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Pr="00334F43" w:rsidRDefault="00EC3774" w:rsidP="00EC3774">
      <w:pPr>
        <w:pStyle w:val="ConsPlusTitle"/>
        <w:widowControl/>
        <w:jc w:val="center"/>
      </w:pPr>
      <w:r w:rsidRPr="00334F43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33228676" r:id="rId9"/>
        </w:object>
      </w:r>
    </w:p>
    <w:p w:rsidR="00EC3774" w:rsidRPr="00334F43" w:rsidRDefault="00EC3774" w:rsidP="00EC3774">
      <w:pPr>
        <w:pStyle w:val="ConsPlusTitle"/>
        <w:widowControl/>
        <w:jc w:val="center"/>
      </w:pPr>
    </w:p>
    <w:p w:rsidR="00EC3774" w:rsidRPr="00334F43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34F43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334F43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334F43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34F4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334F43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334F43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34F43">
        <w:rPr>
          <w:rFonts w:ascii="Times New Roman" w:hAnsi="Times New Roman" w:cs="Times New Roman"/>
          <w:b w:val="0"/>
          <w:sz w:val="24"/>
          <w:szCs w:val="24"/>
        </w:rPr>
        <w:tab/>
      </w:r>
      <w:r w:rsidRPr="00334F43">
        <w:rPr>
          <w:rFonts w:ascii="Times New Roman" w:hAnsi="Times New Roman" w:cs="Times New Roman"/>
          <w:b w:val="0"/>
          <w:sz w:val="24"/>
          <w:szCs w:val="24"/>
        </w:rPr>
        <w:tab/>
      </w:r>
      <w:r w:rsidRPr="00334F43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Pr="00334F43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334F43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334F43">
        <w:rPr>
          <w:rFonts w:ascii="Times New Roman" w:hAnsi="Times New Roman" w:cs="Times New Roman"/>
          <w:sz w:val="24"/>
          <w:szCs w:val="24"/>
        </w:rPr>
        <w:t>_________________</w:t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Pr="00334F43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334F43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FE4" w:rsidRPr="00FC7FE4" w:rsidRDefault="00FC7FE4" w:rsidP="00FC7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FE4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</w:p>
    <w:p w:rsidR="00FC7FE4" w:rsidRPr="00FC7FE4" w:rsidRDefault="00FC7FE4" w:rsidP="00FC7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FE4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FC7FE4" w:rsidRPr="00FC7FE4" w:rsidRDefault="00FC7FE4" w:rsidP="00FC7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C7FE4">
        <w:rPr>
          <w:rFonts w:ascii="Times New Roman" w:hAnsi="Times New Roman" w:cs="Times New Roman"/>
          <w:b/>
          <w:sz w:val="24"/>
          <w:szCs w:val="24"/>
        </w:rPr>
        <w:t>Санкт-Петербурга от 17.03.2021 № 125</w:t>
      </w:r>
    </w:p>
    <w:p w:rsidR="00FC7FE4" w:rsidRPr="00FC7FE4" w:rsidRDefault="00FC7FE4" w:rsidP="00FC7F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7FE4" w:rsidRPr="00FC7FE4" w:rsidRDefault="00FC7FE4" w:rsidP="00FC7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FE4" w:rsidRPr="00FC7FE4" w:rsidRDefault="00FC7FE4" w:rsidP="00FC7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FE4">
        <w:rPr>
          <w:rFonts w:ascii="Times New Roman" w:hAnsi="Times New Roman" w:cs="Times New Roman"/>
          <w:b/>
          <w:sz w:val="24"/>
          <w:szCs w:val="24"/>
        </w:rPr>
        <w:tab/>
      </w:r>
      <w:r w:rsidRPr="00FC7FE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35416" w:rsidRDefault="00B35416" w:rsidP="00FC7F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FE4" w:rsidRPr="00FC7FE4" w:rsidRDefault="00FC7FE4" w:rsidP="00FC7F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 О С Т А </w:t>
      </w:r>
      <w:r w:rsidR="00B35416">
        <w:rPr>
          <w:rFonts w:ascii="Times New Roman" w:hAnsi="Times New Roman" w:cs="Times New Roman"/>
          <w:b/>
          <w:sz w:val="24"/>
          <w:szCs w:val="24"/>
        </w:rPr>
        <w:t>Н О В Л Я Е Т:</w:t>
      </w:r>
      <w:r w:rsidRPr="00FC7FE4">
        <w:rPr>
          <w:rFonts w:ascii="Times New Roman" w:hAnsi="Times New Roman" w:cs="Times New Roman"/>
          <w:sz w:val="24"/>
          <w:szCs w:val="24"/>
        </w:rPr>
        <w:tab/>
      </w:r>
    </w:p>
    <w:p w:rsidR="00B35416" w:rsidRDefault="00B35416" w:rsidP="00FC7FE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FF8" w:rsidRDefault="00FC7FE4" w:rsidP="00B64FF8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FF8">
        <w:rPr>
          <w:rFonts w:ascii="Times New Roman" w:hAnsi="Times New Roman" w:cs="Times New Roman"/>
          <w:sz w:val="24"/>
          <w:szCs w:val="24"/>
        </w:rPr>
        <w:t xml:space="preserve">Внести изменение в постановление Правительства Санкт-Петербурга </w:t>
      </w:r>
      <w:r w:rsidRPr="00B64FF8">
        <w:rPr>
          <w:rFonts w:ascii="Times New Roman" w:hAnsi="Times New Roman" w:cs="Times New Roman"/>
          <w:sz w:val="24"/>
          <w:szCs w:val="24"/>
        </w:rPr>
        <w:br/>
        <w:t xml:space="preserve">от 17.03.2021 № 125 «О создании рабочей группы по вопросам реализации на территории Санкт-Петербурга законодательства в сфере обращения с отходами производства </w:t>
      </w:r>
      <w:r w:rsidRPr="00B64FF8">
        <w:rPr>
          <w:rFonts w:ascii="Times New Roman" w:hAnsi="Times New Roman" w:cs="Times New Roman"/>
          <w:sz w:val="24"/>
          <w:szCs w:val="24"/>
        </w:rPr>
        <w:br/>
        <w:t>и потребления»,</w:t>
      </w:r>
      <w:r w:rsidR="00B64FF8" w:rsidRPr="00B64FF8">
        <w:rPr>
          <w:rFonts w:ascii="Times New Roman" w:hAnsi="Times New Roman" w:cs="Times New Roman"/>
          <w:sz w:val="24"/>
          <w:szCs w:val="24"/>
        </w:rPr>
        <w:t xml:space="preserve"> изложив приложение к постановлению в редакции согласно приложению к настоящему постановлению.</w:t>
      </w:r>
    </w:p>
    <w:p w:rsidR="00B64FF8" w:rsidRPr="002E2746" w:rsidRDefault="002E2746" w:rsidP="007B6B08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746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B64FF8" w:rsidRPr="002E27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 выполнением постановления возложить на вице-губернатора Санкт-Петербурга – руководителя Администрации Губернатора Санкт-Петербурга </w:t>
      </w:r>
      <w:proofErr w:type="spellStart"/>
      <w:r w:rsidR="00B64FF8" w:rsidRPr="002E27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Пикалёва</w:t>
      </w:r>
      <w:proofErr w:type="spellEnd"/>
      <w:r w:rsidR="00B64FF8" w:rsidRPr="002E27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В.И.</w:t>
      </w:r>
    </w:p>
    <w:p w:rsidR="002E2746" w:rsidRDefault="002E2746" w:rsidP="002E2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746" w:rsidRPr="002E2746" w:rsidRDefault="002E2746" w:rsidP="002E2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FE4" w:rsidRPr="00912F2B" w:rsidRDefault="00FC7FE4" w:rsidP="00FC7FE4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12F2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Губернатор </w:t>
      </w:r>
    </w:p>
    <w:p w:rsidR="00FC7FE4" w:rsidRDefault="00FC7FE4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912F2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Санкт-Петербурга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                   </w:t>
      </w:r>
      <w:r w:rsid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А.Д.Беглов</w:t>
      </w:r>
      <w:proofErr w:type="spellEnd"/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2E2746" w:rsidRDefault="002E2746" w:rsidP="00B64FF8">
      <w:pPr>
        <w:pStyle w:val="ConsPlusNormal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6198A" w:rsidRDefault="00CE3B26" w:rsidP="00CE3B26">
      <w:pPr>
        <w:pStyle w:val="ConsPlusNormal"/>
        <w:ind w:left="5103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  </w:t>
      </w:r>
    </w:p>
    <w:p w:rsidR="00A6198A" w:rsidRDefault="00A6198A" w:rsidP="00CE3B26">
      <w:pPr>
        <w:pStyle w:val="ConsPlusNormal"/>
        <w:ind w:left="5103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B64FF8" w:rsidRDefault="00A6198A" w:rsidP="00CE3B26">
      <w:pPr>
        <w:pStyle w:val="ConsPlusNormal"/>
        <w:ind w:left="5103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lastRenderedPageBreak/>
        <w:t xml:space="preserve">             </w:t>
      </w:r>
      <w:r w:rsidR="00B64FF8" w:rsidRP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Приложение</w:t>
      </w:r>
    </w:p>
    <w:p w:rsidR="00CE3B26" w:rsidRDefault="00CE3B26" w:rsidP="00CE3B26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Правительства </w:t>
      </w:r>
    </w:p>
    <w:p w:rsidR="00B64FF8" w:rsidRDefault="00CE3B26" w:rsidP="00CE3B26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                                                             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Санкт-Петербурга</w:t>
      </w:r>
    </w:p>
    <w:p w:rsidR="00B64FF8" w:rsidRPr="00B64FF8" w:rsidRDefault="00CE3B26" w:rsidP="00CE3B26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                                                                      </w:t>
      </w:r>
      <w:r w:rsidR="008F64C6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от «__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»_</w:t>
      </w:r>
      <w:proofErr w:type="gramEnd"/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______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__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№____</w:t>
      </w:r>
      <w:r w:rsidR="008F64C6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__</w:t>
      </w:r>
    </w:p>
    <w:p w:rsidR="00FC7FE4" w:rsidRDefault="00FC7FE4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FC7FE4" w:rsidRDefault="00FC7FE4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FC7FE4" w:rsidRDefault="00FC7FE4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64FF8" w:rsidRDefault="00B64FF8" w:rsidP="00B6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E3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СОСТАВ</w:t>
      </w:r>
    </w:p>
    <w:p w:rsidR="00FB454B" w:rsidRPr="00CE3B26" w:rsidRDefault="00FB454B" w:rsidP="00B6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рабочей группы по вопросам реализации на территории Санкт-Петербурга законодательства в сфере обращения с отходами производства и потребления</w:t>
      </w:r>
    </w:p>
    <w:p w:rsidR="00B64FF8" w:rsidRPr="00F06525" w:rsidRDefault="00B64FF8" w:rsidP="00B64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567"/>
        <w:gridCol w:w="5556"/>
      </w:tblGrid>
      <w:tr w:rsidR="00B64FF8" w:rsidRPr="00F06525" w:rsidTr="00730EDA">
        <w:tc>
          <w:tcPr>
            <w:tcW w:w="0" w:type="auto"/>
            <w:gridSpan w:val="3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Пикалёв</w:t>
            </w:r>
            <w:proofErr w:type="spellEnd"/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Валерий Иванович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вице-губернатор Санкт-Петербурга - руководитель </w:t>
            </w:r>
            <w:r w:rsidR="00CE3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Губернатора Санкт-Петербурга </w:t>
            </w:r>
          </w:p>
        </w:tc>
      </w:tr>
      <w:tr w:rsidR="00B64FF8" w:rsidRPr="00F06525" w:rsidTr="00730EDA">
        <w:tc>
          <w:tcPr>
            <w:tcW w:w="0" w:type="auto"/>
            <w:gridSpan w:val="3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председателя: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Дрегваль</w:t>
            </w:r>
            <w:proofErr w:type="spellEnd"/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Сергей Георгиевич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вице-губернатор 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2A8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Повелий</w:t>
            </w:r>
            <w:proofErr w:type="spellEnd"/>
            <w:r w:rsidRPr="00912A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A86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Анатолий Анатольевич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вице-губернатор Санкт-Петербурга </w:t>
            </w:r>
          </w:p>
        </w:tc>
      </w:tr>
      <w:tr w:rsidR="00B64FF8" w:rsidRPr="00F06525" w:rsidTr="00730EDA">
        <w:tc>
          <w:tcPr>
            <w:tcW w:w="0" w:type="auto"/>
            <w:gridSpan w:val="3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рабочей группы: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Аксенова 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Екатерина Олеговна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Юридического комитета Администрации Губернатора 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Герман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Александр Викторович 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по природопользованию, охране окружающей среды и обеспечению экологической безопасности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>Енилина</w:t>
            </w:r>
            <w:proofErr w:type="spellEnd"/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 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D54291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Зотов 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Олег Юрьевич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Жилищного комитета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Зырянов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Владиславович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временно исполняющий обязанности 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 по экономической политике </w:t>
            </w:r>
            <w:r w:rsidR="00364F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стратегическому планированию 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Иван Дмитриевич 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3E5595" w:rsidP="002E2746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E2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аместитель </w:t>
            </w:r>
            <w:r w:rsidR="00B64FF8"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</w:t>
            </w:r>
            <w:r w:rsidR="00B64FF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2E2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4FF8"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</w:t>
            </w:r>
            <w:r w:rsidR="002E2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274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64FF8"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E2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4FF8"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природопользованию, охране окружающей среды </w:t>
            </w:r>
            <w:r w:rsidR="00364F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64FF8"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обеспечению экологической безопасности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Малухин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Геннадьевич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по тарифам 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 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Викторович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заместитель руководителя Администрации Губернатора 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Пониделко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Василий Анатольевич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по благоустройству </w:t>
            </w:r>
            <w:r w:rsidR="00364F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Протасов </w:t>
            </w: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Станислав Дмитриевич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 по энергетике и инженерному обеспечению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Разумишкин</w:t>
            </w:r>
            <w:proofErr w:type="spellEnd"/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Евгений Николаевич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 Красногвардейского района 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Фадеенко </w:t>
            </w:r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Олег Евгеньевич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 Красносельского района </w:t>
            </w:r>
            <w:r w:rsidR="00364F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54291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Центрального района </w:t>
            </w:r>
            <w:r w:rsidR="00364F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</w:tr>
      <w:tr w:rsidR="00B64FF8" w:rsidRPr="00F06525" w:rsidTr="00730EDA">
        <w:tc>
          <w:tcPr>
            <w:tcW w:w="0" w:type="auto"/>
            <w:gridSpan w:val="3"/>
            <w:hideMark/>
          </w:tcPr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группы: </w:t>
            </w:r>
          </w:p>
        </w:tc>
      </w:tr>
      <w:tr w:rsidR="00B64FF8" w:rsidRPr="00F06525" w:rsidTr="00730EDA">
        <w:tc>
          <w:tcPr>
            <w:tcW w:w="2957" w:type="dxa"/>
            <w:hideMark/>
          </w:tcPr>
          <w:p w:rsidR="00B64FF8" w:rsidRPr="00F06525" w:rsidRDefault="00B64FF8" w:rsidP="00730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Волокитина</w:t>
            </w:r>
            <w:proofErr w:type="spellEnd"/>
          </w:p>
          <w:p w:rsidR="00B64FF8" w:rsidRPr="00F06525" w:rsidRDefault="00B64FF8" w:rsidP="00730ED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556" w:type="dxa"/>
            <w:hideMark/>
          </w:tcPr>
          <w:p w:rsidR="00B64FF8" w:rsidRPr="00F06525" w:rsidRDefault="00B64FF8" w:rsidP="00730ED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вопросам развития инфраструктуры обращения с отходами </w:t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</w:t>
            </w:r>
            <w:r w:rsidR="00BA1A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природопользованию, охране окружающей среды </w:t>
            </w:r>
            <w:r w:rsidR="00BA1A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6525">
              <w:rPr>
                <w:rFonts w:ascii="Times New Roman" w:eastAsia="Times New Roman" w:hAnsi="Times New Roman" w:cs="Times New Roman"/>
                <w:sz w:val="24"/>
                <w:szCs w:val="24"/>
              </w:rPr>
              <w:t>и обеспечению экологической безопасности</w:t>
            </w:r>
          </w:p>
        </w:tc>
      </w:tr>
    </w:tbl>
    <w:p w:rsidR="00B64FF8" w:rsidRDefault="00B64FF8" w:rsidP="00B64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64FF8" w:rsidRPr="00912F2B" w:rsidRDefault="00B64FF8" w:rsidP="00B64FF8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64FF8" w:rsidRPr="00A30191" w:rsidRDefault="00B64FF8" w:rsidP="00B64FF8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30F9F" w:rsidRPr="00334F43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Pr="00334F43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Pr="00334F43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Pr="00334F43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Pr="00334F43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F38" w:rsidRDefault="00364F38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>Вице-губернатор</w:t>
      </w:r>
    </w:p>
    <w:p w:rsidR="0009468E" w:rsidRPr="00334F43" w:rsidRDefault="0009468E" w:rsidP="00A731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09468E" w:rsidRPr="00334F43" w:rsidRDefault="00A6198A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2022</w:t>
      </w:r>
      <w:r w:rsidR="0009468E" w:rsidRPr="00334F43">
        <w:rPr>
          <w:rFonts w:ascii="Times New Roman" w:hAnsi="Times New Roman"/>
          <w:b/>
          <w:sz w:val="24"/>
          <w:szCs w:val="24"/>
        </w:rPr>
        <w:t xml:space="preserve"> г. </w:t>
      </w:r>
      <w:r w:rsidR="0009468E" w:rsidRPr="00334F43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  <w:r w:rsidR="00A731E4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09468E" w:rsidRPr="00334F43">
        <w:rPr>
          <w:rFonts w:ascii="Times New Roman" w:hAnsi="Times New Roman"/>
          <w:b/>
          <w:sz w:val="24"/>
          <w:szCs w:val="24"/>
        </w:rPr>
        <w:t xml:space="preserve"> </w:t>
      </w:r>
      <w:r w:rsidR="00A731E4">
        <w:rPr>
          <w:rFonts w:ascii="Times New Roman" w:hAnsi="Times New Roman"/>
          <w:b/>
          <w:sz w:val="24"/>
          <w:szCs w:val="24"/>
        </w:rPr>
        <w:t>Николай Викторович Линченко</w:t>
      </w:r>
      <w:r w:rsidR="0009468E" w:rsidRPr="00334F43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09468E" w:rsidRPr="00334F43">
        <w:rPr>
          <w:rFonts w:ascii="Times New Roman" w:hAnsi="Times New Roman"/>
          <w:b/>
          <w:sz w:val="24"/>
          <w:szCs w:val="24"/>
        </w:rPr>
        <w:tab/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 xml:space="preserve">Председатель Комитета </w:t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 xml:space="preserve">по природопользованию, </w:t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 xml:space="preserve">безопасности </w:t>
      </w:r>
      <w:r w:rsidRPr="00334F43">
        <w:rPr>
          <w:rFonts w:ascii="Times New Roman" w:hAnsi="Times New Roman"/>
          <w:b/>
          <w:sz w:val="24"/>
          <w:szCs w:val="24"/>
        </w:rPr>
        <w:tab/>
      </w:r>
    </w:p>
    <w:p w:rsidR="0009468E" w:rsidRPr="00334F43" w:rsidRDefault="00A6198A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2022</w:t>
      </w:r>
      <w:r w:rsidR="0009468E" w:rsidRPr="00334F43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Александр Викторович Герман</w:t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 xml:space="preserve">Начальник Юридического отдела  </w:t>
      </w:r>
      <w:r w:rsidRPr="00334F43">
        <w:rPr>
          <w:rFonts w:ascii="Times New Roman" w:hAnsi="Times New Roman"/>
          <w:b/>
          <w:sz w:val="24"/>
          <w:szCs w:val="24"/>
        </w:rPr>
        <w:tab/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>Комитета по природопользованию, охране</w:t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>окружающей среды и обеспечению</w:t>
      </w:r>
    </w:p>
    <w:p w:rsidR="0009468E" w:rsidRPr="00334F43" w:rsidRDefault="0009468E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F43">
        <w:rPr>
          <w:rFonts w:ascii="Times New Roman" w:hAnsi="Times New Roman"/>
          <w:b/>
          <w:sz w:val="24"/>
          <w:szCs w:val="24"/>
        </w:rPr>
        <w:t>экологической безопасности</w:t>
      </w:r>
    </w:p>
    <w:p w:rsidR="00436FA1" w:rsidRDefault="00A6198A" w:rsidP="00094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2022</w:t>
      </w:r>
      <w:r w:rsidR="0009468E" w:rsidRPr="00334F43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Татьяна Александровна Павлова</w:t>
      </w:r>
      <w:r w:rsidR="0009468E" w:rsidRPr="0009468E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sectPr w:rsidR="00436FA1" w:rsidSect="003E5595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981" w:rsidRDefault="006F2981" w:rsidP="0031455E">
      <w:pPr>
        <w:spacing w:after="0" w:line="240" w:lineRule="auto"/>
      </w:pPr>
      <w:r>
        <w:separator/>
      </w:r>
    </w:p>
  </w:endnote>
  <w:endnote w:type="continuationSeparator" w:id="0">
    <w:p w:rsidR="006F2981" w:rsidRDefault="006F2981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981" w:rsidRDefault="006F2981" w:rsidP="0031455E">
      <w:pPr>
        <w:spacing w:after="0" w:line="240" w:lineRule="auto"/>
      </w:pPr>
      <w:r>
        <w:separator/>
      </w:r>
    </w:p>
  </w:footnote>
  <w:footnote w:type="continuationSeparator" w:id="0">
    <w:p w:rsidR="006F2981" w:rsidRDefault="006F2981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595" w:rsidRPr="003E5595" w:rsidRDefault="003E5595">
    <w:pPr>
      <w:pStyle w:val="a8"/>
      <w:jc w:val="center"/>
      <w:rPr>
        <w:rFonts w:ascii="Times New Roman" w:hAnsi="Times New Roman" w:cs="Times New Roman"/>
      </w:rPr>
    </w:pPr>
  </w:p>
  <w:p w:rsidR="00FB454B" w:rsidRPr="00FB454B" w:rsidRDefault="00FB454B" w:rsidP="00FB454B">
    <w:pPr>
      <w:pStyle w:val="a8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66560"/>
    <w:multiLevelType w:val="hybridMultilevel"/>
    <w:tmpl w:val="6838998C"/>
    <w:lvl w:ilvl="0" w:tplc="105E5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28605C"/>
    <w:multiLevelType w:val="hybridMultilevel"/>
    <w:tmpl w:val="12489338"/>
    <w:lvl w:ilvl="0" w:tplc="8D1E4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76A60429"/>
    <w:multiLevelType w:val="hybridMultilevel"/>
    <w:tmpl w:val="949EF8DA"/>
    <w:lvl w:ilvl="0" w:tplc="B50E8812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506C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645A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6A3D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0185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47DBD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746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4F43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4F3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51BA"/>
    <w:rsid w:val="003D6C10"/>
    <w:rsid w:val="003D6D17"/>
    <w:rsid w:val="003D7A9E"/>
    <w:rsid w:val="003D7EDB"/>
    <w:rsid w:val="003E13AA"/>
    <w:rsid w:val="003E519A"/>
    <w:rsid w:val="003E5595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1854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2981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A7701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C4560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8F64C6"/>
    <w:rsid w:val="00901D80"/>
    <w:rsid w:val="00906A6A"/>
    <w:rsid w:val="0090750D"/>
    <w:rsid w:val="00907FFB"/>
    <w:rsid w:val="00910430"/>
    <w:rsid w:val="009128AA"/>
    <w:rsid w:val="00912B8C"/>
    <w:rsid w:val="00912F2B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198A"/>
    <w:rsid w:val="00A6565E"/>
    <w:rsid w:val="00A6630D"/>
    <w:rsid w:val="00A67DCF"/>
    <w:rsid w:val="00A73103"/>
    <w:rsid w:val="00A731E4"/>
    <w:rsid w:val="00A7358D"/>
    <w:rsid w:val="00A77B2B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4FD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416"/>
    <w:rsid w:val="00B358D5"/>
    <w:rsid w:val="00B35AC7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4FF8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1A41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2139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492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952DF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3B26"/>
    <w:rsid w:val="00CE4A8D"/>
    <w:rsid w:val="00CE51CD"/>
    <w:rsid w:val="00CF03F5"/>
    <w:rsid w:val="00CF0C69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424D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2D4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454B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C7FE4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15FB8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E4577-1251-433F-97B4-DDCC0B64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Шелудякова Галина Константиновна</cp:lastModifiedBy>
  <cp:revision>9</cp:revision>
  <cp:lastPrinted>2022-12-22T12:38:00Z</cp:lastPrinted>
  <dcterms:created xsi:type="dcterms:W3CDTF">2022-12-08T15:02:00Z</dcterms:created>
  <dcterms:modified xsi:type="dcterms:W3CDTF">2022-12-22T12:38:00Z</dcterms:modified>
</cp:coreProperties>
</file>