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p w:rsidR="00B735DF" w:rsidRDefault="00746EF3">
            <w:pPr>
              <w:widowControl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1" name="AutoShape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FD624"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RJwMAADcIAAAOAAAAZHJzL2Uyb0RvYy54bWysVV1v2yAUfZ+0/4B4nLTaSeq0iepUVbtO&#10;k7qtUrMfQADH1jAwIHG6X78L2ImdLlU1rQ8uhMO5H+dy79X1rhZoy42tlMzx6CzFiEuqWCXXOf6x&#10;vP94iZF1RDIilOQ5fuYWXy/ev7tq9JyPVakE4wYBibTzRue4dE7Pk8TSktfEninNJRwWytTEwdas&#10;E2ZIA+y1SMZpOk0aZZg2inJr4de7eIgXgb8oOHXfi8Jyh0SOwTcXviZ8V/6bLK7IfG2ILivaukH+&#10;wYuaVBKM7qnuiCNoY6oXVHVFjbKqcGdU1YkqioryEANEM0qPonkqieYhFkiO1fs02f9HS79tHw2q&#10;GGiHkSQ1SHSzcSpYRmOMyoox7pX1mWq0ncOFJ/1ofKxWPyj60yKpnriATEcOdVsSueY3xqim5ISB&#10;s+FyMrjtNxZ40Kr5qhhYJWA1ZHBXmNqzQ27QLgj1vBeK7xyi8ON0kqUpyEnhqF2DewmZd5fpxrrP&#10;XAUisn2wLurMYBVUYm2sSyApagGSf0hQiho0Hk2BuEV3IEhND1T+HQTJ2oOiT6foJj1kik7QnfdA&#10;r9NlL5EnOKc95MlgL3qg1vAJOnja+4hTBHlL4Ztlk+lx/mZvBY6GcrxCORpqcoSESlh3WpOyk5/u&#10;ZKs/rBAUaY6Xl6HmtLK+1nw1QEUtY72SOcB8tRzQswEaFPfoiQ8XLL5AQzT+ekcOinp4dhI+GsBB&#10;LA+/6MOjlTYIA0/uuK0ZjKCtraIAmjgfe/ABlqjJcSxvVHYrf1arLV+qgHJHLw7sHU6F7KNaJnAx&#10;PBdAdufdfx3YDrj90zqJjel/K+7YLhXK8iiFjzxosk+Bz1yvJ1glKnZfCeHDtma9uhUGbQkMifvw&#10;1yZ9ABPSZ3CWjbOg0+BsQOEfQmwiYHUAM2ojWWguvjN+ateOVCKuQ2bA8a47xpa7UuwZOqVRcXrB&#10;tIVFqcxvjBqYXDm2vzbEcIzEFwnddjY6P4dMurA5zy7GsDH9k1X/hEgKVDl2GF6EX966OB432lTr&#10;MjR1nySp/FwoKt9Jg3/Rq3YD0ynku52kfvz19wF1mPeLPwAAAP//AwBQSwMEFAAGAAgAAAAhALII&#10;4oDaAAAABQEAAA8AAABkcnMvZG93bnJldi54bWxMj0FLAzEQhe+C/yGM4EXaZAW1rpstoogHsWLb&#10;g8fpZtwsJpNlk7arv95UBL0M83jDm+9V89E7saMhdoE1FFMFgrgJpuNWw3r1MJmBiAnZoAtMGj4p&#10;wrw+PqqwNGHPr7RbplbkEI4larAp9aWUsbHkMU5DT5y99zB4TFkOrTQD7nO4d/JcqUvpseP8wWJP&#10;d5aaj+XWa/i6WjcvdnaxcG/3Z6p9eiyun7nQ+vRkvL0BkWhMf8dwwM/oUGemTdiyicJpyEXSzzx4&#10;SmW5+V1kXcn/9PU3AAAA//8DAFBLAQItABQABgAIAAAAIQC2gziS/gAAAOEBAAATAAAAAAAAAAAA&#10;AAAAAAAAAABbQ29udGVudF9UeXBlc10ueG1sUEsBAi0AFAAGAAgAAAAhADj9If/WAAAAlAEAAAsA&#10;AAAAAAAAAAAAAAAALwEAAF9yZWxzLy5yZWxzUEsBAi0AFAAGAAgAAAAhAGIeA9EnAwAANwgAAA4A&#10;AAAAAAAAAAAAAAAALgIAAGRycy9lMm9Eb2MueG1sUEsBAi0AFAAGAAgAAAAhALII4oDaAAAABQEA&#10;AA8AAAAAAAAAAAAAAAAAgQUAAGRycy9kb3ducmV2LnhtbFBLBQYAAAAABAAEAPMAAACIBgAAAAA=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295903"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.25pt;height:36pt;visibility:visible;mso-wrap-style:none;mso-width-percent:0;mso-height-percent:0;mso-position-vertical-relative:line;mso-width-percent:0;mso-height-percent:0" o:ole="">
                  <v:imagedata r:id="rId7" o:title=""/>
                </v:shape>
                <o:OLEObject Type="Embed" ProgID="PBrush" ShapeID="_x0000_i1025" DrawAspect="Content" ObjectID="_1732102543" r:id="rId8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E978B1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B735DF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>Правитель</w:t>
      </w:r>
      <w:r w:rsidR="00AC4DF4">
        <w:rPr>
          <w:rFonts w:ascii="Times New Roman" w:hAnsi="Times New Roman" w:cs="Times New Roman"/>
          <w:sz w:val="24"/>
          <w:szCs w:val="24"/>
        </w:rPr>
        <w:t xml:space="preserve">ства Санкт-Петербурга </w:t>
      </w:r>
      <w:r w:rsidR="00AC4DF4">
        <w:rPr>
          <w:rFonts w:ascii="Times New Roman" w:hAnsi="Times New Roman" w:cs="Times New Roman"/>
          <w:sz w:val="24"/>
          <w:szCs w:val="24"/>
        </w:rPr>
        <w:br/>
        <w:t>от 28.08.2019 № 572</w:t>
      </w:r>
    </w:p>
    <w:p w:rsidR="00C643F0" w:rsidRPr="00F67F75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>Правительство Санкт-Петербурга</w:t>
      </w:r>
    </w:p>
    <w:p w:rsidR="00B735DF" w:rsidRPr="00F67F75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 w:rsidRPr="00F67F75">
        <w:rPr>
          <w:rFonts w:eastAsia="Arial Unicode MS"/>
          <w:b/>
          <w:color w:val="000000"/>
        </w:rPr>
        <w:t>П О С Т А Н О В Л Я Е Т:</w:t>
      </w:r>
    </w:p>
    <w:p w:rsidR="00B32A61" w:rsidRPr="00B32A61" w:rsidRDefault="00B32A61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 xml:space="preserve">1. Внести в постановление Правительства Санкт-Петербурга </w:t>
      </w:r>
      <w:r w:rsidR="00AC4DF4">
        <w:rPr>
          <w:rFonts w:eastAsiaTheme="minorHAnsi"/>
          <w:lang w:eastAsia="en-US"/>
        </w:rPr>
        <w:t>от 28.08.2019 № 572</w:t>
      </w:r>
      <w:r w:rsidRPr="00F67F75">
        <w:rPr>
          <w:rFonts w:eastAsiaTheme="minorHAnsi"/>
          <w:lang w:eastAsia="en-US"/>
        </w:rPr>
        <w:t xml:space="preserve"> </w:t>
      </w:r>
      <w:r w:rsidR="00E978B1" w:rsidRPr="00F67F75">
        <w:rPr>
          <w:rFonts w:eastAsiaTheme="minorHAnsi"/>
          <w:lang w:eastAsia="en-US"/>
        </w:rPr>
        <w:br/>
      </w:r>
      <w:r w:rsidRPr="00F67F75">
        <w:rPr>
          <w:rFonts w:eastAsiaTheme="minorHAnsi"/>
          <w:lang w:eastAsia="en-US"/>
        </w:rPr>
        <w:t>«</w:t>
      </w:r>
      <w:r w:rsidR="00AC4DF4">
        <w:t>О развитии добровольчества (</w:t>
      </w:r>
      <w:proofErr w:type="spellStart"/>
      <w:r w:rsidR="00AC4DF4">
        <w:t>волонтерства</w:t>
      </w:r>
      <w:proofErr w:type="spellEnd"/>
      <w:r w:rsidR="00AC4DF4">
        <w:t>) и социально ориентированных некоммерческих организаций в Санкт-Петербурге</w:t>
      </w:r>
      <w:r w:rsidRPr="00F67F75">
        <w:rPr>
          <w:rFonts w:eastAsiaTheme="minorHAnsi"/>
          <w:lang w:eastAsia="en-US"/>
        </w:rPr>
        <w:t xml:space="preserve">» </w:t>
      </w:r>
      <w:r w:rsidRPr="00F67F75">
        <w:t>следующие изменения:</w:t>
      </w:r>
    </w:p>
    <w:p w:rsidR="00127217" w:rsidRPr="00F67F75" w:rsidRDefault="005C1D84" w:rsidP="00AD6541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1.1.</w:t>
      </w:r>
      <w:r w:rsidR="00AD6541">
        <w:t xml:space="preserve"> </w:t>
      </w:r>
      <w:r w:rsidR="00AC4DF4">
        <w:t>В пункте 4</w:t>
      </w:r>
      <w:r w:rsidR="00127217" w:rsidRPr="00F67F75">
        <w:t xml:space="preserve"> постановления слова «вице-губернатора Санкт-Петербурга</w:t>
      </w:r>
      <w:r w:rsidR="00D43107">
        <w:t xml:space="preserve"> </w:t>
      </w:r>
      <w:r w:rsidR="00AC4DF4">
        <w:br/>
      </w:r>
      <w:r w:rsidR="00D43107">
        <w:t>Бельского</w:t>
      </w:r>
      <w:r w:rsidR="0070115C">
        <w:t xml:space="preserve"> А.Н.</w:t>
      </w:r>
      <w:r w:rsidR="00127217" w:rsidRPr="00F67F75">
        <w:t xml:space="preserve">» заменить словами «вице-губернатора Санкт-Петербурга </w:t>
      </w:r>
      <w:r w:rsidR="00B07621">
        <w:t>Пиотровского Б</w:t>
      </w:r>
      <w:r w:rsidR="00AD6541">
        <w:t>.</w:t>
      </w:r>
      <w:r w:rsidR="00B07621">
        <w:t>М</w:t>
      </w:r>
      <w:r w:rsidR="00127217" w:rsidRPr="00F67F75">
        <w:t>».</w:t>
      </w:r>
    </w:p>
    <w:p w:rsidR="00E978B1" w:rsidRDefault="00D43107" w:rsidP="00D43107">
      <w:pPr>
        <w:tabs>
          <w:tab w:val="left" w:pos="4678"/>
        </w:tabs>
        <w:autoSpaceDE w:val="0"/>
        <w:autoSpaceDN w:val="0"/>
        <w:ind w:firstLine="567"/>
        <w:jc w:val="both"/>
      </w:pPr>
      <w:r>
        <w:t>1.2</w:t>
      </w:r>
      <w:r w:rsidR="00127217" w:rsidRPr="00F67F75">
        <w:t>.</w:t>
      </w:r>
      <w:r w:rsidR="00622DDA" w:rsidRPr="00F67F75">
        <w:t xml:space="preserve"> </w:t>
      </w:r>
      <w:r w:rsidR="007D3BEF" w:rsidRPr="00F67F75">
        <w:t>Включить в состав</w:t>
      </w:r>
      <w:r w:rsidR="00AC4DF4">
        <w:t xml:space="preserve"> Межведомственного совета по развитию добровольчества (</w:t>
      </w:r>
      <w:proofErr w:type="spellStart"/>
      <w:r w:rsidR="00AC4DF4">
        <w:t>волонтерства</w:t>
      </w:r>
      <w:proofErr w:type="spellEnd"/>
      <w:r w:rsidR="00AC4DF4">
        <w:t xml:space="preserve">) и социально ориентированных некоммерческих организаций </w:t>
      </w:r>
      <w:r w:rsidR="006B6D36">
        <w:br/>
      </w:r>
      <w:r w:rsidR="00AC4DF4">
        <w:t>в Санкт-Петербурге при Правительстве Санкт-Петербурга</w:t>
      </w:r>
      <w:r w:rsidR="00D4480C">
        <w:t xml:space="preserve"> </w:t>
      </w:r>
      <w:r w:rsidR="006B6D36">
        <w:t>(далее – Совет)</w:t>
      </w:r>
      <w:r w:rsidR="00C23B46">
        <w:t xml:space="preserve"> </w:t>
      </w:r>
      <w:r w:rsidR="007D3BEF" w:rsidRPr="00F67F75">
        <w:t>в каче</w:t>
      </w:r>
      <w:r w:rsidR="00622DDA" w:rsidRPr="00F67F75">
        <w:t xml:space="preserve">стве </w:t>
      </w:r>
      <w:r w:rsidR="006B6D36">
        <w:t>сопредседателя Совета</w:t>
      </w:r>
      <w:r w:rsidR="00B07621">
        <w:t xml:space="preserve"> Пиотровского Бориса Михайловича</w:t>
      </w:r>
      <w:r w:rsidR="001B361A">
        <w:t xml:space="preserve"> </w:t>
      </w:r>
      <w:r w:rsidR="003D227A" w:rsidRPr="00F67F75">
        <w:t>– ви</w:t>
      </w:r>
      <w:r w:rsidR="00E978B1" w:rsidRPr="00F67F75">
        <w:t xml:space="preserve">це-губернатора </w:t>
      </w:r>
      <w:r w:rsidR="00D4480C">
        <w:br/>
      </w:r>
      <w:r w:rsidR="00E978B1" w:rsidRPr="00F67F75">
        <w:t>Санкт-Петербурга.</w:t>
      </w:r>
    </w:p>
    <w:p w:rsidR="00776E09" w:rsidRDefault="00776E09" w:rsidP="00776E09">
      <w:pPr>
        <w:tabs>
          <w:tab w:val="left" w:pos="4678"/>
        </w:tabs>
        <w:autoSpaceDE w:val="0"/>
        <w:autoSpaceDN w:val="0"/>
        <w:ind w:firstLine="567"/>
        <w:jc w:val="both"/>
      </w:pPr>
      <w:r>
        <w:t>1.3.</w:t>
      </w:r>
      <w:r w:rsidRPr="00776E09">
        <w:t xml:space="preserve"> </w:t>
      </w:r>
      <w:r w:rsidRPr="00F67F75">
        <w:t>Включить в состав</w:t>
      </w:r>
      <w:r>
        <w:t xml:space="preserve"> Совета</w:t>
      </w:r>
      <w:r w:rsidR="00C23B46">
        <w:t xml:space="preserve"> </w:t>
      </w:r>
      <w:r w:rsidRPr="00F67F75">
        <w:t xml:space="preserve">в качестве </w:t>
      </w:r>
      <w:r>
        <w:t xml:space="preserve">заместителя сопредседателя Совета </w:t>
      </w:r>
      <w:proofErr w:type="spellStart"/>
      <w:r>
        <w:t>Фидрикову</w:t>
      </w:r>
      <w:proofErr w:type="spellEnd"/>
      <w:r>
        <w:t xml:space="preserve"> Елену Николаевну – председателя Комитета по социальной политике </w:t>
      </w:r>
      <w:r>
        <w:br/>
        <w:t>Санкт-Петербурга.</w:t>
      </w:r>
    </w:p>
    <w:p w:rsidR="006B6D36" w:rsidRDefault="00776E09" w:rsidP="00D43107">
      <w:pPr>
        <w:tabs>
          <w:tab w:val="left" w:pos="4678"/>
        </w:tabs>
        <w:autoSpaceDE w:val="0"/>
        <w:autoSpaceDN w:val="0"/>
        <w:ind w:firstLine="567"/>
        <w:jc w:val="both"/>
      </w:pPr>
      <w:r>
        <w:t>1.4</w:t>
      </w:r>
      <w:r w:rsidR="006455F7">
        <w:t xml:space="preserve">. </w:t>
      </w:r>
      <w:r w:rsidR="006B6D36" w:rsidRPr="00F67F75">
        <w:t>Включить в состав</w:t>
      </w:r>
      <w:r w:rsidR="006B6D36">
        <w:t xml:space="preserve"> Совета </w:t>
      </w:r>
      <w:r w:rsidR="006B6D36" w:rsidRPr="00F67F75">
        <w:t>в качестве член</w:t>
      </w:r>
      <w:r w:rsidR="006B6D36">
        <w:t>ов Совета следующих лиц:</w:t>
      </w:r>
    </w:p>
    <w:tbl>
      <w:tblPr>
        <w:tblStyle w:val="a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569"/>
        <w:gridCol w:w="5690"/>
      </w:tblGrid>
      <w:tr w:rsidR="006B6D36" w:rsidTr="00D4480C">
        <w:trPr>
          <w:trHeight w:val="807"/>
        </w:trPr>
        <w:tc>
          <w:tcPr>
            <w:tcW w:w="3129" w:type="dxa"/>
          </w:tcPr>
          <w:p w:rsidR="006B6D36" w:rsidRDefault="006B6D36" w:rsidP="00D43107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 xml:space="preserve">Антонов </w:t>
            </w:r>
            <w:r w:rsidR="00924FE4">
              <w:br/>
            </w:r>
            <w:r>
              <w:t>Дмитрий Валерьевич</w:t>
            </w:r>
          </w:p>
        </w:tc>
        <w:tc>
          <w:tcPr>
            <w:tcW w:w="569" w:type="dxa"/>
          </w:tcPr>
          <w:p w:rsidR="006B6D36" w:rsidRDefault="006B6D36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5690" w:type="dxa"/>
          </w:tcPr>
          <w:p w:rsidR="006B6D36" w:rsidRDefault="00733E96" w:rsidP="00D43107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>з</w:t>
            </w:r>
            <w:r w:rsidR="006B6D36" w:rsidRPr="006B6D36">
              <w:t xml:space="preserve">аместитель директора государственного бюджетного учреждения «Дом молодежи </w:t>
            </w:r>
            <w:r w:rsidR="00924FE4">
              <w:br/>
            </w:r>
            <w:r w:rsidR="006B6D36" w:rsidRPr="006B6D36">
              <w:t>Санкт-Петербурга»</w:t>
            </w:r>
          </w:p>
        </w:tc>
      </w:tr>
      <w:tr w:rsidR="00182D98" w:rsidTr="00D4480C">
        <w:trPr>
          <w:trHeight w:val="542"/>
        </w:trPr>
        <w:tc>
          <w:tcPr>
            <w:tcW w:w="3129" w:type="dxa"/>
          </w:tcPr>
          <w:p w:rsidR="00182D98" w:rsidRDefault="00182D98" w:rsidP="00D43107">
            <w:pPr>
              <w:tabs>
                <w:tab w:val="left" w:pos="4678"/>
              </w:tabs>
              <w:autoSpaceDE w:val="0"/>
              <w:autoSpaceDN w:val="0"/>
              <w:jc w:val="both"/>
            </w:pPr>
            <w:proofErr w:type="spellStart"/>
            <w:r>
              <w:t>Болтин</w:t>
            </w:r>
            <w:proofErr w:type="spellEnd"/>
            <w:r>
              <w:t xml:space="preserve"> Федор Дмитриевич</w:t>
            </w:r>
          </w:p>
        </w:tc>
        <w:tc>
          <w:tcPr>
            <w:tcW w:w="569" w:type="dxa"/>
          </w:tcPr>
          <w:p w:rsidR="00182D98" w:rsidRDefault="00182D98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5690" w:type="dxa"/>
          </w:tcPr>
          <w:p w:rsidR="00182D98" w:rsidRDefault="00733E96" w:rsidP="00D43107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>п</w:t>
            </w:r>
            <w:r w:rsidR="00182D98">
              <w:t xml:space="preserve">редседатель Комитета по культуре </w:t>
            </w:r>
            <w:r w:rsidR="00924FE4">
              <w:br/>
            </w:r>
            <w:r w:rsidR="00182D98">
              <w:t>Санкт-Петербурга</w:t>
            </w:r>
          </w:p>
        </w:tc>
      </w:tr>
      <w:tr w:rsidR="006B6D36" w:rsidTr="00D4480C">
        <w:trPr>
          <w:trHeight w:val="807"/>
        </w:trPr>
        <w:tc>
          <w:tcPr>
            <w:tcW w:w="3129" w:type="dxa"/>
          </w:tcPr>
          <w:p w:rsidR="006B6D36" w:rsidRDefault="006B6D36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 xml:space="preserve">Герман </w:t>
            </w:r>
            <w:r w:rsidR="00924FE4">
              <w:br/>
            </w:r>
            <w:r>
              <w:t>Александр Викторович</w:t>
            </w:r>
          </w:p>
          <w:p w:rsidR="00D11BE6" w:rsidRDefault="00D11BE6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</w:p>
          <w:p w:rsidR="00D11BE6" w:rsidRPr="00CE4CF1" w:rsidRDefault="007F6D8D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>Моисеев</w:t>
            </w:r>
            <w:r w:rsidR="00D11BE6">
              <w:t xml:space="preserve"> </w:t>
            </w:r>
            <w:r w:rsidR="00D11BE6">
              <w:br/>
            </w:r>
            <w:r>
              <w:t>Алексей Валерьевич</w:t>
            </w:r>
          </w:p>
          <w:p w:rsidR="00D80BF0" w:rsidRDefault="00D80BF0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</w:p>
          <w:p w:rsidR="00D80BF0" w:rsidRDefault="00D80BF0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 xml:space="preserve">Пивоварова </w:t>
            </w:r>
          </w:p>
          <w:p w:rsidR="00D80BF0" w:rsidRPr="00D80BF0" w:rsidRDefault="00D80BF0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>Галина Робертовна</w:t>
            </w:r>
          </w:p>
        </w:tc>
        <w:tc>
          <w:tcPr>
            <w:tcW w:w="569" w:type="dxa"/>
          </w:tcPr>
          <w:p w:rsidR="006B6D36" w:rsidRDefault="006B6D36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  <w:r>
              <w:t>-</w:t>
            </w:r>
          </w:p>
          <w:p w:rsidR="00D80BF0" w:rsidRDefault="00D80BF0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</w:p>
          <w:p w:rsidR="00D80BF0" w:rsidRDefault="00D80BF0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</w:p>
          <w:p w:rsidR="00D11BE6" w:rsidRPr="007F6D8D" w:rsidRDefault="007F6D8D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  <w:r>
              <w:t>-</w:t>
            </w:r>
          </w:p>
          <w:p w:rsidR="007F6D8D" w:rsidRDefault="007F6D8D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</w:p>
          <w:p w:rsidR="007F6D8D" w:rsidRDefault="007F6D8D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</w:p>
          <w:p w:rsidR="00D11BE6" w:rsidRPr="007F6D8D" w:rsidRDefault="007F6D8D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  <w:r>
              <w:t>-</w:t>
            </w:r>
          </w:p>
          <w:p w:rsidR="00D80BF0" w:rsidRPr="00D80BF0" w:rsidRDefault="00D80BF0" w:rsidP="00D11BE6">
            <w:pPr>
              <w:tabs>
                <w:tab w:val="left" w:pos="4678"/>
              </w:tabs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5690" w:type="dxa"/>
          </w:tcPr>
          <w:p w:rsidR="00D11BE6" w:rsidRDefault="00733E96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>п</w:t>
            </w:r>
            <w:r w:rsidR="006B6D36">
              <w:t xml:space="preserve">редседатель Комитета по природопользованию, охране окружающей среды и обеспечению экологической безопасности </w:t>
            </w:r>
          </w:p>
          <w:p w:rsidR="00D11BE6" w:rsidRDefault="007F6D8D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>и</w:t>
            </w:r>
            <w:r w:rsidRPr="007F6D8D">
              <w:t>сполнительный</w:t>
            </w:r>
            <w:r>
              <w:t xml:space="preserve"> директор Санкт-Петербургского р</w:t>
            </w:r>
            <w:r w:rsidRPr="007F6D8D">
              <w:t>егионального отделения Всероссийского общественного движения «Волонтеры Победы»</w:t>
            </w:r>
          </w:p>
          <w:p w:rsidR="00D80BF0" w:rsidRDefault="00D80BF0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 w:rsidRPr="00D80BF0">
              <w:t xml:space="preserve">председатель правления межрегиональной общественной благотворительной </w:t>
            </w:r>
            <w:r>
              <w:t>организации «</w:t>
            </w:r>
            <w:r w:rsidRPr="00D80BF0">
              <w:t>Национальный центр соци</w:t>
            </w:r>
            <w:r>
              <w:t>альной помощи»</w:t>
            </w:r>
          </w:p>
        </w:tc>
      </w:tr>
      <w:tr w:rsidR="00091000" w:rsidTr="00D4480C">
        <w:trPr>
          <w:trHeight w:val="542"/>
        </w:trPr>
        <w:tc>
          <w:tcPr>
            <w:tcW w:w="3129" w:type="dxa"/>
          </w:tcPr>
          <w:p w:rsidR="00091000" w:rsidRDefault="00091000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 xml:space="preserve">Путиловская </w:t>
            </w:r>
            <w:r>
              <w:br/>
              <w:t>Наталия Геннадьевна</w:t>
            </w:r>
          </w:p>
        </w:tc>
        <w:tc>
          <w:tcPr>
            <w:tcW w:w="569" w:type="dxa"/>
          </w:tcPr>
          <w:p w:rsidR="00091000" w:rsidRDefault="00D11BE6" w:rsidP="00D11BE6">
            <w:pPr>
              <w:tabs>
                <w:tab w:val="left" w:pos="4678"/>
              </w:tabs>
              <w:autoSpaceDE w:val="0"/>
              <w:autoSpaceDN w:val="0"/>
            </w:pPr>
            <w:r>
              <w:t xml:space="preserve">  </w:t>
            </w:r>
            <w:r w:rsidR="00091000">
              <w:t>-</w:t>
            </w:r>
          </w:p>
        </w:tc>
        <w:tc>
          <w:tcPr>
            <w:tcW w:w="5690" w:type="dxa"/>
          </w:tcPr>
          <w:p w:rsidR="00091000" w:rsidRDefault="00091000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>председатель Комитета по образованию</w:t>
            </w:r>
          </w:p>
        </w:tc>
      </w:tr>
      <w:tr w:rsidR="00091000" w:rsidTr="00D4480C">
        <w:trPr>
          <w:trHeight w:val="542"/>
        </w:trPr>
        <w:tc>
          <w:tcPr>
            <w:tcW w:w="3129" w:type="dxa"/>
          </w:tcPr>
          <w:p w:rsidR="00091000" w:rsidRDefault="00091000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 xml:space="preserve">Пониделко </w:t>
            </w:r>
            <w:r>
              <w:br/>
              <w:t>Василий Анатольевич</w:t>
            </w:r>
          </w:p>
        </w:tc>
        <w:tc>
          <w:tcPr>
            <w:tcW w:w="569" w:type="dxa"/>
          </w:tcPr>
          <w:p w:rsidR="00091000" w:rsidRDefault="00091000" w:rsidP="00924FE4">
            <w:pPr>
              <w:tabs>
                <w:tab w:val="left" w:pos="4678"/>
              </w:tabs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5690" w:type="dxa"/>
          </w:tcPr>
          <w:p w:rsidR="00492EF6" w:rsidRDefault="00091000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  <w:r>
              <w:t xml:space="preserve">председатель Комитета по благоустройству </w:t>
            </w:r>
            <w:r>
              <w:br/>
              <w:t>Санкт-Петербурга</w:t>
            </w:r>
          </w:p>
          <w:p w:rsidR="00D11BE6" w:rsidRDefault="00D11BE6" w:rsidP="006B6D36">
            <w:pPr>
              <w:tabs>
                <w:tab w:val="left" w:pos="4678"/>
              </w:tabs>
              <w:autoSpaceDE w:val="0"/>
              <w:autoSpaceDN w:val="0"/>
              <w:jc w:val="both"/>
            </w:pPr>
          </w:p>
        </w:tc>
      </w:tr>
    </w:tbl>
    <w:p w:rsidR="0098226A" w:rsidRDefault="00492EF6" w:rsidP="00776E09">
      <w:pPr>
        <w:tabs>
          <w:tab w:val="left" w:pos="4678"/>
        </w:tabs>
        <w:autoSpaceDE w:val="0"/>
        <w:autoSpaceDN w:val="0"/>
        <w:jc w:val="both"/>
      </w:pPr>
      <w:r>
        <w:lastRenderedPageBreak/>
        <w:t xml:space="preserve">         </w:t>
      </w:r>
      <w:r w:rsidR="007F6D8D">
        <w:t>1.5</w:t>
      </w:r>
      <w:r w:rsidR="00D4480C">
        <w:t>.</w:t>
      </w:r>
      <w:r w:rsidR="00D4480C" w:rsidRPr="00D4480C">
        <w:t xml:space="preserve"> </w:t>
      </w:r>
      <w:r w:rsidR="00D4480C">
        <w:t xml:space="preserve">Наименование должности </w:t>
      </w:r>
      <w:proofErr w:type="spellStart"/>
      <w:r w:rsidR="00D4480C">
        <w:t>Низова</w:t>
      </w:r>
      <w:proofErr w:type="spellEnd"/>
      <w:r w:rsidR="00D4480C">
        <w:t xml:space="preserve"> Александра Николаевича изложить </w:t>
      </w:r>
      <w:r w:rsidR="00D4480C">
        <w:br/>
        <w:t>в следующей редакции: «проректор</w:t>
      </w:r>
      <w:r w:rsidR="00D4480C" w:rsidRPr="00D4480C">
        <w:t xml:space="preserve"> по воспитательной деятельности и молодежной политике </w:t>
      </w:r>
      <w:r w:rsidR="00D4480C">
        <w:t>федерального государственного бюджетного образовательного учреждения</w:t>
      </w:r>
      <w:r w:rsidR="00D4480C" w:rsidRPr="00D4480C">
        <w:t xml:space="preserve"> высшего образования «Российский государственный педагогический университет </w:t>
      </w:r>
      <w:r w:rsidR="00D4480C">
        <w:br/>
      </w:r>
      <w:r w:rsidR="00D4480C" w:rsidRPr="00D4480C">
        <w:t>им. А. И. Герцена»</w:t>
      </w:r>
      <w:r w:rsidR="00D4480C">
        <w:t>.</w:t>
      </w:r>
    </w:p>
    <w:p w:rsidR="00D4480C" w:rsidRDefault="007F6D8D" w:rsidP="00D4480C">
      <w:pPr>
        <w:tabs>
          <w:tab w:val="left" w:pos="4678"/>
        </w:tabs>
        <w:autoSpaceDE w:val="0"/>
        <w:autoSpaceDN w:val="0"/>
        <w:ind w:right="-2" w:firstLine="567"/>
        <w:jc w:val="both"/>
      </w:pPr>
      <w:r>
        <w:t>1.6</w:t>
      </w:r>
      <w:r w:rsidR="002B2D8C">
        <w:t xml:space="preserve">. </w:t>
      </w:r>
      <w:r w:rsidR="00D4480C">
        <w:t xml:space="preserve">Наименование должности </w:t>
      </w:r>
      <w:proofErr w:type="spellStart"/>
      <w:r w:rsidR="00D4480C">
        <w:t>Пашоликова</w:t>
      </w:r>
      <w:proofErr w:type="spellEnd"/>
      <w:r w:rsidR="00D4480C">
        <w:t xml:space="preserve"> Максима Андреевича изложить </w:t>
      </w:r>
      <w:r w:rsidR="00D4480C">
        <w:br/>
        <w:t xml:space="preserve">в следующей редакции: «проректор по информационной и социальной работе федерального государственного автономного образовательного учреждения высшего образования </w:t>
      </w:r>
      <w:r w:rsidR="00D4480C" w:rsidRPr="00D4480C">
        <w:t>«Санкт-Петербургский политехнический университет Петра Великого»</w:t>
      </w:r>
    </w:p>
    <w:p w:rsidR="00D50326" w:rsidRDefault="00E978B1" w:rsidP="00D43107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</w:t>
      </w:r>
      <w:r w:rsidR="007F6D8D">
        <w:t>7</w:t>
      </w:r>
      <w:r w:rsidR="00127217" w:rsidRPr="00F67F75">
        <w:t>.</w:t>
      </w:r>
      <w:r w:rsidR="007D3BEF" w:rsidRPr="00F67F75">
        <w:t xml:space="preserve"> </w:t>
      </w:r>
      <w:r w:rsidR="00D50326">
        <w:t xml:space="preserve">Включить в состав Совета в качестве секретаря Совета </w:t>
      </w:r>
      <w:proofErr w:type="spellStart"/>
      <w:r w:rsidR="00D50326">
        <w:t>Посылаеву</w:t>
      </w:r>
      <w:proofErr w:type="spellEnd"/>
      <w:r w:rsidR="00D50326">
        <w:t xml:space="preserve"> </w:t>
      </w:r>
      <w:r w:rsidR="007107F9">
        <w:br/>
      </w:r>
      <w:r w:rsidR="00D50326">
        <w:t>Ксению Александровну – первого заместителя председателя Комитета по молодежной политике и взаимодействию с общественными организациями.</w:t>
      </w:r>
    </w:p>
    <w:p w:rsidR="004C7A3B" w:rsidRDefault="007F6D8D" w:rsidP="00FC2573">
      <w:pPr>
        <w:tabs>
          <w:tab w:val="left" w:pos="4678"/>
        </w:tabs>
        <w:autoSpaceDE w:val="0"/>
        <w:autoSpaceDN w:val="0"/>
        <w:ind w:firstLine="567"/>
        <w:jc w:val="both"/>
      </w:pPr>
      <w:r>
        <w:t>1.8</w:t>
      </w:r>
      <w:r w:rsidR="00D50326">
        <w:t>.</w:t>
      </w:r>
      <w:r w:rsidR="007D3BEF" w:rsidRPr="00F67F75">
        <w:t>Ис</w:t>
      </w:r>
      <w:r w:rsidR="00622DDA" w:rsidRPr="00F67F75">
        <w:t xml:space="preserve">ключить </w:t>
      </w:r>
      <w:r w:rsidR="00D50326">
        <w:t>из состава Совета</w:t>
      </w:r>
      <w:r w:rsidR="00D43107">
        <w:t xml:space="preserve"> Бельского А.Н.,</w:t>
      </w:r>
      <w:r w:rsidR="00924FE4">
        <w:t xml:space="preserve"> Беляева Д.Н., Борисова Г.Д., Григорьеву М.А., </w:t>
      </w:r>
      <w:proofErr w:type="spellStart"/>
      <w:r w:rsidR="00D11BE6">
        <w:t>Гутину</w:t>
      </w:r>
      <w:proofErr w:type="spellEnd"/>
      <w:r w:rsidR="00D11BE6">
        <w:t xml:space="preserve"> И.Е, </w:t>
      </w:r>
      <w:r w:rsidR="00924FE4">
        <w:t xml:space="preserve">Крылова В.А., Ксенофонтова А.В., Малинина С.Л., </w:t>
      </w:r>
      <w:proofErr w:type="spellStart"/>
      <w:r w:rsidR="00D43107">
        <w:t>Ржаненкова</w:t>
      </w:r>
      <w:proofErr w:type="spellEnd"/>
      <w:r w:rsidR="00D43107">
        <w:t xml:space="preserve"> А.Н.</w:t>
      </w:r>
      <w:r w:rsidR="00541C5D">
        <w:t xml:space="preserve">, </w:t>
      </w:r>
      <w:r w:rsidR="008D1089">
        <w:t xml:space="preserve">Станкевич </w:t>
      </w:r>
      <w:proofErr w:type="spellStart"/>
      <w:proofErr w:type="gramStart"/>
      <w:r w:rsidR="008D1089">
        <w:t>К.А.,</w:t>
      </w:r>
      <w:r w:rsidR="00541C5D">
        <w:t>Сухенко</w:t>
      </w:r>
      <w:proofErr w:type="spellEnd"/>
      <w:proofErr w:type="gramEnd"/>
      <w:r w:rsidR="00541C5D">
        <w:t xml:space="preserve"> К.Э.</w:t>
      </w:r>
      <w:r w:rsidR="00C23B46">
        <w:t xml:space="preserve">, </w:t>
      </w:r>
      <w:proofErr w:type="spellStart"/>
      <w:r w:rsidR="00C23B46">
        <w:t>Францеву</w:t>
      </w:r>
      <w:proofErr w:type="spellEnd"/>
      <w:r w:rsidR="00C23B46">
        <w:t xml:space="preserve"> М.О.</w:t>
      </w:r>
    </w:p>
    <w:p w:rsidR="007D3BEF" w:rsidRPr="00F67F75" w:rsidRDefault="00127217" w:rsidP="00F67F75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2</w:t>
      </w:r>
      <w:r w:rsidR="00622DDA" w:rsidRPr="00F67F75">
        <w:t>. Контроль за выполнением п</w:t>
      </w:r>
      <w:r w:rsidR="00F67F75">
        <w:t xml:space="preserve">остановления </w:t>
      </w:r>
      <w:r w:rsidR="00622DDA" w:rsidRPr="00F67F75">
        <w:t xml:space="preserve">возложить </w:t>
      </w:r>
      <w:r w:rsidR="00F67F75">
        <w:t>на вице-губернатора</w:t>
      </w:r>
      <w:r w:rsidR="00622DDA" w:rsidRPr="00F67F75">
        <w:t xml:space="preserve"> </w:t>
      </w:r>
      <w:r w:rsidR="00F67F75">
        <w:br/>
      </w:r>
      <w:r w:rsidR="00622DDA" w:rsidRPr="00F67F75">
        <w:t xml:space="preserve">Санкт-Петербурга </w:t>
      </w:r>
      <w:r w:rsidR="00B07621">
        <w:t>Пиотровского Б.М.</w:t>
      </w:r>
    </w:p>
    <w:p w:rsidR="00E978B1" w:rsidRDefault="00A13451" w:rsidP="000D50B1">
      <w:pPr>
        <w:jc w:val="both"/>
        <w:rPr>
          <w:b/>
        </w:rPr>
      </w:pPr>
      <w:r w:rsidRPr="00F67F75">
        <w:rPr>
          <w:b/>
        </w:rPr>
        <w:t xml:space="preserve">       </w:t>
      </w:r>
    </w:p>
    <w:p w:rsidR="00B8577D" w:rsidRDefault="00B8577D" w:rsidP="000D50B1">
      <w:pPr>
        <w:jc w:val="both"/>
        <w:rPr>
          <w:b/>
        </w:rPr>
      </w:pPr>
    </w:p>
    <w:p w:rsidR="00B8577D" w:rsidRPr="00F67F75" w:rsidRDefault="00B8577D" w:rsidP="000D50B1">
      <w:pPr>
        <w:jc w:val="both"/>
        <w:rPr>
          <w:b/>
        </w:rPr>
      </w:pPr>
    </w:p>
    <w:p w:rsidR="000D50B1" w:rsidRPr="00F67F75" w:rsidRDefault="00E978B1" w:rsidP="000D50B1">
      <w:pPr>
        <w:jc w:val="both"/>
        <w:rPr>
          <w:b/>
        </w:rPr>
      </w:pPr>
      <w:r w:rsidRPr="00F67F75">
        <w:rPr>
          <w:b/>
        </w:rPr>
        <w:t xml:space="preserve">       </w:t>
      </w:r>
      <w:r w:rsidR="00436DF5" w:rsidRPr="00F67F75">
        <w:rPr>
          <w:b/>
        </w:rPr>
        <w:t>Губернатор</w:t>
      </w:r>
    </w:p>
    <w:p w:rsidR="00B735DF" w:rsidRDefault="00436DF5" w:rsidP="000D50B1">
      <w:pPr>
        <w:jc w:val="both"/>
        <w:rPr>
          <w:b/>
        </w:rPr>
      </w:pPr>
      <w:r w:rsidRPr="00F67F75">
        <w:rPr>
          <w:b/>
        </w:rPr>
        <w:t xml:space="preserve">Санкт-Петербурга       </w:t>
      </w:r>
      <w:r w:rsidR="00F67F75">
        <w:rPr>
          <w:b/>
        </w:rPr>
        <w:t xml:space="preserve">        </w:t>
      </w:r>
      <w:r w:rsidRPr="00F67F75">
        <w:rPr>
          <w:b/>
        </w:rPr>
        <w:t xml:space="preserve">                                           </w:t>
      </w:r>
      <w:r w:rsidR="000D50B1" w:rsidRPr="00F67F75">
        <w:rPr>
          <w:b/>
        </w:rPr>
        <w:t xml:space="preserve">                       </w:t>
      </w:r>
      <w:r w:rsidR="00B32A61" w:rsidRPr="00F67F75">
        <w:rPr>
          <w:b/>
        </w:rPr>
        <w:t xml:space="preserve">    </w:t>
      </w:r>
      <w:r w:rsidR="000D50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r w:rsidR="00E978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proofErr w:type="spellStart"/>
      <w:r w:rsidR="000D50B1" w:rsidRPr="00F67F75">
        <w:rPr>
          <w:b/>
        </w:rPr>
        <w:t>А.Д.Беглов</w:t>
      </w:r>
      <w:bookmarkStart w:id="0" w:name="_GoBack"/>
      <w:bookmarkEnd w:id="0"/>
      <w:proofErr w:type="spellEnd"/>
    </w:p>
    <w:sectPr w:rsidR="00B735DF" w:rsidSect="002A29DF">
      <w:headerReference w:type="default" r:id="rId9"/>
      <w:pgSz w:w="11906" w:h="16838"/>
      <w:pgMar w:top="1418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FD9" w:rsidRDefault="00CE0FD9">
      <w:r>
        <w:separator/>
      </w:r>
    </w:p>
  </w:endnote>
  <w:endnote w:type="continuationSeparator" w:id="0">
    <w:p w:rsidR="00CE0FD9" w:rsidRDefault="00CE0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FD9" w:rsidRDefault="00CE0FD9">
      <w:r>
        <w:separator/>
      </w:r>
    </w:p>
  </w:footnote>
  <w:footnote w:type="continuationSeparator" w:id="0">
    <w:p w:rsidR="00CE0FD9" w:rsidRDefault="00CE0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8C1" w:rsidRDefault="006668C1" w:rsidP="006668C1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DF"/>
    <w:rsid w:val="00030396"/>
    <w:rsid w:val="00075DB6"/>
    <w:rsid w:val="00091000"/>
    <w:rsid w:val="00091D94"/>
    <w:rsid w:val="000A35AD"/>
    <w:rsid w:val="000D50B1"/>
    <w:rsid w:val="00114688"/>
    <w:rsid w:val="00127217"/>
    <w:rsid w:val="00166615"/>
    <w:rsid w:val="00182D98"/>
    <w:rsid w:val="001B361A"/>
    <w:rsid w:val="001F7886"/>
    <w:rsid w:val="00205D82"/>
    <w:rsid w:val="00206804"/>
    <w:rsid w:val="00225C7B"/>
    <w:rsid w:val="002954D7"/>
    <w:rsid w:val="00295903"/>
    <w:rsid w:val="002A29DF"/>
    <w:rsid w:val="002B2D8C"/>
    <w:rsid w:val="002B30AD"/>
    <w:rsid w:val="002E3032"/>
    <w:rsid w:val="002E79AE"/>
    <w:rsid w:val="0034050F"/>
    <w:rsid w:val="0034358C"/>
    <w:rsid w:val="0036470C"/>
    <w:rsid w:val="003728DC"/>
    <w:rsid w:val="003804DD"/>
    <w:rsid w:val="00387E5F"/>
    <w:rsid w:val="003A3624"/>
    <w:rsid w:val="003B31B2"/>
    <w:rsid w:val="003D227A"/>
    <w:rsid w:val="003E39C7"/>
    <w:rsid w:val="0041378D"/>
    <w:rsid w:val="004235E3"/>
    <w:rsid w:val="00436DF5"/>
    <w:rsid w:val="00444764"/>
    <w:rsid w:val="00445C62"/>
    <w:rsid w:val="004519FD"/>
    <w:rsid w:val="00461ABA"/>
    <w:rsid w:val="0047050F"/>
    <w:rsid w:val="00480550"/>
    <w:rsid w:val="00481024"/>
    <w:rsid w:val="00492EF6"/>
    <w:rsid w:val="00497579"/>
    <w:rsid w:val="004A37A8"/>
    <w:rsid w:val="004C5296"/>
    <w:rsid w:val="004C7A3B"/>
    <w:rsid w:val="00541C5D"/>
    <w:rsid w:val="0054367A"/>
    <w:rsid w:val="00582414"/>
    <w:rsid w:val="005A046C"/>
    <w:rsid w:val="005C1D84"/>
    <w:rsid w:val="00622DDA"/>
    <w:rsid w:val="00624FDD"/>
    <w:rsid w:val="00625CB0"/>
    <w:rsid w:val="006455F7"/>
    <w:rsid w:val="00656146"/>
    <w:rsid w:val="00661FA5"/>
    <w:rsid w:val="006668C1"/>
    <w:rsid w:val="00670EA4"/>
    <w:rsid w:val="00684FFF"/>
    <w:rsid w:val="006852E0"/>
    <w:rsid w:val="006B6D36"/>
    <w:rsid w:val="006C09FA"/>
    <w:rsid w:val="006F099A"/>
    <w:rsid w:val="0070115C"/>
    <w:rsid w:val="007106EB"/>
    <w:rsid w:val="007107F9"/>
    <w:rsid w:val="00733E96"/>
    <w:rsid w:val="00746EF3"/>
    <w:rsid w:val="00776E09"/>
    <w:rsid w:val="00783651"/>
    <w:rsid w:val="007D34AA"/>
    <w:rsid w:val="007D3BEF"/>
    <w:rsid w:val="007F653E"/>
    <w:rsid w:val="007F6D8D"/>
    <w:rsid w:val="0081470E"/>
    <w:rsid w:val="00827B0B"/>
    <w:rsid w:val="008339CE"/>
    <w:rsid w:val="00833AC0"/>
    <w:rsid w:val="00834FF2"/>
    <w:rsid w:val="00866B22"/>
    <w:rsid w:val="0087323E"/>
    <w:rsid w:val="00894AB6"/>
    <w:rsid w:val="008D1089"/>
    <w:rsid w:val="00902378"/>
    <w:rsid w:val="009063BA"/>
    <w:rsid w:val="00924FE4"/>
    <w:rsid w:val="009751D1"/>
    <w:rsid w:val="0098226A"/>
    <w:rsid w:val="009A2B01"/>
    <w:rsid w:val="009C5698"/>
    <w:rsid w:val="00A13451"/>
    <w:rsid w:val="00A52401"/>
    <w:rsid w:val="00A544B9"/>
    <w:rsid w:val="00A54E51"/>
    <w:rsid w:val="00A602F7"/>
    <w:rsid w:val="00AB04BC"/>
    <w:rsid w:val="00AC0758"/>
    <w:rsid w:val="00AC4DF4"/>
    <w:rsid w:val="00AC5F16"/>
    <w:rsid w:val="00AD6541"/>
    <w:rsid w:val="00B025BE"/>
    <w:rsid w:val="00B07621"/>
    <w:rsid w:val="00B21B63"/>
    <w:rsid w:val="00B32A61"/>
    <w:rsid w:val="00B55BDE"/>
    <w:rsid w:val="00B735DF"/>
    <w:rsid w:val="00B836D9"/>
    <w:rsid w:val="00B8577D"/>
    <w:rsid w:val="00BB435B"/>
    <w:rsid w:val="00BD73D9"/>
    <w:rsid w:val="00C23B46"/>
    <w:rsid w:val="00C25909"/>
    <w:rsid w:val="00C34CCF"/>
    <w:rsid w:val="00C427ED"/>
    <w:rsid w:val="00C643F0"/>
    <w:rsid w:val="00CB7E0E"/>
    <w:rsid w:val="00CC74DB"/>
    <w:rsid w:val="00CD3C45"/>
    <w:rsid w:val="00CD7943"/>
    <w:rsid w:val="00CE0FD9"/>
    <w:rsid w:val="00CE4CF1"/>
    <w:rsid w:val="00D11BE6"/>
    <w:rsid w:val="00D20BEC"/>
    <w:rsid w:val="00D43107"/>
    <w:rsid w:val="00D4480C"/>
    <w:rsid w:val="00D464D7"/>
    <w:rsid w:val="00D47405"/>
    <w:rsid w:val="00D50326"/>
    <w:rsid w:val="00D601F3"/>
    <w:rsid w:val="00D712AA"/>
    <w:rsid w:val="00D80BF0"/>
    <w:rsid w:val="00D93612"/>
    <w:rsid w:val="00DA4955"/>
    <w:rsid w:val="00E065D0"/>
    <w:rsid w:val="00E1418E"/>
    <w:rsid w:val="00E72498"/>
    <w:rsid w:val="00E80D52"/>
    <w:rsid w:val="00E9340F"/>
    <w:rsid w:val="00E978B1"/>
    <w:rsid w:val="00EB0D89"/>
    <w:rsid w:val="00EB5845"/>
    <w:rsid w:val="00EF4295"/>
    <w:rsid w:val="00F21DF8"/>
    <w:rsid w:val="00F66AC1"/>
    <w:rsid w:val="00F67F75"/>
    <w:rsid w:val="00F72FFD"/>
    <w:rsid w:val="00F76350"/>
    <w:rsid w:val="00F7766F"/>
    <w:rsid w:val="00F8161E"/>
    <w:rsid w:val="00F934E9"/>
    <w:rsid w:val="00FC15B9"/>
    <w:rsid w:val="00FC2573"/>
    <w:rsid w:val="00FD342E"/>
    <w:rsid w:val="00FE6E2C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7F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rsid w:val="00F67F7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1FA89-6256-4C7E-8E2F-DD2CD65E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2022-12-09T11:49:00Z</dcterms:created>
  <dcterms:modified xsi:type="dcterms:W3CDTF">2022-12-09T11:49:00Z</dcterms:modified>
  <cp:version>0900.0000.01</cp:version>
</cp:coreProperties>
</file>