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CD8" w:rsidRDefault="00981CD8" w:rsidP="00981C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CD8" w:rsidRDefault="00981CD8" w:rsidP="00981C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CD8" w:rsidRDefault="00981CD8" w:rsidP="00981C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CD8" w:rsidRDefault="00981CD8" w:rsidP="00981C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CD8" w:rsidRDefault="00981CD8" w:rsidP="00981C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CD8" w:rsidRDefault="00981CD8" w:rsidP="00981C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CD8" w:rsidRDefault="00981CD8" w:rsidP="00981C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CD8" w:rsidRDefault="00981CD8" w:rsidP="00981C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CD8" w:rsidRDefault="00981CD8" w:rsidP="00981C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CD8" w:rsidRDefault="00981CD8" w:rsidP="00981C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CD8" w:rsidRDefault="00981CD8" w:rsidP="00981C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CD8" w:rsidRDefault="00981CD8" w:rsidP="00981C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CD8" w:rsidRDefault="00981CD8" w:rsidP="00981C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CD8" w:rsidRPr="00981CD8" w:rsidRDefault="00981CD8" w:rsidP="00981C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5"/>
      </w:tblGrid>
      <w:tr w:rsidR="00E20A1E" w:rsidTr="00E20A1E">
        <w:tc>
          <w:tcPr>
            <w:tcW w:w="5455" w:type="dxa"/>
          </w:tcPr>
          <w:p w:rsidR="00E20A1E" w:rsidRPr="00981CD8" w:rsidRDefault="00E20A1E" w:rsidP="00E20A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1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</w:t>
            </w:r>
            <w:r w:rsidRPr="00981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Санкт-Петербурга в Комитете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по природопользованию, охране окружающей среды и обеспечению экологической безопасности</w:t>
            </w:r>
            <w:r w:rsidRPr="00981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разрешения </w:t>
            </w:r>
            <w:r w:rsidR="00B2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председателя</w:t>
            </w:r>
            <w:r w:rsidR="00B27D38" w:rsidRPr="00981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2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Комитета</w:t>
            </w:r>
            <w:r w:rsidR="00B27D38" w:rsidRPr="00981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2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природопользованию, охране окружающей среды и обеспечению экологической безопасности</w:t>
            </w:r>
            <w:r w:rsidR="00B27D38" w:rsidRPr="00981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981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участие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</w:t>
            </w:r>
            <w:r w:rsidRPr="00981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безвозмездной основе в управлении некоммерческой организацией </w:t>
            </w:r>
          </w:p>
          <w:p w:rsidR="00E20A1E" w:rsidRDefault="00E20A1E" w:rsidP="00981C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1CD8" w:rsidRPr="00981CD8" w:rsidRDefault="00981CD8" w:rsidP="00981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CD8" w:rsidRPr="00981CD8" w:rsidRDefault="00981CD8" w:rsidP="00981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CD8" w:rsidRPr="00981CD8" w:rsidRDefault="00981CD8" w:rsidP="00981C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55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подпунктом «б»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 w:rsidR="005561B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части 1 статьи 17 Федерального закона </w:t>
      </w:r>
      <w:r w:rsidR="006B6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27.07.2004 № 79-ФЗ «О государственной гражданской службе Российской Федерации»</w:t>
      </w:r>
    </w:p>
    <w:p w:rsidR="00981CD8" w:rsidRPr="00981CD8" w:rsidRDefault="00981CD8" w:rsidP="00981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81CD8" w:rsidRPr="00981CD8" w:rsidRDefault="00981CD8" w:rsidP="00981CD8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</w:pPr>
      <w:bookmarkStart w:id="0" w:name="Абзац"/>
      <w:bookmarkEnd w:id="0"/>
      <w:r w:rsidRPr="00981CD8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>П</w:t>
      </w:r>
      <w:r w:rsidR="00A204B3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 xml:space="preserve"> </w:t>
      </w:r>
      <w:r w:rsidRPr="00981CD8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>Р</w:t>
      </w:r>
      <w:r w:rsidR="00A204B3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 xml:space="preserve"> </w:t>
      </w:r>
      <w:r w:rsidRPr="00981CD8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>И</w:t>
      </w:r>
      <w:r w:rsidR="00A204B3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 xml:space="preserve"> </w:t>
      </w:r>
      <w:r w:rsidRPr="00981CD8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>К</w:t>
      </w:r>
      <w:r w:rsidR="00A204B3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 xml:space="preserve"> </w:t>
      </w:r>
      <w:r w:rsidRPr="00981CD8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>А</w:t>
      </w:r>
      <w:r w:rsidR="00A204B3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 xml:space="preserve"> </w:t>
      </w:r>
      <w:r w:rsidRPr="00981CD8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>З</w:t>
      </w:r>
      <w:r w:rsidR="00A204B3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 xml:space="preserve"> </w:t>
      </w:r>
      <w:r w:rsidRPr="00981CD8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>Ы</w:t>
      </w:r>
      <w:r w:rsidR="00A204B3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 xml:space="preserve"> </w:t>
      </w:r>
      <w:r w:rsidRPr="00981CD8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>В</w:t>
      </w:r>
      <w:r w:rsidR="00A204B3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 xml:space="preserve"> </w:t>
      </w:r>
      <w:r w:rsidRPr="00981CD8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>А</w:t>
      </w:r>
      <w:r w:rsidR="00A204B3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 xml:space="preserve"> </w:t>
      </w:r>
      <w:r w:rsidRPr="00981CD8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>Ю:</w:t>
      </w:r>
    </w:p>
    <w:p w:rsidR="00981CD8" w:rsidRPr="00981CD8" w:rsidRDefault="00981CD8" w:rsidP="00981C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981CD8" w:rsidRPr="00981CD8" w:rsidRDefault="00981CD8" w:rsidP="00981C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</w:t>
      </w:r>
      <w:r w:rsidR="00B47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природопользованию, </w:t>
      </w:r>
      <w:r w:rsidR="00B47B8B"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7B8B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 окружающей среды</w:t>
      </w:r>
      <w:r w:rsidR="0078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B47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обеспечению экологической безопасности</w:t>
      </w:r>
      <w:r w:rsidR="00A204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 </w:t>
      </w:r>
      <w:r w:rsidR="007868AF" w:rsidRPr="007868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председателя Комитета </w:t>
      </w:r>
      <w:r w:rsidR="007868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</w:t>
      </w:r>
      <w:r w:rsidR="007868AF" w:rsidRPr="007868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природопользованию, охране окружающей среды и обеспечению экологической безопасности</w:t>
      </w:r>
      <w:r w:rsidRPr="0078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на безвозмездной основе в управлении некоммерческой организацией.</w:t>
      </w:r>
    </w:p>
    <w:p w:rsidR="00981CD8" w:rsidRPr="00981CD8" w:rsidRDefault="00981CD8" w:rsidP="00981C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силу:</w:t>
      </w:r>
    </w:p>
    <w:p w:rsidR="00981CD8" w:rsidRPr="00981CD8" w:rsidRDefault="00981CD8" w:rsidP="00981C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Комитета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природопользованию,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охране окружающей среды и обеспечению экологической безопасности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08.06.2018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50-ос</w:t>
      </w:r>
      <w:r w:rsidR="00DA1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</w:t>
      </w:r>
      <w:r w:rsidR="007D7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получения государственными гражданскими служащими Санкт-Петербурга, замещающими должности государственной гражданской службы </w:t>
      </w:r>
      <w:r w:rsidR="007D7D0A"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Комитете </w:t>
      </w:r>
      <w:r w:rsidR="007D7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природопользованию, </w:t>
      </w:r>
      <w:r w:rsidR="007D7D0A"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7D0A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 окружающей среды и обеспечению экологической безопасности,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1CD8" w:rsidRPr="00981CD8" w:rsidRDefault="00981CD8" w:rsidP="00981C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приказ Комитета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природопользованию,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 окружающей среды и обеспечению экологической безопасности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04.03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>.2019 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9-ос</w:t>
      </w:r>
      <w:r w:rsidR="007D7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внесении изменений в приказ</w:t>
      </w:r>
      <w:r w:rsidR="007D7D0A" w:rsidRPr="007D7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7D0A"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</w:t>
      </w:r>
      <w:r w:rsidR="007D7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природопользованию, </w:t>
      </w:r>
      <w:r w:rsidR="007D7D0A"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7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охране окружающей среды и обеспечению экологической безопасности </w:t>
      </w:r>
      <w:r w:rsidR="007D7D0A"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D7D0A">
        <w:rPr>
          <w:rFonts w:ascii="Times New Roman" w:eastAsia="Times New Roman" w:hAnsi="Times New Roman" w:cs="Times New Roman"/>
          <w:sz w:val="24"/>
          <w:szCs w:val="24"/>
          <w:lang w:eastAsia="ru-RU"/>
        </w:rPr>
        <w:t>08.06.2018</w:t>
      </w:r>
      <w:r w:rsidR="007D7D0A"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D7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50-ос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</w:t>
      </w:r>
      <w:r w:rsidR="007D7D0A"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Комитете </w:t>
      </w:r>
      <w:r w:rsidR="007D7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природопользованию, </w:t>
      </w:r>
      <w:r w:rsidR="007D7D0A"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7D0A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 окружающей среды и обеспечению экологической безопасности,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1CD8" w:rsidRPr="00981CD8" w:rsidRDefault="00981CD8" w:rsidP="00981C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выполнением приказа </w:t>
      </w:r>
      <w:r w:rsidR="00E559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остается за председателем Комитета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1CD8" w:rsidRPr="00981CD8" w:rsidRDefault="00981CD8" w:rsidP="00981CD8">
      <w:pPr>
        <w:keepLines/>
        <w:suppressLineNumbers/>
        <w:tabs>
          <w:tab w:val="left" w:pos="1843"/>
        </w:tabs>
        <w:suppressAutoHyphens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981CD8" w:rsidRPr="00981CD8" w:rsidRDefault="00981CD8" w:rsidP="00981CD8">
      <w:pPr>
        <w:keepLines/>
        <w:suppressLineNumbers/>
        <w:tabs>
          <w:tab w:val="left" w:pos="1843"/>
        </w:tabs>
        <w:suppressAutoHyphens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981CD8" w:rsidRPr="00981CD8" w:rsidRDefault="00981CD8" w:rsidP="00981CD8">
      <w:pPr>
        <w:keepLines/>
        <w:suppressLineNumbers/>
        <w:tabs>
          <w:tab w:val="left" w:pos="1843"/>
        </w:tabs>
        <w:suppressAutoHyphens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981CD8" w:rsidRPr="00981CD8" w:rsidRDefault="00981CD8" w:rsidP="00981CD8">
      <w:pPr>
        <w:keepLines/>
        <w:suppressLineNumbers/>
        <w:tabs>
          <w:tab w:val="left" w:pos="1843"/>
        </w:tabs>
        <w:suppressAutoHyphens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981CD8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Председатель Комитета                                                                                        </w:t>
      </w:r>
      <w:proofErr w:type="spellStart"/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А.В.Герман</w:t>
      </w:r>
      <w:proofErr w:type="spellEnd"/>
    </w:p>
    <w:p w:rsidR="00981CD8" w:rsidRPr="00981CD8" w:rsidRDefault="00981CD8" w:rsidP="00981CD8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981CD8" w:rsidRPr="00981CD8" w:rsidRDefault="00981CD8" w:rsidP="00981CD8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981CD8" w:rsidRPr="00981CD8" w:rsidRDefault="00981CD8" w:rsidP="00981CD8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981CD8" w:rsidRDefault="00981CD8" w:rsidP="00981CD8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0FD0" w:rsidRDefault="00E20FD0" w:rsidP="00981CD8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0FD0" w:rsidRDefault="00E20FD0" w:rsidP="00981CD8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0FD0" w:rsidRDefault="00E20FD0" w:rsidP="00981CD8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0FD0" w:rsidRDefault="00E20FD0" w:rsidP="00981CD8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0FD0" w:rsidRDefault="00E20FD0" w:rsidP="00981CD8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0FD0" w:rsidRDefault="00E20FD0" w:rsidP="00981CD8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0FD0" w:rsidRDefault="00E20FD0" w:rsidP="00981CD8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0FD0" w:rsidRDefault="00E20FD0" w:rsidP="00981CD8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0FD0" w:rsidRDefault="00E20FD0" w:rsidP="00981CD8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0FD0" w:rsidRDefault="00E20FD0" w:rsidP="00981CD8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0FD0" w:rsidRDefault="00E20FD0" w:rsidP="00981CD8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0FD0" w:rsidRDefault="00E20FD0" w:rsidP="00981CD8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0FD0" w:rsidRDefault="00E20FD0" w:rsidP="00981CD8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0FD0" w:rsidRDefault="00E20FD0" w:rsidP="00981CD8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0FD0" w:rsidRDefault="00E20FD0" w:rsidP="00981CD8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0FD0" w:rsidRDefault="00E20FD0" w:rsidP="00981CD8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0FD0" w:rsidRDefault="00E20FD0" w:rsidP="00981CD8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20FD0" w:rsidRPr="00981CD8" w:rsidRDefault="00E20FD0" w:rsidP="00981CD8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981CD8" w:rsidRPr="00981CD8" w:rsidRDefault="00981CD8" w:rsidP="00365130">
      <w:pPr>
        <w:autoSpaceDE w:val="0"/>
        <w:autoSpaceDN w:val="0"/>
        <w:adjustRightInd w:val="0"/>
        <w:spacing w:after="0" w:line="240" w:lineRule="auto"/>
        <w:ind w:left="673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1CD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</w:p>
    <w:p w:rsidR="00365130" w:rsidRDefault="00981CD8" w:rsidP="00365130">
      <w:pPr>
        <w:autoSpaceDE w:val="0"/>
        <w:autoSpaceDN w:val="0"/>
        <w:adjustRightInd w:val="0"/>
        <w:spacing w:after="0" w:line="240" w:lineRule="auto"/>
        <w:ind w:left="673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1CD8">
        <w:rPr>
          <w:rFonts w:ascii="Times New Roman" w:eastAsia="Times New Roman" w:hAnsi="Times New Roman" w:cs="Times New Roman"/>
          <w:sz w:val="20"/>
          <w:szCs w:val="20"/>
          <w:lang w:eastAsia="ru-RU"/>
        </w:rPr>
        <w:t>к приказу Комитета</w:t>
      </w:r>
      <w:r w:rsidR="003651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65130" w:rsidRDefault="00365130" w:rsidP="00365130">
      <w:pPr>
        <w:autoSpaceDE w:val="0"/>
        <w:autoSpaceDN w:val="0"/>
        <w:adjustRightInd w:val="0"/>
        <w:spacing w:after="0" w:line="240" w:lineRule="auto"/>
        <w:ind w:left="673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5130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651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природопользованию,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охране окружающей среды </w:t>
      </w:r>
    </w:p>
    <w:p w:rsidR="00981CD8" w:rsidRPr="00981CD8" w:rsidRDefault="00365130" w:rsidP="00365130">
      <w:pPr>
        <w:autoSpaceDE w:val="0"/>
        <w:autoSpaceDN w:val="0"/>
        <w:adjustRightInd w:val="0"/>
        <w:spacing w:after="0" w:line="240" w:lineRule="auto"/>
        <w:ind w:left="673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5130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65130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обеспечению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65130">
        <w:rPr>
          <w:rFonts w:ascii="Times New Roman" w:eastAsia="Times New Roman" w:hAnsi="Times New Roman" w:cs="Times New Roman"/>
          <w:sz w:val="20"/>
          <w:szCs w:val="20"/>
          <w:lang w:eastAsia="ru-RU"/>
        </w:rPr>
        <w:t>экологической безопасности</w:t>
      </w:r>
    </w:p>
    <w:p w:rsidR="00981CD8" w:rsidRPr="00981CD8" w:rsidRDefault="00365130" w:rsidP="00365130">
      <w:pPr>
        <w:autoSpaceDE w:val="0"/>
        <w:autoSpaceDN w:val="0"/>
        <w:adjustRightInd w:val="0"/>
        <w:spacing w:after="0" w:line="240" w:lineRule="auto"/>
        <w:ind w:left="673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5130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6D1CC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bookmarkStart w:id="1" w:name="_GoBack"/>
      <w:bookmarkEnd w:id="1"/>
      <w:r w:rsidR="006D1CCD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981CD8" w:rsidRPr="00981CD8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6D1C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</w:t>
      </w:r>
    </w:p>
    <w:p w:rsidR="00981CD8" w:rsidRPr="00981CD8" w:rsidRDefault="00981CD8" w:rsidP="0036513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726" w:rsidRDefault="00806726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726" w:rsidRPr="00981CD8" w:rsidRDefault="00806726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получения государственными гражданскими служащими</w:t>
      </w:r>
    </w:p>
    <w:p w:rsidR="00365130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Санкт-Петербурга, замещающими должности государственной гражданской службы Санкт-Петербурга в Комитете </w:t>
      </w:r>
      <w:r w:rsidR="00365130" w:rsidRPr="0036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природопользованию, охране окружающей сред</w:t>
      </w:r>
      <w:r w:rsidR="0036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365130" w:rsidRPr="0036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обеспечению экологической безопасности</w:t>
      </w:r>
      <w:r w:rsidRPr="00981C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разрешения </w:t>
      </w:r>
      <w:r w:rsidR="00C56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председателя</w:t>
      </w:r>
      <w:r w:rsidR="00C566D8" w:rsidRPr="00981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56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Комитета</w:t>
      </w:r>
      <w:r w:rsidR="00C566D8" w:rsidRPr="00981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56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природопользованию, охране окружающей среды и обеспечению экологической безопасности </w:t>
      </w:r>
      <w:r w:rsidRPr="00981C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участие на безвозмездной основе</w:t>
      </w:r>
      <w:r w:rsidR="00365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81C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управлении 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некоммерческой организацией 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соответствии с подпунктом «б» пункта 3 части 1 статьи 17 Федерального закона «О государственной гражданской службе Российской Федерации» государственный гражданский служащий Санкт-Петербурга, замещающий должность государственной гражданской службы Сан</w:t>
      </w:r>
      <w:r w:rsidR="00B613E7">
        <w:rPr>
          <w:rFonts w:ascii="Times New Roman" w:eastAsia="Times New Roman" w:hAnsi="Times New Roman" w:cs="Times New Roman"/>
          <w:sz w:val="24"/>
          <w:szCs w:val="24"/>
          <w:lang w:eastAsia="ru-RU"/>
        </w:rPr>
        <w:t>кт-Петербурга в Комитете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127C" w:rsidRPr="008B1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природопользованию, охране окружающей сред</w:t>
      </w:r>
      <w:r w:rsidR="008B127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8B127C" w:rsidRPr="008B1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обеспечению экологической безопасности</w:t>
      </w:r>
      <w:r w:rsidR="008B1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гражданский служащий), в целях участия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исполнительном органе государственной власти </w:t>
      </w:r>
      <w:r w:rsidR="00042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некоммерческая организация) обязан получить разрешение председателя Комитета </w:t>
      </w:r>
      <w:r w:rsidR="00042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8B127C" w:rsidRPr="008B1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природопользованию, охране окружающей сред</w:t>
      </w:r>
      <w:r w:rsidR="004D161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8B127C" w:rsidRPr="008B1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обеспечению экологической безопасности</w:t>
      </w:r>
      <w:r w:rsidR="008B127C"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разрешение).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Для получения разрешения гражданский служащий письменно обращается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ходатайством о получении разрешения на участие на безвозмездной основе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управлении некоммерческой организацией на имя председателя Комитета </w:t>
      </w:r>
      <w:r w:rsidR="00042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8B127C" w:rsidRPr="008B1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природопользованию, охране окружающей сред</w:t>
      </w:r>
      <w:r w:rsidR="008B127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8B127C" w:rsidRPr="008B1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обеспечению экологической безопасности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ходатайство) по форме согласно приложению № 1 к настоящему Порядку.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 ходатайству прилагается копия учредительного документа некоммерческой организации (далее – копия учредительного документа).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Ходатайство и копия учредительного документа представляются гражданским служащим в Отдел государственной службы и кадров </w:t>
      </w:r>
      <w:r w:rsidR="00542406"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</w:t>
      </w:r>
      <w:r w:rsidR="00542406" w:rsidRPr="008B1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природопользованию, охране окружающей сред</w:t>
      </w:r>
      <w:r w:rsidR="0054240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42406" w:rsidRPr="008B1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обеспечению экологической безопасности</w:t>
      </w:r>
      <w:r w:rsidR="00542406"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Отдел кадров) не менее, чем за 14 рабочих дней до начала участия в управлении некоммерческой организацией, за исключением случаев, предусмотренных пунктом 6 настоящего Порядка.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 назначении на должности государственной гражданской службы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в </w:t>
      </w:r>
      <w:r w:rsidR="00542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Комитете</w:t>
      </w:r>
      <w:r w:rsidR="00542406"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406" w:rsidRPr="008B1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природопользованию, охране окружающей сред</w:t>
      </w:r>
      <w:r w:rsidR="0054240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42406" w:rsidRPr="008B1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7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542406" w:rsidRPr="008B127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обеспечению экологической безопасности</w:t>
      </w:r>
      <w:r w:rsidR="00542406"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должность) гражданские служащие, участвующие на безвозмездной основе в управлении некоммерческой организацией на день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назначения на должность, представляют ходатайство и копию в Отдел кадров в день назначения на должность.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Отдел кадров регистрирует ходатайство в день его поступления в Журнале учета ходатайств о получении разрешения на участие на безвозмездной основе в управлении некоммерческой организацией (далее – Журнал) по форме согласно приложению № 2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настоящему Порядку. 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Журнала возлагается на Отдел кадров.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листы Журнала, кроме первого, нумеруются. На первом листе Журнала указывается количество листов цифрами и прописью. Первый лист заверяется подписью начальника Отдела кадров с указанием расшифровки подписи, должности и даты начала ведения Журнала. Журнал заверяется </w:t>
      </w:r>
      <w:r w:rsidR="008D0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гербовой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печатью </w:t>
      </w:r>
      <w:r w:rsidR="00542406"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</w:t>
      </w:r>
      <w:r w:rsidR="00542406" w:rsidRPr="008B1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природопользованию, охране окружающей сред</w:t>
      </w:r>
      <w:r w:rsidR="0054240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42406" w:rsidRPr="008B1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обеспечению экологической безопасности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течение трех рабочих дней после регистрации ходатайства Отдел кадров направляет председателю Комитета ходатайство, копию учредительного документа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информацию по вопросу участия гражданского служащего на безвозмездной основе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управлении некоммерческой организацией (далее – информация). 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Председатель Комитета по результатам рассмотрения ходатайства, копии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информации принимает решение: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разрешении гражданскому служащему участвовать на безвозмездной основе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управлении некоммерческой организацией;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отказе гражданскому служащему в участии на безвозмездной основе в управлении некоммерческой организацией. 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председателя Комитета оформляется в виде письменной резолюции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ходатайстве.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Выполнение </w:t>
      </w:r>
      <w:r w:rsidR="00D26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гражданским служащим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отдельных функций государственного управления в отношении указанной в ходатайстве некоммерческой организации является основанием для принятия решения об отказе </w:t>
      </w:r>
      <w:r w:rsidR="00D265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председателем Комитета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участии на безвозмездной основе в управлении некоммерческой организацией. 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Решение, предусмотренное пунктом 8 настоящего Порядка, принимается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пяти рабочих дней со дня поступления председателю Комитета ходатайства, копии учредительного документа и информации.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Копия ходатайства с письменной резолюцией председателя Комитета в течение трех рабочих дней с даты принятия решения выдается Отделом кадров гражданскому служащему на руки.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CD8" w:rsidRPr="00981CD8" w:rsidRDefault="00981CD8" w:rsidP="00981CD8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1CD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1C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Порядку получения государственными гражданскими служащими Санкт-Петербурга, замещающими должности государственной гражданской службы </w:t>
      </w:r>
      <w:r w:rsidR="009D0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981CD8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Санкт-Петербурга</w:t>
      </w:r>
      <w:r w:rsidR="009D0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81C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="00542406" w:rsidRPr="009D0284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Комитете</w:t>
      </w:r>
      <w:r w:rsidR="00542406" w:rsidRPr="00981C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42406" w:rsidRPr="009D02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природопользованию, охране окружающей среды и обеспечению экологической безопасности</w:t>
      </w:r>
      <w:r w:rsidRPr="00981C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разрешения </w:t>
      </w:r>
      <w:r w:rsidR="00ED108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председателя </w:t>
      </w:r>
      <w:r w:rsidR="00ED1083" w:rsidRPr="009D0284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Комитете</w:t>
      </w:r>
      <w:r w:rsidR="00ED1083" w:rsidRPr="00981C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D1083" w:rsidRPr="009D02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природопользованию, охране окружающей среды и обеспечению экологической безопасности</w:t>
      </w:r>
      <w:r w:rsidR="00ED1083" w:rsidRPr="00981C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81CD8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участие на безвозмездной основе</w:t>
      </w:r>
      <w:r w:rsidR="009D0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81C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управлении некоммерческой организацией 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1CD8" w:rsidRPr="00981CD8" w:rsidRDefault="00981CD8" w:rsidP="00981CD8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Председателю </w:t>
      </w:r>
      <w:r w:rsidR="00542406"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</w:t>
      </w:r>
      <w:r w:rsidR="00562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542406" w:rsidRPr="008B1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природопользованию, охране окружающей сред</w:t>
      </w:r>
      <w:r w:rsidR="0054240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42406" w:rsidRPr="008B1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обеспечению экологической безопасности</w:t>
      </w:r>
    </w:p>
    <w:p w:rsidR="00981CD8" w:rsidRPr="00981CD8" w:rsidRDefault="00981CD8" w:rsidP="00981CD8">
      <w:pPr>
        <w:spacing w:after="0" w:line="240" w:lineRule="atLeast"/>
        <w:ind w:left="44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CD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981CD8" w:rsidRPr="00981CD8" w:rsidRDefault="00981CD8" w:rsidP="00981CD8">
      <w:pPr>
        <w:spacing w:after="0" w:line="240" w:lineRule="atLeast"/>
        <w:ind w:left="442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CD8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</w:p>
    <w:p w:rsidR="00981CD8" w:rsidRPr="00981CD8" w:rsidRDefault="00981CD8" w:rsidP="00981CD8">
      <w:pPr>
        <w:spacing w:after="0" w:line="240" w:lineRule="atLeast"/>
        <w:ind w:left="4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981CD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981CD8" w:rsidRPr="00981CD8" w:rsidRDefault="00981CD8" w:rsidP="00981CD8">
      <w:pPr>
        <w:spacing w:after="0" w:line="240" w:lineRule="atLeast"/>
        <w:ind w:left="442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CD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(Ф.И.О., должность государственного гражданского служащего </w:t>
      </w:r>
    </w:p>
    <w:p w:rsidR="00542406" w:rsidRDefault="00981CD8" w:rsidP="00981CD8">
      <w:pPr>
        <w:spacing w:after="0" w:line="240" w:lineRule="atLeast"/>
        <w:ind w:left="442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CD8">
        <w:rPr>
          <w:rFonts w:ascii="Times New Roman" w:eastAsia="Times New Roman" w:hAnsi="Times New Roman" w:cs="Times New Roman"/>
          <w:sz w:val="16"/>
          <w:szCs w:val="16"/>
          <w:lang w:eastAsia="ru-RU"/>
        </w:rPr>
        <w:t>Санкт-Петербурга, замещающего должность государственной гражданской службы Санкт-Петербурга</w:t>
      </w:r>
      <w:r w:rsidR="005424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981CD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</w:t>
      </w:r>
      <w:r w:rsidR="00542406" w:rsidRPr="00542406">
        <w:rPr>
          <w:rFonts w:ascii="Times New Roman" w:eastAsia="Times New Roman" w:hAnsi="Times New Roman" w:cs="Times New Roman"/>
          <w:sz w:val="16"/>
          <w:szCs w:val="16"/>
          <w:lang w:eastAsia="ru-RU"/>
        </w:rPr>
        <w:t>Комитете</w:t>
      </w:r>
      <w:r w:rsidR="00542406" w:rsidRPr="00981CD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5424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</w:t>
      </w:r>
      <w:r w:rsidR="00542406" w:rsidRPr="005424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 природопользованию, охране окружающей среды </w:t>
      </w:r>
    </w:p>
    <w:p w:rsidR="00981CD8" w:rsidRPr="00981CD8" w:rsidRDefault="00542406" w:rsidP="00981CD8">
      <w:pPr>
        <w:spacing w:after="0" w:line="240" w:lineRule="atLeast"/>
        <w:ind w:left="442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42406">
        <w:rPr>
          <w:rFonts w:ascii="Times New Roman" w:eastAsia="Times New Roman" w:hAnsi="Times New Roman" w:cs="Times New Roman"/>
          <w:sz w:val="16"/>
          <w:szCs w:val="16"/>
          <w:lang w:eastAsia="ru-RU"/>
        </w:rPr>
        <w:t>и обеспечению экологической безопасности</w:t>
      </w:r>
      <w:r w:rsidR="00981CD8" w:rsidRPr="00981CD8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981CD8" w:rsidRPr="00981CD8" w:rsidRDefault="00981CD8" w:rsidP="00981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ХОДАТАЙСТВО</w:t>
      </w:r>
      <w:r w:rsidRPr="00981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 получении разрешения </w:t>
      </w:r>
      <w:r w:rsidRPr="00981C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на безвозмездной основе </w:t>
      </w:r>
      <w:r w:rsidRPr="00981C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в управлении некоммерческой организацией </w:t>
      </w:r>
    </w:p>
    <w:p w:rsidR="00981CD8" w:rsidRPr="00981CD8" w:rsidRDefault="00981CD8" w:rsidP="00981C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CD8" w:rsidRPr="00981CD8" w:rsidRDefault="00981CD8" w:rsidP="00981C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3 части 1 статьи 17 Федерального закона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 государственной гражданской службе Российской Федерации» прошу разрешить мне участвовать на безвозмездной основе в управлении  некоммерческой организацией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1CD8" w:rsidRPr="00981CD8" w:rsidRDefault="00981CD8" w:rsidP="00981C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CD8" w:rsidRPr="00981CD8" w:rsidRDefault="00981CD8" w:rsidP="00981CD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CD8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(Наименование, адрес некоммерческой организации, ИНН некоммерческой организации, основной</w:t>
      </w:r>
    </w:p>
    <w:p w:rsidR="00981CD8" w:rsidRPr="00981CD8" w:rsidRDefault="00981CD8" w:rsidP="00981CD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CD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вид деятельности некоммерческой организации)</w:t>
      </w:r>
    </w:p>
    <w:p w:rsidR="00981CD8" w:rsidRPr="00981CD8" w:rsidRDefault="00981CD8" w:rsidP="00981CD8">
      <w:pPr>
        <w:pBdr>
          <w:top w:val="single" w:sz="4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CD8" w:rsidRPr="00981CD8" w:rsidRDefault="00981CD8" w:rsidP="00981CD8">
      <w:pPr>
        <w:pBdr>
          <w:top w:val="single" w:sz="4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указанной деятельности не повлечет за собой конфликт интересов.</w:t>
      </w:r>
    </w:p>
    <w:p w:rsidR="00981CD8" w:rsidRPr="00981CD8" w:rsidRDefault="00981CD8" w:rsidP="00981C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копия учредительного документа некоммерческой организации </w:t>
      </w: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___ листах.</w:t>
      </w:r>
    </w:p>
    <w:p w:rsidR="00981CD8" w:rsidRPr="00981CD8" w:rsidRDefault="00981CD8" w:rsidP="00981CD8">
      <w:pPr>
        <w:spacing w:after="0" w:line="240" w:lineRule="auto"/>
        <w:ind w:right="-8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_______________ 20__ г.       ___________       ____________________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1CD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(</w:t>
      </w:r>
      <w:proofErr w:type="gramStart"/>
      <w:r w:rsidRPr="00981CD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Подпись)   </w:t>
      </w:r>
      <w:proofErr w:type="gramEnd"/>
      <w:r w:rsidRPr="00981CD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(Расшифровка подписи)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Регистрационный номер в Журнале </w:t>
      </w:r>
      <w:r w:rsidRPr="00981C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учета ходатайств </w:t>
      </w:r>
      <w:r w:rsidRPr="00981C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получении разрешения </w:t>
      </w:r>
      <w:r w:rsidRPr="00981C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участие на безвозмездной основе в управлении некоммерческой организацией ______________________.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right="-6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регистрации ходатайства «_____» _______________ 20__ г.</w:t>
      </w:r>
    </w:p>
    <w:p w:rsidR="00981CD8" w:rsidRPr="00981CD8" w:rsidRDefault="00981CD8" w:rsidP="00981CD8">
      <w:pPr>
        <w:spacing w:after="0" w:line="240" w:lineRule="auto"/>
        <w:ind w:right="-8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1CD8" w:rsidRPr="00981CD8" w:rsidRDefault="00981CD8" w:rsidP="00981CD8">
      <w:pPr>
        <w:tabs>
          <w:tab w:val="left" w:pos="6450"/>
        </w:tabs>
        <w:spacing w:after="0" w:line="240" w:lineRule="auto"/>
        <w:ind w:right="-8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  <w:r w:rsidRPr="00981C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______________________</w:t>
      </w:r>
    </w:p>
    <w:p w:rsidR="00981CD8" w:rsidRPr="00981CD8" w:rsidRDefault="00981CD8" w:rsidP="00981CD8">
      <w:pPr>
        <w:tabs>
          <w:tab w:val="left" w:pos="6450"/>
        </w:tabs>
        <w:autoSpaceDE w:val="0"/>
        <w:autoSpaceDN w:val="0"/>
        <w:adjustRightInd w:val="0"/>
        <w:spacing w:after="0" w:line="240" w:lineRule="auto"/>
        <w:ind w:right="-808"/>
        <w:jc w:val="both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81C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(Ф.И.О., должность гражданского служащего,</w:t>
      </w:r>
      <w:r w:rsidRPr="00981C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  <w:t xml:space="preserve">                  </w:t>
      </w:r>
      <w:proofErr w:type="gramStart"/>
      <w:r w:rsidRPr="00981C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(</w:t>
      </w:r>
      <w:proofErr w:type="gramEnd"/>
      <w:r w:rsidRPr="00981C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Подпись)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right="-808"/>
        <w:jc w:val="both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81C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принявшего ходатайство)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right="-808"/>
        <w:jc w:val="both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right="-8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81C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«____» _______________ 20__ г. 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right="-808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1C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 2 </w:t>
      </w:r>
      <w:r w:rsidRPr="00981CD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к Порядку получения государственными гражданскими служащими Санкт-Петербурга, замещающими должности государственной гражданской службы </w:t>
      </w:r>
      <w:r w:rsidR="009D02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981C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Санкт-Петербурга в </w:t>
      </w:r>
      <w:r w:rsidR="00542406" w:rsidRPr="009D0284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Комитете</w:t>
      </w:r>
      <w:r w:rsidR="00542406" w:rsidRPr="00981C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42406" w:rsidRPr="009D02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природопользованию, охране окружающей среды и обеспечению экологической безопасности</w:t>
      </w:r>
      <w:r w:rsidR="00542406" w:rsidRPr="00981C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ED1083" w:rsidRPr="00981C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разрешения </w:t>
      </w:r>
      <w:r w:rsidR="00ED108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председателя </w:t>
      </w:r>
      <w:r w:rsidR="00ED1083" w:rsidRPr="009D0284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Комитете</w:t>
      </w:r>
      <w:r w:rsidR="00ED1083" w:rsidRPr="00981C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D1083" w:rsidRPr="009D02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природопользованию, охране окружающей среды и обеспечению экологической безопасности</w:t>
      </w:r>
      <w:r w:rsidR="00ED10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 w:rsidR="00ED1083" w:rsidRPr="00981C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участие на безвозмездной основе</w:t>
      </w:r>
      <w:r w:rsidR="00ED10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D1083" w:rsidRPr="00981CD8">
        <w:rPr>
          <w:rFonts w:ascii="Times New Roman" w:eastAsia="Times New Roman" w:hAnsi="Times New Roman" w:cs="Times New Roman"/>
          <w:sz w:val="20"/>
          <w:szCs w:val="20"/>
          <w:lang w:eastAsia="ru-RU"/>
        </w:rPr>
        <w:t>в управлении некоммерческой организацией</w:t>
      </w:r>
    </w:p>
    <w:p w:rsidR="00981CD8" w:rsidRPr="00981CD8" w:rsidRDefault="00981CD8" w:rsidP="00981CD8">
      <w:pPr>
        <w:tabs>
          <w:tab w:val="left" w:pos="5387"/>
        </w:tabs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CD8" w:rsidRPr="00981CD8" w:rsidRDefault="00981CD8" w:rsidP="00981CD8">
      <w:pPr>
        <w:tabs>
          <w:tab w:val="left" w:pos="5387"/>
        </w:tabs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учета ходатайств </w:t>
      </w:r>
      <w:r w:rsidRPr="00981C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получении разрешения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на безвозмездной основе </w:t>
      </w: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C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управлении некоммерческой организацией </w:t>
      </w:r>
    </w:p>
    <w:p w:rsidR="00981CD8" w:rsidRPr="00981CD8" w:rsidRDefault="00981CD8" w:rsidP="0098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CD8" w:rsidRPr="00981CD8" w:rsidRDefault="00981CD8" w:rsidP="0098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59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89"/>
        <w:gridCol w:w="1560"/>
        <w:gridCol w:w="1417"/>
        <w:gridCol w:w="1134"/>
        <w:gridCol w:w="1559"/>
        <w:gridCol w:w="1305"/>
        <w:gridCol w:w="1559"/>
      </w:tblGrid>
      <w:tr w:rsidR="00981CD8" w:rsidRPr="00981CD8" w:rsidTr="002A70AF">
        <w:tc>
          <w:tcPr>
            <w:tcW w:w="567" w:type="dxa"/>
            <w:shd w:val="clear" w:color="auto" w:fill="auto"/>
          </w:tcPr>
          <w:p w:rsidR="00981CD8" w:rsidRPr="00981CD8" w:rsidRDefault="00981CD8" w:rsidP="00981CD8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1C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</w:t>
            </w:r>
          </w:p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1C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1489" w:type="dxa"/>
            <w:shd w:val="clear" w:color="auto" w:fill="auto"/>
          </w:tcPr>
          <w:p w:rsidR="00981CD8" w:rsidRPr="00981CD8" w:rsidRDefault="00981CD8" w:rsidP="00981CD8">
            <w:pPr>
              <w:widowControl w:val="0"/>
              <w:spacing w:after="0" w:line="223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1C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Ф.И.О.</w:t>
            </w:r>
          </w:p>
          <w:p w:rsidR="00981CD8" w:rsidRPr="00981CD8" w:rsidRDefault="00981CD8" w:rsidP="00981CD8">
            <w:pPr>
              <w:widowControl w:val="0"/>
              <w:spacing w:after="0" w:line="22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981C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государственного</w:t>
            </w:r>
          </w:p>
          <w:p w:rsidR="00981CD8" w:rsidRPr="00981CD8" w:rsidRDefault="00981CD8" w:rsidP="00542406">
            <w:pPr>
              <w:widowControl w:val="0"/>
              <w:spacing w:after="0" w:line="223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1C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гражданского служащего </w:t>
            </w:r>
            <w:r w:rsidRPr="00981C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br/>
              <w:t>Санкт-Петербурга</w:t>
            </w:r>
          </w:p>
        </w:tc>
        <w:tc>
          <w:tcPr>
            <w:tcW w:w="1560" w:type="dxa"/>
            <w:shd w:val="clear" w:color="auto" w:fill="auto"/>
          </w:tcPr>
          <w:p w:rsidR="00981CD8" w:rsidRPr="00981CD8" w:rsidRDefault="00981CD8" w:rsidP="00981CD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1C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Должность</w:t>
            </w:r>
          </w:p>
          <w:p w:rsidR="00981CD8" w:rsidRPr="00981CD8" w:rsidRDefault="00981CD8" w:rsidP="00981CD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981C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государственного</w:t>
            </w:r>
          </w:p>
          <w:p w:rsidR="00981CD8" w:rsidRPr="00981CD8" w:rsidRDefault="00981CD8" w:rsidP="00981CD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1C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гражданского</w:t>
            </w:r>
          </w:p>
          <w:p w:rsidR="00981CD8" w:rsidRPr="00981CD8" w:rsidRDefault="00981CD8" w:rsidP="00981CD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981C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служащего</w:t>
            </w:r>
          </w:p>
          <w:p w:rsidR="00981CD8" w:rsidRPr="00981CD8" w:rsidRDefault="00981CD8" w:rsidP="00981CD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1C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Санкт-Петербурга</w:t>
            </w:r>
          </w:p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1C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некоммерческой организации, форма управления, адрес некоммерческой организации</w:t>
            </w:r>
          </w:p>
        </w:tc>
        <w:tc>
          <w:tcPr>
            <w:tcW w:w="1134" w:type="dxa"/>
            <w:shd w:val="clear" w:color="auto" w:fill="auto"/>
          </w:tcPr>
          <w:p w:rsidR="00981CD8" w:rsidRPr="00981CD8" w:rsidRDefault="00981CD8" w:rsidP="00981CD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1C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Дата</w:t>
            </w:r>
          </w:p>
          <w:p w:rsidR="00981CD8" w:rsidRPr="00981CD8" w:rsidRDefault="00981CD8" w:rsidP="00981CD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1C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поступления</w:t>
            </w:r>
          </w:p>
          <w:p w:rsidR="00981CD8" w:rsidRPr="00981CD8" w:rsidRDefault="00981CD8" w:rsidP="00981CD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1C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ходатайства</w:t>
            </w:r>
          </w:p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1CD8" w:rsidRPr="00981CD8" w:rsidRDefault="00981CD8" w:rsidP="00981CD8">
            <w:pPr>
              <w:widowControl w:val="0"/>
              <w:spacing w:after="0" w:line="22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981C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Ф.И.О. </w:t>
            </w:r>
            <w:r w:rsidRPr="00981C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br/>
              <w:t xml:space="preserve">и подпись сотрудника </w:t>
            </w:r>
            <w:r w:rsidRPr="00981C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br/>
              <w:t xml:space="preserve">Отдела государственной службы </w:t>
            </w:r>
            <w:r w:rsidRPr="00981C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br/>
              <w:t>и кадров,</w:t>
            </w:r>
          </w:p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1C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принявшего ходатайство </w:t>
            </w:r>
          </w:p>
        </w:tc>
        <w:tc>
          <w:tcPr>
            <w:tcW w:w="1305" w:type="dxa"/>
            <w:shd w:val="clear" w:color="auto" w:fill="auto"/>
          </w:tcPr>
          <w:p w:rsidR="00981CD8" w:rsidRPr="00981CD8" w:rsidRDefault="00981CD8" w:rsidP="00542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1C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Решение </w:t>
            </w:r>
            <w:r w:rsidR="005424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представителя нанимателя</w:t>
            </w:r>
          </w:p>
        </w:tc>
        <w:tc>
          <w:tcPr>
            <w:tcW w:w="1559" w:type="dxa"/>
            <w:shd w:val="clear" w:color="auto" w:fill="auto"/>
          </w:tcPr>
          <w:p w:rsidR="00981CD8" w:rsidRPr="00981CD8" w:rsidRDefault="00981CD8" w:rsidP="00542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1C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Подпись государственного гражданского служащего </w:t>
            </w:r>
            <w:r w:rsidRPr="00981C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br/>
              <w:t>Санкт-Петербурга</w:t>
            </w:r>
          </w:p>
        </w:tc>
      </w:tr>
      <w:tr w:rsidR="00981CD8" w:rsidRPr="00981CD8" w:rsidTr="002A70AF">
        <w:tc>
          <w:tcPr>
            <w:tcW w:w="567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CD8" w:rsidRPr="00981CD8" w:rsidTr="002A70AF">
        <w:tc>
          <w:tcPr>
            <w:tcW w:w="567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CD8" w:rsidRPr="00981CD8" w:rsidTr="002A70AF">
        <w:tc>
          <w:tcPr>
            <w:tcW w:w="567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CD8" w:rsidRPr="00981CD8" w:rsidTr="002A70AF">
        <w:tc>
          <w:tcPr>
            <w:tcW w:w="567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1CD8" w:rsidRPr="00981CD8" w:rsidRDefault="00981CD8" w:rsidP="009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81CD8" w:rsidRPr="00981CD8" w:rsidRDefault="00981CD8" w:rsidP="0098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CD8" w:rsidRPr="00981CD8" w:rsidRDefault="00981CD8" w:rsidP="00981CD8">
      <w:pPr>
        <w:autoSpaceDE w:val="0"/>
        <w:autoSpaceDN w:val="0"/>
        <w:adjustRightInd w:val="0"/>
        <w:spacing w:after="0" w:line="240" w:lineRule="auto"/>
        <w:ind w:right="-808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3388" w:rsidRDefault="001A3388"/>
    <w:sectPr w:rsidR="001A3388" w:rsidSect="004A6D51">
      <w:pgSz w:w="11906" w:h="16838" w:code="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8C1"/>
    <w:rsid w:val="00001BBD"/>
    <w:rsid w:val="00042373"/>
    <w:rsid w:val="001A3388"/>
    <w:rsid w:val="002036D1"/>
    <w:rsid w:val="002A70AF"/>
    <w:rsid w:val="00356688"/>
    <w:rsid w:val="00365130"/>
    <w:rsid w:val="00467E87"/>
    <w:rsid w:val="004D1613"/>
    <w:rsid w:val="00542406"/>
    <w:rsid w:val="005558C1"/>
    <w:rsid w:val="005561B2"/>
    <w:rsid w:val="00562639"/>
    <w:rsid w:val="006B6E75"/>
    <w:rsid w:val="006D1CCD"/>
    <w:rsid w:val="007868AF"/>
    <w:rsid w:val="007D7D0A"/>
    <w:rsid w:val="00806726"/>
    <w:rsid w:val="008B127C"/>
    <w:rsid w:val="008D0FF6"/>
    <w:rsid w:val="00905AB9"/>
    <w:rsid w:val="00981CD8"/>
    <w:rsid w:val="009D0284"/>
    <w:rsid w:val="00A204B3"/>
    <w:rsid w:val="00AB7DAE"/>
    <w:rsid w:val="00B27D38"/>
    <w:rsid w:val="00B47B8B"/>
    <w:rsid w:val="00B613E7"/>
    <w:rsid w:val="00C566D8"/>
    <w:rsid w:val="00D2659A"/>
    <w:rsid w:val="00DA10E7"/>
    <w:rsid w:val="00E20A1E"/>
    <w:rsid w:val="00E20FD0"/>
    <w:rsid w:val="00E559CA"/>
    <w:rsid w:val="00ED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E5430"/>
  <w15:chartTrackingRefBased/>
  <w15:docId w15:val="{D244560D-C97B-4080-8051-0D3D994D7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3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7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70AF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E20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0DF00-D188-491D-B0D4-AD5A82D1F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1734</Words>
  <Characters>9885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Назарова Анастасия Александровна</dc:creator>
  <cp:keywords/>
  <dc:description/>
  <cp:lastModifiedBy>Назарова Анастасия Александровна</cp:lastModifiedBy>
  <cp:revision>31</cp:revision>
  <cp:lastPrinted>2022-11-23T12:12:00Z</cp:lastPrinted>
  <dcterms:created xsi:type="dcterms:W3CDTF">2022-11-17T06:27:00Z</dcterms:created>
  <dcterms:modified xsi:type="dcterms:W3CDTF">2022-11-23T12:46:00Z</dcterms:modified>
</cp:coreProperties>
</file>