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07" w:rsidRPr="00EA40B7" w:rsidRDefault="004A2A89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A40B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EA40B7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E13116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wrap-distance-top:0;mso-wrap-distance-bottom:0;mso-position-horizontal-relative:text;mso-position-vertical-relative:text;mso-width-relative:page;mso-height-relative:page" o:allowincell="f">
            <v:imagedata r:id="rId10" o:title=""/>
            <o:lock v:ext="edit" aspectratio="f"/>
            <w10:wrap type="topAndBottom"/>
          </v:shape>
          <o:OLEObject Type="Embed" ProgID="Imaging.Document" ShapeID="_x0000_s1028" DrawAspect="Content" ObjectID="_1729694564" r:id="rId11"/>
        </w:pict>
      </w:r>
      <w:r w:rsidRPr="00EA40B7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723A07" w:rsidRPr="00EA40B7" w:rsidRDefault="004A2A89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A40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723A07" w:rsidRPr="00EA40B7" w:rsidRDefault="004A2A89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EA40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EA40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:rsidR="00723A07" w:rsidRPr="00EA40B7" w:rsidRDefault="00723A07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723A07" w:rsidRPr="00EA40B7" w:rsidRDefault="00723A07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723A07" w:rsidRPr="00EA40B7" w:rsidRDefault="004A2A89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A40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EA40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EA40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723A07" w:rsidRDefault="00723A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48F8" w:rsidRPr="00EA40B7" w:rsidRDefault="00D848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A07" w:rsidRPr="00EA40B7" w:rsidRDefault="00723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3"/>
      </w:tblGrid>
      <w:tr w:rsidR="00D848F8" w:rsidTr="00D848F8">
        <w:tc>
          <w:tcPr>
            <w:tcW w:w="3936" w:type="dxa"/>
          </w:tcPr>
          <w:p w:rsidR="00D848F8" w:rsidRDefault="00D848F8" w:rsidP="00D8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внесении изменений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848F8" w:rsidRDefault="00D848F8" w:rsidP="00D8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r w:rsidRPr="00EA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Санкт-Петербурга </w:t>
            </w:r>
            <w:r w:rsidRPr="00504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23.06.2014 № 495, от 30.06.2014 № 554</w:t>
            </w:r>
          </w:p>
        </w:tc>
        <w:tc>
          <w:tcPr>
            <w:tcW w:w="5633" w:type="dxa"/>
          </w:tcPr>
          <w:p w:rsidR="00D848F8" w:rsidRDefault="00D84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04A4D" w:rsidRPr="00000586" w:rsidRDefault="00504A4D" w:rsidP="00504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ru-RU"/>
        </w:rPr>
      </w:pPr>
    </w:p>
    <w:p w:rsidR="00723A07" w:rsidRPr="00000586" w:rsidRDefault="00723A07">
      <w:pPr>
        <w:spacing w:after="0" w:line="240" w:lineRule="auto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ru-RU"/>
        </w:rPr>
      </w:pPr>
    </w:p>
    <w:p w:rsidR="00723A07" w:rsidRPr="00EA40B7" w:rsidRDefault="004A2A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B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соответствии с Бюджетным кодексом Российской Федерации, Законом </w:t>
      </w:r>
      <w:r w:rsidRPr="00EA40B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Санкт-Петербурга от 24.11.2021 № 558-119 «О бюджете Санкт-Петербурга на 2022 год </w:t>
      </w:r>
      <w:r w:rsidRPr="00EA40B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и на плановый период 2023 и 2024 годов», Законом Санкт-Петербурга от 02.04.2008 </w:t>
      </w:r>
      <w:r w:rsidRPr="00EA40B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№ 194-32 «О развитии малого и среднего предпринимательства в Санкт-Петербурге», постановлением Правительства Санкт-Петербурга от 25.12.2013 № 1039</w:t>
      </w:r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Санкт-Петербурга, формирования, реализации и проведения оценки эффективности</w:t>
      </w:r>
      <w:proofErr w:type="gramEnd"/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реализации» Правительство Санкт-Петербурга </w:t>
      </w:r>
    </w:p>
    <w:p w:rsidR="00723A07" w:rsidRPr="00EA40B7" w:rsidRDefault="00723A0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A07" w:rsidRPr="00EA40B7" w:rsidRDefault="004A2A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A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A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723A07" w:rsidRPr="00EA40B7" w:rsidRDefault="00723A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A07" w:rsidRPr="00EA40B7" w:rsidRDefault="004A2A89" w:rsidP="00EA40B7">
      <w:pPr>
        <w:pStyle w:val="af3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Государственную программу Санкт-Петербурга </w:t>
      </w: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«</w:t>
      </w:r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промышленности, инновационной деятельности и агропромышленного комплекса </w:t>
      </w:r>
      <w:r w:rsid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», утвержденную постановлением Правительства Санкт-Петербурга </w:t>
      </w:r>
      <w:r w:rsidR="00EA40B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от 23.06.2014 </w:t>
      </w: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№ 495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, следующие изменения: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3 пункта 10 раздела 1: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«28107837,2» заменить числом «28054315,0»;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«9920667,0» заменить числом «9867144,8»;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  <w:tab w:val="left" w:pos="1843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«28023680,6» заменить числом «27970158,4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‬»;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</w:p>
    <w:p w:rsidR="00723A07" w:rsidRPr="00EA40B7" w:rsidRDefault="004A2A89" w:rsidP="00EA40B7">
      <w:pPr>
        <w:pStyle w:val="af3"/>
        <w:widowControl w:val="0"/>
        <w:tabs>
          <w:tab w:val="left" w:pos="1560"/>
          <w:tab w:val="left" w:pos="1843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«9848061,8» заменить числом «9794539,6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‬».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подразделе 1.7.1: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1: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«3909956,3» заменить числом «3856434,1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‬»;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«9848061,8» заменить числом «9794539,6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‬»;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  <w:r w:rsidRPr="00EA40B7">
        <w:t>‬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«3966725,4» заменить числом «3913203,2»;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«9920667,0» заменить числом «9867144,8».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«13451001,7» заменить числом «13397479,5»;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«28023680,6» заменить числом «27970158,4»;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«13519322,2» заменить числом «13465800,0»;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«28107837,2» заменить числом «28054315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‬,0»;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пункте 2: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«3234083,4» заменить числом «3180561,2»;</w:t>
      </w:r>
    </w:p>
    <w:p w:rsidR="00723A07" w:rsidRPr="00EA40B7" w:rsidRDefault="004A2A89" w:rsidP="00EA40B7">
      <w:pPr>
        <w:widowControl w:val="0"/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«8719601,9» заменить числом «8666079,7»;</w:t>
      </w:r>
    </w:p>
    <w:p w:rsidR="00723A07" w:rsidRPr="00EA40B7" w:rsidRDefault="004A2A89" w:rsidP="00EA40B7">
      <w:pPr>
        <w:widowControl w:val="0"/>
        <w:tabs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«8735438,0» заменить числом «8681915,8»;</w:t>
      </w:r>
    </w:p>
    <w:p w:rsidR="00723A07" w:rsidRPr="00EA40B7" w:rsidRDefault="004A2A89" w:rsidP="00EA40B7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:rsidR="00723A07" w:rsidRPr="00EA40B7" w:rsidRDefault="004A2A89" w:rsidP="00EA40B7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«8931497,6» заменить числом «8877975,4»;</w:t>
      </w:r>
    </w:p>
    <w:p w:rsidR="00723A07" w:rsidRPr="00EA40B7" w:rsidRDefault="004A2A89" w:rsidP="00EA40B7">
      <w:pPr>
        <w:widowControl w:val="0"/>
        <w:tabs>
          <w:tab w:val="left" w:pos="1560"/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«22551313,5» заменить числом «22497791,3»;</w:t>
      </w:r>
    </w:p>
    <w:p w:rsidR="00723A07" w:rsidRPr="00EA40B7" w:rsidRDefault="004A2A89" w:rsidP="00EA40B7">
      <w:pPr>
        <w:widowControl w:val="0"/>
        <w:tabs>
          <w:tab w:val="left" w:pos="1560"/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«22567149,6» заменить числом «22513627,4».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подразделе 1.7.3: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1: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«9250549,1» заменить числом «9197026,9»;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«9307318,2» заменить числом «9253796,0»;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 графе 10: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«26228244,1» заменить числом «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26174 721,9</w:t>
      </w: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26296564,6</w:t>
      </w: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заменить числом «26243 042,4».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1.1: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 числа «8630727,2» заменить числами «8577205,0»;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10 числа «22136488,1» заменить числами «22082965,9».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3 пункта 6 раздела 2: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«22567149,6» заменить числом «22513627,4»;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«8735438,0» заменить числом «8681915,8»;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«22551313,5» заменить числом «22497791,3»;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«8719601,9» заменить числом «8666079,7».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процессной части подраздела 2.2: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1.5: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5 число «2030000,0» заменить числом «2000000,0»;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«2060000,0» заменить числом «2030000,0».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графах 5 и 11 пункта 1.7 числа «392440,0» заменить числам</w:t>
      </w:r>
      <w:r w:rsidR="001F619F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br/>
        <w:t>«382250,0».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3.1: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5 число «35100,0» заменить числом «25000,0»; 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«255100,0» заменить числом «245000,0».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4.6: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5 число «832,0» заменить числом «615,8»;</w:t>
      </w:r>
    </w:p>
    <w:p w:rsidR="00723A07" w:rsidRPr="00EA40B7" w:rsidRDefault="001F619F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графе 11 число «5526,8» заменить числом «5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>310,6».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4.15: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5 число «</w:t>
      </w:r>
      <w:r w:rsidRPr="00EA40B7">
        <w:rPr>
          <w:rFonts w:ascii="Times New Roman" w:hAnsi="Times New Roman" w:cs="Times New Roman"/>
          <w:sz w:val="24"/>
          <w:szCs w:val="24"/>
        </w:rPr>
        <w:t>3016,0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знаком «</w:t>
      </w:r>
      <w:proofErr w:type="gramStart"/>
      <w:r w:rsidRPr="00EA40B7">
        <w:rPr>
          <w:rFonts w:ascii="Times New Roman" w:eastAsia="Calibri" w:hAnsi="Times New Roman" w:cs="Times New Roman"/>
          <w:bCs/>
          <w:sz w:val="24"/>
          <w:szCs w:val="24"/>
        </w:rPr>
        <w:t>-»</w:t>
      </w:r>
      <w:proofErr w:type="gramEnd"/>
      <w:r w:rsidRPr="00EA40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</w:t>
      </w:r>
      <w:r w:rsidRPr="00EA40B7">
        <w:rPr>
          <w:rFonts w:ascii="Times New Roman" w:hAnsi="Times New Roman" w:cs="Times New Roman"/>
          <w:sz w:val="24"/>
          <w:szCs w:val="24"/>
        </w:rPr>
        <w:t>20034,8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«17018,8».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строке «ВСЕГО процессная часть подпрограммы»: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5 число «3234083,4» заменить числом «3180561,2»;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«8931497,6» заменить числом «8877975,4».</w:t>
      </w:r>
    </w:p>
    <w:p w:rsidR="00723A07" w:rsidRPr="00EA40B7" w:rsidRDefault="004A2A89" w:rsidP="00EA40B7">
      <w:pPr>
        <w:pStyle w:val="af3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Внести в Государственную программу Санкт-Петербурга «Развитие предпринимательства и потребительского рынка в Санкт-Петербурге», утвержденную постановлением Правительства Санкт-Петербурга от 30.06.2014 № 554, следующие изменения: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3 пункта 10 раздела 1: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«16482422,1» заменить числом «1</w:t>
      </w:r>
      <w:r w:rsidR="00326EC2">
        <w:rPr>
          <w:rFonts w:ascii="Times New Roman" w:eastAsia="Calibri" w:hAnsi="Times New Roman" w:cs="Times New Roman"/>
          <w:bCs/>
          <w:sz w:val="24"/>
          <w:szCs w:val="24"/>
        </w:rPr>
        <w:t>8001886,3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«3065913,6» заменить числом «4228247,7»;</w:t>
      </w:r>
    </w:p>
    <w:p w:rsidR="00326EC2" w:rsidRPr="00EA40B7" w:rsidRDefault="00326EC2" w:rsidP="00326EC2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Pr="00326EC2">
        <w:rPr>
          <w:rFonts w:ascii="Times New Roman" w:eastAsia="Calibri" w:hAnsi="Times New Roman" w:cs="Times New Roman"/>
          <w:bCs/>
          <w:sz w:val="24"/>
          <w:szCs w:val="24"/>
        </w:rPr>
        <w:t>4186546,9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«4</w:t>
      </w:r>
      <w:r>
        <w:rPr>
          <w:rFonts w:ascii="Times New Roman" w:eastAsia="Calibri" w:hAnsi="Times New Roman" w:cs="Times New Roman"/>
          <w:bCs/>
          <w:sz w:val="24"/>
          <w:szCs w:val="24"/>
        </w:rPr>
        <w:t>543677,0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«15912077,9» заменить числом «</w:t>
      </w:r>
      <w:r w:rsidR="00326EC2" w:rsidRPr="00326EC2">
        <w:rPr>
          <w:rFonts w:ascii="Times New Roman" w:eastAsia="Calibri" w:hAnsi="Times New Roman" w:cs="Times New Roman"/>
          <w:bCs/>
          <w:sz w:val="24"/>
          <w:szCs w:val="24"/>
        </w:rPr>
        <w:t>17431542,1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C64ED0" w:rsidRPr="00EA40B7" w:rsidRDefault="00C64ED0" w:rsidP="00C64ED0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число «2890468,9» заменить числом «4052803,0»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23A07" w:rsidRPr="00EA40B7" w:rsidRDefault="004A2A89" w:rsidP="00EA40B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C64ED0" w:rsidRPr="00C64ED0">
        <w:rPr>
          <w:rFonts w:ascii="Times New Roman" w:eastAsia="Calibri" w:hAnsi="Times New Roman" w:cs="Times New Roman"/>
          <w:bCs/>
          <w:sz w:val="24"/>
          <w:szCs w:val="24"/>
        </w:rPr>
        <w:t>3977767,1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64ED0" w:rsidRPr="00C64ED0">
        <w:rPr>
          <w:rFonts w:ascii="Times New Roman" w:eastAsia="Calibri" w:hAnsi="Times New Roman" w:cs="Times New Roman"/>
          <w:bCs/>
          <w:sz w:val="24"/>
          <w:szCs w:val="24"/>
        </w:rPr>
        <w:t>4334897,2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723A07" w:rsidRPr="00000586" w:rsidRDefault="00000586" w:rsidP="00000586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586">
        <w:rPr>
          <w:rFonts w:ascii="Times New Roman" w:eastAsia="Calibri" w:hAnsi="Times New Roman" w:cs="Times New Roman"/>
          <w:bCs/>
          <w:sz w:val="24"/>
          <w:szCs w:val="24"/>
        </w:rPr>
        <w:t xml:space="preserve">Пункт 8 таблицы 1 </w:t>
      </w:r>
      <w:r w:rsidR="004A2A89" w:rsidRPr="00000586">
        <w:rPr>
          <w:rFonts w:ascii="Times New Roman" w:eastAsia="Calibri" w:hAnsi="Times New Roman" w:cs="Times New Roman"/>
          <w:bCs/>
          <w:sz w:val="24"/>
          <w:szCs w:val="24"/>
        </w:rPr>
        <w:t>подраздел</w:t>
      </w:r>
      <w:r w:rsidRPr="00000586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4A2A89" w:rsidRPr="00000586">
        <w:rPr>
          <w:rFonts w:ascii="Times New Roman" w:eastAsia="Calibri" w:hAnsi="Times New Roman" w:cs="Times New Roman"/>
          <w:bCs/>
          <w:sz w:val="24"/>
          <w:szCs w:val="24"/>
        </w:rPr>
        <w:t xml:space="preserve"> 5.1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2A89" w:rsidRPr="00000586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:rsidR="00723A07" w:rsidRPr="00EA40B7" w:rsidRDefault="00723A0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W w:w="10028" w:type="dxa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89"/>
        <w:gridCol w:w="240"/>
        <w:gridCol w:w="2777"/>
        <w:gridCol w:w="567"/>
        <w:gridCol w:w="669"/>
        <w:gridCol w:w="669"/>
        <w:gridCol w:w="669"/>
        <w:gridCol w:w="669"/>
        <w:gridCol w:w="669"/>
        <w:gridCol w:w="669"/>
        <w:gridCol w:w="1089"/>
        <w:gridCol w:w="709"/>
        <w:gridCol w:w="343"/>
      </w:tblGrid>
      <w:tr w:rsidR="00EA40B7" w:rsidRPr="00EA40B7" w:rsidTr="00BF6BA9"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77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потребителей, удовлетворенных уровнем защиты прав потребителей (далее – Показатель 8)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67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6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8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23A07" w:rsidRPr="00EA40B7" w:rsidRDefault="00723A07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000586">
      <w:pPr>
        <w:pStyle w:val="af3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2</w:t>
      </w:r>
      <w:r w:rsidR="001F54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54D3" w:rsidRPr="001F54D3">
        <w:rPr>
          <w:rFonts w:ascii="Times New Roman" w:eastAsia="Calibri" w:hAnsi="Times New Roman" w:cs="Times New Roman"/>
          <w:bCs/>
          <w:sz w:val="24"/>
          <w:szCs w:val="24"/>
        </w:rPr>
        <w:t>подраздела 5.2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723A07" w:rsidRPr="00000586" w:rsidRDefault="004A2A89" w:rsidP="00000586">
      <w:pPr>
        <w:pStyle w:val="af3"/>
        <w:widowControl w:val="0"/>
        <w:numPr>
          <w:ilvl w:val="2"/>
          <w:numId w:val="1"/>
        </w:numPr>
        <w:tabs>
          <w:tab w:val="left" w:pos="568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0586">
        <w:rPr>
          <w:rFonts w:ascii="Times New Roman" w:eastAsia="Calibri" w:hAnsi="Times New Roman" w:cs="Times New Roman"/>
          <w:bCs/>
          <w:sz w:val="24"/>
          <w:szCs w:val="24"/>
        </w:rPr>
        <w:t>Пункты 2.1 – 2.2 изложить в следующей редакции:</w:t>
      </w:r>
    </w:p>
    <w:p w:rsidR="00723A07" w:rsidRPr="00EA40B7" w:rsidRDefault="00723A07" w:rsidP="00000586">
      <w:pPr>
        <w:widowControl w:val="0"/>
        <w:tabs>
          <w:tab w:val="left" w:pos="568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pPr w:leftFromText="180" w:rightFromText="180" w:vertAnchor="text" w:horzAnchor="margin" w:tblpXSpec="center" w:tblpY="27"/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06"/>
        <w:gridCol w:w="284"/>
        <w:gridCol w:w="2046"/>
        <w:gridCol w:w="709"/>
        <w:gridCol w:w="614"/>
        <w:gridCol w:w="614"/>
        <w:gridCol w:w="614"/>
        <w:gridCol w:w="614"/>
        <w:gridCol w:w="614"/>
        <w:gridCol w:w="615"/>
        <w:gridCol w:w="709"/>
        <w:gridCol w:w="1254"/>
        <w:gridCol w:w="708"/>
        <w:gridCol w:w="423"/>
      </w:tblGrid>
      <w:tr w:rsidR="00EA40B7" w:rsidRPr="00EA40B7" w:rsidTr="001F619F"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46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Оборот розничной торговли </w:t>
            </w:r>
          </w:p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Индикатор 2.1)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0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млрд. руб.</w:t>
            </w:r>
          </w:p>
        </w:tc>
        <w:tc>
          <w:tcPr>
            <w:tcW w:w="614" w:type="dxa"/>
          </w:tcPr>
          <w:p w:rsidR="00723A07" w:rsidRPr="00EA40B7" w:rsidRDefault="0000058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A2A89"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828,3</w:t>
            </w:r>
          </w:p>
        </w:tc>
        <w:tc>
          <w:tcPr>
            <w:tcW w:w="614" w:type="dxa"/>
          </w:tcPr>
          <w:p w:rsidR="00723A07" w:rsidRPr="00EA40B7" w:rsidRDefault="0000058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A2A89"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956,3</w:t>
            </w:r>
          </w:p>
        </w:tc>
        <w:tc>
          <w:tcPr>
            <w:tcW w:w="614" w:type="dxa"/>
          </w:tcPr>
          <w:p w:rsidR="00723A07" w:rsidRPr="00EA40B7" w:rsidRDefault="00000586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2A89" w:rsidRPr="00EA40B7">
              <w:rPr>
                <w:rFonts w:ascii="Times New Roman" w:hAnsi="Times New Roman" w:cs="Times New Roman"/>
                <w:sz w:val="18"/>
                <w:szCs w:val="18"/>
              </w:rPr>
              <w:t>093,3</w:t>
            </w:r>
          </w:p>
        </w:tc>
        <w:tc>
          <w:tcPr>
            <w:tcW w:w="614" w:type="dxa"/>
            <w:shd w:val="clear" w:color="auto" w:fill="auto"/>
          </w:tcPr>
          <w:p w:rsidR="00723A07" w:rsidRPr="00EA40B7" w:rsidRDefault="00000586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2A89" w:rsidRPr="00EA40B7">
              <w:rPr>
                <w:rFonts w:ascii="Times New Roman" w:hAnsi="Times New Roman" w:cs="Times New Roman"/>
                <w:sz w:val="18"/>
                <w:szCs w:val="18"/>
              </w:rPr>
              <w:t>239,8</w:t>
            </w:r>
          </w:p>
        </w:tc>
        <w:tc>
          <w:tcPr>
            <w:tcW w:w="614" w:type="dxa"/>
            <w:shd w:val="clear" w:color="auto" w:fill="auto"/>
          </w:tcPr>
          <w:p w:rsidR="00723A07" w:rsidRPr="00EA40B7" w:rsidRDefault="00000586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2A89" w:rsidRPr="00EA40B7">
              <w:rPr>
                <w:rFonts w:ascii="Times New Roman" w:hAnsi="Times New Roman" w:cs="Times New Roman"/>
                <w:sz w:val="18"/>
                <w:szCs w:val="18"/>
              </w:rPr>
              <w:t>309,8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:rsidR="00723A07" w:rsidRPr="00EA40B7" w:rsidRDefault="00000586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2A89" w:rsidRPr="00EA40B7">
              <w:rPr>
                <w:rFonts w:ascii="Times New Roman" w:hAnsi="Times New Roman" w:cs="Times New Roman"/>
                <w:sz w:val="18"/>
                <w:szCs w:val="18"/>
              </w:rPr>
              <w:t>431,0</w:t>
            </w:r>
          </w:p>
        </w:tc>
        <w:tc>
          <w:tcPr>
            <w:tcW w:w="709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left="-68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25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Показатель 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40B7" w:rsidRPr="00EA40B7" w:rsidTr="001F619F"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046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физического объема оборота розничной торговли </w:t>
            </w: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сопоставимых ценах (далее – Индикатор 2.2)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0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14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614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61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105,6</w:t>
            </w:r>
          </w:p>
        </w:tc>
        <w:tc>
          <w:tcPr>
            <w:tcW w:w="614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105,8</w:t>
            </w:r>
          </w:p>
        </w:tc>
        <w:tc>
          <w:tcPr>
            <w:tcW w:w="614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709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left="-68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25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Показатель 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723A07" w:rsidRPr="00EA40B7" w:rsidRDefault="00723A07">
      <w:pPr>
        <w:widowControl w:val="0"/>
        <w:tabs>
          <w:tab w:val="left" w:pos="568"/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000586">
      <w:pPr>
        <w:pStyle w:val="af3"/>
        <w:widowControl w:val="0"/>
        <w:numPr>
          <w:ilvl w:val="2"/>
          <w:numId w:val="1"/>
        </w:numPr>
        <w:tabs>
          <w:tab w:val="left" w:pos="568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Пункт 2.5 изложить в следующей редакции:</w:t>
      </w:r>
    </w:p>
    <w:p w:rsidR="00723A07" w:rsidRPr="00EA40B7" w:rsidRDefault="00723A07">
      <w:pPr>
        <w:widowControl w:val="0"/>
        <w:tabs>
          <w:tab w:val="left" w:pos="568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pPr w:leftFromText="180" w:rightFromText="180" w:vertAnchor="text" w:horzAnchor="margin" w:tblpXSpec="center" w:tblpY="27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279"/>
        <w:gridCol w:w="2035"/>
        <w:gridCol w:w="708"/>
        <w:gridCol w:w="642"/>
        <w:gridCol w:w="590"/>
        <w:gridCol w:w="610"/>
        <w:gridCol w:w="633"/>
        <w:gridCol w:w="621"/>
        <w:gridCol w:w="600"/>
        <w:gridCol w:w="729"/>
        <w:gridCol w:w="1264"/>
        <w:gridCol w:w="786"/>
        <w:gridCol w:w="283"/>
      </w:tblGrid>
      <w:tr w:rsidR="00EA40B7" w:rsidRPr="00EA40B7">
        <w:trPr>
          <w:trHeight w:val="1123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2035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кладбищ </w:t>
            </w: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Санкт-Петербурга, </w:t>
            </w:r>
          </w:p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которых</w:t>
            </w:r>
            <w:proofErr w:type="gramEnd"/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выполнены ремонтные работы </w:t>
            </w:r>
          </w:p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Индикатор 2.5)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08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42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0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0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9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26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Показатель 7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723A07" w:rsidRPr="00EA40B7" w:rsidRDefault="00723A07">
      <w:pPr>
        <w:widowControl w:val="0"/>
        <w:tabs>
          <w:tab w:val="left" w:pos="568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000586">
      <w:pPr>
        <w:pStyle w:val="af3"/>
        <w:widowControl w:val="0"/>
        <w:numPr>
          <w:ilvl w:val="2"/>
          <w:numId w:val="1"/>
        </w:numPr>
        <w:tabs>
          <w:tab w:val="left" w:pos="568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Пункты 3.2 и 3.3 изложить в следующей редакции:</w:t>
      </w:r>
    </w:p>
    <w:p w:rsidR="00723A07" w:rsidRPr="00EA40B7" w:rsidRDefault="00723A07">
      <w:pPr>
        <w:widowControl w:val="0"/>
        <w:tabs>
          <w:tab w:val="left" w:pos="568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pPr w:leftFromText="180" w:rightFromText="180" w:vertAnchor="text" w:horzAnchor="margin" w:tblpXSpec="center" w:tblpY="27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35"/>
        <w:gridCol w:w="279"/>
        <w:gridCol w:w="2057"/>
        <w:gridCol w:w="718"/>
        <w:gridCol w:w="632"/>
        <w:gridCol w:w="579"/>
        <w:gridCol w:w="632"/>
        <w:gridCol w:w="600"/>
        <w:gridCol w:w="643"/>
        <w:gridCol w:w="589"/>
        <w:gridCol w:w="739"/>
        <w:gridCol w:w="1254"/>
        <w:gridCol w:w="786"/>
        <w:gridCol w:w="283"/>
      </w:tblGrid>
      <w:tr w:rsidR="00EA40B7" w:rsidRPr="00EA40B7"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057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информированности населения в области защиты прав</w:t>
            </w:r>
            <w:r w:rsidRPr="00EA40B7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 потребителей </w:t>
            </w:r>
            <w:r w:rsidRPr="00EA40B7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br/>
            </w: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Индикатор 3.2)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18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32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7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32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00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43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39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25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Показатель 8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A40B7" w:rsidRPr="00EA40B7"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057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населения, удовлетворенного качеством продовольственных товаров </w:t>
            </w: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– Индикатор 3.3)</w:t>
            </w:r>
          </w:p>
          <w:p w:rsidR="00723A07" w:rsidRPr="00EA40B7" w:rsidRDefault="00723A07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18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32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579" w:type="dxa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632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600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51,5</w:t>
            </w:r>
          </w:p>
        </w:tc>
        <w:tc>
          <w:tcPr>
            <w:tcW w:w="643" w:type="dxa"/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shd w:val="clear" w:color="auto" w:fill="auto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739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254" w:type="dxa"/>
          </w:tcPr>
          <w:p w:rsidR="00723A07" w:rsidRPr="00EA40B7" w:rsidRDefault="004A2A89">
            <w:pPr>
              <w:tabs>
                <w:tab w:val="left" w:pos="851"/>
              </w:tabs>
              <w:spacing w:before="20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0B7">
              <w:rPr>
                <w:rFonts w:ascii="Times New Roman" w:hAnsi="Times New Roman" w:cs="Times New Roman"/>
                <w:sz w:val="18"/>
                <w:szCs w:val="18"/>
              </w:rPr>
              <w:t>Показатель 8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3A07" w:rsidRPr="00EA40B7" w:rsidRDefault="004A2A8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723A07" w:rsidRPr="00EA40B7" w:rsidRDefault="00723A07">
      <w:pPr>
        <w:pStyle w:val="af3"/>
        <w:widowControl w:val="0"/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EA40B7">
      <w:pPr>
        <w:widowControl w:val="0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4 подраздела 8.1: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«2718 462,4» заменить числом «3880796,5»;</w:t>
      </w:r>
    </w:p>
    <w:p w:rsidR="00723A07" w:rsidRPr="00EA40B7" w:rsidRDefault="004A2A89" w:rsidP="00EA40B7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«2890 468,9» заменить числом «4052803,0»;</w:t>
      </w:r>
    </w:p>
    <w:p w:rsidR="00723A07" w:rsidRPr="00EA40B7" w:rsidRDefault="004A2A89" w:rsidP="00EA40B7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«2735 609,4» заменить числом «3897943,5»;</w:t>
      </w:r>
    </w:p>
    <w:p w:rsidR="00723A07" w:rsidRPr="00EA40B7" w:rsidRDefault="004A2A89" w:rsidP="00EA40B7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«3065 913,6» заменить числом «4228247,7»;</w:t>
      </w:r>
    </w:p>
    <w:p w:rsidR="00C64ED0" w:rsidRPr="00EA40B7" w:rsidRDefault="00C64ED0" w:rsidP="00C64ED0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C64ED0" w:rsidRPr="00EA40B7" w:rsidRDefault="00C64ED0" w:rsidP="00C64ED0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3624726,1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3981856,2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C64ED0" w:rsidRPr="00EA40B7" w:rsidRDefault="00C64ED0" w:rsidP="00C64ED0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3977767,1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4334897,2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C64ED0" w:rsidRPr="00EA40B7" w:rsidRDefault="00C64ED0" w:rsidP="00C64ED0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3644675,1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4001805,2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C64ED0" w:rsidRPr="00EA40B7" w:rsidRDefault="00C64ED0" w:rsidP="00C64ED0">
      <w:pPr>
        <w:widowControl w:val="0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4186546,9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4543677,0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«13898 893,9» заменить числом «15</w:t>
      </w:r>
      <w:r w:rsidR="00BC5E3A">
        <w:rPr>
          <w:rFonts w:ascii="Times New Roman" w:eastAsia="Calibri" w:hAnsi="Times New Roman" w:cs="Times New Roman"/>
          <w:bCs/>
          <w:sz w:val="24"/>
          <w:szCs w:val="24"/>
        </w:rPr>
        <w:t>418358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C5E3A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«15912 077,9» заменить числом «17</w:t>
      </w:r>
      <w:r w:rsidR="00BC5E3A">
        <w:rPr>
          <w:rFonts w:ascii="Times New Roman" w:eastAsia="Calibri" w:hAnsi="Times New Roman" w:cs="Times New Roman"/>
          <w:bCs/>
          <w:sz w:val="24"/>
          <w:szCs w:val="24"/>
        </w:rPr>
        <w:t>431542,1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«13945 447,9» заменить числом «</w:t>
      </w:r>
      <w:r w:rsidR="00BC5E3A">
        <w:rPr>
          <w:rFonts w:ascii="Times New Roman" w:eastAsia="Calibri" w:hAnsi="Times New Roman" w:cs="Times New Roman"/>
          <w:bCs/>
          <w:sz w:val="24"/>
          <w:szCs w:val="24"/>
        </w:rPr>
        <w:t>15464912,1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«16482 422,1» заменить числом «</w:t>
      </w:r>
      <w:r w:rsidR="00BC5E3A">
        <w:rPr>
          <w:rFonts w:ascii="Times New Roman" w:eastAsia="Calibri" w:hAnsi="Times New Roman" w:cs="Times New Roman"/>
          <w:bCs/>
          <w:sz w:val="24"/>
          <w:szCs w:val="24"/>
        </w:rPr>
        <w:t>18001886,3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EA40B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lastRenderedPageBreak/>
        <w:t>В пункте 2: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«1264322,3» заменить числом «2418897,4»;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«1429081,4» заменить числом «2583656,5»;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«1587379,1» заменить числом «2741954,2»;</w:t>
      </w:r>
    </w:p>
    <w:p w:rsidR="00BC5E3A" w:rsidRPr="00EA40B7" w:rsidRDefault="00BC5E3A" w:rsidP="00BC5E3A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BC5E3A" w:rsidRPr="00EA40B7" w:rsidRDefault="00BC5E3A" w:rsidP="00BC5E3A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Pr="00BC5E3A">
        <w:rPr>
          <w:rFonts w:ascii="Times New Roman" w:eastAsia="Calibri" w:hAnsi="Times New Roman" w:cs="Times New Roman"/>
          <w:bCs/>
          <w:sz w:val="24"/>
          <w:szCs w:val="24"/>
        </w:rPr>
        <w:t>2196285,3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BC5E3A">
        <w:rPr>
          <w:rFonts w:ascii="Times New Roman" w:eastAsia="Calibri" w:hAnsi="Times New Roman" w:cs="Times New Roman"/>
          <w:bCs/>
          <w:sz w:val="24"/>
          <w:szCs w:val="24"/>
        </w:rPr>
        <w:t>2553415,4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BC5E3A" w:rsidRPr="00EA40B7" w:rsidRDefault="00BC5E3A" w:rsidP="00BC5E3A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2392823,8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2749953,9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BC5E3A" w:rsidRPr="00EA40B7" w:rsidRDefault="00BC5E3A" w:rsidP="00BC5E3A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Pr="00BC5E3A">
        <w:rPr>
          <w:rFonts w:ascii="Times New Roman" w:eastAsia="Calibri" w:hAnsi="Times New Roman" w:cs="Times New Roman"/>
          <w:bCs/>
          <w:sz w:val="24"/>
          <w:szCs w:val="24"/>
        </w:rPr>
        <w:t>2581654,6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2938784,7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«5150527,6» заменить числом «6305102,7»;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«5695697,9» заменить числом «6850273,0»;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«6219488,1» заменить числом «7374063,2».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3: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«1367348,3» заменить числом «1372974,8»;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«1374595,7» заменить числом «1380222,2»;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«1384495,3» заменить числом «1390121,8»;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«1391742,7» заменить числом «1397369,2»;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«8169508,7» заменить числом «8175135,2»;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«9637522,4» заменить числом «9643148,9»;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«8216062,7» заменить числом «8221689,2»;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«9684076,4» заменить числом «9689702,9».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4: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6</w:t>
      </w:r>
      <w:r w:rsidR="009E1C1B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«86791,8» заменить числом «88924,3»;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12</w:t>
      </w:r>
      <w:r w:rsidR="009E1C1B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«578857,6» заменить числом «580990,1».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6 подраздела 8.3: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«2782681,3» заменить числом «3945015,4»;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«2958126,0» заменить числом «4120460,1»;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Pr="005677B4">
        <w:rPr>
          <w:rFonts w:ascii="Times New Roman" w:eastAsia="Calibri" w:hAnsi="Times New Roman" w:cs="Times New Roman"/>
          <w:bCs/>
          <w:sz w:val="24"/>
          <w:szCs w:val="24"/>
        </w:rPr>
        <w:t>3856226,2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5677B4">
        <w:rPr>
          <w:rFonts w:ascii="Times New Roman" w:eastAsia="Calibri" w:hAnsi="Times New Roman" w:cs="Times New Roman"/>
          <w:bCs/>
          <w:sz w:val="24"/>
          <w:szCs w:val="24"/>
        </w:rPr>
        <w:t>4213356,3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Pr="005677B4">
        <w:rPr>
          <w:rFonts w:ascii="Times New Roman" w:eastAsia="Calibri" w:hAnsi="Times New Roman" w:cs="Times New Roman"/>
          <w:bCs/>
          <w:sz w:val="24"/>
          <w:szCs w:val="24"/>
        </w:rPr>
        <w:t>4065006,0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4422136,1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 графе 10: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«15027295,1» заменить числом «16</w:t>
      </w:r>
      <w:r w:rsidR="005677B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546759,3</w:t>
      </w: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«15597639,3»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заменить числом «</w:t>
      </w:r>
      <w:r w:rsidR="005677B4">
        <w:rPr>
          <w:rFonts w:ascii="Times New Roman" w:eastAsia="Calibri" w:hAnsi="Times New Roman" w:cs="Times New Roman"/>
          <w:bCs/>
          <w:sz w:val="24"/>
          <w:szCs w:val="24"/>
        </w:rPr>
        <w:t>17117103,5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1.</w:t>
      </w: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  <w:lang w:val="en-US"/>
        </w:rPr>
        <w:t>1</w:t>
      </w: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«1429081,4» заменить числом «2583656,5»;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«1587379,1» заменить числом «2741954,2»;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2392823,8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5677B4">
        <w:rPr>
          <w:rFonts w:ascii="Times New Roman" w:eastAsia="Calibri" w:hAnsi="Times New Roman" w:cs="Times New Roman"/>
          <w:bCs/>
          <w:sz w:val="24"/>
          <w:szCs w:val="24"/>
        </w:rPr>
        <w:t>2749953,9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5677B4" w:rsidRPr="00EA40B7" w:rsidRDefault="005677B4" w:rsidP="005677B4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2581654,6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5677B4">
        <w:rPr>
          <w:rFonts w:ascii="Times New Roman" w:eastAsia="Calibri" w:hAnsi="Times New Roman" w:cs="Times New Roman"/>
          <w:bCs/>
          <w:sz w:val="24"/>
          <w:szCs w:val="24"/>
        </w:rPr>
        <w:t>2938784,7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10: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«5695697,9» заменить числом «</w:t>
      </w:r>
      <w:r w:rsidR="005677B4">
        <w:rPr>
          <w:rFonts w:ascii="Times New Roman" w:eastAsia="Calibri" w:hAnsi="Times New Roman" w:cs="Times New Roman"/>
          <w:bCs/>
          <w:sz w:val="24"/>
          <w:szCs w:val="24"/>
        </w:rPr>
        <w:t>7207403,1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«6219488,1» заменить числом «7</w:t>
      </w:r>
      <w:r w:rsidR="005677B4">
        <w:rPr>
          <w:rFonts w:ascii="Times New Roman" w:eastAsia="Calibri" w:hAnsi="Times New Roman" w:cs="Times New Roman"/>
          <w:bCs/>
          <w:sz w:val="24"/>
          <w:szCs w:val="24"/>
        </w:rPr>
        <w:t>731193,3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1.2: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«1266808,1» заменить числом «1272434,6»;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«1283955,1» заменить числом «1289581,6»;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графе 10: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«8752739,6» заменить числом «8758366,1»;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«8799293,6» заменить числом «8804920,1».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1.3: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 числа</w:t>
      </w:r>
      <w:r w:rsidR="009E1C1B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«86791,8» заменить числами «88924,3»;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10 числа «578857,6» заменить числами «580990,1».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3 пункта 6 подраздела 9.1: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«6219488,1» заменить числом «</w:t>
      </w:r>
      <w:r w:rsidR="00F90885">
        <w:rPr>
          <w:rFonts w:ascii="Times New Roman" w:eastAsia="Calibri" w:hAnsi="Times New Roman" w:cs="Times New Roman"/>
          <w:bCs/>
          <w:sz w:val="24"/>
          <w:szCs w:val="24"/>
        </w:rPr>
        <w:t>7731193,3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«1587379,1» заменить числом «2741954,2»;</w:t>
      </w:r>
    </w:p>
    <w:p w:rsidR="00F90885" w:rsidRPr="00EA40B7" w:rsidRDefault="00F90885" w:rsidP="00F908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  <w:lang w:eastAsia="ru-RU"/>
        </w:rPr>
        <w:t>2581654,6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F90885">
        <w:rPr>
          <w:rFonts w:ascii="Times New Roman" w:eastAsia="Calibri" w:hAnsi="Times New Roman" w:cs="Times New Roman"/>
          <w:bCs/>
          <w:sz w:val="24"/>
          <w:szCs w:val="24"/>
        </w:rPr>
        <w:t>2938784,7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«5695697,9» заменить числом «</w:t>
      </w:r>
      <w:r w:rsidR="00F90885">
        <w:rPr>
          <w:rFonts w:ascii="Times New Roman" w:eastAsia="Calibri" w:hAnsi="Times New Roman" w:cs="Times New Roman"/>
          <w:bCs/>
          <w:sz w:val="24"/>
          <w:szCs w:val="24"/>
        </w:rPr>
        <w:t>7207403,1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F90885" w:rsidRDefault="004A2A89" w:rsidP="00F90885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«1429081,4» заменить числом «2583656,5»</w:t>
      </w:r>
      <w:r w:rsidR="00F90885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90885" w:rsidRPr="00EA40B7" w:rsidRDefault="00F90885" w:rsidP="00F90885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eastAsia="Calibri" w:hAnsi="Times New Roman" w:cs="Times New Roman"/>
          <w:bCs/>
          <w:sz w:val="24"/>
          <w:szCs w:val="24"/>
        </w:rPr>
        <w:t>2392823,8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2749953,9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8 подраздела 9.3: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</w:t>
      </w:r>
      <w:r w:rsidR="00000586">
        <w:rPr>
          <w:rFonts w:ascii="Times New Roman" w:eastAsia="Calibri" w:hAnsi="Times New Roman" w:cs="Times New Roman"/>
          <w:bCs/>
          <w:sz w:val="24"/>
          <w:szCs w:val="24"/>
        </w:rPr>
        <w:t>ах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5 </w:t>
      </w:r>
      <w:r w:rsidR="0000058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11 пункта 3.9 числ</w:t>
      </w:r>
      <w:r w:rsidR="00CE40BA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«1000000,0» заменить числ</w:t>
      </w:r>
      <w:r w:rsidR="00CE40BA">
        <w:rPr>
          <w:rFonts w:ascii="Times New Roman" w:eastAsia="Calibri" w:hAnsi="Times New Roman" w:cs="Times New Roman"/>
          <w:bCs/>
          <w:sz w:val="24"/>
          <w:szCs w:val="24"/>
        </w:rPr>
        <w:t>ами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br/>
        <w:t>«2000000,0».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Дополнить пунктом 3.10 следующего содержания:</w:t>
      </w:r>
    </w:p>
    <w:p w:rsidR="00723A07" w:rsidRPr="00EA40B7" w:rsidRDefault="00723A07">
      <w:pPr>
        <w:pStyle w:val="af3"/>
        <w:widowControl w:val="0"/>
        <w:tabs>
          <w:tab w:val="left" w:pos="156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W w:w="10320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312"/>
        <w:gridCol w:w="2410"/>
        <w:gridCol w:w="708"/>
        <w:gridCol w:w="993"/>
        <w:gridCol w:w="680"/>
        <w:gridCol w:w="737"/>
        <w:gridCol w:w="418"/>
        <w:gridCol w:w="418"/>
        <w:gridCol w:w="418"/>
        <w:gridCol w:w="419"/>
        <w:gridCol w:w="709"/>
        <w:gridCol w:w="1162"/>
        <w:gridCol w:w="680"/>
      </w:tblGrid>
      <w:tr w:rsidR="00EA40B7" w:rsidRPr="00EA40B7" w:rsidTr="001C4B12">
        <w:tc>
          <w:tcPr>
            <w:tcW w:w="256" w:type="dxa"/>
            <w:tcBorders>
              <w:top w:val="nil"/>
              <w:left w:val="nil"/>
              <w:bottom w:val="nil"/>
            </w:tcBorders>
          </w:tcPr>
          <w:p w:rsidR="00723A07" w:rsidRPr="00EA40B7" w:rsidRDefault="004A2A89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A40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12" w:type="dxa"/>
            <w:shd w:val="clear" w:color="auto" w:fill="auto"/>
          </w:tcPr>
          <w:p w:rsidR="00723A07" w:rsidRPr="00EA40B7" w:rsidRDefault="004A2A89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2410" w:type="dxa"/>
            <w:shd w:val="clear" w:color="auto" w:fill="auto"/>
          </w:tcPr>
          <w:p w:rsidR="00723A07" w:rsidRPr="00EA40B7" w:rsidRDefault="004A2A89">
            <w:pPr>
              <w:pStyle w:val="ConsPlusNormal"/>
              <w:spacing w:before="40" w:after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ГБУ «Центр развития и поддержки предпринимательства»  на иные цели</w:t>
            </w:r>
          </w:p>
        </w:tc>
        <w:tc>
          <w:tcPr>
            <w:tcW w:w="708" w:type="dxa"/>
            <w:shd w:val="clear" w:color="auto" w:fill="auto"/>
          </w:tcPr>
          <w:p w:rsidR="00723A07" w:rsidRPr="00EA40B7" w:rsidRDefault="004A2A89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КППИТ</w:t>
            </w:r>
          </w:p>
        </w:tc>
        <w:tc>
          <w:tcPr>
            <w:tcW w:w="993" w:type="dxa"/>
            <w:shd w:val="clear" w:color="auto" w:fill="auto"/>
          </w:tcPr>
          <w:p w:rsidR="00723A07" w:rsidRPr="00EA40B7" w:rsidRDefault="004A2A8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680" w:type="dxa"/>
          </w:tcPr>
          <w:p w:rsidR="00723A07" w:rsidRPr="00EA40B7" w:rsidRDefault="00E161B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 w:rsidR="004A2A89" w:rsidRPr="00EA40B7">
              <w:rPr>
                <w:rFonts w:ascii="Times New Roman" w:hAnsi="Times New Roman" w:cs="Times New Roman"/>
                <w:sz w:val="16"/>
                <w:szCs w:val="16"/>
              </w:rPr>
              <w:t>575,1</w:t>
            </w:r>
          </w:p>
        </w:tc>
        <w:tc>
          <w:tcPr>
            <w:tcW w:w="737" w:type="dxa"/>
          </w:tcPr>
          <w:p w:rsidR="00723A07" w:rsidRPr="00EA40B7" w:rsidRDefault="001C4B12" w:rsidP="001C4B1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357130,1</w:t>
            </w:r>
          </w:p>
        </w:tc>
        <w:tc>
          <w:tcPr>
            <w:tcW w:w="418" w:type="dxa"/>
          </w:tcPr>
          <w:p w:rsidR="00723A07" w:rsidRPr="00EA40B7" w:rsidRDefault="00723A0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</w:tcPr>
          <w:p w:rsidR="00723A07" w:rsidRPr="00EA40B7" w:rsidRDefault="00723A0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</w:tcPr>
          <w:p w:rsidR="00723A07" w:rsidRPr="00EA40B7" w:rsidRDefault="00723A0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:rsidR="00723A07" w:rsidRPr="00EA40B7" w:rsidRDefault="00723A0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23A07" w:rsidRPr="00EA40B7" w:rsidRDefault="0056554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1C4B12">
              <w:rPr>
                <w:rFonts w:ascii="Times New Roman" w:hAnsi="Times New Roman" w:cs="Times New Roman"/>
                <w:sz w:val="16"/>
                <w:szCs w:val="16"/>
              </w:rPr>
              <w:t>705,2</w:t>
            </w:r>
          </w:p>
        </w:tc>
        <w:tc>
          <w:tcPr>
            <w:tcW w:w="1162" w:type="dxa"/>
          </w:tcPr>
          <w:p w:rsidR="00723A07" w:rsidRPr="00EA40B7" w:rsidRDefault="004A2A89" w:rsidP="00400B63">
            <w:pPr>
              <w:pStyle w:val="ConsPlusNormal"/>
              <w:pageBreakBefore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:rsidR="00723A07" w:rsidRPr="00EA40B7" w:rsidRDefault="004A2A89" w:rsidP="00400B63">
            <w:pPr>
              <w:pStyle w:val="ConsPlusNormal"/>
              <w:pageBreakBefore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Показатель 2,</w:t>
            </w:r>
          </w:p>
          <w:p w:rsidR="00723A07" w:rsidRPr="00EA40B7" w:rsidRDefault="004A2A89" w:rsidP="00400B63">
            <w:pPr>
              <w:pStyle w:val="ConsPlusNormal"/>
              <w:pageBreakBefore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EA40B7">
              <w:rPr>
                <w:rFonts w:ascii="Times New Roman" w:hAnsi="Times New Roman" w:cs="Times New Roman"/>
                <w:sz w:val="16"/>
                <w:szCs w:val="16"/>
              </w:rPr>
              <w:t>Индикатор 1.1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  <w:vAlign w:val="bottom"/>
          </w:tcPr>
          <w:p w:rsidR="00723A07" w:rsidRPr="00EA40B7" w:rsidRDefault="004A2A89">
            <w:pPr>
              <w:keepNext/>
              <w:spacing w:before="6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0B7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</w:tbl>
    <w:p w:rsidR="00723A07" w:rsidRPr="00EA40B7" w:rsidRDefault="00723A07">
      <w:pPr>
        <w:pStyle w:val="af3"/>
        <w:widowControl w:val="0"/>
        <w:tabs>
          <w:tab w:val="left" w:pos="156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Default="0092411D" w:rsidP="00DF29BF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>трок</w:t>
      </w:r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«ВСЕГО процессная часть подпрограммы 1»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3542A4" w:rsidRPr="00366B09" w:rsidRDefault="003542A4" w:rsidP="00DF29BF">
      <w:pPr>
        <w:pStyle w:val="af3"/>
        <w:widowControl w:val="0"/>
        <w:tabs>
          <w:tab w:val="left" w:pos="156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Style w:val="af2"/>
        <w:tblW w:w="10207" w:type="dxa"/>
        <w:tblInd w:w="-318" w:type="dxa"/>
        <w:tblLook w:val="04A0" w:firstRow="1" w:lastRow="0" w:firstColumn="1" w:lastColumn="0" w:noHBand="0" w:noVBand="1"/>
      </w:tblPr>
      <w:tblGrid>
        <w:gridCol w:w="421"/>
        <w:gridCol w:w="2024"/>
        <w:gridCol w:w="931"/>
        <w:gridCol w:w="931"/>
        <w:gridCol w:w="932"/>
        <w:gridCol w:w="931"/>
        <w:gridCol w:w="932"/>
        <w:gridCol w:w="931"/>
        <w:gridCol w:w="932"/>
        <w:gridCol w:w="817"/>
        <w:gridCol w:w="425"/>
      </w:tblGrid>
      <w:tr w:rsidR="00A75FAF" w:rsidTr="00366B09">
        <w:trPr>
          <w:trHeight w:val="323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 w:right="-6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 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A75FAF" w:rsidRPr="00A75FAF" w:rsidRDefault="00A75FAF" w:rsidP="00A75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ВСЕГО процессная часть подпрограммы 1</w:t>
            </w:r>
          </w:p>
        </w:tc>
        <w:tc>
          <w:tcPr>
            <w:tcW w:w="931" w:type="dxa"/>
          </w:tcPr>
          <w:p w:rsidR="00A75FAF" w:rsidRPr="00A75FAF" w:rsidRDefault="00A75FAF" w:rsidP="00A75FAF">
            <w:pPr>
              <w:pStyle w:val="ConsPlusNormal"/>
              <w:pageBreakBefore/>
              <w:ind w:left="-79" w:right="-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2418897,4</w:t>
            </w:r>
          </w:p>
        </w:tc>
        <w:tc>
          <w:tcPr>
            <w:tcW w:w="931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2553415,4</w:t>
            </w:r>
          </w:p>
        </w:tc>
        <w:tc>
          <w:tcPr>
            <w:tcW w:w="932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823,4</w:t>
            </w:r>
          </w:p>
        </w:tc>
        <w:tc>
          <w:tcPr>
            <w:tcW w:w="931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335212,5</w:t>
            </w:r>
          </w:p>
        </w:tc>
        <w:tc>
          <w:tcPr>
            <w:tcW w:w="932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262575,5</w:t>
            </w:r>
          </w:p>
        </w:tc>
        <w:tc>
          <w:tcPr>
            <w:tcW w:w="931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271308,6</w:t>
            </w:r>
          </w:p>
        </w:tc>
        <w:tc>
          <w:tcPr>
            <w:tcW w:w="932" w:type="dxa"/>
          </w:tcPr>
          <w:p w:rsidR="00A75FAF" w:rsidRPr="00A75FAF" w:rsidRDefault="00A75FAF" w:rsidP="00A75FAF">
            <w:pPr>
              <w:pStyle w:val="ConsPlusNormal"/>
              <w:pageBreakBefore/>
              <w:ind w:left="-143" w:right="-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</w:rPr>
              <w:t>6 662 232,8</w:t>
            </w:r>
          </w:p>
        </w:tc>
        <w:tc>
          <w:tcPr>
            <w:tcW w:w="817" w:type="dxa"/>
          </w:tcPr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</w:tr>
    </w:tbl>
    <w:p w:rsidR="0092411D" w:rsidRPr="00366B09" w:rsidRDefault="0092411D" w:rsidP="0092411D">
      <w:pPr>
        <w:pStyle w:val="af3"/>
        <w:widowControl w:val="0"/>
        <w:tabs>
          <w:tab w:val="left" w:pos="156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подразделе 9.4: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абзаце первом пункта 17 слова «проектной части» заменить словами «процессной части».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Дополнить пунктом</w:t>
      </w:r>
      <w:r w:rsidR="009E1C1B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18 следующего содержания:</w:t>
      </w:r>
    </w:p>
    <w:p w:rsidR="00723A07" w:rsidRPr="00EA40B7" w:rsidRDefault="004A2A89" w:rsidP="00EA40B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«18. </w:t>
      </w:r>
      <w:proofErr w:type="gramStart"/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Мероприятие «Предоставление субсидии ГБУ «Центр развития и поддержки предпринимательства» на иные цели», указанное в пункте 3.10 процессной части перечня мероприятий подпрограммы 1, реализуется путем предоставления ГБУ «Центр развития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br/>
        <w:t>и поддержки предпринимательства» субсидии на иные цели, порядок 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  <w:proofErr w:type="gramEnd"/>
    </w:p>
    <w:p w:rsidR="00723A07" w:rsidRPr="00EA40B7" w:rsidRDefault="004A2A89" w:rsidP="00EA40B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Целью предоставления указанной субсидии является обеспечение уставной деятельности </w:t>
      </w:r>
      <w:r w:rsidRPr="00EA40B7">
        <w:rPr>
          <w:rFonts w:ascii="Times New Roman" w:eastAsia="Calibri" w:hAnsi="Times New Roman"/>
          <w:bCs/>
          <w:sz w:val="24"/>
          <w:szCs w:val="24"/>
        </w:rPr>
        <w:t>ГБУ «Центр развития и поддержки предпринимательства»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, в части обеспечения выполнения специальной программы «Поддержка субъектов МСП, осуществляющих деятельность по реализации периодической печатной продукции </w:t>
      </w:r>
      <w:r w:rsidR="00EA40B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Санкт-Петербурге» (</w:t>
      </w:r>
      <w:r w:rsidRPr="0092411D">
        <w:rPr>
          <w:rFonts w:ascii="Times New Roman" w:eastAsia="Calibri" w:hAnsi="Times New Roman" w:cs="Times New Roman"/>
          <w:bCs/>
          <w:sz w:val="24"/>
          <w:szCs w:val="24"/>
        </w:rPr>
        <w:t xml:space="preserve">далее </w:t>
      </w:r>
      <w:r w:rsidR="00D848F8" w:rsidRPr="0092411D">
        <w:rPr>
          <w:rFonts w:ascii="Times New Roman" w:eastAsia="Calibri" w:hAnsi="Times New Roman" w:cs="Times New Roman"/>
          <w:bCs/>
          <w:sz w:val="24"/>
          <w:szCs w:val="24"/>
        </w:rPr>
        <w:t xml:space="preserve">в настоящем пункте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– специальная программа), реализуемой </w:t>
      </w:r>
      <w:r w:rsidR="00D848F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>в соответствии со статьей 6 Закона Санкт-Петербурга от 02.04.2008 № 194-32 «О развитии малого и среднего предпринимательства в Санкт-Петербурге», пунктом 5 статьи</w:t>
      </w:r>
      <w:proofErr w:type="gramEnd"/>
      <w:r w:rsidRPr="00EA40B7">
        <w:rPr>
          <w:rFonts w:ascii="Times New Roman" w:eastAsia="Calibri" w:hAnsi="Times New Roman"/>
          <w:bCs/>
          <w:sz w:val="24"/>
          <w:szCs w:val="24"/>
        </w:rPr>
        <w:t xml:space="preserve"> 4 Закона </w:t>
      </w:r>
      <w:r w:rsidR="00EA40B7">
        <w:rPr>
          <w:rFonts w:ascii="Times New Roman" w:eastAsia="Calibri" w:hAnsi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 xml:space="preserve">Санкт-Петербурга от 27.10.2010 № 582-139 «О государственном регулировании торговой деятельности в Санкт-Петербурге и о внесении изменений в статью 10 Закона </w:t>
      </w:r>
      <w:r w:rsidR="00EA40B7">
        <w:rPr>
          <w:rFonts w:ascii="Times New Roman" w:eastAsia="Calibri" w:hAnsi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 xml:space="preserve">Санкт-Петербурга «Об организации местного самоуправления в Санкт-Петербурге» </w:t>
      </w:r>
      <w:r w:rsidR="00EA40B7">
        <w:rPr>
          <w:rFonts w:ascii="Times New Roman" w:eastAsia="Calibri" w:hAnsi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>и правовыми актами КППИТ, принимаемыми в пределах его полномочий на основании действующего законодательства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23A07" w:rsidRPr="00EA40B7" w:rsidRDefault="004A2A89" w:rsidP="00EA40B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A40B7">
        <w:rPr>
          <w:rFonts w:ascii="Times New Roman" w:eastAsia="Calibri" w:hAnsi="Times New Roman"/>
          <w:bCs/>
          <w:sz w:val="24"/>
          <w:szCs w:val="24"/>
        </w:rPr>
        <w:t>Специальная программа утверждается правовым актом КППИТ.</w:t>
      </w:r>
    </w:p>
    <w:p w:rsidR="00723A07" w:rsidRPr="00400B63" w:rsidRDefault="004A2A89" w:rsidP="00400B6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i/>
          <w:iCs/>
          <w:sz w:val="24"/>
          <w:szCs w:val="24"/>
        </w:rPr>
      </w:pPr>
      <w:r w:rsidRPr="00EA40B7">
        <w:rPr>
          <w:rFonts w:ascii="Times New Roman" w:eastAsia="Calibri" w:hAnsi="Times New Roman"/>
          <w:bCs/>
          <w:sz w:val="24"/>
          <w:szCs w:val="24"/>
        </w:rPr>
        <w:t>Участниками специальной программы являются субъекты МСП, зарегистрированные на территории Санкт-Петербурга и осуществля</w:t>
      </w:r>
      <w:r w:rsidR="00366B09">
        <w:rPr>
          <w:rFonts w:ascii="Times New Roman" w:eastAsia="Calibri" w:hAnsi="Times New Roman"/>
          <w:bCs/>
          <w:sz w:val="24"/>
          <w:szCs w:val="24"/>
        </w:rPr>
        <w:t xml:space="preserve">ющие хозяйственную деятельность </w:t>
      </w:r>
      <w:r w:rsidRPr="00EA40B7">
        <w:rPr>
          <w:rFonts w:ascii="Times New Roman" w:eastAsia="Calibri" w:hAnsi="Times New Roman"/>
          <w:bCs/>
          <w:sz w:val="24"/>
          <w:szCs w:val="24"/>
        </w:rPr>
        <w:t xml:space="preserve">по реализации периодической печатной продукции на территории </w:t>
      </w:r>
      <w:r w:rsidR="00EA40B7">
        <w:rPr>
          <w:rFonts w:ascii="Times New Roman" w:eastAsia="Calibri" w:hAnsi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>Санкт-Петербурга</w:t>
      </w:r>
      <w:proofErr w:type="gramStart"/>
      <w:r w:rsidRPr="00EA40B7">
        <w:rPr>
          <w:rFonts w:ascii="Times New Roman" w:eastAsia="Calibri" w:hAnsi="Times New Roman"/>
          <w:bCs/>
          <w:sz w:val="24"/>
          <w:szCs w:val="24"/>
        </w:rPr>
        <w:t>.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».</w:t>
      </w:r>
      <w:proofErr w:type="gramEnd"/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графе 3 пункта 6 подраздела 10.1: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«9684076,4» заменить числом «9689702,9»;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«1391742,7» заменить числом «1397369,2»;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«9637522,4» заменить числом «9643148,9»;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«1374595,7» заменить числом «1380222,2».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10</w:t>
      </w:r>
      <w:r w:rsidRPr="00EA40B7"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подраздела 10.3: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1.7: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 число «103399,5» заменить числом «109026,0»;</w:t>
      </w:r>
    </w:p>
    <w:p w:rsidR="00723A07" w:rsidRPr="00EA40B7" w:rsidRDefault="004A2A89" w:rsidP="00EA40B7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«486255,8» заменить числом «491882,3».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42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строке «ВСЕГО процессная часть подпрограммы 2»:</w:t>
      </w:r>
    </w:p>
    <w:p w:rsidR="00723A07" w:rsidRPr="00EA40B7" w:rsidRDefault="004A2A89" w:rsidP="00EA40B7">
      <w:pPr>
        <w:pStyle w:val="af3"/>
        <w:widowControl w:val="0"/>
        <w:tabs>
          <w:tab w:val="left" w:pos="142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 число «1384495,3» заменить числом «1390121,8»;</w:t>
      </w:r>
    </w:p>
    <w:p w:rsidR="00723A07" w:rsidRPr="00EA40B7" w:rsidRDefault="004A2A89" w:rsidP="00EA40B7">
      <w:pPr>
        <w:pStyle w:val="af3"/>
        <w:widowControl w:val="0"/>
        <w:tabs>
          <w:tab w:val="left" w:pos="142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11 число «8216062,7» заменить числом «8221689,2».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42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подразделе 10.4: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42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Абзац второй пункта</w:t>
      </w:r>
      <w:r w:rsidR="009E1C1B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7 изложить в следующей редакции:</w:t>
      </w:r>
    </w:p>
    <w:p w:rsidR="00723A07" w:rsidRPr="00EA40B7" w:rsidRDefault="009E1C1B" w:rsidP="00EA40B7">
      <w:pPr>
        <w:pStyle w:val="af3"/>
        <w:widowControl w:val="0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>«Целью предоставления субсидии, предусмотренной в настоящем пункте, является</w:t>
      </w:r>
      <w:r w:rsidR="004A2A89" w:rsidRPr="00EA40B7">
        <w:t xml:space="preserve"> 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организация и проведение ярмарок, в том числе ежегодной Рождественской ярмарки 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Санкт-Петербурге, а в 2023 году </w:t>
      </w:r>
      <w:r w:rsidR="004A2A89" w:rsidRPr="00EA40B7">
        <w:t xml:space="preserve">– 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также проведение обследования технического состояния объекта культурного наследия регионального значения «Здание Кузнечного рынка» в соответствии с охранным обязательством, </w:t>
      </w:r>
      <w:proofErr w:type="spellStart"/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>утержденным</w:t>
      </w:r>
      <w:proofErr w:type="spellEnd"/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правовым актом Комитета по государственному контролю, использованию и охране памятников истории </w:t>
      </w:r>
      <w:r w:rsidR="004A2A89" w:rsidRPr="00EA40B7">
        <w:rPr>
          <w:rFonts w:ascii="Times New Roman" w:eastAsia="Calibri" w:hAnsi="Times New Roman" w:cs="Times New Roman"/>
          <w:bCs/>
          <w:sz w:val="24"/>
          <w:szCs w:val="24"/>
        </w:rPr>
        <w:br/>
        <w:t>и культуры.».</w:t>
      </w:r>
      <w:proofErr w:type="gramEnd"/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Пункт 15-2 изложить в следующей редакции:</w:t>
      </w:r>
    </w:p>
    <w:p w:rsidR="00723A07" w:rsidRPr="00400B63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«15-2. </w:t>
      </w:r>
      <w:proofErr w:type="gramStart"/>
      <w:r w:rsidRPr="00EA40B7">
        <w:rPr>
          <w:rFonts w:ascii="Times New Roman" w:eastAsia="Calibri" w:hAnsi="Times New Roman"/>
          <w:bCs/>
          <w:sz w:val="24"/>
          <w:szCs w:val="24"/>
        </w:rPr>
        <w:t xml:space="preserve">Мероприятие «Реализация специальной программы «Поддержка субъектов МСП, осуществляющих деятельность по реализации периодической печатной продукции </w:t>
      </w:r>
      <w:r w:rsidR="00DF29BF">
        <w:rPr>
          <w:rFonts w:ascii="Times New Roman" w:eastAsia="Calibri" w:hAnsi="Times New Roman"/>
          <w:bCs/>
          <w:sz w:val="24"/>
          <w:szCs w:val="24"/>
        </w:rPr>
        <w:br/>
      </w:r>
      <w:r w:rsidRPr="00EA40B7">
        <w:rPr>
          <w:rFonts w:ascii="Times New Roman" w:eastAsia="Calibri" w:hAnsi="Times New Roman"/>
          <w:bCs/>
          <w:sz w:val="24"/>
          <w:szCs w:val="24"/>
        </w:rPr>
        <w:t>в Санкт-</w:t>
      </w:r>
      <w:r w:rsidRPr="00400B63">
        <w:rPr>
          <w:rFonts w:ascii="Times New Roman" w:eastAsia="Calibri" w:hAnsi="Times New Roman"/>
          <w:bCs/>
          <w:sz w:val="24"/>
          <w:szCs w:val="24"/>
        </w:rPr>
        <w:t xml:space="preserve">Петербурге», указанное в пункте 1.17 процессной части перечня мероприятий подпрограммы 2, </w:t>
      </w:r>
      <w:r w:rsidR="002E2B55" w:rsidRPr="00400B63">
        <w:rPr>
          <w:rFonts w:ascii="Times New Roman" w:eastAsia="Calibri" w:hAnsi="Times New Roman"/>
          <w:bCs/>
          <w:sz w:val="24"/>
          <w:szCs w:val="24"/>
        </w:rPr>
        <w:t xml:space="preserve">осуществляется КППИТ </w:t>
      </w:r>
      <w:r w:rsidR="00D848F8" w:rsidRPr="0092411D">
        <w:rPr>
          <w:rFonts w:ascii="Times New Roman" w:eastAsia="Calibri" w:hAnsi="Times New Roman"/>
          <w:bCs/>
          <w:sz w:val="24"/>
          <w:szCs w:val="24"/>
        </w:rPr>
        <w:t>в отношении специальной программы, указанной в пункте 18 подраздела 9.4 подпрограммы 1</w:t>
      </w:r>
      <w:r w:rsidR="00D848F8">
        <w:rPr>
          <w:rFonts w:ascii="Times New Roman" w:eastAsia="Calibri" w:hAnsi="Times New Roman"/>
          <w:bCs/>
          <w:sz w:val="24"/>
          <w:szCs w:val="24"/>
        </w:rPr>
        <w:t>,</w:t>
      </w:r>
      <w:r w:rsidR="00D848F8" w:rsidRPr="00D848F8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2E2B55" w:rsidRPr="00400B63">
        <w:rPr>
          <w:rFonts w:ascii="Times New Roman" w:eastAsia="Calibri" w:hAnsi="Times New Roman"/>
          <w:bCs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Федеральным законом </w:t>
      </w:r>
      <w:r w:rsidR="00400B63">
        <w:rPr>
          <w:rFonts w:ascii="Times New Roman" w:eastAsia="Calibri" w:hAnsi="Times New Roman"/>
          <w:bCs/>
          <w:sz w:val="24"/>
          <w:szCs w:val="24"/>
        </w:rPr>
        <w:br/>
      </w:r>
      <w:r w:rsidR="002E2B55" w:rsidRPr="00400B63">
        <w:rPr>
          <w:rFonts w:ascii="Times New Roman" w:eastAsia="Calibri" w:hAnsi="Times New Roman"/>
          <w:bCs/>
          <w:sz w:val="24"/>
          <w:szCs w:val="24"/>
        </w:rPr>
        <w:t>«О контрактной системе в сфере закупок</w:t>
      </w:r>
      <w:proofErr w:type="gramEnd"/>
      <w:r w:rsidR="002E2B55" w:rsidRPr="00400B63">
        <w:rPr>
          <w:rFonts w:ascii="Times New Roman" w:eastAsia="Calibri" w:hAnsi="Times New Roman"/>
          <w:bCs/>
          <w:sz w:val="24"/>
          <w:szCs w:val="24"/>
        </w:rPr>
        <w:t xml:space="preserve"> товаров, работ, услуг для обеспечения государственных и муниципальных нужд»</w:t>
      </w:r>
      <w:bookmarkStart w:id="0" w:name="_GoBack"/>
      <w:bookmarkEnd w:id="0"/>
      <w:proofErr w:type="gramStart"/>
      <w:r w:rsidRPr="00400B63">
        <w:rPr>
          <w:rFonts w:ascii="Times New Roman" w:eastAsia="Calibri" w:hAnsi="Times New Roman"/>
          <w:bCs/>
          <w:sz w:val="24"/>
          <w:szCs w:val="24"/>
        </w:rPr>
        <w:t>.»</w:t>
      </w:r>
      <w:proofErr w:type="gramEnd"/>
      <w:r w:rsidRPr="00400B63">
        <w:rPr>
          <w:rFonts w:ascii="Times New Roman" w:eastAsia="Calibri" w:hAnsi="Times New Roman"/>
          <w:bCs/>
          <w:sz w:val="24"/>
          <w:szCs w:val="24"/>
        </w:rPr>
        <w:t>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3 пункта 6 подраздела 11.1: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«578857,6» заменить числом «580990,1»;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число «86791,8» заменить числом «88924,3».</w:t>
      </w:r>
    </w:p>
    <w:p w:rsidR="00723A07" w:rsidRPr="00EA40B7" w:rsidRDefault="004A2A89" w:rsidP="00EA40B7">
      <w:pPr>
        <w:pStyle w:val="af3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таблице 11 подраздела 11.3:</w:t>
      </w:r>
    </w:p>
    <w:p w:rsidR="00723A07" w:rsidRPr="00EA40B7" w:rsidRDefault="004A2A89" w:rsidP="00EA40B7">
      <w:pPr>
        <w:pStyle w:val="af3"/>
        <w:widowControl w:val="0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пункте 2.2:</w:t>
      </w:r>
    </w:p>
    <w:p w:rsidR="00723A07" w:rsidRPr="00EA40B7" w:rsidRDefault="004A2A89" w:rsidP="00EA40B7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40B7">
        <w:rPr>
          <w:rFonts w:ascii="Times New Roman" w:eastAsia="Calibri" w:hAnsi="Times New Roman" w:cs="Times New Roman"/>
          <w:bCs/>
          <w:sz w:val="24"/>
          <w:szCs w:val="24"/>
        </w:rPr>
        <w:t>в графе 4 число «86687,8» заменить числом «88820,3»;</w:t>
      </w:r>
    </w:p>
    <w:p w:rsidR="00723A07" w:rsidRPr="00400B63" w:rsidRDefault="004A2A89" w:rsidP="0088028A">
      <w:pPr>
        <w:pStyle w:val="af3"/>
        <w:widowControl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0B63">
        <w:rPr>
          <w:rFonts w:ascii="Times New Roman" w:eastAsia="Calibri" w:hAnsi="Times New Roman" w:cs="Times New Roman"/>
          <w:bCs/>
          <w:sz w:val="24"/>
          <w:szCs w:val="24"/>
        </w:rPr>
        <w:t>в графе 11 число «564777,5» заменить числом «566910,0».</w:t>
      </w:r>
    </w:p>
    <w:p w:rsidR="00A75FAF" w:rsidRDefault="00A75FAF" w:rsidP="00A75FAF">
      <w:pPr>
        <w:pStyle w:val="af3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трок</w:t>
      </w:r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 xml:space="preserve"> «ВСЕГО процессная часть подпрограммы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</w:t>
      </w:r>
      <w:r w:rsidRPr="00EA40B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75FAF" w:rsidRPr="00366B09" w:rsidRDefault="00A75FAF" w:rsidP="001150A9">
      <w:pPr>
        <w:pStyle w:val="af3"/>
        <w:widowControl w:val="0"/>
        <w:tabs>
          <w:tab w:val="left" w:pos="156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tbl>
      <w:tblPr>
        <w:tblStyle w:val="af2"/>
        <w:tblW w:w="10207" w:type="dxa"/>
        <w:tblInd w:w="-318" w:type="dxa"/>
        <w:tblLook w:val="04A0" w:firstRow="1" w:lastRow="0" w:firstColumn="1" w:lastColumn="0" w:noHBand="0" w:noVBand="1"/>
      </w:tblPr>
      <w:tblGrid>
        <w:gridCol w:w="416"/>
        <w:gridCol w:w="1983"/>
        <w:gridCol w:w="943"/>
        <w:gridCol w:w="943"/>
        <w:gridCol w:w="944"/>
        <w:gridCol w:w="943"/>
        <w:gridCol w:w="944"/>
        <w:gridCol w:w="943"/>
        <w:gridCol w:w="944"/>
        <w:gridCol w:w="684"/>
        <w:gridCol w:w="520"/>
      </w:tblGrid>
      <w:tr w:rsidR="00DF29BF" w:rsidTr="00366B09">
        <w:trPr>
          <w:trHeight w:val="331"/>
        </w:trPr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 w:right="-6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 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75FAF" w:rsidRPr="00A75FAF" w:rsidRDefault="00A75FAF" w:rsidP="00A75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ВСЕГО процессная часть подпрограммы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43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88924,3</w:t>
            </w:r>
          </w:p>
        </w:tc>
        <w:tc>
          <w:tcPr>
            <w:tcW w:w="943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89197,4</w:t>
            </w:r>
          </w:p>
        </w:tc>
        <w:tc>
          <w:tcPr>
            <w:tcW w:w="944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91718,5</w:t>
            </w:r>
          </w:p>
        </w:tc>
        <w:tc>
          <w:tcPr>
            <w:tcW w:w="943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99793,3</w:t>
            </w:r>
          </w:p>
        </w:tc>
        <w:tc>
          <w:tcPr>
            <w:tcW w:w="944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103665,0</w:t>
            </w:r>
          </w:p>
        </w:tc>
        <w:tc>
          <w:tcPr>
            <w:tcW w:w="943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107691,6</w:t>
            </w:r>
          </w:p>
        </w:tc>
        <w:tc>
          <w:tcPr>
            <w:tcW w:w="944" w:type="dxa"/>
          </w:tcPr>
          <w:p w:rsidR="00A75FAF" w:rsidRPr="00A75FAF" w:rsidRDefault="00A75FAF" w:rsidP="00115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75FA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580990,1</w:t>
            </w:r>
          </w:p>
        </w:tc>
        <w:tc>
          <w:tcPr>
            <w:tcW w:w="684" w:type="dxa"/>
          </w:tcPr>
          <w:p w:rsidR="00A75FAF" w:rsidRPr="00A75FAF" w:rsidRDefault="00A75FAF" w:rsidP="001150A9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5FAF" w:rsidRDefault="00A75FAF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75FAF" w:rsidRDefault="001150A9" w:rsidP="00A75FAF">
            <w:pPr>
              <w:pStyle w:val="af3"/>
              <w:widowControl w:val="0"/>
              <w:tabs>
                <w:tab w:val="left" w:pos="156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75F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</w:tr>
    </w:tbl>
    <w:p w:rsidR="00A75FAF" w:rsidRPr="00366B09" w:rsidRDefault="00A75FAF" w:rsidP="0088028A">
      <w:pPr>
        <w:pStyle w:val="af3"/>
        <w:widowControl w:val="0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8"/>
          <w:szCs w:val="8"/>
        </w:rPr>
      </w:pPr>
    </w:p>
    <w:p w:rsidR="00723A07" w:rsidRPr="00EA40B7" w:rsidRDefault="004A2A89" w:rsidP="00EA40B7">
      <w:pPr>
        <w:pStyle w:val="af3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EA4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Полякова К.В.</w:t>
      </w:r>
    </w:p>
    <w:p w:rsidR="00723A07" w:rsidRPr="00EA40B7" w:rsidRDefault="00723A0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A07" w:rsidRPr="00EA40B7" w:rsidRDefault="00723A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A07" w:rsidRPr="00EA40B7" w:rsidRDefault="004A2A8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</w:t>
      </w:r>
    </w:p>
    <w:p w:rsidR="00723A07" w:rsidRPr="00EA40B7" w:rsidRDefault="004A2A8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EA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 </w:t>
      </w:r>
      <w:proofErr w:type="spellStart"/>
      <w:r w:rsidRPr="00EA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sectPr w:rsidR="00723A07" w:rsidRPr="00EA40B7">
      <w:headerReference w:type="default" r:id="rId12"/>
      <w:pgSz w:w="11905" w:h="16838"/>
      <w:pgMar w:top="1134" w:right="851" w:bottom="1134" w:left="1701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16" w:rsidRDefault="00E13116">
      <w:pPr>
        <w:spacing w:line="240" w:lineRule="auto"/>
      </w:pPr>
      <w:r>
        <w:separator/>
      </w:r>
    </w:p>
  </w:endnote>
  <w:endnote w:type="continuationSeparator" w:id="0">
    <w:p w:rsidR="00E13116" w:rsidRDefault="00E13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16" w:rsidRDefault="00E13116">
      <w:pPr>
        <w:spacing w:after="0"/>
      </w:pPr>
      <w:r>
        <w:separator/>
      </w:r>
    </w:p>
  </w:footnote>
  <w:footnote w:type="continuationSeparator" w:id="0">
    <w:p w:rsidR="00E13116" w:rsidRDefault="00E131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285029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23A07" w:rsidRDefault="004A2A89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41176">
          <w:rPr>
            <w:rFonts w:ascii="Times New Roman" w:hAnsi="Times New Roman" w:cs="Times New Roman"/>
            <w:noProof/>
            <w:sz w:val="20"/>
            <w:szCs w:val="20"/>
          </w:rPr>
          <w:t>5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939AB"/>
    <w:multiLevelType w:val="multilevel"/>
    <w:tmpl w:val="CD2004B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260" w:hanging="432"/>
      </w:pPr>
      <w:rPr>
        <w:rFonts w:hint="default"/>
        <w:i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228" w:hanging="504"/>
      </w:pPr>
      <w:rPr>
        <w:rFonts w:hint="default"/>
        <w:i w:val="0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053D"/>
    <w:rsid w:val="00000586"/>
    <w:rsid w:val="00001440"/>
    <w:rsid w:val="00001C65"/>
    <w:rsid w:val="0000200C"/>
    <w:rsid w:val="000025C9"/>
    <w:rsid w:val="000032E7"/>
    <w:rsid w:val="00005890"/>
    <w:rsid w:val="0000600B"/>
    <w:rsid w:val="00006201"/>
    <w:rsid w:val="00006ABD"/>
    <w:rsid w:val="00007187"/>
    <w:rsid w:val="000072D3"/>
    <w:rsid w:val="00007401"/>
    <w:rsid w:val="000074EE"/>
    <w:rsid w:val="00007914"/>
    <w:rsid w:val="00007AD5"/>
    <w:rsid w:val="00007C8C"/>
    <w:rsid w:val="000107B3"/>
    <w:rsid w:val="00011565"/>
    <w:rsid w:val="00011F4E"/>
    <w:rsid w:val="0001243B"/>
    <w:rsid w:val="000131C4"/>
    <w:rsid w:val="000131D0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331C"/>
    <w:rsid w:val="000241A6"/>
    <w:rsid w:val="00024F3B"/>
    <w:rsid w:val="00026B97"/>
    <w:rsid w:val="00027B7E"/>
    <w:rsid w:val="000329E9"/>
    <w:rsid w:val="00033219"/>
    <w:rsid w:val="0003327B"/>
    <w:rsid w:val="00033869"/>
    <w:rsid w:val="00033E2A"/>
    <w:rsid w:val="00034DB9"/>
    <w:rsid w:val="00035829"/>
    <w:rsid w:val="000365A8"/>
    <w:rsid w:val="0003720B"/>
    <w:rsid w:val="0003746C"/>
    <w:rsid w:val="00040BE1"/>
    <w:rsid w:val="00040DD8"/>
    <w:rsid w:val="00041546"/>
    <w:rsid w:val="00041D10"/>
    <w:rsid w:val="00041D1A"/>
    <w:rsid w:val="0004270E"/>
    <w:rsid w:val="00043BFA"/>
    <w:rsid w:val="000442DF"/>
    <w:rsid w:val="000443AE"/>
    <w:rsid w:val="000458F6"/>
    <w:rsid w:val="00045E02"/>
    <w:rsid w:val="000469A1"/>
    <w:rsid w:val="00047AD8"/>
    <w:rsid w:val="000506BA"/>
    <w:rsid w:val="00050F22"/>
    <w:rsid w:val="00050F4D"/>
    <w:rsid w:val="000521AA"/>
    <w:rsid w:val="00053A5F"/>
    <w:rsid w:val="0005440E"/>
    <w:rsid w:val="00055CEB"/>
    <w:rsid w:val="00056294"/>
    <w:rsid w:val="00056549"/>
    <w:rsid w:val="00057081"/>
    <w:rsid w:val="00057088"/>
    <w:rsid w:val="00061FBB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0189"/>
    <w:rsid w:val="00070F84"/>
    <w:rsid w:val="0007180F"/>
    <w:rsid w:val="00072884"/>
    <w:rsid w:val="000730A3"/>
    <w:rsid w:val="0007385A"/>
    <w:rsid w:val="00075252"/>
    <w:rsid w:val="0007528D"/>
    <w:rsid w:val="00075AFF"/>
    <w:rsid w:val="000807D9"/>
    <w:rsid w:val="00080B1D"/>
    <w:rsid w:val="00081877"/>
    <w:rsid w:val="00082269"/>
    <w:rsid w:val="00082350"/>
    <w:rsid w:val="000825D5"/>
    <w:rsid w:val="00082847"/>
    <w:rsid w:val="000835F1"/>
    <w:rsid w:val="00083845"/>
    <w:rsid w:val="000840E4"/>
    <w:rsid w:val="000844E7"/>
    <w:rsid w:val="000850FB"/>
    <w:rsid w:val="000857A1"/>
    <w:rsid w:val="00086D10"/>
    <w:rsid w:val="00090B89"/>
    <w:rsid w:val="000912C1"/>
    <w:rsid w:val="000912F4"/>
    <w:rsid w:val="00091462"/>
    <w:rsid w:val="000922EC"/>
    <w:rsid w:val="00094F12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A6B23"/>
    <w:rsid w:val="000B13AE"/>
    <w:rsid w:val="000B1F3B"/>
    <w:rsid w:val="000B2F4D"/>
    <w:rsid w:val="000B32E8"/>
    <w:rsid w:val="000B35EF"/>
    <w:rsid w:val="000B3B67"/>
    <w:rsid w:val="000B4454"/>
    <w:rsid w:val="000B44DE"/>
    <w:rsid w:val="000B4A02"/>
    <w:rsid w:val="000B6684"/>
    <w:rsid w:val="000B69BB"/>
    <w:rsid w:val="000B6A7B"/>
    <w:rsid w:val="000B78B5"/>
    <w:rsid w:val="000C0084"/>
    <w:rsid w:val="000C0C2C"/>
    <w:rsid w:val="000C1141"/>
    <w:rsid w:val="000C1341"/>
    <w:rsid w:val="000C192B"/>
    <w:rsid w:val="000C1EB9"/>
    <w:rsid w:val="000C22AC"/>
    <w:rsid w:val="000C4B02"/>
    <w:rsid w:val="000C5C10"/>
    <w:rsid w:val="000C63CD"/>
    <w:rsid w:val="000C71BA"/>
    <w:rsid w:val="000D086B"/>
    <w:rsid w:val="000D1865"/>
    <w:rsid w:val="000D1998"/>
    <w:rsid w:val="000D22C5"/>
    <w:rsid w:val="000D2604"/>
    <w:rsid w:val="000D2A80"/>
    <w:rsid w:val="000D2D2C"/>
    <w:rsid w:val="000D30F5"/>
    <w:rsid w:val="000D3309"/>
    <w:rsid w:val="000D410F"/>
    <w:rsid w:val="000D4635"/>
    <w:rsid w:val="000D479E"/>
    <w:rsid w:val="000D4C8D"/>
    <w:rsid w:val="000D5B8B"/>
    <w:rsid w:val="000D6E37"/>
    <w:rsid w:val="000D78CF"/>
    <w:rsid w:val="000D7CAA"/>
    <w:rsid w:val="000E1659"/>
    <w:rsid w:val="000E301D"/>
    <w:rsid w:val="000E3192"/>
    <w:rsid w:val="000E357D"/>
    <w:rsid w:val="000E3CE9"/>
    <w:rsid w:val="000E4B3F"/>
    <w:rsid w:val="000E4D58"/>
    <w:rsid w:val="000E6916"/>
    <w:rsid w:val="000E69C0"/>
    <w:rsid w:val="000E6D30"/>
    <w:rsid w:val="000E6FDB"/>
    <w:rsid w:val="000E79B4"/>
    <w:rsid w:val="000F04CC"/>
    <w:rsid w:val="000F0F0E"/>
    <w:rsid w:val="000F14E9"/>
    <w:rsid w:val="000F15B3"/>
    <w:rsid w:val="000F1D2C"/>
    <w:rsid w:val="000F2802"/>
    <w:rsid w:val="000F3102"/>
    <w:rsid w:val="000F56F1"/>
    <w:rsid w:val="000F7448"/>
    <w:rsid w:val="00100900"/>
    <w:rsid w:val="00100E42"/>
    <w:rsid w:val="00101410"/>
    <w:rsid w:val="001018CB"/>
    <w:rsid w:val="00101F5A"/>
    <w:rsid w:val="0010361C"/>
    <w:rsid w:val="0010550D"/>
    <w:rsid w:val="00105E7F"/>
    <w:rsid w:val="00106BAC"/>
    <w:rsid w:val="001071BC"/>
    <w:rsid w:val="001125D6"/>
    <w:rsid w:val="001129A1"/>
    <w:rsid w:val="00112B47"/>
    <w:rsid w:val="001134CA"/>
    <w:rsid w:val="00114469"/>
    <w:rsid w:val="00114565"/>
    <w:rsid w:val="00114866"/>
    <w:rsid w:val="001150A9"/>
    <w:rsid w:val="0011590E"/>
    <w:rsid w:val="001162F0"/>
    <w:rsid w:val="00116EB7"/>
    <w:rsid w:val="00120018"/>
    <w:rsid w:val="0012129B"/>
    <w:rsid w:val="00123BDA"/>
    <w:rsid w:val="00123CD0"/>
    <w:rsid w:val="00124657"/>
    <w:rsid w:val="001265DA"/>
    <w:rsid w:val="00126705"/>
    <w:rsid w:val="0012693F"/>
    <w:rsid w:val="00126BD1"/>
    <w:rsid w:val="00126DD6"/>
    <w:rsid w:val="00126E5B"/>
    <w:rsid w:val="001311F2"/>
    <w:rsid w:val="00131229"/>
    <w:rsid w:val="0013191D"/>
    <w:rsid w:val="0013195B"/>
    <w:rsid w:val="001325E2"/>
    <w:rsid w:val="001345B3"/>
    <w:rsid w:val="00137D64"/>
    <w:rsid w:val="00140F1F"/>
    <w:rsid w:val="001440F6"/>
    <w:rsid w:val="001441B0"/>
    <w:rsid w:val="00144ABB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EC5"/>
    <w:rsid w:val="00152998"/>
    <w:rsid w:val="00152C5F"/>
    <w:rsid w:val="001564DF"/>
    <w:rsid w:val="00156CBA"/>
    <w:rsid w:val="00160138"/>
    <w:rsid w:val="00160318"/>
    <w:rsid w:val="00160640"/>
    <w:rsid w:val="0016100B"/>
    <w:rsid w:val="001611DB"/>
    <w:rsid w:val="0016121C"/>
    <w:rsid w:val="0016164C"/>
    <w:rsid w:val="0016233A"/>
    <w:rsid w:val="00162B1C"/>
    <w:rsid w:val="0016332F"/>
    <w:rsid w:val="00164362"/>
    <w:rsid w:val="00164493"/>
    <w:rsid w:val="00164F7F"/>
    <w:rsid w:val="00165BC2"/>
    <w:rsid w:val="0016633D"/>
    <w:rsid w:val="001665A3"/>
    <w:rsid w:val="0016674A"/>
    <w:rsid w:val="00167133"/>
    <w:rsid w:val="00167360"/>
    <w:rsid w:val="0016744A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373C"/>
    <w:rsid w:val="00174EE5"/>
    <w:rsid w:val="00175BD6"/>
    <w:rsid w:val="001761E8"/>
    <w:rsid w:val="00176365"/>
    <w:rsid w:val="001768A8"/>
    <w:rsid w:val="00176A59"/>
    <w:rsid w:val="00177617"/>
    <w:rsid w:val="001813F4"/>
    <w:rsid w:val="00181EC5"/>
    <w:rsid w:val="00183A67"/>
    <w:rsid w:val="00184580"/>
    <w:rsid w:val="00184687"/>
    <w:rsid w:val="00185FD9"/>
    <w:rsid w:val="00186424"/>
    <w:rsid w:val="001865B7"/>
    <w:rsid w:val="001870ED"/>
    <w:rsid w:val="00187714"/>
    <w:rsid w:val="00187FD5"/>
    <w:rsid w:val="001930EE"/>
    <w:rsid w:val="0019358B"/>
    <w:rsid w:val="001938F3"/>
    <w:rsid w:val="00193986"/>
    <w:rsid w:val="00193F6F"/>
    <w:rsid w:val="00194AB2"/>
    <w:rsid w:val="001953EF"/>
    <w:rsid w:val="0019579A"/>
    <w:rsid w:val="00195828"/>
    <w:rsid w:val="00195A5A"/>
    <w:rsid w:val="00197E62"/>
    <w:rsid w:val="00197EB7"/>
    <w:rsid w:val="001A0FF8"/>
    <w:rsid w:val="001A1738"/>
    <w:rsid w:val="001A2C59"/>
    <w:rsid w:val="001A346A"/>
    <w:rsid w:val="001A375E"/>
    <w:rsid w:val="001A38BB"/>
    <w:rsid w:val="001A3C98"/>
    <w:rsid w:val="001A4453"/>
    <w:rsid w:val="001A510C"/>
    <w:rsid w:val="001A5FD0"/>
    <w:rsid w:val="001A718B"/>
    <w:rsid w:val="001A7A3E"/>
    <w:rsid w:val="001A7EB9"/>
    <w:rsid w:val="001B0542"/>
    <w:rsid w:val="001B3339"/>
    <w:rsid w:val="001B3E8E"/>
    <w:rsid w:val="001B40B6"/>
    <w:rsid w:val="001B42B8"/>
    <w:rsid w:val="001B4567"/>
    <w:rsid w:val="001B51CE"/>
    <w:rsid w:val="001B5EFD"/>
    <w:rsid w:val="001B60BB"/>
    <w:rsid w:val="001B73C2"/>
    <w:rsid w:val="001B76C2"/>
    <w:rsid w:val="001B7E1A"/>
    <w:rsid w:val="001C1777"/>
    <w:rsid w:val="001C2147"/>
    <w:rsid w:val="001C39EF"/>
    <w:rsid w:val="001C4B12"/>
    <w:rsid w:val="001C5CEF"/>
    <w:rsid w:val="001C6013"/>
    <w:rsid w:val="001C6424"/>
    <w:rsid w:val="001C736A"/>
    <w:rsid w:val="001C7BCE"/>
    <w:rsid w:val="001D0429"/>
    <w:rsid w:val="001D056F"/>
    <w:rsid w:val="001D0A5E"/>
    <w:rsid w:val="001D34E0"/>
    <w:rsid w:val="001D49DA"/>
    <w:rsid w:val="001D5869"/>
    <w:rsid w:val="001D5FBB"/>
    <w:rsid w:val="001D656F"/>
    <w:rsid w:val="001D7068"/>
    <w:rsid w:val="001D71F1"/>
    <w:rsid w:val="001D77BC"/>
    <w:rsid w:val="001D79D6"/>
    <w:rsid w:val="001E1EFC"/>
    <w:rsid w:val="001E21B5"/>
    <w:rsid w:val="001E2FF7"/>
    <w:rsid w:val="001E6B39"/>
    <w:rsid w:val="001E6ED3"/>
    <w:rsid w:val="001F1E84"/>
    <w:rsid w:val="001F2A4B"/>
    <w:rsid w:val="001F421B"/>
    <w:rsid w:val="001F4455"/>
    <w:rsid w:val="001F5189"/>
    <w:rsid w:val="001F54D3"/>
    <w:rsid w:val="001F619F"/>
    <w:rsid w:val="001F6385"/>
    <w:rsid w:val="001F6B83"/>
    <w:rsid w:val="001F7739"/>
    <w:rsid w:val="002011E6"/>
    <w:rsid w:val="002055A5"/>
    <w:rsid w:val="0020697D"/>
    <w:rsid w:val="0020716D"/>
    <w:rsid w:val="0020752F"/>
    <w:rsid w:val="00207AA1"/>
    <w:rsid w:val="0021083D"/>
    <w:rsid w:val="002118D5"/>
    <w:rsid w:val="00212525"/>
    <w:rsid w:val="002156C1"/>
    <w:rsid w:val="00215976"/>
    <w:rsid w:val="0021658F"/>
    <w:rsid w:val="00216708"/>
    <w:rsid w:val="00217398"/>
    <w:rsid w:val="00217940"/>
    <w:rsid w:val="00217C73"/>
    <w:rsid w:val="00220C9C"/>
    <w:rsid w:val="00222403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2679A"/>
    <w:rsid w:val="00226EB6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4B7E"/>
    <w:rsid w:val="00234C33"/>
    <w:rsid w:val="00235D7A"/>
    <w:rsid w:val="00237089"/>
    <w:rsid w:val="00240F76"/>
    <w:rsid w:val="00242021"/>
    <w:rsid w:val="002434B9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8FF"/>
    <w:rsid w:val="00251B14"/>
    <w:rsid w:val="00251CBE"/>
    <w:rsid w:val="0025238D"/>
    <w:rsid w:val="0025270F"/>
    <w:rsid w:val="002529E8"/>
    <w:rsid w:val="00252B7D"/>
    <w:rsid w:val="00252E83"/>
    <w:rsid w:val="00252F7A"/>
    <w:rsid w:val="0025393C"/>
    <w:rsid w:val="002541B2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6CD"/>
    <w:rsid w:val="002669B4"/>
    <w:rsid w:val="00270807"/>
    <w:rsid w:val="002711F2"/>
    <w:rsid w:val="00271A79"/>
    <w:rsid w:val="002722CF"/>
    <w:rsid w:val="00273CBD"/>
    <w:rsid w:val="00274C22"/>
    <w:rsid w:val="00275C3D"/>
    <w:rsid w:val="00275CF2"/>
    <w:rsid w:val="002768EA"/>
    <w:rsid w:val="00276AD6"/>
    <w:rsid w:val="002776D1"/>
    <w:rsid w:val="00280A47"/>
    <w:rsid w:val="002812DE"/>
    <w:rsid w:val="00282477"/>
    <w:rsid w:val="0028262F"/>
    <w:rsid w:val="002828A2"/>
    <w:rsid w:val="00282B7E"/>
    <w:rsid w:val="00282DE4"/>
    <w:rsid w:val="00283A55"/>
    <w:rsid w:val="00283FA0"/>
    <w:rsid w:val="00285B53"/>
    <w:rsid w:val="00285D82"/>
    <w:rsid w:val="00286E62"/>
    <w:rsid w:val="00290982"/>
    <w:rsid w:val="002912A4"/>
    <w:rsid w:val="0029179A"/>
    <w:rsid w:val="002926FB"/>
    <w:rsid w:val="00292890"/>
    <w:rsid w:val="00293627"/>
    <w:rsid w:val="00294772"/>
    <w:rsid w:val="00294AE2"/>
    <w:rsid w:val="0029502E"/>
    <w:rsid w:val="002951AF"/>
    <w:rsid w:val="002968E3"/>
    <w:rsid w:val="002A0861"/>
    <w:rsid w:val="002A10DC"/>
    <w:rsid w:val="002A166D"/>
    <w:rsid w:val="002A1972"/>
    <w:rsid w:val="002A21DD"/>
    <w:rsid w:val="002A248A"/>
    <w:rsid w:val="002A26EB"/>
    <w:rsid w:val="002A2EC3"/>
    <w:rsid w:val="002A2FAA"/>
    <w:rsid w:val="002A3E18"/>
    <w:rsid w:val="002A43E9"/>
    <w:rsid w:val="002A48AF"/>
    <w:rsid w:val="002A60C0"/>
    <w:rsid w:val="002A6F3B"/>
    <w:rsid w:val="002B28A3"/>
    <w:rsid w:val="002B2A03"/>
    <w:rsid w:val="002B2CCF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29A"/>
    <w:rsid w:val="002C06BD"/>
    <w:rsid w:val="002C181C"/>
    <w:rsid w:val="002C1F6C"/>
    <w:rsid w:val="002C222B"/>
    <w:rsid w:val="002C29FB"/>
    <w:rsid w:val="002C2CC2"/>
    <w:rsid w:val="002C2F4E"/>
    <w:rsid w:val="002C3063"/>
    <w:rsid w:val="002C3630"/>
    <w:rsid w:val="002C3A4D"/>
    <w:rsid w:val="002C3E83"/>
    <w:rsid w:val="002C511F"/>
    <w:rsid w:val="002C54BF"/>
    <w:rsid w:val="002C5594"/>
    <w:rsid w:val="002C71F9"/>
    <w:rsid w:val="002D03E8"/>
    <w:rsid w:val="002D0EA6"/>
    <w:rsid w:val="002D20C9"/>
    <w:rsid w:val="002D2A9F"/>
    <w:rsid w:val="002D34BE"/>
    <w:rsid w:val="002D3563"/>
    <w:rsid w:val="002D3AB0"/>
    <w:rsid w:val="002D4B44"/>
    <w:rsid w:val="002D4C06"/>
    <w:rsid w:val="002D4C49"/>
    <w:rsid w:val="002D5375"/>
    <w:rsid w:val="002D5F8A"/>
    <w:rsid w:val="002D6202"/>
    <w:rsid w:val="002D6723"/>
    <w:rsid w:val="002D737B"/>
    <w:rsid w:val="002D7AC2"/>
    <w:rsid w:val="002E1DE3"/>
    <w:rsid w:val="002E2B55"/>
    <w:rsid w:val="002E454B"/>
    <w:rsid w:val="002E4C37"/>
    <w:rsid w:val="002E4DB8"/>
    <w:rsid w:val="002E5E03"/>
    <w:rsid w:val="002E64D0"/>
    <w:rsid w:val="002E64ED"/>
    <w:rsid w:val="002E6A4F"/>
    <w:rsid w:val="002E6A9A"/>
    <w:rsid w:val="002E7C81"/>
    <w:rsid w:val="002E7EBA"/>
    <w:rsid w:val="002F08F2"/>
    <w:rsid w:val="002F19DD"/>
    <w:rsid w:val="002F236B"/>
    <w:rsid w:val="002F2CFE"/>
    <w:rsid w:val="002F3274"/>
    <w:rsid w:val="002F3630"/>
    <w:rsid w:val="002F385C"/>
    <w:rsid w:val="002F3BA0"/>
    <w:rsid w:val="002F4829"/>
    <w:rsid w:val="002F59CD"/>
    <w:rsid w:val="002F5B2C"/>
    <w:rsid w:val="002F7FCD"/>
    <w:rsid w:val="00300E45"/>
    <w:rsid w:val="003013AA"/>
    <w:rsid w:val="00301641"/>
    <w:rsid w:val="003019C3"/>
    <w:rsid w:val="00303480"/>
    <w:rsid w:val="0030370B"/>
    <w:rsid w:val="003044E9"/>
    <w:rsid w:val="00306A4C"/>
    <w:rsid w:val="00307904"/>
    <w:rsid w:val="003118F2"/>
    <w:rsid w:val="00311960"/>
    <w:rsid w:val="003122A7"/>
    <w:rsid w:val="0031258B"/>
    <w:rsid w:val="00313621"/>
    <w:rsid w:val="003138C1"/>
    <w:rsid w:val="0031456E"/>
    <w:rsid w:val="0031516C"/>
    <w:rsid w:val="00315589"/>
    <w:rsid w:val="003158EC"/>
    <w:rsid w:val="00315B2D"/>
    <w:rsid w:val="00317074"/>
    <w:rsid w:val="003172D5"/>
    <w:rsid w:val="00317451"/>
    <w:rsid w:val="00317CD9"/>
    <w:rsid w:val="00317E48"/>
    <w:rsid w:val="00320347"/>
    <w:rsid w:val="00321128"/>
    <w:rsid w:val="00321DE0"/>
    <w:rsid w:val="003229ED"/>
    <w:rsid w:val="00322B52"/>
    <w:rsid w:val="00322B76"/>
    <w:rsid w:val="00322E97"/>
    <w:rsid w:val="003242DA"/>
    <w:rsid w:val="00326EC2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3719D"/>
    <w:rsid w:val="003425A1"/>
    <w:rsid w:val="00342CB4"/>
    <w:rsid w:val="00342F0C"/>
    <w:rsid w:val="00343959"/>
    <w:rsid w:val="0034688F"/>
    <w:rsid w:val="00346E46"/>
    <w:rsid w:val="00347929"/>
    <w:rsid w:val="00350E79"/>
    <w:rsid w:val="003517E0"/>
    <w:rsid w:val="0035230A"/>
    <w:rsid w:val="00352C31"/>
    <w:rsid w:val="00353521"/>
    <w:rsid w:val="003535C6"/>
    <w:rsid w:val="00354069"/>
    <w:rsid w:val="003542A4"/>
    <w:rsid w:val="00355137"/>
    <w:rsid w:val="003553EF"/>
    <w:rsid w:val="003558FC"/>
    <w:rsid w:val="003568B1"/>
    <w:rsid w:val="00357E35"/>
    <w:rsid w:val="0036021F"/>
    <w:rsid w:val="00360C41"/>
    <w:rsid w:val="00360FBC"/>
    <w:rsid w:val="0036137C"/>
    <w:rsid w:val="00361AAC"/>
    <w:rsid w:val="0036276A"/>
    <w:rsid w:val="003637B9"/>
    <w:rsid w:val="0036399F"/>
    <w:rsid w:val="00363A75"/>
    <w:rsid w:val="00363AB8"/>
    <w:rsid w:val="00364288"/>
    <w:rsid w:val="00365738"/>
    <w:rsid w:val="003657F8"/>
    <w:rsid w:val="00365BE8"/>
    <w:rsid w:val="00365DFD"/>
    <w:rsid w:val="00366B09"/>
    <w:rsid w:val="00366BB3"/>
    <w:rsid w:val="003672DA"/>
    <w:rsid w:val="003705A9"/>
    <w:rsid w:val="00370DF7"/>
    <w:rsid w:val="00370FAC"/>
    <w:rsid w:val="003718EA"/>
    <w:rsid w:val="0037195E"/>
    <w:rsid w:val="00372221"/>
    <w:rsid w:val="00372325"/>
    <w:rsid w:val="00372499"/>
    <w:rsid w:val="0037460E"/>
    <w:rsid w:val="00376446"/>
    <w:rsid w:val="00376F20"/>
    <w:rsid w:val="00377588"/>
    <w:rsid w:val="0038035A"/>
    <w:rsid w:val="003803B9"/>
    <w:rsid w:val="00380476"/>
    <w:rsid w:val="003806A3"/>
    <w:rsid w:val="00381E98"/>
    <w:rsid w:val="003823F6"/>
    <w:rsid w:val="00383370"/>
    <w:rsid w:val="003839BB"/>
    <w:rsid w:val="00384EC6"/>
    <w:rsid w:val="003858C2"/>
    <w:rsid w:val="00386DA8"/>
    <w:rsid w:val="003871D8"/>
    <w:rsid w:val="0038742E"/>
    <w:rsid w:val="00390746"/>
    <w:rsid w:val="00390D6D"/>
    <w:rsid w:val="00390E09"/>
    <w:rsid w:val="00391172"/>
    <w:rsid w:val="00392B81"/>
    <w:rsid w:val="0039324E"/>
    <w:rsid w:val="00393722"/>
    <w:rsid w:val="00393CCB"/>
    <w:rsid w:val="0039556E"/>
    <w:rsid w:val="00396102"/>
    <w:rsid w:val="00396697"/>
    <w:rsid w:val="00396F96"/>
    <w:rsid w:val="00396FBA"/>
    <w:rsid w:val="003974DB"/>
    <w:rsid w:val="003A01C9"/>
    <w:rsid w:val="003A0220"/>
    <w:rsid w:val="003A0895"/>
    <w:rsid w:val="003A155B"/>
    <w:rsid w:val="003A1C34"/>
    <w:rsid w:val="003A211C"/>
    <w:rsid w:val="003A2E83"/>
    <w:rsid w:val="003A31DE"/>
    <w:rsid w:val="003A3F51"/>
    <w:rsid w:val="003A45B8"/>
    <w:rsid w:val="003A4752"/>
    <w:rsid w:val="003A57E3"/>
    <w:rsid w:val="003A5C3A"/>
    <w:rsid w:val="003A67BD"/>
    <w:rsid w:val="003A6B2A"/>
    <w:rsid w:val="003A7ABF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B7D40"/>
    <w:rsid w:val="003C0221"/>
    <w:rsid w:val="003C0E96"/>
    <w:rsid w:val="003C1332"/>
    <w:rsid w:val="003C1B82"/>
    <w:rsid w:val="003C2219"/>
    <w:rsid w:val="003C268D"/>
    <w:rsid w:val="003C2E1F"/>
    <w:rsid w:val="003C392C"/>
    <w:rsid w:val="003C5013"/>
    <w:rsid w:val="003C52BB"/>
    <w:rsid w:val="003C541A"/>
    <w:rsid w:val="003C56CC"/>
    <w:rsid w:val="003C71CB"/>
    <w:rsid w:val="003C72C6"/>
    <w:rsid w:val="003D059C"/>
    <w:rsid w:val="003D0814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1045"/>
    <w:rsid w:val="003F2455"/>
    <w:rsid w:val="003F252A"/>
    <w:rsid w:val="003F2655"/>
    <w:rsid w:val="003F275C"/>
    <w:rsid w:val="003F37A0"/>
    <w:rsid w:val="003F45BC"/>
    <w:rsid w:val="003F52C0"/>
    <w:rsid w:val="003F5652"/>
    <w:rsid w:val="003F56F9"/>
    <w:rsid w:val="003F7CDD"/>
    <w:rsid w:val="0040070F"/>
    <w:rsid w:val="00400B63"/>
    <w:rsid w:val="00401DE2"/>
    <w:rsid w:val="004033F5"/>
    <w:rsid w:val="004034D3"/>
    <w:rsid w:val="004046F6"/>
    <w:rsid w:val="0040492D"/>
    <w:rsid w:val="00405DA5"/>
    <w:rsid w:val="00406135"/>
    <w:rsid w:val="00406F83"/>
    <w:rsid w:val="004076B2"/>
    <w:rsid w:val="00407C76"/>
    <w:rsid w:val="00407EF9"/>
    <w:rsid w:val="004101F1"/>
    <w:rsid w:val="0041026B"/>
    <w:rsid w:val="00410ADB"/>
    <w:rsid w:val="0041125C"/>
    <w:rsid w:val="00411770"/>
    <w:rsid w:val="0041267E"/>
    <w:rsid w:val="004128ED"/>
    <w:rsid w:val="004147FF"/>
    <w:rsid w:val="00414D45"/>
    <w:rsid w:val="00415376"/>
    <w:rsid w:val="004153CF"/>
    <w:rsid w:val="00416730"/>
    <w:rsid w:val="00416FFA"/>
    <w:rsid w:val="00420B55"/>
    <w:rsid w:val="00421649"/>
    <w:rsid w:val="004216F2"/>
    <w:rsid w:val="0042221D"/>
    <w:rsid w:val="004228C3"/>
    <w:rsid w:val="0042406E"/>
    <w:rsid w:val="00424EDE"/>
    <w:rsid w:val="0042514B"/>
    <w:rsid w:val="004260CD"/>
    <w:rsid w:val="00426AD7"/>
    <w:rsid w:val="00427F3E"/>
    <w:rsid w:val="00430D04"/>
    <w:rsid w:val="00430DE4"/>
    <w:rsid w:val="0043133A"/>
    <w:rsid w:val="0043228D"/>
    <w:rsid w:val="00432A38"/>
    <w:rsid w:val="00433404"/>
    <w:rsid w:val="00433779"/>
    <w:rsid w:val="0043534E"/>
    <w:rsid w:val="00435E52"/>
    <w:rsid w:val="00436A3D"/>
    <w:rsid w:val="00436C3F"/>
    <w:rsid w:val="00436FF1"/>
    <w:rsid w:val="00437284"/>
    <w:rsid w:val="00440CBC"/>
    <w:rsid w:val="00442E28"/>
    <w:rsid w:val="004437D3"/>
    <w:rsid w:val="0044430C"/>
    <w:rsid w:val="0044503D"/>
    <w:rsid w:val="00446BAE"/>
    <w:rsid w:val="004479C6"/>
    <w:rsid w:val="004506E0"/>
    <w:rsid w:val="00451187"/>
    <w:rsid w:val="00451659"/>
    <w:rsid w:val="00451C1B"/>
    <w:rsid w:val="004529E5"/>
    <w:rsid w:val="004544EA"/>
    <w:rsid w:val="00455FC1"/>
    <w:rsid w:val="0045634A"/>
    <w:rsid w:val="0045664F"/>
    <w:rsid w:val="00456FF7"/>
    <w:rsid w:val="00457C04"/>
    <w:rsid w:val="00457CDC"/>
    <w:rsid w:val="00460837"/>
    <w:rsid w:val="0046173E"/>
    <w:rsid w:val="004646E1"/>
    <w:rsid w:val="004649D8"/>
    <w:rsid w:val="00464E5F"/>
    <w:rsid w:val="0046526E"/>
    <w:rsid w:val="00465CE9"/>
    <w:rsid w:val="00466166"/>
    <w:rsid w:val="004665B1"/>
    <w:rsid w:val="00466700"/>
    <w:rsid w:val="00466A61"/>
    <w:rsid w:val="00466C4A"/>
    <w:rsid w:val="00467CFE"/>
    <w:rsid w:val="004700E7"/>
    <w:rsid w:val="004707FE"/>
    <w:rsid w:val="00470F16"/>
    <w:rsid w:val="00471CAB"/>
    <w:rsid w:val="00475276"/>
    <w:rsid w:val="00476C46"/>
    <w:rsid w:val="00477774"/>
    <w:rsid w:val="004777AE"/>
    <w:rsid w:val="0048179C"/>
    <w:rsid w:val="00482B2E"/>
    <w:rsid w:val="00483E98"/>
    <w:rsid w:val="00484396"/>
    <w:rsid w:val="00484784"/>
    <w:rsid w:val="00486E3E"/>
    <w:rsid w:val="00490673"/>
    <w:rsid w:val="004918F3"/>
    <w:rsid w:val="00491A47"/>
    <w:rsid w:val="004944C3"/>
    <w:rsid w:val="004956EB"/>
    <w:rsid w:val="004957CB"/>
    <w:rsid w:val="0049590A"/>
    <w:rsid w:val="004961AD"/>
    <w:rsid w:val="004965A0"/>
    <w:rsid w:val="00496999"/>
    <w:rsid w:val="004A024D"/>
    <w:rsid w:val="004A0B32"/>
    <w:rsid w:val="004A0CB1"/>
    <w:rsid w:val="004A0F5B"/>
    <w:rsid w:val="004A1754"/>
    <w:rsid w:val="004A1886"/>
    <w:rsid w:val="004A1AFA"/>
    <w:rsid w:val="004A24DD"/>
    <w:rsid w:val="004A2A89"/>
    <w:rsid w:val="004A396E"/>
    <w:rsid w:val="004A4270"/>
    <w:rsid w:val="004A427B"/>
    <w:rsid w:val="004A4D81"/>
    <w:rsid w:val="004A6427"/>
    <w:rsid w:val="004A6523"/>
    <w:rsid w:val="004A7B24"/>
    <w:rsid w:val="004A7D59"/>
    <w:rsid w:val="004B0359"/>
    <w:rsid w:val="004B036A"/>
    <w:rsid w:val="004B1571"/>
    <w:rsid w:val="004B1D7A"/>
    <w:rsid w:val="004B2C76"/>
    <w:rsid w:val="004B4BD3"/>
    <w:rsid w:val="004B5400"/>
    <w:rsid w:val="004B5EB0"/>
    <w:rsid w:val="004B5FAA"/>
    <w:rsid w:val="004B6963"/>
    <w:rsid w:val="004B6FF5"/>
    <w:rsid w:val="004B7A0B"/>
    <w:rsid w:val="004C2103"/>
    <w:rsid w:val="004C21BA"/>
    <w:rsid w:val="004C2835"/>
    <w:rsid w:val="004C2ECD"/>
    <w:rsid w:val="004C37D7"/>
    <w:rsid w:val="004C41D8"/>
    <w:rsid w:val="004C5495"/>
    <w:rsid w:val="004C5881"/>
    <w:rsid w:val="004C7DE2"/>
    <w:rsid w:val="004D12FF"/>
    <w:rsid w:val="004D1712"/>
    <w:rsid w:val="004D1BEB"/>
    <w:rsid w:val="004D33B9"/>
    <w:rsid w:val="004D3BB0"/>
    <w:rsid w:val="004D3F7E"/>
    <w:rsid w:val="004D4847"/>
    <w:rsid w:val="004D519D"/>
    <w:rsid w:val="004D56A3"/>
    <w:rsid w:val="004D5A16"/>
    <w:rsid w:val="004D69F1"/>
    <w:rsid w:val="004D6A7E"/>
    <w:rsid w:val="004D6CDE"/>
    <w:rsid w:val="004D7922"/>
    <w:rsid w:val="004D7E9C"/>
    <w:rsid w:val="004E1BC4"/>
    <w:rsid w:val="004E2364"/>
    <w:rsid w:val="004E2812"/>
    <w:rsid w:val="004E2F99"/>
    <w:rsid w:val="004E33EF"/>
    <w:rsid w:val="004E3425"/>
    <w:rsid w:val="004E485D"/>
    <w:rsid w:val="004E4A6E"/>
    <w:rsid w:val="004E55E7"/>
    <w:rsid w:val="004E56A6"/>
    <w:rsid w:val="004E5B2D"/>
    <w:rsid w:val="004E5B97"/>
    <w:rsid w:val="004E77BD"/>
    <w:rsid w:val="004F2D09"/>
    <w:rsid w:val="004F30E7"/>
    <w:rsid w:val="004F369B"/>
    <w:rsid w:val="004F3904"/>
    <w:rsid w:val="004F3AC5"/>
    <w:rsid w:val="004F3E65"/>
    <w:rsid w:val="004F4E79"/>
    <w:rsid w:val="004F5036"/>
    <w:rsid w:val="004F5187"/>
    <w:rsid w:val="004F51D0"/>
    <w:rsid w:val="004F680F"/>
    <w:rsid w:val="004F78ED"/>
    <w:rsid w:val="00500256"/>
    <w:rsid w:val="00500A66"/>
    <w:rsid w:val="00500CA0"/>
    <w:rsid w:val="00501E15"/>
    <w:rsid w:val="005020CF"/>
    <w:rsid w:val="005024B9"/>
    <w:rsid w:val="00502954"/>
    <w:rsid w:val="00503B5C"/>
    <w:rsid w:val="00504A4D"/>
    <w:rsid w:val="00504E6E"/>
    <w:rsid w:val="005057B5"/>
    <w:rsid w:val="00505A37"/>
    <w:rsid w:val="005072A4"/>
    <w:rsid w:val="005100E1"/>
    <w:rsid w:val="00511AC6"/>
    <w:rsid w:val="00513ED8"/>
    <w:rsid w:val="005144E6"/>
    <w:rsid w:val="00514662"/>
    <w:rsid w:val="005150CA"/>
    <w:rsid w:val="0051547E"/>
    <w:rsid w:val="0051632C"/>
    <w:rsid w:val="00516561"/>
    <w:rsid w:val="00516AE2"/>
    <w:rsid w:val="00516F67"/>
    <w:rsid w:val="0051783E"/>
    <w:rsid w:val="00521158"/>
    <w:rsid w:val="00522DF2"/>
    <w:rsid w:val="00523515"/>
    <w:rsid w:val="00523883"/>
    <w:rsid w:val="00523C80"/>
    <w:rsid w:val="00526BC4"/>
    <w:rsid w:val="0053189D"/>
    <w:rsid w:val="00531D0D"/>
    <w:rsid w:val="005322D0"/>
    <w:rsid w:val="005357E3"/>
    <w:rsid w:val="00535B95"/>
    <w:rsid w:val="00536021"/>
    <w:rsid w:val="00536B0F"/>
    <w:rsid w:val="00536C36"/>
    <w:rsid w:val="00537B08"/>
    <w:rsid w:val="00537D9A"/>
    <w:rsid w:val="00540ABD"/>
    <w:rsid w:val="005415D5"/>
    <w:rsid w:val="00543412"/>
    <w:rsid w:val="0054363D"/>
    <w:rsid w:val="00543859"/>
    <w:rsid w:val="005449C7"/>
    <w:rsid w:val="00544B89"/>
    <w:rsid w:val="00545062"/>
    <w:rsid w:val="00547229"/>
    <w:rsid w:val="005474F1"/>
    <w:rsid w:val="00547CA9"/>
    <w:rsid w:val="005508C6"/>
    <w:rsid w:val="00551A81"/>
    <w:rsid w:val="005565BE"/>
    <w:rsid w:val="00560457"/>
    <w:rsid w:val="00560497"/>
    <w:rsid w:val="0056078E"/>
    <w:rsid w:val="00561134"/>
    <w:rsid w:val="005617D7"/>
    <w:rsid w:val="00561FF9"/>
    <w:rsid w:val="00562225"/>
    <w:rsid w:val="005637FE"/>
    <w:rsid w:val="00563C8B"/>
    <w:rsid w:val="00564369"/>
    <w:rsid w:val="005643C1"/>
    <w:rsid w:val="0056491D"/>
    <w:rsid w:val="00564B3C"/>
    <w:rsid w:val="00565546"/>
    <w:rsid w:val="00565702"/>
    <w:rsid w:val="00565975"/>
    <w:rsid w:val="00566507"/>
    <w:rsid w:val="00566D62"/>
    <w:rsid w:val="00567433"/>
    <w:rsid w:val="005677B4"/>
    <w:rsid w:val="00567A96"/>
    <w:rsid w:val="00567A9E"/>
    <w:rsid w:val="00567C01"/>
    <w:rsid w:val="005775F3"/>
    <w:rsid w:val="00577B41"/>
    <w:rsid w:val="00580D07"/>
    <w:rsid w:val="0058186E"/>
    <w:rsid w:val="00582B68"/>
    <w:rsid w:val="00585540"/>
    <w:rsid w:val="00585595"/>
    <w:rsid w:val="0058597D"/>
    <w:rsid w:val="005863E3"/>
    <w:rsid w:val="00586651"/>
    <w:rsid w:val="005874ED"/>
    <w:rsid w:val="00587BE8"/>
    <w:rsid w:val="00590B09"/>
    <w:rsid w:val="00591980"/>
    <w:rsid w:val="0059220C"/>
    <w:rsid w:val="0059236E"/>
    <w:rsid w:val="005928DE"/>
    <w:rsid w:val="0059345C"/>
    <w:rsid w:val="00593DB4"/>
    <w:rsid w:val="005944B0"/>
    <w:rsid w:val="005945F9"/>
    <w:rsid w:val="005965C5"/>
    <w:rsid w:val="00597099"/>
    <w:rsid w:val="005A0C78"/>
    <w:rsid w:val="005A25AD"/>
    <w:rsid w:val="005A2990"/>
    <w:rsid w:val="005A331E"/>
    <w:rsid w:val="005A33C7"/>
    <w:rsid w:val="005A4531"/>
    <w:rsid w:val="005A589E"/>
    <w:rsid w:val="005A5C89"/>
    <w:rsid w:val="005A6023"/>
    <w:rsid w:val="005A7034"/>
    <w:rsid w:val="005B206E"/>
    <w:rsid w:val="005B2644"/>
    <w:rsid w:val="005B4E34"/>
    <w:rsid w:val="005B5393"/>
    <w:rsid w:val="005B5950"/>
    <w:rsid w:val="005B6BDE"/>
    <w:rsid w:val="005B6E0D"/>
    <w:rsid w:val="005C0053"/>
    <w:rsid w:val="005C03B4"/>
    <w:rsid w:val="005C125A"/>
    <w:rsid w:val="005C1293"/>
    <w:rsid w:val="005C1D07"/>
    <w:rsid w:val="005C3B7B"/>
    <w:rsid w:val="005C3C48"/>
    <w:rsid w:val="005C536B"/>
    <w:rsid w:val="005C572E"/>
    <w:rsid w:val="005D1780"/>
    <w:rsid w:val="005D1B56"/>
    <w:rsid w:val="005D1C37"/>
    <w:rsid w:val="005D4EB1"/>
    <w:rsid w:val="005D544B"/>
    <w:rsid w:val="005D5D86"/>
    <w:rsid w:val="005D5EEC"/>
    <w:rsid w:val="005E11EB"/>
    <w:rsid w:val="005E295B"/>
    <w:rsid w:val="005E2A63"/>
    <w:rsid w:val="005E469F"/>
    <w:rsid w:val="005E549C"/>
    <w:rsid w:val="005E59AA"/>
    <w:rsid w:val="005E77E3"/>
    <w:rsid w:val="005E7ACD"/>
    <w:rsid w:val="005F10D2"/>
    <w:rsid w:val="005F1C3A"/>
    <w:rsid w:val="005F20EC"/>
    <w:rsid w:val="005F6110"/>
    <w:rsid w:val="005F6513"/>
    <w:rsid w:val="005F6E67"/>
    <w:rsid w:val="005F74C6"/>
    <w:rsid w:val="005F765A"/>
    <w:rsid w:val="0060005A"/>
    <w:rsid w:val="0060082F"/>
    <w:rsid w:val="00600840"/>
    <w:rsid w:val="00600BED"/>
    <w:rsid w:val="00600C1D"/>
    <w:rsid w:val="00600D48"/>
    <w:rsid w:val="00601073"/>
    <w:rsid w:val="006029F5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07A"/>
    <w:rsid w:val="006076E6"/>
    <w:rsid w:val="00610B38"/>
    <w:rsid w:val="00610E3A"/>
    <w:rsid w:val="006111DC"/>
    <w:rsid w:val="00611C6A"/>
    <w:rsid w:val="00613531"/>
    <w:rsid w:val="006157CB"/>
    <w:rsid w:val="00615828"/>
    <w:rsid w:val="00616A22"/>
    <w:rsid w:val="006217C4"/>
    <w:rsid w:val="00622505"/>
    <w:rsid w:val="00622FB7"/>
    <w:rsid w:val="00623AAA"/>
    <w:rsid w:val="00623C1B"/>
    <w:rsid w:val="00623EEF"/>
    <w:rsid w:val="006244B2"/>
    <w:rsid w:val="0062492F"/>
    <w:rsid w:val="00625154"/>
    <w:rsid w:val="00625F9A"/>
    <w:rsid w:val="00626588"/>
    <w:rsid w:val="006273E4"/>
    <w:rsid w:val="006275EA"/>
    <w:rsid w:val="00630756"/>
    <w:rsid w:val="00631776"/>
    <w:rsid w:val="00631D6F"/>
    <w:rsid w:val="00631E22"/>
    <w:rsid w:val="00632065"/>
    <w:rsid w:val="0063266E"/>
    <w:rsid w:val="0063400E"/>
    <w:rsid w:val="006349D2"/>
    <w:rsid w:val="00635656"/>
    <w:rsid w:val="006360E6"/>
    <w:rsid w:val="00637327"/>
    <w:rsid w:val="006373B6"/>
    <w:rsid w:val="00641669"/>
    <w:rsid w:val="00641BC8"/>
    <w:rsid w:val="0064222E"/>
    <w:rsid w:val="00643BA2"/>
    <w:rsid w:val="006443FB"/>
    <w:rsid w:val="00644760"/>
    <w:rsid w:val="006447DF"/>
    <w:rsid w:val="00644B40"/>
    <w:rsid w:val="0064554E"/>
    <w:rsid w:val="00645849"/>
    <w:rsid w:val="006461BA"/>
    <w:rsid w:val="006463F1"/>
    <w:rsid w:val="006471F5"/>
    <w:rsid w:val="006472F0"/>
    <w:rsid w:val="006504BF"/>
    <w:rsid w:val="00650B1F"/>
    <w:rsid w:val="00650EE9"/>
    <w:rsid w:val="00652044"/>
    <w:rsid w:val="00653144"/>
    <w:rsid w:val="006532F4"/>
    <w:rsid w:val="00653352"/>
    <w:rsid w:val="00653756"/>
    <w:rsid w:val="00653C75"/>
    <w:rsid w:val="00653CB4"/>
    <w:rsid w:val="00655918"/>
    <w:rsid w:val="006559D1"/>
    <w:rsid w:val="006570A3"/>
    <w:rsid w:val="006572EB"/>
    <w:rsid w:val="006573AA"/>
    <w:rsid w:val="00657E16"/>
    <w:rsid w:val="006601D6"/>
    <w:rsid w:val="00660F58"/>
    <w:rsid w:val="00661307"/>
    <w:rsid w:val="00661615"/>
    <w:rsid w:val="0066377B"/>
    <w:rsid w:val="00663D18"/>
    <w:rsid w:val="0066558D"/>
    <w:rsid w:val="006662BB"/>
    <w:rsid w:val="00666C85"/>
    <w:rsid w:val="00667171"/>
    <w:rsid w:val="006674AB"/>
    <w:rsid w:val="00670092"/>
    <w:rsid w:val="00670BAF"/>
    <w:rsid w:val="00670D3B"/>
    <w:rsid w:val="00671014"/>
    <w:rsid w:val="0067120F"/>
    <w:rsid w:val="00671C45"/>
    <w:rsid w:val="00672A89"/>
    <w:rsid w:val="00673648"/>
    <w:rsid w:val="006737B0"/>
    <w:rsid w:val="006739CE"/>
    <w:rsid w:val="00673C3E"/>
    <w:rsid w:val="006771B2"/>
    <w:rsid w:val="0067727E"/>
    <w:rsid w:val="00677C61"/>
    <w:rsid w:val="00680D20"/>
    <w:rsid w:val="00680EF4"/>
    <w:rsid w:val="00680F79"/>
    <w:rsid w:val="00682C20"/>
    <w:rsid w:val="00682CBB"/>
    <w:rsid w:val="00682E64"/>
    <w:rsid w:val="006831E1"/>
    <w:rsid w:val="0068341D"/>
    <w:rsid w:val="006841F6"/>
    <w:rsid w:val="006904E9"/>
    <w:rsid w:val="00690645"/>
    <w:rsid w:val="00690A53"/>
    <w:rsid w:val="00691717"/>
    <w:rsid w:val="00692691"/>
    <w:rsid w:val="00692A8D"/>
    <w:rsid w:val="00693370"/>
    <w:rsid w:val="00693E68"/>
    <w:rsid w:val="006942A1"/>
    <w:rsid w:val="006944E1"/>
    <w:rsid w:val="00694BB8"/>
    <w:rsid w:val="00695156"/>
    <w:rsid w:val="00695CD0"/>
    <w:rsid w:val="00695D71"/>
    <w:rsid w:val="00695F34"/>
    <w:rsid w:val="0069621C"/>
    <w:rsid w:val="006976E9"/>
    <w:rsid w:val="006A0533"/>
    <w:rsid w:val="006A16CD"/>
    <w:rsid w:val="006A1FA4"/>
    <w:rsid w:val="006A2335"/>
    <w:rsid w:val="006A2705"/>
    <w:rsid w:val="006A4A30"/>
    <w:rsid w:val="006A5358"/>
    <w:rsid w:val="006A5950"/>
    <w:rsid w:val="006B12F4"/>
    <w:rsid w:val="006B14AF"/>
    <w:rsid w:val="006B178A"/>
    <w:rsid w:val="006B181C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2B2"/>
    <w:rsid w:val="006B63E8"/>
    <w:rsid w:val="006B6AFC"/>
    <w:rsid w:val="006B72AB"/>
    <w:rsid w:val="006B7DA6"/>
    <w:rsid w:val="006C0FD0"/>
    <w:rsid w:val="006C14BC"/>
    <w:rsid w:val="006C2AA9"/>
    <w:rsid w:val="006C32F7"/>
    <w:rsid w:val="006C33AB"/>
    <w:rsid w:val="006C47FD"/>
    <w:rsid w:val="006C48DE"/>
    <w:rsid w:val="006C4D71"/>
    <w:rsid w:val="006C4DFC"/>
    <w:rsid w:val="006C66FF"/>
    <w:rsid w:val="006C7E27"/>
    <w:rsid w:val="006C7E7B"/>
    <w:rsid w:val="006D03C7"/>
    <w:rsid w:val="006D0D8C"/>
    <w:rsid w:val="006D1508"/>
    <w:rsid w:val="006D2027"/>
    <w:rsid w:val="006D36F3"/>
    <w:rsid w:val="006D3C0A"/>
    <w:rsid w:val="006D4C71"/>
    <w:rsid w:val="006D5B28"/>
    <w:rsid w:val="006D655E"/>
    <w:rsid w:val="006D7573"/>
    <w:rsid w:val="006E273B"/>
    <w:rsid w:val="006E28AE"/>
    <w:rsid w:val="006E2A47"/>
    <w:rsid w:val="006E314C"/>
    <w:rsid w:val="006E33B8"/>
    <w:rsid w:val="006E4037"/>
    <w:rsid w:val="006E4370"/>
    <w:rsid w:val="006E4660"/>
    <w:rsid w:val="006E5FCA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75A"/>
    <w:rsid w:val="006F38F4"/>
    <w:rsid w:val="006F39BB"/>
    <w:rsid w:val="006F3FEF"/>
    <w:rsid w:val="006F40FF"/>
    <w:rsid w:val="006F4ACA"/>
    <w:rsid w:val="006F588A"/>
    <w:rsid w:val="006F62F6"/>
    <w:rsid w:val="007006F1"/>
    <w:rsid w:val="00701419"/>
    <w:rsid w:val="00702A39"/>
    <w:rsid w:val="00703241"/>
    <w:rsid w:val="007033BE"/>
    <w:rsid w:val="00703AFE"/>
    <w:rsid w:val="0070423D"/>
    <w:rsid w:val="00704C04"/>
    <w:rsid w:val="00704EB0"/>
    <w:rsid w:val="00706340"/>
    <w:rsid w:val="00707017"/>
    <w:rsid w:val="00710662"/>
    <w:rsid w:val="00710B6C"/>
    <w:rsid w:val="00711BFE"/>
    <w:rsid w:val="00712213"/>
    <w:rsid w:val="00713972"/>
    <w:rsid w:val="00713D36"/>
    <w:rsid w:val="0071467A"/>
    <w:rsid w:val="00715E0E"/>
    <w:rsid w:val="0071632E"/>
    <w:rsid w:val="00716375"/>
    <w:rsid w:val="00717B61"/>
    <w:rsid w:val="0072037D"/>
    <w:rsid w:val="00721BE9"/>
    <w:rsid w:val="00722714"/>
    <w:rsid w:val="00723A07"/>
    <w:rsid w:val="007244FC"/>
    <w:rsid w:val="00724DFD"/>
    <w:rsid w:val="0072504C"/>
    <w:rsid w:val="00725507"/>
    <w:rsid w:val="00726113"/>
    <w:rsid w:val="00726374"/>
    <w:rsid w:val="007268F6"/>
    <w:rsid w:val="007269ED"/>
    <w:rsid w:val="00726DED"/>
    <w:rsid w:val="007308D9"/>
    <w:rsid w:val="00730CD2"/>
    <w:rsid w:val="00730E88"/>
    <w:rsid w:val="00731CBE"/>
    <w:rsid w:val="00731E27"/>
    <w:rsid w:val="00732E6C"/>
    <w:rsid w:val="00733811"/>
    <w:rsid w:val="00733D20"/>
    <w:rsid w:val="00733DFF"/>
    <w:rsid w:val="00734095"/>
    <w:rsid w:val="00734752"/>
    <w:rsid w:val="00737B81"/>
    <w:rsid w:val="00740110"/>
    <w:rsid w:val="00744001"/>
    <w:rsid w:val="007443CC"/>
    <w:rsid w:val="00745120"/>
    <w:rsid w:val="00745385"/>
    <w:rsid w:val="00745496"/>
    <w:rsid w:val="007471BF"/>
    <w:rsid w:val="00747874"/>
    <w:rsid w:val="0075029A"/>
    <w:rsid w:val="007512BD"/>
    <w:rsid w:val="00752471"/>
    <w:rsid w:val="00752688"/>
    <w:rsid w:val="007527D6"/>
    <w:rsid w:val="00752BF5"/>
    <w:rsid w:val="0075358D"/>
    <w:rsid w:val="007541BE"/>
    <w:rsid w:val="0075426E"/>
    <w:rsid w:val="00754BE9"/>
    <w:rsid w:val="007553E0"/>
    <w:rsid w:val="00755526"/>
    <w:rsid w:val="007556C8"/>
    <w:rsid w:val="00755946"/>
    <w:rsid w:val="00756698"/>
    <w:rsid w:val="00757827"/>
    <w:rsid w:val="00757DBB"/>
    <w:rsid w:val="00760120"/>
    <w:rsid w:val="00761D09"/>
    <w:rsid w:val="00761DF1"/>
    <w:rsid w:val="00761E40"/>
    <w:rsid w:val="0076200F"/>
    <w:rsid w:val="00763C59"/>
    <w:rsid w:val="00763E3B"/>
    <w:rsid w:val="00763FEE"/>
    <w:rsid w:val="007649E2"/>
    <w:rsid w:val="007662C0"/>
    <w:rsid w:val="00766587"/>
    <w:rsid w:val="007668F7"/>
    <w:rsid w:val="00770036"/>
    <w:rsid w:val="00772311"/>
    <w:rsid w:val="007733AA"/>
    <w:rsid w:val="00773C3B"/>
    <w:rsid w:val="00773DD6"/>
    <w:rsid w:val="007747E9"/>
    <w:rsid w:val="00774D02"/>
    <w:rsid w:val="00775185"/>
    <w:rsid w:val="00775B2A"/>
    <w:rsid w:val="0077606F"/>
    <w:rsid w:val="007772F6"/>
    <w:rsid w:val="00777C34"/>
    <w:rsid w:val="00780A43"/>
    <w:rsid w:val="00780FE6"/>
    <w:rsid w:val="0078140B"/>
    <w:rsid w:val="007827CC"/>
    <w:rsid w:val="0078289B"/>
    <w:rsid w:val="00782D93"/>
    <w:rsid w:val="00783098"/>
    <w:rsid w:val="0078325A"/>
    <w:rsid w:val="00783516"/>
    <w:rsid w:val="00783878"/>
    <w:rsid w:val="00783AA6"/>
    <w:rsid w:val="0078504A"/>
    <w:rsid w:val="0078547A"/>
    <w:rsid w:val="007856A3"/>
    <w:rsid w:val="00785B37"/>
    <w:rsid w:val="00785C17"/>
    <w:rsid w:val="00786D65"/>
    <w:rsid w:val="007870CB"/>
    <w:rsid w:val="00787BED"/>
    <w:rsid w:val="007950E6"/>
    <w:rsid w:val="00795953"/>
    <w:rsid w:val="007972B1"/>
    <w:rsid w:val="007A09CB"/>
    <w:rsid w:val="007A129A"/>
    <w:rsid w:val="007A1E51"/>
    <w:rsid w:val="007A2CE3"/>
    <w:rsid w:val="007A43CE"/>
    <w:rsid w:val="007A58E4"/>
    <w:rsid w:val="007A5D4B"/>
    <w:rsid w:val="007A5F54"/>
    <w:rsid w:val="007A6A3D"/>
    <w:rsid w:val="007A7FF7"/>
    <w:rsid w:val="007B0253"/>
    <w:rsid w:val="007B0ECC"/>
    <w:rsid w:val="007B14AD"/>
    <w:rsid w:val="007B1CD2"/>
    <w:rsid w:val="007B245C"/>
    <w:rsid w:val="007B2D47"/>
    <w:rsid w:val="007B32E8"/>
    <w:rsid w:val="007B3BAD"/>
    <w:rsid w:val="007B4200"/>
    <w:rsid w:val="007B4CAF"/>
    <w:rsid w:val="007B55FD"/>
    <w:rsid w:val="007B6342"/>
    <w:rsid w:val="007B64B2"/>
    <w:rsid w:val="007B6596"/>
    <w:rsid w:val="007B6D56"/>
    <w:rsid w:val="007C0C6D"/>
    <w:rsid w:val="007C225F"/>
    <w:rsid w:val="007C2342"/>
    <w:rsid w:val="007C23AB"/>
    <w:rsid w:val="007C2588"/>
    <w:rsid w:val="007C3FB8"/>
    <w:rsid w:val="007C4320"/>
    <w:rsid w:val="007C4E23"/>
    <w:rsid w:val="007C5B3C"/>
    <w:rsid w:val="007C5C98"/>
    <w:rsid w:val="007C602E"/>
    <w:rsid w:val="007C659A"/>
    <w:rsid w:val="007C6655"/>
    <w:rsid w:val="007C6DDA"/>
    <w:rsid w:val="007C78C9"/>
    <w:rsid w:val="007C7B8D"/>
    <w:rsid w:val="007D070E"/>
    <w:rsid w:val="007D1A98"/>
    <w:rsid w:val="007D1C3D"/>
    <w:rsid w:val="007D2932"/>
    <w:rsid w:val="007D3B23"/>
    <w:rsid w:val="007D553A"/>
    <w:rsid w:val="007D62D3"/>
    <w:rsid w:val="007D6C7F"/>
    <w:rsid w:val="007D6DA7"/>
    <w:rsid w:val="007D77DB"/>
    <w:rsid w:val="007E02BF"/>
    <w:rsid w:val="007E042C"/>
    <w:rsid w:val="007E16A8"/>
    <w:rsid w:val="007E1819"/>
    <w:rsid w:val="007E2C26"/>
    <w:rsid w:val="007E3786"/>
    <w:rsid w:val="007E3795"/>
    <w:rsid w:val="007E3A71"/>
    <w:rsid w:val="007E4403"/>
    <w:rsid w:val="007E65FC"/>
    <w:rsid w:val="007E6DC5"/>
    <w:rsid w:val="007F05A8"/>
    <w:rsid w:val="007F116A"/>
    <w:rsid w:val="007F17F7"/>
    <w:rsid w:val="007F1B99"/>
    <w:rsid w:val="007F1BA4"/>
    <w:rsid w:val="007F200E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1990"/>
    <w:rsid w:val="00803237"/>
    <w:rsid w:val="0080388F"/>
    <w:rsid w:val="00803CCB"/>
    <w:rsid w:val="00804D0F"/>
    <w:rsid w:val="008053DB"/>
    <w:rsid w:val="00807B2F"/>
    <w:rsid w:val="00807F40"/>
    <w:rsid w:val="00810979"/>
    <w:rsid w:val="00810C60"/>
    <w:rsid w:val="00810EB9"/>
    <w:rsid w:val="008118FE"/>
    <w:rsid w:val="00811F28"/>
    <w:rsid w:val="00811FA6"/>
    <w:rsid w:val="0081217C"/>
    <w:rsid w:val="0081257C"/>
    <w:rsid w:val="00812BB3"/>
    <w:rsid w:val="008131EE"/>
    <w:rsid w:val="008133C3"/>
    <w:rsid w:val="008135B4"/>
    <w:rsid w:val="00813E41"/>
    <w:rsid w:val="0081451D"/>
    <w:rsid w:val="008156FA"/>
    <w:rsid w:val="00817FAF"/>
    <w:rsid w:val="0082091D"/>
    <w:rsid w:val="00821517"/>
    <w:rsid w:val="00821550"/>
    <w:rsid w:val="008220CE"/>
    <w:rsid w:val="00822BF2"/>
    <w:rsid w:val="00823AA2"/>
    <w:rsid w:val="00823C35"/>
    <w:rsid w:val="00825218"/>
    <w:rsid w:val="0082567B"/>
    <w:rsid w:val="00826302"/>
    <w:rsid w:val="00826BA2"/>
    <w:rsid w:val="00830085"/>
    <w:rsid w:val="0083092A"/>
    <w:rsid w:val="00830FC4"/>
    <w:rsid w:val="00831290"/>
    <w:rsid w:val="00832536"/>
    <w:rsid w:val="00833816"/>
    <w:rsid w:val="00834222"/>
    <w:rsid w:val="00834247"/>
    <w:rsid w:val="00834B61"/>
    <w:rsid w:val="00834FEF"/>
    <w:rsid w:val="00836ACD"/>
    <w:rsid w:val="00837C1A"/>
    <w:rsid w:val="00840286"/>
    <w:rsid w:val="00840B08"/>
    <w:rsid w:val="008411CB"/>
    <w:rsid w:val="00841C93"/>
    <w:rsid w:val="00843A13"/>
    <w:rsid w:val="00844D33"/>
    <w:rsid w:val="00845593"/>
    <w:rsid w:val="00847A90"/>
    <w:rsid w:val="008501FD"/>
    <w:rsid w:val="00850F72"/>
    <w:rsid w:val="00852C55"/>
    <w:rsid w:val="0085447A"/>
    <w:rsid w:val="00854A51"/>
    <w:rsid w:val="00855246"/>
    <w:rsid w:val="00856414"/>
    <w:rsid w:val="00860F98"/>
    <w:rsid w:val="008616CC"/>
    <w:rsid w:val="0086185E"/>
    <w:rsid w:val="0086267E"/>
    <w:rsid w:val="00862B03"/>
    <w:rsid w:val="00862E15"/>
    <w:rsid w:val="0086383C"/>
    <w:rsid w:val="0086432E"/>
    <w:rsid w:val="00864516"/>
    <w:rsid w:val="008659EB"/>
    <w:rsid w:val="00866302"/>
    <w:rsid w:val="00866970"/>
    <w:rsid w:val="008669F2"/>
    <w:rsid w:val="00866D89"/>
    <w:rsid w:val="008670CB"/>
    <w:rsid w:val="00867793"/>
    <w:rsid w:val="008700D2"/>
    <w:rsid w:val="0087190A"/>
    <w:rsid w:val="00871DF9"/>
    <w:rsid w:val="00871E3E"/>
    <w:rsid w:val="00871F6A"/>
    <w:rsid w:val="008722EA"/>
    <w:rsid w:val="00872401"/>
    <w:rsid w:val="00873084"/>
    <w:rsid w:val="0087320A"/>
    <w:rsid w:val="00873D61"/>
    <w:rsid w:val="0087518E"/>
    <w:rsid w:val="00876209"/>
    <w:rsid w:val="008767BA"/>
    <w:rsid w:val="008778FB"/>
    <w:rsid w:val="0088028A"/>
    <w:rsid w:val="0088330D"/>
    <w:rsid w:val="008833DD"/>
    <w:rsid w:val="00883F12"/>
    <w:rsid w:val="008840CC"/>
    <w:rsid w:val="00886996"/>
    <w:rsid w:val="008877A8"/>
    <w:rsid w:val="008877DB"/>
    <w:rsid w:val="00887C28"/>
    <w:rsid w:val="008917DE"/>
    <w:rsid w:val="00891A01"/>
    <w:rsid w:val="00893045"/>
    <w:rsid w:val="008930D9"/>
    <w:rsid w:val="00893765"/>
    <w:rsid w:val="00893785"/>
    <w:rsid w:val="0089481C"/>
    <w:rsid w:val="00895ADA"/>
    <w:rsid w:val="00895C01"/>
    <w:rsid w:val="008960E5"/>
    <w:rsid w:val="008965F0"/>
    <w:rsid w:val="00896830"/>
    <w:rsid w:val="00896DE9"/>
    <w:rsid w:val="008971D4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4459"/>
    <w:rsid w:val="008A4ACE"/>
    <w:rsid w:val="008A588D"/>
    <w:rsid w:val="008A6405"/>
    <w:rsid w:val="008A78C9"/>
    <w:rsid w:val="008B063F"/>
    <w:rsid w:val="008B2095"/>
    <w:rsid w:val="008B37F4"/>
    <w:rsid w:val="008B449F"/>
    <w:rsid w:val="008B4877"/>
    <w:rsid w:val="008B55AF"/>
    <w:rsid w:val="008B59EC"/>
    <w:rsid w:val="008B79EE"/>
    <w:rsid w:val="008B7EF0"/>
    <w:rsid w:val="008B7FBC"/>
    <w:rsid w:val="008C045A"/>
    <w:rsid w:val="008C0D72"/>
    <w:rsid w:val="008C169B"/>
    <w:rsid w:val="008C2396"/>
    <w:rsid w:val="008C2FCB"/>
    <w:rsid w:val="008C3116"/>
    <w:rsid w:val="008C37FC"/>
    <w:rsid w:val="008C38CC"/>
    <w:rsid w:val="008C3E2B"/>
    <w:rsid w:val="008C455B"/>
    <w:rsid w:val="008C4D60"/>
    <w:rsid w:val="008C5328"/>
    <w:rsid w:val="008C580D"/>
    <w:rsid w:val="008C5F17"/>
    <w:rsid w:val="008C778E"/>
    <w:rsid w:val="008C77B2"/>
    <w:rsid w:val="008D0510"/>
    <w:rsid w:val="008D0BE3"/>
    <w:rsid w:val="008D246C"/>
    <w:rsid w:val="008D27FE"/>
    <w:rsid w:val="008D2822"/>
    <w:rsid w:val="008D3659"/>
    <w:rsid w:val="008D4018"/>
    <w:rsid w:val="008D45B8"/>
    <w:rsid w:val="008D5837"/>
    <w:rsid w:val="008D5CB3"/>
    <w:rsid w:val="008D7E2B"/>
    <w:rsid w:val="008E0148"/>
    <w:rsid w:val="008E0742"/>
    <w:rsid w:val="008E08AC"/>
    <w:rsid w:val="008E0CE2"/>
    <w:rsid w:val="008E1262"/>
    <w:rsid w:val="008E1CB1"/>
    <w:rsid w:val="008E2F93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E6E02"/>
    <w:rsid w:val="008E78B5"/>
    <w:rsid w:val="008E7A9D"/>
    <w:rsid w:val="008F07C9"/>
    <w:rsid w:val="008F08E5"/>
    <w:rsid w:val="008F2025"/>
    <w:rsid w:val="008F3166"/>
    <w:rsid w:val="008F3F8F"/>
    <w:rsid w:val="008F4149"/>
    <w:rsid w:val="008F50CB"/>
    <w:rsid w:val="008F5461"/>
    <w:rsid w:val="008F79AA"/>
    <w:rsid w:val="009024D9"/>
    <w:rsid w:val="00903092"/>
    <w:rsid w:val="009032DA"/>
    <w:rsid w:val="00903725"/>
    <w:rsid w:val="00903951"/>
    <w:rsid w:val="00903E75"/>
    <w:rsid w:val="00904BBD"/>
    <w:rsid w:val="00905667"/>
    <w:rsid w:val="009058AC"/>
    <w:rsid w:val="00905F90"/>
    <w:rsid w:val="00906A0F"/>
    <w:rsid w:val="00906DED"/>
    <w:rsid w:val="009070C3"/>
    <w:rsid w:val="009106AC"/>
    <w:rsid w:val="009116E3"/>
    <w:rsid w:val="0091246F"/>
    <w:rsid w:val="009127ED"/>
    <w:rsid w:val="00912801"/>
    <w:rsid w:val="0091365F"/>
    <w:rsid w:val="00914E77"/>
    <w:rsid w:val="0091529D"/>
    <w:rsid w:val="009168FF"/>
    <w:rsid w:val="00916BFE"/>
    <w:rsid w:val="00917843"/>
    <w:rsid w:val="00917969"/>
    <w:rsid w:val="00917D82"/>
    <w:rsid w:val="00920177"/>
    <w:rsid w:val="00920DCE"/>
    <w:rsid w:val="00921586"/>
    <w:rsid w:val="00921728"/>
    <w:rsid w:val="00921D46"/>
    <w:rsid w:val="00921E8E"/>
    <w:rsid w:val="00923185"/>
    <w:rsid w:val="00923B2C"/>
    <w:rsid w:val="0092411D"/>
    <w:rsid w:val="00924D5A"/>
    <w:rsid w:val="00925067"/>
    <w:rsid w:val="00925B95"/>
    <w:rsid w:val="00925D01"/>
    <w:rsid w:val="009263DE"/>
    <w:rsid w:val="009267B2"/>
    <w:rsid w:val="00927C26"/>
    <w:rsid w:val="00930312"/>
    <w:rsid w:val="009310BB"/>
    <w:rsid w:val="009315C1"/>
    <w:rsid w:val="009318D0"/>
    <w:rsid w:val="00931CD1"/>
    <w:rsid w:val="009321F6"/>
    <w:rsid w:val="009327FC"/>
    <w:rsid w:val="0093335C"/>
    <w:rsid w:val="00933BF9"/>
    <w:rsid w:val="00933BFD"/>
    <w:rsid w:val="009344CF"/>
    <w:rsid w:val="00934ED8"/>
    <w:rsid w:val="00935C71"/>
    <w:rsid w:val="00936E4A"/>
    <w:rsid w:val="00937C6F"/>
    <w:rsid w:val="00940981"/>
    <w:rsid w:val="009425BC"/>
    <w:rsid w:val="00942BA8"/>
    <w:rsid w:val="00943677"/>
    <w:rsid w:val="009461A3"/>
    <w:rsid w:val="00946A9D"/>
    <w:rsid w:val="0094798B"/>
    <w:rsid w:val="0095027F"/>
    <w:rsid w:val="0095259C"/>
    <w:rsid w:val="009538FF"/>
    <w:rsid w:val="00953CB7"/>
    <w:rsid w:val="0095464B"/>
    <w:rsid w:val="00954CA3"/>
    <w:rsid w:val="00955328"/>
    <w:rsid w:val="00955406"/>
    <w:rsid w:val="00955F0F"/>
    <w:rsid w:val="00955F53"/>
    <w:rsid w:val="00956751"/>
    <w:rsid w:val="0095728D"/>
    <w:rsid w:val="00960273"/>
    <w:rsid w:val="00960320"/>
    <w:rsid w:val="00960C0A"/>
    <w:rsid w:val="00960C2F"/>
    <w:rsid w:val="00960DAA"/>
    <w:rsid w:val="009623B7"/>
    <w:rsid w:val="009624A9"/>
    <w:rsid w:val="0096279F"/>
    <w:rsid w:val="00963EB9"/>
    <w:rsid w:val="009642CF"/>
    <w:rsid w:val="00965110"/>
    <w:rsid w:val="009651B5"/>
    <w:rsid w:val="009656C6"/>
    <w:rsid w:val="009660C0"/>
    <w:rsid w:val="00966390"/>
    <w:rsid w:val="009674C1"/>
    <w:rsid w:val="009704F4"/>
    <w:rsid w:val="00970F8B"/>
    <w:rsid w:val="00971111"/>
    <w:rsid w:val="00971F0A"/>
    <w:rsid w:val="009720F1"/>
    <w:rsid w:val="00972D99"/>
    <w:rsid w:val="009732AC"/>
    <w:rsid w:val="00974E98"/>
    <w:rsid w:val="009751A3"/>
    <w:rsid w:val="0097659E"/>
    <w:rsid w:val="009803B8"/>
    <w:rsid w:val="00980979"/>
    <w:rsid w:val="00980D0A"/>
    <w:rsid w:val="00983121"/>
    <w:rsid w:val="00983497"/>
    <w:rsid w:val="009842F3"/>
    <w:rsid w:val="009852E8"/>
    <w:rsid w:val="009853DE"/>
    <w:rsid w:val="00985B9A"/>
    <w:rsid w:val="00987B60"/>
    <w:rsid w:val="0099110B"/>
    <w:rsid w:val="00991FFF"/>
    <w:rsid w:val="00992540"/>
    <w:rsid w:val="00994BD7"/>
    <w:rsid w:val="00995138"/>
    <w:rsid w:val="009952E2"/>
    <w:rsid w:val="009A0196"/>
    <w:rsid w:val="009A0EF7"/>
    <w:rsid w:val="009A16B7"/>
    <w:rsid w:val="009A1E97"/>
    <w:rsid w:val="009A230C"/>
    <w:rsid w:val="009A2495"/>
    <w:rsid w:val="009A3427"/>
    <w:rsid w:val="009A43A0"/>
    <w:rsid w:val="009A5FF8"/>
    <w:rsid w:val="009A7483"/>
    <w:rsid w:val="009B0351"/>
    <w:rsid w:val="009B1051"/>
    <w:rsid w:val="009B12EA"/>
    <w:rsid w:val="009B1948"/>
    <w:rsid w:val="009B1A0F"/>
    <w:rsid w:val="009B2CF6"/>
    <w:rsid w:val="009B30DE"/>
    <w:rsid w:val="009B390F"/>
    <w:rsid w:val="009B4360"/>
    <w:rsid w:val="009B5E69"/>
    <w:rsid w:val="009B6040"/>
    <w:rsid w:val="009B69F9"/>
    <w:rsid w:val="009B7813"/>
    <w:rsid w:val="009C0B7B"/>
    <w:rsid w:val="009C2250"/>
    <w:rsid w:val="009C3CCB"/>
    <w:rsid w:val="009C7680"/>
    <w:rsid w:val="009D0692"/>
    <w:rsid w:val="009D0BA5"/>
    <w:rsid w:val="009D19B7"/>
    <w:rsid w:val="009D1AEA"/>
    <w:rsid w:val="009D2AE8"/>
    <w:rsid w:val="009D5393"/>
    <w:rsid w:val="009D546F"/>
    <w:rsid w:val="009D5AB9"/>
    <w:rsid w:val="009D630F"/>
    <w:rsid w:val="009D7271"/>
    <w:rsid w:val="009E05F2"/>
    <w:rsid w:val="009E0690"/>
    <w:rsid w:val="009E14CC"/>
    <w:rsid w:val="009E1C1B"/>
    <w:rsid w:val="009E29CA"/>
    <w:rsid w:val="009E3FD9"/>
    <w:rsid w:val="009E43F8"/>
    <w:rsid w:val="009E4C95"/>
    <w:rsid w:val="009E508E"/>
    <w:rsid w:val="009E5F5F"/>
    <w:rsid w:val="009E7463"/>
    <w:rsid w:val="009E74B6"/>
    <w:rsid w:val="009E74D3"/>
    <w:rsid w:val="009E7E11"/>
    <w:rsid w:val="009F06F7"/>
    <w:rsid w:val="009F2693"/>
    <w:rsid w:val="009F2A6A"/>
    <w:rsid w:val="009F497A"/>
    <w:rsid w:val="009F4F45"/>
    <w:rsid w:val="009F5D51"/>
    <w:rsid w:val="009F6112"/>
    <w:rsid w:val="009F76A5"/>
    <w:rsid w:val="009F79BE"/>
    <w:rsid w:val="009F7E9A"/>
    <w:rsid w:val="00A01A98"/>
    <w:rsid w:val="00A01DE1"/>
    <w:rsid w:val="00A02F99"/>
    <w:rsid w:val="00A03865"/>
    <w:rsid w:val="00A0471A"/>
    <w:rsid w:val="00A050E1"/>
    <w:rsid w:val="00A064AE"/>
    <w:rsid w:val="00A06B84"/>
    <w:rsid w:val="00A102B6"/>
    <w:rsid w:val="00A11131"/>
    <w:rsid w:val="00A1117D"/>
    <w:rsid w:val="00A124BD"/>
    <w:rsid w:val="00A12C74"/>
    <w:rsid w:val="00A12DA7"/>
    <w:rsid w:val="00A15DD0"/>
    <w:rsid w:val="00A17358"/>
    <w:rsid w:val="00A17AA3"/>
    <w:rsid w:val="00A2060E"/>
    <w:rsid w:val="00A206B8"/>
    <w:rsid w:val="00A21B43"/>
    <w:rsid w:val="00A21E8C"/>
    <w:rsid w:val="00A22ABA"/>
    <w:rsid w:val="00A23123"/>
    <w:rsid w:val="00A236B4"/>
    <w:rsid w:val="00A2400B"/>
    <w:rsid w:val="00A24326"/>
    <w:rsid w:val="00A24A06"/>
    <w:rsid w:val="00A24B99"/>
    <w:rsid w:val="00A24F2A"/>
    <w:rsid w:val="00A258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457D"/>
    <w:rsid w:val="00A35879"/>
    <w:rsid w:val="00A35C8B"/>
    <w:rsid w:val="00A35E9A"/>
    <w:rsid w:val="00A362F2"/>
    <w:rsid w:val="00A36D0A"/>
    <w:rsid w:val="00A3773E"/>
    <w:rsid w:val="00A40ADE"/>
    <w:rsid w:val="00A40BE6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4759C"/>
    <w:rsid w:val="00A4798F"/>
    <w:rsid w:val="00A5008B"/>
    <w:rsid w:val="00A5158D"/>
    <w:rsid w:val="00A52C16"/>
    <w:rsid w:val="00A53087"/>
    <w:rsid w:val="00A53334"/>
    <w:rsid w:val="00A5343A"/>
    <w:rsid w:val="00A542A5"/>
    <w:rsid w:val="00A55338"/>
    <w:rsid w:val="00A553E3"/>
    <w:rsid w:val="00A579BE"/>
    <w:rsid w:val="00A60219"/>
    <w:rsid w:val="00A61998"/>
    <w:rsid w:val="00A62014"/>
    <w:rsid w:val="00A62547"/>
    <w:rsid w:val="00A625B3"/>
    <w:rsid w:val="00A625ED"/>
    <w:rsid w:val="00A627BE"/>
    <w:rsid w:val="00A63323"/>
    <w:rsid w:val="00A641CA"/>
    <w:rsid w:val="00A644F7"/>
    <w:rsid w:val="00A64BEC"/>
    <w:rsid w:val="00A65091"/>
    <w:rsid w:val="00A657CA"/>
    <w:rsid w:val="00A66DCF"/>
    <w:rsid w:val="00A67F1D"/>
    <w:rsid w:val="00A704AF"/>
    <w:rsid w:val="00A70B81"/>
    <w:rsid w:val="00A71736"/>
    <w:rsid w:val="00A71791"/>
    <w:rsid w:val="00A72290"/>
    <w:rsid w:val="00A728FC"/>
    <w:rsid w:val="00A7299D"/>
    <w:rsid w:val="00A72CB9"/>
    <w:rsid w:val="00A72EC3"/>
    <w:rsid w:val="00A74038"/>
    <w:rsid w:val="00A7460F"/>
    <w:rsid w:val="00A75970"/>
    <w:rsid w:val="00A75FAF"/>
    <w:rsid w:val="00A77038"/>
    <w:rsid w:val="00A818C8"/>
    <w:rsid w:val="00A82A10"/>
    <w:rsid w:val="00A863E2"/>
    <w:rsid w:val="00A86E95"/>
    <w:rsid w:val="00A906A4"/>
    <w:rsid w:val="00A9228B"/>
    <w:rsid w:val="00A92D1E"/>
    <w:rsid w:val="00A9317F"/>
    <w:rsid w:val="00A9375D"/>
    <w:rsid w:val="00A93890"/>
    <w:rsid w:val="00A93989"/>
    <w:rsid w:val="00A93C31"/>
    <w:rsid w:val="00A93D12"/>
    <w:rsid w:val="00A94376"/>
    <w:rsid w:val="00A94960"/>
    <w:rsid w:val="00A94CE7"/>
    <w:rsid w:val="00A95EE6"/>
    <w:rsid w:val="00AA0A9E"/>
    <w:rsid w:val="00AA2192"/>
    <w:rsid w:val="00AA3016"/>
    <w:rsid w:val="00AA314E"/>
    <w:rsid w:val="00AA330B"/>
    <w:rsid w:val="00AA3995"/>
    <w:rsid w:val="00AA489E"/>
    <w:rsid w:val="00AA587E"/>
    <w:rsid w:val="00AA5994"/>
    <w:rsid w:val="00AA5D77"/>
    <w:rsid w:val="00AA621C"/>
    <w:rsid w:val="00AA66AA"/>
    <w:rsid w:val="00AA6761"/>
    <w:rsid w:val="00AA6AF0"/>
    <w:rsid w:val="00AA6D4F"/>
    <w:rsid w:val="00AB03A3"/>
    <w:rsid w:val="00AB1545"/>
    <w:rsid w:val="00AB1614"/>
    <w:rsid w:val="00AB1BFE"/>
    <w:rsid w:val="00AB5848"/>
    <w:rsid w:val="00AB6111"/>
    <w:rsid w:val="00AC0B41"/>
    <w:rsid w:val="00AC1B53"/>
    <w:rsid w:val="00AC1E28"/>
    <w:rsid w:val="00AC2A62"/>
    <w:rsid w:val="00AC2AE0"/>
    <w:rsid w:val="00AC2F50"/>
    <w:rsid w:val="00AC3223"/>
    <w:rsid w:val="00AC3A4E"/>
    <w:rsid w:val="00AC4490"/>
    <w:rsid w:val="00AC5FA6"/>
    <w:rsid w:val="00AC6C4C"/>
    <w:rsid w:val="00AC7A90"/>
    <w:rsid w:val="00AD03B1"/>
    <w:rsid w:val="00AD161E"/>
    <w:rsid w:val="00AD18AD"/>
    <w:rsid w:val="00AD1AB9"/>
    <w:rsid w:val="00AD3027"/>
    <w:rsid w:val="00AD5175"/>
    <w:rsid w:val="00AD522F"/>
    <w:rsid w:val="00AD69A3"/>
    <w:rsid w:val="00AE0290"/>
    <w:rsid w:val="00AE02E3"/>
    <w:rsid w:val="00AE0B99"/>
    <w:rsid w:val="00AE125F"/>
    <w:rsid w:val="00AE1C06"/>
    <w:rsid w:val="00AE2FFB"/>
    <w:rsid w:val="00AE343A"/>
    <w:rsid w:val="00AE44C3"/>
    <w:rsid w:val="00AE4852"/>
    <w:rsid w:val="00AE4C42"/>
    <w:rsid w:val="00AE552B"/>
    <w:rsid w:val="00AE5A25"/>
    <w:rsid w:val="00AE5D93"/>
    <w:rsid w:val="00AE6E9B"/>
    <w:rsid w:val="00AE7A5A"/>
    <w:rsid w:val="00AF0276"/>
    <w:rsid w:val="00AF04A7"/>
    <w:rsid w:val="00AF1037"/>
    <w:rsid w:val="00AF1272"/>
    <w:rsid w:val="00AF1CFD"/>
    <w:rsid w:val="00AF2CB1"/>
    <w:rsid w:val="00AF3708"/>
    <w:rsid w:val="00AF4415"/>
    <w:rsid w:val="00AF446B"/>
    <w:rsid w:val="00AF4658"/>
    <w:rsid w:val="00AF5359"/>
    <w:rsid w:val="00AF5BF2"/>
    <w:rsid w:val="00AF717E"/>
    <w:rsid w:val="00AF724C"/>
    <w:rsid w:val="00AF73B7"/>
    <w:rsid w:val="00AF75DB"/>
    <w:rsid w:val="00B0036F"/>
    <w:rsid w:val="00B00D5A"/>
    <w:rsid w:val="00B01B6C"/>
    <w:rsid w:val="00B02727"/>
    <w:rsid w:val="00B032A8"/>
    <w:rsid w:val="00B03D8D"/>
    <w:rsid w:val="00B0473C"/>
    <w:rsid w:val="00B04C8A"/>
    <w:rsid w:val="00B07372"/>
    <w:rsid w:val="00B07682"/>
    <w:rsid w:val="00B077C4"/>
    <w:rsid w:val="00B0796E"/>
    <w:rsid w:val="00B07E0D"/>
    <w:rsid w:val="00B1000B"/>
    <w:rsid w:val="00B10B55"/>
    <w:rsid w:val="00B11255"/>
    <w:rsid w:val="00B12046"/>
    <w:rsid w:val="00B12622"/>
    <w:rsid w:val="00B15E5F"/>
    <w:rsid w:val="00B16686"/>
    <w:rsid w:val="00B17117"/>
    <w:rsid w:val="00B17321"/>
    <w:rsid w:val="00B17B33"/>
    <w:rsid w:val="00B2023C"/>
    <w:rsid w:val="00B2094F"/>
    <w:rsid w:val="00B20A0C"/>
    <w:rsid w:val="00B210D0"/>
    <w:rsid w:val="00B22067"/>
    <w:rsid w:val="00B2272C"/>
    <w:rsid w:val="00B2440C"/>
    <w:rsid w:val="00B245A1"/>
    <w:rsid w:val="00B24F8D"/>
    <w:rsid w:val="00B2559D"/>
    <w:rsid w:val="00B25661"/>
    <w:rsid w:val="00B26197"/>
    <w:rsid w:val="00B26C9E"/>
    <w:rsid w:val="00B27DE5"/>
    <w:rsid w:val="00B3041C"/>
    <w:rsid w:val="00B311CF"/>
    <w:rsid w:val="00B31E1B"/>
    <w:rsid w:val="00B32062"/>
    <w:rsid w:val="00B32118"/>
    <w:rsid w:val="00B32698"/>
    <w:rsid w:val="00B32A8E"/>
    <w:rsid w:val="00B34F17"/>
    <w:rsid w:val="00B352DA"/>
    <w:rsid w:val="00B3677C"/>
    <w:rsid w:val="00B37738"/>
    <w:rsid w:val="00B37ABB"/>
    <w:rsid w:val="00B37C36"/>
    <w:rsid w:val="00B37EA8"/>
    <w:rsid w:val="00B400CA"/>
    <w:rsid w:val="00B4082F"/>
    <w:rsid w:val="00B408E8"/>
    <w:rsid w:val="00B436CC"/>
    <w:rsid w:val="00B4408F"/>
    <w:rsid w:val="00B444DE"/>
    <w:rsid w:val="00B4458D"/>
    <w:rsid w:val="00B458D4"/>
    <w:rsid w:val="00B46437"/>
    <w:rsid w:val="00B4779F"/>
    <w:rsid w:val="00B50AC0"/>
    <w:rsid w:val="00B50F29"/>
    <w:rsid w:val="00B517BF"/>
    <w:rsid w:val="00B52C87"/>
    <w:rsid w:val="00B53051"/>
    <w:rsid w:val="00B53B76"/>
    <w:rsid w:val="00B53B7A"/>
    <w:rsid w:val="00B54341"/>
    <w:rsid w:val="00B544C6"/>
    <w:rsid w:val="00B5456C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34D8"/>
    <w:rsid w:val="00B637BC"/>
    <w:rsid w:val="00B65040"/>
    <w:rsid w:val="00B650E3"/>
    <w:rsid w:val="00B657A6"/>
    <w:rsid w:val="00B65952"/>
    <w:rsid w:val="00B6724F"/>
    <w:rsid w:val="00B677F5"/>
    <w:rsid w:val="00B67BBE"/>
    <w:rsid w:val="00B711F3"/>
    <w:rsid w:val="00B712A8"/>
    <w:rsid w:val="00B7188F"/>
    <w:rsid w:val="00B75802"/>
    <w:rsid w:val="00B759ED"/>
    <w:rsid w:val="00B7616C"/>
    <w:rsid w:val="00B76483"/>
    <w:rsid w:val="00B774B1"/>
    <w:rsid w:val="00B8000C"/>
    <w:rsid w:val="00B801A4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4A5C"/>
    <w:rsid w:val="00B86970"/>
    <w:rsid w:val="00B87845"/>
    <w:rsid w:val="00B9084C"/>
    <w:rsid w:val="00B90B3F"/>
    <w:rsid w:val="00B90CF1"/>
    <w:rsid w:val="00B90F53"/>
    <w:rsid w:val="00B9103E"/>
    <w:rsid w:val="00B910D0"/>
    <w:rsid w:val="00B923A2"/>
    <w:rsid w:val="00B9290F"/>
    <w:rsid w:val="00B92D68"/>
    <w:rsid w:val="00B93439"/>
    <w:rsid w:val="00B93573"/>
    <w:rsid w:val="00B93688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9B7"/>
    <w:rsid w:val="00BA2AAF"/>
    <w:rsid w:val="00BA3531"/>
    <w:rsid w:val="00BA3942"/>
    <w:rsid w:val="00BA3EEE"/>
    <w:rsid w:val="00BA4513"/>
    <w:rsid w:val="00BA4AC6"/>
    <w:rsid w:val="00BA4AF6"/>
    <w:rsid w:val="00BA55BD"/>
    <w:rsid w:val="00BA65DC"/>
    <w:rsid w:val="00BB21C5"/>
    <w:rsid w:val="00BB2C31"/>
    <w:rsid w:val="00BB340E"/>
    <w:rsid w:val="00BB4A47"/>
    <w:rsid w:val="00BB5118"/>
    <w:rsid w:val="00BB523C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0E4"/>
    <w:rsid w:val="00BC4E33"/>
    <w:rsid w:val="00BC59A4"/>
    <w:rsid w:val="00BC5E3A"/>
    <w:rsid w:val="00BC7CC9"/>
    <w:rsid w:val="00BD030D"/>
    <w:rsid w:val="00BD0634"/>
    <w:rsid w:val="00BD17F1"/>
    <w:rsid w:val="00BD1AEE"/>
    <w:rsid w:val="00BD1F37"/>
    <w:rsid w:val="00BD3534"/>
    <w:rsid w:val="00BD35A2"/>
    <w:rsid w:val="00BD37A4"/>
    <w:rsid w:val="00BD5244"/>
    <w:rsid w:val="00BD5B7A"/>
    <w:rsid w:val="00BD622C"/>
    <w:rsid w:val="00BD65F5"/>
    <w:rsid w:val="00BD6CE5"/>
    <w:rsid w:val="00BD6DE5"/>
    <w:rsid w:val="00BD7098"/>
    <w:rsid w:val="00BE14CE"/>
    <w:rsid w:val="00BE21A2"/>
    <w:rsid w:val="00BE2203"/>
    <w:rsid w:val="00BE2585"/>
    <w:rsid w:val="00BE3569"/>
    <w:rsid w:val="00BE50D1"/>
    <w:rsid w:val="00BE574A"/>
    <w:rsid w:val="00BE5B25"/>
    <w:rsid w:val="00BE710C"/>
    <w:rsid w:val="00BE780C"/>
    <w:rsid w:val="00BE7DEC"/>
    <w:rsid w:val="00BF0503"/>
    <w:rsid w:val="00BF09B6"/>
    <w:rsid w:val="00BF11FB"/>
    <w:rsid w:val="00BF1469"/>
    <w:rsid w:val="00BF1570"/>
    <w:rsid w:val="00BF1CAC"/>
    <w:rsid w:val="00BF21AD"/>
    <w:rsid w:val="00BF2336"/>
    <w:rsid w:val="00BF35D8"/>
    <w:rsid w:val="00BF3C4B"/>
    <w:rsid w:val="00BF40E5"/>
    <w:rsid w:val="00BF42CC"/>
    <w:rsid w:val="00BF5386"/>
    <w:rsid w:val="00BF5B7C"/>
    <w:rsid w:val="00BF6856"/>
    <w:rsid w:val="00BF6BA9"/>
    <w:rsid w:val="00BF724A"/>
    <w:rsid w:val="00BF7AFF"/>
    <w:rsid w:val="00C0110F"/>
    <w:rsid w:val="00C011D8"/>
    <w:rsid w:val="00C01DEF"/>
    <w:rsid w:val="00C02A3A"/>
    <w:rsid w:val="00C03918"/>
    <w:rsid w:val="00C03E4D"/>
    <w:rsid w:val="00C04A7B"/>
    <w:rsid w:val="00C0526D"/>
    <w:rsid w:val="00C06FC9"/>
    <w:rsid w:val="00C07A31"/>
    <w:rsid w:val="00C100FB"/>
    <w:rsid w:val="00C106FB"/>
    <w:rsid w:val="00C135FB"/>
    <w:rsid w:val="00C143EE"/>
    <w:rsid w:val="00C145ED"/>
    <w:rsid w:val="00C155F3"/>
    <w:rsid w:val="00C15D65"/>
    <w:rsid w:val="00C167AF"/>
    <w:rsid w:val="00C16D44"/>
    <w:rsid w:val="00C17805"/>
    <w:rsid w:val="00C20DD8"/>
    <w:rsid w:val="00C213DA"/>
    <w:rsid w:val="00C221B9"/>
    <w:rsid w:val="00C226CF"/>
    <w:rsid w:val="00C26E3C"/>
    <w:rsid w:val="00C26FF3"/>
    <w:rsid w:val="00C2725D"/>
    <w:rsid w:val="00C276DA"/>
    <w:rsid w:val="00C279FE"/>
    <w:rsid w:val="00C303A8"/>
    <w:rsid w:val="00C303EE"/>
    <w:rsid w:val="00C308EB"/>
    <w:rsid w:val="00C3094F"/>
    <w:rsid w:val="00C30B21"/>
    <w:rsid w:val="00C323B3"/>
    <w:rsid w:val="00C32FBA"/>
    <w:rsid w:val="00C330A9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3EC0"/>
    <w:rsid w:val="00C44CDF"/>
    <w:rsid w:val="00C44D7E"/>
    <w:rsid w:val="00C44F3A"/>
    <w:rsid w:val="00C45517"/>
    <w:rsid w:val="00C4798E"/>
    <w:rsid w:val="00C479EF"/>
    <w:rsid w:val="00C502C6"/>
    <w:rsid w:val="00C50644"/>
    <w:rsid w:val="00C5110E"/>
    <w:rsid w:val="00C5112F"/>
    <w:rsid w:val="00C51530"/>
    <w:rsid w:val="00C51BFB"/>
    <w:rsid w:val="00C52F22"/>
    <w:rsid w:val="00C537B5"/>
    <w:rsid w:val="00C54CD5"/>
    <w:rsid w:val="00C55F9E"/>
    <w:rsid w:val="00C56A77"/>
    <w:rsid w:val="00C600BB"/>
    <w:rsid w:val="00C60B31"/>
    <w:rsid w:val="00C60D0D"/>
    <w:rsid w:val="00C61A40"/>
    <w:rsid w:val="00C61C54"/>
    <w:rsid w:val="00C62FAD"/>
    <w:rsid w:val="00C634F7"/>
    <w:rsid w:val="00C63635"/>
    <w:rsid w:val="00C64ED0"/>
    <w:rsid w:val="00C66699"/>
    <w:rsid w:val="00C66A68"/>
    <w:rsid w:val="00C66C3E"/>
    <w:rsid w:val="00C67200"/>
    <w:rsid w:val="00C6770E"/>
    <w:rsid w:val="00C677D2"/>
    <w:rsid w:val="00C67B7F"/>
    <w:rsid w:val="00C701C0"/>
    <w:rsid w:val="00C708C1"/>
    <w:rsid w:val="00C716CB"/>
    <w:rsid w:val="00C71C4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1462"/>
    <w:rsid w:val="00C83269"/>
    <w:rsid w:val="00C84B17"/>
    <w:rsid w:val="00C85676"/>
    <w:rsid w:val="00C87F5F"/>
    <w:rsid w:val="00C87F63"/>
    <w:rsid w:val="00C91561"/>
    <w:rsid w:val="00C91703"/>
    <w:rsid w:val="00C938CB"/>
    <w:rsid w:val="00C9441C"/>
    <w:rsid w:val="00C951F0"/>
    <w:rsid w:val="00C95F0B"/>
    <w:rsid w:val="00C9669D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6F5"/>
    <w:rsid w:val="00CA5A8B"/>
    <w:rsid w:val="00CA5D2D"/>
    <w:rsid w:val="00CA625F"/>
    <w:rsid w:val="00CA6308"/>
    <w:rsid w:val="00CA7986"/>
    <w:rsid w:val="00CA7CA4"/>
    <w:rsid w:val="00CA7FD2"/>
    <w:rsid w:val="00CB05B5"/>
    <w:rsid w:val="00CB0974"/>
    <w:rsid w:val="00CB1678"/>
    <w:rsid w:val="00CB1682"/>
    <w:rsid w:val="00CB2E4D"/>
    <w:rsid w:val="00CB37D7"/>
    <w:rsid w:val="00CB410A"/>
    <w:rsid w:val="00CB4117"/>
    <w:rsid w:val="00CB461D"/>
    <w:rsid w:val="00CB4F81"/>
    <w:rsid w:val="00CB5171"/>
    <w:rsid w:val="00CB554F"/>
    <w:rsid w:val="00CB584A"/>
    <w:rsid w:val="00CB67F6"/>
    <w:rsid w:val="00CB6EEC"/>
    <w:rsid w:val="00CB71D2"/>
    <w:rsid w:val="00CB7973"/>
    <w:rsid w:val="00CB7E7C"/>
    <w:rsid w:val="00CC07FD"/>
    <w:rsid w:val="00CC098B"/>
    <w:rsid w:val="00CC143B"/>
    <w:rsid w:val="00CC1536"/>
    <w:rsid w:val="00CC1820"/>
    <w:rsid w:val="00CC1CC3"/>
    <w:rsid w:val="00CC2711"/>
    <w:rsid w:val="00CC2F20"/>
    <w:rsid w:val="00CC42F5"/>
    <w:rsid w:val="00CC4992"/>
    <w:rsid w:val="00CC4C79"/>
    <w:rsid w:val="00CC4D08"/>
    <w:rsid w:val="00CC7141"/>
    <w:rsid w:val="00CC7414"/>
    <w:rsid w:val="00CC763A"/>
    <w:rsid w:val="00CD06A2"/>
    <w:rsid w:val="00CD0F07"/>
    <w:rsid w:val="00CD1409"/>
    <w:rsid w:val="00CD1986"/>
    <w:rsid w:val="00CD1A24"/>
    <w:rsid w:val="00CD23A5"/>
    <w:rsid w:val="00CD4EAA"/>
    <w:rsid w:val="00CD5609"/>
    <w:rsid w:val="00CD699E"/>
    <w:rsid w:val="00CD7799"/>
    <w:rsid w:val="00CD7B52"/>
    <w:rsid w:val="00CD7CCF"/>
    <w:rsid w:val="00CE2C03"/>
    <w:rsid w:val="00CE2DF4"/>
    <w:rsid w:val="00CE40BA"/>
    <w:rsid w:val="00CE5051"/>
    <w:rsid w:val="00CE5CB8"/>
    <w:rsid w:val="00CE6C2F"/>
    <w:rsid w:val="00CE73D7"/>
    <w:rsid w:val="00CF005B"/>
    <w:rsid w:val="00CF02DD"/>
    <w:rsid w:val="00CF087F"/>
    <w:rsid w:val="00CF0F80"/>
    <w:rsid w:val="00CF1B49"/>
    <w:rsid w:val="00CF30AA"/>
    <w:rsid w:val="00CF37A2"/>
    <w:rsid w:val="00CF3847"/>
    <w:rsid w:val="00CF43EB"/>
    <w:rsid w:val="00CF5453"/>
    <w:rsid w:val="00CF5D3A"/>
    <w:rsid w:val="00CF689C"/>
    <w:rsid w:val="00CF760A"/>
    <w:rsid w:val="00D01266"/>
    <w:rsid w:val="00D013E5"/>
    <w:rsid w:val="00D0287A"/>
    <w:rsid w:val="00D0356F"/>
    <w:rsid w:val="00D053E4"/>
    <w:rsid w:val="00D0590E"/>
    <w:rsid w:val="00D05A6C"/>
    <w:rsid w:val="00D064A5"/>
    <w:rsid w:val="00D06FA6"/>
    <w:rsid w:val="00D072FF"/>
    <w:rsid w:val="00D07E72"/>
    <w:rsid w:val="00D103D1"/>
    <w:rsid w:val="00D104CE"/>
    <w:rsid w:val="00D108F0"/>
    <w:rsid w:val="00D10B81"/>
    <w:rsid w:val="00D126A6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4F5F"/>
    <w:rsid w:val="00D256AA"/>
    <w:rsid w:val="00D27654"/>
    <w:rsid w:val="00D30119"/>
    <w:rsid w:val="00D30694"/>
    <w:rsid w:val="00D307EE"/>
    <w:rsid w:val="00D31094"/>
    <w:rsid w:val="00D316E7"/>
    <w:rsid w:val="00D31EF6"/>
    <w:rsid w:val="00D32347"/>
    <w:rsid w:val="00D329EF"/>
    <w:rsid w:val="00D33128"/>
    <w:rsid w:val="00D33970"/>
    <w:rsid w:val="00D36255"/>
    <w:rsid w:val="00D365C3"/>
    <w:rsid w:val="00D366D1"/>
    <w:rsid w:val="00D37A4E"/>
    <w:rsid w:val="00D401BD"/>
    <w:rsid w:val="00D40E16"/>
    <w:rsid w:val="00D41041"/>
    <w:rsid w:val="00D414B2"/>
    <w:rsid w:val="00D4211E"/>
    <w:rsid w:val="00D42663"/>
    <w:rsid w:val="00D42A10"/>
    <w:rsid w:val="00D42ECA"/>
    <w:rsid w:val="00D444FA"/>
    <w:rsid w:val="00D44B7D"/>
    <w:rsid w:val="00D451C4"/>
    <w:rsid w:val="00D45CCC"/>
    <w:rsid w:val="00D4657C"/>
    <w:rsid w:val="00D467D9"/>
    <w:rsid w:val="00D46D0C"/>
    <w:rsid w:val="00D46D2E"/>
    <w:rsid w:val="00D472D8"/>
    <w:rsid w:val="00D47632"/>
    <w:rsid w:val="00D47FA9"/>
    <w:rsid w:val="00D5031E"/>
    <w:rsid w:val="00D51A5A"/>
    <w:rsid w:val="00D5550A"/>
    <w:rsid w:val="00D5563F"/>
    <w:rsid w:val="00D55ACA"/>
    <w:rsid w:val="00D577C2"/>
    <w:rsid w:val="00D57845"/>
    <w:rsid w:val="00D579FF"/>
    <w:rsid w:val="00D57C63"/>
    <w:rsid w:val="00D60803"/>
    <w:rsid w:val="00D6081C"/>
    <w:rsid w:val="00D60ECB"/>
    <w:rsid w:val="00D612AF"/>
    <w:rsid w:val="00D612E8"/>
    <w:rsid w:val="00D617A4"/>
    <w:rsid w:val="00D61EF1"/>
    <w:rsid w:val="00D63957"/>
    <w:rsid w:val="00D65E5C"/>
    <w:rsid w:val="00D667D3"/>
    <w:rsid w:val="00D6764D"/>
    <w:rsid w:val="00D67CB6"/>
    <w:rsid w:val="00D708A0"/>
    <w:rsid w:val="00D713F8"/>
    <w:rsid w:val="00D7360E"/>
    <w:rsid w:val="00D7437F"/>
    <w:rsid w:val="00D7503D"/>
    <w:rsid w:val="00D75069"/>
    <w:rsid w:val="00D76A05"/>
    <w:rsid w:val="00D76AEA"/>
    <w:rsid w:val="00D771C0"/>
    <w:rsid w:val="00D7728C"/>
    <w:rsid w:val="00D77860"/>
    <w:rsid w:val="00D77BDF"/>
    <w:rsid w:val="00D808A1"/>
    <w:rsid w:val="00D814A7"/>
    <w:rsid w:val="00D81F20"/>
    <w:rsid w:val="00D820B5"/>
    <w:rsid w:val="00D822ED"/>
    <w:rsid w:val="00D83879"/>
    <w:rsid w:val="00D83CC8"/>
    <w:rsid w:val="00D83DE0"/>
    <w:rsid w:val="00D846FA"/>
    <w:rsid w:val="00D848F8"/>
    <w:rsid w:val="00D84F74"/>
    <w:rsid w:val="00D85956"/>
    <w:rsid w:val="00D85EDC"/>
    <w:rsid w:val="00D860EC"/>
    <w:rsid w:val="00D87C9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5BAF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2F52"/>
    <w:rsid w:val="00DA3436"/>
    <w:rsid w:val="00DA583E"/>
    <w:rsid w:val="00DA5D2A"/>
    <w:rsid w:val="00DA5EA3"/>
    <w:rsid w:val="00DA655A"/>
    <w:rsid w:val="00DB1499"/>
    <w:rsid w:val="00DB1B83"/>
    <w:rsid w:val="00DB2A86"/>
    <w:rsid w:val="00DB3D02"/>
    <w:rsid w:val="00DB422A"/>
    <w:rsid w:val="00DB4279"/>
    <w:rsid w:val="00DB4A65"/>
    <w:rsid w:val="00DB58AF"/>
    <w:rsid w:val="00DB6172"/>
    <w:rsid w:val="00DB628B"/>
    <w:rsid w:val="00DB781F"/>
    <w:rsid w:val="00DC092F"/>
    <w:rsid w:val="00DC1473"/>
    <w:rsid w:val="00DC172E"/>
    <w:rsid w:val="00DC17B1"/>
    <w:rsid w:val="00DC1A1E"/>
    <w:rsid w:val="00DC1A52"/>
    <w:rsid w:val="00DC1B01"/>
    <w:rsid w:val="00DC2969"/>
    <w:rsid w:val="00DC2AA6"/>
    <w:rsid w:val="00DC2E4E"/>
    <w:rsid w:val="00DC2ECB"/>
    <w:rsid w:val="00DC31AC"/>
    <w:rsid w:val="00DC41C8"/>
    <w:rsid w:val="00DC4FB5"/>
    <w:rsid w:val="00DC50CA"/>
    <w:rsid w:val="00DC5F20"/>
    <w:rsid w:val="00DC63A6"/>
    <w:rsid w:val="00DC7431"/>
    <w:rsid w:val="00DD1756"/>
    <w:rsid w:val="00DD1B78"/>
    <w:rsid w:val="00DD24CC"/>
    <w:rsid w:val="00DD27F2"/>
    <w:rsid w:val="00DD28F4"/>
    <w:rsid w:val="00DD33E8"/>
    <w:rsid w:val="00DD3D02"/>
    <w:rsid w:val="00DD4015"/>
    <w:rsid w:val="00DD4BED"/>
    <w:rsid w:val="00DD512E"/>
    <w:rsid w:val="00DD5498"/>
    <w:rsid w:val="00DD7683"/>
    <w:rsid w:val="00DD782A"/>
    <w:rsid w:val="00DE0C9E"/>
    <w:rsid w:val="00DE116F"/>
    <w:rsid w:val="00DE1CDA"/>
    <w:rsid w:val="00DE245B"/>
    <w:rsid w:val="00DE357D"/>
    <w:rsid w:val="00DE4744"/>
    <w:rsid w:val="00DE4CAC"/>
    <w:rsid w:val="00DE4E7A"/>
    <w:rsid w:val="00DE4E8C"/>
    <w:rsid w:val="00DE57E3"/>
    <w:rsid w:val="00DE58D3"/>
    <w:rsid w:val="00DE5D74"/>
    <w:rsid w:val="00DE7F79"/>
    <w:rsid w:val="00DF024D"/>
    <w:rsid w:val="00DF252C"/>
    <w:rsid w:val="00DF29BF"/>
    <w:rsid w:val="00DF321E"/>
    <w:rsid w:val="00DF3EBE"/>
    <w:rsid w:val="00DF422B"/>
    <w:rsid w:val="00DF47AE"/>
    <w:rsid w:val="00DF4CD1"/>
    <w:rsid w:val="00DF503C"/>
    <w:rsid w:val="00DF5521"/>
    <w:rsid w:val="00DF5CBD"/>
    <w:rsid w:val="00DF5E6E"/>
    <w:rsid w:val="00DF7B41"/>
    <w:rsid w:val="00E007D2"/>
    <w:rsid w:val="00E00E1D"/>
    <w:rsid w:val="00E012CC"/>
    <w:rsid w:val="00E0184C"/>
    <w:rsid w:val="00E01979"/>
    <w:rsid w:val="00E01E93"/>
    <w:rsid w:val="00E02111"/>
    <w:rsid w:val="00E02244"/>
    <w:rsid w:val="00E022B4"/>
    <w:rsid w:val="00E0291F"/>
    <w:rsid w:val="00E02C99"/>
    <w:rsid w:val="00E057D8"/>
    <w:rsid w:val="00E05827"/>
    <w:rsid w:val="00E062DB"/>
    <w:rsid w:val="00E0680E"/>
    <w:rsid w:val="00E06CA3"/>
    <w:rsid w:val="00E07713"/>
    <w:rsid w:val="00E07A39"/>
    <w:rsid w:val="00E07EE6"/>
    <w:rsid w:val="00E11576"/>
    <w:rsid w:val="00E12090"/>
    <w:rsid w:val="00E12196"/>
    <w:rsid w:val="00E12492"/>
    <w:rsid w:val="00E1259A"/>
    <w:rsid w:val="00E128A5"/>
    <w:rsid w:val="00E13116"/>
    <w:rsid w:val="00E148BB"/>
    <w:rsid w:val="00E15697"/>
    <w:rsid w:val="00E161B6"/>
    <w:rsid w:val="00E16787"/>
    <w:rsid w:val="00E1682F"/>
    <w:rsid w:val="00E16FAA"/>
    <w:rsid w:val="00E20A64"/>
    <w:rsid w:val="00E229B6"/>
    <w:rsid w:val="00E2455F"/>
    <w:rsid w:val="00E2459F"/>
    <w:rsid w:val="00E24E55"/>
    <w:rsid w:val="00E25CFA"/>
    <w:rsid w:val="00E31C4F"/>
    <w:rsid w:val="00E32C70"/>
    <w:rsid w:val="00E33A40"/>
    <w:rsid w:val="00E33F97"/>
    <w:rsid w:val="00E34A2F"/>
    <w:rsid w:val="00E36B3B"/>
    <w:rsid w:val="00E37ACC"/>
    <w:rsid w:val="00E37F58"/>
    <w:rsid w:val="00E406BD"/>
    <w:rsid w:val="00E40907"/>
    <w:rsid w:val="00E40AAD"/>
    <w:rsid w:val="00E425E6"/>
    <w:rsid w:val="00E42F83"/>
    <w:rsid w:val="00E43A40"/>
    <w:rsid w:val="00E451DC"/>
    <w:rsid w:val="00E501BE"/>
    <w:rsid w:val="00E51EBE"/>
    <w:rsid w:val="00E52E3F"/>
    <w:rsid w:val="00E53548"/>
    <w:rsid w:val="00E537B3"/>
    <w:rsid w:val="00E5581F"/>
    <w:rsid w:val="00E56899"/>
    <w:rsid w:val="00E569C8"/>
    <w:rsid w:val="00E56EE8"/>
    <w:rsid w:val="00E57126"/>
    <w:rsid w:val="00E57812"/>
    <w:rsid w:val="00E57B33"/>
    <w:rsid w:val="00E57EAD"/>
    <w:rsid w:val="00E600C5"/>
    <w:rsid w:val="00E60325"/>
    <w:rsid w:val="00E60422"/>
    <w:rsid w:val="00E60FBB"/>
    <w:rsid w:val="00E61565"/>
    <w:rsid w:val="00E624E3"/>
    <w:rsid w:val="00E63054"/>
    <w:rsid w:val="00E633A0"/>
    <w:rsid w:val="00E65C18"/>
    <w:rsid w:val="00E66B16"/>
    <w:rsid w:val="00E720AB"/>
    <w:rsid w:val="00E72714"/>
    <w:rsid w:val="00E738BB"/>
    <w:rsid w:val="00E739BB"/>
    <w:rsid w:val="00E74441"/>
    <w:rsid w:val="00E758EB"/>
    <w:rsid w:val="00E77AC6"/>
    <w:rsid w:val="00E80386"/>
    <w:rsid w:val="00E81723"/>
    <w:rsid w:val="00E8270D"/>
    <w:rsid w:val="00E827A5"/>
    <w:rsid w:val="00E82E56"/>
    <w:rsid w:val="00E83E60"/>
    <w:rsid w:val="00E868DA"/>
    <w:rsid w:val="00E90218"/>
    <w:rsid w:val="00E90D3C"/>
    <w:rsid w:val="00E91D18"/>
    <w:rsid w:val="00E91F2E"/>
    <w:rsid w:val="00E934E3"/>
    <w:rsid w:val="00E93562"/>
    <w:rsid w:val="00E93DA0"/>
    <w:rsid w:val="00E93F42"/>
    <w:rsid w:val="00E949E5"/>
    <w:rsid w:val="00E9568F"/>
    <w:rsid w:val="00E97912"/>
    <w:rsid w:val="00E97A61"/>
    <w:rsid w:val="00EA0586"/>
    <w:rsid w:val="00EA10EA"/>
    <w:rsid w:val="00EA2211"/>
    <w:rsid w:val="00EA27FF"/>
    <w:rsid w:val="00EA40B7"/>
    <w:rsid w:val="00EA4D7F"/>
    <w:rsid w:val="00EA6B9D"/>
    <w:rsid w:val="00EA7AB6"/>
    <w:rsid w:val="00EA7D0F"/>
    <w:rsid w:val="00EA7F3F"/>
    <w:rsid w:val="00EB02B1"/>
    <w:rsid w:val="00EB0401"/>
    <w:rsid w:val="00EB0972"/>
    <w:rsid w:val="00EB1235"/>
    <w:rsid w:val="00EB1254"/>
    <w:rsid w:val="00EB2184"/>
    <w:rsid w:val="00EB2459"/>
    <w:rsid w:val="00EB2A5D"/>
    <w:rsid w:val="00EB2BC8"/>
    <w:rsid w:val="00EB2E14"/>
    <w:rsid w:val="00EB33E9"/>
    <w:rsid w:val="00EB3897"/>
    <w:rsid w:val="00EB3993"/>
    <w:rsid w:val="00EB4A1B"/>
    <w:rsid w:val="00EB4AAC"/>
    <w:rsid w:val="00EB4E65"/>
    <w:rsid w:val="00EB517A"/>
    <w:rsid w:val="00EB522A"/>
    <w:rsid w:val="00EB6417"/>
    <w:rsid w:val="00EB6B0E"/>
    <w:rsid w:val="00EB6B8A"/>
    <w:rsid w:val="00EC0074"/>
    <w:rsid w:val="00EC0A7F"/>
    <w:rsid w:val="00EC0A8F"/>
    <w:rsid w:val="00EC0C24"/>
    <w:rsid w:val="00EC160F"/>
    <w:rsid w:val="00EC1959"/>
    <w:rsid w:val="00EC245D"/>
    <w:rsid w:val="00EC276B"/>
    <w:rsid w:val="00EC290F"/>
    <w:rsid w:val="00EC2D83"/>
    <w:rsid w:val="00EC462F"/>
    <w:rsid w:val="00EC6BD9"/>
    <w:rsid w:val="00EC6DB8"/>
    <w:rsid w:val="00EC717F"/>
    <w:rsid w:val="00EC7453"/>
    <w:rsid w:val="00ED2957"/>
    <w:rsid w:val="00ED29BD"/>
    <w:rsid w:val="00ED2D03"/>
    <w:rsid w:val="00ED347F"/>
    <w:rsid w:val="00ED3521"/>
    <w:rsid w:val="00ED3CC3"/>
    <w:rsid w:val="00ED40B1"/>
    <w:rsid w:val="00ED46A5"/>
    <w:rsid w:val="00ED4BA1"/>
    <w:rsid w:val="00ED5836"/>
    <w:rsid w:val="00ED682D"/>
    <w:rsid w:val="00ED74E8"/>
    <w:rsid w:val="00EE0659"/>
    <w:rsid w:val="00EE0C0D"/>
    <w:rsid w:val="00EE1081"/>
    <w:rsid w:val="00EE2597"/>
    <w:rsid w:val="00EE29A8"/>
    <w:rsid w:val="00EE339C"/>
    <w:rsid w:val="00EE34BE"/>
    <w:rsid w:val="00EE4966"/>
    <w:rsid w:val="00EE5963"/>
    <w:rsid w:val="00EE64F6"/>
    <w:rsid w:val="00EE7943"/>
    <w:rsid w:val="00EF116D"/>
    <w:rsid w:val="00EF24C7"/>
    <w:rsid w:val="00EF2E5E"/>
    <w:rsid w:val="00EF373A"/>
    <w:rsid w:val="00EF38FB"/>
    <w:rsid w:val="00EF3D14"/>
    <w:rsid w:val="00EF4169"/>
    <w:rsid w:val="00EF41DF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4A8A"/>
    <w:rsid w:val="00F158F1"/>
    <w:rsid w:val="00F17D4A"/>
    <w:rsid w:val="00F20685"/>
    <w:rsid w:val="00F20A56"/>
    <w:rsid w:val="00F21B43"/>
    <w:rsid w:val="00F239B1"/>
    <w:rsid w:val="00F2452E"/>
    <w:rsid w:val="00F2456C"/>
    <w:rsid w:val="00F2661B"/>
    <w:rsid w:val="00F26ADC"/>
    <w:rsid w:val="00F2768E"/>
    <w:rsid w:val="00F30411"/>
    <w:rsid w:val="00F3098C"/>
    <w:rsid w:val="00F3214E"/>
    <w:rsid w:val="00F3464F"/>
    <w:rsid w:val="00F353B7"/>
    <w:rsid w:val="00F370B3"/>
    <w:rsid w:val="00F373A7"/>
    <w:rsid w:val="00F37AA5"/>
    <w:rsid w:val="00F401B3"/>
    <w:rsid w:val="00F41176"/>
    <w:rsid w:val="00F417D7"/>
    <w:rsid w:val="00F41C44"/>
    <w:rsid w:val="00F424D3"/>
    <w:rsid w:val="00F4294C"/>
    <w:rsid w:val="00F4357C"/>
    <w:rsid w:val="00F437A4"/>
    <w:rsid w:val="00F4395A"/>
    <w:rsid w:val="00F43F23"/>
    <w:rsid w:val="00F444FB"/>
    <w:rsid w:val="00F44F33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43D"/>
    <w:rsid w:val="00F559B1"/>
    <w:rsid w:val="00F56567"/>
    <w:rsid w:val="00F574EF"/>
    <w:rsid w:val="00F57ACB"/>
    <w:rsid w:val="00F6119A"/>
    <w:rsid w:val="00F612C4"/>
    <w:rsid w:val="00F613F8"/>
    <w:rsid w:val="00F622E0"/>
    <w:rsid w:val="00F6259E"/>
    <w:rsid w:val="00F6290A"/>
    <w:rsid w:val="00F6375C"/>
    <w:rsid w:val="00F64012"/>
    <w:rsid w:val="00F64417"/>
    <w:rsid w:val="00F651B9"/>
    <w:rsid w:val="00F65318"/>
    <w:rsid w:val="00F65BAF"/>
    <w:rsid w:val="00F6610B"/>
    <w:rsid w:val="00F66525"/>
    <w:rsid w:val="00F667C9"/>
    <w:rsid w:val="00F6724F"/>
    <w:rsid w:val="00F700AB"/>
    <w:rsid w:val="00F704BF"/>
    <w:rsid w:val="00F705B6"/>
    <w:rsid w:val="00F7111E"/>
    <w:rsid w:val="00F72B50"/>
    <w:rsid w:val="00F72F6C"/>
    <w:rsid w:val="00F7405F"/>
    <w:rsid w:val="00F742C0"/>
    <w:rsid w:val="00F743AB"/>
    <w:rsid w:val="00F75A75"/>
    <w:rsid w:val="00F75AAF"/>
    <w:rsid w:val="00F75B46"/>
    <w:rsid w:val="00F75B75"/>
    <w:rsid w:val="00F75F12"/>
    <w:rsid w:val="00F76283"/>
    <w:rsid w:val="00F76DA8"/>
    <w:rsid w:val="00F76FE1"/>
    <w:rsid w:val="00F77CFE"/>
    <w:rsid w:val="00F8037D"/>
    <w:rsid w:val="00F807A2"/>
    <w:rsid w:val="00F809F1"/>
    <w:rsid w:val="00F8117C"/>
    <w:rsid w:val="00F81778"/>
    <w:rsid w:val="00F81C6B"/>
    <w:rsid w:val="00F845BD"/>
    <w:rsid w:val="00F846AD"/>
    <w:rsid w:val="00F85B21"/>
    <w:rsid w:val="00F86D2B"/>
    <w:rsid w:val="00F87C56"/>
    <w:rsid w:val="00F90885"/>
    <w:rsid w:val="00F90F99"/>
    <w:rsid w:val="00F913AB"/>
    <w:rsid w:val="00F91C5B"/>
    <w:rsid w:val="00F92F6F"/>
    <w:rsid w:val="00F94439"/>
    <w:rsid w:val="00F95589"/>
    <w:rsid w:val="00F95A2E"/>
    <w:rsid w:val="00F96B75"/>
    <w:rsid w:val="00F97BFC"/>
    <w:rsid w:val="00F97F46"/>
    <w:rsid w:val="00FA1530"/>
    <w:rsid w:val="00FA2049"/>
    <w:rsid w:val="00FA2F95"/>
    <w:rsid w:val="00FA3515"/>
    <w:rsid w:val="00FA35EC"/>
    <w:rsid w:val="00FA4663"/>
    <w:rsid w:val="00FA4B1B"/>
    <w:rsid w:val="00FA546F"/>
    <w:rsid w:val="00FA581C"/>
    <w:rsid w:val="00FA6952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4561"/>
    <w:rsid w:val="00FB50DC"/>
    <w:rsid w:val="00FB56AF"/>
    <w:rsid w:val="00FB56C9"/>
    <w:rsid w:val="00FB591B"/>
    <w:rsid w:val="00FB5CBE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0D2"/>
    <w:rsid w:val="00FC77B0"/>
    <w:rsid w:val="00FC791D"/>
    <w:rsid w:val="00FC7AC8"/>
    <w:rsid w:val="00FC7E3E"/>
    <w:rsid w:val="00FD0855"/>
    <w:rsid w:val="00FD133B"/>
    <w:rsid w:val="00FD1C4A"/>
    <w:rsid w:val="00FD1D08"/>
    <w:rsid w:val="00FD31A0"/>
    <w:rsid w:val="00FD37D7"/>
    <w:rsid w:val="00FD4DBB"/>
    <w:rsid w:val="00FE0ED7"/>
    <w:rsid w:val="00FE1278"/>
    <w:rsid w:val="00FE1B0F"/>
    <w:rsid w:val="00FE1C36"/>
    <w:rsid w:val="00FE3CF9"/>
    <w:rsid w:val="00FE4F62"/>
    <w:rsid w:val="00FE50BC"/>
    <w:rsid w:val="00FE5E5C"/>
    <w:rsid w:val="00FE651F"/>
    <w:rsid w:val="00FE67EF"/>
    <w:rsid w:val="00FE6CAA"/>
    <w:rsid w:val="00FE7E8E"/>
    <w:rsid w:val="00FF229E"/>
    <w:rsid w:val="00FF2B73"/>
    <w:rsid w:val="00FF2EAD"/>
    <w:rsid w:val="00FF32AF"/>
    <w:rsid w:val="00FF396C"/>
    <w:rsid w:val="00FF3F9D"/>
    <w:rsid w:val="00FF432C"/>
    <w:rsid w:val="00FF48F7"/>
    <w:rsid w:val="00FF5A3E"/>
    <w:rsid w:val="00FF7AB4"/>
    <w:rsid w:val="00FF7EF7"/>
    <w:rsid w:val="03CF64C1"/>
    <w:rsid w:val="1AF61F8F"/>
    <w:rsid w:val="1C3C7FCB"/>
    <w:rsid w:val="21EC0BE7"/>
    <w:rsid w:val="64974CC2"/>
    <w:rsid w:val="67DF4C9F"/>
    <w:rsid w:val="74852401"/>
    <w:rsid w:val="7EE2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apple-converted-space">
    <w:name w:val="apple-converted-space"/>
    <w:basedOn w:val="a0"/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match">
    <w:name w:val="match"/>
    <w:basedOn w:val="a0"/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Pr>
      <w:sz w:val="20"/>
      <w:szCs w:val="20"/>
    </w:rPr>
  </w:style>
  <w:style w:type="character" w:customStyle="1" w:styleId="b">
    <w:name w:val="b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apple-converted-space">
    <w:name w:val="apple-converted-space"/>
    <w:basedOn w:val="a0"/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match">
    <w:name w:val="match"/>
    <w:basedOn w:val="a0"/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Pr>
      <w:sz w:val="20"/>
      <w:szCs w:val="20"/>
    </w:rPr>
  </w:style>
  <w:style w:type="character" w:customStyle="1" w:styleId="b">
    <w:name w:val="b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C265F-3A03-40C4-A565-9901419E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Гладкова Фатима Викторовна</cp:lastModifiedBy>
  <cp:revision>3</cp:revision>
  <cp:lastPrinted>2022-11-11T11:32:00Z</cp:lastPrinted>
  <dcterms:created xsi:type="dcterms:W3CDTF">2022-11-11T14:55:00Z</dcterms:created>
  <dcterms:modified xsi:type="dcterms:W3CDTF">2022-11-11T14:56:00Z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518DF8514B1445D28FE99FD2F682CBF4</vt:lpwstr>
  </property>
</Properties>
</file>