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0C0" w:rsidRPr="00E84857" w:rsidRDefault="00A140C0" w:rsidP="00066A48">
      <w:pPr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A140C0" w:rsidRPr="00BE6D2C" w:rsidRDefault="00A140C0" w:rsidP="00066A48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sz w:val="16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br/>
        <w:t xml:space="preserve">Санкт-Петербурга в администрации Кировского района Санкт-Петербурга, в связи с </w:t>
      </w:r>
      <w:r w:rsidR="00BE6D2C" w:rsidRPr="0059006C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</w:t>
      </w:r>
      <w:r w:rsidR="00BE6D2C" w:rsidRPr="0059006C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 </w:t>
      </w:r>
      <w:r w:rsidR="00BE6D2C" w:rsidRPr="0059006C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ru-RU"/>
        </w:rPr>
        <w:t>исполнением ими должностных (служебных) обязанностей, хранения, определения стоимости подарков и их реализации (выкупа)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3"/>
        <w:gridCol w:w="5060"/>
      </w:tblGrid>
      <w:tr w:rsidR="00A140C0" w:rsidRPr="00782B3E" w:rsidTr="00C05776">
        <w:trPr>
          <w:trHeight w:val="1529"/>
        </w:trPr>
        <w:tc>
          <w:tcPr>
            <w:tcW w:w="4783" w:type="dxa"/>
          </w:tcPr>
          <w:p w:rsidR="00A140C0" w:rsidRPr="00782B3E" w:rsidRDefault="00A140C0" w:rsidP="00066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hideMark/>
          </w:tcPr>
          <w:p w:rsidR="00EE0ABC" w:rsidRDefault="00EE0ABC" w:rsidP="00066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73F" w:rsidRDefault="00B0473F" w:rsidP="00066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отдел бухгалтерского учета и отчетности </w:t>
            </w:r>
            <w:r w:rsidR="00A140C0" w:rsidRPr="00782B3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B3E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A140C0" w:rsidRPr="00782B3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A140C0" w:rsidRPr="00782B3E" w:rsidRDefault="00A140C0" w:rsidP="00066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C05776" w:rsidRDefault="00A140C0" w:rsidP="00066A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A140C0" w:rsidRDefault="00C05776" w:rsidP="00066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A140C0" w:rsidRPr="00782B3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782B3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05776" w:rsidRPr="00C05776" w:rsidRDefault="00C05776" w:rsidP="00066A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Ф.И.О., должность государственного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Санкт-Петербурга)</w:t>
            </w:r>
          </w:p>
        </w:tc>
      </w:tr>
    </w:tbl>
    <w:p w:rsidR="00BE6D2C" w:rsidRDefault="00BE6D2C" w:rsidP="00066A4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Par88"/>
      <w:bookmarkEnd w:id="0"/>
    </w:p>
    <w:p w:rsidR="00BE6D2C" w:rsidRDefault="00BE6D2C" w:rsidP="00066A48">
      <w:pPr>
        <w:spacing w:line="240" w:lineRule="auto"/>
      </w:pPr>
    </w:p>
    <w:p w:rsid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УВЕДОМЛЕНИЕ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о получении подарка в связи с протокольными мероприятиями,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 мероприятиями,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участие в которых связано с исполнением должностных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(служебных) обязанностей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0942FF">
        <w:rPr>
          <w:rFonts w:ascii="Times New Roman" w:hAnsi="Times New Roman" w:cs="Times New Roman"/>
          <w:sz w:val="24"/>
          <w:szCs w:val="24"/>
        </w:rPr>
        <w:t xml:space="preserve">  "</w:t>
      </w:r>
      <w:proofErr w:type="gramEnd"/>
      <w:r w:rsidRPr="000942FF">
        <w:rPr>
          <w:rFonts w:ascii="Times New Roman" w:hAnsi="Times New Roman" w:cs="Times New Roman"/>
          <w:sz w:val="24"/>
          <w:szCs w:val="24"/>
        </w:rPr>
        <w:t>___" ____________ 20__ года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Настоящим уведомляю о получении _______________________________________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42FF">
        <w:rPr>
          <w:rFonts w:ascii="Times New Roman" w:hAnsi="Times New Roman" w:cs="Times New Roman"/>
          <w:sz w:val="20"/>
          <w:szCs w:val="24"/>
        </w:rPr>
        <w:t>(Дата получения подарка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в связи с протокольными мероприятиями,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служебными командировками и другими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официальными мероприятиями, участие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в которых связано с исполнением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должностных (служебных) обязанностей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мною, ____________________________________________________________________,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(Ф.И.О., наименование должности лица, получившего подарок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в связи с протокольными мероприятиями, служебными командировками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и другими официальными мероприятиями, участие в которых связано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с исполнением должностных (служебных) обязанностей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на (в) ____________________________________________________________________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(Наименование протокольного мероприятия, служебной командировки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и другого официального мероприятия)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подарка __________________________________________________________________,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(Наименование подарка, полученного в связи с протокольными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мероприятиями, служебными командировками и другими официальными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мероприятиями, участие в которых связано с исполнением должностных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(служебных) обязанностей, характеристика подарка, его описание, количество предметов)</w:t>
      </w:r>
    </w:p>
    <w:p w:rsid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 xml:space="preserve">стоимостью </w:t>
      </w:r>
      <w:hyperlink w:anchor="Par38" w:history="1">
        <w:r w:rsidRPr="000942FF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0942FF">
        <w:rPr>
          <w:rFonts w:ascii="Times New Roman" w:hAnsi="Times New Roman" w:cs="Times New Roman"/>
          <w:sz w:val="24"/>
          <w:szCs w:val="24"/>
        </w:rPr>
        <w:t xml:space="preserve"> ____________________ рублей.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  <w:r w:rsidRPr="000942FF">
        <w:rPr>
          <w:rFonts w:ascii="Times New Roman" w:hAnsi="Times New Roman" w:cs="Times New Roman"/>
          <w:sz w:val="24"/>
          <w:szCs w:val="24"/>
        </w:rPr>
        <w:t xml:space="preserve">    &lt;*&gt;   Заполняется при наличии документов, подтверждающих 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42FF">
        <w:rPr>
          <w:rFonts w:ascii="Times New Roman" w:hAnsi="Times New Roman" w:cs="Times New Roman"/>
          <w:sz w:val="24"/>
          <w:szCs w:val="24"/>
        </w:rPr>
        <w:t>подарка.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Приложение: _____________________________ на _________ листах.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</w:t>
      </w:r>
      <w:r w:rsidRPr="000942FF">
        <w:rPr>
          <w:rFonts w:ascii="Times New Roman" w:hAnsi="Times New Roman" w:cs="Times New Roman"/>
          <w:sz w:val="20"/>
          <w:szCs w:val="24"/>
        </w:rPr>
        <w:t>(Наименование документа)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"__" _____________ 20__ г.  __________________________  ___________________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 xml:space="preserve">(Подпись лица, получившего </w:t>
      </w:r>
      <w:r>
        <w:rPr>
          <w:rFonts w:ascii="Times New Roman" w:hAnsi="Times New Roman" w:cs="Times New Roman"/>
          <w:sz w:val="20"/>
          <w:szCs w:val="24"/>
        </w:rPr>
        <w:t xml:space="preserve">               </w:t>
      </w:r>
      <w:r w:rsidRPr="000942FF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0942FF">
        <w:rPr>
          <w:rFonts w:ascii="Times New Roman" w:hAnsi="Times New Roman" w:cs="Times New Roman"/>
          <w:sz w:val="20"/>
          <w:szCs w:val="24"/>
        </w:rPr>
        <w:t xml:space="preserve">   (</w:t>
      </w:r>
      <w:proofErr w:type="gramEnd"/>
      <w:r w:rsidRPr="000942FF">
        <w:rPr>
          <w:rFonts w:ascii="Times New Roman" w:hAnsi="Times New Roman" w:cs="Times New Roman"/>
          <w:sz w:val="20"/>
          <w:szCs w:val="24"/>
        </w:rPr>
        <w:t>Расшифровка подписи)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подарок в связи с протокольными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мероприятиями, служебными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командировками и другими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официальными мероприятиями,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участие в которых связано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с исполнением должностных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(служебных) обязанностей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"__" _____________ 20__ г.  __________________________  ___________________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 xml:space="preserve">(Подпись должностного лица 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proofErr w:type="gramStart"/>
      <w:r w:rsidRPr="000942FF">
        <w:rPr>
          <w:rFonts w:ascii="Times New Roman" w:hAnsi="Times New Roman" w:cs="Times New Roman"/>
          <w:sz w:val="20"/>
          <w:szCs w:val="24"/>
        </w:rPr>
        <w:t xml:space="preserve">   (</w:t>
      </w:r>
      <w:proofErr w:type="gramEnd"/>
      <w:r w:rsidRPr="000942FF">
        <w:rPr>
          <w:rFonts w:ascii="Times New Roman" w:hAnsi="Times New Roman" w:cs="Times New Roman"/>
          <w:sz w:val="20"/>
          <w:szCs w:val="24"/>
        </w:rPr>
        <w:t>Расшифровка подписи)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бухгалтерской службы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исполнительного органа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государственной власти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Санкт-Петербурга,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принявшего уведомление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о получении подарка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в связи с протокольными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мероприятиями, служебными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к</w:t>
      </w:r>
      <w:r w:rsidRPr="000942FF">
        <w:rPr>
          <w:rFonts w:ascii="Times New Roman" w:hAnsi="Times New Roman" w:cs="Times New Roman"/>
          <w:sz w:val="20"/>
          <w:szCs w:val="24"/>
        </w:rPr>
        <w:t>омандировками и другими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официальными мероприятиями,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участие в которых связано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с исполнением должностных</w:t>
      </w: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0942FF">
        <w:rPr>
          <w:rFonts w:ascii="Times New Roman" w:hAnsi="Times New Roman" w:cs="Times New Roman"/>
          <w:sz w:val="20"/>
          <w:szCs w:val="24"/>
        </w:rPr>
        <w:t>(служебных) обязанностей)</w:t>
      </w:r>
    </w:p>
    <w:p w:rsid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2FF" w:rsidRPr="000942FF" w:rsidRDefault="000942FF" w:rsidP="00066A48">
      <w:pPr>
        <w:spacing w:after="0" w:line="240" w:lineRule="auto"/>
      </w:pPr>
    </w:p>
    <w:p w:rsidR="000942FF" w:rsidRPr="000942FF" w:rsidRDefault="000942FF" w:rsidP="00066A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FF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уведомлений: __________________</w:t>
      </w:r>
    </w:p>
    <w:p w:rsidR="000942FF" w:rsidRPr="00BE6D2C" w:rsidRDefault="000942FF" w:rsidP="00066A48">
      <w:pPr>
        <w:spacing w:after="0" w:line="240" w:lineRule="auto"/>
      </w:pPr>
    </w:p>
    <w:sectPr w:rsidR="000942FF" w:rsidRPr="00BE6D2C" w:rsidSect="00416EC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0D"/>
    <w:rsid w:val="00066A48"/>
    <w:rsid w:val="000942FF"/>
    <w:rsid w:val="001A720D"/>
    <w:rsid w:val="003D3E76"/>
    <w:rsid w:val="00416EC3"/>
    <w:rsid w:val="005965BF"/>
    <w:rsid w:val="00781402"/>
    <w:rsid w:val="00782B3E"/>
    <w:rsid w:val="00836233"/>
    <w:rsid w:val="00A140C0"/>
    <w:rsid w:val="00AA260D"/>
    <w:rsid w:val="00AC5C40"/>
    <w:rsid w:val="00B0473F"/>
    <w:rsid w:val="00BE0B45"/>
    <w:rsid w:val="00BE6D2C"/>
    <w:rsid w:val="00C05776"/>
    <w:rsid w:val="00C9259E"/>
    <w:rsid w:val="00E338F0"/>
    <w:rsid w:val="00E84857"/>
    <w:rsid w:val="00E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692A8-C53B-419F-B1A5-FF7CBFFC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0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0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Оксана Е. Яворская</cp:lastModifiedBy>
  <cp:revision>16</cp:revision>
  <cp:lastPrinted>2022-07-06T06:21:00Z</cp:lastPrinted>
  <dcterms:created xsi:type="dcterms:W3CDTF">2022-06-29T12:02:00Z</dcterms:created>
  <dcterms:modified xsi:type="dcterms:W3CDTF">2022-11-07T06:56:00Z</dcterms:modified>
</cp:coreProperties>
</file>