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D97" w:rsidRPr="001A4FE7" w:rsidRDefault="00ED6D97" w:rsidP="00E4319D">
      <w:pPr>
        <w:spacing w:line="264" w:lineRule="auto"/>
        <w:jc w:val="center"/>
        <w:rPr>
          <w:b/>
          <w:lang w:val="en-US"/>
        </w:rPr>
      </w:pPr>
      <w:bookmarkStart w:id="0" w:name="_GoBack"/>
      <w:bookmarkEnd w:id="0"/>
    </w:p>
    <w:p w:rsidR="00F368AE" w:rsidRDefault="00F368AE" w:rsidP="00E4319D">
      <w:pPr>
        <w:spacing w:line="264" w:lineRule="auto"/>
        <w:jc w:val="center"/>
        <w:rPr>
          <w:b/>
        </w:rPr>
      </w:pPr>
    </w:p>
    <w:p w:rsidR="000B2804" w:rsidRPr="00B45FB1" w:rsidRDefault="000B2804" w:rsidP="004D22A1">
      <w:pPr>
        <w:jc w:val="center"/>
        <w:rPr>
          <w:b/>
        </w:rPr>
      </w:pPr>
      <w:r w:rsidRPr="00B45FB1">
        <w:rPr>
          <w:b/>
        </w:rPr>
        <w:t>Пояснительная записка</w:t>
      </w:r>
    </w:p>
    <w:p w:rsidR="000B2804" w:rsidRPr="00B45FB1" w:rsidRDefault="000B2804" w:rsidP="004D22A1">
      <w:pPr>
        <w:jc w:val="center"/>
        <w:rPr>
          <w:b/>
        </w:rPr>
      </w:pPr>
      <w:r w:rsidRPr="00B45FB1">
        <w:rPr>
          <w:b/>
        </w:rPr>
        <w:t>к проекту постановления Правительства Санкт-Петербурга</w:t>
      </w:r>
    </w:p>
    <w:p w:rsidR="006A02BD" w:rsidRPr="00B45FB1" w:rsidRDefault="000B2804" w:rsidP="004D22A1">
      <w:pPr>
        <w:jc w:val="center"/>
        <w:rPr>
          <w:b/>
        </w:rPr>
      </w:pPr>
      <w:r w:rsidRPr="00B45FB1">
        <w:rPr>
          <w:b/>
        </w:rPr>
        <w:t>«О перераспределении объемов работ,</w:t>
      </w:r>
      <w:r w:rsidR="00E02D42" w:rsidRPr="00B45FB1">
        <w:rPr>
          <w:rFonts w:eastAsia="Calibri"/>
          <w:lang w:eastAsia="en-US"/>
        </w:rPr>
        <w:t xml:space="preserve"> </w:t>
      </w:r>
      <w:r w:rsidR="00E02D42" w:rsidRPr="00B45FB1">
        <w:rPr>
          <w:b/>
        </w:rPr>
        <w:t>предусмотренных Комитету по строитель</w:t>
      </w:r>
      <w:r w:rsidR="007B15DC" w:rsidRPr="00B45FB1">
        <w:rPr>
          <w:b/>
        </w:rPr>
        <w:t>ству</w:t>
      </w:r>
      <w:r w:rsidR="00E02D42" w:rsidRPr="00B45FB1">
        <w:rPr>
          <w:b/>
        </w:rPr>
        <w:t>, между объектами Адресной инвестиционной программы на 2022 год и на плановый период 2023 и 2024 годов</w:t>
      </w:r>
      <w:r w:rsidR="006D538B" w:rsidRPr="006D538B">
        <w:rPr>
          <w:b/>
        </w:rPr>
        <w:t xml:space="preserve"> </w:t>
      </w:r>
      <w:r w:rsidR="006D538B" w:rsidRPr="0064704B">
        <w:rPr>
          <w:b/>
        </w:rPr>
        <w:t>и внесении изменений в некоторые постановления Правительства Санкт-Петербурга</w:t>
      </w:r>
      <w:r w:rsidR="00CE7CCB" w:rsidRPr="00B45FB1">
        <w:rPr>
          <w:b/>
        </w:rPr>
        <w:t>»</w:t>
      </w:r>
    </w:p>
    <w:p w:rsidR="000B2804" w:rsidRPr="003457E3" w:rsidRDefault="000B2804" w:rsidP="004D22A1">
      <w:pPr>
        <w:jc w:val="center"/>
        <w:rPr>
          <w:b/>
        </w:rPr>
      </w:pPr>
    </w:p>
    <w:p w:rsidR="00C70F81" w:rsidRDefault="000B2804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>Проект постановления Правительства Санкт-Петербурга</w:t>
      </w:r>
      <w:r w:rsidR="00CE2330" w:rsidRPr="003457E3">
        <w:t xml:space="preserve"> </w:t>
      </w:r>
      <w:r w:rsidR="00E02D42" w:rsidRPr="003457E3">
        <w:t>«О перераспределении объемов работ, предусмотренных Комитету по строительству, между объектами Адресной инвестиционной программы</w:t>
      </w:r>
      <w:r w:rsidR="007B15DC" w:rsidRPr="003457E3">
        <w:t xml:space="preserve"> </w:t>
      </w:r>
      <w:r w:rsidR="00E02D42" w:rsidRPr="003457E3">
        <w:t>на 2022 год и на плановый период 2023 и 2024 годов</w:t>
      </w:r>
      <w:r w:rsidR="006D538B" w:rsidRPr="006D538B">
        <w:t xml:space="preserve"> </w:t>
      </w:r>
      <w:r w:rsidR="006D538B">
        <w:t xml:space="preserve">                        </w:t>
      </w:r>
      <w:r w:rsidR="006D538B" w:rsidRPr="006D538B">
        <w:t>и внесении изменений в некоторые постановления Правительства Санкт-Петербурга</w:t>
      </w:r>
      <w:r w:rsidR="00E02D42" w:rsidRPr="003457E3">
        <w:t>»</w:t>
      </w:r>
      <w:r w:rsidR="0079574F" w:rsidRPr="003457E3">
        <w:t xml:space="preserve"> </w:t>
      </w:r>
      <w:r w:rsidR="008A1C9D" w:rsidRPr="003457E3">
        <w:t>(далее – П</w:t>
      </w:r>
      <w:r w:rsidRPr="003457E3">
        <w:t>роект) подготовлен Комитетом по строительству в соответствии</w:t>
      </w:r>
      <w:r w:rsidR="001372AD" w:rsidRPr="003457E3">
        <w:t xml:space="preserve"> </w:t>
      </w:r>
      <w:r w:rsidR="00BF4896">
        <w:t xml:space="preserve">                                     </w:t>
      </w:r>
      <w:r w:rsidRPr="003457E3">
        <w:t>с постановлением</w:t>
      </w:r>
      <w:r w:rsidR="00E02D42" w:rsidRPr="003457E3">
        <w:t xml:space="preserve"> Правительства Санкт-Петербурга</w:t>
      </w:r>
      <w:r w:rsidR="005A7D53" w:rsidRPr="003457E3">
        <w:t xml:space="preserve"> </w:t>
      </w:r>
      <w:r w:rsidRPr="003457E3">
        <w:t>от 20.10.2010 № 1435 «Об организации деятельности исполнительных органов государственной власти Санкт-Петербурга</w:t>
      </w:r>
      <w:r w:rsidR="001372AD" w:rsidRPr="003457E3">
        <w:t xml:space="preserve"> </w:t>
      </w:r>
      <w:r w:rsidR="00F91159">
        <w:t xml:space="preserve">                      </w:t>
      </w:r>
      <w:r w:rsidRPr="003457E3">
        <w:t>по подготовке</w:t>
      </w:r>
      <w:r w:rsidR="00BF4896">
        <w:t xml:space="preserve"> </w:t>
      </w:r>
      <w:r w:rsidRPr="003457E3">
        <w:t>и реализации бюджетных инвестиций в объекты государственной собственности</w:t>
      </w:r>
      <w:r w:rsidR="00BF4896">
        <w:t xml:space="preserve"> </w:t>
      </w:r>
      <w:r w:rsidRPr="003457E3">
        <w:t xml:space="preserve"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C70F81">
        <w:t xml:space="preserve">       </w:t>
      </w:r>
      <w:r w:rsidRPr="003457E3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3457E3">
        <w:t xml:space="preserve"> </w:t>
      </w:r>
      <w:r w:rsidR="00C70F81" w:rsidRPr="00355C1E">
        <w:t>с целью обеспечения бюджетными ассигнованиями проведения конкурсных процедур и заключения государственных контрактов, обеспечения бюджетными ассигнованиями заключенных контрактов по объектам Адресной инвестиционной программы и внесения соответствующих изменений в государственные программы Санкт-Петербурга по объектам, согласно приложению к Проекту.</w:t>
      </w:r>
    </w:p>
    <w:p w:rsidR="000B2804" w:rsidRPr="003457E3" w:rsidRDefault="000B2804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>Перераспреде</w:t>
      </w:r>
      <w:r w:rsidR="00281F60" w:rsidRPr="003457E3">
        <w:t xml:space="preserve">ление лимитов финансирования </w:t>
      </w:r>
      <w:r w:rsidRPr="003457E3">
        <w:t>между объектами Адресной инвестиционной программы производ</w:t>
      </w:r>
      <w:r w:rsidR="00C02C36" w:rsidRPr="003457E3">
        <w:t xml:space="preserve">ится согласно пункту 2 статьи </w:t>
      </w:r>
      <w:r w:rsidR="00971D46" w:rsidRPr="003457E3">
        <w:t>13</w:t>
      </w:r>
      <w:r w:rsidR="00CE2330" w:rsidRPr="003457E3">
        <w:t xml:space="preserve"> Закона </w:t>
      </w:r>
      <w:r w:rsidR="00C41B47">
        <w:t xml:space="preserve">                     </w:t>
      </w:r>
      <w:r w:rsidRPr="003457E3">
        <w:t xml:space="preserve">Санкт-Петербурга от </w:t>
      </w:r>
      <w:r w:rsidR="00181D21" w:rsidRPr="003457E3">
        <w:t>2</w:t>
      </w:r>
      <w:r w:rsidR="00971D46" w:rsidRPr="003457E3">
        <w:t>4</w:t>
      </w:r>
      <w:r w:rsidR="00431D19" w:rsidRPr="003457E3">
        <w:t>.11.20</w:t>
      </w:r>
      <w:r w:rsidR="00971D46" w:rsidRPr="003457E3">
        <w:t>21</w:t>
      </w:r>
      <w:r w:rsidR="00431D19" w:rsidRPr="003457E3">
        <w:t xml:space="preserve"> № </w:t>
      </w:r>
      <w:r w:rsidR="00971D46" w:rsidRPr="003457E3">
        <w:t xml:space="preserve">558-119 </w:t>
      </w:r>
      <w:r w:rsidR="00833421" w:rsidRPr="003457E3">
        <w:t>«</w:t>
      </w:r>
      <w:r w:rsidRPr="003457E3">
        <w:t>О бюджете</w:t>
      </w:r>
      <w:r w:rsidR="00CE2330" w:rsidRPr="003457E3">
        <w:t xml:space="preserve"> </w:t>
      </w:r>
      <w:r w:rsidR="00281F60" w:rsidRPr="003457E3">
        <w:t>Санкт-Петербурга</w:t>
      </w:r>
      <w:r w:rsidR="00CE2330" w:rsidRPr="003457E3">
        <w:t xml:space="preserve"> </w:t>
      </w:r>
      <w:r w:rsidR="00281F60" w:rsidRPr="003457E3">
        <w:t>на 202</w:t>
      </w:r>
      <w:r w:rsidR="00971D46" w:rsidRPr="003457E3">
        <w:t>2</w:t>
      </w:r>
      <w:r w:rsidRPr="003457E3">
        <w:t xml:space="preserve"> год </w:t>
      </w:r>
      <w:r w:rsidR="00522868">
        <w:t xml:space="preserve">                 </w:t>
      </w:r>
      <w:r w:rsidRPr="003457E3">
        <w:t>и на плановый период 202</w:t>
      </w:r>
      <w:r w:rsidR="00971D46" w:rsidRPr="003457E3">
        <w:t>3</w:t>
      </w:r>
      <w:r w:rsidRPr="003457E3">
        <w:t xml:space="preserve"> и 202</w:t>
      </w:r>
      <w:r w:rsidR="00971D46" w:rsidRPr="003457E3">
        <w:t>4</w:t>
      </w:r>
      <w:r w:rsidRPr="003457E3">
        <w:t xml:space="preserve"> годов».</w:t>
      </w:r>
    </w:p>
    <w:p w:rsidR="001D36A3" w:rsidRPr="003457E3" w:rsidRDefault="00344016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ab/>
      </w:r>
      <w:r w:rsidR="000B2804" w:rsidRPr="003457E3">
        <w:t>О</w:t>
      </w:r>
      <w:r w:rsidR="006A17F0" w:rsidRPr="003457E3">
        <w:t>бщий о</w:t>
      </w:r>
      <w:r w:rsidR="000B2804" w:rsidRPr="003457E3">
        <w:t>бъём перераспределения составляет</w:t>
      </w:r>
      <w:r w:rsidR="001D36A3" w:rsidRPr="003457E3">
        <w:t xml:space="preserve">: </w:t>
      </w:r>
    </w:p>
    <w:p w:rsidR="001D36A3" w:rsidRPr="003457E3" w:rsidRDefault="001D36A3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ab/>
        <w:t>на 202</w:t>
      </w:r>
      <w:r w:rsidR="00971D46" w:rsidRPr="003457E3">
        <w:t>2</w:t>
      </w:r>
      <w:r w:rsidRPr="003457E3">
        <w:t xml:space="preserve"> год</w:t>
      </w:r>
      <w:r w:rsidR="00264D6E" w:rsidRPr="003457E3">
        <w:t xml:space="preserve"> </w:t>
      </w:r>
      <w:r w:rsidR="00264D6E" w:rsidRPr="003457E3">
        <w:tab/>
      </w:r>
      <w:r w:rsidR="007F1AE9" w:rsidRPr="003457E3">
        <w:t xml:space="preserve">+/- </w:t>
      </w:r>
      <w:r w:rsidR="000A7C23">
        <w:t>447 975,7</w:t>
      </w:r>
      <w:r w:rsidR="006A17F0" w:rsidRPr="003457E3">
        <w:t xml:space="preserve"> </w:t>
      </w:r>
      <w:proofErr w:type="spellStart"/>
      <w:r w:rsidR="009F45DB" w:rsidRPr="003457E3">
        <w:t>тыс.руб</w:t>
      </w:r>
      <w:proofErr w:type="spellEnd"/>
      <w:r w:rsidR="009F45DB" w:rsidRPr="003457E3">
        <w:t>.</w:t>
      </w:r>
    </w:p>
    <w:p w:rsidR="001D36A3" w:rsidRPr="003457E3" w:rsidRDefault="00971D46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ab/>
        <w:t>на 2023</w:t>
      </w:r>
      <w:r w:rsidR="001D36A3" w:rsidRPr="003457E3">
        <w:t xml:space="preserve"> год</w:t>
      </w:r>
      <w:r w:rsidR="00264D6E" w:rsidRPr="003457E3">
        <w:t xml:space="preserve"> </w:t>
      </w:r>
      <w:r w:rsidR="00264D6E" w:rsidRPr="003457E3">
        <w:tab/>
      </w:r>
      <w:r w:rsidR="004A1F10" w:rsidRPr="003457E3">
        <w:t xml:space="preserve">+/- </w:t>
      </w:r>
      <w:r w:rsidR="000A7C23">
        <w:t>473 346,7</w:t>
      </w:r>
      <w:r w:rsidR="002C06C5" w:rsidRPr="003457E3">
        <w:t xml:space="preserve"> </w:t>
      </w:r>
      <w:proofErr w:type="spellStart"/>
      <w:r w:rsidR="001D36A3" w:rsidRPr="003457E3">
        <w:t>тыс.руб</w:t>
      </w:r>
      <w:proofErr w:type="spellEnd"/>
      <w:r w:rsidR="001D36A3" w:rsidRPr="003457E3">
        <w:t xml:space="preserve">. </w:t>
      </w:r>
    </w:p>
    <w:p w:rsidR="00971D46" w:rsidRPr="003457E3" w:rsidRDefault="00971D46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3457E3">
        <w:tab/>
        <w:t>на 2024 год +/</w:t>
      </w:r>
      <w:proofErr w:type="gramStart"/>
      <w:r w:rsidRPr="003457E3">
        <w:t xml:space="preserve">-  </w:t>
      </w:r>
      <w:r w:rsidR="000A7C23">
        <w:t>51</w:t>
      </w:r>
      <w:proofErr w:type="gramEnd"/>
      <w:r w:rsidR="000A7C23">
        <w:t> 364,6</w:t>
      </w:r>
      <w:r w:rsidR="00B45FB1" w:rsidRPr="003457E3">
        <w:t xml:space="preserve"> </w:t>
      </w:r>
      <w:proofErr w:type="spellStart"/>
      <w:r w:rsidRPr="003457E3">
        <w:t>тыс.руб</w:t>
      </w:r>
      <w:proofErr w:type="spellEnd"/>
      <w:r w:rsidRPr="003457E3">
        <w:t>.</w:t>
      </w:r>
    </w:p>
    <w:p w:rsidR="004D22A1" w:rsidRDefault="004D22A1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</w:p>
    <w:p w:rsidR="00DA0621" w:rsidRPr="003457E3" w:rsidRDefault="00A01F6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  <w:r w:rsidRPr="003457E3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3457E3">
        <w:rPr>
          <w:b/>
        </w:rPr>
        <w:t xml:space="preserve"> по следующим объектам</w:t>
      </w:r>
      <w:r w:rsidRPr="003457E3">
        <w:rPr>
          <w:b/>
        </w:rPr>
        <w:t>:</w:t>
      </w:r>
    </w:p>
    <w:p w:rsidR="000A7C23" w:rsidRDefault="00875C4E" w:rsidP="004D22A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7B381A">
        <w:t xml:space="preserve">СТРОИТЕЛЬСТВО НОВОГО ЗДАНИЯ ГОСУДАРСТВЕННОГО БЮДЖЕТНОГО ОБЩЕОБРАЗОВАТЕЛЬОГО УЧРЕЖДЕНИЯ НА ЗЕМЕЛЬНОМ УЧАСТКЕ ПО АДРЕСУ: УЛ. ОЛЬГИ ФОРШ, </w:t>
      </w:r>
      <w:r w:rsidR="00DC5CA9">
        <w:t>Д</w:t>
      </w:r>
      <w:r w:rsidRPr="007B381A">
        <w:t xml:space="preserve">ОМ 9, ЛИТЕРА А (550 МЕСТ), ВКЛЮЧАЯ РАЗРАБОТКУ ПРОЕКТНОЙ ДОКУМЕНТАЦИИ СТАДИИ РД. Увеличение лимита финансирования 2022 года в </w:t>
      </w:r>
      <w:r w:rsidRPr="00CA0FA8">
        <w:t>размере +</w:t>
      </w:r>
      <w:r w:rsidR="00A5187E" w:rsidRPr="00CA0FA8">
        <w:t>308 265,6</w:t>
      </w:r>
      <w:r w:rsidR="000A7C23">
        <w:t xml:space="preserve"> </w:t>
      </w:r>
      <w:proofErr w:type="spellStart"/>
      <w:r w:rsidR="000A7C23">
        <w:t>тыс.</w:t>
      </w:r>
      <w:r w:rsidRPr="00CA0FA8">
        <w:t>руб</w:t>
      </w:r>
      <w:proofErr w:type="spellEnd"/>
      <w:r w:rsidR="00DC5CA9">
        <w:t>.</w:t>
      </w:r>
      <w:r w:rsidR="003A3588" w:rsidRPr="003A3588">
        <w:t xml:space="preserve"> </w:t>
      </w:r>
      <w:r w:rsidR="003A3588" w:rsidRPr="007B381A">
        <w:t xml:space="preserve">для поддержания темпов работ </w:t>
      </w:r>
      <w:r w:rsidR="000A7C23">
        <w:br/>
        <w:t>в рамках государственного</w:t>
      </w:r>
      <w:r w:rsidR="000A7C23" w:rsidRPr="007B381A">
        <w:t xml:space="preserve"> контракт</w:t>
      </w:r>
      <w:r w:rsidR="000A7C23">
        <w:t>а</w:t>
      </w:r>
      <w:r w:rsidR="000A7C23" w:rsidRPr="007B381A">
        <w:t xml:space="preserve"> от 08.12.2</w:t>
      </w:r>
      <w:r w:rsidR="000A7C23">
        <w:t xml:space="preserve">020 № 87/ОК-20 </w:t>
      </w:r>
      <w:r w:rsidR="000A7C23" w:rsidRPr="007B381A">
        <w:t>с АО «МОНОЛИТСТРОЙ»</w:t>
      </w:r>
      <w:r w:rsidR="000A7C23">
        <w:t xml:space="preserve"> </w:t>
      </w:r>
      <w:r w:rsidR="003A3588" w:rsidRPr="007B381A">
        <w:t xml:space="preserve">с целью </w:t>
      </w:r>
      <w:r w:rsidR="003A3588" w:rsidRPr="00CA0FA8">
        <w:t>завершения общестроительных работ в текущем году</w:t>
      </w:r>
      <w:r w:rsidR="003A3588">
        <w:t>, а также</w:t>
      </w:r>
      <w:r w:rsidR="003A3588" w:rsidRPr="007B381A">
        <w:t xml:space="preserve"> выполнения комплекса работ </w:t>
      </w:r>
      <w:r w:rsidR="003A3588" w:rsidRPr="00CA0FA8">
        <w:t>по устройству внутренних и наружных инженерных систем</w:t>
      </w:r>
      <w:r w:rsidR="000A7C23">
        <w:t>.</w:t>
      </w:r>
      <w:r w:rsidR="00E54903" w:rsidRPr="00E54903">
        <w:t xml:space="preserve"> </w:t>
      </w:r>
      <w:r w:rsidR="00FC1474" w:rsidRPr="00CA0FA8">
        <w:t xml:space="preserve">Уменьшение лимита финансирования </w:t>
      </w:r>
      <w:r w:rsidR="00FC1474" w:rsidRPr="00A5187E">
        <w:t xml:space="preserve">2023 года </w:t>
      </w:r>
      <w:r w:rsidR="000A7C23">
        <w:t xml:space="preserve">в размере </w:t>
      </w:r>
      <w:r w:rsidR="00FC1474" w:rsidRPr="00CA0FA8">
        <w:t>-</w:t>
      </w:r>
      <w:r w:rsidR="00D65F4E">
        <w:t xml:space="preserve"> </w:t>
      </w:r>
      <w:r w:rsidR="00FC1474" w:rsidRPr="00CA0FA8">
        <w:t xml:space="preserve">381 373,5 </w:t>
      </w:r>
      <w:proofErr w:type="spellStart"/>
      <w:r w:rsidR="00FC1474" w:rsidRPr="00CA0FA8">
        <w:t>тыс.руб</w:t>
      </w:r>
      <w:proofErr w:type="spellEnd"/>
      <w:r w:rsidR="00FC1474" w:rsidRPr="00CA0FA8">
        <w:t xml:space="preserve">. </w:t>
      </w:r>
      <w:r w:rsidR="00FC1474" w:rsidRPr="00A5187E">
        <w:t xml:space="preserve">с учетом </w:t>
      </w:r>
      <w:r w:rsidR="000A7C23">
        <w:t xml:space="preserve">перераспределения объемов работ и уточнения сметной </w:t>
      </w:r>
      <w:r w:rsidR="000A7C23" w:rsidRPr="00D135EA">
        <w:t xml:space="preserve">стоимости </w:t>
      </w:r>
      <w:r w:rsidR="00D135EA">
        <w:t xml:space="preserve">в соответствии </w:t>
      </w:r>
      <w:r w:rsidR="00D135EA">
        <w:br/>
        <w:t>с положительным</w:t>
      </w:r>
      <w:r w:rsidR="00D135EA" w:rsidRPr="007B381A">
        <w:t xml:space="preserve"> заключение</w:t>
      </w:r>
      <w:r w:rsidR="00D135EA">
        <w:t>м</w:t>
      </w:r>
      <w:r w:rsidR="00D135EA" w:rsidRPr="007B381A">
        <w:t xml:space="preserve"> экспертизы </w:t>
      </w:r>
      <w:r w:rsidR="00D135EA">
        <w:t xml:space="preserve">на корректировку проекта от 18.10.2022 </w:t>
      </w:r>
      <w:r w:rsidR="00D135EA">
        <w:br/>
        <w:t>№ 78-1-1-2-073714-2022</w:t>
      </w:r>
      <w:r w:rsidR="00D135EA" w:rsidRPr="00D135EA">
        <w:t xml:space="preserve"> </w:t>
      </w:r>
      <w:r w:rsidR="000A7C23" w:rsidRPr="00D135EA">
        <w:t xml:space="preserve">(-73 107,9 </w:t>
      </w:r>
      <w:proofErr w:type="spellStart"/>
      <w:r w:rsidR="000A7C23" w:rsidRPr="00D135EA">
        <w:t>тыс.руб</w:t>
      </w:r>
      <w:proofErr w:type="spellEnd"/>
      <w:r w:rsidR="000A7C23" w:rsidRPr="00D135EA">
        <w:t>.)</w:t>
      </w:r>
      <w:r w:rsidRPr="00D135EA">
        <w:t xml:space="preserve">. </w:t>
      </w:r>
      <w:r w:rsidRPr="007B381A">
        <w:t>Положительное заклю</w:t>
      </w:r>
      <w:r w:rsidR="00FC1474">
        <w:t xml:space="preserve">чение экспертизы </w:t>
      </w:r>
      <w:r w:rsidR="00D135EA">
        <w:br/>
      </w:r>
      <w:r w:rsidR="00FC1474">
        <w:t xml:space="preserve">от 29.12.2016 </w:t>
      </w:r>
      <w:r w:rsidR="000A7C23">
        <w:t>№ 78-1-1-3-0353-16; п</w:t>
      </w:r>
      <w:r w:rsidRPr="007B381A">
        <w:t xml:space="preserve">оложительное заключение экспертизы (удорожание стоимости материалов) от 08.08.2022 </w:t>
      </w:r>
      <w:r w:rsidR="000A7C23">
        <w:t>№ 78-1-1-2-055530-2022</w:t>
      </w:r>
      <w:r w:rsidR="00CA0FA8">
        <w:t xml:space="preserve">. </w:t>
      </w:r>
      <w:r w:rsidRPr="007B381A">
        <w:t xml:space="preserve">Расходное обязательство </w:t>
      </w:r>
      <w:r w:rsidR="00D135EA">
        <w:br/>
      </w:r>
      <w:r w:rsidRPr="007B381A">
        <w:t>на объект: пункт 1.1.2.7 подпрограммы 2 «Развитие общего образования» государственной программы Санкт-Пе</w:t>
      </w:r>
      <w:r w:rsidR="00CA0FA8">
        <w:t xml:space="preserve">тербурга «Развитие образования </w:t>
      </w:r>
      <w:r w:rsidRPr="007B381A">
        <w:t>в Санкт-Петербурге», утвержденной постановлением Правительства Санкт-П</w:t>
      </w:r>
      <w:r w:rsidR="00CA0FA8">
        <w:t xml:space="preserve">етербурга </w:t>
      </w:r>
      <w:r w:rsidRPr="007B381A">
        <w:t>от 04.06.2014 № 453.</w:t>
      </w:r>
    </w:p>
    <w:p w:rsidR="000A7C23" w:rsidRDefault="000A7C23" w:rsidP="004D22A1">
      <w:r>
        <w:br w:type="page"/>
      </w:r>
    </w:p>
    <w:p w:rsidR="007B381A" w:rsidRPr="007B381A" w:rsidRDefault="006B5457" w:rsidP="004D22A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7B381A">
        <w:lastRenderedPageBreak/>
        <w:t xml:space="preserve">СТРОИТЕЛЬСТВО ЗДАНИЯ ОБЩЕОБРАЗОВАТЕЛЬНОЙ ШКОЛЫ </w:t>
      </w:r>
      <w:r w:rsidR="003A3588">
        <w:br/>
      </w:r>
      <w:r w:rsidRPr="007B381A">
        <w:t xml:space="preserve"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</w:r>
      <w:r w:rsidR="003A3588">
        <w:br/>
      </w:r>
      <w:r w:rsidRPr="007B381A">
        <w:t xml:space="preserve">В КРАСНОГВАРДЕЙСКОМ РАЙОНЕ; ФЗУ № 35) (1000 МЕСТ). Увеличение лимита </w:t>
      </w:r>
      <w:r w:rsidR="003A3588">
        <w:br/>
      </w:r>
      <w:r w:rsidRPr="007B381A">
        <w:t xml:space="preserve">2022 года в </w:t>
      </w:r>
      <w:r w:rsidRPr="003A3588">
        <w:t>размере +</w:t>
      </w:r>
      <w:r w:rsidR="00A45C13" w:rsidRPr="003A3588">
        <w:t>3 154,2</w:t>
      </w:r>
      <w:r w:rsidR="000A7C23">
        <w:t xml:space="preserve"> </w:t>
      </w:r>
      <w:proofErr w:type="spellStart"/>
      <w:r w:rsidR="000A7C23">
        <w:t>тыс.</w:t>
      </w:r>
      <w:r w:rsidRPr="003A3588">
        <w:t>руб</w:t>
      </w:r>
      <w:proofErr w:type="spellEnd"/>
      <w:r w:rsidRPr="003A3588">
        <w:t xml:space="preserve">. </w:t>
      </w:r>
      <w:r w:rsidRPr="007B381A">
        <w:t>с</w:t>
      </w:r>
      <w:r w:rsidR="003A3588">
        <w:t xml:space="preserve"> </w:t>
      </w:r>
      <w:r w:rsidR="000A7C23">
        <w:t xml:space="preserve">учетом </w:t>
      </w:r>
      <w:r w:rsidR="00FF33C3">
        <w:t xml:space="preserve">возможности выполнения объема </w:t>
      </w:r>
      <w:r w:rsidR="000A7C23">
        <w:t xml:space="preserve">работ </w:t>
      </w:r>
      <w:r w:rsidR="00FF33C3">
        <w:br/>
      </w:r>
      <w:r w:rsidR="000A7C23">
        <w:t xml:space="preserve">в </w:t>
      </w:r>
      <w:r w:rsidR="00FF33C3">
        <w:t>рамках</w:t>
      </w:r>
      <w:r w:rsidR="000A7C23">
        <w:t xml:space="preserve"> государственного</w:t>
      </w:r>
      <w:r w:rsidR="000A7C23" w:rsidRPr="007B381A">
        <w:t xml:space="preserve"> контракт</w:t>
      </w:r>
      <w:r w:rsidR="000A7C23">
        <w:t>а</w:t>
      </w:r>
      <w:r w:rsidR="000A7C23" w:rsidRPr="007B381A">
        <w:t xml:space="preserve"> от 28.06.2021 № 17/ОК-21 </w:t>
      </w:r>
      <w:r w:rsidR="00FF33C3">
        <w:t xml:space="preserve">с ООО «СУАР-ГРУПП» </w:t>
      </w:r>
      <w:r w:rsidR="00FF33C3">
        <w:br/>
        <w:t>и</w:t>
      </w:r>
      <w:r w:rsidR="000A7C23" w:rsidRPr="007B381A">
        <w:t xml:space="preserve"> </w:t>
      </w:r>
      <w:r w:rsidR="00FF33C3">
        <w:t xml:space="preserve">обеспечения завершения работ к началу учебного 2023 года, учитывая высокую степень готовности объекта. </w:t>
      </w:r>
      <w:r w:rsidRPr="007B381A">
        <w:t xml:space="preserve">Положительное заключение экспертизы от 09.09.2020 </w:t>
      </w:r>
      <w:r w:rsidR="00FF33C3">
        <w:br/>
      </w:r>
      <w:r w:rsidRPr="007B381A">
        <w:t>№ 78-1-1-3-043938</w:t>
      </w:r>
      <w:r w:rsidR="00FF33C3">
        <w:t>; п</w:t>
      </w:r>
      <w:r w:rsidR="00F27CDF" w:rsidRPr="007B381A">
        <w:t xml:space="preserve">оложительное заключение экспертизы </w:t>
      </w:r>
      <w:r w:rsidR="00F27CDF">
        <w:t xml:space="preserve">(удорожание </w:t>
      </w:r>
      <w:r w:rsidR="00FF33C3" w:rsidRPr="007B381A">
        <w:t xml:space="preserve">стоимости </w:t>
      </w:r>
      <w:r w:rsidR="00F27CDF">
        <w:t xml:space="preserve">материалов) </w:t>
      </w:r>
      <w:r w:rsidR="00F27CDF" w:rsidRPr="007B381A">
        <w:t xml:space="preserve">от </w:t>
      </w:r>
      <w:r w:rsidR="00F27CDF">
        <w:t>25.07.2022</w:t>
      </w:r>
      <w:r w:rsidR="00F27CDF" w:rsidRPr="007B381A">
        <w:t xml:space="preserve"> № 78-1-1-</w:t>
      </w:r>
      <w:r w:rsidR="00F27CDF">
        <w:t>2-050034-2022</w:t>
      </w:r>
      <w:r w:rsidR="0050723C">
        <w:t xml:space="preserve">; </w:t>
      </w:r>
      <w:r w:rsidR="00FF33C3">
        <w:t>план</w:t>
      </w:r>
      <w:r w:rsidR="0050723C">
        <w:t>ируемый</w:t>
      </w:r>
      <w:r w:rsidR="00FF33C3">
        <w:t xml:space="preserve"> срок получения положительного заключения</w:t>
      </w:r>
      <w:r w:rsidR="00FF33C3" w:rsidRPr="007B381A">
        <w:t xml:space="preserve"> экспертизы на корректировку проекта</w:t>
      </w:r>
      <w:r w:rsidR="0050723C">
        <w:t xml:space="preserve"> – декабрь 2022 года</w:t>
      </w:r>
      <w:r w:rsidR="00FF33C3">
        <w:t xml:space="preserve">. </w:t>
      </w:r>
      <w:r w:rsidR="00F27CDF" w:rsidRPr="007B381A">
        <w:t xml:space="preserve"> </w:t>
      </w:r>
      <w:r w:rsidRPr="007B381A">
        <w:t xml:space="preserve">Расходное обязательство на объект: пункт 2.1.30 подпрограммы 2 «Развитие общего образования» государственной программы Санкт-Петербурга «Развитие образования </w:t>
      </w:r>
      <w:r w:rsidR="0050723C">
        <w:br/>
      </w:r>
      <w:r w:rsidRPr="007B381A">
        <w:t xml:space="preserve">в Санкт-Петербурге», утвержденной постановлением Правительства Санкт-Петербурга </w:t>
      </w:r>
      <w:r w:rsidR="0050723C">
        <w:br/>
      </w:r>
      <w:r w:rsidRPr="007B381A">
        <w:t>от 04.06.2014 № 453.</w:t>
      </w:r>
    </w:p>
    <w:p w:rsidR="00512539" w:rsidRDefault="00FB3558" w:rsidP="004D22A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7B381A">
        <w:t>СТРОИТЕЛЬСТВО И РЕКОНСТРУКЦИЯ ОБЪЕКТОВ ГОСУДАРСТВЕННОЙ СОБСТВЕННОСТИ САНКТ-ПЕТЕРБУРГА ПО АДРЕСУ: ЛЕНИНГРАДСКАЯ ОБЛАСТЬ, ВЫБОРГСКИЙ РА</w:t>
      </w:r>
      <w:r w:rsidR="0050723C">
        <w:t>ЙОН, МУНИЦИПАЛЬНОЕ ОБРАЗОВАНИЕ «</w:t>
      </w:r>
      <w:r w:rsidRPr="007B381A">
        <w:t>ПРИМОРСКОЕ ГОРОДСКОЕ ПОСЕЛЕНИЕ</w:t>
      </w:r>
      <w:r w:rsidR="0050723C">
        <w:t>»</w:t>
      </w:r>
      <w:r w:rsidRPr="007B381A">
        <w:t xml:space="preserve">, ПОС. ЗЕРКАЛЬНЫЙ </w:t>
      </w:r>
      <w:r w:rsidR="00CF155A">
        <w:br/>
      </w:r>
      <w:r w:rsidRPr="007B381A">
        <w:t>(2 ЭТАП), ВКЛЮЧАЯ КОРРЕКТИРОВКУ ПРОЕКТНОЙ ДОКУМЕНТАЦИИ СТАДИИ РД</w:t>
      </w:r>
      <w:r w:rsidR="00D65F4E">
        <w:t>.</w:t>
      </w:r>
      <w:r w:rsidR="00512539">
        <w:t xml:space="preserve"> </w:t>
      </w:r>
      <w:r w:rsidR="00A45C13" w:rsidRPr="007B381A">
        <w:t>Увеличение лимита 202</w:t>
      </w:r>
      <w:r w:rsidR="00DF00A5">
        <w:t>4</w:t>
      </w:r>
      <w:r w:rsidR="00A45C13" w:rsidRPr="007B381A">
        <w:t xml:space="preserve"> года в размере </w:t>
      </w:r>
      <w:r w:rsidR="00A45C13" w:rsidRPr="00CF155A">
        <w:t>+</w:t>
      </w:r>
      <w:r w:rsidR="003A3588" w:rsidRPr="00CF155A">
        <w:t>41 997,2</w:t>
      </w:r>
      <w:r w:rsidR="00A45C13" w:rsidRPr="00CF155A">
        <w:t xml:space="preserve"> </w:t>
      </w:r>
      <w:proofErr w:type="spellStart"/>
      <w:r w:rsidR="00A45C13" w:rsidRPr="00CF155A">
        <w:t>тыс.руб</w:t>
      </w:r>
      <w:proofErr w:type="spellEnd"/>
      <w:r w:rsidR="003A3588" w:rsidRPr="00CF155A">
        <w:t xml:space="preserve">. </w:t>
      </w:r>
      <w:r w:rsidR="00CF155A" w:rsidRPr="003A7223">
        <w:t xml:space="preserve">для </w:t>
      </w:r>
      <w:r w:rsidR="0050723C" w:rsidRPr="003A7223">
        <w:t>обеспечения бюджетными ассигнованиями договоров присоединения к инженерным сетям до</w:t>
      </w:r>
      <w:r w:rsidR="00CF155A" w:rsidRPr="003A7223">
        <w:t xml:space="preserve"> 2024</w:t>
      </w:r>
      <w:r w:rsidR="001D6B1B" w:rsidRPr="003A7223">
        <w:t xml:space="preserve"> года</w:t>
      </w:r>
      <w:r w:rsidR="00CF155A" w:rsidRPr="003A7223">
        <w:t xml:space="preserve"> </w:t>
      </w:r>
      <w:r w:rsidR="001D6B1B" w:rsidRPr="003A7223">
        <w:br/>
      </w:r>
      <w:r w:rsidR="0050723C" w:rsidRPr="003A7223">
        <w:t>и</w:t>
      </w:r>
      <w:r w:rsidR="00CF155A" w:rsidRPr="003A7223">
        <w:t xml:space="preserve"> </w:t>
      </w:r>
      <w:r w:rsidR="0050723C" w:rsidRPr="003A7223">
        <w:t xml:space="preserve">возможности выполнения </w:t>
      </w:r>
      <w:r w:rsidR="00CF155A" w:rsidRPr="003A7223">
        <w:t>комплекса работ по устройству внутренних и наружных инженерных систем. Плановый срок проведения закупочной процедуры на строительство</w:t>
      </w:r>
      <w:r w:rsidR="0050723C" w:rsidRPr="003A7223">
        <w:t xml:space="preserve"> </w:t>
      </w:r>
      <w:r w:rsidR="001D6B1B" w:rsidRPr="003A7223">
        <w:br/>
      </w:r>
      <w:r w:rsidR="0050723C">
        <w:t>и реконструкцию объекта</w:t>
      </w:r>
      <w:r w:rsidR="00CF155A">
        <w:t xml:space="preserve"> (2 этап) – 4 квартал </w:t>
      </w:r>
      <w:r w:rsidR="00CC2BAA">
        <w:t>2022 год в связи с длительными сроками согласования технического задания с пользователем.</w:t>
      </w:r>
      <w:r w:rsidR="00CF155A">
        <w:t xml:space="preserve"> </w:t>
      </w:r>
      <w:r w:rsidR="00CF155A" w:rsidRPr="007B381A">
        <w:t xml:space="preserve">Положительное заключение экспертизы от </w:t>
      </w:r>
      <w:r w:rsidR="00CF155A">
        <w:t>20.08.2015</w:t>
      </w:r>
      <w:r w:rsidR="00CF155A" w:rsidRPr="007B381A">
        <w:t xml:space="preserve"> № </w:t>
      </w:r>
      <w:r w:rsidR="00CF155A">
        <w:t>47-1-4-0133-15</w:t>
      </w:r>
      <w:r w:rsidR="00CF155A" w:rsidRPr="007B381A">
        <w:t xml:space="preserve">. Расходное обязательство на объект: </w:t>
      </w:r>
      <w:r w:rsidR="00CF155A">
        <w:t>пункт 2.1.6</w:t>
      </w:r>
      <w:r w:rsidR="00CF155A" w:rsidRPr="007B381A">
        <w:t xml:space="preserve"> подпрограммы 2 «Развитие общего образования» государственной программы </w:t>
      </w:r>
      <w:r w:rsidR="001D6B1B">
        <w:br/>
      </w:r>
      <w:r w:rsidR="00CF155A" w:rsidRPr="007B381A">
        <w:t>Санкт-Петербурга «Развитие образования в Санкт-Петербурге», утвержденной постановлением Правительства Санкт-Петербурга от 04.06.2014</w:t>
      </w:r>
      <w:r w:rsidR="00CF155A">
        <w:t xml:space="preserve"> № 453.</w:t>
      </w:r>
    </w:p>
    <w:p w:rsidR="004D22A1" w:rsidRDefault="009450DF" w:rsidP="004D22A1">
      <w:pPr>
        <w:pStyle w:val="a8"/>
        <w:numPr>
          <w:ilvl w:val="0"/>
          <w:numId w:val="7"/>
        </w:numPr>
        <w:tabs>
          <w:tab w:val="left" w:pos="0"/>
          <w:tab w:val="left" w:pos="851"/>
        </w:tabs>
        <w:spacing w:after="0"/>
        <w:ind w:left="0" w:firstLine="709"/>
        <w:jc w:val="both"/>
      </w:pPr>
      <w:r w:rsidRPr="007B381A">
        <w:t xml:space="preserve">СТРОИТЕЛЬСТВО ЗДАНИЯ ОТДЕЛЕНИЯ СКОРОЙ МЕДИЦИНСКОЙ ПОМОЩИ НА 20 БРИГАД ДЛЯ СПБ ГБУЗ «ГОРОДСКАЯ ПОЛИКЛИНИКА № 8» </w:t>
      </w:r>
      <w:r w:rsidR="0065508C" w:rsidRPr="007B381A">
        <w:t xml:space="preserve">                    </w:t>
      </w:r>
      <w:r w:rsidRPr="007B381A">
        <w:t>ПО АДРЕСУ: УЛ. КРЫЛЕНКО, УЧАСТОК 1 (СЕВЕРО-ВОСТОЧНЕЕ ДОМА 45, КОРП. 1, ЛИТЕРА А ПО УЛ. КРЫЛЕНКО).</w:t>
      </w:r>
      <w:r w:rsidR="00512539" w:rsidRPr="00512539">
        <w:t xml:space="preserve"> </w:t>
      </w:r>
      <w:r w:rsidR="00512539" w:rsidRPr="00DC26A8">
        <w:t xml:space="preserve">Увеличение лимита 2022 года в размере </w:t>
      </w:r>
      <w:r w:rsidR="009522E8">
        <w:br/>
      </w:r>
      <w:r w:rsidR="00512539" w:rsidRPr="00DC26A8">
        <w:t xml:space="preserve">+24 497,0 </w:t>
      </w:r>
      <w:proofErr w:type="spellStart"/>
      <w:r w:rsidR="00512539" w:rsidRPr="00DC26A8">
        <w:t>тыс.руб</w:t>
      </w:r>
      <w:proofErr w:type="spellEnd"/>
      <w:r w:rsidR="00512539" w:rsidRPr="00DC26A8">
        <w:t xml:space="preserve">. </w:t>
      </w:r>
      <w:r w:rsidR="009522E8">
        <w:t>для выполнения объема работ в рамках государственного</w:t>
      </w:r>
      <w:r w:rsidR="009522E8" w:rsidRPr="007B381A">
        <w:t xml:space="preserve"> контракт</w:t>
      </w:r>
      <w:r w:rsidR="009522E8">
        <w:t>а</w:t>
      </w:r>
      <w:r w:rsidR="009522E8" w:rsidRPr="00DC26A8">
        <w:t xml:space="preserve"> </w:t>
      </w:r>
      <w:r w:rsidR="009522E8">
        <w:br/>
      </w:r>
      <w:r w:rsidR="009522E8" w:rsidRPr="00DC26A8">
        <w:t>от 26.07.2021 № 52/ОК-21 с ООО «ПРОСПЕРИТИ»</w:t>
      </w:r>
      <w:r w:rsidR="009522E8">
        <w:t xml:space="preserve"> </w:t>
      </w:r>
      <w:r w:rsidR="00512539" w:rsidRPr="00DC26A8">
        <w:t xml:space="preserve">с учетом </w:t>
      </w:r>
      <w:r w:rsidR="009522E8">
        <w:t>уточнения</w:t>
      </w:r>
      <w:r w:rsidR="00512539" w:rsidRPr="00DC26A8">
        <w:t xml:space="preserve"> стоимости </w:t>
      </w:r>
      <w:r w:rsidR="009522E8">
        <w:t xml:space="preserve">строительства </w:t>
      </w:r>
      <w:r w:rsidR="009D46E2">
        <w:t>по результатам</w:t>
      </w:r>
      <w:r w:rsidR="009522E8">
        <w:t xml:space="preserve"> </w:t>
      </w:r>
      <w:r w:rsidR="009522E8" w:rsidRPr="00DC26A8">
        <w:t>корректиров</w:t>
      </w:r>
      <w:r w:rsidR="009522E8">
        <w:t>к</w:t>
      </w:r>
      <w:r w:rsidR="009D46E2">
        <w:t>и</w:t>
      </w:r>
      <w:r w:rsidR="00512539" w:rsidRPr="00DC26A8">
        <w:t xml:space="preserve"> проектной документации в части разделов: «Архитектурные решения», «Конструктивные и объемно-планировочные решения»,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решений», подразделов: «Система электроснабжения», «Система водоснабжения», «Система водоотведения», «Отопление, вентиляция и кондиционирование воздуха, тепловые сети», «Сети связи», «Технологические решения»</w:t>
      </w:r>
      <w:r w:rsidR="009D46E2">
        <w:t>. Плановый срок получения</w:t>
      </w:r>
      <w:r w:rsidR="009D46E2" w:rsidRPr="00DC26A8">
        <w:t xml:space="preserve"> положительного заключения экспертизы в части корректировки проекта –</w:t>
      </w:r>
      <w:r w:rsidR="009D46E2">
        <w:t xml:space="preserve"> </w:t>
      </w:r>
      <w:r w:rsidR="009D46E2" w:rsidRPr="00DC26A8">
        <w:t>16.11.2022</w:t>
      </w:r>
      <w:r w:rsidR="009D46E2">
        <w:t xml:space="preserve"> </w:t>
      </w:r>
      <w:r w:rsidR="009D46E2">
        <w:br/>
        <w:t>(</w:t>
      </w:r>
      <w:r w:rsidR="009D46E2" w:rsidRPr="00DC26A8">
        <w:t>дело от 25.07.2022 № 257-5-18</w:t>
      </w:r>
      <w:r w:rsidR="009D46E2">
        <w:t>)</w:t>
      </w:r>
      <w:r w:rsidR="009D46E2" w:rsidRPr="00DC26A8">
        <w:t xml:space="preserve">. Положительное заключение экспертизы от 30.12.2019 </w:t>
      </w:r>
      <w:r w:rsidR="009D46E2">
        <w:br/>
      </w:r>
      <w:r w:rsidR="009D46E2" w:rsidRPr="00DC26A8">
        <w:t>№ 78-1-1-3-039149-2019; от 02.06.2022 № 78-1-1-2-035326-2022 (у</w:t>
      </w:r>
      <w:r w:rsidR="009D46E2">
        <w:t>дорожание стоимости материалов)</w:t>
      </w:r>
      <w:r w:rsidR="009D46E2" w:rsidRPr="00DC26A8">
        <w:t xml:space="preserve">. </w:t>
      </w:r>
      <w:r w:rsidR="009D46E2">
        <w:t>Планируется</w:t>
      </w:r>
      <w:r w:rsidR="00512539" w:rsidRPr="00DC26A8">
        <w:t xml:space="preserve"> </w:t>
      </w:r>
      <w:r w:rsidR="009D46E2">
        <w:t>завершение</w:t>
      </w:r>
      <w:r w:rsidR="009522E8">
        <w:t xml:space="preserve"> общестроительных работ и </w:t>
      </w:r>
      <w:r w:rsidR="00512539" w:rsidRPr="00DC26A8">
        <w:t xml:space="preserve">ввод объекта </w:t>
      </w:r>
      <w:r w:rsidR="009D46E2">
        <w:br/>
      </w:r>
      <w:r w:rsidR="00512539" w:rsidRPr="00DC26A8">
        <w:t>в эксплуатацию</w:t>
      </w:r>
      <w:r w:rsidR="009522E8">
        <w:t xml:space="preserve"> в текущем году</w:t>
      </w:r>
      <w:r w:rsidR="00512539" w:rsidRPr="00DC26A8">
        <w:t>. Расходное обязательство на объект: пункт 2.22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4D22A1" w:rsidRDefault="004D22A1">
      <w:pPr>
        <w:spacing w:after="200" w:line="276" w:lineRule="auto"/>
      </w:pPr>
      <w:r>
        <w:br w:type="page"/>
      </w:r>
    </w:p>
    <w:p w:rsidR="00512539" w:rsidRDefault="00512539" w:rsidP="004D22A1">
      <w:pPr>
        <w:pStyle w:val="a8"/>
        <w:tabs>
          <w:tab w:val="left" w:pos="0"/>
          <w:tab w:val="left" w:pos="851"/>
        </w:tabs>
        <w:spacing w:after="0"/>
        <w:ind w:left="709"/>
        <w:jc w:val="both"/>
      </w:pPr>
    </w:p>
    <w:p w:rsidR="00D476C0" w:rsidRDefault="00FB3558" w:rsidP="004D22A1">
      <w:pPr>
        <w:pStyle w:val="a8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7B381A">
        <w:t xml:space="preserve">СТРОИТЕЛЬСТВО ВЫСОКОТЕХНОЛОГИЧЕСКОГО МЕДИЦИНСКОГО КОРПУСА СПБ ГБУЗ «ГОРОДСКАЯ БОЛЬНИЦА №15» ПО </w:t>
      </w:r>
      <w:proofErr w:type="gramStart"/>
      <w:r w:rsidRPr="007B381A">
        <w:t xml:space="preserve">АДРЕСУ:   </w:t>
      </w:r>
      <w:proofErr w:type="gramEnd"/>
      <w:r w:rsidRPr="007B381A">
        <w:t xml:space="preserve">                           САНКТ-ПЕТЕРБУРГ, АВАНГАРДНАЯ УЛИЦА, ДОМ 4, ЛИТЕРА А. </w:t>
      </w:r>
      <w:r w:rsidR="00D476C0" w:rsidRPr="00DC26A8">
        <w:t xml:space="preserve">Увеличение лимита </w:t>
      </w:r>
      <w:r w:rsidR="009522E8">
        <w:t xml:space="preserve">финансирования </w:t>
      </w:r>
      <w:r w:rsidR="00D476C0" w:rsidRPr="00DC26A8">
        <w:t xml:space="preserve">2022 года в размере +40 537,3 </w:t>
      </w:r>
      <w:proofErr w:type="spellStart"/>
      <w:r w:rsidR="00D476C0" w:rsidRPr="00DC26A8">
        <w:t>тыс.руб</w:t>
      </w:r>
      <w:proofErr w:type="spellEnd"/>
      <w:r w:rsidR="00D476C0" w:rsidRPr="00DC26A8">
        <w:t>. для обеспечения оплаты авансового платежа по договору технологического присоединения к сетям электроснабжения</w:t>
      </w:r>
      <w:r w:rsidR="009522E8">
        <w:t xml:space="preserve"> ПАО «</w:t>
      </w:r>
      <w:proofErr w:type="spellStart"/>
      <w:r w:rsidR="009522E8">
        <w:t>Россети</w:t>
      </w:r>
      <w:proofErr w:type="spellEnd"/>
      <w:r w:rsidR="009522E8">
        <w:t xml:space="preserve"> Ленэнерго»</w:t>
      </w:r>
      <w:r w:rsidR="00D476C0" w:rsidRPr="00DC26A8">
        <w:t xml:space="preserve">. Уменьшение лимита финансирования </w:t>
      </w:r>
      <w:r w:rsidR="00394128">
        <w:br/>
      </w:r>
      <w:r w:rsidR="00D476C0" w:rsidRPr="00DC26A8">
        <w:t xml:space="preserve">2023 года </w:t>
      </w:r>
      <w:r w:rsidR="009522E8" w:rsidRPr="00DC26A8">
        <w:t xml:space="preserve">с учетом перераспределения объемов работ по годам </w:t>
      </w:r>
      <w:r w:rsidR="009522E8">
        <w:t>(</w:t>
      </w:r>
      <w:r w:rsidR="00D476C0" w:rsidRPr="00DC26A8">
        <w:t xml:space="preserve">-76 973,2 </w:t>
      </w:r>
      <w:proofErr w:type="spellStart"/>
      <w:r w:rsidR="00D476C0" w:rsidRPr="00DC26A8">
        <w:t>тыс.руб</w:t>
      </w:r>
      <w:proofErr w:type="spellEnd"/>
      <w:r w:rsidR="00D476C0" w:rsidRPr="00DC26A8">
        <w:t>.</w:t>
      </w:r>
      <w:r w:rsidR="009522E8">
        <w:t>)</w:t>
      </w:r>
      <w:r w:rsidR="00D476C0" w:rsidRPr="00DC26A8">
        <w:t xml:space="preserve"> Государственный контракт с ООО «</w:t>
      </w:r>
      <w:proofErr w:type="spellStart"/>
      <w:r w:rsidR="00D476C0" w:rsidRPr="00DC26A8">
        <w:t>БалтИнвестСтрой</w:t>
      </w:r>
      <w:proofErr w:type="spellEnd"/>
      <w:r w:rsidR="00D476C0" w:rsidRPr="00DC26A8">
        <w:t xml:space="preserve">» на проведение подготовительных работ, демонтажа и утилизации от 25.10.2022 № 82/ОК-22. </w:t>
      </w:r>
      <w:r w:rsidR="009D46E2">
        <w:t>Планируемый</w:t>
      </w:r>
      <w:r w:rsidR="00D476C0" w:rsidRPr="00DC26A8">
        <w:t xml:space="preserve"> срок проведения закупочной процедуры на СМР по 1 этапу строительства (медицинский корпус </w:t>
      </w:r>
      <w:r w:rsidR="004D22A1">
        <w:br/>
      </w:r>
      <w:r w:rsidR="00D476C0" w:rsidRPr="00DC26A8">
        <w:t xml:space="preserve">(1,2,3,5,6 этажи, 275 к/мест), утилизатор отходов, КПП № 1, КПП № 2) – 4 квартал </w:t>
      </w:r>
      <w:r w:rsidR="003A7223">
        <w:br/>
      </w:r>
      <w:r w:rsidR="009D46E2">
        <w:t xml:space="preserve">2022 года. </w:t>
      </w:r>
      <w:r w:rsidR="00D476C0" w:rsidRPr="00DC26A8">
        <w:t xml:space="preserve">Положительное заключение экспертизы от 17.12.2021 № 78-1-1-3-079419-2021. Расходное обязательство на объект: пункт 2.58 подпрограммы 5 «Формирование эффективной системы оказания медицинской помощи» перечня мероприятий, связанного </w:t>
      </w:r>
      <w:r w:rsidR="004D22A1">
        <w:br/>
      </w:r>
      <w:r w:rsidR="00D476C0" w:rsidRPr="00DC26A8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0550AA" w:rsidRPr="000550AA" w:rsidRDefault="009B258A" w:rsidP="004D22A1">
      <w:pPr>
        <w:pStyle w:val="a8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0550AA">
        <w:t xml:space="preserve">СТРОИТЕЛЬСТВО КРЫТОГО КАТКА С ИСКУССТВЕННЫМ ЛЬДОМ </w:t>
      </w:r>
      <w:r w:rsidR="000550AA">
        <w:br/>
      </w:r>
      <w:r w:rsidRPr="000550AA">
        <w:t xml:space="preserve">ПО АДРЕСУ: УЛ. ФАВОРСКОГО, УЧАСТОК 1 (ЗАПАДНЕЕ ПЕРЕСЕЧЕНИЯ </w:t>
      </w:r>
      <w:r w:rsidR="000550AA">
        <w:br/>
      </w:r>
      <w:r w:rsidRPr="000550AA">
        <w:t>С ГЖАТСКОЙ УЛ.)</w:t>
      </w:r>
      <w:r w:rsidR="00D65F4E">
        <w:t>.</w:t>
      </w:r>
      <w:r w:rsidR="0040570E" w:rsidRPr="000550AA">
        <w:t xml:space="preserve"> </w:t>
      </w:r>
      <w:r w:rsidR="000550AA" w:rsidRPr="000550AA">
        <w:t xml:space="preserve">Увеличение лимита </w:t>
      </w:r>
      <w:r w:rsidR="000550AA">
        <w:t xml:space="preserve">финансирования </w:t>
      </w:r>
      <w:r w:rsidR="000550AA" w:rsidRPr="000550AA">
        <w:t xml:space="preserve">2022 года в размере </w:t>
      </w:r>
      <w:r w:rsidR="000550AA">
        <w:br/>
      </w:r>
      <w:r w:rsidR="000550AA" w:rsidRPr="000550AA">
        <w:t xml:space="preserve">+56 521,6 </w:t>
      </w:r>
      <w:proofErr w:type="spellStart"/>
      <w:r w:rsidR="000550AA" w:rsidRPr="000550AA">
        <w:t>тыс.руб</w:t>
      </w:r>
      <w:proofErr w:type="spellEnd"/>
      <w:r w:rsidR="000550AA" w:rsidRPr="000550AA">
        <w:t xml:space="preserve">. в связи с </w:t>
      </w:r>
      <w:r w:rsidR="00D0716B">
        <w:t>уточнением</w:t>
      </w:r>
      <w:r w:rsidR="000550AA" w:rsidRPr="000550AA">
        <w:t xml:space="preserve"> </w:t>
      </w:r>
      <w:r w:rsidR="000550AA">
        <w:t xml:space="preserve">стоимости </w:t>
      </w:r>
      <w:r w:rsidR="00D0716B">
        <w:t xml:space="preserve">объекта </w:t>
      </w:r>
      <w:r w:rsidR="000550AA" w:rsidRPr="000550AA">
        <w:t>с учетом проведения государственной экспертизы</w:t>
      </w:r>
      <w:r w:rsidR="00D0716B">
        <w:t xml:space="preserve"> по корректировке</w:t>
      </w:r>
      <w:r w:rsidR="000550AA" w:rsidRPr="000550AA">
        <w:t xml:space="preserve"> проектной документации </w:t>
      </w:r>
      <w:r w:rsidR="00D0716B">
        <w:br/>
        <w:t>(</w:t>
      </w:r>
      <w:r w:rsidR="000550AA" w:rsidRPr="000550AA">
        <w:t xml:space="preserve">+61 210,4 </w:t>
      </w:r>
      <w:proofErr w:type="spellStart"/>
      <w:r w:rsidR="000550AA" w:rsidRPr="000550AA">
        <w:t>тыс.руб</w:t>
      </w:r>
      <w:proofErr w:type="spellEnd"/>
      <w:r w:rsidR="000550AA" w:rsidRPr="000550AA">
        <w:t>.</w:t>
      </w:r>
      <w:r w:rsidR="00D0716B">
        <w:t xml:space="preserve">) и </w:t>
      </w:r>
      <w:r w:rsidR="000550AA">
        <w:t>по результатам положительного заключения</w:t>
      </w:r>
      <w:r w:rsidR="000550AA" w:rsidRPr="000550AA">
        <w:t xml:space="preserve"> экспертизы </w:t>
      </w:r>
      <w:r w:rsidR="00D0716B">
        <w:br/>
      </w:r>
      <w:r w:rsidR="000550AA" w:rsidRPr="000550AA">
        <w:t>от 31.10.2022 № 78-1-1-2-0765214-2022</w:t>
      </w:r>
      <w:r w:rsidR="000550AA">
        <w:t xml:space="preserve"> </w:t>
      </w:r>
      <w:r w:rsidR="000550AA" w:rsidRPr="000550AA">
        <w:t xml:space="preserve">на удорожание стоимости материалов </w:t>
      </w:r>
      <w:r w:rsidR="00D0716B">
        <w:br/>
      </w:r>
      <w:r w:rsidR="005F3EBA">
        <w:t>(-</w:t>
      </w:r>
      <w:r w:rsidR="00D0716B">
        <w:t xml:space="preserve">6 365,1 </w:t>
      </w:r>
      <w:proofErr w:type="spellStart"/>
      <w:r w:rsidR="00D0716B">
        <w:t>тыс.руб</w:t>
      </w:r>
      <w:proofErr w:type="spellEnd"/>
      <w:r w:rsidR="00D0716B">
        <w:t xml:space="preserve">.), а также </w:t>
      </w:r>
      <w:r w:rsidR="000550AA" w:rsidRPr="000550AA">
        <w:t xml:space="preserve">уточнением затрат заказчика на присоединение к сетям </w:t>
      </w:r>
      <w:r w:rsidR="00D0716B">
        <w:br/>
      </w:r>
      <w:r w:rsidR="000550AA" w:rsidRPr="000550AA">
        <w:t xml:space="preserve">ГУП «Водоканал» </w:t>
      </w:r>
      <w:r w:rsidR="00D0716B">
        <w:t>(</w:t>
      </w:r>
      <w:r w:rsidR="005F3EBA">
        <w:t>+</w:t>
      </w:r>
      <w:r w:rsidR="000550AA" w:rsidRPr="000550AA">
        <w:t xml:space="preserve">1 676,3 </w:t>
      </w:r>
      <w:proofErr w:type="spellStart"/>
      <w:r w:rsidR="000550AA" w:rsidRPr="000550AA">
        <w:t>тыс.руб</w:t>
      </w:r>
      <w:proofErr w:type="spellEnd"/>
      <w:r w:rsidR="000550AA" w:rsidRPr="000550AA">
        <w:t>.</w:t>
      </w:r>
      <w:r w:rsidR="00D0716B">
        <w:t xml:space="preserve">). </w:t>
      </w:r>
      <w:r w:rsidR="000550AA" w:rsidRPr="000550AA">
        <w:t>Положительное заключение экспертизы</w:t>
      </w:r>
      <w:r w:rsidR="00D0716B">
        <w:t xml:space="preserve"> </w:t>
      </w:r>
      <w:r w:rsidR="00D0716B">
        <w:br/>
        <w:t>от 22.12.2014 № 78-1-5-0504-14;</w:t>
      </w:r>
      <w:r w:rsidR="000550AA" w:rsidRPr="000550AA">
        <w:t xml:space="preserve"> положительное заключение экспертизы на корректировку проекта от 03.08.2021 № 78-1-1-2-042777-2021</w:t>
      </w:r>
      <w:r w:rsidR="00D0716B">
        <w:t>;</w:t>
      </w:r>
      <w:r w:rsidR="000550AA" w:rsidRPr="000550AA">
        <w:t xml:space="preserve"> </w:t>
      </w:r>
      <w:r w:rsidR="00D0716B">
        <w:t>п</w:t>
      </w:r>
      <w:r w:rsidR="00D0716B" w:rsidRPr="000550AA">
        <w:t xml:space="preserve">ланируемый срок получения положительного заключения экспертизы на корректировку проекта - до 15.12.2022 </w:t>
      </w:r>
      <w:r w:rsidR="00D0716B">
        <w:br/>
        <w:t>(</w:t>
      </w:r>
      <w:r w:rsidR="00D0716B" w:rsidRPr="000550AA">
        <w:t>дело от 31.10.2022 № 265-3-14</w:t>
      </w:r>
      <w:r w:rsidR="00D0716B">
        <w:t>).</w:t>
      </w:r>
      <w:r w:rsidR="000550AA" w:rsidRPr="000550AA">
        <w:t xml:space="preserve"> Государственный контракт от 26.10.2021 № 92/ОК-21 </w:t>
      </w:r>
      <w:r w:rsidR="00D0716B">
        <w:br/>
      </w:r>
      <w:r w:rsidR="000550AA" w:rsidRPr="000550AA">
        <w:t xml:space="preserve">с ООО «НОРД-СТРОЙ». </w:t>
      </w:r>
      <w:r w:rsidR="00D0716B">
        <w:t>Планируется</w:t>
      </w:r>
      <w:r w:rsidR="00D0716B" w:rsidRPr="00DC26A8">
        <w:t xml:space="preserve"> </w:t>
      </w:r>
      <w:r w:rsidR="00D0716B">
        <w:t xml:space="preserve">завершение общестроительных работ и </w:t>
      </w:r>
      <w:r w:rsidR="00D0716B" w:rsidRPr="00DC26A8">
        <w:t xml:space="preserve">ввод объекта </w:t>
      </w:r>
      <w:r w:rsidR="00D0716B">
        <w:br/>
      </w:r>
      <w:r w:rsidR="00D0716B" w:rsidRPr="00DC26A8">
        <w:t>в эксплуатацию</w:t>
      </w:r>
      <w:r w:rsidR="00D0716B">
        <w:t xml:space="preserve"> в текущем году.</w:t>
      </w:r>
      <w:r w:rsidR="00D0716B" w:rsidRPr="000550AA">
        <w:t xml:space="preserve"> </w:t>
      </w:r>
      <w:r w:rsidR="000550AA" w:rsidRPr="000550AA">
        <w:t xml:space="preserve">Расходное обязательство на объект: пункт 1.1.1 подпрограммы 3 «Развитие инфраструктуры физической культуры и спорта» </w:t>
      </w:r>
      <w:r w:rsidR="005F3EBA">
        <w:br/>
      </w:r>
      <w:r w:rsidR="000550AA" w:rsidRPr="000550AA">
        <w:t>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8B1EE1" w:rsidRPr="00D65F4E" w:rsidRDefault="008B1EE1" w:rsidP="004D22A1">
      <w:pPr>
        <w:pStyle w:val="a8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</w:pPr>
      <w:r w:rsidRPr="00D65F4E">
        <w:t xml:space="preserve">СТРОИТЕЛЬСТВО ЗДАНИЯ СКЛАДА ДЛЯ САНКТ-ПЕТЕРБУРГСКОГО ГОСУДАРСТВЕННОГО КАЗЕННОГО УЧРЕЖДЕНИЯ ЗДРАВООХРАНЕНИЯ ОСОБОГО ТИПА МЕДИЦИНСКИЙ </w:t>
      </w:r>
      <w:r w:rsidR="00D65F4E" w:rsidRPr="00D65F4E">
        <w:t>ЦЕНТР МОБИЛИЗАЦИОННЫХ РЕЗЕРВОВ «РЕЗЕРВ»</w:t>
      </w:r>
      <w:r w:rsidRPr="00D65F4E">
        <w:t xml:space="preserve"> </w:t>
      </w:r>
      <w:r w:rsidR="00D65F4E" w:rsidRPr="00D65F4E">
        <w:br/>
      </w:r>
      <w:r w:rsidRPr="00D65F4E">
        <w:t>ПО АДРЕСУ: САНКТ-ПЕТЕРБУРГ, ПОС. ПЕСОЧНЫЙ, ЛЕНИНГРАДСКАЯ УЛ., Д. 72А, ЛИТ. Ж</w:t>
      </w:r>
      <w:r w:rsidR="00D65F4E">
        <w:t>.</w:t>
      </w:r>
      <w:r w:rsidRPr="00D65F4E">
        <w:t xml:space="preserve"> Увеличение лимита </w:t>
      </w:r>
      <w:r w:rsidR="00D65F4E" w:rsidRPr="00D65F4E">
        <w:t xml:space="preserve">финансирования </w:t>
      </w:r>
      <w:r w:rsidRPr="00D65F4E">
        <w:t>2022 года в размере +15 000,0</w:t>
      </w:r>
      <w:r w:rsidR="00CD34CF" w:rsidRPr="00D65F4E">
        <w:t xml:space="preserve"> </w:t>
      </w:r>
      <w:proofErr w:type="spellStart"/>
      <w:r w:rsidR="00CD34CF" w:rsidRPr="00D65F4E">
        <w:t>тыс.руб</w:t>
      </w:r>
      <w:proofErr w:type="spellEnd"/>
      <w:r w:rsidR="00CD34CF" w:rsidRPr="00D65F4E">
        <w:t xml:space="preserve">. </w:t>
      </w:r>
      <w:r w:rsidR="00D65F4E" w:rsidRPr="00D65F4E">
        <w:br/>
      </w:r>
      <w:r w:rsidR="00CD34CF" w:rsidRPr="00D65F4E">
        <w:t xml:space="preserve">с учетом темпов выполнения работ </w:t>
      </w:r>
      <w:r w:rsidR="00D65F4E" w:rsidRPr="00D65F4E">
        <w:t xml:space="preserve">в рамках </w:t>
      </w:r>
      <w:r w:rsidR="00CD34CF" w:rsidRPr="00D65F4E">
        <w:t>государственно</w:t>
      </w:r>
      <w:r w:rsidR="00D65F4E" w:rsidRPr="00D65F4E">
        <w:t>го контракта</w:t>
      </w:r>
      <w:r w:rsidR="00CD34CF" w:rsidRPr="00D65F4E">
        <w:t xml:space="preserve"> от 20.09.2022 </w:t>
      </w:r>
      <w:r w:rsidR="00D65F4E" w:rsidRPr="00D65F4E">
        <w:br/>
      </w:r>
      <w:r w:rsidR="00CD34CF" w:rsidRPr="00D65F4E">
        <w:t>№ 66/ОК-22 ООО «ЭПС-СТРОЙ».</w:t>
      </w:r>
      <w:r w:rsidRPr="00D65F4E">
        <w:t xml:space="preserve"> </w:t>
      </w:r>
      <w:r w:rsidR="00CD34CF" w:rsidRPr="00D65F4E">
        <w:t>У</w:t>
      </w:r>
      <w:r w:rsidRPr="00D65F4E">
        <w:t>меньшение лимита 2023 года в размере</w:t>
      </w:r>
      <w:r w:rsidR="00706EDB" w:rsidRPr="00D65F4E">
        <w:t xml:space="preserve"> </w:t>
      </w:r>
      <w:r w:rsidR="00D65F4E" w:rsidRPr="00D65F4E">
        <w:br/>
      </w:r>
      <w:r w:rsidRPr="00D65F4E">
        <w:t>-</w:t>
      </w:r>
      <w:r w:rsidR="00706EDB" w:rsidRPr="00D65F4E">
        <w:t>15 000,0</w:t>
      </w:r>
      <w:r w:rsidRPr="00D65F4E">
        <w:t xml:space="preserve"> </w:t>
      </w:r>
      <w:proofErr w:type="spellStart"/>
      <w:r w:rsidRPr="00D65F4E">
        <w:t>тыс.руб</w:t>
      </w:r>
      <w:proofErr w:type="spellEnd"/>
      <w:r w:rsidRPr="00D65F4E">
        <w:t>.</w:t>
      </w:r>
      <w:r w:rsidR="00CD34CF" w:rsidRPr="00D65F4E">
        <w:t xml:space="preserve"> </w:t>
      </w:r>
      <w:r w:rsidR="00706EDB" w:rsidRPr="00D65F4E">
        <w:t xml:space="preserve">с учетом перераспределения объемов работ </w:t>
      </w:r>
      <w:r w:rsidR="00D65F4E" w:rsidRPr="00D65F4E">
        <w:t>2022 года</w:t>
      </w:r>
      <w:r w:rsidR="00706EDB" w:rsidRPr="00D65F4E">
        <w:t>.</w:t>
      </w:r>
      <w:r w:rsidRPr="00D65F4E">
        <w:t xml:space="preserve"> Положительное заключение экспертизы</w:t>
      </w:r>
      <w:r w:rsidR="00CD34CF" w:rsidRPr="00D65F4E">
        <w:t xml:space="preserve"> </w:t>
      </w:r>
      <w:r w:rsidRPr="00D65F4E">
        <w:t>от 27.12.2021</w:t>
      </w:r>
      <w:r w:rsidR="00706EDB" w:rsidRPr="00D65F4E">
        <w:t xml:space="preserve"> </w:t>
      </w:r>
      <w:r w:rsidRPr="00D65F4E">
        <w:t>№ 78-1-1-3-063433-2021. Расходное обязательс</w:t>
      </w:r>
      <w:r w:rsidR="00706EDB" w:rsidRPr="00D65F4E">
        <w:t xml:space="preserve">тво </w:t>
      </w:r>
      <w:r w:rsidR="00D65F4E" w:rsidRPr="00D65F4E">
        <w:br/>
      </w:r>
      <w:r w:rsidR="00706EDB" w:rsidRPr="00D65F4E">
        <w:t>на объект: пункт 2.3</w:t>
      </w:r>
      <w:r w:rsidRPr="00D65F4E">
        <w:t>2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</w:t>
      </w:r>
      <w:r w:rsidR="00706EDB" w:rsidRPr="00D65F4E">
        <w:t xml:space="preserve"> </w:t>
      </w:r>
      <w:r w:rsidRPr="00D65F4E">
        <w:t xml:space="preserve">Санкт-Петербурга «Развитие здравоохранения </w:t>
      </w:r>
      <w:r w:rsidR="00D65F4E">
        <w:br/>
      </w:r>
      <w:r w:rsidRPr="00D65F4E">
        <w:t xml:space="preserve">в Санкт-Петербурге», утвержденной постановлением Правительства Санкт-Петербурга </w:t>
      </w:r>
      <w:r w:rsidR="00D65F4E">
        <w:br/>
      </w:r>
      <w:r w:rsidRPr="00D65F4E">
        <w:t>от 30.06.2014 № 553.</w:t>
      </w:r>
    </w:p>
    <w:p w:rsidR="004D22A1" w:rsidRDefault="004D22A1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</w:p>
    <w:p w:rsidR="004D22A1" w:rsidRDefault="004D22A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D22A1" w:rsidRDefault="004D22A1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</w:p>
    <w:p w:rsidR="00856A51" w:rsidRPr="007B381A" w:rsidRDefault="00AF00E3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b/>
        </w:rPr>
      </w:pPr>
      <w:r w:rsidRPr="007B381A">
        <w:rPr>
          <w:b/>
        </w:rPr>
        <w:t>У</w:t>
      </w:r>
      <w:r w:rsidR="0065508C" w:rsidRPr="007B381A">
        <w:rPr>
          <w:b/>
        </w:rPr>
        <w:t xml:space="preserve">величение </w:t>
      </w:r>
      <w:r w:rsidR="00856A51" w:rsidRPr="007B381A">
        <w:rPr>
          <w:b/>
        </w:rPr>
        <w:t>объемов финансирования по об</w:t>
      </w:r>
      <w:r w:rsidR="0065508C" w:rsidRPr="007B381A">
        <w:rPr>
          <w:b/>
        </w:rPr>
        <w:t xml:space="preserve">ъектам предлагается произвести               </w:t>
      </w:r>
      <w:r w:rsidR="00856A51" w:rsidRPr="007B381A">
        <w:rPr>
          <w:b/>
        </w:rPr>
        <w:t>за счет уменьшения лимита по объектам:</w:t>
      </w:r>
    </w:p>
    <w:p w:rsidR="007B381A" w:rsidRPr="007B381A" w:rsidRDefault="00856A51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7B381A">
        <w:t xml:space="preserve">В рамках данного Проекта уменьшение лимитов финансирования </w:t>
      </w:r>
      <w:r w:rsidRPr="007B381A">
        <w:br/>
        <w:t xml:space="preserve">2022 года производится за счет перераспределения объема работ на плановый период </w:t>
      </w:r>
      <w:r w:rsidRPr="007B381A">
        <w:br/>
        <w:t>2023-2024 годы в пределах заключенных государственных контрактов, без уменьшения цены контракта и без изменения существенных условий. Государственные контракты будут обеспечены бюджетными ассигнованиями в полном объеме в плановом периоде строительства.</w:t>
      </w:r>
    </w:p>
    <w:p w:rsidR="007B381A" w:rsidRDefault="006B3B4C" w:rsidP="004D22A1">
      <w:pPr>
        <w:pStyle w:val="a8"/>
        <w:tabs>
          <w:tab w:val="left" w:pos="0"/>
          <w:tab w:val="left" w:pos="851"/>
          <w:tab w:val="left" w:pos="1134"/>
        </w:tabs>
        <w:spacing w:after="0"/>
        <w:ind w:left="0" w:firstLine="709"/>
        <w:jc w:val="both"/>
      </w:pPr>
      <w:r>
        <w:t xml:space="preserve">1. </w:t>
      </w:r>
      <w:r w:rsidR="00C221F2" w:rsidRPr="005F337A">
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 (СЕВЕРО-ВОСТОЧНЕЕ ДОМА 8, ЛИТЕРА А ПО КОМСОМОЛЬСКОЙ УЛИЦЕ) (300 МЕСТ), ВКЛЮЧАЯ КОРРЕКТИРОВКУ ПРОЕКТНОЙ ДОКУМЕНТАЦИИ СТАДИИ РД. </w:t>
      </w:r>
      <w:r w:rsidR="0063195C" w:rsidRPr="005F337A">
        <w:t>Уменьшение</w:t>
      </w:r>
      <w:r w:rsidR="00C221F2" w:rsidRPr="005F337A">
        <w:t xml:space="preserve"> лимита финансирования 2022 года в размере </w:t>
      </w:r>
      <w:r w:rsidR="005F337A" w:rsidRPr="005F337A">
        <w:t>-</w:t>
      </w:r>
      <w:r w:rsidR="00D84850">
        <w:t xml:space="preserve">49 989,5 </w:t>
      </w:r>
      <w:proofErr w:type="spellStart"/>
      <w:r w:rsidR="001D6B1B">
        <w:t>тыс.</w:t>
      </w:r>
      <w:r w:rsidR="005F337A" w:rsidRPr="005F337A">
        <w:t>руб</w:t>
      </w:r>
      <w:proofErr w:type="spellEnd"/>
      <w:r w:rsidR="005F337A" w:rsidRPr="005F337A">
        <w:t xml:space="preserve">. с учетом планируемого выполнения объема </w:t>
      </w:r>
      <w:r w:rsidR="00822F49">
        <w:br/>
      </w:r>
      <w:r w:rsidR="005F337A" w:rsidRPr="005F337A">
        <w:t>работ в текущем году. Увеличение лимита финансирования 2023 год</w:t>
      </w:r>
      <w:r>
        <w:t>а</w:t>
      </w:r>
      <w:r w:rsidR="005F337A" w:rsidRPr="005F337A">
        <w:t xml:space="preserve"> в сумме </w:t>
      </w:r>
      <w:r w:rsidR="00822F49">
        <w:br/>
      </w:r>
      <w:r w:rsidR="005F337A" w:rsidRPr="005F337A">
        <w:t>+</w:t>
      </w:r>
      <w:r w:rsidR="00D84850">
        <w:t xml:space="preserve">49 989,5 </w:t>
      </w:r>
      <w:proofErr w:type="spellStart"/>
      <w:r w:rsidR="00D84850">
        <w:t>тыс.</w:t>
      </w:r>
      <w:r w:rsidR="005F337A" w:rsidRPr="005F337A">
        <w:t>руб</w:t>
      </w:r>
      <w:proofErr w:type="spellEnd"/>
      <w:r w:rsidR="005F337A" w:rsidRPr="005F337A">
        <w:t>. с учетом изменения объема работ по годам.</w:t>
      </w:r>
      <w:r w:rsidR="00C221F2" w:rsidRPr="005F337A">
        <w:t xml:space="preserve"> </w:t>
      </w:r>
      <w:r w:rsidR="005F337A" w:rsidRPr="005F337A">
        <w:t>Государственный контракт на корректировку РД и СМР от 20.04.2021 № 18/ОК-21 с ООО «АПЕКС». Положительное заключение экспертизы от 31.07.2015 № 78-1-5-0342-15</w:t>
      </w:r>
      <w:r w:rsidR="001D6B1B">
        <w:t>; п</w:t>
      </w:r>
      <w:r w:rsidR="005F337A" w:rsidRPr="005F337A">
        <w:t xml:space="preserve">оложительное заключение экспертизы на корректировку проекта (увеличение стоимости материалов) от 03.02.2022 </w:t>
      </w:r>
      <w:r w:rsidR="00822F49">
        <w:br/>
      </w:r>
      <w:r w:rsidR="005F337A" w:rsidRPr="005F337A">
        <w:t>№ 78-1-</w:t>
      </w:r>
      <w:r w:rsidR="001D6B1B">
        <w:t>1-2-005880-2022 (сметная часть);</w:t>
      </w:r>
      <w:r w:rsidR="005F337A" w:rsidRPr="005F337A">
        <w:t xml:space="preserve"> </w:t>
      </w:r>
      <w:r w:rsidR="001D6B1B">
        <w:t>п</w:t>
      </w:r>
      <w:r w:rsidR="00C221F2" w:rsidRPr="005F337A">
        <w:t xml:space="preserve">лановый срок получения положительного заключения экспертизы (корректировка проекта) – </w:t>
      </w:r>
      <w:r w:rsidR="005F337A" w:rsidRPr="005F337A">
        <w:t>до 17.11</w:t>
      </w:r>
      <w:r>
        <w:t>.</w:t>
      </w:r>
      <w:r w:rsidR="005F337A" w:rsidRPr="005F337A">
        <w:t>2022 года.</w:t>
      </w:r>
      <w:r w:rsidR="00C221F2" w:rsidRPr="005F337A">
        <w:t xml:space="preserve"> Расходное обязательство на объект: пункт 2.1.11 подпрограммы 2 «Развитие общего образования» государственной программы Санкт-Петербурга «Развитие образования </w:t>
      </w:r>
      <w:r w:rsidR="00822F49">
        <w:br/>
      </w:r>
      <w:r w:rsidR="00C221F2" w:rsidRPr="005F337A">
        <w:t xml:space="preserve">в Санкт-Петербурге», утвержденной постановлением Правительства Санкт-Петербурга </w:t>
      </w:r>
      <w:r w:rsidR="00822F49">
        <w:br/>
      </w:r>
      <w:r w:rsidR="00C221F2" w:rsidRPr="005F337A">
        <w:t>от 04.06.2014 № 453.</w:t>
      </w:r>
    </w:p>
    <w:p w:rsidR="00822F49" w:rsidRPr="005F337A" w:rsidRDefault="00822F49" w:rsidP="004D22A1">
      <w:pPr>
        <w:pStyle w:val="a8"/>
        <w:tabs>
          <w:tab w:val="left" w:pos="0"/>
          <w:tab w:val="left" w:pos="851"/>
          <w:tab w:val="left" w:pos="1418"/>
        </w:tabs>
        <w:spacing w:after="0"/>
        <w:ind w:left="0" w:firstLine="709"/>
        <w:jc w:val="both"/>
      </w:pPr>
      <w:r>
        <w:t xml:space="preserve">2. </w:t>
      </w:r>
      <w:r w:rsidRPr="00822F49">
        <w:t xml:space="preserve">СТРОИТЕЛЬСТВО НОВОГО ЗДАНИЯ ГОСУДАРСТВЕННОГО БЮДЖЕТНОГО ОБЩЕОБРАЗОВАТЕЛЬНОГО УЧРЕЖДЕНИЯ НА ЗЕМЕЛЬНОМ УЧАСТКЕ </w:t>
      </w:r>
      <w:r>
        <w:br/>
      </w:r>
      <w:r w:rsidRPr="00822F49">
        <w:t>ПО АДРЕСУ: Г. КОЛПИНО, ТВЕРСКАЯ УЛ., ДОМ 13, ЛИТЕРА А (550 МЕСТ)</w:t>
      </w:r>
      <w:r>
        <w:t xml:space="preserve">. Уменьшение </w:t>
      </w:r>
      <w:r w:rsidRPr="00A5187E">
        <w:t xml:space="preserve">лимита </w:t>
      </w:r>
      <w:r>
        <w:t xml:space="preserve">финансирования </w:t>
      </w:r>
      <w:r w:rsidRPr="00A5187E">
        <w:t xml:space="preserve">2022 года в </w:t>
      </w:r>
      <w:proofErr w:type="gramStart"/>
      <w:r w:rsidRPr="00A5187E">
        <w:t>размере</w:t>
      </w:r>
      <w:r>
        <w:t xml:space="preserve"> </w:t>
      </w:r>
      <w:r w:rsidRPr="00A5187E">
        <w:t xml:space="preserve"> </w:t>
      </w:r>
      <w:r w:rsidR="00D65F4E">
        <w:t>-</w:t>
      </w:r>
      <w:proofErr w:type="gramEnd"/>
      <w:r w:rsidR="00D84850">
        <w:t xml:space="preserve">50 000,0 </w:t>
      </w:r>
      <w:proofErr w:type="spellStart"/>
      <w:r w:rsidR="00D84850">
        <w:t>тыс.руб</w:t>
      </w:r>
      <w:proofErr w:type="spellEnd"/>
      <w:r w:rsidR="00D84850">
        <w:t>.</w:t>
      </w:r>
      <w:r w:rsidRPr="005D2876">
        <w:t xml:space="preserve"> с учетом планируемого выполнения объема работ в текущем году. Увеличение лим</w:t>
      </w:r>
      <w:r w:rsidR="00D65F4E">
        <w:t xml:space="preserve">ита финансирования 2023 года (+50 000,0 </w:t>
      </w:r>
      <w:proofErr w:type="spellStart"/>
      <w:r w:rsidR="00D65F4E">
        <w:t>тыс.</w:t>
      </w:r>
      <w:r w:rsidRPr="005D2876">
        <w:t>руб</w:t>
      </w:r>
      <w:proofErr w:type="spellEnd"/>
      <w:r w:rsidRPr="005D2876">
        <w:t xml:space="preserve">.) с учетом изменения объема работ </w:t>
      </w:r>
      <w:r w:rsidR="006B3B4C">
        <w:br/>
      </w:r>
      <w:r w:rsidR="001D6B1B">
        <w:t>2022 года</w:t>
      </w:r>
      <w:r w:rsidRPr="005D2876">
        <w:t xml:space="preserve">. </w:t>
      </w:r>
      <w:r>
        <w:t>Государственный контракт от 05.04.2021 № 12</w:t>
      </w:r>
      <w:r w:rsidRPr="005D2876">
        <w:t>/ОК-21 с ООО «</w:t>
      </w:r>
      <w:r>
        <w:t>СУАР-ГРУПП</w:t>
      </w:r>
      <w:r w:rsidRPr="00A5187E">
        <w:t xml:space="preserve">». Положительное заключение экспертизы от </w:t>
      </w:r>
      <w:r>
        <w:t xml:space="preserve">07.11.2016 </w:t>
      </w:r>
      <w:r w:rsidR="006B3B4C">
        <w:t xml:space="preserve"> </w:t>
      </w:r>
      <w:r>
        <w:t>№ 78-1-1-3</w:t>
      </w:r>
      <w:r w:rsidRPr="00A5187E">
        <w:t>-0</w:t>
      </w:r>
      <w:r>
        <w:t>280-16</w:t>
      </w:r>
      <w:r w:rsidR="001D6B1B">
        <w:t>; п</w:t>
      </w:r>
      <w:r w:rsidRPr="00A5187E">
        <w:t>оложительное заключение экспертизы на корректировку проекта (удорожани</w:t>
      </w:r>
      <w:r>
        <w:t xml:space="preserve">е стоимости материалов) </w:t>
      </w:r>
      <w:r>
        <w:br/>
        <w:t>от 25.10</w:t>
      </w:r>
      <w:r w:rsidRPr="00A5187E">
        <w:t>.2022 № 78-1-1-2-</w:t>
      </w:r>
      <w:r>
        <w:t>075277</w:t>
      </w:r>
      <w:r w:rsidR="001D6B1B">
        <w:t>-2022; п</w:t>
      </w:r>
      <w:r>
        <w:t xml:space="preserve">лановый срок получения положительного заключения экспертизы (корректировка проекта) – декабрь 2022 год. </w:t>
      </w:r>
      <w:r w:rsidRPr="00A5187E">
        <w:t>Расходное обяза</w:t>
      </w:r>
      <w:r>
        <w:t>тельство на объект: пункт 1.1.2.6</w:t>
      </w:r>
      <w:r w:rsidRPr="00A5187E">
        <w:t xml:space="preserve"> подпрограммы 2 «Развитие общего образования» государственной программы Санкт-Петербурга «Развитие образования </w:t>
      </w:r>
      <w:r>
        <w:br/>
      </w:r>
      <w:r w:rsidRPr="00A5187E">
        <w:t>в Санкт-Петербурге», утвержденной постановлением Правительства</w:t>
      </w:r>
      <w:r>
        <w:t xml:space="preserve"> </w:t>
      </w:r>
      <w:r w:rsidRPr="00A5187E">
        <w:t xml:space="preserve">Санкт-Петербурга </w:t>
      </w:r>
      <w:r>
        <w:br/>
      </w:r>
      <w:r w:rsidRPr="00A5187E">
        <w:t>от 04.06.2014 № 453.</w:t>
      </w:r>
    </w:p>
    <w:p w:rsidR="007B381A" w:rsidRPr="00A5187E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t>3</w:t>
      </w:r>
      <w:r w:rsidR="007B381A" w:rsidRPr="00A5187E">
        <w:t xml:space="preserve">. </w:t>
      </w:r>
      <w:r w:rsidR="006B5457" w:rsidRPr="00A5187E">
        <w:t xml:space="preserve">СТРОИТЕЛЬСТВО ЗДАНИЯ ОБЩЕГО СРЕДНЕГО ОБРАЗОВАНИЯ </w:t>
      </w:r>
      <w:r w:rsidR="001D6B1B">
        <w:br/>
      </w:r>
      <w:r w:rsidR="006B5457" w:rsidRPr="00A5187E">
        <w:t xml:space="preserve">НА 1100 МЕСТ ПО АДРЕСУ: САНКТ-ПЕТЕРБУРГ, ПЕТРОВСКИЙ ПРОСПЕКТ, УЧ. 33, ВКЛЮЧАЯ РАЗРАБОТКУ ПРОЕКТНОЙ ДОКУМЕНТАЦИИ СТАДИИ РД. </w:t>
      </w:r>
      <w:r w:rsidR="0063195C">
        <w:t xml:space="preserve">Уменьшение </w:t>
      </w:r>
      <w:r w:rsidR="006B5457" w:rsidRPr="00A5187E">
        <w:t xml:space="preserve">лимита </w:t>
      </w:r>
      <w:r w:rsidR="0063195C">
        <w:t xml:space="preserve">финансирования </w:t>
      </w:r>
      <w:r w:rsidR="006B5457" w:rsidRPr="00A5187E">
        <w:t>2022 года в размере</w:t>
      </w:r>
      <w:r w:rsidR="00A43C25">
        <w:t xml:space="preserve"> </w:t>
      </w:r>
      <w:r w:rsidR="006B5457" w:rsidRPr="00A5187E">
        <w:t xml:space="preserve"> </w:t>
      </w:r>
      <w:r w:rsidR="0063195C" w:rsidRPr="005D2876">
        <w:t xml:space="preserve">-50 000,0 тыс. руб. </w:t>
      </w:r>
      <w:r w:rsidR="006B5457" w:rsidRPr="005D2876">
        <w:t xml:space="preserve"> </w:t>
      </w:r>
      <w:r w:rsidR="005D2876" w:rsidRPr="005D2876">
        <w:t xml:space="preserve">с учетом планируемого выполнения объема работ в текущем году. </w:t>
      </w:r>
      <w:r w:rsidR="0063195C" w:rsidRPr="005D2876">
        <w:t>Увеличение</w:t>
      </w:r>
      <w:r w:rsidR="006B5457" w:rsidRPr="005D2876">
        <w:t xml:space="preserve"> лимита финансирования 2023 года </w:t>
      </w:r>
      <w:r w:rsidR="00D65F4E">
        <w:t>(+</w:t>
      </w:r>
      <w:r w:rsidR="0063195C" w:rsidRPr="005D2876">
        <w:t>50 000,0 тыс. руб.</w:t>
      </w:r>
      <w:r w:rsidR="006B5457" w:rsidRPr="005D2876">
        <w:t xml:space="preserve">) с учетом </w:t>
      </w:r>
      <w:r w:rsidR="005D2876" w:rsidRPr="005D2876">
        <w:t xml:space="preserve">изменения объема работ </w:t>
      </w:r>
      <w:r w:rsidR="001D6B1B">
        <w:t>в текущем году</w:t>
      </w:r>
      <w:r w:rsidR="005D2876" w:rsidRPr="005D2876">
        <w:t xml:space="preserve">. </w:t>
      </w:r>
      <w:r w:rsidR="006B5457" w:rsidRPr="005D2876">
        <w:t>Государственный контракт от 20.08.2021 № 65/ОК-21 с ООО «ЛЕНТЕХСТРОЙ</w:t>
      </w:r>
      <w:r w:rsidR="006B5457" w:rsidRPr="00A5187E">
        <w:t xml:space="preserve">». Положительное заключение экспертизы (достоверность определения сметной стоимости по стадии «проект») </w:t>
      </w:r>
      <w:r w:rsidR="005D2876">
        <w:br/>
      </w:r>
      <w:r w:rsidR="006B5457" w:rsidRPr="00A5187E">
        <w:t>от 11.12.2020 № 78-1-1-2-063742-2020 разрабатывал ООО «ЛСР Недвижимость». Положительное заключение экспертизы на корректировку проекта (удорожание стоимости материалов) от 06.07.2022 № 78-1-1-2-044258-2022. Расходное обязательство на объект: пункт 2.1.47 подпрограммы 2 «Развитие общего образования» государственной программы Санкт-Петербурга «Развитие о</w:t>
      </w:r>
      <w:r w:rsidR="006B3B4C">
        <w:t xml:space="preserve">бразования в Санкт-Петербурге», </w:t>
      </w:r>
      <w:r w:rsidR="006B5457" w:rsidRPr="00A5187E">
        <w:t>утвержденной постановлением Правительства</w:t>
      </w:r>
      <w:r w:rsidR="005D2876">
        <w:t xml:space="preserve"> </w:t>
      </w:r>
      <w:r w:rsidR="006B5457" w:rsidRPr="00A5187E">
        <w:t>Санкт-Петербурга от 04.06.2014 № 453.</w:t>
      </w:r>
    </w:p>
    <w:p w:rsidR="007B381A" w:rsidRPr="00A5187E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lastRenderedPageBreak/>
        <w:t>4</w:t>
      </w:r>
      <w:r w:rsidR="007B381A" w:rsidRPr="00A5187E">
        <w:t xml:space="preserve">. </w:t>
      </w:r>
      <w:r w:rsidR="006B5457" w:rsidRPr="00A5187E">
        <w:t xml:space="preserve">СТРОИТЕЛЬСТВО ЗДАНИЯ ОБЩЕОБРАЗОВАТЕЛЬНОЙ ШКОЛЫ </w:t>
      </w:r>
      <w:r w:rsidR="0062424B">
        <w:br/>
      </w:r>
      <w:r w:rsidR="006B5457" w:rsidRPr="00A5187E">
        <w:t xml:space="preserve">ПО АДРЕСУ: Г. САНКТ-ПЕТЕРБУРГ, ДАЛЬНЕВОСТОЧНЫЙ ПРОСПЕКТ, УЧАСТОК 67 (СЕВЕРО-ВОСТОЧНЕЕ ПЕРЕСЕЧЕНИЯ С УЛИЦЕЙ ЕРЕМЕЕВА) (825 МЕСТ). </w:t>
      </w:r>
      <w:r w:rsidR="00AF7708">
        <w:t>Уменьшение</w:t>
      </w:r>
      <w:r w:rsidR="006B5457" w:rsidRPr="00A5187E">
        <w:t xml:space="preserve"> лимита фина</w:t>
      </w:r>
      <w:r w:rsidR="00AF7708">
        <w:t xml:space="preserve">нсирования 2022 года в </w:t>
      </w:r>
      <w:r w:rsidR="00AF7708" w:rsidRPr="0062424B">
        <w:t>размере -50 000,0</w:t>
      </w:r>
      <w:r w:rsidR="006B5457" w:rsidRPr="0062424B">
        <w:t xml:space="preserve"> </w:t>
      </w:r>
      <w:proofErr w:type="spellStart"/>
      <w:r w:rsidR="006B5457" w:rsidRPr="0062424B">
        <w:t>тыс.руб</w:t>
      </w:r>
      <w:proofErr w:type="spellEnd"/>
      <w:r w:rsidR="006B5457" w:rsidRPr="0062424B">
        <w:t xml:space="preserve">. </w:t>
      </w:r>
      <w:r w:rsidR="005D2876" w:rsidRPr="0062424B">
        <w:t xml:space="preserve">с учетом планируемого выполнения объема работ в текущем году. </w:t>
      </w:r>
      <w:r w:rsidR="00AF7708" w:rsidRPr="0062424B">
        <w:t>Увеличение лим</w:t>
      </w:r>
      <w:r w:rsidR="00D65F4E">
        <w:t>ита финансирования 2023 года (+</w:t>
      </w:r>
      <w:r w:rsidR="00AF7708" w:rsidRPr="0062424B">
        <w:t xml:space="preserve">53 248,1 </w:t>
      </w:r>
      <w:proofErr w:type="spellStart"/>
      <w:r w:rsidR="00AF7708" w:rsidRPr="0062424B">
        <w:t>тыс.руб</w:t>
      </w:r>
      <w:proofErr w:type="spellEnd"/>
      <w:r w:rsidR="00AF7708" w:rsidRPr="0062424B">
        <w:t xml:space="preserve">.) с учетом </w:t>
      </w:r>
      <w:r w:rsidR="005D2876" w:rsidRPr="0062424B">
        <w:t xml:space="preserve">изменения объема работ </w:t>
      </w:r>
      <w:r w:rsidR="006B3B4C">
        <w:br/>
      </w:r>
      <w:r w:rsidR="005D2876" w:rsidRPr="0062424B">
        <w:t xml:space="preserve">по годам и </w:t>
      </w:r>
      <w:r w:rsidR="0062424B" w:rsidRPr="0062424B">
        <w:t xml:space="preserve">уточнения стоимости </w:t>
      </w:r>
      <w:r w:rsidR="001D6B1B">
        <w:t>договора с</w:t>
      </w:r>
      <w:r w:rsidR="001D6B1B" w:rsidRPr="0062424B">
        <w:t xml:space="preserve"> ПАО «</w:t>
      </w:r>
      <w:proofErr w:type="spellStart"/>
      <w:r w:rsidR="001D6B1B" w:rsidRPr="0062424B">
        <w:t>Россети</w:t>
      </w:r>
      <w:proofErr w:type="spellEnd"/>
      <w:r w:rsidR="001D6B1B" w:rsidRPr="0062424B">
        <w:t xml:space="preserve"> Ленэнерго</w:t>
      </w:r>
      <w:r w:rsidR="001D6B1B">
        <w:t xml:space="preserve">» от 26.08.2022 </w:t>
      </w:r>
      <w:r w:rsidR="001D6B1B">
        <w:br/>
        <w:t xml:space="preserve">№ 22-064025-100-142 </w:t>
      </w:r>
      <w:r w:rsidR="0062424B">
        <w:t>(+3</w:t>
      </w:r>
      <w:r w:rsidR="006B3B4C">
        <w:t xml:space="preserve"> </w:t>
      </w:r>
      <w:r w:rsidR="0062424B">
        <w:t xml:space="preserve">248,1 </w:t>
      </w:r>
      <w:proofErr w:type="spellStart"/>
      <w:r w:rsidR="0062424B">
        <w:t>тыс.руб</w:t>
      </w:r>
      <w:proofErr w:type="spellEnd"/>
      <w:r w:rsidR="0062424B">
        <w:t>.)</w:t>
      </w:r>
      <w:r w:rsidR="00AF7708" w:rsidRPr="00A5187E">
        <w:t xml:space="preserve">. </w:t>
      </w:r>
      <w:r w:rsidR="006B5457" w:rsidRPr="00A5187E">
        <w:t xml:space="preserve">Государственный контракт от 13.07.2021 </w:t>
      </w:r>
      <w:r w:rsidR="001D6B1B">
        <w:br/>
      </w:r>
      <w:r w:rsidR="006B5457" w:rsidRPr="00A5187E">
        <w:t xml:space="preserve">№ 24/ОК-21 с ООО «СУ-17». Положительное заключение экспертизы от 14.08.2020 </w:t>
      </w:r>
      <w:r w:rsidR="001D6B1B">
        <w:br/>
      </w:r>
      <w:r w:rsidR="006B5457" w:rsidRPr="00A5187E">
        <w:t>№ 78-1-1-3-038349-2020</w:t>
      </w:r>
      <w:r w:rsidR="001D6B1B">
        <w:t>; п</w:t>
      </w:r>
      <w:r w:rsidR="005D2876" w:rsidRPr="00A5187E">
        <w:t>оложительное заключение экспертизы на корректировку проекта (удорожание стоимости материалов) от 02</w:t>
      </w:r>
      <w:r w:rsidR="001D6B1B">
        <w:t>.08.2022 № 78-1-1-2-053418-2022; п</w:t>
      </w:r>
      <w:r w:rsidR="00833C1F">
        <w:t xml:space="preserve">лановый срок получения положительного заключения экспертизы (корректировка проекта)  </w:t>
      </w:r>
      <w:r w:rsidR="001D6B1B">
        <w:br/>
      </w:r>
      <w:r w:rsidR="00833C1F">
        <w:t xml:space="preserve">до 01.12.2022 года. </w:t>
      </w:r>
      <w:r w:rsidR="006B5457" w:rsidRPr="00A5187E">
        <w:t xml:space="preserve">Расходное обязательство на объект: пункт 1.1.2.2 подпрограммы 2 «Развитие общего образования» государственной программы Санкт-Петербурга </w:t>
      </w:r>
      <w:r w:rsidR="001D6B1B">
        <w:br/>
      </w:r>
      <w:r w:rsidR="006B5457" w:rsidRPr="00A5187E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7B381A" w:rsidRPr="00A5187E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t>5</w:t>
      </w:r>
      <w:r w:rsidR="007B381A" w:rsidRPr="00A5187E">
        <w:t xml:space="preserve">. </w:t>
      </w:r>
      <w:r w:rsidR="006B5457" w:rsidRPr="00A5187E">
        <w:t xml:space="preserve">СТРОИТЕЛЬСТВО ЗДАНИЯ ОБЩЕОБРАЗОВАТЕЛЬНОЙ ШКОЛЫ </w:t>
      </w:r>
      <w:r w:rsidR="00C55FEF">
        <w:br/>
      </w:r>
      <w:r w:rsidR="006B5457" w:rsidRPr="00A5187E">
        <w:t>ПО АДРЕСУ: САНКТ-ПЕТЕРБУРГ, ПОСЕЛОК ШУШАРЫ, ПУЛКОВСКОЕ ШОССЕ, УЧАСТОК 438 (550 МЕСТ)</w:t>
      </w:r>
      <w:r w:rsidR="00D65F4E">
        <w:t>.</w:t>
      </w:r>
      <w:r w:rsidR="00C61B25">
        <w:t xml:space="preserve"> Уменьшение</w:t>
      </w:r>
      <w:r w:rsidR="00C61B25" w:rsidRPr="00A5187E">
        <w:t xml:space="preserve"> лимита фина</w:t>
      </w:r>
      <w:r w:rsidR="00C61B25">
        <w:t xml:space="preserve">нсирования 2022 </w:t>
      </w:r>
      <w:r w:rsidR="00C61B25" w:rsidRPr="00F03799">
        <w:t>года в размере                 -</w:t>
      </w:r>
      <w:r w:rsidR="006B3B4C">
        <w:t xml:space="preserve"> </w:t>
      </w:r>
      <w:r w:rsidR="008D2112" w:rsidRPr="00F03799">
        <w:t>50 000,0</w:t>
      </w:r>
      <w:r w:rsidR="00C61B25" w:rsidRPr="00F03799">
        <w:t xml:space="preserve"> </w:t>
      </w:r>
      <w:proofErr w:type="spellStart"/>
      <w:r w:rsidR="00C61B25" w:rsidRPr="00F03799">
        <w:t>тыс.руб</w:t>
      </w:r>
      <w:proofErr w:type="spellEnd"/>
      <w:r w:rsidR="00C61B25" w:rsidRPr="00F03799">
        <w:t xml:space="preserve">. </w:t>
      </w:r>
      <w:r w:rsidR="00F03799" w:rsidRPr="00F03799">
        <w:t xml:space="preserve">с учетом планируемого выполнения объема работ в текущем году. </w:t>
      </w:r>
      <w:r w:rsidR="00C61B25" w:rsidRPr="00F03799">
        <w:t>Увеличение лимита финансирования 202</w:t>
      </w:r>
      <w:r w:rsidR="008D2112" w:rsidRPr="00F03799">
        <w:t>3</w:t>
      </w:r>
      <w:r w:rsidR="006B3B4C">
        <w:t xml:space="preserve"> </w:t>
      </w:r>
      <w:r w:rsidR="00D65F4E">
        <w:t>года (+</w:t>
      </w:r>
      <w:r w:rsidR="008D2112" w:rsidRPr="00F03799">
        <w:t>50</w:t>
      </w:r>
      <w:r w:rsidR="00FC1474" w:rsidRPr="00F03799">
        <w:t xml:space="preserve"> </w:t>
      </w:r>
      <w:r w:rsidR="008D2112" w:rsidRPr="00F03799">
        <w:t>000,0</w:t>
      </w:r>
      <w:r w:rsidR="00C61B25" w:rsidRPr="00F03799">
        <w:t xml:space="preserve"> тыс. руб.) </w:t>
      </w:r>
      <w:r w:rsidR="00F03799" w:rsidRPr="00F03799">
        <w:t>с учетом изменения объема работ по годам</w:t>
      </w:r>
      <w:r w:rsidR="00C61B25" w:rsidRPr="00F03799">
        <w:t>.</w:t>
      </w:r>
      <w:r w:rsidR="00F03799" w:rsidRPr="00F03799">
        <w:t xml:space="preserve"> Государственный контракт от 08.09.2021 № 68/ОК-21 </w:t>
      </w:r>
      <w:r w:rsidR="00F03799">
        <w:br/>
      </w:r>
      <w:r w:rsidR="00F03799" w:rsidRPr="00F03799">
        <w:t xml:space="preserve">с ЗАО «ТРЕСТ 101». Положительное заключение экспертизы от 27.07.2020 </w:t>
      </w:r>
      <w:r w:rsidR="00F03799">
        <w:br/>
      </w:r>
      <w:r w:rsidR="00F03799" w:rsidRPr="00F03799">
        <w:t>№ 78-1-1-</w:t>
      </w:r>
      <w:r w:rsidR="00F03799" w:rsidRPr="00A5187E">
        <w:t>3-</w:t>
      </w:r>
      <w:r w:rsidR="00F03799">
        <w:t>034141</w:t>
      </w:r>
      <w:r w:rsidR="00F03799" w:rsidRPr="00A5187E">
        <w:t>-2020</w:t>
      </w:r>
      <w:r w:rsidR="001D6B1B">
        <w:t>; п</w:t>
      </w:r>
      <w:r w:rsidR="00F03799" w:rsidRPr="00A5187E">
        <w:t xml:space="preserve">оложительное заключение экспертизы </w:t>
      </w:r>
      <w:r w:rsidR="00F03799">
        <w:t xml:space="preserve">(удорожание </w:t>
      </w:r>
      <w:r w:rsidR="001D6B1B">
        <w:t xml:space="preserve">стоимости </w:t>
      </w:r>
      <w:r w:rsidR="00F03799">
        <w:t xml:space="preserve">материалов) </w:t>
      </w:r>
      <w:r w:rsidR="00F03799" w:rsidRPr="00A5187E">
        <w:t xml:space="preserve">от </w:t>
      </w:r>
      <w:r w:rsidR="00F03799">
        <w:t>17.06</w:t>
      </w:r>
      <w:r w:rsidR="00833C1F">
        <w:t>.</w:t>
      </w:r>
      <w:r w:rsidR="00F03799">
        <w:t>2022 № 78-1-1-2</w:t>
      </w:r>
      <w:r w:rsidR="00F03799" w:rsidRPr="00A5187E">
        <w:t>-</w:t>
      </w:r>
      <w:r w:rsidR="00F03799">
        <w:t>039045-2022</w:t>
      </w:r>
      <w:r w:rsidR="001D6B1B">
        <w:t>; п</w:t>
      </w:r>
      <w:r w:rsidR="00F03799">
        <w:t>лановый срок получения положительного заключения экспертизы (корректировка проекта) – декабрь 2022 год</w:t>
      </w:r>
      <w:r w:rsidR="001D6B1B">
        <w:t>а</w:t>
      </w:r>
      <w:r w:rsidR="00F03799">
        <w:t>.</w:t>
      </w:r>
      <w:r w:rsidR="00F03799" w:rsidRPr="00F03799">
        <w:t xml:space="preserve"> </w:t>
      </w:r>
      <w:r w:rsidR="00F03799" w:rsidRPr="00A5187E">
        <w:t>Расходное обязат</w:t>
      </w:r>
      <w:r w:rsidR="00F03799">
        <w:t>ельство на объект: пункт 1.1.2.10</w:t>
      </w:r>
      <w:r w:rsidR="00F03799" w:rsidRPr="00A5187E">
        <w:t xml:space="preserve"> подпрограммы 2 «Развитие общего образования» государственной программы Санкт-Петербурга «Развитие образования </w:t>
      </w:r>
      <w:r w:rsidR="00F03799">
        <w:br/>
      </w:r>
      <w:r w:rsidR="00F03799" w:rsidRPr="00A5187E">
        <w:t xml:space="preserve">в Санкт-Петербурге», утвержденной постановлением Правительства Санкт-Петербурга </w:t>
      </w:r>
      <w:r w:rsidR="00F03799">
        <w:br/>
      </w:r>
      <w:r w:rsidR="00F03799" w:rsidRPr="00A5187E">
        <w:t>от 04.06.2014 № 4</w:t>
      </w:r>
      <w:r w:rsidR="00F03799">
        <w:t>53.</w:t>
      </w:r>
    </w:p>
    <w:p w:rsidR="00255F0F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t>6</w:t>
      </w:r>
      <w:r w:rsidR="007B381A" w:rsidRPr="00A5187E">
        <w:t xml:space="preserve">. </w:t>
      </w:r>
      <w:r w:rsidR="006B5457" w:rsidRPr="00A5187E">
        <w:t xml:space="preserve">СТРОИТЕЛЬСТВО ЗДАНИЯ ОБЩЕОБРАЗОВАТЕЛЬНОЙ ШКОЛЫ </w:t>
      </w:r>
      <w:r w:rsidR="00C55FEF">
        <w:br/>
      </w:r>
      <w:r w:rsidR="006B5457" w:rsidRPr="00A5187E">
        <w:t xml:space="preserve">ПО АДРЕСУ: Г. САНКТ-ПЕТЕРБУРГ, ПОСЕЛОК СТРЕЛЬНА, </w:t>
      </w:r>
      <w:r w:rsidR="00C55FEF">
        <w:br/>
      </w:r>
      <w:r w:rsidR="006B5457" w:rsidRPr="00A5187E">
        <w:t>САНКТ-ПЕТЕРБУРГСКОЕ ШОССЕ, Д. 102А, ЛИТЕРА А (550 МЕСТ)</w:t>
      </w:r>
      <w:r w:rsidR="00D65F4E">
        <w:t>.</w:t>
      </w:r>
      <w:r w:rsidR="00B33D25">
        <w:t xml:space="preserve"> Уменьшение</w:t>
      </w:r>
      <w:r w:rsidR="00B33D25" w:rsidRPr="00A5187E">
        <w:t xml:space="preserve"> лимита фина</w:t>
      </w:r>
      <w:r w:rsidR="00B33D25">
        <w:t xml:space="preserve">нсирования 2022 года в размере </w:t>
      </w:r>
      <w:r w:rsidR="00D65F4E">
        <w:t xml:space="preserve">- </w:t>
      </w:r>
      <w:r w:rsidR="008D2112" w:rsidRPr="00C55FEF">
        <w:t>9 367,4</w:t>
      </w:r>
      <w:r w:rsidR="00B33D25" w:rsidRPr="00C55FEF">
        <w:t xml:space="preserve"> </w:t>
      </w:r>
      <w:proofErr w:type="spellStart"/>
      <w:r w:rsidR="00B33D25" w:rsidRPr="00C55FEF">
        <w:t>тыс.руб</w:t>
      </w:r>
      <w:proofErr w:type="spellEnd"/>
      <w:r w:rsidR="00B33D25" w:rsidRPr="00C55FEF">
        <w:t>.</w:t>
      </w:r>
      <w:r w:rsidR="00F03799" w:rsidRPr="00C55FEF">
        <w:t xml:space="preserve"> с учетом планируемого выполнения объема работ в текущем году.</w:t>
      </w:r>
      <w:r w:rsidR="00B33D25" w:rsidRPr="00C55FEF">
        <w:t xml:space="preserve"> </w:t>
      </w:r>
      <w:r w:rsidR="008D2112" w:rsidRPr="00C55FEF">
        <w:t>Увеличение лимита финансирования 2024 года (+9</w:t>
      </w:r>
      <w:r w:rsidR="00FC1474" w:rsidRPr="00C55FEF">
        <w:t xml:space="preserve"> </w:t>
      </w:r>
      <w:r w:rsidR="001D6B1B">
        <w:t xml:space="preserve">367,4 </w:t>
      </w:r>
      <w:proofErr w:type="spellStart"/>
      <w:r w:rsidR="001D6B1B">
        <w:t>тыс.</w:t>
      </w:r>
      <w:r w:rsidR="008D2112" w:rsidRPr="00C55FEF">
        <w:t>руб</w:t>
      </w:r>
      <w:proofErr w:type="spellEnd"/>
      <w:r w:rsidR="008D2112" w:rsidRPr="00C55FEF">
        <w:t xml:space="preserve">.) </w:t>
      </w:r>
      <w:r w:rsidR="00F03799" w:rsidRPr="00C55FEF">
        <w:t xml:space="preserve">с учетом изменения объема работ </w:t>
      </w:r>
      <w:r w:rsidR="00D65F4E">
        <w:t>2022 года</w:t>
      </w:r>
      <w:r w:rsidR="00F03799" w:rsidRPr="00C55FEF">
        <w:t xml:space="preserve">. </w:t>
      </w:r>
      <w:r w:rsidR="00C55FEF">
        <w:br/>
      </w:r>
      <w:r w:rsidR="001D6B1B">
        <w:t xml:space="preserve">Государственный контракт № 97/ОК-22 с ООО «СУ-17» в стадии заключения </w:t>
      </w:r>
      <w:r w:rsidR="00255F0F">
        <w:br/>
      </w:r>
      <w:r w:rsidR="00E84064">
        <w:t xml:space="preserve">(по </w:t>
      </w:r>
      <w:r w:rsidR="00C55FEF" w:rsidRPr="00C55FEF">
        <w:t>итог</w:t>
      </w:r>
      <w:r w:rsidR="00E84064">
        <w:t>ам</w:t>
      </w:r>
      <w:r w:rsidR="00C55FEF" w:rsidRPr="00C55FEF">
        <w:t xml:space="preserve"> закупочной процедуры</w:t>
      </w:r>
      <w:r w:rsidR="00E84064">
        <w:t xml:space="preserve"> от 28.10.2022). </w:t>
      </w:r>
      <w:r w:rsidR="00F03799" w:rsidRPr="00F03799">
        <w:t xml:space="preserve">Положительное заключение экспертизы </w:t>
      </w:r>
      <w:r w:rsidR="00E84064">
        <w:br/>
      </w:r>
      <w:r w:rsidR="00F03799" w:rsidRPr="00F03799">
        <w:t xml:space="preserve">от </w:t>
      </w:r>
      <w:r w:rsidR="00C55FEF">
        <w:t>30.12</w:t>
      </w:r>
      <w:r w:rsidR="00F03799" w:rsidRPr="00F03799">
        <w:t>.2020 № 78-1-1-</w:t>
      </w:r>
      <w:r w:rsidR="00F03799" w:rsidRPr="00A5187E">
        <w:t>3-</w:t>
      </w:r>
      <w:r w:rsidR="00C55FEF">
        <w:t>069565</w:t>
      </w:r>
      <w:r w:rsidR="00F03799" w:rsidRPr="00A5187E">
        <w:t>-2020.</w:t>
      </w:r>
      <w:r w:rsidR="00F03799">
        <w:t xml:space="preserve"> </w:t>
      </w:r>
      <w:r w:rsidR="00F03799" w:rsidRPr="00A5187E">
        <w:t>Расходное обязат</w:t>
      </w:r>
      <w:r w:rsidR="00F03799">
        <w:t xml:space="preserve">ельство на объект: пункт </w:t>
      </w:r>
      <w:r w:rsidR="00C55FEF">
        <w:t>2.1.27</w:t>
      </w:r>
      <w:r w:rsidR="00F03799" w:rsidRPr="00A5187E">
        <w:t xml:space="preserve"> подпрограммы 2 «Развитие общего образования» государственной программы </w:t>
      </w:r>
      <w:r w:rsidR="00E84064">
        <w:br/>
      </w:r>
      <w:r w:rsidR="00F03799" w:rsidRPr="00A5187E">
        <w:t>Санкт-Петербурга «Развитие образования в Санкт-Петербурге», утвержденной постановлением Правительства Санкт-Петербурга от 04.06.2014 № 4</w:t>
      </w:r>
      <w:r w:rsidR="00F03799">
        <w:t>53.</w:t>
      </w:r>
    </w:p>
    <w:p w:rsidR="007B381A" w:rsidRPr="00A5187E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t>7</w:t>
      </w:r>
      <w:r w:rsidR="007B381A" w:rsidRPr="00A5187E">
        <w:t xml:space="preserve">. </w:t>
      </w:r>
      <w:r w:rsidR="00FB3558" w:rsidRPr="00A5187E">
        <w:t xml:space="preserve">СТРОИТЕЛЬСТВО ЗДАНИЯ ОБЩЕОБРАЗОВАТЕЛЬНОЙ ШКОЛЫ </w:t>
      </w:r>
      <w:r w:rsidR="00C55FEF">
        <w:br/>
      </w:r>
      <w:r w:rsidR="00FB3558" w:rsidRPr="00A5187E">
        <w:t>НА ТЕРРИТОРИИ, ОГРАНИЧЕННОЙ ПР. МАРШАЛА БЛЮХЕРА, ПРОЕКТИРУЕМОЙ УЛ., ПОЛЮСТР</w:t>
      </w:r>
      <w:r w:rsidR="00EE13EF">
        <w:t xml:space="preserve">ОВСКИМ ПР., ПРОЕКТИРУЕМОЙ УЛ., </w:t>
      </w:r>
      <w:r w:rsidR="00FB3558" w:rsidRPr="00A5187E">
        <w:t xml:space="preserve">ФЗУ 7) (1375 МЕСТ).  </w:t>
      </w:r>
      <w:r w:rsidR="008D2112" w:rsidRPr="00B374E7">
        <w:t>Уменьшение</w:t>
      </w:r>
      <w:r w:rsidR="00FB3558" w:rsidRPr="00B374E7">
        <w:t xml:space="preserve"> лимита 2022 года в размере </w:t>
      </w:r>
      <w:r w:rsidR="008D2112" w:rsidRPr="00B374E7">
        <w:t>-</w:t>
      </w:r>
      <w:r w:rsidR="002921C0">
        <w:t xml:space="preserve"> </w:t>
      </w:r>
      <w:r w:rsidR="00D84850" w:rsidRPr="00D84850">
        <w:t xml:space="preserve">52 062,9 </w:t>
      </w:r>
      <w:proofErr w:type="spellStart"/>
      <w:r w:rsidR="00FB3558" w:rsidRPr="00B374E7">
        <w:t>тыс.руб</w:t>
      </w:r>
      <w:proofErr w:type="spellEnd"/>
      <w:r w:rsidR="00785F23">
        <w:t xml:space="preserve">. </w:t>
      </w:r>
      <w:r w:rsidR="00E84064" w:rsidRPr="00C55FEF">
        <w:t>с учетом планируемого выполнения объема работ в текущем году</w:t>
      </w:r>
      <w:r w:rsidR="00C07A95">
        <w:t xml:space="preserve"> в рамках г</w:t>
      </w:r>
      <w:r w:rsidR="00E84064" w:rsidRPr="00B374E7">
        <w:t>осударственн</w:t>
      </w:r>
      <w:r w:rsidR="00C07A95">
        <w:t>ого</w:t>
      </w:r>
      <w:r w:rsidR="00E84064" w:rsidRPr="00B374E7">
        <w:t xml:space="preserve"> контракт</w:t>
      </w:r>
      <w:r w:rsidR="00C07A95">
        <w:t>а</w:t>
      </w:r>
      <w:r w:rsidR="00E84064" w:rsidRPr="00B374E7">
        <w:t xml:space="preserve"> </w:t>
      </w:r>
      <w:r w:rsidR="00C07A95">
        <w:br/>
      </w:r>
      <w:r w:rsidR="00E84064" w:rsidRPr="00B374E7">
        <w:t>от 23.08.2022 № 54/ОК-22 с ООО «ЛЕНТЕХСТРОЙ».</w:t>
      </w:r>
      <w:r w:rsidR="00E84064">
        <w:t xml:space="preserve"> </w:t>
      </w:r>
      <w:r w:rsidR="00C07A95" w:rsidRPr="00B374E7">
        <w:t xml:space="preserve">Плановый срок проведения закупочной процедуры на завершение СМР - 1 квартал 2023 года. </w:t>
      </w:r>
      <w:r w:rsidR="00E84064">
        <w:t>Уточнение</w:t>
      </w:r>
      <w:r w:rsidR="004A5F33" w:rsidRPr="00B374E7">
        <w:t xml:space="preserve"> лимит</w:t>
      </w:r>
      <w:r w:rsidR="00E84064">
        <w:t>ов</w:t>
      </w:r>
      <w:r w:rsidR="004A5F33" w:rsidRPr="00B374E7">
        <w:t xml:space="preserve"> финансирования 2023</w:t>
      </w:r>
      <w:r w:rsidR="00C07A95">
        <w:t xml:space="preserve"> года</w:t>
      </w:r>
      <w:r w:rsidR="00E84064">
        <w:t xml:space="preserve"> (</w:t>
      </w:r>
      <w:r w:rsidR="00C07A95">
        <w:t>+</w:t>
      </w:r>
      <w:r w:rsidR="00D84850" w:rsidRPr="00D84850">
        <w:t xml:space="preserve">128 135,9 </w:t>
      </w:r>
      <w:proofErr w:type="spellStart"/>
      <w:r w:rsidR="00C07A95">
        <w:t>тыс.руб</w:t>
      </w:r>
      <w:proofErr w:type="spellEnd"/>
      <w:r w:rsidR="00C07A95">
        <w:t>.)</w:t>
      </w:r>
      <w:r w:rsidR="004A5F33" w:rsidRPr="00B374E7">
        <w:t xml:space="preserve"> </w:t>
      </w:r>
      <w:r w:rsidR="00E84064">
        <w:t>и 2024</w:t>
      </w:r>
      <w:r w:rsidR="00C07A95">
        <w:t xml:space="preserve"> года (</w:t>
      </w:r>
      <w:r w:rsidR="00C07A95" w:rsidRPr="00B374E7">
        <w:t>-</w:t>
      </w:r>
      <w:r w:rsidR="00C07A95">
        <w:t xml:space="preserve"> </w:t>
      </w:r>
      <w:r w:rsidR="00C07A95" w:rsidRPr="00B374E7">
        <w:t xml:space="preserve">51 364,6 </w:t>
      </w:r>
      <w:proofErr w:type="spellStart"/>
      <w:r w:rsidR="00C07A95" w:rsidRPr="00B374E7">
        <w:t>тыс.руб</w:t>
      </w:r>
      <w:proofErr w:type="spellEnd"/>
      <w:r w:rsidR="00C07A95" w:rsidRPr="00B374E7">
        <w:t>.</w:t>
      </w:r>
      <w:r w:rsidR="00C07A95">
        <w:t>)</w:t>
      </w:r>
      <w:r w:rsidR="00E84064">
        <w:t xml:space="preserve"> </w:t>
      </w:r>
      <w:r w:rsidR="00A34F53" w:rsidRPr="00B374E7">
        <w:t xml:space="preserve">с учетом перераспределения объемов работ </w:t>
      </w:r>
      <w:r w:rsidR="00E84064">
        <w:t xml:space="preserve">по годам </w:t>
      </w:r>
      <w:r w:rsidR="00C07A95">
        <w:t>для</w:t>
      </w:r>
      <w:r w:rsidR="00FB3558" w:rsidRPr="00B374E7">
        <w:t xml:space="preserve"> обеспечения </w:t>
      </w:r>
      <w:r w:rsidR="00B374E7" w:rsidRPr="00B374E7">
        <w:t xml:space="preserve">проведения закупочной процедуры </w:t>
      </w:r>
      <w:r w:rsidR="00C07A95">
        <w:t xml:space="preserve">в </w:t>
      </w:r>
      <w:r w:rsidR="00E84064">
        <w:rPr>
          <w:lang w:val="en-US"/>
        </w:rPr>
        <w:t>I</w:t>
      </w:r>
      <w:r w:rsidR="00E84064">
        <w:t xml:space="preserve"> квартале 2023 года, а также с учетом </w:t>
      </w:r>
      <w:r w:rsidR="00E84064" w:rsidRPr="00B374E7">
        <w:t>оплаты</w:t>
      </w:r>
      <w:r w:rsidR="00C07A95">
        <w:t xml:space="preserve"> в рамках лимита текущего года</w:t>
      </w:r>
      <w:r w:rsidR="00C07A95" w:rsidRPr="00B374E7">
        <w:t xml:space="preserve"> исполните</w:t>
      </w:r>
      <w:r w:rsidR="00C07A95">
        <w:t xml:space="preserve">льного документа </w:t>
      </w:r>
      <w:r w:rsidR="00C07A95" w:rsidRPr="00B374E7">
        <w:t>№ А56-70853/2019 от 14.02.2022</w:t>
      </w:r>
      <w:r w:rsidR="00D65F4E">
        <w:t xml:space="preserve">  </w:t>
      </w:r>
      <w:r w:rsidR="00C07A95">
        <w:t>на сумму 24 708,</w:t>
      </w:r>
      <w:r w:rsidR="00D65F4E">
        <w:t xml:space="preserve">4 </w:t>
      </w:r>
      <w:proofErr w:type="spellStart"/>
      <w:r w:rsidR="00D65F4E">
        <w:t>тыс.руб</w:t>
      </w:r>
      <w:proofErr w:type="spellEnd"/>
      <w:r w:rsidR="00E84064" w:rsidRPr="00B374E7">
        <w:t>.</w:t>
      </w:r>
      <w:r w:rsidR="00B374E7" w:rsidRPr="00B374E7">
        <w:t xml:space="preserve"> </w:t>
      </w:r>
      <w:r w:rsidR="00C07A95" w:rsidRPr="00B374E7">
        <w:t xml:space="preserve">Положительное заключение экспертизы от 28.10.2020 № 78-1-1-3-054378-2020. </w:t>
      </w:r>
      <w:r w:rsidR="00FB3558" w:rsidRPr="00B374E7">
        <w:t>Расходное обязательство на объект: пункт 2.1.39 подпрограммы 2</w:t>
      </w:r>
      <w:r w:rsidR="00FB3558" w:rsidRPr="00A5187E">
        <w:t xml:space="preserve"> «Развитие общего образования» </w:t>
      </w:r>
      <w:r w:rsidR="00FB3558" w:rsidRPr="00A5187E">
        <w:lastRenderedPageBreak/>
        <w:t xml:space="preserve">государственной программы Санкт-Петербурга «Развитие образования </w:t>
      </w:r>
      <w:r w:rsidR="00C07A95">
        <w:br/>
      </w:r>
      <w:r w:rsidR="00FB3558" w:rsidRPr="00A5187E">
        <w:t xml:space="preserve">в Санкт-Петербурге», утвержденной постановлением Правительства Санкт-Петербурга </w:t>
      </w:r>
      <w:r w:rsidR="00C07A95">
        <w:br/>
      </w:r>
      <w:r w:rsidR="00FB3558" w:rsidRPr="00A5187E">
        <w:t>от 04.06.2014 № 453.</w:t>
      </w:r>
    </w:p>
    <w:p w:rsidR="00822F49" w:rsidRDefault="00822F49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>
        <w:t>8</w:t>
      </w:r>
      <w:r w:rsidR="007B381A" w:rsidRPr="005F337A">
        <w:t xml:space="preserve">. </w:t>
      </w:r>
      <w:r w:rsidR="00FB3558" w:rsidRPr="005F337A">
        <w:t xml:space="preserve">СТРОИТЕЛЬСТВО </w:t>
      </w:r>
      <w:r w:rsidR="00FB3558" w:rsidRPr="00A5187E">
        <w:t>ЗДАНИЙ ДЕТСКОГО ТУБЕРКУЛЕЗНОГО САНАТОР</w:t>
      </w:r>
      <w:r w:rsidR="005F7B68">
        <w:t>ИЯ НА 300 МЕСТ НА БАЗЕ СПБ ГУЗ «</w:t>
      </w:r>
      <w:r w:rsidR="00FB3558" w:rsidRPr="00A5187E">
        <w:t xml:space="preserve">ДЕТСКИЙ ТУБЕРКУЛЕЗНЫЙ САНАТОРИЙ </w:t>
      </w:r>
      <w:r w:rsidR="005F7B68">
        <w:t>«ЖЕМЧУЖИНА»</w:t>
      </w:r>
      <w:r w:rsidR="00FB3558" w:rsidRPr="00A5187E">
        <w:t xml:space="preserve"> ПО АДРЕСУ: САНКТ-ПЕТЕРБУРГ, ПОС. УШКОВО, УЛИЦА ПЛЯЖЕВАЯ, ДОМ 10 (УЛИЦА ПЛЯЖЕВАЯ, ДОМ 10, ЛИТЕРА Е)</w:t>
      </w:r>
      <w:r w:rsidR="004D22A1">
        <w:t>.</w:t>
      </w:r>
      <w:r w:rsidR="00212588" w:rsidRPr="00212588">
        <w:t xml:space="preserve"> </w:t>
      </w:r>
      <w:r w:rsidR="00716CE1" w:rsidRPr="00DC26A8">
        <w:t>Уменьшение лимита финансирования 2022 года в размере -</w:t>
      </w:r>
      <w:r w:rsidR="00394128">
        <w:t xml:space="preserve"> </w:t>
      </w:r>
      <w:r w:rsidR="009D46E2">
        <w:t xml:space="preserve">80 034,3 </w:t>
      </w:r>
      <w:proofErr w:type="spellStart"/>
      <w:r w:rsidR="009D46E2">
        <w:t>тыс.</w:t>
      </w:r>
      <w:r w:rsidR="00716CE1" w:rsidRPr="00DC26A8">
        <w:t>руб</w:t>
      </w:r>
      <w:proofErr w:type="spellEnd"/>
      <w:r w:rsidR="00716CE1" w:rsidRPr="00DC26A8">
        <w:t xml:space="preserve">. </w:t>
      </w:r>
      <w:r w:rsidR="00394128" w:rsidRPr="00C55FEF">
        <w:t>с учетом планируемого выполнения объема работ в текущем году</w:t>
      </w:r>
      <w:r w:rsidR="00543766">
        <w:t xml:space="preserve"> в рамках государственного контракта </w:t>
      </w:r>
      <w:r w:rsidR="00543766">
        <w:br/>
        <w:t xml:space="preserve">с подрядной организацией </w:t>
      </w:r>
      <w:r w:rsidR="009D46E2" w:rsidRPr="00DC26A8">
        <w:t xml:space="preserve">АО «МОНОЛИТСТРОЙ» </w:t>
      </w:r>
      <w:r w:rsidR="00543766">
        <w:t xml:space="preserve">(-91 973,2 </w:t>
      </w:r>
      <w:proofErr w:type="spellStart"/>
      <w:r w:rsidR="00543766">
        <w:t>тыс.руб</w:t>
      </w:r>
      <w:proofErr w:type="spellEnd"/>
      <w:r w:rsidR="00543766">
        <w:t>.)</w:t>
      </w:r>
      <w:r w:rsidR="00394128">
        <w:t xml:space="preserve"> в связи </w:t>
      </w:r>
      <w:r w:rsidR="009D46E2">
        <w:br/>
      </w:r>
      <w:r w:rsidR="00394128">
        <w:t xml:space="preserve">с </w:t>
      </w:r>
      <w:r w:rsidR="00716CE1" w:rsidRPr="00DC26A8">
        <w:t>корректировк</w:t>
      </w:r>
      <w:r w:rsidR="00394128">
        <w:t>ой</w:t>
      </w:r>
      <w:r w:rsidR="00716CE1" w:rsidRPr="00DC26A8">
        <w:t xml:space="preserve"> проектной документации</w:t>
      </w:r>
      <w:r w:rsidR="00803941">
        <w:t>, а также</w:t>
      </w:r>
      <w:r w:rsidR="00543766">
        <w:t xml:space="preserve"> увеличением </w:t>
      </w:r>
      <w:r w:rsidR="00803941">
        <w:t xml:space="preserve">восстановительной стоимости зеленых насаждений по счету от 18.102022 № 1350 </w:t>
      </w:r>
      <w:r w:rsidR="00C961D1">
        <w:t>(</w:t>
      </w:r>
      <w:r w:rsidR="00803941">
        <w:t xml:space="preserve">+11 938,9 </w:t>
      </w:r>
      <w:proofErr w:type="spellStart"/>
      <w:r w:rsidR="00803941">
        <w:t>тыс.руб</w:t>
      </w:r>
      <w:proofErr w:type="spellEnd"/>
      <w:r w:rsidR="00C961D1">
        <w:t>)</w:t>
      </w:r>
      <w:r w:rsidR="00394128">
        <w:t>.</w:t>
      </w:r>
      <w:r w:rsidR="00803941">
        <w:t xml:space="preserve"> </w:t>
      </w:r>
      <w:r w:rsidR="00803941" w:rsidRPr="00DC26A8">
        <w:t xml:space="preserve">Увеличение лимита финансирования 2023 года в размере +91 973,2 </w:t>
      </w:r>
      <w:proofErr w:type="spellStart"/>
      <w:r w:rsidR="00803941" w:rsidRPr="00DC26A8">
        <w:t>тыс.руб</w:t>
      </w:r>
      <w:proofErr w:type="spellEnd"/>
      <w:r w:rsidR="00803941" w:rsidRPr="00DC26A8">
        <w:t xml:space="preserve">. </w:t>
      </w:r>
      <w:r w:rsidR="00803941" w:rsidRPr="00C55FEF">
        <w:t xml:space="preserve">с учетом изменения объема работ </w:t>
      </w:r>
      <w:r w:rsidR="00543766">
        <w:t>2022 года</w:t>
      </w:r>
      <w:r w:rsidR="00803941">
        <w:t xml:space="preserve">. Планируемый срок </w:t>
      </w:r>
      <w:r w:rsidR="00543766">
        <w:t>получения</w:t>
      </w:r>
      <w:r w:rsidR="00803941" w:rsidRPr="00DC26A8">
        <w:t xml:space="preserve"> положительного заключения </w:t>
      </w:r>
      <w:r w:rsidR="00543766">
        <w:t>(корректировка</w:t>
      </w:r>
      <w:r w:rsidR="00803941" w:rsidRPr="00543766">
        <w:t xml:space="preserve"> проекта</w:t>
      </w:r>
      <w:r w:rsidR="00543766">
        <w:t>)</w:t>
      </w:r>
      <w:r w:rsidR="00803941" w:rsidRPr="00543766">
        <w:t xml:space="preserve"> – до 20.11.2022 (дело от 09.09.2022 № 421-2-11); планируемый срок </w:t>
      </w:r>
      <w:r w:rsidR="00543766">
        <w:t>получения</w:t>
      </w:r>
      <w:r w:rsidR="00803941" w:rsidRPr="00543766">
        <w:t xml:space="preserve"> положительного заключения (удорожание стоимости </w:t>
      </w:r>
      <w:r w:rsidR="00803941" w:rsidRPr="00DC26A8">
        <w:t>материалов</w:t>
      </w:r>
      <w:r w:rsidR="00803941">
        <w:t>)</w:t>
      </w:r>
      <w:r w:rsidR="00803941" w:rsidRPr="00DC26A8">
        <w:t xml:space="preserve"> – до 30.12.2022. Положительное заключение экспертизы от 06.02.2012 </w:t>
      </w:r>
      <w:r w:rsidR="004D22A1">
        <w:br/>
      </w:r>
      <w:r w:rsidR="00803941" w:rsidRPr="00DC26A8">
        <w:t>№ 78-1-5-0260-12; от 30.12.2021 № 78-1-1-2-0</w:t>
      </w:r>
      <w:r w:rsidR="00803941">
        <w:t>86462-2021</w:t>
      </w:r>
      <w:r w:rsidR="00803941" w:rsidRPr="00DC26A8">
        <w:t xml:space="preserve">. </w:t>
      </w:r>
      <w:r w:rsidR="00673226" w:rsidRPr="00DC26A8">
        <w:t xml:space="preserve">Государственный контракт </w:t>
      </w:r>
      <w:r w:rsidR="004D22A1">
        <w:br/>
      </w:r>
      <w:r w:rsidR="00673226" w:rsidRPr="00DC26A8">
        <w:t xml:space="preserve">с АО «МОНОЛИТСТРОЙ» от 07.06.2019 № 08/ЗП-19 на СМР и </w:t>
      </w:r>
      <w:r w:rsidR="00673226">
        <w:t>монтируемое оборудование</w:t>
      </w:r>
      <w:r w:rsidR="00673226" w:rsidRPr="00DC26A8">
        <w:t>; на благоустройство от 02.08.2021 № 56/ОК-21; на завершение СМР (благоустройство) от 22.08.2022 № 50/ОК-22</w:t>
      </w:r>
      <w:r w:rsidR="00673226">
        <w:t>.</w:t>
      </w:r>
      <w:r w:rsidR="00803941">
        <w:t xml:space="preserve"> </w:t>
      </w:r>
      <w:r w:rsidR="00716CE1" w:rsidRPr="00DC26A8">
        <w:t>Расходное обязательство на объект: пункт 2.1 подпрограммы 5 «Формирование эффективной системы оказания медицинской помощи», перечня мероприятий, связанного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5F3EBA" w:rsidRPr="00CB5B8B" w:rsidRDefault="00822F49" w:rsidP="00CB5B8B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743D57">
        <w:t>9</w:t>
      </w:r>
      <w:r w:rsidR="00716CE1" w:rsidRPr="00743D57">
        <w:t xml:space="preserve">. </w:t>
      </w:r>
      <w:r w:rsidR="00743D57" w:rsidRPr="00743D57">
        <w:t xml:space="preserve">СТРОИТЕЛЬСТВО ЗДАНИЯ ЦЕНТРА СПОРТИВНОЙ ПОДГОТОВКИ </w:t>
      </w:r>
      <w:r w:rsidR="00255F0F">
        <w:br/>
      </w:r>
      <w:r w:rsidR="00743D57" w:rsidRPr="00743D57">
        <w:t xml:space="preserve">ПО БАСКЕТБОЛУ (СПЕЦИАЛИЗИРОВАННОГО СПОРТИВНОГО ОБЪЕКТА </w:t>
      </w:r>
      <w:r w:rsidR="00255F0F">
        <w:br/>
      </w:r>
      <w:r w:rsidR="00743D57" w:rsidRPr="00743D57">
        <w:t xml:space="preserve">ДЛЯ ПОДГОТОВКИ СПОРТСМЕНОВ ПО БАСКЕТБОЛУ) ПО АДРЕСУ: ЗАГРЕБСКИЙ БУЛЬВАР, УЧАСТОК 1 (СЕВЕРО-ЗАПАДНЕЕ ДОМА 89, ЛИТЕРА А </w:t>
      </w:r>
      <w:r w:rsidR="00255F0F">
        <w:br/>
      </w:r>
      <w:r w:rsidR="00743D57" w:rsidRPr="00743D57">
        <w:t xml:space="preserve">ПО БУХАРЕСТСКОЙ УЛ.). </w:t>
      </w:r>
      <w:r w:rsidR="005F3EBA" w:rsidRPr="00743D57">
        <w:t xml:space="preserve">Уменьшение лимита 2022 года в размере - 46 319,0 </w:t>
      </w:r>
      <w:proofErr w:type="spellStart"/>
      <w:r w:rsidR="005F3EBA" w:rsidRPr="00743D57">
        <w:t>тыс.руб</w:t>
      </w:r>
      <w:proofErr w:type="spellEnd"/>
      <w:r w:rsidR="005F3EBA" w:rsidRPr="00743D57">
        <w:t xml:space="preserve">.                                   </w:t>
      </w:r>
      <w:r w:rsidR="00CB5B8B">
        <w:t xml:space="preserve">с учетом </w:t>
      </w:r>
      <w:r w:rsidR="00CB5B8B" w:rsidRPr="00C55FEF">
        <w:t>выполнения объема работ в текущем году</w:t>
      </w:r>
      <w:r w:rsidR="00CB5B8B">
        <w:t xml:space="preserve"> в рамках государственного контракта </w:t>
      </w:r>
      <w:r w:rsidR="00CB5B8B">
        <w:br/>
      </w:r>
      <w:r w:rsidR="00CB5B8B" w:rsidRPr="00743D57">
        <w:t>от 25.05.20</w:t>
      </w:r>
      <w:r w:rsidR="00CB5B8B">
        <w:t xml:space="preserve">21 № 29/ОК-21 с ООО «ТЕРРИКОН» </w:t>
      </w:r>
      <w:r w:rsidR="005F68EA">
        <w:t xml:space="preserve">в связи с уточнением стоимости </w:t>
      </w:r>
      <w:r w:rsidR="00CB5B8B">
        <w:br/>
      </w:r>
      <w:r w:rsidR="005F68EA">
        <w:t>по результатам</w:t>
      </w:r>
      <w:r w:rsidR="00CB5B8B">
        <w:t xml:space="preserve"> проводимой</w:t>
      </w:r>
      <w:r w:rsidR="005F68EA">
        <w:t xml:space="preserve"> </w:t>
      </w:r>
      <w:r w:rsidR="00CB5B8B">
        <w:t>корректировки проектной документации.</w:t>
      </w:r>
      <w:r w:rsidR="005F68EA">
        <w:t xml:space="preserve"> </w:t>
      </w:r>
      <w:r w:rsidR="005F3EBA" w:rsidRPr="00CB5B8B">
        <w:t>Положительное заключение экспертизы от 08.08.2019 № 78-1-1-2-020712-2019 (СЧ), от 05.02.2</w:t>
      </w:r>
      <w:r w:rsidR="00CB5B8B" w:rsidRPr="00CB5B8B">
        <w:t xml:space="preserve">019 </w:t>
      </w:r>
      <w:r w:rsidR="00CB5B8B">
        <w:br/>
      </w:r>
      <w:r w:rsidR="00CB5B8B" w:rsidRPr="00CB5B8B">
        <w:t xml:space="preserve">№ 78-1-1-3-002032-2019 (ТЧ); положительное заключение экспертизы (удорожание стоимости материалов) от 27.06.2022 № 78-1-1-2-041439-2022; планируемый срок получения положительного заключения экспертизы в части корректировки проекта – ноябрь 2022 года (дело от 06.09.2022 № 186-2-18). </w:t>
      </w:r>
      <w:r w:rsidR="00E47FE9" w:rsidRPr="00E47FE9">
        <w:t xml:space="preserve">Планируется завершение общестроительных работ и ввод объекта в эксплуатацию в текущем году. </w:t>
      </w:r>
      <w:r w:rsidR="00D65F4E">
        <w:br/>
      </w:r>
      <w:r w:rsidR="005F3EBA" w:rsidRPr="00CB5B8B">
        <w:t xml:space="preserve">Расходное обязательство на объект: пункт 1.1.2 подпрограммы 3 «Развитие инфраструктуры физической культуры и спорта» перечня мероприятий, связанного </w:t>
      </w:r>
      <w:r w:rsidR="00D65F4E">
        <w:br/>
      </w:r>
      <w:r w:rsidR="005F3EBA" w:rsidRPr="00CB5B8B">
        <w:t>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5F3EBA" w:rsidRDefault="005F3EBA" w:rsidP="00D65F4E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743D57">
        <w:t xml:space="preserve">10. СТРОИТЕЛЬСТВО ЗДАНИЯ КРЫТОГО КАТКА С ИСКУССТВЕННЫМ ЛЬДОМ ПО АДРЕСУ: СРЕДНИЙ ПР. В.О., Д. 87, КОРП. 2, ЛИТ. А. </w:t>
      </w:r>
      <w:r w:rsidRPr="00FF1CA6">
        <w:t xml:space="preserve">Уменьшение лимита </w:t>
      </w:r>
      <w:r w:rsidR="00D65F4E">
        <w:t xml:space="preserve">финансирования </w:t>
      </w:r>
      <w:r w:rsidRPr="00FF1CA6">
        <w:t xml:space="preserve">2022 года в размере –10 202,6 </w:t>
      </w:r>
      <w:proofErr w:type="spellStart"/>
      <w:r w:rsidRPr="00FF1CA6">
        <w:t>тыс.руб</w:t>
      </w:r>
      <w:proofErr w:type="spellEnd"/>
      <w:r w:rsidRPr="00FF1CA6">
        <w:t xml:space="preserve">. </w:t>
      </w:r>
      <w:r w:rsidR="00255F0F" w:rsidRPr="00C55FEF">
        <w:t>с учетом планируемого выполнения объема работ в текущем году</w:t>
      </w:r>
      <w:r w:rsidR="00255F0F" w:rsidRPr="00743D57">
        <w:t xml:space="preserve"> </w:t>
      </w:r>
      <w:r w:rsidRPr="00FF1CA6">
        <w:t xml:space="preserve">в связи </w:t>
      </w:r>
      <w:r w:rsidR="003B0DE6">
        <w:t xml:space="preserve">уточнением стоимости по </w:t>
      </w:r>
      <w:proofErr w:type="gramStart"/>
      <w:r w:rsidR="003B0DE6">
        <w:t xml:space="preserve">результатам </w:t>
      </w:r>
      <w:r w:rsidRPr="00FF1CA6">
        <w:t xml:space="preserve"> положительного</w:t>
      </w:r>
      <w:proofErr w:type="gramEnd"/>
      <w:r w:rsidRPr="00FF1CA6">
        <w:t xml:space="preserve"> заключения экспертизы (удорожание </w:t>
      </w:r>
      <w:r w:rsidR="004D22A1">
        <w:t xml:space="preserve">стоимости </w:t>
      </w:r>
      <w:r w:rsidRPr="00FF1CA6">
        <w:t>материалов</w:t>
      </w:r>
      <w:r w:rsidR="004D22A1">
        <w:t xml:space="preserve">) </w:t>
      </w:r>
      <w:r w:rsidRPr="00FF1CA6">
        <w:t xml:space="preserve">от 29.09.2022 № 78-1-1-2-069644-2022). Положительное заключение экспертизы от 19.03.2021 </w:t>
      </w:r>
      <w:r w:rsidR="00D65F4E">
        <w:br/>
      </w:r>
      <w:r w:rsidRPr="00FF1CA6">
        <w:t>№ 78-1-1-3-012504-2021, от 10.11.2021 № 78-1-1-2-06573 9-2021.</w:t>
      </w:r>
      <w:r>
        <w:t xml:space="preserve"> </w:t>
      </w:r>
      <w:r w:rsidRPr="00495A7B">
        <w:t xml:space="preserve">Государственный контракт от 21.12.2021 № 96/ОК-21 (демонтажные работы), государственный контракт (СМР) </w:t>
      </w:r>
      <w:r w:rsidR="00D65F4E">
        <w:br/>
      </w:r>
      <w:r w:rsidRPr="00495A7B">
        <w:t xml:space="preserve">от 27.06.2022 № 34/ОК-22. </w:t>
      </w:r>
      <w:r w:rsidR="003B0DE6" w:rsidRPr="00E47FE9">
        <w:t>Планируется завершение</w:t>
      </w:r>
      <w:r w:rsidR="004D22A1" w:rsidRPr="00E47FE9">
        <w:t xml:space="preserve"> </w:t>
      </w:r>
      <w:r w:rsidR="00E47FE9" w:rsidRPr="00E47FE9">
        <w:t>обще</w:t>
      </w:r>
      <w:r w:rsidR="003B0DE6" w:rsidRPr="00E47FE9">
        <w:t xml:space="preserve">строительных </w:t>
      </w:r>
      <w:r w:rsidR="004D22A1" w:rsidRPr="00E47FE9">
        <w:t>работ и в</w:t>
      </w:r>
      <w:r w:rsidRPr="00E47FE9">
        <w:t xml:space="preserve">вод объекта в </w:t>
      </w:r>
      <w:r w:rsidR="003B0DE6" w:rsidRPr="00E47FE9">
        <w:t xml:space="preserve">эксплуатацию в </w:t>
      </w:r>
      <w:r w:rsidR="004D22A1" w:rsidRPr="00E47FE9">
        <w:t>текущем году</w:t>
      </w:r>
      <w:r w:rsidRPr="00E47FE9">
        <w:t xml:space="preserve">. </w:t>
      </w:r>
      <w:r w:rsidRPr="00495A7B">
        <w:t xml:space="preserve">Расходное обязательство на объект: пункт 1.1.3 подпрограммы 3 «Развитие инфраструктуры физической культуры и спорта» </w:t>
      </w:r>
      <w:r w:rsidR="00E47FE9">
        <w:br/>
      </w:r>
      <w:r w:rsidRPr="00495A7B">
        <w:lastRenderedPageBreak/>
        <w:t xml:space="preserve">перечня мероприятий, связанного </w:t>
      </w:r>
      <w:r w:rsidR="003B0DE6">
        <w:br/>
      </w:r>
      <w:r w:rsidRPr="00495A7B">
        <w:t>с расходами развития государственной программы Санкт-Петербурга «Развитие физической</w:t>
      </w:r>
      <w:r>
        <w:t xml:space="preserve"> </w:t>
      </w:r>
      <w:r w:rsidRPr="00495A7B">
        <w:t xml:space="preserve">культуры и спорта </w:t>
      </w:r>
      <w:r w:rsidR="00C0275E">
        <w:br/>
      </w:r>
      <w:r w:rsidRPr="00495A7B">
        <w:t>в Санкт-Петербург</w:t>
      </w:r>
      <w:r>
        <w:t xml:space="preserve">е», утвержденной постановлением </w:t>
      </w:r>
      <w:r w:rsidRPr="00495A7B">
        <w:t xml:space="preserve">Правительства Санкт-Петербурга </w:t>
      </w:r>
      <w:r w:rsidR="00D65F4E">
        <w:br/>
      </w:r>
      <w:r w:rsidRPr="00495A7B">
        <w:t>от 23.06.2014 № 498.</w:t>
      </w:r>
    </w:p>
    <w:p w:rsidR="00A3012E" w:rsidRPr="00A5187E" w:rsidRDefault="00A3012E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spacing w:val="3"/>
        </w:rPr>
      </w:pPr>
      <w:r w:rsidRPr="00A5187E">
        <w:rPr>
          <w:spacing w:val="3"/>
        </w:rPr>
        <w:t>Принятие Проекта не потребует выделение дополнительного бюджетного финансирования и не требует признания утратившими силу</w:t>
      </w:r>
      <w:r w:rsidR="004D22A1">
        <w:rPr>
          <w:spacing w:val="3"/>
        </w:rPr>
        <w:t>,</w:t>
      </w:r>
      <w:r w:rsidRPr="00A5187E">
        <w:rPr>
          <w:spacing w:val="3"/>
        </w:rPr>
        <w:t xml:space="preserve">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A3012E" w:rsidRPr="00A5187E" w:rsidRDefault="00A3012E" w:rsidP="004D22A1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A5187E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                           при осуществлении градостроительной деятельности.</w:t>
      </w:r>
    </w:p>
    <w:p w:rsidR="00A3012E" w:rsidRPr="00A5187E" w:rsidRDefault="00A3012E" w:rsidP="004D22A1">
      <w:pPr>
        <w:pStyle w:val="a8"/>
        <w:tabs>
          <w:tab w:val="left" w:pos="0"/>
          <w:tab w:val="left" w:pos="851"/>
        </w:tabs>
        <w:spacing w:after="0"/>
        <w:ind w:left="0" w:right="-2" w:firstLine="709"/>
        <w:jc w:val="both"/>
      </w:pPr>
      <w:r w:rsidRPr="00A5187E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0F1C5A" w:rsidRPr="00A5187E" w:rsidRDefault="00A3012E" w:rsidP="004D22A1">
      <w:pPr>
        <w:tabs>
          <w:tab w:val="left" w:pos="0"/>
        </w:tabs>
        <w:ind w:firstLine="709"/>
        <w:jc w:val="both"/>
      </w:pPr>
      <w:r w:rsidRPr="00A5187E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A5187E">
        <w:br/>
        <w:t xml:space="preserve">в Санкт-Петербурге, утвержденного постановлением Правительства Санкт-Петербурга </w:t>
      </w:r>
      <w:r w:rsidRPr="00A5187E">
        <w:br/>
        <w:t xml:space="preserve">от 10.04.2014 № 244 «О порядке проведения оценки регулирующего воздействия </w:t>
      </w:r>
      <w:r w:rsidRPr="00A5187E">
        <w:br/>
        <w:t>в Санкт-Петербурге», и не подлежит процедуре оценки регулирующего воздействия.</w:t>
      </w:r>
    </w:p>
    <w:p w:rsidR="00A3012E" w:rsidRPr="00A5187E" w:rsidRDefault="00A3012E" w:rsidP="004D22A1">
      <w:pPr>
        <w:tabs>
          <w:tab w:val="left" w:pos="0"/>
        </w:tabs>
        <w:ind w:firstLine="709"/>
        <w:jc w:val="both"/>
      </w:pPr>
      <w:r w:rsidRPr="00A5187E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A3012E" w:rsidRPr="00A5187E" w:rsidRDefault="00A3012E" w:rsidP="004D22A1">
      <w:pPr>
        <w:autoSpaceDE w:val="0"/>
        <w:autoSpaceDN w:val="0"/>
        <w:ind w:firstLine="709"/>
        <w:jc w:val="both"/>
      </w:pPr>
    </w:p>
    <w:p w:rsidR="00A3012E" w:rsidRPr="00A5187E" w:rsidRDefault="00A3012E" w:rsidP="004D22A1">
      <w:pPr>
        <w:pStyle w:val="aa"/>
        <w:tabs>
          <w:tab w:val="left" w:pos="-5400"/>
        </w:tabs>
        <w:ind w:left="0" w:firstLine="709"/>
        <w:jc w:val="both"/>
        <w:rPr>
          <w:b/>
        </w:rPr>
      </w:pPr>
    </w:p>
    <w:p w:rsidR="00A3012E" w:rsidRPr="00A5187E" w:rsidRDefault="00A3012E" w:rsidP="004D22A1">
      <w:pPr>
        <w:pStyle w:val="aa"/>
        <w:tabs>
          <w:tab w:val="left" w:pos="-5400"/>
        </w:tabs>
        <w:ind w:left="0"/>
        <w:jc w:val="both"/>
        <w:rPr>
          <w:b/>
        </w:rPr>
      </w:pPr>
      <w:r w:rsidRPr="00A5187E">
        <w:rPr>
          <w:b/>
        </w:rPr>
        <w:t>Председатель Комитета по строительству</w:t>
      </w:r>
      <w:r w:rsidRPr="00A5187E">
        <w:rPr>
          <w:b/>
        </w:rPr>
        <w:tab/>
      </w:r>
      <w:r w:rsidRPr="00A5187E">
        <w:rPr>
          <w:b/>
        </w:rPr>
        <w:tab/>
      </w:r>
      <w:r w:rsidRPr="00A5187E">
        <w:rPr>
          <w:b/>
        </w:rPr>
        <w:tab/>
      </w:r>
      <w:r w:rsidRPr="00A5187E">
        <w:rPr>
          <w:b/>
        </w:rPr>
        <w:tab/>
        <w:t xml:space="preserve">        </w:t>
      </w:r>
      <w:proofErr w:type="spellStart"/>
      <w:r w:rsidRPr="00A5187E">
        <w:rPr>
          <w:b/>
        </w:rPr>
        <w:t>И.В.Креславский</w:t>
      </w:r>
      <w:proofErr w:type="spellEnd"/>
    </w:p>
    <w:p w:rsidR="00A3012E" w:rsidRPr="00A5187E" w:rsidRDefault="00A3012E" w:rsidP="004D22A1">
      <w:pPr>
        <w:pStyle w:val="aa"/>
        <w:tabs>
          <w:tab w:val="left" w:pos="-5400"/>
        </w:tabs>
        <w:ind w:left="0"/>
        <w:jc w:val="both"/>
        <w:rPr>
          <w:b/>
        </w:rPr>
      </w:pPr>
    </w:p>
    <w:p w:rsidR="00A3012E" w:rsidRPr="00A5187E" w:rsidRDefault="00A3012E" w:rsidP="004D22A1">
      <w:pPr>
        <w:ind w:firstLine="709"/>
        <w:jc w:val="both"/>
      </w:pPr>
    </w:p>
    <w:p w:rsidR="00A3012E" w:rsidRPr="00A5187E" w:rsidRDefault="00A3012E" w:rsidP="004D22A1">
      <w:pPr>
        <w:ind w:firstLine="709"/>
        <w:jc w:val="both"/>
      </w:pPr>
    </w:p>
    <w:p w:rsidR="009C12F7" w:rsidRPr="00A5187E" w:rsidRDefault="009C12F7" w:rsidP="004D22A1">
      <w:pPr>
        <w:pStyle w:val="aa"/>
        <w:tabs>
          <w:tab w:val="left" w:pos="-5400"/>
        </w:tabs>
        <w:ind w:left="0"/>
        <w:jc w:val="both"/>
        <w:rPr>
          <w:b/>
        </w:rPr>
      </w:pPr>
    </w:p>
    <w:sectPr w:rsidR="009C12F7" w:rsidRPr="00A5187E" w:rsidSect="00284E59">
      <w:headerReference w:type="even" r:id="rId8"/>
      <w:headerReference w:type="default" r:id="rId9"/>
      <w:footerReference w:type="even" r:id="rId10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DF1" w:rsidRDefault="00A20DF1" w:rsidP="00423A6C">
      <w:r>
        <w:separator/>
      </w:r>
    </w:p>
  </w:endnote>
  <w:endnote w:type="continuationSeparator" w:id="0">
    <w:p w:rsidR="00A20DF1" w:rsidRDefault="00A20DF1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DF1" w:rsidRDefault="00A20DF1" w:rsidP="00423A6C">
      <w:r>
        <w:separator/>
      </w:r>
    </w:p>
  </w:footnote>
  <w:footnote w:type="continuationSeparator" w:id="0">
    <w:p w:rsidR="00A20DF1" w:rsidRDefault="00A20DF1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3CA8">
      <w:rPr>
        <w:rStyle w:val="a5"/>
        <w:noProof/>
      </w:rPr>
      <w:t>7</w: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248B"/>
    <w:multiLevelType w:val="hybridMultilevel"/>
    <w:tmpl w:val="8A80B52A"/>
    <w:lvl w:ilvl="0" w:tplc="F47CE0C6">
      <w:start w:val="1"/>
      <w:numFmt w:val="decimal"/>
      <w:lvlText w:val="%1."/>
      <w:lvlJc w:val="left"/>
      <w:pPr>
        <w:ind w:left="21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2A345A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65034"/>
    <w:multiLevelType w:val="hybridMultilevel"/>
    <w:tmpl w:val="458EE676"/>
    <w:lvl w:ilvl="0" w:tplc="6C380B98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FD0AFF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B6750A"/>
    <w:multiLevelType w:val="hybridMultilevel"/>
    <w:tmpl w:val="65EA3454"/>
    <w:lvl w:ilvl="0" w:tplc="36F0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5C685C"/>
    <w:multiLevelType w:val="hybridMultilevel"/>
    <w:tmpl w:val="8716F9E8"/>
    <w:lvl w:ilvl="0" w:tplc="77DA7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83799E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5031E8"/>
    <w:multiLevelType w:val="hybridMultilevel"/>
    <w:tmpl w:val="918AFEB8"/>
    <w:lvl w:ilvl="0" w:tplc="1EDC5C40">
      <w:start w:val="3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395276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9" w15:restartNumberingAfterBreak="0">
    <w:nsid w:val="6DF352CC"/>
    <w:multiLevelType w:val="hybridMultilevel"/>
    <w:tmpl w:val="254630DA"/>
    <w:lvl w:ilvl="0" w:tplc="36F027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557DB2"/>
    <w:multiLevelType w:val="hybridMultilevel"/>
    <w:tmpl w:val="ED4C4220"/>
    <w:lvl w:ilvl="0" w:tplc="1B249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1" w15:restartNumberingAfterBreak="0">
    <w:nsid w:val="750805DC"/>
    <w:multiLevelType w:val="hybridMultilevel"/>
    <w:tmpl w:val="3800B23E"/>
    <w:lvl w:ilvl="0" w:tplc="CEDA24E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2D3225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463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0BE"/>
    <w:rsid w:val="00007C08"/>
    <w:rsid w:val="0001074E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B3"/>
    <w:rsid w:val="00014CE8"/>
    <w:rsid w:val="00014D34"/>
    <w:rsid w:val="00014E14"/>
    <w:rsid w:val="0001508D"/>
    <w:rsid w:val="00015BDB"/>
    <w:rsid w:val="00015C7A"/>
    <w:rsid w:val="00015C82"/>
    <w:rsid w:val="00015C88"/>
    <w:rsid w:val="000206A2"/>
    <w:rsid w:val="00021FD9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27D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037"/>
    <w:rsid w:val="0003659C"/>
    <w:rsid w:val="000373B4"/>
    <w:rsid w:val="00037946"/>
    <w:rsid w:val="00037D59"/>
    <w:rsid w:val="00040B7E"/>
    <w:rsid w:val="00042079"/>
    <w:rsid w:val="000429EE"/>
    <w:rsid w:val="000435A9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6E3"/>
    <w:rsid w:val="00053A7E"/>
    <w:rsid w:val="00053DCF"/>
    <w:rsid w:val="0005405C"/>
    <w:rsid w:val="000541B3"/>
    <w:rsid w:val="00054767"/>
    <w:rsid w:val="00054E06"/>
    <w:rsid w:val="000550AA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8C9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4F79"/>
    <w:rsid w:val="00065185"/>
    <w:rsid w:val="0006656D"/>
    <w:rsid w:val="00067445"/>
    <w:rsid w:val="000674A9"/>
    <w:rsid w:val="000676E3"/>
    <w:rsid w:val="00067ADB"/>
    <w:rsid w:val="00067C2D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173"/>
    <w:rsid w:val="00075445"/>
    <w:rsid w:val="00075681"/>
    <w:rsid w:val="00075A9E"/>
    <w:rsid w:val="00075C34"/>
    <w:rsid w:val="0007665B"/>
    <w:rsid w:val="00076E4F"/>
    <w:rsid w:val="00077A85"/>
    <w:rsid w:val="00077FFC"/>
    <w:rsid w:val="000805B6"/>
    <w:rsid w:val="000808E7"/>
    <w:rsid w:val="0008099F"/>
    <w:rsid w:val="00080E92"/>
    <w:rsid w:val="00081207"/>
    <w:rsid w:val="000819E8"/>
    <w:rsid w:val="0008258D"/>
    <w:rsid w:val="0008298B"/>
    <w:rsid w:val="00083776"/>
    <w:rsid w:val="00083B30"/>
    <w:rsid w:val="000849C4"/>
    <w:rsid w:val="00084A55"/>
    <w:rsid w:val="00084BC4"/>
    <w:rsid w:val="000860E1"/>
    <w:rsid w:val="0008651C"/>
    <w:rsid w:val="00086644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97E14"/>
    <w:rsid w:val="000A0674"/>
    <w:rsid w:val="000A14AA"/>
    <w:rsid w:val="000A1924"/>
    <w:rsid w:val="000A1EBE"/>
    <w:rsid w:val="000A2339"/>
    <w:rsid w:val="000A2CDA"/>
    <w:rsid w:val="000A3B59"/>
    <w:rsid w:val="000A527D"/>
    <w:rsid w:val="000A60CF"/>
    <w:rsid w:val="000A64FB"/>
    <w:rsid w:val="000A6ED9"/>
    <w:rsid w:val="000A7502"/>
    <w:rsid w:val="000A75F0"/>
    <w:rsid w:val="000A768B"/>
    <w:rsid w:val="000A7C23"/>
    <w:rsid w:val="000A7FE3"/>
    <w:rsid w:val="000B0D6F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6C5C"/>
    <w:rsid w:val="000B7020"/>
    <w:rsid w:val="000B7613"/>
    <w:rsid w:val="000C006F"/>
    <w:rsid w:val="000C00A7"/>
    <w:rsid w:val="000C0ECA"/>
    <w:rsid w:val="000C10B8"/>
    <w:rsid w:val="000C144C"/>
    <w:rsid w:val="000C16F0"/>
    <w:rsid w:val="000C20AC"/>
    <w:rsid w:val="000C23D1"/>
    <w:rsid w:val="000C25A4"/>
    <w:rsid w:val="000C2606"/>
    <w:rsid w:val="000C2AF0"/>
    <w:rsid w:val="000C2C8D"/>
    <w:rsid w:val="000C2FDF"/>
    <w:rsid w:val="000C359E"/>
    <w:rsid w:val="000C484B"/>
    <w:rsid w:val="000C4AE6"/>
    <w:rsid w:val="000C580E"/>
    <w:rsid w:val="000C63ED"/>
    <w:rsid w:val="000C6566"/>
    <w:rsid w:val="000C6EEA"/>
    <w:rsid w:val="000C71DE"/>
    <w:rsid w:val="000C71EC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2F85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1C5A"/>
    <w:rsid w:val="000F26A6"/>
    <w:rsid w:val="000F3865"/>
    <w:rsid w:val="000F3A20"/>
    <w:rsid w:val="000F3C2A"/>
    <w:rsid w:val="000F45C0"/>
    <w:rsid w:val="000F5E8A"/>
    <w:rsid w:val="000F5FF0"/>
    <w:rsid w:val="000F61C0"/>
    <w:rsid w:val="000F61E8"/>
    <w:rsid w:val="000F6276"/>
    <w:rsid w:val="000F643E"/>
    <w:rsid w:val="000F68EE"/>
    <w:rsid w:val="000F706D"/>
    <w:rsid w:val="000F79AF"/>
    <w:rsid w:val="000F7AEC"/>
    <w:rsid w:val="00100202"/>
    <w:rsid w:val="00100388"/>
    <w:rsid w:val="00100B29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2E"/>
    <w:rsid w:val="0011134B"/>
    <w:rsid w:val="00111AC1"/>
    <w:rsid w:val="00111C61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17345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08"/>
    <w:rsid w:val="00125D2F"/>
    <w:rsid w:val="0012600A"/>
    <w:rsid w:val="00126861"/>
    <w:rsid w:val="001270B3"/>
    <w:rsid w:val="00127A66"/>
    <w:rsid w:val="00127B6B"/>
    <w:rsid w:val="00130001"/>
    <w:rsid w:val="001308B9"/>
    <w:rsid w:val="0013090E"/>
    <w:rsid w:val="00130F30"/>
    <w:rsid w:val="00131243"/>
    <w:rsid w:val="0013153E"/>
    <w:rsid w:val="001316D7"/>
    <w:rsid w:val="00131EB0"/>
    <w:rsid w:val="001328AB"/>
    <w:rsid w:val="00133196"/>
    <w:rsid w:val="0013326A"/>
    <w:rsid w:val="00133F62"/>
    <w:rsid w:val="001345D9"/>
    <w:rsid w:val="00134FD5"/>
    <w:rsid w:val="00135505"/>
    <w:rsid w:val="00135547"/>
    <w:rsid w:val="00135B0D"/>
    <w:rsid w:val="00135CBD"/>
    <w:rsid w:val="001361A6"/>
    <w:rsid w:val="00136327"/>
    <w:rsid w:val="00136B89"/>
    <w:rsid w:val="00136BAB"/>
    <w:rsid w:val="001372AD"/>
    <w:rsid w:val="00137B90"/>
    <w:rsid w:val="00140BA8"/>
    <w:rsid w:val="00140F0F"/>
    <w:rsid w:val="0014120D"/>
    <w:rsid w:val="00141775"/>
    <w:rsid w:val="0014182B"/>
    <w:rsid w:val="0014239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DF8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96D"/>
    <w:rsid w:val="00161BAE"/>
    <w:rsid w:val="001623C2"/>
    <w:rsid w:val="00162608"/>
    <w:rsid w:val="001626FA"/>
    <w:rsid w:val="0016285D"/>
    <w:rsid w:val="00162A52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39"/>
    <w:rsid w:val="00165BB5"/>
    <w:rsid w:val="00165E5F"/>
    <w:rsid w:val="001663A4"/>
    <w:rsid w:val="00167323"/>
    <w:rsid w:val="00167520"/>
    <w:rsid w:val="00167853"/>
    <w:rsid w:val="00167B88"/>
    <w:rsid w:val="00167FFA"/>
    <w:rsid w:val="001703B3"/>
    <w:rsid w:val="00170B43"/>
    <w:rsid w:val="00170C72"/>
    <w:rsid w:val="00171127"/>
    <w:rsid w:val="00171A8E"/>
    <w:rsid w:val="00171A96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6C41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675C"/>
    <w:rsid w:val="00187215"/>
    <w:rsid w:val="001873EA"/>
    <w:rsid w:val="001875CA"/>
    <w:rsid w:val="0018782F"/>
    <w:rsid w:val="00187BC0"/>
    <w:rsid w:val="00187BCC"/>
    <w:rsid w:val="00190003"/>
    <w:rsid w:val="00190C25"/>
    <w:rsid w:val="00190E8B"/>
    <w:rsid w:val="0019150F"/>
    <w:rsid w:val="0019176C"/>
    <w:rsid w:val="00191DC7"/>
    <w:rsid w:val="00192BDF"/>
    <w:rsid w:val="00193B92"/>
    <w:rsid w:val="00193E06"/>
    <w:rsid w:val="00194AC4"/>
    <w:rsid w:val="00194F33"/>
    <w:rsid w:val="00194FE8"/>
    <w:rsid w:val="001950A2"/>
    <w:rsid w:val="00195F0F"/>
    <w:rsid w:val="00195F58"/>
    <w:rsid w:val="001969CF"/>
    <w:rsid w:val="00196C3B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3FFC"/>
    <w:rsid w:val="001A4369"/>
    <w:rsid w:val="001A4754"/>
    <w:rsid w:val="001A4A11"/>
    <w:rsid w:val="001A4F42"/>
    <w:rsid w:val="001A4FE7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4FE1"/>
    <w:rsid w:val="001B50B8"/>
    <w:rsid w:val="001B5503"/>
    <w:rsid w:val="001B5A2F"/>
    <w:rsid w:val="001B5F8C"/>
    <w:rsid w:val="001B6218"/>
    <w:rsid w:val="001B6418"/>
    <w:rsid w:val="001B7087"/>
    <w:rsid w:val="001B7101"/>
    <w:rsid w:val="001B7526"/>
    <w:rsid w:val="001B79EB"/>
    <w:rsid w:val="001B7AEE"/>
    <w:rsid w:val="001C0722"/>
    <w:rsid w:val="001C18DC"/>
    <w:rsid w:val="001C23DD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531"/>
    <w:rsid w:val="001D2D06"/>
    <w:rsid w:val="001D36A3"/>
    <w:rsid w:val="001D4134"/>
    <w:rsid w:val="001D43CC"/>
    <w:rsid w:val="001D516F"/>
    <w:rsid w:val="001D5C13"/>
    <w:rsid w:val="001D5CF3"/>
    <w:rsid w:val="001D61E5"/>
    <w:rsid w:val="001D6346"/>
    <w:rsid w:val="001D63ED"/>
    <w:rsid w:val="001D6B1B"/>
    <w:rsid w:val="001D6F96"/>
    <w:rsid w:val="001D7075"/>
    <w:rsid w:val="001D719E"/>
    <w:rsid w:val="001D78B6"/>
    <w:rsid w:val="001D7EBC"/>
    <w:rsid w:val="001E0258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2E7F"/>
    <w:rsid w:val="001E35E1"/>
    <w:rsid w:val="001E3D29"/>
    <w:rsid w:val="001E4336"/>
    <w:rsid w:val="001E4E03"/>
    <w:rsid w:val="001E5C81"/>
    <w:rsid w:val="001E6060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302"/>
    <w:rsid w:val="001F0941"/>
    <w:rsid w:val="001F0BDC"/>
    <w:rsid w:val="001F0FBB"/>
    <w:rsid w:val="001F1B36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6C2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1966"/>
    <w:rsid w:val="00212588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021"/>
    <w:rsid w:val="0022270C"/>
    <w:rsid w:val="00222A14"/>
    <w:rsid w:val="00223808"/>
    <w:rsid w:val="0022400E"/>
    <w:rsid w:val="0022481C"/>
    <w:rsid w:val="0022493F"/>
    <w:rsid w:val="00224DAE"/>
    <w:rsid w:val="00224F84"/>
    <w:rsid w:val="002259DF"/>
    <w:rsid w:val="00225A91"/>
    <w:rsid w:val="00225BBC"/>
    <w:rsid w:val="0022606A"/>
    <w:rsid w:val="00226BA8"/>
    <w:rsid w:val="00226C3B"/>
    <w:rsid w:val="00226ED4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B45"/>
    <w:rsid w:val="00234FFE"/>
    <w:rsid w:val="0023513A"/>
    <w:rsid w:val="002354E6"/>
    <w:rsid w:val="002356B7"/>
    <w:rsid w:val="00235BEC"/>
    <w:rsid w:val="00235E45"/>
    <w:rsid w:val="0023642E"/>
    <w:rsid w:val="0023684A"/>
    <w:rsid w:val="0023691D"/>
    <w:rsid w:val="00236B6D"/>
    <w:rsid w:val="00236CDC"/>
    <w:rsid w:val="00236F0C"/>
    <w:rsid w:val="002370FF"/>
    <w:rsid w:val="002373EF"/>
    <w:rsid w:val="00237D2B"/>
    <w:rsid w:val="00240C52"/>
    <w:rsid w:val="00241C79"/>
    <w:rsid w:val="00241CD0"/>
    <w:rsid w:val="00241DD1"/>
    <w:rsid w:val="00241ED2"/>
    <w:rsid w:val="002427FD"/>
    <w:rsid w:val="002430B0"/>
    <w:rsid w:val="00243D74"/>
    <w:rsid w:val="00244215"/>
    <w:rsid w:val="00244299"/>
    <w:rsid w:val="00244562"/>
    <w:rsid w:val="00244720"/>
    <w:rsid w:val="002449DC"/>
    <w:rsid w:val="00244D97"/>
    <w:rsid w:val="002452E9"/>
    <w:rsid w:val="0024560F"/>
    <w:rsid w:val="0024570E"/>
    <w:rsid w:val="00245958"/>
    <w:rsid w:val="00246816"/>
    <w:rsid w:val="00246DBE"/>
    <w:rsid w:val="00246F48"/>
    <w:rsid w:val="00247AA0"/>
    <w:rsid w:val="002500CB"/>
    <w:rsid w:val="00250771"/>
    <w:rsid w:val="0025183F"/>
    <w:rsid w:val="00251DD7"/>
    <w:rsid w:val="00251F23"/>
    <w:rsid w:val="0025216B"/>
    <w:rsid w:val="002521A5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5F0F"/>
    <w:rsid w:val="00256D15"/>
    <w:rsid w:val="00257060"/>
    <w:rsid w:val="002575BA"/>
    <w:rsid w:val="002578C8"/>
    <w:rsid w:val="00257B1D"/>
    <w:rsid w:val="00257C59"/>
    <w:rsid w:val="00257CAA"/>
    <w:rsid w:val="00260831"/>
    <w:rsid w:val="00260F79"/>
    <w:rsid w:val="00261122"/>
    <w:rsid w:val="0026232F"/>
    <w:rsid w:val="00262D96"/>
    <w:rsid w:val="00262F11"/>
    <w:rsid w:val="002633F0"/>
    <w:rsid w:val="00263ABC"/>
    <w:rsid w:val="00263E12"/>
    <w:rsid w:val="0026491C"/>
    <w:rsid w:val="00264C40"/>
    <w:rsid w:val="00264D6E"/>
    <w:rsid w:val="002659E5"/>
    <w:rsid w:val="00265B48"/>
    <w:rsid w:val="00266332"/>
    <w:rsid w:val="00266582"/>
    <w:rsid w:val="0026681D"/>
    <w:rsid w:val="002668A9"/>
    <w:rsid w:val="00266DFD"/>
    <w:rsid w:val="00266E57"/>
    <w:rsid w:val="002671C2"/>
    <w:rsid w:val="0026750E"/>
    <w:rsid w:val="002706CF"/>
    <w:rsid w:val="00270F33"/>
    <w:rsid w:val="002713CD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5"/>
    <w:rsid w:val="00276F19"/>
    <w:rsid w:val="00277411"/>
    <w:rsid w:val="00277CCB"/>
    <w:rsid w:val="002800D6"/>
    <w:rsid w:val="00280414"/>
    <w:rsid w:val="00280B9B"/>
    <w:rsid w:val="00281F5D"/>
    <w:rsid w:val="00281F60"/>
    <w:rsid w:val="002820EC"/>
    <w:rsid w:val="002832A1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1C0"/>
    <w:rsid w:val="00292E04"/>
    <w:rsid w:val="00293273"/>
    <w:rsid w:val="002938E0"/>
    <w:rsid w:val="00293DD9"/>
    <w:rsid w:val="00293FA5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015"/>
    <w:rsid w:val="002A117E"/>
    <w:rsid w:val="002A1587"/>
    <w:rsid w:val="002A164B"/>
    <w:rsid w:val="002A1934"/>
    <w:rsid w:val="002A1A91"/>
    <w:rsid w:val="002A1F6F"/>
    <w:rsid w:val="002A27BD"/>
    <w:rsid w:val="002A2983"/>
    <w:rsid w:val="002A32AA"/>
    <w:rsid w:val="002A33D1"/>
    <w:rsid w:val="002A35E2"/>
    <w:rsid w:val="002A44CA"/>
    <w:rsid w:val="002A4746"/>
    <w:rsid w:val="002A4F8F"/>
    <w:rsid w:val="002A4FE9"/>
    <w:rsid w:val="002A51C8"/>
    <w:rsid w:val="002A573F"/>
    <w:rsid w:val="002A5B59"/>
    <w:rsid w:val="002A6A11"/>
    <w:rsid w:val="002A77C7"/>
    <w:rsid w:val="002B0CC8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4920"/>
    <w:rsid w:val="002B51C7"/>
    <w:rsid w:val="002B5D64"/>
    <w:rsid w:val="002B6561"/>
    <w:rsid w:val="002B6911"/>
    <w:rsid w:val="002B7069"/>
    <w:rsid w:val="002B7689"/>
    <w:rsid w:val="002B776D"/>
    <w:rsid w:val="002C0223"/>
    <w:rsid w:val="002C06C5"/>
    <w:rsid w:val="002C07C2"/>
    <w:rsid w:val="002C127E"/>
    <w:rsid w:val="002C17F6"/>
    <w:rsid w:val="002C1E65"/>
    <w:rsid w:val="002C2911"/>
    <w:rsid w:val="002C291E"/>
    <w:rsid w:val="002C2E2C"/>
    <w:rsid w:val="002C4906"/>
    <w:rsid w:val="002C4D56"/>
    <w:rsid w:val="002C52B3"/>
    <w:rsid w:val="002C5526"/>
    <w:rsid w:val="002C6021"/>
    <w:rsid w:val="002C62B4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EBC"/>
    <w:rsid w:val="002D3FEB"/>
    <w:rsid w:val="002D534D"/>
    <w:rsid w:val="002D5553"/>
    <w:rsid w:val="002D69BB"/>
    <w:rsid w:val="002D7652"/>
    <w:rsid w:val="002E0352"/>
    <w:rsid w:val="002E06B6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4D01"/>
    <w:rsid w:val="002E52B1"/>
    <w:rsid w:val="002E5ABB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2348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08A"/>
    <w:rsid w:val="0030695C"/>
    <w:rsid w:val="00306CD9"/>
    <w:rsid w:val="00306D48"/>
    <w:rsid w:val="00306FE9"/>
    <w:rsid w:val="00307A6F"/>
    <w:rsid w:val="0031013A"/>
    <w:rsid w:val="003102CC"/>
    <w:rsid w:val="0031031F"/>
    <w:rsid w:val="00310510"/>
    <w:rsid w:val="003105EE"/>
    <w:rsid w:val="00310606"/>
    <w:rsid w:val="00310B84"/>
    <w:rsid w:val="00310FA3"/>
    <w:rsid w:val="00311603"/>
    <w:rsid w:val="00311C80"/>
    <w:rsid w:val="003121E3"/>
    <w:rsid w:val="00312636"/>
    <w:rsid w:val="003134E9"/>
    <w:rsid w:val="00313900"/>
    <w:rsid w:val="003146FD"/>
    <w:rsid w:val="00314D2F"/>
    <w:rsid w:val="00315EEF"/>
    <w:rsid w:val="00316036"/>
    <w:rsid w:val="00317687"/>
    <w:rsid w:val="00317DDC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23F"/>
    <w:rsid w:val="0032488A"/>
    <w:rsid w:val="00325D40"/>
    <w:rsid w:val="003269E3"/>
    <w:rsid w:val="00326E38"/>
    <w:rsid w:val="00326EAC"/>
    <w:rsid w:val="00330ADE"/>
    <w:rsid w:val="00331257"/>
    <w:rsid w:val="003312C3"/>
    <w:rsid w:val="003315A8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3760B"/>
    <w:rsid w:val="00337AE4"/>
    <w:rsid w:val="00340CA0"/>
    <w:rsid w:val="00340E61"/>
    <w:rsid w:val="00341279"/>
    <w:rsid w:val="00341540"/>
    <w:rsid w:val="003426EB"/>
    <w:rsid w:val="00342756"/>
    <w:rsid w:val="00342F9C"/>
    <w:rsid w:val="003430C1"/>
    <w:rsid w:val="0034338F"/>
    <w:rsid w:val="00343D6D"/>
    <w:rsid w:val="00344016"/>
    <w:rsid w:val="00345023"/>
    <w:rsid w:val="003456A9"/>
    <w:rsid w:val="003457E3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C1E"/>
    <w:rsid w:val="00355D87"/>
    <w:rsid w:val="00356489"/>
    <w:rsid w:val="003570E6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3387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3F43"/>
    <w:rsid w:val="0037431B"/>
    <w:rsid w:val="00374FD8"/>
    <w:rsid w:val="00375052"/>
    <w:rsid w:val="00375147"/>
    <w:rsid w:val="003755D4"/>
    <w:rsid w:val="00375679"/>
    <w:rsid w:val="00375777"/>
    <w:rsid w:val="00375E49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08E"/>
    <w:rsid w:val="00381917"/>
    <w:rsid w:val="00381AF0"/>
    <w:rsid w:val="00381DA6"/>
    <w:rsid w:val="00382007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5C"/>
    <w:rsid w:val="00386CE5"/>
    <w:rsid w:val="00386EFE"/>
    <w:rsid w:val="00387C81"/>
    <w:rsid w:val="00387EA0"/>
    <w:rsid w:val="00390256"/>
    <w:rsid w:val="003904FA"/>
    <w:rsid w:val="00390DC3"/>
    <w:rsid w:val="00391165"/>
    <w:rsid w:val="00391561"/>
    <w:rsid w:val="00393165"/>
    <w:rsid w:val="00393E01"/>
    <w:rsid w:val="00393F8B"/>
    <w:rsid w:val="00394128"/>
    <w:rsid w:val="00394317"/>
    <w:rsid w:val="003954A1"/>
    <w:rsid w:val="00395904"/>
    <w:rsid w:val="00396D5B"/>
    <w:rsid w:val="003A16CA"/>
    <w:rsid w:val="003A21D9"/>
    <w:rsid w:val="003A3038"/>
    <w:rsid w:val="003A3588"/>
    <w:rsid w:val="003A3916"/>
    <w:rsid w:val="003A3D53"/>
    <w:rsid w:val="003A4108"/>
    <w:rsid w:val="003A416B"/>
    <w:rsid w:val="003A4770"/>
    <w:rsid w:val="003A4C2B"/>
    <w:rsid w:val="003A5009"/>
    <w:rsid w:val="003A599C"/>
    <w:rsid w:val="003A5A5C"/>
    <w:rsid w:val="003A5F2F"/>
    <w:rsid w:val="003A5FE7"/>
    <w:rsid w:val="003A6363"/>
    <w:rsid w:val="003A6B5F"/>
    <w:rsid w:val="003A7223"/>
    <w:rsid w:val="003A72DF"/>
    <w:rsid w:val="003A77AC"/>
    <w:rsid w:val="003A7CF2"/>
    <w:rsid w:val="003B00B2"/>
    <w:rsid w:val="003B02F8"/>
    <w:rsid w:val="003B0398"/>
    <w:rsid w:val="003B0DE6"/>
    <w:rsid w:val="003B2265"/>
    <w:rsid w:val="003B28E2"/>
    <w:rsid w:val="003B3465"/>
    <w:rsid w:val="003B4CE8"/>
    <w:rsid w:val="003B503C"/>
    <w:rsid w:val="003B5328"/>
    <w:rsid w:val="003B5767"/>
    <w:rsid w:val="003B6486"/>
    <w:rsid w:val="003B6561"/>
    <w:rsid w:val="003B68DA"/>
    <w:rsid w:val="003B6989"/>
    <w:rsid w:val="003B6E04"/>
    <w:rsid w:val="003B6E06"/>
    <w:rsid w:val="003B6E5E"/>
    <w:rsid w:val="003B7917"/>
    <w:rsid w:val="003B7ED5"/>
    <w:rsid w:val="003C009D"/>
    <w:rsid w:val="003C0312"/>
    <w:rsid w:val="003C0326"/>
    <w:rsid w:val="003C0DC1"/>
    <w:rsid w:val="003C181F"/>
    <w:rsid w:val="003C19DE"/>
    <w:rsid w:val="003C1E21"/>
    <w:rsid w:val="003C2A24"/>
    <w:rsid w:val="003C2F06"/>
    <w:rsid w:val="003C2FC6"/>
    <w:rsid w:val="003C3555"/>
    <w:rsid w:val="003C3756"/>
    <w:rsid w:val="003C42E0"/>
    <w:rsid w:val="003C5A66"/>
    <w:rsid w:val="003C5DE4"/>
    <w:rsid w:val="003C5E41"/>
    <w:rsid w:val="003C603C"/>
    <w:rsid w:val="003C60FD"/>
    <w:rsid w:val="003C6265"/>
    <w:rsid w:val="003C775B"/>
    <w:rsid w:val="003C7C4D"/>
    <w:rsid w:val="003D0BB0"/>
    <w:rsid w:val="003D10FF"/>
    <w:rsid w:val="003D11C7"/>
    <w:rsid w:val="003D166C"/>
    <w:rsid w:val="003D198F"/>
    <w:rsid w:val="003D2D3A"/>
    <w:rsid w:val="003D3693"/>
    <w:rsid w:val="003D404B"/>
    <w:rsid w:val="003D44F8"/>
    <w:rsid w:val="003D4B8F"/>
    <w:rsid w:val="003D52B8"/>
    <w:rsid w:val="003D56C5"/>
    <w:rsid w:val="003D56D9"/>
    <w:rsid w:val="003D5804"/>
    <w:rsid w:val="003D5C15"/>
    <w:rsid w:val="003D5CEA"/>
    <w:rsid w:val="003D6257"/>
    <w:rsid w:val="003D68D7"/>
    <w:rsid w:val="003D6D66"/>
    <w:rsid w:val="003D6EF4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0AD1"/>
    <w:rsid w:val="003F1676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3F7CE1"/>
    <w:rsid w:val="00400020"/>
    <w:rsid w:val="00400118"/>
    <w:rsid w:val="004003BF"/>
    <w:rsid w:val="00400672"/>
    <w:rsid w:val="004009BD"/>
    <w:rsid w:val="0040180E"/>
    <w:rsid w:val="00401CA1"/>
    <w:rsid w:val="00402124"/>
    <w:rsid w:val="004027FA"/>
    <w:rsid w:val="00402980"/>
    <w:rsid w:val="004032A4"/>
    <w:rsid w:val="00404BA3"/>
    <w:rsid w:val="00404CB2"/>
    <w:rsid w:val="00405467"/>
    <w:rsid w:val="0040570E"/>
    <w:rsid w:val="00405A78"/>
    <w:rsid w:val="00405C90"/>
    <w:rsid w:val="00406094"/>
    <w:rsid w:val="0040659E"/>
    <w:rsid w:val="00406CEC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490"/>
    <w:rsid w:val="00414B4A"/>
    <w:rsid w:val="00414C5F"/>
    <w:rsid w:val="0041503B"/>
    <w:rsid w:val="0041507B"/>
    <w:rsid w:val="00415321"/>
    <w:rsid w:val="00415D3E"/>
    <w:rsid w:val="00415ED3"/>
    <w:rsid w:val="0041676A"/>
    <w:rsid w:val="004169D0"/>
    <w:rsid w:val="00417499"/>
    <w:rsid w:val="0041751B"/>
    <w:rsid w:val="00417847"/>
    <w:rsid w:val="00417A36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B2E"/>
    <w:rsid w:val="00436D64"/>
    <w:rsid w:val="0043726A"/>
    <w:rsid w:val="0043734B"/>
    <w:rsid w:val="004374CF"/>
    <w:rsid w:val="004375C1"/>
    <w:rsid w:val="004375E4"/>
    <w:rsid w:val="00437688"/>
    <w:rsid w:val="00440F0A"/>
    <w:rsid w:val="004411FE"/>
    <w:rsid w:val="0044127F"/>
    <w:rsid w:val="004413A7"/>
    <w:rsid w:val="00441480"/>
    <w:rsid w:val="004418E8"/>
    <w:rsid w:val="00441E7A"/>
    <w:rsid w:val="00441F99"/>
    <w:rsid w:val="00442269"/>
    <w:rsid w:val="0044238B"/>
    <w:rsid w:val="00442401"/>
    <w:rsid w:val="004425C4"/>
    <w:rsid w:val="00442E21"/>
    <w:rsid w:val="004440C1"/>
    <w:rsid w:val="0044431B"/>
    <w:rsid w:val="004452D0"/>
    <w:rsid w:val="004452E5"/>
    <w:rsid w:val="00445695"/>
    <w:rsid w:val="00445A60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1C8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0830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678EB"/>
    <w:rsid w:val="00470196"/>
    <w:rsid w:val="00470D1B"/>
    <w:rsid w:val="0047148E"/>
    <w:rsid w:val="0047150B"/>
    <w:rsid w:val="00471D16"/>
    <w:rsid w:val="00472087"/>
    <w:rsid w:val="004723D8"/>
    <w:rsid w:val="00472901"/>
    <w:rsid w:val="00472AA7"/>
    <w:rsid w:val="00473162"/>
    <w:rsid w:val="00473C81"/>
    <w:rsid w:val="0047515D"/>
    <w:rsid w:val="00475727"/>
    <w:rsid w:val="0047573B"/>
    <w:rsid w:val="0047592B"/>
    <w:rsid w:val="00475FD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46C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4C23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1BB"/>
    <w:rsid w:val="004A5984"/>
    <w:rsid w:val="004A5F33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5AD"/>
    <w:rsid w:val="004B07B6"/>
    <w:rsid w:val="004B1180"/>
    <w:rsid w:val="004B2985"/>
    <w:rsid w:val="004B3CEF"/>
    <w:rsid w:val="004B46F9"/>
    <w:rsid w:val="004B4782"/>
    <w:rsid w:val="004B48A2"/>
    <w:rsid w:val="004B4AF6"/>
    <w:rsid w:val="004B4E30"/>
    <w:rsid w:val="004B5947"/>
    <w:rsid w:val="004B6798"/>
    <w:rsid w:val="004B6B2C"/>
    <w:rsid w:val="004B6C2F"/>
    <w:rsid w:val="004B6F93"/>
    <w:rsid w:val="004B7400"/>
    <w:rsid w:val="004B7893"/>
    <w:rsid w:val="004B7F97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22A1"/>
    <w:rsid w:val="004D262C"/>
    <w:rsid w:val="004D37FD"/>
    <w:rsid w:val="004D3BC1"/>
    <w:rsid w:val="004D4058"/>
    <w:rsid w:val="004D41C7"/>
    <w:rsid w:val="004D48D6"/>
    <w:rsid w:val="004D4CCD"/>
    <w:rsid w:val="004D4D14"/>
    <w:rsid w:val="004D4E53"/>
    <w:rsid w:val="004D5228"/>
    <w:rsid w:val="004D5824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E5B"/>
    <w:rsid w:val="004E7FCB"/>
    <w:rsid w:val="004F0BF9"/>
    <w:rsid w:val="004F14E0"/>
    <w:rsid w:val="004F192B"/>
    <w:rsid w:val="004F1C82"/>
    <w:rsid w:val="004F1ECA"/>
    <w:rsid w:val="004F317D"/>
    <w:rsid w:val="004F46B6"/>
    <w:rsid w:val="004F49DE"/>
    <w:rsid w:val="004F5A50"/>
    <w:rsid w:val="004F6D7E"/>
    <w:rsid w:val="004F7C19"/>
    <w:rsid w:val="00500201"/>
    <w:rsid w:val="00500B54"/>
    <w:rsid w:val="00500DB4"/>
    <w:rsid w:val="005010C7"/>
    <w:rsid w:val="00501815"/>
    <w:rsid w:val="00501F3D"/>
    <w:rsid w:val="00501FE6"/>
    <w:rsid w:val="005021A3"/>
    <w:rsid w:val="00502272"/>
    <w:rsid w:val="00502993"/>
    <w:rsid w:val="00502DB1"/>
    <w:rsid w:val="0050304C"/>
    <w:rsid w:val="00503BC2"/>
    <w:rsid w:val="00503F5B"/>
    <w:rsid w:val="00504134"/>
    <w:rsid w:val="005047D9"/>
    <w:rsid w:val="00504DE4"/>
    <w:rsid w:val="00505543"/>
    <w:rsid w:val="00505B51"/>
    <w:rsid w:val="00505E2D"/>
    <w:rsid w:val="00506341"/>
    <w:rsid w:val="00506701"/>
    <w:rsid w:val="0050723C"/>
    <w:rsid w:val="0050748B"/>
    <w:rsid w:val="00507746"/>
    <w:rsid w:val="00507962"/>
    <w:rsid w:val="00507ACC"/>
    <w:rsid w:val="00507E51"/>
    <w:rsid w:val="00507FD7"/>
    <w:rsid w:val="0051033F"/>
    <w:rsid w:val="005106E0"/>
    <w:rsid w:val="00510EE1"/>
    <w:rsid w:val="00511142"/>
    <w:rsid w:val="00511675"/>
    <w:rsid w:val="005118E3"/>
    <w:rsid w:val="00512539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4FDC"/>
    <w:rsid w:val="0051529F"/>
    <w:rsid w:val="0051543E"/>
    <w:rsid w:val="00516483"/>
    <w:rsid w:val="00516FAE"/>
    <w:rsid w:val="00517279"/>
    <w:rsid w:val="00517B7F"/>
    <w:rsid w:val="00517C50"/>
    <w:rsid w:val="005206E5"/>
    <w:rsid w:val="00520803"/>
    <w:rsid w:val="005215DB"/>
    <w:rsid w:val="0052170C"/>
    <w:rsid w:val="0052223B"/>
    <w:rsid w:val="00522868"/>
    <w:rsid w:val="005228B9"/>
    <w:rsid w:val="00523278"/>
    <w:rsid w:val="0052345C"/>
    <w:rsid w:val="00523542"/>
    <w:rsid w:val="0052396C"/>
    <w:rsid w:val="00523A7C"/>
    <w:rsid w:val="00523DBC"/>
    <w:rsid w:val="0052413A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2BCF"/>
    <w:rsid w:val="00532DB7"/>
    <w:rsid w:val="0053316B"/>
    <w:rsid w:val="00533334"/>
    <w:rsid w:val="00533998"/>
    <w:rsid w:val="00534698"/>
    <w:rsid w:val="00534A04"/>
    <w:rsid w:val="005353F8"/>
    <w:rsid w:val="0053572E"/>
    <w:rsid w:val="00535B5D"/>
    <w:rsid w:val="00535BED"/>
    <w:rsid w:val="00535E66"/>
    <w:rsid w:val="00536AC5"/>
    <w:rsid w:val="00537B11"/>
    <w:rsid w:val="00537EA2"/>
    <w:rsid w:val="00540640"/>
    <w:rsid w:val="00541638"/>
    <w:rsid w:val="005418B8"/>
    <w:rsid w:val="00541DC2"/>
    <w:rsid w:val="00541E9C"/>
    <w:rsid w:val="005421C0"/>
    <w:rsid w:val="00542A97"/>
    <w:rsid w:val="00542B53"/>
    <w:rsid w:val="00543766"/>
    <w:rsid w:val="005442F9"/>
    <w:rsid w:val="00544EC4"/>
    <w:rsid w:val="00546247"/>
    <w:rsid w:val="005465BB"/>
    <w:rsid w:val="0054661A"/>
    <w:rsid w:val="00546DB3"/>
    <w:rsid w:val="005476EE"/>
    <w:rsid w:val="00550183"/>
    <w:rsid w:val="00550B2B"/>
    <w:rsid w:val="00551469"/>
    <w:rsid w:val="005527C4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57D3D"/>
    <w:rsid w:val="005603F3"/>
    <w:rsid w:val="00560EB8"/>
    <w:rsid w:val="00561094"/>
    <w:rsid w:val="00562F5C"/>
    <w:rsid w:val="00563FF8"/>
    <w:rsid w:val="005640C8"/>
    <w:rsid w:val="00564A00"/>
    <w:rsid w:val="00565106"/>
    <w:rsid w:val="00565E83"/>
    <w:rsid w:val="005676FC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2AA6"/>
    <w:rsid w:val="005732DA"/>
    <w:rsid w:val="005737E3"/>
    <w:rsid w:val="005737F1"/>
    <w:rsid w:val="00574202"/>
    <w:rsid w:val="0057430E"/>
    <w:rsid w:val="00576BDA"/>
    <w:rsid w:val="00576CE3"/>
    <w:rsid w:val="00577149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7EB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97FB3"/>
    <w:rsid w:val="005A0AA6"/>
    <w:rsid w:val="005A0B28"/>
    <w:rsid w:val="005A0F34"/>
    <w:rsid w:val="005A11B0"/>
    <w:rsid w:val="005A174D"/>
    <w:rsid w:val="005A1A84"/>
    <w:rsid w:val="005A1D5D"/>
    <w:rsid w:val="005A2640"/>
    <w:rsid w:val="005A26E3"/>
    <w:rsid w:val="005A2CDF"/>
    <w:rsid w:val="005A32CB"/>
    <w:rsid w:val="005A3754"/>
    <w:rsid w:val="005A37D1"/>
    <w:rsid w:val="005A3A5A"/>
    <w:rsid w:val="005A3F7E"/>
    <w:rsid w:val="005A422A"/>
    <w:rsid w:val="005A52AA"/>
    <w:rsid w:val="005A573F"/>
    <w:rsid w:val="005A587D"/>
    <w:rsid w:val="005A5E38"/>
    <w:rsid w:val="005A63EE"/>
    <w:rsid w:val="005A6B3B"/>
    <w:rsid w:val="005A6B50"/>
    <w:rsid w:val="005A74BE"/>
    <w:rsid w:val="005A7D53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113"/>
    <w:rsid w:val="005C473C"/>
    <w:rsid w:val="005C4E56"/>
    <w:rsid w:val="005C5319"/>
    <w:rsid w:val="005C566B"/>
    <w:rsid w:val="005C5C2F"/>
    <w:rsid w:val="005C6CC6"/>
    <w:rsid w:val="005C7202"/>
    <w:rsid w:val="005C7D31"/>
    <w:rsid w:val="005C7EC4"/>
    <w:rsid w:val="005D003D"/>
    <w:rsid w:val="005D0265"/>
    <w:rsid w:val="005D0C59"/>
    <w:rsid w:val="005D187D"/>
    <w:rsid w:val="005D1996"/>
    <w:rsid w:val="005D2876"/>
    <w:rsid w:val="005D2883"/>
    <w:rsid w:val="005D2FDE"/>
    <w:rsid w:val="005D3121"/>
    <w:rsid w:val="005D357D"/>
    <w:rsid w:val="005D4BE6"/>
    <w:rsid w:val="005D4D8B"/>
    <w:rsid w:val="005D4E2E"/>
    <w:rsid w:val="005D53F3"/>
    <w:rsid w:val="005D56A9"/>
    <w:rsid w:val="005D5796"/>
    <w:rsid w:val="005D5A49"/>
    <w:rsid w:val="005D5BF3"/>
    <w:rsid w:val="005D6056"/>
    <w:rsid w:val="005D614A"/>
    <w:rsid w:val="005D665F"/>
    <w:rsid w:val="005D7836"/>
    <w:rsid w:val="005D7AAA"/>
    <w:rsid w:val="005D7D8F"/>
    <w:rsid w:val="005E08AA"/>
    <w:rsid w:val="005E0AD4"/>
    <w:rsid w:val="005E0D19"/>
    <w:rsid w:val="005E0EEE"/>
    <w:rsid w:val="005E121D"/>
    <w:rsid w:val="005E13F4"/>
    <w:rsid w:val="005E1544"/>
    <w:rsid w:val="005E1ED6"/>
    <w:rsid w:val="005E2005"/>
    <w:rsid w:val="005E202C"/>
    <w:rsid w:val="005E26C9"/>
    <w:rsid w:val="005E2B5A"/>
    <w:rsid w:val="005E341E"/>
    <w:rsid w:val="005E342B"/>
    <w:rsid w:val="005E3604"/>
    <w:rsid w:val="005E3986"/>
    <w:rsid w:val="005E3CA8"/>
    <w:rsid w:val="005E4360"/>
    <w:rsid w:val="005E47A3"/>
    <w:rsid w:val="005E4853"/>
    <w:rsid w:val="005E5A0E"/>
    <w:rsid w:val="005E5CA0"/>
    <w:rsid w:val="005E5DED"/>
    <w:rsid w:val="005E68FB"/>
    <w:rsid w:val="005E73A5"/>
    <w:rsid w:val="005E758D"/>
    <w:rsid w:val="005E7D7E"/>
    <w:rsid w:val="005F0827"/>
    <w:rsid w:val="005F0E4F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337A"/>
    <w:rsid w:val="005F3EBA"/>
    <w:rsid w:val="005F42A7"/>
    <w:rsid w:val="005F4792"/>
    <w:rsid w:val="005F4CA8"/>
    <w:rsid w:val="005F5424"/>
    <w:rsid w:val="005F5BB9"/>
    <w:rsid w:val="005F68EA"/>
    <w:rsid w:val="005F6D27"/>
    <w:rsid w:val="005F6D62"/>
    <w:rsid w:val="005F6E3C"/>
    <w:rsid w:val="005F79FD"/>
    <w:rsid w:val="005F7B68"/>
    <w:rsid w:val="0060026A"/>
    <w:rsid w:val="006014DC"/>
    <w:rsid w:val="006014F3"/>
    <w:rsid w:val="00602A15"/>
    <w:rsid w:val="00602E5E"/>
    <w:rsid w:val="0060357B"/>
    <w:rsid w:val="00603FC4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2247"/>
    <w:rsid w:val="00613073"/>
    <w:rsid w:val="00613234"/>
    <w:rsid w:val="0061335E"/>
    <w:rsid w:val="00613921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424B"/>
    <w:rsid w:val="006250A8"/>
    <w:rsid w:val="00625672"/>
    <w:rsid w:val="00625C2F"/>
    <w:rsid w:val="00626120"/>
    <w:rsid w:val="006264B3"/>
    <w:rsid w:val="00626629"/>
    <w:rsid w:val="00626674"/>
    <w:rsid w:val="006278E8"/>
    <w:rsid w:val="00627CE6"/>
    <w:rsid w:val="006301E1"/>
    <w:rsid w:val="006309DC"/>
    <w:rsid w:val="00630E7F"/>
    <w:rsid w:val="0063195C"/>
    <w:rsid w:val="00631E25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43E9"/>
    <w:rsid w:val="00646200"/>
    <w:rsid w:val="0064629E"/>
    <w:rsid w:val="00646343"/>
    <w:rsid w:val="0064655C"/>
    <w:rsid w:val="00646B7F"/>
    <w:rsid w:val="00646D6B"/>
    <w:rsid w:val="006471FD"/>
    <w:rsid w:val="006504CC"/>
    <w:rsid w:val="006508FA"/>
    <w:rsid w:val="006509A8"/>
    <w:rsid w:val="006517B0"/>
    <w:rsid w:val="006520FA"/>
    <w:rsid w:val="00652C3F"/>
    <w:rsid w:val="00653210"/>
    <w:rsid w:val="00653712"/>
    <w:rsid w:val="00653B3B"/>
    <w:rsid w:val="0065418E"/>
    <w:rsid w:val="006542DD"/>
    <w:rsid w:val="00654A89"/>
    <w:rsid w:val="00654B2E"/>
    <w:rsid w:val="0065508C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00A"/>
    <w:rsid w:val="00661367"/>
    <w:rsid w:val="006613E2"/>
    <w:rsid w:val="00661714"/>
    <w:rsid w:val="006619EB"/>
    <w:rsid w:val="00661E3A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2D7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1BE"/>
    <w:rsid w:val="00673226"/>
    <w:rsid w:val="0067387B"/>
    <w:rsid w:val="00673DAE"/>
    <w:rsid w:val="00673EE1"/>
    <w:rsid w:val="00674588"/>
    <w:rsid w:val="006745AB"/>
    <w:rsid w:val="0067509D"/>
    <w:rsid w:val="006750D6"/>
    <w:rsid w:val="0067541B"/>
    <w:rsid w:val="006754F1"/>
    <w:rsid w:val="006759D8"/>
    <w:rsid w:val="00675C5F"/>
    <w:rsid w:val="00676351"/>
    <w:rsid w:val="00676486"/>
    <w:rsid w:val="006768DC"/>
    <w:rsid w:val="006768EB"/>
    <w:rsid w:val="00676B19"/>
    <w:rsid w:val="00676E5D"/>
    <w:rsid w:val="00677794"/>
    <w:rsid w:val="00677A0C"/>
    <w:rsid w:val="00677A0D"/>
    <w:rsid w:val="00677A4B"/>
    <w:rsid w:val="006804F7"/>
    <w:rsid w:val="00680747"/>
    <w:rsid w:val="00681475"/>
    <w:rsid w:val="006818E6"/>
    <w:rsid w:val="00681A07"/>
    <w:rsid w:val="00681CAB"/>
    <w:rsid w:val="00682763"/>
    <w:rsid w:val="0068289B"/>
    <w:rsid w:val="00683D58"/>
    <w:rsid w:val="0068432B"/>
    <w:rsid w:val="0068453F"/>
    <w:rsid w:val="00684C8C"/>
    <w:rsid w:val="00684D21"/>
    <w:rsid w:val="00685C4E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636"/>
    <w:rsid w:val="00693899"/>
    <w:rsid w:val="00694A85"/>
    <w:rsid w:val="00696254"/>
    <w:rsid w:val="006962DD"/>
    <w:rsid w:val="00696E0C"/>
    <w:rsid w:val="00697327"/>
    <w:rsid w:val="006973C9"/>
    <w:rsid w:val="006A0021"/>
    <w:rsid w:val="006A02BD"/>
    <w:rsid w:val="006A037F"/>
    <w:rsid w:val="006A09B4"/>
    <w:rsid w:val="006A0C3E"/>
    <w:rsid w:val="006A11DC"/>
    <w:rsid w:val="006A161F"/>
    <w:rsid w:val="006A17F0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A703C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3B4C"/>
    <w:rsid w:val="006B4BC2"/>
    <w:rsid w:val="006B5457"/>
    <w:rsid w:val="006B58AD"/>
    <w:rsid w:val="006B6441"/>
    <w:rsid w:val="006B6855"/>
    <w:rsid w:val="006B6887"/>
    <w:rsid w:val="006B69D9"/>
    <w:rsid w:val="006B6CDB"/>
    <w:rsid w:val="006B7E00"/>
    <w:rsid w:val="006B7E9E"/>
    <w:rsid w:val="006B7F37"/>
    <w:rsid w:val="006C015A"/>
    <w:rsid w:val="006C075C"/>
    <w:rsid w:val="006C0919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4CF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3755"/>
    <w:rsid w:val="006D3BFA"/>
    <w:rsid w:val="006D4D57"/>
    <w:rsid w:val="006D538B"/>
    <w:rsid w:val="006D5C96"/>
    <w:rsid w:val="006D6FAF"/>
    <w:rsid w:val="006D73A7"/>
    <w:rsid w:val="006D76B3"/>
    <w:rsid w:val="006D76CC"/>
    <w:rsid w:val="006E04E6"/>
    <w:rsid w:val="006E1A47"/>
    <w:rsid w:val="006E1F78"/>
    <w:rsid w:val="006E2091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6D8"/>
    <w:rsid w:val="006E798C"/>
    <w:rsid w:val="006E7BAE"/>
    <w:rsid w:val="006F071A"/>
    <w:rsid w:val="006F0C34"/>
    <w:rsid w:val="006F0DC2"/>
    <w:rsid w:val="006F0EB8"/>
    <w:rsid w:val="006F11B9"/>
    <w:rsid w:val="006F16B2"/>
    <w:rsid w:val="006F1B83"/>
    <w:rsid w:val="006F2429"/>
    <w:rsid w:val="006F2798"/>
    <w:rsid w:val="006F2B0B"/>
    <w:rsid w:val="006F2D93"/>
    <w:rsid w:val="006F328D"/>
    <w:rsid w:val="006F37C2"/>
    <w:rsid w:val="006F3C3F"/>
    <w:rsid w:val="006F41D9"/>
    <w:rsid w:val="006F44F0"/>
    <w:rsid w:val="006F537D"/>
    <w:rsid w:val="006F6006"/>
    <w:rsid w:val="006F6444"/>
    <w:rsid w:val="006F715B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5EA5"/>
    <w:rsid w:val="00706725"/>
    <w:rsid w:val="00706DBE"/>
    <w:rsid w:val="00706EDB"/>
    <w:rsid w:val="00707CBD"/>
    <w:rsid w:val="007102FE"/>
    <w:rsid w:val="0071093F"/>
    <w:rsid w:val="00710BC3"/>
    <w:rsid w:val="0071192F"/>
    <w:rsid w:val="00711C0D"/>
    <w:rsid w:val="007124D2"/>
    <w:rsid w:val="0071267C"/>
    <w:rsid w:val="00712ECE"/>
    <w:rsid w:val="0071323E"/>
    <w:rsid w:val="007143CB"/>
    <w:rsid w:val="00714579"/>
    <w:rsid w:val="0071488B"/>
    <w:rsid w:val="00714D45"/>
    <w:rsid w:val="007152AA"/>
    <w:rsid w:val="007155D7"/>
    <w:rsid w:val="007157A9"/>
    <w:rsid w:val="00715CFF"/>
    <w:rsid w:val="00715FCE"/>
    <w:rsid w:val="00716CE1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651"/>
    <w:rsid w:val="007258AD"/>
    <w:rsid w:val="00726245"/>
    <w:rsid w:val="0072625E"/>
    <w:rsid w:val="0072720F"/>
    <w:rsid w:val="0072783F"/>
    <w:rsid w:val="00727CAB"/>
    <w:rsid w:val="00730485"/>
    <w:rsid w:val="0073066A"/>
    <w:rsid w:val="007317E5"/>
    <w:rsid w:val="00732829"/>
    <w:rsid w:val="00733119"/>
    <w:rsid w:val="00733ADD"/>
    <w:rsid w:val="00733DEB"/>
    <w:rsid w:val="007343A3"/>
    <w:rsid w:val="007345FB"/>
    <w:rsid w:val="0073483B"/>
    <w:rsid w:val="00734891"/>
    <w:rsid w:val="00734917"/>
    <w:rsid w:val="00734A9D"/>
    <w:rsid w:val="00734F49"/>
    <w:rsid w:val="00735AD8"/>
    <w:rsid w:val="00736FC4"/>
    <w:rsid w:val="007377D1"/>
    <w:rsid w:val="00737AEB"/>
    <w:rsid w:val="00737FF9"/>
    <w:rsid w:val="007401E5"/>
    <w:rsid w:val="00740568"/>
    <w:rsid w:val="007416DC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2EDE"/>
    <w:rsid w:val="00743063"/>
    <w:rsid w:val="00743386"/>
    <w:rsid w:val="007438A5"/>
    <w:rsid w:val="00743AF6"/>
    <w:rsid w:val="00743D57"/>
    <w:rsid w:val="007447A7"/>
    <w:rsid w:val="007448C9"/>
    <w:rsid w:val="00744C32"/>
    <w:rsid w:val="00745CB5"/>
    <w:rsid w:val="00747FAB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6BA"/>
    <w:rsid w:val="00756835"/>
    <w:rsid w:val="00756A1B"/>
    <w:rsid w:val="0075755F"/>
    <w:rsid w:val="00760D43"/>
    <w:rsid w:val="00760DE7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7E4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5B9B"/>
    <w:rsid w:val="00785F23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2A1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2F8"/>
    <w:rsid w:val="007946C0"/>
    <w:rsid w:val="00794C1F"/>
    <w:rsid w:val="0079574F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CC0"/>
    <w:rsid w:val="007A3E4F"/>
    <w:rsid w:val="007A40CC"/>
    <w:rsid w:val="007A41F6"/>
    <w:rsid w:val="007A4346"/>
    <w:rsid w:val="007A4FA0"/>
    <w:rsid w:val="007A4FC5"/>
    <w:rsid w:val="007A51DC"/>
    <w:rsid w:val="007A5884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5DC"/>
    <w:rsid w:val="007B18D0"/>
    <w:rsid w:val="007B197D"/>
    <w:rsid w:val="007B1E53"/>
    <w:rsid w:val="007B1E73"/>
    <w:rsid w:val="007B1EF3"/>
    <w:rsid w:val="007B3055"/>
    <w:rsid w:val="007B3633"/>
    <w:rsid w:val="007B381A"/>
    <w:rsid w:val="007B3F00"/>
    <w:rsid w:val="007B3F52"/>
    <w:rsid w:val="007B43AA"/>
    <w:rsid w:val="007B449D"/>
    <w:rsid w:val="007B4506"/>
    <w:rsid w:val="007B475C"/>
    <w:rsid w:val="007B48CD"/>
    <w:rsid w:val="007B4F9D"/>
    <w:rsid w:val="007B5E27"/>
    <w:rsid w:val="007B672C"/>
    <w:rsid w:val="007B6ED0"/>
    <w:rsid w:val="007B77A1"/>
    <w:rsid w:val="007B7FD9"/>
    <w:rsid w:val="007C0290"/>
    <w:rsid w:val="007C0353"/>
    <w:rsid w:val="007C0CE5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66E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0BC2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52A"/>
    <w:rsid w:val="007E666A"/>
    <w:rsid w:val="007E7722"/>
    <w:rsid w:val="007E7F7E"/>
    <w:rsid w:val="007F15A4"/>
    <w:rsid w:val="007F1999"/>
    <w:rsid w:val="007F1AE9"/>
    <w:rsid w:val="007F1C38"/>
    <w:rsid w:val="007F1DA7"/>
    <w:rsid w:val="007F1E21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3F2E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5CA2"/>
    <w:rsid w:val="007F63F7"/>
    <w:rsid w:val="007F64D6"/>
    <w:rsid w:val="007F73E7"/>
    <w:rsid w:val="007F7C4B"/>
    <w:rsid w:val="00800BFA"/>
    <w:rsid w:val="00800F8D"/>
    <w:rsid w:val="00801632"/>
    <w:rsid w:val="00801AD3"/>
    <w:rsid w:val="00801D03"/>
    <w:rsid w:val="008020EC"/>
    <w:rsid w:val="00802283"/>
    <w:rsid w:val="008022B8"/>
    <w:rsid w:val="008023D1"/>
    <w:rsid w:val="00802834"/>
    <w:rsid w:val="008032CD"/>
    <w:rsid w:val="00803941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23E1"/>
    <w:rsid w:val="00812606"/>
    <w:rsid w:val="00813175"/>
    <w:rsid w:val="008132B7"/>
    <w:rsid w:val="00813B0E"/>
    <w:rsid w:val="00813E2C"/>
    <w:rsid w:val="008148D3"/>
    <w:rsid w:val="00814C44"/>
    <w:rsid w:val="00815B50"/>
    <w:rsid w:val="00815C89"/>
    <w:rsid w:val="008161F9"/>
    <w:rsid w:val="008165F8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59C"/>
    <w:rsid w:val="00821C95"/>
    <w:rsid w:val="00821CF9"/>
    <w:rsid w:val="00821F0C"/>
    <w:rsid w:val="00821F62"/>
    <w:rsid w:val="0082219B"/>
    <w:rsid w:val="0082248B"/>
    <w:rsid w:val="00822F49"/>
    <w:rsid w:val="008236AB"/>
    <w:rsid w:val="00824D9F"/>
    <w:rsid w:val="00824F3B"/>
    <w:rsid w:val="00825A97"/>
    <w:rsid w:val="008266FC"/>
    <w:rsid w:val="00827254"/>
    <w:rsid w:val="008278A3"/>
    <w:rsid w:val="00827A36"/>
    <w:rsid w:val="00830113"/>
    <w:rsid w:val="00830117"/>
    <w:rsid w:val="00830A07"/>
    <w:rsid w:val="00830C83"/>
    <w:rsid w:val="00830D5F"/>
    <w:rsid w:val="0083162B"/>
    <w:rsid w:val="00831630"/>
    <w:rsid w:val="00831644"/>
    <w:rsid w:val="00831740"/>
    <w:rsid w:val="00831E73"/>
    <w:rsid w:val="008326FA"/>
    <w:rsid w:val="00832A49"/>
    <w:rsid w:val="00833421"/>
    <w:rsid w:val="00833464"/>
    <w:rsid w:val="00833897"/>
    <w:rsid w:val="00833C1F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4DF5"/>
    <w:rsid w:val="00845201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A51"/>
    <w:rsid w:val="00856CC5"/>
    <w:rsid w:val="00856EF7"/>
    <w:rsid w:val="00856F24"/>
    <w:rsid w:val="00857588"/>
    <w:rsid w:val="008605EA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CBB"/>
    <w:rsid w:val="00865FBD"/>
    <w:rsid w:val="00866A73"/>
    <w:rsid w:val="0086707A"/>
    <w:rsid w:val="00867458"/>
    <w:rsid w:val="00867734"/>
    <w:rsid w:val="00867BB5"/>
    <w:rsid w:val="00867CCC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5C4E"/>
    <w:rsid w:val="0087629E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355"/>
    <w:rsid w:val="008838F8"/>
    <w:rsid w:val="00883E0A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00E"/>
    <w:rsid w:val="00891298"/>
    <w:rsid w:val="008912AB"/>
    <w:rsid w:val="00892578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B9B"/>
    <w:rsid w:val="00896CE2"/>
    <w:rsid w:val="00897694"/>
    <w:rsid w:val="00897BC1"/>
    <w:rsid w:val="00897EC5"/>
    <w:rsid w:val="00897FB6"/>
    <w:rsid w:val="008A01D2"/>
    <w:rsid w:val="008A1C9D"/>
    <w:rsid w:val="008A1D1A"/>
    <w:rsid w:val="008A26AD"/>
    <w:rsid w:val="008A28BE"/>
    <w:rsid w:val="008A2DEB"/>
    <w:rsid w:val="008A3F78"/>
    <w:rsid w:val="008A3F83"/>
    <w:rsid w:val="008A4C45"/>
    <w:rsid w:val="008A4EC7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1EE1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4980"/>
    <w:rsid w:val="008B5197"/>
    <w:rsid w:val="008B5857"/>
    <w:rsid w:val="008B5F6C"/>
    <w:rsid w:val="008B6207"/>
    <w:rsid w:val="008B63A7"/>
    <w:rsid w:val="008B6CCA"/>
    <w:rsid w:val="008B6CF3"/>
    <w:rsid w:val="008B6F61"/>
    <w:rsid w:val="008B6FFA"/>
    <w:rsid w:val="008B77C3"/>
    <w:rsid w:val="008C008D"/>
    <w:rsid w:val="008C00DD"/>
    <w:rsid w:val="008C0199"/>
    <w:rsid w:val="008C06ED"/>
    <w:rsid w:val="008C0CD5"/>
    <w:rsid w:val="008C10EB"/>
    <w:rsid w:val="008C1669"/>
    <w:rsid w:val="008C2305"/>
    <w:rsid w:val="008C2B74"/>
    <w:rsid w:val="008C314C"/>
    <w:rsid w:val="008C38B1"/>
    <w:rsid w:val="008C41BE"/>
    <w:rsid w:val="008C5C0F"/>
    <w:rsid w:val="008C6693"/>
    <w:rsid w:val="008C66CE"/>
    <w:rsid w:val="008C6702"/>
    <w:rsid w:val="008C6A62"/>
    <w:rsid w:val="008C6AF9"/>
    <w:rsid w:val="008C74A6"/>
    <w:rsid w:val="008D16B1"/>
    <w:rsid w:val="008D1B25"/>
    <w:rsid w:val="008D1B48"/>
    <w:rsid w:val="008D2112"/>
    <w:rsid w:val="008D23BD"/>
    <w:rsid w:val="008D23C0"/>
    <w:rsid w:val="008D26B6"/>
    <w:rsid w:val="008D397A"/>
    <w:rsid w:val="008D431C"/>
    <w:rsid w:val="008D49C0"/>
    <w:rsid w:val="008D49C1"/>
    <w:rsid w:val="008D5358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0B33"/>
    <w:rsid w:val="008E0B4D"/>
    <w:rsid w:val="008E183A"/>
    <w:rsid w:val="008E1876"/>
    <w:rsid w:val="008E1B32"/>
    <w:rsid w:val="008E1D27"/>
    <w:rsid w:val="008E2420"/>
    <w:rsid w:val="008E2FDD"/>
    <w:rsid w:val="008E4871"/>
    <w:rsid w:val="008E52C4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8BA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352"/>
    <w:rsid w:val="008F5889"/>
    <w:rsid w:val="008F5DAE"/>
    <w:rsid w:val="008F5EF2"/>
    <w:rsid w:val="008F5F54"/>
    <w:rsid w:val="008F610F"/>
    <w:rsid w:val="008F642D"/>
    <w:rsid w:val="008F6867"/>
    <w:rsid w:val="008F6ADC"/>
    <w:rsid w:val="008F79B5"/>
    <w:rsid w:val="008F7C03"/>
    <w:rsid w:val="00900940"/>
    <w:rsid w:val="0090108D"/>
    <w:rsid w:val="0090156E"/>
    <w:rsid w:val="00901977"/>
    <w:rsid w:val="009026C4"/>
    <w:rsid w:val="0090430B"/>
    <w:rsid w:val="009043D2"/>
    <w:rsid w:val="00904C2A"/>
    <w:rsid w:val="00904CA3"/>
    <w:rsid w:val="00905114"/>
    <w:rsid w:val="0090606C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2FC2"/>
    <w:rsid w:val="00914369"/>
    <w:rsid w:val="009149DA"/>
    <w:rsid w:val="0091536B"/>
    <w:rsid w:val="009155F7"/>
    <w:rsid w:val="00915850"/>
    <w:rsid w:val="009158F8"/>
    <w:rsid w:val="00915DCA"/>
    <w:rsid w:val="009160A3"/>
    <w:rsid w:val="0091614C"/>
    <w:rsid w:val="009167C9"/>
    <w:rsid w:val="009168AB"/>
    <w:rsid w:val="00916B30"/>
    <w:rsid w:val="00916B5E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2DB"/>
    <w:rsid w:val="00923F05"/>
    <w:rsid w:val="0092430D"/>
    <w:rsid w:val="0092449E"/>
    <w:rsid w:val="009245E0"/>
    <w:rsid w:val="009257E6"/>
    <w:rsid w:val="0092715C"/>
    <w:rsid w:val="00927551"/>
    <w:rsid w:val="009279D6"/>
    <w:rsid w:val="00931050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2F"/>
    <w:rsid w:val="00942E7B"/>
    <w:rsid w:val="00942EF0"/>
    <w:rsid w:val="00943A0C"/>
    <w:rsid w:val="009450DF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173"/>
    <w:rsid w:val="009522E8"/>
    <w:rsid w:val="0095265A"/>
    <w:rsid w:val="0095275F"/>
    <w:rsid w:val="009527AC"/>
    <w:rsid w:val="00952BF0"/>
    <w:rsid w:val="00952F77"/>
    <w:rsid w:val="00953C40"/>
    <w:rsid w:val="009551E5"/>
    <w:rsid w:val="009556A0"/>
    <w:rsid w:val="00955BD4"/>
    <w:rsid w:val="0095635A"/>
    <w:rsid w:val="009568D3"/>
    <w:rsid w:val="00956AE3"/>
    <w:rsid w:val="00956BEE"/>
    <w:rsid w:val="0095722C"/>
    <w:rsid w:val="0095729D"/>
    <w:rsid w:val="009572E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2DB1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43"/>
    <w:rsid w:val="00965464"/>
    <w:rsid w:val="00965ACE"/>
    <w:rsid w:val="0096623E"/>
    <w:rsid w:val="00967122"/>
    <w:rsid w:val="009678D2"/>
    <w:rsid w:val="009704C0"/>
    <w:rsid w:val="009706F8"/>
    <w:rsid w:val="00971612"/>
    <w:rsid w:val="00971747"/>
    <w:rsid w:val="00971D46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77F"/>
    <w:rsid w:val="00980DED"/>
    <w:rsid w:val="00981695"/>
    <w:rsid w:val="0098224E"/>
    <w:rsid w:val="0098260E"/>
    <w:rsid w:val="00982754"/>
    <w:rsid w:val="00982786"/>
    <w:rsid w:val="009836A4"/>
    <w:rsid w:val="00983D6E"/>
    <w:rsid w:val="00984026"/>
    <w:rsid w:val="00984538"/>
    <w:rsid w:val="00984A95"/>
    <w:rsid w:val="00984EE0"/>
    <w:rsid w:val="0098584F"/>
    <w:rsid w:val="00986FE0"/>
    <w:rsid w:val="00987A61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97589"/>
    <w:rsid w:val="009A00C0"/>
    <w:rsid w:val="009A05DB"/>
    <w:rsid w:val="009A0AF6"/>
    <w:rsid w:val="009A1454"/>
    <w:rsid w:val="009A1743"/>
    <w:rsid w:val="009A2281"/>
    <w:rsid w:val="009A2898"/>
    <w:rsid w:val="009A2AA6"/>
    <w:rsid w:val="009A2DA5"/>
    <w:rsid w:val="009A2ECC"/>
    <w:rsid w:val="009A30FC"/>
    <w:rsid w:val="009A4781"/>
    <w:rsid w:val="009A60FB"/>
    <w:rsid w:val="009A667F"/>
    <w:rsid w:val="009A6B02"/>
    <w:rsid w:val="009A6D6E"/>
    <w:rsid w:val="009A7B78"/>
    <w:rsid w:val="009B01B3"/>
    <w:rsid w:val="009B0A66"/>
    <w:rsid w:val="009B0B8A"/>
    <w:rsid w:val="009B1189"/>
    <w:rsid w:val="009B21DB"/>
    <w:rsid w:val="009B258A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22D"/>
    <w:rsid w:val="009B7825"/>
    <w:rsid w:val="009B7934"/>
    <w:rsid w:val="009C014D"/>
    <w:rsid w:val="009C0200"/>
    <w:rsid w:val="009C055C"/>
    <w:rsid w:val="009C12F7"/>
    <w:rsid w:val="009C1A76"/>
    <w:rsid w:val="009C1A7F"/>
    <w:rsid w:val="009C1BF2"/>
    <w:rsid w:val="009C1C44"/>
    <w:rsid w:val="009C2BFC"/>
    <w:rsid w:val="009C2E29"/>
    <w:rsid w:val="009C334C"/>
    <w:rsid w:val="009C33EC"/>
    <w:rsid w:val="009C4C01"/>
    <w:rsid w:val="009C4E99"/>
    <w:rsid w:val="009C57D5"/>
    <w:rsid w:val="009C6111"/>
    <w:rsid w:val="009C619B"/>
    <w:rsid w:val="009C6533"/>
    <w:rsid w:val="009C691E"/>
    <w:rsid w:val="009C792B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682"/>
    <w:rsid w:val="009D46E2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57C"/>
    <w:rsid w:val="009E2C64"/>
    <w:rsid w:val="009E2D1F"/>
    <w:rsid w:val="009E2E9B"/>
    <w:rsid w:val="009E3415"/>
    <w:rsid w:val="009E3741"/>
    <w:rsid w:val="009E38D0"/>
    <w:rsid w:val="009E3DCE"/>
    <w:rsid w:val="009E3EE4"/>
    <w:rsid w:val="009E4AD8"/>
    <w:rsid w:val="009E4B92"/>
    <w:rsid w:val="009E4BAC"/>
    <w:rsid w:val="009E53F5"/>
    <w:rsid w:val="009E56BA"/>
    <w:rsid w:val="009E5B78"/>
    <w:rsid w:val="009E5E87"/>
    <w:rsid w:val="009E6640"/>
    <w:rsid w:val="009E6A55"/>
    <w:rsid w:val="009E7674"/>
    <w:rsid w:val="009E7C31"/>
    <w:rsid w:val="009E7DAD"/>
    <w:rsid w:val="009F0930"/>
    <w:rsid w:val="009F0B06"/>
    <w:rsid w:val="009F1317"/>
    <w:rsid w:val="009F1E61"/>
    <w:rsid w:val="009F2DD6"/>
    <w:rsid w:val="009F30D7"/>
    <w:rsid w:val="009F36BC"/>
    <w:rsid w:val="009F3FC0"/>
    <w:rsid w:val="009F45DB"/>
    <w:rsid w:val="009F4741"/>
    <w:rsid w:val="009F4B14"/>
    <w:rsid w:val="009F4DBD"/>
    <w:rsid w:val="009F5657"/>
    <w:rsid w:val="009F59A9"/>
    <w:rsid w:val="009F5BA0"/>
    <w:rsid w:val="009F5CD2"/>
    <w:rsid w:val="009F71A8"/>
    <w:rsid w:val="009F7CC3"/>
    <w:rsid w:val="00A00D0D"/>
    <w:rsid w:val="00A01F69"/>
    <w:rsid w:val="00A01FCF"/>
    <w:rsid w:val="00A03373"/>
    <w:rsid w:val="00A03FFC"/>
    <w:rsid w:val="00A0439F"/>
    <w:rsid w:val="00A04942"/>
    <w:rsid w:val="00A04BDC"/>
    <w:rsid w:val="00A05092"/>
    <w:rsid w:val="00A05984"/>
    <w:rsid w:val="00A05A7C"/>
    <w:rsid w:val="00A05B8A"/>
    <w:rsid w:val="00A06B52"/>
    <w:rsid w:val="00A07365"/>
    <w:rsid w:val="00A0739D"/>
    <w:rsid w:val="00A07A11"/>
    <w:rsid w:val="00A103F8"/>
    <w:rsid w:val="00A10DE3"/>
    <w:rsid w:val="00A10F6C"/>
    <w:rsid w:val="00A11020"/>
    <w:rsid w:val="00A11201"/>
    <w:rsid w:val="00A115EA"/>
    <w:rsid w:val="00A11A58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0DF1"/>
    <w:rsid w:val="00A2105E"/>
    <w:rsid w:val="00A21440"/>
    <w:rsid w:val="00A22715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1AD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12E"/>
    <w:rsid w:val="00A30216"/>
    <w:rsid w:val="00A30907"/>
    <w:rsid w:val="00A3189A"/>
    <w:rsid w:val="00A3219A"/>
    <w:rsid w:val="00A32D14"/>
    <w:rsid w:val="00A33288"/>
    <w:rsid w:val="00A339D4"/>
    <w:rsid w:val="00A34282"/>
    <w:rsid w:val="00A34F53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C25"/>
    <w:rsid w:val="00A43E9B"/>
    <w:rsid w:val="00A440C1"/>
    <w:rsid w:val="00A44A7F"/>
    <w:rsid w:val="00A44C85"/>
    <w:rsid w:val="00A4586B"/>
    <w:rsid w:val="00A4587A"/>
    <w:rsid w:val="00A45AEA"/>
    <w:rsid w:val="00A45C13"/>
    <w:rsid w:val="00A460B6"/>
    <w:rsid w:val="00A504EF"/>
    <w:rsid w:val="00A512B8"/>
    <w:rsid w:val="00A5187E"/>
    <w:rsid w:val="00A518F7"/>
    <w:rsid w:val="00A51A71"/>
    <w:rsid w:val="00A51C17"/>
    <w:rsid w:val="00A525CD"/>
    <w:rsid w:val="00A5435F"/>
    <w:rsid w:val="00A54AC8"/>
    <w:rsid w:val="00A54EAD"/>
    <w:rsid w:val="00A54F97"/>
    <w:rsid w:val="00A5515C"/>
    <w:rsid w:val="00A553B6"/>
    <w:rsid w:val="00A559D8"/>
    <w:rsid w:val="00A55DAA"/>
    <w:rsid w:val="00A55E0F"/>
    <w:rsid w:val="00A56152"/>
    <w:rsid w:val="00A56398"/>
    <w:rsid w:val="00A567DA"/>
    <w:rsid w:val="00A56B95"/>
    <w:rsid w:val="00A56E66"/>
    <w:rsid w:val="00A574CE"/>
    <w:rsid w:val="00A57574"/>
    <w:rsid w:val="00A60039"/>
    <w:rsid w:val="00A61149"/>
    <w:rsid w:val="00A61784"/>
    <w:rsid w:val="00A61A85"/>
    <w:rsid w:val="00A624AE"/>
    <w:rsid w:val="00A62D6C"/>
    <w:rsid w:val="00A630F6"/>
    <w:rsid w:val="00A63C6E"/>
    <w:rsid w:val="00A64183"/>
    <w:rsid w:val="00A64269"/>
    <w:rsid w:val="00A642EC"/>
    <w:rsid w:val="00A644A0"/>
    <w:rsid w:val="00A64578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992"/>
    <w:rsid w:val="00A71B3E"/>
    <w:rsid w:val="00A71C62"/>
    <w:rsid w:val="00A726AF"/>
    <w:rsid w:val="00A72D5A"/>
    <w:rsid w:val="00A734BE"/>
    <w:rsid w:val="00A741C3"/>
    <w:rsid w:val="00A74F66"/>
    <w:rsid w:val="00A751D1"/>
    <w:rsid w:val="00A75867"/>
    <w:rsid w:val="00A76113"/>
    <w:rsid w:val="00A7617A"/>
    <w:rsid w:val="00A76959"/>
    <w:rsid w:val="00A76A05"/>
    <w:rsid w:val="00A76A13"/>
    <w:rsid w:val="00A76BB8"/>
    <w:rsid w:val="00A7749F"/>
    <w:rsid w:val="00A779BA"/>
    <w:rsid w:val="00A779BF"/>
    <w:rsid w:val="00A80814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52FD"/>
    <w:rsid w:val="00A86500"/>
    <w:rsid w:val="00A86879"/>
    <w:rsid w:val="00A86A19"/>
    <w:rsid w:val="00A86B91"/>
    <w:rsid w:val="00A86BFA"/>
    <w:rsid w:val="00A86F95"/>
    <w:rsid w:val="00A87F71"/>
    <w:rsid w:val="00A87FD3"/>
    <w:rsid w:val="00A914AD"/>
    <w:rsid w:val="00A92F25"/>
    <w:rsid w:val="00A9317C"/>
    <w:rsid w:val="00A93268"/>
    <w:rsid w:val="00A93947"/>
    <w:rsid w:val="00A939D4"/>
    <w:rsid w:val="00A93A79"/>
    <w:rsid w:val="00A93B4B"/>
    <w:rsid w:val="00A944E5"/>
    <w:rsid w:val="00A9457D"/>
    <w:rsid w:val="00A95198"/>
    <w:rsid w:val="00A951B7"/>
    <w:rsid w:val="00A9530D"/>
    <w:rsid w:val="00A956E9"/>
    <w:rsid w:val="00A95D9C"/>
    <w:rsid w:val="00A96157"/>
    <w:rsid w:val="00A96285"/>
    <w:rsid w:val="00A96C9B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696"/>
    <w:rsid w:val="00AA3D31"/>
    <w:rsid w:val="00AA3F81"/>
    <w:rsid w:val="00AA4720"/>
    <w:rsid w:val="00AA51FE"/>
    <w:rsid w:val="00AA5CDD"/>
    <w:rsid w:val="00AA6139"/>
    <w:rsid w:val="00AA6DBF"/>
    <w:rsid w:val="00AB018E"/>
    <w:rsid w:val="00AB0246"/>
    <w:rsid w:val="00AB0E31"/>
    <w:rsid w:val="00AB0E8D"/>
    <w:rsid w:val="00AB13B3"/>
    <w:rsid w:val="00AB161F"/>
    <w:rsid w:val="00AB170C"/>
    <w:rsid w:val="00AB2228"/>
    <w:rsid w:val="00AB2E21"/>
    <w:rsid w:val="00AB319E"/>
    <w:rsid w:val="00AB31CF"/>
    <w:rsid w:val="00AB34A8"/>
    <w:rsid w:val="00AB35D7"/>
    <w:rsid w:val="00AB363F"/>
    <w:rsid w:val="00AB4422"/>
    <w:rsid w:val="00AB48C6"/>
    <w:rsid w:val="00AB493E"/>
    <w:rsid w:val="00AB4A8E"/>
    <w:rsid w:val="00AB507F"/>
    <w:rsid w:val="00AB5471"/>
    <w:rsid w:val="00AB576C"/>
    <w:rsid w:val="00AB6061"/>
    <w:rsid w:val="00AB680E"/>
    <w:rsid w:val="00AB6AE8"/>
    <w:rsid w:val="00AB6B4A"/>
    <w:rsid w:val="00AC0146"/>
    <w:rsid w:val="00AC186D"/>
    <w:rsid w:val="00AC1A2C"/>
    <w:rsid w:val="00AC224F"/>
    <w:rsid w:val="00AC22CD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641"/>
    <w:rsid w:val="00AC69BF"/>
    <w:rsid w:val="00AC6CE7"/>
    <w:rsid w:val="00AC7016"/>
    <w:rsid w:val="00AC7082"/>
    <w:rsid w:val="00AC76AC"/>
    <w:rsid w:val="00AD051E"/>
    <w:rsid w:val="00AD0A0E"/>
    <w:rsid w:val="00AD0C57"/>
    <w:rsid w:val="00AD11C1"/>
    <w:rsid w:val="00AD3F54"/>
    <w:rsid w:val="00AD44BE"/>
    <w:rsid w:val="00AD4639"/>
    <w:rsid w:val="00AD4960"/>
    <w:rsid w:val="00AD4B52"/>
    <w:rsid w:val="00AD5171"/>
    <w:rsid w:val="00AD519A"/>
    <w:rsid w:val="00AD5C4A"/>
    <w:rsid w:val="00AD6FE3"/>
    <w:rsid w:val="00AD7DB8"/>
    <w:rsid w:val="00AD7FAD"/>
    <w:rsid w:val="00AE0445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0E3"/>
    <w:rsid w:val="00AF06B5"/>
    <w:rsid w:val="00AF11BC"/>
    <w:rsid w:val="00AF1EFB"/>
    <w:rsid w:val="00AF2304"/>
    <w:rsid w:val="00AF27D1"/>
    <w:rsid w:val="00AF3CC8"/>
    <w:rsid w:val="00AF5360"/>
    <w:rsid w:val="00AF7708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2F0"/>
    <w:rsid w:val="00B035F5"/>
    <w:rsid w:val="00B036A3"/>
    <w:rsid w:val="00B038A3"/>
    <w:rsid w:val="00B043A5"/>
    <w:rsid w:val="00B04594"/>
    <w:rsid w:val="00B05009"/>
    <w:rsid w:val="00B059D3"/>
    <w:rsid w:val="00B06DB7"/>
    <w:rsid w:val="00B06DE6"/>
    <w:rsid w:val="00B0744A"/>
    <w:rsid w:val="00B076C1"/>
    <w:rsid w:val="00B07989"/>
    <w:rsid w:val="00B10948"/>
    <w:rsid w:val="00B10D15"/>
    <w:rsid w:val="00B111CF"/>
    <w:rsid w:val="00B119BD"/>
    <w:rsid w:val="00B11E80"/>
    <w:rsid w:val="00B12358"/>
    <w:rsid w:val="00B12494"/>
    <w:rsid w:val="00B12EF3"/>
    <w:rsid w:val="00B12FE8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6DE8"/>
    <w:rsid w:val="00B17AB8"/>
    <w:rsid w:val="00B207A2"/>
    <w:rsid w:val="00B209E8"/>
    <w:rsid w:val="00B2158A"/>
    <w:rsid w:val="00B21DFF"/>
    <w:rsid w:val="00B2234D"/>
    <w:rsid w:val="00B22398"/>
    <w:rsid w:val="00B22E5B"/>
    <w:rsid w:val="00B23688"/>
    <w:rsid w:val="00B236AE"/>
    <w:rsid w:val="00B25189"/>
    <w:rsid w:val="00B25847"/>
    <w:rsid w:val="00B2591A"/>
    <w:rsid w:val="00B259CB"/>
    <w:rsid w:val="00B26572"/>
    <w:rsid w:val="00B26820"/>
    <w:rsid w:val="00B26D15"/>
    <w:rsid w:val="00B26EE2"/>
    <w:rsid w:val="00B27253"/>
    <w:rsid w:val="00B27508"/>
    <w:rsid w:val="00B27516"/>
    <w:rsid w:val="00B303F6"/>
    <w:rsid w:val="00B30835"/>
    <w:rsid w:val="00B30E40"/>
    <w:rsid w:val="00B31886"/>
    <w:rsid w:val="00B31AB7"/>
    <w:rsid w:val="00B3226B"/>
    <w:rsid w:val="00B3390D"/>
    <w:rsid w:val="00B33D25"/>
    <w:rsid w:val="00B340FF"/>
    <w:rsid w:val="00B348DA"/>
    <w:rsid w:val="00B36EB0"/>
    <w:rsid w:val="00B374E7"/>
    <w:rsid w:val="00B40654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550B"/>
    <w:rsid w:val="00B45FB1"/>
    <w:rsid w:val="00B46F9F"/>
    <w:rsid w:val="00B470E3"/>
    <w:rsid w:val="00B474E2"/>
    <w:rsid w:val="00B4769D"/>
    <w:rsid w:val="00B47B28"/>
    <w:rsid w:val="00B50570"/>
    <w:rsid w:val="00B50C06"/>
    <w:rsid w:val="00B51120"/>
    <w:rsid w:val="00B51744"/>
    <w:rsid w:val="00B52416"/>
    <w:rsid w:val="00B526AC"/>
    <w:rsid w:val="00B526EA"/>
    <w:rsid w:val="00B52960"/>
    <w:rsid w:val="00B53131"/>
    <w:rsid w:val="00B536B5"/>
    <w:rsid w:val="00B54BD6"/>
    <w:rsid w:val="00B5505B"/>
    <w:rsid w:val="00B55C6C"/>
    <w:rsid w:val="00B55E5B"/>
    <w:rsid w:val="00B55FD4"/>
    <w:rsid w:val="00B56EFB"/>
    <w:rsid w:val="00B5713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46E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6DD2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3E83"/>
    <w:rsid w:val="00B841F8"/>
    <w:rsid w:val="00B844D0"/>
    <w:rsid w:val="00B845DE"/>
    <w:rsid w:val="00B84F02"/>
    <w:rsid w:val="00B85294"/>
    <w:rsid w:val="00B85740"/>
    <w:rsid w:val="00B8580A"/>
    <w:rsid w:val="00B858E5"/>
    <w:rsid w:val="00B85E7C"/>
    <w:rsid w:val="00B85F4B"/>
    <w:rsid w:val="00B86B91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16FC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A2B"/>
    <w:rsid w:val="00BB0B8A"/>
    <w:rsid w:val="00BB113F"/>
    <w:rsid w:val="00BB1B91"/>
    <w:rsid w:val="00BB1D83"/>
    <w:rsid w:val="00BB240D"/>
    <w:rsid w:val="00BB2577"/>
    <w:rsid w:val="00BB2FB4"/>
    <w:rsid w:val="00BB30B9"/>
    <w:rsid w:val="00BB3479"/>
    <w:rsid w:val="00BB3953"/>
    <w:rsid w:val="00BB3DE4"/>
    <w:rsid w:val="00BB4317"/>
    <w:rsid w:val="00BB4524"/>
    <w:rsid w:val="00BB45B0"/>
    <w:rsid w:val="00BB4BD3"/>
    <w:rsid w:val="00BB4FBA"/>
    <w:rsid w:val="00BB51A5"/>
    <w:rsid w:val="00BB694B"/>
    <w:rsid w:val="00BB6957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8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0D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0B3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777"/>
    <w:rsid w:val="00BF298A"/>
    <w:rsid w:val="00BF2B54"/>
    <w:rsid w:val="00BF2FDE"/>
    <w:rsid w:val="00BF31C2"/>
    <w:rsid w:val="00BF4047"/>
    <w:rsid w:val="00BF4166"/>
    <w:rsid w:val="00BF4195"/>
    <w:rsid w:val="00BF4896"/>
    <w:rsid w:val="00BF4A87"/>
    <w:rsid w:val="00BF4FD9"/>
    <w:rsid w:val="00BF574A"/>
    <w:rsid w:val="00BF5AB9"/>
    <w:rsid w:val="00BF60C4"/>
    <w:rsid w:val="00BF630D"/>
    <w:rsid w:val="00BF6375"/>
    <w:rsid w:val="00BF771C"/>
    <w:rsid w:val="00C00391"/>
    <w:rsid w:val="00C004F3"/>
    <w:rsid w:val="00C01470"/>
    <w:rsid w:val="00C015FA"/>
    <w:rsid w:val="00C01648"/>
    <w:rsid w:val="00C016AB"/>
    <w:rsid w:val="00C024D4"/>
    <w:rsid w:val="00C0275E"/>
    <w:rsid w:val="00C0299D"/>
    <w:rsid w:val="00C02C36"/>
    <w:rsid w:val="00C0322B"/>
    <w:rsid w:val="00C03DB2"/>
    <w:rsid w:val="00C04469"/>
    <w:rsid w:val="00C04B5E"/>
    <w:rsid w:val="00C04B74"/>
    <w:rsid w:val="00C05030"/>
    <w:rsid w:val="00C05440"/>
    <w:rsid w:val="00C060E1"/>
    <w:rsid w:val="00C0653E"/>
    <w:rsid w:val="00C0680B"/>
    <w:rsid w:val="00C06A0D"/>
    <w:rsid w:val="00C072DE"/>
    <w:rsid w:val="00C07A95"/>
    <w:rsid w:val="00C10A80"/>
    <w:rsid w:val="00C11403"/>
    <w:rsid w:val="00C11CE1"/>
    <w:rsid w:val="00C1203D"/>
    <w:rsid w:val="00C12BA5"/>
    <w:rsid w:val="00C1320F"/>
    <w:rsid w:val="00C13E9A"/>
    <w:rsid w:val="00C14385"/>
    <w:rsid w:val="00C14591"/>
    <w:rsid w:val="00C1496A"/>
    <w:rsid w:val="00C14979"/>
    <w:rsid w:val="00C14BF9"/>
    <w:rsid w:val="00C15393"/>
    <w:rsid w:val="00C15717"/>
    <w:rsid w:val="00C16EA3"/>
    <w:rsid w:val="00C170A7"/>
    <w:rsid w:val="00C1781D"/>
    <w:rsid w:val="00C17B9B"/>
    <w:rsid w:val="00C200FF"/>
    <w:rsid w:val="00C20526"/>
    <w:rsid w:val="00C20945"/>
    <w:rsid w:val="00C20B40"/>
    <w:rsid w:val="00C210E3"/>
    <w:rsid w:val="00C21536"/>
    <w:rsid w:val="00C21BFE"/>
    <w:rsid w:val="00C2208F"/>
    <w:rsid w:val="00C221F2"/>
    <w:rsid w:val="00C22C9D"/>
    <w:rsid w:val="00C22DCA"/>
    <w:rsid w:val="00C230ED"/>
    <w:rsid w:val="00C23328"/>
    <w:rsid w:val="00C239B0"/>
    <w:rsid w:val="00C23D2A"/>
    <w:rsid w:val="00C23F35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D56"/>
    <w:rsid w:val="00C31E2E"/>
    <w:rsid w:val="00C32151"/>
    <w:rsid w:val="00C32C2A"/>
    <w:rsid w:val="00C33190"/>
    <w:rsid w:val="00C33446"/>
    <w:rsid w:val="00C3382B"/>
    <w:rsid w:val="00C33946"/>
    <w:rsid w:val="00C33B4F"/>
    <w:rsid w:val="00C33B75"/>
    <w:rsid w:val="00C33BCF"/>
    <w:rsid w:val="00C33D1C"/>
    <w:rsid w:val="00C34A42"/>
    <w:rsid w:val="00C3528D"/>
    <w:rsid w:val="00C35AA8"/>
    <w:rsid w:val="00C35BEF"/>
    <w:rsid w:val="00C35FD7"/>
    <w:rsid w:val="00C36DDC"/>
    <w:rsid w:val="00C37074"/>
    <w:rsid w:val="00C376E9"/>
    <w:rsid w:val="00C37FF2"/>
    <w:rsid w:val="00C40503"/>
    <w:rsid w:val="00C41502"/>
    <w:rsid w:val="00C4150E"/>
    <w:rsid w:val="00C418B9"/>
    <w:rsid w:val="00C41B47"/>
    <w:rsid w:val="00C41B63"/>
    <w:rsid w:val="00C423B8"/>
    <w:rsid w:val="00C4364F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C22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103"/>
    <w:rsid w:val="00C545F9"/>
    <w:rsid w:val="00C5470C"/>
    <w:rsid w:val="00C54F75"/>
    <w:rsid w:val="00C54FAB"/>
    <w:rsid w:val="00C55661"/>
    <w:rsid w:val="00C55FEF"/>
    <w:rsid w:val="00C563E8"/>
    <w:rsid w:val="00C56684"/>
    <w:rsid w:val="00C566FA"/>
    <w:rsid w:val="00C568BC"/>
    <w:rsid w:val="00C56BCC"/>
    <w:rsid w:val="00C577F4"/>
    <w:rsid w:val="00C60F5C"/>
    <w:rsid w:val="00C60F9F"/>
    <w:rsid w:val="00C61B25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5716"/>
    <w:rsid w:val="00C65BBA"/>
    <w:rsid w:val="00C65C63"/>
    <w:rsid w:val="00C66354"/>
    <w:rsid w:val="00C66679"/>
    <w:rsid w:val="00C67D74"/>
    <w:rsid w:val="00C67EC5"/>
    <w:rsid w:val="00C701BA"/>
    <w:rsid w:val="00C703A7"/>
    <w:rsid w:val="00C70BF5"/>
    <w:rsid w:val="00C70DF6"/>
    <w:rsid w:val="00C70F81"/>
    <w:rsid w:val="00C711CA"/>
    <w:rsid w:val="00C71835"/>
    <w:rsid w:val="00C71A5F"/>
    <w:rsid w:val="00C72493"/>
    <w:rsid w:val="00C7285C"/>
    <w:rsid w:val="00C72A02"/>
    <w:rsid w:val="00C72C39"/>
    <w:rsid w:val="00C72E9A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B44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6D4"/>
    <w:rsid w:val="00C838F9"/>
    <w:rsid w:val="00C83B7D"/>
    <w:rsid w:val="00C83C04"/>
    <w:rsid w:val="00C83FAC"/>
    <w:rsid w:val="00C850E3"/>
    <w:rsid w:val="00C851D5"/>
    <w:rsid w:val="00C85353"/>
    <w:rsid w:val="00C85D9C"/>
    <w:rsid w:val="00C85FF5"/>
    <w:rsid w:val="00C864FD"/>
    <w:rsid w:val="00C86B5F"/>
    <w:rsid w:val="00C86CA7"/>
    <w:rsid w:val="00C86CDD"/>
    <w:rsid w:val="00C86D45"/>
    <w:rsid w:val="00C873F0"/>
    <w:rsid w:val="00C87446"/>
    <w:rsid w:val="00C87505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3FF1"/>
    <w:rsid w:val="00C95702"/>
    <w:rsid w:val="00C961D1"/>
    <w:rsid w:val="00C96916"/>
    <w:rsid w:val="00C96C18"/>
    <w:rsid w:val="00C96DE8"/>
    <w:rsid w:val="00C96F7B"/>
    <w:rsid w:val="00C9700C"/>
    <w:rsid w:val="00C974E7"/>
    <w:rsid w:val="00C974F2"/>
    <w:rsid w:val="00C975B7"/>
    <w:rsid w:val="00C97915"/>
    <w:rsid w:val="00CA0197"/>
    <w:rsid w:val="00CA05FC"/>
    <w:rsid w:val="00CA0FA8"/>
    <w:rsid w:val="00CA3053"/>
    <w:rsid w:val="00CA370D"/>
    <w:rsid w:val="00CA3FCC"/>
    <w:rsid w:val="00CA4BD8"/>
    <w:rsid w:val="00CA4E17"/>
    <w:rsid w:val="00CA4E57"/>
    <w:rsid w:val="00CA4F82"/>
    <w:rsid w:val="00CA5885"/>
    <w:rsid w:val="00CA593D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5B8B"/>
    <w:rsid w:val="00CB7C3C"/>
    <w:rsid w:val="00CC1257"/>
    <w:rsid w:val="00CC17BF"/>
    <w:rsid w:val="00CC242A"/>
    <w:rsid w:val="00CC250C"/>
    <w:rsid w:val="00CC272E"/>
    <w:rsid w:val="00CC2788"/>
    <w:rsid w:val="00CC2BAA"/>
    <w:rsid w:val="00CC31C7"/>
    <w:rsid w:val="00CC347C"/>
    <w:rsid w:val="00CC3C56"/>
    <w:rsid w:val="00CC4BEA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4CF"/>
    <w:rsid w:val="00CD3614"/>
    <w:rsid w:val="00CD414A"/>
    <w:rsid w:val="00CD449D"/>
    <w:rsid w:val="00CD496A"/>
    <w:rsid w:val="00CD4A71"/>
    <w:rsid w:val="00CD4BE5"/>
    <w:rsid w:val="00CD59A0"/>
    <w:rsid w:val="00CD5C41"/>
    <w:rsid w:val="00CD5F94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5D7C"/>
    <w:rsid w:val="00CE619A"/>
    <w:rsid w:val="00CE620B"/>
    <w:rsid w:val="00CE66F6"/>
    <w:rsid w:val="00CE67B4"/>
    <w:rsid w:val="00CE6E0A"/>
    <w:rsid w:val="00CE7681"/>
    <w:rsid w:val="00CE7CCB"/>
    <w:rsid w:val="00CE7E7D"/>
    <w:rsid w:val="00CF002E"/>
    <w:rsid w:val="00CF065D"/>
    <w:rsid w:val="00CF105E"/>
    <w:rsid w:val="00CF108F"/>
    <w:rsid w:val="00CF118C"/>
    <w:rsid w:val="00CF155A"/>
    <w:rsid w:val="00CF1611"/>
    <w:rsid w:val="00CF1CEE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48A2"/>
    <w:rsid w:val="00CF554E"/>
    <w:rsid w:val="00CF70FD"/>
    <w:rsid w:val="00D024FF"/>
    <w:rsid w:val="00D0290D"/>
    <w:rsid w:val="00D03532"/>
    <w:rsid w:val="00D0373A"/>
    <w:rsid w:val="00D03BD5"/>
    <w:rsid w:val="00D040C0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16B"/>
    <w:rsid w:val="00D0723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5EA"/>
    <w:rsid w:val="00D13648"/>
    <w:rsid w:val="00D13764"/>
    <w:rsid w:val="00D137D6"/>
    <w:rsid w:val="00D13D72"/>
    <w:rsid w:val="00D140FF"/>
    <w:rsid w:val="00D141D0"/>
    <w:rsid w:val="00D144FE"/>
    <w:rsid w:val="00D148D4"/>
    <w:rsid w:val="00D14C96"/>
    <w:rsid w:val="00D150A1"/>
    <w:rsid w:val="00D15204"/>
    <w:rsid w:val="00D1543B"/>
    <w:rsid w:val="00D15780"/>
    <w:rsid w:val="00D157C2"/>
    <w:rsid w:val="00D16407"/>
    <w:rsid w:val="00D16699"/>
    <w:rsid w:val="00D16709"/>
    <w:rsid w:val="00D172CB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88C"/>
    <w:rsid w:val="00D27B1A"/>
    <w:rsid w:val="00D30B95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421"/>
    <w:rsid w:val="00D34BC0"/>
    <w:rsid w:val="00D34E5E"/>
    <w:rsid w:val="00D35D6B"/>
    <w:rsid w:val="00D35FA6"/>
    <w:rsid w:val="00D36620"/>
    <w:rsid w:val="00D36AB7"/>
    <w:rsid w:val="00D36D62"/>
    <w:rsid w:val="00D3745C"/>
    <w:rsid w:val="00D37953"/>
    <w:rsid w:val="00D37ABA"/>
    <w:rsid w:val="00D37B33"/>
    <w:rsid w:val="00D37C39"/>
    <w:rsid w:val="00D40D14"/>
    <w:rsid w:val="00D4117D"/>
    <w:rsid w:val="00D41B1E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4F06"/>
    <w:rsid w:val="00D45190"/>
    <w:rsid w:val="00D455E6"/>
    <w:rsid w:val="00D45615"/>
    <w:rsid w:val="00D45FBB"/>
    <w:rsid w:val="00D46553"/>
    <w:rsid w:val="00D476C0"/>
    <w:rsid w:val="00D47F11"/>
    <w:rsid w:val="00D502D9"/>
    <w:rsid w:val="00D5044B"/>
    <w:rsid w:val="00D50AFB"/>
    <w:rsid w:val="00D51B10"/>
    <w:rsid w:val="00D51DA5"/>
    <w:rsid w:val="00D52248"/>
    <w:rsid w:val="00D52354"/>
    <w:rsid w:val="00D5373B"/>
    <w:rsid w:val="00D53B85"/>
    <w:rsid w:val="00D53F6D"/>
    <w:rsid w:val="00D54B60"/>
    <w:rsid w:val="00D54CF7"/>
    <w:rsid w:val="00D54E3A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3A2C"/>
    <w:rsid w:val="00D643F4"/>
    <w:rsid w:val="00D64515"/>
    <w:rsid w:val="00D64E10"/>
    <w:rsid w:val="00D64F29"/>
    <w:rsid w:val="00D658F8"/>
    <w:rsid w:val="00D65C54"/>
    <w:rsid w:val="00D65DCB"/>
    <w:rsid w:val="00D65F4E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1481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4850"/>
    <w:rsid w:val="00D84F9F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573A"/>
    <w:rsid w:val="00D95B6D"/>
    <w:rsid w:val="00D96004"/>
    <w:rsid w:val="00D9607C"/>
    <w:rsid w:val="00D963EE"/>
    <w:rsid w:val="00D97A5E"/>
    <w:rsid w:val="00DA0621"/>
    <w:rsid w:val="00DA1931"/>
    <w:rsid w:val="00DA222B"/>
    <w:rsid w:val="00DA2312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0EAA"/>
    <w:rsid w:val="00DB167A"/>
    <w:rsid w:val="00DB1811"/>
    <w:rsid w:val="00DB21B4"/>
    <w:rsid w:val="00DB2519"/>
    <w:rsid w:val="00DB2534"/>
    <w:rsid w:val="00DB2C6F"/>
    <w:rsid w:val="00DB3A4A"/>
    <w:rsid w:val="00DB475C"/>
    <w:rsid w:val="00DB490D"/>
    <w:rsid w:val="00DB4DB1"/>
    <w:rsid w:val="00DB53B6"/>
    <w:rsid w:val="00DB5470"/>
    <w:rsid w:val="00DB54F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5A29"/>
    <w:rsid w:val="00DC5CA9"/>
    <w:rsid w:val="00DC69E2"/>
    <w:rsid w:val="00DC6B49"/>
    <w:rsid w:val="00DC7181"/>
    <w:rsid w:val="00DC7FF8"/>
    <w:rsid w:val="00DD00D7"/>
    <w:rsid w:val="00DD032C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E7CE0"/>
    <w:rsid w:val="00DF00A5"/>
    <w:rsid w:val="00DF04B9"/>
    <w:rsid w:val="00DF05EE"/>
    <w:rsid w:val="00DF0B6D"/>
    <w:rsid w:val="00DF198B"/>
    <w:rsid w:val="00DF1FB6"/>
    <w:rsid w:val="00DF2134"/>
    <w:rsid w:val="00DF2B59"/>
    <w:rsid w:val="00DF3250"/>
    <w:rsid w:val="00DF38DD"/>
    <w:rsid w:val="00DF4330"/>
    <w:rsid w:val="00DF4E7E"/>
    <w:rsid w:val="00DF4FAD"/>
    <w:rsid w:val="00DF5F1E"/>
    <w:rsid w:val="00DF6C6D"/>
    <w:rsid w:val="00E009F2"/>
    <w:rsid w:val="00E010F2"/>
    <w:rsid w:val="00E01233"/>
    <w:rsid w:val="00E01520"/>
    <w:rsid w:val="00E01561"/>
    <w:rsid w:val="00E016E9"/>
    <w:rsid w:val="00E01AE4"/>
    <w:rsid w:val="00E02436"/>
    <w:rsid w:val="00E0254F"/>
    <w:rsid w:val="00E02D42"/>
    <w:rsid w:val="00E03239"/>
    <w:rsid w:val="00E03DBA"/>
    <w:rsid w:val="00E04287"/>
    <w:rsid w:val="00E0445D"/>
    <w:rsid w:val="00E04724"/>
    <w:rsid w:val="00E04BD2"/>
    <w:rsid w:val="00E04E04"/>
    <w:rsid w:val="00E053DD"/>
    <w:rsid w:val="00E0559E"/>
    <w:rsid w:val="00E05736"/>
    <w:rsid w:val="00E05B49"/>
    <w:rsid w:val="00E06CC5"/>
    <w:rsid w:val="00E07268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5BB0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570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2D4"/>
    <w:rsid w:val="00E2664D"/>
    <w:rsid w:val="00E268C8"/>
    <w:rsid w:val="00E26B3E"/>
    <w:rsid w:val="00E27515"/>
    <w:rsid w:val="00E2788C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2DD6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6EC3"/>
    <w:rsid w:val="00E36EDA"/>
    <w:rsid w:val="00E371D9"/>
    <w:rsid w:val="00E3761D"/>
    <w:rsid w:val="00E377C3"/>
    <w:rsid w:val="00E404CB"/>
    <w:rsid w:val="00E404F2"/>
    <w:rsid w:val="00E40619"/>
    <w:rsid w:val="00E40D12"/>
    <w:rsid w:val="00E411CD"/>
    <w:rsid w:val="00E417E2"/>
    <w:rsid w:val="00E41A29"/>
    <w:rsid w:val="00E4319D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47FE9"/>
    <w:rsid w:val="00E50146"/>
    <w:rsid w:val="00E507EC"/>
    <w:rsid w:val="00E50822"/>
    <w:rsid w:val="00E51569"/>
    <w:rsid w:val="00E52474"/>
    <w:rsid w:val="00E524B4"/>
    <w:rsid w:val="00E52727"/>
    <w:rsid w:val="00E533D0"/>
    <w:rsid w:val="00E53455"/>
    <w:rsid w:val="00E534A5"/>
    <w:rsid w:val="00E538A3"/>
    <w:rsid w:val="00E540FC"/>
    <w:rsid w:val="00E544E9"/>
    <w:rsid w:val="00E54825"/>
    <w:rsid w:val="00E54903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0CA"/>
    <w:rsid w:val="00E67952"/>
    <w:rsid w:val="00E70ADF"/>
    <w:rsid w:val="00E70D38"/>
    <w:rsid w:val="00E71D1F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85E"/>
    <w:rsid w:val="00E8291F"/>
    <w:rsid w:val="00E8335A"/>
    <w:rsid w:val="00E83509"/>
    <w:rsid w:val="00E8397B"/>
    <w:rsid w:val="00E83BA2"/>
    <w:rsid w:val="00E84003"/>
    <w:rsid w:val="00E84064"/>
    <w:rsid w:val="00E8450E"/>
    <w:rsid w:val="00E8575C"/>
    <w:rsid w:val="00E8581F"/>
    <w:rsid w:val="00E85DC5"/>
    <w:rsid w:val="00E86429"/>
    <w:rsid w:val="00E8689A"/>
    <w:rsid w:val="00E86A30"/>
    <w:rsid w:val="00E900BF"/>
    <w:rsid w:val="00E90945"/>
    <w:rsid w:val="00E90E1E"/>
    <w:rsid w:val="00E9143E"/>
    <w:rsid w:val="00E91E42"/>
    <w:rsid w:val="00E92410"/>
    <w:rsid w:val="00E92B2D"/>
    <w:rsid w:val="00E92B7F"/>
    <w:rsid w:val="00E92F8C"/>
    <w:rsid w:val="00E95421"/>
    <w:rsid w:val="00E95A46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0AF0"/>
    <w:rsid w:val="00EB18BC"/>
    <w:rsid w:val="00EB1F21"/>
    <w:rsid w:val="00EB2187"/>
    <w:rsid w:val="00EB2324"/>
    <w:rsid w:val="00EB3277"/>
    <w:rsid w:val="00EB39CC"/>
    <w:rsid w:val="00EB3E89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CE3"/>
    <w:rsid w:val="00EC0F84"/>
    <w:rsid w:val="00EC1273"/>
    <w:rsid w:val="00EC1571"/>
    <w:rsid w:val="00EC19B3"/>
    <w:rsid w:val="00EC1F04"/>
    <w:rsid w:val="00EC25E1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1336"/>
    <w:rsid w:val="00ED1763"/>
    <w:rsid w:val="00ED2653"/>
    <w:rsid w:val="00ED3A24"/>
    <w:rsid w:val="00ED4CD5"/>
    <w:rsid w:val="00ED4CE1"/>
    <w:rsid w:val="00ED5032"/>
    <w:rsid w:val="00ED534F"/>
    <w:rsid w:val="00ED5B41"/>
    <w:rsid w:val="00ED5DA7"/>
    <w:rsid w:val="00ED677C"/>
    <w:rsid w:val="00ED67B8"/>
    <w:rsid w:val="00ED68E7"/>
    <w:rsid w:val="00ED6C65"/>
    <w:rsid w:val="00ED6CD0"/>
    <w:rsid w:val="00ED6D97"/>
    <w:rsid w:val="00ED75D7"/>
    <w:rsid w:val="00ED75F3"/>
    <w:rsid w:val="00ED7DC1"/>
    <w:rsid w:val="00EE03F3"/>
    <w:rsid w:val="00EE0618"/>
    <w:rsid w:val="00EE0669"/>
    <w:rsid w:val="00EE09B0"/>
    <w:rsid w:val="00EE0C7D"/>
    <w:rsid w:val="00EE13EF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076F"/>
    <w:rsid w:val="00EF12CB"/>
    <w:rsid w:val="00EF14EF"/>
    <w:rsid w:val="00EF1BE9"/>
    <w:rsid w:val="00EF246B"/>
    <w:rsid w:val="00EF2718"/>
    <w:rsid w:val="00EF2FF0"/>
    <w:rsid w:val="00EF3A05"/>
    <w:rsid w:val="00EF3AA2"/>
    <w:rsid w:val="00EF44C5"/>
    <w:rsid w:val="00EF49B0"/>
    <w:rsid w:val="00EF5179"/>
    <w:rsid w:val="00EF54E2"/>
    <w:rsid w:val="00EF5DDD"/>
    <w:rsid w:val="00EF631E"/>
    <w:rsid w:val="00EF6A54"/>
    <w:rsid w:val="00EF6C90"/>
    <w:rsid w:val="00EF6F30"/>
    <w:rsid w:val="00EF77CE"/>
    <w:rsid w:val="00F012BD"/>
    <w:rsid w:val="00F012D2"/>
    <w:rsid w:val="00F0131D"/>
    <w:rsid w:val="00F01453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799"/>
    <w:rsid w:val="00F038A0"/>
    <w:rsid w:val="00F039D5"/>
    <w:rsid w:val="00F03DF0"/>
    <w:rsid w:val="00F04784"/>
    <w:rsid w:val="00F05343"/>
    <w:rsid w:val="00F05DD1"/>
    <w:rsid w:val="00F05F2A"/>
    <w:rsid w:val="00F063D3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38F"/>
    <w:rsid w:val="00F15B77"/>
    <w:rsid w:val="00F161A9"/>
    <w:rsid w:val="00F16251"/>
    <w:rsid w:val="00F1637A"/>
    <w:rsid w:val="00F1642C"/>
    <w:rsid w:val="00F168A2"/>
    <w:rsid w:val="00F169C5"/>
    <w:rsid w:val="00F1725B"/>
    <w:rsid w:val="00F17947"/>
    <w:rsid w:val="00F17B3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7C6"/>
    <w:rsid w:val="00F26A6A"/>
    <w:rsid w:val="00F26E71"/>
    <w:rsid w:val="00F2764D"/>
    <w:rsid w:val="00F276F8"/>
    <w:rsid w:val="00F2774B"/>
    <w:rsid w:val="00F27CDF"/>
    <w:rsid w:val="00F27F93"/>
    <w:rsid w:val="00F27FAC"/>
    <w:rsid w:val="00F30561"/>
    <w:rsid w:val="00F31D9E"/>
    <w:rsid w:val="00F31F94"/>
    <w:rsid w:val="00F33282"/>
    <w:rsid w:val="00F34190"/>
    <w:rsid w:val="00F345BE"/>
    <w:rsid w:val="00F34B5C"/>
    <w:rsid w:val="00F34D69"/>
    <w:rsid w:val="00F35E54"/>
    <w:rsid w:val="00F36083"/>
    <w:rsid w:val="00F3619A"/>
    <w:rsid w:val="00F368AE"/>
    <w:rsid w:val="00F368F5"/>
    <w:rsid w:val="00F3716F"/>
    <w:rsid w:val="00F37B54"/>
    <w:rsid w:val="00F37C86"/>
    <w:rsid w:val="00F401BC"/>
    <w:rsid w:val="00F403AE"/>
    <w:rsid w:val="00F4050C"/>
    <w:rsid w:val="00F41185"/>
    <w:rsid w:val="00F41214"/>
    <w:rsid w:val="00F4127C"/>
    <w:rsid w:val="00F4162B"/>
    <w:rsid w:val="00F41949"/>
    <w:rsid w:val="00F41B7C"/>
    <w:rsid w:val="00F421A6"/>
    <w:rsid w:val="00F42E36"/>
    <w:rsid w:val="00F4371B"/>
    <w:rsid w:val="00F43C88"/>
    <w:rsid w:val="00F441D2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33CA"/>
    <w:rsid w:val="00F5348B"/>
    <w:rsid w:val="00F54151"/>
    <w:rsid w:val="00F54409"/>
    <w:rsid w:val="00F544FF"/>
    <w:rsid w:val="00F54AE3"/>
    <w:rsid w:val="00F54B73"/>
    <w:rsid w:val="00F561A6"/>
    <w:rsid w:val="00F56A8A"/>
    <w:rsid w:val="00F6089F"/>
    <w:rsid w:val="00F60B08"/>
    <w:rsid w:val="00F618EB"/>
    <w:rsid w:val="00F61F54"/>
    <w:rsid w:val="00F620D9"/>
    <w:rsid w:val="00F62201"/>
    <w:rsid w:val="00F62D8E"/>
    <w:rsid w:val="00F62E3E"/>
    <w:rsid w:val="00F62F1B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2815"/>
    <w:rsid w:val="00F736D8"/>
    <w:rsid w:val="00F7412C"/>
    <w:rsid w:val="00F74299"/>
    <w:rsid w:val="00F74429"/>
    <w:rsid w:val="00F74845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839"/>
    <w:rsid w:val="00F81E04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00C"/>
    <w:rsid w:val="00F91159"/>
    <w:rsid w:val="00F9168F"/>
    <w:rsid w:val="00F91EA3"/>
    <w:rsid w:val="00F922C5"/>
    <w:rsid w:val="00F925D0"/>
    <w:rsid w:val="00F930C7"/>
    <w:rsid w:val="00F93B23"/>
    <w:rsid w:val="00F94DA1"/>
    <w:rsid w:val="00F94E0B"/>
    <w:rsid w:val="00F957FE"/>
    <w:rsid w:val="00F9601C"/>
    <w:rsid w:val="00F964D9"/>
    <w:rsid w:val="00F968AE"/>
    <w:rsid w:val="00F96955"/>
    <w:rsid w:val="00F96E4B"/>
    <w:rsid w:val="00F97A54"/>
    <w:rsid w:val="00F97D54"/>
    <w:rsid w:val="00F97F80"/>
    <w:rsid w:val="00FA0627"/>
    <w:rsid w:val="00FA09FA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C67"/>
    <w:rsid w:val="00FB1F2A"/>
    <w:rsid w:val="00FB1F48"/>
    <w:rsid w:val="00FB2671"/>
    <w:rsid w:val="00FB2A51"/>
    <w:rsid w:val="00FB2DB1"/>
    <w:rsid w:val="00FB3558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1DD"/>
    <w:rsid w:val="00FC1328"/>
    <w:rsid w:val="00FC142F"/>
    <w:rsid w:val="00FC1474"/>
    <w:rsid w:val="00FC15B4"/>
    <w:rsid w:val="00FC1771"/>
    <w:rsid w:val="00FC17D4"/>
    <w:rsid w:val="00FC1B65"/>
    <w:rsid w:val="00FC22FD"/>
    <w:rsid w:val="00FC233C"/>
    <w:rsid w:val="00FC27A3"/>
    <w:rsid w:val="00FC29F0"/>
    <w:rsid w:val="00FC412E"/>
    <w:rsid w:val="00FC471F"/>
    <w:rsid w:val="00FC4DC0"/>
    <w:rsid w:val="00FC4E3F"/>
    <w:rsid w:val="00FC607D"/>
    <w:rsid w:val="00FC6359"/>
    <w:rsid w:val="00FC6BE7"/>
    <w:rsid w:val="00FC7062"/>
    <w:rsid w:val="00FC7191"/>
    <w:rsid w:val="00FC726B"/>
    <w:rsid w:val="00FC761A"/>
    <w:rsid w:val="00FD035A"/>
    <w:rsid w:val="00FD06A4"/>
    <w:rsid w:val="00FD0824"/>
    <w:rsid w:val="00FD0C53"/>
    <w:rsid w:val="00FD1F3A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8E6"/>
    <w:rsid w:val="00FD6B73"/>
    <w:rsid w:val="00FD71BA"/>
    <w:rsid w:val="00FD7421"/>
    <w:rsid w:val="00FE0017"/>
    <w:rsid w:val="00FE022B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15B"/>
    <w:rsid w:val="00FF033E"/>
    <w:rsid w:val="00FF0763"/>
    <w:rsid w:val="00FF0A65"/>
    <w:rsid w:val="00FF0F71"/>
    <w:rsid w:val="00FF11B6"/>
    <w:rsid w:val="00FF1365"/>
    <w:rsid w:val="00FF1BD7"/>
    <w:rsid w:val="00FF1FEA"/>
    <w:rsid w:val="00FF30BF"/>
    <w:rsid w:val="00FF33C3"/>
    <w:rsid w:val="00FF4ACC"/>
    <w:rsid w:val="00FF4C1C"/>
    <w:rsid w:val="00FF4D36"/>
    <w:rsid w:val="00FF4F57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5C402-178B-47E5-94E3-D946E639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3638-BD28-4778-8C59-E2DF088A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3734</Words>
  <Characters>21285</Characters>
  <Application>Microsoft Office Word</Application>
  <DocSecurity>4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2022-11-10T11:59:00Z</cp:lastPrinted>
  <dcterms:created xsi:type="dcterms:W3CDTF">2022-11-14T13:21:00Z</dcterms:created>
  <dcterms:modified xsi:type="dcterms:W3CDTF">2022-11-14T13:21:00Z</dcterms:modified>
</cp:coreProperties>
</file>