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644" w:rsidRDefault="00680967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pt;margin-top:-30.35pt;width:103.75pt;height:23.05pt;z-index:251662336;mso-width-relative:margin;mso-height-relative:margin" stroked="f">
            <v:textbox style="mso-next-textbox:#_x0000_s1026">
              <w:txbxContent>
                <w:p w:rsidR="001A4953" w:rsidRPr="001A4953" w:rsidRDefault="001A4953" w:rsidP="001A4953">
                  <w:pPr>
                    <w:jc w:val="right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06908" w:rsidRPr="001A4953" w:rsidRDefault="00206908" w:rsidP="00CE635E">
      <w:pPr>
        <w:pStyle w:val="2"/>
        <w:shd w:val="clear" w:color="auto" w:fill="auto"/>
        <w:spacing w:before="0" w:after="0" w:line="240" w:lineRule="auto"/>
        <w:ind w:left="5387"/>
        <w:jc w:val="center"/>
        <w:rPr>
          <w:sz w:val="24"/>
          <w:szCs w:val="24"/>
        </w:rPr>
      </w:pPr>
      <w:r w:rsidRPr="001A4953">
        <w:rPr>
          <w:rStyle w:val="0pt"/>
        </w:rPr>
        <w:t xml:space="preserve">Приложение </w:t>
      </w:r>
    </w:p>
    <w:p w:rsidR="00206908" w:rsidRPr="001A4953" w:rsidRDefault="00206908" w:rsidP="00CE635E">
      <w:pPr>
        <w:widowControl w:val="0"/>
        <w:ind w:left="5387"/>
        <w:jc w:val="center"/>
        <w:rPr>
          <w:color w:val="000000"/>
          <w:spacing w:val="1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к распоряжению администрации</w:t>
      </w:r>
    </w:p>
    <w:p w:rsidR="00206908" w:rsidRPr="001A4953" w:rsidRDefault="00206908" w:rsidP="00CE635E">
      <w:pPr>
        <w:widowControl w:val="0"/>
        <w:ind w:left="5387"/>
        <w:jc w:val="center"/>
        <w:rPr>
          <w:color w:val="000000"/>
          <w:spacing w:val="1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Кировского района Санкт-Петербурга</w:t>
      </w:r>
    </w:p>
    <w:p w:rsidR="00206908" w:rsidRPr="001A4953" w:rsidRDefault="00206908" w:rsidP="00CE635E">
      <w:pPr>
        <w:widowControl w:val="0"/>
        <w:ind w:left="5387"/>
        <w:jc w:val="center"/>
        <w:outlineLvl w:val="1"/>
        <w:rPr>
          <w:b/>
          <w:bCs/>
          <w:color w:val="000000"/>
          <w:spacing w:val="67"/>
          <w:sz w:val="24"/>
          <w:szCs w:val="24"/>
          <w:lang w:bidi="ru-RU"/>
        </w:rPr>
      </w:pPr>
      <w:r w:rsidRPr="001A4953">
        <w:rPr>
          <w:color w:val="000000"/>
          <w:spacing w:val="1"/>
          <w:sz w:val="24"/>
          <w:szCs w:val="24"/>
          <w:lang w:bidi="ru-RU"/>
        </w:rPr>
        <w:t>от ______</w:t>
      </w:r>
      <w:r w:rsidR="00CE635E">
        <w:rPr>
          <w:color w:val="000000"/>
          <w:spacing w:val="1"/>
          <w:sz w:val="24"/>
          <w:szCs w:val="24"/>
          <w:lang w:bidi="ru-RU"/>
        </w:rPr>
        <w:t>___</w:t>
      </w:r>
      <w:r w:rsidRPr="001A4953">
        <w:rPr>
          <w:color w:val="000000"/>
          <w:spacing w:val="1"/>
          <w:sz w:val="24"/>
          <w:szCs w:val="24"/>
          <w:lang w:bidi="ru-RU"/>
        </w:rPr>
        <w:t>___</w:t>
      </w:r>
      <w:r w:rsidR="00CE635E">
        <w:rPr>
          <w:color w:val="000000"/>
          <w:spacing w:val="1"/>
          <w:sz w:val="24"/>
          <w:szCs w:val="24"/>
          <w:lang w:bidi="ru-RU"/>
        </w:rPr>
        <w:t xml:space="preserve"> </w:t>
      </w:r>
      <w:r w:rsidRPr="001A4953">
        <w:rPr>
          <w:color w:val="000000"/>
          <w:spacing w:val="1"/>
          <w:sz w:val="24"/>
          <w:szCs w:val="24"/>
          <w:lang w:bidi="ru-RU"/>
        </w:rPr>
        <w:t>№</w:t>
      </w:r>
      <w:r w:rsidR="00CE635E">
        <w:rPr>
          <w:color w:val="000000"/>
          <w:spacing w:val="1"/>
          <w:sz w:val="24"/>
          <w:szCs w:val="24"/>
          <w:lang w:bidi="ru-RU"/>
        </w:rPr>
        <w:t xml:space="preserve"> </w:t>
      </w:r>
      <w:r w:rsidRPr="001A4953">
        <w:rPr>
          <w:color w:val="000000"/>
          <w:spacing w:val="1"/>
          <w:sz w:val="24"/>
          <w:szCs w:val="24"/>
          <w:lang w:bidi="ru-RU"/>
        </w:rPr>
        <w:t>______________</w:t>
      </w:r>
    </w:p>
    <w:p w:rsidR="00206908" w:rsidRPr="001A4953" w:rsidRDefault="00206908" w:rsidP="00CE635E">
      <w:pPr>
        <w:ind w:left="5387"/>
        <w:jc w:val="both"/>
        <w:rPr>
          <w:color w:val="000000"/>
          <w:sz w:val="24"/>
          <w:szCs w:val="24"/>
        </w:rPr>
      </w:pPr>
    </w:p>
    <w:p w:rsidR="00206908" w:rsidRDefault="00206908" w:rsidP="00CE635E">
      <w:pPr>
        <w:ind w:left="5387"/>
        <w:jc w:val="center"/>
        <w:rPr>
          <w:color w:val="000000"/>
          <w:sz w:val="24"/>
          <w:szCs w:val="24"/>
        </w:rPr>
      </w:pPr>
    </w:p>
    <w:p w:rsidR="00CE635E" w:rsidRDefault="00CE635E" w:rsidP="00CE635E">
      <w:pPr>
        <w:ind w:left="5387"/>
        <w:jc w:val="center"/>
        <w:rPr>
          <w:color w:val="000000"/>
          <w:sz w:val="24"/>
          <w:szCs w:val="24"/>
        </w:rPr>
      </w:pPr>
    </w:p>
    <w:p w:rsidR="00CE635E" w:rsidRPr="001A4953" w:rsidRDefault="00CE635E" w:rsidP="00CE635E">
      <w:pPr>
        <w:ind w:left="5387"/>
        <w:jc w:val="center"/>
        <w:rPr>
          <w:color w:val="000000"/>
          <w:sz w:val="24"/>
          <w:szCs w:val="24"/>
        </w:rPr>
      </w:pPr>
    </w:p>
    <w:p w:rsidR="007850B0" w:rsidRPr="000E7DC6" w:rsidRDefault="007850B0" w:rsidP="007850B0">
      <w:pPr>
        <w:jc w:val="center"/>
        <w:rPr>
          <w:b/>
          <w:spacing w:val="20"/>
          <w:sz w:val="24"/>
          <w:szCs w:val="24"/>
        </w:rPr>
      </w:pPr>
      <w:r w:rsidRPr="000E7DC6">
        <w:rPr>
          <w:b/>
          <w:spacing w:val="20"/>
          <w:sz w:val="24"/>
          <w:szCs w:val="24"/>
        </w:rPr>
        <w:t>СОСТАВ</w:t>
      </w:r>
    </w:p>
    <w:p w:rsidR="007850B0" w:rsidRDefault="007850B0" w:rsidP="007850B0">
      <w:pPr>
        <w:jc w:val="center"/>
        <w:rPr>
          <w:b/>
          <w:spacing w:val="-14"/>
          <w:sz w:val="24"/>
          <w:szCs w:val="24"/>
        </w:rPr>
      </w:pPr>
      <w:r w:rsidRPr="000E7DC6">
        <w:rPr>
          <w:b/>
          <w:sz w:val="24"/>
          <w:szCs w:val="24"/>
        </w:rPr>
        <w:t xml:space="preserve">комиссии по соблюдению требований </w:t>
      </w:r>
      <w:r w:rsidRPr="000E7DC6">
        <w:rPr>
          <w:b/>
          <w:spacing w:val="-8"/>
          <w:sz w:val="24"/>
          <w:szCs w:val="24"/>
        </w:rPr>
        <w:t>к служебному поведению государственных гражданских служащих</w:t>
      </w:r>
      <w:r>
        <w:rPr>
          <w:b/>
          <w:spacing w:val="-8"/>
          <w:sz w:val="24"/>
          <w:szCs w:val="24"/>
        </w:rPr>
        <w:t xml:space="preserve"> </w:t>
      </w:r>
      <w:r w:rsidRPr="000E7DC6">
        <w:rPr>
          <w:b/>
          <w:spacing w:val="-14"/>
          <w:sz w:val="24"/>
          <w:szCs w:val="24"/>
        </w:rPr>
        <w:t>Санкт-Петербурга администрации Кировского района</w:t>
      </w:r>
    </w:p>
    <w:p w:rsidR="00206908" w:rsidRDefault="007850B0" w:rsidP="007850B0">
      <w:pPr>
        <w:widowControl w:val="0"/>
        <w:ind w:firstLine="709"/>
        <w:jc w:val="center"/>
        <w:rPr>
          <w:b/>
          <w:spacing w:val="-14"/>
          <w:sz w:val="24"/>
          <w:szCs w:val="24"/>
        </w:rPr>
      </w:pPr>
      <w:r w:rsidRPr="000E7DC6">
        <w:rPr>
          <w:b/>
          <w:spacing w:val="-14"/>
          <w:sz w:val="24"/>
          <w:szCs w:val="24"/>
        </w:rPr>
        <w:t>Санкт-Петербурга и урегулированию конфликта интересов</w:t>
      </w:r>
    </w:p>
    <w:p w:rsidR="007850B0" w:rsidRPr="001A4953" w:rsidRDefault="007850B0" w:rsidP="007850B0">
      <w:pPr>
        <w:widowControl w:val="0"/>
        <w:ind w:firstLine="709"/>
        <w:jc w:val="both"/>
        <w:rPr>
          <w:color w:val="FF0000"/>
          <w:spacing w:val="1"/>
          <w:sz w:val="24"/>
          <w:szCs w:val="24"/>
          <w:lang w:bidi="ru-RU"/>
        </w:rPr>
      </w:pPr>
    </w:p>
    <w:tbl>
      <w:tblPr>
        <w:tblW w:w="9309" w:type="dxa"/>
        <w:tblInd w:w="155" w:type="dxa"/>
        <w:tblLook w:val="0000" w:firstRow="0" w:lastRow="0" w:firstColumn="0" w:lastColumn="0" w:noHBand="0" w:noVBand="0"/>
      </w:tblPr>
      <w:tblGrid>
        <w:gridCol w:w="2669"/>
        <w:gridCol w:w="322"/>
        <w:gridCol w:w="6318"/>
      </w:tblGrid>
      <w:tr w:rsidR="002612C4" w:rsidRPr="001A4953" w:rsidTr="00C46219">
        <w:trPr>
          <w:trHeight w:val="244"/>
        </w:trPr>
        <w:tc>
          <w:tcPr>
            <w:tcW w:w="9309" w:type="dxa"/>
            <w:gridSpan w:val="3"/>
          </w:tcPr>
          <w:p w:rsidR="00206908" w:rsidRPr="007850B0" w:rsidRDefault="00206908" w:rsidP="00CE635E">
            <w:pPr>
              <w:tabs>
                <w:tab w:val="left" w:pos="1528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b/>
                <w:sz w:val="24"/>
                <w:szCs w:val="24"/>
              </w:rPr>
              <w:t>Председатель:</w:t>
            </w:r>
          </w:p>
        </w:tc>
      </w:tr>
      <w:tr w:rsidR="002612C4" w:rsidRPr="001A4953" w:rsidTr="00C46219">
        <w:trPr>
          <w:trHeight w:val="262"/>
        </w:trPr>
        <w:tc>
          <w:tcPr>
            <w:tcW w:w="2669" w:type="dxa"/>
          </w:tcPr>
          <w:p w:rsidR="007850B0" w:rsidRPr="007850B0" w:rsidRDefault="007850B0" w:rsidP="007850B0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>Борейко</w:t>
            </w:r>
          </w:p>
          <w:p w:rsidR="00ED44CB" w:rsidRPr="007850B0" w:rsidRDefault="007850B0" w:rsidP="007850B0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>Наталия Викторовна</w:t>
            </w:r>
          </w:p>
        </w:tc>
        <w:tc>
          <w:tcPr>
            <w:tcW w:w="322" w:type="dxa"/>
          </w:tcPr>
          <w:p w:rsidR="00206908" w:rsidRPr="007850B0" w:rsidRDefault="00206908" w:rsidP="00CE635E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06908" w:rsidRPr="007850B0" w:rsidRDefault="007850B0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7850B0">
              <w:rPr>
                <w:sz w:val="24"/>
                <w:szCs w:val="24"/>
              </w:rPr>
              <w:t xml:space="preserve">первый </w:t>
            </w:r>
            <w:r w:rsidR="00206908" w:rsidRPr="007850B0">
              <w:rPr>
                <w:sz w:val="24"/>
                <w:szCs w:val="24"/>
              </w:rPr>
              <w:t>заместитель главы администрации Кировского района Санкт-Петербурга</w:t>
            </w:r>
          </w:p>
          <w:p w:rsidR="00CE635E" w:rsidRPr="007850B0" w:rsidRDefault="00CE635E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612C4" w:rsidRPr="001A4953" w:rsidTr="00C46219">
        <w:trPr>
          <w:trHeight w:val="200"/>
        </w:trPr>
        <w:tc>
          <w:tcPr>
            <w:tcW w:w="9309" w:type="dxa"/>
            <w:gridSpan w:val="3"/>
          </w:tcPr>
          <w:p w:rsidR="00206908" w:rsidRPr="00AA3B38" w:rsidRDefault="00206908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AA3B38">
              <w:rPr>
                <w:b/>
                <w:sz w:val="24"/>
                <w:szCs w:val="24"/>
              </w:rPr>
              <w:t>Заместитель председателя:</w:t>
            </w:r>
          </w:p>
        </w:tc>
      </w:tr>
      <w:tr w:rsidR="002612C4" w:rsidRPr="001A4953" w:rsidTr="00C46219">
        <w:trPr>
          <w:trHeight w:val="238"/>
        </w:trPr>
        <w:tc>
          <w:tcPr>
            <w:tcW w:w="2669" w:type="dxa"/>
          </w:tcPr>
          <w:p w:rsidR="00206908" w:rsidRPr="00AA3B38" w:rsidRDefault="0092034A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AA3B38">
              <w:rPr>
                <w:sz w:val="24"/>
                <w:szCs w:val="24"/>
              </w:rPr>
              <w:t>Ушенина</w:t>
            </w:r>
          </w:p>
          <w:p w:rsidR="0092034A" w:rsidRPr="00AA3B38" w:rsidRDefault="0092034A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AA3B38">
              <w:rPr>
                <w:sz w:val="24"/>
                <w:szCs w:val="24"/>
              </w:rPr>
              <w:t>Анастасия Михайловна</w:t>
            </w:r>
          </w:p>
        </w:tc>
        <w:tc>
          <w:tcPr>
            <w:tcW w:w="322" w:type="dxa"/>
          </w:tcPr>
          <w:p w:rsidR="00206908" w:rsidRPr="00AA3B38" w:rsidRDefault="00206908" w:rsidP="00CE635E">
            <w:pPr>
              <w:pStyle w:val="a7"/>
              <w:numPr>
                <w:ilvl w:val="0"/>
                <w:numId w:val="3"/>
              </w:numPr>
              <w:tabs>
                <w:tab w:val="left" w:pos="175"/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06908" w:rsidRPr="00AA3B38" w:rsidRDefault="00206908" w:rsidP="00CE635E">
            <w:pPr>
              <w:tabs>
                <w:tab w:val="left" w:pos="175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AA3B38">
              <w:rPr>
                <w:sz w:val="24"/>
                <w:szCs w:val="24"/>
              </w:rPr>
              <w:t xml:space="preserve">начальник отдела по вопросам государственной службы </w:t>
            </w:r>
            <w:r w:rsidR="0092034A" w:rsidRPr="00AA3B38">
              <w:rPr>
                <w:sz w:val="24"/>
                <w:szCs w:val="24"/>
              </w:rPr>
              <w:br/>
            </w:r>
            <w:r w:rsidRPr="00AA3B38">
              <w:rPr>
                <w:sz w:val="24"/>
                <w:szCs w:val="24"/>
              </w:rPr>
              <w:t xml:space="preserve">и кадров администрации Кировского района </w:t>
            </w:r>
            <w:r w:rsidR="0092034A" w:rsidRPr="00AA3B38">
              <w:rPr>
                <w:sz w:val="24"/>
                <w:szCs w:val="24"/>
              </w:rPr>
              <w:br/>
            </w:r>
            <w:r w:rsidRPr="00AA3B38">
              <w:rPr>
                <w:sz w:val="24"/>
                <w:szCs w:val="24"/>
              </w:rPr>
              <w:t>Санкт-Петербурга</w:t>
            </w:r>
          </w:p>
          <w:p w:rsidR="00CE635E" w:rsidRPr="00AA3B38" w:rsidRDefault="00CE635E" w:rsidP="00CE635E">
            <w:pPr>
              <w:tabs>
                <w:tab w:val="left" w:pos="175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2612C4" w:rsidRPr="001A4953" w:rsidTr="00C46219">
        <w:trPr>
          <w:trHeight w:val="288"/>
        </w:trPr>
        <w:tc>
          <w:tcPr>
            <w:tcW w:w="9309" w:type="dxa"/>
            <w:gridSpan w:val="3"/>
          </w:tcPr>
          <w:p w:rsidR="00206908" w:rsidRPr="00AA3B38" w:rsidRDefault="00206908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AA3B38">
              <w:rPr>
                <w:b/>
                <w:sz w:val="24"/>
                <w:szCs w:val="24"/>
              </w:rPr>
              <w:t>Члены комиссии:</w:t>
            </w:r>
          </w:p>
        </w:tc>
      </w:tr>
      <w:tr w:rsidR="00AA3B38" w:rsidRPr="001A4953" w:rsidTr="00C46219">
        <w:trPr>
          <w:trHeight w:val="400"/>
        </w:trPr>
        <w:tc>
          <w:tcPr>
            <w:tcW w:w="2669" w:type="dxa"/>
          </w:tcPr>
          <w:p w:rsidR="00AA3B38" w:rsidRPr="000E7DC6" w:rsidRDefault="00DA35F2" w:rsidP="00AA3B38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Арно</w:t>
            </w:r>
          </w:p>
          <w:p w:rsidR="00AA3B38" w:rsidRPr="000E7DC6" w:rsidRDefault="00AA3B38" w:rsidP="00AA3B38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А</w:t>
            </w:r>
            <w:r w:rsidR="00DA35F2">
              <w:rPr>
                <w:sz w:val="24"/>
                <w:szCs w:val="24"/>
              </w:rPr>
              <w:t>настасия</w:t>
            </w:r>
            <w:r w:rsidRPr="000E7DC6">
              <w:rPr>
                <w:sz w:val="24"/>
                <w:szCs w:val="24"/>
              </w:rPr>
              <w:t xml:space="preserve"> </w:t>
            </w:r>
            <w:r w:rsidR="00DA35F2">
              <w:rPr>
                <w:sz w:val="24"/>
                <w:szCs w:val="24"/>
              </w:rPr>
              <w:t>Николаевна</w:t>
            </w:r>
          </w:p>
          <w:p w:rsidR="00AA3B38" w:rsidRPr="000E7DC6" w:rsidRDefault="00AA3B38" w:rsidP="00AA3B38">
            <w:pPr>
              <w:tabs>
                <w:tab w:val="left" w:pos="1528"/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</w:tcPr>
          <w:p w:rsidR="00AA3B38" w:rsidRPr="000E7DC6" w:rsidRDefault="00AA3B38" w:rsidP="00AA3B38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4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AA3B38" w:rsidRPr="000E7DC6" w:rsidRDefault="00AA3B38" w:rsidP="00DA35F2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главный специалист</w:t>
            </w:r>
            <w:r w:rsidR="00422D27">
              <w:rPr>
                <w:sz w:val="24"/>
                <w:szCs w:val="24"/>
              </w:rPr>
              <w:t xml:space="preserve"> - юрисконсульт</w:t>
            </w:r>
            <w:r w:rsidRPr="000E7DC6">
              <w:rPr>
                <w:sz w:val="24"/>
                <w:szCs w:val="24"/>
              </w:rPr>
              <w:t xml:space="preserve"> отдела</w:t>
            </w:r>
            <w:r w:rsidR="007A4041">
              <w:rPr>
                <w:sz w:val="24"/>
                <w:szCs w:val="24"/>
              </w:rPr>
              <w:t xml:space="preserve">                          </w:t>
            </w:r>
            <w:bookmarkStart w:id="0" w:name="_GoBack"/>
            <w:bookmarkEnd w:id="0"/>
            <w:r w:rsidR="007A4041">
              <w:rPr>
                <w:sz w:val="24"/>
                <w:szCs w:val="24"/>
              </w:rPr>
              <w:t>по</w:t>
            </w:r>
            <w:r w:rsidRPr="000E7DC6">
              <w:rPr>
                <w:sz w:val="24"/>
                <w:szCs w:val="24"/>
              </w:rPr>
              <w:t xml:space="preserve"> профилактике коррупционных и иных правонарушений Комитета государственной службы и кадровой политики Администрации Губернатора</w:t>
            </w:r>
            <w:r>
              <w:rPr>
                <w:sz w:val="24"/>
                <w:szCs w:val="24"/>
              </w:rPr>
              <w:t xml:space="preserve"> </w:t>
            </w:r>
            <w:r w:rsidRPr="000E7DC6">
              <w:rPr>
                <w:sz w:val="24"/>
                <w:szCs w:val="24"/>
              </w:rPr>
              <w:t xml:space="preserve">Санкт-Петербурга </w:t>
            </w:r>
            <w:r w:rsidR="00422D27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>(по согласованию);</w:t>
            </w:r>
          </w:p>
        </w:tc>
      </w:tr>
      <w:tr w:rsidR="004D041E" w:rsidRPr="001A4953" w:rsidTr="00C46219">
        <w:trPr>
          <w:trHeight w:val="400"/>
        </w:trPr>
        <w:tc>
          <w:tcPr>
            <w:tcW w:w="2669" w:type="dxa"/>
          </w:tcPr>
          <w:p w:rsidR="004D041E" w:rsidRPr="00B92849" w:rsidRDefault="00AA3B38" w:rsidP="00CE635E">
            <w:pPr>
              <w:ind w:left="-13"/>
              <w:rPr>
                <w:sz w:val="24"/>
                <w:szCs w:val="24"/>
              </w:rPr>
            </w:pPr>
            <w:r w:rsidRPr="00B92849">
              <w:rPr>
                <w:sz w:val="24"/>
                <w:szCs w:val="24"/>
              </w:rPr>
              <w:t>Богданова</w:t>
            </w:r>
          </w:p>
          <w:p w:rsidR="004D041E" w:rsidRPr="00B92849" w:rsidRDefault="00AA3B38" w:rsidP="00CE635E">
            <w:pPr>
              <w:ind w:left="-13"/>
              <w:rPr>
                <w:sz w:val="24"/>
                <w:szCs w:val="24"/>
              </w:rPr>
            </w:pPr>
            <w:r w:rsidRPr="00B92849">
              <w:rPr>
                <w:sz w:val="24"/>
                <w:szCs w:val="24"/>
              </w:rPr>
              <w:t>Марина Евгеньевна</w:t>
            </w:r>
          </w:p>
        </w:tc>
        <w:tc>
          <w:tcPr>
            <w:tcW w:w="322" w:type="dxa"/>
          </w:tcPr>
          <w:p w:rsidR="004D041E" w:rsidRPr="007850B0" w:rsidRDefault="004D041E" w:rsidP="00CE635E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6318" w:type="dxa"/>
          </w:tcPr>
          <w:p w:rsidR="00AA3B38" w:rsidRPr="000E7DC6" w:rsidRDefault="00AA3B38" w:rsidP="00AA3B38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 xml:space="preserve">начальник отдела кадров Санкт-Петербургского государственного бюджетного учреждения среднего профессионального образования «Петровский колледж» </w:t>
            </w:r>
          </w:p>
          <w:p w:rsidR="00CE635E" w:rsidRPr="007850B0" w:rsidRDefault="00AA3B38" w:rsidP="00AA3B38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согласованию);</w:t>
            </w:r>
          </w:p>
        </w:tc>
      </w:tr>
      <w:tr w:rsidR="002612C4" w:rsidRPr="001A4953" w:rsidTr="00C46219">
        <w:trPr>
          <w:trHeight w:val="313"/>
        </w:trPr>
        <w:tc>
          <w:tcPr>
            <w:tcW w:w="2669" w:type="dxa"/>
          </w:tcPr>
          <w:p w:rsidR="00206908" w:rsidRPr="001A4953" w:rsidRDefault="00206908" w:rsidP="00CE635E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proofErr w:type="spellStart"/>
            <w:r w:rsidRPr="001A4953">
              <w:rPr>
                <w:sz w:val="24"/>
                <w:szCs w:val="24"/>
              </w:rPr>
              <w:t>Портная</w:t>
            </w:r>
            <w:proofErr w:type="spellEnd"/>
            <w:r w:rsidRPr="001A4953">
              <w:rPr>
                <w:sz w:val="24"/>
                <w:szCs w:val="24"/>
              </w:rPr>
              <w:t xml:space="preserve"> </w:t>
            </w:r>
          </w:p>
          <w:p w:rsidR="00206908" w:rsidRPr="001A4953" w:rsidRDefault="00206908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>Татьяна Ивановна</w:t>
            </w:r>
          </w:p>
        </w:tc>
        <w:tc>
          <w:tcPr>
            <w:tcW w:w="322" w:type="dxa"/>
          </w:tcPr>
          <w:p w:rsidR="00206908" w:rsidRPr="001A4953" w:rsidRDefault="00206908" w:rsidP="00CE635E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206908" w:rsidRDefault="00206908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>начальник юридического отдела администрации</w:t>
            </w:r>
            <w:r w:rsidR="00CE635E">
              <w:rPr>
                <w:sz w:val="24"/>
                <w:szCs w:val="24"/>
              </w:rPr>
              <w:t xml:space="preserve"> </w:t>
            </w:r>
            <w:r w:rsidRPr="001A4953">
              <w:rPr>
                <w:sz w:val="24"/>
                <w:szCs w:val="24"/>
              </w:rPr>
              <w:t>Кировского района Санкт-Петербурга</w:t>
            </w:r>
            <w:r w:rsidR="00551708">
              <w:rPr>
                <w:sz w:val="24"/>
                <w:szCs w:val="24"/>
              </w:rPr>
              <w:t>;</w:t>
            </w:r>
          </w:p>
          <w:p w:rsidR="00CE635E" w:rsidRPr="001A4953" w:rsidRDefault="00CE635E" w:rsidP="00CE635E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</w:p>
        </w:tc>
      </w:tr>
      <w:tr w:rsidR="00B92849" w:rsidRPr="001A4953" w:rsidTr="00C46219">
        <w:trPr>
          <w:trHeight w:val="313"/>
        </w:trPr>
        <w:tc>
          <w:tcPr>
            <w:tcW w:w="2669" w:type="dxa"/>
          </w:tcPr>
          <w:p w:rsidR="00B92849" w:rsidRPr="000E7DC6" w:rsidRDefault="00B92849" w:rsidP="00B92849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 xml:space="preserve">Садовникова </w:t>
            </w:r>
          </w:p>
          <w:p w:rsidR="00B92849" w:rsidRPr="000E7DC6" w:rsidRDefault="00B92849" w:rsidP="00B92849">
            <w:pPr>
              <w:tabs>
                <w:tab w:val="left" w:pos="1528"/>
                <w:tab w:val="left" w:pos="3544"/>
              </w:tabs>
              <w:ind w:left="-47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>Мария Викторовна</w:t>
            </w:r>
          </w:p>
        </w:tc>
        <w:tc>
          <w:tcPr>
            <w:tcW w:w="322" w:type="dxa"/>
          </w:tcPr>
          <w:p w:rsidR="00B92849" w:rsidRPr="000E7DC6" w:rsidRDefault="00B92849" w:rsidP="00B92849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4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B92849" w:rsidRPr="000E7DC6" w:rsidRDefault="00B92849" w:rsidP="00B92849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 w:rsidRPr="000E7DC6">
              <w:rPr>
                <w:sz w:val="24"/>
                <w:szCs w:val="24"/>
              </w:rPr>
              <w:t xml:space="preserve">начальник отдела по вопросам законности, правопорядка </w:t>
            </w:r>
            <w:r w:rsidRPr="000E7DC6">
              <w:rPr>
                <w:sz w:val="24"/>
                <w:szCs w:val="24"/>
              </w:rPr>
              <w:br/>
              <w:t xml:space="preserve">и безопасности администрации Кировского района </w:t>
            </w:r>
            <w:r w:rsidRPr="000E7DC6">
              <w:rPr>
                <w:sz w:val="24"/>
                <w:szCs w:val="24"/>
              </w:rPr>
              <w:br/>
              <w:t>Санкт-Петербурга</w:t>
            </w:r>
            <w:r w:rsidR="00551708">
              <w:rPr>
                <w:sz w:val="24"/>
                <w:szCs w:val="24"/>
              </w:rPr>
              <w:t>;</w:t>
            </w:r>
          </w:p>
        </w:tc>
      </w:tr>
      <w:tr w:rsidR="00B92849" w:rsidRPr="001A4953" w:rsidTr="00C46219">
        <w:trPr>
          <w:trHeight w:val="313"/>
        </w:trPr>
        <w:tc>
          <w:tcPr>
            <w:tcW w:w="2669" w:type="dxa"/>
          </w:tcPr>
          <w:p w:rsidR="00B92849" w:rsidRDefault="00DA35F2" w:rsidP="00B92849">
            <w:pPr>
              <w:tabs>
                <w:tab w:val="left" w:pos="1528"/>
                <w:tab w:val="left" w:pos="3544"/>
              </w:tabs>
              <w:ind w:left="-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Соболевская</w:t>
            </w:r>
          </w:p>
          <w:p w:rsidR="00DA35F2" w:rsidRPr="000E7DC6" w:rsidRDefault="00DA35F2" w:rsidP="00B92849">
            <w:pPr>
              <w:tabs>
                <w:tab w:val="left" w:pos="1528"/>
                <w:tab w:val="left" w:pos="3544"/>
              </w:tabs>
              <w:ind w:left="-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 Игоревна</w:t>
            </w:r>
          </w:p>
        </w:tc>
        <w:tc>
          <w:tcPr>
            <w:tcW w:w="322" w:type="dxa"/>
          </w:tcPr>
          <w:p w:rsidR="00B92849" w:rsidRPr="000E7DC6" w:rsidRDefault="00B92849" w:rsidP="00B92849">
            <w:pPr>
              <w:pStyle w:val="a7"/>
              <w:numPr>
                <w:ilvl w:val="0"/>
                <w:numId w:val="3"/>
              </w:numPr>
              <w:tabs>
                <w:tab w:val="left" w:pos="1528"/>
                <w:tab w:val="left" w:pos="3544"/>
              </w:tabs>
              <w:ind w:left="-4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5E3C16" w:rsidRPr="00551708" w:rsidRDefault="00551708" w:rsidP="005E3C16">
            <w:pPr>
              <w:pStyle w:val="af"/>
              <w:ind w:left="0" w:firstLine="0"/>
              <w:rPr>
                <w:sz w:val="24"/>
                <w:szCs w:val="24"/>
              </w:rPr>
            </w:pPr>
            <w:proofErr w:type="spellStart"/>
            <w:r w:rsidRPr="00551708">
              <w:rPr>
                <w:sz w:val="24"/>
                <w:szCs w:val="24"/>
              </w:rPr>
              <w:t>к.ю.н</w:t>
            </w:r>
            <w:proofErr w:type="spellEnd"/>
            <w:r w:rsidR="00BF3E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 w:rsidRPr="00551708">
              <w:rPr>
                <w:sz w:val="24"/>
                <w:szCs w:val="24"/>
              </w:rPr>
              <w:t xml:space="preserve"> </w:t>
            </w:r>
            <w:r w:rsidR="00DA35F2" w:rsidRPr="00551708">
              <w:rPr>
                <w:sz w:val="24"/>
                <w:szCs w:val="24"/>
              </w:rPr>
              <w:t xml:space="preserve">доцент кафедры Менеджмента и права </w:t>
            </w:r>
            <w:r w:rsidR="005E3C16" w:rsidRPr="00551708">
              <w:rPr>
                <w:sz w:val="24"/>
                <w:szCs w:val="24"/>
              </w:rPr>
              <w:t xml:space="preserve">Высшей школы технологии и энергетики </w:t>
            </w:r>
            <w:r w:rsidRPr="00551708">
              <w:rPr>
                <w:sz w:val="24"/>
                <w:szCs w:val="24"/>
              </w:rPr>
              <w:t>федерально</w:t>
            </w:r>
            <w:r>
              <w:rPr>
                <w:sz w:val="24"/>
                <w:szCs w:val="24"/>
              </w:rPr>
              <w:t>го</w:t>
            </w:r>
            <w:r w:rsidRPr="00551708">
              <w:rPr>
                <w:sz w:val="24"/>
                <w:szCs w:val="24"/>
              </w:rPr>
              <w:t xml:space="preserve"> государственно</w:t>
            </w:r>
            <w:r>
              <w:rPr>
                <w:sz w:val="24"/>
                <w:szCs w:val="24"/>
              </w:rPr>
              <w:t>го</w:t>
            </w:r>
            <w:r w:rsidRPr="00551708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551708">
              <w:rPr>
                <w:sz w:val="24"/>
                <w:szCs w:val="24"/>
              </w:rPr>
              <w:t xml:space="preserve"> образовательно</w:t>
            </w:r>
            <w:r>
              <w:rPr>
                <w:sz w:val="24"/>
                <w:szCs w:val="24"/>
              </w:rPr>
              <w:t>го</w:t>
            </w:r>
            <w:r w:rsidRPr="00551708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551708">
              <w:rPr>
                <w:sz w:val="24"/>
                <w:szCs w:val="24"/>
              </w:rPr>
              <w:t xml:space="preserve"> высшего образования </w:t>
            </w:r>
            <w:r w:rsidR="005E3C16" w:rsidRPr="00551708">
              <w:rPr>
                <w:sz w:val="24"/>
                <w:szCs w:val="24"/>
              </w:rPr>
              <w:t>«Санкт-Петербургский государственный университет промышленных технологий и дизайна»</w:t>
            </w:r>
            <w:r w:rsidRPr="00551708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</w:p>
          <w:p w:rsidR="00B92849" w:rsidRPr="00496117" w:rsidRDefault="00DA35F2" w:rsidP="00551708">
            <w:pPr>
              <w:tabs>
                <w:tab w:val="left" w:pos="1528"/>
                <w:tab w:val="left" w:pos="3544"/>
              </w:tabs>
              <w:ind w:left="-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92849" w:rsidRPr="00496117">
              <w:rPr>
                <w:sz w:val="24"/>
                <w:szCs w:val="24"/>
              </w:rPr>
              <w:t xml:space="preserve"> </w:t>
            </w:r>
          </w:p>
        </w:tc>
      </w:tr>
      <w:tr w:rsidR="006A6743" w:rsidRPr="001A4953" w:rsidTr="00C46219">
        <w:trPr>
          <w:trHeight w:val="217"/>
        </w:trPr>
        <w:tc>
          <w:tcPr>
            <w:tcW w:w="9309" w:type="dxa"/>
            <w:gridSpan w:val="3"/>
          </w:tcPr>
          <w:p w:rsidR="006A6743" w:rsidRPr="001A4953" w:rsidRDefault="00BC27D3" w:rsidP="006A6743">
            <w:pPr>
              <w:tabs>
                <w:tab w:val="left" w:pos="1528"/>
                <w:tab w:val="left" w:pos="3544"/>
              </w:tabs>
              <w:ind w:left="-13"/>
              <w:jc w:val="both"/>
              <w:rPr>
                <w:b/>
                <w:sz w:val="24"/>
                <w:szCs w:val="24"/>
              </w:rPr>
            </w:pPr>
            <w:r w:rsidRPr="000E7DC6">
              <w:rPr>
                <w:b/>
                <w:sz w:val="24"/>
                <w:szCs w:val="24"/>
              </w:rPr>
              <w:t>Секретарь комиссии:</w:t>
            </w:r>
          </w:p>
        </w:tc>
      </w:tr>
      <w:tr w:rsidR="006A6743" w:rsidRPr="001A4953" w:rsidTr="00C46219">
        <w:trPr>
          <w:trHeight w:val="301"/>
        </w:trPr>
        <w:tc>
          <w:tcPr>
            <w:tcW w:w="2669" w:type="dxa"/>
          </w:tcPr>
          <w:p w:rsidR="006A6743" w:rsidRPr="001A4953" w:rsidRDefault="00551708" w:rsidP="006A6743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Яворская</w:t>
            </w:r>
          </w:p>
          <w:p w:rsidR="006A6743" w:rsidRPr="001A4953" w:rsidRDefault="00551708" w:rsidP="006A6743">
            <w:pPr>
              <w:tabs>
                <w:tab w:val="left" w:pos="1528"/>
                <w:tab w:val="left" w:pos="3544"/>
              </w:tabs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 Евгеньевна</w:t>
            </w:r>
          </w:p>
        </w:tc>
        <w:tc>
          <w:tcPr>
            <w:tcW w:w="322" w:type="dxa"/>
          </w:tcPr>
          <w:p w:rsidR="006A6743" w:rsidRPr="001A4953" w:rsidRDefault="006A6743" w:rsidP="006A6743">
            <w:pPr>
              <w:pStyle w:val="a7"/>
              <w:numPr>
                <w:ilvl w:val="0"/>
                <w:numId w:val="3"/>
              </w:numPr>
              <w:tabs>
                <w:tab w:val="left" w:pos="33"/>
                <w:tab w:val="left" w:pos="1528"/>
                <w:tab w:val="left" w:pos="3544"/>
              </w:tabs>
              <w:ind w:lef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</w:tcPr>
          <w:p w:rsidR="006A6743" w:rsidRPr="001A4953" w:rsidRDefault="006A6743" w:rsidP="006A6743">
            <w:pPr>
              <w:tabs>
                <w:tab w:val="left" w:pos="33"/>
                <w:tab w:val="left" w:pos="1528"/>
                <w:tab w:val="left" w:pos="3544"/>
              </w:tabs>
              <w:ind w:left="-13"/>
              <w:jc w:val="both"/>
              <w:rPr>
                <w:sz w:val="24"/>
                <w:szCs w:val="24"/>
              </w:rPr>
            </w:pPr>
            <w:r w:rsidRPr="001A4953">
              <w:rPr>
                <w:sz w:val="24"/>
                <w:szCs w:val="24"/>
              </w:rPr>
              <w:t xml:space="preserve">главный специалист отдела по вопросам государственной службы и кадров администрации Кировского района </w:t>
            </w:r>
            <w:r w:rsidRPr="001A4953">
              <w:rPr>
                <w:sz w:val="24"/>
                <w:szCs w:val="24"/>
              </w:rPr>
              <w:br/>
              <w:t>Санкт-Петербурга.</w:t>
            </w:r>
          </w:p>
        </w:tc>
      </w:tr>
    </w:tbl>
    <w:p w:rsidR="00206908" w:rsidRPr="001A4953" w:rsidRDefault="00206908" w:rsidP="00A95980">
      <w:pPr>
        <w:ind w:left="5670"/>
        <w:jc w:val="center"/>
        <w:rPr>
          <w:sz w:val="24"/>
          <w:szCs w:val="24"/>
        </w:rPr>
      </w:pPr>
    </w:p>
    <w:sectPr w:rsidR="00206908" w:rsidRPr="001A4953" w:rsidSect="005C4F31">
      <w:headerReference w:type="default" r:id="rId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967" w:rsidRDefault="00680967" w:rsidP="005C2262">
      <w:r>
        <w:separator/>
      </w:r>
    </w:p>
  </w:endnote>
  <w:endnote w:type="continuationSeparator" w:id="0">
    <w:p w:rsidR="00680967" w:rsidRDefault="00680967" w:rsidP="005C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967" w:rsidRDefault="00680967" w:rsidP="005C2262">
      <w:r>
        <w:separator/>
      </w:r>
    </w:p>
  </w:footnote>
  <w:footnote w:type="continuationSeparator" w:id="0">
    <w:p w:rsidR="00680967" w:rsidRDefault="00680967" w:rsidP="005C2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2042337"/>
      <w:docPartObj>
        <w:docPartGallery w:val="Page Numbers (Top of Page)"/>
        <w:docPartUnique/>
      </w:docPartObj>
    </w:sdtPr>
    <w:sdtEndPr/>
    <w:sdtContent>
      <w:p w:rsidR="005C4F31" w:rsidRDefault="005C4F3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B38">
          <w:rPr>
            <w:noProof/>
          </w:rPr>
          <w:t>2</w:t>
        </w:r>
        <w:r>
          <w:fldChar w:fldCharType="end"/>
        </w:r>
      </w:p>
    </w:sdtContent>
  </w:sdt>
  <w:p w:rsidR="005C2262" w:rsidRDefault="005C2262" w:rsidP="005C2262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76672"/>
    <w:multiLevelType w:val="hybridMultilevel"/>
    <w:tmpl w:val="26A61952"/>
    <w:lvl w:ilvl="0" w:tplc="D8CED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44"/>
    <w:rsid w:val="0000120B"/>
    <w:rsid w:val="00001CD2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3CB"/>
    <w:rsid w:val="000678EC"/>
    <w:rsid w:val="000704C1"/>
    <w:rsid w:val="00070D90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0FE1"/>
    <w:rsid w:val="000934FB"/>
    <w:rsid w:val="00095540"/>
    <w:rsid w:val="00095DAA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00EB"/>
    <w:rsid w:val="000C141A"/>
    <w:rsid w:val="000C1E1B"/>
    <w:rsid w:val="000C3562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F0F7B"/>
    <w:rsid w:val="000F0F86"/>
    <w:rsid w:val="000F1B16"/>
    <w:rsid w:val="000F1C4E"/>
    <w:rsid w:val="000F203E"/>
    <w:rsid w:val="000F3A7A"/>
    <w:rsid w:val="000F3B10"/>
    <w:rsid w:val="000F4B9F"/>
    <w:rsid w:val="000F4D56"/>
    <w:rsid w:val="0010081D"/>
    <w:rsid w:val="00100AB2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7AC"/>
    <w:rsid w:val="00135A09"/>
    <w:rsid w:val="001367C2"/>
    <w:rsid w:val="00136CC3"/>
    <w:rsid w:val="00137155"/>
    <w:rsid w:val="001448B1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690E"/>
    <w:rsid w:val="00176E61"/>
    <w:rsid w:val="00176F29"/>
    <w:rsid w:val="00177128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111C"/>
    <w:rsid w:val="001A495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6908"/>
    <w:rsid w:val="00207E2F"/>
    <w:rsid w:val="002106D1"/>
    <w:rsid w:val="00212CF5"/>
    <w:rsid w:val="002137FB"/>
    <w:rsid w:val="002140C8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2622E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2C4"/>
    <w:rsid w:val="00261D13"/>
    <w:rsid w:val="00263B30"/>
    <w:rsid w:val="0026597C"/>
    <w:rsid w:val="00265BB7"/>
    <w:rsid w:val="00266FD0"/>
    <w:rsid w:val="00267435"/>
    <w:rsid w:val="0027096F"/>
    <w:rsid w:val="00270C46"/>
    <w:rsid w:val="0027141E"/>
    <w:rsid w:val="00272B15"/>
    <w:rsid w:val="002754FB"/>
    <w:rsid w:val="002763F0"/>
    <w:rsid w:val="002807C5"/>
    <w:rsid w:val="002853E7"/>
    <w:rsid w:val="00286470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188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6735C"/>
    <w:rsid w:val="00373013"/>
    <w:rsid w:val="003732D7"/>
    <w:rsid w:val="00374714"/>
    <w:rsid w:val="00376010"/>
    <w:rsid w:val="00376453"/>
    <w:rsid w:val="00377D0B"/>
    <w:rsid w:val="003802D4"/>
    <w:rsid w:val="003803FC"/>
    <w:rsid w:val="003821A9"/>
    <w:rsid w:val="0038501C"/>
    <w:rsid w:val="003852BF"/>
    <w:rsid w:val="00387B0D"/>
    <w:rsid w:val="00391D79"/>
    <w:rsid w:val="00393771"/>
    <w:rsid w:val="0039391E"/>
    <w:rsid w:val="00394044"/>
    <w:rsid w:val="00395F18"/>
    <w:rsid w:val="003962AD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D72E1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D27"/>
    <w:rsid w:val="00422E8B"/>
    <w:rsid w:val="00424360"/>
    <w:rsid w:val="0042677D"/>
    <w:rsid w:val="00430210"/>
    <w:rsid w:val="00430E0F"/>
    <w:rsid w:val="0043325A"/>
    <w:rsid w:val="004353E5"/>
    <w:rsid w:val="00436983"/>
    <w:rsid w:val="00443DD7"/>
    <w:rsid w:val="0044508D"/>
    <w:rsid w:val="00447E6F"/>
    <w:rsid w:val="00451FD1"/>
    <w:rsid w:val="00452F35"/>
    <w:rsid w:val="00454158"/>
    <w:rsid w:val="00455E67"/>
    <w:rsid w:val="00456A57"/>
    <w:rsid w:val="00457E97"/>
    <w:rsid w:val="0046275B"/>
    <w:rsid w:val="0046328F"/>
    <w:rsid w:val="004649EE"/>
    <w:rsid w:val="004658A5"/>
    <w:rsid w:val="0047071F"/>
    <w:rsid w:val="00472C59"/>
    <w:rsid w:val="00473C14"/>
    <w:rsid w:val="004740DC"/>
    <w:rsid w:val="00474326"/>
    <w:rsid w:val="004763E7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4212"/>
    <w:rsid w:val="00495B71"/>
    <w:rsid w:val="00496117"/>
    <w:rsid w:val="004977EE"/>
    <w:rsid w:val="004A1849"/>
    <w:rsid w:val="004A1F37"/>
    <w:rsid w:val="004A2591"/>
    <w:rsid w:val="004A2BEC"/>
    <w:rsid w:val="004A6A5D"/>
    <w:rsid w:val="004A6FB9"/>
    <w:rsid w:val="004B009C"/>
    <w:rsid w:val="004B217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041E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838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1708"/>
    <w:rsid w:val="00552C0D"/>
    <w:rsid w:val="00553A5F"/>
    <w:rsid w:val="00554570"/>
    <w:rsid w:val="0055591E"/>
    <w:rsid w:val="00555B2F"/>
    <w:rsid w:val="005611D3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2262"/>
    <w:rsid w:val="005C47AC"/>
    <w:rsid w:val="005C4F31"/>
    <w:rsid w:val="005C637A"/>
    <w:rsid w:val="005D0BD0"/>
    <w:rsid w:val="005D106F"/>
    <w:rsid w:val="005D2004"/>
    <w:rsid w:val="005D24B3"/>
    <w:rsid w:val="005D3D6B"/>
    <w:rsid w:val="005D5479"/>
    <w:rsid w:val="005D55DB"/>
    <w:rsid w:val="005D5B78"/>
    <w:rsid w:val="005D7D76"/>
    <w:rsid w:val="005E02F0"/>
    <w:rsid w:val="005E23B3"/>
    <w:rsid w:val="005E3C16"/>
    <w:rsid w:val="005E3D48"/>
    <w:rsid w:val="005E52B4"/>
    <w:rsid w:val="005E5DE7"/>
    <w:rsid w:val="005F2F06"/>
    <w:rsid w:val="00601E12"/>
    <w:rsid w:val="00610D27"/>
    <w:rsid w:val="00612231"/>
    <w:rsid w:val="00612F28"/>
    <w:rsid w:val="00613E58"/>
    <w:rsid w:val="006153BA"/>
    <w:rsid w:val="00616BAC"/>
    <w:rsid w:val="006171D9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0DC2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77E9C"/>
    <w:rsid w:val="00680967"/>
    <w:rsid w:val="00682684"/>
    <w:rsid w:val="0068527E"/>
    <w:rsid w:val="00690B40"/>
    <w:rsid w:val="0069186E"/>
    <w:rsid w:val="00691B19"/>
    <w:rsid w:val="006926A1"/>
    <w:rsid w:val="0069411A"/>
    <w:rsid w:val="00695DFC"/>
    <w:rsid w:val="006963E3"/>
    <w:rsid w:val="006A120A"/>
    <w:rsid w:val="006A32EF"/>
    <w:rsid w:val="006A3CBD"/>
    <w:rsid w:val="006A633E"/>
    <w:rsid w:val="006A6743"/>
    <w:rsid w:val="006B1DB8"/>
    <w:rsid w:val="006B1F99"/>
    <w:rsid w:val="006B299F"/>
    <w:rsid w:val="006B3274"/>
    <w:rsid w:val="006B382E"/>
    <w:rsid w:val="006B5550"/>
    <w:rsid w:val="006B6BB6"/>
    <w:rsid w:val="006C0AA8"/>
    <w:rsid w:val="006C1389"/>
    <w:rsid w:val="006C4006"/>
    <w:rsid w:val="006C47F4"/>
    <w:rsid w:val="006C50D4"/>
    <w:rsid w:val="006C7205"/>
    <w:rsid w:val="006C752F"/>
    <w:rsid w:val="006D1F04"/>
    <w:rsid w:val="006D4154"/>
    <w:rsid w:val="006D662B"/>
    <w:rsid w:val="006D75AF"/>
    <w:rsid w:val="006D7AAF"/>
    <w:rsid w:val="006E0FF6"/>
    <w:rsid w:val="006E413A"/>
    <w:rsid w:val="006E6290"/>
    <w:rsid w:val="006F0082"/>
    <w:rsid w:val="006F164B"/>
    <w:rsid w:val="006F2831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A42"/>
    <w:rsid w:val="0074030C"/>
    <w:rsid w:val="007405DF"/>
    <w:rsid w:val="00743CEB"/>
    <w:rsid w:val="007440AB"/>
    <w:rsid w:val="00747793"/>
    <w:rsid w:val="00747D21"/>
    <w:rsid w:val="007510FC"/>
    <w:rsid w:val="007649AA"/>
    <w:rsid w:val="00767D5A"/>
    <w:rsid w:val="0077053B"/>
    <w:rsid w:val="00770B94"/>
    <w:rsid w:val="0077433D"/>
    <w:rsid w:val="00774C90"/>
    <w:rsid w:val="00782886"/>
    <w:rsid w:val="00784BCF"/>
    <w:rsid w:val="007850B0"/>
    <w:rsid w:val="00786AA2"/>
    <w:rsid w:val="007903D2"/>
    <w:rsid w:val="00790A09"/>
    <w:rsid w:val="00792D42"/>
    <w:rsid w:val="00794B22"/>
    <w:rsid w:val="00795C54"/>
    <w:rsid w:val="00796B83"/>
    <w:rsid w:val="00797BE8"/>
    <w:rsid w:val="007A4041"/>
    <w:rsid w:val="007A4801"/>
    <w:rsid w:val="007B5B79"/>
    <w:rsid w:val="007B6971"/>
    <w:rsid w:val="007B6E27"/>
    <w:rsid w:val="007B799D"/>
    <w:rsid w:val="007C0A75"/>
    <w:rsid w:val="007C1205"/>
    <w:rsid w:val="007C1347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5F4"/>
    <w:rsid w:val="007F5922"/>
    <w:rsid w:val="007F5AB8"/>
    <w:rsid w:val="00800E74"/>
    <w:rsid w:val="00802525"/>
    <w:rsid w:val="00810305"/>
    <w:rsid w:val="008115BE"/>
    <w:rsid w:val="00811EE8"/>
    <w:rsid w:val="00812835"/>
    <w:rsid w:val="0081395E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0E0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A77E9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3F92"/>
    <w:rsid w:val="008C5B69"/>
    <w:rsid w:val="008D0D42"/>
    <w:rsid w:val="008D1334"/>
    <w:rsid w:val="008D1396"/>
    <w:rsid w:val="008D25BA"/>
    <w:rsid w:val="008D3809"/>
    <w:rsid w:val="008D3B99"/>
    <w:rsid w:val="008D5BD9"/>
    <w:rsid w:val="008D669A"/>
    <w:rsid w:val="008D7FFB"/>
    <w:rsid w:val="008E0EC8"/>
    <w:rsid w:val="008E116F"/>
    <w:rsid w:val="008E2FA4"/>
    <w:rsid w:val="008E3941"/>
    <w:rsid w:val="008E3E6F"/>
    <w:rsid w:val="008E6B4C"/>
    <w:rsid w:val="008E7BDC"/>
    <w:rsid w:val="008F1068"/>
    <w:rsid w:val="008F28BF"/>
    <w:rsid w:val="008F2EC8"/>
    <w:rsid w:val="008F3BF9"/>
    <w:rsid w:val="008F604B"/>
    <w:rsid w:val="00905661"/>
    <w:rsid w:val="00906B56"/>
    <w:rsid w:val="00910E2A"/>
    <w:rsid w:val="009111E1"/>
    <w:rsid w:val="00912E6A"/>
    <w:rsid w:val="00916751"/>
    <w:rsid w:val="0092034A"/>
    <w:rsid w:val="00920CBE"/>
    <w:rsid w:val="00922927"/>
    <w:rsid w:val="0092389D"/>
    <w:rsid w:val="0092657A"/>
    <w:rsid w:val="0094078E"/>
    <w:rsid w:val="0094089A"/>
    <w:rsid w:val="00941143"/>
    <w:rsid w:val="00942276"/>
    <w:rsid w:val="00943695"/>
    <w:rsid w:val="00946A90"/>
    <w:rsid w:val="00953926"/>
    <w:rsid w:val="009575D6"/>
    <w:rsid w:val="009601AB"/>
    <w:rsid w:val="00962C0F"/>
    <w:rsid w:val="009672BA"/>
    <w:rsid w:val="00970C23"/>
    <w:rsid w:val="00973669"/>
    <w:rsid w:val="009736CD"/>
    <w:rsid w:val="0097389A"/>
    <w:rsid w:val="00973BF5"/>
    <w:rsid w:val="00973C12"/>
    <w:rsid w:val="0097552C"/>
    <w:rsid w:val="00975821"/>
    <w:rsid w:val="0097612B"/>
    <w:rsid w:val="0097632F"/>
    <w:rsid w:val="0097702B"/>
    <w:rsid w:val="009774B6"/>
    <w:rsid w:val="009806B0"/>
    <w:rsid w:val="00980901"/>
    <w:rsid w:val="00980CA5"/>
    <w:rsid w:val="00985458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D6B44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1E5A"/>
    <w:rsid w:val="00A53DFD"/>
    <w:rsid w:val="00A5424A"/>
    <w:rsid w:val="00A56322"/>
    <w:rsid w:val="00A601C0"/>
    <w:rsid w:val="00A62208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5980"/>
    <w:rsid w:val="00A96555"/>
    <w:rsid w:val="00AA19C0"/>
    <w:rsid w:val="00AA3580"/>
    <w:rsid w:val="00AA3B38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0F5B"/>
    <w:rsid w:val="00AD1FEC"/>
    <w:rsid w:val="00AD37B4"/>
    <w:rsid w:val="00AD4E0B"/>
    <w:rsid w:val="00AD4E86"/>
    <w:rsid w:val="00AD6228"/>
    <w:rsid w:val="00AD67E9"/>
    <w:rsid w:val="00AD6C74"/>
    <w:rsid w:val="00AD73B8"/>
    <w:rsid w:val="00AD76F3"/>
    <w:rsid w:val="00AE0351"/>
    <w:rsid w:val="00AE1A44"/>
    <w:rsid w:val="00AE1CA7"/>
    <w:rsid w:val="00AE24DD"/>
    <w:rsid w:val="00AE33AB"/>
    <w:rsid w:val="00AE3A71"/>
    <w:rsid w:val="00AE496D"/>
    <w:rsid w:val="00AE67E4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4EB1"/>
    <w:rsid w:val="00B16F33"/>
    <w:rsid w:val="00B176FC"/>
    <w:rsid w:val="00B20076"/>
    <w:rsid w:val="00B214BE"/>
    <w:rsid w:val="00B2349D"/>
    <w:rsid w:val="00B23F8C"/>
    <w:rsid w:val="00B25C11"/>
    <w:rsid w:val="00B267E8"/>
    <w:rsid w:val="00B27343"/>
    <w:rsid w:val="00B304E1"/>
    <w:rsid w:val="00B32CC0"/>
    <w:rsid w:val="00B32CD0"/>
    <w:rsid w:val="00B359CC"/>
    <w:rsid w:val="00B42631"/>
    <w:rsid w:val="00B43416"/>
    <w:rsid w:val="00B435A9"/>
    <w:rsid w:val="00B44801"/>
    <w:rsid w:val="00B449FA"/>
    <w:rsid w:val="00B44F1B"/>
    <w:rsid w:val="00B4540D"/>
    <w:rsid w:val="00B469C0"/>
    <w:rsid w:val="00B47026"/>
    <w:rsid w:val="00B52496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2849"/>
    <w:rsid w:val="00B92B5F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1639"/>
    <w:rsid w:val="00BC27D3"/>
    <w:rsid w:val="00BC2C54"/>
    <w:rsid w:val="00BC3CDD"/>
    <w:rsid w:val="00BC41E0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3EE9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219"/>
    <w:rsid w:val="00C4652A"/>
    <w:rsid w:val="00C5394C"/>
    <w:rsid w:val="00C5433F"/>
    <w:rsid w:val="00C54A96"/>
    <w:rsid w:val="00C57297"/>
    <w:rsid w:val="00C5761E"/>
    <w:rsid w:val="00C6129C"/>
    <w:rsid w:val="00C6148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A67F4"/>
    <w:rsid w:val="00CB1AEB"/>
    <w:rsid w:val="00CB1B23"/>
    <w:rsid w:val="00CB23E9"/>
    <w:rsid w:val="00CB3D38"/>
    <w:rsid w:val="00CB48C2"/>
    <w:rsid w:val="00CB6446"/>
    <w:rsid w:val="00CB6E45"/>
    <w:rsid w:val="00CB71B4"/>
    <w:rsid w:val="00CB790E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35E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608"/>
    <w:rsid w:val="00D36935"/>
    <w:rsid w:val="00D37C68"/>
    <w:rsid w:val="00D400C4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67604"/>
    <w:rsid w:val="00D70D25"/>
    <w:rsid w:val="00D70E42"/>
    <w:rsid w:val="00D71A39"/>
    <w:rsid w:val="00D723D8"/>
    <w:rsid w:val="00D72DE9"/>
    <w:rsid w:val="00D73358"/>
    <w:rsid w:val="00D73414"/>
    <w:rsid w:val="00D77C31"/>
    <w:rsid w:val="00D81D2A"/>
    <w:rsid w:val="00D822AA"/>
    <w:rsid w:val="00D82AF2"/>
    <w:rsid w:val="00D82C31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35F2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35C"/>
    <w:rsid w:val="00DD3C55"/>
    <w:rsid w:val="00DD60EC"/>
    <w:rsid w:val="00DD7092"/>
    <w:rsid w:val="00DD7F70"/>
    <w:rsid w:val="00DE01F8"/>
    <w:rsid w:val="00DE4D8E"/>
    <w:rsid w:val="00DF3808"/>
    <w:rsid w:val="00DF3B6B"/>
    <w:rsid w:val="00DF4476"/>
    <w:rsid w:val="00DF56C2"/>
    <w:rsid w:val="00DF6B64"/>
    <w:rsid w:val="00E0080F"/>
    <w:rsid w:val="00E00A9A"/>
    <w:rsid w:val="00E01813"/>
    <w:rsid w:val="00E019C2"/>
    <w:rsid w:val="00E030E8"/>
    <w:rsid w:val="00E127C0"/>
    <w:rsid w:val="00E148C4"/>
    <w:rsid w:val="00E15235"/>
    <w:rsid w:val="00E16B64"/>
    <w:rsid w:val="00E16B6B"/>
    <w:rsid w:val="00E256F3"/>
    <w:rsid w:val="00E30E27"/>
    <w:rsid w:val="00E33F7B"/>
    <w:rsid w:val="00E36B4C"/>
    <w:rsid w:val="00E3704E"/>
    <w:rsid w:val="00E37FCF"/>
    <w:rsid w:val="00E403AF"/>
    <w:rsid w:val="00E4203C"/>
    <w:rsid w:val="00E43955"/>
    <w:rsid w:val="00E44F34"/>
    <w:rsid w:val="00E45208"/>
    <w:rsid w:val="00E46C2E"/>
    <w:rsid w:val="00E516C9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7FBC"/>
    <w:rsid w:val="00EA16EF"/>
    <w:rsid w:val="00EA18F6"/>
    <w:rsid w:val="00EA5E1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045C"/>
    <w:rsid w:val="00ED1B59"/>
    <w:rsid w:val="00ED24B2"/>
    <w:rsid w:val="00ED29D4"/>
    <w:rsid w:val="00ED44CB"/>
    <w:rsid w:val="00ED4C0B"/>
    <w:rsid w:val="00ED5D14"/>
    <w:rsid w:val="00EE016C"/>
    <w:rsid w:val="00EE1067"/>
    <w:rsid w:val="00EE3498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6F40"/>
    <w:rsid w:val="00FE7FC3"/>
    <w:rsid w:val="00FF108A"/>
    <w:rsid w:val="00FF3524"/>
    <w:rsid w:val="00FF37A7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614CF"/>
  <w15:docId w15:val="{B3CC2DD7-13F4-44FD-9994-67E4C63F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3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735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DE01F8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8"/>
    <w:rsid w:val="00DE01F8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DE01F8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DE01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DE0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DE01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8"/>
    <w:rsid w:val="0020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Body Text"/>
    <w:basedOn w:val="a"/>
    <w:link w:val="aa"/>
    <w:uiPriority w:val="99"/>
    <w:semiHidden/>
    <w:unhideWhenUsed/>
    <w:rsid w:val="008E2FA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E2F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5C22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C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C22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Indent"/>
    <w:basedOn w:val="a"/>
    <w:uiPriority w:val="99"/>
    <w:unhideWhenUsed/>
    <w:rsid w:val="005E3C16"/>
    <w:pPr>
      <w:ind w:left="708"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Оксана Е. Яворская</cp:lastModifiedBy>
  <cp:revision>24</cp:revision>
  <cp:lastPrinted>2019-01-16T09:02:00Z</cp:lastPrinted>
  <dcterms:created xsi:type="dcterms:W3CDTF">2019-01-23T08:22:00Z</dcterms:created>
  <dcterms:modified xsi:type="dcterms:W3CDTF">2022-09-09T13:02:00Z</dcterms:modified>
</cp:coreProperties>
</file>