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8A400" w14:textId="43F60AED" w:rsidR="00453EBE" w:rsidRPr="00453EBE" w:rsidRDefault="00453EBE" w:rsidP="00453E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15293623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</w:p>
    <w:p w14:paraId="1BFDCC31" w14:textId="77777777" w:rsidR="00453EBE" w:rsidRDefault="00453EBE" w:rsidP="00453E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2B0F9526" w14:textId="77777777" w:rsidR="00453EBE" w:rsidRDefault="00453EBE" w:rsidP="00453E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2451B634" w14:textId="47693B2A" w:rsidR="00453EBE" w:rsidRPr="00453EBE" w:rsidRDefault="00453EBE" w:rsidP="00453E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22FF37B0" w14:textId="5842B2E3" w:rsidR="00453EBE" w:rsidRPr="00453EBE" w:rsidRDefault="00453EBE" w:rsidP="00982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(форма) </w:t>
      </w:r>
      <w:bookmarkEnd w:id="0"/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8041"/>
        <w:gridCol w:w="770"/>
      </w:tblGrid>
      <w:tr w:rsidR="00453EBE" w:rsidRPr="00453EBE" w14:paraId="40EC97BA" w14:textId="77777777" w:rsidTr="00453EBE">
        <w:tc>
          <w:tcPr>
            <w:tcW w:w="0" w:type="auto"/>
            <w:hideMark/>
          </w:tcPr>
          <w:p w14:paraId="34574798" w14:textId="1D837C42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136265EB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53EBE" w:rsidRPr="00453EBE" w14:paraId="5F0393AF" w14:textId="77777777" w:rsidTr="00453EBE">
        <w:tc>
          <w:tcPr>
            <w:tcW w:w="0" w:type="auto"/>
            <w:hideMark/>
          </w:tcPr>
          <w:p w14:paraId="4F858C9E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51705F44" w14:textId="77777777" w:rsidR="00453EBE" w:rsidRPr="00453EBE" w:rsidRDefault="00453EBE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наименование организации, реализующей проект) </w:t>
            </w:r>
          </w:p>
        </w:tc>
      </w:tr>
      <w:tr w:rsidR="00453EBE" w:rsidRPr="00453EBE" w14:paraId="3E92C670" w14:textId="77777777" w:rsidTr="00CC5945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7459491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361390C" w14:textId="00919152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3D647F1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1FD38105" w14:textId="77777777" w:rsidR="00453EBE" w:rsidRPr="00453EBE" w:rsidRDefault="00453EBE" w:rsidP="00453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009577D" w14:textId="2EE4002B" w:rsidR="00453EBE" w:rsidRPr="00453EBE" w:rsidRDefault="00453EBE" w:rsidP="00CC5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2AA59077" w14:textId="77777777" w:rsidR="00324BA0" w:rsidRDefault="00453EBE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выявленных несоответствиях в списке актов (решений), </w:t>
      </w:r>
    </w:p>
    <w:p w14:paraId="51457575" w14:textId="6610B967" w:rsidR="00453EBE" w:rsidRPr="00453EBE" w:rsidRDefault="00453EBE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могут применяться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особенностей, установленных </w:t>
      </w:r>
      <w:hyperlink r:id="rId4" w:history="1">
        <w:r w:rsidRPr="00453E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</w:t>
        </w:r>
      </w:hyperlink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и поощрении капиталовложений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0B7DE65" w14:textId="77777777" w:rsidR="00453EBE" w:rsidRPr="00453EBE" w:rsidRDefault="00453EBE" w:rsidP="00453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597326" w14:textId="77777777" w:rsidR="00324BA0" w:rsidRDefault="00CC5945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00D91C" w14:textId="20300573" w:rsidR="00453EBE" w:rsidRPr="00453EBE" w:rsidRDefault="00324BA0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53EBE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453EBE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53EBE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A38AFF9" w14:textId="0C36A64F" w:rsidR="00453EBE" w:rsidRPr="00324BA0" w:rsidRDefault="00324BA0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453EBE"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</w:t>
      </w:r>
      <w:r w:rsidR="00982784"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53EBE"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5BC3AF22" w14:textId="5B9A9EF7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32FD1C36" w14:textId="66B3980F" w:rsidR="00453EBE" w:rsidRPr="00324BA0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(положение, доверенность или иной документ</w:t>
      </w:r>
      <w:r w:rsidR="00982784"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, удостоверяющий полномочия)</w:t>
      </w: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                             </w:t>
      </w:r>
    </w:p>
    <w:p w14:paraId="52B3496E" w14:textId="72A945B6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основании</w:t>
      </w:r>
      <w:proofErr w:type="gramEnd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пункта  _______  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соглашений о защите и поощрении капиталовложений, стороной которых не является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постановлением Правительства Санкт-Петербурга от «___»_______ №_______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рассмотрев:</w:t>
      </w:r>
    </w:p>
    <w:p w14:paraId="6BD183BA" w14:textId="77777777" w:rsidR="00982784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</w:p>
    <w:p w14:paraId="14D25CDA" w14:textId="0E8A34CC" w:rsid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1:</w:t>
      </w:r>
    </w:p>
    <w:p w14:paraId="7D5A5025" w14:textId="6AE58FD5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список  актов  (решений), которые могут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применяться  с  учетом  особенностей,  установленных </w:t>
      </w:r>
      <w:hyperlink r:id="rId5" w:history="1">
        <w:r w:rsidRPr="00453E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</w:t>
        </w:r>
      </w:hyperlink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 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 и  поощрении  капиталовложений в Российской Федерации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представленный</w:t>
      </w:r>
    </w:p>
    <w:p w14:paraId="0CC1A725" w14:textId="77777777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C35E8DD" w14:textId="77777777" w:rsidR="00453EBE" w:rsidRPr="00324BA0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3B336FDB" w14:textId="77777777" w:rsidR="00453EBE" w:rsidRPr="00324BA0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3F56EAEB" w14:textId="77777777" w:rsidR="00453EBE" w:rsidRPr="00324BA0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047F025B" w14:textId="77777777" w:rsidR="00453EBE" w:rsidRPr="00324BA0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178A0D64" w14:textId="77777777" w:rsidR="00453EBE" w:rsidRPr="00324BA0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2B1A4E09" w14:textId="0A1279D3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комплекта материалов к заявлению от __________ </w:t>
      </w:r>
      <w:r w:rsidR="00CC5945" w:rsidRP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</w:t>
      </w:r>
      <w:r w:rsidR="00D5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5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 соглашения о защите и поощрении капиталовложений;</w:t>
      </w:r>
    </w:p>
    <w:p w14:paraId="2B306DC3" w14:textId="77777777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EF980B" w14:textId="77777777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вариант 2:</w:t>
      </w:r>
    </w:p>
    <w:p w14:paraId="484B70E0" w14:textId="2BB46926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ходатайство о включении нормативного правового акта в реестр соглашений о защите 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 от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r w:rsidR="009827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</w:p>
    <w:p w14:paraId="11360F14" w14:textId="77777777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ED339A" w14:textId="77777777" w:rsidR="00453EBE" w:rsidRPr="00453EBE" w:rsidRDefault="00453EBE" w:rsidP="0098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уведомляет о выявленных случаях несоответствия </w:t>
      </w:r>
      <w:hyperlink w:anchor="p100" w:history="1">
        <w:r w:rsidRPr="00453E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&lt;1&gt;</w:t>
        </w:r>
      </w:hyperlink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3E183C5" w14:textId="77777777" w:rsidR="00453EBE" w:rsidRPr="00453EBE" w:rsidRDefault="00453EBE" w:rsidP="00453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4132"/>
        <w:gridCol w:w="2220"/>
        <w:gridCol w:w="2464"/>
      </w:tblGrid>
      <w:tr w:rsidR="00453EBE" w:rsidRPr="00453EBE" w14:paraId="605AF460" w14:textId="77777777" w:rsidTr="00982784">
        <w:tc>
          <w:tcPr>
            <w:tcW w:w="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8FAD3" w14:textId="01B89AF2" w:rsidR="00453EBE" w:rsidRPr="00453EBE" w:rsidRDefault="00982784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53EBE"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B5DD2" w14:textId="77777777" w:rsidR="00453EBE" w:rsidRPr="00453EBE" w:rsidRDefault="00453EBE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стабилизируемого акта (решения)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B3415" w14:textId="77777777" w:rsidR="00453EBE" w:rsidRPr="00453EBE" w:rsidRDefault="00453EBE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Положения акта (решения)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9C798" w14:textId="77777777" w:rsidR="00453EBE" w:rsidRPr="00453EBE" w:rsidRDefault="00453EBE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Выявленные несоответствия </w:t>
            </w:r>
          </w:p>
        </w:tc>
      </w:tr>
      <w:tr w:rsidR="00453EBE" w:rsidRPr="00453EBE" w14:paraId="7C6C85A7" w14:textId="77777777" w:rsidTr="00982784">
        <w:tc>
          <w:tcPr>
            <w:tcW w:w="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DDEC5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7E183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35666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671E7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2503DA67" w14:textId="77777777" w:rsidR="00F46961" w:rsidRDefault="00453EBE" w:rsidP="00F46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3231C0F" w14:textId="77777777" w:rsidR="00F46961" w:rsidRDefault="00F46961" w:rsidP="00F46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27F31" w14:textId="77777777" w:rsidR="00F46961" w:rsidRDefault="00F46961" w:rsidP="00F46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117E4" w14:textId="6819C84B" w:rsidR="00453EBE" w:rsidRPr="00453EBE" w:rsidRDefault="00F46961" w:rsidP="00CA1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Комитет по инвестициям Санкт-Петербурга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53EBE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 о</w:t>
      </w:r>
      <w:proofErr w:type="gramEnd"/>
      <w:r w:rsidR="00453EBE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необходимости  устранить выявленные нарушения в течение ______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EBE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дней.</w:t>
      </w:r>
    </w:p>
    <w:p w14:paraId="614E4FC8" w14:textId="77777777" w:rsidR="00453EBE" w:rsidRPr="00453EBE" w:rsidRDefault="00453EBE" w:rsidP="00453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453EBE" w:rsidRPr="00453EBE" w14:paraId="64DD2F59" w14:textId="77777777" w:rsidTr="00453EBE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4579037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E443850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A3146F5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F7BDC13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DB6B225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53EBE" w:rsidRPr="00453EBE" w14:paraId="01538B4C" w14:textId="77777777" w:rsidTr="00453EBE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46E578E" w14:textId="77777777" w:rsidR="00453EBE" w:rsidRPr="00453EBE" w:rsidRDefault="00453EBE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68219D7A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CA348AE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F28229D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1C4ADFC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53EBE" w:rsidRPr="00453EBE" w14:paraId="10651C21" w14:textId="77777777" w:rsidTr="00453EBE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D13818D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05DFF19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11057A5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AFF2EA1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AACC096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53EBE" w:rsidRPr="00453EBE" w14:paraId="32CE249C" w14:textId="77777777" w:rsidTr="00453EBE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1F4C51B" w14:textId="77777777" w:rsidR="00453EBE" w:rsidRPr="00453EBE" w:rsidRDefault="00453EBE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763A493D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5189E59" w14:textId="77777777" w:rsidR="00453EBE" w:rsidRPr="00453EBE" w:rsidRDefault="00453EBE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C7F9979" w14:textId="77777777" w:rsidR="00453EBE" w:rsidRPr="00453EBE" w:rsidRDefault="00453EBE" w:rsidP="00453EB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62F61F8" w14:textId="77777777" w:rsidR="00453EBE" w:rsidRPr="00453EBE" w:rsidRDefault="00453EBE" w:rsidP="00453EB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295F5362" w14:textId="77777777" w:rsidR="00453EBE" w:rsidRPr="00453EBE" w:rsidRDefault="00453EBE" w:rsidP="00453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90EA0DB" w14:textId="77777777" w:rsidR="00453EBE" w:rsidRPr="00453EBE" w:rsidRDefault="00453EBE" w:rsidP="00453E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513DCB9F" w14:textId="77777777" w:rsidR="00453EBE" w:rsidRPr="00453EBE" w:rsidRDefault="00453EBE" w:rsidP="00453E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00"/>
      <w:bookmarkEnd w:id="1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Указываются выявленные несоответствия и обоснование. </w:t>
      </w:r>
    </w:p>
    <w:p w14:paraId="4AB97957" w14:textId="77777777" w:rsidR="00453EBE" w:rsidRPr="00453EBE" w:rsidRDefault="00453EBE" w:rsidP="00453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BB9C129" w14:textId="6B17B8DB" w:rsidR="00823C4A" w:rsidRDefault="00823C4A"/>
    <w:p w14:paraId="081B910A" w14:textId="2497DA44" w:rsidR="00982784" w:rsidRDefault="00982784"/>
    <w:p w14:paraId="709D2DEE" w14:textId="58F7EB63" w:rsidR="00982784" w:rsidRDefault="00982784"/>
    <w:p w14:paraId="3A0E0C68" w14:textId="47FECAA5" w:rsidR="00982784" w:rsidRDefault="00982784"/>
    <w:p w14:paraId="14B1061E" w14:textId="66446F22" w:rsidR="00982784" w:rsidRDefault="00982784"/>
    <w:p w14:paraId="6A685B11" w14:textId="407A94B6" w:rsidR="00982784" w:rsidRDefault="00982784"/>
    <w:p w14:paraId="39A7D56C" w14:textId="76B358C3" w:rsidR="00982784" w:rsidRDefault="00982784"/>
    <w:p w14:paraId="59612A72" w14:textId="7FA6501F" w:rsidR="00982784" w:rsidRDefault="00982784"/>
    <w:p w14:paraId="2A5CA701" w14:textId="3F7FA103" w:rsidR="00982784" w:rsidRDefault="00982784"/>
    <w:p w14:paraId="1E50CD27" w14:textId="1CDB1B93" w:rsidR="00982784" w:rsidRDefault="00982784"/>
    <w:p w14:paraId="1CBD980B" w14:textId="307E95F8" w:rsidR="00982784" w:rsidRDefault="00982784"/>
    <w:p w14:paraId="034C18E0" w14:textId="1962EB52" w:rsidR="00982784" w:rsidRDefault="00982784"/>
    <w:p w14:paraId="02EA6723" w14:textId="7583529F" w:rsidR="00982784" w:rsidRDefault="00982784"/>
    <w:p w14:paraId="4A05A4B6" w14:textId="558CA9C4" w:rsidR="00982784" w:rsidRDefault="00982784"/>
    <w:p w14:paraId="1059A144" w14:textId="598C781B" w:rsidR="00982784" w:rsidRDefault="00982784"/>
    <w:p w14:paraId="7CE88BCE" w14:textId="0048628A" w:rsidR="00982784" w:rsidRDefault="00982784"/>
    <w:p w14:paraId="73F8EF9E" w14:textId="300D760A" w:rsidR="00982784" w:rsidRDefault="00982784"/>
    <w:p w14:paraId="0F76263E" w14:textId="42A5CC60" w:rsidR="00982784" w:rsidRDefault="00982784"/>
    <w:p w14:paraId="6D9E4D06" w14:textId="6CFDCA53" w:rsidR="00982784" w:rsidRDefault="00982784"/>
    <w:p w14:paraId="5F47C8C3" w14:textId="5FEDCF5C" w:rsidR="00982784" w:rsidRDefault="00982784"/>
    <w:p w14:paraId="4138D330" w14:textId="3C0ABF51" w:rsidR="00982784" w:rsidRDefault="00982784"/>
    <w:p w14:paraId="035A48F7" w14:textId="03CBD79E" w:rsidR="00982784" w:rsidRDefault="00982784"/>
    <w:p w14:paraId="79C81533" w14:textId="546236FE" w:rsidR="00CA1EA2" w:rsidRDefault="00CA1EA2"/>
    <w:p w14:paraId="56E49898" w14:textId="77777777" w:rsidR="00CA1EA2" w:rsidRDefault="00CA1EA2"/>
    <w:p w14:paraId="6A96AEC8" w14:textId="0FEEF1A2" w:rsidR="004D2B13" w:rsidRPr="00453EBE" w:rsidRDefault="004D2B13" w:rsidP="004D2B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15294523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1BC2891" w14:textId="77777777" w:rsidR="004D2B13" w:rsidRDefault="004D2B13" w:rsidP="004D2B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1A6D0A76" w14:textId="77777777" w:rsidR="004D2B13" w:rsidRDefault="004D2B13" w:rsidP="004D2B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643704CA" w14:textId="77777777" w:rsidR="004D2B13" w:rsidRPr="00453EBE" w:rsidRDefault="004D2B13" w:rsidP="004D2B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36F29E75" w14:textId="65402697" w:rsidR="00982784" w:rsidRDefault="004D2B13" w:rsidP="004D2B13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bookmarkEnd w:id="2"/>
    <w:p w14:paraId="69154911" w14:textId="70A105B0" w:rsidR="004D2B13" w:rsidRDefault="004D2B13" w:rsidP="004D2B13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8200"/>
        <w:gridCol w:w="785"/>
      </w:tblGrid>
      <w:tr w:rsidR="00C4071A" w:rsidRPr="00C4071A" w14:paraId="036B338A" w14:textId="77777777" w:rsidTr="00C4071A">
        <w:tc>
          <w:tcPr>
            <w:tcW w:w="0" w:type="auto"/>
            <w:hideMark/>
          </w:tcPr>
          <w:p w14:paraId="3C81A25D" w14:textId="77777777" w:rsidR="00C4071A" w:rsidRPr="00C4071A" w:rsidRDefault="00C4071A" w:rsidP="00C40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543EAC77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6D7089DD" w14:textId="77777777" w:rsidTr="00C4071A">
        <w:tc>
          <w:tcPr>
            <w:tcW w:w="0" w:type="auto"/>
            <w:hideMark/>
          </w:tcPr>
          <w:p w14:paraId="42A4F499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4D4865A7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наименование организации, реализующей проект) </w:t>
            </w:r>
          </w:p>
        </w:tc>
      </w:tr>
      <w:tr w:rsidR="00C4071A" w:rsidRPr="00C4071A" w14:paraId="40F09831" w14:textId="77777777" w:rsidTr="00C4071A">
        <w:tc>
          <w:tcPr>
            <w:tcW w:w="0" w:type="auto"/>
            <w:hideMark/>
          </w:tcPr>
          <w:p w14:paraId="1165C718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893951A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0CBAE76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690B79E6" w14:textId="77777777" w:rsidR="00C4071A" w:rsidRPr="00C4071A" w:rsidRDefault="00C4071A" w:rsidP="00C40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8504E2F" w14:textId="2A8B31D7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3BD454EA" w14:textId="3903BBA7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выявленных нарушениях Федерального </w:t>
      </w:r>
      <w:hyperlink r:id="rId6" w:history="1">
        <w:r w:rsidRPr="00324B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324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"О защите</w:t>
      </w:r>
    </w:p>
    <w:p w14:paraId="5BCA67F4" w14:textId="5F42D87F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 в Российской Федерации"</w:t>
      </w:r>
    </w:p>
    <w:p w14:paraId="32CA1725" w14:textId="12FF6248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bookmarkStart w:id="3" w:name="_Hlk115294345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заключения, изменения и прекращения</w:t>
      </w:r>
    </w:p>
    <w:p w14:paraId="0DE6C23B" w14:textId="77777777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410796C8" w14:textId="726F5282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 которых не является Российская Федерация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постановлением Правительства Санкт-Петербурга от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№_______</w:t>
      </w:r>
    </w:p>
    <w:bookmarkEnd w:id="3"/>
    <w:p w14:paraId="5B304E65" w14:textId="77777777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3C6D6D" w14:textId="5708B002" w:rsidR="00C4071A" w:rsidRPr="00C4071A" w:rsidRDefault="008257CD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4D564067" w14:textId="77777777" w:rsidR="00C4071A" w:rsidRPr="00C4071A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4E566D33" w14:textId="273A69F4" w:rsidR="00C4071A" w:rsidRPr="00324BA0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</w:t>
      </w:r>
      <w:r w:rsid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уполномоченного лица)</w:t>
      </w:r>
    </w:p>
    <w:p w14:paraId="64A81053" w14:textId="77777777" w:rsidR="00C4071A" w:rsidRPr="00C4071A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400E362B" w14:textId="17EC8064" w:rsidR="00C4071A" w:rsidRPr="00324BA0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(устав, доверенность или иной документ</w:t>
      </w:r>
      <w:r w:rsid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658B3C0B" w14:textId="02E1D559" w:rsidR="008257CD" w:rsidRPr="008257CD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пунктом  _____________  </w:t>
      </w:r>
      <w:bookmarkStart w:id="4" w:name="_Hlk115295061"/>
      <w:r w:rsidR="008257CD" w:rsidRPr="00825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</w:t>
      </w:r>
      <w:r w:rsidR="0082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7CD" w:rsidRPr="0082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соглашений о защите и поощрении капиталовложений, </w:t>
      </w:r>
    </w:p>
    <w:p w14:paraId="09AD7EB2" w14:textId="724BE41C" w:rsidR="00C4071A" w:rsidRPr="00C4071A" w:rsidRDefault="008257CD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 которых не является Российская Федерация, утвержденного постановлением Правительства Санкт-Петербурга от «___</w:t>
      </w:r>
      <w:proofErr w:type="gramStart"/>
      <w:r w:rsidRPr="008257C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82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№_______ </w:t>
      </w:r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bookmarkEnd w:id="4"/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о рассмотрении заявления от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</w:t>
      </w:r>
      <w:r w:rsidR="00324BA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</w:p>
    <w:p w14:paraId="5FE2265E" w14:textId="77777777" w:rsidR="00C4071A" w:rsidRPr="00C4071A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1E6BB5C" w14:textId="6F4F2975" w:rsidR="00C4071A" w:rsidRPr="00324BA0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F31B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2A70C7B5" w14:textId="1199D7DA" w:rsidR="00C4071A" w:rsidRPr="00C4071A" w:rsidRDefault="00C4071A" w:rsidP="002F6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заключении соглашения о защите  и  поощрении  капиталовложений  </w:t>
      </w:r>
      <w:r w:rsidR="00324B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соглашение),  а  также  документов  (материалов), приложенных к заявлению 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 дополнительно на основании уведомления от _______________ г.</w:t>
      </w:r>
    </w:p>
    <w:p w14:paraId="43AA269F" w14:textId="613666BA" w:rsidR="00C4071A" w:rsidRPr="00C4071A" w:rsidRDefault="00324BA0" w:rsidP="002F6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</w:t>
      </w:r>
      <w:proofErr w:type="gramStart"/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_  об</w:t>
      </w:r>
      <w:proofErr w:type="gramEnd"/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изменении  (дополнении,  уточнении  и  (или) исправлении)</w:t>
      </w:r>
    </w:p>
    <w:p w14:paraId="028B2BF5" w14:textId="35E695FD" w:rsidR="00C4071A" w:rsidRPr="00C4071A" w:rsidRDefault="00C4071A" w:rsidP="002F6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и (или) прилагаемых  к нему документов (материалов) </w:t>
      </w:r>
      <w:hyperlink w:anchor="p106" w:history="1">
        <w:r w:rsidRPr="002F652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&lt;1&gt;</w:t>
        </w:r>
      </w:hyperlink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(далее – </w:t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заявление),   в     целях     реализации       инвестиционного     проекта</w:t>
      </w:r>
    </w:p>
    <w:p w14:paraId="3022018A" w14:textId="77777777" w:rsidR="00C4071A" w:rsidRPr="00C4071A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"________________________________________________________________________".</w:t>
      </w:r>
    </w:p>
    <w:p w14:paraId="23A1D312" w14:textId="5FCA8E23" w:rsidR="00C4071A" w:rsidRPr="00324BA0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F31B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324B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инвестиционного проекта)</w:t>
      </w:r>
    </w:p>
    <w:p w14:paraId="122B0C0B" w14:textId="77777777" w:rsidR="00C4071A" w:rsidRPr="00C4071A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79C5CF" w14:textId="4C4BE839" w:rsidR="00C4071A" w:rsidRPr="00C4071A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результатам рассмотрения заявления </w:t>
      </w:r>
      <w:r w:rsid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129B8A0C" w14:textId="4C6D1C71" w:rsidR="00C4071A" w:rsidRPr="00324BA0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14:paraId="740B9B2A" w14:textId="77777777" w:rsidR="00C4071A" w:rsidRPr="00C4071A" w:rsidRDefault="00C4071A" w:rsidP="00324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о выявлении (</w:t>
      </w:r>
      <w:proofErr w:type="spellStart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невыявлении</w:t>
      </w:r>
      <w:proofErr w:type="spellEnd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следующих нарушений </w:t>
      </w:r>
      <w:hyperlink w:anchor="p107" w:history="1">
        <w:r w:rsidRPr="002F652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&lt;2&gt;</w:t>
        </w:r>
      </w:hyperlink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4C8BEC" w14:textId="77777777" w:rsidR="00C4071A" w:rsidRPr="00C4071A" w:rsidRDefault="00C4071A" w:rsidP="00C40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8755"/>
        <w:gridCol w:w="75"/>
      </w:tblGrid>
      <w:tr w:rsidR="00C4071A" w:rsidRPr="00C4071A" w14:paraId="7273678A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0CBB5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p47"/>
            <w:bookmarkEnd w:id="5"/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392AD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(в том числе прилагаемые документы и материалы к нему, проект соглашения) содержит технические ошибки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EF254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65DC94B7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80FF8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97A3A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 некомплект представленных документов и материалов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2FACF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617DDC61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20F30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D950E" w14:textId="1DC041B1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и (или) материалы не соответствуют требованиям пункта ____ </w:t>
            </w:r>
            <w:hyperlink r:id="rId7" w:history="1">
              <w:r w:rsidR="008257CD" w:rsidRPr="008257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Порядка</w:t>
              </w:r>
            </w:hyperlink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C1426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7C853C21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C68A1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6B7D7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уполномоченного лица заявителя отсутствуют полномочия действовать от имени и в интересах заявителя в связи с заключением соглашения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7744C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3E6B2CD4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0CADB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2F99F" w14:textId="59FF58F9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не соответствует требованиям, установленны</w:t>
            </w:r>
            <w:r w:rsidR="008257CD"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пунктом</w:t>
            </w:r>
            <w:r w:rsid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8257CD"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57CD"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EF5DE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25EE3CAE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39011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AA7DB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учредительных документах заявителя, являющегося проектной компанией, отсутствуют положения о том, что предметом его деятельности является реализация инвестиционного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64192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1BD43172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AB35B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F833A" w14:textId="44A44E25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инвестиционный проект не соответствует требованиям, установленным </w:t>
            </w:r>
            <w:r w:rsidR="008257CD"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пунктом ____Пор</w:t>
            </w:r>
            <w:r w:rsid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</w:t>
            </w:r>
            <w:r w:rsidR="008257CD"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в части соблюдения требований к объему капиталовложений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A0165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23950865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9AD45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8F526" w14:textId="2AF53C16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списка актов (решений), предусмотренного</w:t>
            </w:r>
            <w:r w:rsidR="008257CD"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пунктом ____</w:t>
            </w: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57CD"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требованиям </w:t>
            </w:r>
            <w:hyperlink r:id="rId8" w:history="1">
              <w:r w:rsidRPr="00C407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статьи 9</w:t>
              </w:r>
            </w:hyperlink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"О защите и поощрении капиталовложений в Российской Федерации"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19EC8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4EE66C7C" w14:textId="77777777" w:rsidTr="00C407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FC4D6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p71"/>
            <w:bookmarkEnd w:id="6"/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F1DC9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нарушения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66BE7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78DCBCA4" w14:textId="77777777" w:rsidR="00C4071A" w:rsidRPr="00C4071A" w:rsidRDefault="00C4071A" w:rsidP="00C40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C4AF35D" w14:textId="4DEE9B27" w:rsidR="00C4071A" w:rsidRPr="00C4071A" w:rsidRDefault="00386BDD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инвестициям Санкт-Петербурга </w:t>
      </w:r>
      <w:r w:rsidR="00F31BCC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о необходимости устранить выявленные нарушения</w:t>
      </w:r>
      <w:r w:rsidR="00C4071A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____рабочих дней.</w:t>
      </w:r>
    </w:p>
    <w:p w14:paraId="22671E30" w14:textId="50E518C5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31BCC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выявленных   нарушений   в   </w:t>
      </w:r>
      <w:r w:rsidR="00F31BCC"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срок</w:t>
      </w:r>
    </w:p>
    <w:p w14:paraId="68FDE463" w14:textId="77777777" w:rsidR="00C4071A" w:rsidRPr="00C4071A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08675B9" w14:textId="5282A243" w:rsidR="00F31BCC" w:rsidRDefault="00C4071A" w:rsidP="00C40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F31B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002436E" w14:textId="7FF40C3D" w:rsidR="00C4071A" w:rsidRPr="00F31BCC" w:rsidRDefault="00C4071A" w:rsidP="00F31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31BCC">
        <w:rPr>
          <w:rFonts w:ascii="Times New Roman" w:eastAsia="Times New Roman" w:hAnsi="Times New Roman" w:cs="Times New Roman"/>
          <w:sz w:val="24"/>
          <w:szCs w:val="20"/>
          <w:lang w:eastAsia="ru-RU"/>
        </w:rPr>
        <w:t>будет проинформирована об отказе в заключении соглашения.</w:t>
      </w:r>
    </w:p>
    <w:p w14:paraId="41E18730" w14:textId="77777777" w:rsidR="00C4071A" w:rsidRPr="00C4071A" w:rsidRDefault="00C4071A" w:rsidP="00C40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60"/>
        <w:gridCol w:w="1004"/>
        <w:gridCol w:w="60"/>
        <w:gridCol w:w="5064"/>
      </w:tblGrid>
      <w:tr w:rsidR="00C4071A" w:rsidRPr="00C4071A" w14:paraId="3F168AAC" w14:textId="77777777" w:rsidTr="00C4071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40C0712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77EDB7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FE77DD0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ED289D3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DFE47D5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234D1249" w14:textId="77777777" w:rsidTr="00C4071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ED2CF96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587284EF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C629DB1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E48531D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7A941C6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111F5BA8" w14:textId="77777777" w:rsidTr="00C4071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EC34DB0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5884A9C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8A2E4D7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C31DF59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05251F8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4071A" w:rsidRPr="00C4071A" w14:paraId="7C1963EB" w14:textId="77777777" w:rsidTr="00C4071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B0BF739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15183295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C592EC2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64639DE5" w14:textId="77777777" w:rsidR="00C4071A" w:rsidRPr="00C4071A" w:rsidRDefault="00C4071A" w:rsidP="00C4071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CAD36BA" w14:textId="77777777" w:rsidR="00C4071A" w:rsidRPr="00C4071A" w:rsidRDefault="00C4071A" w:rsidP="00C407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751B3337" w14:textId="77777777" w:rsidR="00C4071A" w:rsidRPr="00C4071A" w:rsidRDefault="00C4071A" w:rsidP="00C40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F88C722" w14:textId="77777777" w:rsidR="00C4071A" w:rsidRPr="00C4071A" w:rsidRDefault="00C4071A" w:rsidP="00C40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2D4C2A76" w14:textId="00397553" w:rsidR="00C4071A" w:rsidRPr="00C4071A" w:rsidRDefault="00C4071A" w:rsidP="00C40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06"/>
      <w:bookmarkEnd w:id="7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Слова "и представленных дополнительно на основании уведомления </w:t>
      </w:r>
      <w:r w:rsidR="00EB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______________ г. N ________ об изменении (дополнении, уточнении и (или) исправлении) заявления и (или) прилагаемых к нему документов (материалов)" включаются в настоящее уведомление в том случае, если соответствующее уведомление направлялось (соответствующие уведомления направлялись). </w:t>
      </w:r>
    </w:p>
    <w:p w14:paraId="5E05B2CD" w14:textId="77777777" w:rsidR="00C4071A" w:rsidRPr="002F6528" w:rsidRDefault="00C4071A" w:rsidP="00C40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107"/>
      <w:bookmarkEnd w:id="8"/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В </w:t>
      </w:r>
      <w:hyperlink w:anchor="p47" w:history="1">
        <w:r w:rsidRPr="002F65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1</w:t>
        </w:r>
      </w:hyperlink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71" w:history="1">
        <w:r w:rsidRPr="002F65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</w:t>
        </w:r>
      </w:hyperlink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уведомления указывается, выявлено и</w:t>
      </w:r>
      <w:bookmarkStart w:id="9" w:name="_GoBack"/>
      <w:bookmarkEnd w:id="9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не выявлено соответствующее нарушение. </w:t>
      </w:r>
    </w:p>
    <w:p w14:paraId="1BA95CAF" w14:textId="77777777" w:rsidR="00C4071A" w:rsidRPr="00C4071A" w:rsidRDefault="00C4071A" w:rsidP="00C40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B5562DD" w14:textId="77777777" w:rsidR="00C4071A" w:rsidRPr="00C4071A" w:rsidRDefault="00C4071A" w:rsidP="00C40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5BEA874" w14:textId="77777777" w:rsidR="00C4071A" w:rsidRPr="00C4071A" w:rsidRDefault="00C4071A" w:rsidP="00C40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AFC3EDA" w14:textId="3D54FB4B" w:rsidR="00982784" w:rsidRDefault="00982784" w:rsidP="004D2B13">
      <w:pPr>
        <w:jc w:val="right"/>
      </w:pPr>
    </w:p>
    <w:p w14:paraId="00394617" w14:textId="3E44E7F1" w:rsidR="008257CD" w:rsidRDefault="008257CD" w:rsidP="004D2B13">
      <w:pPr>
        <w:jc w:val="right"/>
      </w:pPr>
    </w:p>
    <w:p w14:paraId="7482DB1E" w14:textId="5B1D148B" w:rsidR="002F6528" w:rsidRDefault="002F6528" w:rsidP="004D2B13">
      <w:pPr>
        <w:jc w:val="right"/>
      </w:pPr>
    </w:p>
    <w:p w14:paraId="05AA0213" w14:textId="1453317D" w:rsidR="002F6528" w:rsidRDefault="002F6528" w:rsidP="004D2B13">
      <w:pPr>
        <w:jc w:val="right"/>
      </w:pPr>
    </w:p>
    <w:p w14:paraId="569E51B0" w14:textId="12B0BF82" w:rsidR="00386BDD" w:rsidRDefault="00386BDD" w:rsidP="004D2B13">
      <w:pPr>
        <w:jc w:val="right"/>
      </w:pPr>
    </w:p>
    <w:p w14:paraId="21AF874A" w14:textId="77777777" w:rsidR="00386BDD" w:rsidRDefault="00386BDD" w:rsidP="004D2B13">
      <w:pPr>
        <w:jc w:val="right"/>
      </w:pPr>
    </w:p>
    <w:p w14:paraId="70B1A6AA" w14:textId="4ACFA62D" w:rsidR="00F31BCC" w:rsidRDefault="00F31BCC" w:rsidP="004D2B13">
      <w:pPr>
        <w:jc w:val="right"/>
      </w:pPr>
    </w:p>
    <w:p w14:paraId="1B26E0A5" w14:textId="77777777" w:rsidR="00F31BCC" w:rsidRDefault="00F31BCC" w:rsidP="004D2B13">
      <w:pPr>
        <w:jc w:val="right"/>
      </w:pPr>
    </w:p>
    <w:p w14:paraId="7BFDB640" w14:textId="00FA5104" w:rsidR="008257CD" w:rsidRPr="00453EBE" w:rsidRDefault="008257CD" w:rsidP="008257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Hlk115295205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45A963" w14:textId="77777777" w:rsidR="008257CD" w:rsidRDefault="008257CD" w:rsidP="008257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Hlk115295025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3E8029C9" w14:textId="77777777" w:rsidR="008257CD" w:rsidRDefault="008257CD" w:rsidP="008257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55CFD04C" w14:textId="77777777" w:rsidR="008257CD" w:rsidRPr="00453EBE" w:rsidRDefault="008257CD" w:rsidP="008257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bookmarkEnd w:id="11"/>
    <w:p w14:paraId="2076CA01" w14:textId="77777777" w:rsidR="008257CD" w:rsidRDefault="008257CD" w:rsidP="008257CD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bookmarkEnd w:id="10"/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8200"/>
        <w:gridCol w:w="785"/>
      </w:tblGrid>
      <w:tr w:rsidR="008257CD" w:rsidRPr="008257CD" w14:paraId="70857E83" w14:textId="77777777" w:rsidTr="008257CD">
        <w:tc>
          <w:tcPr>
            <w:tcW w:w="0" w:type="auto"/>
            <w:hideMark/>
          </w:tcPr>
          <w:p w14:paraId="5A1C1E62" w14:textId="77777777" w:rsidR="008257CD" w:rsidRPr="008257CD" w:rsidRDefault="008257CD" w:rsidP="00825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03C67BBC" w14:textId="77777777" w:rsidR="008257CD" w:rsidRPr="008257CD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57CD" w:rsidRPr="008257CD" w14:paraId="09D89957" w14:textId="77777777" w:rsidTr="008257CD">
        <w:tc>
          <w:tcPr>
            <w:tcW w:w="0" w:type="auto"/>
            <w:hideMark/>
          </w:tcPr>
          <w:p w14:paraId="4C534FAA" w14:textId="77777777" w:rsidR="008257CD" w:rsidRPr="008257CD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33241223" w14:textId="77777777" w:rsidR="008257CD" w:rsidRPr="008257CD" w:rsidRDefault="008257CD" w:rsidP="008257C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наименование организации, реализующей проект) </w:t>
            </w:r>
          </w:p>
        </w:tc>
      </w:tr>
      <w:tr w:rsidR="008257CD" w:rsidRPr="008257CD" w14:paraId="0D10AC3F" w14:textId="77777777" w:rsidTr="008257CD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57F632A" w14:textId="77777777" w:rsidR="008257CD" w:rsidRPr="008257CD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0C23D1" w14:textId="77777777" w:rsidR="008257CD" w:rsidRPr="008257CD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3C6CF6F" w14:textId="77777777" w:rsidR="008257CD" w:rsidRPr="008257CD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53AC94F9" w14:textId="77777777" w:rsidR="008257CD" w:rsidRPr="008257CD" w:rsidRDefault="008257CD" w:rsidP="0082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EDBF51E" w14:textId="7FD54443" w:rsidR="008257CD" w:rsidRPr="002F6528" w:rsidRDefault="008257CD" w:rsidP="002F6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77573F82" w14:textId="33A8C06B" w:rsidR="008257CD" w:rsidRPr="002F6528" w:rsidRDefault="008257CD" w:rsidP="002F6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заключении соглашения о защите</w:t>
      </w:r>
    </w:p>
    <w:p w14:paraId="692C6698" w14:textId="6BEA88EF" w:rsidR="008257CD" w:rsidRPr="002F6528" w:rsidRDefault="008257CD" w:rsidP="002F6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</w:t>
      </w:r>
    </w:p>
    <w:p w14:paraId="6768C589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16A5A5" w14:textId="5C0A2955" w:rsidR="008257CD" w:rsidRPr="002F6528" w:rsidRDefault="003818A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1CDD71E7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76B13974" w14:textId="20DC56FD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07F6207D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75822F7F" w14:textId="3655BEF4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(положение, доверенность или иной документ, удостоверяющий полномочия)</w:t>
      </w:r>
    </w:p>
    <w:p w14:paraId="1E6512F3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рассмотрел заявление от _______________________________ N _________________</w:t>
      </w:r>
    </w:p>
    <w:p w14:paraId="2694B8D7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283CB4D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(наименование, ИНН, ОГРН, адрес организации, реализующей проект)</w:t>
      </w:r>
    </w:p>
    <w:p w14:paraId="051B0F7C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о  заключении</w:t>
      </w:r>
      <w:proofErr w:type="gramEnd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соглашения о защите и поощрении капиталовложений в отношении</w:t>
      </w:r>
    </w:p>
    <w:p w14:paraId="7A2DB899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инвестиционного проекта "______________________________", а также документы</w:t>
      </w:r>
    </w:p>
    <w:p w14:paraId="416E956D" w14:textId="63862FAD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инвестиционног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проекта)</w:t>
      </w:r>
    </w:p>
    <w:p w14:paraId="75A2EB98" w14:textId="0D25DD4D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(материалы</w:t>
      </w:r>
      <w:proofErr w:type="gramStart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),  приложенные</w:t>
      </w:r>
      <w:proofErr w:type="gramEnd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 заявлению  и  представленные дополнительно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 уведомления  от  ___________________  г. N ________ об изменении</w:t>
      </w:r>
    </w:p>
    <w:p w14:paraId="3DBCC9AD" w14:textId="7D2F90DA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(дополнении, уточнении и (или) исправлении) заявления и (или) прилагаемых </w:t>
      </w:r>
      <w:r w:rsidR="0088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к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нему документов (материалов) </w:t>
      </w:r>
      <w:hyperlink w:anchor="p84" w:history="1">
        <w:r w:rsidRPr="002F65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заявление).</w:t>
      </w:r>
    </w:p>
    <w:p w14:paraId="2EBA0554" w14:textId="0C6B4C4A" w:rsidR="00334DE8" w:rsidRPr="002F6528" w:rsidRDefault="00334DE8" w:rsidP="0033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7CD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 результатам  рассмотрения  заявления 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257CD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 с  пунктом  </w:t>
      </w:r>
      <w:hyperlink w:anchor="p85" w:history="1">
        <w:r w:rsidR="008257CD" w:rsidRPr="002F65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&lt;2&gt;</w:t>
        </w:r>
      </w:hyperlink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7CD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заключения, изменения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прекращения действия соглашений о защите и поощрении капиталовложений, </w:t>
      </w:r>
    </w:p>
    <w:p w14:paraId="1DF9B91A" w14:textId="316B3691" w:rsidR="008257CD" w:rsidRPr="002F6528" w:rsidRDefault="00334DE8" w:rsidP="0033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 которых не является Российская Федерация, утвержденного постановлением Правительства Санкт-Петербурга от «___</w:t>
      </w:r>
      <w:proofErr w:type="gramStart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№_______ (далее  - Порядок), </w:t>
      </w:r>
      <w:r w:rsidR="008257CD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уведомляет  об отказе в заключении</w:t>
      </w:r>
    </w:p>
    <w:p w14:paraId="103EDE2F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о защите и поощрении капиталовложений с ________________________</w:t>
      </w:r>
    </w:p>
    <w:p w14:paraId="4D7B9D36" w14:textId="0F3D9D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(наименование, ИНН, ОГРН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реализующей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проект)</w:t>
      </w:r>
    </w:p>
    <w:p w14:paraId="1A4AEF72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основаниям:</w:t>
      </w:r>
    </w:p>
    <w:p w14:paraId="47D09F30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22815414" w14:textId="584558D6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основания, в связи с которыми не может быть заклю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чено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соглашение о защите </w:t>
      </w:r>
      <w:r w:rsidR="00F908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поощрении капиталовложений, со ссылкам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положения Федерального </w:t>
      </w:r>
      <w:hyperlink r:id="rId9" w:history="1">
        <w:r w:rsidRPr="00F4696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</w:hyperlink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>"О защите и поощрении капиталовложени</w:t>
      </w:r>
      <w:r w:rsid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й 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Российской Федерации" и </w:t>
      </w:r>
      <w:r w:rsidR="00334DE8"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</w:t>
      </w: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которые не соблюдены организацией,</w:t>
      </w:r>
    </w:p>
    <w:p w14:paraId="5683370A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5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реализующей проект)</w:t>
      </w:r>
    </w:p>
    <w:p w14:paraId="1D4CFE20" w14:textId="0C8E0691" w:rsidR="008257CD" w:rsidRPr="002F6528" w:rsidRDefault="00334DE8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2DBDE64C" w14:textId="77777777" w:rsidR="008257CD" w:rsidRPr="002F6528" w:rsidRDefault="008257CD" w:rsidP="008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сообщает,  что</w:t>
      </w:r>
      <w:proofErr w:type="gramEnd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настоящим  уведомлением  организация,  реализующая  проект,</w:t>
      </w:r>
    </w:p>
    <w:p w14:paraId="5E5B2EEF" w14:textId="520DC991" w:rsidR="008257CD" w:rsidRPr="002F6528" w:rsidRDefault="008257CD" w:rsidP="004565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 право</w:t>
      </w:r>
      <w:proofErr w:type="gramEnd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 подать заявление по тому же инвестиционному проекту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пунктом _____</w:t>
      </w:r>
      <w:r w:rsidR="00334DE8"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8257CD" w:rsidRPr="002F6528" w14:paraId="455D72F1" w14:textId="77777777" w:rsidTr="008257CD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B245F63" w14:textId="3D3A527E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D6C4DA0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EEAEC48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5777B6B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3C69C0E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57CD" w:rsidRPr="002F6528" w14:paraId="37A482BA" w14:textId="77777777" w:rsidTr="008257CD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D0F67AF" w14:textId="497816FD" w:rsidR="00456534" w:rsidRPr="002F6528" w:rsidRDefault="008257CD" w:rsidP="004565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43098023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E859734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6069396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558B857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57CD" w:rsidRPr="002F6528" w14:paraId="50A77A7B" w14:textId="77777777" w:rsidTr="00456534">
        <w:trPr>
          <w:trHeight w:val="857"/>
        </w:trPr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5F164F8" w14:textId="77777777" w:rsidR="008257CD" w:rsidRPr="002F6528" w:rsidRDefault="008257CD" w:rsidP="008257C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58BB522A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54BE775" w14:textId="77777777" w:rsidR="008257CD" w:rsidRPr="002F6528" w:rsidRDefault="008257CD" w:rsidP="008257C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6BFB30F1" w14:textId="77777777" w:rsidR="008257CD" w:rsidRPr="002F6528" w:rsidRDefault="008257CD" w:rsidP="008257CD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E918BA8" w14:textId="77777777" w:rsidR="008257CD" w:rsidRPr="002F6528" w:rsidRDefault="008257CD" w:rsidP="008257C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4412A157" w14:textId="77777777" w:rsidR="008257CD" w:rsidRPr="002F6528" w:rsidRDefault="008257CD" w:rsidP="0082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14:paraId="19C46C96" w14:textId="77777777" w:rsidR="008257CD" w:rsidRPr="002F6528" w:rsidRDefault="008257CD" w:rsidP="008257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1F867223" w14:textId="6EBBA28D" w:rsidR="008257CD" w:rsidRPr="002F6528" w:rsidRDefault="008257CD" w:rsidP="008257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84"/>
      <w:bookmarkEnd w:id="12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Слова "представленные дополнительно на основании уведомления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_________________ г. N _______ об изменении (дополнении, уточнении и (или) исправлении) заявления и (или) прилагаемых к нему документов (материалов)" включаются в настоящее уведомление в случае если соответствующее уведомление направлялось (соответствующие уведомления направлялись). </w:t>
      </w:r>
    </w:p>
    <w:p w14:paraId="03D572AC" w14:textId="4A267189" w:rsidR="008257CD" w:rsidRPr="002F6528" w:rsidRDefault="008257CD" w:rsidP="008257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85"/>
      <w:bookmarkEnd w:id="13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В уведомлении указывается пункт </w:t>
      </w:r>
      <w:hyperlink r:id="rId10" w:history="1">
        <w:r w:rsidR="00334DE8" w:rsidRPr="00F469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Порядка</w:t>
        </w:r>
      </w:hyperlink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применяемый в соответствующем случае. </w:t>
      </w:r>
    </w:p>
    <w:p w14:paraId="2E9CEEAD" w14:textId="77777777" w:rsidR="008257CD" w:rsidRPr="002F6528" w:rsidRDefault="008257CD" w:rsidP="00825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506E754" w14:textId="7A47424E" w:rsidR="008257CD" w:rsidRDefault="008257CD" w:rsidP="008257CD">
      <w:pPr>
        <w:jc w:val="both"/>
      </w:pPr>
    </w:p>
    <w:p w14:paraId="1AC7A0F2" w14:textId="777618E3" w:rsidR="00334DE8" w:rsidRPr="00334DE8" w:rsidRDefault="00334DE8" w:rsidP="00334DE8"/>
    <w:p w14:paraId="08A5A66B" w14:textId="55EE045A" w:rsidR="00334DE8" w:rsidRPr="00334DE8" w:rsidRDefault="00334DE8" w:rsidP="00334DE8"/>
    <w:p w14:paraId="2729D45A" w14:textId="0AC44A81" w:rsidR="00334DE8" w:rsidRPr="00334DE8" w:rsidRDefault="00334DE8" w:rsidP="00334DE8"/>
    <w:p w14:paraId="276AE71E" w14:textId="4B3142D7" w:rsidR="00334DE8" w:rsidRPr="00334DE8" w:rsidRDefault="00334DE8" w:rsidP="00334DE8"/>
    <w:p w14:paraId="3BDDFCE2" w14:textId="4E3B4E94" w:rsidR="00334DE8" w:rsidRPr="00334DE8" w:rsidRDefault="00334DE8" w:rsidP="00334DE8"/>
    <w:p w14:paraId="544273DC" w14:textId="14638E93" w:rsidR="00334DE8" w:rsidRPr="00334DE8" w:rsidRDefault="00334DE8" w:rsidP="00334DE8"/>
    <w:p w14:paraId="4A61541A" w14:textId="12E433DA" w:rsidR="00334DE8" w:rsidRPr="00334DE8" w:rsidRDefault="00334DE8" w:rsidP="00334DE8"/>
    <w:p w14:paraId="57A5F3D5" w14:textId="148810B7" w:rsidR="00334DE8" w:rsidRPr="00334DE8" w:rsidRDefault="00334DE8" w:rsidP="00334DE8"/>
    <w:p w14:paraId="42F60A42" w14:textId="73F44E48" w:rsidR="00334DE8" w:rsidRPr="00334DE8" w:rsidRDefault="00334DE8" w:rsidP="00334DE8"/>
    <w:p w14:paraId="7E6C04DB" w14:textId="11034A8F" w:rsidR="00334DE8" w:rsidRPr="00334DE8" w:rsidRDefault="00334DE8" w:rsidP="00334DE8"/>
    <w:p w14:paraId="4650134F" w14:textId="0901A2DB" w:rsidR="00334DE8" w:rsidRPr="00334DE8" w:rsidRDefault="00334DE8" w:rsidP="00334DE8"/>
    <w:p w14:paraId="1ED16747" w14:textId="6273DFB7" w:rsidR="00334DE8" w:rsidRDefault="00334DE8" w:rsidP="00334DE8"/>
    <w:p w14:paraId="125A4FEB" w14:textId="1D3C0EA3" w:rsidR="00334DE8" w:rsidRDefault="00334DE8" w:rsidP="00334DE8">
      <w:pPr>
        <w:tabs>
          <w:tab w:val="left" w:pos="8300"/>
        </w:tabs>
      </w:pPr>
      <w:r>
        <w:tab/>
      </w:r>
    </w:p>
    <w:p w14:paraId="240A4C0C" w14:textId="3A14311E" w:rsidR="00334DE8" w:rsidRDefault="00334DE8" w:rsidP="00334DE8">
      <w:pPr>
        <w:tabs>
          <w:tab w:val="left" w:pos="8300"/>
        </w:tabs>
      </w:pPr>
    </w:p>
    <w:p w14:paraId="33AD0DB0" w14:textId="10F2DED9" w:rsidR="00334DE8" w:rsidRDefault="00334DE8" w:rsidP="00334DE8">
      <w:pPr>
        <w:tabs>
          <w:tab w:val="left" w:pos="8300"/>
        </w:tabs>
      </w:pPr>
    </w:p>
    <w:p w14:paraId="505BF05D" w14:textId="72210F33" w:rsidR="00334DE8" w:rsidRDefault="00334DE8" w:rsidP="00334DE8">
      <w:pPr>
        <w:tabs>
          <w:tab w:val="left" w:pos="8300"/>
        </w:tabs>
      </w:pPr>
    </w:p>
    <w:p w14:paraId="79511B8C" w14:textId="379ACC29" w:rsidR="00334DE8" w:rsidRDefault="00334DE8" w:rsidP="00334DE8">
      <w:pPr>
        <w:tabs>
          <w:tab w:val="left" w:pos="8300"/>
        </w:tabs>
      </w:pPr>
    </w:p>
    <w:p w14:paraId="489715F0" w14:textId="6731783E" w:rsidR="00334DE8" w:rsidRDefault="00334DE8" w:rsidP="00334DE8">
      <w:pPr>
        <w:tabs>
          <w:tab w:val="left" w:pos="8300"/>
        </w:tabs>
      </w:pPr>
    </w:p>
    <w:p w14:paraId="6FDEDD7A" w14:textId="53E3944B" w:rsidR="00334DE8" w:rsidRDefault="00334DE8" w:rsidP="00334DE8">
      <w:pPr>
        <w:tabs>
          <w:tab w:val="left" w:pos="8300"/>
        </w:tabs>
      </w:pPr>
    </w:p>
    <w:p w14:paraId="5CBCEE91" w14:textId="57190B0A" w:rsidR="00334DE8" w:rsidRDefault="00334DE8" w:rsidP="00334DE8">
      <w:pPr>
        <w:tabs>
          <w:tab w:val="left" w:pos="8300"/>
        </w:tabs>
      </w:pPr>
    </w:p>
    <w:p w14:paraId="76C95AB7" w14:textId="25AA27C0" w:rsidR="00334DE8" w:rsidRDefault="00334DE8" w:rsidP="00334DE8">
      <w:pPr>
        <w:tabs>
          <w:tab w:val="left" w:pos="8300"/>
        </w:tabs>
      </w:pPr>
    </w:p>
    <w:p w14:paraId="0BC3C19A" w14:textId="6FE6E40B" w:rsidR="00334DE8" w:rsidRDefault="00334DE8" w:rsidP="00334DE8">
      <w:pPr>
        <w:tabs>
          <w:tab w:val="left" w:pos="8300"/>
        </w:tabs>
      </w:pPr>
    </w:p>
    <w:p w14:paraId="07C7758E" w14:textId="09F5904C" w:rsidR="00334DE8" w:rsidRDefault="00334DE8" w:rsidP="00334DE8">
      <w:pPr>
        <w:tabs>
          <w:tab w:val="left" w:pos="8300"/>
        </w:tabs>
      </w:pPr>
    </w:p>
    <w:p w14:paraId="2CAD6091" w14:textId="2F57F1B0" w:rsidR="00334DE8" w:rsidRDefault="00334DE8" w:rsidP="00334DE8">
      <w:pPr>
        <w:tabs>
          <w:tab w:val="left" w:pos="8300"/>
        </w:tabs>
      </w:pPr>
    </w:p>
    <w:p w14:paraId="223CA273" w14:textId="784BD72D" w:rsidR="00456534" w:rsidRDefault="00456534" w:rsidP="00334DE8">
      <w:pPr>
        <w:tabs>
          <w:tab w:val="left" w:pos="8300"/>
        </w:tabs>
      </w:pPr>
    </w:p>
    <w:p w14:paraId="108AE10C" w14:textId="77777777" w:rsidR="00456534" w:rsidRDefault="00456534" w:rsidP="00334DE8">
      <w:pPr>
        <w:tabs>
          <w:tab w:val="left" w:pos="8300"/>
        </w:tabs>
      </w:pPr>
    </w:p>
    <w:p w14:paraId="4AFBEA6D" w14:textId="06E1E78B" w:rsidR="00334DE8" w:rsidRPr="00453EBE" w:rsidRDefault="00334DE8" w:rsidP="00334D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Hlk115295614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5D3868" w14:textId="77777777" w:rsidR="00334DE8" w:rsidRDefault="00334DE8" w:rsidP="00334D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bookmarkStart w:id="15" w:name="_Hlk11529553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3C49BB55" w14:textId="77777777" w:rsidR="00334DE8" w:rsidRDefault="00334DE8" w:rsidP="00334D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73A485A4" w14:textId="77777777" w:rsidR="00334DE8" w:rsidRPr="00453EBE" w:rsidRDefault="00334DE8" w:rsidP="00334D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  <w:bookmarkEnd w:id="15"/>
    </w:p>
    <w:p w14:paraId="09A7D5A6" w14:textId="77777777" w:rsidR="00334DE8" w:rsidRDefault="00334DE8" w:rsidP="00334DE8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bookmarkEnd w:id="14"/>
    <w:p w14:paraId="4C91BEA9" w14:textId="0E4C2D64" w:rsidR="00334DE8" w:rsidRDefault="00334DE8" w:rsidP="00334DE8">
      <w:pPr>
        <w:tabs>
          <w:tab w:val="left" w:pos="8300"/>
        </w:tabs>
        <w:jc w:val="right"/>
      </w:pPr>
    </w:p>
    <w:p w14:paraId="0A9BE7B1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14:paraId="1A1416D8" w14:textId="08B27C00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соответствии заявителя, заявления о заключении соглашения</w:t>
      </w:r>
    </w:p>
    <w:p w14:paraId="0FBD1006" w14:textId="424BCBC4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и поощрении капиталовложений (дополнительного</w:t>
      </w:r>
    </w:p>
    <w:p w14:paraId="631C6874" w14:textId="70D4E7C8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соглашения), документов и материалов к нему, инвестиционного</w:t>
      </w:r>
    </w:p>
    <w:p w14:paraId="53E025C5" w14:textId="32CCCBBC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требованиям Федерального </w:t>
      </w:r>
      <w:hyperlink r:id="rId11" w:history="1">
        <w:r w:rsidRPr="00F469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защите</w:t>
      </w:r>
    </w:p>
    <w:p w14:paraId="5915EB87" w14:textId="75B0AA4F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 в Российской Федерации"</w:t>
      </w:r>
    </w:p>
    <w:p w14:paraId="263E9CAF" w14:textId="15828FB0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</w:t>
      </w:r>
      <w:r w:rsidR="00D62A44"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заключения, изменения и прекращения</w:t>
      </w:r>
    </w:p>
    <w:p w14:paraId="4B0DB5D2" w14:textId="3FC544B2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соглашений о защите и поощрении капиталовложений,</w:t>
      </w:r>
    </w:p>
    <w:p w14:paraId="4AE4E17E" w14:textId="0DE9272D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 которых не является Российская Федерация</w:t>
      </w:r>
    </w:p>
    <w:p w14:paraId="27C92A81" w14:textId="77777777" w:rsidR="00D62A44" w:rsidRPr="00F46961" w:rsidRDefault="00D62A44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28CC6" w14:textId="673992D4" w:rsidR="00934AF2" w:rsidRDefault="00934AF2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14:paraId="527B64FE" w14:textId="19AE735D" w:rsidR="00555299" w:rsidRPr="00934AF2" w:rsidRDefault="00934AF2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полное наименование Уполномоченной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62DE5124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5CAECADF" w14:textId="430FB7A0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 уполномоченного лица)</w:t>
      </w:r>
    </w:p>
    <w:p w14:paraId="38A9ADAC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04E52418" w14:textId="4E893B4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(</w:t>
      </w: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устав, доверенность или иной документ,</w:t>
      </w:r>
      <w:r w:rsid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65A6504F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рассмотрел заявление от ________________ N ________________________________</w:t>
      </w:r>
    </w:p>
    <w:p w14:paraId="3863CB41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7794D4F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3397C197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5FEA9B4A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46545321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2C05EC63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7A4A4BCE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5119A861" w14:textId="44EDF645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фамилия, имя, отчество (последнее - при </w:t>
      </w:r>
      <w:proofErr w:type="gramStart"/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605D5FE9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102BC1DF" w14:textId="301C8109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(устав, доверенность или иной документ,</w:t>
      </w:r>
      <w:r w:rsid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79B944C6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о   заключении   соглашения   о   защите   и   поощрении   капиталовложений</w:t>
      </w:r>
    </w:p>
    <w:p w14:paraId="53906C0B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(дополнительного    </w:t>
      </w:r>
      <w:proofErr w:type="gramStart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соглашения)   </w:t>
      </w:r>
      <w:proofErr w:type="gramEnd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  соответственно   -   заявление,</w:t>
      </w:r>
    </w:p>
    <w:p w14:paraId="6A48A5EC" w14:textId="6A9DE53E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 w:rsidR="00456534"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документы (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 w:rsidR="00456534"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приложенные к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заявлению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456534"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представленные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 на основании уведомления от __________________</w:t>
      </w:r>
    </w:p>
    <w:p w14:paraId="0012504A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</w:t>
      </w:r>
      <w:proofErr w:type="gramStart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N  _</w:t>
      </w:r>
      <w:proofErr w:type="gramEnd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 об  изменении  (дополнении, уточнении и (или) исправлении)</w:t>
      </w:r>
    </w:p>
    <w:p w14:paraId="599EDC88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и  (или)  прилагаемых  к  нему  документов  (материалов) </w:t>
      </w:r>
      <w:hyperlink w:anchor="p96" w:history="1">
        <w:r w:rsidRPr="00F469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</w:t>
      </w:r>
    </w:p>
    <w:p w14:paraId="3E7F2958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инвестиционного проекта "_____________________________________".</w:t>
      </w:r>
    </w:p>
    <w:p w14:paraId="5C639DBD" w14:textId="290B3ED6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(наименование инвестиционного</w:t>
      </w:r>
      <w:r w:rsid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проекта)</w:t>
      </w:r>
    </w:p>
    <w:p w14:paraId="74A7459B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26455E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Вариант 1:</w:t>
      </w:r>
    </w:p>
    <w:p w14:paraId="673FFCF0" w14:textId="60E9323C" w:rsidR="00555299" w:rsidRDefault="00555299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Настоящим заключением </w:t>
      </w:r>
      <w:r w:rsid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6D391A96" w14:textId="1CCDC26F" w:rsidR="00934AF2" w:rsidRPr="00934AF2" w:rsidRDefault="00934AF2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Уполномоченной организации)</w:t>
      </w:r>
    </w:p>
    <w:p w14:paraId="12B8C66D" w14:textId="680BB180" w:rsidR="00555299" w:rsidRPr="00386BDD" w:rsidRDefault="00555299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9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   </w:t>
      </w:r>
      <w:proofErr w:type="gramStart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 организации</w:t>
      </w:r>
      <w:proofErr w:type="gramEnd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,  реализующей  проект,  заявления,</w:t>
      </w:r>
    </w:p>
    <w:p w14:paraId="55A0FD97" w14:textId="77777777" w:rsidR="00555299" w:rsidRPr="00386BDD" w:rsidRDefault="00555299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соглашения, инвестиционного проекта требованиям Федерального </w:t>
      </w:r>
      <w:hyperlink r:id="rId12" w:history="1">
        <w:r w:rsidRPr="00386B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</w:p>
    <w:p w14:paraId="1C2D7A53" w14:textId="77777777" w:rsidR="00555299" w:rsidRPr="00F46961" w:rsidRDefault="00555299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Start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О  защите</w:t>
      </w:r>
      <w:proofErr w:type="gramEnd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поощрении  капиталовложений в Российской Федерации", а также</w:t>
      </w:r>
    </w:p>
    <w:p w14:paraId="7FC3E70D" w14:textId="6E8A88F5" w:rsidR="00555299" w:rsidRPr="00F46961" w:rsidRDefault="00555299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положениям </w:t>
      </w:r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заключения, изменения и прекращения действия соглашений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защите и поощрении капиталовложений, стороной которых не является Российская </w:t>
      </w:r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Федерация, утвержденного постановлением Правительства Санкт-Петербурга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</w:t>
      </w:r>
      <w:proofErr w:type="gramStart"/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№_______</w:t>
      </w:r>
    </w:p>
    <w:p w14:paraId="1983E831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6F6D0D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Приложение </w:t>
      </w:r>
      <w:hyperlink w:anchor="p97" w:history="1">
        <w:r w:rsidRPr="00F469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&lt;2&gt;</w:t>
        </w:r>
      </w:hyperlink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_____________________________.</w:t>
      </w:r>
    </w:p>
    <w:p w14:paraId="71B76FF9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---------------</w:t>
      </w:r>
    </w:p>
    <w:p w14:paraId="254FA529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7FD98D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Вариант 2:</w:t>
      </w:r>
    </w:p>
    <w:p w14:paraId="491F23FF" w14:textId="0B1F5056" w:rsidR="00555299" w:rsidRDefault="00555299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Настоящим заключением </w:t>
      </w:r>
      <w:r w:rsid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1F1C2E33" w14:textId="77777777" w:rsidR="00934AF2" w:rsidRPr="00934AF2" w:rsidRDefault="00934AF2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Уполномоченной организации)</w:t>
      </w:r>
    </w:p>
    <w:p w14:paraId="0F4DB710" w14:textId="24904EBD" w:rsidR="00934AF2" w:rsidRPr="00F46961" w:rsidRDefault="00555299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 подтверждает  соответствие  организации, реализующей проект, заявления,</w:t>
      </w:r>
      <w:r w:rsid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соглашения, инвестиционного проекта требованиям </w:t>
      </w: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hyperlink r:id="rId13" w:history="1">
        <w:r w:rsidRPr="00934A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 защите 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поощрении  капиталовложений в Российской Федерации", а также</w:t>
      </w:r>
      <w:r w:rsid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оложениям</w:t>
      </w:r>
      <w:r w:rsid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74A945" w14:textId="77777777" w:rsidR="00934AF2" w:rsidRPr="00F46961" w:rsidRDefault="00934AF2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208C16" w14:textId="1D8E8859" w:rsidR="00555299" w:rsidRPr="00F46961" w:rsidRDefault="00555299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AAFACA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Приложение </w:t>
      </w:r>
      <w:hyperlink w:anchor="p97" w:history="1">
        <w:r w:rsidRPr="00F469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&lt;2&gt;</w:t>
        </w:r>
      </w:hyperlink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_____________________________.</w:t>
      </w:r>
    </w:p>
    <w:p w14:paraId="6363E635" w14:textId="77777777" w:rsidR="00555299" w:rsidRPr="00F46961" w:rsidRDefault="00555299" w:rsidP="00F46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---------------</w:t>
      </w:r>
    </w:p>
    <w:p w14:paraId="0A835C65" w14:textId="77777777" w:rsidR="00555299" w:rsidRPr="00F46961" w:rsidRDefault="00555299" w:rsidP="00F46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60"/>
        <w:gridCol w:w="1004"/>
        <w:gridCol w:w="60"/>
        <w:gridCol w:w="5053"/>
      </w:tblGrid>
      <w:tr w:rsidR="00555299" w:rsidRPr="00F46961" w14:paraId="6DA5FC7A" w14:textId="77777777" w:rsidTr="0055529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C7C39B3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4BE6BE7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83E8211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110977A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48FD9DF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55299" w:rsidRPr="00F46961" w14:paraId="11CA20BB" w14:textId="77777777" w:rsidTr="0055529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3D3C491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3E28A60C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876FD1E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7D92ACF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14C28E7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55299" w:rsidRPr="00F46961" w14:paraId="5435290F" w14:textId="77777777" w:rsidTr="0055529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2564E53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40775F6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D450D7E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D23A4A4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B7009CF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55299" w:rsidRPr="00F46961" w14:paraId="79EBF7A4" w14:textId="77777777" w:rsidTr="0055529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674FCA5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210CF167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895BD62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38F1E95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4952CFE" w14:textId="77777777" w:rsidR="00555299" w:rsidRPr="00F46961" w:rsidRDefault="00555299" w:rsidP="00F4696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6C8859F1" w14:textId="77777777" w:rsidR="00555299" w:rsidRPr="00F46961" w:rsidRDefault="00555299" w:rsidP="00F46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5EF6D0F" w14:textId="77777777" w:rsidR="00555299" w:rsidRPr="00F46961" w:rsidRDefault="00555299" w:rsidP="00F469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0D37B1B1" w14:textId="1C9E5663" w:rsidR="00555299" w:rsidRPr="00F46961" w:rsidRDefault="00555299" w:rsidP="00F469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96"/>
      <w:bookmarkEnd w:id="16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Слова "и представленные дополнительно на основании уведомления </w:t>
      </w:r>
      <w:r w:rsidR="004D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 г. N _______ об изменении (дополнении, уточнении и (или) исправлении) заявления и (или) прилагаемых к нему документов (материалов)" включаются в настоящее заключение в случае если соответствующее уведомление направлялось (соответствующие уведомления направлялись). </w:t>
      </w:r>
    </w:p>
    <w:p w14:paraId="2CA89397" w14:textId="4501180E" w:rsidR="00555299" w:rsidRPr="00F46961" w:rsidRDefault="00555299" w:rsidP="00F469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97"/>
      <w:bookmarkEnd w:id="17"/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Заполняется в случае если к заключению прикладывается справочная информация о результатах проверки соответствия заявителя, представленных им документов </w:t>
      </w:r>
      <w:r w:rsidR="004D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материалов, проекта соглашения, инвестиционного проекта требованиям Федерального </w:t>
      </w:r>
      <w:hyperlink r:id="rId14" w:history="1">
        <w:r w:rsidRPr="00934A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защите и поощрении капиталовложений в Российской Федерации". </w:t>
      </w:r>
    </w:p>
    <w:p w14:paraId="5A32DBD9" w14:textId="77777777" w:rsidR="00555299" w:rsidRPr="00F46961" w:rsidRDefault="00555299" w:rsidP="00F46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B76208F" w14:textId="3E8DB756" w:rsidR="00334DE8" w:rsidRPr="00F46961" w:rsidRDefault="00334DE8" w:rsidP="00F46961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BF2CEA" w14:textId="0A2B0293" w:rsidR="00D62A44" w:rsidRPr="00F46961" w:rsidRDefault="00D62A44" w:rsidP="00F46961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F0E74A8" w14:textId="589E0DCC" w:rsidR="00D62A44" w:rsidRDefault="00D62A44" w:rsidP="00334DE8">
      <w:pPr>
        <w:tabs>
          <w:tab w:val="left" w:pos="8300"/>
        </w:tabs>
      </w:pPr>
    </w:p>
    <w:p w14:paraId="428430DD" w14:textId="64535B62" w:rsidR="00D62A44" w:rsidRDefault="00D62A44" w:rsidP="00334DE8">
      <w:pPr>
        <w:tabs>
          <w:tab w:val="left" w:pos="8300"/>
        </w:tabs>
      </w:pPr>
    </w:p>
    <w:p w14:paraId="6CE5BB48" w14:textId="444E9C96" w:rsidR="00D62A44" w:rsidRDefault="00D62A44" w:rsidP="00334DE8">
      <w:pPr>
        <w:tabs>
          <w:tab w:val="left" w:pos="8300"/>
        </w:tabs>
      </w:pPr>
    </w:p>
    <w:p w14:paraId="16DA01D5" w14:textId="44850BF7" w:rsidR="00D62A44" w:rsidRDefault="00D62A44" w:rsidP="00334DE8">
      <w:pPr>
        <w:tabs>
          <w:tab w:val="left" w:pos="8300"/>
        </w:tabs>
      </w:pPr>
    </w:p>
    <w:p w14:paraId="3F28D66D" w14:textId="1CB6E951" w:rsidR="00D62A44" w:rsidRDefault="00D62A44" w:rsidP="00334DE8">
      <w:pPr>
        <w:tabs>
          <w:tab w:val="left" w:pos="8300"/>
        </w:tabs>
      </w:pPr>
    </w:p>
    <w:p w14:paraId="2FD910D3" w14:textId="6E38EA0E" w:rsidR="00D62A44" w:rsidRDefault="00D62A44" w:rsidP="00334DE8">
      <w:pPr>
        <w:tabs>
          <w:tab w:val="left" w:pos="8300"/>
        </w:tabs>
      </w:pPr>
    </w:p>
    <w:p w14:paraId="1878014A" w14:textId="77777777" w:rsidR="00456534" w:rsidRDefault="00456534" w:rsidP="00334DE8">
      <w:pPr>
        <w:tabs>
          <w:tab w:val="left" w:pos="8300"/>
        </w:tabs>
      </w:pPr>
    </w:p>
    <w:p w14:paraId="6B8A2485" w14:textId="0F8B8E0B" w:rsidR="00D62A44" w:rsidRPr="00453EBE" w:rsidRDefault="00D62A44" w:rsidP="00D62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A801EC" w14:textId="77777777" w:rsidR="00D62A44" w:rsidRDefault="00D62A44" w:rsidP="00D62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215E7B1A" w14:textId="77777777" w:rsidR="00D62A44" w:rsidRDefault="00D62A44" w:rsidP="00D62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40A5490C" w14:textId="77777777" w:rsidR="00D62A44" w:rsidRPr="00453EBE" w:rsidRDefault="00D62A44" w:rsidP="00D62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1FF01878" w14:textId="77777777" w:rsidR="00D62A44" w:rsidRDefault="00D62A44" w:rsidP="00D62A44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p w14:paraId="7BD1EF42" w14:textId="77777777" w:rsidR="0085768C" w:rsidRPr="00934AF2" w:rsidRDefault="0085768C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3FD4A4E6" w14:textId="3C9DE7A8" w:rsidR="0085768C" w:rsidRPr="00934AF2" w:rsidRDefault="0085768C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отзыве заявления о заключении соглашения о защите</w:t>
      </w:r>
    </w:p>
    <w:p w14:paraId="5BC6D103" w14:textId="10CCECB4" w:rsidR="0085768C" w:rsidRPr="00934AF2" w:rsidRDefault="0085768C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</w:t>
      </w:r>
    </w:p>
    <w:p w14:paraId="754D4889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E4B7EA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170677F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603F44A8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7639D2D8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235AA54D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7844620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58831A95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5F07FBEB" w14:textId="1E6BAA8B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(должность, фамилия, имя, отчество (последнее - при наличии)</w:t>
      </w:r>
      <w:r w:rsid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50585830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0D53248" w14:textId="0503D005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(устав, доверенность или иной документ,</w:t>
      </w:r>
      <w:r w:rsid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34AF2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62CBEF11" w14:textId="7984301A" w:rsidR="00934AF2" w:rsidRPr="00F46961" w:rsidRDefault="0085768C" w:rsidP="0093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соответствии   с   пунктом _______________________</w:t>
      </w:r>
      <w:proofErr w:type="gramStart"/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bookmarkStart w:id="18" w:name="_Hlk115350842"/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proofErr w:type="gramEnd"/>
      <w:r w:rsidR="00934AF2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заключения, изменения 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bookmarkEnd w:id="18"/>
    <w:p w14:paraId="3FEA45F8" w14:textId="0BE55F42" w:rsidR="0085768C" w:rsidRPr="00934AF2" w:rsidRDefault="00934AF2" w:rsidP="00A962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768C"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  уведомляет   об   отзыве   заявления   от</w:t>
      </w:r>
    </w:p>
    <w:p w14:paraId="198B0E6B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proofErr w:type="gramStart"/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_  N</w:t>
      </w:r>
      <w:proofErr w:type="gramEnd"/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  о заключении соглашения о защите и поощрении</w:t>
      </w:r>
    </w:p>
    <w:p w14:paraId="61DF7309" w14:textId="31461491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</w:t>
      </w:r>
      <w:proofErr w:type="gramStart"/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  соглашения)  (далее  -  заявление) 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    к   нему   проекта   соглашения   о   защите   и   поощрении</w:t>
      </w:r>
    </w:p>
    <w:p w14:paraId="544D1AA0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капиталовложений, иных документов, в том числе представленных дополнительно</w:t>
      </w:r>
    </w:p>
    <w:p w14:paraId="2D035DB8" w14:textId="77777777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уведомлением  от  __________  N  _________ об изменении</w:t>
      </w:r>
    </w:p>
    <w:p w14:paraId="2B87F626" w14:textId="6F3E1D42" w:rsidR="0085768C" w:rsidRPr="00934AF2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(дополнении, уточнении и (или) исправлении) заявления и (или) прилагаемых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нему документов </w:t>
      </w:r>
      <w:hyperlink w:anchor="p52" w:history="1">
        <w:r w:rsidRPr="00934A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FAE1DB" w14:textId="77777777" w:rsidR="0085768C" w:rsidRPr="00934AF2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85768C" w:rsidRPr="00934AF2" w14:paraId="7174D94B" w14:textId="77777777" w:rsidTr="0085768C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8B73E10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8D4CBCC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69B1EBC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7F6F308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7D6407C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768C" w:rsidRPr="00934AF2" w14:paraId="3D277E1D" w14:textId="77777777" w:rsidTr="0085768C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AC10304" w14:textId="77777777" w:rsidR="0085768C" w:rsidRPr="00934AF2" w:rsidRDefault="0085768C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499D722A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8319A90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2034FF7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41FA5C6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768C" w:rsidRPr="00934AF2" w14:paraId="037840A0" w14:textId="77777777" w:rsidTr="0085768C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F1DE891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96FC7D6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0522952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B07FAB1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C293236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768C" w:rsidRPr="00934AF2" w14:paraId="59405630" w14:textId="77777777" w:rsidTr="0085768C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753E91B" w14:textId="77777777" w:rsidR="0085768C" w:rsidRPr="00934AF2" w:rsidRDefault="0085768C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29228661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C89FB5A" w14:textId="77777777" w:rsidR="0085768C" w:rsidRPr="00934AF2" w:rsidRDefault="0085768C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47C6371" w14:textId="77777777" w:rsidR="0085768C" w:rsidRPr="00934AF2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2FFC548" w14:textId="77777777" w:rsidR="0085768C" w:rsidRPr="00934AF2" w:rsidRDefault="0085768C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1437532C" w14:textId="77777777" w:rsidR="0085768C" w:rsidRPr="00934AF2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97E6965" w14:textId="77777777" w:rsidR="0085768C" w:rsidRPr="00934AF2" w:rsidRDefault="0085768C" w:rsidP="008576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719E1A2F" w14:textId="6DB91C30" w:rsidR="0085768C" w:rsidRPr="00934AF2" w:rsidRDefault="0085768C" w:rsidP="008576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52"/>
      <w:bookmarkEnd w:id="19"/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Слова "в том числе представленных дополнительно в соответствии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уведомлением от ________________ г. N _______ об изменении (дополнении, уточнении и (или) исправлении) заявления и (или) прилагаемых к нему документов" включаются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уведомление в случае, если соответствующее уведомление об изменении направлялось. </w:t>
      </w:r>
    </w:p>
    <w:p w14:paraId="595F7CC0" w14:textId="77777777" w:rsidR="0085768C" w:rsidRPr="00934AF2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F41BF5F" w14:textId="77777777" w:rsidR="0085768C" w:rsidRPr="00934AF2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8576F62" w14:textId="77777777" w:rsidR="0085768C" w:rsidRPr="0085768C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D58F492" w14:textId="77777777" w:rsidR="0085768C" w:rsidRPr="0085768C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E2C6C9F" w14:textId="56E02742" w:rsidR="0085768C" w:rsidRDefault="0085768C" w:rsidP="0085768C">
      <w:pPr>
        <w:tabs>
          <w:tab w:val="left" w:pos="8300"/>
        </w:tabs>
        <w:jc w:val="both"/>
      </w:pPr>
    </w:p>
    <w:p w14:paraId="704EEE22" w14:textId="77777777" w:rsidR="00456534" w:rsidRDefault="00456534" w:rsidP="0085768C">
      <w:pPr>
        <w:tabs>
          <w:tab w:val="left" w:pos="8300"/>
        </w:tabs>
        <w:jc w:val="both"/>
      </w:pPr>
    </w:p>
    <w:p w14:paraId="45A7918C" w14:textId="557E12DA" w:rsidR="0085768C" w:rsidRPr="00453EBE" w:rsidRDefault="0085768C" w:rsidP="0085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Hlk115296181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878598" w14:textId="77777777" w:rsidR="0085768C" w:rsidRDefault="0085768C" w:rsidP="0085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121CFAFA" w14:textId="77777777" w:rsidR="0085768C" w:rsidRDefault="0085768C" w:rsidP="0085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7CD50BBA" w14:textId="77777777" w:rsidR="0085768C" w:rsidRPr="00453EBE" w:rsidRDefault="0085768C" w:rsidP="0085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142FE6A5" w14:textId="77777777" w:rsidR="0085768C" w:rsidRDefault="0085768C" w:rsidP="0085768C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bookmarkEnd w:id="20"/>
    <w:p w14:paraId="18FB338B" w14:textId="60A62AC2" w:rsidR="0085768C" w:rsidRDefault="0085768C" w:rsidP="0085768C">
      <w:pPr>
        <w:tabs>
          <w:tab w:val="left" w:pos="8300"/>
        </w:tabs>
        <w:jc w:val="right"/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8081"/>
        <w:gridCol w:w="769"/>
      </w:tblGrid>
      <w:tr w:rsidR="00A96253" w:rsidRPr="0085768C" w14:paraId="67D133C7" w14:textId="77777777" w:rsidTr="0085768C">
        <w:tc>
          <w:tcPr>
            <w:tcW w:w="0" w:type="auto"/>
            <w:hideMark/>
          </w:tcPr>
          <w:p w14:paraId="3BBC65A6" w14:textId="77777777" w:rsidR="0085768C" w:rsidRPr="0085768C" w:rsidRDefault="0085768C" w:rsidP="00857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45945D6F" w14:textId="77777777" w:rsidR="0085768C" w:rsidRPr="0085768C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96253" w:rsidRPr="0085768C" w14:paraId="57C1B661" w14:textId="77777777" w:rsidTr="0085768C">
        <w:tc>
          <w:tcPr>
            <w:tcW w:w="0" w:type="auto"/>
            <w:hideMark/>
          </w:tcPr>
          <w:p w14:paraId="5FBC4BEF" w14:textId="77777777" w:rsidR="0085768C" w:rsidRPr="0085768C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55B9E637" w14:textId="456EDAA0" w:rsidR="0085768C" w:rsidRPr="00A96253" w:rsidRDefault="00A96253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A96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получателя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85768C" w:rsidRPr="00A96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96253" w:rsidRPr="0085768C" w14:paraId="3B3E19B1" w14:textId="77777777" w:rsidTr="00A96253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D7E7E61" w14:textId="77777777" w:rsidR="0085768C" w:rsidRPr="0085768C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8C33298" w14:textId="77777777" w:rsidR="0085768C" w:rsidRPr="0085768C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378C584" w14:textId="77777777" w:rsidR="0085768C" w:rsidRPr="0085768C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586C72BE" w14:textId="77777777" w:rsidR="0085768C" w:rsidRPr="0085768C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37ABBE3" w14:textId="486EF9FD" w:rsidR="0085768C" w:rsidRPr="00A96253" w:rsidRDefault="0085768C" w:rsidP="00A962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2686DDA4" w14:textId="64793F1E" w:rsidR="0085768C" w:rsidRPr="00A96253" w:rsidRDefault="0085768C" w:rsidP="00A962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прекращении рассмотрения заявления о заключении</w:t>
      </w:r>
    </w:p>
    <w:p w14:paraId="1EF19ED1" w14:textId="1A77446F" w:rsidR="0085768C" w:rsidRPr="00A96253" w:rsidRDefault="0085768C" w:rsidP="00A962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о защите и поощрении капиталовложений</w:t>
      </w:r>
    </w:p>
    <w:p w14:paraId="36668148" w14:textId="6C890454" w:rsidR="0085768C" w:rsidRPr="00A96253" w:rsidRDefault="0085768C" w:rsidP="00A962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отзывом заявления</w:t>
      </w:r>
    </w:p>
    <w:p w14:paraId="157A7A54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0647D3" w14:textId="42D3F6E8" w:rsidR="0085768C" w:rsidRPr="00A96253" w:rsidRDefault="00A96253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16FE168A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77456267" w14:textId="5827635E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</w:t>
      </w:r>
      <w:r w:rsidR="00A9625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A96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уполномоченного лица)</w:t>
      </w:r>
    </w:p>
    <w:p w14:paraId="3BDD0367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0E4828CB" w14:textId="0CCAC2EB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A96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A96253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(устав, доверенность или иной документ, удостоверяющий полномочия)</w:t>
      </w:r>
    </w:p>
    <w:p w14:paraId="1BFE1239" w14:textId="68440538" w:rsidR="008C6650" w:rsidRPr="00F46961" w:rsidRDefault="0085768C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пунктом  _______________ </w:t>
      </w:r>
      <w:bookmarkStart w:id="21" w:name="_Hlk115362691"/>
      <w:r w:rsidR="008C6650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заключения, изменения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8C6650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bookmarkEnd w:id="21"/>
    <w:p w14:paraId="668CF674" w14:textId="44D60B99" w:rsidR="0085768C" w:rsidRPr="00A96253" w:rsidRDefault="0085768C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  уведомляет   о   </w:t>
      </w:r>
      <w:proofErr w:type="gramStart"/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  рассмотрения</w:t>
      </w:r>
      <w:proofErr w:type="gramEnd"/>
    </w:p>
    <w:p w14:paraId="48D7AB10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от ______________ N _____________________________________________</w:t>
      </w:r>
    </w:p>
    <w:p w14:paraId="14CA665F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3C61105" w14:textId="77777777" w:rsidR="0085768C" w:rsidRPr="008C6650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5087C3BC" w14:textId="77777777" w:rsidR="0085768C" w:rsidRPr="008C6650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036CD1C0" w14:textId="77777777" w:rsidR="0085768C" w:rsidRPr="008C6650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00B76D0C" w14:textId="77777777" w:rsidR="0085768C" w:rsidRPr="008C6650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17DF24FA" w14:textId="77777777" w:rsidR="0085768C" w:rsidRPr="008C6650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3155E4D1" w14:textId="27822FB8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 </w:t>
      </w:r>
      <w:proofErr w:type="gramStart"/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  соглашения</w:t>
      </w:r>
      <w:proofErr w:type="gramEnd"/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(дополнительного   соглашения)   о   защите 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поощрении  капиталовложений,  а также документов, приложенных к заявлению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  дополнительно на основании уведомления от _________________</w:t>
      </w:r>
    </w:p>
    <w:p w14:paraId="4737E757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</w:t>
      </w:r>
      <w:proofErr w:type="gramStart"/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N  _</w:t>
      </w:r>
      <w:proofErr w:type="gramEnd"/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 об  изменении  (дополнении, уточнении и (или) исправлении)</w:t>
      </w:r>
    </w:p>
    <w:p w14:paraId="46B2BE09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 и  (или)  прилагаемых  к  нему документов </w:t>
      </w:r>
      <w:hyperlink w:anchor="p66" w:history="1">
        <w:r w:rsidRPr="00A962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отзывом</w:t>
      </w:r>
    </w:p>
    <w:p w14:paraId="52313968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</w:p>
    <w:p w14:paraId="45743854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A1B76C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Приложение: копия        уведомления    об       отзыве       заявления</w:t>
      </w:r>
    </w:p>
    <w:p w14:paraId="550679F5" w14:textId="77777777" w:rsidR="0085768C" w:rsidRPr="00A96253" w:rsidRDefault="0085768C" w:rsidP="00857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 от ___________________ N _____.</w:t>
      </w:r>
    </w:p>
    <w:p w14:paraId="74819008" w14:textId="77777777" w:rsidR="0085768C" w:rsidRPr="00A96253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898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60"/>
        <w:gridCol w:w="1004"/>
        <w:gridCol w:w="60"/>
        <w:gridCol w:w="5030"/>
      </w:tblGrid>
      <w:tr w:rsidR="0085768C" w:rsidRPr="00A96253" w14:paraId="62BB3DF4" w14:textId="77777777" w:rsidTr="0085768C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97F6F8E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8E75CC0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EDDF422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3EBBA02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54BA9BB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768C" w:rsidRPr="00A96253" w14:paraId="3A7B5187" w14:textId="77777777" w:rsidTr="0085768C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4449D5F" w14:textId="77777777" w:rsidR="0085768C" w:rsidRPr="00A96253" w:rsidRDefault="0085768C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1756164A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A1C104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4768FC5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3763FD4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768C" w:rsidRPr="00A96253" w14:paraId="1AE942C0" w14:textId="77777777" w:rsidTr="0085768C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7F373A6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1A86558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444CA17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E09CE7E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9436E3F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5768C" w:rsidRPr="00A96253" w14:paraId="6374C683" w14:textId="77777777" w:rsidTr="0085768C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1B28DC1" w14:textId="77777777" w:rsidR="0085768C" w:rsidRPr="00A96253" w:rsidRDefault="0085768C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39F4DBF6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1A744B7" w14:textId="77777777" w:rsidR="0085768C" w:rsidRPr="00A96253" w:rsidRDefault="0085768C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903CA85" w14:textId="77777777" w:rsidR="0085768C" w:rsidRPr="00A96253" w:rsidRDefault="0085768C" w:rsidP="0085768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17CFFF8" w14:textId="77777777" w:rsidR="0085768C" w:rsidRPr="00A96253" w:rsidRDefault="0085768C" w:rsidP="0085768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11F08A1A" w14:textId="77777777" w:rsidR="0085768C" w:rsidRPr="00A96253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F69A05E" w14:textId="77777777" w:rsidR="00456534" w:rsidRDefault="00456534" w:rsidP="008576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EEBA3F" w14:textId="267486F1" w:rsidR="0085768C" w:rsidRPr="00A96253" w:rsidRDefault="0085768C" w:rsidP="008576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-------------------------------- </w:t>
      </w:r>
    </w:p>
    <w:p w14:paraId="086BE293" w14:textId="3A9FBF36" w:rsidR="0085768C" w:rsidRPr="00A96253" w:rsidRDefault="0085768C" w:rsidP="008576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p66"/>
      <w:bookmarkEnd w:id="22"/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Слова "и представленных дополнительно на основании уведомления </w:t>
      </w:r>
      <w:r w:rsidR="004D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______________ г. N ________ об изменении (дополнении, уточнении и (или) исправлении) заявления и (или) прилагаемых к нему документов" включаются в настоящее уведомление в случае если соответствующее уведомление направлялось. </w:t>
      </w:r>
    </w:p>
    <w:p w14:paraId="2DDFD328" w14:textId="77777777" w:rsidR="0085768C" w:rsidRPr="00A96253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EB47062" w14:textId="77777777" w:rsidR="0085768C" w:rsidRPr="00A96253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B484B0C" w14:textId="77777777" w:rsidR="0085768C" w:rsidRPr="00A96253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F73F77B" w14:textId="77777777" w:rsidR="0085768C" w:rsidRPr="00A96253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EEA07B8" w14:textId="77777777" w:rsidR="0085768C" w:rsidRPr="00A96253" w:rsidRDefault="0085768C" w:rsidP="0085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1C32E17" w14:textId="23D1957A" w:rsidR="0085768C" w:rsidRPr="00A96253" w:rsidRDefault="0085768C" w:rsidP="0085768C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A603C6B" w14:textId="18FA9935" w:rsidR="0085768C" w:rsidRPr="00A96253" w:rsidRDefault="0085768C" w:rsidP="0085768C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D452E7" w14:textId="4C7D6127" w:rsidR="0085768C" w:rsidRDefault="0085768C" w:rsidP="0085768C">
      <w:pPr>
        <w:tabs>
          <w:tab w:val="left" w:pos="8300"/>
        </w:tabs>
        <w:jc w:val="both"/>
      </w:pPr>
    </w:p>
    <w:p w14:paraId="0104EAF7" w14:textId="34B6B862" w:rsidR="0085768C" w:rsidRDefault="0085768C" w:rsidP="0085768C">
      <w:pPr>
        <w:tabs>
          <w:tab w:val="left" w:pos="8300"/>
        </w:tabs>
        <w:jc w:val="both"/>
      </w:pPr>
    </w:p>
    <w:p w14:paraId="60CC5959" w14:textId="1A8C9732" w:rsidR="0085768C" w:rsidRDefault="0085768C" w:rsidP="0085768C">
      <w:pPr>
        <w:tabs>
          <w:tab w:val="left" w:pos="8300"/>
        </w:tabs>
        <w:jc w:val="both"/>
      </w:pPr>
    </w:p>
    <w:p w14:paraId="1E910B85" w14:textId="3D73A331" w:rsidR="0085768C" w:rsidRDefault="0085768C" w:rsidP="0085768C">
      <w:pPr>
        <w:tabs>
          <w:tab w:val="left" w:pos="8300"/>
        </w:tabs>
        <w:jc w:val="both"/>
      </w:pPr>
    </w:p>
    <w:p w14:paraId="18485948" w14:textId="2A95E7C3" w:rsidR="0085768C" w:rsidRDefault="0085768C" w:rsidP="0085768C">
      <w:pPr>
        <w:tabs>
          <w:tab w:val="left" w:pos="8300"/>
        </w:tabs>
        <w:jc w:val="both"/>
      </w:pPr>
    </w:p>
    <w:p w14:paraId="53E8FE0D" w14:textId="2C672D3D" w:rsidR="0085768C" w:rsidRDefault="0085768C" w:rsidP="0085768C">
      <w:pPr>
        <w:tabs>
          <w:tab w:val="left" w:pos="8300"/>
        </w:tabs>
        <w:jc w:val="both"/>
      </w:pPr>
    </w:p>
    <w:p w14:paraId="0D3F41F3" w14:textId="4ED1B103" w:rsidR="0085768C" w:rsidRDefault="0085768C" w:rsidP="0085768C">
      <w:pPr>
        <w:tabs>
          <w:tab w:val="left" w:pos="8300"/>
        </w:tabs>
        <w:jc w:val="both"/>
      </w:pPr>
    </w:p>
    <w:p w14:paraId="5D80A099" w14:textId="2A9DE5A0" w:rsidR="0085768C" w:rsidRDefault="0085768C" w:rsidP="0085768C">
      <w:pPr>
        <w:tabs>
          <w:tab w:val="left" w:pos="8300"/>
        </w:tabs>
        <w:jc w:val="both"/>
      </w:pPr>
    </w:p>
    <w:p w14:paraId="067EEF04" w14:textId="4EA40F4B" w:rsidR="0085768C" w:rsidRDefault="0085768C" w:rsidP="0085768C">
      <w:pPr>
        <w:tabs>
          <w:tab w:val="left" w:pos="8300"/>
        </w:tabs>
        <w:jc w:val="both"/>
      </w:pPr>
    </w:p>
    <w:p w14:paraId="06EB9BD9" w14:textId="17C68104" w:rsidR="0085768C" w:rsidRDefault="0085768C" w:rsidP="0085768C">
      <w:pPr>
        <w:tabs>
          <w:tab w:val="left" w:pos="8300"/>
        </w:tabs>
        <w:jc w:val="both"/>
      </w:pPr>
    </w:p>
    <w:p w14:paraId="35503E3C" w14:textId="62705E15" w:rsidR="0085768C" w:rsidRDefault="0085768C" w:rsidP="0085768C">
      <w:pPr>
        <w:tabs>
          <w:tab w:val="left" w:pos="8300"/>
        </w:tabs>
        <w:jc w:val="both"/>
      </w:pPr>
    </w:p>
    <w:p w14:paraId="0BD6471D" w14:textId="3672E433" w:rsidR="0085768C" w:rsidRDefault="0085768C" w:rsidP="0085768C">
      <w:pPr>
        <w:tabs>
          <w:tab w:val="left" w:pos="8300"/>
        </w:tabs>
        <w:jc w:val="both"/>
      </w:pPr>
    </w:p>
    <w:p w14:paraId="70A948FF" w14:textId="296261FD" w:rsidR="0085768C" w:rsidRDefault="0085768C" w:rsidP="0085768C">
      <w:pPr>
        <w:tabs>
          <w:tab w:val="left" w:pos="8300"/>
        </w:tabs>
        <w:jc w:val="both"/>
      </w:pPr>
    </w:p>
    <w:p w14:paraId="3E55EA6C" w14:textId="010EFDF7" w:rsidR="0085768C" w:rsidRDefault="0085768C" w:rsidP="0085768C">
      <w:pPr>
        <w:tabs>
          <w:tab w:val="left" w:pos="8300"/>
        </w:tabs>
        <w:jc w:val="both"/>
      </w:pPr>
    </w:p>
    <w:p w14:paraId="3731A035" w14:textId="05DBE2EE" w:rsidR="0085768C" w:rsidRDefault="0085768C" w:rsidP="0085768C">
      <w:pPr>
        <w:tabs>
          <w:tab w:val="left" w:pos="8300"/>
        </w:tabs>
        <w:jc w:val="both"/>
      </w:pPr>
    </w:p>
    <w:p w14:paraId="5F9D82F3" w14:textId="38B590D9" w:rsidR="0085768C" w:rsidRDefault="0085768C" w:rsidP="0085768C">
      <w:pPr>
        <w:tabs>
          <w:tab w:val="left" w:pos="8300"/>
        </w:tabs>
        <w:jc w:val="both"/>
      </w:pPr>
    </w:p>
    <w:p w14:paraId="2882B63E" w14:textId="39962118" w:rsidR="0085768C" w:rsidRDefault="0085768C" w:rsidP="0085768C">
      <w:pPr>
        <w:tabs>
          <w:tab w:val="left" w:pos="8300"/>
        </w:tabs>
        <w:jc w:val="both"/>
      </w:pPr>
    </w:p>
    <w:p w14:paraId="4F8074E1" w14:textId="0E10A971" w:rsidR="0085768C" w:rsidRDefault="0085768C" w:rsidP="0085768C">
      <w:pPr>
        <w:tabs>
          <w:tab w:val="left" w:pos="8300"/>
        </w:tabs>
        <w:jc w:val="both"/>
      </w:pPr>
    </w:p>
    <w:p w14:paraId="30411564" w14:textId="4BDE5FCA" w:rsidR="0085768C" w:rsidRDefault="0085768C" w:rsidP="0085768C">
      <w:pPr>
        <w:tabs>
          <w:tab w:val="left" w:pos="8300"/>
        </w:tabs>
        <w:jc w:val="both"/>
      </w:pPr>
    </w:p>
    <w:p w14:paraId="2D0DA6A5" w14:textId="7FBECEBF" w:rsidR="0085768C" w:rsidRDefault="0085768C" w:rsidP="0085768C">
      <w:pPr>
        <w:tabs>
          <w:tab w:val="left" w:pos="8300"/>
        </w:tabs>
        <w:jc w:val="both"/>
      </w:pPr>
    </w:p>
    <w:p w14:paraId="560E682D" w14:textId="01BF6AAE" w:rsidR="0085768C" w:rsidRDefault="0085768C" w:rsidP="0085768C">
      <w:pPr>
        <w:tabs>
          <w:tab w:val="left" w:pos="8300"/>
        </w:tabs>
        <w:jc w:val="both"/>
      </w:pPr>
    </w:p>
    <w:p w14:paraId="276C5101" w14:textId="016C6B43" w:rsidR="0085768C" w:rsidRDefault="0085768C" w:rsidP="0085768C">
      <w:pPr>
        <w:tabs>
          <w:tab w:val="left" w:pos="8300"/>
        </w:tabs>
        <w:jc w:val="both"/>
      </w:pPr>
    </w:p>
    <w:p w14:paraId="375B8FEE" w14:textId="4EAD65D8" w:rsidR="0085768C" w:rsidRDefault="0085768C" w:rsidP="0085768C">
      <w:pPr>
        <w:tabs>
          <w:tab w:val="left" w:pos="8300"/>
        </w:tabs>
        <w:jc w:val="both"/>
      </w:pPr>
    </w:p>
    <w:p w14:paraId="6D28E03D" w14:textId="542F7D05" w:rsidR="0085768C" w:rsidRDefault="0085768C" w:rsidP="0085768C">
      <w:pPr>
        <w:tabs>
          <w:tab w:val="left" w:pos="8300"/>
        </w:tabs>
        <w:jc w:val="both"/>
      </w:pPr>
    </w:p>
    <w:p w14:paraId="3CDC0235" w14:textId="5F4D797A" w:rsidR="0085768C" w:rsidRDefault="0085768C" w:rsidP="0085768C">
      <w:pPr>
        <w:tabs>
          <w:tab w:val="left" w:pos="8300"/>
        </w:tabs>
        <w:jc w:val="both"/>
      </w:pPr>
    </w:p>
    <w:p w14:paraId="449E2E67" w14:textId="74E60D5D" w:rsidR="0085768C" w:rsidRPr="00453EBE" w:rsidRDefault="0085768C" w:rsidP="0085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66FD9A" w14:textId="77777777" w:rsidR="0085768C" w:rsidRDefault="0085768C" w:rsidP="0085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211BBF7C" w14:textId="77777777" w:rsidR="0085768C" w:rsidRDefault="0085768C" w:rsidP="0085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408DB6E9" w14:textId="77777777" w:rsidR="0085768C" w:rsidRPr="00453EBE" w:rsidRDefault="0085768C" w:rsidP="0085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17AEF1B2" w14:textId="77777777" w:rsidR="0085768C" w:rsidRDefault="0085768C" w:rsidP="0085768C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p w14:paraId="44783576" w14:textId="77777777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52A7B746" w14:textId="6287C020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(дополнении, уточнении и (или) исправлении)</w:t>
      </w:r>
    </w:p>
    <w:p w14:paraId="072ED63E" w14:textId="0CE279C6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 заключении соглашения о защите и поощрении</w:t>
      </w:r>
    </w:p>
    <w:p w14:paraId="2ADDCBE3" w14:textId="676654DA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 и (или) прилагаемых к нему документов</w:t>
      </w:r>
    </w:p>
    <w:p w14:paraId="19E38242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08D9B2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6945297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533124ED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1F62692C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1D6984FE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741FCD1A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030C4D91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0191FC04" w14:textId="24F2D0CB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</w:t>
      </w:r>
      <w:r w:rsid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587DD77F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7C5AF80D" w14:textId="4CABFD80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(устав, доверенность или иной документ</w:t>
      </w:r>
      <w:r w:rsid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удостоверяющий полномочия)</w:t>
      </w:r>
    </w:p>
    <w:p w14:paraId="1ECB1F47" w14:textId="3D9DB077" w:rsidR="008C6650" w:rsidRPr="00F46961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пунктом _______________  </w:t>
      </w:r>
      <w:r w:rsidR="008C6650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заключения, изменения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8C6650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1C9F7D5" w14:textId="717BB624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уведомляет об изменении (дополнении, уточнении</w:t>
      </w:r>
    </w:p>
    <w:p w14:paraId="1C359CD8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и  (</w:t>
      </w:r>
      <w:proofErr w:type="gramEnd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 исправлении)  заявления  от  ____________  N  ______ о заключении</w:t>
      </w:r>
    </w:p>
    <w:p w14:paraId="4FCEC49D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 о</w:t>
      </w:r>
      <w:proofErr w:type="gramEnd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защите  и  поощрении  капиталовложений,  проекта  указанного</w:t>
      </w:r>
    </w:p>
    <w:p w14:paraId="4A599313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и (или) иных прилагаемых к заявлению документов, а именно:</w:t>
      </w:r>
    </w:p>
    <w:p w14:paraId="696C2A26" w14:textId="77777777" w:rsidR="009C391E" w:rsidRPr="008C6650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2294"/>
        <w:gridCol w:w="6299"/>
      </w:tblGrid>
      <w:tr w:rsidR="009C391E" w:rsidRPr="008C6650" w14:paraId="424902A0" w14:textId="77777777" w:rsidTr="009C3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9E35F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49F1C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8C8B7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изменений </w:t>
            </w:r>
          </w:p>
        </w:tc>
      </w:tr>
      <w:tr w:rsidR="009C391E" w:rsidRPr="008C6650" w14:paraId="3D45DAA4" w14:textId="77777777" w:rsidTr="009C3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68E6B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24DA0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8DA26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3BE1A291" w14:textId="77777777" w:rsidR="009C391E" w:rsidRPr="008C6650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A26581C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Приложения: на _____ листах.</w:t>
      </w:r>
    </w:p>
    <w:p w14:paraId="0C0F164C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</w:t>
      </w:r>
    </w:p>
    <w:p w14:paraId="39D71935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EED78E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4D01922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(измененные (дополненные, уточненные и (или) исправленные) документы)</w:t>
      </w:r>
    </w:p>
    <w:p w14:paraId="1E61102F" w14:textId="77777777" w:rsidR="009C391E" w:rsidRPr="008C6650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60"/>
        <w:gridCol w:w="1004"/>
        <w:gridCol w:w="60"/>
        <w:gridCol w:w="5064"/>
      </w:tblGrid>
      <w:tr w:rsidR="009C391E" w:rsidRPr="008C6650" w14:paraId="7353AA10" w14:textId="77777777" w:rsidTr="009C391E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CB6A4F5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5E3023A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0D93FE5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974D8FC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2B4F625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391E" w:rsidRPr="008C6650" w14:paraId="096CDFEB" w14:textId="77777777" w:rsidTr="009C391E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BB02E59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60EEEF50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95FA7F4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5BB17F3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592BD17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391E" w:rsidRPr="008C6650" w14:paraId="4EA74E22" w14:textId="77777777" w:rsidTr="009C391E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0D6F591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197822F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C6A1BFD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DC0ADB9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3D572F1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391E" w:rsidRPr="008C6650" w14:paraId="126BE352" w14:textId="77777777" w:rsidTr="009C391E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36D4C3E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13128A7E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957BE71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631D782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12563A2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4FFC6D5F" w14:textId="77777777" w:rsidR="009C391E" w:rsidRPr="008C6650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1FCBDC7" w14:textId="77777777" w:rsidR="009C391E" w:rsidRPr="008C6650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809386E" w14:textId="77777777" w:rsidR="009C391E" w:rsidRPr="008C6650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A3A2F70" w14:textId="12EC348E" w:rsidR="0085768C" w:rsidRPr="008C6650" w:rsidRDefault="0085768C" w:rsidP="0085768C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AA8F266" w14:textId="0E67D91F" w:rsidR="009C391E" w:rsidRDefault="009C391E" w:rsidP="0085768C">
      <w:pPr>
        <w:tabs>
          <w:tab w:val="left" w:pos="8300"/>
        </w:tabs>
        <w:jc w:val="both"/>
      </w:pPr>
    </w:p>
    <w:p w14:paraId="57D6215D" w14:textId="58B9C1E9" w:rsidR="009C391E" w:rsidRPr="00453EBE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CADED3" w14:textId="77777777" w:rsidR="009C391E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1DD33007" w14:textId="77777777" w:rsidR="009C391E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49E63B2F" w14:textId="77777777" w:rsidR="009C391E" w:rsidRPr="00453EBE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20794E39" w14:textId="77777777" w:rsidR="009C391E" w:rsidRDefault="009C391E" w:rsidP="009C391E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8183"/>
        <w:gridCol w:w="785"/>
      </w:tblGrid>
      <w:tr w:rsidR="009C391E" w:rsidRPr="009C391E" w14:paraId="44FEE6E1" w14:textId="77777777" w:rsidTr="009C391E">
        <w:trPr>
          <w:gridAfter w:val="1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658F4960" w14:textId="77777777" w:rsidR="009C391E" w:rsidRPr="009C391E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391E" w:rsidRPr="008C6650" w14:paraId="582E60BF" w14:textId="77777777" w:rsidTr="009C391E">
        <w:tc>
          <w:tcPr>
            <w:tcW w:w="0" w:type="auto"/>
            <w:hideMark/>
          </w:tcPr>
          <w:p w14:paraId="01EC1B03" w14:textId="77777777" w:rsidR="009C391E" w:rsidRPr="009C391E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59D4EA53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(полное наименование организации, реализующей проект) </w:t>
            </w:r>
          </w:p>
        </w:tc>
      </w:tr>
      <w:tr w:rsidR="009C391E" w:rsidRPr="009C391E" w14:paraId="2E00C287" w14:textId="77777777" w:rsidTr="008C6650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6427421" w14:textId="77777777" w:rsidR="009C391E" w:rsidRPr="009C391E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E6DC951" w14:textId="77777777" w:rsidR="009C391E" w:rsidRPr="009C391E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4D0EC2A" w14:textId="77777777" w:rsidR="009C391E" w:rsidRPr="009C391E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6E338284" w14:textId="77777777" w:rsidR="009C391E" w:rsidRPr="009C391E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922FB1D" w14:textId="5E4D1B11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5E08566F" w14:textId="4F143204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1:</w:t>
      </w:r>
    </w:p>
    <w:p w14:paraId="00E8C46F" w14:textId="54CFB14C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невозможности отзыва заявления о заключении соглашения</w:t>
      </w:r>
    </w:p>
    <w:p w14:paraId="7CC47D35" w14:textId="3ED19563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и поощрении капиталовложений</w:t>
      </w:r>
    </w:p>
    <w:p w14:paraId="190464E0" w14:textId="095CDC92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2:</w:t>
      </w:r>
    </w:p>
    <w:p w14:paraId="589EA5BD" w14:textId="4A868C34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невозможности изменения (дополнения, уточнения</w:t>
      </w:r>
    </w:p>
    <w:p w14:paraId="59491E9F" w14:textId="26BD8574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исправления) заявления о заключении соглашения</w:t>
      </w:r>
    </w:p>
    <w:p w14:paraId="6528A73B" w14:textId="4FB56F75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и поощрении капиталовложений и (или) прилагаемых</w:t>
      </w:r>
    </w:p>
    <w:p w14:paraId="63A46ABB" w14:textId="7E81BDCE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нему документов </w:t>
      </w:r>
      <w:hyperlink w:anchor="p69" w:history="1">
        <w:r w:rsidRPr="008C66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</w:p>
    <w:p w14:paraId="359F8225" w14:textId="525B9407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62C10" w14:textId="11B53F15" w:rsidR="009C391E" w:rsidRPr="008C6650" w:rsidRDefault="008C6650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62F53AC1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2292F9B" w14:textId="76E604BB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(должность, фамилия, имя, отчество (последнее - при </w:t>
      </w:r>
      <w:proofErr w:type="gramStart"/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</w:t>
      </w:r>
      <w:r w:rsid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уполномоченного</w:t>
      </w:r>
      <w:proofErr w:type="gramEnd"/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лица)</w:t>
      </w:r>
    </w:p>
    <w:p w14:paraId="711417DC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12CBF62B" w14:textId="3A959CE4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(положение, доверенность или иной документ,</w:t>
      </w:r>
      <w:r w:rsid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4F1AB4BF" w14:textId="4547A8B7" w:rsidR="009C391E" w:rsidRPr="008C6650" w:rsidRDefault="009C391E" w:rsidP="008C6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пунктом ___ </w:t>
      </w:r>
      <w:bookmarkStart w:id="23" w:name="_Hlk115355520"/>
      <w:r w:rsidR="008C6650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End w:id="23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настоящим   уведомляет  о  невозможности  отзыва  либо</w:t>
      </w:r>
    </w:p>
    <w:p w14:paraId="4E94D4FC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 (</w:t>
      </w:r>
      <w:proofErr w:type="gramEnd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дополнения, уточнения и (или) исправления) (нужное подчеркнуть)</w:t>
      </w:r>
    </w:p>
    <w:p w14:paraId="3E0E9171" w14:textId="25999381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 о</w:t>
      </w:r>
      <w:proofErr w:type="gramEnd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заключении соглашения о защите и поощрении капиталовложений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прилагаемых к нему документов от _______ N _________, подготовленного</w:t>
      </w:r>
    </w:p>
    <w:p w14:paraId="4FEE676E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802B677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6B1E9BFD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105331EC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62AEEBB2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B94F802" w14:textId="77777777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6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6B640786" w14:textId="31E82B62" w:rsidR="009C391E" w:rsidRPr="008C6650" w:rsidRDefault="009C391E" w:rsidP="009C3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 полученного    </w:t>
      </w:r>
      <w:r w:rsid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по инвестициям Санкт-Петербурга </w:t>
      </w: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"__" ____________ 20__ г., то есть после </w:t>
      </w:r>
      <w:proofErr w:type="gramStart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 соглашения</w:t>
      </w:r>
      <w:proofErr w:type="gramEnd"/>
      <w:r w:rsid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 защите   и   поощрении  капиталовложений  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с  указанной  организацией  в</w:t>
      </w:r>
      <w:r w:rsid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 казначействе  (дата  регистрации  соглашения: _______________,</w:t>
      </w:r>
      <w:r w:rsidR="00456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номер: _________________).</w:t>
      </w:r>
    </w:p>
    <w:p w14:paraId="77817F5C" w14:textId="77777777" w:rsidR="009C391E" w:rsidRPr="008C6650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60"/>
        <w:gridCol w:w="1004"/>
        <w:gridCol w:w="60"/>
        <w:gridCol w:w="5053"/>
      </w:tblGrid>
      <w:tr w:rsidR="009C391E" w:rsidRPr="008C6650" w14:paraId="77A69C8E" w14:textId="77777777" w:rsidTr="009C391E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DFFEAFA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DE64AB8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6CD3CC7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AA16028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BF2AB69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391E" w:rsidRPr="008C6650" w14:paraId="68A6C280" w14:textId="77777777" w:rsidTr="009C391E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DD0E361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61AFDA60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259826C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EED3224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A95ECD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391E" w:rsidRPr="008C6650" w14:paraId="3E721D11" w14:textId="77777777" w:rsidTr="009C391E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0809525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FE694D1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BE7F0BE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0B6231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BC2E258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C391E" w:rsidRPr="008C6650" w14:paraId="4B50298F" w14:textId="77777777" w:rsidTr="009C391E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AD1D983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1F92433E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92A7465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CC01C7B" w14:textId="77777777" w:rsidR="009C391E" w:rsidRPr="008C6650" w:rsidRDefault="009C391E" w:rsidP="009C391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1119A0F" w14:textId="77777777" w:rsidR="009C391E" w:rsidRPr="008C6650" w:rsidRDefault="009C391E" w:rsidP="009C391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755B07AC" w14:textId="66F7899D" w:rsidR="009C391E" w:rsidRPr="008C6650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  -------------------------------</w:t>
      </w:r>
    </w:p>
    <w:p w14:paraId="40423FDB" w14:textId="77777777" w:rsidR="009C391E" w:rsidRPr="008C6650" w:rsidRDefault="009C391E" w:rsidP="009C39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p69"/>
      <w:bookmarkEnd w:id="24"/>
      <w:r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В настоящем уведомлении указывается вариант 1 или вариант 2. </w:t>
      </w:r>
    </w:p>
    <w:p w14:paraId="58AE2DAB" w14:textId="2A9A067F" w:rsidR="009C391E" w:rsidRPr="009C391E" w:rsidRDefault="009C391E" w:rsidP="009C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DDD162" w14:textId="5687D99F" w:rsidR="009C391E" w:rsidRPr="00453EBE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_Hlk115296546"/>
      <w:r w:rsidRPr="009C3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56A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B66716" w14:textId="77777777" w:rsidR="009C391E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649D593C" w14:textId="77777777" w:rsidR="009C391E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03752D04" w14:textId="77777777" w:rsidR="009C391E" w:rsidRPr="00453EBE" w:rsidRDefault="009C391E" w:rsidP="009C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414C9A3E" w14:textId="77777777" w:rsidR="009C391E" w:rsidRDefault="009C391E" w:rsidP="009C391E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bookmarkEnd w:id="25"/>
    <w:p w14:paraId="2B399ECA" w14:textId="77777777" w:rsidR="006560AF" w:rsidRDefault="006560AF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6CD62" w14:textId="77DDCC94" w:rsidR="006560AF" w:rsidRDefault="006560AF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по инвестициям Санкт-Петербурга</w:t>
      </w:r>
    </w:p>
    <w:p w14:paraId="3B035B7A" w14:textId="657C1176" w:rsidR="006560AF" w:rsidRDefault="006560AF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</w:p>
    <w:p w14:paraId="729115C2" w14:textId="5C8D7D0E" w:rsidR="007B56A3" w:rsidRPr="007B56A3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2FCB747" w14:textId="7184B5C6" w:rsidR="007B56A3" w:rsidRPr="005B2021" w:rsidRDefault="007B56A3" w:rsidP="005B2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</w:t>
      </w:r>
    </w:p>
    <w:p w14:paraId="740FE5BF" w14:textId="0B3E64F8" w:rsidR="007B56A3" w:rsidRPr="005B2021" w:rsidRDefault="007B56A3" w:rsidP="005B2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включении нормативного правового акта</w:t>
      </w:r>
    </w:p>
    <w:p w14:paraId="5E7C21C5" w14:textId="165AC356" w:rsidR="007B56A3" w:rsidRPr="005B2021" w:rsidRDefault="007B56A3" w:rsidP="005B2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 соглашений</w:t>
      </w:r>
      <w:r w:rsid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и поощрении капиталовложений</w:t>
      </w:r>
    </w:p>
    <w:p w14:paraId="5B287368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E04BC0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CC6DEF6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246477E2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3D57DDF6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6EEAFD6E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480967B6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2BDC899C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4D6C1634" w14:textId="2716806A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</w:t>
      </w:r>
      <w:r w:rsid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469CB6BC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7EE9D180" w14:textId="4357B22A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(устав, доверенность или иной документ,</w:t>
      </w:r>
      <w:r w:rsid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B2021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6B172764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заключившее  соглашение</w:t>
      </w:r>
      <w:proofErr w:type="gramEnd"/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защите и  поощрении  капиталовложений  (далее  -</w:t>
      </w:r>
    </w:p>
    <w:p w14:paraId="724F05F6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соглашение)  от</w:t>
      </w:r>
      <w:proofErr w:type="gramEnd"/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_________,  регистрационный  номер  __________,  настоящим</w:t>
      </w:r>
    </w:p>
    <w:p w14:paraId="5CA49817" w14:textId="77777777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 включить</w:t>
      </w:r>
      <w:proofErr w:type="gramEnd"/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реестр соглашений о защите и поощрении капиталовложений</w:t>
      </w:r>
    </w:p>
    <w:p w14:paraId="316B8F96" w14:textId="3304780F" w:rsidR="007B56A3" w:rsidRPr="005B2021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нормативные правовые акты:</w:t>
      </w:r>
    </w:p>
    <w:p w14:paraId="0670302F" w14:textId="77777777" w:rsidR="007B56A3" w:rsidRPr="005B2021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"/>
        <w:gridCol w:w="1858"/>
        <w:gridCol w:w="1770"/>
        <w:gridCol w:w="5258"/>
      </w:tblGrid>
      <w:tr w:rsidR="007B50D0" w:rsidRPr="005B2021" w14:paraId="7507A8C1" w14:textId="77777777" w:rsidTr="007B56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52184" w14:textId="77777777" w:rsidR="007B56A3" w:rsidRPr="005B2021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37F67" w14:textId="4D7EABAB" w:rsidR="007B56A3" w:rsidRPr="005B2021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нормативного правового акта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B399A" w14:textId="20C65C2E" w:rsidR="007B56A3" w:rsidRPr="005B2021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Положения нормативного правового акта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DC913" w14:textId="660A01F8" w:rsidR="007B56A3" w:rsidRPr="005B2021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обоснование (указание на конкретные положения утвержденн</w:t>
            </w:r>
            <w:r w:rsidR="0088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 законов</w:t>
            </w:r>
            <w:r w:rsidR="004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иных нормативных правовых актов </w:t>
            </w:r>
            <w:r w:rsidR="004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применяются с учетом особенностей, установленных Федеральным </w:t>
            </w:r>
            <w:hyperlink r:id="rId15" w:history="1">
              <w:r w:rsidRPr="00AA099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защите и поощрении капиталовложений в Российской Федерации»</w:t>
            </w:r>
          </w:p>
        </w:tc>
      </w:tr>
      <w:tr w:rsidR="007B50D0" w:rsidRPr="005B2021" w14:paraId="7848F318" w14:textId="77777777" w:rsidTr="007B56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1DF90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A5D13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1597F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354CD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21A2C985" w14:textId="77777777" w:rsidR="007B56A3" w:rsidRPr="005B2021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5A2EF84" w14:textId="77777777" w:rsidR="007B56A3" w:rsidRPr="005B2021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7B56A3" w:rsidRPr="005B2021" w14:paraId="2E576815" w14:textId="77777777" w:rsidTr="007B56A3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6CB8ECC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A31D4B1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4B9670F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7B3A5B6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1E8E2F4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7B56A3" w:rsidRPr="005B2021" w14:paraId="6E316DB7" w14:textId="77777777" w:rsidTr="007B56A3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A40C55E" w14:textId="77777777" w:rsidR="007B56A3" w:rsidRPr="005B2021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51E09BE3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0C92D28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0D61B45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0E0E156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7B56A3" w:rsidRPr="005B2021" w14:paraId="004F5276" w14:textId="77777777" w:rsidTr="007B56A3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94AFEA3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D17A87A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FA73480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C95E6B8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DC100FA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7B56A3" w:rsidRPr="005B2021" w14:paraId="2DA91D7C" w14:textId="77777777" w:rsidTr="007B56A3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E1B31F6" w14:textId="77777777" w:rsidR="007B56A3" w:rsidRPr="005B2021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745893F1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5306A3B" w14:textId="77777777" w:rsidR="007B56A3" w:rsidRPr="005B2021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2D681FA5" w14:textId="77777777" w:rsidR="007B56A3" w:rsidRPr="005B2021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E92B7FD" w14:textId="77777777" w:rsidR="007B56A3" w:rsidRPr="005B2021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4BDCD6D8" w14:textId="77777777" w:rsidR="007B56A3" w:rsidRPr="005B2021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22AEA2B" w14:textId="77777777" w:rsidR="007B56A3" w:rsidRPr="005B2021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3665B52" w14:textId="77777777" w:rsidR="007B56A3" w:rsidRPr="005B2021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8CA419D" w14:textId="77777777" w:rsidR="007B56A3" w:rsidRPr="005B2021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244025F" w14:textId="77777777" w:rsidR="007B56A3" w:rsidRPr="005B2021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9C778A9" w14:textId="482CA8AA" w:rsidR="009C391E" w:rsidRPr="005B2021" w:rsidRDefault="009C391E" w:rsidP="009C391E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6CAE53B" w14:textId="77777777" w:rsidR="00456534" w:rsidRDefault="007B56A3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81751B" w14:textId="32D52A77" w:rsidR="007B56A3" w:rsidRPr="00453EBE" w:rsidRDefault="007B56A3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767C3B" w14:textId="77777777" w:rsidR="007B56A3" w:rsidRDefault="007B56A3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2D889ABB" w14:textId="77777777" w:rsidR="007B56A3" w:rsidRDefault="007B56A3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6CA4D3B8" w14:textId="77777777" w:rsidR="007B56A3" w:rsidRPr="00453EBE" w:rsidRDefault="007B56A3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0A5B273E" w14:textId="77777777" w:rsidR="007B56A3" w:rsidRDefault="007B56A3" w:rsidP="007B56A3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p w14:paraId="7472AD57" w14:textId="77777777" w:rsidR="007B50D0" w:rsidRDefault="007B50D0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1AB67" w14:textId="0CF6D5BF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</w:t>
      </w:r>
    </w:p>
    <w:p w14:paraId="59A98793" w14:textId="35B95133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ранее заключенного договора связанным договором</w:t>
      </w:r>
    </w:p>
    <w:p w14:paraId="57C307AA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09E8DC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7373389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2BC0F31A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243AE83D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02EC440E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3CFB8309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17DEC1B9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2A800D67" w14:textId="7E8DFB68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0D8EF3E0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5436A1B0" w14:textId="687666E6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 или иной документ, удостоверяющий</w:t>
      </w:r>
      <w:r w:rsid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полномочия)</w:t>
      </w:r>
    </w:p>
    <w:p w14:paraId="5C9C2DBB" w14:textId="29B8DFD6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</w:t>
      </w:r>
      <w:hyperlink r:id="rId16" w:history="1">
        <w:r w:rsidRPr="007B50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 3  статьи  7</w:t>
        </w:r>
      </w:hyperlink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hyperlink r:id="rId17" w:history="1">
        <w:r w:rsidRPr="007B50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 14</w:t>
        </w:r>
      </w:hyperlink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Федерального   закона</w:t>
      </w:r>
      <w:r w:rsid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  защите  </w:t>
      </w:r>
      <w:r w:rsidR="00354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поощрении   капиталовложений   в   Российской   Федерации"</w:t>
      </w:r>
    </w:p>
    <w:p w14:paraId="6E935611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 признать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договор  N  __________  от  "__"  ____________  ____ г.,</w:t>
      </w:r>
    </w:p>
    <w:p w14:paraId="2559C309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202B669F" w14:textId="272B7C7D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(вид договора в соответствии с </w:t>
      </w:r>
      <w:hyperlink r:id="rId18" w:history="1">
        <w:r w:rsidRPr="007B50D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14</w:t>
        </w:r>
      </w:hyperlink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</w:t>
      </w:r>
      <w:r w:rsid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"О защите и поощрении капиталовложений в Российской Федерации")</w:t>
      </w:r>
    </w:p>
    <w:p w14:paraId="3C0CAD84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заключенный между ________________________________________________________,</w:t>
      </w:r>
    </w:p>
    <w:p w14:paraId="4D696CEE" w14:textId="27F1344C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стороны договора)</w:t>
      </w:r>
    </w:p>
    <w:p w14:paraId="6084C757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в  качестве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договора,  связанного  с  соглашением  о  защите  и  поощрении</w:t>
      </w:r>
    </w:p>
    <w:p w14:paraId="60E04F7C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капиталовложений,</w:t>
      </w:r>
    </w:p>
    <w:p w14:paraId="1856440E" w14:textId="77777777" w:rsidR="007B56A3" w:rsidRPr="007B50D0" w:rsidRDefault="007B56A3" w:rsidP="007B5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7D982A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вариант 1 </w:t>
      </w:r>
      <w:hyperlink w:anchor="p87" w:history="1">
        <w:r w:rsidRPr="007B50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AA7EE48" w14:textId="6FC52DD3" w:rsidR="007B56A3" w:rsidRPr="007B50D0" w:rsidRDefault="007B56A3" w:rsidP="007B7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 Федеральным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казначейством  в реестре соглашений </w:t>
      </w:r>
      <w:r w:rsidR="007B7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о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  и   поощрении  капиталовложений  "__" _______________ ____  г.  </w:t>
      </w:r>
      <w:r w:rsidR="007B7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7B7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регистрационным    номером    _________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  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предусматривающего   реализацию</w:t>
      </w:r>
    </w:p>
    <w:p w14:paraId="476D357E" w14:textId="7A7BE3B2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инвестиционного проекта</w:t>
      </w:r>
    </w:p>
    <w:p w14:paraId="43AA0DD9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"________________________________________________________________________";</w:t>
      </w:r>
    </w:p>
    <w:p w14:paraId="6DE206F6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инвестиционного проекта)</w:t>
      </w:r>
    </w:p>
    <w:p w14:paraId="1331F000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DD0E160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вариант 2 </w:t>
      </w:r>
      <w:hyperlink w:anchor="p88" w:history="1">
        <w:r w:rsidRPr="007B50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&lt;2&gt;</w:t>
        </w:r>
      </w:hyperlink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163149D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   заключении   которого   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организацией,  реализующей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проект,  подано</w:t>
      </w:r>
    </w:p>
    <w:p w14:paraId="611AA4DF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от "__" ______________ ____ г. N _____ и 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 предусматривает</w:t>
      </w:r>
      <w:proofErr w:type="gramEnd"/>
    </w:p>
    <w:p w14:paraId="5633F70C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инвестиционного проекта "_____________________________________".</w:t>
      </w:r>
    </w:p>
    <w:p w14:paraId="712173F9" w14:textId="7D9941E0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B7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инвестиционного проекта)</w:t>
      </w:r>
    </w:p>
    <w:p w14:paraId="2B6B0993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0D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445B1874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Приложения:</w:t>
      </w:r>
    </w:p>
    <w:p w14:paraId="75C601FD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</w:t>
      </w:r>
    </w:p>
    <w:p w14:paraId="48473DAC" w14:textId="52552E86" w:rsidR="007B56A3" w:rsidRPr="007B50D0" w:rsidRDefault="007B56A3" w:rsidP="00D9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Надлежащим образом заверенная заявителем (организацией, реализующей</w:t>
      </w:r>
    </w:p>
    <w:p w14:paraId="7015C593" w14:textId="77777777" w:rsidR="007B56A3" w:rsidRPr="007B50D0" w:rsidRDefault="007B56A3" w:rsidP="00D9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проект)  копия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документа,  подтверждающего полномочия уполномоченного лица</w:t>
      </w:r>
    </w:p>
    <w:p w14:paraId="36BE3782" w14:textId="1417D0FA" w:rsidR="007B56A3" w:rsidRPr="007B50D0" w:rsidRDefault="007B56A3" w:rsidP="00D9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 (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 реализующей  проект)  действовать  от  имени </w:t>
      </w:r>
      <w:r w:rsidR="007B7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и в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  заявителя  (организации,  реализующей  проект) в связи с подачей</w:t>
      </w:r>
    </w:p>
    <w:p w14:paraId="36940003" w14:textId="3821F1DB" w:rsidR="007B56A3" w:rsidRPr="007B50D0" w:rsidRDefault="007B56A3" w:rsidP="00D9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ходатайства  о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признании ранее заключенного договора связанным договором </w:t>
      </w:r>
      <w:r w:rsidR="007B7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и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заключением дополнительного соглашения о связанных договорах.</w:t>
      </w:r>
    </w:p>
    <w:p w14:paraId="66D13985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 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 надлежащим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образом  копия  договора  о  предоставлении</w:t>
      </w:r>
    </w:p>
    <w:p w14:paraId="039899A2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(если применимо).</w:t>
      </w:r>
    </w:p>
    <w:p w14:paraId="104A8810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3.  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 надлежащим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образом  копия  договора  о  предоставлении</w:t>
      </w:r>
    </w:p>
    <w:p w14:paraId="165287BC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инвестиций (если применимо).</w:t>
      </w:r>
    </w:p>
    <w:p w14:paraId="39ED4493" w14:textId="25E4CAFC" w:rsidR="007B56A3" w:rsidRPr="007B50D0" w:rsidRDefault="007B56A3" w:rsidP="007B7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 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 надлежащим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образом  копия  договора между заявителем </w:t>
      </w:r>
      <w:r w:rsidR="007B7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и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регулируемой организацией (если применимо).</w:t>
      </w:r>
    </w:p>
    <w:p w14:paraId="5E6C838F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 Заверенная надлежащим образом справка, выданная заявителю кредитором</w:t>
      </w:r>
    </w:p>
    <w:p w14:paraId="099CE25C" w14:textId="6E950C4B" w:rsidR="007B56A3" w:rsidRPr="007B50D0" w:rsidRDefault="007B56A3" w:rsidP="007B7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договору, указанному в </w:t>
      </w:r>
      <w:hyperlink r:id="rId19" w:history="1">
        <w:r w:rsidRPr="007B50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 части 1 статьи 14</w:t>
        </w:r>
      </w:hyperlink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"О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 и  поощрении  капиталовложений  в Российской Федерации", содержащая</w:t>
      </w:r>
    </w:p>
    <w:p w14:paraId="62A4A5F5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 такого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  (в  том  числе  размер процентной ставки и (или)</w:t>
      </w:r>
    </w:p>
    <w:p w14:paraId="7559F97B" w14:textId="2022CEDB" w:rsidR="007B56A3" w:rsidRPr="007B50D0" w:rsidRDefault="007B780E" w:rsidP="007B7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ее</w:t>
      </w:r>
      <w:r w:rsidR="007B56A3"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определения, условия, подтверждающие направленность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7B56A3"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7B56A3"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инвестиционного</w:t>
      </w:r>
      <w:proofErr w:type="gramEnd"/>
      <w:r w:rsidR="007B56A3"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проекта), а также реквизиты (дата,</w:t>
      </w:r>
    </w:p>
    <w:p w14:paraId="17C4D6DA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номер)  и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существенные  условия  соглашения  о  возмещении за счет средств</w:t>
      </w:r>
    </w:p>
    <w:p w14:paraId="757323B6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 бюджетной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системы  Российской  Федерации  недополученных доходов</w:t>
      </w:r>
    </w:p>
    <w:p w14:paraId="5D2DF800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кредитора (если применимо).</w:t>
      </w:r>
    </w:p>
    <w:p w14:paraId="478FEDA5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 Проект дополнительного соглашения о включении в соглашение о защите</w:t>
      </w:r>
    </w:p>
    <w:p w14:paraId="779C9E04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 условий связанного договора.</w:t>
      </w:r>
    </w:p>
    <w:p w14:paraId="4E66FFCE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  Иные документы на усмотрение заявителя, в том числе подтверждающие,</w:t>
      </w:r>
    </w:p>
    <w:p w14:paraId="60706185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  указанный   в   </w:t>
      </w:r>
      <w:proofErr w:type="gramStart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  ходатайстве</w:t>
      </w:r>
      <w:proofErr w:type="gramEnd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  обладает  признаками</w:t>
      </w:r>
    </w:p>
    <w:p w14:paraId="525A036E" w14:textId="77777777" w:rsidR="007B56A3" w:rsidRPr="007B50D0" w:rsidRDefault="007B56A3" w:rsidP="007B5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связанного договора (при необходимости).</w:t>
      </w:r>
    </w:p>
    <w:p w14:paraId="6242842D" w14:textId="77777777" w:rsidR="007B56A3" w:rsidRPr="007B50D0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60"/>
        <w:gridCol w:w="1004"/>
        <w:gridCol w:w="60"/>
        <w:gridCol w:w="5053"/>
      </w:tblGrid>
      <w:tr w:rsidR="007B56A3" w:rsidRPr="007B50D0" w14:paraId="20844854" w14:textId="77777777" w:rsidTr="007B56A3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CD59DCC" w14:textId="77777777" w:rsidR="007B56A3" w:rsidRPr="007B50D0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1A1360B8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47242DD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E7C1830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9B8C5AC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7B56A3" w:rsidRPr="007B50D0" w14:paraId="1ED0B8D9" w14:textId="77777777" w:rsidTr="007B56A3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DD78720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0678A7A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F383879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ADB3EBD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802CF1E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7B56A3" w:rsidRPr="007B50D0" w14:paraId="0C1D5D98" w14:textId="77777777" w:rsidTr="007B56A3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850158D" w14:textId="77777777" w:rsidR="007B56A3" w:rsidRPr="007B50D0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4357AF52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5EDA240" w14:textId="77777777" w:rsidR="007B56A3" w:rsidRPr="007B50D0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8763356" w14:textId="77777777" w:rsidR="007B56A3" w:rsidRPr="007B50D0" w:rsidRDefault="007B56A3" w:rsidP="007B56A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99C4C06" w14:textId="77777777" w:rsidR="007B56A3" w:rsidRPr="007B50D0" w:rsidRDefault="007B56A3" w:rsidP="007B56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5D9C5AC5" w14:textId="77777777" w:rsidR="007B56A3" w:rsidRPr="007B50D0" w:rsidRDefault="007B56A3" w:rsidP="007B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2532D81" w14:textId="77777777" w:rsidR="007B56A3" w:rsidRPr="007B50D0" w:rsidRDefault="007B56A3" w:rsidP="007B56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5C0583F4" w14:textId="77777777" w:rsidR="007B56A3" w:rsidRPr="007B50D0" w:rsidRDefault="007B56A3" w:rsidP="007B56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p87"/>
      <w:bookmarkEnd w:id="26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Указывается в случае если ходатайство о признании ранее заключенного договора связанным договором подается после заключения соглашения о защите и поощрении капиталовложений. </w:t>
      </w:r>
    </w:p>
    <w:p w14:paraId="5AA41C87" w14:textId="0DEFC760" w:rsidR="007B56A3" w:rsidRPr="007B50D0" w:rsidRDefault="007B56A3" w:rsidP="007B56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p88"/>
      <w:bookmarkEnd w:id="27"/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Указывается в случае если ходатайство о признании ранее заключенного договора связанным договором подается одновременно с заявлением о заключении соглашения 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B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защите и поощрении капиталовложений. </w:t>
      </w:r>
    </w:p>
    <w:p w14:paraId="7E3459E0" w14:textId="33140C22" w:rsidR="007B56A3" w:rsidRPr="007B50D0" w:rsidRDefault="007B56A3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32254A4" w14:textId="7715CB5A" w:rsidR="007B56A3" w:rsidRPr="007B50D0" w:rsidRDefault="007B56A3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A27293E" w14:textId="6B65F894" w:rsidR="007B56A3" w:rsidRPr="007B50D0" w:rsidRDefault="007B56A3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1FE236D" w14:textId="4DA1E889" w:rsidR="007B56A3" w:rsidRPr="007B50D0" w:rsidRDefault="007B56A3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762A4BD" w14:textId="7E56BFBF" w:rsidR="007B56A3" w:rsidRDefault="007B56A3" w:rsidP="007B56A3">
      <w:pPr>
        <w:tabs>
          <w:tab w:val="left" w:pos="8300"/>
        </w:tabs>
        <w:jc w:val="both"/>
      </w:pPr>
    </w:p>
    <w:p w14:paraId="61070177" w14:textId="64D00E77" w:rsidR="007B56A3" w:rsidRDefault="007B56A3" w:rsidP="007B56A3">
      <w:pPr>
        <w:tabs>
          <w:tab w:val="left" w:pos="8300"/>
        </w:tabs>
        <w:jc w:val="both"/>
      </w:pPr>
    </w:p>
    <w:p w14:paraId="1CC7DC13" w14:textId="3A528D82" w:rsidR="007B56A3" w:rsidRDefault="007B56A3" w:rsidP="007B56A3">
      <w:pPr>
        <w:tabs>
          <w:tab w:val="left" w:pos="8300"/>
        </w:tabs>
        <w:jc w:val="both"/>
      </w:pPr>
    </w:p>
    <w:p w14:paraId="0C0B8E72" w14:textId="32645334" w:rsidR="007B56A3" w:rsidRDefault="007B56A3" w:rsidP="007B56A3">
      <w:pPr>
        <w:tabs>
          <w:tab w:val="left" w:pos="8300"/>
        </w:tabs>
        <w:jc w:val="both"/>
      </w:pPr>
    </w:p>
    <w:p w14:paraId="4DD8B6AD" w14:textId="0DE4DAF3" w:rsidR="007B56A3" w:rsidRDefault="007B56A3" w:rsidP="007B56A3">
      <w:pPr>
        <w:tabs>
          <w:tab w:val="left" w:pos="8300"/>
        </w:tabs>
        <w:jc w:val="both"/>
      </w:pPr>
    </w:p>
    <w:p w14:paraId="1FB0566D" w14:textId="4AF04546" w:rsidR="007B56A3" w:rsidRDefault="007B56A3" w:rsidP="007B56A3">
      <w:pPr>
        <w:tabs>
          <w:tab w:val="left" w:pos="8300"/>
        </w:tabs>
        <w:jc w:val="both"/>
      </w:pPr>
    </w:p>
    <w:p w14:paraId="7E9E78AD" w14:textId="2088746B" w:rsidR="007B56A3" w:rsidRDefault="007B56A3" w:rsidP="007B56A3">
      <w:pPr>
        <w:tabs>
          <w:tab w:val="left" w:pos="8300"/>
        </w:tabs>
        <w:jc w:val="both"/>
      </w:pPr>
    </w:p>
    <w:p w14:paraId="2DE6F22E" w14:textId="0FE5A93A" w:rsidR="007B56A3" w:rsidRDefault="007B56A3" w:rsidP="007B56A3">
      <w:pPr>
        <w:tabs>
          <w:tab w:val="left" w:pos="8300"/>
        </w:tabs>
        <w:jc w:val="both"/>
      </w:pPr>
    </w:p>
    <w:p w14:paraId="5C209B58" w14:textId="1C3FC5E9" w:rsidR="007B56A3" w:rsidRPr="00453EBE" w:rsidRDefault="00BF413D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</w:t>
      </w:r>
      <w:r w:rsidR="007B56A3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</w:t>
      </w:r>
      <w:r w:rsidR="007B56A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B56A3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56A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B56A3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F4647F" w14:textId="77777777" w:rsidR="007B56A3" w:rsidRDefault="007B56A3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5FC03AB2" w14:textId="77777777" w:rsidR="007B56A3" w:rsidRDefault="007B56A3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6C98A158" w14:textId="77777777" w:rsidR="007B56A3" w:rsidRPr="00453EBE" w:rsidRDefault="007B56A3" w:rsidP="007B5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36728F47" w14:textId="77777777" w:rsidR="007B56A3" w:rsidRDefault="007B56A3" w:rsidP="007B56A3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p w14:paraId="05C85268" w14:textId="77777777" w:rsidR="00823142" w:rsidRPr="00823142" w:rsidRDefault="00823142" w:rsidP="00823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10E05EB" w14:textId="08D7ED8E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СОГЛАШЕНИЕ N ___</w:t>
      </w:r>
    </w:p>
    <w:p w14:paraId="4205F3AB" w14:textId="5EC120DF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о защите и поощрении капиталовложений</w:t>
      </w:r>
    </w:p>
    <w:p w14:paraId="7961C527" w14:textId="3217055F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"__" ________ N ___ о включении в соглашение о защите</w:t>
      </w:r>
    </w:p>
    <w:p w14:paraId="36D567CC" w14:textId="3835D8BE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 условий связанного договора</w:t>
      </w:r>
    </w:p>
    <w:p w14:paraId="33FBD60D" w14:textId="77777777" w:rsidR="00823142" w:rsidRPr="00BF413D" w:rsidRDefault="00823142" w:rsidP="00BF4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4"/>
        <w:gridCol w:w="68"/>
        <w:gridCol w:w="4513"/>
      </w:tblGrid>
      <w:tr w:rsidR="00823142" w:rsidRPr="00BF413D" w14:paraId="69567F9F" w14:textId="77777777" w:rsidTr="00823142">
        <w:tc>
          <w:tcPr>
            <w:tcW w:w="0" w:type="auto"/>
            <w:hideMark/>
          </w:tcPr>
          <w:p w14:paraId="5F4F7B80" w14:textId="77777777" w:rsidR="00823142" w:rsidRPr="00BF413D" w:rsidRDefault="00823142" w:rsidP="00BF4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 </w:t>
            </w:r>
          </w:p>
          <w:p w14:paraId="0741C1FC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(место подписания соглашения) </w:t>
            </w:r>
          </w:p>
        </w:tc>
        <w:tc>
          <w:tcPr>
            <w:tcW w:w="0" w:type="auto"/>
            <w:hideMark/>
          </w:tcPr>
          <w:p w14:paraId="00BB83EB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4C077A8" w14:textId="77777777" w:rsidR="00823142" w:rsidRPr="00BF413D" w:rsidRDefault="00823142" w:rsidP="00BF4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_____________________________ </w:t>
            </w:r>
          </w:p>
          <w:p w14:paraId="56BB4518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(дата заключения соглашения) </w:t>
            </w:r>
          </w:p>
        </w:tc>
      </w:tr>
    </w:tbl>
    <w:p w14:paraId="366AED73" w14:textId="77777777" w:rsidR="00823142" w:rsidRPr="00BF413D" w:rsidRDefault="00823142" w:rsidP="00BF4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E3651B3" w14:textId="68DAA05F" w:rsidR="00823142" w:rsidRPr="00BF413D" w:rsidRDefault="00BF413D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  <w:r w:rsidR="00823142"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B254741" w14:textId="71B4C8A2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hyperlink w:anchor="p170" w:history="1">
        <w:r w:rsidRPr="00BF41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02B69CC" w14:textId="3F81F520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14:paraId="3C868124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4C37BBD" w14:textId="5BA98543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BF413D"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должностного лица)</w:t>
      </w:r>
    </w:p>
    <w:p w14:paraId="4A6ECD90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AE13F62" w14:textId="7B9FD8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(положени</w:t>
      </w:r>
      <w:r w:rsidR="00BF413D"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я о комитете</w:t>
      </w: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доверенность или ино</w:t>
      </w:r>
      <w:r w:rsid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документ, удостоверяющий полномочия)</w:t>
      </w:r>
    </w:p>
    <w:p w14:paraId="5E498790" w14:textId="6DDF38C9" w:rsidR="00823142" w:rsidRPr="00BF413D" w:rsidRDefault="00BF413D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23142"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823142"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823142"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субъектом Российской Федерации, и __________________</w:t>
      </w:r>
    </w:p>
    <w:p w14:paraId="45E28DFB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1F6DBAE4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4FA77519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6001C91E" w14:textId="63AC1176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 организации)</w:t>
      </w:r>
    </w:p>
    <w:p w14:paraId="3F8D6A1A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4E6CEF3A" w14:textId="1D5F72B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 или иной документ, удостоверяющий</w:t>
      </w:r>
      <w:r w:rsid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F413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полномочия)</w:t>
      </w:r>
    </w:p>
    <w:p w14:paraId="773FB0E1" w14:textId="46474045" w:rsidR="00823142" w:rsidRPr="00635FD5" w:rsidRDefault="00823142" w:rsidP="00635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дальнейшем  организацией,  совместно  именуемые  сторонами, </w:t>
      </w:r>
      <w:r w:rsidR="00D9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в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 </w:t>
      </w:r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hyperlink r:id="rId20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5</w:t>
        </w:r>
      </w:hyperlink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"а" пункта 6 части 8</w:t>
        </w:r>
      </w:hyperlink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9</w:t>
        </w:r>
      </w:hyperlink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</w:t>
      </w:r>
    </w:p>
    <w:p w14:paraId="6171A88A" w14:textId="77777777" w:rsidR="00823142" w:rsidRPr="00BF413D" w:rsidRDefault="00823142" w:rsidP="00635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 и </w:t>
      </w:r>
      <w:hyperlink r:id="rId23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14</w:t>
        </w:r>
      </w:hyperlink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защите и поощрении капиталовложений</w:t>
      </w:r>
    </w:p>
    <w:p w14:paraId="35138518" w14:textId="1E197CC7" w:rsidR="00823142" w:rsidRPr="00BF413D" w:rsidRDefault="00823142" w:rsidP="00635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 Российской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Федерации" (далее - Федеральный закон), пришли к соглашению </w:t>
      </w:r>
      <w:r w:rsidR="00D9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о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75A182EB" w14:textId="39A6CDEC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 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 в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соглашение  о  защите  и поощрении капиталовложений 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от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"__" ___________ ____ г.,  регистрационный  номер _____________   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 -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соглашение), следующие условия договора от "__" _____________ N ____ 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(далее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договор), признанного связанным с соглашением:</w:t>
      </w:r>
    </w:p>
    <w:p w14:paraId="50287AB7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3BF8965F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соответствующее условиям соглашения условие договора,</w:t>
      </w:r>
    </w:p>
    <w:p w14:paraId="4AAD96D3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сроки предоставления и объемы субсидий, бюджетных инвестиций,</w:t>
      </w:r>
    </w:p>
    <w:p w14:paraId="007FEE1B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указанных в договоре о предоставлении субсидии, договоре о предоставлении</w:t>
      </w:r>
    </w:p>
    <w:p w14:paraId="46DE1FEE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бюджетных инвестиций, заключенных в соответствии с бюджетным</w:t>
      </w:r>
    </w:p>
    <w:p w14:paraId="527BC80D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законодательством Российской Федерации, и (или) процентная ставка</w:t>
      </w:r>
    </w:p>
    <w:p w14:paraId="71B670D0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(порядок ее определения) по кредитному договору, предусматривающему</w:t>
      </w:r>
    </w:p>
    <w:p w14:paraId="7F12D072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предоставление организации кредитных средств по льготной ставке,</w:t>
      </w:r>
    </w:p>
    <w:p w14:paraId="0FD3B368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если на дату признания такого договора связанным договором кредитор</w:t>
      </w:r>
    </w:p>
    <w:p w14:paraId="47965859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нему является стороной соглашения о возмещении за счет средств бюджетов</w:t>
      </w:r>
    </w:p>
    <w:p w14:paraId="6DC837AE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бюджетной системы Российской Федерации доходов, недополученных таким</w:t>
      </w:r>
    </w:p>
    <w:p w14:paraId="350CF6E3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кредитором вследствие предоставления кредитных средств по льготной ставке,</w:t>
      </w:r>
    </w:p>
    <w:p w14:paraId="4D6832DD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а также сроки предоставления и объемы субсидий кредитору по указанному</w:t>
      </w:r>
    </w:p>
    <w:p w14:paraId="31741E4E" w14:textId="77777777" w:rsidR="00823142" w:rsidRPr="00742594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кредитному договору)</w:t>
      </w:r>
    </w:p>
    <w:p w14:paraId="116223E2" w14:textId="6F583BA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</w:t>
      </w:r>
      <w:r w:rsid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 возместить  организации  в  соответствии  </w:t>
      </w:r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</w:t>
      </w:r>
      <w:hyperlink r:id="rId24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 3 статьи 14</w:t>
        </w:r>
      </w:hyperlink>
      <w:r w:rsid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 закона  и  пунктами  ____  соглашения реальный ущерб в случае</w:t>
      </w:r>
    </w:p>
    <w:p w14:paraId="48785CD5" w14:textId="57E1D11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совершения </w:t>
      </w:r>
      <w:r w:rsid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Санкт-Петербургом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или нескольких из следующих нарушений:</w:t>
      </w:r>
    </w:p>
    <w:p w14:paraId="4C8E2D19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нарушение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сроков и (или) объемов предоставления субсидий, бюджетных</w:t>
      </w:r>
    </w:p>
    <w:p w14:paraId="0564EA22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инвестиций, предусмотренных договором </w:t>
      </w:r>
      <w:hyperlink w:anchor="p171" w:history="1">
        <w:r w:rsidRPr="00BF41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&lt;2&gt;</w:t>
        </w:r>
      </w:hyperlink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76C9DC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нарушение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сроков и (или) объемов предоставления субсидий кредитору</w:t>
      </w:r>
    </w:p>
    <w:p w14:paraId="672AB68A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договору </w:t>
      </w:r>
      <w:hyperlink w:anchor="p172" w:history="1">
        <w:r w:rsidRPr="00BF41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&lt;3&gt;</w:t>
        </w:r>
      </w:hyperlink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A9C01F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  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   значений   долгосрочных   параметров   регулирования</w:t>
      </w:r>
    </w:p>
    <w:p w14:paraId="6E560E4B" w14:textId="092AE4C0" w:rsidR="00823142" w:rsidRPr="00BF413D" w:rsidRDefault="00823142" w:rsidP="003E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регулируемых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организаций  и  (или)  положений  соглашений 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об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  осуществления  регулируемых  видов  деятельности,  на  основании</w:t>
      </w:r>
    </w:p>
    <w:p w14:paraId="766F3819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 были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определены  условия  поставки  товаров, выполнения работ или</w:t>
      </w:r>
    </w:p>
    <w:p w14:paraId="4B46BEE4" w14:textId="71752174" w:rsidR="00823142" w:rsidRPr="00BF413D" w:rsidRDefault="00823142" w:rsidP="003E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 услуг,  приобретаемых  (получаемых) организацией в соответствии 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с </w:t>
      </w:r>
      <w:hyperlink r:id="rId25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"а" пункта 3 части 1 статьи 14</w:t>
        </w:r>
      </w:hyperlink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закона </w:t>
      </w:r>
      <w:hyperlink w:anchor="p173" w:history="1">
        <w:r w:rsidRPr="00BF41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&lt;4&gt;</w:t>
        </w:r>
      </w:hyperlink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160E7C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 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дополнительное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 действует в течение следующего</w:t>
      </w:r>
    </w:p>
    <w:p w14:paraId="0D36AD33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______________________________.</w:t>
      </w:r>
    </w:p>
    <w:p w14:paraId="059F44A3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  Сторона   соглашения,   не   указанная   в   </w:t>
      </w:r>
      <w:hyperlink w:anchor="p66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 2</w:t>
        </w:r>
      </w:hyperlink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</w:p>
    <w:p w14:paraId="4A18E327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    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соглашения,   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    отвечает    по    обязательствам</w:t>
      </w:r>
    </w:p>
    <w:p w14:paraId="37CF2303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публично-правового   образования,   указанного   в   </w:t>
      </w:r>
      <w:hyperlink w:anchor="p66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  2</w:t>
        </w:r>
      </w:hyperlink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настоящего</w:t>
      </w:r>
    </w:p>
    <w:p w14:paraId="207F0DBF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  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соглашения,   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   в   соответствии   с   настоящим</w:t>
      </w:r>
    </w:p>
    <w:p w14:paraId="453F2231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 соглашением.</w:t>
      </w:r>
    </w:p>
    <w:p w14:paraId="220F886C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  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дополнительное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соглашение  является неотъемлемой частью</w:t>
      </w:r>
    </w:p>
    <w:p w14:paraId="48F149D0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соглашения,  составлено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_____  экземплярах  на русском языке, по одному</w:t>
      </w:r>
    </w:p>
    <w:p w14:paraId="6BA97B57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экземпляру  для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каждой  стороны,  и вступает в силу с даты его регистрации</w:t>
      </w:r>
    </w:p>
    <w:p w14:paraId="39B01ECC" w14:textId="059EF146" w:rsidR="00823142" w:rsidRPr="00BF413D" w:rsidRDefault="00823142" w:rsidP="003E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  сведений</w:t>
      </w:r>
      <w:proofErr w:type="gramEnd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реестр  соглашений)  Федеральным  казначейством</w:t>
      </w:r>
      <w:r w:rsidR="003E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в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порядке.</w:t>
      </w:r>
    </w:p>
    <w:p w14:paraId="349A4EBA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C84054" w14:textId="77777777" w:rsidR="00823142" w:rsidRPr="00BF413D" w:rsidRDefault="00823142" w:rsidP="00BF4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158A351" w14:textId="04FA8E3B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</w:t>
      </w:r>
      <w:r w:rsid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7E3B3C" w14:textId="77777777" w:rsidR="00823142" w:rsidRPr="00BF413D" w:rsidRDefault="00823142" w:rsidP="00BF4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60"/>
        <w:gridCol w:w="1004"/>
        <w:gridCol w:w="60"/>
        <w:gridCol w:w="5098"/>
      </w:tblGrid>
      <w:tr w:rsidR="00823142" w:rsidRPr="00BF413D" w14:paraId="755A3BB2" w14:textId="77777777" w:rsidTr="00823142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5B33A58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7D24218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83E83EF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1585358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48249E8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3142" w:rsidRPr="00BF413D" w14:paraId="111C87AD" w14:textId="77777777" w:rsidTr="00823142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1B10384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1EE0AF81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CB9A575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90D38D1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B49966C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3142" w:rsidRPr="00BF413D" w14:paraId="2EE0AA7D" w14:textId="77777777" w:rsidTr="00823142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E8DB48B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D53F0EA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84E3898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BDDF528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D130CD9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3142" w:rsidRPr="00BF413D" w14:paraId="0C9731E3" w14:textId="77777777" w:rsidTr="00823142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BF94616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2502C18A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5C7953C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4B5114B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1650C57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1F61817F" w14:textId="77777777" w:rsidR="00823142" w:rsidRPr="00BF413D" w:rsidRDefault="00823142" w:rsidP="00BF4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AB1A92B" w14:textId="77777777" w:rsidR="00823142" w:rsidRPr="00BF413D" w:rsidRDefault="00823142" w:rsidP="00BF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организации:</w:t>
      </w:r>
    </w:p>
    <w:p w14:paraId="0CB3D421" w14:textId="77777777" w:rsidR="00823142" w:rsidRPr="00BF413D" w:rsidRDefault="00823142" w:rsidP="00BF4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60"/>
        <w:gridCol w:w="1004"/>
        <w:gridCol w:w="60"/>
        <w:gridCol w:w="5098"/>
      </w:tblGrid>
      <w:tr w:rsidR="00823142" w:rsidRPr="00BF413D" w14:paraId="2F4F25A1" w14:textId="77777777" w:rsidTr="00823142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9DDB30D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92AFB58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0F96851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B239CF3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04918F5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3142" w:rsidRPr="00BF413D" w14:paraId="35DFDCBF" w14:textId="77777777" w:rsidTr="00823142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A6354ED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1FBDCDDC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F8F2885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212479D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2522EF2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3142" w:rsidRPr="00BF413D" w14:paraId="4BBA98A1" w14:textId="77777777" w:rsidTr="00823142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8245544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4E7EF4A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0D3BEB3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647CA8B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B321773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3142" w:rsidRPr="00BF413D" w14:paraId="7C4D940E" w14:textId="77777777" w:rsidTr="00823142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07E2A16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1321606B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27C94DC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06760F1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8FEA6B1" w14:textId="77777777" w:rsidR="00823142" w:rsidRPr="00BF413D" w:rsidRDefault="00823142" w:rsidP="00BF413D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4735E322" w14:textId="77777777" w:rsidR="00823142" w:rsidRPr="00BF413D" w:rsidRDefault="00823142" w:rsidP="00BF4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957678A" w14:textId="77777777" w:rsidR="00823142" w:rsidRPr="00BF413D" w:rsidRDefault="00823142" w:rsidP="00BF4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292C1152" w14:textId="77777777" w:rsidR="00823142" w:rsidRPr="00BF413D" w:rsidRDefault="00823142" w:rsidP="00BF4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p170"/>
      <w:bookmarkEnd w:id="28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то данное положение преамбулы дополнительного соглашения заполняется в отношении каждого субъекта Российской Федерации. </w:t>
      </w:r>
    </w:p>
    <w:p w14:paraId="1AA137C1" w14:textId="1DE9AF08" w:rsidR="00823142" w:rsidRPr="00BF413D" w:rsidRDefault="00823142" w:rsidP="00BF4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p171"/>
      <w:bookmarkEnd w:id="29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Указывается в случае, если договор является договором о предоставлении субсидий или договором о предоставлении бюджетных инвестиций, заключенным </w:t>
      </w:r>
      <w:r w:rsidR="00D9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законодательством Российской Федерации. </w:t>
      </w:r>
    </w:p>
    <w:p w14:paraId="35E4AD19" w14:textId="51BDB512" w:rsidR="00823142" w:rsidRPr="00BF413D" w:rsidRDefault="00823142" w:rsidP="00BF4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p172"/>
      <w:bookmarkEnd w:id="30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Указывается в случае, если договор является кредитным договором, указанным </w:t>
      </w:r>
      <w:r w:rsidR="00D9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26" w:history="1">
        <w:r w:rsidRPr="00635F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 части 1 статьи 14</w:t>
        </w:r>
      </w:hyperlink>
      <w:r w:rsidRP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дерального закона. </w:t>
      </w:r>
    </w:p>
    <w:p w14:paraId="20D16496" w14:textId="18454EB1" w:rsidR="00823142" w:rsidRPr="00BF413D" w:rsidRDefault="00823142" w:rsidP="00BF4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p173"/>
      <w:bookmarkEnd w:id="31"/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&lt;4&gt; Указывается в случае, если договор является договором между организацией </w:t>
      </w:r>
      <w:r w:rsidR="00D9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регулируемой организацией, содержащим условия поставки товаров, выполнения работ или оказания услуг, приобретаемых (получаемых) организацией на основании значений долгосрочных параметров регулирования деятельности регулируемых организаций, определенных в соответствии с правовыми актами </w:t>
      </w:r>
      <w:r w:rsidR="00635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условиями концессионных соглашений и (или) соглашений о государственно-частном партнерстве, </w:t>
      </w:r>
      <w:r w:rsidR="00D9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на основании соглашений об условиях осуществления регулируемых видов деятельности, заключаемых регулируемой организацией с </w:t>
      </w:r>
      <w:r w:rsid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Санкт-Петербургом</w:t>
      </w:r>
      <w:r w:rsidRPr="00B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уполномоченного органа. </w:t>
      </w:r>
    </w:p>
    <w:p w14:paraId="6A7D327D" w14:textId="2FF6C02F" w:rsidR="007B56A3" w:rsidRPr="00BF413D" w:rsidRDefault="007B56A3" w:rsidP="00BF413D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37A271" w14:textId="795F9AF2" w:rsidR="00563819" w:rsidRPr="00BF413D" w:rsidRDefault="00563819" w:rsidP="00BF413D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C82435" w14:textId="1021ED7B" w:rsidR="00563819" w:rsidRDefault="00563819" w:rsidP="007B56A3">
      <w:pPr>
        <w:tabs>
          <w:tab w:val="left" w:pos="8300"/>
        </w:tabs>
        <w:jc w:val="both"/>
      </w:pPr>
    </w:p>
    <w:p w14:paraId="00A05490" w14:textId="21D8D9BA" w:rsidR="00563819" w:rsidRDefault="00563819" w:rsidP="007B56A3">
      <w:pPr>
        <w:tabs>
          <w:tab w:val="left" w:pos="8300"/>
        </w:tabs>
        <w:jc w:val="both"/>
      </w:pPr>
    </w:p>
    <w:p w14:paraId="17257E01" w14:textId="145FABA5" w:rsidR="00563819" w:rsidRDefault="00563819" w:rsidP="007B56A3">
      <w:pPr>
        <w:tabs>
          <w:tab w:val="left" w:pos="8300"/>
        </w:tabs>
        <w:jc w:val="both"/>
      </w:pPr>
    </w:p>
    <w:p w14:paraId="35488869" w14:textId="3AA5ED76" w:rsidR="00563819" w:rsidRDefault="00563819" w:rsidP="007B56A3">
      <w:pPr>
        <w:tabs>
          <w:tab w:val="left" w:pos="8300"/>
        </w:tabs>
        <w:jc w:val="both"/>
      </w:pPr>
    </w:p>
    <w:p w14:paraId="0A93AABD" w14:textId="5E09CECE" w:rsidR="00563819" w:rsidRDefault="00563819" w:rsidP="007B56A3">
      <w:pPr>
        <w:tabs>
          <w:tab w:val="left" w:pos="8300"/>
        </w:tabs>
        <w:jc w:val="both"/>
      </w:pPr>
    </w:p>
    <w:p w14:paraId="394F8CE1" w14:textId="3BDC57A0" w:rsidR="00563819" w:rsidRDefault="00563819" w:rsidP="007B56A3">
      <w:pPr>
        <w:tabs>
          <w:tab w:val="left" w:pos="8300"/>
        </w:tabs>
        <w:jc w:val="both"/>
      </w:pPr>
    </w:p>
    <w:p w14:paraId="0F1A5E55" w14:textId="01A1A81E" w:rsidR="00563819" w:rsidRDefault="00563819" w:rsidP="007B56A3">
      <w:pPr>
        <w:tabs>
          <w:tab w:val="left" w:pos="8300"/>
        </w:tabs>
        <w:jc w:val="both"/>
      </w:pPr>
    </w:p>
    <w:p w14:paraId="31BB3415" w14:textId="75C9D169" w:rsidR="00563819" w:rsidRDefault="00563819" w:rsidP="007B56A3">
      <w:pPr>
        <w:tabs>
          <w:tab w:val="left" w:pos="8300"/>
        </w:tabs>
        <w:jc w:val="both"/>
      </w:pPr>
    </w:p>
    <w:p w14:paraId="5A738EEF" w14:textId="1E3F4AB5" w:rsidR="00563819" w:rsidRDefault="00563819" w:rsidP="007B56A3">
      <w:pPr>
        <w:tabs>
          <w:tab w:val="left" w:pos="8300"/>
        </w:tabs>
        <w:jc w:val="both"/>
      </w:pPr>
    </w:p>
    <w:p w14:paraId="7D21BA19" w14:textId="62C6B264" w:rsidR="00563819" w:rsidRDefault="00563819" w:rsidP="007B56A3">
      <w:pPr>
        <w:tabs>
          <w:tab w:val="left" w:pos="8300"/>
        </w:tabs>
        <w:jc w:val="both"/>
      </w:pPr>
    </w:p>
    <w:p w14:paraId="7BB6A4B1" w14:textId="28D91449" w:rsidR="00742594" w:rsidRDefault="00742594" w:rsidP="007B56A3">
      <w:pPr>
        <w:tabs>
          <w:tab w:val="left" w:pos="8300"/>
        </w:tabs>
        <w:jc w:val="both"/>
      </w:pPr>
    </w:p>
    <w:p w14:paraId="2AEC0345" w14:textId="3B46443C" w:rsidR="00742594" w:rsidRDefault="00742594" w:rsidP="007B56A3">
      <w:pPr>
        <w:tabs>
          <w:tab w:val="left" w:pos="8300"/>
        </w:tabs>
        <w:jc w:val="both"/>
      </w:pPr>
    </w:p>
    <w:p w14:paraId="11B4874B" w14:textId="55B70563" w:rsidR="00742594" w:rsidRDefault="00742594" w:rsidP="007B56A3">
      <w:pPr>
        <w:tabs>
          <w:tab w:val="left" w:pos="8300"/>
        </w:tabs>
        <w:jc w:val="both"/>
      </w:pPr>
    </w:p>
    <w:p w14:paraId="69568932" w14:textId="37DA2206" w:rsidR="00742594" w:rsidRDefault="00742594" w:rsidP="007B56A3">
      <w:pPr>
        <w:tabs>
          <w:tab w:val="left" w:pos="8300"/>
        </w:tabs>
        <w:jc w:val="both"/>
      </w:pPr>
    </w:p>
    <w:p w14:paraId="4658185F" w14:textId="3CABC655" w:rsidR="00742594" w:rsidRDefault="00742594" w:rsidP="007B56A3">
      <w:pPr>
        <w:tabs>
          <w:tab w:val="left" w:pos="8300"/>
        </w:tabs>
        <w:jc w:val="both"/>
      </w:pPr>
    </w:p>
    <w:p w14:paraId="24E49235" w14:textId="6FC9C13C" w:rsidR="00742594" w:rsidRDefault="00742594" w:rsidP="007B56A3">
      <w:pPr>
        <w:tabs>
          <w:tab w:val="left" w:pos="8300"/>
        </w:tabs>
        <w:jc w:val="both"/>
      </w:pPr>
    </w:p>
    <w:p w14:paraId="2A070DAA" w14:textId="6BA3F7C4" w:rsidR="00742594" w:rsidRDefault="00742594" w:rsidP="007B56A3">
      <w:pPr>
        <w:tabs>
          <w:tab w:val="left" w:pos="8300"/>
        </w:tabs>
        <w:jc w:val="both"/>
      </w:pPr>
    </w:p>
    <w:p w14:paraId="0C64FF36" w14:textId="199F6867" w:rsidR="00742594" w:rsidRDefault="00742594" w:rsidP="007B56A3">
      <w:pPr>
        <w:tabs>
          <w:tab w:val="left" w:pos="8300"/>
        </w:tabs>
        <w:jc w:val="both"/>
      </w:pPr>
    </w:p>
    <w:p w14:paraId="1374EA39" w14:textId="074A4608" w:rsidR="00742594" w:rsidRDefault="00742594" w:rsidP="007B56A3">
      <w:pPr>
        <w:tabs>
          <w:tab w:val="left" w:pos="8300"/>
        </w:tabs>
        <w:jc w:val="both"/>
      </w:pPr>
    </w:p>
    <w:p w14:paraId="476D52A9" w14:textId="77777777" w:rsidR="00742594" w:rsidRDefault="00742594" w:rsidP="007B56A3">
      <w:pPr>
        <w:tabs>
          <w:tab w:val="left" w:pos="8300"/>
        </w:tabs>
        <w:jc w:val="both"/>
      </w:pPr>
    </w:p>
    <w:p w14:paraId="55FE4A2A" w14:textId="17701ACE" w:rsidR="00563819" w:rsidRDefault="00563819" w:rsidP="007B56A3">
      <w:pPr>
        <w:tabs>
          <w:tab w:val="left" w:pos="8300"/>
        </w:tabs>
        <w:jc w:val="both"/>
      </w:pPr>
    </w:p>
    <w:p w14:paraId="42C119BE" w14:textId="351A2EC0" w:rsidR="00563819" w:rsidRDefault="00563819" w:rsidP="007B56A3">
      <w:pPr>
        <w:tabs>
          <w:tab w:val="left" w:pos="8300"/>
        </w:tabs>
        <w:jc w:val="both"/>
      </w:pPr>
    </w:p>
    <w:p w14:paraId="48803FB6" w14:textId="7B18F94A" w:rsidR="00742594" w:rsidRDefault="00742594" w:rsidP="007B56A3">
      <w:pPr>
        <w:tabs>
          <w:tab w:val="left" w:pos="8300"/>
        </w:tabs>
        <w:jc w:val="both"/>
      </w:pPr>
    </w:p>
    <w:p w14:paraId="0820735D" w14:textId="77777777" w:rsidR="00742594" w:rsidRDefault="00742594" w:rsidP="007B56A3">
      <w:pPr>
        <w:tabs>
          <w:tab w:val="left" w:pos="8300"/>
        </w:tabs>
        <w:jc w:val="both"/>
      </w:pPr>
    </w:p>
    <w:p w14:paraId="39EA4C6B" w14:textId="6C826B27" w:rsidR="00563819" w:rsidRDefault="00563819" w:rsidP="007B56A3">
      <w:pPr>
        <w:tabs>
          <w:tab w:val="left" w:pos="8300"/>
        </w:tabs>
        <w:jc w:val="both"/>
      </w:pPr>
    </w:p>
    <w:p w14:paraId="1262FCB2" w14:textId="4B80B085" w:rsidR="00563819" w:rsidRPr="00453EBE" w:rsidRDefault="00563819" w:rsidP="00563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84EEFC" w14:textId="77777777" w:rsidR="00563819" w:rsidRDefault="00563819" w:rsidP="00563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58D12DD6" w14:textId="77777777" w:rsidR="00563819" w:rsidRDefault="00563819" w:rsidP="00563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6BD840FB" w14:textId="77777777" w:rsidR="00563819" w:rsidRPr="00453EBE" w:rsidRDefault="00563819" w:rsidP="00563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6241E002" w14:textId="77777777" w:rsidR="00563819" w:rsidRDefault="00563819" w:rsidP="00563819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p w14:paraId="62559F8B" w14:textId="09D67263" w:rsidR="00563819" w:rsidRDefault="00563819" w:rsidP="00563819">
      <w:pPr>
        <w:tabs>
          <w:tab w:val="left" w:pos="8300"/>
        </w:tabs>
        <w:jc w:val="right"/>
      </w:pPr>
    </w:p>
    <w:p w14:paraId="4290AC30" w14:textId="77777777" w:rsidR="00563819" w:rsidRPr="00742594" w:rsidRDefault="00563819" w:rsidP="00742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432A7BD0" w14:textId="1789CE38" w:rsidR="00563819" w:rsidRPr="00742594" w:rsidRDefault="00563819" w:rsidP="00742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выявленных нарушениях при рассмотрении ходатайства</w:t>
      </w:r>
    </w:p>
    <w:p w14:paraId="4FDCB440" w14:textId="1CB8F7B6" w:rsidR="00563819" w:rsidRPr="00742594" w:rsidRDefault="00563819" w:rsidP="00742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ранее заключенного договора связанным договором</w:t>
      </w:r>
    </w:p>
    <w:p w14:paraId="60FBE559" w14:textId="7F03D1E3" w:rsidR="00563819" w:rsidRPr="00742594" w:rsidRDefault="00563819" w:rsidP="00742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A68F7" w14:textId="1FEA604B" w:rsidR="00563819" w:rsidRPr="00742594" w:rsidRDefault="00742594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7B37590C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224DD5FF" w14:textId="5B535405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1F176903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CF4FA04" w14:textId="3C9D4E9A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(устав, доверенность или иной </w:t>
      </w:r>
      <w:proofErr w:type="gramStart"/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</w:t>
      </w:r>
      <w:r w:rsid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удостоверяющий</w:t>
      </w:r>
      <w:proofErr w:type="gramEnd"/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полномочия)</w:t>
      </w:r>
    </w:p>
    <w:p w14:paraId="52793595" w14:textId="119A7E3D" w:rsidR="00563819" w:rsidRPr="00742594" w:rsidRDefault="00563819" w:rsidP="00630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пунктом _________________ </w:t>
      </w:r>
      <w:r w:rsidR="00742594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заключения, изменения </w:t>
      </w:r>
      <w:r w:rsidR="00630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742594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742594"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</w:t>
      </w:r>
      <w:r w:rsid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сообщает о рассмотрении ходатайства о</w:t>
      </w:r>
      <w:r w:rsid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   ранее   заключенного  договора  связанным  договором  (далее  -</w:t>
      </w:r>
      <w:r w:rsid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 о связанности)</w:t>
      </w:r>
    </w:p>
    <w:p w14:paraId="0F096C93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796F5E7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(полное наименование организации, реализующей проект (заявителя)</w:t>
      </w:r>
    </w:p>
    <w:p w14:paraId="75648917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2CEC2008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7995A34D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7CA6BD5A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(адрес организации, реализующей проект (заявителя)</w:t>
      </w:r>
    </w:p>
    <w:p w14:paraId="23BB139E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прилагаемые к нему документы от "__" __________ ____ г. N ____.</w:t>
      </w:r>
    </w:p>
    <w:p w14:paraId="38400F02" w14:textId="52A46B28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результатам</w:t>
      </w:r>
      <w:proofErr w:type="gramEnd"/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рассмотрения ходатайства о связанности и прилагаемых </w:t>
      </w:r>
      <w:r w:rsidR="00F4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к 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  документов в соответствии с пунктами __________</w:t>
      </w:r>
      <w:r w:rsidR="00742594"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уполномоченная</w:t>
      </w:r>
    </w:p>
    <w:p w14:paraId="0C8CA183" w14:textId="77777777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уведомляет о выявлении (</w:t>
      </w:r>
      <w:proofErr w:type="spellStart"/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невыявлении</w:t>
      </w:r>
      <w:proofErr w:type="spellEnd"/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следующих нарушений </w:t>
      </w:r>
      <w:hyperlink w:anchor="p88" w:history="1">
        <w:r w:rsidRPr="007425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A1CD3A5" w14:textId="77777777" w:rsidR="00563819" w:rsidRPr="00742594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898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8695"/>
        <w:gridCol w:w="75"/>
      </w:tblGrid>
      <w:tr w:rsidR="00563819" w:rsidRPr="00742594" w14:paraId="68325053" w14:textId="77777777" w:rsidTr="005638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00523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p31"/>
            <w:bookmarkEnd w:id="32"/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1B8ED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связанности (документы, прилагаемые к нему) содержит технические ошибки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03231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31F6D29D" w14:textId="77777777" w:rsidTr="005638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067C7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A1F26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ходатайству о связанности не приложены один или несколько необходимых документов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9D755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63A66162" w14:textId="77777777" w:rsidTr="005638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A98E4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84415" w14:textId="0E7D78FA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связанности (документы, прилагаемые к нему) не соответствует требованиям к ходатайству о связанности и прилагаемым к нему документам, установленным пунктами ______ </w:t>
            </w:r>
            <w:hyperlink r:id="rId27" w:history="1">
              <w:r w:rsidR="006253C6" w:rsidRPr="006253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Порядка</w:t>
              </w:r>
            </w:hyperlink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8D0FE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752A171A" w14:textId="77777777" w:rsidTr="005638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2E6E4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056BB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требования, установленные </w:t>
            </w:r>
            <w:hyperlink r:id="rId28" w:history="1">
              <w:r w:rsidRPr="006253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1 статьи 14</w:t>
              </w:r>
            </w:hyperlink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закона, в части вида, предмета и сторон договора, который может быть признан связанным, не соблюдены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BE342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4A7442FA" w14:textId="77777777" w:rsidTr="005638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533DF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3D824" w14:textId="590BDEFD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договор, в отношении которого подано ходатайство о связанности, не соответствует критериям, предусмотренным пунктом ___ </w:t>
            </w:r>
            <w:hyperlink r:id="rId29" w:history="1">
              <w:r w:rsidR="006253C6" w:rsidRPr="006253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Порядка</w:t>
              </w:r>
            </w:hyperlink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7A6BB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27266CD9" w14:textId="77777777" w:rsidTr="005638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A5200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8BA64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заявителем не соблюдены требования </w:t>
            </w:r>
            <w:hyperlink r:id="rId30" w:history="1">
              <w:r w:rsidRPr="006253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части 16 статьи 7</w:t>
              </w:r>
            </w:hyperlink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379DA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20E37E1B" w14:textId="77777777" w:rsidTr="005638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A93B5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1362E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связанности (документы, прилагаемые к нему) не соответствует требованиям к кредитору по кредитному договору, предусматривающему предоставление заявителю кредитных средств по льготной ставке, установленному </w:t>
            </w:r>
            <w:hyperlink r:id="rId31" w:history="1">
              <w:r w:rsidRPr="006253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пунктом 2 части 1 статьи 14</w:t>
              </w:r>
            </w:hyperlink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закона (если применимо)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88216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48781FAB" w14:textId="77777777" w:rsidTr="005638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98BCD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527F1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нарушения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A14AD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4363AF66" w14:textId="77777777" w:rsidR="00563819" w:rsidRPr="00742594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FD047BF" w14:textId="77DEEAA4" w:rsidR="00563819" w:rsidRPr="00742594" w:rsidRDefault="006253C6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инвестициям Санкт-Петербурга </w:t>
      </w:r>
      <w:r w:rsidR="007B55BA"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о необходимости устранить выявленные нарушения</w:t>
      </w:r>
      <w:r w:rsidR="00563819"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____рабочих дней.</w:t>
      </w:r>
    </w:p>
    <w:p w14:paraId="345D3EAF" w14:textId="4F8F3024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B55BA"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неустранения   выявленных   нарушений   в   </w:t>
      </w:r>
      <w:r w:rsidR="007B55BA"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срок</w:t>
      </w:r>
    </w:p>
    <w:p w14:paraId="783A804F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77595480" w14:textId="0F272E68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7B55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10B0F6B1" w14:textId="27FAFC45" w:rsidR="00563819" w:rsidRPr="00742594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 проинформирована</w:t>
      </w:r>
      <w:proofErr w:type="gramEnd"/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  невозможности   удовлетворения  ходатайства  </w:t>
      </w:r>
      <w:r w:rsidR="007B5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о 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связанности.</w:t>
      </w:r>
    </w:p>
    <w:p w14:paraId="6FF4A962" w14:textId="77777777" w:rsidR="00563819" w:rsidRPr="00742594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60"/>
        <w:gridCol w:w="1004"/>
        <w:gridCol w:w="60"/>
        <w:gridCol w:w="5098"/>
      </w:tblGrid>
      <w:tr w:rsidR="00563819" w:rsidRPr="00742594" w14:paraId="4717C67F" w14:textId="77777777" w:rsidTr="0056381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8130093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C09D781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09D2A03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86166C4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BB05773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6DB1250D" w14:textId="77777777" w:rsidTr="0056381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626C94E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4905A700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8E499F7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4F3994E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04D39DA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2285869E" w14:textId="77777777" w:rsidTr="0056381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FE76127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A86F1B5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5F36CBF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69F9382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2EABDF1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742594" w14:paraId="408F0D15" w14:textId="77777777" w:rsidTr="0056381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78A1A7C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08270501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BF7B7E0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955F546" w14:textId="77777777" w:rsidR="00563819" w:rsidRPr="00742594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1AF63A9" w14:textId="77777777" w:rsidR="00563819" w:rsidRPr="00742594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4AF5AB6F" w14:textId="77777777" w:rsidR="00563819" w:rsidRPr="00742594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DBE92C5" w14:textId="77777777" w:rsidR="00563819" w:rsidRPr="00742594" w:rsidRDefault="00563819" w:rsidP="005638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23117A6B" w14:textId="77777777" w:rsidR="00563819" w:rsidRPr="00742594" w:rsidRDefault="00563819" w:rsidP="005638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Применительно к </w:t>
      </w:r>
      <w:hyperlink w:anchor="p31" w:history="1">
        <w:r w:rsidRPr="006253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 1</w:t>
        </w:r>
      </w:hyperlink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52" w:history="1">
        <w:r w:rsidRPr="006253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</w:hyperlink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</w:t>
      </w: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оящего уведомления указывается, выявлено или не выявлено соответствующее нарушение. </w:t>
      </w:r>
    </w:p>
    <w:p w14:paraId="70920F18" w14:textId="77777777" w:rsidR="00563819" w:rsidRPr="00742594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E59FCB6" w14:textId="77777777" w:rsidR="00563819" w:rsidRPr="00742594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2EF001C" w14:textId="19C6B659" w:rsidR="00563819" w:rsidRPr="00742594" w:rsidRDefault="00563819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74E4674" w14:textId="10F1C3FC" w:rsidR="00563819" w:rsidRPr="00742594" w:rsidRDefault="00563819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F84722" w14:textId="40CD99C0" w:rsidR="00563819" w:rsidRPr="00742594" w:rsidRDefault="00563819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A902FA5" w14:textId="78809F0F" w:rsidR="00563819" w:rsidRPr="00742594" w:rsidRDefault="00563819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96305A5" w14:textId="66DC8D3D" w:rsidR="00563819" w:rsidRDefault="00563819" w:rsidP="007B56A3">
      <w:pPr>
        <w:tabs>
          <w:tab w:val="left" w:pos="8300"/>
        </w:tabs>
        <w:jc w:val="both"/>
      </w:pPr>
    </w:p>
    <w:p w14:paraId="36235891" w14:textId="050992BD" w:rsidR="00563819" w:rsidRDefault="00563819" w:rsidP="007B56A3">
      <w:pPr>
        <w:tabs>
          <w:tab w:val="left" w:pos="8300"/>
        </w:tabs>
        <w:jc w:val="both"/>
      </w:pPr>
    </w:p>
    <w:p w14:paraId="5B4F0AE4" w14:textId="0261A972" w:rsidR="00563819" w:rsidRDefault="00563819" w:rsidP="007B56A3">
      <w:pPr>
        <w:tabs>
          <w:tab w:val="left" w:pos="8300"/>
        </w:tabs>
        <w:jc w:val="both"/>
      </w:pPr>
    </w:p>
    <w:p w14:paraId="77AE1B01" w14:textId="6D4EF617" w:rsidR="00563819" w:rsidRDefault="00563819" w:rsidP="007B56A3">
      <w:pPr>
        <w:tabs>
          <w:tab w:val="left" w:pos="8300"/>
        </w:tabs>
        <w:jc w:val="both"/>
      </w:pPr>
    </w:p>
    <w:p w14:paraId="0943C386" w14:textId="07B0A634" w:rsidR="00563819" w:rsidRDefault="00563819" w:rsidP="007B56A3">
      <w:pPr>
        <w:tabs>
          <w:tab w:val="left" w:pos="8300"/>
        </w:tabs>
        <w:jc w:val="both"/>
      </w:pPr>
    </w:p>
    <w:p w14:paraId="1EE4C70C" w14:textId="49B4ED01" w:rsidR="00563819" w:rsidRDefault="00563819" w:rsidP="007B56A3">
      <w:pPr>
        <w:tabs>
          <w:tab w:val="left" w:pos="8300"/>
        </w:tabs>
        <w:jc w:val="both"/>
      </w:pPr>
    </w:p>
    <w:p w14:paraId="3CF50A71" w14:textId="1F9E6B0B" w:rsidR="00563819" w:rsidRDefault="00563819" w:rsidP="007B56A3">
      <w:pPr>
        <w:tabs>
          <w:tab w:val="left" w:pos="8300"/>
        </w:tabs>
        <w:jc w:val="both"/>
      </w:pPr>
    </w:p>
    <w:p w14:paraId="1B7D3E3E" w14:textId="2EC9A1AC" w:rsidR="00563819" w:rsidRDefault="00563819" w:rsidP="007B56A3">
      <w:pPr>
        <w:tabs>
          <w:tab w:val="left" w:pos="8300"/>
        </w:tabs>
        <w:jc w:val="both"/>
      </w:pPr>
    </w:p>
    <w:p w14:paraId="084C1276" w14:textId="696CFD93" w:rsidR="00563819" w:rsidRDefault="00563819" w:rsidP="007B56A3">
      <w:pPr>
        <w:tabs>
          <w:tab w:val="left" w:pos="8300"/>
        </w:tabs>
        <w:jc w:val="both"/>
      </w:pPr>
    </w:p>
    <w:p w14:paraId="1548DFE6" w14:textId="721EF64B" w:rsidR="00563819" w:rsidRDefault="00563819" w:rsidP="007B56A3">
      <w:pPr>
        <w:tabs>
          <w:tab w:val="left" w:pos="8300"/>
        </w:tabs>
        <w:jc w:val="both"/>
      </w:pPr>
    </w:p>
    <w:p w14:paraId="28DB8EDD" w14:textId="0A047241" w:rsidR="006253C6" w:rsidRDefault="006253C6" w:rsidP="007B56A3">
      <w:pPr>
        <w:tabs>
          <w:tab w:val="left" w:pos="8300"/>
        </w:tabs>
        <w:jc w:val="both"/>
      </w:pPr>
    </w:p>
    <w:p w14:paraId="679FE367" w14:textId="7BE3E4AB" w:rsidR="006253C6" w:rsidRDefault="006253C6" w:rsidP="007B56A3">
      <w:pPr>
        <w:tabs>
          <w:tab w:val="left" w:pos="8300"/>
        </w:tabs>
        <w:jc w:val="both"/>
      </w:pPr>
    </w:p>
    <w:p w14:paraId="70C876CB" w14:textId="77777777" w:rsidR="006253C6" w:rsidRDefault="006253C6" w:rsidP="007B56A3">
      <w:pPr>
        <w:tabs>
          <w:tab w:val="left" w:pos="8300"/>
        </w:tabs>
        <w:jc w:val="both"/>
      </w:pPr>
    </w:p>
    <w:p w14:paraId="610AA7F4" w14:textId="70DA2968" w:rsidR="00563819" w:rsidRDefault="00563819" w:rsidP="007B56A3">
      <w:pPr>
        <w:tabs>
          <w:tab w:val="left" w:pos="8300"/>
        </w:tabs>
        <w:jc w:val="both"/>
      </w:pPr>
    </w:p>
    <w:p w14:paraId="649C746F" w14:textId="005298C6" w:rsidR="00563819" w:rsidRPr="00453EBE" w:rsidRDefault="00563819" w:rsidP="00563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_Hlk115297313"/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2BBAB0" w14:textId="77777777" w:rsidR="00563819" w:rsidRDefault="00563819" w:rsidP="00563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65A5CF25" w14:textId="77777777" w:rsidR="00563819" w:rsidRDefault="00563819" w:rsidP="00563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2508BD26" w14:textId="77777777" w:rsidR="00563819" w:rsidRPr="00453EBE" w:rsidRDefault="00563819" w:rsidP="00563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5B4D1433" w14:textId="77777777" w:rsidR="00563819" w:rsidRDefault="00563819" w:rsidP="00563819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bookmarkEnd w:id="33"/>
    <w:p w14:paraId="4A9E75E5" w14:textId="77777777" w:rsidR="00563819" w:rsidRPr="006253C6" w:rsidRDefault="00563819" w:rsidP="00625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3C1DB16D" w14:textId="5582418E" w:rsidR="00563819" w:rsidRPr="006253C6" w:rsidRDefault="00563819" w:rsidP="00625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невозможности удовлетворения ходатайства о признании</w:t>
      </w:r>
    </w:p>
    <w:p w14:paraId="5A2C7744" w14:textId="0119CF83" w:rsidR="00563819" w:rsidRPr="006253C6" w:rsidRDefault="00563819" w:rsidP="00625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заключенного договора связанным договором и заключении</w:t>
      </w:r>
    </w:p>
    <w:p w14:paraId="76E84F48" w14:textId="563A8FC8" w:rsidR="00563819" w:rsidRPr="006253C6" w:rsidRDefault="00563819" w:rsidP="00625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соглашения о включении в соглашение о защите</w:t>
      </w:r>
    </w:p>
    <w:p w14:paraId="4936665B" w14:textId="1FAAD888" w:rsidR="00563819" w:rsidRPr="006253C6" w:rsidRDefault="00563819" w:rsidP="00625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 условий связанного договора</w:t>
      </w:r>
    </w:p>
    <w:p w14:paraId="47018BCC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DE6486" w14:textId="6F1E0935" w:rsidR="00563819" w:rsidRPr="006253C6" w:rsidRDefault="006253C6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66C356E6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124B7A90" w14:textId="3C1606C1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74A9A76C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3B4DB694" w14:textId="3C98511F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(положение, доверенность или иной документ,</w:t>
      </w:r>
      <w:r w:rsid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25BC4BAC" w14:textId="003FF170" w:rsidR="00563819" w:rsidRPr="006253C6" w:rsidRDefault="00563819" w:rsidP="00C97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___________________ </w:t>
      </w:r>
      <w:r w:rsidR="006253C6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заключения, изменения </w:t>
      </w:r>
      <w:r w:rsidR="00C9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6253C6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</w:t>
      </w:r>
      <w:proofErr w:type="gramStart"/>
      <w:r w:rsidR="006253C6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6253C6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№_______</w:t>
      </w:r>
      <w:r w:rsidR="006253C6"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</w:t>
      </w:r>
      <w:r w:rsid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</w:t>
      </w: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сообщает о рассмотрении ходатайства от</w:t>
      </w:r>
    </w:p>
    <w:p w14:paraId="43AFBAD5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г. N ____ о признании ранее заключенного договора связанным,</w:t>
      </w:r>
    </w:p>
    <w:p w14:paraId="479F63CE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поданного _________________________________________________________________</w:t>
      </w:r>
    </w:p>
    <w:p w14:paraId="48C4BB4A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(полное наименование организации, реализующей проект (заявителя)</w:t>
      </w:r>
    </w:p>
    <w:p w14:paraId="3E51DD79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5AA51C2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520F6168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14:paraId="3318BC22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(адрес организации, реализующей проект (заявителя)</w:t>
      </w:r>
    </w:p>
    <w:p w14:paraId="3C361815" w14:textId="6A376198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прилагаемых</w:t>
      </w:r>
      <w:proofErr w:type="gramEnd"/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 нему документов (далее -  ходатайство  о  связанности  </w:t>
      </w:r>
      <w:r w:rsidR="00C9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и </w:t>
      </w: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   к   нему  документы)  на  предмет  соответствия  требованиям,</w:t>
      </w:r>
    </w:p>
    <w:p w14:paraId="0246ACAF" w14:textId="7904D8CA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установленным  </w:t>
      </w:r>
      <w:r w:rsidR="006253C6">
        <w:rPr>
          <w:rFonts w:ascii="Times New Roman" w:hAnsi="Times New Roman" w:cs="Times New Roman"/>
          <w:sz w:val="24"/>
          <w:szCs w:val="24"/>
        </w:rPr>
        <w:t>Порядком</w:t>
      </w: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Федеральным  </w:t>
      </w:r>
      <w:hyperlink r:id="rId32" w:history="1">
        <w:r w:rsidRPr="006253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"О  защите  и  поощрении</w:t>
      </w:r>
    </w:p>
    <w:p w14:paraId="6C5B5AE3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 в Российской Федерации".</w:t>
      </w:r>
    </w:p>
    <w:p w14:paraId="07BAA1D8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результатам</w:t>
      </w:r>
      <w:proofErr w:type="gramEnd"/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рассмотрения  ходатайства о  связанности и прилагаемых</w:t>
      </w:r>
    </w:p>
    <w:p w14:paraId="1DDF8AC0" w14:textId="3A9FB2A8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к   нему   документов   в   соответствии   с   пунктом   ________</w:t>
      </w:r>
      <w:proofErr w:type="gramStart"/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="006253C6"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proofErr w:type="gramEnd"/>
    </w:p>
    <w:p w14:paraId="23DAB2D5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80B4902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(полное наименование уполномоченной организации)</w:t>
      </w:r>
    </w:p>
    <w:p w14:paraId="766A6048" w14:textId="16B37264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 о</w:t>
      </w:r>
      <w:proofErr w:type="gramEnd"/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невозможности удовлетворения  ходатайства  о  связанности  </w:t>
      </w:r>
      <w:r w:rsidR="007B5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и </w:t>
      </w: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заключении  дополнительного  соглашения о включении в соглашение о защите </w:t>
      </w:r>
      <w:r w:rsidR="007B5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и </w:t>
      </w: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поощрении      капиталовложений     условий        связанного      договора</w:t>
      </w:r>
    </w:p>
    <w:p w14:paraId="69FC953A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с _________________________________________________________________________</w:t>
      </w:r>
    </w:p>
    <w:p w14:paraId="041275D1" w14:textId="283463FE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(наименование, ИНН, ОГРН организации, реализующей проект</w:t>
      </w:r>
      <w:r w:rsid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>(заявителя)</w:t>
      </w:r>
    </w:p>
    <w:p w14:paraId="533E801B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основаниям:</w:t>
      </w:r>
    </w:p>
    <w:p w14:paraId="1FC579F5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75E45FED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(указываются основания, в связи с которыми не могут быть удовлетворено</w:t>
      </w:r>
    </w:p>
    <w:p w14:paraId="55410294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ходатайство о связанности и заключено дополнительное соглашение</w:t>
      </w:r>
    </w:p>
    <w:p w14:paraId="3A0CCECB" w14:textId="77777777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 связанных договорах со ссылками на положения Федерального </w:t>
      </w:r>
      <w:hyperlink r:id="rId33" w:history="1">
        <w:r w:rsidRPr="006253C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</w:hyperlink>
    </w:p>
    <w:p w14:paraId="18661239" w14:textId="2F68D5B0" w:rsidR="00563819" w:rsidRPr="006253C6" w:rsidRDefault="00563819" w:rsidP="00563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"О защите и поощрении капиталовложений в Российской Федерации" и </w:t>
      </w:r>
      <w:r w:rsidR="006253C6">
        <w:rPr>
          <w:rFonts w:ascii="Times New Roman" w:hAnsi="Times New Roman" w:cs="Times New Roman"/>
          <w:sz w:val="20"/>
          <w:szCs w:val="20"/>
        </w:rPr>
        <w:t>Порядка,</w:t>
      </w:r>
    </w:p>
    <w:p w14:paraId="0AE63F51" w14:textId="23E20BA6" w:rsidR="00563819" w:rsidRPr="007B55BA" w:rsidRDefault="00563819" w:rsidP="007B5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3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которые не соблюдены организацией, реализующей проект (заявителем)</w:t>
      </w:r>
      <w:r w:rsidRPr="0062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60"/>
        <w:gridCol w:w="1004"/>
        <w:gridCol w:w="60"/>
        <w:gridCol w:w="5132"/>
      </w:tblGrid>
      <w:tr w:rsidR="00563819" w:rsidRPr="006253C6" w14:paraId="49527908" w14:textId="77777777" w:rsidTr="0056381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E17CC2F" w14:textId="00AD680B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2010509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C2AFB90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801C696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72C4B54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6253C6" w14:paraId="0FE2E827" w14:textId="77777777" w:rsidTr="0056381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BFA057D" w14:textId="77777777" w:rsidR="00563819" w:rsidRPr="006253C6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41B18798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2AB9D5F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CC12679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8EDA515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63819" w:rsidRPr="006253C6" w14:paraId="64BA689D" w14:textId="77777777" w:rsidTr="0056381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7F6F4CA" w14:textId="2FAD9479" w:rsidR="00563819" w:rsidRPr="006253C6" w:rsidRDefault="004F3A16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63819"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олжность уполномоченного лица) </w:t>
            </w:r>
          </w:p>
        </w:tc>
        <w:tc>
          <w:tcPr>
            <w:tcW w:w="0" w:type="auto"/>
            <w:hideMark/>
          </w:tcPr>
          <w:p w14:paraId="78199C55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98F5681" w14:textId="77777777" w:rsidR="00563819" w:rsidRPr="006253C6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AF63C72" w14:textId="77777777" w:rsidR="00563819" w:rsidRPr="006253C6" w:rsidRDefault="00563819" w:rsidP="0056381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379DA59" w14:textId="77777777" w:rsidR="00563819" w:rsidRPr="006253C6" w:rsidRDefault="00563819" w:rsidP="0056381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7FAA71A3" w14:textId="48D67B77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DEB22" w14:textId="6A6FB409" w:rsidR="00747E92" w:rsidRPr="00453EBE" w:rsidRDefault="00747E92" w:rsidP="00747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D23DB5" w14:textId="77777777" w:rsidR="00747E92" w:rsidRDefault="00747E92" w:rsidP="00747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1396381A" w14:textId="77777777" w:rsidR="00747E92" w:rsidRDefault="00747E92" w:rsidP="00747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04F2EDC7" w14:textId="77777777" w:rsidR="00747E92" w:rsidRPr="00453EBE" w:rsidRDefault="00747E92" w:rsidP="00747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7698A4D6" w14:textId="77777777" w:rsidR="00747E92" w:rsidRDefault="00747E92" w:rsidP="00747E92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p w14:paraId="674B6ACE" w14:textId="534D543A" w:rsidR="00563819" w:rsidRDefault="00563819" w:rsidP="00747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52696A" w:rsidRPr="004F3A16" w14:paraId="2F03CA7F" w14:textId="77777777" w:rsidTr="0052696A">
        <w:tc>
          <w:tcPr>
            <w:tcW w:w="0" w:type="auto"/>
            <w:hideMark/>
          </w:tcPr>
          <w:p w14:paraId="66647B9B" w14:textId="77777777" w:rsidR="0052696A" w:rsidRPr="004F3A16" w:rsidRDefault="0052696A" w:rsidP="0052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</w:t>
            </w:r>
          </w:p>
          <w:p w14:paraId="37E6DEF2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заключении дополнительного соглашения к соглашению о защите и поощрении капиталовложений </w:t>
            </w:r>
          </w:p>
        </w:tc>
      </w:tr>
    </w:tbl>
    <w:p w14:paraId="3F7C4925" w14:textId="77777777" w:rsidR="0052696A" w:rsidRPr="004F3A16" w:rsidRDefault="0052696A" w:rsidP="00526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E0EF692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F16089E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4B557D79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29BB7043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16CE83FF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0BAA9652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2A55829C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1A4128D" w14:textId="58611900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 уполномоченного лица)</w:t>
      </w:r>
    </w:p>
    <w:p w14:paraId="7E6877CC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18629FDE" w14:textId="180379B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(устав, доверенность или иной документ,</w:t>
      </w:r>
      <w:r w:rsid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1A9BC0E5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 с </w:t>
      </w:r>
      <w:hyperlink r:id="rId34" w:history="1">
        <w:r w:rsidRPr="004F3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4 статьи 7</w:t>
        </w:r>
      </w:hyperlink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пункта ___ </w:t>
      </w:r>
      <w:hyperlink r:id="rId35" w:history="1">
        <w:r w:rsidRPr="004F3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6</w:t>
        </w:r>
      </w:hyperlink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6" w:history="1">
        <w:r w:rsidRPr="004F3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1 части 7</w:t>
        </w:r>
      </w:hyperlink>
    </w:p>
    <w:p w14:paraId="3EBD02D7" w14:textId="5C0A017A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 11</w:t>
      </w:r>
      <w:proofErr w:type="gramEnd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Федерального  закона  "О  защите и поощрении капиталовложений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 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  Федерации",   просит  заключить  дополнительное  соглашение 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к 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соглашению  о  защите  и  поощрении  капиталовложений,  зарегистрированному</w:t>
      </w:r>
    </w:p>
    <w:p w14:paraId="7422BB3C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 казначейством</w:t>
      </w:r>
      <w:proofErr w:type="gramEnd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"__" ___________ ____ года  за  регистрационным</w:t>
      </w:r>
    </w:p>
    <w:p w14:paraId="7375D16C" w14:textId="77777777" w:rsidR="0052696A" w:rsidRPr="004F3A16" w:rsidRDefault="0052696A" w:rsidP="00526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номером ___.</w:t>
      </w:r>
    </w:p>
    <w:p w14:paraId="09F01A58" w14:textId="77777777" w:rsidR="0052696A" w:rsidRPr="004F3A16" w:rsidRDefault="0052696A" w:rsidP="00526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80"/>
        <w:gridCol w:w="7527"/>
      </w:tblGrid>
      <w:tr w:rsidR="0052696A" w:rsidRPr="004F3A16" w14:paraId="68815801" w14:textId="77777777" w:rsidTr="0052696A">
        <w:tc>
          <w:tcPr>
            <w:tcW w:w="0" w:type="auto"/>
            <w:hideMark/>
          </w:tcPr>
          <w:p w14:paraId="5B2F4A0E" w14:textId="77777777" w:rsidR="0052696A" w:rsidRPr="004F3A16" w:rsidRDefault="0052696A" w:rsidP="0052696A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Приложения: </w:t>
            </w:r>
          </w:p>
        </w:tc>
        <w:tc>
          <w:tcPr>
            <w:tcW w:w="0" w:type="auto"/>
            <w:hideMark/>
          </w:tcPr>
          <w:p w14:paraId="4038DBBE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14:paraId="6052EE00" w14:textId="0D1DDB58" w:rsidR="0052696A" w:rsidRPr="004F3A16" w:rsidRDefault="0052696A" w:rsidP="0052696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Заверенная надлежащим образом копия документа, подтверждающего полномочия лица, подписавшего настоящее заявление, действовать </w:t>
            </w:r>
            <w:r w:rsidR="005D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заявителя. </w:t>
            </w:r>
          </w:p>
        </w:tc>
      </w:tr>
      <w:tr w:rsidR="0052696A" w:rsidRPr="004F3A16" w14:paraId="59E1B172" w14:textId="77777777" w:rsidTr="0052696A">
        <w:tc>
          <w:tcPr>
            <w:tcW w:w="0" w:type="auto"/>
            <w:hideMark/>
          </w:tcPr>
          <w:p w14:paraId="451A0EAE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3B20DC5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14:paraId="30C6E8E7" w14:textId="77777777" w:rsidR="0052696A" w:rsidRPr="004F3A16" w:rsidRDefault="0052696A" w:rsidP="0052696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дополнительного соглашения в количестве экземпляров, равном числу сторон соглашения. </w:t>
            </w:r>
          </w:p>
        </w:tc>
      </w:tr>
      <w:tr w:rsidR="0052696A" w:rsidRPr="004F3A16" w14:paraId="6D083A9A" w14:textId="77777777" w:rsidTr="0052696A">
        <w:tc>
          <w:tcPr>
            <w:tcW w:w="0" w:type="auto"/>
            <w:hideMark/>
          </w:tcPr>
          <w:p w14:paraId="42613FDA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7DB5514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14:paraId="245BB3AA" w14:textId="32ECA4D5" w:rsidR="0052696A" w:rsidRPr="004F3A16" w:rsidRDefault="0052696A" w:rsidP="0052696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предусмотренные </w:t>
            </w:r>
            <w:hyperlink r:id="rId37" w:history="1">
              <w:r w:rsidRPr="004F3A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7 статьи 11</w:t>
              </w:r>
            </w:hyperlink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"О защите и поощрении капиталовложений в Российской Федерации" </w:t>
            </w:r>
            <w:r w:rsidR="005D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соответствующими положениями </w:t>
            </w:r>
            <w:r w:rsidR="004F3A16"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Порядка заключения, изменения </w:t>
            </w:r>
            <w:r w:rsidR="005D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4F3A16"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</w:t>
            </w:r>
            <w:r w:rsidR="005D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4F3A16" w:rsidRPr="002F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от «____»_______ №_______</w:t>
            </w:r>
            <w:r w:rsidR="004F3A16" w:rsidRPr="008C6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</w:t>
            </w:r>
            <w:r w:rsidR="00C9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применимым случаем). </w:t>
            </w:r>
          </w:p>
        </w:tc>
      </w:tr>
      <w:tr w:rsidR="0052696A" w:rsidRPr="004F3A16" w14:paraId="583BE3CF" w14:textId="77777777" w:rsidTr="0052696A">
        <w:tc>
          <w:tcPr>
            <w:tcW w:w="0" w:type="auto"/>
            <w:hideMark/>
          </w:tcPr>
          <w:p w14:paraId="6FBD0879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1FB04C4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hideMark/>
          </w:tcPr>
          <w:p w14:paraId="55F2A1F4" w14:textId="77777777" w:rsidR="0052696A" w:rsidRPr="004F3A16" w:rsidRDefault="0052696A" w:rsidP="0052696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документы по усмотрению заявителя (организации, реализующей проект). </w:t>
            </w:r>
          </w:p>
        </w:tc>
      </w:tr>
    </w:tbl>
    <w:p w14:paraId="0C9F51B2" w14:textId="77777777" w:rsidR="0052696A" w:rsidRPr="004F3A16" w:rsidRDefault="0052696A" w:rsidP="00526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52696A" w:rsidRPr="004F3A16" w14:paraId="25C90644" w14:textId="77777777" w:rsidTr="0052696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70DD6CE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8F67F11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3758E09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FD6C776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DAECBB1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2696A" w:rsidRPr="004F3A16" w14:paraId="048F1F7C" w14:textId="77777777" w:rsidTr="0052696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C0224B0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69464070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722F3FC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2F6E895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5457464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2696A" w:rsidRPr="004F3A16" w14:paraId="7A9872B4" w14:textId="77777777" w:rsidTr="0052696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1B794F8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ADA950E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E952550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AC535C5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AAC99E2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2696A" w:rsidRPr="004F3A16" w14:paraId="468A383C" w14:textId="77777777" w:rsidTr="0052696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5754A0B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3FA65C24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C29AA3E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1574EC36" w14:textId="77777777" w:rsidR="0052696A" w:rsidRPr="004F3A16" w:rsidRDefault="0052696A" w:rsidP="0052696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1968572" w14:textId="77777777" w:rsidR="0052696A" w:rsidRPr="004F3A16" w:rsidRDefault="0052696A" w:rsidP="005269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67E1BA9B" w14:textId="58B8E013" w:rsidR="0052696A" w:rsidRPr="0052696A" w:rsidRDefault="0052696A" w:rsidP="00526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14:paraId="5C84FB9C" w14:textId="0AF35326" w:rsidR="0052696A" w:rsidRPr="00453EBE" w:rsidRDefault="0052696A" w:rsidP="0052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B57BB7" w14:textId="77777777" w:rsidR="0052696A" w:rsidRDefault="0052696A" w:rsidP="0052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715818D5" w14:textId="77777777" w:rsidR="0052696A" w:rsidRDefault="0052696A" w:rsidP="0052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5BBD9F3C" w14:textId="77777777" w:rsidR="0052696A" w:rsidRPr="00453EBE" w:rsidRDefault="0052696A" w:rsidP="0052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1492A461" w14:textId="77777777" w:rsidR="0052696A" w:rsidRDefault="0052696A" w:rsidP="0052696A">
      <w:pPr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(форма)</w:t>
      </w:r>
    </w:p>
    <w:p w14:paraId="59C0BF2C" w14:textId="77777777" w:rsidR="0052696A" w:rsidRPr="0052696A" w:rsidRDefault="0052696A" w:rsidP="0052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272E648" w14:textId="77777777" w:rsidR="0052696A" w:rsidRPr="0052696A" w:rsidRDefault="0052696A" w:rsidP="00526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3A3B35A" w14:textId="1C2CFA5B" w:rsidR="001A31D9" w:rsidRPr="004F3A16" w:rsidRDefault="001A31D9" w:rsidP="004F3A16">
      <w:pPr>
        <w:pStyle w:val="HTML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</w:t>
      </w:r>
    </w:p>
    <w:p w14:paraId="6A248BB0" w14:textId="048D2398" w:rsidR="001A31D9" w:rsidRPr="004F3A16" w:rsidRDefault="001A31D9" w:rsidP="004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заключении дополнительного соглашения к соглашению</w:t>
      </w:r>
    </w:p>
    <w:p w14:paraId="170FD2DB" w14:textId="359B29FA" w:rsidR="001A31D9" w:rsidRPr="004F3A16" w:rsidRDefault="001A31D9" w:rsidP="004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и поощрении капиталовложений в связи с передачей</w:t>
      </w:r>
    </w:p>
    <w:p w14:paraId="5518CEF5" w14:textId="1CA638A9" w:rsidR="001A31D9" w:rsidRPr="004F3A16" w:rsidRDefault="001A31D9" w:rsidP="004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и обязанностей по соглашению о защите и поощрении</w:t>
      </w:r>
    </w:p>
    <w:p w14:paraId="33C87E12" w14:textId="2FD860E5" w:rsidR="001A31D9" w:rsidRPr="004F3A16" w:rsidRDefault="001A31D9" w:rsidP="004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 иному лицу</w:t>
      </w:r>
    </w:p>
    <w:p w14:paraId="2D99560D" w14:textId="1B09FF32" w:rsidR="001A31D9" w:rsidRPr="004F3A16" w:rsidRDefault="001A31D9" w:rsidP="004F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6FE92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BE11CAD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1615F995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4148FB6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03DA1702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0B14BB1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0CB1A656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A0BC9A5" w14:textId="7DA2B642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</w:t>
      </w:r>
      <w:r w:rsid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уполномоченного лица)</w:t>
      </w:r>
    </w:p>
    <w:p w14:paraId="71438AC4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037BD06E" w14:textId="410E365D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(устав, доверенность или иной документ, удостоверяющий полномочия)</w:t>
      </w:r>
    </w:p>
    <w:p w14:paraId="3FF7C176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_________________________________________________________________________</w:t>
      </w:r>
    </w:p>
    <w:p w14:paraId="1EC599DF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приобретающей права</w:t>
      </w:r>
    </w:p>
    <w:p w14:paraId="1DACB6DD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и принимающей обязанности по соглашению)</w:t>
      </w:r>
    </w:p>
    <w:p w14:paraId="05EFEE44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0946019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37377E2B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6EFFE5A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(адрес организации, приобретающей права и принимающей</w:t>
      </w:r>
    </w:p>
    <w:p w14:paraId="1FFDAE85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обязанности по соглашению)</w:t>
      </w:r>
    </w:p>
    <w:p w14:paraId="621CE667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09BFDF34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должность, фамилия, имя, отчество (последнее - при наличии)</w:t>
      </w:r>
    </w:p>
    <w:p w14:paraId="20E282F1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уполномоченного лица)</w:t>
      </w:r>
    </w:p>
    <w:p w14:paraId="2CC6221B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3D67C6B2" w14:textId="49A897C6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(устав, доверенность или иной документ</w:t>
      </w:r>
      <w:r w:rsid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62563E10" w14:textId="3898DAD1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 -  организация,  приобретающая  права  и принимающая обязанности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соглашению),  руководствуясь  </w:t>
      </w:r>
      <w:hyperlink r:id="rId38" w:history="1">
        <w:r w:rsidRPr="004F3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6 статьи 10</w:t>
        </w:r>
      </w:hyperlink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9" w:history="1">
        <w:r w:rsidRPr="004F3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4 части 6</w:t>
        </w:r>
      </w:hyperlink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</w:t>
      </w:r>
    </w:p>
    <w:p w14:paraId="2197CDAC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11  Федерального</w:t>
      </w:r>
      <w:proofErr w:type="gramEnd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"О защите и поощрении капиталовложений в Российской</w:t>
      </w:r>
    </w:p>
    <w:p w14:paraId="57B9FB80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Федерации", в связи с _____________________________________________________</w:t>
      </w:r>
    </w:p>
    <w:p w14:paraId="14F24A4D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2E19158F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(правовые основания передачи прав и обязанностей по соглашению)</w:t>
      </w:r>
    </w:p>
    <w:p w14:paraId="135CE186" w14:textId="3FD25B9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просят </w:t>
      </w:r>
      <w:r w:rsid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</w:t>
      </w:r>
      <w:proofErr w:type="gramEnd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дополнительное соглашение о передаче прав и обязанностей</w:t>
      </w:r>
    </w:p>
    <w:p w14:paraId="6D448B99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9AC5614" w14:textId="77777777" w:rsidR="001A31D9" w:rsidRPr="00036468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64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(наименование организации, реализующей проект)</w:t>
      </w:r>
    </w:p>
    <w:p w14:paraId="636F33E0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о защите и поощрении капиталовложений от "__" ______ ____ г.,</w:t>
      </w:r>
    </w:p>
    <w:p w14:paraId="3C2606E5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    номер     _____________  </w:t>
      </w:r>
      <w:proofErr w:type="gramStart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   -    соглашение),</w:t>
      </w:r>
    </w:p>
    <w:p w14:paraId="19E355F6" w14:textId="77777777" w:rsidR="001A31D9" w:rsidRPr="004F3A16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41657EE1" w14:textId="77777777" w:rsidR="001A31D9" w:rsidRPr="00036468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64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(наименование организации, приобретающей права и принимающей</w:t>
      </w:r>
    </w:p>
    <w:p w14:paraId="6DC166A3" w14:textId="77777777" w:rsidR="001A31D9" w:rsidRPr="00036468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64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обязанности по соглашению)</w:t>
      </w:r>
    </w:p>
    <w:p w14:paraId="58CB9A50" w14:textId="75AD0EB9" w:rsidR="001A31D9" w:rsidRPr="004F3A16" w:rsidRDefault="001A31D9" w:rsidP="00036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Организация,   приобретающая   права   и   принимающая  обязанности  по</w:t>
      </w:r>
      <w:r w:rsidR="00036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соглашению, соответствует требованиям, </w:t>
      </w:r>
      <w:r w:rsidRPr="00036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установленным </w:t>
      </w:r>
      <w:hyperlink r:id="rId40" w:history="1">
        <w:r w:rsidRPr="000364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7</w:t>
        </w:r>
      </w:hyperlink>
      <w:r w:rsidRPr="00036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</w:t>
      </w:r>
      <w:r w:rsidR="00036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  и   </w:t>
      </w:r>
      <w:r w:rsidR="00036468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036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0364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(далее – Порядок)</w:t>
      </w:r>
      <w:r w:rsidR="00036468" w:rsidRPr="008C66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что   подтверждается   документами,   прилагаемыми   к</w:t>
      </w:r>
      <w:r w:rsidR="00036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ходатайству.</w:t>
      </w:r>
    </w:p>
    <w:p w14:paraId="15EBCAC7" w14:textId="77777777" w:rsidR="001A31D9" w:rsidRPr="004F3A16" w:rsidRDefault="001A31D9" w:rsidP="00036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80"/>
        <w:gridCol w:w="7242"/>
      </w:tblGrid>
      <w:tr w:rsidR="001A31D9" w:rsidRPr="004F3A16" w14:paraId="41BD4C83" w14:textId="77777777" w:rsidTr="001A31D9">
        <w:tc>
          <w:tcPr>
            <w:tcW w:w="0" w:type="auto"/>
            <w:hideMark/>
          </w:tcPr>
          <w:p w14:paraId="11CEF45C" w14:textId="77777777" w:rsidR="001A31D9" w:rsidRPr="004F3A16" w:rsidRDefault="001A31D9" w:rsidP="001A31D9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Приложения: </w:t>
            </w:r>
          </w:p>
        </w:tc>
        <w:tc>
          <w:tcPr>
            <w:tcW w:w="0" w:type="auto"/>
            <w:hideMark/>
          </w:tcPr>
          <w:p w14:paraId="4B812C83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14:paraId="3595752F" w14:textId="77777777" w:rsidR="001A31D9" w:rsidRPr="004F3A16" w:rsidRDefault="001A31D9" w:rsidP="001A31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Заверенная надлежащим образом копия документа, подтверждающего полномочия лиц, подписавших настоящее ходатайство. </w:t>
            </w:r>
          </w:p>
        </w:tc>
      </w:tr>
      <w:tr w:rsidR="001A31D9" w:rsidRPr="004F3A16" w14:paraId="5B3876A5" w14:textId="77777777" w:rsidTr="001A31D9">
        <w:tc>
          <w:tcPr>
            <w:tcW w:w="0" w:type="auto"/>
            <w:hideMark/>
          </w:tcPr>
          <w:p w14:paraId="162D1F86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1F1AAA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14:paraId="304ED46F" w14:textId="77777777" w:rsidR="001A31D9" w:rsidRPr="004F3A16" w:rsidRDefault="001A31D9" w:rsidP="001A31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Подписанный со стороны заявителей проект дополнительного соглашения о передаче прав и обязанностей организации, реализующей проект, в количестве экземпляров, равном числу сторон соглашения. </w:t>
            </w:r>
          </w:p>
        </w:tc>
      </w:tr>
      <w:tr w:rsidR="001A31D9" w:rsidRPr="004F3A16" w14:paraId="157AFF21" w14:textId="77777777" w:rsidTr="001A31D9">
        <w:tc>
          <w:tcPr>
            <w:tcW w:w="0" w:type="auto"/>
            <w:hideMark/>
          </w:tcPr>
          <w:p w14:paraId="202C8D5B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837A7BC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14:paraId="3A2AC2AB" w14:textId="589770BD" w:rsidR="001A31D9" w:rsidRPr="004F3A16" w:rsidRDefault="001A31D9" w:rsidP="001A31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и материалы, подтверждающие соблюдение организацией, приобретающей права и принимающей обязанности по соглашению, требований, предусмотренных </w:t>
            </w:r>
            <w:hyperlink r:id="rId41" w:history="1">
              <w:r w:rsidRPr="0003646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7</w:t>
              </w:r>
            </w:hyperlink>
            <w:r w:rsidRPr="0003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закона </w:t>
            </w:r>
            <w:r w:rsidR="005D2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 защите и поощрении капиталовложений в Российской Федерации" и соответствующих положений </w:t>
            </w:r>
            <w:r w:rsidR="00036468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A31D9" w:rsidRPr="004F3A16" w14:paraId="073ACE98" w14:textId="77777777" w:rsidTr="001A31D9">
        <w:tc>
          <w:tcPr>
            <w:tcW w:w="0" w:type="auto"/>
            <w:hideMark/>
          </w:tcPr>
          <w:p w14:paraId="2A9A42C5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B0058BA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hideMark/>
          </w:tcPr>
          <w:p w14:paraId="5758DD9E" w14:textId="77777777" w:rsidR="001A31D9" w:rsidRPr="004F3A16" w:rsidRDefault="001A31D9" w:rsidP="001A31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Заверенная надлежащим образом копия документа, подтверждающего основания передачи прав и обязанностей организации, реализующей проект, по соглашению. </w:t>
            </w:r>
          </w:p>
        </w:tc>
      </w:tr>
      <w:tr w:rsidR="001A31D9" w:rsidRPr="004F3A16" w14:paraId="7D713940" w14:textId="77777777" w:rsidTr="001A31D9">
        <w:tc>
          <w:tcPr>
            <w:tcW w:w="0" w:type="auto"/>
            <w:hideMark/>
          </w:tcPr>
          <w:p w14:paraId="761448AD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334FC2E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hideMark/>
          </w:tcPr>
          <w:p w14:paraId="22BB1068" w14:textId="77777777" w:rsidR="001A31D9" w:rsidRPr="004F3A16" w:rsidRDefault="001A31D9" w:rsidP="001A31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документы, представляемые по усмотрению заявителей. </w:t>
            </w:r>
          </w:p>
        </w:tc>
      </w:tr>
    </w:tbl>
    <w:p w14:paraId="7BAE4A6D" w14:textId="77777777" w:rsidR="001A31D9" w:rsidRPr="004F3A16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1A31D9" w:rsidRPr="004F3A16" w14:paraId="4D3F0CFA" w14:textId="77777777" w:rsidTr="001A31D9">
        <w:tc>
          <w:tcPr>
            <w:tcW w:w="0" w:type="auto"/>
            <w:gridSpan w:val="5"/>
            <w:hideMark/>
          </w:tcPr>
          <w:p w14:paraId="686A334D" w14:textId="77777777" w:rsidR="001A31D9" w:rsidRPr="004F3A16" w:rsidRDefault="001A31D9" w:rsidP="001A31D9">
            <w:pPr>
              <w:spacing w:after="105" w:line="240" w:lineRule="auto"/>
              <w:divId w:val="15182748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организации, реализующей проект: </w:t>
            </w:r>
          </w:p>
        </w:tc>
      </w:tr>
      <w:tr w:rsidR="001A31D9" w:rsidRPr="004F3A16" w14:paraId="50C73CFD" w14:textId="77777777" w:rsidTr="001A31D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6E1C444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E331855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9392E20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1AB52C7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49344E7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4F3A16" w14:paraId="13A8D4A0" w14:textId="77777777" w:rsidTr="001A31D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67BA57B" w14:textId="77777777" w:rsidR="001A31D9" w:rsidRPr="004F3A16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508824EB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1FD1EEB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697E527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C3EE374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4F3A16" w14:paraId="0884781D" w14:textId="77777777" w:rsidTr="001A31D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EF1BECA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B311BDB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6067D8C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20B274C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0EF545E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4F3A16" w14:paraId="5D2C9E57" w14:textId="77777777" w:rsidTr="001A31D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D009B78" w14:textId="77777777" w:rsidR="001A31D9" w:rsidRPr="004F3A16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7B592780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64D62B2" w14:textId="77777777" w:rsidR="001A31D9" w:rsidRPr="004F3A16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1D0109F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61A61F4" w14:textId="77777777" w:rsidR="001A31D9" w:rsidRPr="004F3A16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13C35224" w14:textId="77777777" w:rsidR="001A31D9" w:rsidRPr="004F3A16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1A31D9" w:rsidRPr="004F3A16" w14:paraId="05585CB4" w14:textId="77777777" w:rsidTr="001A31D9">
        <w:tc>
          <w:tcPr>
            <w:tcW w:w="0" w:type="auto"/>
            <w:gridSpan w:val="5"/>
            <w:hideMark/>
          </w:tcPr>
          <w:p w14:paraId="4732DD16" w14:textId="6766A5FE" w:rsidR="001A31D9" w:rsidRPr="004F3A16" w:rsidRDefault="001A31D9" w:rsidP="001A31D9">
            <w:pPr>
              <w:spacing w:after="105" w:line="240" w:lineRule="auto"/>
              <w:jc w:val="both"/>
              <w:divId w:val="10746679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организации, приобретающей права и принимающей обязанности </w:t>
            </w:r>
            <w:r w:rsidR="0021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соглашению: </w:t>
            </w:r>
          </w:p>
        </w:tc>
      </w:tr>
      <w:tr w:rsidR="001A31D9" w:rsidRPr="004F3A16" w14:paraId="5F1B1973" w14:textId="77777777" w:rsidTr="001A31D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9E91259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D71B992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EE8FCB1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B32E673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ABF7C94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4F3A16" w14:paraId="293F6E6F" w14:textId="77777777" w:rsidTr="001A31D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DAC28E5" w14:textId="77777777" w:rsidR="001A31D9" w:rsidRPr="004F3A16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40A9A40C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7072571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8344C05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9555235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4F3A16" w14:paraId="7B094624" w14:textId="77777777" w:rsidTr="001A31D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17C4E20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8CDE523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DDC3C72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507A063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0A0FCA6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4F3A16" w14:paraId="3333A099" w14:textId="77777777" w:rsidTr="001A31D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DD4CB1D" w14:textId="77777777" w:rsidR="001A31D9" w:rsidRPr="004F3A16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5780F113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8AD4211" w14:textId="77777777" w:rsidR="001A31D9" w:rsidRPr="004F3A16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9CC49AF" w14:textId="77777777" w:rsidR="001A31D9" w:rsidRPr="004F3A16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D33B1AA" w14:textId="77777777" w:rsidR="001A31D9" w:rsidRPr="004F3A16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5EA4DF41" w14:textId="77777777" w:rsidR="001A31D9" w:rsidRPr="004F3A16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6159A00" w14:textId="77777777" w:rsidR="001A31D9" w:rsidRPr="004F3A16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CF93632" w14:textId="35C1E697" w:rsidR="0052696A" w:rsidRPr="004F3A16" w:rsidRDefault="0052696A" w:rsidP="00526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5046B" w14:textId="4DA7646C" w:rsidR="00563819" w:rsidRPr="004F3A16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45E20" w14:textId="6D5BB1C3" w:rsidR="00563819" w:rsidRPr="004F3A16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F7242" w14:textId="588F47E2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C59753" w14:textId="364B060C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33CB5B" w14:textId="190D4976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800D2" w14:textId="3D991AAA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0B1BE" w14:textId="70CF9286" w:rsidR="00036468" w:rsidRDefault="0003646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509FA" w14:textId="77777777" w:rsidR="00036468" w:rsidRDefault="0003646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1CBCC" w14:textId="16B40556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D7EE0" w14:textId="3939078E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AC95D6" w14:textId="4CAAA08A" w:rsidR="00CE37F8" w:rsidRPr="00453EBE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FD1C52" w14:textId="77777777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7C3426B7" w14:textId="77777777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77BE2BC5" w14:textId="77777777" w:rsidR="00CE37F8" w:rsidRPr="00453EBE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5BE3A48E" w14:textId="48DDA007" w:rsidR="00563819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D54F8F0" w14:textId="5FDEDC70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324CB" w14:textId="77777777" w:rsidR="001A31D9" w:rsidRPr="001A31D9" w:rsidRDefault="001A31D9" w:rsidP="001A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______ </w:t>
      </w:r>
    </w:p>
    <w:p w14:paraId="50473924" w14:textId="77777777" w:rsidR="001A31D9" w:rsidRPr="001A31D9" w:rsidRDefault="001A31D9" w:rsidP="001A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5767F929" w14:textId="13373ED4" w:rsidR="001A31D9" w:rsidRPr="001A31D9" w:rsidRDefault="001A31D9" w:rsidP="001A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 </w:t>
      </w:r>
      <w:r w:rsidR="0003646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о передаче прав и обязанностей </w:t>
      </w:r>
    </w:p>
    <w:p w14:paraId="4ACE86FD" w14:textId="77777777" w:rsidR="001A31D9" w:rsidRPr="001A31D9" w:rsidRDefault="001A31D9" w:rsidP="001A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соглашению о защите и поощрении капиталовложений </w:t>
      </w:r>
    </w:p>
    <w:p w14:paraId="701D83BB" w14:textId="77777777" w:rsidR="001A31D9" w:rsidRPr="001A31D9" w:rsidRDefault="001A31D9" w:rsidP="001A3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иной организации </w:t>
      </w:r>
    </w:p>
    <w:p w14:paraId="37538562" w14:textId="77777777" w:rsidR="001A31D9" w:rsidRPr="001A31D9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4"/>
        <w:gridCol w:w="63"/>
        <w:gridCol w:w="3568"/>
      </w:tblGrid>
      <w:tr w:rsidR="001A31D9" w:rsidRPr="001A31D9" w14:paraId="3F1E9DB5" w14:textId="77777777" w:rsidTr="001A31D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A30E289" w14:textId="77777777" w:rsidR="001A31D9" w:rsidRPr="001A31D9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06F64C1" w14:textId="77777777" w:rsidR="001A31D9" w:rsidRPr="001A31D9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C7928CA" w14:textId="77777777" w:rsidR="001A31D9" w:rsidRPr="001A31D9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________________________ </w:t>
            </w:r>
          </w:p>
        </w:tc>
      </w:tr>
      <w:tr w:rsidR="001A31D9" w:rsidRPr="001A31D9" w14:paraId="0F77EB60" w14:textId="77777777" w:rsidTr="001A31D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494F7CE" w14:textId="77777777" w:rsidR="001A31D9" w:rsidRPr="001A31D9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31F36584" w14:textId="77777777" w:rsidR="001A31D9" w:rsidRPr="001A31D9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18A3DF6" w14:textId="77777777" w:rsidR="001A31D9" w:rsidRPr="001A31D9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соглашения) </w:t>
            </w:r>
          </w:p>
        </w:tc>
      </w:tr>
    </w:tbl>
    <w:p w14:paraId="068D6FA9" w14:textId="77777777" w:rsidR="001A31D9" w:rsidRPr="001A31D9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3FE2985" w14:textId="535409E1" w:rsidR="001A31D9" w:rsidRPr="00885C17" w:rsidRDefault="00036468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Санкт-Петербурга,</w:t>
      </w:r>
    </w:p>
    <w:p w14:paraId="288BC0B7" w14:textId="06594ADA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036468"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hyperlink w:anchor="p134" w:history="1">
        <w:r w:rsidRPr="00885C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468"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46CE774" w14:textId="2A994EE9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30F7FEBF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280357AA" w14:textId="2103FF6E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должностного лица)</w:t>
      </w:r>
    </w:p>
    <w:p w14:paraId="2346D99E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299AB3E4" w14:textId="3EEF0F30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(положение 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о комитете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доверенность или иной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полномочия)</w:t>
      </w:r>
    </w:p>
    <w:p w14:paraId="2EF3F929" w14:textId="593CBB7D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   дальнейшем     субъектом     Российской     Федерации,</w:t>
      </w:r>
    </w:p>
    <w:p w14:paraId="5F031F1E" w14:textId="09F17E09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_________________________________________________________________________,</w:t>
      </w:r>
    </w:p>
    <w:p w14:paraId="15CDB6A4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0FE464E8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DA86716" w14:textId="5635B2C9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</w:t>
      </w:r>
      <w:proofErr w:type="gramStart"/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уполномоченного</w:t>
      </w:r>
      <w:proofErr w:type="gramEnd"/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 организации)</w:t>
      </w:r>
    </w:p>
    <w:p w14:paraId="00878479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7ABB4527" w14:textId="16AB230F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(устав или иной документ, удостоверяющий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полномочия)</w:t>
      </w:r>
    </w:p>
    <w:p w14:paraId="7D58D1C4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организацией,</w:t>
      </w:r>
    </w:p>
    <w:p w14:paraId="53743BEC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458D76EA" w14:textId="29243D61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(полное наименование юридического лица, которому передаются права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обязанности организации по соглашению о защите и </w:t>
      </w:r>
      <w:proofErr w:type="gramStart"/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поощрени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капиталовложений</w:t>
      </w:r>
      <w:proofErr w:type="gramEnd"/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F17C2B3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действующее от своего имени, в лице _______________________________________</w:t>
      </w:r>
    </w:p>
    <w:p w14:paraId="6EF6FF36" w14:textId="10308659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(должность, фамилия, имя, отчество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(последнее - при </w:t>
      </w:r>
      <w:proofErr w:type="gramStart"/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уполномоченного</w:t>
      </w:r>
      <w:proofErr w:type="gramEnd"/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юридического лица)</w:t>
      </w:r>
    </w:p>
    <w:p w14:paraId="14A99A9A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207048A5" w14:textId="439FC409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(устав, доверенность, приказ или иной документ,</w:t>
      </w:r>
      <w:r w:rsid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5C17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0E9FA468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дальнейшем юридическим лицом, в соответствии с </w:t>
      </w:r>
      <w:hyperlink r:id="rId42" w:history="1">
        <w:r w:rsidRPr="00885C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6</w:t>
        </w:r>
      </w:hyperlink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</w:t>
      </w:r>
    </w:p>
    <w:p w14:paraId="1D72E1AE" w14:textId="77777777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 и </w:t>
      </w:r>
      <w:hyperlink r:id="rId43" w:history="1">
        <w:r w:rsidRPr="00885C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4 части 6 статьи 11</w:t>
        </w:r>
      </w:hyperlink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защите и поощрении</w:t>
      </w:r>
    </w:p>
    <w:p w14:paraId="0AD6673F" w14:textId="4514DA8D" w:rsidR="001A31D9" w:rsidRPr="00885C17" w:rsidRDefault="001A31D9" w:rsidP="001A3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капиталовложений   в   Российской   Федерации"   пришли   к   соглашению 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о 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5E4399DA" w14:textId="32599F05" w:rsidR="001A31D9" w:rsidRPr="00885C17" w:rsidRDefault="001A31D9" w:rsidP="001A31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</w:t>
      </w:r>
      <w:r w:rsid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согласие на передачу прав и обязанностей организации по соглашению о защите и поощрении капиталовложений от "__" _______ ____ г., регистрационный номер _____ (далее - соглашение), юридическому лицу. </w:t>
      </w:r>
    </w:p>
    <w:p w14:paraId="62722259" w14:textId="77777777" w:rsidR="001A31D9" w:rsidRPr="00885C17" w:rsidRDefault="001A31D9" w:rsidP="001A31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Юридическое лицо является стороной соглашения с даты вступления в силу настоящего дополнительного соглашения и приобретает права и обязанности организации по соглашению, в том числе обязанности, возникшие до заключения настоящего дополнительного соглашения. </w:t>
      </w:r>
    </w:p>
    <w:p w14:paraId="4F9CAE96" w14:textId="77777777" w:rsidR="001A31D9" w:rsidRPr="00885C17" w:rsidRDefault="001A31D9" w:rsidP="001A31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дополнительное соглашение действует в течение срока действия соглашения. </w:t>
      </w:r>
    </w:p>
    <w:p w14:paraId="48E28CCE" w14:textId="66990A4B" w:rsidR="001A31D9" w:rsidRPr="00885C17" w:rsidRDefault="001A31D9" w:rsidP="001A31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дополнительное соглашение является неотъемлемой частью соглашения, составлено в ____ экземплярах на русском языке, по одному экземпляру для 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каждой стороны, и вступает в силу с даты его регистрации (включения сведений о нем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 соглашений о защите и поощрении капиталовложений) Федеральным казначейством в установленном порядке. </w:t>
      </w:r>
    </w:p>
    <w:p w14:paraId="36408C49" w14:textId="77777777" w:rsidR="001A31D9" w:rsidRPr="00885C17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1A31D9" w:rsidRPr="00885C17" w14:paraId="2B91ADF4" w14:textId="77777777" w:rsidTr="006B591A">
        <w:tc>
          <w:tcPr>
            <w:tcW w:w="0" w:type="auto"/>
            <w:gridSpan w:val="5"/>
          </w:tcPr>
          <w:p w14:paraId="65529101" w14:textId="333660A1" w:rsidR="001A31D9" w:rsidRPr="00885C17" w:rsidRDefault="001A31D9" w:rsidP="001A31D9">
            <w:pPr>
              <w:spacing w:after="105" w:line="240" w:lineRule="auto"/>
              <w:jc w:val="both"/>
              <w:divId w:val="58556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1D9" w:rsidRPr="00885C17" w14:paraId="478664E5" w14:textId="77777777" w:rsidTr="001A31D9">
        <w:tc>
          <w:tcPr>
            <w:tcW w:w="0" w:type="auto"/>
            <w:gridSpan w:val="5"/>
            <w:hideMark/>
          </w:tcPr>
          <w:p w14:paraId="2C515714" w14:textId="3305B66A" w:rsidR="001A31D9" w:rsidRPr="00885C17" w:rsidRDefault="001A31D9" w:rsidP="001A31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</w:t>
            </w:r>
            <w:r w:rsid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1A31D9" w:rsidRPr="00885C17" w14:paraId="1123596C" w14:textId="77777777" w:rsidTr="001A31D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9D97BBD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76CAD44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F3FFEF8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5252DE8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E5F17DE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885C17" w14:paraId="1E3F337F" w14:textId="77777777" w:rsidTr="001A31D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42A3970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32EA2FD1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D392C42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563B6D1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D695DC6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  <w:tr w:rsidR="001A31D9" w:rsidRPr="00885C17" w14:paraId="4DAB6B68" w14:textId="77777777" w:rsidTr="001A31D9">
        <w:tc>
          <w:tcPr>
            <w:tcW w:w="0" w:type="auto"/>
            <w:gridSpan w:val="5"/>
            <w:hideMark/>
          </w:tcPr>
          <w:p w14:paraId="6A94130B" w14:textId="77777777" w:rsidR="001A31D9" w:rsidRPr="00885C17" w:rsidRDefault="001A31D9" w:rsidP="001A31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организации: </w:t>
            </w:r>
          </w:p>
        </w:tc>
      </w:tr>
      <w:tr w:rsidR="001A31D9" w:rsidRPr="00885C17" w14:paraId="4E3DBC91" w14:textId="77777777" w:rsidTr="001A31D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4444986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AC5843B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66E8A26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9B6AEEA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061426B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885C17" w14:paraId="03F973C3" w14:textId="77777777" w:rsidTr="001A31D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177DB45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5E23C2AD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CF0542C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AD9CFFC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10CD2A3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  <w:tr w:rsidR="001A31D9" w:rsidRPr="00885C17" w14:paraId="46C50B9E" w14:textId="77777777" w:rsidTr="001A31D9">
        <w:tc>
          <w:tcPr>
            <w:tcW w:w="0" w:type="auto"/>
            <w:gridSpan w:val="5"/>
            <w:hideMark/>
          </w:tcPr>
          <w:p w14:paraId="13DAAA54" w14:textId="77777777" w:rsidR="001A31D9" w:rsidRPr="00885C17" w:rsidRDefault="001A31D9" w:rsidP="001A31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юридического лица: </w:t>
            </w:r>
          </w:p>
        </w:tc>
      </w:tr>
      <w:tr w:rsidR="001A31D9" w:rsidRPr="00885C17" w14:paraId="6A5DD347" w14:textId="77777777" w:rsidTr="001A31D9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05B8198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1876BDA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341568C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A21638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13B489F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A31D9" w:rsidRPr="00885C17" w14:paraId="1608BF80" w14:textId="77777777" w:rsidTr="001A31D9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C7F2AA1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2593222E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8930153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AA692FC" w14:textId="77777777" w:rsidR="001A31D9" w:rsidRPr="00885C17" w:rsidRDefault="001A31D9" w:rsidP="001A31D9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361B27A" w14:textId="77777777" w:rsidR="001A31D9" w:rsidRPr="00885C17" w:rsidRDefault="001A31D9" w:rsidP="001A31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68A7486C" w14:textId="77777777" w:rsidR="001A31D9" w:rsidRPr="00885C17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492368A" w14:textId="77777777" w:rsidR="001A31D9" w:rsidRPr="00885C17" w:rsidRDefault="001A31D9" w:rsidP="001A31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28434E23" w14:textId="23D55D57" w:rsidR="001A31D9" w:rsidRPr="00885C17" w:rsidRDefault="001A31D9" w:rsidP="001A31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p134"/>
      <w:bookmarkEnd w:id="34"/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данное положение преамбулы соглашения заполняется в отношении каждого субъекта Российской Федерации </w:t>
      </w:r>
      <w:r w:rsidR="0021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дополнительное соглашение подписывается уполномоченными лицами каждого субъекта Российской Федерации. </w:t>
      </w:r>
    </w:p>
    <w:p w14:paraId="1ACDC7A5" w14:textId="77777777" w:rsidR="001A31D9" w:rsidRPr="00885C17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p135"/>
      <w:bookmarkEnd w:id="35"/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370D809" w14:textId="77777777" w:rsidR="001A31D9" w:rsidRPr="00885C17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B1CBBF7" w14:textId="77777777" w:rsidR="001A31D9" w:rsidRPr="001A31D9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863E5C0" w14:textId="77777777" w:rsidR="001A31D9" w:rsidRPr="001A31D9" w:rsidRDefault="001A31D9" w:rsidP="001A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3BB98F2" w14:textId="79511AD6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F6BF8" w14:textId="2E5DD60C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952BD" w14:textId="72180854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47F65" w14:textId="0A98095B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B9C5D" w14:textId="239A4705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35D3C" w14:textId="463CBF82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BA9AE" w14:textId="3FF94EAE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C3436" w14:textId="387BF500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72E4BC" w14:textId="00BDAAB6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AB441" w14:textId="57F1D491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74916E" w14:textId="59FC2DE2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919EF" w14:textId="52E4AFB4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569FA" w14:textId="5E2F70A3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10EBB" w14:textId="0C9EFCE5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89251" w14:textId="42F1FEF3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E7BBB" w14:textId="046D8B68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9B96B" w14:textId="339B3742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39C57" w14:textId="73B1ACBD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CC786" w14:textId="70BF12B4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D77FB" w14:textId="6A30BB03" w:rsidR="00CE37F8" w:rsidRDefault="00CE37F8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D3B476" w14:textId="361FB5CE" w:rsidR="00CE37F8" w:rsidRPr="00453EBE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BEF2EE" w14:textId="77777777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097A42B2" w14:textId="77777777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325D5CEA" w14:textId="77777777" w:rsidR="00CE37F8" w:rsidRPr="00453EBE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4D3E3067" w14:textId="6B3A83DE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EE1DB8D" w14:textId="79B08C75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3267A" w14:textId="77777777" w:rsidR="00CE37F8" w:rsidRPr="00CE37F8" w:rsidRDefault="00CE37F8" w:rsidP="00CE3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 </w:t>
      </w:r>
    </w:p>
    <w:p w14:paraId="0ED80452" w14:textId="77777777" w:rsidR="00CE37F8" w:rsidRPr="00CE37F8" w:rsidRDefault="00CE37F8" w:rsidP="00CE3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102A63C8" w14:textId="77777777" w:rsidR="00CE37F8" w:rsidRPr="00CE37F8" w:rsidRDefault="00CE37F8" w:rsidP="00CE3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_______________ N ________ о внесении изменений </w:t>
      </w:r>
    </w:p>
    <w:p w14:paraId="4542A6A7" w14:textId="77777777" w:rsidR="00CE37F8" w:rsidRPr="00CE37F8" w:rsidRDefault="00CE37F8" w:rsidP="00CE3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соглашение о защите и поощрении капиталовложений в связи </w:t>
      </w:r>
    </w:p>
    <w:p w14:paraId="29003AF2" w14:textId="77777777" w:rsidR="00CE37F8" w:rsidRPr="00CE37F8" w:rsidRDefault="00CE37F8" w:rsidP="00CE3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возникновением обстоятельств непреодолимой силы </w:t>
      </w:r>
    </w:p>
    <w:p w14:paraId="08E22D6F" w14:textId="77777777" w:rsidR="00CE37F8" w:rsidRPr="00CE37F8" w:rsidRDefault="00CE37F8" w:rsidP="00CE3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случаев существенного изменения обстоятельств, </w:t>
      </w:r>
    </w:p>
    <w:p w14:paraId="67F5B4CB" w14:textId="77777777" w:rsidR="00CE37F8" w:rsidRPr="00CE37F8" w:rsidRDefault="00CE37F8" w:rsidP="00CE3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которых стороны исходили при заключении соглашения </w:t>
      </w:r>
    </w:p>
    <w:p w14:paraId="5825B5CC" w14:textId="77777777" w:rsidR="00CE37F8" w:rsidRPr="00CE37F8" w:rsidRDefault="00CE37F8" w:rsidP="00CE3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4"/>
        <w:gridCol w:w="60"/>
        <w:gridCol w:w="4491"/>
      </w:tblGrid>
      <w:tr w:rsidR="00CE37F8" w:rsidRPr="00CE37F8" w14:paraId="04783D4F" w14:textId="77777777" w:rsidTr="00CE37F8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9BC3C16" w14:textId="77777777" w:rsidR="00CE37F8" w:rsidRPr="00CE37F8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559DDD4" w14:textId="77777777" w:rsidR="00CE37F8" w:rsidRPr="00CE37F8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39FCC94" w14:textId="77777777" w:rsidR="00CE37F8" w:rsidRPr="00CE37F8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____________________ ____ </w:t>
            </w:r>
          </w:p>
        </w:tc>
      </w:tr>
      <w:tr w:rsidR="00CE37F8" w:rsidRPr="00CE37F8" w14:paraId="471D4CCE" w14:textId="77777777" w:rsidTr="00CE37F8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3D4B6A0" w14:textId="77777777" w:rsidR="00CE37F8" w:rsidRPr="00CE37F8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626ED112" w14:textId="77777777" w:rsidR="00CE37F8" w:rsidRPr="00CE37F8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0577B2D" w14:textId="77777777" w:rsidR="00CE37F8" w:rsidRPr="00CE37F8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дополнительного соглашения) </w:t>
            </w:r>
          </w:p>
        </w:tc>
      </w:tr>
    </w:tbl>
    <w:p w14:paraId="4A186469" w14:textId="77777777" w:rsidR="00CE37F8" w:rsidRPr="00CE37F8" w:rsidRDefault="00CE37F8" w:rsidP="00CE3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14FC282" w14:textId="32042D6E" w:rsidR="00CE37F8" w:rsidRPr="006B591A" w:rsidRDefault="006B591A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E37F8"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CE37F8"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r w:rsidRPr="006B591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E37F8"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BE5C972" w14:textId="6B8E50D0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196DFA8D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2B170FBA" w14:textId="3E34D66C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</w:t>
      </w:r>
      <w:r w:rsid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должностного лица)</w:t>
      </w:r>
    </w:p>
    <w:p w14:paraId="2EC319E7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1298BF92" w14:textId="2D7AC4B4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(положение </w:t>
      </w:r>
      <w:r w:rsid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о комитете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доверенность или иной</w:t>
      </w:r>
      <w:r w:rsid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полномочия)</w:t>
      </w:r>
    </w:p>
    <w:p w14:paraId="08FA035B" w14:textId="4139D9AC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    дальнейшем     субъектом     Российской     Федерации</w:t>
      </w:r>
      <w:r w:rsidR="0085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0195" w:rsidRPr="00850195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08BFE57" w14:textId="2A7543E2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________________________________________________________________________,</w:t>
      </w:r>
    </w:p>
    <w:p w14:paraId="65A90481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201EABD9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21DBA6DD" w14:textId="2C9E279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</w:t>
      </w:r>
      <w:r w:rsid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 организации)</w:t>
      </w:r>
    </w:p>
    <w:p w14:paraId="029D41DB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448A83B" w14:textId="57B5856E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(устав или иной документ, удостоверяющий</w:t>
      </w:r>
      <w:r w:rsid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полномочия)</w:t>
      </w:r>
    </w:p>
    <w:p w14:paraId="526AD5AB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дальнейшем  организацией,  в соответствии с </w:t>
      </w:r>
      <w:hyperlink r:id="rId44" w:history="1">
        <w:r w:rsidRPr="006B59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 части 6</w:t>
        </w:r>
      </w:hyperlink>
    </w:p>
    <w:p w14:paraId="31E17766" w14:textId="401C3513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 11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Федерального  закона  "О  защите и поощрении капиталовложений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 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Федерации" пришли к соглашению о нижеследующем:</w:t>
      </w:r>
    </w:p>
    <w:p w14:paraId="31AE46D1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p61"/>
      <w:bookmarkEnd w:id="36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 </w:t>
      </w: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 срок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реализации  этапа  N  ___  инвестиционного проекта,</w:t>
      </w:r>
    </w:p>
    <w:p w14:paraId="05DF93B3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   пунктом   ______   соглашения   о   защите   и   поощрении</w:t>
      </w:r>
    </w:p>
    <w:p w14:paraId="6D31F059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  от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"__" __________ ____ г., регистрационный номер ______</w:t>
      </w:r>
    </w:p>
    <w:p w14:paraId="2FDE7A9F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 -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соглашение), срок реализации этапа N ____, установленный пунктом</w:t>
      </w:r>
    </w:p>
    <w:p w14:paraId="0512FC02" w14:textId="077BD794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 </w:t>
      </w:r>
      <w:r w:rsidRPr="0085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</w:t>
      </w:r>
      <w:hyperlink w:anchor="p152" w:history="1">
        <w:r w:rsidRPr="008501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</w:t>
        </w:r>
        <w:r w:rsidR="00850195" w:rsidRPr="008501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8501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&gt;</w:t>
        </w:r>
      </w:hyperlink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, и, соответственно, срок реализации инвестиционного</w:t>
      </w:r>
    </w:p>
    <w:p w14:paraId="445A8ED3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проекта,   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  пунктом   _________   соглашения,  и  определить</w:t>
      </w:r>
    </w:p>
    <w:p w14:paraId="61261409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датами  окончания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реализации  этапа  N _________ инвестиционного  проекта:</w:t>
      </w:r>
    </w:p>
    <w:p w14:paraId="0CDB7FE1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097916E0" w14:textId="57BF3F96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(предельная дата реализации этапа N ___ инвестиционного проекта с учетом</w:t>
      </w:r>
      <w:r w:rsid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наступления обстоятельств непреодолимой силы или существенного</w:t>
      </w:r>
      <w:r w:rsid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обстоятельств)</w:t>
      </w:r>
    </w:p>
    <w:p w14:paraId="056F3EBC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N ___ инвестиционного проекта: _____________________________________,</w:t>
      </w:r>
    </w:p>
    <w:p w14:paraId="30103C0D" w14:textId="0C0C8FC6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(предельная дата реализации этапа N __ инвестиционного проекта с учетом</w:t>
      </w:r>
    </w:p>
    <w:p w14:paraId="56A890F8" w14:textId="3F522F30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наступления обстоятельств непреодолимой силы или существенного                                        </w:t>
      </w:r>
      <w:r w:rsidR="008501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6B591A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обстоятельств)</w:t>
      </w:r>
    </w:p>
    <w:p w14:paraId="1BCE670B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инвестиционного проекта: _________________________________________________.</w:t>
      </w:r>
    </w:p>
    <w:p w14:paraId="214060A6" w14:textId="1F072FA1" w:rsidR="00CE37F8" w:rsidRPr="00850195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1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(предельная дата реализации инвестиционного проекта с учетом наступления обстоятельств</w:t>
      </w:r>
    </w:p>
    <w:p w14:paraId="4F2284EA" w14:textId="5D8DABDD" w:rsidR="00CE37F8" w:rsidRPr="00850195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1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непреодолимой силы или существенного изменения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85019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обстоятельств)</w:t>
      </w:r>
    </w:p>
    <w:p w14:paraId="7A51D268" w14:textId="71BAEE01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p83"/>
      <w:bookmarkEnd w:id="37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 Основанием для  изменения  сроков, указанных в </w:t>
      </w:r>
      <w:hyperlink w:anchor="p61" w:history="1">
        <w:r w:rsidRPr="008501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</w:t>
        </w:r>
      </w:hyperlink>
      <w:r w:rsidRPr="0085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астоящего</w:t>
      </w:r>
    </w:p>
    <w:p w14:paraId="3001D1F9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дополнительного  соглашения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возникновение следующих обстоятельств</w:t>
      </w:r>
    </w:p>
    <w:p w14:paraId="50E11067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непреодолимой  силы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  существенное  изменение  следующих обстоятельств:</w:t>
      </w:r>
    </w:p>
    <w:p w14:paraId="653F1C2D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4128E59B" w14:textId="77777777" w:rsidR="00CE37F8" w:rsidRPr="00850195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1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(указываются соответствующие обстоятельства)</w:t>
      </w:r>
    </w:p>
    <w:p w14:paraId="58FD3D6E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  Наступление   обстоятельств,   указанных  в  </w:t>
      </w:r>
      <w:hyperlink w:anchor="p83" w:history="1">
        <w:r w:rsidRPr="008501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</w:t>
        </w:r>
      </w:hyperlink>
      <w:r w:rsidRPr="0085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  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</w:p>
    <w:p w14:paraId="062A81CD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   </w:t>
      </w:r>
      <w:proofErr w:type="gramStart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соглашения,   </w:t>
      </w:r>
      <w:proofErr w:type="gramEnd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  следующими   документами:</w:t>
      </w:r>
    </w:p>
    <w:p w14:paraId="27C24AF9" w14:textId="77777777" w:rsidR="00CE37F8" w:rsidRPr="006B591A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63C30075" w14:textId="77777777" w:rsidR="00CE37F8" w:rsidRPr="00850195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5019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документы, подтверждающие наступление</w:t>
      </w:r>
    </w:p>
    <w:p w14:paraId="4AF565B7" w14:textId="77777777" w:rsidR="00CE37F8" w:rsidRPr="00850195" w:rsidRDefault="00CE37F8" w:rsidP="00CE3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1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соответствующих обстоятельств)</w:t>
      </w:r>
    </w:p>
    <w:p w14:paraId="2F2EAC09" w14:textId="1E47540A" w:rsidR="00CE37F8" w:rsidRPr="006B591A" w:rsidRDefault="00CE37F8" w:rsidP="00CE3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0ADB3D" w14:textId="77777777" w:rsidR="00CE37F8" w:rsidRPr="006B591A" w:rsidRDefault="00CE37F8" w:rsidP="00850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дополнительное соглашение действует в течение срока действия соглашения. </w:t>
      </w:r>
    </w:p>
    <w:p w14:paraId="3E89A593" w14:textId="77777777" w:rsidR="00CE37F8" w:rsidRPr="006B591A" w:rsidRDefault="00CE37F8" w:rsidP="00850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Настоящее дополнительное соглашение является неотъемлемой частью соглашения, составлено в ____ экземплярах на русском языке, по одному экземпляру для каждой стороны, и вступает в силу с даты его регистрации (включения сведений в реестр соглашений) Федеральным казначейством в установленном порядке. </w:t>
      </w:r>
    </w:p>
    <w:p w14:paraId="41A1E041" w14:textId="77777777" w:rsidR="00CE37F8" w:rsidRPr="006B591A" w:rsidRDefault="00CE37F8" w:rsidP="00CE3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217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6"/>
        <w:gridCol w:w="60"/>
        <w:gridCol w:w="1004"/>
        <w:gridCol w:w="60"/>
        <w:gridCol w:w="5087"/>
      </w:tblGrid>
      <w:tr w:rsidR="00CE37F8" w:rsidRPr="006B591A" w14:paraId="52E60CE8" w14:textId="77777777" w:rsidTr="00850195">
        <w:tc>
          <w:tcPr>
            <w:tcW w:w="9217" w:type="dxa"/>
            <w:gridSpan w:val="5"/>
            <w:hideMark/>
          </w:tcPr>
          <w:p w14:paraId="15009879" w14:textId="30A7BD04" w:rsidR="00CE37F8" w:rsidRPr="006B591A" w:rsidRDefault="00CE37F8" w:rsidP="00CE37F8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</w:t>
            </w:r>
            <w:r w:rsidR="00850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CE37F8" w:rsidRPr="006B591A" w14:paraId="2E94B0E5" w14:textId="77777777" w:rsidTr="00850195">
        <w:tc>
          <w:tcPr>
            <w:tcW w:w="3006" w:type="dxa"/>
            <w:tcBorders>
              <w:bottom w:val="single" w:sz="6" w:space="0" w:color="000000"/>
            </w:tcBorders>
            <w:hideMark/>
          </w:tcPr>
          <w:p w14:paraId="5E8A0DE6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14426CA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E910559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C870BCF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3DCF44A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E37F8" w:rsidRPr="006B591A" w14:paraId="67C5F855" w14:textId="77777777" w:rsidTr="00850195">
        <w:tc>
          <w:tcPr>
            <w:tcW w:w="3006" w:type="dxa"/>
            <w:tcBorders>
              <w:top w:val="single" w:sz="6" w:space="0" w:color="000000"/>
            </w:tcBorders>
            <w:hideMark/>
          </w:tcPr>
          <w:p w14:paraId="19531E41" w14:textId="77777777" w:rsidR="00CE37F8" w:rsidRPr="006B591A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24BC6E05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BD57774" w14:textId="77777777" w:rsidR="00CE37F8" w:rsidRPr="006B591A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7547B79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F11C52B" w14:textId="77777777" w:rsidR="00CE37F8" w:rsidRPr="006B591A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  <w:tr w:rsidR="00CE37F8" w:rsidRPr="006B591A" w14:paraId="286600D1" w14:textId="77777777" w:rsidTr="00850195">
        <w:tc>
          <w:tcPr>
            <w:tcW w:w="9217" w:type="dxa"/>
            <w:gridSpan w:val="5"/>
            <w:hideMark/>
          </w:tcPr>
          <w:p w14:paraId="3B6EE578" w14:textId="77777777" w:rsidR="00CE37F8" w:rsidRPr="006B591A" w:rsidRDefault="00CE37F8" w:rsidP="00CE37F8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организации: </w:t>
            </w:r>
          </w:p>
        </w:tc>
      </w:tr>
      <w:tr w:rsidR="00CE37F8" w:rsidRPr="006B591A" w14:paraId="46332DE8" w14:textId="77777777" w:rsidTr="00850195">
        <w:tc>
          <w:tcPr>
            <w:tcW w:w="3006" w:type="dxa"/>
            <w:tcBorders>
              <w:bottom w:val="single" w:sz="6" w:space="0" w:color="000000"/>
            </w:tcBorders>
            <w:hideMark/>
          </w:tcPr>
          <w:p w14:paraId="6C3A0BB1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9DF873B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F5394B5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47CDF63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592A790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CE37F8" w:rsidRPr="006B591A" w14:paraId="5DF717D6" w14:textId="77777777" w:rsidTr="00850195">
        <w:tc>
          <w:tcPr>
            <w:tcW w:w="3006" w:type="dxa"/>
            <w:tcBorders>
              <w:top w:val="single" w:sz="6" w:space="0" w:color="000000"/>
            </w:tcBorders>
            <w:hideMark/>
          </w:tcPr>
          <w:p w14:paraId="3474FB04" w14:textId="77777777" w:rsidR="00CE37F8" w:rsidRPr="006B591A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06CEAB36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18AF987" w14:textId="77777777" w:rsidR="00CE37F8" w:rsidRPr="006B591A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B9391C1" w14:textId="77777777" w:rsidR="00CE37F8" w:rsidRPr="006B591A" w:rsidRDefault="00CE37F8" w:rsidP="00CE37F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74B4732" w14:textId="77777777" w:rsidR="00CE37F8" w:rsidRPr="006B591A" w:rsidRDefault="00CE37F8" w:rsidP="00CE37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6B5A624D" w14:textId="77777777" w:rsidR="00CE37F8" w:rsidRPr="006B591A" w:rsidRDefault="00CE37F8" w:rsidP="00CE3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57A23F4" w14:textId="77777777" w:rsidR="00CE37F8" w:rsidRPr="006B591A" w:rsidRDefault="00CE37F8" w:rsidP="00CE37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39C20468" w14:textId="1A3AC261" w:rsidR="00CE37F8" w:rsidRPr="006B591A" w:rsidRDefault="00CE37F8" w:rsidP="00CE37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p150"/>
      <w:bookmarkEnd w:id="38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данное положение преамбулы соглашения заполняется в отношении каждого субъекта Российской Федерации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дополнительное соглашение подписывается уполномоченными лицами каждого субъекта Российской Федерации. </w:t>
      </w:r>
    </w:p>
    <w:p w14:paraId="410527DF" w14:textId="245ABA4C" w:rsidR="00CE37F8" w:rsidRPr="006B591A" w:rsidRDefault="00CE37F8" w:rsidP="00CE37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p151"/>
      <w:bookmarkStart w:id="40" w:name="p152"/>
      <w:bookmarkEnd w:id="39"/>
      <w:bookmarkEnd w:id="40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850195" w:rsidRPr="008501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Если применимо, изменение срока реализации соответствующего этапа инвестиционного проекта указывается в том числе в случае</w:t>
      </w:r>
      <w:r w:rsid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такое изменение касается этапа инвестиционного проекта, следующего за этапом, изменение срока реализации которого является основанием для заключения соответствующего дополнительного соглашения. </w:t>
      </w:r>
    </w:p>
    <w:p w14:paraId="6872E132" w14:textId="77777777" w:rsidR="00CE37F8" w:rsidRPr="006B591A" w:rsidRDefault="00CE37F8" w:rsidP="00CE3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p153"/>
      <w:bookmarkEnd w:id="41"/>
      <w:r w:rsidRPr="006B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509555A" w14:textId="77777777" w:rsidR="00CE37F8" w:rsidRDefault="00CE37F8" w:rsidP="00CE3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59EAD" w14:textId="47A9CE40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A4284" w14:textId="19B6B6EB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41D9B" w14:textId="7A407AAD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F47F8" w14:textId="5D68B827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D9FD0" w14:textId="2998BAC4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1C0A0" w14:textId="6C87A8A4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D98B6" w14:textId="40B83EC8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D4F20" w14:textId="6BE181F9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41755" w14:textId="603FE4AE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4C806" w14:textId="19EA355F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E30EA" w14:textId="40774BB6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A062A1" w14:textId="77777777" w:rsidR="006530B0" w:rsidRDefault="006530B0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0EC33" w14:textId="04F25FFC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192B0" w14:textId="4A164C06" w:rsidR="00CE37F8" w:rsidRPr="00453EBE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14:paraId="24154102" w14:textId="77777777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5E6B9FC0" w14:textId="77777777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61DC612A" w14:textId="77777777" w:rsidR="00CE37F8" w:rsidRPr="00453EBE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5E886EFC" w14:textId="77777777" w:rsidR="00CE37F8" w:rsidRDefault="00CE37F8" w:rsidP="00CE3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158F8F9" w14:textId="2D544BAA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77F1E" w14:textId="6D046AE0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08D5C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 </w:t>
      </w:r>
    </w:p>
    <w:p w14:paraId="421C0D7D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493E530B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____________, регистрационный номер _________ </w:t>
      </w:r>
    </w:p>
    <w:p w14:paraId="7704B6A4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включении в соглашение информации о заключенном договоре, </w:t>
      </w:r>
    </w:p>
    <w:p w14:paraId="0ADFB621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предусматривающем разграничение обязанностей и распределение </w:t>
      </w:r>
    </w:p>
    <w:p w14:paraId="435ACFE7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 на создание (строительство) либо реконструкцию </w:t>
      </w:r>
    </w:p>
    <w:p w14:paraId="0DE6A870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модернизацию объектов обеспечивающей </w:t>
      </w:r>
    </w:p>
    <w:p w14:paraId="64D88A28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сопутствующей инфраструктур </w:t>
      </w:r>
    </w:p>
    <w:p w14:paraId="62390695" w14:textId="77777777" w:rsidR="00A578DB" w:rsidRPr="00A578DB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8"/>
        <w:gridCol w:w="60"/>
        <w:gridCol w:w="4577"/>
      </w:tblGrid>
      <w:tr w:rsidR="00A578DB" w:rsidRPr="00A578DB" w14:paraId="595E1067" w14:textId="77777777" w:rsidTr="00A578DB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0BE6B1B" w14:textId="77777777" w:rsidR="00A578DB" w:rsidRPr="00A578DB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41FB0A4" w14:textId="77777777" w:rsidR="00A578DB" w:rsidRPr="00A578DB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EC86882" w14:textId="77777777" w:rsidR="00A578DB" w:rsidRPr="00A578DB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__________________________ </w:t>
            </w:r>
          </w:p>
        </w:tc>
      </w:tr>
      <w:tr w:rsidR="00A578DB" w:rsidRPr="00A578DB" w14:paraId="564DB337" w14:textId="77777777" w:rsidTr="00A578DB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8A81CB5" w14:textId="77777777" w:rsidR="00A578DB" w:rsidRPr="00A578DB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346204B3" w14:textId="77777777" w:rsidR="00A578DB" w:rsidRPr="00A578DB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F5B22AA" w14:textId="77777777" w:rsidR="00A578DB" w:rsidRPr="00A578DB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дополнительного соглашения) </w:t>
            </w:r>
          </w:p>
        </w:tc>
      </w:tr>
    </w:tbl>
    <w:p w14:paraId="7DE12E8D" w14:textId="77777777" w:rsidR="00A578DB" w:rsidRPr="00A578DB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2C3D4CD" w14:textId="65E5199D" w:rsidR="00A578DB" w:rsidRPr="00A578DB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78B0A78" w14:textId="62CCFB60" w:rsidR="00A578DB" w:rsidRPr="006530B0" w:rsidRDefault="006530B0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Санкт-Петербурга,</w:t>
      </w:r>
    </w:p>
    <w:p w14:paraId="2E3454C3" w14:textId="1C6E8011" w:rsidR="00A578DB" w:rsidRPr="006530B0" w:rsidRDefault="00A578DB" w:rsidP="00653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6530B0"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hyperlink w:anchor="p186" w:history="1">
        <w:r w:rsidRPr="006530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0B0"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30B0"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A47DF4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6D5AD192" w14:textId="58050294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должностного лица)</w:t>
      </w:r>
    </w:p>
    <w:p w14:paraId="5026BA16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02864034" w14:textId="4AE6216B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(положение </w:t>
      </w:r>
      <w:r w:rsid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>о комитете</w:t>
      </w: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доверенность или иной документ, удостоверяющий полномочия)</w:t>
      </w:r>
    </w:p>
    <w:p w14:paraId="7359B333" w14:textId="3FE32343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субъектом Российской Федерации,</w:t>
      </w:r>
    </w:p>
    <w:p w14:paraId="560C93D7" w14:textId="1949BC89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_____________________________________________________________________,</w:t>
      </w:r>
    </w:p>
    <w:p w14:paraId="3B907799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3048EFEA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2A9504AE" w14:textId="24B75241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 организации)</w:t>
      </w:r>
    </w:p>
    <w:p w14:paraId="31E145C7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4204C8E1" w14:textId="02BD5CFB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 или иной документ, удостоверяющий</w:t>
      </w:r>
      <w:r w:rsid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530B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полномочия)</w:t>
      </w:r>
    </w:p>
    <w:p w14:paraId="7ACE8AFE" w14:textId="0F147203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дальнейшем  организацией,  совместно  именуемые  сторонами,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в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45" w:history="1">
        <w:r w:rsidRPr="006530B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7 части 6 статьи 11</w:t>
        </w:r>
      </w:hyperlink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6" w:history="1">
        <w:r w:rsidRPr="006530B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13 статьи 15</w:t>
        </w:r>
      </w:hyperlink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</w:t>
      </w:r>
    </w:p>
    <w:p w14:paraId="60B73818" w14:textId="22069752" w:rsidR="00A578DB" w:rsidRPr="006530B0" w:rsidRDefault="005D293F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«О </w:t>
      </w:r>
      <w:proofErr w:type="gramStart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</w:t>
      </w:r>
      <w:r w:rsidR="00A578DB"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proofErr w:type="gramEnd"/>
      <w:r w:rsidR="00A578DB"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поощрении  капиталовложений  в Российской Федерации"</w:t>
      </w:r>
    </w:p>
    <w:p w14:paraId="6FEFDA71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пришли к соглашению о нижеследующем:</w:t>
      </w:r>
    </w:p>
    <w:p w14:paraId="5F9C0634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Принимая во внимание заключение ____________________________________</w:t>
      </w:r>
    </w:p>
    <w:p w14:paraId="3F31131F" w14:textId="58F87CCE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(указываются наименования, ИНН,</w:t>
      </w:r>
      <w:r w:rsid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ОГРН, адреса организации</w:t>
      </w:r>
    </w:p>
    <w:p w14:paraId="58B7649A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и юридического лица, заключивших</w:t>
      </w:r>
    </w:p>
    <w:p w14:paraId="0E9B47B5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соответствующий договор)</w:t>
      </w:r>
    </w:p>
    <w:p w14:paraId="761AA379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 от   "__"   ___________   ___</w:t>
      </w:r>
      <w:proofErr w:type="gramStart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</w:t>
      </w:r>
      <w:proofErr w:type="gramEnd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N  _</w:t>
      </w:r>
      <w:proofErr w:type="gramEnd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____, предусматривающего</w:t>
      </w:r>
    </w:p>
    <w:p w14:paraId="76FE460D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разграничение    обязанностей    и   распределение   затрат   на   создание</w:t>
      </w:r>
    </w:p>
    <w:p w14:paraId="13D24C8C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строительство)   </w:t>
      </w:r>
      <w:proofErr w:type="gramEnd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  реконструкцию   и   (или)   модернизацию  объектов</w:t>
      </w:r>
    </w:p>
    <w:p w14:paraId="7E96FD90" w14:textId="14462903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обеспечивающей  и</w:t>
      </w:r>
      <w:proofErr w:type="gramEnd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(или)  сопутствующей  инфраструктур  (далее  - договор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о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  затрат),  в соглашение о защите и поощрении капиталовложений</w:t>
      </w:r>
    </w:p>
    <w:p w14:paraId="389C4719" w14:textId="35DB6FA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"</w:t>
      </w:r>
      <w:proofErr w:type="gramEnd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__"  ____________  ____  г.,  регистрационный номер _________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(далее -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соглашение),   вносится  следующая  информация,  содержащаяся  в  указанном</w:t>
      </w:r>
    </w:p>
    <w:p w14:paraId="5E605D1A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 распределении затрат:</w:t>
      </w:r>
    </w:p>
    <w:p w14:paraId="31E09DA4" w14:textId="6465E75E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Объект (объекты) обеспечивающей и (или) сопутствующей </w:t>
      </w:r>
      <w:proofErr w:type="gramStart"/>
      <w:r w:rsidR="005D293F"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инфраструктур,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которого (которых) заключен договор о распределении затрат (далее - объекты инфраструктуры): </w:t>
      </w:r>
    </w:p>
    <w:p w14:paraId="110C6556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p76"/>
      <w:bookmarkEnd w:id="42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1.1.1. _______________________________________________________, который</w:t>
      </w:r>
    </w:p>
    <w:p w14:paraId="23985608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наименование объекта инфраструктуры,</w:t>
      </w:r>
    </w:p>
    <w:p w14:paraId="262936D1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а также к какому виду инфраструктуры такой объект</w:t>
      </w:r>
    </w:p>
    <w:p w14:paraId="1628B576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относится: сопутствующей или обеспечивающей)</w:t>
      </w:r>
    </w:p>
    <w:p w14:paraId="32C638EC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следующие основные характеристики (параметры): _____________________,</w:t>
      </w:r>
    </w:p>
    <w:p w14:paraId="79829364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подлежит ________________________________________________________________</w:t>
      </w:r>
    </w:p>
    <w:p w14:paraId="215D657B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(создание (строительство) либо реконструкция</w:t>
      </w:r>
    </w:p>
    <w:p w14:paraId="170AE6CB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и (или) модернизация)</w:t>
      </w:r>
    </w:p>
    <w:p w14:paraId="1844BBB0" w14:textId="77777777" w:rsidR="00A578DB" w:rsidRPr="006530B0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_______________.</w:t>
      </w:r>
    </w:p>
    <w:p w14:paraId="1FE0FC6C" w14:textId="29A0D9E0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затрат на объект инфраструктуры составляет ___________ рублей, в том числе объем затрат организации ____________________ рублей </w:t>
      </w:r>
      <w:hyperlink w:anchor="p188" w:history="1">
        <w:r w:rsidRPr="004459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</w:t>
        </w:r>
        <w:r w:rsidR="004459E2" w:rsidRPr="004459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4459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&gt;</w:t>
        </w:r>
      </w:hyperlink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5407887" w14:textId="77777777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Объем осуществленных организацией затрат на объекты инфраструктуры составляет ___________________________ рублей. </w:t>
      </w:r>
    </w:p>
    <w:p w14:paraId="655C9CD8" w14:textId="77777777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Информация об иных существенных условиях договора о распределении затрат: ___________________________________________. </w:t>
      </w:r>
    </w:p>
    <w:p w14:paraId="27C98C67" w14:textId="77777777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дополнительное соглашение действует в течение срока действия соглашения. </w:t>
      </w:r>
    </w:p>
    <w:p w14:paraId="7A1C15D2" w14:textId="05FD9B7F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дополнительное соглашение является неотъемлемой частью соглашения, составлено в ____ экземплярах на русском языке, по одному экземпляру для каждой стороны, и вступает в силу с даты его регистрации (включения сведений о нем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 соглашений) Федеральным казначейством в установленном порядке. </w:t>
      </w:r>
    </w:p>
    <w:p w14:paraId="227E014B" w14:textId="77777777" w:rsidR="00A578DB" w:rsidRPr="006530B0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A578DB" w:rsidRPr="006530B0" w14:paraId="491B1938" w14:textId="77777777" w:rsidTr="00A578DB">
        <w:tc>
          <w:tcPr>
            <w:tcW w:w="0" w:type="auto"/>
            <w:gridSpan w:val="5"/>
            <w:hideMark/>
          </w:tcPr>
          <w:p w14:paraId="1C92DC53" w14:textId="480D7C3B" w:rsidR="00A578DB" w:rsidRPr="006530B0" w:rsidRDefault="00A578DB" w:rsidP="00A578DB">
            <w:pPr>
              <w:spacing w:after="105" w:line="240" w:lineRule="auto"/>
              <w:ind w:firstLine="285"/>
              <w:jc w:val="both"/>
              <w:divId w:val="7882766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имени </w:t>
            </w:r>
            <w:r w:rsid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A578DB" w:rsidRPr="006530B0" w14:paraId="4132529C" w14:textId="77777777" w:rsidTr="00A578DB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FA3549C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7F1A14A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BC56BB2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FC1875E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E731D28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6530B0" w14:paraId="0C3EDC19" w14:textId="77777777" w:rsidTr="00A578DB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29804A9" w14:textId="77777777" w:rsidR="00A578DB" w:rsidRPr="006530B0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5CF7A700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3CEA283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93D4A90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F626162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6530B0" w14:paraId="765225FE" w14:textId="77777777" w:rsidTr="00A578DB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28E6958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C6C5300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2B8EE68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B9EE997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A742F95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6530B0" w14:paraId="67933777" w14:textId="77777777" w:rsidTr="00A578DB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8886A53" w14:textId="77777777" w:rsidR="00A578DB" w:rsidRPr="006530B0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3463BF1B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1A73730" w14:textId="77777777" w:rsidR="00A578DB" w:rsidRPr="006530B0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36FD181C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692C4C3" w14:textId="77777777" w:rsidR="00A578DB" w:rsidRPr="006530B0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  <w:tr w:rsidR="00A578DB" w:rsidRPr="006530B0" w14:paraId="372BF3D6" w14:textId="77777777" w:rsidTr="004459E2">
        <w:tc>
          <w:tcPr>
            <w:tcW w:w="0" w:type="auto"/>
            <w:gridSpan w:val="5"/>
          </w:tcPr>
          <w:p w14:paraId="13A189B0" w14:textId="33614F1F" w:rsidR="00A578DB" w:rsidRPr="006530B0" w:rsidRDefault="00A578DB" w:rsidP="004459E2">
            <w:pPr>
              <w:spacing w:after="105" w:line="240" w:lineRule="auto"/>
              <w:jc w:val="both"/>
              <w:divId w:val="20755405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6530B0" w14:paraId="1FD348B9" w14:textId="77777777" w:rsidTr="00A578DB">
        <w:tc>
          <w:tcPr>
            <w:tcW w:w="0" w:type="auto"/>
            <w:gridSpan w:val="5"/>
            <w:hideMark/>
          </w:tcPr>
          <w:p w14:paraId="3392BFC2" w14:textId="4863AFEF" w:rsidR="00A578DB" w:rsidRPr="006530B0" w:rsidRDefault="00A578DB" w:rsidP="00A578DB">
            <w:pPr>
              <w:spacing w:after="105" w:line="240" w:lineRule="auto"/>
              <w:ind w:firstLine="285"/>
              <w:jc w:val="both"/>
              <w:divId w:val="581180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От имени организации: </w:t>
            </w:r>
          </w:p>
        </w:tc>
      </w:tr>
      <w:tr w:rsidR="00A578DB" w:rsidRPr="006530B0" w14:paraId="69DA8990" w14:textId="77777777" w:rsidTr="00A578DB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799B37B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E873A18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4CC7E57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4179E5C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922DF3B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6530B0" w14:paraId="1C1DFB3F" w14:textId="77777777" w:rsidTr="00A578DB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FDC3CD0" w14:textId="77777777" w:rsidR="00A578DB" w:rsidRPr="006530B0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3F160028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A10DD77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40CFD65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161B308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6530B0" w14:paraId="5152AE6E" w14:textId="77777777" w:rsidTr="00A578DB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53C6259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895DA18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7DCA023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5F83B41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F05EC99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6530B0" w14:paraId="3FB2B95C" w14:textId="77777777" w:rsidTr="00A578DB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BFA8DBF" w14:textId="77777777" w:rsidR="00A578DB" w:rsidRPr="006530B0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061CC5C9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8DC6AFE" w14:textId="77777777" w:rsidR="00A578DB" w:rsidRPr="006530B0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B0143E0" w14:textId="77777777" w:rsidR="00A578DB" w:rsidRPr="006530B0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A95CBA7" w14:textId="77777777" w:rsidR="00A578DB" w:rsidRPr="006530B0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467DC348" w14:textId="77777777" w:rsidR="00A578DB" w:rsidRPr="006530B0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1B97839" w14:textId="77777777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2345FF18" w14:textId="6CC1FEE5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p186"/>
      <w:bookmarkEnd w:id="43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данное положение преамбулы соглашения заполняется в отношении каждого субъекта Российской Федерации </w:t>
      </w:r>
      <w:r w:rsidR="005D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дополнительное соглашение подписывается уполномоченным лицом каждого субъекта Российской Федерации. </w:t>
      </w:r>
    </w:p>
    <w:p w14:paraId="01094315" w14:textId="352B1177" w:rsidR="00A578DB" w:rsidRPr="006530B0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p187"/>
      <w:bookmarkStart w:id="45" w:name="p188"/>
      <w:bookmarkEnd w:id="44"/>
      <w:bookmarkEnd w:id="45"/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Если включаются несколько объектов, то в отношении каждого из них заполняется информация по аналогии с </w:t>
      </w:r>
      <w:hyperlink w:anchor="p76" w:history="1">
        <w:r w:rsidRPr="004459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1.1.1</w:t>
        </w:r>
      </w:hyperlink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дополнительного соглашения. </w:t>
      </w:r>
    </w:p>
    <w:p w14:paraId="5D85106E" w14:textId="54D42BF1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p189"/>
      <w:bookmarkEnd w:id="46"/>
    </w:p>
    <w:p w14:paraId="6AA6B08A" w14:textId="17CF7EDE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2D13C" w14:textId="3461A252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C9011" w14:textId="4FB6A551" w:rsidR="00A578DB" w:rsidRPr="00453EBE" w:rsidRDefault="00A578DB" w:rsidP="00A57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14:paraId="239F8B15" w14:textId="77777777" w:rsidR="00A578DB" w:rsidRDefault="00A578DB" w:rsidP="00A57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3AA7733B" w14:textId="77777777" w:rsidR="00A578DB" w:rsidRDefault="00A578DB" w:rsidP="00A57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44FC66AA" w14:textId="77777777" w:rsidR="00A578DB" w:rsidRPr="00453EBE" w:rsidRDefault="00A578DB" w:rsidP="00A57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21FB657F" w14:textId="77777777" w:rsidR="00A578DB" w:rsidRDefault="00A578DB" w:rsidP="00A57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1F1A3D8" w14:textId="4E275A7A" w:rsidR="00A578DB" w:rsidRDefault="00A578DB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5BD58" w14:textId="77777777" w:rsidR="00A578DB" w:rsidRDefault="00A578DB" w:rsidP="00A57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EC65B" w14:textId="77777777" w:rsid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3A5D7" w14:textId="79CDC22A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_____ </w:t>
      </w:r>
    </w:p>
    <w:p w14:paraId="2F0DD2FE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4064225B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 N _________ о внесении изменений </w:t>
      </w:r>
    </w:p>
    <w:p w14:paraId="5C86CCDB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соглашение о защите и поощрении капиталовложений в связи </w:t>
      </w:r>
    </w:p>
    <w:p w14:paraId="3A6DD88F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незаключением или неисполнением концессионного соглашения </w:t>
      </w:r>
    </w:p>
    <w:p w14:paraId="2319A81D" w14:textId="77777777" w:rsidR="00A578DB" w:rsidRPr="00A578DB" w:rsidRDefault="00A578DB" w:rsidP="00A57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соглашения о государственно-частном партнерстве </w:t>
      </w:r>
    </w:p>
    <w:p w14:paraId="526F8F06" w14:textId="77777777" w:rsidR="00A578DB" w:rsidRPr="00A578DB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60"/>
        <w:gridCol w:w="4546"/>
      </w:tblGrid>
      <w:tr w:rsidR="00A578DB" w:rsidRPr="00A578DB" w14:paraId="337FB22A" w14:textId="77777777" w:rsidTr="00A578DB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CCECA79" w14:textId="77777777" w:rsidR="00A578DB" w:rsidRPr="00A578DB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43A5002" w14:textId="77777777" w:rsidR="00A578DB" w:rsidRPr="00A578DB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C1C4495" w14:textId="77777777" w:rsidR="00A578DB" w:rsidRPr="00A578DB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________________________ </w:t>
            </w:r>
          </w:p>
        </w:tc>
      </w:tr>
      <w:tr w:rsidR="00A578DB" w:rsidRPr="00A578DB" w14:paraId="15CDD4C0" w14:textId="77777777" w:rsidTr="00A578DB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4E2CB47" w14:textId="77777777" w:rsidR="00A578DB" w:rsidRPr="00A578DB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4B9D2A59" w14:textId="77777777" w:rsidR="00A578DB" w:rsidRPr="00A578DB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76E8414" w14:textId="77777777" w:rsidR="00A578DB" w:rsidRPr="00A578DB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дополнительного соглашения) </w:t>
            </w:r>
          </w:p>
        </w:tc>
      </w:tr>
    </w:tbl>
    <w:p w14:paraId="1467894B" w14:textId="77777777" w:rsidR="00A578DB" w:rsidRPr="00A578DB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3BA0EB1" w14:textId="3D10CF03" w:rsidR="00A578DB" w:rsidRPr="004459E2" w:rsidRDefault="004459E2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Санкт-Петербурга,</w:t>
      </w:r>
    </w:p>
    <w:p w14:paraId="3D08095F" w14:textId="6F660529" w:rsidR="00A578DB" w:rsidRPr="004459E2" w:rsidRDefault="00A578DB" w:rsidP="00445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4459E2"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hyperlink w:anchor="p131" w:history="1">
        <w:r w:rsidRPr="004459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59E2"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</w:p>
    <w:p w14:paraId="785C4984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6A79468F" w14:textId="71B3A02F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должностного лица)</w:t>
      </w:r>
    </w:p>
    <w:p w14:paraId="4994C419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B33DF5A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(положение об уполномоченном органе субъекта</w:t>
      </w:r>
    </w:p>
    <w:p w14:paraId="400C6B98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Российской Федерации, доверенность или иной</w:t>
      </w:r>
    </w:p>
    <w:p w14:paraId="37886F46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документ, удостоверяющий полномочия)</w:t>
      </w:r>
    </w:p>
    <w:p w14:paraId="0A2A4E7E" w14:textId="48805384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   дальнейшем     субъектом     Российской     </w:t>
      </w:r>
      <w:proofErr w:type="gramStart"/>
      <w:r w:rsidR="00822B6D"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</w:t>
      </w:r>
      <w:r w:rsidR="00822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822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22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1411EEC6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0F01E1D9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B138D61" w14:textId="14F454C5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 уполномоченного лица организации)</w:t>
      </w:r>
    </w:p>
    <w:p w14:paraId="7823A84A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01C648D6" w14:textId="68C97D12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(устав или иной документ, </w:t>
      </w:r>
      <w:proofErr w:type="gramStart"/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</w:t>
      </w:r>
      <w:r w:rsid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полномочия</w:t>
      </w:r>
      <w:proofErr w:type="gramEnd"/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4CB2F0B" w14:textId="24FAA421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дальнейшем  организацией,  совместно  именуемые  сторонами,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в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 с </w:t>
      </w:r>
      <w:hyperlink r:id="rId47" w:history="1">
        <w:r w:rsidRPr="004459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8 части 6 статьи 11</w:t>
        </w:r>
      </w:hyperlink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защите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и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поощрении  капиталовложений  в  Российской Федерации" пришли к соглашению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о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41D880DB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p62"/>
      <w:bookmarkEnd w:id="47"/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Сторонами установлен факт _________________________________________,</w:t>
      </w:r>
    </w:p>
    <w:p w14:paraId="4A61076F" w14:textId="2C651CD1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(факт незаключения организацией концессионного соглашения и (или)</w:t>
      </w:r>
    </w:p>
    <w:p w14:paraId="023494D7" w14:textId="393B4BB9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соглашения о государственно-частном партнерстве или факт неисполнения или </w:t>
      </w:r>
      <w:r w:rsidR="003A3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proofErr w:type="gramStart"/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ненадлежащего  исполнения</w:t>
      </w:r>
      <w:proofErr w:type="gramEnd"/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указанных соглашений </w:t>
      </w:r>
      <w:proofErr w:type="spellStart"/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концедентом</w:t>
      </w:r>
      <w:proofErr w:type="spellEnd"/>
      <w:r w:rsidRPr="004459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публичным партнером)</w:t>
      </w:r>
    </w:p>
    <w:p w14:paraId="363E9CED" w14:textId="77777777" w:rsidR="00A578DB" w:rsidRPr="004459E2" w:rsidRDefault="00A578DB" w:rsidP="00A5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следующими документами: _______________________________.</w:t>
      </w:r>
    </w:p>
    <w:p w14:paraId="1B16F902" w14:textId="79A72867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Стороны определили, что соглашение, указанное в </w:t>
      </w:r>
      <w:hyperlink w:anchor="p62" w:history="1">
        <w:r w:rsidRPr="003A3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</w:t>
        </w:r>
      </w:hyperlink>
      <w:r w:rsidRPr="003A3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дополнительного соглашения, предусматривает реализацию инвестиционного проекта,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которого было также заключено соглашение о защите и поощрении капиталовложений от "__" __________ ____ г., регистрационный номер ___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соглашение). </w:t>
      </w:r>
    </w:p>
    <w:p w14:paraId="5B5B8217" w14:textId="7FBC2081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Стороны договорились изменить условия </w:t>
      </w:r>
      <w:r w:rsidRPr="003A3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</w:t>
      </w:r>
      <w:hyperlink w:anchor="p133" w:history="1">
        <w:r w:rsidRPr="003A3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</w:t>
        </w:r>
        <w:r w:rsidR="003A3B5E" w:rsidRPr="003A3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3A3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&gt;</w:t>
        </w:r>
      </w:hyperlink>
      <w:r w:rsidRPr="003A3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именно: </w:t>
      </w:r>
    </w:p>
    <w:p w14:paraId="609A8751" w14:textId="77777777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___ соглашения в следующей редакции: "______________________________"; </w:t>
      </w:r>
    </w:p>
    <w:p w14:paraId="23461BE6" w14:textId="77777777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___ соглашения в следующей редакции: "______________________________"; </w:t>
      </w:r>
    </w:p>
    <w:p w14:paraId="53A9087E" w14:textId="77777777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изложить пункт ___ соглашения в следующей редакции: "______________________________". </w:t>
      </w:r>
    </w:p>
    <w:p w14:paraId="3EC9662B" w14:textId="77777777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дополнительное соглашение действует в течение срока действия соглашения. </w:t>
      </w:r>
    </w:p>
    <w:p w14:paraId="4F614C32" w14:textId="3616858B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Настоящее дополнительное соглашение является неотъемлемой частью соглашения, составлено в ____ экземплярах на русском языке, по одному экземпляру для каждой стороны, и вступает в силу с даты его регистрации (включения сведений о нем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 соглашений о защите и поощрении капиталовложений) Федеральным казначейством в установленном порядке. </w:t>
      </w:r>
    </w:p>
    <w:p w14:paraId="62B50C6E" w14:textId="77777777" w:rsidR="00A578DB" w:rsidRPr="004459E2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A578DB" w:rsidRPr="004459E2" w14:paraId="23D9A304" w14:textId="77777777" w:rsidTr="00A578DB">
        <w:tc>
          <w:tcPr>
            <w:tcW w:w="0" w:type="auto"/>
            <w:gridSpan w:val="5"/>
            <w:hideMark/>
          </w:tcPr>
          <w:p w14:paraId="32A29FCF" w14:textId="1A77F47F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</w:t>
            </w:r>
            <w:r w:rsidR="003A3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A578DB" w:rsidRPr="004459E2" w14:paraId="6D945DA2" w14:textId="77777777" w:rsidTr="00A578DB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F4F899F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95F894E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1234895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1A44E68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76089D5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4459E2" w14:paraId="5254873F" w14:textId="77777777" w:rsidTr="00A578DB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FD91077" w14:textId="77777777" w:rsidR="00A578DB" w:rsidRPr="004459E2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75598A28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7161426" w14:textId="77777777" w:rsidR="00A578DB" w:rsidRPr="004459E2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50FB3C4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6706EB8" w14:textId="77777777" w:rsidR="00A578DB" w:rsidRPr="004459E2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  <w:tr w:rsidR="00A578DB" w:rsidRPr="004459E2" w14:paraId="20290C24" w14:textId="77777777" w:rsidTr="00A578DB">
        <w:tc>
          <w:tcPr>
            <w:tcW w:w="0" w:type="auto"/>
            <w:gridSpan w:val="5"/>
            <w:hideMark/>
          </w:tcPr>
          <w:p w14:paraId="46BB729F" w14:textId="77777777" w:rsidR="00A578DB" w:rsidRPr="004459E2" w:rsidRDefault="00A578DB" w:rsidP="00A578DB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организации: </w:t>
            </w:r>
          </w:p>
        </w:tc>
      </w:tr>
      <w:tr w:rsidR="00A578DB" w:rsidRPr="004459E2" w14:paraId="1E9E9EA8" w14:textId="77777777" w:rsidTr="00A578DB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1C37467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2557D85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4BD1296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47ED1F8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049E9E4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578DB" w:rsidRPr="004459E2" w14:paraId="5019333D" w14:textId="77777777" w:rsidTr="00A578DB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63949CE" w14:textId="77777777" w:rsidR="00A578DB" w:rsidRPr="004459E2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1ED13536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AF31622" w14:textId="77777777" w:rsidR="00A578DB" w:rsidRPr="004459E2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3AA4F510" w14:textId="77777777" w:rsidR="00A578DB" w:rsidRPr="004459E2" w:rsidRDefault="00A578DB" w:rsidP="00A578D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55A3111" w14:textId="77777777" w:rsidR="00A578DB" w:rsidRPr="004459E2" w:rsidRDefault="00A578DB" w:rsidP="00A578D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71CF91BC" w14:textId="77777777" w:rsidR="00A578DB" w:rsidRPr="004459E2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316CCB0" w14:textId="77777777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5CB74B49" w14:textId="77777777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p131"/>
      <w:bookmarkEnd w:id="48"/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данное положение преамбулы настоящего дополнительного соглашения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Федерации. </w:t>
      </w:r>
    </w:p>
    <w:p w14:paraId="1011E86E" w14:textId="477D4890" w:rsidR="00A578DB" w:rsidRPr="004459E2" w:rsidRDefault="00A578DB" w:rsidP="00A578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p132"/>
      <w:bookmarkStart w:id="50" w:name="p133"/>
      <w:bookmarkEnd w:id="49"/>
      <w:bookmarkEnd w:id="50"/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3A3B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При этом не допускается изменение (включение) условий соглашения,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подлежащих заполнению согласно типовой форме соглашения, а также условий, влекущих нарушение требований к размеру капиталовложений, предусмотренных </w:t>
      </w:r>
      <w:hyperlink r:id="rId48" w:history="1">
        <w:r w:rsidRPr="003A3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4 статьи 9</w:t>
        </w:r>
      </w:hyperlink>
      <w:r w:rsidRPr="003A3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закона, а также к сроку осуществления капиталовложений, предусмотренных соглашением. </w:t>
      </w:r>
    </w:p>
    <w:p w14:paraId="00B0553A" w14:textId="77777777" w:rsidR="00A578DB" w:rsidRPr="004459E2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7C25343" w14:textId="77777777" w:rsidR="00A578DB" w:rsidRPr="00A578DB" w:rsidRDefault="00A578DB" w:rsidP="00A5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6C6DF53" w14:textId="77777777" w:rsidR="00A578DB" w:rsidRDefault="00A578DB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BFA5B" w14:textId="42C03F8A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259BD" w14:textId="464981E0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83C87" w14:textId="1006CBD5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6541D" w14:textId="2695BD0B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22709" w14:textId="71206E84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CAD86" w14:textId="6F37DF2F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A04AF" w14:textId="5D129C18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B1B7D" w14:textId="155A4AED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928A2" w14:textId="4898B414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14C51" w14:textId="55198C3A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56DE1" w14:textId="46F51E4A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7D6A6" w14:textId="10126903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34F3D" w14:textId="7013A502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E335D" w14:textId="01F55786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B4FE6" w14:textId="77777777" w:rsidR="003A3B5E" w:rsidRDefault="003A3B5E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5D731" w14:textId="77777777" w:rsidR="006D56C1" w:rsidRDefault="006D56C1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46E6D" w14:textId="0CFD0F43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7C9A8" w14:textId="3C6D7C6C" w:rsidR="00541A51" w:rsidRPr="00453EBE" w:rsidRDefault="00541A51" w:rsidP="00541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6ED00845" w14:textId="77777777" w:rsidR="00541A51" w:rsidRDefault="00541A51" w:rsidP="00541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3DDA41E4" w14:textId="77777777" w:rsidR="00541A51" w:rsidRDefault="00541A51" w:rsidP="00541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791EA75C" w14:textId="77777777" w:rsidR="00541A51" w:rsidRPr="00453EBE" w:rsidRDefault="00541A51" w:rsidP="00541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280764F7" w14:textId="77777777" w:rsidR="00541A51" w:rsidRDefault="00541A51" w:rsidP="00541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EB92AFA" w14:textId="77777777" w:rsidR="00541A51" w:rsidRDefault="00541A51" w:rsidP="00541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1BAC5" w14:textId="5116E9E9" w:rsidR="00563819" w:rsidRDefault="00563819" w:rsidP="00541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88162" w14:textId="02288278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47115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 </w:t>
      </w:r>
    </w:p>
    <w:p w14:paraId="47830AE5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0945CBFC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 N ___ о внесении изменений в соглашение </w:t>
      </w:r>
    </w:p>
    <w:p w14:paraId="55AF3F63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защите и поощрении капиталовложений в связи с изменением </w:t>
      </w:r>
    </w:p>
    <w:p w14:paraId="3F1FA5B0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 (параметров) создаваемых (строящихся) </w:t>
      </w:r>
    </w:p>
    <w:p w14:paraId="3C2419EB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реконструируемых и (или) модернизируемых </w:t>
      </w:r>
    </w:p>
    <w:p w14:paraId="50032310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инвестиционного проекта </w:t>
      </w:r>
    </w:p>
    <w:p w14:paraId="2364FCB9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недвижимости </w:t>
      </w:r>
    </w:p>
    <w:p w14:paraId="74400BDD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8"/>
        <w:gridCol w:w="60"/>
        <w:gridCol w:w="4577"/>
      </w:tblGrid>
      <w:tr w:rsidR="006D56C1" w:rsidRPr="006D56C1" w14:paraId="1860F0D1" w14:textId="77777777" w:rsidTr="006D56C1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8140223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2A2E570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E48C2AC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__________________________ </w:t>
            </w:r>
          </w:p>
        </w:tc>
      </w:tr>
      <w:tr w:rsidR="006D56C1" w:rsidRPr="006D56C1" w14:paraId="7D001F08" w14:textId="77777777" w:rsidTr="006D56C1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A033B78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490D579D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FE706E4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дополнительного соглашения) </w:t>
            </w:r>
          </w:p>
        </w:tc>
      </w:tr>
    </w:tbl>
    <w:p w14:paraId="08B37DAE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30D2184" w14:textId="508E91C9" w:rsidR="006D56C1" w:rsidRPr="006D56C1" w:rsidRDefault="00621375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Санкт-Петербурга,</w:t>
      </w:r>
    </w:p>
    <w:p w14:paraId="5571EE14" w14:textId="37BE6726" w:rsidR="006D56C1" w:rsidRPr="006D56C1" w:rsidRDefault="006D56C1" w:rsidP="00621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621375" w:rsidRPr="00621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hyperlink w:anchor="p164" w:history="1"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&lt;1&gt;</w:t>
        </w:r>
      </w:hyperlink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375" w:rsidRPr="00621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</w:p>
    <w:p w14:paraId="0EC75939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48FF6F50" w14:textId="34477C83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 уполномоченного должностного лица)</w:t>
      </w:r>
    </w:p>
    <w:p w14:paraId="0A5E2A81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128806BD" w14:textId="3AC95B6C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(положение об уполномоченном органе субъекта Российской Федерации, доверенность или </w:t>
      </w:r>
      <w:proofErr w:type="gramStart"/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иной  документ</w:t>
      </w:r>
      <w:proofErr w:type="gramEnd"/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>, удостоверяющий полномочия)</w:t>
      </w:r>
    </w:p>
    <w:p w14:paraId="0777303E" w14:textId="277FF18D" w:rsidR="006D56C1" w:rsidRPr="006D56C1" w:rsidRDefault="00621375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D56C1"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6D56C1"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субъектом Российской Федерации,</w:t>
      </w:r>
    </w:p>
    <w:p w14:paraId="1B0B3FEC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199FFAA8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295FC22B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93C2218" w14:textId="460F0929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</w:t>
      </w:r>
      <w:proofErr w:type="gramStart"/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 организации)</w:t>
      </w:r>
    </w:p>
    <w:p w14:paraId="52F4C284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3E44ECD" w14:textId="18D42AC8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6213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 или иной документ, удостоверяющий     полномочия)</w:t>
      </w:r>
    </w:p>
    <w:p w14:paraId="795D9D83" w14:textId="091FDEFE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дальнейшем  организацией,  совместно  именуемые  сторонами,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 с </w:t>
      </w:r>
      <w:hyperlink r:id="rId49" w:history="1"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9 части 6 статьи 11</w:t>
        </w:r>
      </w:hyperlink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защите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и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поощрении  капиталовложений  в  Российской Федерации" пришли к соглашению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о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17709271" w14:textId="3668850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связи с изменением характеристик (параметров) создаваемых (строящихся) либо реконструируемых и (или) модернизируемых в рамках инвестиционного проекта объектов недвижимости стороны договорились изменить условия соглашения о защите и поощрении капиталовложений от "__" __________ ____ г., регистрационный номер ___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соглашение) </w:t>
      </w:r>
      <w:hyperlink w:anchor="p166" w:history="1"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</w:t>
        </w:r>
        <w:r w:rsidR="00621375" w:rsidRPr="006213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&gt;</w:t>
        </w:r>
      </w:hyperlink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именно: </w:t>
      </w:r>
    </w:p>
    <w:p w14:paraId="54AEC999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_______ соглашения в следующей редакции: "_______________________________"; </w:t>
      </w:r>
    </w:p>
    <w:p w14:paraId="5078D689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_______ соглашения в следующей редакции: "_______________________________"; </w:t>
      </w:r>
    </w:p>
    <w:p w14:paraId="46CB2B72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_______ соглашения в следующей редакции: "_______________________________". </w:t>
      </w:r>
    </w:p>
    <w:p w14:paraId="7BA87A6B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дополнительное соглашение действует в течение срока действия соглашения. </w:t>
      </w:r>
    </w:p>
    <w:p w14:paraId="096D5C80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Настоящее дополнительное соглашение является неотъемлемой частью соглашения, составлено в ____ экземплярах на русском языке, по одному экземпляру для каждой стороны, и вступает в силу с даты его регистрации (включения сведений в реестр соглашений) Федеральным казначейством в установленном порядке. </w:t>
      </w:r>
    </w:p>
    <w:p w14:paraId="43825744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87A5172" w14:textId="4B10976D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6D56C1" w:rsidRPr="006D56C1" w14:paraId="1F93E9C1" w14:textId="77777777" w:rsidTr="006D56C1">
        <w:tc>
          <w:tcPr>
            <w:tcW w:w="0" w:type="auto"/>
            <w:gridSpan w:val="5"/>
            <w:hideMark/>
          </w:tcPr>
          <w:p w14:paraId="679378F3" w14:textId="3C5A6F8F" w:rsidR="006D56C1" w:rsidRPr="006D56C1" w:rsidRDefault="006D56C1" w:rsidP="006D56C1">
            <w:pPr>
              <w:spacing w:after="105" w:line="240" w:lineRule="auto"/>
              <w:ind w:firstLine="285"/>
              <w:jc w:val="both"/>
              <w:divId w:val="18579609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</w:t>
            </w:r>
            <w:r w:rsidR="0062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6D56C1" w:rsidRPr="006D56C1" w14:paraId="2A2BBF79" w14:textId="77777777" w:rsidTr="006D56C1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87B6509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0DFCE89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502FD17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EB43258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1FC6140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D56C1" w:rsidRPr="006D56C1" w14:paraId="09DD966C" w14:textId="77777777" w:rsidTr="006D56C1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B5D5C05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77A02E90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727492A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92EBE08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13CF05B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D56C1" w:rsidRPr="006D56C1" w14:paraId="1FD9D87C" w14:textId="77777777" w:rsidTr="006D56C1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4E06C07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09D0444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2B94F44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A229DC6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D0B9181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D56C1" w:rsidRPr="006D56C1" w14:paraId="7114729D" w14:textId="77777777" w:rsidTr="006D56C1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352BFA1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188E27E8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09DAD67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C1202C9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A01C5F7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387DE1BA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1D17A8A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6D56C1" w:rsidRPr="006D56C1" w14:paraId="7FDD1E9C" w14:textId="77777777" w:rsidTr="006D56C1">
        <w:tc>
          <w:tcPr>
            <w:tcW w:w="0" w:type="auto"/>
            <w:gridSpan w:val="5"/>
            <w:hideMark/>
          </w:tcPr>
          <w:p w14:paraId="0C56FAB8" w14:textId="77777777" w:rsidR="006D56C1" w:rsidRPr="006D56C1" w:rsidRDefault="006D56C1" w:rsidP="006D56C1">
            <w:pPr>
              <w:spacing w:after="105" w:line="240" w:lineRule="auto"/>
              <w:ind w:firstLine="285"/>
              <w:jc w:val="both"/>
              <w:divId w:val="3090973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организации: </w:t>
            </w:r>
          </w:p>
        </w:tc>
      </w:tr>
      <w:tr w:rsidR="006D56C1" w:rsidRPr="006D56C1" w14:paraId="36D7C3F7" w14:textId="77777777" w:rsidTr="006D56C1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0EC4899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3A9EE38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924D5FB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531A66B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CCA4577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D56C1" w:rsidRPr="006D56C1" w14:paraId="74847208" w14:textId="77777777" w:rsidTr="006D56C1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E85BD7D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3BC32752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8C8567F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8AB1A95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72794CD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D56C1" w:rsidRPr="006D56C1" w14:paraId="0E6E2F36" w14:textId="77777777" w:rsidTr="006D56C1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8179CE3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EA6D3B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86D5630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5903C8B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96F5074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D56C1" w:rsidRPr="006D56C1" w14:paraId="109B2873" w14:textId="77777777" w:rsidTr="006D56C1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415DF85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462CADEF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B1981A4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C8F45EC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F7A444D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2B6B7B9A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7182C9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7EB32990" w14:textId="2AB54C4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p164"/>
      <w:bookmarkEnd w:id="51"/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данное положение преамбулы соглашения заполняется в отношении каждого субъекта Российской Федерации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дополнительное соглашение подписывается уполномоченным лицом каждого субъекта Российской Федерации. </w:t>
      </w:r>
    </w:p>
    <w:p w14:paraId="711C9D50" w14:textId="0AB0B6D0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p165"/>
      <w:bookmarkStart w:id="53" w:name="p166"/>
      <w:bookmarkEnd w:id="52"/>
      <w:bookmarkEnd w:id="53"/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62137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При этом не допускается изменение (включение) условий соглашения,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подлежащих заполнению согласно типовой форме соглашения, а также условий, </w:t>
      </w:r>
      <w:r w:rsidR="001B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связанных с изменением характеристик (параметров) создаваемых (строящихся) либо реконструируемых и (или) модернизируемых в рамках инвестиционного проекта объектов недвижимости, а также условий, влекущих нарушение требований к размеру капиталовложений, предусмотренных </w:t>
      </w:r>
      <w:hyperlink r:id="rId50" w:history="1"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4 статьи 9</w:t>
        </w:r>
      </w:hyperlink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закона. </w:t>
      </w:r>
    </w:p>
    <w:p w14:paraId="3A3BDA7C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p167"/>
      <w:bookmarkEnd w:id="54"/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5399280" w14:textId="2223BF5A" w:rsid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070A17B" w14:textId="0BEFD7F5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C978A" w14:textId="2E8E5230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3D91A" w14:textId="39DC6FDF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C850B" w14:textId="24AE8741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78382" w14:textId="27CCE33A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5E91B" w14:textId="013CA421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712816" w14:textId="261B79E9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09B2E" w14:textId="08EDE009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86A76" w14:textId="45D90101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8542D" w14:textId="2792052F" w:rsidR="00621375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DDB6D0" w14:textId="77777777" w:rsidR="00621375" w:rsidRPr="006D56C1" w:rsidRDefault="00621375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60EF8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F690B18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132B658" w14:textId="4E242BA6" w:rsidR="006D56C1" w:rsidRPr="00453EBE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14:paraId="518A12FA" w14:textId="77777777" w:rsidR="006D56C1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3906E5D3" w14:textId="77777777" w:rsidR="006D56C1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58ABA3CC" w14:textId="77777777" w:rsidR="006D56C1" w:rsidRPr="00453EBE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4BB7A246" w14:textId="77777777" w:rsidR="006D56C1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721DE6D" w14:textId="195EFB95" w:rsidR="00563819" w:rsidRDefault="00563819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E63088" w14:textId="78E0D474" w:rsidR="00563819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3757E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_____ </w:t>
      </w:r>
    </w:p>
    <w:p w14:paraId="2EDF2C94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42BE0062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_________________ N _____ о внесении изменений </w:t>
      </w:r>
    </w:p>
    <w:p w14:paraId="0E21888B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соглашение о защите и поощрении капиталовложений </w:t>
      </w:r>
    </w:p>
    <w:p w14:paraId="37800746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необходимостью создания (строительства) </w:t>
      </w:r>
    </w:p>
    <w:p w14:paraId="45A3ECE9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реконструкции и (или) модернизации иных объектов </w:t>
      </w:r>
    </w:p>
    <w:p w14:paraId="3CC47060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недвижимости, включая объекты сопутствующей </w:t>
      </w:r>
    </w:p>
    <w:p w14:paraId="5717E286" w14:textId="77777777" w:rsidR="006D56C1" w:rsidRPr="006D56C1" w:rsidRDefault="006D56C1" w:rsidP="006D5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обеспечивающей инфраструктуры </w:t>
      </w:r>
    </w:p>
    <w:p w14:paraId="4A5A0BBE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60"/>
        <w:gridCol w:w="4546"/>
      </w:tblGrid>
      <w:tr w:rsidR="006D56C1" w:rsidRPr="006D56C1" w14:paraId="7566F325" w14:textId="77777777" w:rsidTr="006D56C1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B81426D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8DE379A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007C6EA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________________________ </w:t>
            </w:r>
          </w:p>
        </w:tc>
      </w:tr>
      <w:tr w:rsidR="006D56C1" w:rsidRPr="006D56C1" w14:paraId="4590FBAC" w14:textId="77777777" w:rsidTr="006D56C1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98AC144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2B24F3B2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3A5AAA9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дополнительного соглашения) </w:t>
            </w:r>
          </w:p>
        </w:tc>
      </w:tr>
    </w:tbl>
    <w:p w14:paraId="6613CD00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C190814" w14:textId="115AC973" w:rsidR="006D56C1" w:rsidRPr="006D56C1" w:rsidRDefault="00621375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Санкт-Петербурга,</w:t>
      </w:r>
    </w:p>
    <w:p w14:paraId="6757E9DD" w14:textId="78CADD3F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621375" w:rsidRPr="00621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hyperlink w:anchor="p122" w:history="1"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&lt;1&gt;</w:t>
        </w:r>
      </w:hyperlink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375" w:rsidRPr="00621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</w:p>
    <w:p w14:paraId="32B3BFBE" w14:textId="1996A9E8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34CFAA8D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1B890AE8" w14:textId="3601ADC4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 уполномоченного должностного лица)</w:t>
      </w:r>
    </w:p>
    <w:p w14:paraId="7374224C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16730382" w14:textId="2D9D2C95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(положение об уполномоченном органе </w:t>
      </w:r>
      <w:proofErr w:type="gramStart"/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 Российской</w:t>
      </w:r>
      <w:proofErr w:type="gramEnd"/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Федерации, доверенность или иной  документ, удостоверяющий полномочия)</w:t>
      </w:r>
    </w:p>
    <w:p w14:paraId="555A4C25" w14:textId="0507CC3D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B6741A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   дальнейшем     субъектом     Российской     Федерации,</w:t>
      </w:r>
    </w:p>
    <w:p w14:paraId="3D032832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3D29CDB9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07C5F798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4715F225" w14:textId="5F9128E8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 уполномоченного лица организации)</w:t>
      </w:r>
    </w:p>
    <w:p w14:paraId="2FF7507B" w14:textId="7777777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07A892A9" w14:textId="6C70C2D7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="00B674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674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674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D56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(устав или иной документ, удостоверяющий   полномочия)</w:t>
      </w:r>
    </w:p>
    <w:p w14:paraId="0D1848C1" w14:textId="2F937AAF" w:rsidR="006D56C1" w:rsidRPr="006D56C1" w:rsidRDefault="006D56C1" w:rsidP="006D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</w:t>
      </w:r>
      <w:r w:rsidRPr="0025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дальнейшем  организацией,  совместно  именуемые  сторонами, </w:t>
      </w:r>
      <w:r w:rsidR="00251DFB" w:rsidRPr="0025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в </w:t>
      </w:r>
      <w:r w:rsidRPr="0025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51" w:history="1">
        <w:r w:rsidRPr="00251D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10 части 6 статьи 11</w:t>
        </w:r>
      </w:hyperlink>
      <w:r w:rsidRPr="0025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защите </w:t>
      </w:r>
      <w:r w:rsidR="00251DFB" w:rsidRPr="0025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и </w:t>
      </w:r>
      <w:r w:rsidRPr="0025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поощрении  капиталовложений 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Российской Федерации" пришли к соглашению </w:t>
      </w:r>
      <w:r w:rsidR="0025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о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77ABC095" w14:textId="26F195D8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связи с необходимостью создания (строительства) либо реконструкции и (или) модернизации иных объектов недвижимости в рамках инвестиционного проекта, включая объекты сопутствующей и (или) обеспечивающей инфраструктур, стороны договорились изменить условия соглашения о защите и поощрении капиталовложений от "__" __________ ____ г., регистрационный номер _______ (далее - соглашение) </w:t>
      </w:r>
      <w:hyperlink w:anchor="p124" w:history="1"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</w:t>
        </w:r>
        <w:r w:rsidR="00254189" w:rsidRPr="002541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&gt;</w:t>
        </w:r>
      </w:hyperlink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именно: </w:t>
      </w:r>
    </w:p>
    <w:p w14:paraId="1307F99F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___ соглашения в следующей редакции: "______________________________"; </w:t>
      </w:r>
    </w:p>
    <w:p w14:paraId="340010C5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___ соглашения в следующей редакции: "______________________________"; </w:t>
      </w:r>
    </w:p>
    <w:p w14:paraId="01901E67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___ соглашения в следующей редакции: "______________________________". </w:t>
      </w:r>
    </w:p>
    <w:p w14:paraId="3FF44657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дополнительное соглашение действует в течение срока действия соглашения. </w:t>
      </w:r>
    </w:p>
    <w:p w14:paraId="193B4DB3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Настоящее дополнительное соглашение является неотъемлемой частью соглашения, составлено в ____ экземплярах на русском языке, по одному экземпляру для каждой стороны, и вступает в силу с даты его регистрации (включения сведений в реестр соглашений) Федеральным казначейством в установленном порядке.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6D56C1" w:rsidRPr="006D56C1" w14:paraId="65A0C3E0" w14:textId="77777777" w:rsidTr="006D56C1">
        <w:tc>
          <w:tcPr>
            <w:tcW w:w="0" w:type="auto"/>
            <w:gridSpan w:val="5"/>
            <w:hideMark/>
          </w:tcPr>
          <w:p w14:paraId="6294195D" w14:textId="77777777" w:rsidR="00254189" w:rsidRDefault="006D56C1" w:rsidP="006D56C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5636467" w14:textId="77777777" w:rsidR="00254189" w:rsidRDefault="00254189" w:rsidP="006D56C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1C0963" w14:textId="1ACCCACC" w:rsidR="006D56C1" w:rsidRPr="006D56C1" w:rsidRDefault="006D56C1" w:rsidP="006D56C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</w:t>
            </w:r>
            <w:r w:rsidR="0025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6D56C1" w:rsidRPr="006D56C1" w14:paraId="356C71CA" w14:textId="77777777" w:rsidTr="006D56C1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38748F5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806D504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926D784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226AD5C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0D56410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D56C1" w:rsidRPr="006D56C1" w14:paraId="67271A04" w14:textId="77777777" w:rsidTr="006D56C1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C5610CD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2CCF47B7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6FEF6A6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1E48F681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0256F2E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  <w:tr w:rsidR="006D56C1" w:rsidRPr="006D56C1" w14:paraId="31BE2B3A" w14:textId="77777777" w:rsidTr="00254189">
        <w:tc>
          <w:tcPr>
            <w:tcW w:w="0" w:type="auto"/>
            <w:gridSpan w:val="5"/>
          </w:tcPr>
          <w:p w14:paraId="621DF147" w14:textId="3D8CA749" w:rsidR="006D56C1" w:rsidRPr="006D56C1" w:rsidRDefault="006D56C1" w:rsidP="006D56C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6C1" w:rsidRPr="006D56C1" w14:paraId="5B70FAEC" w14:textId="77777777" w:rsidTr="006D56C1">
        <w:tc>
          <w:tcPr>
            <w:tcW w:w="0" w:type="auto"/>
            <w:gridSpan w:val="5"/>
            <w:hideMark/>
          </w:tcPr>
          <w:p w14:paraId="2D817BA4" w14:textId="77777777" w:rsidR="006D56C1" w:rsidRPr="006D56C1" w:rsidRDefault="006D56C1" w:rsidP="006D56C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организации: </w:t>
            </w:r>
          </w:p>
        </w:tc>
      </w:tr>
      <w:tr w:rsidR="006D56C1" w:rsidRPr="006D56C1" w14:paraId="1F5139A8" w14:textId="77777777" w:rsidTr="006D56C1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857205B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180F6C2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B87570E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223811E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71D04E3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D56C1" w:rsidRPr="006D56C1" w14:paraId="5D239B31" w14:textId="77777777" w:rsidTr="006D56C1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A1DAD90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2F982463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AB8B0D8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1A65483B" w14:textId="77777777" w:rsidR="006D56C1" w:rsidRPr="006D56C1" w:rsidRDefault="006D56C1" w:rsidP="006D56C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A90B95B" w14:textId="77777777" w:rsidR="006D56C1" w:rsidRPr="006D56C1" w:rsidRDefault="006D56C1" w:rsidP="006D56C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3A059D6A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474B398" w14:textId="77777777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0C1A77A8" w14:textId="69E4D66C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p122"/>
      <w:bookmarkEnd w:id="55"/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данное положение преамбулы соглашения заполняется в отношении каждого субъекта Российской Федерации </w:t>
      </w:r>
      <w:r w:rsidR="00251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дополнительное соглашение подписывается уполномоченным лицом каждого субъекта Российской Федерации. </w:t>
      </w:r>
    </w:p>
    <w:p w14:paraId="6D575E48" w14:textId="579FEBCD" w:rsidR="006D56C1" w:rsidRPr="006D56C1" w:rsidRDefault="006D56C1" w:rsidP="006D56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p123"/>
      <w:bookmarkStart w:id="57" w:name="p124"/>
      <w:bookmarkEnd w:id="56"/>
      <w:bookmarkEnd w:id="57"/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2541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При этом не допускается изменение условий соглашения, не подлежащих заполнению в типовой форме соглашения, условий, не связанных с необходимостью создания (строительства) либо реконструкции и (или) модернизации иных объектов недвижимости, включая объекты сопутствующей и (или) обеспечивающей инфраструктур, а также условий, влекущих нарушение требований к размеру капиталовложений, предусмотренных </w:t>
      </w:r>
      <w:hyperlink r:id="rId52" w:history="1">
        <w:r w:rsidRPr="006D5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4 статьи 9</w:t>
        </w:r>
      </w:hyperlink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закона. </w:t>
      </w:r>
    </w:p>
    <w:p w14:paraId="7338F384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p125"/>
      <w:bookmarkEnd w:id="58"/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AE30317" w14:textId="77777777" w:rsidR="006D56C1" w:rsidRPr="006D56C1" w:rsidRDefault="006D56C1" w:rsidP="006D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4435A81" w14:textId="06F3E427" w:rsidR="00563819" w:rsidRPr="00621375" w:rsidRDefault="00563819" w:rsidP="00563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D83EF" w14:textId="363C3312" w:rsidR="00563819" w:rsidRPr="00621375" w:rsidRDefault="00563819" w:rsidP="007B56A3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E7FFD33" w14:textId="4F216831" w:rsidR="006D56C1" w:rsidRDefault="006D56C1" w:rsidP="007B56A3">
      <w:pPr>
        <w:tabs>
          <w:tab w:val="left" w:pos="8300"/>
        </w:tabs>
        <w:jc w:val="both"/>
      </w:pPr>
    </w:p>
    <w:p w14:paraId="4FA6F166" w14:textId="5287A87A" w:rsidR="006D56C1" w:rsidRDefault="006D56C1" w:rsidP="007B56A3">
      <w:pPr>
        <w:tabs>
          <w:tab w:val="left" w:pos="8300"/>
        </w:tabs>
        <w:jc w:val="both"/>
      </w:pPr>
    </w:p>
    <w:p w14:paraId="395722AB" w14:textId="5ED9C57F" w:rsidR="006D56C1" w:rsidRDefault="006D56C1" w:rsidP="007B56A3">
      <w:pPr>
        <w:tabs>
          <w:tab w:val="left" w:pos="8300"/>
        </w:tabs>
        <w:jc w:val="both"/>
      </w:pPr>
    </w:p>
    <w:p w14:paraId="637A8EFF" w14:textId="1D0E46A7" w:rsidR="006D56C1" w:rsidRDefault="006D56C1" w:rsidP="007B56A3">
      <w:pPr>
        <w:tabs>
          <w:tab w:val="left" w:pos="8300"/>
        </w:tabs>
        <w:jc w:val="both"/>
      </w:pPr>
    </w:p>
    <w:p w14:paraId="47B93D93" w14:textId="287C0021" w:rsidR="00254189" w:rsidRDefault="00254189" w:rsidP="007B56A3">
      <w:pPr>
        <w:tabs>
          <w:tab w:val="left" w:pos="8300"/>
        </w:tabs>
        <w:jc w:val="both"/>
      </w:pPr>
    </w:p>
    <w:p w14:paraId="381DAFA8" w14:textId="77777777" w:rsidR="00254189" w:rsidRDefault="00254189" w:rsidP="007B56A3">
      <w:pPr>
        <w:tabs>
          <w:tab w:val="left" w:pos="8300"/>
        </w:tabs>
        <w:jc w:val="both"/>
      </w:pPr>
    </w:p>
    <w:p w14:paraId="1D401846" w14:textId="3EEFF665" w:rsidR="006D56C1" w:rsidRDefault="006D56C1" w:rsidP="007B56A3">
      <w:pPr>
        <w:tabs>
          <w:tab w:val="left" w:pos="8300"/>
        </w:tabs>
        <w:jc w:val="both"/>
      </w:pPr>
    </w:p>
    <w:p w14:paraId="16CC46AD" w14:textId="35C0275A" w:rsidR="006D56C1" w:rsidRDefault="006D56C1" w:rsidP="007B56A3">
      <w:pPr>
        <w:tabs>
          <w:tab w:val="left" w:pos="8300"/>
        </w:tabs>
        <w:jc w:val="both"/>
      </w:pPr>
    </w:p>
    <w:p w14:paraId="27B26CA2" w14:textId="02FE3A87" w:rsidR="006D56C1" w:rsidRDefault="006D56C1" w:rsidP="007B56A3">
      <w:pPr>
        <w:tabs>
          <w:tab w:val="left" w:pos="8300"/>
        </w:tabs>
        <w:jc w:val="both"/>
      </w:pPr>
    </w:p>
    <w:p w14:paraId="6E17FEF1" w14:textId="299C62B5" w:rsidR="006D56C1" w:rsidRDefault="006D56C1" w:rsidP="007B56A3">
      <w:pPr>
        <w:tabs>
          <w:tab w:val="left" w:pos="8300"/>
        </w:tabs>
        <w:jc w:val="both"/>
      </w:pPr>
    </w:p>
    <w:p w14:paraId="24DC0A3D" w14:textId="5A2DACD7" w:rsidR="006D56C1" w:rsidRPr="00453EBE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14:paraId="2881901E" w14:textId="77777777" w:rsidR="006D56C1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0D828D18" w14:textId="77777777" w:rsidR="006D56C1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646B7C0D" w14:textId="77777777" w:rsidR="006D56C1" w:rsidRPr="00453EBE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0A82F09E" w14:textId="77777777" w:rsidR="006D56C1" w:rsidRDefault="006D56C1" w:rsidP="006D5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F838D99" w14:textId="254C8781" w:rsidR="006D56C1" w:rsidRDefault="006D56C1" w:rsidP="006D56C1">
      <w:pPr>
        <w:tabs>
          <w:tab w:val="left" w:pos="8300"/>
        </w:tabs>
        <w:jc w:val="right"/>
      </w:pPr>
    </w:p>
    <w:p w14:paraId="77AFABA2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 </w:t>
      </w:r>
    </w:p>
    <w:p w14:paraId="29586AED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400AD05A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 N ___ о внесении изменений </w:t>
      </w:r>
    </w:p>
    <w:p w14:paraId="79E7E6C2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объем капиталовложений </w:t>
      </w:r>
    </w:p>
    <w:p w14:paraId="508C870D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8"/>
        <w:gridCol w:w="60"/>
        <w:gridCol w:w="4577"/>
      </w:tblGrid>
      <w:tr w:rsidR="004909E6" w:rsidRPr="004909E6" w14:paraId="5CF616C2" w14:textId="77777777" w:rsidTr="004909E6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A25F130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A294C1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431938B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__________________________ </w:t>
            </w:r>
          </w:p>
        </w:tc>
      </w:tr>
      <w:tr w:rsidR="004909E6" w:rsidRPr="004909E6" w14:paraId="6B814FEB" w14:textId="77777777" w:rsidTr="004909E6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7D3F374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492FA752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432CA22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дополнительного соглашения) </w:t>
            </w:r>
          </w:p>
        </w:tc>
      </w:tr>
    </w:tbl>
    <w:p w14:paraId="5AE3D4D8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C1A5197" w14:textId="3A47F38A" w:rsidR="004909E6" w:rsidRPr="004909E6" w:rsidRDefault="00254189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Санкт-Петербурга,</w:t>
      </w:r>
    </w:p>
    <w:p w14:paraId="513BC506" w14:textId="435A47AA" w:rsidR="004909E6" w:rsidRPr="004909E6" w:rsidRDefault="004909E6" w:rsidP="00254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25418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hyperlink w:anchor="p167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&lt;1&gt;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18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</w:p>
    <w:p w14:paraId="7D0264CC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76CF0E15" w14:textId="64E048CA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 уполномоченного должностного лица)</w:t>
      </w:r>
    </w:p>
    <w:p w14:paraId="005C2DF9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2DAEBB6B" w14:textId="554CB9B8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(положение об уполномоченном органе субъекта Российской Федерации, доверенность или иной документ, удостоверяющий полномочия)</w:t>
      </w:r>
    </w:p>
    <w:p w14:paraId="2358BEE8" w14:textId="1B558073" w:rsidR="004909E6" w:rsidRPr="004909E6" w:rsidRDefault="00254189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909E6"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4909E6"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субъектом Российской Федерации,</w:t>
      </w:r>
    </w:p>
    <w:p w14:paraId="51970A1E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2A6BF4BF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(полное наименование организации, реализующей проект)</w:t>
      </w:r>
    </w:p>
    <w:p w14:paraId="0A9900AF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041AB913" w14:textId="3BDB6FBE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 уполномоченного лица организации)</w:t>
      </w:r>
    </w:p>
    <w:p w14:paraId="103AC07B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75CD0858" w14:textId="2E0672A2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EF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(устав или иной документ, </w:t>
      </w:r>
      <w:proofErr w:type="gramStart"/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 полномочия</w:t>
      </w:r>
      <w:proofErr w:type="gramEnd"/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D1AB8DD" w14:textId="0B4536B3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дальнейшем  организацией,  совместно  именуемые  сторонами, 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в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53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11 части 6 статьи 11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защите 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и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поощрении  капиталовложений  в  Российской Федерации" пришли к соглашению 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о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0532DE4A" w14:textId="770D38E5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Стороны договорились изменить условия соглашения о защите и поощрении капиталовложений от "__" __________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г., регистрационный номер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соглашение) </w:t>
      </w:r>
      <w:hyperlink w:anchor="p169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</w:t>
        </w:r>
        <w:r w:rsidR="00EF4FAC" w:rsidRPr="00EF4F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&gt;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 </w:t>
      </w:r>
    </w:p>
    <w:p w14:paraId="0B8674DC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Изложить </w:t>
      </w:r>
      <w:hyperlink r:id="rId54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1.5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в следующей редакции: </w:t>
      </w:r>
    </w:p>
    <w:p w14:paraId="403DC356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"____________________________________________________________". </w:t>
      </w:r>
    </w:p>
    <w:p w14:paraId="1C7B828D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Изложить </w:t>
      </w:r>
      <w:hyperlink r:id="rId55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2.1.1.3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в следующей редакции: </w:t>
      </w:r>
    </w:p>
    <w:p w14:paraId="494C1990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"____________________________________________________________". </w:t>
      </w:r>
    </w:p>
    <w:p w14:paraId="077D87F3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Изложить пункт ___ соглашения в следующей редакции: </w:t>
      </w:r>
    </w:p>
    <w:p w14:paraId="75D5388F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"____________________________________________________________". </w:t>
      </w:r>
    </w:p>
    <w:p w14:paraId="0FE7CA80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Изложить пункт ___ соглашения в следующей редакции: </w:t>
      </w:r>
    </w:p>
    <w:p w14:paraId="4A50506A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"____________________________________________________________". </w:t>
      </w:r>
    </w:p>
    <w:p w14:paraId="0629CA07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1764C67" w14:textId="0BEE2522" w:rsidR="004909E6" w:rsidRPr="004909E6" w:rsidRDefault="004909E6" w:rsidP="00EF4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F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дополнительное соглашение действует в течение срока действия соглашения. </w:t>
      </w:r>
    </w:p>
    <w:p w14:paraId="625E052D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дополнительное соглашение является неотъемлемой частью соглашения, составлено в ____ экземплярах на русском языке, по одному экземпляру для каждой стороны, и вступает в силу с даты его регистрации (включения сведений в реестр соглашений) Федеральным казначейством в установленном порядке. </w:t>
      </w:r>
    </w:p>
    <w:p w14:paraId="4BF96FA1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8F23520" w14:textId="2F322591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4909E6" w:rsidRPr="004909E6" w14:paraId="40C55B3D" w14:textId="77777777" w:rsidTr="004909E6">
        <w:tc>
          <w:tcPr>
            <w:tcW w:w="0" w:type="auto"/>
            <w:gridSpan w:val="5"/>
            <w:hideMark/>
          </w:tcPr>
          <w:p w14:paraId="5EECE2CA" w14:textId="77777777" w:rsidR="004909E6" w:rsidRPr="004909E6" w:rsidRDefault="004909E6" w:rsidP="004909E6">
            <w:pPr>
              <w:spacing w:after="105" w:line="240" w:lineRule="auto"/>
              <w:ind w:firstLine="285"/>
              <w:jc w:val="both"/>
              <w:divId w:val="9601137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субъекта Российской Федерации: </w:t>
            </w:r>
          </w:p>
        </w:tc>
      </w:tr>
      <w:tr w:rsidR="004909E6" w:rsidRPr="004909E6" w14:paraId="2E4A0524" w14:textId="77777777" w:rsidTr="004909E6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E4A16AA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B5459FE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E0D1DD8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83EC6A1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B56DC30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909E6" w:rsidRPr="004909E6" w14:paraId="47D7BAC1" w14:textId="77777777" w:rsidTr="004909E6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8B3F88A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5B52A464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C797D81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BD063EE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4965F6C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909E6" w:rsidRPr="004909E6" w14:paraId="53DA4C37" w14:textId="77777777" w:rsidTr="004909E6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A245628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F0A006B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DBED213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C8E0E7F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0CF180B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909E6" w:rsidRPr="004909E6" w14:paraId="48BF2936" w14:textId="77777777" w:rsidTr="004909E6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8AABB4F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48E0C407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1CD23F8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65E9E2B8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8AB8FF9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689CC9B7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874F798" w14:textId="31D80990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4909E6" w:rsidRPr="004909E6" w14:paraId="462353A0" w14:textId="77777777" w:rsidTr="004909E6">
        <w:tc>
          <w:tcPr>
            <w:tcW w:w="0" w:type="auto"/>
            <w:gridSpan w:val="5"/>
            <w:hideMark/>
          </w:tcPr>
          <w:p w14:paraId="4A4B4F05" w14:textId="77777777" w:rsidR="004909E6" w:rsidRPr="004909E6" w:rsidRDefault="004909E6" w:rsidP="004909E6">
            <w:pPr>
              <w:spacing w:after="105" w:line="240" w:lineRule="auto"/>
              <w:ind w:firstLine="285"/>
              <w:jc w:val="both"/>
              <w:divId w:val="2389045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организации: </w:t>
            </w:r>
          </w:p>
        </w:tc>
      </w:tr>
      <w:tr w:rsidR="004909E6" w:rsidRPr="004909E6" w14:paraId="1F6BB36E" w14:textId="77777777" w:rsidTr="004909E6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44BEEAD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0103C9E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9F21DBE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86BB92C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7ABA87E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909E6" w:rsidRPr="004909E6" w14:paraId="60046C33" w14:textId="77777777" w:rsidTr="004909E6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1CF4BA5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0895B3C4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21E09DE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56D8C2B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6A701FF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909E6" w:rsidRPr="004909E6" w14:paraId="11361689" w14:textId="77777777" w:rsidTr="004909E6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4B7D531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B7A8B86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7475B89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78F7807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5FC758B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909E6" w:rsidRPr="004909E6" w14:paraId="5C6D1484" w14:textId="77777777" w:rsidTr="004909E6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30B52B8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44714B96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96DA52A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E6616C6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D846D96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5FB90410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7DDBA2B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703BF416" w14:textId="1483B00F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данное положение преамбулы соглашения заполняется в отношении каждого субъекта Российской Федерации 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дополнительное соглашение подписывается уполномоченным лицом каждого субъекта Российской Федерации. </w:t>
      </w:r>
    </w:p>
    <w:p w14:paraId="47707781" w14:textId="2FB01D28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p168"/>
      <w:bookmarkStart w:id="60" w:name="p169"/>
      <w:bookmarkEnd w:id="59"/>
      <w:bookmarkEnd w:id="60"/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EF4F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При этом не допускается изменение условий соглашения, не подлежащих заполнению в типовой форме соглашения, а также условий, влекущих нарушение требований к размеру капиталовложений, предусмотренных </w:t>
      </w:r>
      <w:hyperlink r:id="rId56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4 статьи 9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закона. </w:t>
      </w:r>
    </w:p>
    <w:p w14:paraId="22CCA779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04190FF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E64376B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5AEC0DD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C29B295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3F719B6" w14:textId="23510075" w:rsidR="006D56C1" w:rsidRDefault="006D56C1" w:rsidP="006D56C1">
      <w:pPr>
        <w:tabs>
          <w:tab w:val="left" w:pos="8300"/>
        </w:tabs>
        <w:jc w:val="both"/>
      </w:pPr>
    </w:p>
    <w:p w14:paraId="758B58E6" w14:textId="6C65C8AF" w:rsidR="004909E6" w:rsidRDefault="004909E6" w:rsidP="006D56C1">
      <w:pPr>
        <w:tabs>
          <w:tab w:val="left" w:pos="8300"/>
        </w:tabs>
        <w:jc w:val="both"/>
      </w:pPr>
    </w:p>
    <w:p w14:paraId="17D0C708" w14:textId="3F702F49" w:rsidR="00EF4FAC" w:rsidRDefault="00EF4FAC" w:rsidP="006D56C1">
      <w:pPr>
        <w:tabs>
          <w:tab w:val="left" w:pos="8300"/>
        </w:tabs>
        <w:jc w:val="both"/>
      </w:pPr>
    </w:p>
    <w:p w14:paraId="4DD2D1E5" w14:textId="2BCB17E2" w:rsidR="00EF4FAC" w:rsidRDefault="00EF4FAC" w:rsidP="006D56C1">
      <w:pPr>
        <w:tabs>
          <w:tab w:val="left" w:pos="8300"/>
        </w:tabs>
        <w:jc w:val="both"/>
      </w:pPr>
    </w:p>
    <w:p w14:paraId="295FFCD7" w14:textId="62737F5F" w:rsidR="00EF4FAC" w:rsidRDefault="00EF4FAC" w:rsidP="006D56C1">
      <w:pPr>
        <w:tabs>
          <w:tab w:val="left" w:pos="8300"/>
        </w:tabs>
        <w:jc w:val="both"/>
      </w:pPr>
    </w:p>
    <w:p w14:paraId="03EA535B" w14:textId="4F8C767E" w:rsidR="00EF4FAC" w:rsidRDefault="00EF4FAC" w:rsidP="006D56C1">
      <w:pPr>
        <w:tabs>
          <w:tab w:val="left" w:pos="8300"/>
        </w:tabs>
        <w:jc w:val="both"/>
      </w:pPr>
    </w:p>
    <w:p w14:paraId="5AAA8E99" w14:textId="5C2D60B7" w:rsidR="00EF4FAC" w:rsidRDefault="00EF4FAC" w:rsidP="006D56C1">
      <w:pPr>
        <w:tabs>
          <w:tab w:val="left" w:pos="8300"/>
        </w:tabs>
        <w:jc w:val="both"/>
      </w:pPr>
    </w:p>
    <w:p w14:paraId="53E44437" w14:textId="7719D5DB" w:rsidR="00EF4FAC" w:rsidRDefault="00EF4FAC" w:rsidP="006D56C1">
      <w:pPr>
        <w:tabs>
          <w:tab w:val="left" w:pos="8300"/>
        </w:tabs>
        <w:jc w:val="both"/>
      </w:pPr>
    </w:p>
    <w:p w14:paraId="352E37A2" w14:textId="77777777" w:rsidR="00EF4FAC" w:rsidRDefault="00EF4FAC" w:rsidP="006D56C1">
      <w:pPr>
        <w:tabs>
          <w:tab w:val="left" w:pos="8300"/>
        </w:tabs>
        <w:jc w:val="both"/>
      </w:pPr>
    </w:p>
    <w:p w14:paraId="58DF9DBE" w14:textId="15B36DD9" w:rsidR="004909E6" w:rsidRDefault="004909E6" w:rsidP="006D56C1">
      <w:pPr>
        <w:tabs>
          <w:tab w:val="left" w:pos="8300"/>
        </w:tabs>
        <w:jc w:val="both"/>
      </w:pPr>
    </w:p>
    <w:p w14:paraId="07601C28" w14:textId="708C19AF" w:rsidR="004909E6" w:rsidRPr="00453EBE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14:paraId="0D24DF95" w14:textId="77777777" w:rsidR="004909E6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5AA221AE" w14:textId="77777777" w:rsidR="004909E6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18F30627" w14:textId="77777777" w:rsidR="004909E6" w:rsidRPr="00453EBE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3E3FB5E6" w14:textId="77777777" w:rsidR="004909E6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D320715" w14:textId="77777777" w:rsidR="004909E6" w:rsidRDefault="004909E6" w:rsidP="004909E6">
      <w:pPr>
        <w:tabs>
          <w:tab w:val="left" w:pos="8300"/>
        </w:tabs>
        <w:jc w:val="right"/>
      </w:pPr>
    </w:p>
    <w:p w14:paraId="1B35CCFD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____ </w:t>
      </w:r>
    </w:p>
    <w:p w14:paraId="7A05CE23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4BC218D0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 N ___ об изменении объема планируемых </w:t>
      </w:r>
    </w:p>
    <w:p w14:paraId="703EC664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возмещению затрат, указанных в </w:t>
      </w:r>
      <w:hyperlink r:id="rId57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 статьи 15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4DDA92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"О защите и поощрении капиталовложений </w:t>
      </w:r>
    </w:p>
    <w:p w14:paraId="4CC6F0C6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Федерации", планируемых сроков и формы </w:t>
      </w:r>
    </w:p>
    <w:p w14:paraId="070FBEB0" w14:textId="77777777" w:rsidR="004909E6" w:rsidRPr="004909E6" w:rsidRDefault="004909E6" w:rsidP="00490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возмещения (меры государственной поддержки) </w:t>
      </w:r>
    </w:p>
    <w:p w14:paraId="021328DA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60"/>
        <w:gridCol w:w="4546"/>
      </w:tblGrid>
      <w:tr w:rsidR="004909E6" w:rsidRPr="004909E6" w14:paraId="2C457A8C" w14:textId="77777777" w:rsidTr="004909E6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412EE8A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555F894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E2E2B71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________________________ </w:t>
            </w:r>
          </w:p>
        </w:tc>
      </w:tr>
      <w:tr w:rsidR="004909E6" w:rsidRPr="004909E6" w14:paraId="72BC6238" w14:textId="77777777" w:rsidTr="004909E6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07B274D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0F9F71AB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2D8658A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дополнительного соглашения) </w:t>
            </w:r>
          </w:p>
        </w:tc>
      </w:tr>
    </w:tbl>
    <w:p w14:paraId="4010E2F9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262719C" w14:textId="669CF015" w:rsidR="004909E6" w:rsidRPr="004909E6" w:rsidRDefault="00EF4FAC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B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2EA3D78F" w14:textId="3F2D03F1" w:rsidR="004909E6" w:rsidRPr="004909E6" w:rsidRDefault="004909E6" w:rsidP="00EF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EF4FAC" w:rsidRPr="00077B8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</w:t>
      </w:r>
      <w:hyperlink w:anchor="p127" w:history="1">
        <w:r w:rsidRPr="004909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4FAC" w:rsidRPr="00077B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</w:p>
    <w:p w14:paraId="5E91432B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4A8DB19D" w14:textId="37712C08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 уполномоченного должностного лица)</w:t>
      </w:r>
    </w:p>
    <w:p w14:paraId="38E3C3FB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F070CCA" w14:textId="0E718F71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(положение об уполномоченном органе </w:t>
      </w:r>
      <w:proofErr w:type="gramStart"/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 Российской</w:t>
      </w:r>
      <w:proofErr w:type="gramEnd"/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Федерации, доверенность или иной</w:t>
      </w:r>
      <w:r w:rsidR="00077B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полномочия)</w:t>
      </w:r>
    </w:p>
    <w:p w14:paraId="7C82906C" w14:textId="7C23BE0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077B8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   дальнейшем     субъектом     Российской     Федерации,</w:t>
      </w:r>
    </w:p>
    <w:p w14:paraId="5E0DC4B8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5140AF38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398ED228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0E0ADE5C" w14:textId="09F1F0D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наличии)</w:t>
      </w:r>
      <w:r w:rsidR="00077B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 организации)</w:t>
      </w:r>
    </w:p>
    <w:p w14:paraId="52011C27" w14:textId="77777777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5255874D" w14:textId="2A39E141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="00077B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909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(устав или иной документ, удостоверяющий    полномочия)</w:t>
      </w:r>
    </w:p>
    <w:p w14:paraId="3E7CC2CE" w14:textId="6B2B8809" w:rsidR="004909E6" w:rsidRPr="004909E6" w:rsidRDefault="004909E6" w:rsidP="00490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 дальнейшем  организацией,  совместно  именуемые  сторонами, 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в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58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12 части 6 статьи 11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защите 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и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поощрении  капиталовложений  в  Российской Федерации" пришли к соглашению </w:t>
      </w:r>
      <w:r w:rsidR="0043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о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534A3931" w14:textId="7C2035C6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Стороны договорились изменить условия соглашения о защите и поощрении капиталовложений от "__" __________ ____ г., регистрационный номер ______ </w:t>
      </w:r>
      <w:r w:rsidR="0066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gramStart"/>
      <w:r w:rsidR="0066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соглашение), а именно: </w:t>
      </w:r>
    </w:p>
    <w:p w14:paraId="6180FD44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Изложить </w:t>
      </w:r>
      <w:hyperlink r:id="rId59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2.1.1.4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в следующей редакции: </w:t>
      </w:r>
    </w:p>
    <w:p w14:paraId="2C810C32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"_________________________________________________________________". </w:t>
      </w:r>
    </w:p>
    <w:p w14:paraId="6DBDA29E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Изложить </w:t>
      </w:r>
      <w:hyperlink r:id="rId60" w:history="1">
        <w:r w:rsidRPr="004909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2.1.1.5</w:t>
        </w:r>
      </w:hyperlink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в следующей редакции: </w:t>
      </w:r>
    </w:p>
    <w:p w14:paraId="1F147A0B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"_________________________________________________________________". </w:t>
      </w:r>
    </w:p>
    <w:p w14:paraId="6F9AA82C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Изложить пункт _______ соглашения в следующей редакции: </w:t>
      </w:r>
    </w:p>
    <w:p w14:paraId="1B329852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"_________________________________________________________________". </w:t>
      </w:r>
    </w:p>
    <w:p w14:paraId="7F0A50D6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Изложить пункт _______ соглашения в следующей редакции: </w:t>
      </w:r>
    </w:p>
    <w:p w14:paraId="49CC13C8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"_________________________________________________________________". </w:t>
      </w:r>
    </w:p>
    <w:p w14:paraId="351FCB2E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26B4FC2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дополнительное соглашение действует в течение срока действия соглашения. </w:t>
      </w:r>
    </w:p>
    <w:p w14:paraId="19DFCAED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дополнительное соглашение является неотъемлемой частью соглашения, составлено в ____ экземплярах на русском языке, по одному экземпляру для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каждой стороны, и вступает в силу с даты его регистрации (включения сведений в реестр соглашений) Федеральным казначейством в установленном порядке.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4909E6" w:rsidRPr="004909E6" w14:paraId="7887226D" w14:textId="77777777" w:rsidTr="004909E6">
        <w:tc>
          <w:tcPr>
            <w:tcW w:w="0" w:type="auto"/>
            <w:gridSpan w:val="5"/>
            <w:hideMark/>
          </w:tcPr>
          <w:p w14:paraId="153632E3" w14:textId="77777777" w:rsidR="00077B80" w:rsidRDefault="004909E6" w:rsidP="004909E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7A3D1B" w14:textId="69985D0A" w:rsidR="004909E6" w:rsidRPr="004909E6" w:rsidRDefault="004909E6" w:rsidP="004909E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субъекта Российской Федерации: </w:t>
            </w:r>
          </w:p>
        </w:tc>
      </w:tr>
      <w:tr w:rsidR="004909E6" w:rsidRPr="004909E6" w14:paraId="50E1E9B6" w14:textId="77777777" w:rsidTr="004909E6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340A5E8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229AE4B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4103435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AFC199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DA2FD72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909E6" w:rsidRPr="004909E6" w14:paraId="3D3DDA95" w14:textId="77777777" w:rsidTr="004909E6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5CFC928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0F64B570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5913C1E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FBC07BD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B81CA61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  <w:tr w:rsidR="004909E6" w:rsidRPr="004909E6" w14:paraId="14B683F1" w14:textId="77777777" w:rsidTr="00077B80">
        <w:tc>
          <w:tcPr>
            <w:tcW w:w="0" w:type="auto"/>
            <w:gridSpan w:val="5"/>
          </w:tcPr>
          <w:p w14:paraId="08F75CF9" w14:textId="1DA854FC" w:rsidR="004909E6" w:rsidRPr="004909E6" w:rsidRDefault="004909E6" w:rsidP="004909E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9E6" w:rsidRPr="004909E6" w14:paraId="194B4D72" w14:textId="77777777" w:rsidTr="004909E6">
        <w:tc>
          <w:tcPr>
            <w:tcW w:w="0" w:type="auto"/>
            <w:gridSpan w:val="5"/>
            <w:hideMark/>
          </w:tcPr>
          <w:p w14:paraId="44D0CCBD" w14:textId="77777777" w:rsidR="004909E6" w:rsidRPr="004909E6" w:rsidRDefault="004909E6" w:rsidP="004909E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организации: </w:t>
            </w:r>
          </w:p>
        </w:tc>
      </w:tr>
      <w:tr w:rsidR="004909E6" w:rsidRPr="004909E6" w14:paraId="383AF725" w14:textId="77777777" w:rsidTr="004909E6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8E6DFA2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C1E4628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076538F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670656D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0EFBD38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909E6" w:rsidRPr="004909E6" w14:paraId="7D18ACBB" w14:textId="77777777" w:rsidTr="004909E6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9280C33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2068DE7D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22C32B4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24A226AB" w14:textId="77777777" w:rsidR="004909E6" w:rsidRPr="004909E6" w:rsidRDefault="004909E6" w:rsidP="004909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BB22A96" w14:textId="77777777" w:rsidR="004909E6" w:rsidRPr="004909E6" w:rsidRDefault="004909E6" w:rsidP="004909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36A78608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3CDC3BC" w14:textId="77777777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17DAF38B" w14:textId="352AD37E" w:rsidR="004909E6" w:rsidRPr="004909E6" w:rsidRDefault="004909E6" w:rsidP="00490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p127"/>
      <w:bookmarkEnd w:id="61"/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Если соглашение о защите и поощрении капиталовложений подписывается несколькими субъектами Российской Федерации, данное положение преамбулы соглашения заполняется в отношении каждого субъекта Российской Федерации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дополнительное соглашение подписывается уполномоченным лицом каждого субъекта Российской Федерации. </w:t>
      </w:r>
    </w:p>
    <w:p w14:paraId="6D9A876E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p128"/>
      <w:bookmarkEnd w:id="62"/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C4A7ED8" w14:textId="77777777" w:rsidR="004909E6" w:rsidRPr="004909E6" w:rsidRDefault="004909E6" w:rsidP="0049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F89DFEC" w14:textId="624EBE50" w:rsidR="004909E6" w:rsidRPr="00077B80" w:rsidRDefault="004909E6" w:rsidP="004909E6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1E7F1BC" w14:textId="3A3177A3" w:rsidR="004909E6" w:rsidRPr="00077B80" w:rsidRDefault="004909E6" w:rsidP="004909E6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6C786DB" w14:textId="7F8D337B" w:rsidR="004909E6" w:rsidRDefault="004909E6" w:rsidP="004909E6">
      <w:pPr>
        <w:tabs>
          <w:tab w:val="left" w:pos="8300"/>
        </w:tabs>
        <w:jc w:val="both"/>
      </w:pPr>
    </w:p>
    <w:p w14:paraId="66FCF12A" w14:textId="10BCBF4A" w:rsidR="004909E6" w:rsidRDefault="004909E6" w:rsidP="004909E6">
      <w:pPr>
        <w:tabs>
          <w:tab w:val="left" w:pos="8300"/>
        </w:tabs>
        <w:jc w:val="both"/>
      </w:pPr>
    </w:p>
    <w:p w14:paraId="340323FE" w14:textId="7788A442" w:rsidR="004909E6" w:rsidRDefault="004909E6" w:rsidP="004909E6">
      <w:pPr>
        <w:tabs>
          <w:tab w:val="left" w:pos="8300"/>
        </w:tabs>
        <w:jc w:val="both"/>
      </w:pPr>
    </w:p>
    <w:p w14:paraId="501261C6" w14:textId="6C3DD50D" w:rsidR="004909E6" w:rsidRDefault="004909E6" w:rsidP="004909E6">
      <w:pPr>
        <w:tabs>
          <w:tab w:val="left" w:pos="8300"/>
        </w:tabs>
        <w:jc w:val="both"/>
      </w:pPr>
    </w:p>
    <w:p w14:paraId="1B2331AF" w14:textId="3035D806" w:rsidR="004909E6" w:rsidRDefault="004909E6" w:rsidP="004909E6">
      <w:pPr>
        <w:tabs>
          <w:tab w:val="left" w:pos="8300"/>
        </w:tabs>
        <w:jc w:val="both"/>
      </w:pPr>
    </w:p>
    <w:p w14:paraId="1CAD22AB" w14:textId="3917AE59" w:rsidR="004909E6" w:rsidRDefault="004909E6" w:rsidP="004909E6">
      <w:pPr>
        <w:tabs>
          <w:tab w:val="left" w:pos="8300"/>
        </w:tabs>
        <w:jc w:val="both"/>
      </w:pPr>
    </w:p>
    <w:p w14:paraId="5C8856F6" w14:textId="757CF1E8" w:rsidR="004909E6" w:rsidRDefault="004909E6" w:rsidP="004909E6">
      <w:pPr>
        <w:tabs>
          <w:tab w:val="left" w:pos="8300"/>
        </w:tabs>
        <w:jc w:val="both"/>
      </w:pPr>
    </w:p>
    <w:p w14:paraId="5559499D" w14:textId="5D6A0172" w:rsidR="004909E6" w:rsidRDefault="004909E6" w:rsidP="004909E6">
      <w:pPr>
        <w:tabs>
          <w:tab w:val="left" w:pos="8300"/>
        </w:tabs>
        <w:jc w:val="both"/>
      </w:pPr>
    </w:p>
    <w:p w14:paraId="46C66474" w14:textId="21A7CEBD" w:rsidR="004909E6" w:rsidRDefault="004909E6" w:rsidP="004909E6">
      <w:pPr>
        <w:tabs>
          <w:tab w:val="left" w:pos="8300"/>
        </w:tabs>
        <w:jc w:val="both"/>
      </w:pPr>
    </w:p>
    <w:p w14:paraId="3DB2E74D" w14:textId="1360491F" w:rsidR="00077B80" w:rsidRDefault="00077B80" w:rsidP="004909E6">
      <w:pPr>
        <w:tabs>
          <w:tab w:val="left" w:pos="8300"/>
        </w:tabs>
        <w:jc w:val="both"/>
      </w:pPr>
    </w:p>
    <w:p w14:paraId="6FE1DD0F" w14:textId="46EA8E7F" w:rsidR="00077B80" w:rsidRDefault="00077B80" w:rsidP="004909E6">
      <w:pPr>
        <w:tabs>
          <w:tab w:val="left" w:pos="8300"/>
        </w:tabs>
        <w:jc w:val="both"/>
      </w:pPr>
    </w:p>
    <w:p w14:paraId="2F697654" w14:textId="7BED4656" w:rsidR="00077B80" w:rsidRDefault="00077B80" w:rsidP="004909E6">
      <w:pPr>
        <w:tabs>
          <w:tab w:val="left" w:pos="8300"/>
        </w:tabs>
        <w:jc w:val="both"/>
      </w:pPr>
    </w:p>
    <w:p w14:paraId="58B03891" w14:textId="7B76FF18" w:rsidR="00077B80" w:rsidRDefault="00077B80" w:rsidP="004909E6">
      <w:pPr>
        <w:tabs>
          <w:tab w:val="left" w:pos="8300"/>
        </w:tabs>
        <w:jc w:val="both"/>
      </w:pPr>
    </w:p>
    <w:p w14:paraId="1F25358E" w14:textId="7184498C" w:rsidR="00077B80" w:rsidRDefault="00077B80" w:rsidP="004909E6">
      <w:pPr>
        <w:tabs>
          <w:tab w:val="left" w:pos="8300"/>
        </w:tabs>
        <w:jc w:val="both"/>
      </w:pPr>
    </w:p>
    <w:p w14:paraId="7B066C34" w14:textId="4071F9E8" w:rsidR="00077B80" w:rsidRDefault="00077B80" w:rsidP="004909E6">
      <w:pPr>
        <w:tabs>
          <w:tab w:val="left" w:pos="8300"/>
        </w:tabs>
        <w:jc w:val="both"/>
      </w:pPr>
    </w:p>
    <w:p w14:paraId="1803ABE7" w14:textId="24545E96" w:rsidR="004909E6" w:rsidRPr="00453EBE" w:rsidRDefault="00077B80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_Hlk11534086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r w:rsidR="004909E6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иложение </w:t>
      </w:r>
      <w:r w:rsid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909E6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9E6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14:paraId="5FE68200" w14:textId="77777777" w:rsidR="004909E6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291625F9" w14:textId="77777777" w:rsidR="004909E6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51BB917B" w14:textId="77777777" w:rsidR="004909E6" w:rsidRPr="00453EBE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23C8F53A" w14:textId="77777777" w:rsidR="004909E6" w:rsidRDefault="004909E6" w:rsidP="00490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bookmarkEnd w:id="63"/>
    <w:p w14:paraId="4E7672F3" w14:textId="3124B3F6" w:rsidR="004909E6" w:rsidRDefault="004909E6" w:rsidP="004909E6">
      <w:pPr>
        <w:tabs>
          <w:tab w:val="left" w:pos="8300"/>
        </w:tabs>
        <w:jc w:val="both"/>
      </w:pPr>
    </w:p>
    <w:p w14:paraId="6CCF97CF" w14:textId="53BD5398" w:rsidR="00932654" w:rsidRPr="00932654" w:rsidRDefault="00932654" w:rsidP="000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72FFDFA6" w14:textId="213CC36A" w:rsidR="00932654" w:rsidRPr="00932654" w:rsidRDefault="00932654" w:rsidP="000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выявленных нарушениях в связи с подачей заявления</w:t>
      </w:r>
    </w:p>
    <w:p w14:paraId="5D33E275" w14:textId="33218124" w:rsidR="00932654" w:rsidRPr="00932654" w:rsidRDefault="00932654" w:rsidP="000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заключении дополнительного соглашения к соглашению</w:t>
      </w:r>
    </w:p>
    <w:p w14:paraId="2A8385C9" w14:textId="27640E6F" w:rsidR="00932654" w:rsidRPr="00932654" w:rsidRDefault="00932654" w:rsidP="000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и поощрении капиталовложений и о регистрации</w:t>
      </w:r>
    </w:p>
    <w:p w14:paraId="12B03D59" w14:textId="448A6F52" w:rsidR="00932654" w:rsidRPr="00932654" w:rsidRDefault="00932654" w:rsidP="000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соглашения в реестре соглашений</w:t>
      </w:r>
    </w:p>
    <w:p w14:paraId="0E2E4432" w14:textId="0DDD8312" w:rsidR="00932654" w:rsidRPr="00932654" w:rsidRDefault="00932654" w:rsidP="000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и поощрении капиталовложений</w:t>
      </w:r>
    </w:p>
    <w:p w14:paraId="1FFAE2DF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DE3B08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68BA0AF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(полное наименование уполномоченной организации)</w:t>
      </w:r>
    </w:p>
    <w:p w14:paraId="75A0404C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7BF75271" w14:textId="273C1E9A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фамилия, имя, отчество (последнее - при </w:t>
      </w:r>
      <w:proofErr w:type="gramStart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  уполномоченного</w:t>
      </w:r>
      <w:proofErr w:type="gramEnd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лица)</w:t>
      </w:r>
    </w:p>
    <w:p w14:paraId="5A22AF49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FCCBA31" w14:textId="058054A6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(устав, доверенность или иной </w:t>
      </w:r>
      <w:proofErr w:type="gramStart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 удостоверяющий</w:t>
      </w:r>
      <w:proofErr w:type="gramEnd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полномочия)</w:t>
      </w:r>
    </w:p>
    <w:p w14:paraId="7FBEA1A5" w14:textId="2E6B4B7E" w:rsidR="00077B80" w:rsidRPr="00F46961" w:rsidRDefault="00932654" w:rsidP="000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пунктом  __  </w:t>
      </w:r>
      <w:r w:rsidR="00077B80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4E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Порядок)</w:t>
      </w:r>
      <w:r w:rsidR="00077B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6127239" w14:textId="747428CE" w:rsidR="00932654" w:rsidRPr="00932654" w:rsidRDefault="00932654" w:rsidP="000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о рассмотрении заявления от ____________ N ____</w:t>
      </w:r>
    </w:p>
    <w:p w14:paraId="7CB4B4FE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B906EA2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2EF10828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6FD2AF0F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(ИНН, ОГРН, адрес организации, реализующей проект)</w:t>
      </w:r>
    </w:p>
    <w:p w14:paraId="0092CC10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 -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организация) о заключении дополнительного соглашения к соглашению</w:t>
      </w:r>
    </w:p>
    <w:p w14:paraId="1AAB2DCC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о    защите   и   поощрении   капиталовложений   от   ____________________,</w:t>
      </w:r>
    </w:p>
    <w:p w14:paraId="3408B67D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 номер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_____,  заключенному  в  отношении  инвестиционного</w:t>
      </w:r>
    </w:p>
    <w:p w14:paraId="4D4DB469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"________________________________________________________________",</w:t>
      </w:r>
    </w:p>
    <w:p w14:paraId="390EFDEB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(наименование инвестиционного проекта)</w:t>
      </w:r>
    </w:p>
    <w:p w14:paraId="3D99270F" w14:textId="0259C18D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</w:t>
      </w: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материалов),    прилагаемых   к   указанному   заявлению  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и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 дополнительно на основании уведомления от __________________</w:t>
      </w:r>
    </w:p>
    <w:p w14:paraId="377C3B39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N   _______</w:t>
      </w: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_  об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изменении  (дополнении,  уточнении  и  (или) исправлении)</w:t>
      </w:r>
    </w:p>
    <w:p w14:paraId="6ABEC034" w14:textId="6125E783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заявления,  проекта  дополнительного  соглашения и прилагаемых документов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и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 </w:t>
      </w:r>
      <w:hyperlink w:anchor="p88" w:history="1">
        <w:r w:rsidRPr="00932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заявления организации от __________________________</w:t>
      </w:r>
    </w:p>
    <w:p w14:paraId="32E07883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N  _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о регистрации дополнительного соглашения (включении сведений</w:t>
      </w:r>
    </w:p>
    <w:p w14:paraId="7983E5D4" w14:textId="51C3A7F5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нем в реестр соглашений о защите и поощрении </w:t>
      </w:r>
      <w:proofErr w:type="gramStart"/>
      <w:r w:rsidR="0077605C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капиталовложений)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(далее при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совместном упоминании - заявления и документы (материалы).</w:t>
      </w:r>
    </w:p>
    <w:p w14:paraId="541500C8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  результатам   </w:t>
      </w: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 заявлений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документов  (материалов)</w:t>
      </w:r>
    </w:p>
    <w:p w14:paraId="5CA1896D" w14:textId="64D60A3D" w:rsidR="00932654" w:rsidRPr="00932654" w:rsidRDefault="004E1BAE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3C21F749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о выявлении (</w:t>
      </w:r>
      <w:proofErr w:type="spell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невыявлении</w:t>
      </w:r>
      <w:proofErr w:type="spell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следующих нарушений </w:t>
      </w:r>
      <w:hyperlink w:anchor="p89" w:history="1">
        <w:r w:rsidRPr="00932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&lt;2&gt;</w:t>
        </w:r>
      </w:hyperlink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E187971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8770"/>
        <w:gridCol w:w="75"/>
      </w:tblGrid>
      <w:tr w:rsidR="00932654" w:rsidRPr="00932654" w14:paraId="39E1D907" w14:textId="77777777" w:rsidTr="00932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7E0A9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p43"/>
            <w:bookmarkEnd w:id="64"/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26991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 заключении дополнительного соглашения (документы и материалы к нему, проект дополнительного соглашения) содержит технические ошибки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8C608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465A4995" w14:textId="77777777" w:rsidTr="00932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FBD42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C4D0B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 некомплект представленных документов и материалов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45E16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7AD5AD85" w14:textId="77777777" w:rsidTr="00932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5BFEF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0EF65" w14:textId="1AFF3761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заявителем не соблюдены в применимых случаях требования </w:t>
            </w:r>
            <w:r w:rsidR="004E1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 ___</w:t>
            </w: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</w:t>
            </w:r>
            <w:hyperlink r:id="rId61" w:history="1">
              <w:r w:rsidRPr="0093265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части 3 статьи 16</w:t>
              </w:r>
            </w:hyperlink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"О защите и поощрении капиталовложений в Российской Федерации"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CB8AD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29FD1F52" w14:textId="77777777" w:rsidTr="00932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EBE00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BFB6A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нарушения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8DD43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6EA7474E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B4A370D" w14:textId="00E23B54" w:rsidR="00932654" w:rsidRPr="00932654" w:rsidRDefault="004E1BAE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инвестициям Санкт-Петербурга </w:t>
      </w:r>
      <w:proofErr w:type="gramStart"/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 о</w:t>
      </w:r>
      <w:proofErr w:type="gramEnd"/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необходимости  устранить  выявленные  нарушения  в  течение __рабочих дней.</w:t>
      </w:r>
    </w:p>
    <w:p w14:paraId="292EB4E8" w14:textId="020ABD91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 случае   неустранения   выявленных   нарушений   в </w:t>
      </w: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 срок</w:t>
      </w:r>
      <w:proofErr w:type="gramEnd"/>
    </w:p>
    <w:p w14:paraId="7FDEF12F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6D78E2A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(полное наименование организации)</w:t>
      </w:r>
    </w:p>
    <w:p w14:paraId="36759EED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  проинформирована   о   невозможности   заключения   дополнительного</w:t>
      </w:r>
    </w:p>
    <w:p w14:paraId="595EB061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соглашения.</w:t>
      </w:r>
    </w:p>
    <w:p w14:paraId="20A1619E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932654" w:rsidRPr="00932654" w14:paraId="505CCA47" w14:textId="77777777" w:rsidTr="00932654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A2A9ED9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01CCA5F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B8C4253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ED9639C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4CF50D4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6ECA0711" w14:textId="77777777" w:rsidTr="00932654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2C8E9FA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40C4C9AD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879D1FB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47965BF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04128E0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31D738EB" w14:textId="77777777" w:rsidTr="00932654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77E1461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AE0BB29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A78D947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9345A46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8781554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73673E97" w14:textId="77777777" w:rsidTr="00932654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8AF5D86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6AA3A276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29C7F55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68CD9A05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29AB039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5AD9166C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3E18E8" w14:textId="77777777" w:rsidR="00932654" w:rsidRPr="00932654" w:rsidRDefault="00932654" w:rsidP="009326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4A4E56CB" w14:textId="5676ABF9" w:rsidR="00932654" w:rsidRPr="00932654" w:rsidRDefault="00932654" w:rsidP="009326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Слова "и представленных дополнительно на основании уведомления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 г. N ________ об изменении (дополнении, уточнении и (или) исправлении) заявления, проекта дополнительного соглашения и прилагаемых документов и материалов" включаются в настоящее уведомление в случае если соответствующее уведомление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направлялось. </w:t>
      </w:r>
    </w:p>
    <w:p w14:paraId="3A6493C5" w14:textId="77777777" w:rsidR="00932654" w:rsidRPr="00932654" w:rsidRDefault="00932654" w:rsidP="009326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p89"/>
      <w:bookmarkEnd w:id="65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</w:t>
      </w:r>
      <w:r w:rsidRP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Применительно к </w:t>
      </w:r>
      <w:hyperlink w:anchor="p43" w:history="1">
        <w:r w:rsidRPr="007760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 1</w:t>
        </w:r>
      </w:hyperlink>
      <w:r w:rsidRP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52" w:history="1">
        <w:r w:rsidRPr="007760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P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уведомления указывается выявлено или не выявлено соответствующее нарушение.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85C73B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A38F409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5F6A954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818BC7B" w14:textId="4CD17C97" w:rsidR="004909E6" w:rsidRPr="00077B80" w:rsidRDefault="004909E6" w:rsidP="004909E6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BA57F0E" w14:textId="3707F987" w:rsidR="00932654" w:rsidRPr="00077B80" w:rsidRDefault="00932654" w:rsidP="004909E6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7FC87C9" w14:textId="3DF1F865" w:rsidR="00932654" w:rsidRPr="00077B80" w:rsidRDefault="00932654" w:rsidP="004909E6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6D31462" w14:textId="6AC1B756" w:rsidR="00932654" w:rsidRPr="00077B80" w:rsidRDefault="00932654" w:rsidP="004909E6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4A33FE0" w14:textId="25D641DA" w:rsidR="00932654" w:rsidRDefault="00932654" w:rsidP="004909E6">
      <w:pPr>
        <w:tabs>
          <w:tab w:val="left" w:pos="8300"/>
        </w:tabs>
        <w:jc w:val="both"/>
      </w:pPr>
    </w:p>
    <w:p w14:paraId="27A91AFE" w14:textId="1D7D511A" w:rsidR="00932654" w:rsidRDefault="00932654" w:rsidP="004909E6">
      <w:pPr>
        <w:tabs>
          <w:tab w:val="left" w:pos="8300"/>
        </w:tabs>
        <w:jc w:val="both"/>
      </w:pPr>
    </w:p>
    <w:p w14:paraId="6B9D0937" w14:textId="02777AB8" w:rsidR="00932654" w:rsidRDefault="00932654" w:rsidP="004909E6">
      <w:pPr>
        <w:tabs>
          <w:tab w:val="left" w:pos="8300"/>
        </w:tabs>
        <w:jc w:val="both"/>
      </w:pPr>
    </w:p>
    <w:p w14:paraId="3CABA283" w14:textId="1F8641E1" w:rsidR="00932654" w:rsidRDefault="00932654" w:rsidP="004909E6">
      <w:pPr>
        <w:tabs>
          <w:tab w:val="left" w:pos="8300"/>
        </w:tabs>
        <w:jc w:val="both"/>
      </w:pPr>
    </w:p>
    <w:p w14:paraId="7C9A0763" w14:textId="3C1A5913" w:rsidR="00932654" w:rsidRDefault="00932654" w:rsidP="004909E6">
      <w:pPr>
        <w:tabs>
          <w:tab w:val="left" w:pos="8300"/>
        </w:tabs>
        <w:jc w:val="both"/>
      </w:pPr>
    </w:p>
    <w:p w14:paraId="59D80E55" w14:textId="50AACA50" w:rsidR="00932654" w:rsidRDefault="00932654" w:rsidP="004909E6">
      <w:pPr>
        <w:tabs>
          <w:tab w:val="left" w:pos="8300"/>
        </w:tabs>
        <w:jc w:val="both"/>
      </w:pPr>
    </w:p>
    <w:p w14:paraId="43204D6F" w14:textId="49476427" w:rsidR="00932654" w:rsidRDefault="00932654" w:rsidP="004909E6">
      <w:pPr>
        <w:tabs>
          <w:tab w:val="left" w:pos="8300"/>
        </w:tabs>
        <w:jc w:val="both"/>
      </w:pPr>
    </w:p>
    <w:p w14:paraId="52DA1B49" w14:textId="1455A7AC" w:rsidR="00932654" w:rsidRDefault="00932654" w:rsidP="004909E6">
      <w:pPr>
        <w:tabs>
          <w:tab w:val="left" w:pos="8300"/>
        </w:tabs>
        <w:jc w:val="both"/>
      </w:pPr>
    </w:p>
    <w:p w14:paraId="350E3765" w14:textId="7117120E" w:rsidR="00932654" w:rsidRDefault="00932654" w:rsidP="004909E6">
      <w:pPr>
        <w:tabs>
          <w:tab w:val="left" w:pos="8300"/>
        </w:tabs>
        <w:jc w:val="both"/>
      </w:pPr>
    </w:p>
    <w:p w14:paraId="1D1C9923" w14:textId="6D2B8A2F" w:rsidR="004E1BAE" w:rsidRDefault="004E1BAE" w:rsidP="004909E6">
      <w:pPr>
        <w:tabs>
          <w:tab w:val="left" w:pos="8300"/>
        </w:tabs>
        <w:jc w:val="both"/>
      </w:pPr>
    </w:p>
    <w:p w14:paraId="1A32220A" w14:textId="4F4FD32D" w:rsidR="00932654" w:rsidRPr="00453EBE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14:paraId="1050A850" w14:textId="77777777" w:rsidR="00932654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0155ADE7" w14:textId="77777777" w:rsidR="00932654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4EFD2A2B" w14:textId="77777777" w:rsidR="00932654" w:rsidRPr="00453EBE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614796C0" w14:textId="44655152" w:rsidR="00932654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DED86CF" w14:textId="1C59B31B" w:rsidR="00932654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8C8AF" w14:textId="77777777" w:rsid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5C1E3" w14:textId="77777777" w:rsidR="00932654" w:rsidRPr="00932654" w:rsidRDefault="00932654" w:rsidP="004E1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28FBF370" w14:textId="43DFC0F2" w:rsidR="00932654" w:rsidRPr="00932654" w:rsidRDefault="00932654" w:rsidP="004E1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заключении дополнительного соглашения</w:t>
      </w:r>
    </w:p>
    <w:p w14:paraId="64B6DE96" w14:textId="79F9EE29" w:rsidR="00932654" w:rsidRPr="00932654" w:rsidRDefault="00932654" w:rsidP="004E1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о защите и поощрении капиталовложений</w:t>
      </w:r>
    </w:p>
    <w:p w14:paraId="56860498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A6E263" w14:textId="1A43A1AE" w:rsidR="00932654" w:rsidRPr="00932654" w:rsidRDefault="004E1BAE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3147C3A9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4B532A95" w14:textId="114AAEFF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фамилия, имя, отчество (последнее - при </w:t>
      </w:r>
      <w:proofErr w:type="gramStart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  уполномоченного</w:t>
      </w:r>
      <w:proofErr w:type="gramEnd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лица)</w:t>
      </w:r>
    </w:p>
    <w:p w14:paraId="50956BFF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7C47A262" w14:textId="6D4A9EB9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(положение, доверенность или иной </w:t>
      </w:r>
      <w:proofErr w:type="gramStart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документ,   </w:t>
      </w:r>
      <w:proofErr w:type="gramEnd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удостоверяющий полномочия)</w:t>
      </w:r>
    </w:p>
    <w:p w14:paraId="632D90B2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рассмотрел_ заявление от ________________ N _______________________________</w:t>
      </w:r>
    </w:p>
    <w:p w14:paraId="6614E9AF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437192B" w14:textId="4A9479A6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(наименование, ИНН, ОГРН, адрес </w:t>
      </w:r>
      <w:proofErr w:type="gramStart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организации,   </w:t>
      </w:r>
      <w:proofErr w:type="gramEnd"/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реализующей проект)</w:t>
      </w:r>
    </w:p>
    <w:p w14:paraId="40CD6807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 -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организация) о заключении дополнительного соглашения к соглашению</w:t>
      </w:r>
    </w:p>
    <w:p w14:paraId="231CB37B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о  защите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поощрении  капиталовложений  от  "__" ______________ ____ г.,</w:t>
      </w:r>
    </w:p>
    <w:p w14:paraId="63E9F262" w14:textId="1111E850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 номер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  (далее  -  соглашение),  заключенному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в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инвестиционного проекта "______________________________________",</w:t>
      </w:r>
    </w:p>
    <w:p w14:paraId="2104814E" w14:textId="4FEEFC78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E1B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="007760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инвестиционного проекта)</w:t>
      </w:r>
    </w:p>
    <w:p w14:paraId="44E14FCC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  и   </w:t>
      </w: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материалы,   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   к   заявлению  и  представленные</w:t>
      </w:r>
    </w:p>
    <w:p w14:paraId="12BF235F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на основании уведомления от _________ N ________ об изменении</w:t>
      </w:r>
    </w:p>
    <w:p w14:paraId="49BCBA52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дополнении,   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уточнении   и   (или)   исправлении)   заявления,   проекта</w:t>
      </w:r>
    </w:p>
    <w:p w14:paraId="2CF62A50" w14:textId="09F84DD9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 соглашения  и  прилагаемых  документов и материалов </w:t>
      </w:r>
      <w:hyperlink w:anchor="p77" w:history="1">
        <w:r w:rsidRPr="00932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а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 заявление  организации  от _____________ N ___________ о регистрации</w:t>
      </w:r>
    </w:p>
    <w:p w14:paraId="7EC17B72" w14:textId="4E7F7D2B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 соглашения</w:t>
      </w:r>
      <w:proofErr w:type="gramEnd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(включении сведений о нем в реестр соглашений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о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и поощрении капиталовложений) (далее  при  совместном  упоминании  -</w:t>
      </w:r>
    </w:p>
    <w:p w14:paraId="5FA9C72A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и документы (материалы).</w:t>
      </w:r>
    </w:p>
    <w:p w14:paraId="2ABC9379" w14:textId="79DBCECF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EBDFA" w14:textId="1DA292FC" w:rsidR="00932654" w:rsidRPr="00932654" w:rsidRDefault="004E1BAE" w:rsidP="004E1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инвестициям Санкт-Петербурга </w:t>
      </w:r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 результатам   рассмотрения   заявлений 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и  документов  (материалов) 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 с  пунктом  ___ 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уведомляет  об  отказе  </w:t>
      </w:r>
      <w:r w:rsidR="0077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в  заключении  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к соглашению с организацией по следующим основаниям:</w:t>
      </w:r>
    </w:p>
    <w:p w14:paraId="745B1A40" w14:textId="77777777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52DA207B" w14:textId="6A61223E" w:rsidR="00932654" w:rsidRPr="00932654" w:rsidRDefault="00932654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(указываются основания, в связи с которыми не может быть заключено соглашение о защите и поощрении капиталовложений со ссылками на положения  Федерального </w:t>
      </w:r>
      <w:hyperlink r:id="rId62" w:history="1">
        <w:r w:rsidRPr="0093265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</w:hyperlink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"О защите и поощрении капиталовложений в Российской  Федерации</w:t>
      </w:r>
      <w:r w:rsidR="004E1BA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4E1BA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</w:t>
      </w:r>
      <w:r w:rsidRPr="00932654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которые не соблюдены организацией)</w:t>
      </w:r>
    </w:p>
    <w:p w14:paraId="630FB90C" w14:textId="77777777" w:rsidR="00A048A1" w:rsidRDefault="00A048A1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04F48" w14:textId="5A9B823E" w:rsidR="00932654" w:rsidRPr="00932654" w:rsidRDefault="004E1BAE" w:rsidP="0093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</w:t>
      </w:r>
      <w:r w:rsid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по инвестициям Санкт-Петербурга </w:t>
      </w:r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сообщает, что настоящим уведомлением организация не лишается права повторно</w:t>
      </w:r>
      <w:r w:rsid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 заявление</w:t>
      </w:r>
      <w:proofErr w:type="gramEnd"/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 заключении  дополнительного  соглашения  по  тому  же</w:t>
      </w:r>
      <w:r w:rsid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654"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инвестиционному проекту.</w:t>
      </w:r>
    </w:p>
    <w:p w14:paraId="0B7E228D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932654" w:rsidRPr="00932654" w14:paraId="21F1FE31" w14:textId="77777777" w:rsidTr="00932654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10020D7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CF8929F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71DD8A5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F0D131F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3A37CA8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7B47E564" w14:textId="77777777" w:rsidTr="00932654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BB16A60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404AD724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22C59FF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A853DEA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4A50F46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7665AB2B" w14:textId="77777777" w:rsidTr="00932654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0381C00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396EA6A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FABCA1C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C7579B3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1CAA697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32654" w:rsidRPr="00932654" w14:paraId="79EB588D" w14:textId="77777777" w:rsidTr="00932654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564994B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6F5991B5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A37C72F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28E14EC9" w14:textId="77777777" w:rsidR="00932654" w:rsidRPr="00932654" w:rsidRDefault="00932654" w:rsidP="0093265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6984065" w14:textId="77777777" w:rsidR="00932654" w:rsidRPr="00932654" w:rsidRDefault="00932654" w:rsidP="0093265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54B10EB6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78E2EC4" w14:textId="77777777" w:rsidR="00932654" w:rsidRPr="00932654" w:rsidRDefault="00932654" w:rsidP="009326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14A4D618" w14:textId="0CE48B0E" w:rsidR="00932654" w:rsidRPr="00932654" w:rsidRDefault="00932654" w:rsidP="009326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p77"/>
      <w:bookmarkEnd w:id="66"/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Слова "и представленные дополнительно на основании уведомления </w:t>
      </w:r>
      <w:r w:rsidR="00986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 г. N ________ об изменении (дополнении, уточнении и (или) исправлении) заявления, проекта дополнительного соглашения и прилагаемых документов и материалов" включаются в уведомление о невозможности заключения соглашения </w:t>
      </w:r>
      <w:r w:rsidR="00986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соответствующее уведомление направлялось. </w:t>
      </w:r>
    </w:p>
    <w:p w14:paraId="12B615BD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E6C9DEB" w14:textId="77777777" w:rsidR="00932654" w:rsidRPr="00932654" w:rsidRDefault="00932654" w:rsidP="0093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86CF120" w14:textId="166B365D" w:rsidR="00932654" w:rsidRPr="004E1BAE" w:rsidRDefault="00932654" w:rsidP="00932654">
      <w:pPr>
        <w:tabs>
          <w:tab w:val="left" w:pos="83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A114A2E" w14:textId="29010FF7" w:rsidR="00932654" w:rsidRPr="004E1BAE" w:rsidRDefault="00932654" w:rsidP="004909E6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CE3BBE" w14:textId="0AD6A6AB" w:rsidR="00932654" w:rsidRPr="004E1BAE" w:rsidRDefault="00932654" w:rsidP="004909E6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7C49BE6" w14:textId="7C9DC614" w:rsidR="00932654" w:rsidRDefault="00932654" w:rsidP="004909E6">
      <w:pPr>
        <w:tabs>
          <w:tab w:val="left" w:pos="8300"/>
        </w:tabs>
        <w:jc w:val="both"/>
      </w:pPr>
    </w:p>
    <w:p w14:paraId="4BC4F350" w14:textId="5DB71C40" w:rsidR="00932654" w:rsidRDefault="00932654" w:rsidP="004909E6">
      <w:pPr>
        <w:tabs>
          <w:tab w:val="left" w:pos="8300"/>
        </w:tabs>
        <w:jc w:val="both"/>
      </w:pPr>
    </w:p>
    <w:p w14:paraId="54C3BB6F" w14:textId="73FA78A6" w:rsidR="00932654" w:rsidRDefault="00932654" w:rsidP="004909E6">
      <w:pPr>
        <w:tabs>
          <w:tab w:val="left" w:pos="8300"/>
        </w:tabs>
        <w:jc w:val="both"/>
      </w:pPr>
    </w:p>
    <w:p w14:paraId="6AF364A6" w14:textId="16692753" w:rsidR="00932654" w:rsidRDefault="00932654" w:rsidP="004909E6">
      <w:pPr>
        <w:tabs>
          <w:tab w:val="left" w:pos="8300"/>
        </w:tabs>
        <w:jc w:val="both"/>
      </w:pPr>
    </w:p>
    <w:p w14:paraId="5B1647BC" w14:textId="00CAD410" w:rsidR="00932654" w:rsidRDefault="00932654" w:rsidP="004909E6">
      <w:pPr>
        <w:tabs>
          <w:tab w:val="left" w:pos="8300"/>
        </w:tabs>
        <w:jc w:val="both"/>
      </w:pPr>
    </w:p>
    <w:p w14:paraId="00361859" w14:textId="3650BA18" w:rsidR="00932654" w:rsidRDefault="00932654" w:rsidP="004909E6">
      <w:pPr>
        <w:tabs>
          <w:tab w:val="left" w:pos="8300"/>
        </w:tabs>
        <w:jc w:val="both"/>
      </w:pPr>
    </w:p>
    <w:p w14:paraId="51FFECB1" w14:textId="622818B1" w:rsidR="00932654" w:rsidRDefault="00932654" w:rsidP="004909E6">
      <w:pPr>
        <w:tabs>
          <w:tab w:val="left" w:pos="8300"/>
        </w:tabs>
        <w:jc w:val="both"/>
      </w:pPr>
    </w:p>
    <w:p w14:paraId="374828B3" w14:textId="664E322B" w:rsidR="00932654" w:rsidRDefault="00932654" w:rsidP="004909E6">
      <w:pPr>
        <w:tabs>
          <w:tab w:val="left" w:pos="8300"/>
        </w:tabs>
        <w:jc w:val="both"/>
      </w:pPr>
    </w:p>
    <w:p w14:paraId="60E77EF9" w14:textId="2BFF111E" w:rsidR="00932654" w:rsidRDefault="00932654" w:rsidP="004909E6">
      <w:pPr>
        <w:tabs>
          <w:tab w:val="left" w:pos="8300"/>
        </w:tabs>
        <w:jc w:val="both"/>
      </w:pPr>
    </w:p>
    <w:p w14:paraId="73406CA2" w14:textId="099480A9" w:rsidR="00932654" w:rsidRDefault="00932654" w:rsidP="004909E6">
      <w:pPr>
        <w:tabs>
          <w:tab w:val="left" w:pos="8300"/>
        </w:tabs>
        <w:jc w:val="both"/>
      </w:pPr>
    </w:p>
    <w:p w14:paraId="211885F9" w14:textId="44D86C3C" w:rsidR="00932654" w:rsidRDefault="00932654" w:rsidP="004909E6">
      <w:pPr>
        <w:tabs>
          <w:tab w:val="left" w:pos="8300"/>
        </w:tabs>
        <w:jc w:val="both"/>
      </w:pPr>
    </w:p>
    <w:p w14:paraId="3DBD1E47" w14:textId="1B3F5386" w:rsidR="00932654" w:rsidRDefault="00932654" w:rsidP="004909E6">
      <w:pPr>
        <w:tabs>
          <w:tab w:val="left" w:pos="8300"/>
        </w:tabs>
        <w:jc w:val="both"/>
      </w:pPr>
    </w:p>
    <w:p w14:paraId="67740B54" w14:textId="69E37293" w:rsidR="00932654" w:rsidRDefault="00932654" w:rsidP="004909E6">
      <w:pPr>
        <w:tabs>
          <w:tab w:val="left" w:pos="8300"/>
        </w:tabs>
        <w:jc w:val="both"/>
      </w:pPr>
    </w:p>
    <w:p w14:paraId="55AF622B" w14:textId="4455F39F" w:rsidR="00932654" w:rsidRDefault="00932654" w:rsidP="004909E6">
      <w:pPr>
        <w:tabs>
          <w:tab w:val="left" w:pos="8300"/>
        </w:tabs>
        <w:jc w:val="both"/>
      </w:pPr>
    </w:p>
    <w:p w14:paraId="306FF919" w14:textId="52B401DB" w:rsidR="00932654" w:rsidRDefault="00932654" w:rsidP="004909E6">
      <w:pPr>
        <w:tabs>
          <w:tab w:val="left" w:pos="8300"/>
        </w:tabs>
        <w:jc w:val="both"/>
      </w:pPr>
    </w:p>
    <w:p w14:paraId="5EB81D3A" w14:textId="58461EC6" w:rsidR="00932654" w:rsidRDefault="00932654" w:rsidP="004909E6">
      <w:pPr>
        <w:tabs>
          <w:tab w:val="left" w:pos="8300"/>
        </w:tabs>
        <w:jc w:val="both"/>
      </w:pPr>
    </w:p>
    <w:p w14:paraId="15177091" w14:textId="3F462DF6" w:rsidR="00932654" w:rsidRDefault="00932654" w:rsidP="004909E6">
      <w:pPr>
        <w:tabs>
          <w:tab w:val="left" w:pos="8300"/>
        </w:tabs>
        <w:jc w:val="both"/>
      </w:pPr>
    </w:p>
    <w:p w14:paraId="025E148E" w14:textId="6E474B6C" w:rsidR="00932654" w:rsidRDefault="00932654" w:rsidP="004909E6">
      <w:pPr>
        <w:tabs>
          <w:tab w:val="left" w:pos="8300"/>
        </w:tabs>
        <w:jc w:val="both"/>
      </w:pPr>
    </w:p>
    <w:p w14:paraId="40256526" w14:textId="75A63765" w:rsidR="00932654" w:rsidRDefault="00932654" w:rsidP="004909E6">
      <w:pPr>
        <w:tabs>
          <w:tab w:val="left" w:pos="8300"/>
        </w:tabs>
        <w:jc w:val="both"/>
      </w:pPr>
    </w:p>
    <w:p w14:paraId="04A820AC" w14:textId="1AE05F30" w:rsidR="00932654" w:rsidRDefault="00932654" w:rsidP="004909E6">
      <w:pPr>
        <w:tabs>
          <w:tab w:val="left" w:pos="8300"/>
        </w:tabs>
        <w:jc w:val="both"/>
      </w:pPr>
    </w:p>
    <w:p w14:paraId="2CB08609" w14:textId="0B12D9B2" w:rsidR="00A048A1" w:rsidRDefault="00A048A1" w:rsidP="004909E6">
      <w:pPr>
        <w:tabs>
          <w:tab w:val="left" w:pos="8300"/>
        </w:tabs>
        <w:jc w:val="both"/>
      </w:pPr>
    </w:p>
    <w:p w14:paraId="6D362DA5" w14:textId="77777777" w:rsidR="00A048A1" w:rsidRDefault="00A048A1" w:rsidP="004909E6">
      <w:pPr>
        <w:tabs>
          <w:tab w:val="left" w:pos="8300"/>
        </w:tabs>
        <w:jc w:val="both"/>
      </w:pPr>
    </w:p>
    <w:p w14:paraId="1E975094" w14:textId="1760D531" w:rsidR="00932654" w:rsidRPr="00453EBE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14:paraId="2DFAFA4F" w14:textId="77777777" w:rsidR="00932654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1061798D" w14:textId="77777777" w:rsidR="00932654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0680C954" w14:textId="77777777" w:rsidR="00932654" w:rsidRPr="00453EBE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15B84A59" w14:textId="77777777" w:rsidR="00932654" w:rsidRDefault="00932654" w:rsidP="009326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2EE64A1" w14:textId="5A08FFF6" w:rsidR="00932654" w:rsidRDefault="00932654" w:rsidP="00932654">
      <w:pPr>
        <w:tabs>
          <w:tab w:val="left" w:pos="8300"/>
        </w:tabs>
        <w:jc w:val="right"/>
      </w:pPr>
    </w:p>
    <w:p w14:paraId="4E7EE617" w14:textId="77777777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14:paraId="754DED13" w14:textId="528204AF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соответствии заявления о заключении</w:t>
      </w:r>
    </w:p>
    <w:p w14:paraId="498CE13F" w14:textId="60FA7D39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соглашения к соглашению о защите и поощрении</w:t>
      </w:r>
    </w:p>
    <w:p w14:paraId="3CAA04BB" w14:textId="04A2D0C6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 и о регистрации дополнительного соглашения</w:t>
      </w:r>
    </w:p>
    <w:p w14:paraId="6184416A" w14:textId="752FDFF8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 соглашений о защите и поощрении капиталовложений</w:t>
      </w:r>
    </w:p>
    <w:p w14:paraId="29CE644A" w14:textId="48B01518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Федерального </w:t>
      </w:r>
      <w:hyperlink r:id="rId63" w:history="1">
        <w:r w:rsidRPr="00F948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защите и поощрении</w:t>
      </w:r>
    </w:p>
    <w:p w14:paraId="3722C2DB" w14:textId="1BB96F03" w:rsidR="00A048A1" w:rsidRPr="00A048A1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капиталовложений в Российской Федерации" и </w:t>
      </w:r>
      <w:r w:rsidR="00A048A1" w:rsidRP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заключения, изменения 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048A1" w:rsidRP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</w:t>
      </w:r>
      <w:proofErr w:type="gramStart"/>
      <w:r w:rsidR="00A048A1" w:rsidRP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A048A1" w:rsidRP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№_______</w:t>
      </w:r>
      <w:r w:rsid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Порядок)</w:t>
      </w:r>
      <w:r w:rsidR="00A048A1" w:rsidRP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7189AA2" w14:textId="4B9A0A59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F0F8B0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8816ED9" w14:textId="2B979C6B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(полное наименование </w:t>
      </w:r>
      <w:r w:rsidR="00A048A1" w:rsidRPr="00A048A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полномоченной организации)</w:t>
      </w:r>
    </w:p>
    <w:p w14:paraId="58865EDC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218C450E" w14:textId="3957311F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</w:t>
      </w:r>
      <w:proofErr w:type="gramStart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уполномоченного лица)</w:t>
      </w:r>
    </w:p>
    <w:p w14:paraId="1D41DE8A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27223384" w14:textId="2528E863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(устав, доверенность или иной </w:t>
      </w:r>
      <w:proofErr w:type="gramStart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документ,   </w:t>
      </w:r>
      <w:proofErr w:type="gramEnd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удостоверяющий полномочия)</w:t>
      </w:r>
    </w:p>
    <w:p w14:paraId="661F220D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рассмотрел__ заявление от ___________________________ N ___________________</w:t>
      </w:r>
    </w:p>
    <w:p w14:paraId="536A280F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A8FB166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659569BF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3006C078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(ИНН, ОГРН)</w:t>
      </w:r>
    </w:p>
    <w:p w14:paraId="0E128DA5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78D0A271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(адрес организации, реализующей проект)</w:t>
      </w:r>
    </w:p>
    <w:p w14:paraId="76F4CF65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 -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организация) о заключении дополнительного соглашения к соглашению</w:t>
      </w:r>
    </w:p>
    <w:p w14:paraId="28C549C2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о    защите   и   поощрении   капиталовложений   от   ____________________,</w:t>
      </w:r>
    </w:p>
    <w:p w14:paraId="33AB58E4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 номер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_____,  заключенному  в  отношении  инвестиционного</w:t>
      </w:r>
    </w:p>
    <w:p w14:paraId="4F7DEC42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"________________________________________________________________",</w:t>
      </w:r>
    </w:p>
    <w:p w14:paraId="2CDD7A1E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инвестиционного проекта)</w:t>
      </w:r>
    </w:p>
    <w:p w14:paraId="47A29815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 (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материалы), прилагаемые к указанному заявлению и представленные</w:t>
      </w:r>
    </w:p>
    <w:p w14:paraId="43B12689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на основании уведомления от __________ N _______ об изменении</w:t>
      </w:r>
    </w:p>
    <w:p w14:paraId="7E20257D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дополнении,   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уточнении   и   (или)   исправлении)   заявления,   проекта</w:t>
      </w:r>
    </w:p>
    <w:p w14:paraId="0A824332" w14:textId="17ADE36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 соглашения  и  прилагаемых  документов и материалов </w:t>
      </w:r>
      <w:hyperlink w:anchor="p75" w:history="1">
        <w:r w:rsidRPr="00F948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&lt;1&gt;</w:t>
        </w:r>
      </w:hyperlink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а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 заявление  организации от ______________ N ___________ о регистрации</w:t>
      </w:r>
    </w:p>
    <w:p w14:paraId="5CB7C822" w14:textId="0E7192BD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 соглашения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(включении сведений о нем в реестр соглашений 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о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и поощрении капиталовложений).</w:t>
      </w:r>
    </w:p>
    <w:p w14:paraId="1185A043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Настоящей справкой ____________________________________________________</w:t>
      </w:r>
    </w:p>
    <w:p w14:paraId="4E61F0FF" w14:textId="354259AD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(полное наименование </w:t>
      </w:r>
      <w:r w:rsidR="00A048A1" w:rsidRPr="00A048A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полномоченной организации)</w:t>
      </w:r>
    </w:p>
    <w:p w14:paraId="1E674B7E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 соответствие заявления о заключении дополнительного соглашения</w:t>
      </w:r>
    </w:p>
    <w:p w14:paraId="3EF50C97" w14:textId="1E6421B6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 соглашению   о   </w:t>
      </w: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 и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поощрении  капиталовложений,  документов  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и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  прилагаемых   к   нему,   а  также  заявления  о  регистрации</w:t>
      </w:r>
    </w:p>
    <w:p w14:paraId="082CB38C" w14:textId="59D8BAFA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 соглашения (включении сведений о нем в реестр соглашений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о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и поощрении капиталовложений) требованиям </w:t>
      </w:r>
      <w:hyperlink r:id="rId64" w:history="1">
        <w:r w:rsidRPr="00F948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статей 7</w:t>
        </w:r>
      </w:hyperlink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5" w:history="1">
        <w:r w:rsidRPr="00F948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</w:t>
        </w:r>
      </w:hyperlink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</w:t>
      </w:r>
    </w:p>
    <w:p w14:paraId="618354D3" w14:textId="6C29F8B0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 "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защите  и поощрении капиталовложений в Российской Федерации", 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а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  положениям  </w:t>
      </w:r>
      <w:r w:rsid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5A014A" w14:textId="77777777" w:rsidR="00F948CA" w:rsidRPr="00F948CA" w:rsidRDefault="00F948CA" w:rsidP="00F94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F948CA" w:rsidRPr="00F948CA" w14:paraId="42691A70" w14:textId="77777777" w:rsidTr="00F948C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5F0372B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B814ACF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A1FA70A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B57FB2E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94BF7AB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948CA" w:rsidRPr="00F948CA" w14:paraId="58CD113E" w14:textId="77777777" w:rsidTr="00F948C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52800D2" w14:textId="77777777" w:rsidR="00F948CA" w:rsidRPr="00F948CA" w:rsidRDefault="00F948CA" w:rsidP="00F948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(дата) </w:t>
            </w:r>
          </w:p>
        </w:tc>
        <w:tc>
          <w:tcPr>
            <w:tcW w:w="0" w:type="auto"/>
            <w:hideMark/>
          </w:tcPr>
          <w:p w14:paraId="7AB452B9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2D68C9F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BDDB510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377DFAE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948CA" w:rsidRPr="00F948CA" w14:paraId="7B5713C0" w14:textId="77777777" w:rsidTr="00F948C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E1B5B41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A889D64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60AB176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346D52E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F6D3354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948CA" w:rsidRPr="00F948CA" w14:paraId="24EB720B" w14:textId="77777777" w:rsidTr="00F948C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69D9EB7" w14:textId="77777777" w:rsidR="00F948CA" w:rsidRPr="00F948CA" w:rsidRDefault="00F948CA" w:rsidP="00F948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77DEB6F5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61DC519" w14:textId="77777777" w:rsidR="00F948CA" w:rsidRPr="00F948CA" w:rsidRDefault="00F948CA" w:rsidP="00F948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2F1F1FBB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81125FE" w14:textId="77777777" w:rsidR="00F948CA" w:rsidRPr="00F948CA" w:rsidRDefault="00F948CA" w:rsidP="00F948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7782D1A1" w14:textId="77777777" w:rsidR="00F948CA" w:rsidRPr="00F948CA" w:rsidRDefault="00F948CA" w:rsidP="00F94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0B1122F" w14:textId="77777777" w:rsidR="00F948CA" w:rsidRPr="00F948CA" w:rsidRDefault="00F948CA" w:rsidP="00F948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54138949" w14:textId="0247424F" w:rsidR="00F948CA" w:rsidRPr="00F948CA" w:rsidRDefault="00F948CA" w:rsidP="00F948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p75"/>
      <w:bookmarkEnd w:id="67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Слова "и представленные дополнительно на основании уведомления 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________________ г. N ___________ об изменении (дополнении, уточнении и (или) исправлении) заявления, проекта дополнительного соглашения и прилагаемых документов и материалов" включаются в данную справку, если соответствующее уведомление направлялось. </w:t>
      </w:r>
    </w:p>
    <w:p w14:paraId="0C86AB3C" w14:textId="77777777" w:rsidR="00F948CA" w:rsidRPr="00F948CA" w:rsidRDefault="00F948CA" w:rsidP="00F94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563DDFD" w14:textId="77777777" w:rsidR="00F948CA" w:rsidRPr="00F948CA" w:rsidRDefault="00F948CA" w:rsidP="00F94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6507316" w14:textId="72D6193E" w:rsidR="00932654" w:rsidRPr="00A048A1" w:rsidRDefault="00932654" w:rsidP="00932654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A935709" w14:textId="217EC352" w:rsidR="00F948CA" w:rsidRPr="00A048A1" w:rsidRDefault="00F948CA" w:rsidP="00932654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717EC78" w14:textId="0BD77C9B" w:rsidR="00F948CA" w:rsidRPr="00A048A1" w:rsidRDefault="00F948CA" w:rsidP="00932654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D404F2" w14:textId="34CEB26C" w:rsidR="00F948CA" w:rsidRDefault="00F948CA" w:rsidP="00932654">
      <w:pPr>
        <w:tabs>
          <w:tab w:val="left" w:pos="8300"/>
        </w:tabs>
        <w:jc w:val="both"/>
      </w:pPr>
    </w:p>
    <w:p w14:paraId="789FB265" w14:textId="218BD2BE" w:rsidR="00F948CA" w:rsidRDefault="00F948CA" w:rsidP="00932654">
      <w:pPr>
        <w:tabs>
          <w:tab w:val="left" w:pos="8300"/>
        </w:tabs>
        <w:jc w:val="both"/>
      </w:pPr>
    </w:p>
    <w:p w14:paraId="0C2074DB" w14:textId="542FA104" w:rsidR="00F948CA" w:rsidRDefault="00F948CA" w:rsidP="00932654">
      <w:pPr>
        <w:tabs>
          <w:tab w:val="left" w:pos="8300"/>
        </w:tabs>
        <w:jc w:val="both"/>
      </w:pPr>
    </w:p>
    <w:p w14:paraId="4240FDC8" w14:textId="5254A7A3" w:rsidR="00F948CA" w:rsidRDefault="00F948CA" w:rsidP="00932654">
      <w:pPr>
        <w:tabs>
          <w:tab w:val="left" w:pos="8300"/>
        </w:tabs>
        <w:jc w:val="both"/>
      </w:pPr>
    </w:p>
    <w:p w14:paraId="14B00B15" w14:textId="40A5E990" w:rsidR="00F948CA" w:rsidRDefault="00F948CA" w:rsidP="00932654">
      <w:pPr>
        <w:tabs>
          <w:tab w:val="left" w:pos="8300"/>
        </w:tabs>
        <w:jc w:val="both"/>
      </w:pPr>
    </w:p>
    <w:p w14:paraId="37FE1759" w14:textId="29D28999" w:rsidR="00F948CA" w:rsidRDefault="00F948CA" w:rsidP="00932654">
      <w:pPr>
        <w:tabs>
          <w:tab w:val="left" w:pos="8300"/>
        </w:tabs>
        <w:jc w:val="both"/>
      </w:pPr>
    </w:p>
    <w:p w14:paraId="0CF58B60" w14:textId="42F09EB8" w:rsidR="00F948CA" w:rsidRDefault="00F948CA" w:rsidP="00932654">
      <w:pPr>
        <w:tabs>
          <w:tab w:val="left" w:pos="8300"/>
        </w:tabs>
        <w:jc w:val="both"/>
      </w:pPr>
    </w:p>
    <w:p w14:paraId="2405BF34" w14:textId="0B84F6E0" w:rsidR="00F948CA" w:rsidRDefault="00F948CA" w:rsidP="00932654">
      <w:pPr>
        <w:tabs>
          <w:tab w:val="left" w:pos="8300"/>
        </w:tabs>
        <w:jc w:val="both"/>
      </w:pPr>
    </w:p>
    <w:p w14:paraId="06FF9FB5" w14:textId="179E9C4D" w:rsidR="00F948CA" w:rsidRDefault="00F948CA" w:rsidP="00932654">
      <w:pPr>
        <w:tabs>
          <w:tab w:val="left" w:pos="8300"/>
        </w:tabs>
        <w:jc w:val="both"/>
      </w:pPr>
    </w:p>
    <w:p w14:paraId="3ADEFCA1" w14:textId="178E9158" w:rsidR="00F948CA" w:rsidRDefault="00F948CA" w:rsidP="00932654">
      <w:pPr>
        <w:tabs>
          <w:tab w:val="left" w:pos="8300"/>
        </w:tabs>
        <w:jc w:val="both"/>
      </w:pPr>
    </w:p>
    <w:p w14:paraId="536AA32D" w14:textId="3D02D6C1" w:rsidR="00F948CA" w:rsidRDefault="00F948CA" w:rsidP="00932654">
      <w:pPr>
        <w:tabs>
          <w:tab w:val="left" w:pos="8300"/>
        </w:tabs>
        <w:jc w:val="both"/>
      </w:pPr>
    </w:p>
    <w:p w14:paraId="30F5890C" w14:textId="56977084" w:rsidR="00F948CA" w:rsidRDefault="00F948CA" w:rsidP="00932654">
      <w:pPr>
        <w:tabs>
          <w:tab w:val="left" w:pos="8300"/>
        </w:tabs>
        <w:jc w:val="both"/>
      </w:pPr>
    </w:p>
    <w:p w14:paraId="0AC46C05" w14:textId="2C70BD28" w:rsidR="00F948CA" w:rsidRDefault="00F948CA" w:rsidP="00932654">
      <w:pPr>
        <w:tabs>
          <w:tab w:val="left" w:pos="8300"/>
        </w:tabs>
        <w:jc w:val="both"/>
      </w:pPr>
    </w:p>
    <w:p w14:paraId="7C1569FD" w14:textId="5C901388" w:rsidR="00F948CA" w:rsidRDefault="00F948CA" w:rsidP="00932654">
      <w:pPr>
        <w:tabs>
          <w:tab w:val="left" w:pos="8300"/>
        </w:tabs>
        <w:jc w:val="both"/>
      </w:pPr>
    </w:p>
    <w:p w14:paraId="1E4A35BB" w14:textId="1FFBFAF0" w:rsidR="00F948CA" w:rsidRDefault="00F948CA" w:rsidP="00932654">
      <w:pPr>
        <w:tabs>
          <w:tab w:val="left" w:pos="8300"/>
        </w:tabs>
        <w:jc w:val="both"/>
      </w:pPr>
    </w:p>
    <w:p w14:paraId="20D67EEA" w14:textId="5FCF938C" w:rsidR="00F948CA" w:rsidRDefault="00F948CA" w:rsidP="00932654">
      <w:pPr>
        <w:tabs>
          <w:tab w:val="left" w:pos="8300"/>
        </w:tabs>
        <w:jc w:val="both"/>
      </w:pPr>
    </w:p>
    <w:p w14:paraId="395C5912" w14:textId="26D1E101" w:rsidR="00F948CA" w:rsidRDefault="00F948CA" w:rsidP="00932654">
      <w:pPr>
        <w:tabs>
          <w:tab w:val="left" w:pos="8300"/>
        </w:tabs>
        <w:jc w:val="both"/>
      </w:pPr>
    </w:p>
    <w:p w14:paraId="5CB1B88E" w14:textId="29020D95" w:rsidR="00F948CA" w:rsidRDefault="00F948CA" w:rsidP="00932654">
      <w:pPr>
        <w:tabs>
          <w:tab w:val="left" w:pos="8300"/>
        </w:tabs>
        <w:jc w:val="both"/>
      </w:pPr>
    </w:p>
    <w:p w14:paraId="4ECFD97B" w14:textId="16D7210C" w:rsidR="00F948CA" w:rsidRDefault="00F948CA" w:rsidP="00932654">
      <w:pPr>
        <w:tabs>
          <w:tab w:val="left" w:pos="8300"/>
        </w:tabs>
        <w:jc w:val="both"/>
      </w:pPr>
    </w:p>
    <w:p w14:paraId="561B8946" w14:textId="796E19F1" w:rsidR="00F948CA" w:rsidRDefault="00F948CA" w:rsidP="00932654">
      <w:pPr>
        <w:tabs>
          <w:tab w:val="left" w:pos="8300"/>
        </w:tabs>
        <w:jc w:val="both"/>
      </w:pPr>
    </w:p>
    <w:p w14:paraId="0FE638C0" w14:textId="0E1BDD84" w:rsidR="00F948CA" w:rsidRDefault="00F948CA" w:rsidP="00932654">
      <w:pPr>
        <w:tabs>
          <w:tab w:val="left" w:pos="8300"/>
        </w:tabs>
        <w:jc w:val="both"/>
      </w:pPr>
    </w:p>
    <w:p w14:paraId="35043ABA" w14:textId="46F86395" w:rsidR="00F948CA" w:rsidRPr="00453EBE" w:rsidRDefault="00F948CA" w:rsidP="00F948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14:paraId="7E4DB740" w14:textId="77777777" w:rsidR="00F948CA" w:rsidRDefault="00F948CA" w:rsidP="00F948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067C0F9C" w14:textId="77777777" w:rsidR="00F948CA" w:rsidRDefault="00F948CA" w:rsidP="00F948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606F82CD" w14:textId="77777777" w:rsidR="00F948CA" w:rsidRPr="00453EBE" w:rsidRDefault="00F948CA" w:rsidP="00F948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30F9D5FB" w14:textId="77777777" w:rsidR="00F948CA" w:rsidRDefault="00F948CA" w:rsidP="00F948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0CD860B" w14:textId="77777777" w:rsid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D10227E" w14:textId="77777777" w:rsid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60F858D" w14:textId="366343C0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4C836FA7" w14:textId="192AF970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уступке денежных требований по соглашению о защите</w:t>
      </w:r>
    </w:p>
    <w:p w14:paraId="695F3634" w14:textId="20B00B9D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поощрении капиталовложений или о передаче в залог денежных</w:t>
      </w:r>
    </w:p>
    <w:p w14:paraId="04AF4F3F" w14:textId="1CBA5C48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по соглашению</w:t>
      </w:r>
    </w:p>
    <w:p w14:paraId="547FDC02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281470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070F84FE" w14:textId="1893241B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(полное наименование, ИНН, ОГРН, адрес </w:t>
      </w:r>
      <w:proofErr w:type="gramStart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реализующей</w:t>
      </w:r>
      <w:proofErr w:type="gramEnd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проект)</w:t>
      </w:r>
    </w:p>
    <w:p w14:paraId="796DB580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19A229E8" w14:textId="5FDCEB56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</w:t>
      </w:r>
      <w:proofErr w:type="gramStart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лица)</w:t>
      </w:r>
    </w:p>
    <w:p w14:paraId="7D2E6C44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051D76D4" w14:textId="1DF69A88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(устав, доверенность или иной </w:t>
      </w:r>
      <w:proofErr w:type="gramStart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документ,   </w:t>
      </w:r>
      <w:proofErr w:type="gramEnd"/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полномочия)</w:t>
      </w:r>
    </w:p>
    <w:p w14:paraId="71ED39D1" w14:textId="77777777" w:rsidR="00A048A1" w:rsidRPr="00F46961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пунктом  ___  </w:t>
      </w:r>
      <w:r w:rsidR="00A048A1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A048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9F22D6A" w14:textId="284A35CB" w:rsidR="00F948CA" w:rsidRPr="00F948CA" w:rsidRDefault="00F948CA" w:rsidP="00A0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уведомляет о _________________________________</w:t>
      </w:r>
    </w:p>
    <w:p w14:paraId="5AC53351" w14:textId="37483548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="00FE2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(передача в залог или уступка)</w:t>
      </w:r>
    </w:p>
    <w:p w14:paraId="5A4E9559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требований в размере ______________________________________ рублей</w:t>
      </w:r>
    </w:p>
    <w:p w14:paraId="13C458E4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соглашению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защите и поощрении капиталовложений от "__" _____________</w:t>
      </w:r>
    </w:p>
    <w:p w14:paraId="150E5F29" w14:textId="55EA3A8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  г.,   регистрационный   </w:t>
      </w: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 _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 (далее  -  соглашение),  </w:t>
      </w:r>
      <w:r w:rsidR="00216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в </w:t>
      </w: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___________________________________________________________.</w:t>
      </w:r>
    </w:p>
    <w:p w14:paraId="63657658" w14:textId="4CE8C7A8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FE2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возникновения уступки или залога)</w:t>
      </w:r>
    </w:p>
    <w:p w14:paraId="4679EEA0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Обязанным    лицом    по    указанным    денежным    требованиям   является</w:t>
      </w:r>
    </w:p>
    <w:p w14:paraId="4EC4561A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5D280573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плательщика - стороны по соглашению)</w:t>
      </w:r>
    </w:p>
    <w:p w14:paraId="6365FD18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  указанных   денежных   </w:t>
      </w:r>
      <w:proofErr w:type="gramStart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 по</w:t>
      </w:r>
      <w:proofErr w:type="gramEnd"/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соглашению  подтверждается</w:t>
      </w:r>
    </w:p>
    <w:p w14:paraId="5AAB6645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14:paraId="7D8B8A63" w14:textId="477FC349" w:rsidR="00F948CA" w:rsidRPr="00F948CA" w:rsidRDefault="00F948CA" w:rsidP="00FE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(решение уполномоченного </w:t>
      </w:r>
      <w:r w:rsidR="00FE294A" w:rsidRPr="00FE294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 государственной власти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решение суда)</w:t>
      </w:r>
    </w:p>
    <w:p w14:paraId="6D48E535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 ____________________________________ указанных денежных требований</w:t>
      </w:r>
    </w:p>
    <w:p w14:paraId="208E1C2A" w14:textId="3680CD25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E2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(уступка или передачи в залог)</w:t>
      </w:r>
    </w:p>
    <w:p w14:paraId="06DB3F1E" w14:textId="77777777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является ___________________________________________________.</w:t>
      </w:r>
    </w:p>
    <w:p w14:paraId="3F8A68BE" w14:textId="3672178D" w:rsidR="00F948CA" w:rsidRPr="00F948CA" w:rsidRDefault="00F948CA" w:rsidP="00F9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внесения соответствующей информации в реестр соглашений о защите и поощрении капиталовложений)</w:t>
      </w:r>
    </w:p>
    <w:p w14:paraId="3BE1286D" w14:textId="77777777" w:rsidR="00F948CA" w:rsidRPr="00F948CA" w:rsidRDefault="00F948CA" w:rsidP="00F948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F948CA" w:rsidRPr="00F948CA" w14:paraId="011F13CA" w14:textId="77777777" w:rsidTr="00F948C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7D8AA8D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E13AB9A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3AB1E9E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6C26DE9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BFF6DAB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948CA" w:rsidRPr="00F948CA" w14:paraId="24610FC8" w14:textId="77777777" w:rsidTr="00F948C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046D79E" w14:textId="77777777" w:rsidR="00F948CA" w:rsidRPr="00F948CA" w:rsidRDefault="00F948CA" w:rsidP="00F948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58CA9AD2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FA24822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FB640C7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DDFF905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948CA" w:rsidRPr="00F948CA" w14:paraId="48B538F8" w14:textId="77777777" w:rsidTr="00F948C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AA732C4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B534B24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57677ED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CE37C64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E27D222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948CA" w:rsidRPr="00F948CA" w14:paraId="31FF12CC" w14:textId="77777777" w:rsidTr="00F948C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B575B08" w14:textId="77777777" w:rsidR="00F948CA" w:rsidRPr="00F948CA" w:rsidRDefault="00F948CA" w:rsidP="00F948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114C330D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34F37FD" w14:textId="77777777" w:rsidR="00F948CA" w:rsidRPr="00F948CA" w:rsidRDefault="00F948CA" w:rsidP="00F948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123BC95" w14:textId="77777777" w:rsidR="00F948CA" w:rsidRPr="00F948CA" w:rsidRDefault="00F948CA" w:rsidP="00F948C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306412C" w14:textId="77777777" w:rsidR="00F948CA" w:rsidRPr="00F948CA" w:rsidRDefault="00F948CA" w:rsidP="00F948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2180EAF0" w14:textId="77777777" w:rsidR="00F948CA" w:rsidRPr="00F948CA" w:rsidRDefault="00F948CA" w:rsidP="00F94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E0DDA88" w14:textId="73908721" w:rsidR="00F948CA" w:rsidRPr="00A048A1" w:rsidRDefault="00F948CA" w:rsidP="00932654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A9CEAC3" w14:textId="40E6F25D" w:rsidR="00340034" w:rsidRDefault="00340034" w:rsidP="00932654">
      <w:pPr>
        <w:tabs>
          <w:tab w:val="left" w:pos="8300"/>
        </w:tabs>
        <w:jc w:val="both"/>
      </w:pPr>
    </w:p>
    <w:p w14:paraId="76ECA41C" w14:textId="6F60CD91" w:rsidR="00340034" w:rsidRDefault="00340034" w:rsidP="00932654">
      <w:pPr>
        <w:tabs>
          <w:tab w:val="left" w:pos="8300"/>
        </w:tabs>
        <w:jc w:val="both"/>
      </w:pPr>
    </w:p>
    <w:p w14:paraId="774FC3B2" w14:textId="4D9C74F9" w:rsidR="00340034" w:rsidRPr="00453EBE" w:rsidRDefault="00340034" w:rsidP="003400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14:paraId="4A1378C7" w14:textId="77777777" w:rsidR="00340034" w:rsidRDefault="00340034" w:rsidP="003400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680D4089" w14:textId="77777777" w:rsidR="00340034" w:rsidRDefault="00340034" w:rsidP="003400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5F71A43B" w14:textId="77777777" w:rsidR="00340034" w:rsidRPr="00453EBE" w:rsidRDefault="00340034" w:rsidP="003400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25B64AD2" w14:textId="77777777" w:rsidR="00340034" w:rsidRDefault="00340034" w:rsidP="003400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D611688" w14:textId="77777777" w:rsidR="00340034" w:rsidRDefault="00340034" w:rsidP="00340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8B2CBAA" w14:textId="77777777" w:rsidR="00FE4B32" w:rsidRPr="00FE4B32" w:rsidRDefault="00FE4B32" w:rsidP="00FE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N ____ </w:t>
      </w:r>
    </w:p>
    <w:p w14:paraId="4E3BE63D" w14:textId="77777777" w:rsidR="00FE4B32" w:rsidRPr="00FE4B32" w:rsidRDefault="00FE4B32" w:rsidP="00FE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защите и поощрении капиталовложений </w:t>
      </w:r>
    </w:p>
    <w:p w14:paraId="6AFC95D0" w14:textId="77777777" w:rsidR="00FE4B32" w:rsidRPr="00FE4B32" w:rsidRDefault="00FE4B32" w:rsidP="00FE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____________ N ____ в связи с реорганизацией </w:t>
      </w:r>
    </w:p>
    <w:p w14:paraId="770C3CBA" w14:textId="77777777" w:rsidR="00FE4B32" w:rsidRPr="00FE4B32" w:rsidRDefault="00FE4B32" w:rsidP="00FE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реализующей проект </w:t>
      </w:r>
    </w:p>
    <w:p w14:paraId="2B82A8A1" w14:textId="77777777" w:rsidR="00FE4B32" w:rsidRPr="00FE4B32" w:rsidRDefault="00FE4B32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60"/>
        <w:gridCol w:w="4546"/>
      </w:tblGrid>
      <w:tr w:rsidR="00FE4B32" w:rsidRPr="00FE4B32" w14:paraId="11C8300E" w14:textId="77777777" w:rsidTr="00FE4B32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E8BE21C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76E19CC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5E087D8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________________________ </w:t>
            </w:r>
          </w:p>
        </w:tc>
      </w:tr>
      <w:tr w:rsidR="00FE4B32" w:rsidRPr="00FE4B32" w14:paraId="09CFD55E" w14:textId="77777777" w:rsidTr="00FE4B32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7E8409C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 дополнительного соглашения) </w:t>
            </w:r>
          </w:p>
        </w:tc>
        <w:tc>
          <w:tcPr>
            <w:tcW w:w="0" w:type="auto"/>
            <w:hideMark/>
          </w:tcPr>
          <w:p w14:paraId="34036B00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22CC009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 дополнительного соглашения) </w:t>
            </w:r>
          </w:p>
        </w:tc>
      </w:tr>
    </w:tbl>
    <w:p w14:paraId="05391E31" w14:textId="77777777" w:rsidR="00FE4B32" w:rsidRPr="00FE4B32" w:rsidRDefault="00FE4B32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14B10ED" w14:textId="6A2EC25A" w:rsidR="00FE4B32" w:rsidRPr="00FE4B32" w:rsidRDefault="00FE294A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инвестициям Санкт-Петербурга, </w:t>
      </w:r>
      <w:r w:rsidR="00FE4B32"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112" w:history="1">
        <w:r w:rsidR="00FE4B32" w:rsidRPr="00FE4B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&lt;1&gt;</w:t>
        </w:r>
      </w:hyperlink>
    </w:p>
    <w:p w14:paraId="7AD90523" w14:textId="0A2FE347" w:rsidR="00FE4B32" w:rsidRPr="00FE4B32" w:rsidRDefault="00FE4B32" w:rsidP="00FE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от имени </w:t>
      </w:r>
      <w:r w:rsidR="00FE2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14:paraId="72A71BD4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26D70FD2" w14:textId="67E6D258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фамилия, имя, отчество (последнее - при </w:t>
      </w:r>
      <w:proofErr w:type="gramStart"/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  уполномоченного</w:t>
      </w:r>
      <w:proofErr w:type="gramEnd"/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должностного лица)</w:t>
      </w:r>
    </w:p>
    <w:p w14:paraId="2386A715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455A2AAC" w14:textId="4657DDBE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(положение </w:t>
      </w:r>
      <w:r w:rsidR="00FE294A">
        <w:rPr>
          <w:rFonts w:ascii="Times New Roman" w:eastAsia="Times New Roman" w:hAnsi="Times New Roman" w:cs="Times New Roman"/>
          <w:sz w:val="20"/>
          <w:szCs w:val="20"/>
          <w:lang w:eastAsia="ru-RU"/>
        </w:rPr>
        <w:t>о комитете</w:t>
      </w: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доверенность, приказ или иной документ, удостоверяющий                                            полномочия)</w:t>
      </w:r>
    </w:p>
    <w:p w14:paraId="2F23E313" w14:textId="6FCA351D" w:rsidR="00CE2340" w:rsidRPr="00FE4B32" w:rsidRDefault="00FE294A" w:rsidP="00CE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E4B32"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FE4B32"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субъектом Российской Федерации, </w:t>
      </w:r>
    </w:p>
    <w:p w14:paraId="28008925" w14:textId="786533EB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14:paraId="379A264F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6E3AFB33" w14:textId="1F0CECC4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(полное наименование нового юридического лица или юридического лица,</w:t>
      </w:r>
      <w:r w:rsidR="00CE23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к</w:t>
      </w: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>оторому была присоединена организация, реализующая проект)</w:t>
      </w:r>
    </w:p>
    <w:p w14:paraId="67C3B442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15E8FF7E" w14:textId="6F97B148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фамилия, имя, отчество (последнее - при </w:t>
      </w:r>
      <w:proofErr w:type="gramStart"/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  уполномоченного</w:t>
      </w:r>
      <w:proofErr w:type="gramEnd"/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лица)</w:t>
      </w:r>
    </w:p>
    <w:p w14:paraId="269E4AFC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60195FCA" w14:textId="2F293178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="00CE23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A65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(устав или иной документ, </w:t>
      </w:r>
      <w:proofErr w:type="gramStart"/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удостоверяющий  полномочия</w:t>
      </w:r>
      <w:proofErr w:type="gramEnd"/>
      <w:r w:rsidRPr="00FE4B3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87CA78B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 в</w:t>
      </w:r>
      <w:proofErr w:type="gramEnd"/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юридическим лицом, совместно именуемые сторонами, в</w:t>
      </w:r>
    </w:p>
    <w:p w14:paraId="71344D32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 с  </w:t>
      </w:r>
      <w:hyperlink r:id="rId66" w:history="1">
        <w:r w:rsidRPr="00FE4B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 6.1  статьи  10</w:t>
        </w:r>
      </w:hyperlink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Федерального  закона  "О защите и</w:t>
      </w:r>
    </w:p>
    <w:p w14:paraId="7E825EDC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поощрении  капиталовложений</w:t>
      </w:r>
      <w:proofErr w:type="gramEnd"/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Российской Федерации" пришли к соглашению о</w:t>
      </w:r>
    </w:p>
    <w:p w14:paraId="6A7E2D1C" w14:textId="77777777" w:rsidR="00FE4B32" w:rsidRPr="00FE4B32" w:rsidRDefault="00FE4B32" w:rsidP="00FE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05956983" w14:textId="5900FDA1" w:rsidR="00FE4B32" w:rsidRPr="00FE4B32" w:rsidRDefault="00FE4B32" w:rsidP="00FE4B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Сторонами определено, что юридическое лицо отвечает требованиям, установленным Федеральным </w:t>
      </w:r>
      <w:hyperlink r:id="rId67" w:history="1">
        <w:r w:rsidRPr="00FE4B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защите и поощрении капиталовложений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Федерации" для организации, реализующей проект, по соглашению о защите и поощрении капиталовложений от "__" _______ ____ г., регистрационный номер ________ (далее - соглашение). </w:t>
      </w:r>
    </w:p>
    <w:p w14:paraId="4FFD6E00" w14:textId="77777777" w:rsidR="00FE4B32" w:rsidRPr="00FE4B32" w:rsidRDefault="00FE4B32" w:rsidP="00FE4B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Стороны подтверждают переход прав и обязанностей организации, реализующей проект, по соглашению юридическому лицу в рамках реорганизации. </w:t>
      </w:r>
    </w:p>
    <w:p w14:paraId="4871E4AB" w14:textId="77777777" w:rsidR="00FE4B32" w:rsidRPr="00FE4B32" w:rsidRDefault="00FE4B32" w:rsidP="00FE4B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дополнительное соглашение действует в течение срока действия соглашения. </w:t>
      </w:r>
    </w:p>
    <w:p w14:paraId="545E58D3" w14:textId="2EE91525" w:rsidR="00FE4B32" w:rsidRPr="00FE4B32" w:rsidRDefault="00FE4B32" w:rsidP="00FE4B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дополнительное соглашение является неотъемлемой частью соглашения, составлено в ____ экземплярах на русском языке, по одному экземпляру для каждой стороны, и вступает в силу с даты его регистрации (включения сведений о нем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 соглашений о защите и поощрении капиталовложений) Федеральным казначейством в установленном порядке. </w:t>
      </w:r>
    </w:p>
    <w:p w14:paraId="42827549" w14:textId="77777777" w:rsidR="00FE4B32" w:rsidRPr="00FE4B32" w:rsidRDefault="00FE4B32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FE4B32" w:rsidRPr="00FE4B32" w14:paraId="50E85ECE" w14:textId="77777777" w:rsidTr="00CE2340">
        <w:tc>
          <w:tcPr>
            <w:tcW w:w="0" w:type="auto"/>
            <w:gridSpan w:val="5"/>
          </w:tcPr>
          <w:p w14:paraId="21DA5B2C" w14:textId="24DA5690" w:rsidR="00FE4B32" w:rsidRPr="00FE4B32" w:rsidRDefault="00FE4B32" w:rsidP="00FE4B32">
            <w:pPr>
              <w:spacing w:after="105" w:line="240" w:lineRule="auto"/>
              <w:jc w:val="both"/>
              <w:divId w:val="472910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B32" w:rsidRPr="00FE4B32" w14:paraId="6ACB369F" w14:textId="77777777" w:rsidTr="00FE4B32">
        <w:tc>
          <w:tcPr>
            <w:tcW w:w="0" w:type="auto"/>
            <w:gridSpan w:val="5"/>
            <w:hideMark/>
          </w:tcPr>
          <w:p w14:paraId="1233DDA8" w14:textId="6145AB81" w:rsidR="00FE4B32" w:rsidRPr="00FE4B32" w:rsidRDefault="00FE4B32" w:rsidP="00FE4B3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имени </w:t>
            </w:r>
            <w:r w:rsidR="00CE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FE4B32" w:rsidRPr="00FE4B32" w14:paraId="49C22D1E" w14:textId="77777777" w:rsidTr="00FE4B32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0FB5246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48FF91C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2546B0E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B9BE7A8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712DD58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E4B32" w:rsidRPr="00FE4B32" w14:paraId="66DAC0C4" w14:textId="77777777" w:rsidTr="00FE4B32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949C1EC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5DA15565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155FBA8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2AA40817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1D72CB3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  <w:tr w:rsidR="00FE4B32" w:rsidRPr="00FE4B32" w14:paraId="4394BC0B" w14:textId="77777777" w:rsidTr="00CE2340">
        <w:tc>
          <w:tcPr>
            <w:tcW w:w="0" w:type="auto"/>
            <w:gridSpan w:val="5"/>
          </w:tcPr>
          <w:p w14:paraId="71221536" w14:textId="48D15199" w:rsidR="00FE4B32" w:rsidRPr="00FE4B32" w:rsidRDefault="00FE4B32" w:rsidP="00FE4B3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B32" w:rsidRPr="00FE4B32" w14:paraId="7F051A2F" w14:textId="77777777" w:rsidTr="00FE4B32">
        <w:tc>
          <w:tcPr>
            <w:tcW w:w="0" w:type="auto"/>
            <w:gridSpan w:val="5"/>
            <w:hideMark/>
          </w:tcPr>
          <w:p w14:paraId="0160F0DE" w14:textId="77777777" w:rsidR="00FE4B32" w:rsidRPr="00FE4B32" w:rsidRDefault="00FE4B32" w:rsidP="00FE4B3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юридического лица: </w:t>
            </w:r>
          </w:p>
        </w:tc>
      </w:tr>
      <w:tr w:rsidR="00FE4B32" w:rsidRPr="00FE4B32" w14:paraId="6AACE1E6" w14:textId="77777777" w:rsidTr="00FE4B32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1CA7D5B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037C9E0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7486A9A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02E405C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967B58F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E4B32" w:rsidRPr="00FE4B32" w14:paraId="30E688B8" w14:textId="77777777" w:rsidTr="00FE4B32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563308E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494A7361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8392821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3C5564D" w14:textId="77777777" w:rsidR="00FE4B32" w:rsidRPr="00FE4B32" w:rsidRDefault="00FE4B32" w:rsidP="00FE4B3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48C996B" w14:textId="77777777" w:rsidR="00FE4B32" w:rsidRPr="00FE4B32" w:rsidRDefault="00FE4B32" w:rsidP="00FE4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1717D56F" w14:textId="77777777" w:rsidR="00FE4B32" w:rsidRPr="00FE4B32" w:rsidRDefault="00FE4B32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863CDF5" w14:textId="77777777" w:rsidR="00FE4B32" w:rsidRPr="00FE4B32" w:rsidRDefault="00FE4B32" w:rsidP="00FE4B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77E0E02E" w14:textId="77777777" w:rsidR="00FE4B32" w:rsidRPr="00FE4B32" w:rsidRDefault="00FE4B32" w:rsidP="00FE4B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p112"/>
      <w:bookmarkEnd w:id="68"/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В случае если несколько субъектов Российской Федерации являются сторонами соглашения, данное положение преамбулы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Федерации. </w:t>
      </w:r>
    </w:p>
    <w:p w14:paraId="2903C469" w14:textId="77777777" w:rsidR="00FE4B32" w:rsidRPr="00FE4B32" w:rsidRDefault="00FE4B32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p113"/>
      <w:bookmarkEnd w:id="69"/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092BBD3" w14:textId="10E26F06" w:rsidR="00FE4B32" w:rsidRDefault="00FE4B32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9C9E4B6" w14:textId="3158086A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78C5F" w14:textId="68E0E563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CEEBE" w14:textId="4EEFB874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41447" w14:textId="2F0AD557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73383" w14:textId="226FF851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5F918" w14:textId="6081D400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EEC5F" w14:textId="24AEF9B1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ADB478" w14:textId="0DF15024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C21CF" w14:textId="69C9ECE5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20036" w14:textId="361EC420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6D56B" w14:textId="7F4659E3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34882" w14:textId="3831848F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739EA" w14:textId="3635A94A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C4935" w14:textId="4381617A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55C63" w14:textId="78361E59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73B1C" w14:textId="14E387E7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15D84" w14:textId="1BCD7E6D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7DD9C" w14:textId="527D847C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06895" w14:textId="0BC8E650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837CC" w14:textId="48C15172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E4F11" w14:textId="2C0C120C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D2C26" w14:textId="0833AD30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7B5D2" w14:textId="0E5719A6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FBF69" w14:textId="45DEEB46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4A4E3" w14:textId="2B6664BE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3A36B" w14:textId="621103E7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FB26C" w14:textId="57FCBC97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BC127" w14:textId="2A8DB5E8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5CBA" w14:textId="1F59FE13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4E2B6" w14:textId="512A48B7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48432" w14:textId="1FC06BB3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F07D55" w14:textId="2C04EE69" w:rsidR="00CE2340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B0564" w14:textId="77777777" w:rsidR="00CE2340" w:rsidRPr="00FE4B32" w:rsidRDefault="00CE2340" w:rsidP="00FE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7609" w14:textId="6CDCE782" w:rsidR="00697EEA" w:rsidRPr="00453EBE" w:rsidRDefault="00697EEA" w:rsidP="00697E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14:paraId="53DC14B4" w14:textId="77777777" w:rsidR="00697EEA" w:rsidRDefault="00697EEA" w:rsidP="00697E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3D132AA3" w14:textId="77777777" w:rsidR="00697EEA" w:rsidRDefault="00697EEA" w:rsidP="00697E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2357829D" w14:textId="77777777" w:rsidR="00697EEA" w:rsidRPr="00453EBE" w:rsidRDefault="00697EEA" w:rsidP="00697E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1C40D101" w14:textId="6F3A7AE1" w:rsid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F7C0F0E" w14:textId="77777777" w:rsid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D93E19E" w14:textId="71AA5B43" w:rsidR="00697EEA" w:rsidRPr="00697EEA" w:rsidRDefault="00697EEA" w:rsidP="00CE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0D4360F0" w14:textId="774A9F99" w:rsidR="00697EEA" w:rsidRPr="00697EEA" w:rsidRDefault="00697EEA" w:rsidP="00CE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одностороннем отказе от соглашения о защите и поощрении</w:t>
      </w:r>
    </w:p>
    <w:p w14:paraId="6CEA984C" w14:textId="04D99B5C" w:rsidR="00697EEA" w:rsidRPr="00697EEA" w:rsidRDefault="00697EEA" w:rsidP="00CE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</w:t>
      </w:r>
    </w:p>
    <w:p w14:paraId="7EE195E4" w14:textId="2B29C5C1" w:rsidR="00697EEA" w:rsidRPr="00697EEA" w:rsidRDefault="00697EEA" w:rsidP="00CE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92740" w14:textId="49CF7D66" w:rsidR="00697EEA" w:rsidRPr="00697EEA" w:rsidRDefault="00CE2340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</w:t>
      </w:r>
    </w:p>
    <w:p w14:paraId="65C39F29" w14:textId="77777777" w:rsidR="00697EEA" w:rsidRP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8170B73" w14:textId="7984B54F" w:rsidR="00697EEA" w:rsidRP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</w:t>
      </w:r>
      <w:proofErr w:type="gramStart"/>
      <w:r w:rsidRPr="00697EEA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  уполномоченного</w:t>
      </w:r>
      <w:proofErr w:type="gramEnd"/>
      <w:r w:rsidRPr="00697E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лица)</w:t>
      </w:r>
    </w:p>
    <w:p w14:paraId="671F185C" w14:textId="77777777" w:rsidR="00697EEA" w:rsidRP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41171176" w14:textId="76FDD2E2" w:rsidR="00697EEA" w:rsidRP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697E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(положение, доверенность или иной </w:t>
      </w:r>
      <w:proofErr w:type="gramStart"/>
      <w:r w:rsidRPr="00697E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документ,   </w:t>
      </w:r>
      <w:proofErr w:type="gramEnd"/>
      <w:r w:rsidRPr="00697E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удостоверяющий полномочия)</w:t>
      </w:r>
    </w:p>
    <w:p w14:paraId="2D05BCD3" w14:textId="77777777" w:rsidR="00697EEA" w:rsidRP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связи</w:t>
      </w:r>
      <w:proofErr w:type="gramEnd"/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наступлением обстоятельства, предусмотренного пунктом ___ части</w:t>
      </w:r>
    </w:p>
    <w:p w14:paraId="6DA32499" w14:textId="36A742B8" w:rsidR="00697EEA" w:rsidRPr="00697EEA" w:rsidRDefault="003546FB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="00697EEA" w:rsidRPr="00697E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14  статьи  11</w:t>
        </w:r>
      </w:hyperlink>
      <w:r w:rsidR="00697EEA"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защите и поощрении капиталовложений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в </w:t>
      </w:r>
      <w:r w:rsidR="00697EEA"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 Федерации",   что  подтверждается  _______________,  настоящим</w:t>
      </w:r>
    </w:p>
    <w:p w14:paraId="26BFF366" w14:textId="77777777" w:rsidR="00697EEA" w:rsidRP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стороны соглашения о защите и поощрении капиталовложений от "__"</w:t>
      </w:r>
    </w:p>
    <w:p w14:paraId="2CE96699" w14:textId="77777777" w:rsidR="00697EEA" w:rsidRP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gramStart"/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___  г., регистрационный номер _______, об отказе от указанного</w:t>
      </w:r>
    </w:p>
    <w:p w14:paraId="1111CD8F" w14:textId="77777777" w:rsidR="00697EEA" w:rsidRPr="00697EEA" w:rsidRDefault="00697EEA" w:rsidP="0069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в одностороннем внесудебном порядке.</w:t>
      </w:r>
    </w:p>
    <w:p w14:paraId="73078F7C" w14:textId="77777777" w:rsidR="00697EEA" w:rsidRPr="00697EEA" w:rsidRDefault="00697EEA" w:rsidP="0069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7396"/>
      </w:tblGrid>
      <w:tr w:rsidR="00697EEA" w:rsidRPr="00697EEA" w14:paraId="0849AA21" w14:textId="77777777" w:rsidTr="00697EEA">
        <w:tc>
          <w:tcPr>
            <w:tcW w:w="0" w:type="auto"/>
            <w:hideMark/>
          </w:tcPr>
          <w:p w14:paraId="04186C28" w14:textId="77777777" w:rsidR="00697EEA" w:rsidRPr="00697EEA" w:rsidRDefault="00697EEA" w:rsidP="00697EEA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</w:t>
            </w:r>
          </w:p>
        </w:tc>
        <w:tc>
          <w:tcPr>
            <w:tcW w:w="0" w:type="auto"/>
            <w:hideMark/>
          </w:tcPr>
          <w:p w14:paraId="37F9E16B" w14:textId="77777777" w:rsidR="00697EEA" w:rsidRPr="00697EEA" w:rsidRDefault="00697EEA" w:rsidP="00697EE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наступление одного из обстоятельств, предусмотренных </w:t>
            </w:r>
            <w:hyperlink r:id="rId69" w:history="1">
              <w:r w:rsidRPr="00697E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14 статьи 11</w:t>
              </w:r>
            </w:hyperlink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"О защите и поощрении капиталовложений в Российской Федерации". </w:t>
            </w:r>
          </w:p>
        </w:tc>
      </w:tr>
    </w:tbl>
    <w:p w14:paraId="0D1068D1" w14:textId="77777777" w:rsidR="00697EEA" w:rsidRPr="00697EEA" w:rsidRDefault="00697EEA" w:rsidP="0069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697EEA" w:rsidRPr="00697EEA" w14:paraId="5F56094C" w14:textId="77777777" w:rsidTr="00697EE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991CF93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9D51656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EC6DC92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E08CCA5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29F964F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97EEA" w:rsidRPr="00697EEA" w14:paraId="71EA8342" w14:textId="77777777" w:rsidTr="00697EE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2AF9615" w14:textId="77777777" w:rsidR="00697EEA" w:rsidRPr="00697EEA" w:rsidRDefault="00697EEA" w:rsidP="00697E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251D6591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3CE3F85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A67CBF9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B08F6A3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97EEA" w:rsidRPr="00697EEA" w14:paraId="0B30D853" w14:textId="77777777" w:rsidTr="00697EEA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CBA7615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850EE41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3D0F94C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2F8AF9A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9757C5D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97EEA" w:rsidRPr="00697EEA" w14:paraId="3F813AA2" w14:textId="77777777" w:rsidTr="00697EEA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BE7A824" w14:textId="77777777" w:rsidR="00697EEA" w:rsidRPr="00697EEA" w:rsidRDefault="00697EEA" w:rsidP="00697E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312A4B90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EA1AF1A" w14:textId="77777777" w:rsidR="00697EEA" w:rsidRPr="00697EEA" w:rsidRDefault="00697EEA" w:rsidP="00697E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BC73F7A" w14:textId="77777777" w:rsidR="00697EEA" w:rsidRPr="00697EEA" w:rsidRDefault="00697EEA" w:rsidP="00697EE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5DB0CA8" w14:textId="77777777" w:rsidR="00697EEA" w:rsidRPr="00697EEA" w:rsidRDefault="00697EEA" w:rsidP="00697E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5BB33C21" w14:textId="77777777" w:rsidR="00697EEA" w:rsidRPr="00697EEA" w:rsidRDefault="00697EEA" w:rsidP="0069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616B1AE" w14:textId="77777777" w:rsidR="00697EEA" w:rsidRPr="00697EEA" w:rsidRDefault="00697EEA" w:rsidP="0069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FBB1634" w14:textId="64215ABE" w:rsidR="00340034" w:rsidRPr="00CE2340" w:rsidRDefault="00340034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30FCD" w14:textId="00A21114" w:rsidR="00892390" w:rsidRPr="00CE2340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75EB6E" w14:textId="1AD5B986" w:rsidR="00892390" w:rsidRPr="00CE2340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43B1177" w14:textId="3919B628" w:rsidR="00892390" w:rsidRPr="00CE2340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A6DF1A7" w14:textId="56DC5454" w:rsidR="00892390" w:rsidRPr="00CE2340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9C115A" w14:textId="475286AE" w:rsidR="00892390" w:rsidRDefault="00892390" w:rsidP="00FE4B32">
      <w:pPr>
        <w:tabs>
          <w:tab w:val="left" w:pos="8300"/>
        </w:tabs>
        <w:jc w:val="both"/>
      </w:pPr>
    </w:p>
    <w:p w14:paraId="4405AB02" w14:textId="287E57DA" w:rsidR="00892390" w:rsidRDefault="00892390" w:rsidP="00FE4B32">
      <w:pPr>
        <w:tabs>
          <w:tab w:val="left" w:pos="8300"/>
        </w:tabs>
        <w:jc w:val="both"/>
      </w:pPr>
    </w:p>
    <w:p w14:paraId="11FCFDCC" w14:textId="02901E31" w:rsidR="00892390" w:rsidRDefault="00892390" w:rsidP="00FE4B32">
      <w:pPr>
        <w:tabs>
          <w:tab w:val="left" w:pos="8300"/>
        </w:tabs>
        <w:jc w:val="both"/>
      </w:pPr>
    </w:p>
    <w:p w14:paraId="6DE2FB77" w14:textId="77777777" w:rsidR="00CE2340" w:rsidRDefault="00CE2340" w:rsidP="00FE4B32">
      <w:pPr>
        <w:tabs>
          <w:tab w:val="left" w:pos="8300"/>
        </w:tabs>
        <w:jc w:val="both"/>
      </w:pPr>
    </w:p>
    <w:p w14:paraId="0E3D50E9" w14:textId="6155B71C" w:rsidR="00892390" w:rsidRDefault="00892390" w:rsidP="00FE4B32">
      <w:pPr>
        <w:tabs>
          <w:tab w:val="left" w:pos="8300"/>
        </w:tabs>
        <w:jc w:val="both"/>
      </w:pPr>
    </w:p>
    <w:p w14:paraId="305E9D6A" w14:textId="38C9C918" w:rsidR="00892390" w:rsidRDefault="00892390" w:rsidP="00FE4B32">
      <w:pPr>
        <w:tabs>
          <w:tab w:val="left" w:pos="8300"/>
        </w:tabs>
        <w:jc w:val="both"/>
      </w:pPr>
    </w:p>
    <w:p w14:paraId="780E9080" w14:textId="582355B2" w:rsidR="00892390" w:rsidRPr="00453EBE" w:rsidRDefault="00892390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14:paraId="61CA7A21" w14:textId="77777777" w:rsidR="00892390" w:rsidRDefault="00892390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2FBC391A" w14:textId="77777777" w:rsidR="00892390" w:rsidRDefault="00892390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62E7709C" w14:textId="77777777" w:rsidR="00892390" w:rsidRPr="00453EBE" w:rsidRDefault="00892390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63D80C87" w14:textId="77777777" w:rsid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2657A8C" w14:textId="77777777" w:rsid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887BDB1" w14:textId="77777777" w:rsidR="00892390" w:rsidRDefault="00892390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B1B6A" w14:textId="77777777" w:rsidR="00892390" w:rsidRDefault="00892390" w:rsidP="00892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7CD48" w14:textId="1A851BE0" w:rsidR="00892390" w:rsidRPr="00892390" w:rsidRDefault="00892390" w:rsidP="00892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N ___ </w:t>
      </w:r>
    </w:p>
    <w:p w14:paraId="22AB222B" w14:textId="77777777" w:rsidR="00892390" w:rsidRPr="00892390" w:rsidRDefault="00892390" w:rsidP="00892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расторжении соглашения о защите и поощрении </w:t>
      </w:r>
    </w:p>
    <w:p w14:paraId="1A4A8B63" w14:textId="77777777" w:rsidR="00892390" w:rsidRPr="00892390" w:rsidRDefault="00892390" w:rsidP="00892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капиталовложений от "__" ____________ ____ г., </w:t>
      </w:r>
    </w:p>
    <w:p w14:paraId="38D21E8C" w14:textId="77777777" w:rsidR="00892390" w:rsidRPr="00892390" w:rsidRDefault="00892390" w:rsidP="00892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___ </w:t>
      </w:r>
    </w:p>
    <w:p w14:paraId="6FEAA292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"/>
        <w:gridCol w:w="3521"/>
        <w:gridCol w:w="105"/>
        <w:gridCol w:w="5225"/>
        <w:gridCol w:w="105"/>
      </w:tblGrid>
      <w:tr w:rsidR="00892390" w:rsidRPr="00892390" w14:paraId="245601FE" w14:textId="77777777" w:rsidTr="00892390">
        <w:tc>
          <w:tcPr>
            <w:tcW w:w="0" w:type="auto"/>
            <w:hideMark/>
          </w:tcPr>
          <w:p w14:paraId="176BA058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6F319A0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72AD7CF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11A5DB05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___________________ г. </w:t>
            </w:r>
          </w:p>
        </w:tc>
        <w:tc>
          <w:tcPr>
            <w:tcW w:w="0" w:type="auto"/>
            <w:hideMark/>
          </w:tcPr>
          <w:p w14:paraId="22D018D9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4FA6B448" w14:textId="77777777" w:rsidTr="00892390">
        <w:tc>
          <w:tcPr>
            <w:tcW w:w="0" w:type="auto"/>
            <w:hideMark/>
          </w:tcPr>
          <w:p w14:paraId="129739DA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E932C19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подписания) </w:t>
            </w:r>
          </w:p>
        </w:tc>
        <w:tc>
          <w:tcPr>
            <w:tcW w:w="0" w:type="auto"/>
            <w:hideMark/>
          </w:tcPr>
          <w:p w14:paraId="7F0F94FE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3D3D348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подписания) </w:t>
            </w:r>
          </w:p>
        </w:tc>
        <w:tc>
          <w:tcPr>
            <w:tcW w:w="0" w:type="auto"/>
            <w:hideMark/>
          </w:tcPr>
          <w:p w14:paraId="405D2023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495F18A1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EA8F093" w14:textId="293C9634" w:rsidR="00892390" w:rsidRPr="00892390" w:rsidRDefault="00CE234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инвестициям Санкт-Петербурга, действующий</w:t>
      </w:r>
    </w:p>
    <w:p w14:paraId="320491CA" w14:textId="70A55B6B" w:rsidR="00892390" w:rsidRPr="00892390" w:rsidRDefault="00892390" w:rsidP="00CE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</w:t>
      </w:r>
      <w:hyperlink w:anchor="p159" w:history="1">
        <w:r w:rsidRPr="0089239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&lt;1&gt;</w:t>
        </w:r>
      </w:hyperlink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340" w:rsidRPr="00CE23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</w:t>
      </w:r>
    </w:p>
    <w:p w14:paraId="7459BAC3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198C9A2E" w14:textId="4831EFC5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(последнее - при наличии) уполномоченного должностного лица)</w:t>
      </w:r>
    </w:p>
    <w:p w14:paraId="4203A157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4FF564FB" w14:textId="401E32BF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(положение об органе исполнительной власти</w:t>
      </w:r>
      <w:r w:rsidR="00CE23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Российской Федерации, доверенность, приказ или иной документ, удостоверяющий    полномочия)</w:t>
      </w:r>
    </w:p>
    <w:p w14:paraId="142FC568" w14:textId="0ACD9F2A" w:rsidR="00892390" w:rsidRPr="00892390" w:rsidRDefault="00CE234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92390"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892390"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субъектом Российской Федерации,</w:t>
      </w:r>
    </w:p>
    <w:p w14:paraId="5291595A" w14:textId="2C8F4AE2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</w:p>
    <w:p w14:paraId="2D1DBB45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68A61D48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организации, реализующей проект)</w:t>
      </w:r>
    </w:p>
    <w:p w14:paraId="47BE3D7B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63222408" w14:textId="1C0F23AA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</w:t>
      </w:r>
      <w:proofErr w:type="gramStart"/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уполномоченного лица организации)</w:t>
      </w:r>
    </w:p>
    <w:p w14:paraId="2FCD4131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7DAA607E" w14:textId="3EC97B98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(устав или иной документ, удостоверяющий    полномочия)</w:t>
      </w:r>
    </w:p>
    <w:p w14:paraId="0C44BF48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 в   </w:t>
      </w:r>
      <w:proofErr w:type="gramStart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 организацией</w:t>
      </w:r>
      <w:proofErr w:type="gramEnd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совместно  именуемые  сторонами,</w:t>
      </w:r>
    </w:p>
    <w:p w14:paraId="54A867F8" w14:textId="1005D9DE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  </w:t>
      </w:r>
      <w:proofErr w:type="gramStart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соглашение</w:t>
      </w:r>
      <w:proofErr w:type="gramEnd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 расторжении  соглашения  о  защите 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и </w:t>
      </w: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поощрении  капиталовложений  от "__" ________ ____ г. регистрационный номер</w:t>
      </w:r>
    </w:p>
    <w:p w14:paraId="61A2902F" w14:textId="21A9939E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_  (</w:t>
      </w:r>
      <w:proofErr w:type="gramEnd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 - соглашение), включая все дополнительные соглашения к нему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от </w:t>
      </w: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"__"   ______________   ____   г.,   регистрационный   номер  _________, 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о </w:t>
      </w: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34825702" w14:textId="77777777" w:rsidR="00892390" w:rsidRPr="00892390" w:rsidRDefault="00892390" w:rsidP="008923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Расторгнуть соглашение по обоюдному согласию сторон. </w:t>
      </w:r>
    </w:p>
    <w:p w14:paraId="0750ABD7" w14:textId="40010CD2" w:rsidR="00892390" w:rsidRPr="00892390" w:rsidRDefault="003D2F9C" w:rsidP="003D2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92390"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Считать соглашение расторгнутым с момента регистрации настоящего соглашения (включении сведений о нем в реестре соглашений о защите и поощрении капиталовложений) в соответствии с пунктом ___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заключения, изменения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</w:t>
      </w:r>
      <w:proofErr w:type="gramStart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№_______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DD0EDA" w14:textId="09358402" w:rsidR="00892390" w:rsidRPr="00892390" w:rsidRDefault="00892390" w:rsidP="008923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Прекращение действия соглашения не влечет прекращения обязательств </w:t>
      </w:r>
      <w:r w:rsidR="000A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связанным договорам организации ___________________. </w:t>
      </w:r>
    </w:p>
    <w:p w14:paraId="078FA06F" w14:textId="77777777" w:rsidR="00892390" w:rsidRPr="00892390" w:rsidRDefault="00892390" w:rsidP="008923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соглашение составлено в количестве экземпляров, равном количеству сторон. Все экземпляры настоящего соглашения имеют одинаковую юридическую силу. </w:t>
      </w:r>
    </w:p>
    <w:p w14:paraId="2C0A70A2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892390" w:rsidRPr="00892390" w14:paraId="4EFBD960" w14:textId="77777777" w:rsidTr="003D2F9C">
        <w:tc>
          <w:tcPr>
            <w:tcW w:w="0" w:type="auto"/>
          </w:tcPr>
          <w:p w14:paraId="278FB412" w14:textId="1E71BA1A" w:rsidR="00892390" w:rsidRPr="00892390" w:rsidRDefault="00892390" w:rsidP="00892390">
            <w:pPr>
              <w:spacing w:after="105" w:line="240" w:lineRule="auto"/>
              <w:divId w:val="7061057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90086C" w14:textId="38F1E26D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892390" w:rsidRPr="00892390" w14:paraId="798C75A6" w14:textId="77777777" w:rsidTr="00892390">
        <w:tc>
          <w:tcPr>
            <w:tcW w:w="0" w:type="auto"/>
            <w:gridSpan w:val="5"/>
            <w:hideMark/>
          </w:tcPr>
          <w:p w14:paraId="5C9FCD1B" w14:textId="0E510265" w:rsidR="00892390" w:rsidRPr="00892390" w:rsidRDefault="00892390" w:rsidP="00892390">
            <w:pPr>
              <w:spacing w:after="105" w:line="240" w:lineRule="auto"/>
              <w:divId w:val="2923725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имени </w:t>
            </w:r>
            <w:r w:rsidR="003D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892390" w:rsidRPr="00892390" w14:paraId="2DE9A96E" w14:textId="77777777" w:rsidTr="0089239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C8A5047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13667B9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F35D2F7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EEB0E64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A9414AA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0029850C" w14:textId="77777777" w:rsidTr="0089239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815BB79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74C5FAFA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A3A49EB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932BB60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A4B2726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25982F0B" w14:textId="77777777" w:rsidTr="0089239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3E1BF3A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671F1CF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C565CFB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839C74E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B9F9EB4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648AB61C" w14:textId="77777777" w:rsidTr="0089239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A516FB1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0136CA12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DF2D62D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80F5AAF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016C4DA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387944FC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892390" w:rsidRPr="00892390" w14:paraId="1B3CA8DF" w14:textId="77777777" w:rsidTr="003D2F9C">
        <w:tc>
          <w:tcPr>
            <w:tcW w:w="0" w:type="auto"/>
          </w:tcPr>
          <w:p w14:paraId="1F585835" w14:textId="32883C66" w:rsidR="00892390" w:rsidRPr="00892390" w:rsidRDefault="00892390" w:rsidP="00892390">
            <w:pPr>
              <w:spacing w:after="105" w:line="240" w:lineRule="auto"/>
              <w:divId w:val="12562876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987ECB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892390" w:rsidRPr="00892390" w14:paraId="5A58C579" w14:textId="77777777" w:rsidTr="00892390">
        <w:tc>
          <w:tcPr>
            <w:tcW w:w="0" w:type="auto"/>
            <w:gridSpan w:val="5"/>
            <w:hideMark/>
          </w:tcPr>
          <w:p w14:paraId="1E450EE2" w14:textId="77777777" w:rsidR="00892390" w:rsidRPr="00892390" w:rsidRDefault="00892390" w:rsidP="00892390">
            <w:pPr>
              <w:spacing w:after="105" w:line="240" w:lineRule="auto"/>
              <w:divId w:val="19259128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имени организации: </w:t>
            </w:r>
          </w:p>
        </w:tc>
      </w:tr>
      <w:tr w:rsidR="00892390" w:rsidRPr="00892390" w14:paraId="5BDF2367" w14:textId="77777777" w:rsidTr="0089239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A9C96D7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4536E75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FC12266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F5156C0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E7A10B0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3B0EA469" w14:textId="77777777" w:rsidTr="0089239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A5DFCD0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22B87B99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A6A73BA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0E66391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1865F9C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1FC7101F" w14:textId="77777777" w:rsidTr="0089239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BC63317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DA2BA8B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6DB4163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468331B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C7D58DD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06638324" w14:textId="77777777" w:rsidTr="0089239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2C2363A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5FA7150D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7DF8697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53B13CA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6730A6C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32AAAE82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8F56E11" w14:textId="77777777" w:rsidR="00892390" w:rsidRPr="00892390" w:rsidRDefault="00892390" w:rsidP="008923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5A8C6EE5" w14:textId="77777777" w:rsidR="00892390" w:rsidRPr="00892390" w:rsidRDefault="00892390" w:rsidP="008923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p159"/>
      <w:bookmarkEnd w:id="70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В случае если несколько субъектов Российской Федерации являются сторонами соглашения о защите и поощрении капиталовложений, данное положение преамбулы заполняется в отношении каждого субъекта Российской Федерации и дополнительное соглашение подписывается уполномоченным лицом каждого субъекта Российской Федерации. </w:t>
      </w:r>
    </w:p>
    <w:p w14:paraId="09391AC7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p160"/>
      <w:bookmarkEnd w:id="71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034728A" w14:textId="3E5A9C53" w:rsidR="00892390" w:rsidRPr="00CE2340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52BE91B" w14:textId="709A7930" w:rsidR="00892390" w:rsidRPr="00CE2340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28121B" w14:textId="294B96C3" w:rsidR="00892390" w:rsidRPr="00CE2340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3E3818B" w14:textId="59ED8F01" w:rsidR="00892390" w:rsidRPr="00CE2340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940D95" w14:textId="0FD9B60B" w:rsidR="00892390" w:rsidRDefault="00892390" w:rsidP="00FE4B32">
      <w:pPr>
        <w:tabs>
          <w:tab w:val="left" w:pos="8300"/>
        </w:tabs>
        <w:jc w:val="both"/>
      </w:pPr>
    </w:p>
    <w:p w14:paraId="2E297E37" w14:textId="08DBE2FE" w:rsidR="00892390" w:rsidRDefault="00892390" w:rsidP="00FE4B32">
      <w:pPr>
        <w:tabs>
          <w:tab w:val="left" w:pos="8300"/>
        </w:tabs>
        <w:jc w:val="both"/>
      </w:pPr>
    </w:p>
    <w:p w14:paraId="769FEA09" w14:textId="6FE24B36" w:rsidR="00892390" w:rsidRDefault="00892390" w:rsidP="00FE4B32">
      <w:pPr>
        <w:tabs>
          <w:tab w:val="left" w:pos="8300"/>
        </w:tabs>
        <w:jc w:val="both"/>
      </w:pPr>
    </w:p>
    <w:p w14:paraId="576C3ED7" w14:textId="6EB3B16B" w:rsidR="00892390" w:rsidRDefault="00892390" w:rsidP="00FE4B32">
      <w:pPr>
        <w:tabs>
          <w:tab w:val="left" w:pos="8300"/>
        </w:tabs>
        <w:jc w:val="both"/>
      </w:pPr>
    </w:p>
    <w:p w14:paraId="7EAA449D" w14:textId="651726DB" w:rsidR="00892390" w:rsidRDefault="00892390" w:rsidP="00FE4B32">
      <w:pPr>
        <w:tabs>
          <w:tab w:val="left" w:pos="8300"/>
        </w:tabs>
        <w:jc w:val="both"/>
      </w:pPr>
    </w:p>
    <w:p w14:paraId="443A8815" w14:textId="14837662" w:rsidR="00892390" w:rsidRDefault="00892390" w:rsidP="00FE4B32">
      <w:pPr>
        <w:tabs>
          <w:tab w:val="left" w:pos="8300"/>
        </w:tabs>
        <w:jc w:val="both"/>
      </w:pPr>
    </w:p>
    <w:p w14:paraId="12613E88" w14:textId="37A8B256" w:rsidR="00892390" w:rsidRDefault="00892390" w:rsidP="00FE4B32">
      <w:pPr>
        <w:tabs>
          <w:tab w:val="left" w:pos="8300"/>
        </w:tabs>
        <w:jc w:val="both"/>
      </w:pPr>
    </w:p>
    <w:p w14:paraId="5DCE594B" w14:textId="50447A19" w:rsidR="00892390" w:rsidRDefault="00892390" w:rsidP="00FE4B32">
      <w:pPr>
        <w:tabs>
          <w:tab w:val="left" w:pos="8300"/>
        </w:tabs>
        <w:jc w:val="both"/>
      </w:pPr>
    </w:p>
    <w:p w14:paraId="6E0CE17A" w14:textId="7F3301B3" w:rsidR="00892390" w:rsidRDefault="00892390" w:rsidP="00FE4B32">
      <w:pPr>
        <w:tabs>
          <w:tab w:val="left" w:pos="8300"/>
        </w:tabs>
        <w:jc w:val="both"/>
      </w:pPr>
    </w:p>
    <w:p w14:paraId="62D51DF2" w14:textId="24EAB8BD" w:rsidR="00892390" w:rsidRDefault="00892390" w:rsidP="00FE4B32">
      <w:pPr>
        <w:tabs>
          <w:tab w:val="left" w:pos="8300"/>
        </w:tabs>
        <w:jc w:val="both"/>
      </w:pPr>
    </w:p>
    <w:p w14:paraId="5BBDECBF" w14:textId="20303D2C" w:rsidR="00892390" w:rsidRDefault="00892390" w:rsidP="00FE4B32">
      <w:pPr>
        <w:tabs>
          <w:tab w:val="left" w:pos="8300"/>
        </w:tabs>
        <w:jc w:val="both"/>
      </w:pPr>
    </w:p>
    <w:p w14:paraId="75A77608" w14:textId="346801D3" w:rsidR="00892390" w:rsidRDefault="00892390" w:rsidP="00FE4B32">
      <w:pPr>
        <w:tabs>
          <w:tab w:val="left" w:pos="8300"/>
        </w:tabs>
        <w:jc w:val="both"/>
      </w:pPr>
    </w:p>
    <w:p w14:paraId="683FA79C" w14:textId="21840239" w:rsidR="00892390" w:rsidRPr="00453EBE" w:rsidRDefault="003D2F9C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92390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92390"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14:paraId="6D0DF2B2" w14:textId="77777777" w:rsidR="00892390" w:rsidRDefault="00892390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заключения, изменения и прекращения</w:t>
      </w:r>
    </w:p>
    <w:p w14:paraId="4B248D80" w14:textId="77777777" w:rsidR="00892390" w:rsidRDefault="00892390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соглашений о защите и поощрении капиталовложений, </w:t>
      </w:r>
    </w:p>
    <w:p w14:paraId="545544A3" w14:textId="77777777" w:rsidR="00892390" w:rsidRPr="00453EBE" w:rsidRDefault="00892390" w:rsidP="008923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которых не является Российская Федерация </w:t>
      </w:r>
    </w:p>
    <w:p w14:paraId="6636F296" w14:textId="693DABF5" w:rsid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53EBE">
        <w:rPr>
          <w:rFonts w:ascii="Times New Roman" w:eastAsia="Times New Roman" w:hAnsi="Times New Roman" w:cs="Times New Roman"/>
          <w:sz w:val="24"/>
          <w:szCs w:val="24"/>
          <w:lang w:eastAsia="ru-RU"/>
        </w:rPr>
        <w:t> 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DFAD66D" w14:textId="77777777" w:rsid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0B62593" w14:textId="77777777" w:rsid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239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14:paraId="436F0A07" w14:textId="2E229B8C" w:rsidR="00892390" w:rsidRPr="00892390" w:rsidRDefault="00892390" w:rsidP="003D2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14:paraId="15E093B3" w14:textId="60561734" w:rsidR="00892390" w:rsidRPr="00892390" w:rsidRDefault="00892390" w:rsidP="003D2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намерении расторгнуть соглашение о защите и поощрении</w:t>
      </w:r>
    </w:p>
    <w:p w14:paraId="638EF5BE" w14:textId="61C4FF34" w:rsidR="00892390" w:rsidRPr="00892390" w:rsidRDefault="00892390" w:rsidP="003D2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капиталовложений от "__" ____________ N ___</w:t>
      </w:r>
    </w:p>
    <w:p w14:paraId="7E76714E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E5C422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B528679" w14:textId="3DCD749E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(полное наименование стороны, инициирующей </w:t>
      </w:r>
      <w:proofErr w:type="gramStart"/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прекращение  действия</w:t>
      </w:r>
      <w:proofErr w:type="gramEnd"/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соглашения)</w:t>
      </w:r>
    </w:p>
    <w:p w14:paraId="37FDBB08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BFCEB0A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(ИНН, ОГРН, адрес организации, реализующей проект)</w:t>
      </w:r>
    </w:p>
    <w:p w14:paraId="50D19CE6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147CFB39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14:paraId="3C6C1359" w14:textId="4E7E6EB0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(должность, фамилия, имя, отчество (последнее - при </w:t>
      </w:r>
      <w:proofErr w:type="gramStart"/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уполномоченного лица)</w:t>
      </w:r>
    </w:p>
    <w:p w14:paraId="192F00B2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________________________________________________,</w:t>
      </w:r>
    </w:p>
    <w:p w14:paraId="4B392339" w14:textId="663D8DE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3D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89239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(положение, доверенность или иной документ, удостоверяющий полномочия)</w:t>
      </w:r>
    </w:p>
    <w:p w14:paraId="71ACD214" w14:textId="77777777" w:rsidR="003D2F9C" w:rsidRPr="00F46961" w:rsidRDefault="00892390" w:rsidP="003D2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основании</w:t>
      </w:r>
      <w:proofErr w:type="gramEnd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пункта ___ </w:t>
      </w:r>
      <w:r w:rsidR="003D2F9C" w:rsidRPr="002F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заключения, изменения и прекращения действия соглашений о защите и поощрении капиталовложений, стороной которых не является Российская Федерация, утвержденного постановлением Правительства Санкт-Петербурга от «____»_______ №_______</w:t>
      </w:r>
      <w:r w:rsidR="003D2F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230FF88" w14:textId="522A88D9" w:rsidR="00892390" w:rsidRPr="00892390" w:rsidRDefault="00B42612" w:rsidP="003D2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390"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о намерении расторгнуть соглашение о защите и</w:t>
      </w:r>
    </w:p>
    <w:p w14:paraId="1CC7C6F2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поощрении  капиталовложений</w:t>
      </w:r>
      <w:proofErr w:type="gramEnd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 "__"  __________  ____ г., регистрационный</w:t>
      </w:r>
    </w:p>
    <w:p w14:paraId="3727F0C8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 _</w:t>
      </w:r>
      <w:proofErr w:type="gramEnd"/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____,  включая  дополнительное соглашение к нему от "__" __________</w:t>
      </w:r>
    </w:p>
    <w:p w14:paraId="124CEB58" w14:textId="77777777" w:rsidR="00892390" w:rsidRPr="00892390" w:rsidRDefault="00892390" w:rsidP="0089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г., регистрационный номер _____.</w:t>
      </w:r>
    </w:p>
    <w:p w14:paraId="2BED5BC6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7396"/>
      </w:tblGrid>
      <w:tr w:rsidR="00892390" w:rsidRPr="00892390" w14:paraId="04707C5E" w14:textId="77777777" w:rsidTr="00892390">
        <w:tc>
          <w:tcPr>
            <w:tcW w:w="0" w:type="auto"/>
            <w:hideMark/>
          </w:tcPr>
          <w:p w14:paraId="4BE67560" w14:textId="77777777" w:rsidR="00892390" w:rsidRPr="00892390" w:rsidRDefault="00892390" w:rsidP="00892390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</w:t>
            </w:r>
          </w:p>
        </w:tc>
        <w:tc>
          <w:tcPr>
            <w:tcW w:w="0" w:type="auto"/>
            <w:hideMark/>
          </w:tcPr>
          <w:p w14:paraId="6331B16D" w14:textId="44D0C433" w:rsidR="00892390" w:rsidRPr="00892390" w:rsidRDefault="00B42612" w:rsidP="00892390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2390"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дополнительного соглашения о расторжении соглашения в ___ экземплярах. </w:t>
            </w:r>
          </w:p>
        </w:tc>
      </w:tr>
    </w:tbl>
    <w:p w14:paraId="6A5FC67D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60"/>
        <w:gridCol w:w="1004"/>
        <w:gridCol w:w="60"/>
        <w:gridCol w:w="5087"/>
      </w:tblGrid>
      <w:tr w:rsidR="00892390" w:rsidRPr="00892390" w14:paraId="4DCD95DF" w14:textId="77777777" w:rsidTr="0089239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74E86EB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A9AD996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19A1ED7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09E05A8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94BD8EB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5622289F" w14:textId="77777777" w:rsidTr="0089239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2FB786E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(дата) </w:t>
            </w:r>
          </w:p>
        </w:tc>
        <w:tc>
          <w:tcPr>
            <w:tcW w:w="0" w:type="auto"/>
            <w:hideMark/>
          </w:tcPr>
          <w:p w14:paraId="64480DCB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B460BEC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9443B26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99DCF30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643AE08A" w14:textId="77777777" w:rsidTr="0089239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77D40D6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B2D5339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4DE6063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2249606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609C38C6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92390" w:rsidRPr="00892390" w14:paraId="471B8633" w14:textId="77777777" w:rsidTr="0089239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1C4FB74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 уполномоченного лица) </w:t>
            </w:r>
          </w:p>
        </w:tc>
        <w:tc>
          <w:tcPr>
            <w:tcW w:w="0" w:type="auto"/>
            <w:hideMark/>
          </w:tcPr>
          <w:p w14:paraId="3CEF6B81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7FC0FF3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2BFCC02F" w14:textId="77777777" w:rsidR="00892390" w:rsidRPr="00892390" w:rsidRDefault="00892390" w:rsidP="00892390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A659BED" w14:textId="77777777" w:rsidR="00892390" w:rsidRPr="00892390" w:rsidRDefault="00892390" w:rsidP="008923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(последнее - при наличии) уполномоченного лица) </w:t>
            </w:r>
          </w:p>
        </w:tc>
      </w:tr>
    </w:tbl>
    <w:p w14:paraId="05F827BA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C18ABD7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9852374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3AE1CDE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99630B6" w14:textId="77777777" w:rsidR="00892390" w:rsidRPr="00892390" w:rsidRDefault="00892390" w:rsidP="00892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E4DB40E" w14:textId="1601610B" w:rsidR="00892390" w:rsidRPr="003D2F9C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DF4A24F" w14:textId="77777777" w:rsidR="00892390" w:rsidRPr="003D2F9C" w:rsidRDefault="00892390" w:rsidP="00FE4B32">
      <w:pPr>
        <w:tabs>
          <w:tab w:val="left" w:pos="830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92390" w:rsidRPr="003D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BE"/>
    <w:rsid w:val="00036468"/>
    <w:rsid w:val="00077B80"/>
    <w:rsid w:val="000A6516"/>
    <w:rsid w:val="001A31D9"/>
    <w:rsid w:val="001B3206"/>
    <w:rsid w:val="00216AE4"/>
    <w:rsid w:val="00216D73"/>
    <w:rsid w:val="00251DFB"/>
    <w:rsid w:val="00254189"/>
    <w:rsid w:val="002F6528"/>
    <w:rsid w:val="00324BA0"/>
    <w:rsid w:val="00334DE8"/>
    <w:rsid w:val="00340034"/>
    <w:rsid w:val="003546FB"/>
    <w:rsid w:val="003818AD"/>
    <w:rsid w:val="00386BDD"/>
    <w:rsid w:val="003A3B5E"/>
    <w:rsid w:val="003D2F9C"/>
    <w:rsid w:val="003E161C"/>
    <w:rsid w:val="00434A61"/>
    <w:rsid w:val="004459E2"/>
    <w:rsid w:val="00453EBE"/>
    <w:rsid w:val="00456534"/>
    <w:rsid w:val="004909E6"/>
    <w:rsid w:val="004D20B9"/>
    <w:rsid w:val="004D2B13"/>
    <w:rsid w:val="004E1BAE"/>
    <w:rsid w:val="004F3A16"/>
    <w:rsid w:val="0052696A"/>
    <w:rsid w:val="00541A51"/>
    <w:rsid w:val="00555299"/>
    <w:rsid w:val="00563819"/>
    <w:rsid w:val="005B2021"/>
    <w:rsid w:val="005D293F"/>
    <w:rsid w:val="00621375"/>
    <w:rsid w:val="006253C6"/>
    <w:rsid w:val="006302F0"/>
    <w:rsid w:val="00635FD5"/>
    <w:rsid w:val="006530B0"/>
    <w:rsid w:val="006560AF"/>
    <w:rsid w:val="0066395C"/>
    <w:rsid w:val="00697EEA"/>
    <w:rsid w:val="006B591A"/>
    <w:rsid w:val="006D56C1"/>
    <w:rsid w:val="00742594"/>
    <w:rsid w:val="00747E92"/>
    <w:rsid w:val="0077605C"/>
    <w:rsid w:val="007B50D0"/>
    <w:rsid w:val="007B55BA"/>
    <w:rsid w:val="007B56A3"/>
    <w:rsid w:val="007B780E"/>
    <w:rsid w:val="00822B6D"/>
    <w:rsid w:val="00823142"/>
    <w:rsid w:val="00823C4A"/>
    <w:rsid w:val="008257CD"/>
    <w:rsid w:val="00850195"/>
    <w:rsid w:val="0085768C"/>
    <w:rsid w:val="00884595"/>
    <w:rsid w:val="00885C17"/>
    <w:rsid w:val="008875CA"/>
    <w:rsid w:val="00892390"/>
    <w:rsid w:val="008C6650"/>
    <w:rsid w:val="00932654"/>
    <w:rsid w:val="00934AF2"/>
    <w:rsid w:val="00982784"/>
    <w:rsid w:val="00986152"/>
    <w:rsid w:val="009C391E"/>
    <w:rsid w:val="00A048A1"/>
    <w:rsid w:val="00A578DB"/>
    <w:rsid w:val="00A96253"/>
    <w:rsid w:val="00AA0990"/>
    <w:rsid w:val="00B42612"/>
    <w:rsid w:val="00B6741A"/>
    <w:rsid w:val="00BF413D"/>
    <w:rsid w:val="00C4071A"/>
    <w:rsid w:val="00C9707C"/>
    <w:rsid w:val="00CA1EA2"/>
    <w:rsid w:val="00CC5945"/>
    <w:rsid w:val="00CE2340"/>
    <w:rsid w:val="00CE37F8"/>
    <w:rsid w:val="00D51C9C"/>
    <w:rsid w:val="00D62A44"/>
    <w:rsid w:val="00D97A16"/>
    <w:rsid w:val="00EB7139"/>
    <w:rsid w:val="00EF4FAC"/>
    <w:rsid w:val="00F31BCC"/>
    <w:rsid w:val="00F41621"/>
    <w:rsid w:val="00F46961"/>
    <w:rsid w:val="00F9082A"/>
    <w:rsid w:val="00F948CA"/>
    <w:rsid w:val="00FE294A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8EF8"/>
  <w15:chartTrackingRefBased/>
  <w15:docId w15:val="{99B00AED-38C2-40F2-8A1E-AAA5FBA1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A31D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31D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4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5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032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85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4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1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53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15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6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64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61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8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3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0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7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36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7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54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6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08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6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2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50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3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634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83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64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526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5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36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28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40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95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29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17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05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5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23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8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82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12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904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2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5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7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20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3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1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462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39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34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20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2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4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9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4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7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1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85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81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363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90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17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62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96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7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3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27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9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5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05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4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23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652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6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93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4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9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658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3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2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47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2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9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89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4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84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24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69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6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24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85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470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8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1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7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2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8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00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8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5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57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93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4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8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31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7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0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6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8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62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39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87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68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0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7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0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69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2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94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3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647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867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4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79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43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4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53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2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833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770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69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4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76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4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7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6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79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09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2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0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61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6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84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52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78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94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50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2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0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76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99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60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6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02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4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3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8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98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37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77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3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48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78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4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00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4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1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8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65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57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9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19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3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98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57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34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84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323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6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32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75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3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70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9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90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660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2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52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19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465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11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333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73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6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91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8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3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6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87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2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76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33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92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000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3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4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70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180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3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3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28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37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9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46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51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42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2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7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83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9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830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77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5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2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5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23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10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7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80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5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3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8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89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1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88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7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4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48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4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38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56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61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96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72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3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3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5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1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87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14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72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833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19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61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8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2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6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79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35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771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3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51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40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7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5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5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4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0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2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04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23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3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69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49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6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28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00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62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3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2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8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7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6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5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2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59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0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9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65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4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873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68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29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837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22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3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5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2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2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9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39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2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02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662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3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7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49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48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05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27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12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5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62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7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74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9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8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76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51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3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11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6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4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440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6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0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28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03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5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1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2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60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34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01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3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17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57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42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49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08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9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93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3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5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2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88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4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96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21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9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3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19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91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5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23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3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6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31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5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3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49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2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4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54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5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84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6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4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2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92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33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46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540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1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7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7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32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7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09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2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44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7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74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6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9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9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7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2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25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20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04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0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4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55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1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0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88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0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51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0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62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8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8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2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851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6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6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83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52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4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05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92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2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2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3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68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85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0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05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24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8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74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834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11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54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89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03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1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10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5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59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33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79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7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74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7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3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6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4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5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1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3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57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5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3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8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03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99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5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9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69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7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9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86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74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34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2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6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60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4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5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08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28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20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3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13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8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90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94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23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8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61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2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3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25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3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3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53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163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8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4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94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8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40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88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8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09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41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4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3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50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6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50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2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3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49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1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62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52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81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41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7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79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00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9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01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62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84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7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3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6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23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4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6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03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42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5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29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54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31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22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27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95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7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20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5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54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6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79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8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968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4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9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52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73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0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08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68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5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98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39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19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9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2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471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72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57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34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03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7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8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842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9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2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6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0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98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78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44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64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89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4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21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7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2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72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3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4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3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3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7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7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12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30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11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51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96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83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4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08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94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4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2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4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6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83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31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2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7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46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1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6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6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70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4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08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3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48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93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7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445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3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0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6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7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86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01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2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344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8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99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95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135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15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23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07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41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77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6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40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2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8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29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1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874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19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8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0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43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3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7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4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4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7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7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43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86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642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4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4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05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0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62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50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82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864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9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1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4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1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0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6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0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17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87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75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7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900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386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11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81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2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4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42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5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8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5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7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3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15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483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4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4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4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3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3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21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7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88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88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7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4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4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18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3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6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0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1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91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5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13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6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38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871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73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62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7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21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4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2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0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04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0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8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50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2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6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62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0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4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97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3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99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2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5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51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22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1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49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5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42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93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11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5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7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4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6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831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66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00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35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0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03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94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5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0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9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2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91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79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659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7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6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29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44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2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4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0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0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52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9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6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04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86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17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14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13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6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3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74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81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03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31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6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1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99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3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23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72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830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0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0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13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5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6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80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69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4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019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7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98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6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72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1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47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4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40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5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25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813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77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9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52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19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7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1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71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9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93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70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1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10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5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7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4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13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89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5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00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98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1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80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5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6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30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63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80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4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35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71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46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2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68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73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1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372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079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1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00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7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79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0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5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4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26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96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8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7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3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41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6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7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6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64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76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9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44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48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7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80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3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8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90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70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53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62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6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83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91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7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9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02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857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2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3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22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99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7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13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14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50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64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2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7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9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4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61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02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842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959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99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24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2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9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25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1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57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03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2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4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1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9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08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39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570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94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0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3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23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57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82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06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5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16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368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6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3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8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925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98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97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6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3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96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18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61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5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69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08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032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5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64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09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39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3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0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3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78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24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77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44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9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6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71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4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12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47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4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6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2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47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5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28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4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69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40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453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1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48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737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732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38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88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73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1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48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3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08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2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9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77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06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48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8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617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10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3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3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49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52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37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7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18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87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41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2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01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4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97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8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3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85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6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12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49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83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299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4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5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8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4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24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91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857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01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8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636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8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41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8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86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78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40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0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3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4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5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6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8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9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2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6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6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8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46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55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49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7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61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2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31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9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11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75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5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24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31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4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23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00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7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490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51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0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1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48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5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0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84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6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8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1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7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7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39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5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2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0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2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92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3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8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73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6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27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3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73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03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68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3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8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97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19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90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61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10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26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771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4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10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035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9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37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20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85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337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0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26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21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1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1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7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74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25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10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60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1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34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717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9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6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17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5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3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8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12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7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6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478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06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4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9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3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93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10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629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9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6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6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55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20537&amp;date=28.09.2022" TargetMode="External"/><Relationship Id="rId18" Type="http://schemas.openxmlformats.org/officeDocument/2006/relationships/hyperlink" Target="https://login.consultant.ru/link/?req=doc&amp;base=LAW&amp;n=420537&amp;dst=100370&amp;field=134&amp;date=28.09.2022" TargetMode="External"/><Relationship Id="rId26" Type="http://schemas.openxmlformats.org/officeDocument/2006/relationships/hyperlink" Target="https://login.consultant.ru/link/?req=doc&amp;base=LAW&amp;n=420537&amp;dst=100372&amp;field=134&amp;date=28.09.2022" TargetMode="External"/><Relationship Id="rId39" Type="http://schemas.openxmlformats.org/officeDocument/2006/relationships/hyperlink" Target="https://login.consultant.ru/link/?req=doc&amp;base=LAW&amp;n=420537&amp;dst=100311&amp;field=134&amp;date=28.09.2022" TargetMode="External"/><Relationship Id="rId21" Type="http://schemas.openxmlformats.org/officeDocument/2006/relationships/hyperlink" Target="https://login.consultant.ru/link/?req=doc&amp;base=LAW&amp;n=420537&amp;dst=100277&amp;field=134&amp;date=28.09.2022" TargetMode="External"/><Relationship Id="rId34" Type="http://schemas.openxmlformats.org/officeDocument/2006/relationships/hyperlink" Target="https://login.consultant.ru/link/?req=doc&amp;base=LAW&amp;n=420537&amp;dst=100139&amp;field=134&amp;date=28.09.2022" TargetMode="External"/><Relationship Id="rId42" Type="http://schemas.openxmlformats.org/officeDocument/2006/relationships/hyperlink" Target="https://login.consultant.ru/link/?req=doc&amp;base=LAW&amp;n=420537&amp;dst=100263&amp;field=134&amp;date=28.09.2022" TargetMode="External"/><Relationship Id="rId47" Type="http://schemas.openxmlformats.org/officeDocument/2006/relationships/hyperlink" Target="https://login.consultant.ru/link/?req=doc&amp;base=LAW&amp;n=420537&amp;dst=100596&amp;field=134&amp;date=28.09.2022" TargetMode="External"/><Relationship Id="rId50" Type="http://schemas.openxmlformats.org/officeDocument/2006/relationships/hyperlink" Target="https://login.consultant.ru/link/?req=doc&amp;base=LAW&amp;n=420537&amp;dst=100558&amp;field=134&amp;date=29.09.2022" TargetMode="External"/><Relationship Id="rId55" Type="http://schemas.openxmlformats.org/officeDocument/2006/relationships/hyperlink" Target="https://login.consultant.ru/link/?req=doc&amp;base=LAW&amp;n=426875&amp;dst=100627&amp;field=134&amp;date=29.09.2022" TargetMode="External"/><Relationship Id="rId63" Type="http://schemas.openxmlformats.org/officeDocument/2006/relationships/hyperlink" Target="https://login.consultant.ru/link/?req=doc&amp;base=LAW&amp;n=420537&amp;date=29.09.2022" TargetMode="External"/><Relationship Id="rId68" Type="http://schemas.openxmlformats.org/officeDocument/2006/relationships/hyperlink" Target="https://login.consultant.ru/link/?req=doc&amp;base=LAW&amp;n=420537&amp;dst=100614&amp;field=134&amp;date=29.09.2022" TargetMode="External"/><Relationship Id="rId7" Type="http://schemas.openxmlformats.org/officeDocument/2006/relationships/hyperlink" Target="https://login.consultant.ru/link/?req=doc&amp;base=LAW&amp;n=426875&amp;dst=100031&amp;field=134&amp;date=28.09.202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0537&amp;dst=100747&amp;field=134&amp;date=28.09.2022" TargetMode="External"/><Relationship Id="rId29" Type="http://schemas.openxmlformats.org/officeDocument/2006/relationships/hyperlink" Target="https://login.consultant.ru/link/?req=doc&amp;base=LAW&amp;n=426875&amp;dst=100031&amp;field=134&amp;date=28.09.2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0537&amp;date=28.09.2022" TargetMode="External"/><Relationship Id="rId11" Type="http://schemas.openxmlformats.org/officeDocument/2006/relationships/hyperlink" Target="https://login.consultant.ru/link/?req=doc&amp;base=LAW&amp;n=420537&amp;date=28.09.2022" TargetMode="External"/><Relationship Id="rId24" Type="http://schemas.openxmlformats.org/officeDocument/2006/relationships/hyperlink" Target="https://login.consultant.ru/link/?req=doc&amp;base=LAW&amp;n=420537&amp;dst=100379&amp;field=134&amp;date=28.09.2022" TargetMode="External"/><Relationship Id="rId32" Type="http://schemas.openxmlformats.org/officeDocument/2006/relationships/hyperlink" Target="https://login.consultant.ru/link/?req=doc&amp;base=LAW&amp;n=420537&amp;date=28.09.2022" TargetMode="External"/><Relationship Id="rId37" Type="http://schemas.openxmlformats.org/officeDocument/2006/relationships/hyperlink" Target="https://login.consultant.ru/link/?req=doc&amp;base=LAW&amp;n=420537&amp;dst=100604&amp;field=134&amp;date=28.09.2022" TargetMode="External"/><Relationship Id="rId40" Type="http://schemas.openxmlformats.org/officeDocument/2006/relationships/hyperlink" Target="https://login.consultant.ru/link/?req=doc&amp;base=LAW&amp;n=420537&amp;dst=100135&amp;field=134&amp;date=28.09.2022" TargetMode="External"/><Relationship Id="rId45" Type="http://schemas.openxmlformats.org/officeDocument/2006/relationships/hyperlink" Target="https://login.consultant.ru/link/?req=doc&amp;base=LAW&amp;n=420537&amp;dst=100595&amp;field=134&amp;date=28.09.2022" TargetMode="External"/><Relationship Id="rId53" Type="http://schemas.openxmlformats.org/officeDocument/2006/relationships/hyperlink" Target="https://login.consultant.ru/link/?req=doc&amp;base=LAW&amp;n=420537&amp;dst=100599&amp;field=134&amp;date=29.09.2022" TargetMode="External"/><Relationship Id="rId58" Type="http://schemas.openxmlformats.org/officeDocument/2006/relationships/hyperlink" Target="https://login.consultant.ru/link/?req=doc&amp;base=LAW&amp;n=420537&amp;dst=100600&amp;field=134&amp;date=29.09.2022" TargetMode="External"/><Relationship Id="rId66" Type="http://schemas.openxmlformats.org/officeDocument/2006/relationships/hyperlink" Target="https://login.consultant.ru/link/?req=doc&amp;base=LAW&amp;n=420537&amp;dst=100566&amp;field=134&amp;date=29.09.2022" TargetMode="External"/><Relationship Id="rId5" Type="http://schemas.openxmlformats.org/officeDocument/2006/relationships/hyperlink" Target="https://login.consultant.ru/link/?req=doc&amp;base=LAW&amp;n=420537&amp;dst=100217&amp;field=134&amp;date=28.09.2022" TargetMode="External"/><Relationship Id="rId15" Type="http://schemas.openxmlformats.org/officeDocument/2006/relationships/hyperlink" Target="https://login.consultant.ru/link/?req=doc&amp;base=LAW&amp;n=420537&amp;date=28.09.2022" TargetMode="External"/><Relationship Id="rId23" Type="http://schemas.openxmlformats.org/officeDocument/2006/relationships/hyperlink" Target="https://login.consultant.ru/link/?req=doc&amp;base=LAW&amp;n=420537&amp;dst=100369&amp;field=134&amp;date=28.09.2022" TargetMode="External"/><Relationship Id="rId28" Type="http://schemas.openxmlformats.org/officeDocument/2006/relationships/hyperlink" Target="https://login.consultant.ru/link/?req=doc&amp;base=LAW&amp;n=420537&amp;dst=100370&amp;field=134&amp;date=28.09.2022" TargetMode="External"/><Relationship Id="rId36" Type="http://schemas.openxmlformats.org/officeDocument/2006/relationships/hyperlink" Target="https://login.consultant.ru/link/?req=doc&amp;base=LAW&amp;n=420537&amp;dst=100314&amp;field=134&amp;date=28.09.2022" TargetMode="External"/><Relationship Id="rId49" Type="http://schemas.openxmlformats.org/officeDocument/2006/relationships/hyperlink" Target="https://login.consultant.ru/link/?req=doc&amp;base=LAW&amp;n=420537&amp;dst=100597&amp;field=134&amp;date=29.09.2022" TargetMode="External"/><Relationship Id="rId57" Type="http://schemas.openxmlformats.org/officeDocument/2006/relationships/hyperlink" Target="https://login.consultant.ru/link/?req=doc&amp;base=LAW&amp;n=420537&amp;dst=100787&amp;field=134&amp;date=29.09.2022" TargetMode="External"/><Relationship Id="rId61" Type="http://schemas.openxmlformats.org/officeDocument/2006/relationships/hyperlink" Target="https://login.consultant.ru/link/?req=doc&amp;base=LAW&amp;n=420537&amp;dst=100699&amp;field=134&amp;date=29.09.2022" TargetMode="External"/><Relationship Id="rId10" Type="http://schemas.openxmlformats.org/officeDocument/2006/relationships/hyperlink" Target="https://login.consultant.ru/link/?req=doc&amp;base=LAW&amp;n=426875&amp;dst=100031&amp;field=134&amp;date=28.09.2022" TargetMode="External"/><Relationship Id="rId19" Type="http://schemas.openxmlformats.org/officeDocument/2006/relationships/hyperlink" Target="https://login.consultant.ru/link/?req=doc&amp;base=LAW&amp;n=420537&amp;dst=100372&amp;field=134&amp;date=28.09.2022" TargetMode="External"/><Relationship Id="rId31" Type="http://schemas.openxmlformats.org/officeDocument/2006/relationships/hyperlink" Target="https://login.consultant.ru/link/?req=doc&amp;base=LAW&amp;n=420537&amp;dst=100372&amp;field=134&amp;date=28.09.2022" TargetMode="External"/><Relationship Id="rId44" Type="http://schemas.openxmlformats.org/officeDocument/2006/relationships/hyperlink" Target="https://login.consultant.ru/link/?req=doc&amp;base=LAW&amp;n=420537&amp;dst=100594&amp;field=134&amp;date=28.09.2022" TargetMode="External"/><Relationship Id="rId52" Type="http://schemas.openxmlformats.org/officeDocument/2006/relationships/hyperlink" Target="https://login.consultant.ru/link/?req=doc&amp;base=LAW&amp;n=420537&amp;dst=100558&amp;field=134&amp;date=29.09.2022" TargetMode="External"/><Relationship Id="rId60" Type="http://schemas.openxmlformats.org/officeDocument/2006/relationships/hyperlink" Target="https://login.consultant.ru/link/?req=doc&amp;base=LAW&amp;n=426875&amp;dst=100629&amp;field=134&amp;date=29.09.2022" TargetMode="External"/><Relationship Id="rId65" Type="http://schemas.openxmlformats.org/officeDocument/2006/relationships/hyperlink" Target="https://login.consultant.ru/link/?req=doc&amp;base=LAW&amp;n=420537&amp;dst=100301&amp;field=134&amp;date=29.09.2022" TargetMode="External"/><Relationship Id="rId4" Type="http://schemas.openxmlformats.org/officeDocument/2006/relationships/hyperlink" Target="https://login.consultant.ru/link/?req=doc&amp;base=LAW&amp;n=420537&amp;dst=100217&amp;field=134&amp;date=28.09.2022" TargetMode="External"/><Relationship Id="rId9" Type="http://schemas.openxmlformats.org/officeDocument/2006/relationships/hyperlink" Target="https://login.consultant.ru/link/?req=doc&amp;base=LAW&amp;n=420537&amp;date=28.09.2022" TargetMode="External"/><Relationship Id="rId14" Type="http://schemas.openxmlformats.org/officeDocument/2006/relationships/hyperlink" Target="https://login.consultant.ru/link/?req=doc&amp;base=LAW&amp;n=420537&amp;date=28.09.2022" TargetMode="External"/><Relationship Id="rId22" Type="http://schemas.openxmlformats.org/officeDocument/2006/relationships/hyperlink" Target="https://login.consultant.ru/link/?req=doc&amp;base=LAW&amp;n=420537&amp;dst=100583&amp;field=134&amp;date=28.09.2022" TargetMode="External"/><Relationship Id="rId27" Type="http://schemas.openxmlformats.org/officeDocument/2006/relationships/hyperlink" Target="https://login.consultant.ru/link/?req=doc&amp;base=LAW&amp;n=426875&amp;dst=100031&amp;field=134&amp;date=28.09.2022" TargetMode="External"/><Relationship Id="rId30" Type="http://schemas.openxmlformats.org/officeDocument/2006/relationships/hyperlink" Target="https://login.consultant.ru/link/?req=doc&amp;base=LAW&amp;n=420537&amp;dst=100174&amp;field=134&amp;date=28.09.2022" TargetMode="External"/><Relationship Id="rId35" Type="http://schemas.openxmlformats.org/officeDocument/2006/relationships/hyperlink" Target="https://login.consultant.ru/link/?req=doc&amp;base=LAW&amp;n=420537&amp;dst=100307&amp;field=134&amp;date=28.09.2022" TargetMode="External"/><Relationship Id="rId43" Type="http://schemas.openxmlformats.org/officeDocument/2006/relationships/hyperlink" Target="https://login.consultant.ru/link/?req=doc&amp;base=LAW&amp;n=420537&amp;dst=100311&amp;field=134&amp;date=28.09.2022" TargetMode="External"/><Relationship Id="rId48" Type="http://schemas.openxmlformats.org/officeDocument/2006/relationships/hyperlink" Target="https://login.consultant.ru/link/?req=doc&amp;base=LAW&amp;n=420537&amp;dst=100558&amp;field=134&amp;date=28.09.2022" TargetMode="External"/><Relationship Id="rId56" Type="http://schemas.openxmlformats.org/officeDocument/2006/relationships/hyperlink" Target="https://login.consultant.ru/link/?req=doc&amp;base=LAW&amp;n=420537&amp;dst=100558&amp;field=134&amp;date=29.09.2022" TargetMode="External"/><Relationship Id="rId64" Type="http://schemas.openxmlformats.org/officeDocument/2006/relationships/hyperlink" Target="https://login.consultant.ru/link/?req=doc&amp;base=LAW&amp;n=420537&amp;dst=100135&amp;field=134&amp;date=29.09.2022" TargetMode="External"/><Relationship Id="rId69" Type="http://schemas.openxmlformats.org/officeDocument/2006/relationships/hyperlink" Target="https://login.consultant.ru/link/?req=doc&amp;base=LAW&amp;n=420537&amp;dst=100614&amp;field=134&amp;date=29.09.2022" TargetMode="External"/><Relationship Id="rId8" Type="http://schemas.openxmlformats.org/officeDocument/2006/relationships/hyperlink" Target="https://login.consultant.ru/link/?req=doc&amp;base=LAW&amp;n=420537&amp;dst=100217&amp;field=134&amp;date=28.09.2022" TargetMode="External"/><Relationship Id="rId51" Type="http://schemas.openxmlformats.org/officeDocument/2006/relationships/hyperlink" Target="https://login.consultant.ru/link/?req=doc&amp;base=LAW&amp;n=420537&amp;dst=100598&amp;field=134&amp;date=29.09.20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20537&amp;date=28.09.2022" TargetMode="External"/><Relationship Id="rId17" Type="http://schemas.openxmlformats.org/officeDocument/2006/relationships/hyperlink" Target="https://login.consultant.ru/link/?req=doc&amp;base=LAW&amp;n=420537&amp;dst=100369&amp;field=134&amp;date=28.09.2022" TargetMode="External"/><Relationship Id="rId25" Type="http://schemas.openxmlformats.org/officeDocument/2006/relationships/hyperlink" Target="https://login.consultant.ru/link/?req=doc&amp;base=LAW&amp;n=420537&amp;dst=100374&amp;field=134&amp;date=28.09.2022" TargetMode="External"/><Relationship Id="rId33" Type="http://schemas.openxmlformats.org/officeDocument/2006/relationships/hyperlink" Target="https://login.consultant.ru/link/?req=doc&amp;base=LAW&amp;n=420537&amp;date=28.09.2022" TargetMode="External"/><Relationship Id="rId38" Type="http://schemas.openxmlformats.org/officeDocument/2006/relationships/hyperlink" Target="https://login.consultant.ru/link/?req=doc&amp;base=LAW&amp;n=420537&amp;dst=100263&amp;field=134&amp;date=28.09.2022" TargetMode="External"/><Relationship Id="rId46" Type="http://schemas.openxmlformats.org/officeDocument/2006/relationships/hyperlink" Target="https://login.consultant.ru/link/?req=doc&amp;base=LAW&amp;n=420537&amp;dst=100687&amp;field=134&amp;date=28.09.2022" TargetMode="External"/><Relationship Id="rId59" Type="http://schemas.openxmlformats.org/officeDocument/2006/relationships/hyperlink" Target="https://login.consultant.ru/link/?req=doc&amp;base=LAW&amp;n=426875&amp;dst=100628&amp;field=134&amp;date=29.09.2022" TargetMode="External"/><Relationship Id="rId67" Type="http://schemas.openxmlformats.org/officeDocument/2006/relationships/hyperlink" Target="https://login.consultant.ru/link/?req=doc&amp;base=LAW&amp;n=420537&amp;date=29.09.2022" TargetMode="External"/><Relationship Id="rId20" Type="http://schemas.openxmlformats.org/officeDocument/2006/relationships/hyperlink" Target="https://login.consultant.ru/link/?req=doc&amp;base=LAW&amp;n=420537&amp;dst=100275&amp;field=134&amp;date=28.09.2022" TargetMode="External"/><Relationship Id="rId41" Type="http://schemas.openxmlformats.org/officeDocument/2006/relationships/hyperlink" Target="https://login.consultant.ru/link/?req=doc&amp;base=LAW&amp;n=420537&amp;dst=100135&amp;field=134&amp;date=28.09.2022" TargetMode="External"/><Relationship Id="rId54" Type="http://schemas.openxmlformats.org/officeDocument/2006/relationships/hyperlink" Target="https://login.consultant.ru/link/?req=doc&amp;base=LAW&amp;n=426875&amp;dst=100592&amp;field=134&amp;date=29.09.2022" TargetMode="External"/><Relationship Id="rId62" Type="http://schemas.openxmlformats.org/officeDocument/2006/relationships/hyperlink" Target="https://login.consultant.ru/link/?req=doc&amp;base=LAW&amp;n=420537&amp;date=29.09.2022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54</Pages>
  <Words>18875</Words>
  <Characters>107592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Пасенко Юрий Игоревич</cp:lastModifiedBy>
  <cp:revision>87</cp:revision>
  <dcterms:created xsi:type="dcterms:W3CDTF">2022-10-06T11:41:00Z</dcterms:created>
  <dcterms:modified xsi:type="dcterms:W3CDTF">2022-10-06T12:28:00Z</dcterms:modified>
</cp:coreProperties>
</file>