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25BF7" w14:textId="77777777" w:rsidR="00D874EF" w:rsidRPr="00D874EF" w:rsidRDefault="00D874EF" w:rsidP="00D874EF">
      <w:pPr>
        <w:spacing w:line="240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72514166"/>
      <w:bookmarkStart w:id="1" w:name="_GoBack"/>
      <w:bookmarkEnd w:id="1"/>
      <w:r w:rsidRPr="00D874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</w:t>
      </w:r>
    </w:p>
    <w:p w14:paraId="5D1457D6" w14:textId="4D621163" w:rsidR="00D874EF" w:rsidRPr="00D874EF" w:rsidRDefault="00D874EF" w:rsidP="00D874EF">
      <w:pPr>
        <w:spacing w:line="240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4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распоряжению Правительства </w:t>
      </w:r>
    </w:p>
    <w:p w14:paraId="252D13EC" w14:textId="4641D5D6" w:rsidR="00D874EF" w:rsidRPr="00D874EF" w:rsidRDefault="00D874EF" w:rsidP="00D874EF">
      <w:pPr>
        <w:spacing w:line="240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4E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</w:p>
    <w:p w14:paraId="147E43B3" w14:textId="286449F9" w:rsidR="00D874EF" w:rsidRPr="00D874EF" w:rsidRDefault="00D874EF" w:rsidP="00D874EF">
      <w:pPr>
        <w:spacing w:line="240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4EF">
        <w:rPr>
          <w:rFonts w:ascii="Times New Roman" w:hAnsi="Times New Roman" w:cs="Times New Roman"/>
          <w:color w:val="000000" w:themeColor="text1"/>
          <w:sz w:val="24"/>
          <w:szCs w:val="24"/>
        </w:rPr>
        <w:t>от «____»___________2022</w:t>
      </w:r>
    </w:p>
    <w:p w14:paraId="337B3748" w14:textId="77777777" w:rsidR="00E0570A" w:rsidRPr="00752A13" w:rsidRDefault="008332CC" w:rsidP="00D874EF">
      <w:pPr>
        <w:pStyle w:val="2"/>
        <w:spacing w:line="240" w:lineRule="auto"/>
        <w:ind w:firstLine="0"/>
        <w:jc w:val="center"/>
      </w:pPr>
      <w:r w:rsidRPr="00752A13">
        <w:t>1.5. </w:t>
      </w:r>
      <w:r w:rsidR="00E0570A" w:rsidRPr="00752A13">
        <w:t>Текущее состояние ресур</w:t>
      </w:r>
      <w:r w:rsidR="00B819CA" w:rsidRPr="00752A13">
        <w:t xml:space="preserve">сной базы онкологической </w:t>
      </w:r>
      <w:commentRangeStart w:id="2"/>
      <w:r w:rsidR="00B819CA" w:rsidRPr="00752A13">
        <w:t>службы</w:t>
      </w:r>
      <w:bookmarkEnd w:id="0"/>
      <w:commentRangeEnd w:id="2"/>
      <w:r w:rsidR="00783F73">
        <w:rPr>
          <w:rStyle w:val="ab"/>
          <w:rFonts w:ascii="Arial" w:hAnsi="Arial" w:cs="Arial"/>
          <w:b w:val="0"/>
          <w:bCs w:val="0"/>
        </w:rPr>
        <w:commentReference w:id="2"/>
      </w:r>
    </w:p>
    <w:p w14:paraId="5EE78A3E" w14:textId="39ECAAE1" w:rsidR="007D3C7F" w:rsidRPr="00743A75" w:rsidRDefault="00D4376B" w:rsidP="00D874EF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3A75">
        <w:rPr>
          <w:rFonts w:ascii="Times New Roman" w:hAnsi="Times New Roman" w:cs="Times New Roman"/>
          <w:bCs/>
          <w:sz w:val="24"/>
          <w:szCs w:val="24"/>
        </w:rPr>
        <w:t>Информация</w:t>
      </w:r>
      <w:r w:rsidR="00002564" w:rsidRPr="00743A75">
        <w:rPr>
          <w:rFonts w:ascii="Times New Roman" w:hAnsi="Times New Roman" w:cs="Times New Roman"/>
          <w:bCs/>
          <w:sz w:val="24"/>
          <w:szCs w:val="24"/>
        </w:rPr>
        <w:t xml:space="preserve"> об о</w:t>
      </w:r>
      <w:r w:rsidRPr="00743A75">
        <w:rPr>
          <w:rFonts w:ascii="Times New Roman" w:hAnsi="Times New Roman" w:cs="Times New Roman"/>
          <w:bCs/>
          <w:sz w:val="24"/>
          <w:szCs w:val="24"/>
        </w:rPr>
        <w:t>рганизации</w:t>
      </w:r>
      <w:r w:rsidR="007D3C7F" w:rsidRPr="00743A75">
        <w:rPr>
          <w:rFonts w:ascii="Times New Roman" w:hAnsi="Times New Roman" w:cs="Times New Roman"/>
          <w:bCs/>
          <w:sz w:val="24"/>
          <w:szCs w:val="24"/>
        </w:rPr>
        <w:t xml:space="preserve"> первичных онкологических кабинетов/отделений</w:t>
      </w:r>
      <w:r w:rsidR="00A534E8" w:rsidRPr="00743A75">
        <w:rPr>
          <w:rFonts w:ascii="Times New Roman" w:hAnsi="Times New Roman" w:cs="Times New Roman"/>
          <w:bCs/>
          <w:sz w:val="24"/>
          <w:szCs w:val="24"/>
        </w:rPr>
        <w:t xml:space="preserve"> и </w:t>
      </w:r>
      <w:r w:rsidR="0060586C" w:rsidRPr="00743A75">
        <w:rPr>
          <w:rFonts w:ascii="Times New Roman" w:hAnsi="Times New Roman" w:cs="Times New Roman"/>
          <w:bCs/>
          <w:sz w:val="24"/>
          <w:szCs w:val="24"/>
        </w:rPr>
        <w:t>ЦАОП</w:t>
      </w:r>
      <w:r w:rsidR="00A534E8" w:rsidRPr="00743A75">
        <w:rPr>
          <w:rFonts w:ascii="Times New Roman" w:hAnsi="Times New Roman" w:cs="Times New Roman"/>
          <w:bCs/>
          <w:sz w:val="24"/>
          <w:szCs w:val="24"/>
        </w:rPr>
        <w:t xml:space="preserve"> в </w:t>
      </w:r>
      <w:r w:rsidR="00905766" w:rsidRPr="00743A75">
        <w:rPr>
          <w:rFonts w:ascii="Times New Roman" w:hAnsi="Times New Roman" w:cs="Times New Roman"/>
          <w:bCs/>
          <w:sz w:val="24"/>
          <w:szCs w:val="24"/>
        </w:rPr>
        <w:t>Санкт-Петербурге</w:t>
      </w:r>
    </w:p>
    <w:p w14:paraId="2E81514D" w14:textId="77777777" w:rsidR="00947C97" w:rsidRPr="00752A13" w:rsidRDefault="00947C97" w:rsidP="00D874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F4DB4" w14:textId="5FD0D33A" w:rsidR="003514AD" w:rsidRPr="00752A13" w:rsidRDefault="0074149E" w:rsidP="00D874EF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>Таблица 52</w:t>
      </w:r>
    </w:p>
    <w:p w14:paraId="694437FA" w14:textId="79245ED6" w:rsidR="009436C1" w:rsidRPr="00752A13" w:rsidRDefault="009436C1" w:rsidP="0074149E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054"/>
        <w:gridCol w:w="1155"/>
        <w:gridCol w:w="2079"/>
        <w:gridCol w:w="2714"/>
        <w:gridCol w:w="1879"/>
        <w:gridCol w:w="1859"/>
        <w:gridCol w:w="1564"/>
      </w:tblGrid>
      <w:tr w:rsidR="00307D00" w:rsidRPr="006E7CB9" w14:paraId="36D5B5D5" w14:textId="77777777" w:rsidTr="0094686E">
        <w:trPr>
          <w:trHeight w:val="20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7998" w14:textId="77777777" w:rsidR="00307D00" w:rsidRPr="006E7CB9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A052" w14:textId="77777777" w:rsidR="00307D00" w:rsidRPr="006E7CB9" w:rsidRDefault="00307D00" w:rsidP="001D73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7D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Административные районы Санкт</w:t>
            </w:r>
            <w:r w:rsidRPr="00307D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5D67" w14:textId="77777777" w:rsidR="00307D00" w:rsidRPr="006E7CB9" w:rsidRDefault="00307D00" w:rsidP="001D73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7D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Числен-ность населе-ния, человек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CDAC" w14:textId="77777777" w:rsidR="00307D00" w:rsidRPr="006E7CB9" w:rsidRDefault="00307D00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Первичный онкологический кабинет (далее – ПОК)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1B80" w14:textId="558EB65F" w:rsidR="00307D00" w:rsidRPr="006E7CB9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ЦАОП</w:t>
            </w:r>
            <w:r w:rsidR="009D7A2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, наименование МО</w:t>
            </w: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(год открытия)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B314" w14:textId="77777777" w:rsidR="00307D00" w:rsidRPr="006E7CB9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07D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Время доезда на общественном транспорте от самой отдаленной точки территории обслуживания </w:t>
            </w: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до ПОК/ЦАОП, мин.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B4E0" w14:textId="77777777" w:rsidR="00307D00" w:rsidRPr="006E7CB9" w:rsidRDefault="00307D00" w:rsidP="00307D00">
            <w:pPr>
              <w:spacing w:line="240" w:lineRule="auto"/>
              <w:ind w:right="18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Фактическое количество</w:t>
            </w:r>
          </w:p>
          <w:p w14:paraId="7868A819" w14:textId="77777777" w:rsidR="00307D00" w:rsidRPr="006E7CB9" w:rsidRDefault="00307D00" w:rsidP="00307D00">
            <w:pPr>
              <w:spacing w:line="240" w:lineRule="auto"/>
              <w:ind w:right="18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врачей-онкологов</w:t>
            </w:r>
          </w:p>
          <w:p w14:paraId="6205C629" w14:textId="77777777" w:rsidR="00307D00" w:rsidRPr="00D1164F" w:rsidRDefault="00307D00" w:rsidP="001D7326">
            <w:pPr>
              <w:spacing w:line="240" w:lineRule="auto"/>
              <w:ind w:right="18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согласно штатного расписания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EF22" w14:textId="77777777" w:rsidR="00307D00" w:rsidRPr="006E7CB9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07D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Расстояние до якорной медицинской организации, км</w:t>
            </w:r>
          </w:p>
        </w:tc>
      </w:tr>
      <w:tr w:rsidR="00307D00" w:rsidRPr="006E7CB9" w14:paraId="691F9749" w14:textId="77777777" w:rsidTr="0094686E">
        <w:trPr>
          <w:trHeight w:val="20"/>
          <w:tblHeader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6D6ACFA0" w14:textId="77777777" w:rsidR="00307D00" w:rsidRPr="006E7CB9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14:paraId="35AC0DC9" w14:textId="77777777" w:rsidR="00307D00" w:rsidRPr="006E7CB9" w:rsidRDefault="00307D00" w:rsidP="001D73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49997C9" w14:textId="77777777" w:rsidR="00307D00" w:rsidRPr="006E7CB9" w:rsidRDefault="00307D00" w:rsidP="001D73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223CACA9" w14:textId="77777777" w:rsidR="00307D00" w:rsidRPr="006E7CB9" w:rsidRDefault="00307D00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0CB88E56" w14:textId="77777777" w:rsidR="00307D00" w:rsidRPr="006E7CB9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75" w:type="pct"/>
            <w:vAlign w:val="center"/>
          </w:tcPr>
          <w:p w14:paraId="1F3942E6" w14:textId="77777777" w:rsidR="00307D00" w:rsidRPr="006E7CB9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72C83A3B" w14:textId="77777777" w:rsidR="00307D00" w:rsidRPr="006E7CB9" w:rsidRDefault="00307D00" w:rsidP="001D7326">
            <w:pPr>
              <w:spacing w:line="240" w:lineRule="auto"/>
              <w:ind w:right="18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2" w:type="pct"/>
            <w:vAlign w:val="center"/>
          </w:tcPr>
          <w:p w14:paraId="066EF0FC" w14:textId="77777777" w:rsidR="00307D00" w:rsidRPr="006E7CB9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94686E" w:rsidRPr="00752A13" w14:paraId="1EAA27EF" w14:textId="77777777" w:rsidTr="0094686E">
        <w:trPr>
          <w:trHeight w:val="20"/>
          <w:jc w:val="center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7BFBBE02" w14:textId="77777777" w:rsidR="0094686E" w:rsidRPr="00752A13" w:rsidRDefault="0094686E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8" w:type="pct"/>
            <w:vMerge w:val="restart"/>
            <w:shd w:val="clear" w:color="auto" w:fill="auto"/>
          </w:tcPr>
          <w:p w14:paraId="03B5418D" w14:textId="77777777" w:rsidR="0094686E" w:rsidRPr="00752A13" w:rsidRDefault="0094686E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Адмиралтейский</w:t>
            </w:r>
          </w:p>
        </w:tc>
        <w:tc>
          <w:tcPr>
            <w:tcW w:w="415" w:type="pct"/>
            <w:vMerge w:val="restart"/>
            <w:shd w:val="clear" w:color="auto" w:fill="auto"/>
            <w:vAlign w:val="bottom"/>
          </w:tcPr>
          <w:p w14:paraId="5BA06436" w14:textId="77777777" w:rsidR="0094686E" w:rsidRPr="00752A13" w:rsidRDefault="0094686E" w:rsidP="004E1B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161 911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04C9851A" w14:textId="6D9A4704" w:rsidR="0094686E" w:rsidRPr="00752A13" w:rsidRDefault="0094686E" w:rsidP="0094686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ГБУЗ «Городская поликлиника № </w:t>
            </w:r>
            <w:commentRangeStart w:id="3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  <w:commentRangeEnd w:id="3"/>
            <w:r>
              <w:rPr>
                <w:rStyle w:val="ab"/>
              </w:rPr>
              <w:commentReference w:id="3"/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4203E799" w14:textId="77777777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75" w:type="pct"/>
            <w:vAlign w:val="center"/>
          </w:tcPr>
          <w:p w14:paraId="2AD8B86B" w14:textId="77777777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5727A08F" w14:textId="7F50DF32" w:rsidR="0094686E" w:rsidRPr="00B95956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8,50</w:t>
            </w:r>
          </w:p>
        </w:tc>
        <w:tc>
          <w:tcPr>
            <w:tcW w:w="562" w:type="pct"/>
            <w:vAlign w:val="center"/>
          </w:tcPr>
          <w:p w14:paraId="264776ED" w14:textId="77777777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94686E" w:rsidRPr="00752A13" w14:paraId="4BCAD47F" w14:textId="77777777" w:rsidTr="0094686E">
        <w:trPr>
          <w:trHeight w:val="230"/>
          <w:jc w:val="center"/>
        </w:trPr>
        <w:tc>
          <w:tcPr>
            <w:tcW w:w="220" w:type="pct"/>
            <w:vMerge/>
            <w:shd w:val="clear" w:color="auto" w:fill="auto"/>
            <w:vAlign w:val="center"/>
          </w:tcPr>
          <w:p w14:paraId="777CFF6E" w14:textId="77777777" w:rsidR="0094686E" w:rsidRPr="00752A13" w:rsidRDefault="0094686E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14:paraId="11601368" w14:textId="77777777" w:rsidR="0094686E" w:rsidRPr="00752A13" w:rsidRDefault="0094686E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vMerge/>
            <w:shd w:val="clear" w:color="auto" w:fill="auto"/>
            <w:vAlign w:val="bottom"/>
          </w:tcPr>
          <w:p w14:paraId="2DD52B50" w14:textId="77777777" w:rsidR="0094686E" w:rsidRPr="00752A13" w:rsidRDefault="0094686E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vMerge w:val="restart"/>
            <w:shd w:val="clear" w:color="auto" w:fill="auto"/>
            <w:vAlign w:val="center"/>
          </w:tcPr>
          <w:p w14:paraId="65EB6E2F" w14:textId="77777777" w:rsidR="0094686E" w:rsidRDefault="0094686E" w:rsidP="0094686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vMerge w:val="restart"/>
            <w:shd w:val="clear" w:color="auto" w:fill="auto"/>
            <w:vAlign w:val="center"/>
          </w:tcPr>
          <w:p w14:paraId="13EEDDEA" w14:textId="3F46EBE5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Мариинская больница» (</w:t>
            </w: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  <w:vMerge w:val="restart"/>
            <w:vAlign w:val="center"/>
          </w:tcPr>
          <w:p w14:paraId="4DC40F82" w14:textId="66727949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</w:tcPr>
          <w:p w14:paraId="7593BC39" w14:textId="6A3D4D48" w:rsidR="0094686E" w:rsidRPr="00323284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4,00</w:t>
            </w:r>
          </w:p>
        </w:tc>
        <w:tc>
          <w:tcPr>
            <w:tcW w:w="562" w:type="pct"/>
            <w:vMerge w:val="restart"/>
            <w:vAlign w:val="center"/>
          </w:tcPr>
          <w:p w14:paraId="3FA8DA48" w14:textId="33862DFF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6,8</w:t>
            </w:r>
          </w:p>
        </w:tc>
      </w:tr>
      <w:tr w:rsidR="0094686E" w:rsidRPr="00752A13" w14:paraId="5DE44B31" w14:textId="77777777" w:rsidTr="0094686E">
        <w:trPr>
          <w:trHeight w:val="527"/>
          <w:jc w:val="center"/>
        </w:trPr>
        <w:tc>
          <w:tcPr>
            <w:tcW w:w="220" w:type="pct"/>
            <w:vMerge/>
            <w:shd w:val="clear" w:color="auto" w:fill="auto"/>
            <w:vAlign w:val="center"/>
          </w:tcPr>
          <w:p w14:paraId="48A4E37D" w14:textId="77777777" w:rsidR="0094686E" w:rsidRPr="00752A13" w:rsidRDefault="0094686E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shd w:val="clear" w:color="auto" w:fill="auto"/>
          </w:tcPr>
          <w:p w14:paraId="78B7FC70" w14:textId="5A31B7D6" w:rsidR="0094686E" w:rsidRPr="00752A13" w:rsidRDefault="0094686E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455C4036" w14:textId="6FF1B80C" w:rsidR="0094686E" w:rsidRPr="00752A13" w:rsidRDefault="0094686E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216 939</w:t>
            </w:r>
          </w:p>
        </w:tc>
        <w:tc>
          <w:tcPr>
            <w:tcW w:w="747" w:type="pct"/>
            <w:vMerge/>
            <w:shd w:val="clear" w:color="auto" w:fill="auto"/>
          </w:tcPr>
          <w:p w14:paraId="7F182444" w14:textId="77777777" w:rsidR="0094686E" w:rsidRDefault="0094686E" w:rsidP="001D73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vMerge/>
            <w:shd w:val="clear" w:color="auto" w:fill="auto"/>
          </w:tcPr>
          <w:p w14:paraId="5C343DF0" w14:textId="77777777" w:rsidR="0094686E" w:rsidRDefault="0094686E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5" w:type="pct"/>
            <w:vMerge/>
          </w:tcPr>
          <w:p w14:paraId="5B38F621" w14:textId="77777777" w:rsidR="0094686E" w:rsidRDefault="0094686E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  <w:vAlign w:val="center"/>
          </w:tcPr>
          <w:p w14:paraId="334736F1" w14:textId="77777777" w:rsidR="0094686E" w:rsidRDefault="0094686E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Merge/>
          </w:tcPr>
          <w:p w14:paraId="4E13850E" w14:textId="77777777" w:rsidR="0094686E" w:rsidRDefault="0094686E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07D00" w:rsidRPr="00752A13" w14:paraId="542983C7" w14:textId="77777777" w:rsidTr="0094686E">
        <w:trPr>
          <w:trHeight w:val="20"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00CABA65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pct"/>
            <w:shd w:val="clear" w:color="auto" w:fill="auto"/>
          </w:tcPr>
          <w:p w14:paraId="7C5D5B80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Василеостровский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248C4127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208 713</w:t>
            </w:r>
          </w:p>
        </w:tc>
        <w:tc>
          <w:tcPr>
            <w:tcW w:w="747" w:type="pct"/>
            <w:shd w:val="clear" w:color="auto" w:fill="auto"/>
          </w:tcPr>
          <w:p w14:paraId="712F7620" w14:textId="0B8E4FDB" w:rsidR="00307D00" w:rsidRPr="00752A13" w:rsidRDefault="006F1F88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3»</w:t>
            </w:r>
          </w:p>
        </w:tc>
        <w:tc>
          <w:tcPr>
            <w:tcW w:w="975" w:type="pct"/>
            <w:shd w:val="clear" w:color="auto" w:fill="auto"/>
          </w:tcPr>
          <w:p w14:paraId="44D3967F" w14:textId="77777777" w:rsidR="00307D00" w:rsidRPr="00752A13" w:rsidRDefault="00307D00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75" w:type="pct"/>
          </w:tcPr>
          <w:p w14:paraId="04415D22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5A9E9068" w14:textId="77777777" w:rsidR="00307D00" w:rsidRPr="00B95956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562" w:type="pct"/>
          </w:tcPr>
          <w:p w14:paraId="1016C252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6,2</w:t>
            </w:r>
          </w:p>
        </w:tc>
      </w:tr>
      <w:tr w:rsidR="00307D00" w:rsidRPr="00752A13" w14:paraId="3CB9D1D4" w14:textId="77777777" w:rsidTr="0094686E">
        <w:trPr>
          <w:trHeight w:val="185"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57B147C7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38" w:type="pct"/>
            <w:shd w:val="clear" w:color="auto" w:fill="auto"/>
          </w:tcPr>
          <w:p w14:paraId="471B7901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Выборгский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3FE01CB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518 709</w:t>
            </w:r>
          </w:p>
        </w:tc>
        <w:tc>
          <w:tcPr>
            <w:tcW w:w="747" w:type="pct"/>
            <w:shd w:val="clear" w:color="auto" w:fill="auto"/>
          </w:tcPr>
          <w:p w14:paraId="4A42F455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shd w:val="clear" w:color="auto" w:fill="auto"/>
          </w:tcPr>
          <w:p w14:paraId="05A447AF" w14:textId="7DD1D9C0" w:rsidR="00307D00" w:rsidRPr="00752A13" w:rsidRDefault="00C16340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ГБУЗ «Консультативно-диагностический центр № 1» (</w:t>
            </w:r>
            <w:r w:rsidR="00307D00" w:rsidRPr="00752A1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</w:tcPr>
          <w:p w14:paraId="0A5EC025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6FFE0E6D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23,25</w:t>
            </w:r>
          </w:p>
        </w:tc>
        <w:tc>
          <w:tcPr>
            <w:tcW w:w="562" w:type="pct"/>
          </w:tcPr>
          <w:p w14:paraId="007C5447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9,4</w:t>
            </w:r>
          </w:p>
        </w:tc>
      </w:tr>
      <w:tr w:rsidR="00307D00" w:rsidRPr="00752A13" w14:paraId="7838416E" w14:textId="77777777" w:rsidTr="0094686E">
        <w:trPr>
          <w:trHeight w:val="203"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3FB38809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8" w:type="pct"/>
            <w:shd w:val="clear" w:color="auto" w:fill="auto"/>
          </w:tcPr>
          <w:p w14:paraId="6576944A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Калининский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1123BE9E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533 597</w:t>
            </w:r>
          </w:p>
        </w:tc>
        <w:tc>
          <w:tcPr>
            <w:tcW w:w="747" w:type="pct"/>
            <w:shd w:val="clear" w:color="auto" w:fill="auto"/>
          </w:tcPr>
          <w:p w14:paraId="769FA0B1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shd w:val="clear" w:color="auto" w:fill="auto"/>
          </w:tcPr>
          <w:p w14:paraId="64E4A5FA" w14:textId="70A87B8A" w:rsidR="00307D00" w:rsidRPr="00752A13" w:rsidRDefault="00C16340" w:rsidP="0019307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ГБУЗ «Городская поликлиника № 112» (</w:t>
            </w:r>
            <w:r w:rsidR="00307D00" w:rsidRPr="00752A1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</w:tcPr>
          <w:p w14:paraId="32C05571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179A9FED" w14:textId="77777777" w:rsidR="00307D00" w:rsidRPr="00B95956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,0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2" w:type="pct"/>
          </w:tcPr>
          <w:p w14:paraId="21F612B4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</w:tr>
      <w:tr w:rsidR="00307D00" w:rsidRPr="00752A13" w14:paraId="0087C1C3" w14:textId="77777777" w:rsidTr="0094686E">
        <w:trPr>
          <w:trHeight w:val="207"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21330216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38" w:type="pct"/>
            <w:shd w:val="clear" w:color="auto" w:fill="auto"/>
          </w:tcPr>
          <w:p w14:paraId="3CE3D9D6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C28CA66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336 248</w:t>
            </w:r>
          </w:p>
        </w:tc>
        <w:tc>
          <w:tcPr>
            <w:tcW w:w="747" w:type="pct"/>
            <w:shd w:val="clear" w:color="auto" w:fill="auto"/>
          </w:tcPr>
          <w:p w14:paraId="7E34F289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shd w:val="clear" w:color="auto" w:fill="auto"/>
          </w:tcPr>
          <w:p w14:paraId="50497112" w14:textId="6AACC536" w:rsidR="00307D00" w:rsidRPr="009D7A23" w:rsidRDefault="009D7A23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ГКОД (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</w:tcPr>
          <w:p w14:paraId="2C83B0C2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5320C78F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13,50</w:t>
            </w:r>
          </w:p>
        </w:tc>
        <w:tc>
          <w:tcPr>
            <w:tcW w:w="562" w:type="pct"/>
          </w:tcPr>
          <w:p w14:paraId="2B94A4EC" w14:textId="77777777" w:rsidR="00307D00" w:rsidRPr="00B95956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307D00" w:rsidRPr="00752A13" w14:paraId="0614BD31" w14:textId="77777777" w:rsidTr="0094686E">
        <w:trPr>
          <w:trHeight w:val="20"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73210903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38" w:type="pct"/>
            <w:shd w:val="clear" w:color="auto" w:fill="auto"/>
          </w:tcPr>
          <w:p w14:paraId="5563BA9D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Колпинский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6DFB0E72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191 847</w:t>
            </w:r>
          </w:p>
        </w:tc>
        <w:tc>
          <w:tcPr>
            <w:tcW w:w="747" w:type="pct"/>
            <w:shd w:val="clear" w:color="auto" w:fill="auto"/>
          </w:tcPr>
          <w:p w14:paraId="0F84D6AA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shd w:val="clear" w:color="auto" w:fill="auto"/>
          </w:tcPr>
          <w:p w14:paraId="762C0455" w14:textId="39B7F0AE" w:rsidR="00307D00" w:rsidRPr="009D7A23" w:rsidRDefault="009D7A23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71» (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</w:tcPr>
          <w:p w14:paraId="11AF2326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06E41C6F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9,00</w:t>
            </w:r>
          </w:p>
        </w:tc>
        <w:tc>
          <w:tcPr>
            <w:tcW w:w="562" w:type="pct"/>
          </w:tcPr>
          <w:p w14:paraId="78238791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307D00" w:rsidRPr="00752A13" w14:paraId="1AD19B09" w14:textId="77777777" w:rsidTr="0094686E">
        <w:trPr>
          <w:trHeight w:val="20"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64AAA97C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38" w:type="pct"/>
            <w:shd w:val="clear" w:color="auto" w:fill="auto"/>
          </w:tcPr>
          <w:p w14:paraId="0234EC18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Красногвардейский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4351F35D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357 498</w:t>
            </w:r>
          </w:p>
        </w:tc>
        <w:tc>
          <w:tcPr>
            <w:tcW w:w="747" w:type="pct"/>
            <w:shd w:val="clear" w:color="auto" w:fill="auto"/>
          </w:tcPr>
          <w:p w14:paraId="1820FF88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shd w:val="clear" w:color="auto" w:fill="auto"/>
          </w:tcPr>
          <w:p w14:paraId="44F7D481" w14:textId="330E8580" w:rsidR="00307D00" w:rsidRPr="009D7A23" w:rsidRDefault="009D7A23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17» (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</w:tcPr>
          <w:p w14:paraId="72A0395E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07C5C98E" w14:textId="77777777" w:rsidR="00307D00" w:rsidRPr="00B95956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11,50</w:t>
            </w:r>
          </w:p>
        </w:tc>
        <w:tc>
          <w:tcPr>
            <w:tcW w:w="562" w:type="pct"/>
          </w:tcPr>
          <w:p w14:paraId="49D2108C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</w:tr>
      <w:tr w:rsidR="00307D00" w:rsidRPr="00752A13" w14:paraId="5575877D" w14:textId="77777777" w:rsidTr="00154325">
        <w:trPr>
          <w:trHeight w:val="234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6961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8A885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Красносельский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E0F1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397 609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A0BAA" w14:textId="77777777" w:rsidR="00307D00" w:rsidRPr="00752A13" w:rsidRDefault="00307D00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E23B1" w14:textId="5697C2AC" w:rsidR="00307D00" w:rsidRPr="00752A13" w:rsidRDefault="009D7A23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ГБУЗ «Городская поликлиника № 106» 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C1A36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6C72" w14:textId="77777777" w:rsidR="00307D00" w:rsidRPr="00B95956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13,50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B41BB" w14:textId="26C683B8" w:rsidR="00307D00" w:rsidRPr="00752A13" w:rsidRDefault="00307D00" w:rsidP="00154325">
            <w:pPr>
              <w:tabs>
                <w:tab w:val="left" w:pos="767"/>
                <w:tab w:val="center" w:pos="903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5,9</w:t>
            </w:r>
          </w:p>
        </w:tc>
      </w:tr>
      <w:tr w:rsidR="00307D00" w:rsidRPr="00752A13" w14:paraId="42DA923F" w14:textId="77777777" w:rsidTr="0094686E">
        <w:trPr>
          <w:trHeight w:val="95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9743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69871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Кронштадтский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FC3F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44 321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6EEAB" w14:textId="20D53000" w:rsidR="00307D00" w:rsidRPr="00752A13" w:rsidRDefault="009D7A23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ГБУЗ «Городская поликлиника № 74»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EF38E" w14:textId="77777777" w:rsidR="00307D00" w:rsidRPr="00B95956" w:rsidRDefault="00307D00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27BD5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6DC6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12523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</w:t>
            </w:r>
          </w:p>
        </w:tc>
      </w:tr>
      <w:tr w:rsidR="00307D00" w:rsidRPr="00752A13" w14:paraId="31754C6B" w14:textId="77777777" w:rsidTr="0094686E">
        <w:trPr>
          <w:trHeight w:val="2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4F54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3E8F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Курортный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D9CC9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78 131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BDFC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C5A41" w14:textId="77777777" w:rsidR="00C45A44" w:rsidRDefault="00C45A44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больница № 40»</w:t>
            </w:r>
          </w:p>
          <w:p w14:paraId="6F812C02" w14:textId="62C05C28" w:rsidR="00307D00" w:rsidRPr="00C45A44" w:rsidRDefault="00C45A44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(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329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103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4E3E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6BE7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307D00" w:rsidRPr="00752A13" w14:paraId="61AFB87B" w14:textId="77777777" w:rsidTr="0094686E">
        <w:trPr>
          <w:trHeight w:val="2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73FE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D048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417B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354 525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1768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DC15" w14:textId="4C6AE500" w:rsidR="00307D00" w:rsidRPr="00C45A44" w:rsidRDefault="00C45A44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«Онкологический диспансер Московского района» (</w:t>
            </w:r>
            <w:r w:rsidR="00307D00" w:rsidRPr="00C45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C94E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673D" w14:textId="77777777" w:rsidR="00307D00" w:rsidRPr="00B95956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67F4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7,2</w:t>
            </w:r>
          </w:p>
        </w:tc>
      </w:tr>
      <w:tr w:rsidR="00307D00" w:rsidRPr="00752A13" w14:paraId="2F1477CE" w14:textId="77777777" w:rsidTr="0094686E">
        <w:trPr>
          <w:trHeight w:val="264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3368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1E5C3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4088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527 861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DC715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1AEA3" w14:textId="77777777" w:rsidR="00C45A44" w:rsidRDefault="00C45A44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«Госпиталь для ветеранов войн»</w:t>
            </w:r>
          </w:p>
          <w:p w14:paraId="6FFB557B" w14:textId="34ED21AD" w:rsidR="00307D00" w:rsidRPr="00C45A44" w:rsidRDefault="00C45A44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B3C42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6B19" w14:textId="77777777" w:rsidR="00307D00" w:rsidRPr="00B95956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15,50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05D9F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</w:tr>
      <w:tr w:rsidR="00307D00" w:rsidRPr="00752A13" w14:paraId="0DD7E40E" w14:textId="77777777" w:rsidTr="0094686E">
        <w:trPr>
          <w:trHeight w:val="20"/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D88D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47456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Петроградский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DC4A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131 356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4E5C" w14:textId="2E1DF896" w:rsidR="00307D00" w:rsidRPr="00752A13" w:rsidRDefault="00C71EAC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30»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FFC09" w14:textId="77777777" w:rsidR="00307D00" w:rsidRPr="00752A13" w:rsidRDefault="00307D00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C3A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076F" w14:textId="1885F3DD" w:rsidR="00307D00" w:rsidRPr="00752A13" w:rsidRDefault="00FA3CA6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1,25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96A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3,1</w:t>
            </w:r>
          </w:p>
        </w:tc>
      </w:tr>
      <w:tr w:rsidR="00307D00" w:rsidRPr="00752A13" w14:paraId="1B06020B" w14:textId="77777777" w:rsidTr="0094686E">
        <w:trPr>
          <w:trHeight w:val="20"/>
          <w:jc w:val="center"/>
        </w:trPr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9792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79580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4B0F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3FDA" w14:textId="2CCAFD95" w:rsidR="00307D00" w:rsidRPr="00752A13" w:rsidRDefault="00C71EAC" w:rsidP="001D73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32»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6770" w14:textId="77777777" w:rsidR="00307D00" w:rsidRPr="00752A13" w:rsidRDefault="00307D00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F3F9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91D0" w14:textId="6C1BFC73" w:rsidR="00307D00" w:rsidRPr="00752A13" w:rsidRDefault="0029618B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7CA3B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1,5</w:t>
            </w:r>
          </w:p>
        </w:tc>
      </w:tr>
      <w:tr w:rsidR="00307D00" w:rsidRPr="00752A13" w14:paraId="566780EA" w14:textId="77777777" w:rsidTr="0094686E">
        <w:trPr>
          <w:trHeight w:val="20"/>
          <w:jc w:val="center"/>
        </w:trPr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13D9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39FC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3D55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1854" w14:textId="7CFF3AD3" w:rsidR="00307D00" w:rsidRPr="00752A13" w:rsidRDefault="00C71EAC" w:rsidP="001D73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34»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268E" w14:textId="77777777" w:rsidR="00307D00" w:rsidRPr="00752A13" w:rsidRDefault="00307D00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FFD5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7E19" w14:textId="016E4896" w:rsidR="00307D00" w:rsidRPr="00752A13" w:rsidRDefault="0029618B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1,50</w:t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5841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4,3</w:t>
            </w:r>
          </w:p>
        </w:tc>
      </w:tr>
      <w:tr w:rsidR="00307D00" w:rsidRPr="00752A13" w14:paraId="6FD18450" w14:textId="77777777" w:rsidTr="0094686E">
        <w:trPr>
          <w:trHeight w:val="20"/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7FE6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C9429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Петродворцовый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E188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143 154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3F8B" w14:textId="64554B2E" w:rsidR="00307D00" w:rsidRPr="00752A13" w:rsidRDefault="00C71EAC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122»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8AC9B" w14:textId="77777777" w:rsidR="00307D00" w:rsidRPr="00752A13" w:rsidRDefault="00307D00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2EA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978C" w14:textId="659B2642" w:rsidR="00307D00" w:rsidRPr="00752A13" w:rsidRDefault="0064590C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95D9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</w:t>
            </w:r>
          </w:p>
        </w:tc>
      </w:tr>
      <w:tr w:rsidR="00307D00" w:rsidRPr="00752A13" w14:paraId="59C2F30F" w14:textId="77777777" w:rsidTr="0094686E">
        <w:trPr>
          <w:trHeight w:val="20"/>
          <w:jc w:val="center"/>
        </w:trPr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F323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6C25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8688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AB70" w14:textId="4190D897" w:rsidR="00307D00" w:rsidRPr="00752A13" w:rsidRDefault="00C71EAC" w:rsidP="001D732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ГБУЗ «Николаевская больница»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C99F" w14:textId="77777777" w:rsidR="00307D00" w:rsidRPr="00752A13" w:rsidRDefault="00307D00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9BC0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D711" w14:textId="0C2888B7" w:rsidR="00307D00" w:rsidRPr="00752A13" w:rsidRDefault="0064590C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6823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</w:t>
            </w:r>
          </w:p>
        </w:tc>
      </w:tr>
      <w:tr w:rsidR="00307D00" w:rsidRPr="00752A13" w14:paraId="51930F98" w14:textId="77777777" w:rsidTr="0094686E">
        <w:trPr>
          <w:trHeight w:val="2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7951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DD5C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5F075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568 516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AE5C" w14:textId="77777777" w:rsidR="00307D00" w:rsidRPr="00752A13" w:rsidRDefault="00307D00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BC43" w14:textId="1FF232A2" w:rsidR="00307D00" w:rsidRPr="00752A13" w:rsidRDefault="00C71EAC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«Консультативно-диагностическая поликлиника № 1» (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30F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85CC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36F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07D00" w:rsidRPr="00752A13" w14:paraId="746481B4" w14:textId="77777777" w:rsidTr="0094686E">
        <w:trPr>
          <w:trHeight w:val="2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273E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3404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Пушкинский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843AA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217 983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1669" w14:textId="77777777" w:rsidR="00307D00" w:rsidRPr="00752A13" w:rsidRDefault="00307D00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060B" w14:textId="77777777" w:rsidR="00C71EAC" w:rsidRDefault="00C71EAC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60»</w:t>
            </w:r>
          </w:p>
          <w:p w14:paraId="13A072F1" w14:textId="1D644844" w:rsidR="00307D00" w:rsidRPr="00A44DAC" w:rsidRDefault="00A44DAC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5541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5FF4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61A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</w:t>
            </w:r>
          </w:p>
        </w:tc>
      </w:tr>
      <w:tr w:rsidR="00307D00" w:rsidRPr="00752A13" w14:paraId="305161F0" w14:textId="77777777" w:rsidTr="0094686E">
        <w:trPr>
          <w:trHeight w:val="2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C390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37D1" w14:textId="77777777" w:rsidR="00307D00" w:rsidRPr="00752A13" w:rsidRDefault="00307D00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Фрунзенский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911DD" w14:textId="77777777" w:rsidR="00307D00" w:rsidRPr="00752A13" w:rsidRDefault="00307D00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394 972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4945" w14:textId="77777777" w:rsidR="00307D00" w:rsidRPr="00752A13" w:rsidRDefault="00307D00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B4DB" w14:textId="45F1E2A6" w:rsidR="00307D00" w:rsidRPr="00A44DAC" w:rsidRDefault="00A44DAC" w:rsidP="00193074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№109» (</w:t>
            </w:r>
            <w:r w:rsidR="00307D00" w:rsidRPr="00752A1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18C3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DD8F" w14:textId="77777777" w:rsidR="00307D00" w:rsidRPr="003A0E5D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A64B" w14:textId="77777777" w:rsidR="00307D00" w:rsidRPr="00752A13" w:rsidRDefault="00307D00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94686E" w:rsidRPr="00752A13" w14:paraId="419D089A" w14:textId="77777777" w:rsidTr="00385BCD">
        <w:trPr>
          <w:trHeight w:val="47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1419" w14:textId="77777777" w:rsidR="0094686E" w:rsidRPr="00752A13" w:rsidRDefault="0094686E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C9BE" w14:textId="77777777" w:rsidR="0094686E" w:rsidRPr="00752A13" w:rsidRDefault="0094686E" w:rsidP="001D732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3C84" w14:textId="77777777" w:rsidR="0094686E" w:rsidRPr="00752A13" w:rsidRDefault="0094686E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216 939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B84D" w14:textId="0EE532D2" w:rsidR="0094686E" w:rsidRPr="00752A13" w:rsidRDefault="0094686E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40E8" w14:textId="77777777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E371" w14:textId="77777777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33C0" w14:textId="05FDA234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3473" w14:textId="77777777" w:rsidR="0094686E" w:rsidRPr="00752A13" w:rsidRDefault="0094686E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7,1</w:t>
            </w:r>
          </w:p>
        </w:tc>
      </w:tr>
      <w:tr w:rsidR="00385BCD" w:rsidRPr="00752A13" w14:paraId="1F4C00B0" w14:textId="77777777" w:rsidTr="00385BCD">
        <w:trPr>
          <w:trHeight w:val="47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379B" w14:textId="31338AEC" w:rsidR="00385BCD" w:rsidRPr="00752A13" w:rsidRDefault="00385BCD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0815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Адмиралтейский</w:t>
            </w:r>
          </w:p>
          <w:p w14:paraId="6B10D39C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</w:p>
          <w:p w14:paraId="7F92FA89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Красносельский</w:t>
            </w:r>
          </w:p>
          <w:p w14:paraId="44A24524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Кронштадтский</w:t>
            </w:r>
          </w:p>
          <w:p w14:paraId="20435B29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</w:p>
          <w:p w14:paraId="530CE8A5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Петродворцовый</w:t>
            </w:r>
          </w:p>
          <w:p w14:paraId="3145D6FC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Пушкинский</w:t>
            </w:r>
          </w:p>
          <w:p w14:paraId="5F55619A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</w:p>
          <w:p w14:paraId="663B276C" w14:textId="698E4BE7" w:rsidR="00385BCD" w:rsidRPr="00752A13" w:rsidRDefault="00385BCD" w:rsidP="00385B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Центральный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4C94" w14:textId="6017DA26" w:rsidR="00385BCD" w:rsidRPr="00752A13" w:rsidRDefault="00385BCD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2 260 111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8449" w14:textId="071DC32D" w:rsidR="00385BCD" w:rsidRDefault="00385BCD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B909" w14:textId="18F7BD9D" w:rsidR="00385BCD" w:rsidRPr="00752A13" w:rsidRDefault="00385BCD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больница №15»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8A47" w14:textId="26F92656" w:rsidR="00385BCD" w:rsidRPr="00752A13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90DE" w14:textId="73E1DBD7" w:rsidR="00385BCD" w:rsidRPr="00154325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9501" w14:textId="05DB5415" w:rsidR="00385BCD" w:rsidRPr="00752A13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385BCD" w:rsidRPr="00752A13" w14:paraId="58694A8D" w14:textId="77777777" w:rsidTr="00385BCD">
        <w:trPr>
          <w:trHeight w:val="47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11B1" w14:textId="21655288" w:rsidR="00385BCD" w:rsidRPr="00752A13" w:rsidRDefault="00385BCD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46E9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Василеостровский</w:t>
            </w:r>
          </w:p>
          <w:p w14:paraId="0BD3077A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Выборгский</w:t>
            </w:r>
          </w:p>
          <w:p w14:paraId="39D29AF4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Курортный</w:t>
            </w:r>
          </w:p>
          <w:p w14:paraId="5F8F4EFE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Петроградский</w:t>
            </w:r>
          </w:p>
          <w:p w14:paraId="738A7E27" w14:textId="17D643A3" w:rsidR="00385BCD" w:rsidRPr="00752A13" w:rsidRDefault="00385BCD" w:rsidP="00385B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899E" w14:textId="0E18D88C" w:rsidR="00385BCD" w:rsidRPr="00752A13" w:rsidRDefault="00385BCD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1 513 478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A3828" w14:textId="1BD5509E" w:rsidR="00385BCD" w:rsidRDefault="00385BCD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347E" w14:textId="7331DC51" w:rsidR="00385BCD" w:rsidRPr="00752A13" w:rsidRDefault="00385BCD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клиническая больница №31»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9711" w14:textId="3F40829D" w:rsidR="00385BCD" w:rsidRPr="00752A13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6A74" w14:textId="3ABBBCD2" w:rsidR="00385BCD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A09B" w14:textId="4A3565A5" w:rsidR="00385BCD" w:rsidRPr="00752A13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385BCD" w:rsidRPr="00752A13" w14:paraId="48A074CA" w14:textId="77777777" w:rsidTr="00385BCD">
        <w:trPr>
          <w:trHeight w:val="47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86AB" w14:textId="471BFA3B" w:rsidR="00385BCD" w:rsidRPr="00752A13" w:rsidRDefault="00385BCD" w:rsidP="001D732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CE215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Калининский</w:t>
            </w:r>
          </w:p>
          <w:p w14:paraId="4439F5F4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Колпинский</w:t>
            </w:r>
          </w:p>
          <w:p w14:paraId="7E9D6B10" w14:textId="77777777" w:rsidR="00385BCD" w:rsidRPr="0094686E" w:rsidRDefault="00385BCD" w:rsidP="00385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Красногвардейский</w:t>
            </w:r>
          </w:p>
          <w:p w14:paraId="0377335A" w14:textId="78215007" w:rsidR="00385BCD" w:rsidRPr="00752A13" w:rsidRDefault="00385BCD" w:rsidP="00385B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Невский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9C663" w14:textId="6A38262F" w:rsidR="00385BCD" w:rsidRPr="00752A13" w:rsidRDefault="00385BCD" w:rsidP="001D73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1 610 753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C6A68" w14:textId="61828ADF" w:rsidR="00385BCD" w:rsidRDefault="00385BCD" w:rsidP="001D73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AD239" w14:textId="5ADDF6AD" w:rsidR="00385BCD" w:rsidRPr="00752A13" w:rsidRDefault="00385BCD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Александровская больница»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FC89F" w14:textId="28DFA4EB" w:rsidR="00385BCD" w:rsidRPr="00752A13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559A" w14:textId="4F47858D" w:rsidR="00385BCD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0C69E" w14:textId="7D8957BC" w:rsidR="00385BCD" w:rsidRPr="00752A13" w:rsidRDefault="00154325" w:rsidP="0094686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5F0E0C74" w14:textId="77777777" w:rsidR="00154325" w:rsidRDefault="00154325" w:rsidP="00154325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</w:p>
    <w:p w14:paraId="173ECB68" w14:textId="77777777" w:rsidR="00154325" w:rsidRDefault="00154325" w:rsidP="00154325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- медицинские организации, участвующие</w:t>
      </w:r>
      <w:r w:rsidRPr="00154325">
        <w:rPr>
          <w:rFonts w:ascii="Times New Roman" w:hAnsi="Times New Roman" w:cs="Times New Roman"/>
          <w:sz w:val="28"/>
          <w:szCs w:val="28"/>
        </w:rPr>
        <w:t xml:space="preserve">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первичную специализированную медико-санитарную помощь в амбулаторных условиях и условиях дневного стационара, а также специализированную, в том числе высокотехнологичную, медицинскую помощь пациентам с онколог</w:t>
      </w:r>
      <w:r>
        <w:rPr>
          <w:rFonts w:ascii="Times New Roman" w:hAnsi="Times New Roman" w:cs="Times New Roman"/>
          <w:sz w:val="28"/>
          <w:szCs w:val="28"/>
        </w:rPr>
        <w:t xml:space="preserve">ическими </w:t>
      </w:r>
      <w:r w:rsidRPr="00154325">
        <w:rPr>
          <w:rFonts w:ascii="Times New Roman" w:hAnsi="Times New Roman" w:cs="Times New Roman"/>
          <w:sz w:val="28"/>
          <w:szCs w:val="28"/>
        </w:rPr>
        <w:t>заболеваниями</w:t>
      </w:r>
      <w:r>
        <w:rPr>
          <w:rFonts w:ascii="Times New Roman" w:hAnsi="Times New Roman" w:cs="Times New Roman"/>
          <w:sz w:val="28"/>
          <w:szCs w:val="28"/>
        </w:rPr>
        <w:t>, входящими</w:t>
      </w:r>
      <w:r w:rsidRPr="00154325">
        <w:rPr>
          <w:rFonts w:ascii="Times New Roman" w:hAnsi="Times New Roman" w:cs="Times New Roman"/>
          <w:sz w:val="28"/>
          <w:szCs w:val="28"/>
        </w:rPr>
        <w:t xml:space="preserve"> в рубрики С81-С96, D45-D47 Международной статистической классификации болезней и проблем, связанных со здоровьем, 10-го пересмотра</w:t>
      </w:r>
    </w:p>
    <w:p w14:paraId="3BC6F24A" w14:textId="1A87F911" w:rsidR="00B26099" w:rsidRDefault="00B26099" w:rsidP="00B26099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</w:p>
    <w:p w14:paraId="267B5FD7" w14:textId="77777777" w:rsidR="005F08DF" w:rsidRDefault="005F08DF" w:rsidP="005F08D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88283" w14:textId="77777777" w:rsidR="005F08DF" w:rsidRDefault="005F08DF" w:rsidP="005F08D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3B966" w14:textId="77777777" w:rsidR="005F08DF" w:rsidRDefault="005F08DF" w:rsidP="005F08D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C67C8" w14:textId="77777777" w:rsidR="005F08DF" w:rsidRDefault="005F08DF" w:rsidP="005F08D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62271" w14:textId="77777777" w:rsidR="005F08DF" w:rsidRDefault="005F08DF" w:rsidP="005F08D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4517F" w14:textId="77777777" w:rsidR="005F08DF" w:rsidRDefault="005F08DF" w:rsidP="005F08D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BCF9E" w14:textId="5D87F3EB" w:rsidR="005F08DF" w:rsidRPr="00743A75" w:rsidRDefault="005F08DF" w:rsidP="005F08DF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3A75">
        <w:rPr>
          <w:rFonts w:ascii="Times New Roman" w:hAnsi="Times New Roman" w:cs="Times New Roman"/>
          <w:bCs/>
          <w:sz w:val="24"/>
          <w:szCs w:val="24"/>
        </w:rPr>
        <w:t>Информация о запланированных к открытию в 2022</w:t>
      </w:r>
      <w:r w:rsidR="00743A75" w:rsidRPr="00743A75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743A75">
        <w:rPr>
          <w:rFonts w:ascii="Times New Roman" w:hAnsi="Times New Roman" w:cs="Times New Roman"/>
          <w:bCs/>
          <w:sz w:val="24"/>
          <w:szCs w:val="24"/>
        </w:rPr>
        <w:t xml:space="preserve"> ЦАОП</w:t>
      </w:r>
    </w:p>
    <w:p w14:paraId="1D68C27B" w14:textId="77777777" w:rsidR="005F08DF" w:rsidRPr="00752A13" w:rsidRDefault="005F08DF" w:rsidP="005F08D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9B99B" w14:textId="5BE3AF5D" w:rsidR="005F08DF" w:rsidRPr="00752A13" w:rsidRDefault="005F08DF" w:rsidP="005F08DF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>Таблица 52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45524FBE" w14:textId="77777777" w:rsidR="005F08DF" w:rsidRPr="00752A13" w:rsidRDefault="005F08DF" w:rsidP="005F08DF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054"/>
        <w:gridCol w:w="1155"/>
        <w:gridCol w:w="2079"/>
        <w:gridCol w:w="2714"/>
        <w:gridCol w:w="1879"/>
        <w:gridCol w:w="1859"/>
        <w:gridCol w:w="1564"/>
      </w:tblGrid>
      <w:tr w:rsidR="005F08DF" w:rsidRPr="006E7CB9" w14:paraId="6B9D2B27" w14:textId="77777777" w:rsidTr="009252FE">
        <w:trPr>
          <w:trHeight w:val="20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FD1A" w14:textId="77777777" w:rsidR="005F08DF" w:rsidRPr="006E7CB9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№ п/п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7017" w14:textId="77777777" w:rsidR="005F08DF" w:rsidRPr="006E7CB9" w:rsidRDefault="005F08DF" w:rsidP="009252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7D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Административные районы Санкт</w:t>
            </w:r>
            <w:r w:rsidRPr="00307D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EB31" w14:textId="77777777" w:rsidR="005F08DF" w:rsidRPr="006E7CB9" w:rsidRDefault="005F08DF" w:rsidP="009252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7D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Числен-ность населе-ния, человек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7032" w14:textId="77777777" w:rsidR="005F08DF" w:rsidRPr="006E7CB9" w:rsidRDefault="005F08DF" w:rsidP="009252F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Первичный онкологический кабинет (далее – ПОК)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0D40" w14:textId="77777777" w:rsidR="005F08DF" w:rsidRPr="006E7CB9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ЦАОП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, наименование МО</w:t>
            </w: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(год открытия)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16FC" w14:textId="77777777" w:rsidR="005F08DF" w:rsidRPr="006E7CB9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07D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Время доезда на общественном транспорте от самой отдаленной точки территории обслуживания </w:t>
            </w: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до ПОК/ЦАОП, мин.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8701" w14:textId="77777777" w:rsidR="005F08DF" w:rsidRPr="006E7CB9" w:rsidRDefault="005F08DF" w:rsidP="009252FE">
            <w:pPr>
              <w:spacing w:line="240" w:lineRule="auto"/>
              <w:ind w:right="18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Фактическое количество</w:t>
            </w:r>
          </w:p>
          <w:p w14:paraId="4F8A19D0" w14:textId="77777777" w:rsidR="005F08DF" w:rsidRPr="006E7CB9" w:rsidRDefault="005F08DF" w:rsidP="009252FE">
            <w:pPr>
              <w:spacing w:line="240" w:lineRule="auto"/>
              <w:ind w:right="18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врачей-онкологов</w:t>
            </w:r>
          </w:p>
          <w:p w14:paraId="000D2259" w14:textId="77777777" w:rsidR="005F08DF" w:rsidRPr="00D1164F" w:rsidRDefault="005F08DF" w:rsidP="009252FE">
            <w:pPr>
              <w:spacing w:line="240" w:lineRule="auto"/>
              <w:ind w:right="18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согласно штатного расписания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6562" w14:textId="77777777" w:rsidR="005F08DF" w:rsidRPr="006E7CB9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07D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Расстояние до якорной медицинской организации, км</w:t>
            </w:r>
          </w:p>
        </w:tc>
      </w:tr>
      <w:tr w:rsidR="005F08DF" w:rsidRPr="006E7CB9" w14:paraId="72795F36" w14:textId="77777777" w:rsidTr="009252FE">
        <w:trPr>
          <w:trHeight w:val="20"/>
          <w:tblHeader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078D7AC4" w14:textId="77777777" w:rsidR="005F08DF" w:rsidRPr="006E7CB9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14:paraId="59AB5B63" w14:textId="77777777" w:rsidR="005F08DF" w:rsidRPr="006E7CB9" w:rsidRDefault="005F08DF" w:rsidP="009252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1DDDC8EC" w14:textId="77777777" w:rsidR="005F08DF" w:rsidRPr="006E7CB9" w:rsidRDefault="005F08DF" w:rsidP="009252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071C50C" w14:textId="77777777" w:rsidR="005F08DF" w:rsidRPr="006E7CB9" w:rsidRDefault="005F08DF" w:rsidP="009252F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07A149DC" w14:textId="77777777" w:rsidR="005F08DF" w:rsidRPr="006E7CB9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75" w:type="pct"/>
            <w:vAlign w:val="center"/>
          </w:tcPr>
          <w:p w14:paraId="519B30FF" w14:textId="77777777" w:rsidR="005F08DF" w:rsidRPr="006E7CB9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49B389B1" w14:textId="77777777" w:rsidR="005F08DF" w:rsidRPr="006E7CB9" w:rsidRDefault="005F08DF" w:rsidP="009252FE">
            <w:pPr>
              <w:spacing w:line="240" w:lineRule="auto"/>
              <w:ind w:right="18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2" w:type="pct"/>
            <w:vAlign w:val="center"/>
          </w:tcPr>
          <w:p w14:paraId="07B62A17" w14:textId="77777777" w:rsidR="005F08DF" w:rsidRPr="006E7CB9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E7C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5F08DF" w:rsidRPr="00752A13" w14:paraId="5688429C" w14:textId="77777777" w:rsidTr="005F08DF">
        <w:trPr>
          <w:trHeight w:val="20"/>
          <w:jc w:val="center"/>
        </w:trPr>
        <w:tc>
          <w:tcPr>
            <w:tcW w:w="220" w:type="pct"/>
            <w:shd w:val="clear" w:color="auto" w:fill="auto"/>
            <w:vAlign w:val="center"/>
          </w:tcPr>
          <w:p w14:paraId="3360BF7A" w14:textId="770E7381" w:rsidR="005F08DF" w:rsidRPr="00752A13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8" w:type="pct"/>
            <w:shd w:val="clear" w:color="auto" w:fill="auto"/>
          </w:tcPr>
          <w:p w14:paraId="219E72CE" w14:textId="77777777" w:rsidR="005F08DF" w:rsidRPr="00752A13" w:rsidRDefault="005F08DF" w:rsidP="005F08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Василеостровский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6A70740" w14:textId="77777777" w:rsidR="005F08DF" w:rsidRPr="00752A13" w:rsidRDefault="005F08DF" w:rsidP="005F0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208 713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0CE07DA" w14:textId="17D70B3A" w:rsidR="005F08DF" w:rsidRPr="00752A13" w:rsidRDefault="005F08DF" w:rsidP="005F08D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shd w:val="clear" w:color="auto" w:fill="auto"/>
          </w:tcPr>
          <w:p w14:paraId="5B101BB9" w14:textId="4DDB4D5C" w:rsidR="005F08DF" w:rsidRPr="00752A13" w:rsidRDefault="005F08DF" w:rsidP="005F08D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3»</w:t>
            </w:r>
          </w:p>
        </w:tc>
        <w:tc>
          <w:tcPr>
            <w:tcW w:w="675" w:type="pct"/>
            <w:vAlign w:val="center"/>
          </w:tcPr>
          <w:p w14:paraId="140466C5" w14:textId="77777777" w:rsidR="005F08DF" w:rsidRPr="00752A13" w:rsidRDefault="005F08DF" w:rsidP="005F08D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07E74FE3" w14:textId="77777777" w:rsidR="005F08DF" w:rsidRPr="00B95956" w:rsidRDefault="005F08DF" w:rsidP="005F08D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562" w:type="pct"/>
            <w:vAlign w:val="center"/>
          </w:tcPr>
          <w:p w14:paraId="4FF07368" w14:textId="77777777" w:rsidR="005F08DF" w:rsidRPr="00752A13" w:rsidRDefault="005F08DF" w:rsidP="005F08D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6,2</w:t>
            </w:r>
          </w:p>
        </w:tc>
      </w:tr>
      <w:tr w:rsidR="005F08DF" w:rsidRPr="00752A13" w14:paraId="0061BE59" w14:textId="77777777" w:rsidTr="005F08DF">
        <w:trPr>
          <w:trHeight w:val="47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D363" w14:textId="25D5175D" w:rsidR="005F08DF" w:rsidRPr="00752A13" w:rsidRDefault="005F08DF" w:rsidP="009252F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A7DC4" w14:textId="77777777" w:rsidR="005F08DF" w:rsidRPr="00752A13" w:rsidRDefault="005F08DF" w:rsidP="005F08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AB55" w14:textId="77777777" w:rsidR="005F08DF" w:rsidRPr="00752A13" w:rsidRDefault="005F08DF" w:rsidP="005F0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216 939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C1A2" w14:textId="77777777" w:rsidR="005F08DF" w:rsidRPr="00752A13" w:rsidRDefault="005F08DF" w:rsidP="005F08D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530F4" w14:textId="1EA1102E" w:rsidR="005F08DF" w:rsidRPr="00752A13" w:rsidRDefault="005F08DF" w:rsidP="005F08D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ГБУЗ «Городская поликлиника № 39</w:t>
            </w:r>
            <w:r w:rsidRPr="005F08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D6F4" w14:textId="77777777" w:rsidR="005F08DF" w:rsidRPr="00752A13" w:rsidRDefault="005F08DF" w:rsidP="005F08D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5870" w14:textId="77777777" w:rsidR="005F08DF" w:rsidRPr="00752A13" w:rsidRDefault="005F08DF" w:rsidP="005F08D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75AA" w14:textId="77777777" w:rsidR="005F08DF" w:rsidRPr="00752A13" w:rsidRDefault="005F08DF" w:rsidP="005F08D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7,1</w:t>
            </w:r>
          </w:p>
        </w:tc>
      </w:tr>
    </w:tbl>
    <w:p w14:paraId="14FFB209" w14:textId="77777777" w:rsidR="0094686E" w:rsidRDefault="0094686E" w:rsidP="0019307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05DD132" w14:textId="77777777" w:rsidR="0094686E" w:rsidRDefault="0094686E" w:rsidP="0019307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4E3245F" w14:textId="70C9842D" w:rsidR="00193074" w:rsidRDefault="00193074" w:rsidP="0019307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>Таблица 52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2DAD6A08" w14:textId="77777777" w:rsidR="00193074" w:rsidRDefault="00193074" w:rsidP="0019307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E6E757C" w14:textId="77777777" w:rsidR="00193074" w:rsidRDefault="00193074" w:rsidP="0019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первичных онкологических кабинетах и центрах амбулаторной онкологической помощи, </w:t>
      </w:r>
    </w:p>
    <w:p w14:paraId="7DE0B94A" w14:textId="220F25FA" w:rsidR="00193074" w:rsidRDefault="00C647BB" w:rsidP="0019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действующих на момент 31.08</w:t>
      </w:r>
      <w:r w:rsidR="00193074">
        <w:rPr>
          <w:rFonts w:ascii="Times New Roman" w:hAnsi="Times New Roman" w:cs="Times New Roman"/>
          <w:sz w:val="24"/>
          <w:szCs w:val="24"/>
        </w:rPr>
        <w:t>.2022</w:t>
      </w:r>
    </w:p>
    <w:p w14:paraId="08545CE0" w14:textId="77777777" w:rsidR="00193074" w:rsidRPr="00752A13" w:rsidRDefault="00193074" w:rsidP="0019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00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678"/>
        <w:gridCol w:w="2693"/>
        <w:gridCol w:w="2551"/>
        <w:gridCol w:w="1702"/>
      </w:tblGrid>
      <w:tr w:rsidR="0094686E" w:rsidRPr="00193074" w14:paraId="389C1598" w14:textId="1F84C1FA" w:rsidTr="0094686E">
        <w:tc>
          <w:tcPr>
            <w:tcW w:w="675" w:type="dxa"/>
            <w:vAlign w:val="center"/>
          </w:tcPr>
          <w:p w14:paraId="2B609ABC" w14:textId="77777777" w:rsidR="0094686E" w:rsidRPr="00193074" w:rsidRDefault="0094686E" w:rsidP="00946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14:paraId="341CF5AA" w14:textId="77777777" w:rsidR="0094686E" w:rsidRPr="00193074" w:rsidRDefault="0094686E" w:rsidP="00946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Тип структурного подразделения</w:t>
            </w:r>
          </w:p>
        </w:tc>
        <w:tc>
          <w:tcPr>
            <w:tcW w:w="4678" w:type="dxa"/>
            <w:vAlign w:val="center"/>
          </w:tcPr>
          <w:p w14:paraId="56094CA7" w14:textId="77777777" w:rsidR="0094686E" w:rsidRPr="00193074" w:rsidRDefault="0094686E" w:rsidP="00946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2693" w:type="dxa"/>
            <w:vAlign w:val="center"/>
          </w:tcPr>
          <w:p w14:paraId="3DCE90F6" w14:textId="77777777" w:rsidR="0094686E" w:rsidRPr="00193074" w:rsidRDefault="0094686E" w:rsidP="00946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Адрес</w:t>
            </w:r>
          </w:p>
        </w:tc>
        <w:tc>
          <w:tcPr>
            <w:tcW w:w="2551" w:type="dxa"/>
            <w:vAlign w:val="center"/>
          </w:tcPr>
          <w:p w14:paraId="748FB259" w14:textId="34A77BBF" w:rsidR="0094686E" w:rsidRPr="00193074" w:rsidRDefault="0094686E" w:rsidP="00946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Район обслуживания</w:t>
            </w:r>
          </w:p>
        </w:tc>
        <w:tc>
          <w:tcPr>
            <w:tcW w:w="1702" w:type="dxa"/>
            <w:vAlign w:val="center"/>
          </w:tcPr>
          <w:p w14:paraId="43124FB0" w14:textId="680AC233" w:rsidR="0094686E" w:rsidRDefault="0094686E" w:rsidP="00946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Численность населения</w:t>
            </w:r>
          </w:p>
        </w:tc>
      </w:tr>
      <w:tr w:rsidR="0094686E" w:rsidRPr="00193074" w14:paraId="7EE54C2F" w14:textId="3087F1CC" w:rsidTr="0094686E">
        <w:tc>
          <w:tcPr>
            <w:tcW w:w="675" w:type="dxa"/>
          </w:tcPr>
          <w:p w14:paraId="4303EA14" w14:textId="77777777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37D0FF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605974F1" w14:textId="3C4BA0FD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«ГВВ»</w:t>
            </w:r>
          </w:p>
        </w:tc>
        <w:tc>
          <w:tcPr>
            <w:tcW w:w="2693" w:type="dxa"/>
          </w:tcPr>
          <w:p w14:paraId="62E82521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Дальневосточный проспект, 63</w:t>
            </w:r>
          </w:p>
        </w:tc>
        <w:tc>
          <w:tcPr>
            <w:tcW w:w="2551" w:type="dxa"/>
          </w:tcPr>
          <w:p w14:paraId="45E71730" w14:textId="5F6BB8C8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Невский</w:t>
            </w:r>
          </w:p>
        </w:tc>
        <w:tc>
          <w:tcPr>
            <w:tcW w:w="1702" w:type="dxa"/>
          </w:tcPr>
          <w:p w14:paraId="6A53F74C" w14:textId="09AD9637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538 323</w:t>
            </w:r>
          </w:p>
        </w:tc>
      </w:tr>
      <w:tr w:rsidR="0094686E" w:rsidRPr="00193074" w14:paraId="5988D94B" w14:textId="324316CC" w:rsidTr="0094686E">
        <w:tc>
          <w:tcPr>
            <w:tcW w:w="675" w:type="dxa"/>
          </w:tcPr>
          <w:p w14:paraId="3DA8A82D" w14:textId="77777777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489EFE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1F08252E" w14:textId="11CF1565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«ГКДЦ № 1»</w:t>
            </w:r>
          </w:p>
        </w:tc>
        <w:tc>
          <w:tcPr>
            <w:tcW w:w="2693" w:type="dxa"/>
          </w:tcPr>
          <w:p w14:paraId="16872450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Сикейроса ул., 10, лит. А</w:t>
            </w:r>
          </w:p>
        </w:tc>
        <w:tc>
          <w:tcPr>
            <w:tcW w:w="2551" w:type="dxa"/>
          </w:tcPr>
          <w:p w14:paraId="13C953D2" w14:textId="1098CC8D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Выборгский</w:t>
            </w:r>
          </w:p>
        </w:tc>
        <w:tc>
          <w:tcPr>
            <w:tcW w:w="1702" w:type="dxa"/>
          </w:tcPr>
          <w:p w14:paraId="52CE5112" w14:textId="36D98093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523 497</w:t>
            </w:r>
          </w:p>
        </w:tc>
      </w:tr>
      <w:tr w:rsidR="0094686E" w:rsidRPr="00193074" w14:paraId="044E79C8" w14:textId="50090BE2" w:rsidTr="0094686E">
        <w:tc>
          <w:tcPr>
            <w:tcW w:w="675" w:type="dxa"/>
          </w:tcPr>
          <w:p w14:paraId="7204EFFB" w14:textId="77777777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7752F0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76B5AA9C" w14:textId="2B17A77B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больница №40»</w:t>
            </w:r>
          </w:p>
        </w:tc>
        <w:tc>
          <w:tcPr>
            <w:tcW w:w="2693" w:type="dxa"/>
          </w:tcPr>
          <w:p w14:paraId="325F1251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Борисова, д. 9</w:t>
            </w:r>
          </w:p>
        </w:tc>
        <w:tc>
          <w:tcPr>
            <w:tcW w:w="2551" w:type="dxa"/>
          </w:tcPr>
          <w:p w14:paraId="3AE3FC87" w14:textId="77777777" w:rsidR="0094686E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Кронштадтский</w:t>
            </w:r>
          </w:p>
          <w:p w14:paraId="20E29B86" w14:textId="6F843CF9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Курортный</w:t>
            </w:r>
          </w:p>
        </w:tc>
        <w:tc>
          <w:tcPr>
            <w:tcW w:w="1702" w:type="dxa"/>
          </w:tcPr>
          <w:p w14:paraId="0619CFF8" w14:textId="51266523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123 263</w:t>
            </w:r>
          </w:p>
        </w:tc>
      </w:tr>
      <w:tr w:rsidR="0094686E" w:rsidRPr="00193074" w14:paraId="51B613CC" w14:textId="274C2208" w:rsidTr="0094686E">
        <w:tc>
          <w:tcPr>
            <w:tcW w:w="675" w:type="dxa"/>
          </w:tcPr>
          <w:p w14:paraId="51A2A4A7" w14:textId="575BA06E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9380F1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20C69B6F" w14:textId="3070F2DC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Мариинская больница»</w:t>
            </w:r>
          </w:p>
        </w:tc>
        <w:tc>
          <w:tcPr>
            <w:tcW w:w="2693" w:type="dxa"/>
          </w:tcPr>
          <w:p w14:paraId="7E45AACA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Литейный пр., д. 56, лит. Б</w:t>
            </w:r>
          </w:p>
        </w:tc>
        <w:tc>
          <w:tcPr>
            <w:tcW w:w="2551" w:type="dxa"/>
          </w:tcPr>
          <w:p w14:paraId="655B68EF" w14:textId="77777777" w:rsidR="0094686E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Адмиралтеский</w:t>
            </w:r>
          </w:p>
          <w:p w14:paraId="1A0B686B" w14:textId="35A9380E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Центральный</w:t>
            </w:r>
          </w:p>
        </w:tc>
        <w:tc>
          <w:tcPr>
            <w:tcW w:w="1702" w:type="dxa"/>
          </w:tcPr>
          <w:p w14:paraId="2EC24494" w14:textId="4902D278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367 857</w:t>
            </w:r>
          </w:p>
        </w:tc>
      </w:tr>
      <w:tr w:rsidR="0094686E" w:rsidRPr="00193074" w14:paraId="14C56B5D" w14:textId="6DCDBA07" w:rsidTr="0094686E">
        <w:tc>
          <w:tcPr>
            <w:tcW w:w="675" w:type="dxa"/>
          </w:tcPr>
          <w:p w14:paraId="5122623C" w14:textId="7ED5968D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1F6B91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636E765C" w14:textId="52FEF4EF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 17»</w:t>
            </w:r>
          </w:p>
        </w:tc>
        <w:tc>
          <w:tcPr>
            <w:tcW w:w="2693" w:type="dxa"/>
          </w:tcPr>
          <w:p w14:paraId="1FBF9BB6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пр. Шаумяна, д. 51</w:t>
            </w:r>
          </w:p>
        </w:tc>
        <w:tc>
          <w:tcPr>
            <w:tcW w:w="2551" w:type="dxa"/>
          </w:tcPr>
          <w:p w14:paraId="2FB635ED" w14:textId="7D32B520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Красногвардейский</w:t>
            </w:r>
          </w:p>
        </w:tc>
        <w:tc>
          <w:tcPr>
            <w:tcW w:w="1702" w:type="dxa"/>
          </w:tcPr>
          <w:p w14:paraId="08669DB3" w14:textId="0C512EDF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355 621</w:t>
            </w:r>
          </w:p>
        </w:tc>
      </w:tr>
      <w:tr w:rsidR="0094686E" w:rsidRPr="00193074" w14:paraId="103F7835" w14:textId="63BC98F1" w:rsidTr="0094686E">
        <w:tc>
          <w:tcPr>
            <w:tcW w:w="675" w:type="dxa"/>
          </w:tcPr>
          <w:p w14:paraId="74B484E1" w14:textId="77777777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5AB17C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4E57C4BA" w14:textId="5BE494EB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 71»</w:t>
            </w:r>
          </w:p>
        </w:tc>
        <w:tc>
          <w:tcPr>
            <w:tcW w:w="2693" w:type="dxa"/>
          </w:tcPr>
          <w:p w14:paraId="1822F5E1" w14:textId="32B457F9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Колпино, ул. Павловская, д.10</w:t>
            </w:r>
          </w:p>
        </w:tc>
        <w:tc>
          <w:tcPr>
            <w:tcW w:w="2551" w:type="dxa"/>
          </w:tcPr>
          <w:p w14:paraId="2F6812DF" w14:textId="589BBC5A" w:rsidR="0094686E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Колпинский</w:t>
            </w:r>
          </w:p>
        </w:tc>
        <w:tc>
          <w:tcPr>
            <w:tcW w:w="1702" w:type="dxa"/>
          </w:tcPr>
          <w:p w14:paraId="5544493D" w14:textId="41356381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194 934</w:t>
            </w:r>
          </w:p>
        </w:tc>
      </w:tr>
      <w:tr w:rsidR="0094686E" w:rsidRPr="00193074" w14:paraId="172E3061" w14:textId="37BA9462" w:rsidTr="0094686E">
        <w:tc>
          <w:tcPr>
            <w:tcW w:w="675" w:type="dxa"/>
          </w:tcPr>
          <w:p w14:paraId="46C8B288" w14:textId="77777777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75F1FC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73D11D92" w14:textId="4CD5D72B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№106»</w:t>
            </w:r>
          </w:p>
        </w:tc>
        <w:tc>
          <w:tcPr>
            <w:tcW w:w="2693" w:type="dxa"/>
          </w:tcPr>
          <w:p w14:paraId="38685FC1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Адмирала Черокова, д. 12</w:t>
            </w:r>
          </w:p>
        </w:tc>
        <w:tc>
          <w:tcPr>
            <w:tcW w:w="2551" w:type="dxa"/>
          </w:tcPr>
          <w:p w14:paraId="512BFFDF" w14:textId="2B94DE70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Красносельский</w:t>
            </w:r>
          </w:p>
        </w:tc>
        <w:tc>
          <w:tcPr>
            <w:tcW w:w="1702" w:type="dxa"/>
          </w:tcPr>
          <w:p w14:paraId="0BDB4AAC" w14:textId="38371A8A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412 886</w:t>
            </w:r>
          </w:p>
        </w:tc>
      </w:tr>
      <w:tr w:rsidR="0094686E" w:rsidRPr="00193074" w14:paraId="179AF596" w14:textId="76CC5E81" w:rsidTr="0094686E">
        <w:tc>
          <w:tcPr>
            <w:tcW w:w="675" w:type="dxa"/>
          </w:tcPr>
          <w:p w14:paraId="6202B4BB" w14:textId="77777777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DC4C51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4A6885DC" w14:textId="6162DD4E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№109»</w:t>
            </w:r>
          </w:p>
        </w:tc>
        <w:tc>
          <w:tcPr>
            <w:tcW w:w="2693" w:type="dxa"/>
          </w:tcPr>
          <w:p w14:paraId="26E418DF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Олеко Дундича 8, корпус 2</w:t>
            </w:r>
          </w:p>
        </w:tc>
        <w:tc>
          <w:tcPr>
            <w:tcW w:w="2551" w:type="dxa"/>
          </w:tcPr>
          <w:p w14:paraId="53048F4B" w14:textId="17A8CF0B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</w:p>
        </w:tc>
        <w:tc>
          <w:tcPr>
            <w:tcW w:w="1702" w:type="dxa"/>
          </w:tcPr>
          <w:p w14:paraId="195279A5" w14:textId="3501EF55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384 385</w:t>
            </w:r>
          </w:p>
        </w:tc>
      </w:tr>
      <w:tr w:rsidR="0094686E" w:rsidRPr="00193074" w14:paraId="50F7A8C5" w14:textId="0C116F4F" w:rsidTr="0094686E">
        <w:tc>
          <w:tcPr>
            <w:tcW w:w="675" w:type="dxa"/>
          </w:tcPr>
          <w:p w14:paraId="2ECC356A" w14:textId="77777777" w:rsidR="0094686E" w:rsidRPr="00193074" w:rsidRDefault="0094686E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29E6A4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41821831" w14:textId="0A4A5CB3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№112»</w:t>
            </w:r>
          </w:p>
        </w:tc>
        <w:tc>
          <w:tcPr>
            <w:tcW w:w="2693" w:type="dxa"/>
          </w:tcPr>
          <w:p w14:paraId="36E6D7F5" w14:textId="77777777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Тимуровская, д. 17, корп. 3</w:t>
            </w:r>
          </w:p>
        </w:tc>
        <w:tc>
          <w:tcPr>
            <w:tcW w:w="2551" w:type="dxa"/>
          </w:tcPr>
          <w:p w14:paraId="46B49962" w14:textId="3869D2CA" w:rsidR="0094686E" w:rsidRPr="00193074" w:rsidRDefault="0094686E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Калининский</w:t>
            </w:r>
          </w:p>
        </w:tc>
        <w:tc>
          <w:tcPr>
            <w:tcW w:w="1702" w:type="dxa"/>
          </w:tcPr>
          <w:p w14:paraId="13E7DE4D" w14:textId="2647697F" w:rsidR="0094686E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521 875</w:t>
            </w:r>
          </w:p>
        </w:tc>
      </w:tr>
      <w:tr w:rsidR="00C75CDD" w:rsidRPr="00193074" w14:paraId="4147F4CF" w14:textId="4147F714" w:rsidTr="0094686E">
        <w:tc>
          <w:tcPr>
            <w:tcW w:w="675" w:type="dxa"/>
          </w:tcPr>
          <w:p w14:paraId="48127471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9FBF4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25137E82" w14:textId="51F4FD15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№122»</w:t>
            </w:r>
          </w:p>
        </w:tc>
        <w:tc>
          <w:tcPr>
            <w:tcW w:w="2693" w:type="dxa"/>
          </w:tcPr>
          <w:p w14:paraId="77E903E9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Красного Флота, д. 13</w:t>
            </w:r>
          </w:p>
        </w:tc>
        <w:tc>
          <w:tcPr>
            <w:tcW w:w="2551" w:type="dxa"/>
            <w:vMerge w:val="restart"/>
          </w:tcPr>
          <w:p w14:paraId="0B5519CB" w14:textId="7C37B68E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Петродворцовый</w:t>
            </w:r>
          </w:p>
        </w:tc>
        <w:tc>
          <w:tcPr>
            <w:tcW w:w="1702" w:type="dxa"/>
            <w:vMerge w:val="restart"/>
          </w:tcPr>
          <w:p w14:paraId="00DEA292" w14:textId="1CA6E9E8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142 655</w:t>
            </w:r>
          </w:p>
        </w:tc>
      </w:tr>
      <w:tr w:rsidR="00C75CDD" w:rsidRPr="00193074" w14:paraId="54FFD1EB" w14:textId="77777777" w:rsidTr="0094686E">
        <w:tc>
          <w:tcPr>
            <w:tcW w:w="675" w:type="dxa"/>
          </w:tcPr>
          <w:p w14:paraId="5A6A563D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7B4B49" w14:textId="280DE5B8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6104034A" w14:textId="13311A18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«Николаевская больница»</w:t>
            </w:r>
          </w:p>
        </w:tc>
        <w:tc>
          <w:tcPr>
            <w:tcW w:w="2693" w:type="dxa"/>
          </w:tcPr>
          <w:p w14:paraId="71FF0A91" w14:textId="5DC2BDD1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г. Петергоф, ул. Царицынская, д. 1</w:t>
            </w:r>
          </w:p>
        </w:tc>
        <w:tc>
          <w:tcPr>
            <w:tcW w:w="2551" w:type="dxa"/>
            <w:vMerge/>
          </w:tcPr>
          <w:p w14:paraId="604550F6" w14:textId="4A9EE4D6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E3FE9F9" w14:textId="77777777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CDD" w:rsidRPr="00193074" w14:paraId="5BBBF080" w14:textId="780F6884" w:rsidTr="0094686E">
        <w:tc>
          <w:tcPr>
            <w:tcW w:w="675" w:type="dxa"/>
          </w:tcPr>
          <w:p w14:paraId="00878A16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C91C25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4049B373" w14:textId="3C5DD7BB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№28»</w:t>
            </w:r>
          </w:p>
        </w:tc>
        <w:tc>
          <w:tcPr>
            <w:tcW w:w="2693" w:type="dxa"/>
          </w:tcPr>
          <w:p w14:paraId="66761978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Подъездной пер., д. 2</w:t>
            </w:r>
          </w:p>
        </w:tc>
        <w:tc>
          <w:tcPr>
            <w:tcW w:w="2551" w:type="dxa"/>
          </w:tcPr>
          <w:p w14:paraId="42097016" w14:textId="10582550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Адмиралтейский</w:t>
            </w:r>
          </w:p>
        </w:tc>
        <w:tc>
          <w:tcPr>
            <w:tcW w:w="1702" w:type="dxa"/>
          </w:tcPr>
          <w:p w14:paraId="022999FA" w14:textId="4A6828AC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156 958</w:t>
            </w:r>
          </w:p>
        </w:tc>
      </w:tr>
      <w:tr w:rsidR="00C75CDD" w:rsidRPr="00193074" w14:paraId="394AAD30" w14:textId="1104BACE" w:rsidTr="0094686E">
        <w:tc>
          <w:tcPr>
            <w:tcW w:w="675" w:type="dxa"/>
          </w:tcPr>
          <w:p w14:paraId="54064B85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8C122C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68A1E831" w14:textId="7B848193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№3»</w:t>
            </w:r>
          </w:p>
        </w:tc>
        <w:tc>
          <w:tcPr>
            <w:tcW w:w="2693" w:type="dxa"/>
          </w:tcPr>
          <w:p w14:paraId="26558136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3-я линия Васильевского острова, д. 50</w:t>
            </w:r>
          </w:p>
        </w:tc>
        <w:tc>
          <w:tcPr>
            <w:tcW w:w="2551" w:type="dxa"/>
          </w:tcPr>
          <w:p w14:paraId="337C4243" w14:textId="23407FF8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Василеостровский</w:t>
            </w:r>
          </w:p>
        </w:tc>
        <w:tc>
          <w:tcPr>
            <w:tcW w:w="1702" w:type="dxa"/>
          </w:tcPr>
          <w:p w14:paraId="7D7F200A" w14:textId="18ED1B97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205 240</w:t>
            </w:r>
          </w:p>
        </w:tc>
      </w:tr>
      <w:tr w:rsidR="00C75CDD" w:rsidRPr="00193074" w14:paraId="501E350C" w14:textId="10FD211D" w:rsidTr="0094686E">
        <w:tc>
          <w:tcPr>
            <w:tcW w:w="675" w:type="dxa"/>
          </w:tcPr>
          <w:p w14:paraId="00E2E99A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286049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540291DB" w14:textId="032DED39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№30»</w:t>
            </w:r>
          </w:p>
        </w:tc>
        <w:tc>
          <w:tcPr>
            <w:tcW w:w="2693" w:type="dxa"/>
          </w:tcPr>
          <w:p w14:paraId="01A272E4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Малая Зеленина, д. 6, лит. А</w:t>
            </w:r>
          </w:p>
        </w:tc>
        <w:tc>
          <w:tcPr>
            <w:tcW w:w="2551" w:type="dxa"/>
            <w:vMerge w:val="restart"/>
          </w:tcPr>
          <w:p w14:paraId="0563F15D" w14:textId="7B004BDB" w:rsidR="00C75CDD" w:rsidRPr="00193074" w:rsidRDefault="00C75CDD" w:rsidP="00C75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Петроградский</w:t>
            </w:r>
          </w:p>
          <w:p w14:paraId="3FEDD7BA" w14:textId="77AB938D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14:paraId="59EC0437" w14:textId="5B481FCF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125 731</w:t>
            </w:r>
          </w:p>
        </w:tc>
      </w:tr>
      <w:tr w:rsidR="00C75CDD" w:rsidRPr="00193074" w14:paraId="0374F14A" w14:textId="4E6A920A" w:rsidTr="0094686E">
        <w:tc>
          <w:tcPr>
            <w:tcW w:w="675" w:type="dxa"/>
          </w:tcPr>
          <w:p w14:paraId="31E5EB3F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7EA5AE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01A6DD3B" w14:textId="4B74FA8B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№32»</w:t>
            </w:r>
          </w:p>
        </w:tc>
        <w:tc>
          <w:tcPr>
            <w:tcW w:w="2693" w:type="dxa"/>
          </w:tcPr>
          <w:p w14:paraId="7981CBD0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пер. Вяземский, д. 3, лит. А</w:t>
            </w:r>
          </w:p>
        </w:tc>
        <w:tc>
          <w:tcPr>
            <w:tcW w:w="2551" w:type="dxa"/>
            <w:vMerge/>
          </w:tcPr>
          <w:p w14:paraId="3788C9CD" w14:textId="200097DD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9715E3A" w14:textId="77777777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CDD" w:rsidRPr="00193074" w14:paraId="59BB8824" w14:textId="3D38B3AF" w:rsidTr="0094686E">
        <w:tc>
          <w:tcPr>
            <w:tcW w:w="675" w:type="dxa"/>
          </w:tcPr>
          <w:p w14:paraId="3859532A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D83D56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63B5E63B" w14:textId="1743818A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№34»</w:t>
            </w:r>
          </w:p>
        </w:tc>
        <w:tc>
          <w:tcPr>
            <w:tcW w:w="2693" w:type="dxa"/>
          </w:tcPr>
          <w:p w14:paraId="544E450B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Зверинская, д.15</w:t>
            </w:r>
          </w:p>
        </w:tc>
        <w:tc>
          <w:tcPr>
            <w:tcW w:w="2551" w:type="dxa"/>
            <w:vMerge/>
          </w:tcPr>
          <w:p w14:paraId="7B86D638" w14:textId="378BA470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43520788" w14:textId="77777777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CDD" w:rsidRPr="00193074" w14:paraId="277BE1FA" w14:textId="3CF7C6C5" w:rsidTr="0094686E">
        <w:tc>
          <w:tcPr>
            <w:tcW w:w="675" w:type="dxa"/>
          </w:tcPr>
          <w:p w14:paraId="0A62C26B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C94795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09CBE843" w14:textId="234A6DD9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№39»</w:t>
            </w:r>
          </w:p>
        </w:tc>
        <w:tc>
          <w:tcPr>
            <w:tcW w:w="2693" w:type="dxa"/>
          </w:tcPr>
          <w:p w14:paraId="6E9A109A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Малая Конюшенная, д. 2</w:t>
            </w:r>
          </w:p>
        </w:tc>
        <w:tc>
          <w:tcPr>
            <w:tcW w:w="2551" w:type="dxa"/>
          </w:tcPr>
          <w:p w14:paraId="5144EA7C" w14:textId="2C30DD5A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Центральный</w:t>
            </w:r>
          </w:p>
        </w:tc>
        <w:tc>
          <w:tcPr>
            <w:tcW w:w="1702" w:type="dxa"/>
          </w:tcPr>
          <w:p w14:paraId="08914FA8" w14:textId="4B9A4D32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210 899</w:t>
            </w:r>
          </w:p>
        </w:tc>
      </w:tr>
      <w:tr w:rsidR="00C75CDD" w:rsidRPr="00193074" w14:paraId="781A2EA2" w14:textId="49A99C93" w:rsidTr="0094686E">
        <w:tc>
          <w:tcPr>
            <w:tcW w:w="675" w:type="dxa"/>
          </w:tcPr>
          <w:p w14:paraId="5698FB60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F07D9F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36101E3F" w14:textId="73362D50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№60 Пушкинского района»</w:t>
            </w:r>
          </w:p>
        </w:tc>
        <w:tc>
          <w:tcPr>
            <w:tcW w:w="2693" w:type="dxa"/>
          </w:tcPr>
          <w:p w14:paraId="2365166E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г. Пушкин, ул. Школьная, д. 35</w:t>
            </w:r>
          </w:p>
        </w:tc>
        <w:tc>
          <w:tcPr>
            <w:tcW w:w="2551" w:type="dxa"/>
          </w:tcPr>
          <w:p w14:paraId="68102C03" w14:textId="038A4D21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Пушкинский</w:t>
            </w:r>
          </w:p>
        </w:tc>
        <w:tc>
          <w:tcPr>
            <w:tcW w:w="1702" w:type="dxa"/>
          </w:tcPr>
          <w:p w14:paraId="0AE88441" w14:textId="79905665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229 403</w:t>
            </w:r>
          </w:p>
        </w:tc>
      </w:tr>
      <w:tr w:rsidR="00C75CDD" w:rsidRPr="00193074" w14:paraId="2618D458" w14:textId="152664B8" w:rsidTr="0094686E">
        <w:tc>
          <w:tcPr>
            <w:tcW w:w="675" w:type="dxa"/>
          </w:tcPr>
          <w:p w14:paraId="1F7BF14B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48836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 xml:space="preserve">ПОК </w:t>
            </w:r>
          </w:p>
        </w:tc>
        <w:tc>
          <w:tcPr>
            <w:tcW w:w="4678" w:type="dxa"/>
          </w:tcPr>
          <w:p w14:paraId="0A4A61C7" w14:textId="1F7757BB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№74»</w:t>
            </w:r>
          </w:p>
        </w:tc>
        <w:tc>
          <w:tcPr>
            <w:tcW w:w="2693" w:type="dxa"/>
          </w:tcPr>
          <w:p w14:paraId="6295C0F8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г. Кронштадт, ул. Комсомола, д. 2, лит. А</w:t>
            </w:r>
          </w:p>
        </w:tc>
        <w:tc>
          <w:tcPr>
            <w:tcW w:w="2551" w:type="dxa"/>
          </w:tcPr>
          <w:p w14:paraId="632510FE" w14:textId="6391F71E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Кронштадтский</w:t>
            </w:r>
          </w:p>
        </w:tc>
        <w:tc>
          <w:tcPr>
            <w:tcW w:w="1702" w:type="dxa"/>
          </w:tcPr>
          <w:p w14:paraId="7CF295AC" w14:textId="314F5BBA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44 353</w:t>
            </w:r>
          </w:p>
        </w:tc>
      </w:tr>
      <w:tr w:rsidR="00C75CDD" w:rsidRPr="00193074" w14:paraId="1D1A19EE" w14:textId="0164D57C" w:rsidTr="0094686E">
        <w:tc>
          <w:tcPr>
            <w:tcW w:w="675" w:type="dxa"/>
          </w:tcPr>
          <w:p w14:paraId="2196FD2D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7B6C95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720163AC" w14:textId="5D6F75E8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«Городской клинический онкологический диспансер»</w:t>
            </w:r>
          </w:p>
        </w:tc>
        <w:tc>
          <w:tcPr>
            <w:tcW w:w="2693" w:type="dxa"/>
          </w:tcPr>
          <w:p w14:paraId="3A59ABA1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пр. Ветеранов, д. 56</w:t>
            </w:r>
          </w:p>
        </w:tc>
        <w:tc>
          <w:tcPr>
            <w:tcW w:w="2551" w:type="dxa"/>
          </w:tcPr>
          <w:p w14:paraId="30B9F642" w14:textId="40396BC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</w:p>
        </w:tc>
        <w:tc>
          <w:tcPr>
            <w:tcW w:w="1702" w:type="dxa"/>
          </w:tcPr>
          <w:p w14:paraId="145E9C0A" w14:textId="4C7EABF0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331 550</w:t>
            </w:r>
          </w:p>
        </w:tc>
      </w:tr>
      <w:tr w:rsidR="00C75CDD" w:rsidRPr="00193074" w14:paraId="6E77262E" w14:textId="61FA12DE" w:rsidTr="0094686E">
        <w:tc>
          <w:tcPr>
            <w:tcW w:w="675" w:type="dxa"/>
          </w:tcPr>
          <w:p w14:paraId="7DE6C2C4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CAE5D9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3AE06710" w14:textId="2098B723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«Онкодиспансер Московского района»</w:t>
            </w:r>
          </w:p>
        </w:tc>
        <w:tc>
          <w:tcPr>
            <w:tcW w:w="2693" w:type="dxa"/>
          </w:tcPr>
          <w:p w14:paraId="4DDE9140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Новоизмайловский пр., д. 77</w:t>
            </w:r>
          </w:p>
        </w:tc>
        <w:tc>
          <w:tcPr>
            <w:tcW w:w="2551" w:type="dxa"/>
          </w:tcPr>
          <w:p w14:paraId="0A20938D" w14:textId="24132C5F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</w:p>
        </w:tc>
        <w:tc>
          <w:tcPr>
            <w:tcW w:w="1702" w:type="dxa"/>
          </w:tcPr>
          <w:p w14:paraId="51B2AEDB" w14:textId="41FB0A74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347 022</w:t>
            </w:r>
          </w:p>
        </w:tc>
      </w:tr>
      <w:tr w:rsidR="00C75CDD" w:rsidRPr="00193074" w14:paraId="6663D85C" w14:textId="4EEAEA17" w:rsidTr="0094686E">
        <w:tc>
          <w:tcPr>
            <w:tcW w:w="675" w:type="dxa"/>
          </w:tcPr>
          <w:p w14:paraId="6C009C0F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6FD445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532F5FC3" w14:textId="4F3886D9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КДП № 1</w:t>
            </w:r>
          </w:p>
        </w:tc>
        <w:tc>
          <w:tcPr>
            <w:tcW w:w="2693" w:type="dxa"/>
          </w:tcPr>
          <w:p w14:paraId="5B79B00D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Приморский пр., д. 3</w:t>
            </w:r>
          </w:p>
        </w:tc>
        <w:tc>
          <w:tcPr>
            <w:tcW w:w="2551" w:type="dxa"/>
          </w:tcPr>
          <w:p w14:paraId="2B7C7740" w14:textId="470F8042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</w:p>
        </w:tc>
        <w:tc>
          <w:tcPr>
            <w:tcW w:w="1702" w:type="dxa"/>
          </w:tcPr>
          <w:p w14:paraId="252348BA" w14:textId="56CCCEFF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580 100</w:t>
            </w:r>
          </w:p>
        </w:tc>
      </w:tr>
      <w:tr w:rsidR="00C75CDD" w:rsidRPr="00193074" w14:paraId="6FAC6DB5" w14:textId="55A9CF47" w:rsidTr="0094686E">
        <w:tc>
          <w:tcPr>
            <w:tcW w:w="675" w:type="dxa"/>
          </w:tcPr>
          <w:p w14:paraId="40368489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8751F1" w14:textId="04327837" w:rsidR="00C75CDD" w:rsidRPr="00FA53D2" w:rsidRDefault="00FA53D2" w:rsidP="00FA53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105F39AF" w14:textId="104D3061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больница №15»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14:paraId="3034ABB8" w14:textId="31083034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Авангардная, д. 4</w:t>
            </w:r>
          </w:p>
        </w:tc>
        <w:tc>
          <w:tcPr>
            <w:tcW w:w="2551" w:type="dxa"/>
          </w:tcPr>
          <w:p w14:paraId="506A421F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Адмиралтейский</w:t>
            </w:r>
          </w:p>
          <w:p w14:paraId="17776EB0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</w:p>
          <w:p w14:paraId="5BDE1E18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Красносельский</w:t>
            </w:r>
          </w:p>
          <w:p w14:paraId="7335557C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Кронштадтский</w:t>
            </w:r>
          </w:p>
          <w:p w14:paraId="601D5CEC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</w:p>
          <w:p w14:paraId="6182B2B5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Петродворцовый</w:t>
            </w:r>
          </w:p>
          <w:p w14:paraId="6E0EB5F3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Пушкинский</w:t>
            </w:r>
          </w:p>
          <w:p w14:paraId="45671035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</w:p>
          <w:p w14:paraId="14DD2AB5" w14:textId="1DE58E82" w:rsidR="00C75CDD" w:rsidRPr="00193074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Центральный</w:t>
            </w:r>
          </w:p>
        </w:tc>
        <w:tc>
          <w:tcPr>
            <w:tcW w:w="1702" w:type="dxa"/>
          </w:tcPr>
          <w:p w14:paraId="6E81AA1C" w14:textId="76A17210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2 260 111</w:t>
            </w:r>
          </w:p>
        </w:tc>
      </w:tr>
      <w:tr w:rsidR="00C75CDD" w:rsidRPr="00193074" w14:paraId="3D6FDFEC" w14:textId="7F67F3C5" w:rsidTr="0094686E">
        <w:tc>
          <w:tcPr>
            <w:tcW w:w="675" w:type="dxa"/>
          </w:tcPr>
          <w:p w14:paraId="44F9BDFA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F9F829" w14:textId="15F09F32" w:rsidR="00C75CDD" w:rsidRPr="00FA53D2" w:rsidRDefault="00FA53D2" w:rsidP="00FA53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7FB21CA6" w14:textId="7C45B16E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клиническая больница №31»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14:paraId="6F0211C0" w14:textId="5B90AA9B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пр. Динамо, д. 3</w:t>
            </w:r>
          </w:p>
        </w:tc>
        <w:tc>
          <w:tcPr>
            <w:tcW w:w="2551" w:type="dxa"/>
          </w:tcPr>
          <w:p w14:paraId="6172B0F1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Василеостровский</w:t>
            </w:r>
          </w:p>
          <w:p w14:paraId="07FAE79E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Выборгский</w:t>
            </w:r>
          </w:p>
          <w:p w14:paraId="3F94589D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Курортный</w:t>
            </w:r>
          </w:p>
          <w:p w14:paraId="39184C10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Петроградский</w:t>
            </w:r>
          </w:p>
          <w:p w14:paraId="640B2D22" w14:textId="742AD129" w:rsidR="00C75CDD" w:rsidRPr="00193074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</w:p>
        </w:tc>
        <w:tc>
          <w:tcPr>
            <w:tcW w:w="1702" w:type="dxa"/>
          </w:tcPr>
          <w:p w14:paraId="51FFD9A8" w14:textId="6189096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1 513 478</w:t>
            </w:r>
          </w:p>
        </w:tc>
      </w:tr>
      <w:tr w:rsidR="00C75CDD" w:rsidRPr="00193074" w14:paraId="3B6D8607" w14:textId="5F4DDD11" w:rsidTr="0094686E">
        <w:tc>
          <w:tcPr>
            <w:tcW w:w="675" w:type="dxa"/>
          </w:tcPr>
          <w:p w14:paraId="07EE2D3D" w14:textId="77777777" w:rsidR="00C75CDD" w:rsidRPr="00193074" w:rsidRDefault="00C75CDD" w:rsidP="00193074">
            <w:pPr>
              <w:pStyle w:val="a0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4A4218" w14:textId="5F27E572" w:rsidR="00C75CDD" w:rsidRPr="00FA53D2" w:rsidRDefault="00FA53D2" w:rsidP="00FA53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56D670C1" w14:textId="18B4D202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Александровская больница»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14:paraId="7BB07460" w14:textId="5CD263BB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пр. Солидарности, д. 4</w:t>
            </w:r>
          </w:p>
        </w:tc>
        <w:tc>
          <w:tcPr>
            <w:tcW w:w="2551" w:type="dxa"/>
          </w:tcPr>
          <w:p w14:paraId="44CAD758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Калининский</w:t>
            </w:r>
          </w:p>
          <w:p w14:paraId="34B41FDD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Колпинский</w:t>
            </w:r>
          </w:p>
          <w:p w14:paraId="7D37410A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Красногвардейский</w:t>
            </w:r>
          </w:p>
          <w:p w14:paraId="7FD6EB2B" w14:textId="4BC72214" w:rsidR="00C75CDD" w:rsidRPr="00193074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Невский</w:t>
            </w:r>
          </w:p>
        </w:tc>
        <w:tc>
          <w:tcPr>
            <w:tcW w:w="1702" w:type="dxa"/>
          </w:tcPr>
          <w:p w14:paraId="4926C99D" w14:textId="51CFB280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1 610 753</w:t>
            </w:r>
          </w:p>
        </w:tc>
      </w:tr>
    </w:tbl>
    <w:p w14:paraId="77C70BAA" w14:textId="77777777" w:rsidR="00193074" w:rsidRDefault="00193074" w:rsidP="00B26099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</w:p>
    <w:p w14:paraId="7C2C7EDA" w14:textId="3E9C0372" w:rsidR="00193074" w:rsidRDefault="00154325" w:rsidP="00B26099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- медицинские организации, участвующие</w:t>
      </w:r>
      <w:r w:rsidRPr="00154325">
        <w:rPr>
          <w:rFonts w:ascii="Times New Roman" w:hAnsi="Times New Roman" w:cs="Times New Roman"/>
          <w:sz w:val="28"/>
          <w:szCs w:val="28"/>
        </w:rPr>
        <w:t xml:space="preserve">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первичную специализированную медико-санитарную помощь в амбулаторных условиях и условиях дневного стационара, а также специализированную, в том числе высокотехнологичную, медицинскую помощь пациентам с онколог</w:t>
      </w:r>
      <w:r>
        <w:rPr>
          <w:rFonts w:ascii="Times New Roman" w:hAnsi="Times New Roman" w:cs="Times New Roman"/>
          <w:sz w:val="28"/>
          <w:szCs w:val="28"/>
        </w:rPr>
        <w:t xml:space="preserve">ическими </w:t>
      </w:r>
      <w:r w:rsidRPr="00154325">
        <w:rPr>
          <w:rFonts w:ascii="Times New Roman" w:hAnsi="Times New Roman" w:cs="Times New Roman"/>
          <w:sz w:val="28"/>
          <w:szCs w:val="28"/>
        </w:rPr>
        <w:t>заболеваниями</w:t>
      </w:r>
      <w:r>
        <w:rPr>
          <w:rFonts w:ascii="Times New Roman" w:hAnsi="Times New Roman" w:cs="Times New Roman"/>
          <w:sz w:val="28"/>
          <w:szCs w:val="28"/>
        </w:rPr>
        <w:t>, входящими</w:t>
      </w:r>
      <w:r w:rsidRPr="00154325">
        <w:rPr>
          <w:rFonts w:ascii="Times New Roman" w:hAnsi="Times New Roman" w:cs="Times New Roman"/>
          <w:sz w:val="28"/>
          <w:szCs w:val="28"/>
        </w:rPr>
        <w:t xml:space="preserve"> в рубрики С81-С96, D45-D47 Международной статистической классификации болезней и проблем, связанных со здоровьем, 10-го пересмотра</w:t>
      </w:r>
    </w:p>
    <w:p w14:paraId="0DB5731A" w14:textId="77777777" w:rsidR="00193074" w:rsidRDefault="00193074" w:rsidP="00B26099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</w:p>
    <w:p w14:paraId="67C88FD4" w14:textId="77777777" w:rsidR="00193074" w:rsidRDefault="00193074" w:rsidP="00B26099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</w:p>
    <w:p w14:paraId="2E7A949C" w14:textId="24FA8840" w:rsidR="00193074" w:rsidRDefault="00193074" w:rsidP="0019307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>Таблица 52</w:t>
      </w:r>
      <w:r>
        <w:rPr>
          <w:rFonts w:ascii="Times New Roman" w:hAnsi="Times New Roman" w:cs="Times New Roman"/>
          <w:sz w:val="24"/>
          <w:szCs w:val="24"/>
        </w:rPr>
        <w:t>-3</w:t>
      </w:r>
    </w:p>
    <w:p w14:paraId="2FA401A9" w14:textId="77777777" w:rsidR="00193074" w:rsidRDefault="00193074" w:rsidP="0019307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commentRangeStart w:id="4"/>
    </w:p>
    <w:p w14:paraId="5AC87823" w14:textId="5E7FBD31" w:rsidR="00193074" w:rsidRDefault="00193074" w:rsidP="0019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первичных онкологических кабинетах и центрах амбулаторной онкологической помощи</w:t>
      </w:r>
    </w:p>
    <w:p w14:paraId="6589E607" w14:textId="5F2A3FB2" w:rsidR="00193074" w:rsidRDefault="00193074" w:rsidP="0019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(план на 31.12.2022)</w:t>
      </w:r>
      <w:commentRangeEnd w:id="4"/>
      <w:r w:rsidR="004162C9">
        <w:rPr>
          <w:rStyle w:val="ab"/>
        </w:rPr>
        <w:commentReference w:id="4"/>
      </w:r>
    </w:p>
    <w:p w14:paraId="57B5B4AC" w14:textId="77777777" w:rsidR="00193074" w:rsidRPr="00752A13" w:rsidRDefault="00193074" w:rsidP="0019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00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678"/>
        <w:gridCol w:w="2693"/>
        <w:gridCol w:w="2551"/>
        <w:gridCol w:w="1702"/>
      </w:tblGrid>
      <w:tr w:rsidR="00C75CDD" w:rsidRPr="00193074" w14:paraId="1AB51053" w14:textId="2E41025C" w:rsidTr="00C75CDD">
        <w:tc>
          <w:tcPr>
            <w:tcW w:w="675" w:type="dxa"/>
            <w:vAlign w:val="center"/>
          </w:tcPr>
          <w:p w14:paraId="70E12224" w14:textId="77777777" w:rsidR="00C75CDD" w:rsidRPr="00193074" w:rsidRDefault="00C75CDD" w:rsidP="001D73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14:paraId="07E7C25B" w14:textId="77777777" w:rsidR="00C75CDD" w:rsidRPr="00193074" w:rsidRDefault="00C75CDD" w:rsidP="001D73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Тип структурного подразделения</w:t>
            </w:r>
          </w:p>
        </w:tc>
        <w:tc>
          <w:tcPr>
            <w:tcW w:w="4678" w:type="dxa"/>
            <w:vAlign w:val="center"/>
          </w:tcPr>
          <w:p w14:paraId="6117D986" w14:textId="77777777" w:rsidR="00C75CDD" w:rsidRPr="00193074" w:rsidRDefault="00C75CDD" w:rsidP="001D73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2693" w:type="dxa"/>
            <w:vAlign w:val="center"/>
          </w:tcPr>
          <w:p w14:paraId="6B00D9EC" w14:textId="77777777" w:rsidR="00C75CDD" w:rsidRPr="00193074" w:rsidRDefault="00C75CDD" w:rsidP="001D73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Адрес</w:t>
            </w:r>
          </w:p>
        </w:tc>
        <w:tc>
          <w:tcPr>
            <w:tcW w:w="2551" w:type="dxa"/>
            <w:vAlign w:val="center"/>
          </w:tcPr>
          <w:p w14:paraId="3742ABEA" w14:textId="43934909" w:rsidR="00C75CDD" w:rsidRPr="00193074" w:rsidRDefault="00C75CDD" w:rsidP="009468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Район обслуживания</w:t>
            </w:r>
          </w:p>
        </w:tc>
        <w:tc>
          <w:tcPr>
            <w:tcW w:w="1702" w:type="dxa"/>
            <w:vAlign w:val="center"/>
          </w:tcPr>
          <w:p w14:paraId="0F043D6B" w14:textId="10282828" w:rsidR="00C75CDD" w:rsidRDefault="00C75CDD" w:rsidP="00C75C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Численность населения</w:t>
            </w:r>
          </w:p>
        </w:tc>
      </w:tr>
      <w:tr w:rsidR="00C75CDD" w:rsidRPr="00193074" w14:paraId="15B875CA" w14:textId="30B4FBFA" w:rsidTr="00C75CDD">
        <w:tc>
          <w:tcPr>
            <w:tcW w:w="675" w:type="dxa"/>
          </w:tcPr>
          <w:p w14:paraId="2F3FEEAF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B481B2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21E06681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«ГВВ»</w:t>
            </w:r>
          </w:p>
        </w:tc>
        <w:tc>
          <w:tcPr>
            <w:tcW w:w="2693" w:type="dxa"/>
          </w:tcPr>
          <w:p w14:paraId="38C9185D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Дальневосточный проспект, 63</w:t>
            </w:r>
          </w:p>
        </w:tc>
        <w:tc>
          <w:tcPr>
            <w:tcW w:w="2551" w:type="dxa"/>
          </w:tcPr>
          <w:p w14:paraId="46229B73" w14:textId="416B33AC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Невский</w:t>
            </w:r>
          </w:p>
        </w:tc>
        <w:tc>
          <w:tcPr>
            <w:tcW w:w="1702" w:type="dxa"/>
          </w:tcPr>
          <w:p w14:paraId="2A3371F3" w14:textId="6F9930DD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538 323</w:t>
            </w:r>
          </w:p>
        </w:tc>
      </w:tr>
      <w:tr w:rsidR="00C75CDD" w:rsidRPr="00193074" w14:paraId="04002AEA" w14:textId="12A73FBC" w:rsidTr="00C75CDD">
        <w:tc>
          <w:tcPr>
            <w:tcW w:w="675" w:type="dxa"/>
          </w:tcPr>
          <w:p w14:paraId="608B7D3B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5018C6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35D343B0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«ГКДЦ № 1»</w:t>
            </w:r>
          </w:p>
        </w:tc>
        <w:tc>
          <w:tcPr>
            <w:tcW w:w="2693" w:type="dxa"/>
          </w:tcPr>
          <w:p w14:paraId="04D89607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Сикейроса ул., 10, лит. А</w:t>
            </w:r>
          </w:p>
        </w:tc>
        <w:tc>
          <w:tcPr>
            <w:tcW w:w="2551" w:type="dxa"/>
          </w:tcPr>
          <w:p w14:paraId="2C0A92C2" w14:textId="4C4F479D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Выборгский</w:t>
            </w:r>
          </w:p>
        </w:tc>
        <w:tc>
          <w:tcPr>
            <w:tcW w:w="1702" w:type="dxa"/>
          </w:tcPr>
          <w:p w14:paraId="3544DB93" w14:textId="62F4802D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523 497</w:t>
            </w:r>
          </w:p>
        </w:tc>
      </w:tr>
      <w:tr w:rsidR="00C75CDD" w:rsidRPr="00193074" w14:paraId="0DAA667F" w14:textId="2DA86CCC" w:rsidTr="00C75CDD">
        <w:tc>
          <w:tcPr>
            <w:tcW w:w="675" w:type="dxa"/>
          </w:tcPr>
          <w:p w14:paraId="157B1878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6675AF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2BBD75FE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больница №40»</w:t>
            </w:r>
          </w:p>
        </w:tc>
        <w:tc>
          <w:tcPr>
            <w:tcW w:w="2693" w:type="dxa"/>
          </w:tcPr>
          <w:p w14:paraId="1E646CB0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Борисова, д. 9</w:t>
            </w:r>
          </w:p>
        </w:tc>
        <w:tc>
          <w:tcPr>
            <w:tcW w:w="2551" w:type="dxa"/>
          </w:tcPr>
          <w:p w14:paraId="46F331B2" w14:textId="77777777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Кронштадтский</w:t>
            </w:r>
          </w:p>
          <w:p w14:paraId="7E75E101" w14:textId="758474FF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Курортный</w:t>
            </w:r>
          </w:p>
        </w:tc>
        <w:tc>
          <w:tcPr>
            <w:tcW w:w="1702" w:type="dxa"/>
          </w:tcPr>
          <w:p w14:paraId="31629225" w14:textId="2B5CD551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123 263</w:t>
            </w:r>
          </w:p>
        </w:tc>
      </w:tr>
      <w:tr w:rsidR="00C75CDD" w:rsidRPr="00193074" w14:paraId="156DD153" w14:textId="2D8D6C96" w:rsidTr="00C75CDD">
        <w:tc>
          <w:tcPr>
            <w:tcW w:w="675" w:type="dxa"/>
          </w:tcPr>
          <w:p w14:paraId="5D2ABF59" w14:textId="7AC652FA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FB8F6D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0CBA1720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Мариинская больница»</w:t>
            </w:r>
          </w:p>
        </w:tc>
        <w:tc>
          <w:tcPr>
            <w:tcW w:w="2693" w:type="dxa"/>
          </w:tcPr>
          <w:p w14:paraId="5A15E7E3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Литейный пр., д. 56, лит. Б</w:t>
            </w:r>
          </w:p>
        </w:tc>
        <w:tc>
          <w:tcPr>
            <w:tcW w:w="2551" w:type="dxa"/>
          </w:tcPr>
          <w:p w14:paraId="13ED1B5A" w14:textId="3057E879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Адмиралтейский</w:t>
            </w:r>
          </w:p>
        </w:tc>
        <w:tc>
          <w:tcPr>
            <w:tcW w:w="1702" w:type="dxa"/>
          </w:tcPr>
          <w:p w14:paraId="258B737C" w14:textId="23703E46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156 958</w:t>
            </w:r>
          </w:p>
        </w:tc>
      </w:tr>
      <w:tr w:rsidR="00C75CDD" w:rsidRPr="00193074" w14:paraId="3796915B" w14:textId="71DA3057" w:rsidTr="00C75CDD">
        <w:tc>
          <w:tcPr>
            <w:tcW w:w="675" w:type="dxa"/>
          </w:tcPr>
          <w:p w14:paraId="3104192C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46736C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7AC69FD1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 17»</w:t>
            </w:r>
          </w:p>
        </w:tc>
        <w:tc>
          <w:tcPr>
            <w:tcW w:w="2693" w:type="dxa"/>
          </w:tcPr>
          <w:p w14:paraId="30EE0DDC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пр. Шаумяна, д. 51</w:t>
            </w:r>
          </w:p>
        </w:tc>
        <w:tc>
          <w:tcPr>
            <w:tcW w:w="2551" w:type="dxa"/>
          </w:tcPr>
          <w:p w14:paraId="312B85FD" w14:textId="00AE49CA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Красногвардейский</w:t>
            </w:r>
          </w:p>
        </w:tc>
        <w:tc>
          <w:tcPr>
            <w:tcW w:w="1702" w:type="dxa"/>
          </w:tcPr>
          <w:p w14:paraId="5A7D60B5" w14:textId="2411BF99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355 621</w:t>
            </w:r>
          </w:p>
        </w:tc>
      </w:tr>
      <w:tr w:rsidR="00C75CDD" w:rsidRPr="00193074" w14:paraId="18529F4D" w14:textId="16F3D733" w:rsidTr="00C75CDD">
        <w:tc>
          <w:tcPr>
            <w:tcW w:w="675" w:type="dxa"/>
          </w:tcPr>
          <w:p w14:paraId="26532122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2ADD5B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2D7ADB41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 71»</w:t>
            </w:r>
          </w:p>
        </w:tc>
        <w:tc>
          <w:tcPr>
            <w:tcW w:w="2693" w:type="dxa"/>
          </w:tcPr>
          <w:p w14:paraId="5D3A155E" w14:textId="2507123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Колпино, ул. Павловская, д.10</w:t>
            </w:r>
          </w:p>
        </w:tc>
        <w:tc>
          <w:tcPr>
            <w:tcW w:w="2551" w:type="dxa"/>
          </w:tcPr>
          <w:p w14:paraId="7C284415" w14:textId="032B9712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Колпинский</w:t>
            </w:r>
          </w:p>
        </w:tc>
        <w:tc>
          <w:tcPr>
            <w:tcW w:w="1702" w:type="dxa"/>
          </w:tcPr>
          <w:p w14:paraId="23937208" w14:textId="57F024F3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194 934</w:t>
            </w:r>
          </w:p>
        </w:tc>
      </w:tr>
      <w:tr w:rsidR="00C75CDD" w:rsidRPr="00193074" w14:paraId="5187E65B" w14:textId="6A8A60B7" w:rsidTr="00C75CDD">
        <w:tc>
          <w:tcPr>
            <w:tcW w:w="675" w:type="dxa"/>
          </w:tcPr>
          <w:p w14:paraId="34B612E2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FF2DA3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23868F46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№106»</w:t>
            </w:r>
          </w:p>
        </w:tc>
        <w:tc>
          <w:tcPr>
            <w:tcW w:w="2693" w:type="dxa"/>
          </w:tcPr>
          <w:p w14:paraId="7C3327B9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Адмирала Черокова, д. 12</w:t>
            </w:r>
          </w:p>
        </w:tc>
        <w:tc>
          <w:tcPr>
            <w:tcW w:w="2551" w:type="dxa"/>
          </w:tcPr>
          <w:p w14:paraId="78BD68B7" w14:textId="77777777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Красносельский</w:t>
            </w:r>
          </w:p>
          <w:p w14:paraId="486D85B6" w14:textId="6D4BB8D8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Петродворцовый</w:t>
            </w:r>
          </w:p>
        </w:tc>
        <w:tc>
          <w:tcPr>
            <w:tcW w:w="1702" w:type="dxa"/>
          </w:tcPr>
          <w:p w14:paraId="59AD3514" w14:textId="0CFF1CC0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555 541</w:t>
            </w:r>
          </w:p>
        </w:tc>
      </w:tr>
      <w:tr w:rsidR="00C75CDD" w:rsidRPr="00193074" w14:paraId="6D492925" w14:textId="64DA2FFB" w:rsidTr="00C75CDD">
        <w:tc>
          <w:tcPr>
            <w:tcW w:w="675" w:type="dxa"/>
          </w:tcPr>
          <w:p w14:paraId="659D1E87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A90958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0AD848D1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№109»</w:t>
            </w:r>
          </w:p>
        </w:tc>
        <w:tc>
          <w:tcPr>
            <w:tcW w:w="2693" w:type="dxa"/>
          </w:tcPr>
          <w:p w14:paraId="266E3738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Олеко Дундича 8, корпус 2</w:t>
            </w:r>
          </w:p>
        </w:tc>
        <w:tc>
          <w:tcPr>
            <w:tcW w:w="2551" w:type="dxa"/>
          </w:tcPr>
          <w:p w14:paraId="60BB621D" w14:textId="692BBD61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</w:p>
        </w:tc>
        <w:tc>
          <w:tcPr>
            <w:tcW w:w="1702" w:type="dxa"/>
          </w:tcPr>
          <w:p w14:paraId="216FA9B8" w14:textId="31FEA2FB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384 385</w:t>
            </w:r>
          </w:p>
        </w:tc>
      </w:tr>
      <w:tr w:rsidR="00C75CDD" w:rsidRPr="00193074" w14:paraId="179A7B8A" w14:textId="53CEC325" w:rsidTr="00C75CDD">
        <w:tc>
          <w:tcPr>
            <w:tcW w:w="675" w:type="dxa"/>
          </w:tcPr>
          <w:p w14:paraId="2ABC6D6C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BEA12D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413A0620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№112»</w:t>
            </w:r>
          </w:p>
        </w:tc>
        <w:tc>
          <w:tcPr>
            <w:tcW w:w="2693" w:type="dxa"/>
          </w:tcPr>
          <w:p w14:paraId="6A09DE1A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Тимуровская, д. 17, корп. 3</w:t>
            </w:r>
          </w:p>
        </w:tc>
        <w:tc>
          <w:tcPr>
            <w:tcW w:w="2551" w:type="dxa"/>
          </w:tcPr>
          <w:p w14:paraId="6B05F995" w14:textId="67D41312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Калининский</w:t>
            </w:r>
          </w:p>
        </w:tc>
        <w:tc>
          <w:tcPr>
            <w:tcW w:w="1702" w:type="dxa"/>
          </w:tcPr>
          <w:p w14:paraId="3E215156" w14:textId="10BF37A0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521 875</w:t>
            </w:r>
          </w:p>
        </w:tc>
      </w:tr>
      <w:tr w:rsidR="00C75CDD" w:rsidRPr="00193074" w14:paraId="70107C4D" w14:textId="1F3A237D" w:rsidTr="00C75CDD">
        <w:tc>
          <w:tcPr>
            <w:tcW w:w="675" w:type="dxa"/>
          </w:tcPr>
          <w:p w14:paraId="02322A41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8BA1B4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5CC76908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№28»</w:t>
            </w:r>
          </w:p>
        </w:tc>
        <w:tc>
          <w:tcPr>
            <w:tcW w:w="2693" w:type="dxa"/>
          </w:tcPr>
          <w:p w14:paraId="6915454D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Подъездной пер., д. 2</w:t>
            </w:r>
          </w:p>
        </w:tc>
        <w:tc>
          <w:tcPr>
            <w:tcW w:w="2551" w:type="dxa"/>
          </w:tcPr>
          <w:p w14:paraId="69185FCC" w14:textId="05F8C08C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Адмиралтейский</w:t>
            </w:r>
          </w:p>
        </w:tc>
        <w:tc>
          <w:tcPr>
            <w:tcW w:w="1702" w:type="dxa"/>
          </w:tcPr>
          <w:p w14:paraId="147044AF" w14:textId="12C5B0B2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156 958</w:t>
            </w:r>
          </w:p>
        </w:tc>
      </w:tr>
      <w:tr w:rsidR="00C75CDD" w:rsidRPr="00193074" w14:paraId="364B9C9E" w14:textId="3207B1FC" w:rsidTr="00C75CDD">
        <w:tc>
          <w:tcPr>
            <w:tcW w:w="675" w:type="dxa"/>
          </w:tcPr>
          <w:p w14:paraId="437D944D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AF3167" w14:textId="4501F281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330717AF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№3»</w:t>
            </w:r>
          </w:p>
        </w:tc>
        <w:tc>
          <w:tcPr>
            <w:tcW w:w="2693" w:type="dxa"/>
          </w:tcPr>
          <w:p w14:paraId="32245131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3-я линия Васильевского острова, д. 50</w:t>
            </w:r>
          </w:p>
        </w:tc>
        <w:tc>
          <w:tcPr>
            <w:tcW w:w="2551" w:type="dxa"/>
          </w:tcPr>
          <w:p w14:paraId="54C490E6" w14:textId="0DCB18D0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Василеостровский</w:t>
            </w:r>
          </w:p>
        </w:tc>
        <w:tc>
          <w:tcPr>
            <w:tcW w:w="1702" w:type="dxa"/>
          </w:tcPr>
          <w:p w14:paraId="6C43E42A" w14:textId="45185FA6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205 240</w:t>
            </w:r>
          </w:p>
        </w:tc>
      </w:tr>
      <w:tr w:rsidR="00C75CDD" w:rsidRPr="00193074" w14:paraId="7E8D345B" w14:textId="03951460" w:rsidTr="00C75CDD">
        <w:tc>
          <w:tcPr>
            <w:tcW w:w="675" w:type="dxa"/>
          </w:tcPr>
          <w:p w14:paraId="0DC42EBF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420498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11B6FF55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№30»</w:t>
            </w:r>
          </w:p>
        </w:tc>
        <w:tc>
          <w:tcPr>
            <w:tcW w:w="2693" w:type="dxa"/>
          </w:tcPr>
          <w:p w14:paraId="346E17A0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Малая Зеленина, д. 6, лит. А</w:t>
            </w:r>
          </w:p>
        </w:tc>
        <w:tc>
          <w:tcPr>
            <w:tcW w:w="2551" w:type="dxa"/>
            <w:vMerge w:val="restart"/>
          </w:tcPr>
          <w:p w14:paraId="1DB55457" w14:textId="547DCC2F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Петроградский</w:t>
            </w:r>
          </w:p>
        </w:tc>
        <w:tc>
          <w:tcPr>
            <w:tcW w:w="1702" w:type="dxa"/>
            <w:vMerge w:val="restart"/>
          </w:tcPr>
          <w:p w14:paraId="093B56C2" w14:textId="2350EB65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125 731</w:t>
            </w:r>
          </w:p>
        </w:tc>
      </w:tr>
      <w:tr w:rsidR="00C75CDD" w:rsidRPr="00193074" w14:paraId="3ACB4558" w14:textId="447C0693" w:rsidTr="00C75CDD">
        <w:tc>
          <w:tcPr>
            <w:tcW w:w="675" w:type="dxa"/>
          </w:tcPr>
          <w:p w14:paraId="0A1E8218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719016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52B16CC4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№32»</w:t>
            </w:r>
          </w:p>
        </w:tc>
        <w:tc>
          <w:tcPr>
            <w:tcW w:w="2693" w:type="dxa"/>
          </w:tcPr>
          <w:p w14:paraId="7BA66DB2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пер. Вяземский, д. 3, лит. А</w:t>
            </w:r>
          </w:p>
        </w:tc>
        <w:tc>
          <w:tcPr>
            <w:tcW w:w="2551" w:type="dxa"/>
            <w:vMerge/>
          </w:tcPr>
          <w:p w14:paraId="267E15E9" w14:textId="66157D84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51514C9" w14:textId="77777777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CDD" w:rsidRPr="00193074" w14:paraId="72F2D72E" w14:textId="74CB459F" w:rsidTr="00C75CDD">
        <w:tc>
          <w:tcPr>
            <w:tcW w:w="675" w:type="dxa"/>
          </w:tcPr>
          <w:p w14:paraId="2330083A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B868F3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ПОК</w:t>
            </w:r>
          </w:p>
        </w:tc>
        <w:tc>
          <w:tcPr>
            <w:tcW w:w="4678" w:type="dxa"/>
          </w:tcPr>
          <w:p w14:paraId="319ED785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№34»</w:t>
            </w:r>
          </w:p>
        </w:tc>
        <w:tc>
          <w:tcPr>
            <w:tcW w:w="2693" w:type="dxa"/>
          </w:tcPr>
          <w:p w14:paraId="35BEC75C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Зверинская, д.15</w:t>
            </w:r>
          </w:p>
        </w:tc>
        <w:tc>
          <w:tcPr>
            <w:tcW w:w="2551" w:type="dxa"/>
            <w:vMerge/>
          </w:tcPr>
          <w:p w14:paraId="0A9888AA" w14:textId="04CB7BBD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353AE677" w14:textId="77777777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CDD" w:rsidRPr="00193074" w14:paraId="0F55DE55" w14:textId="2FA826E4" w:rsidTr="00C75CDD">
        <w:tc>
          <w:tcPr>
            <w:tcW w:w="675" w:type="dxa"/>
          </w:tcPr>
          <w:p w14:paraId="6935F9D8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BEB04E" w14:textId="66AA1C69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6C7E7C32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№39»</w:t>
            </w:r>
          </w:p>
        </w:tc>
        <w:tc>
          <w:tcPr>
            <w:tcW w:w="2693" w:type="dxa"/>
          </w:tcPr>
          <w:p w14:paraId="4B6F7E87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Малая Конюшенная, д. 2</w:t>
            </w:r>
          </w:p>
        </w:tc>
        <w:tc>
          <w:tcPr>
            <w:tcW w:w="2551" w:type="dxa"/>
          </w:tcPr>
          <w:p w14:paraId="09260C77" w14:textId="7EC01739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Центральный</w:t>
            </w:r>
          </w:p>
        </w:tc>
        <w:tc>
          <w:tcPr>
            <w:tcW w:w="1702" w:type="dxa"/>
          </w:tcPr>
          <w:p w14:paraId="60E8D37D" w14:textId="72635589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210 899</w:t>
            </w:r>
          </w:p>
        </w:tc>
      </w:tr>
      <w:tr w:rsidR="00C75CDD" w:rsidRPr="00193074" w14:paraId="34D7FFD2" w14:textId="5F065A5E" w:rsidTr="00C75CDD">
        <w:tc>
          <w:tcPr>
            <w:tcW w:w="675" w:type="dxa"/>
          </w:tcPr>
          <w:p w14:paraId="6C3F1BD2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1B494A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4DD77B6A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№60 Пушкинского района»</w:t>
            </w:r>
          </w:p>
        </w:tc>
        <w:tc>
          <w:tcPr>
            <w:tcW w:w="2693" w:type="dxa"/>
          </w:tcPr>
          <w:p w14:paraId="5EA6820C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г. Пушкин, ул. Школьная, д. 35</w:t>
            </w:r>
          </w:p>
        </w:tc>
        <w:tc>
          <w:tcPr>
            <w:tcW w:w="2551" w:type="dxa"/>
          </w:tcPr>
          <w:p w14:paraId="3533BC0F" w14:textId="21A84046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Пушкинский</w:t>
            </w:r>
          </w:p>
        </w:tc>
        <w:tc>
          <w:tcPr>
            <w:tcW w:w="1702" w:type="dxa"/>
          </w:tcPr>
          <w:p w14:paraId="11C5C0F0" w14:textId="67D54C6C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229 403</w:t>
            </w:r>
          </w:p>
        </w:tc>
      </w:tr>
      <w:tr w:rsidR="00C75CDD" w:rsidRPr="00193074" w14:paraId="001842BE" w14:textId="6A87632B" w:rsidTr="00C75CDD">
        <w:tc>
          <w:tcPr>
            <w:tcW w:w="675" w:type="dxa"/>
          </w:tcPr>
          <w:p w14:paraId="5D7DDF9F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8C9C7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 xml:space="preserve">ПОК </w:t>
            </w:r>
          </w:p>
        </w:tc>
        <w:tc>
          <w:tcPr>
            <w:tcW w:w="4678" w:type="dxa"/>
          </w:tcPr>
          <w:p w14:paraId="2361AA2A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поликлиника №74»</w:t>
            </w:r>
          </w:p>
        </w:tc>
        <w:tc>
          <w:tcPr>
            <w:tcW w:w="2693" w:type="dxa"/>
          </w:tcPr>
          <w:p w14:paraId="74C9E30C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г. Кронштадт, ул. Комсомола, д. 2, лит. А</w:t>
            </w:r>
          </w:p>
        </w:tc>
        <w:tc>
          <w:tcPr>
            <w:tcW w:w="2551" w:type="dxa"/>
          </w:tcPr>
          <w:p w14:paraId="677B47A6" w14:textId="4CFE6D70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Кронштадтский</w:t>
            </w:r>
          </w:p>
        </w:tc>
        <w:tc>
          <w:tcPr>
            <w:tcW w:w="1702" w:type="dxa"/>
          </w:tcPr>
          <w:p w14:paraId="66F45A5C" w14:textId="7CE1BB8C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44 353</w:t>
            </w:r>
          </w:p>
        </w:tc>
      </w:tr>
      <w:tr w:rsidR="00C75CDD" w:rsidRPr="00193074" w14:paraId="0AFAA973" w14:textId="473B7149" w:rsidTr="00C75CDD">
        <w:tc>
          <w:tcPr>
            <w:tcW w:w="675" w:type="dxa"/>
          </w:tcPr>
          <w:p w14:paraId="3DC51E68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2C5C24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16D7A8D2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«Городской клинический онкологический диспансер»</w:t>
            </w:r>
          </w:p>
        </w:tc>
        <w:tc>
          <w:tcPr>
            <w:tcW w:w="2693" w:type="dxa"/>
          </w:tcPr>
          <w:p w14:paraId="6A744EA9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пр. Ветеранов, д. 56</w:t>
            </w:r>
          </w:p>
        </w:tc>
        <w:tc>
          <w:tcPr>
            <w:tcW w:w="2551" w:type="dxa"/>
          </w:tcPr>
          <w:p w14:paraId="519ADFF1" w14:textId="786F98BD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</w:p>
        </w:tc>
        <w:tc>
          <w:tcPr>
            <w:tcW w:w="1702" w:type="dxa"/>
          </w:tcPr>
          <w:p w14:paraId="4E75CCA5" w14:textId="7AE4F4C6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331 550</w:t>
            </w:r>
          </w:p>
        </w:tc>
      </w:tr>
      <w:tr w:rsidR="00C75CDD" w:rsidRPr="00193074" w14:paraId="6C6D375B" w14:textId="1838A897" w:rsidTr="00C75CDD">
        <w:tc>
          <w:tcPr>
            <w:tcW w:w="675" w:type="dxa"/>
          </w:tcPr>
          <w:p w14:paraId="7A6D67E0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36F41C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213FBA34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«Онкодиспансер Московского района»</w:t>
            </w:r>
          </w:p>
        </w:tc>
        <w:tc>
          <w:tcPr>
            <w:tcW w:w="2693" w:type="dxa"/>
          </w:tcPr>
          <w:p w14:paraId="24D7232D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Новоизмайловский пр., д. 77</w:t>
            </w:r>
          </w:p>
        </w:tc>
        <w:tc>
          <w:tcPr>
            <w:tcW w:w="2551" w:type="dxa"/>
          </w:tcPr>
          <w:p w14:paraId="0E7A7596" w14:textId="736D11E6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</w:p>
        </w:tc>
        <w:tc>
          <w:tcPr>
            <w:tcW w:w="1702" w:type="dxa"/>
          </w:tcPr>
          <w:p w14:paraId="50A869BE" w14:textId="3C8F4724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347 022</w:t>
            </w:r>
          </w:p>
        </w:tc>
      </w:tr>
      <w:tr w:rsidR="00C75CDD" w:rsidRPr="00193074" w14:paraId="184E6832" w14:textId="67ED8366" w:rsidTr="00C75CDD">
        <w:tc>
          <w:tcPr>
            <w:tcW w:w="675" w:type="dxa"/>
          </w:tcPr>
          <w:p w14:paraId="34F19F3C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76A055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45F1A70F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КДП № 1</w:t>
            </w:r>
          </w:p>
        </w:tc>
        <w:tc>
          <w:tcPr>
            <w:tcW w:w="2693" w:type="dxa"/>
          </w:tcPr>
          <w:p w14:paraId="62A2BD8B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Приморский пр., д. 3</w:t>
            </w:r>
          </w:p>
        </w:tc>
        <w:tc>
          <w:tcPr>
            <w:tcW w:w="2551" w:type="dxa"/>
          </w:tcPr>
          <w:p w14:paraId="3FC40210" w14:textId="598417C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</w:p>
        </w:tc>
        <w:tc>
          <w:tcPr>
            <w:tcW w:w="1702" w:type="dxa"/>
          </w:tcPr>
          <w:p w14:paraId="1DD6D70B" w14:textId="5FA9099E" w:rsidR="00C75CDD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580 100</w:t>
            </w:r>
          </w:p>
        </w:tc>
      </w:tr>
      <w:tr w:rsidR="00C75CDD" w:rsidRPr="00193074" w14:paraId="3A5AC592" w14:textId="5604858E" w:rsidTr="00C75CDD">
        <w:tc>
          <w:tcPr>
            <w:tcW w:w="675" w:type="dxa"/>
          </w:tcPr>
          <w:p w14:paraId="130012D2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DEAECD" w14:textId="0E0C2067" w:rsidR="00C75CDD" w:rsidRPr="00FA53D2" w:rsidRDefault="00FA53D2" w:rsidP="00FA53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6DE49DE6" w14:textId="6BE952BE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больница №15»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14:paraId="768A7FEE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ул. Авангардная, д. 4</w:t>
            </w:r>
          </w:p>
        </w:tc>
        <w:tc>
          <w:tcPr>
            <w:tcW w:w="2551" w:type="dxa"/>
          </w:tcPr>
          <w:p w14:paraId="729E3658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Адмиралтейский</w:t>
            </w:r>
          </w:p>
          <w:p w14:paraId="3A97BE49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</w:p>
          <w:p w14:paraId="6A6BDB25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Красносельский</w:t>
            </w:r>
          </w:p>
          <w:p w14:paraId="46C31878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Кронштадтский</w:t>
            </w:r>
          </w:p>
          <w:p w14:paraId="458EA15D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</w:p>
          <w:p w14:paraId="0BD14A99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Петродворцовый</w:t>
            </w:r>
          </w:p>
          <w:p w14:paraId="772792F1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Пушкинский</w:t>
            </w:r>
          </w:p>
          <w:p w14:paraId="443D0CB4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</w:p>
          <w:p w14:paraId="74ABECE4" w14:textId="751D379E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Центральный</w:t>
            </w:r>
          </w:p>
        </w:tc>
        <w:tc>
          <w:tcPr>
            <w:tcW w:w="1702" w:type="dxa"/>
          </w:tcPr>
          <w:p w14:paraId="06847A25" w14:textId="4093DAF4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2 260 111</w:t>
            </w:r>
          </w:p>
        </w:tc>
      </w:tr>
      <w:tr w:rsidR="00C75CDD" w:rsidRPr="00193074" w14:paraId="0180B0D0" w14:textId="234EA3F3" w:rsidTr="00C75CDD">
        <w:tc>
          <w:tcPr>
            <w:tcW w:w="675" w:type="dxa"/>
          </w:tcPr>
          <w:p w14:paraId="475A5279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1ABD07" w14:textId="45817227" w:rsidR="00C75CDD" w:rsidRPr="00FA53D2" w:rsidRDefault="00FA53D2" w:rsidP="00FA53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6FD2A3E9" w14:textId="71182FD1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клиническая больница №31»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14:paraId="7EE710E9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пр. Динамо, д. 3</w:t>
            </w:r>
          </w:p>
        </w:tc>
        <w:tc>
          <w:tcPr>
            <w:tcW w:w="2551" w:type="dxa"/>
          </w:tcPr>
          <w:p w14:paraId="7CEBAD9E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Василеостровский</w:t>
            </w:r>
          </w:p>
          <w:p w14:paraId="78708519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Выборгский</w:t>
            </w:r>
          </w:p>
          <w:p w14:paraId="0FAF1648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Курортный</w:t>
            </w:r>
          </w:p>
          <w:p w14:paraId="4AF687EB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Петроградский</w:t>
            </w:r>
          </w:p>
          <w:p w14:paraId="18F02277" w14:textId="6EC93250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</w:p>
        </w:tc>
        <w:tc>
          <w:tcPr>
            <w:tcW w:w="1702" w:type="dxa"/>
          </w:tcPr>
          <w:p w14:paraId="1AF47832" w14:textId="0343A985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1 513 478</w:t>
            </w:r>
          </w:p>
        </w:tc>
      </w:tr>
      <w:tr w:rsidR="00C75CDD" w:rsidRPr="00193074" w14:paraId="6C6D6713" w14:textId="2FB3E49E" w:rsidTr="00C75CDD">
        <w:tc>
          <w:tcPr>
            <w:tcW w:w="675" w:type="dxa"/>
          </w:tcPr>
          <w:p w14:paraId="410BB9E9" w14:textId="77777777" w:rsidR="00C75CDD" w:rsidRPr="00193074" w:rsidRDefault="00C75CDD" w:rsidP="00193074">
            <w:pPr>
              <w:pStyle w:val="a0"/>
              <w:numPr>
                <w:ilvl w:val="0"/>
                <w:numId w:val="17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E7E8C6" w14:textId="0FB1DEDD" w:rsidR="00C75CDD" w:rsidRPr="00C85BA3" w:rsidRDefault="00C85BA3" w:rsidP="00C85B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ЦАОП</w:t>
            </w:r>
          </w:p>
        </w:tc>
        <w:tc>
          <w:tcPr>
            <w:tcW w:w="4678" w:type="dxa"/>
          </w:tcPr>
          <w:p w14:paraId="50D9E406" w14:textId="47EF5B3D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ГБУЗ «Городская Александровская больница»</w:t>
            </w:r>
            <w:r w:rsidR="0015432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14:paraId="520D89D4" w14:textId="7777777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074">
              <w:rPr>
                <w:rFonts w:ascii="Times New Roman" w:hAnsi="Times New Roman" w:cs="Times New Roman"/>
                <w:sz w:val="20"/>
                <w:szCs w:val="20"/>
              </w:rPr>
              <w:t xml:space="preserve">пр. Солидарности, д. </w:t>
            </w:r>
            <w:commentRangeStart w:id="5"/>
            <w:r w:rsidRPr="001930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commentRangeEnd w:id="5"/>
            <w:r>
              <w:rPr>
                <w:rStyle w:val="ab"/>
                <w:rFonts w:ascii="Arial" w:eastAsia="Arial" w:hAnsi="Arial" w:cs="Arial"/>
                <w:lang w:eastAsia="ru-RU"/>
              </w:rPr>
              <w:commentReference w:id="5"/>
            </w:r>
          </w:p>
        </w:tc>
        <w:tc>
          <w:tcPr>
            <w:tcW w:w="2551" w:type="dxa"/>
          </w:tcPr>
          <w:p w14:paraId="379C0F24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Калининский</w:t>
            </w:r>
          </w:p>
          <w:p w14:paraId="78FD9717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Колпинский</w:t>
            </w:r>
          </w:p>
          <w:p w14:paraId="339A4458" w14:textId="77777777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Красногвардейский</w:t>
            </w:r>
          </w:p>
          <w:p w14:paraId="3A4D7455" w14:textId="403CA887" w:rsidR="00C75CDD" w:rsidRPr="00193074" w:rsidRDefault="00C75CDD" w:rsidP="001D7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86E">
              <w:rPr>
                <w:rFonts w:ascii="Times New Roman" w:hAnsi="Times New Roman" w:cs="Times New Roman"/>
                <w:sz w:val="20"/>
                <w:szCs w:val="20"/>
              </w:rPr>
              <w:t>Невский</w:t>
            </w:r>
          </w:p>
        </w:tc>
        <w:tc>
          <w:tcPr>
            <w:tcW w:w="1702" w:type="dxa"/>
          </w:tcPr>
          <w:p w14:paraId="23563BB2" w14:textId="55CB15DA" w:rsidR="00C75CDD" w:rsidRPr="0094686E" w:rsidRDefault="00C75CDD" w:rsidP="00946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1 610 753</w:t>
            </w:r>
          </w:p>
        </w:tc>
      </w:tr>
    </w:tbl>
    <w:p w14:paraId="6696EC92" w14:textId="77777777" w:rsidR="00154325" w:rsidRDefault="00154325" w:rsidP="00154325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</w:p>
    <w:p w14:paraId="60A4B4DD" w14:textId="19110C84" w:rsidR="00154325" w:rsidRDefault="00154325" w:rsidP="00154325">
      <w:pPr>
        <w:tabs>
          <w:tab w:val="left" w:pos="3225"/>
        </w:tabs>
        <w:ind w:right="5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- медицинские организации, участвующие</w:t>
      </w:r>
      <w:r w:rsidRPr="00154325">
        <w:rPr>
          <w:rFonts w:ascii="Times New Roman" w:hAnsi="Times New Roman" w:cs="Times New Roman"/>
          <w:sz w:val="28"/>
          <w:szCs w:val="28"/>
        </w:rPr>
        <w:t xml:space="preserve">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первичную специализированную медико-санитарную помощь в амбулаторных условиях и условиях дневного стационара, а также специализированную, в том числе высокотехнологичную, медицинскую помощь пациентам с онколог</w:t>
      </w:r>
      <w:r>
        <w:rPr>
          <w:rFonts w:ascii="Times New Roman" w:hAnsi="Times New Roman" w:cs="Times New Roman"/>
          <w:sz w:val="28"/>
          <w:szCs w:val="28"/>
        </w:rPr>
        <w:t xml:space="preserve">ическими </w:t>
      </w:r>
      <w:r w:rsidRPr="00154325">
        <w:rPr>
          <w:rFonts w:ascii="Times New Roman" w:hAnsi="Times New Roman" w:cs="Times New Roman"/>
          <w:sz w:val="28"/>
          <w:szCs w:val="28"/>
        </w:rPr>
        <w:t>заболеваниями</w:t>
      </w:r>
      <w:r>
        <w:rPr>
          <w:rFonts w:ascii="Times New Roman" w:hAnsi="Times New Roman" w:cs="Times New Roman"/>
          <w:sz w:val="28"/>
          <w:szCs w:val="28"/>
        </w:rPr>
        <w:t>, входящими</w:t>
      </w:r>
      <w:r w:rsidRPr="00154325">
        <w:rPr>
          <w:rFonts w:ascii="Times New Roman" w:hAnsi="Times New Roman" w:cs="Times New Roman"/>
          <w:sz w:val="28"/>
          <w:szCs w:val="28"/>
        </w:rPr>
        <w:t xml:space="preserve"> в рубрики С81-С96, D45-D47 Международной статистической классификации болезней и проблем, связанных со здоровьем, 10-го пересмотра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19EA9C" w14:textId="713FFCE5" w:rsidR="00154325" w:rsidRPr="00B26099" w:rsidRDefault="00154325" w:rsidP="00154325">
      <w:pPr>
        <w:tabs>
          <w:tab w:val="left" w:pos="3225"/>
        </w:tabs>
        <w:ind w:right="531"/>
        <w:jc w:val="both"/>
        <w:rPr>
          <w:rFonts w:ascii="Times New Roman" w:hAnsi="Times New Roman" w:cs="Times New Roman"/>
          <w:sz w:val="28"/>
          <w:szCs w:val="28"/>
        </w:rPr>
        <w:sectPr w:rsidR="00154325" w:rsidRPr="00B26099" w:rsidSect="00D874EF">
          <w:headerReference w:type="first" r:id="rId10"/>
          <w:pgSz w:w="15840" w:h="12240" w:orient="landscape"/>
          <w:pgMar w:top="567" w:right="567" w:bottom="851" w:left="1134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К завершению мероприятия по развертыванию центров амбулаторной онкологической помощи пациенты  Санкт</w:t>
      </w:r>
      <w:r>
        <w:rPr>
          <w:rFonts w:ascii="Times New Roman" w:hAnsi="Times New Roman" w:cs="Times New Roman"/>
          <w:sz w:val="28"/>
          <w:szCs w:val="28"/>
        </w:rPr>
        <w:noBreakHyphen/>
        <w:t>Петербурга будут обслуживаться с солидными ЗНО  (рубрики С00-С79, D00-D09</w:t>
      </w:r>
      <w:r w:rsidRPr="00154325">
        <w:rPr>
          <w:rFonts w:ascii="Times New Roman" w:hAnsi="Times New Roman" w:cs="Times New Roman"/>
          <w:sz w:val="28"/>
          <w:szCs w:val="28"/>
        </w:rPr>
        <w:t xml:space="preserve"> Международной статистической классификации болезней и проблем, связанных со здоровьем, 10-го пересмотра</w:t>
      </w:r>
      <w:r>
        <w:rPr>
          <w:rFonts w:ascii="Times New Roman" w:hAnsi="Times New Roman" w:cs="Times New Roman"/>
          <w:sz w:val="28"/>
          <w:szCs w:val="28"/>
        </w:rPr>
        <w:t>) в 15 центрах амбулаторной онкологической помощи. Пациенты с онкогематологическими заболеваниями (</w:t>
      </w:r>
      <w:r w:rsidRPr="00154325">
        <w:rPr>
          <w:rFonts w:ascii="Times New Roman" w:hAnsi="Times New Roman" w:cs="Times New Roman"/>
          <w:sz w:val="28"/>
          <w:szCs w:val="28"/>
        </w:rPr>
        <w:t>рубрики С81-С96, D45-D47 Международной статистической классификации болезней и проблем, связанных со здоровьем, 10-го пересмотра</w:t>
      </w:r>
      <w:r>
        <w:rPr>
          <w:rFonts w:ascii="Times New Roman" w:hAnsi="Times New Roman" w:cs="Times New Roman"/>
          <w:sz w:val="28"/>
          <w:szCs w:val="28"/>
        </w:rPr>
        <w:t>) будут обслуживаться в трех центрах амбулаторной онкологической помощи.</w:t>
      </w:r>
    </w:p>
    <w:p w14:paraId="6B12316C" w14:textId="53B0F766" w:rsidR="00C75CDD" w:rsidRDefault="00C75CDD" w:rsidP="00FE0C3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Карта расположения ЦАОП</w:t>
      </w:r>
    </w:p>
    <w:p w14:paraId="3A497985" w14:textId="67B31903" w:rsidR="00C75CDD" w:rsidRDefault="001A1ACB" w:rsidP="00C75CDD">
      <w:pP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0EC0C57" wp14:editId="067514C4">
            <wp:simplePos x="0" y="0"/>
            <wp:positionH relativeFrom="column">
              <wp:posOffset>6633210</wp:posOffset>
            </wp:positionH>
            <wp:positionV relativeFrom="paragraph">
              <wp:posOffset>92710</wp:posOffset>
            </wp:positionV>
            <wp:extent cx="1783715" cy="3208655"/>
            <wp:effectExtent l="0" t="0" r="6985" b="0"/>
            <wp:wrapTight wrapText="bothSides">
              <wp:wrapPolygon edited="0">
                <wp:start x="0" y="0"/>
                <wp:lineTo x="0" y="21416"/>
                <wp:lineTo x="21454" y="21416"/>
                <wp:lineTo x="2145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" r="2884" b="16451"/>
                    <a:stretch/>
                  </pic:blipFill>
                  <pic:spPr bwMode="auto">
                    <a:xfrm>
                      <a:off x="0" y="0"/>
                      <a:ext cx="1783715" cy="320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437EEB9" wp14:editId="4DD431AE">
            <wp:simplePos x="0" y="0"/>
            <wp:positionH relativeFrom="column">
              <wp:posOffset>4909185</wp:posOffset>
            </wp:positionH>
            <wp:positionV relativeFrom="paragraph">
              <wp:posOffset>25400</wp:posOffset>
            </wp:positionV>
            <wp:extent cx="1727200" cy="386715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FF141A6" wp14:editId="5CD37E8D">
            <wp:simplePos x="0" y="0"/>
            <wp:positionH relativeFrom="column">
              <wp:posOffset>-130175</wp:posOffset>
            </wp:positionH>
            <wp:positionV relativeFrom="paragraph">
              <wp:posOffset>92710</wp:posOffset>
            </wp:positionV>
            <wp:extent cx="4986020" cy="446532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34"/>
                    <a:stretch/>
                  </pic:blipFill>
                  <pic:spPr bwMode="auto">
                    <a:xfrm>
                      <a:off x="0" y="0"/>
                      <a:ext cx="4986020" cy="446532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DE611" w14:textId="2641FD95" w:rsidR="00C75CDD" w:rsidRDefault="00C75CDD" w:rsidP="00C75CDD">
      <w:pP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sectPr w:rsidR="00C75CDD" w:rsidSect="003E7710">
          <w:pgSz w:w="15840" w:h="12240" w:orient="landscape"/>
          <w:pgMar w:top="1276" w:right="1134" w:bottom="476" w:left="992" w:header="720" w:footer="720" w:gutter="0"/>
          <w:cols w:space="720"/>
          <w:titlePg/>
          <w:docGrid w:linePitch="299"/>
        </w:sectPr>
      </w:pPr>
    </w:p>
    <w:p w14:paraId="14FF6B3E" w14:textId="20CFA143" w:rsidR="003E7710" w:rsidRPr="0020609F" w:rsidRDefault="0020609F" w:rsidP="003E771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221DDC" wp14:editId="586A3BB7">
                <wp:simplePos x="0" y="0"/>
                <wp:positionH relativeFrom="column">
                  <wp:posOffset>-81280</wp:posOffset>
                </wp:positionH>
                <wp:positionV relativeFrom="paragraph">
                  <wp:posOffset>142875</wp:posOffset>
                </wp:positionV>
                <wp:extent cx="596265" cy="19875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1987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6.4pt;margin-top:11.25pt;width:46.95pt;height:1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" fillcolor="white [3212]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EF9E845" wp14:editId="4C2D6F1A">
            <wp:simplePos x="0" y="0"/>
            <wp:positionH relativeFrom="column">
              <wp:posOffset>196850</wp:posOffset>
            </wp:positionH>
            <wp:positionV relativeFrom="paragraph">
              <wp:posOffset>-107950</wp:posOffset>
            </wp:positionV>
            <wp:extent cx="8324850" cy="5005705"/>
            <wp:effectExtent l="0" t="0" r="0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500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Карта расположения ЦАОП</w:t>
      </w:r>
      <w:r w:rsidRPr="002060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*</w:t>
      </w:r>
    </w:p>
    <w:p w14:paraId="1B5902E1" w14:textId="77777777" w:rsidR="003E7710" w:rsidRDefault="003E7710" w:rsidP="003E7710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A405D8C" w14:textId="77777777" w:rsidR="0020609F" w:rsidRPr="005F08DF" w:rsidRDefault="0020609F" w:rsidP="003E7710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0D02DC2" w14:textId="060C0A0C" w:rsidR="0020609F" w:rsidRDefault="0020609F" w:rsidP="003E7710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61328B8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A3BEF4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59C50BF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BF09565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12A228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F7555B9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1F0E350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4ED22D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652F5BD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5DA0218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CFA811C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8C4EBD5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7031D6A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E2B247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FF368E2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691B88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8D3485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0E09C4D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86E99AD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722BDC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234466" w14:textId="77777777" w:rsidR="0020609F" w:rsidRP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FDA50A9" w14:textId="455519CB" w:rsidR="0020609F" w:rsidRDefault="0020609F" w:rsidP="0020609F">
      <w:pPr>
        <w:tabs>
          <w:tab w:val="left" w:pos="32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- медицинские организации, участвующие</w:t>
      </w:r>
      <w:r w:rsidRPr="00154325">
        <w:rPr>
          <w:rFonts w:ascii="Times New Roman" w:hAnsi="Times New Roman" w:cs="Times New Roman"/>
          <w:sz w:val="28"/>
          <w:szCs w:val="28"/>
        </w:rPr>
        <w:t xml:space="preserve">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первичную специализированную медико-санитарную помощь в амбулаторных условиях и условиях дневного стационара, а также специализированную, в том числе высокотехнологичную, медицинскую помощь пациентам с онколог</w:t>
      </w:r>
      <w:r>
        <w:rPr>
          <w:rFonts w:ascii="Times New Roman" w:hAnsi="Times New Roman" w:cs="Times New Roman"/>
          <w:sz w:val="28"/>
          <w:szCs w:val="28"/>
        </w:rPr>
        <w:t xml:space="preserve">ическими </w:t>
      </w:r>
      <w:r w:rsidRPr="00154325">
        <w:rPr>
          <w:rFonts w:ascii="Times New Roman" w:hAnsi="Times New Roman" w:cs="Times New Roman"/>
          <w:sz w:val="28"/>
          <w:szCs w:val="28"/>
        </w:rPr>
        <w:t>заболеваниями</w:t>
      </w:r>
      <w:r>
        <w:rPr>
          <w:rFonts w:ascii="Times New Roman" w:hAnsi="Times New Roman" w:cs="Times New Roman"/>
          <w:sz w:val="28"/>
          <w:szCs w:val="28"/>
        </w:rPr>
        <w:t>, входящими</w:t>
      </w:r>
      <w:r w:rsidRPr="00154325">
        <w:rPr>
          <w:rFonts w:ascii="Times New Roman" w:hAnsi="Times New Roman" w:cs="Times New Roman"/>
          <w:sz w:val="28"/>
          <w:szCs w:val="28"/>
        </w:rPr>
        <w:t xml:space="preserve"> в рубрики С81-С96, D45-D47 Международной статистической классификации болезней и проблем, связанных со здоровьем, 10-го пересмотра</w:t>
      </w:r>
    </w:p>
    <w:p w14:paraId="00C41E69" w14:textId="2D256D2E" w:rsidR="0020609F" w:rsidRPr="0020609F" w:rsidRDefault="0020609F" w:rsidP="0020609F">
      <w:pPr>
        <w:tabs>
          <w:tab w:val="left" w:pos="156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6EA1A6C" w14:textId="7ECF3FBD" w:rsidR="0020609F" w:rsidRDefault="0020609F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FCD2C32" w14:textId="77777777" w:rsidR="003E7710" w:rsidRPr="0020609F" w:rsidRDefault="003E7710" w:rsidP="0020609F">
      <w:pPr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3E7710" w:rsidRPr="0020609F" w:rsidSect="003E7710">
          <w:pgSz w:w="15840" w:h="12240" w:orient="landscape"/>
          <w:pgMar w:top="1134" w:right="1134" w:bottom="476" w:left="992" w:header="720" w:footer="720" w:gutter="0"/>
          <w:cols w:space="720"/>
          <w:titlePg/>
          <w:docGrid w:linePitch="299"/>
        </w:sectPr>
      </w:pPr>
    </w:p>
    <w:p w14:paraId="5D5F03BC" w14:textId="695778BE" w:rsidR="003E7710" w:rsidRDefault="003E7710" w:rsidP="00F9625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A49DB18" w14:textId="0455A064" w:rsidR="00263586" w:rsidRPr="00752A13" w:rsidRDefault="00263586" w:rsidP="00F9625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52A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Перечень диагностического медицинского оборудования, </w:t>
      </w:r>
      <w:r w:rsidR="00FE0C3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</w:r>
      <w:r w:rsidRPr="00752A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задействованного в</w:t>
      </w:r>
      <w:r w:rsidR="00774AB8" w:rsidRPr="00752A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 </w:t>
      </w:r>
      <w:r w:rsidRPr="00752A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оказании медицинской помощи пациентам с подозрением, </w:t>
      </w:r>
      <w:r w:rsidR="00FE0C3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</w:r>
      <w:r w:rsidRPr="00752A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 также с подтвержденным диагнозом онкологического заболевания</w:t>
      </w:r>
    </w:p>
    <w:p w14:paraId="17A5E7F1" w14:textId="26A27009" w:rsidR="00880C73" w:rsidRPr="00752A13" w:rsidRDefault="0074149E" w:rsidP="00880C73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2A13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53</w:t>
      </w:r>
    </w:p>
    <w:tbl>
      <w:tblPr>
        <w:tblW w:w="11253" w:type="dxa"/>
        <w:tblInd w:w="-116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755"/>
        <w:gridCol w:w="1729"/>
        <w:gridCol w:w="1673"/>
        <w:gridCol w:w="1730"/>
        <w:gridCol w:w="1276"/>
      </w:tblGrid>
      <w:tr w:rsidR="0088354F" w:rsidRPr="00752A13" w14:paraId="18ECE00B" w14:textId="77777777" w:rsidTr="006E7CB9">
        <w:trPr>
          <w:trHeight w:val="20"/>
        </w:trPr>
        <w:tc>
          <w:tcPr>
            <w:tcW w:w="2090" w:type="dxa"/>
            <w:shd w:val="clear" w:color="auto" w:fill="auto"/>
            <w:vAlign w:val="center"/>
            <w:hideMark/>
          </w:tcPr>
          <w:p w14:paraId="7171552B" w14:textId="77777777" w:rsidR="0088354F" w:rsidRPr="00752A13" w:rsidRDefault="0088354F" w:rsidP="00223A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диагностического оборудования</w:t>
            </w:r>
          </w:p>
        </w:tc>
        <w:tc>
          <w:tcPr>
            <w:tcW w:w="2755" w:type="dxa"/>
            <w:shd w:val="clear" w:color="auto" w:fill="auto"/>
            <w:vAlign w:val="center"/>
            <w:hideMark/>
          </w:tcPr>
          <w:p w14:paraId="23DD4B68" w14:textId="77777777" w:rsidR="0088354F" w:rsidRPr="00752A13" w:rsidRDefault="0088354F" w:rsidP="00223A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Медицинская организация</w:t>
            </w: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7BA2A720" w14:textId="77777777" w:rsidR="0088354F" w:rsidRPr="00752A13" w:rsidRDefault="0088354F" w:rsidP="00223A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Наименование аппарата 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9F2685E" w14:textId="77777777" w:rsidR="0088354F" w:rsidRPr="00752A13" w:rsidRDefault="0088354F" w:rsidP="00223A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Условия функционирования</w:t>
            </w:r>
          </w:p>
        </w:tc>
        <w:tc>
          <w:tcPr>
            <w:tcW w:w="1730" w:type="dxa"/>
            <w:shd w:val="clear" w:color="auto" w:fill="auto"/>
            <w:vAlign w:val="center"/>
            <w:hideMark/>
          </w:tcPr>
          <w:p w14:paraId="539AADCC" w14:textId="77777777" w:rsidR="0088354F" w:rsidRPr="00752A13" w:rsidRDefault="0088354F" w:rsidP="00223A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</w:p>
          <w:p w14:paraId="700A482B" w14:textId="77777777" w:rsidR="0088354F" w:rsidRPr="00752A13" w:rsidRDefault="0088354F" w:rsidP="00223A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исследований в смену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57F8A63" w14:textId="77777777" w:rsidR="0088354F" w:rsidRPr="00752A13" w:rsidRDefault="0088354F" w:rsidP="00223A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рабочих смен (1,2,3, круглосуточно)</w:t>
            </w:r>
          </w:p>
        </w:tc>
      </w:tr>
    </w:tbl>
    <w:p w14:paraId="40FAD2AF" w14:textId="77777777" w:rsidR="0088354F" w:rsidRPr="00752A13" w:rsidRDefault="0088354F" w:rsidP="00880C73">
      <w:pPr>
        <w:spacing w:line="240" w:lineRule="auto"/>
        <w:rPr>
          <w:rFonts w:ascii="Times New Roman" w:eastAsia="Calibri" w:hAnsi="Times New Roman" w:cs="Times New Roman"/>
          <w:sz w:val="2"/>
          <w:szCs w:val="2"/>
          <w:lang w:eastAsia="en-US"/>
        </w:rPr>
      </w:pPr>
    </w:p>
    <w:tbl>
      <w:tblPr>
        <w:tblW w:w="11253" w:type="dxa"/>
        <w:tblInd w:w="-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755"/>
        <w:gridCol w:w="1729"/>
        <w:gridCol w:w="1673"/>
        <w:gridCol w:w="1730"/>
        <w:gridCol w:w="1276"/>
      </w:tblGrid>
      <w:tr w:rsidR="00911DED" w:rsidRPr="00752A13" w14:paraId="5E2A715E" w14:textId="77777777" w:rsidTr="0088354F">
        <w:trPr>
          <w:trHeight w:val="20"/>
          <w:tblHeader/>
        </w:trPr>
        <w:tc>
          <w:tcPr>
            <w:tcW w:w="2090" w:type="dxa"/>
            <w:shd w:val="clear" w:color="auto" w:fill="auto"/>
            <w:vAlign w:val="center"/>
          </w:tcPr>
          <w:p w14:paraId="4EAACE2D" w14:textId="77777777" w:rsidR="00245F96" w:rsidRPr="006E7CB9" w:rsidRDefault="00245F96" w:rsidP="006619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7C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9B46E0A" w14:textId="77777777" w:rsidR="00245F96" w:rsidRPr="006E7CB9" w:rsidRDefault="007810FB" w:rsidP="00116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7C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EE395E" w14:textId="77777777" w:rsidR="00245F96" w:rsidRPr="006E7CB9" w:rsidRDefault="00245F96" w:rsidP="00116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7C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31BACC7" w14:textId="77777777" w:rsidR="00245F96" w:rsidRPr="006E7CB9" w:rsidRDefault="00245F96" w:rsidP="00116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7C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7C04223" w14:textId="77777777" w:rsidR="00245F96" w:rsidRPr="006E7CB9" w:rsidRDefault="00245F96" w:rsidP="00116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7C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B5E54B" w14:textId="77777777" w:rsidR="00245F96" w:rsidRPr="006E7CB9" w:rsidRDefault="00245F96" w:rsidP="00116924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E7C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</w:tr>
      <w:tr w:rsidR="00AE3EAE" w:rsidRPr="00752A13" w14:paraId="35907205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bottom"/>
          </w:tcPr>
          <w:p w14:paraId="1D4C1E8F" w14:textId="77777777" w:rsidR="00AE3EAE" w:rsidRPr="00752A13" w:rsidRDefault="00AE3EAE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0C3D0DA6" w14:textId="20E8A9DA" w:rsidR="00AE3EAE" w:rsidRPr="00752A13" w:rsidRDefault="00AE3EAE" w:rsidP="004628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ГБУЗ</w:t>
            </w:r>
            <w:r w:rsidR="00993A6E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КНпЦСВМП(о)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1D41478A" w14:textId="77777777" w:rsidR="00AE3EAE" w:rsidRPr="00752A13" w:rsidRDefault="00AE3EAE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Ingenuity CT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C622F61" w14:textId="0E8D5C06" w:rsidR="00AE3EAE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E3EAE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0DC08990" w14:textId="77777777" w:rsidR="00AE3EAE" w:rsidRPr="00752A13" w:rsidRDefault="00AE3EAE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E6A0D64" w14:textId="77777777" w:rsidR="00AE3EAE" w:rsidRPr="00752A13" w:rsidRDefault="00AE3EAE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12 часов</w:t>
            </w:r>
          </w:p>
        </w:tc>
      </w:tr>
      <w:tr w:rsidR="00AE3EAE" w:rsidRPr="00752A13" w14:paraId="47C75006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173089B" w14:textId="1358805D" w:rsidR="00AE3EAE" w:rsidRPr="00752A13" w:rsidRDefault="00AE3EAE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351DCD2B" w14:textId="5A2F6F9B" w:rsidR="00AE3EAE" w:rsidRPr="00752A13" w:rsidRDefault="00AE3EAE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5354C090" w14:textId="77777777" w:rsidR="00AE3EAE" w:rsidRPr="00752A13" w:rsidRDefault="00AE3EAE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Definition AS128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756C46C3" w14:textId="60150274" w:rsidR="00AE3EAE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E3EAE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5E3A551" w14:textId="77777777" w:rsidR="00AE3EAE" w:rsidRPr="00752A13" w:rsidRDefault="00AE3EAE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4A05A5" w14:textId="77777777" w:rsidR="00AE3EAE" w:rsidRPr="00752A13" w:rsidRDefault="00AE3EAE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12 часов</w:t>
            </w:r>
          </w:p>
        </w:tc>
      </w:tr>
      <w:tr w:rsidR="00911DED" w:rsidRPr="00752A13" w14:paraId="796F0E1C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4455E227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2DD1C231" w14:textId="7B2CD872" w:rsidR="007810FB" w:rsidRPr="00752A13" w:rsidRDefault="007810FB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Медицинские организации, подведомственные администрациям районов Санкт</w:t>
            </w:r>
            <w:r w:rsidR="00E51638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Петербурга (далее – Районные МО)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6313AB57" w14:textId="77777777" w:rsidR="007810FB" w:rsidRPr="00752A13" w:rsidRDefault="007810FB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4A104C5" w14:textId="66272A7A" w:rsidR="007810FB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E3EAE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040BD14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EA274FE" w14:textId="08790F39" w:rsidR="007810FB" w:rsidRPr="00752A13" w:rsidRDefault="007810FB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круглосуточно,</w:t>
            </w:r>
            <w:r w:rsidR="00E51638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51638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дня</w:t>
            </w:r>
            <w:r w:rsidR="00E51638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неделю</w:t>
            </w:r>
          </w:p>
        </w:tc>
      </w:tr>
      <w:tr w:rsidR="00FF514C" w:rsidRPr="00752A13" w14:paraId="47FA387D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0A47C0D0" w14:textId="77777777" w:rsidR="00FF514C" w:rsidRPr="00752A13" w:rsidRDefault="00FF514C" w:rsidP="00FF5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  <w:p w14:paraId="347D4035" w14:textId="16F0FD9B" w:rsidR="00FF514C" w:rsidRPr="00752A13" w:rsidRDefault="00FF514C" w:rsidP="00FF5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center"/>
          </w:tcPr>
          <w:p w14:paraId="59CFC7C5" w14:textId="77777777" w:rsidR="00FF514C" w:rsidRPr="00752A13" w:rsidRDefault="00FF514C" w:rsidP="00FF5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Районные МО</w:t>
            </w:r>
          </w:p>
          <w:p w14:paraId="44150ACB" w14:textId="37A6B1F8" w:rsidR="00FF514C" w:rsidRPr="00752A13" w:rsidRDefault="00FF514C" w:rsidP="00FF5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764BE9E8" w14:textId="77777777" w:rsidR="00FF514C" w:rsidRPr="00752A13" w:rsidRDefault="00FF514C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CXL 64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59595327" w14:textId="0E9CAC1B" w:rsidR="00FF514C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FF514C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2D7F255" w14:textId="77777777" w:rsidR="00FF514C" w:rsidRPr="00752A13" w:rsidRDefault="00FF514C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7887B0" w14:textId="77777777" w:rsidR="00FF514C" w:rsidRPr="00752A13" w:rsidRDefault="00FF514C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F514C" w:rsidRPr="00752A13" w14:paraId="292C3316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6555ED2C" w14:textId="3728F764" w:rsidR="00FF514C" w:rsidRPr="00752A13" w:rsidRDefault="00FF514C" w:rsidP="005923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2C78A20D" w14:textId="67D3DBB4" w:rsidR="00FF514C" w:rsidRPr="00752A13" w:rsidRDefault="00FF514C" w:rsidP="005923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2AEDAA3C" w14:textId="77777777" w:rsidR="00FF514C" w:rsidRPr="00752A13" w:rsidRDefault="00FF514C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 Optima CT520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7AA88DA5" w14:textId="651E8A56" w:rsidR="00FF514C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FF514C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F4EE895" w14:textId="77777777" w:rsidR="00FF514C" w:rsidRPr="00752A13" w:rsidRDefault="00FF514C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3D5681" w14:textId="77777777" w:rsidR="00FF514C" w:rsidRPr="00752A13" w:rsidRDefault="00FF514C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F514C" w:rsidRPr="00752A13" w14:paraId="4F0178B2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1FB08A84" w14:textId="358E7E27" w:rsidR="00FF514C" w:rsidRPr="00752A13" w:rsidRDefault="00FF514C" w:rsidP="005923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52BEBFC8" w14:textId="7768A5E1" w:rsidR="00FF514C" w:rsidRPr="00752A13" w:rsidRDefault="00FF514C" w:rsidP="005923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7AD04B55" w14:textId="77777777" w:rsidR="00FF514C" w:rsidRPr="00752A13" w:rsidRDefault="00FF514C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Sensation 40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23E70526" w14:textId="2E0606C6" w:rsidR="00FF514C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FF514C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0BD53A6" w14:textId="77777777" w:rsidR="00FF514C" w:rsidRPr="00752A13" w:rsidRDefault="00FF514C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A3F0722" w14:textId="77777777" w:rsidR="00FF514C" w:rsidRPr="00752A13" w:rsidRDefault="00FF514C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F514C" w:rsidRPr="00752A13" w14:paraId="2485210B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6801A3C" w14:textId="51C2105C" w:rsidR="00FF514C" w:rsidRPr="00752A13" w:rsidRDefault="00FF514C" w:rsidP="005923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7B7B33E7" w14:textId="693B4F60" w:rsidR="00FF514C" w:rsidRPr="00752A13" w:rsidRDefault="00FF514C" w:rsidP="005923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40832964" w14:textId="77777777" w:rsidR="00FF514C" w:rsidRPr="00752A13" w:rsidRDefault="00FF514C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Emotion 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2D7C091" w14:textId="572D4DA0" w:rsidR="00FF514C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FF514C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A0328FC" w14:textId="77777777" w:rsidR="00FF514C" w:rsidRPr="00752A13" w:rsidRDefault="00FF514C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4808C4" w14:textId="77777777" w:rsidR="00FF514C" w:rsidRPr="00752A13" w:rsidRDefault="00FF514C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круглосуточно</w:t>
            </w:r>
          </w:p>
        </w:tc>
      </w:tr>
      <w:tr w:rsidR="00FF514C" w:rsidRPr="00752A13" w14:paraId="368E484F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225174AC" w14:textId="160D1E41" w:rsidR="00FF514C" w:rsidRPr="00752A13" w:rsidRDefault="00FF514C" w:rsidP="005923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29F59D83" w14:textId="63149BCC" w:rsidR="00FF514C" w:rsidRPr="00752A13" w:rsidRDefault="00FF514C" w:rsidP="005923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4EA878D0" w14:textId="77777777" w:rsidR="00FF514C" w:rsidRPr="00752A13" w:rsidRDefault="00FF514C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 Revolution Evo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302FB5AE" w14:textId="4ABE5E51" w:rsidR="00FF514C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FF514C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159A030" w14:textId="77777777" w:rsidR="00FF514C" w:rsidRPr="00752A13" w:rsidRDefault="00FF514C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633252" w14:textId="77777777" w:rsidR="00FF514C" w:rsidRPr="00752A13" w:rsidRDefault="00FF514C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F514C" w:rsidRPr="00752A13" w14:paraId="05B8453A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B78D459" w14:textId="1B68E24D" w:rsidR="00FF514C" w:rsidRPr="00752A13" w:rsidRDefault="00FF514C" w:rsidP="005923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3576FF0C" w14:textId="1C89DC62" w:rsidR="00FF514C" w:rsidRPr="00752A13" w:rsidRDefault="00FF514C" w:rsidP="005923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1234959" w14:textId="77777777" w:rsidR="00FF514C" w:rsidRPr="00752A13" w:rsidRDefault="00FF514C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Brilliance CT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31C1BAF1" w14:textId="08CA0228" w:rsidR="00FF514C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FF514C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02D80B2" w14:textId="77777777" w:rsidR="00FF514C" w:rsidRPr="00752A13" w:rsidRDefault="00FF514C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AF2201" w14:textId="77777777" w:rsidR="00FF514C" w:rsidRPr="00752A13" w:rsidRDefault="00FF514C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FF514C" w:rsidRPr="00752A13" w14:paraId="0AC63CF3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94472C7" w14:textId="6F740C18" w:rsidR="00FF514C" w:rsidRPr="00752A13" w:rsidRDefault="00FF514C" w:rsidP="005923D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21F3F252" w14:textId="5502AE2D" w:rsidR="00FF514C" w:rsidRPr="00752A13" w:rsidRDefault="00FF514C" w:rsidP="005923D4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26A3E5D8" w14:textId="77777777" w:rsidR="00FF514C" w:rsidRPr="00752A13" w:rsidRDefault="00FF514C" w:rsidP="001535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Brightspeed Elite 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78B54FD4" w14:textId="41D49DD1" w:rsidR="00FF514C" w:rsidRPr="00752A13" w:rsidRDefault="00F66EF4" w:rsidP="005923D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FF514C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EC47957" w14:textId="77777777" w:rsidR="00FF514C" w:rsidRPr="00752A13" w:rsidRDefault="00FF514C" w:rsidP="005923D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26FEC3A" w14:textId="6150EB18" w:rsidR="00FF514C" w:rsidRPr="00752A13" w:rsidRDefault="00FF514C" w:rsidP="005923D4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A12B5" w:rsidRPr="00752A13" w14:paraId="3273EE9E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2600F32C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  <w:p w14:paraId="721CDB84" w14:textId="4DA9BFD6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0D0DBCF9" w14:textId="5ACF6464" w:rsidR="00DA12B5" w:rsidRPr="00752A13" w:rsidRDefault="00DA12B5" w:rsidP="00DA12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Медицинские организациии, функции и полномочия учредителей в отношении которых осуществляют Правительство Российской Федерации или федеральные органы исполнительной власти (далее – </w:t>
            </w:r>
            <w:r w:rsidR="0046284F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МО)</w:t>
            </w:r>
          </w:p>
          <w:p w14:paraId="581E3B5B" w14:textId="341716FE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1AD7FB30" w14:textId="77777777" w:rsidR="00DA12B5" w:rsidRPr="00752A13" w:rsidRDefault="00DA12B5" w:rsidP="001535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Discovery RT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ACC0DD7" w14:textId="54DD2473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13BF428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127088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8 часов</w:t>
            </w:r>
          </w:p>
        </w:tc>
      </w:tr>
      <w:tr w:rsidR="00DA12B5" w:rsidRPr="00752A13" w14:paraId="2B4C501D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2495FBBE" w14:textId="121013B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28E7616C" w14:textId="73518805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4F9124F4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Brilliance CT 64 Slice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E4391BD" w14:textId="2F622D2E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13AC51E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A8F859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8 часов</w:t>
            </w:r>
          </w:p>
        </w:tc>
      </w:tr>
      <w:tr w:rsidR="00DA12B5" w:rsidRPr="00752A13" w14:paraId="27F546DE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29AA43F3" w14:textId="48FDFA7C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03FD8BD6" w14:textId="42912599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0EA39F4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Ingenuity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24BE1BBC" w14:textId="21AAEF94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C3AC9D3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5D64EA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8 часов</w:t>
            </w:r>
          </w:p>
        </w:tc>
      </w:tr>
      <w:tr w:rsidR="00DA12B5" w:rsidRPr="00752A13" w14:paraId="5FCCE32E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7AC6EAB" w14:textId="3D746B94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7D1E5C8D" w14:textId="07B8065D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10D1838A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CX-64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50AFF16A" w14:textId="1906C6B9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08CD56C3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8635DB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A12B5" w:rsidRPr="00752A13" w14:paraId="6B2AF63B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523446A2" w14:textId="01222555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3A869669" w14:textId="1E518B6B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584500A7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ONE 320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A36DD95" w14:textId="585DE8C1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5DF91F1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CEEAB34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DA12B5" w:rsidRPr="00752A13" w14:paraId="0A1939FB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6A351783" w14:textId="0E41EAC8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11D3F3F4" w14:textId="4A2438AF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0B4298AF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Premium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14E8182A" w14:textId="7DC6D6F8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6F3CBA4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1D817E2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A12B5" w:rsidRPr="00752A13" w14:paraId="3F3E071D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4D215D9" w14:textId="5A3DF303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0A9CDA23" w14:textId="49DB2A77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E691BF3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Brilliance CT 64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1620BB2" w14:textId="24872A7F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Стационарное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0967A461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819C240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A12B5" w:rsidRPr="00752A13" w14:paraId="08F73089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49A3B2A9" w14:textId="0DE1E03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2809D00B" w14:textId="00DF51FC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1B7EF6E3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Definition AS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0D2217A" w14:textId="7AB75462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85B3C4E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256742" w14:textId="77777777" w:rsidR="00DA12B5" w:rsidRPr="00752A13" w:rsidRDefault="00DA12B5" w:rsidP="00DA12B5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A12B5" w:rsidRPr="00752A13" w14:paraId="66C718F0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5C3DCBE4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  <w:p w14:paraId="0E0DBE6E" w14:textId="1CFB3093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404F4074" w14:textId="33F1EC84" w:rsidR="00DA12B5" w:rsidRPr="00752A13" w:rsidRDefault="0074149E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ГБУЗ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«Детский городской многопрофильный клинический специализированный центр высоких медицинских технологий»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B686859" w14:textId="68177CF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Definition AS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F77FFBD" w14:textId="6EBBFC7F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99AD499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DAAA61" w14:textId="77777777" w:rsidR="00DA12B5" w:rsidRPr="00752A13" w:rsidRDefault="00DA12B5" w:rsidP="00DA12B5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12 часов</w:t>
            </w:r>
          </w:p>
        </w:tc>
      </w:tr>
      <w:tr w:rsidR="00DA12B5" w:rsidRPr="00752A13" w14:paraId="016CCDE0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7F1496E2" w14:textId="1B8E7638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53ED6B4A" w14:textId="0A3107B4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5639D437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32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38F3620" w14:textId="7144B0CE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81C0B92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F49E61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12 часов</w:t>
            </w:r>
          </w:p>
        </w:tc>
      </w:tr>
      <w:tr w:rsidR="00DA12B5" w:rsidRPr="00752A13" w14:paraId="01F5CA96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3F49A1A4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  <w:p w14:paraId="4622CDA9" w14:textId="0D588B66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4038AA95" w14:textId="3D519330" w:rsidR="00DA12B5" w:rsidRPr="00752A13" w:rsidRDefault="0074149E" w:rsidP="00DA12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ГБУЗ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«Городская Мариинская больница»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58F4E16E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Definition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457927DB" w14:textId="72B71BC9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3FACFCE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802E41B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круглосуточно</w:t>
            </w:r>
          </w:p>
        </w:tc>
      </w:tr>
      <w:tr w:rsidR="00DA12B5" w:rsidRPr="00752A13" w14:paraId="771B90EC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4D6989C0" w14:textId="47A53E50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64D65980" w14:textId="1A9A5940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0E3470AD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Definition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CD342EA" w14:textId="46F2C81C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1FBAC8FA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BCDA9D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4A225B3E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7793B068" w14:textId="7EC67C8D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77E37D97" w14:textId="3962FB3C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6D55F4C7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 Revolution CT 512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159C57ED" w14:textId="1FE0C4B3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9E5ECA6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4B47611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работает (поломка)</w:t>
            </w:r>
          </w:p>
        </w:tc>
      </w:tr>
      <w:tr w:rsidR="00DA12B5" w:rsidRPr="00752A13" w14:paraId="07CD240E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165680F1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  <w:p w14:paraId="2313371C" w14:textId="2926BF4D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center"/>
          </w:tcPr>
          <w:p w14:paraId="49A16867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ГБУЗ ГКОД</w:t>
            </w:r>
          </w:p>
          <w:p w14:paraId="333601FE" w14:textId="4E85ABC3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9F7386D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Definition AS 64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5C3C8E8E" w14:textId="0BAD2B9B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1A35B913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09DF6D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2C942F5C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63ECDD30" w14:textId="011B6659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10EE6BCF" w14:textId="0D4A28AA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25AA90DC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Definition AS 20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1B84054A" w14:textId="6685FC65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2CBB8A8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77D787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52711E7B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5CC4F7D2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  <w:p w14:paraId="4BE9A3AE" w14:textId="67065C8A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5D391A15" w14:textId="36B338C5" w:rsidR="00DA12B5" w:rsidRPr="00752A13" w:rsidRDefault="0074149E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«Городской консультативно-диагностический центр №1»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72AA8998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Ingenuity CT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136D70A0" w14:textId="0C8D7D14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68866CE2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0C143D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159269DC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58AB48F9" w14:textId="02397AE1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3E1B4EB3" w14:textId="219CA47F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8A7057D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Ingenuity CT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7A8A6BCA" w14:textId="580AD54C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B562D5A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16B109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38D6DFF3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51BECA29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  <w:p w14:paraId="453A5C14" w14:textId="2A54155F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6AEB4926" w14:textId="572A3505" w:rsidR="00DA12B5" w:rsidRPr="00752A13" w:rsidRDefault="0074149E" w:rsidP="00DA12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«Госпиталь для ветеранов войн»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5F62277F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Optima CT 660</w:t>
            </w:r>
          </w:p>
        </w:tc>
        <w:tc>
          <w:tcPr>
            <w:tcW w:w="1673" w:type="dxa"/>
            <w:shd w:val="clear" w:color="auto" w:fill="auto"/>
          </w:tcPr>
          <w:p w14:paraId="5392142B" w14:textId="18AADD35" w:rsidR="00DA12B5" w:rsidRPr="00752A13" w:rsidRDefault="00F66EF4" w:rsidP="00A96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61C9814" w14:textId="77777777" w:rsidR="00DA12B5" w:rsidRPr="00752A13" w:rsidRDefault="00DA12B5" w:rsidP="00A96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20304AB" w14:textId="77777777" w:rsidR="00DA12B5" w:rsidRPr="00752A13" w:rsidRDefault="00DA12B5" w:rsidP="00A969E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круглосуточно</w:t>
            </w:r>
          </w:p>
        </w:tc>
      </w:tr>
      <w:tr w:rsidR="00DA12B5" w:rsidRPr="00752A13" w14:paraId="5B279275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4548F74F" w14:textId="17C37711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1B447BCD" w14:textId="55B6BDF5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2D4E22BE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Edge Plus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2997A080" w14:textId="6B420EB8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8F5214C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0B2F6F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3F0E9A78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182A8A3E" w14:textId="5682AF1A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33062A0A" w14:textId="05093421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0E87A058" w14:textId="77777777" w:rsidR="00DA12B5" w:rsidRPr="00752A13" w:rsidRDefault="00DA12B5" w:rsidP="000654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Emotion 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41F1A3A" w14:textId="6AEB0D73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83DD6C6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652A25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671F0757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D613948" w14:textId="7F03285C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65DF2D89" w14:textId="76357414" w:rsidR="00DA12B5" w:rsidRPr="00752A13" w:rsidRDefault="00DA12B5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3DE2CB51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Asteion Multi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409EC781" w14:textId="1EBA42A8" w:rsidR="00DA12B5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ые 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6587AFA" w14:textId="77777777" w:rsidR="00DA12B5" w:rsidRPr="00752A13" w:rsidRDefault="00DA12B5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B729DDE" w14:textId="77777777" w:rsidR="00DA12B5" w:rsidRPr="00752A13" w:rsidRDefault="00DA12B5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911DED" w:rsidRPr="00752A13" w14:paraId="66E935A5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2C698F90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68B563EC" w14:textId="7C4BDB3A" w:rsidR="007810FB" w:rsidRPr="00752A13" w:rsidRDefault="0074149E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975381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«Детский городской многопрофильный клинический центр высоких медицинских технологий им. К. А. Раухфуса»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11C7420F" w14:textId="77777777" w:rsidR="007810FB" w:rsidRPr="00752A13" w:rsidRDefault="007810FB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Emotion 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243DED74" w14:textId="7A1D07BF" w:rsidR="007810FB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4D2066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6CB30DC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1E7130" w14:textId="77777777" w:rsidR="007810FB" w:rsidRPr="00752A13" w:rsidRDefault="007810FB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круглосуточно</w:t>
            </w:r>
          </w:p>
        </w:tc>
      </w:tr>
      <w:tr w:rsidR="00911DED" w:rsidRPr="00752A13" w14:paraId="27257E1D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1BBBFAD9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15930CA2" w14:textId="259B36EE" w:rsidR="007810FB" w:rsidRPr="00752A13" w:rsidRDefault="0074149E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975381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«Детская городская больница №2 святой Марии Магдалины»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4558665D" w14:textId="77777777" w:rsidR="007810FB" w:rsidRPr="00752A13" w:rsidRDefault="007810FB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Somatom Emotion 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B5BCA82" w14:textId="4F8D5F79" w:rsidR="007810FB" w:rsidRPr="00752A13" w:rsidRDefault="004D2066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B74DD6E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5F96B6" w14:textId="77777777" w:rsidR="007810FB" w:rsidRPr="00752A13" w:rsidRDefault="007810FB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круглосуточно</w:t>
            </w:r>
          </w:p>
        </w:tc>
      </w:tr>
      <w:tr w:rsidR="00911DED" w:rsidRPr="00752A13" w14:paraId="463EA92F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6463E8A3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67E0A7B4" w14:textId="3DF1E961" w:rsidR="007810FB" w:rsidRPr="00752A13" w:rsidRDefault="0074149E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5923D4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="007810F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Детская городская клиническая больница №5 им. Н</w:t>
            </w:r>
            <w:r w:rsidR="000244A4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7810F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</w:t>
            </w:r>
            <w:r w:rsidR="000244A4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7810F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Филатова</w:t>
            </w:r>
            <w:r w:rsidR="005923D4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308E9336" w14:textId="77777777" w:rsidR="007810FB" w:rsidRPr="00752A13" w:rsidRDefault="007810FB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8B24AE4" w14:textId="2D702470" w:rsidR="007810FB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4D2066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1AF00996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AC8388" w14:textId="77777777" w:rsidR="007810FB" w:rsidRPr="00752A13" w:rsidRDefault="007810FB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круглосуточно</w:t>
            </w:r>
          </w:p>
        </w:tc>
      </w:tr>
      <w:tr w:rsidR="00911DED" w:rsidRPr="00752A13" w14:paraId="0F8B8B16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6CED536D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67A67741" w14:textId="753994D5" w:rsidR="007810FB" w:rsidRPr="00752A13" w:rsidRDefault="0074149E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5923D4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="007810F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Клиническая больница Святителя Луки</w:t>
            </w:r>
            <w:r w:rsidR="005923D4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7839DFC9" w14:textId="77777777" w:rsidR="007810FB" w:rsidRPr="00752A13" w:rsidRDefault="007810FB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Prime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5F4B26CA" w14:textId="29F97F9C" w:rsidR="007810FB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4D2066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611C0E7D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64BBF6" w14:textId="77777777" w:rsidR="007810FB" w:rsidRPr="00752A13" w:rsidRDefault="007810FB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12 часов</w:t>
            </w:r>
          </w:p>
        </w:tc>
      </w:tr>
      <w:tr w:rsidR="00911DED" w:rsidRPr="00752A13" w14:paraId="32A85BD5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77637FBD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3F287111" w14:textId="6A4E5A03" w:rsidR="007810FB" w:rsidRPr="00752A13" w:rsidRDefault="0074149E" w:rsidP="007810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5923D4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="007810F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Консультативно-диагностический центр для детей</w:t>
            </w:r>
            <w:r w:rsidR="005923D4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0D867950" w14:textId="77777777" w:rsidR="007810FB" w:rsidRPr="00752A13" w:rsidRDefault="007810FB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Aquilion 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7AE8A742" w14:textId="401D214E" w:rsidR="007810FB" w:rsidRPr="00752A13" w:rsidRDefault="00F66EF4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E3EAE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4A658DD4" w14:textId="77777777" w:rsidR="007810FB" w:rsidRPr="00752A13" w:rsidRDefault="007810FB" w:rsidP="00781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FEEBC9" w14:textId="77777777" w:rsidR="007810FB" w:rsidRPr="00752A13" w:rsidRDefault="007810FB" w:rsidP="007810FB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911DED" w:rsidRPr="00752A13" w14:paraId="365CC21E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7FD7BDBC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1296E0D1" w14:textId="77777777" w:rsidR="00DB3D2F" w:rsidRPr="00752A13" w:rsidRDefault="00DB3D2F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ГБУЗ ГКОД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413B6DCB" w14:textId="77777777" w:rsidR="00DB3D2F" w:rsidRPr="00752A13" w:rsidRDefault="00DB3D2F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Espree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1FEFE39C" w14:textId="0FBB2F41" w:rsidR="00DB3D2F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4D2066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0FB8980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D6C552" w14:textId="77777777" w:rsidR="00DB3D2F" w:rsidRPr="00752A13" w:rsidRDefault="00DB3D2F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4BD40383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bottom"/>
          </w:tcPr>
          <w:p w14:paraId="1F8FBEE2" w14:textId="3DACF6E5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689AB09A" w14:textId="4A42EDB8" w:rsidR="00DA12B5" w:rsidRPr="00752A13" w:rsidRDefault="00DA12B5" w:rsidP="00DB3D2F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ГБУЗ СПб КНпЦСВМП(о)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1175EF3F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PoleStar N-20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7467FB8E" w14:textId="64E189EE" w:rsidR="00DA12B5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42A7537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DF97EB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A12B5" w:rsidRPr="00752A13" w14:paraId="5F6BCB61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1F979D39" w14:textId="56D93CAF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16774503" w14:textId="3781A975" w:rsidR="00DA12B5" w:rsidRPr="00752A13" w:rsidRDefault="00DA12B5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789F4B7E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Verio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122024F3" w14:textId="1F24EE27" w:rsidR="00DA12B5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63641A3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80EF5F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12 часов</w:t>
            </w:r>
          </w:p>
        </w:tc>
      </w:tr>
      <w:tr w:rsidR="00DA12B5" w:rsidRPr="00752A13" w14:paraId="494EE68C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170DDB0A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  <w:p w14:paraId="45662719" w14:textId="67D5CE73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center"/>
          </w:tcPr>
          <w:p w14:paraId="2A565A76" w14:textId="77777777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Районные МО</w:t>
            </w:r>
          </w:p>
          <w:p w14:paraId="7AF6C245" w14:textId="0DCC5E93" w:rsidR="00DA12B5" w:rsidRPr="00752A13" w:rsidRDefault="00DA12B5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6787C940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Hitachi Aperto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F408393" w14:textId="7ED39F19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49048AC0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E4BB440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4A2FD31D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72EF66E4" w14:textId="7CF91A6F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654B3774" w14:textId="3D268E34" w:rsidR="00DA12B5" w:rsidRPr="00752A13" w:rsidRDefault="00DA12B5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119B5C72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Hitachi Aperto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0364C32" w14:textId="5B3ABD0F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0E15D848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170BE2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667C0382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27C2DCAC" w14:textId="58F72CEF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799883DA" w14:textId="5A2CAF38" w:rsidR="00DA12B5" w:rsidRPr="00752A13" w:rsidRDefault="00DA12B5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6B074C70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Toshiba Vantage Titan 1.5T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20C437A" w14:textId="31FC5F82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B854A40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7E7C86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318A3DFB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3E9F8278" w14:textId="295BCADB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085D132F" w14:textId="1A020446" w:rsidR="00DA12B5" w:rsidRPr="00752A13" w:rsidRDefault="00DA12B5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75B5A087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Avanto 1.5T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3DC4C8F" w14:textId="34039DDE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4571EAFB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E5081A4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4A338C18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1F789203" w14:textId="0F232225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6F865008" w14:textId="585E8AF1" w:rsidR="00DA12B5" w:rsidRPr="00752A13" w:rsidRDefault="00DA12B5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0EB94609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Ingenia 1.5T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4C075F2" w14:textId="760E4F5C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1679CB57" w14:textId="77777777" w:rsidR="00DA12B5" w:rsidRPr="00752A13" w:rsidRDefault="00DA12B5" w:rsidP="00AE3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97A76FC" w14:textId="77777777" w:rsidR="00DA12B5" w:rsidRPr="00752A13" w:rsidRDefault="00DA12B5" w:rsidP="00AE3EAE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42647B61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369259CC" w14:textId="33C99711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278BC239" w14:textId="214DB83E" w:rsidR="00DA12B5" w:rsidRPr="00752A13" w:rsidRDefault="00DA12B5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7A6D9C0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Espree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6FC7AD0" w14:textId="1C62449F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6F002BCA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49CE75B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A12B5" w:rsidRPr="00752A13" w14:paraId="483FED4E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23DE12AE" w14:textId="6473DAE1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197F59E8" w14:textId="39E4CF1E" w:rsidR="00DA12B5" w:rsidRPr="00752A13" w:rsidRDefault="00DA12B5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45A8D1B4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Avanto 1.5T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881B79C" w14:textId="76B1AE75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236DD7FB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0378D9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A12B5" w:rsidRPr="00752A13" w14:paraId="1C33E1E9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577FA652" w14:textId="0BC3EB06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571C8196" w14:textId="6862D330" w:rsidR="00DA12B5" w:rsidRPr="00752A13" w:rsidRDefault="00DA12B5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7BA4439C" w14:textId="77777777" w:rsidR="00DA12B5" w:rsidRPr="00752A13" w:rsidRDefault="00DA12B5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Ingenia 3.0T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7C2BBFE" w14:textId="6E438273" w:rsidR="00DA12B5" w:rsidRPr="00752A13" w:rsidRDefault="00F66EF4" w:rsidP="00DA1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DA12B5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4B2F716" w14:textId="77777777" w:rsidR="00DA12B5" w:rsidRPr="00752A13" w:rsidRDefault="00DA12B5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0BDCB7A" w14:textId="77777777" w:rsidR="00DA12B5" w:rsidRPr="00752A13" w:rsidRDefault="00DA12B5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D4BD3" w:rsidRPr="00752A13" w14:paraId="40CA0E00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129B2908" w14:textId="77777777" w:rsidR="00BD4BD3" w:rsidRPr="00752A13" w:rsidRDefault="00BD4BD3" w:rsidP="00BD4B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  <w:p w14:paraId="0D6E7247" w14:textId="583A07FD" w:rsidR="00BD4BD3" w:rsidRPr="00752A13" w:rsidRDefault="00BD4BD3" w:rsidP="00BD4B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center"/>
          </w:tcPr>
          <w:p w14:paraId="3BDA9D11" w14:textId="77777777" w:rsidR="00BD4BD3" w:rsidRPr="00752A13" w:rsidRDefault="00BD4BD3" w:rsidP="00BD4B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МО</w:t>
            </w:r>
          </w:p>
          <w:p w14:paraId="6122BDF8" w14:textId="26F73F78" w:rsidR="00BD4BD3" w:rsidRPr="00752A13" w:rsidRDefault="00BD4BD3" w:rsidP="00BD4B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0CDECB6F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Aera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5A2F09DC" w14:textId="5AB146EE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99A2106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F1D6CC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D4BD3" w:rsidRPr="00752A13" w14:paraId="1420A706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2287F131" w14:textId="26191686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543C9A73" w14:textId="19BC2B94" w:rsidR="00BD4BD3" w:rsidRPr="00752A13" w:rsidRDefault="00BD4BD3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3FE09B7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Aera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33C78673" w14:textId="027E3F7F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087DC2DF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A9975D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D4BD3" w:rsidRPr="00752A13" w14:paraId="6560AC11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43B45BA9" w14:textId="05D3DDB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792D2AFF" w14:textId="79A64AFE" w:rsidR="00BD4BD3" w:rsidRPr="00752A13" w:rsidRDefault="00BD4BD3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54D77936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 Signa Excite HD 1,5T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9520121" w14:textId="57C78AEC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0A023A24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7D20D1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D4BD3" w:rsidRPr="00752A13" w14:paraId="48DBA629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48B60694" w14:textId="6F26EB28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0A274604" w14:textId="00CA4FFE" w:rsidR="00BD4BD3" w:rsidRPr="00752A13" w:rsidRDefault="00BD4BD3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1FB5D0A9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Toshiba Vantage Titan 3.0T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1D12A8A1" w14:textId="573E63FC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6FDBFC08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60AD0D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D4BD3" w:rsidRPr="00752A13" w14:paraId="4C8999AD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2D8255F4" w14:textId="1F1644D0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7C282A0F" w14:textId="14DBB2DA" w:rsidR="00BD4BD3" w:rsidRPr="00752A13" w:rsidRDefault="00BD4BD3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2BE27909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Toshiba Vantage Titan 1.5T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2A4A2437" w14:textId="6F604349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95C1291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41348B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D4BD3" w:rsidRPr="00752A13" w14:paraId="4261EAED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55D9723D" w14:textId="55712850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120079AF" w14:textId="4459371A" w:rsidR="00BD4BD3" w:rsidRPr="00752A13" w:rsidRDefault="00BD4BD3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748FB27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 Signa HDxt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5D7D313" w14:textId="7E7E38DE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43C93374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C7C1C9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D4BD3" w:rsidRPr="00752A13" w14:paraId="38A4CF84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417E54B3" w14:textId="6B7B7E7C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26841F43" w14:textId="761CF561" w:rsidR="00BD4BD3" w:rsidRPr="00752A13" w:rsidRDefault="00BD4BD3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5B004B6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Espree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3CB19CE0" w14:textId="2285FD5C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04DC004A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03D23B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D4BD3" w:rsidRPr="00752A13" w14:paraId="0640E90F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bottom"/>
          </w:tcPr>
          <w:p w14:paraId="5CDD9680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  <w:p w14:paraId="25B9C9A1" w14:textId="27944F20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6378F4B0" w14:textId="3A4EA822" w:rsidR="00BD4BD3" w:rsidRPr="00752A13" w:rsidRDefault="0074149E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«Детский городской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324FDD8E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Singo Voyager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3CF34D5A" w14:textId="2EA87DE8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CEB5B72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2017E1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часов</w:t>
            </w:r>
          </w:p>
        </w:tc>
      </w:tr>
      <w:tr w:rsidR="00BD4BD3" w:rsidRPr="00752A13" w14:paraId="12A07CC7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339A185" w14:textId="6F79349A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54F62037" w14:textId="450ADF72" w:rsidR="00BD4BD3" w:rsidRPr="00752A13" w:rsidRDefault="00BD4BD3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013EC0F8" w14:textId="77777777" w:rsidR="00BD4BD3" w:rsidRPr="00752A13" w:rsidRDefault="00BD4BD3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Hitachi Aperto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5F7D8C2F" w14:textId="534E857F" w:rsidR="00BD4BD3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BD4BD3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6E77D9B7" w14:textId="77777777" w:rsidR="00BD4BD3" w:rsidRPr="00752A13" w:rsidRDefault="00BD4BD3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E82357" w14:textId="77777777" w:rsidR="00BD4BD3" w:rsidRPr="00752A13" w:rsidRDefault="00BD4BD3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911DED" w:rsidRPr="00752A13" w14:paraId="4F868948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31DF8C4D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68162DAD" w14:textId="2E411B42" w:rsidR="00DB3D2F" w:rsidRPr="00752A13" w:rsidRDefault="0074149E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DB3D2F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«Городской консультативно-диагностический центр №1»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35E33F88" w14:textId="77777777" w:rsidR="00DB3D2F" w:rsidRPr="00752A13" w:rsidRDefault="00DB3D2F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Toshiba Excelart Vantage Atlas 1.5T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A091DA5" w14:textId="500F6F72" w:rsidR="00DB3D2F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E3EAE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AC32997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C1F8037" w14:textId="77777777" w:rsidR="00DB3D2F" w:rsidRPr="00752A13" w:rsidRDefault="00DB3D2F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15 часов</w:t>
            </w:r>
          </w:p>
        </w:tc>
      </w:tr>
      <w:tr w:rsidR="00911DED" w:rsidRPr="00752A13" w14:paraId="1BE08C20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774D7E0C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72E98BF7" w14:textId="7554E8E1" w:rsidR="00DB3D2F" w:rsidRPr="00752A13" w:rsidRDefault="0074149E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DB3D2F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«Детский городской многопрофильный клинический центр высоких медицинских технологий им. К. А. Раухфуса»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04AB7B72" w14:textId="77777777" w:rsidR="00DB3D2F" w:rsidRPr="00752A13" w:rsidRDefault="00DB3D2F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Essenza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41AB6981" w14:textId="77CC716E" w:rsidR="00DB3D2F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4D2066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67FB5054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4597E2" w14:textId="77777777" w:rsidR="00DB3D2F" w:rsidRPr="00752A13" w:rsidRDefault="00DB3D2F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911DED" w:rsidRPr="00752A13" w14:paraId="53A22252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106C64FF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296B350C" w14:textId="0AEF0387" w:rsidR="00DB3D2F" w:rsidRPr="00752A13" w:rsidRDefault="0074149E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DB3D2F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«Детская городская больница №2 святой Марии Магдалины»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10DEDFDC" w14:textId="77777777" w:rsidR="00DB3D2F" w:rsidRPr="00752A13" w:rsidRDefault="00DB3D2F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Toshiba Vantage Titan 1.5T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513EADDF" w14:textId="21BE720B" w:rsidR="00DB3D2F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4D2066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6CA131A1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EF9E3B9" w14:textId="77777777" w:rsidR="00DB3D2F" w:rsidRPr="00752A13" w:rsidRDefault="00DB3D2F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911DED" w:rsidRPr="00752A13" w14:paraId="2AFF1822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0E0B9635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6D8E30BD" w14:textId="7C625216" w:rsidR="00DB3D2F" w:rsidRPr="00752A13" w:rsidRDefault="0074149E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DB3D2F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«Детская городская больница Святой Ольги»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02F0B96D" w14:textId="77777777" w:rsidR="00DB3D2F" w:rsidRPr="00752A13" w:rsidRDefault="00DB3D2F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Magnetom Espree 1,5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8063A53" w14:textId="3A112A0A" w:rsidR="00DB3D2F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4D2066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1F8770B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FBB943" w14:textId="77777777" w:rsidR="00DB3D2F" w:rsidRPr="00752A13" w:rsidRDefault="00DB3D2F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911DED" w:rsidRPr="00752A13" w14:paraId="73C6FB41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174D8D32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Магнитно-резонансный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152E7D86" w14:textId="3DB430BA" w:rsidR="00DB3D2F" w:rsidRPr="00752A13" w:rsidRDefault="0074149E" w:rsidP="00DB3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DB3D2F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«Консультативно-диагностический центр для детей»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339246A9" w14:textId="77777777" w:rsidR="00DB3D2F" w:rsidRPr="00752A13" w:rsidRDefault="00DB3D2F" w:rsidP="000914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 Signa Ovation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DAD9817" w14:textId="298E8810" w:rsidR="00DB3D2F" w:rsidRPr="00752A13" w:rsidRDefault="00F66EF4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E3EAE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7B063E6" w14:textId="77777777" w:rsidR="00DB3D2F" w:rsidRPr="00752A13" w:rsidRDefault="00DB3D2F" w:rsidP="00DB3D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F55B94" w14:textId="77777777" w:rsidR="00DB3D2F" w:rsidRPr="00752A13" w:rsidRDefault="00DB3D2F" w:rsidP="00DB3D2F">
            <w:pPr>
              <w:spacing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3C299D" w:rsidRPr="00752A13" w14:paraId="2CCB9319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33A1D92F" w14:textId="77777777" w:rsidR="003C299D" w:rsidRPr="00752A13" w:rsidRDefault="003C299D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Однофотонный эмисионный 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6315C18E" w14:textId="77777777" w:rsidR="003C299D" w:rsidRPr="00752A13" w:rsidRDefault="003C299D" w:rsidP="003C299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ГБУЗ ГКОД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54AF4A7D" w14:textId="77777777" w:rsidR="003C299D" w:rsidRPr="00752A13" w:rsidRDefault="003C299D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Symbia E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63C97872" w14:textId="037AA474" w:rsidR="003C299D" w:rsidRPr="00752A13" w:rsidRDefault="00F66EF4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4D2066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431EA1DA" w14:textId="77777777" w:rsidR="003C299D" w:rsidRPr="00752A13" w:rsidRDefault="003C299D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340C61" w14:textId="77777777" w:rsidR="003C299D" w:rsidRPr="00752A13" w:rsidRDefault="003C299D" w:rsidP="003C299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AD150B" w:rsidRPr="00752A13" w14:paraId="07AC8430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bottom"/>
          </w:tcPr>
          <w:p w14:paraId="0F63E88A" w14:textId="77777777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Однофотонный эмисионный компьютерный томограф</w:t>
            </w:r>
          </w:p>
          <w:p w14:paraId="18D6DFDB" w14:textId="6AC6E3F1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7359B33B" w14:textId="77777777" w:rsidR="00AD150B" w:rsidRPr="00752A13" w:rsidRDefault="00AD150B" w:rsidP="003C299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МО</w:t>
            </w:r>
          </w:p>
          <w:p w14:paraId="065689C3" w14:textId="477455F8" w:rsidR="00AD150B" w:rsidRPr="00752A13" w:rsidRDefault="00AD150B" w:rsidP="003C299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40EFAFF8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Simbia T16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463E846D" w14:textId="0B9DC5F5" w:rsidR="00AD150B" w:rsidRPr="00752A13" w:rsidRDefault="00F66EF4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676B2070" w14:textId="77777777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C85689" w14:textId="77777777" w:rsidR="00AD150B" w:rsidRPr="00752A13" w:rsidRDefault="00AD150B" w:rsidP="003C299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AD150B" w:rsidRPr="00752A13" w14:paraId="2173C02C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0057E4AE" w14:textId="4B592F56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46ECA660" w14:textId="689522F2" w:rsidR="00AD150B" w:rsidRPr="00752A13" w:rsidRDefault="00AD150B" w:rsidP="003C299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7FB78F6F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Simbia E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40068664" w14:textId="66E2E68F" w:rsidR="00AD150B" w:rsidRPr="00752A13" w:rsidRDefault="00F66EF4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55E87EA" w14:textId="77777777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690F0D4" w14:textId="77777777" w:rsidR="00AD150B" w:rsidRPr="00752A13" w:rsidRDefault="00AD150B" w:rsidP="003C299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AD150B" w:rsidRPr="00752A13" w14:paraId="64662CCF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70A01293" w14:textId="1D446644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47F59341" w14:textId="15AFEF49" w:rsidR="00AD150B" w:rsidRPr="00752A13" w:rsidRDefault="00AD150B" w:rsidP="003C299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31EF636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Discovery NM 630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45D8480A" w14:textId="770B8ACA" w:rsidR="00AD150B" w:rsidRPr="00752A13" w:rsidRDefault="00F66EF4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155079FB" w14:textId="77777777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645D90" w14:textId="77777777" w:rsidR="00AD150B" w:rsidRPr="00752A13" w:rsidRDefault="00AD150B" w:rsidP="003C299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(при необходимости 2)</w:t>
            </w:r>
          </w:p>
        </w:tc>
      </w:tr>
      <w:tr w:rsidR="00AD150B" w:rsidRPr="00752A13" w14:paraId="7D648537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3ED1F6B0" w14:textId="3582FC3F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17F19096" w14:textId="724308E5" w:rsidR="00AD150B" w:rsidRPr="00752A13" w:rsidRDefault="00AD150B" w:rsidP="003C299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29448B62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Infinia Hawkeye 4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45A3ED9E" w14:textId="5589DF96" w:rsidR="00AD150B" w:rsidRPr="00752A13" w:rsidRDefault="00F66EF4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CDF9706" w14:textId="77777777" w:rsidR="00AD150B" w:rsidRPr="00752A13" w:rsidRDefault="00AD150B" w:rsidP="003C299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8B185BD" w14:textId="77777777" w:rsidR="00AD150B" w:rsidRPr="00752A13" w:rsidRDefault="00AD150B" w:rsidP="003C299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(при необходимости 2)</w:t>
            </w:r>
          </w:p>
        </w:tc>
      </w:tr>
      <w:tr w:rsidR="00AD150B" w:rsidRPr="00752A13" w14:paraId="61A38EA2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279C49D4" w14:textId="77777777" w:rsidR="00AD150B" w:rsidRPr="00752A13" w:rsidRDefault="00AD150B" w:rsidP="00AD150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Однофотонный эмисионный компьютерный томограф</w:t>
            </w:r>
          </w:p>
          <w:p w14:paraId="14577BDB" w14:textId="146209BF" w:rsidR="00AD150B" w:rsidRPr="00752A13" w:rsidRDefault="00AD150B" w:rsidP="00AD150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bottom"/>
          </w:tcPr>
          <w:p w14:paraId="7B37312F" w14:textId="73624895" w:rsidR="00AD150B" w:rsidRPr="00752A13" w:rsidRDefault="0074149E" w:rsidP="00AD150B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ГБУЗ 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«Городская Мариинская больница»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0F66D3DC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Symblia 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76DA5518" w14:textId="0D3B1C29" w:rsidR="00AD150B" w:rsidRPr="00752A13" w:rsidRDefault="00F66EF4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0FF6012" w14:textId="77777777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015712C" w14:textId="77777777" w:rsidR="00AD150B" w:rsidRPr="00752A13" w:rsidRDefault="00AD150B" w:rsidP="006D393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AD150B" w:rsidRPr="00752A13" w14:paraId="62E8387D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5AA3BB09" w14:textId="08CF7079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564B2E78" w14:textId="43549E40" w:rsidR="00AD150B" w:rsidRPr="00752A13" w:rsidRDefault="00AD150B" w:rsidP="006D393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1D42A882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Symblia T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214740D2" w14:textId="29B94F6F" w:rsidR="00AD150B" w:rsidRPr="00752A13" w:rsidRDefault="00F66EF4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458E779A" w14:textId="77777777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58F3B72" w14:textId="77777777" w:rsidR="00AD150B" w:rsidRPr="00752A13" w:rsidRDefault="00AD150B" w:rsidP="006D393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D2066" w:rsidRPr="00752A13" w14:paraId="12D486B4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01CBF678" w14:textId="77777777" w:rsidR="004D2066" w:rsidRPr="00752A13" w:rsidRDefault="004D2066" w:rsidP="004D206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Позитронно-эмисионный 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08BB1205" w14:textId="77777777" w:rsidR="004D2066" w:rsidRPr="00752A13" w:rsidRDefault="004D2066" w:rsidP="004D2066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ГБУЗ СПб КНпЦСВМП(о)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0BAEF4AE" w14:textId="77777777" w:rsidR="004D2066" w:rsidRPr="00752A13" w:rsidRDefault="004D2066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Biograph-6</w:t>
            </w:r>
          </w:p>
        </w:tc>
        <w:tc>
          <w:tcPr>
            <w:tcW w:w="1673" w:type="dxa"/>
            <w:shd w:val="clear" w:color="auto" w:fill="auto"/>
          </w:tcPr>
          <w:p w14:paraId="51ED7DC9" w14:textId="54A1F6DB" w:rsidR="004D2066" w:rsidRPr="00752A13" w:rsidRDefault="00F66EF4" w:rsidP="004D206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1EFF56A6" w14:textId="77777777" w:rsidR="004D2066" w:rsidRPr="00752A13" w:rsidRDefault="004D2066" w:rsidP="004D206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ABEDF4" w14:textId="77777777" w:rsidR="004D2066" w:rsidRPr="00752A13" w:rsidRDefault="004D2066" w:rsidP="004D2066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51638" w:rsidRPr="00752A13" w14:paraId="62A0CAF8" w14:textId="77777777" w:rsidTr="009E5B32">
        <w:trPr>
          <w:trHeight w:val="20"/>
        </w:trPr>
        <w:tc>
          <w:tcPr>
            <w:tcW w:w="2090" w:type="dxa"/>
            <w:shd w:val="clear" w:color="auto" w:fill="auto"/>
            <w:noWrap/>
            <w:vAlign w:val="bottom"/>
          </w:tcPr>
          <w:p w14:paraId="7E4071CA" w14:textId="77777777" w:rsidR="004D2066" w:rsidRPr="00752A13" w:rsidRDefault="004D2066" w:rsidP="004D206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Позитронно-эмисионный компьютерный томограф</w:t>
            </w:r>
          </w:p>
        </w:tc>
        <w:tc>
          <w:tcPr>
            <w:tcW w:w="2755" w:type="dxa"/>
            <w:shd w:val="clear" w:color="000000" w:fill="FFFFFF"/>
            <w:vAlign w:val="bottom"/>
          </w:tcPr>
          <w:p w14:paraId="095A60C0" w14:textId="77777777" w:rsidR="004D2066" w:rsidRPr="00752A13" w:rsidRDefault="004D2066" w:rsidP="004D2066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Районные МО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6B3E5DB8" w14:textId="77777777" w:rsidR="004D2066" w:rsidRPr="00752A13" w:rsidRDefault="004D2066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Biograph mCT X-4R</w:t>
            </w:r>
          </w:p>
        </w:tc>
        <w:tc>
          <w:tcPr>
            <w:tcW w:w="1673" w:type="dxa"/>
            <w:shd w:val="clear" w:color="auto" w:fill="auto"/>
          </w:tcPr>
          <w:p w14:paraId="529E4FFB" w14:textId="53B7AA63" w:rsidR="004D2066" w:rsidRPr="00752A13" w:rsidRDefault="00F66EF4" w:rsidP="004D206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Стационарные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1E6F3F01" w14:textId="77777777" w:rsidR="004D2066" w:rsidRPr="00752A13" w:rsidRDefault="004D2066" w:rsidP="004D206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CD0D5A4" w14:textId="77777777" w:rsidR="004D2066" w:rsidRPr="00752A13" w:rsidRDefault="004D2066" w:rsidP="004D2066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AD150B" w:rsidRPr="00752A13" w14:paraId="5AC9789C" w14:textId="77777777" w:rsidTr="009E5B32">
        <w:trPr>
          <w:trHeight w:val="20"/>
        </w:trPr>
        <w:tc>
          <w:tcPr>
            <w:tcW w:w="2090" w:type="dxa"/>
            <w:vMerge w:val="restart"/>
            <w:shd w:val="clear" w:color="auto" w:fill="auto"/>
            <w:noWrap/>
            <w:vAlign w:val="center"/>
          </w:tcPr>
          <w:p w14:paraId="6188247E" w14:textId="77777777" w:rsidR="00AD150B" w:rsidRPr="00752A13" w:rsidRDefault="00AD150B" w:rsidP="00AD150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Позитронно-эмисионный компьютерный томограф</w:t>
            </w:r>
          </w:p>
          <w:p w14:paraId="4D97767E" w14:textId="26678C98" w:rsidR="00AD150B" w:rsidRPr="00752A13" w:rsidRDefault="00AD150B" w:rsidP="00AD150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 w:val="restart"/>
            <w:shd w:val="clear" w:color="000000" w:fill="FFFFFF"/>
            <w:vAlign w:val="center"/>
          </w:tcPr>
          <w:p w14:paraId="0541E356" w14:textId="77777777" w:rsidR="00AD150B" w:rsidRPr="00752A13" w:rsidRDefault="00AD150B" w:rsidP="00AD150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МО</w:t>
            </w:r>
          </w:p>
          <w:p w14:paraId="46A996EA" w14:textId="0F0DEFF9" w:rsidR="00AD150B" w:rsidRPr="00752A13" w:rsidRDefault="00AD150B" w:rsidP="00AD150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730F725C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Biograph mCT- S40 4R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32A32E15" w14:textId="3B6ECC0D" w:rsidR="00AD150B" w:rsidRPr="00752A13" w:rsidRDefault="00F66EF4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392B9C71" w14:textId="77777777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91D7976" w14:textId="77777777" w:rsidR="00AD150B" w:rsidRPr="00752A13" w:rsidRDefault="00AD150B" w:rsidP="006D393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AD150B" w:rsidRPr="00752A13" w14:paraId="68394100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7E24E337" w14:textId="1A5F3F34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682DC06B" w14:textId="1639EB75" w:rsidR="00AD150B" w:rsidRPr="00752A13" w:rsidRDefault="00AD150B" w:rsidP="006D393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3E3BCA6C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Biograph mCT- X3R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16D16D40" w14:textId="4970AFFF" w:rsidR="00AD150B" w:rsidRPr="00752A13" w:rsidRDefault="00F66EF4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B58E5D2" w14:textId="77777777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75A4A0" w14:textId="77777777" w:rsidR="00AD150B" w:rsidRPr="00752A13" w:rsidRDefault="00AD150B" w:rsidP="006D393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AD150B" w:rsidRPr="00752A13" w14:paraId="3A50D53A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777F83A6" w14:textId="62080AC0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  <w:vAlign w:val="bottom"/>
          </w:tcPr>
          <w:p w14:paraId="71EA71A9" w14:textId="61478B52" w:rsidR="00AD150B" w:rsidRPr="00752A13" w:rsidRDefault="00AD150B" w:rsidP="006D393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4A17520F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Discovery 690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7BB3F86A" w14:textId="7E19E115" w:rsidR="00AD150B" w:rsidRPr="00752A13" w:rsidRDefault="00F66EF4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424DFB16" w14:textId="77777777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A64924" w14:textId="77777777" w:rsidR="00AD150B" w:rsidRPr="00752A13" w:rsidRDefault="00AD150B" w:rsidP="006D393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AD150B" w:rsidRPr="00752A13" w14:paraId="62AACDEB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4A10E22B" w14:textId="73869B38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04C16C22" w14:textId="7B30BE58" w:rsidR="00AD150B" w:rsidRPr="00752A13" w:rsidRDefault="00AD150B" w:rsidP="006D393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0B5E0608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ECAT EXACT HR+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311A24CB" w14:textId="50AC5D00" w:rsidR="00AD150B" w:rsidRPr="00752A13" w:rsidRDefault="00F66EF4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530248F3" w14:textId="77777777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B57DE1" w14:textId="77777777" w:rsidR="00AD150B" w:rsidRPr="00752A13" w:rsidRDefault="00AD150B" w:rsidP="006D393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AD150B" w:rsidRPr="00752A13" w14:paraId="72CBD160" w14:textId="77777777" w:rsidTr="009E5B32">
        <w:trPr>
          <w:trHeight w:val="20"/>
        </w:trPr>
        <w:tc>
          <w:tcPr>
            <w:tcW w:w="2090" w:type="dxa"/>
            <w:vMerge/>
            <w:shd w:val="clear" w:color="auto" w:fill="auto"/>
            <w:noWrap/>
            <w:vAlign w:val="bottom"/>
          </w:tcPr>
          <w:p w14:paraId="4DAA9E84" w14:textId="18EB79F7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vMerge/>
            <w:shd w:val="clear" w:color="000000" w:fill="FFFFFF"/>
          </w:tcPr>
          <w:p w14:paraId="2590083E" w14:textId="596BC175" w:rsidR="00AD150B" w:rsidRPr="00752A13" w:rsidRDefault="00AD150B" w:rsidP="006D393D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219907A5" w14:textId="77777777" w:rsidR="00AD150B" w:rsidRPr="00752A13" w:rsidRDefault="00AD150B" w:rsidP="000914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ECAT EXACT 47</w:t>
            </w:r>
          </w:p>
        </w:tc>
        <w:tc>
          <w:tcPr>
            <w:tcW w:w="1673" w:type="dxa"/>
            <w:shd w:val="clear" w:color="auto" w:fill="auto"/>
            <w:vAlign w:val="bottom"/>
          </w:tcPr>
          <w:p w14:paraId="06C7059C" w14:textId="53B270C4" w:rsidR="00AD150B" w:rsidRPr="00752A13" w:rsidRDefault="00F66EF4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Амбулаторн</w:t>
            </w:r>
            <w:r w:rsidR="00AD150B" w:rsidRPr="00752A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ые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1C2EDBC9" w14:textId="77777777" w:rsidR="00AD150B" w:rsidRPr="00752A13" w:rsidRDefault="00AD150B" w:rsidP="006D39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CB264A4" w14:textId="77777777" w:rsidR="00AD150B" w:rsidRPr="00752A13" w:rsidRDefault="00AD150B" w:rsidP="006D393D">
            <w:pPr>
              <w:spacing w:line="240" w:lineRule="auto"/>
              <w:ind w:right="-14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02C3C00" w14:textId="77777777" w:rsidR="006D393D" w:rsidRPr="00752A13" w:rsidRDefault="006D393D" w:rsidP="00984DF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FE3E6" w14:textId="77777777" w:rsidR="0050112D" w:rsidRPr="00752A13" w:rsidRDefault="0050112D" w:rsidP="00984DF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FD113" w14:textId="77777777" w:rsidR="004A058D" w:rsidRDefault="004A058D" w:rsidP="004A058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EE3E32A" w14:textId="77777777" w:rsidR="004A058D" w:rsidRDefault="004A058D" w:rsidP="004A058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3FEC8A7" w14:textId="77777777" w:rsidR="004A058D" w:rsidRDefault="004A058D" w:rsidP="004A058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EC5C6CB" w14:textId="77777777" w:rsidR="00877262" w:rsidRDefault="00877262" w:rsidP="004A058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6892C06" w14:textId="5CAAE7CF" w:rsidR="004A058D" w:rsidRPr="00752A13" w:rsidRDefault="004A058D" w:rsidP="004A058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52A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Перечень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радиотерапевтического оборудования, </w:t>
      </w:r>
      <w:r w:rsidRPr="00752A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задействованного в оказании медицинской помощи пациентам с онкологического заболевания</w:t>
      </w:r>
    </w:p>
    <w:p w14:paraId="7888A291" w14:textId="77777777" w:rsidR="0050112D" w:rsidRPr="00752A13" w:rsidRDefault="0050112D" w:rsidP="00984DF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7938"/>
        <w:gridCol w:w="1278"/>
      </w:tblGrid>
      <w:tr w:rsidR="000F6E6B" w:rsidRPr="000F6E6B" w14:paraId="5691A44F" w14:textId="77777777" w:rsidTr="00406922">
        <w:trPr>
          <w:trHeight w:val="1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467F" w14:textId="0D4FC406" w:rsidR="000F6E6B" w:rsidRPr="000F6E6B" w:rsidRDefault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B7CA" w14:textId="4CBC9851" w:rsidR="000F6E6B" w:rsidRPr="000F6E6B" w:rsidRDefault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Марка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7AFA" w14:textId="77777777" w:rsidR="000F6E6B" w:rsidRPr="000F6E6B" w:rsidRDefault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</w:tr>
      <w:tr w:rsidR="000F6E6B" w:rsidRPr="00406922" w14:paraId="13F3555D" w14:textId="77777777" w:rsidTr="00406922">
        <w:trPr>
          <w:trHeight w:val="141"/>
        </w:trPr>
        <w:tc>
          <w:tcPr>
            <w:tcW w:w="10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2228" w14:textId="76CFE05D" w:rsidR="000F6E6B" w:rsidRPr="00406922" w:rsidRDefault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922">
              <w:rPr>
                <w:rFonts w:ascii="Times New Roman" w:hAnsi="Times New Roman" w:cs="Times New Roman"/>
                <w:sz w:val="24"/>
                <w:szCs w:val="24"/>
              </w:rPr>
              <w:t>ГБУЗ КНПЦСВМП(о)»</w:t>
            </w:r>
          </w:p>
        </w:tc>
      </w:tr>
      <w:tr w:rsidR="000F6E6B" w:rsidRPr="000F6E6B" w14:paraId="32A6639D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3A1A" w14:textId="11CAE454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04F" w14:textId="6ACE595B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Ускорительный комплекс с максимальной энергией 6 МэВ 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>Halcyon</w:t>
            </w:r>
            <w:r w:rsidRPr="000F6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6E6B">
              <w:rPr>
                <w:rFonts w:ascii="Times New Roman" w:hAnsi="Times New Roman"/>
                <w:bCs/>
                <w:sz w:val="24"/>
                <w:szCs w:val="24"/>
              </w:rPr>
              <w:t>№1362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50E0" w14:textId="0946F99D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F6E6B" w:rsidRPr="000F6E6B" w14:paraId="7849065D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4764" w14:textId="2FA62DA7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9A7F" w14:textId="02E2B1C3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Ускорительный комплекс с максимальной энергией 5-10 МэВ 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>Truebeam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EBCD" w14:textId="4DCA4262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F6E6B" w:rsidRPr="000F6E6B" w14:paraId="33CB5197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1765" w14:textId="15322FEB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500A" w14:textId="63617A73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>Установка дистанционной гамма-терапии 60СоTheratron Equinox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5B02" w14:textId="2DA37E3F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0F6E6B" w:rsidRPr="000F6E6B" w14:paraId="70AF555B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DD0F" w14:textId="41651274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3BB3" w14:textId="742F0303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>Oncor Avant-Garde №5356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2528" w14:textId="4A9378E9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0F6E6B" w:rsidRPr="000F6E6B" w14:paraId="6A67DD13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7E7F" w14:textId="5D81BBF0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7A1F" w14:textId="16924F00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>Аппарат близкофокусной рентгенотерапии GULMAY D3150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C2A3" w14:textId="05ED6A00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0F6E6B" w:rsidRPr="000F6E6B" w14:paraId="68BC8155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1777" w14:textId="5513D12F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09D8" w14:textId="000841EB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>Аппарат близкофокусной рентгенотерапии GULMAY D3225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8698" w14:textId="57D58586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0F6E6B" w:rsidRPr="000F6E6B" w14:paraId="1D6D03F3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8D7F" w14:textId="744CE099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FF06" w14:textId="35704584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Аппарат брахитерапии 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Gammamed -iX </w:t>
            </w:r>
            <w:r w:rsidRPr="000F6E6B">
              <w:rPr>
                <w:rFonts w:ascii="Times New Roman" w:hAnsi="Times New Roman"/>
                <w:sz w:val="24"/>
                <w:szCs w:val="24"/>
              </w:rPr>
              <w:t>№ №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>1295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8ABB" w14:textId="2F27A648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F6E6B" w:rsidRPr="000F6E6B" w14:paraId="6E0790C9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36D9" w14:textId="44513655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1E2B" w14:textId="1F22DD05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Аппарат брахитерапии 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Gammamed -iX </w:t>
            </w:r>
            <w:r w:rsidRPr="000F6E6B">
              <w:rPr>
                <w:rFonts w:ascii="Times New Roman" w:hAnsi="Times New Roman"/>
                <w:sz w:val="24"/>
                <w:szCs w:val="24"/>
              </w:rPr>
              <w:t>№1297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0A80" w14:textId="1785B986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F6E6B" w:rsidRPr="000F6E6B" w14:paraId="4286E9CA" w14:textId="77777777" w:rsidTr="00406922">
        <w:trPr>
          <w:trHeight w:val="138"/>
        </w:trPr>
        <w:tc>
          <w:tcPr>
            <w:tcW w:w="10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9208" w14:textId="66757E31" w:rsidR="000F6E6B" w:rsidRPr="000F6E6B" w:rsidRDefault="000F6E6B" w:rsidP="00406922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ГКОД</w:t>
            </w:r>
          </w:p>
        </w:tc>
      </w:tr>
      <w:tr w:rsidR="000F6E6B" w:rsidRPr="000F6E6B" w14:paraId="44798680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FB42" w14:textId="5E6037E1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E6F9" w14:textId="51A32B73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Линейный ускоритель ЛУЭ 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>SL</w:t>
            </w:r>
            <w:r w:rsidRPr="000F6E6B">
              <w:rPr>
                <w:rFonts w:ascii="Times New Roman" w:hAnsi="Times New Roman"/>
                <w:sz w:val="24"/>
                <w:szCs w:val="24"/>
              </w:rPr>
              <w:t>-75-5 №3056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A9AF" w14:textId="7BC6CEB0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0F6E6B" w:rsidRPr="000F6E6B" w14:paraId="7A9CBCCF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B3F2" w14:textId="11D64321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FD6B" w14:textId="4356C733" w:rsidR="000F6E6B" w:rsidRPr="000F6E6B" w:rsidRDefault="000F6E6B" w:rsidP="00406922">
            <w:pPr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 xml:space="preserve">Линейный ускоритель ЛУЭ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ELEKTA</w:t>
            </w: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COMPACT</w:t>
            </w: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 xml:space="preserve"> №201102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B5AF" w14:textId="77CAF507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F6E6B" w:rsidRPr="000F6E6B" w14:paraId="4C71C7E5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0EA" w14:textId="3B86809D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4A9E" w14:textId="7F81F670" w:rsidR="000F6E6B" w:rsidRPr="000F6E6B" w:rsidRDefault="000F6E6B" w:rsidP="00406922">
            <w:pPr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 xml:space="preserve">Рентгенотерапевтический аппарат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Xstrahl</w:t>
            </w: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300 №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</w:t>
            </w: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0364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61AC" w14:textId="322AEE08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0F6E6B" w:rsidRPr="000F6E6B" w14:paraId="0D85C914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6FD0" w14:textId="6327EC6E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4D4F" w14:textId="45E19CFF" w:rsidR="000F6E6B" w:rsidRPr="000F6E6B" w:rsidRDefault="000F6E6B" w:rsidP="00406922">
            <w:pPr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 xml:space="preserve">Гамма-терапевтический аппарат для контактного облучения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SagiNova</w:t>
            </w: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CC3A" w14:textId="2D14C3F2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F6E6B" w:rsidRPr="000F6E6B" w14:paraId="68B8F22E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CF58" w14:textId="391C5F17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F7D4" w14:textId="77777777" w:rsidR="000F6E6B" w:rsidRPr="000F6E6B" w:rsidRDefault="000F6E6B" w:rsidP="000F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 xml:space="preserve">Рентгенотерапевтический интраоперационный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Intrabeame</w:t>
            </w:r>
          </w:p>
          <w:p w14:paraId="22423CF6" w14:textId="6448391E" w:rsidR="000F6E6B" w:rsidRPr="000F6E6B" w:rsidRDefault="000F6E6B" w:rsidP="00406922">
            <w:pPr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№6402501249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629C" w14:textId="66622AED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0F6E6B" w:rsidRPr="000F6E6B" w14:paraId="5767A8C5" w14:textId="77777777" w:rsidTr="00406922">
        <w:trPr>
          <w:trHeight w:val="138"/>
        </w:trPr>
        <w:tc>
          <w:tcPr>
            <w:tcW w:w="10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CA75" w14:textId="457C5D43" w:rsidR="000F6E6B" w:rsidRPr="000F6E6B" w:rsidRDefault="000F6E6B" w:rsidP="00406922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МО</w:t>
            </w:r>
          </w:p>
        </w:tc>
      </w:tr>
      <w:tr w:rsidR="000F6E6B" w:rsidRPr="000F6E6B" w14:paraId="2BD56AC1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653C" w14:textId="05BD0253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7634" w14:textId="30CB54D9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Ускорительный комплекс с энергией от 6 до18 МэВ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Elekta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Precise № 152231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86B3" w14:textId="0382C6F4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0F6E6B" w:rsidRPr="000F6E6B" w14:paraId="59052A2A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2CE7" w14:textId="35CF9864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7C00" w14:textId="4B172202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Ускорительный комплекс с энергией от 6 до18 МэВ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Elekta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Precise  № 152187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DCEC" w14:textId="51807660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0F6E6B" w:rsidRPr="000F6E6B" w14:paraId="2A00872F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84B2" w14:textId="7CF189EB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68AB" w14:textId="484A1DF0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Ускорительный комплекс с энергией от 6 до18 МэВ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Elekta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Axesse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№ 152038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5750" w14:textId="5E6B4A97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F6E6B" w:rsidRPr="000F6E6B" w14:paraId="1FEE6290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8B63" w14:textId="430E0E04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3F4A" w14:textId="55196ADB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Ускорительный комплекс с энергией от 6 до15 МэВ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Elekta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Axesse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№ 152323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CA0F" w14:textId="4B2531E5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</w:tr>
      <w:tr w:rsidR="000F6E6B" w:rsidRPr="000F6E6B" w14:paraId="188C1C59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023C" w14:textId="67156C49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7C0F" w14:textId="6CF7EBF7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Ускорительный комплекс с энергией от 6 до18 МэВ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Elekta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Infinity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№ 152902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1123" w14:textId="7E245165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0F6E6B" w:rsidRPr="000F6E6B" w14:paraId="260684D5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3163" w14:textId="5305FE07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7F80" w14:textId="140026B0" w:rsidR="000F6E6B" w:rsidRPr="000F6E6B" w:rsidRDefault="000F6E6B" w:rsidP="0040692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Аппарат брахитерапевтический  «Multisourse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HDR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37DA" w14:textId="6C67C30E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0F6E6B" w:rsidRPr="000F6E6B" w14:paraId="4EFC4CA9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AA" w14:textId="1EC58EEC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31F1" w14:textId="63B2DC95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Аппарат брахитерапии 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Gammemed-iX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D0C0" w14:textId="5FC51A91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F6E6B" w:rsidRPr="000F6E6B" w14:paraId="08CFA55A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36D" w14:textId="13627006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C2E2" w14:textId="27990FBC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>Рентгенотерапевтическая система «Xstrahl-200»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1A1E" w14:textId="35FD57B8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0F6E6B" w:rsidRPr="000F6E6B" w14:paraId="6F2710DE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26DE" w14:textId="6B530658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DCD4" w14:textId="531AFF11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</w:rPr>
              <w:t>Гамма</w:t>
            </w:r>
            <w:r w:rsidRPr="000F6E6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-нож Leksell Gamma Knife «Perfection»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841C" w14:textId="4DB8051E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0F6E6B" w:rsidRPr="000F6E6B" w14:paraId="1BB03A10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07AA" w14:textId="5E0D09E8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D7B4" w14:textId="0C592148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Style w:val="0pt"/>
                <w:rFonts w:eastAsia="Calibri"/>
                <w:sz w:val="24"/>
                <w:szCs w:val="24"/>
              </w:rPr>
              <w:t xml:space="preserve">Аппарат лучевой Контактной терапии 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</w:rPr>
              <w:t>«Микроселектрон-ВМД»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F128" w14:textId="525E8DE3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0F6E6B" w:rsidRPr="000F6E6B" w14:paraId="005A06FB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49EF" w14:textId="4047B92B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32A9" w14:textId="1076294A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Аппарат лучевой Контактной терапии 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bidi="en-US"/>
              </w:rPr>
              <w:t>«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val="en-US" w:bidi="en-US"/>
              </w:rPr>
              <w:t>Microselectron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bidi="en-US"/>
              </w:rPr>
              <w:t>-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val="en-US" w:bidi="en-US"/>
              </w:rPr>
              <w:t>HDR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bidi="en-US"/>
              </w:rPr>
              <w:t xml:space="preserve">» </w:t>
            </w:r>
            <w:r w:rsidRPr="000F6E6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«Микроселектрон-ВМД»)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5942" w14:textId="201ABDF9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0F6E6B" w:rsidRPr="000F6E6B" w14:paraId="6CF2053E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209" w14:textId="4213B5EF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4540" w14:textId="3DB48F7E" w:rsidR="000F6E6B" w:rsidRPr="006D507A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Линейный ускоритель </w:t>
            </w:r>
            <w:r w:rsidR="006D507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val="en-US" w:bidi="en-US"/>
              </w:rPr>
              <w:t>TrueBeam</w:t>
            </w:r>
            <w:r w:rsidR="006D507A">
              <w:rPr>
                <w:rStyle w:val="aff5"/>
                <w:rFonts w:eastAsia="Calibri"/>
                <w:b w:val="0"/>
                <w:sz w:val="24"/>
                <w:szCs w:val="24"/>
                <w:lang w:bidi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7002" w14:textId="5F85D0C9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F6E6B" w:rsidRPr="000F6E6B" w14:paraId="2F5A1B85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6044" w14:textId="2F329E88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0585" w14:textId="64AA930A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Система лучевой терапии 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val="en-US" w:bidi="en-US"/>
              </w:rPr>
              <w:t>Novalis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bidi="en-US"/>
              </w:rPr>
              <w:t xml:space="preserve"> 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</w:rPr>
              <w:t xml:space="preserve">Тх </w:t>
            </w:r>
            <w:r w:rsidRPr="000F6E6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(</w:t>
            </w:r>
            <w:r w:rsidR="00B10062" w:rsidRPr="000F6E6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Высокоэнергетический</w:t>
            </w:r>
            <w:r w:rsidRPr="000F6E6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линейный ускоритель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79B0" w14:textId="58AF89C3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F6E6B" w:rsidRPr="000F6E6B" w14:paraId="4EAE5A55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9B34" w14:textId="34E9F893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E439" w14:textId="4DEE9103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Линейный ускоритель </w:t>
            </w:r>
            <w:r w:rsidR="006D507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</w:t>
            </w:r>
            <w:r w:rsidRPr="000F6E6B">
              <w:rPr>
                <w:rStyle w:val="aff5"/>
                <w:rFonts w:eastAsia="Calibri"/>
                <w:b w:val="0"/>
                <w:sz w:val="24"/>
                <w:szCs w:val="24"/>
                <w:lang w:bidi="en-US"/>
              </w:rPr>
              <w:t>Clinac</w:t>
            </w:r>
            <w:r w:rsidR="006D507A">
              <w:rPr>
                <w:rStyle w:val="aff5"/>
                <w:rFonts w:eastAsia="Calibri"/>
                <w:b w:val="0"/>
                <w:sz w:val="24"/>
                <w:szCs w:val="24"/>
                <w:lang w:bidi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1960" w14:textId="2883465A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F6E6B" w:rsidRPr="000F6E6B" w14:paraId="34266589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3C48" w14:textId="750784C7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61FB" w14:textId="766718F0" w:rsidR="000F6E6B" w:rsidRPr="000F6E6B" w:rsidRDefault="000F6E6B" w:rsidP="006D507A">
            <w:pPr>
              <w:tabs>
                <w:tab w:val="left" w:pos="1504"/>
              </w:tabs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Ускорительный комплекс с максимальной энергией 6 МэВ</w:t>
            </w:r>
            <w:r w:rsidR="006D5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</w:t>
            </w:r>
            <w:r w:rsidRPr="006D5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Unique</w:t>
            </w:r>
            <w:r w:rsidR="006D5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B1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D37D" w14:textId="24691712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F6E6B" w:rsidRPr="000F6E6B" w14:paraId="08916BAC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DD0" w14:textId="3E579D5A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C4A0" w14:textId="505D5294" w:rsidR="000F6E6B" w:rsidRPr="000F6E6B" w:rsidRDefault="000F6E6B" w:rsidP="004B1D3C">
            <w:pPr>
              <w:tabs>
                <w:tab w:val="left" w:pos="150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Аппарат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брахитерапии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microSelectron Nucletron HDR</w:t>
            </w:r>
            <w:r w:rsidR="004B1D3C" w:rsidRPr="00B1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="004B1D3C" w:rsidRPr="00B1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DC5B" w14:textId="217DE8E8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0F6E6B" w:rsidRPr="000F6E6B" w14:paraId="353E9D20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6C71" w14:textId="212CBC50" w:rsidR="000F6E6B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056B" w14:textId="765CCD9E" w:rsidR="000F6E6B" w:rsidRPr="000F6E6B" w:rsidRDefault="000F6E6B" w:rsidP="000F6E6B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>РУМ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F6E6B">
              <w:rPr>
                <w:rFonts w:ascii="Times New Roman" w:hAnsi="Times New Roman"/>
                <w:sz w:val="24"/>
                <w:szCs w:val="24"/>
              </w:rPr>
              <w:t>- 17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8F98" w14:textId="61490F39" w:rsidR="000F6E6B" w:rsidRPr="000F6E6B" w:rsidRDefault="000F6E6B" w:rsidP="000F6E6B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0F6E6B" w:rsidRPr="000F6E6B" w14:paraId="59630397" w14:textId="77777777" w:rsidTr="00406922">
        <w:trPr>
          <w:trHeight w:val="138"/>
        </w:trPr>
        <w:tc>
          <w:tcPr>
            <w:tcW w:w="10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06E" w14:textId="6FE795B8" w:rsidR="000F6E6B" w:rsidRPr="000F6E6B" w:rsidRDefault="000F6E6B" w:rsidP="00406922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негосударственн</w:t>
            </w:r>
            <w:r w:rsidR="00007F6C">
              <w:rPr>
                <w:rFonts w:ascii="Times New Roman" w:hAnsi="Times New Roman" w:cs="Times New Roman"/>
                <w:sz w:val="24"/>
                <w:szCs w:val="24"/>
              </w:rPr>
              <w:t>ой формы собственности</w:t>
            </w:r>
          </w:p>
        </w:tc>
      </w:tr>
      <w:tr w:rsidR="00007F6C" w:rsidRPr="000F6E6B" w14:paraId="05722766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A92" w14:textId="7935717A" w:rsidR="00007F6C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8066" w14:textId="26EC5155" w:rsidR="00007F6C" w:rsidRPr="000F6E6B" w:rsidRDefault="00007F6C" w:rsidP="00007F6C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ЛУЭ 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>Varian Clinac 2100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AF54" w14:textId="52F8F123" w:rsidR="00007F6C" w:rsidRPr="000F6E6B" w:rsidRDefault="00007F6C" w:rsidP="00007F6C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007F6C" w:rsidRPr="000F6E6B" w14:paraId="06D7517B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2D87" w14:textId="05ED45BF" w:rsidR="00007F6C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53BB" w14:textId="33479B97" w:rsidR="00007F6C" w:rsidRPr="000F6E6B" w:rsidRDefault="00007F6C" w:rsidP="00007F6C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 xml:space="preserve">ЛУЭ 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>Varian TrueBeam STx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15E9" w14:textId="5D28BB75" w:rsidR="00007F6C" w:rsidRPr="000F6E6B" w:rsidRDefault="00007F6C" w:rsidP="00007F6C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007F6C" w:rsidRPr="000F6E6B" w14:paraId="67EB6B06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592E" w14:textId="6AEEF791" w:rsidR="00007F6C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708" w14:textId="7EAC5BE8" w:rsidR="00007F6C" w:rsidRPr="000F6E6B" w:rsidRDefault="00007F6C" w:rsidP="00007F6C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>ЛУЭ С</w:t>
            </w: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>yberknife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3859" w14:textId="354EBC68" w:rsidR="00007F6C" w:rsidRPr="000F6E6B" w:rsidRDefault="00007F6C" w:rsidP="00007F6C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</w:tr>
      <w:tr w:rsidR="00007F6C" w:rsidRPr="000F6E6B" w14:paraId="6480EC14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A3F7" w14:textId="44D3FEFE" w:rsidR="00007F6C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0BF4" w14:textId="289EB5A1" w:rsidR="00007F6C" w:rsidRPr="000F6E6B" w:rsidRDefault="00007F6C" w:rsidP="00007F6C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  <w:lang w:val="en-US"/>
              </w:rPr>
              <w:t>Gamma knife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6596" w14:textId="6BAA9EC7" w:rsidR="00007F6C" w:rsidRPr="000F6E6B" w:rsidRDefault="00007F6C" w:rsidP="00007F6C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</w:tr>
      <w:tr w:rsidR="00007F6C" w:rsidRPr="000F6E6B" w14:paraId="2A3358D1" w14:textId="77777777" w:rsidTr="00406922">
        <w:trPr>
          <w:trHeight w:val="1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AB22" w14:textId="1908686F" w:rsidR="00007F6C" w:rsidRPr="000F6E6B" w:rsidRDefault="00007F6C" w:rsidP="00406922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1875" w14:textId="0B9A2877" w:rsidR="00007F6C" w:rsidRPr="000F6E6B" w:rsidRDefault="00007F6C" w:rsidP="00007F6C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0F6E6B">
              <w:rPr>
                <w:rFonts w:ascii="Times New Roman" w:hAnsi="Times New Roman"/>
                <w:sz w:val="24"/>
                <w:szCs w:val="24"/>
              </w:rPr>
              <w:t>Протонная терапия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29EE" w14:textId="340F0D8F" w:rsidR="00007F6C" w:rsidRPr="000F6E6B" w:rsidRDefault="00007F6C" w:rsidP="00007F6C">
            <w:pPr>
              <w:tabs>
                <w:tab w:val="left" w:pos="1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14:paraId="38C31A9D" w14:textId="77777777" w:rsidR="00B54939" w:rsidRDefault="00B54939" w:rsidP="00B54939">
      <w:pPr>
        <w:spacing w:line="240" w:lineRule="auto"/>
        <w:jc w:val="both"/>
        <w:rPr>
          <w:rStyle w:val="ab"/>
        </w:rPr>
      </w:pPr>
    </w:p>
    <w:p w14:paraId="2FE0B8A7" w14:textId="369AB302" w:rsidR="00B54939" w:rsidRPr="00B54939" w:rsidRDefault="00B54939" w:rsidP="00B54939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4939">
        <w:rPr>
          <w:rFonts w:ascii="Times New Roman" w:hAnsi="Times New Roman" w:cs="Times New Roman"/>
          <w:bCs/>
          <w:sz w:val="24"/>
          <w:szCs w:val="24"/>
        </w:rPr>
        <w:t>Таблица 53-2</w:t>
      </w:r>
    </w:p>
    <w:p w14:paraId="5B189A4F" w14:textId="77777777" w:rsidR="00B54939" w:rsidRDefault="00B54939" w:rsidP="00B5493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ABA62" w14:textId="4AE11A84" w:rsidR="00CB1717" w:rsidRDefault="00B54939" w:rsidP="00B5493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Укомплектованность кадрами радиотерапевтических подразделений якорных медицинских организаций</w:t>
      </w:r>
    </w:p>
    <w:p w14:paraId="67D2246C" w14:textId="77777777" w:rsidR="00B54939" w:rsidRDefault="00B54939" w:rsidP="00B5493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260"/>
      </w:tblGrid>
      <w:tr w:rsidR="007C5392" w:rsidRPr="007C5392" w14:paraId="6747872E" w14:textId="77777777" w:rsidTr="007C5392">
        <w:tc>
          <w:tcPr>
            <w:tcW w:w="2802" w:type="dxa"/>
            <w:vAlign w:val="center"/>
          </w:tcPr>
          <w:p w14:paraId="3DB8270B" w14:textId="4DDC7389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МО</w:t>
            </w:r>
          </w:p>
        </w:tc>
        <w:tc>
          <w:tcPr>
            <w:tcW w:w="3402" w:type="dxa"/>
            <w:vAlign w:val="center"/>
          </w:tcPr>
          <w:p w14:paraId="5CBE9AF3" w14:textId="2010F1A2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штатных единиц радиотерапевтов</w:t>
            </w:r>
          </w:p>
        </w:tc>
        <w:tc>
          <w:tcPr>
            <w:tcW w:w="3260" w:type="dxa"/>
            <w:vAlign w:val="center"/>
          </w:tcPr>
          <w:p w14:paraId="174B40D5" w14:textId="16B7CC19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392">
              <w:rPr>
                <w:rFonts w:ascii="Times New Roman" w:hAnsi="Times New Roman" w:cs="Times New Roman"/>
                <w:bCs/>
                <w:sz w:val="24"/>
                <w:szCs w:val="24"/>
              </w:rPr>
              <w:t>Из п.2 – занятых</w:t>
            </w:r>
          </w:p>
        </w:tc>
      </w:tr>
      <w:tr w:rsidR="007C5392" w14:paraId="57429585" w14:textId="77777777" w:rsidTr="007C5392">
        <w:tc>
          <w:tcPr>
            <w:tcW w:w="2802" w:type="dxa"/>
            <w:vAlign w:val="center"/>
          </w:tcPr>
          <w:p w14:paraId="3E19DCF5" w14:textId="4E446CE1" w:rsidR="007C5392" w:rsidRDefault="007C5392" w:rsidP="007C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13E7667" w14:textId="3211CCAE" w:rsidR="007C5392" w:rsidRDefault="007C5392" w:rsidP="007C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14:paraId="54510743" w14:textId="6FE5F9FD" w:rsidR="007C5392" w:rsidRDefault="007C5392" w:rsidP="007C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C5392" w14:paraId="2FE3E828" w14:textId="77777777" w:rsidTr="007C5392">
        <w:tc>
          <w:tcPr>
            <w:tcW w:w="2802" w:type="dxa"/>
          </w:tcPr>
          <w:p w14:paraId="00CCC04A" w14:textId="102EC987" w:rsidR="007C5392" w:rsidRPr="007C5392" w:rsidRDefault="007C5392" w:rsidP="007C5392">
            <w:pPr>
              <w:ind w:righ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392">
              <w:rPr>
                <w:rFonts w:ascii="Times New Roman" w:hAnsi="Times New Roman" w:cs="Times New Roman"/>
                <w:bCs/>
                <w:sz w:val="24"/>
                <w:szCs w:val="24"/>
              </w:rPr>
              <w:t>ГБУЗ КНпЦСВМП(о)</w:t>
            </w:r>
          </w:p>
        </w:tc>
        <w:tc>
          <w:tcPr>
            <w:tcW w:w="3402" w:type="dxa"/>
            <w:vAlign w:val="center"/>
          </w:tcPr>
          <w:p w14:paraId="49F9784D" w14:textId="6BF3DCDA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392">
              <w:rPr>
                <w:rFonts w:ascii="Times New Roman" w:hAnsi="Times New Roman" w:cs="Times New Roman"/>
                <w:bCs/>
                <w:sz w:val="24"/>
                <w:szCs w:val="24"/>
              </w:rPr>
              <w:t>21,00</w:t>
            </w:r>
          </w:p>
        </w:tc>
        <w:tc>
          <w:tcPr>
            <w:tcW w:w="3260" w:type="dxa"/>
            <w:vAlign w:val="center"/>
          </w:tcPr>
          <w:p w14:paraId="0288FC44" w14:textId="056C8FC2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392">
              <w:rPr>
                <w:rFonts w:ascii="Times New Roman" w:hAnsi="Times New Roman" w:cs="Times New Roman"/>
                <w:bCs/>
                <w:sz w:val="24"/>
                <w:szCs w:val="24"/>
              </w:rPr>
              <w:t>19,00</w:t>
            </w:r>
          </w:p>
        </w:tc>
      </w:tr>
      <w:tr w:rsidR="007C5392" w14:paraId="4FCFE064" w14:textId="77777777" w:rsidTr="007C5392">
        <w:tc>
          <w:tcPr>
            <w:tcW w:w="2802" w:type="dxa"/>
          </w:tcPr>
          <w:p w14:paraId="554E0732" w14:textId="0EA61156" w:rsidR="007C5392" w:rsidRPr="007C5392" w:rsidRDefault="007C5392" w:rsidP="00B549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392">
              <w:rPr>
                <w:rFonts w:ascii="Times New Roman" w:hAnsi="Times New Roman" w:cs="Times New Roman"/>
                <w:bCs/>
                <w:sz w:val="24"/>
                <w:szCs w:val="24"/>
              </w:rPr>
              <w:t>ГБУЗ ГКОД</w:t>
            </w:r>
          </w:p>
        </w:tc>
        <w:tc>
          <w:tcPr>
            <w:tcW w:w="3402" w:type="dxa"/>
            <w:vAlign w:val="center"/>
          </w:tcPr>
          <w:p w14:paraId="2D76D9A3" w14:textId="13F3DA33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392">
              <w:rPr>
                <w:rFonts w:ascii="Times New Roman" w:hAnsi="Times New Roman" w:cs="Times New Roman"/>
                <w:bCs/>
                <w:sz w:val="24"/>
                <w:szCs w:val="24"/>
              </w:rPr>
              <w:t>21,00</w:t>
            </w:r>
          </w:p>
        </w:tc>
        <w:tc>
          <w:tcPr>
            <w:tcW w:w="3260" w:type="dxa"/>
            <w:vAlign w:val="center"/>
          </w:tcPr>
          <w:p w14:paraId="43881F33" w14:textId="0D0694B9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392">
              <w:rPr>
                <w:rFonts w:ascii="Times New Roman" w:hAnsi="Times New Roman" w:cs="Times New Roman"/>
                <w:bCs/>
                <w:sz w:val="24"/>
                <w:szCs w:val="24"/>
              </w:rPr>
              <w:t>19,75</w:t>
            </w:r>
          </w:p>
        </w:tc>
      </w:tr>
      <w:tr w:rsidR="007C5392" w14:paraId="6AD72A33" w14:textId="77777777" w:rsidTr="007C5392">
        <w:tc>
          <w:tcPr>
            <w:tcW w:w="2802" w:type="dxa"/>
          </w:tcPr>
          <w:p w14:paraId="6EFA1278" w14:textId="1D099DA8" w:rsidR="007C5392" w:rsidRPr="007C5392" w:rsidRDefault="007C5392" w:rsidP="00B549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 в якорных МО</w:t>
            </w:r>
          </w:p>
        </w:tc>
        <w:tc>
          <w:tcPr>
            <w:tcW w:w="3402" w:type="dxa"/>
            <w:vAlign w:val="center"/>
          </w:tcPr>
          <w:p w14:paraId="0AA37670" w14:textId="14F1E936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42,00</w:t>
            </w:r>
          </w:p>
        </w:tc>
        <w:tc>
          <w:tcPr>
            <w:tcW w:w="3260" w:type="dxa"/>
            <w:vAlign w:val="center"/>
          </w:tcPr>
          <w:p w14:paraId="3C036F72" w14:textId="1F8C726B" w:rsidR="007C5392" w:rsidRPr="007C5392" w:rsidRDefault="007C5392" w:rsidP="007C53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38,75</w:t>
            </w:r>
          </w:p>
        </w:tc>
      </w:tr>
    </w:tbl>
    <w:p w14:paraId="03CC3521" w14:textId="77777777" w:rsidR="00B54939" w:rsidRDefault="00B54939" w:rsidP="00B5493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EEDC5" w14:textId="77777777" w:rsidR="00B54939" w:rsidRDefault="00B54939" w:rsidP="00B5493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683AD" w14:textId="44F00267" w:rsidR="00424FDD" w:rsidRPr="00752A13" w:rsidRDefault="00424FDD" w:rsidP="00FE0C3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A13">
        <w:rPr>
          <w:rFonts w:ascii="Times New Roman" w:hAnsi="Times New Roman" w:cs="Times New Roman"/>
          <w:b/>
          <w:bCs/>
          <w:sz w:val="24"/>
          <w:szCs w:val="24"/>
        </w:rPr>
        <w:t>Количество коек круглосуточного стационара для оказания помощи пациентам</w:t>
      </w:r>
      <w:r w:rsidR="00A534E8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 с о</w:t>
      </w:r>
      <w:r w:rsidRPr="00752A13">
        <w:rPr>
          <w:rFonts w:ascii="Times New Roman" w:hAnsi="Times New Roman" w:cs="Times New Roman"/>
          <w:b/>
          <w:bCs/>
          <w:sz w:val="24"/>
          <w:szCs w:val="24"/>
        </w:rPr>
        <w:t>нкологическими заболеваниями</w:t>
      </w:r>
      <w:r w:rsidR="000D6891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 (для взрослых)</w:t>
      </w:r>
    </w:p>
    <w:p w14:paraId="70F635BF" w14:textId="465CA054" w:rsidR="00CE4F0D" w:rsidRPr="00752A13" w:rsidRDefault="00C93398" w:rsidP="00C93398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>Таблица 54</w:t>
      </w:r>
    </w:p>
    <w:p w14:paraId="6A7F7FF1" w14:textId="385C410E" w:rsidR="00C325DC" w:rsidRPr="00752A13" w:rsidRDefault="00C325DC" w:rsidP="00C32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330"/>
        <w:gridCol w:w="1816"/>
        <w:gridCol w:w="1984"/>
        <w:gridCol w:w="1916"/>
      </w:tblGrid>
      <w:tr w:rsidR="006B780E" w:rsidRPr="00752A13" w14:paraId="187C02AB" w14:textId="77777777" w:rsidTr="00223A57">
        <w:trPr>
          <w:trHeight w:val="20"/>
        </w:trPr>
        <w:tc>
          <w:tcPr>
            <w:tcW w:w="814" w:type="dxa"/>
          </w:tcPr>
          <w:p w14:paraId="42372ED3" w14:textId="77777777" w:rsidR="006E7CB9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14:paraId="0C72A696" w14:textId="2A600F49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330" w:type="dxa"/>
          </w:tcPr>
          <w:p w14:paraId="256D6DE2" w14:textId="77777777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медицинской организации</w:t>
            </w:r>
          </w:p>
        </w:tc>
        <w:tc>
          <w:tcPr>
            <w:tcW w:w="1816" w:type="dxa"/>
          </w:tcPr>
          <w:p w14:paraId="721D4313" w14:textId="77777777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«онкология»</w:t>
            </w:r>
          </w:p>
        </w:tc>
        <w:tc>
          <w:tcPr>
            <w:tcW w:w="1984" w:type="dxa"/>
          </w:tcPr>
          <w:p w14:paraId="67A33725" w14:textId="77777777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«радиология»</w:t>
            </w:r>
          </w:p>
        </w:tc>
        <w:tc>
          <w:tcPr>
            <w:tcW w:w="1916" w:type="dxa"/>
          </w:tcPr>
          <w:p w14:paraId="7B878165" w14:textId="77777777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«гематология»</w:t>
            </w:r>
          </w:p>
        </w:tc>
      </w:tr>
      <w:tr w:rsidR="006B780E" w:rsidRPr="00752A13" w14:paraId="76184536" w14:textId="77777777" w:rsidTr="00223A57">
        <w:trPr>
          <w:trHeight w:val="25"/>
        </w:trPr>
        <w:tc>
          <w:tcPr>
            <w:tcW w:w="814" w:type="dxa"/>
            <w:vAlign w:val="center"/>
          </w:tcPr>
          <w:p w14:paraId="687F2113" w14:textId="77777777" w:rsidR="006B780E" w:rsidRPr="006E7CB9" w:rsidRDefault="006B780E" w:rsidP="00223A57">
            <w:pPr>
              <w:pStyle w:val="a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30" w:type="dxa"/>
            <w:vAlign w:val="center"/>
          </w:tcPr>
          <w:p w14:paraId="7024D6A0" w14:textId="77777777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6" w:type="dxa"/>
            <w:vAlign w:val="center"/>
          </w:tcPr>
          <w:p w14:paraId="504ABA93" w14:textId="77777777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5DE47C62" w14:textId="77777777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2184936B" w14:textId="77777777" w:rsidR="006B780E" w:rsidRPr="006E7CB9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B780E" w:rsidRPr="00752A13" w14:paraId="7808C07D" w14:textId="77777777" w:rsidTr="00223A57">
        <w:trPr>
          <w:trHeight w:val="25"/>
        </w:trPr>
        <w:tc>
          <w:tcPr>
            <w:tcW w:w="814" w:type="dxa"/>
          </w:tcPr>
          <w:p w14:paraId="1C24248D" w14:textId="77777777" w:rsidR="006B780E" w:rsidRPr="00752A13" w:rsidRDefault="006B780E" w:rsidP="009F17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30" w:type="dxa"/>
            <w:vAlign w:val="bottom"/>
          </w:tcPr>
          <w:p w14:paraId="319AF97C" w14:textId="77777777" w:rsidR="006B780E" w:rsidRPr="00752A13" w:rsidRDefault="006B780E" w:rsidP="00223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 «Городская Александровская больница»</w:t>
            </w:r>
          </w:p>
        </w:tc>
        <w:tc>
          <w:tcPr>
            <w:tcW w:w="1816" w:type="dxa"/>
            <w:vAlign w:val="center"/>
          </w:tcPr>
          <w:p w14:paraId="2161CFBB" w14:textId="696DE960" w:rsidR="006B780E" w:rsidRPr="0052030A" w:rsidRDefault="0052030A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vAlign w:val="center"/>
          </w:tcPr>
          <w:p w14:paraId="406B0FED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664ECC84" w14:textId="277737D0" w:rsidR="006B780E" w:rsidRPr="0052030A" w:rsidRDefault="008E68F1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</w:tr>
      <w:tr w:rsidR="006B780E" w:rsidRPr="00752A13" w14:paraId="36A0CF0D" w14:textId="77777777" w:rsidTr="00223A57">
        <w:trPr>
          <w:trHeight w:val="20"/>
        </w:trPr>
        <w:tc>
          <w:tcPr>
            <w:tcW w:w="814" w:type="dxa"/>
          </w:tcPr>
          <w:p w14:paraId="613E695A" w14:textId="77777777" w:rsidR="006B780E" w:rsidRPr="008E68F1" w:rsidRDefault="006B780E" w:rsidP="009F17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8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0" w:type="dxa"/>
            <w:vAlign w:val="bottom"/>
          </w:tcPr>
          <w:p w14:paraId="325C807B" w14:textId="77777777" w:rsidR="006B780E" w:rsidRPr="008E68F1" w:rsidRDefault="006B780E" w:rsidP="00223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8F1">
              <w:rPr>
                <w:rStyle w:val="25"/>
                <w:sz w:val="20"/>
                <w:szCs w:val="20"/>
              </w:rPr>
              <w:t>ГБУЗ «Городская б</w:t>
            </w:r>
            <w:r w:rsidRPr="008E68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ольница № 15»</w:t>
            </w:r>
          </w:p>
        </w:tc>
        <w:tc>
          <w:tcPr>
            <w:tcW w:w="1816" w:type="dxa"/>
            <w:vAlign w:val="center"/>
          </w:tcPr>
          <w:p w14:paraId="21B9BFE8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84" w:type="dxa"/>
            <w:vAlign w:val="center"/>
          </w:tcPr>
          <w:p w14:paraId="6E03FD39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2A165AA9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E68F1" w:rsidRPr="00752A13" w14:paraId="20899CF6" w14:textId="77777777" w:rsidTr="00223A57">
        <w:trPr>
          <w:trHeight w:val="20"/>
        </w:trPr>
        <w:tc>
          <w:tcPr>
            <w:tcW w:w="814" w:type="dxa"/>
          </w:tcPr>
          <w:p w14:paraId="18AA8DFD" w14:textId="32C6E2D0" w:rsidR="008E68F1" w:rsidRPr="00752A13" w:rsidRDefault="0052030A" w:rsidP="009F17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0" w:type="dxa"/>
            <w:vAlign w:val="bottom"/>
          </w:tcPr>
          <w:p w14:paraId="6215DBC7" w14:textId="21AD4223" w:rsidR="008E68F1" w:rsidRPr="00752A13" w:rsidRDefault="008E68F1" w:rsidP="00223A57">
            <w:pPr>
              <w:spacing w:line="240" w:lineRule="auto"/>
              <w:jc w:val="both"/>
              <w:rPr>
                <w:rStyle w:val="25"/>
                <w:sz w:val="20"/>
                <w:szCs w:val="20"/>
              </w:rPr>
            </w:pPr>
            <w:r>
              <w:rPr>
                <w:rStyle w:val="25"/>
                <w:sz w:val="20"/>
                <w:szCs w:val="20"/>
              </w:rPr>
              <w:t>ГБУЗ «Городская больница №40»</w:t>
            </w:r>
          </w:p>
        </w:tc>
        <w:tc>
          <w:tcPr>
            <w:tcW w:w="1816" w:type="dxa"/>
            <w:vAlign w:val="center"/>
          </w:tcPr>
          <w:p w14:paraId="7B9D5C52" w14:textId="0ECEEA2C" w:rsidR="008E68F1" w:rsidRPr="0052030A" w:rsidRDefault="008E68F1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4" w:type="dxa"/>
            <w:vAlign w:val="center"/>
          </w:tcPr>
          <w:p w14:paraId="5EEBBFBB" w14:textId="32FA48F7" w:rsidR="008E68F1" w:rsidRPr="0052030A" w:rsidRDefault="008E68F1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15275236" w14:textId="46CE014C" w:rsidR="008E68F1" w:rsidRPr="0052030A" w:rsidRDefault="008E68F1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780E" w:rsidRPr="00752A13" w14:paraId="1904B384" w14:textId="77777777" w:rsidTr="00223A57">
        <w:trPr>
          <w:trHeight w:val="20"/>
        </w:trPr>
        <w:tc>
          <w:tcPr>
            <w:tcW w:w="814" w:type="dxa"/>
          </w:tcPr>
          <w:p w14:paraId="10BAE9CC" w14:textId="506CD709" w:rsidR="006B780E" w:rsidRPr="00752A13" w:rsidRDefault="0052030A" w:rsidP="009F17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30" w:type="dxa"/>
            <w:vAlign w:val="bottom"/>
          </w:tcPr>
          <w:p w14:paraId="6DA7EF87" w14:textId="77777777" w:rsidR="006B780E" w:rsidRPr="00752A13" w:rsidRDefault="006B780E" w:rsidP="00223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 «Городской г</w:t>
            </w: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ериатрический медико-социальный центр</w:t>
            </w:r>
          </w:p>
        </w:tc>
        <w:tc>
          <w:tcPr>
            <w:tcW w:w="1816" w:type="dxa"/>
            <w:vAlign w:val="center"/>
          </w:tcPr>
          <w:p w14:paraId="5E9D05A1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center"/>
          </w:tcPr>
          <w:p w14:paraId="48EDC76E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6508ADE9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780E" w:rsidRPr="00BC29AE" w14:paraId="3508AA8C" w14:textId="77777777" w:rsidTr="00223A57">
        <w:trPr>
          <w:trHeight w:val="20"/>
        </w:trPr>
        <w:tc>
          <w:tcPr>
            <w:tcW w:w="814" w:type="dxa"/>
          </w:tcPr>
          <w:p w14:paraId="646789B2" w14:textId="74C04105" w:rsidR="006B780E" w:rsidRPr="00BC29AE" w:rsidRDefault="0052030A" w:rsidP="009F1773">
            <w:pPr>
              <w:pStyle w:val="a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30" w:type="dxa"/>
            <w:vAlign w:val="bottom"/>
          </w:tcPr>
          <w:p w14:paraId="731A5B16" w14:textId="77777777" w:rsidR="006B780E" w:rsidRPr="00BC29AE" w:rsidRDefault="006B780E" w:rsidP="00223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ГБУЗ ГКОД</w:t>
            </w:r>
          </w:p>
        </w:tc>
        <w:tc>
          <w:tcPr>
            <w:tcW w:w="1816" w:type="dxa"/>
            <w:vAlign w:val="center"/>
          </w:tcPr>
          <w:p w14:paraId="55254AA2" w14:textId="7AAE6838" w:rsidR="006B780E" w:rsidRPr="00BC29AE" w:rsidRDefault="00A3707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984" w:type="dxa"/>
            <w:vAlign w:val="center"/>
          </w:tcPr>
          <w:p w14:paraId="12AD1B92" w14:textId="4317D1B6" w:rsidR="006B780E" w:rsidRPr="00BC29AE" w:rsidRDefault="0052030A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16" w:type="dxa"/>
            <w:vAlign w:val="center"/>
          </w:tcPr>
          <w:p w14:paraId="1607670A" w14:textId="77777777" w:rsidR="006B780E" w:rsidRPr="00BC29AE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780E" w:rsidRPr="00BC29AE" w14:paraId="40E51B63" w14:textId="77777777" w:rsidTr="00223A57">
        <w:trPr>
          <w:trHeight w:val="20"/>
        </w:trPr>
        <w:tc>
          <w:tcPr>
            <w:tcW w:w="814" w:type="dxa"/>
          </w:tcPr>
          <w:p w14:paraId="1299EAF1" w14:textId="00A2E1CD" w:rsidR="006B780E" w:rsidRPr="00BC29AE" w:rsidRDefault="0052030A" w:rsidP="009F1773">
            <w:pPr>
              <w:pStyle w:val="a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30" w:type="dxa"/>
            <w:vAlign w:val="bottom"/>
          </w:tcPr>
          <w:p w14:paraId="35D6D679" w14:textId="77777777" w:rsidR="006B780E" w:rsidRPr="00BC29AE" w:rsidRDefault="006B780E" w:rsidP="00223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Style w:val="25"/>
                <w:sz w:val="20"/>
                <w:szCs w:val="20"/>
              </w:rPr>
              <w:t>ГБУЗ «Городская клиническая больница № 31»</w:t>
            </w:r>
          </w:p>
        </w:tc>
        <w:tc>
          <w:tcPr>
            <w:tcW w:w="1816" w:type="dxa"/>
            <w:vAlign w:val="center"/>
          </w:tcPr>
          <w:p w14:paraId="0DEEBF45" w14:textId="77777777" w:rsidR="006B780E" w:rsidRPr="00FA3CA6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984" w:type="dxa"/>
            <w:vAlign w:val="center"/>
          </w:tcPr>
          <w:p w14:paraId="1B2C6F58" w14:textId="77777777" w:rsidR="006B780E" w:rsidRPr="00BC29AE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12B83C11" w14:textId="77777777" w:rsidR="006B780E" w:rsidRPr="00BC29AE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B780E" w:rsidRPr="00BC29AE" w14:paraId="34717BFE" w14:textId="77777777" w:rsidTr="00223A57">
        <w:trPr>
          <w:trHeight w:val="20"/>
        </w:trPr>
        <w:tc>
          <w:tcPr>
            <w:tcW w:w="814" w:type="dxa"/>
          </w:tcPr>
          <w:p w14:paraId="30587C2F" w14:textId="39FBBB3E" w:rsidR="006B780E" w:rsidRPr="00BC29AE" w:rsidRDefault="0052030A" w:rsidP="009F1773">
            <w:pPr>
              <w:pStyle w:val="a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30" w:type="dxa"/>
            <w:vAlign w:val="bottom"/>
          </w:tcPr>
          <w:p w14:paraId="4DA0DB09" w14:textId="77777777" w:rsidR="006B780E" w:rsidRPr="00BC29AE" w:rsidRDefault="006B780E" w:rsidP="00223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Style w:val="25"/>
                <w:sz w:val="20"/>
                <w:szCs w:val="20"/>
              </w:rPr>
              <w:t xml:space="preserve">ГБУЗ </w:t>
            </w: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Клиническая больница Святителя Луки</w:t>
            </w:r>
          </w:p>
        </w:tc>
        <w:tc>
          <w:tcPr>
            <w:tcW w:w="1816" w:type="dxa"/>
            <w:vAlign w:val="center"/>
          </w:tcPr>
          <w:p w14:paraId="2EFFB872" w14:textId="20D4130D" w:rsidR="006B780E" w:rsidRPr="00BC29AE" w:rsidRDefault="008E68F1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4" w:type="dxa"/>
            <w:vAlign w:val="center"/>
          </w:tcPr>
          <w:p w14:paraId="2353AE87" w14:textId="77777777" w:rsidR="006B780E" w:rsidRPr="00BC29AE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5C5B44F6" w14:textId="77777777" w:rsidR="006B780E" w:rsidRPr="00BC29AE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780E" w:rsidRPr="00BC29AE" w14:paraId="7AC7FC4A" w14:textId="77777777" w:rsidTr="00223A57">
        <w:trPr>
          <w:trHeight w:val="20"/>
        </w:trPr>
        <w:tc>
          <w:tcPr>
            <w:tcW w:w="814" w:type="dxa"/>
          </w:tcPr>
          <w:p w14:paraId="00AE84F6" w14:textId="77011208" w:rsidR="006B780E" w:rsidRPr="00BC29AE" w:rsidRDefault="0052030A" w:rsidP="009F1773">
            <w:pPr>
              <w:pStyle w:val="a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30" w:type="dxa"/>
            <w:vAlign w:val="bottom"/>
          </w:tcPr>
          <w:p w14:paraId="422F81FF" w14:textId="77777777" w:rsidR="006B780E" w:rsidRPr="00BC29AE" w:rsidRDefault="006B780E" w:rsidP="00223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ГБУЗ СПб КНпЦСВМП(о)</w:t>
            </w:r>
          </w:p>
        </w:tc>
        <w:tc>
          <w:tcPr>
            <w:tcW w:w="1816" w:type="dxa"/>
            <w:vAlign w:val="center"/>
          </w:tcPr>
          <w:p w14:paraId="339AE90F" w14:textId="40FD46D7" w:rsidR="006B780E" w:rsidRPr="00BC29AE" w:rsidRDefault="000C5A53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984" w:type="dxa"/>
            <w:vAlign w:val="center"/>
          </w:tcPr>
          <w:p w14:paraId="58EBA616" w14:textId="20367AFB" w:rsidR="006B780E" w:rsidRPr="00BC29AE" w:rsidRDefault="0052030A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16" w:type="dxa"/>
            <w:vAlign w:val="center"/>
          </w:tcPr>
          <w:p w14:paraId="634F7853" w14:textId="23A4F23E" w:rsidR="006B780E" w:rsidRPr="00BC29AE" w:rsidRDefault="008E68F1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B780E" w:rsidRPr="00752A13" w14:paraId="2A00C7A3" w14:textId="77777777" w:rsidTr="00223A57">
        <w:trPr>
          <w:trHeight w:val="20"/>
        </w:trPr>
        <w:tc>
          <w:tcPr>
            <w:tcW w:w="814" w:type="dxa"/>
          </w:tcPr>
          <w:p w14:paraId="6526918D" w14:textId="7A704440" w:rsidR="006B780E" w:rsidRPr="00BC29AE" w:rsidRDefault="0052030A" w:rsidP="009F1773">
            <w:pPr>
              <w:pStyle w:val="a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30" w:type="dxa"/>
            <w:vAlign w:val="bottom"/>
          </w:tcPr>
          <w:p w14:paraId="13AAB301" w14:textId="77777777" w:rsidR="006B780E" w:rsidRPr="00BC29AE" w:rsidRDefault="006B780E" w:rsidP="00223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Style w:val="25"/>
                <w:sz w:val="20"/>
                <w:szCs w:val="20"/>
              </w:rPr>
              <w:t>ГБУЗ «Городская Мариинская больница»</w:t>
            </w:r>
          </w:p>
        </w:tc>
        <w:tc>
          <w:tcPr>
            <w:tcW w:w="1816" w:type="dxa"/>
            <w:vAlign w:val="center"/>
          </w:tcPr>
          <w:p w14:paraId="16A1EC9B" w14:textId="31605C6B" w:rsidR="006B780E" w:rsidRPr="00BC29AE" w:rsidRDefault="008E68F1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5CFEB579" w14:textId="77777777" w:rsidR="006B780E" w:rsidRPr="00BC29AE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3284C185" w14:textId="3A9F41BC" w:rsidR="006B780E" w:rsidRPr="0052030A" w:rsidRDefault="008E68F1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9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B780E" w:rsidRPr="00752A13" w14:paraId="05FF691F" w14:textId="77777777" w:rsidTr="00223A57">
        <w:trPr>
          <w:trHeight w:val="20"/>
        </w:trPr>
        <w:tc>
          <w:tcPr>
            <w:tcW w:w="814" w:type="dxa"/>
          </w:tcPr>
          <w:p w14:paraId="702C2C6C" w14:textId="52B4F89D" w:rsidR="006B780E" w:rsidRPr="00752A13" w:rsidRDefault="0052030A" w:rsidP="009F1773">
            <w:pPr>
              <w:pStyle w:val="a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30" w:type="dxa"/>
            <w:vAlign w:val="bottom"/>
          </w:tcPr>
          <w:p w14:paraId="69B1206C" w14:textId="77777777" w:rsidR="006B780E" w:rsidRPr="00752A13" w:rsidRDefault="006B780E" w:rsidP="00223A57">
            <w:pPr>
              <w:spacing w:line="240" w:lineRule="auto"/>
              <w:jc w:val="both"/>
              <w:rPr>
                <w:rStyle w:val="25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Федеральные МО</w:t>
            </w:r>
          </w:p>
        </w:tc>
        <w:tc>
          <w:tcPr>
            <w:tcW w:w="1816" w:type="dxa"/>
            <w:vAlign w:val="center"/>
          </w:tcPr>
          <w:p w14:paraId="4B35B7E9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1984" w:type="dxa"/>
            <w:vAlign w:val="center"/>
          </w:tcPr>
          <w:p w14:paraId="66DD35F7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916" w:type="dxa"/>
            <w:vAlign w:val="center"/>
          </w:tcPr>
          <w:p w14:paraId="4F6C3A24" w14:textId="77777777" w:rsidR="006B780E" w:rsidRPr="0052030A" w:rsidRDefault="006B780E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30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6B780E" w:rsidRPr="00FB4E03" w14:paraId="6DE6DD57" w14:textId="77777777" w:rsidTr="00223A57">
        <w:trPr>
          <w:trHeight w:val="20"/>
        </w:trPr>
        <w:tc>
          <w:tcPr>
            <w:tcW w:w="4144" w:type="dxa"/>
            <w:gridSpan w:val="2"/>
          </w:tcPr>
          <w:p w14:paraId="32708F46" w14:textId="7301CAD7" w:rsidR="006B780E" w:rsidRPr="00FB4E03" w:rsidRDefault="00FB4E03" w:rsidP="00FB4E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16" w:type="dxa"/>
            <w:vAlign w:val="center"/>
          </w:tcPr>
          <w:p w14:paraId="23352F12" w14:textId="373B241F" w:rsidR="006B780E" w:rsidRPr="00FB4E03" w:rsidRDefault="006F3DBA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1901</w:t>
            </w:r>
          </w:p>
        </w:tc>
        <w:tc>
          <w:tcPr>
            <w:tcW w:w="1984" w:type="dxa"/>
            <w:vAlign w:val="center"/>
          </w:tcPr>
          <w:p w14:paraId="4A5B99AF" w14:textId="2BCBDA03" w:rsidR="006B780E" w:rsidRPr="00FB4E03" w:rsidRDefault="0052030A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  <w:r w:rsidR="00BC4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3723A7BD" w14:textId="1080A531" w:rsidR="006B780E" w:rsidRPr="00FB4E03" w:rsidRDefault="00CC78BB" w:rsidP="00223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</w:tbl>
    <w:p w14:paraId="46C1D7E9" w14:textId="77777777" w:rsidR="003F3BFE" w:rsidRPr="00FB4E03" w:rsidRDefault="003F3BFE" w:rsidP="00F4186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A8AF1" w14:textId="77777777" w:rsidR="003F3BFE" w:rsidRDefault="003F3B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74706E" w14:textId="1584F152" w:rsidR="000D6891" w:rsidRPr="00752A13" w:rsidRDefault="000D6891" w:rsidP="00FE0C3B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коек круглосуточного стационара для оказания </w:t>
      </w:r>
      <w:r w:rsidR="002572F4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медицинской </w:t>
      </w:r>
      <w:r w:rsidRPr="00752A13">
        <w:rPr>
          <w:rFonts w:ascii="Times New Roman" w:hAnsi="Times New Roman" w:cs="Times New Roman"/>
          <w:b/>
          <w:bCs/>
          <w:sz w:val="24"/>
          <w:szCs w:val="24"/>
        </w:rPr>
        <w:t>помощи пациентам с онкологическими заболеваниями (для детей)</w:t>
      </w:r>
    </w:p>
    <w:p w14:paraId="7109F038" w14:textId="785AFFC7" w:rsidR="00706490" w:rsidRDefault="005B7AE8" w:rsidP="00F41868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 xml:space="preserve"> </w:t>
      </w:r>
      <w:r w:rsidR="009F1773" w:rsidRPr="00752A13">
        <w:rPr>
          <w:rFonts w:ascii="Times New Roman" w:hAnsi="Times New Roman" w:cs="Times New Roman"/>
          <w:sz w:val="24"/>
          <w:szCs w:val="24"/>
        </w:rPr>
        <w:t>Таблица 55</w:t>
      </w:r>
    </w:p>
    <w:p w14:paraId="2BCCF1D7" w14:textId="77777777" w:rsidR="0090416C" w:rsidRPr="00752A13" w:rsidRDefault="0090416C" w:rsidP="00F41868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330"/>
        <w:gridCol w:w="1816"/>
        <w:gridCol w:w="1984"/>
        <w:gridCol w:w="1916"/>
      </w:tblGrid>
      <w:tr w:rsidR="00234253" w:rsidRPr="00752A13" w14:paraId="2CCA5E0B" w14:textId="77777777" w:rsidTr="00223A57">
        <w:trPr>
          <w:trHeight w:val="170"/>
        </w:trPr>
        <w:tc>
          <w:tcPr>
            <w:tcW w:w="814" w:type="dxa"/>
          </w:tcPr>
          <w:p w14:paraId="608E34E3" w14:textId="77777777" w:rsidR="006E7CB9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14:paraId="414A2E4D" w14:textId="4143C94C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330" w:type="dxa"/>
          </w:tcPr>
          <w:p w14:paraId="55DF0CEC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1816" w:type="dxa"/>
          </w:tcPr>
          <w:p w14:paraId="68FFA87A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«онкология»</w:t>
            </w:r>
          </w:p>
        </w:tc>
        <w:tc>
          <w:tcPr>
            <w:tcW w:w="1984" w:type="dxa"/>
          </w:tcPr>
          <w:p w14:paraId="32EF3BFE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«радиология»</w:t>
            </w:r>
          </w:p>
        </w:tc>
        <w:tc>
          <w:tcPr>
            <w:tcW w:w="1916" w:type="dxa"/>
          </w:tcPr>
          <w:p w14:paraId="1EDD59CA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«гематология»</w:t>
            </w:r>
          </w:p>
        </w:tc>
      </w:tr>
      <w:tr w:rsidR="00234253" w:rsidRPr="00752A13" w14:paraId="07A5843F" w14:textId="77777777" w:rsidTr="00223A57">
        <w:trPr>
          <w:trHeight w:val="170"/>
        </w:trPr>
        <w:tc>
          <w:tcPr>
            <w:tcW w:w="814" w:type="dxa"/>
          </w:tcPr>
          <w:p w14:paraId="6A86A6A8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30" w:type="dxa"/>
          </w:tcPr>
          <w:p w14:paraId="4AB472FE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14:paraId="07AC4CB3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8071B02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16" w:type="dxa"/>
          </w:tcPr>
          <w:p w14:paraId="43A40D78" w14:textId="77777777" w:rsidR="00234253" w:rsidRPr="006E7CB9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34253" w:rsidRPr="00752A13" w14:paraId="70EFC62C" w14:textId="77777777" w:rsidTr="00223A57">
        <w:trPr>
          <w:trHeight w:val="170"/>
        </w:trPr>
        <w:tc>
          <w:tcPr>
            <w:tcW w:w="814" w:type="dxa"/>
          </w:tcPr>
          <w:p w14:paraId="73CF1B95" w14:textId="77777777" w:rsidR="00234253" w:rsidRPr="00752A13" w:rsidRDefault="00234253" w:rsidP="00223A57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30" w:type="dxa"/>
            <w:vAlign w:val="bottom"/>
          </w:tcPr>
          <w:p w14:paraId="6B6213E5" w14:textId="77777777" w:rsidR="00234253" w:rsidRPr="00752A13" w:rsidRDefault="00234253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 «</w:t>
            </w: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Детский городской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1816" w:type="dxa"/>
            <w:vAlign w:val="center"/>
          </w:tcPr>
          <w:p w14:paraId="2CA22045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84" w:type="dxa"/>
            <w:vAlign w:val="center"/>
          </w:tcPr>
          <w:p w14:paraId="62BCB614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7CA21440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234253" w:rsidRPr="00752A13" w14:paraId="4CD3A4FC" w14:textId="77777777" w:rsidTr="00223A57">
        <w:trPr>
          <w:trHeight w:val="170"/>
        </w:trPr>
        <w:tc>
          <w:tcPr>
            <w:tcW w:w="814" w:type="dxa"/>
          </w:tcPr>
          <w:p w14:paraId="3992679E" w14:textId="77777777" w:rsidR="00234253" w:rsidRPr="00752A13" w:rsidRDefault="00234253" w:rsidP="00223A57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0" w:type="dxa"/>
            <w:vAlign w:val="bottom"/>
          </w:tcPr>
          <w:p w14:paraId="409DE5F3" w14:textId="77777777" w:rsidR="00234253" w:rsidRPr="00752A13" w:rsidRDefault="00234253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 xml:space="preserve">ГБУЗ </w:t>
            </w: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«Детский городской многопрофильный клинический центр высоких медицинских технологий им. К. А. Раухфуса»</w:t>
            </w:r>
          </w:p>
        </w:tc>
        <w:tc>
          <w:tcPr>
            <w:tcW w:w="1816" w:type="dxa"/>
            <w:vAlign w:val="center"/>
          </w:tcPr>
          <w:p w14:paraId="048B750C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515F1B2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65E63D89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34253" w:rsidRPr="00752A13" w14:paraId="0E4141F2" w14:textId="77777777" w:rsidTr="00223A57">
        <w:trPr>
          <w:trHeight w:val="170"/>
        </w:trPr>
        <w:tc>
          <w:tcPr>
            <w:tcW w:w="814" w:type="dxa"/>
          </w:tcPr>
          <w:p w14:paraId="6E6D26D2" w14:textId="77777777" w:rsidR="00234253" w:rsidRPr="00752A13" w:rsidRDefault="00234253" w:rsidP="00223A57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0" w:type="dxa"/>
            <w:vAlign w:val="bottom"/>
          </w:tcPr>
          <w:p w14:paraId="6C7726DF" w14:textId="77777777" w:rsidR="00234253" w:rsidRPr="00752A13" w:rsidRDefault="00234253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</w:t>
            </w: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«Детская городская больница № 2 святой Марии Магдалины»</w:t>
            </w:r>
          </w:p>
        </w:tc>
        <w:tc>
          <w:tcPr>
            <w:tcW w:w="1816" w:type="dxa"/>
            <w:vAlign w:val="center"/>
          </w:tcPr>
          <w:p w14:paraId="321B1819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4783DE3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23EB2042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34253" w:rsidRPr="00752A13" w14:paraId="1F292F68" w14:textId="77777777" w:rsidTr="00223A57">
        <w:trPr>
          <w:trHeight w:val="170"/>
        </w:trPr>
        <w:tc>
          <w:tcPr>
            <w:tcW w:w="814" w:type="dxa"/>
          </w:tcPr>
          <w:p w14:paraId="788B9CB4" w14:textId="77777777" w:rsidR="00234253" w:rsidRPr="00752A13" w:rsidRDefault="00234253" w:rsidP="00223A57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0" w:type="dxa"/>
            <w:vAlign w:val="bottom"/>
          </w:tcPr>
          <w:p w14:paraId="1F07A3A6" w14:textId="77777777" w:rsidR="00234253" w:rsidRPr="00752A13" w:rsidRDefault="00234253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ГБУЗ СПб КНпЦСВМП(о)</w:t>
            </w:r>
          </w:p>
        </w:tc>
        <w:tc>
          <w:tcPr>
            <w:tcW w:w="1816" w:type="dxa"/>
            <w:vAlign w:val="center"/>
          </w:tcPr>
          <w:p w14:paraId="031DCD55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84" w:type="dxa"/>
            <w:vAlign w:val="center"/>
          </w:tcPr>
          <w:p w14:paraId="295AE7EF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1F807C31" w14:textId="2911C7CF" w:rsidR="00234253" w:rsidRPr="00752A13" w:rsidRDefault="00B13B18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34253" w:rsidRPr="00752A13" w14:paraId="15BCAFEB" w14:textId="77777777" w:rsidTr="00223A57">
        <w:trPr>
          <w:trHeight w:val="170"/>
        </w:trPr>
        <w:tc>
          <w:tcPr>
            <w:tcW w:w="814" w:type="dxa"/>
          </w:tcPr>
          <w:p w14:paraId="0A0C66D3" w14:textId="77777777" w:rsidR="00234253" w:rsidRPr="00752A13" w:rsidRDefault="00234253" w:rsidP="00223A57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0" w:type="dxa"/>
            <w:vAlign w:val="bottom"/>
          </w:tcPr>
          <w:p w14:paraId="18D16F6B" w14:textId="77777777" w:rsidR="00234253" w:rsidRPr="00752A13" w:rsidRDefault="00234253" w:rsidP="00223A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Федеральные МО</w:t>
            </w:r>
          </w:p>
        </w:tc>
        <w:tc>
          <w:tcPr>
            <w:tcW w:w="1816" w:type="dxa"/>
            <w:vAlign w:val="center"/>
          </w:tcPr>
          <w:p w14:paraId="35AC0947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984" w:type="dxa"/>
            <w:vAlign w:val="center"/>
          </w:tcPr>
          <w:p w14:paraId="23ECC57B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4D60CD9C" w14:textId="77777777" w:rsidR="00234253" w:rsidRPr="00752A13" w:rsidRDefault="00234253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34253" w:rsidRPr="00752A13" w14:paraId="4731EA18" w14:textId="77777777" w:rsidTr="00223A57">
        <w:trPr>
          <w:trHeight w:val="170"/>
        </w:trPr>
        <w:tc>
          <w:tcPr>
            <w:tcW w:w="4144" w:type="dxa"/>
            <w:gridSpan w:val="2"/>
          </w:tcPr>
          <w:p w14:paraId="02B58079" w14:textId="421859B5" w:rsidR="00234253" w:rsidRPr="00FB4E03" w:rsidRDefault="00FB4E03" w:rsidP="00FB4E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16" w:type="dxa"/>
            <w:vAlign w:val="center"/>
          </w:tcPr>
          <w:p w14:paraId="080E5AFB" w14:textId="77777777" w:rsidR="00234253" w:rsidRPr="00FB4E03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153</w:t>
            </w:r>
          </w:p>
        </w:tc>
        <w:tc>
          <w:tcPr>
            <w:tcW w:w="1984" w:type="dxa"/>
            <w:vAlign w:val="center"/>
          </w:tcPr>
          <w:p w14:paraId="29C50B6E" w14:textId="77777777" w:rsidR="00234253" w:rsidRPr="00FB4E03" w:rsidRDefault="00234253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916" w:type="dxa"/>
            <w:vAlign w:val="center"/>
          </w:tcPr>
          <w:p w14:paraId="075446EF" w14:textId="5964276D" w:rsidR="00234253" w:rsidRPr="00FB4E03" w:rsidRDefault="00B13B18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67C0F952" w14:textId="2579BD77" w:rsidR="00424FDD" w:rsidRPr="00752A13" w:rsidRDefault="00424FDD" w:rsidP="00FE0C3B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коек дневного стационара для оказания </w:t>
      </w:r>
      <w:r w:rsidR="002572F4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медицинской </w:t>
      </w:r>
      <w:r w:rsidRPr="00752A13">
        <w:rPr>
          <w:rFonts w:ascii="Times New Roman" w:hAnsi="Times New Roman" w:cs="Times New Roman"/>
          <w:b/>
          <w:bCs/>
          <w:sz w:val="24"/>
          <w:szCs w:val="24"/>
        </w:rPr>
        <w:t>помощи пациентам</w:t>
      </w:r>
      <w:r w:rsidR="00A534E8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 с о</w:t>
      </w:r>
      <w:r w:rsidRPr="00752A13">
        <w:rPr>
          <w:rFonts w:ascii="Times New Roman" w:hAnsi="Times New Roman" w:cs="Times New Roman"/>
          <w:b/>
          <w:bCs/>
          <w:sz w:val="24"/>
          <w:szCs w:val="24"/>
        </w:rPr>
        <w:t>нкологическими заболеваниями</w:t>
      </w:r>
      <w:r w:rsidR="005B7AE8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 (для взрослых)</w:t>
      </w:r>
    </w:p>
    <w:p w14:paraId="7129A570" w14:textId="5176116B" w:rsidR="00460413" w:rsidRPr="00752A13" w:rsidRDefault="00234253" w:rsidP="00234253">
      <w:pPr>
        <w:spacing w:before="24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>Таблица 56</w:t>
      </w:r>
    </w:p>
    <w:tbl>
      <w:tblPr>
        <w:tblW w:w="95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690"/>
        <w:gridCol w:w="1503"/>
        <w:gridCol w:w="2079"/>
        <w:gridCol w:w="1706"/>
      </w:tblGrid>
      <w:tr w:rsidR="00E33294" w:rsidRPr="00752A13" w14:paraId="3030DE6B" w14:textId="77777777" w:rsidTr="00223A57">
        <w:trPr>
          <w:trHeight w:val="20"/>
        </w:trPr>
        <w:tc>
          <w:tcPr>
            <w:tcW w:w="526" w:type="dxa"/>
            <w:vAlign w:val="center"/>
          </w:tcPr>
          <w:p w14:paraId="590DDBB3" w14:textId="77777777" w:rsidR="00E33294" w:rsidRPr="006E7CB9" w:rsidRDefault="00E33294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90" w:type="dxa"/>
          </w:tcPr>
          <w:p w14:paraId="03B23C2C" w14:textId="77777777" w:rsidR="00E33294" w:rsidRPr="006E7CB9" w:rsidRDefault="00E33294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1503" w:type="dxa"/>
          </w:tcPr>
          <w:p w14:paraId="67BB04CD" w14:textId="77777777" w:rsidR="00E33294" w:rsidRPr="006E7CB9" w:rsidRDefault="00E33294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«онкология»</w:t>
            </w:r>
          </w:p>
        </w:tc>
        <w:tc>
          <w:tcPr>
            <w:tcW w:w="2079" w:type="dxa"/>
          </w:tcPr>
          <w:p w14:paraId="0CB41BBF" w14:textId="77777777" w:rsidR="00E33294" w:rsidRPr="006E7CB9" w:rsidRDefault="00E33294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«радиология»</w:t>
            </w:r>
          </w:p>
        </w:tc>
        <w:tc>
          <w:tcPr>
            <w:tcW w:w="1706" w:type="dxa"/>
          </w:tcPr>
          <w:p w14:paraId="749917BF" w14:textId="77777777" w:rsidR="00E33294" w:rsidRPr="006E7CB9" w:rsidRDefault="00E33294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«гематология»</w:t>
            </w:r>
          </w:p>
        </w:tc>
      </w:tr>
      <w:tr w:rsidR="004C4F0E" w:rsidRPr="00752A13" w14:paraId="34C89D54" w14:textId="77777777" w:rsidTr="00223A57">
        <w:trPr>
          <w:trHeight w:val="20"/>
        </w:trPr>
        <w:tc>
          <w:tcPr>
            <w:tcW w:w="526" w:type="dxa"/>
            <w:vAlign w:val="center"/>
          </w:tcPr>
          <w:p w14:paraId="55574B18" w14:textId="09A5F722" w:rsidR="004C4F0E" w:rsidRPr="006E7CB9" w:rsidRDefault="004C4F0E" w:rsidP="004C4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90" w:type="dxa"/>
            <w:vAlign w:val="bottom"/>
          </w:tcPr>
          <w:p w14:paraId="10E8BDED" w14:textId="3F067E5C" w:rsidR="004C4F0E" w:rsidRPr="006E7CB9" w:rsidRDefault="004C4F0E" w:rsidP="004C4F0E">
            <w:pPr>
              <w:jc w:val="center"/>
              <w:rPr>
                <w:rStyle w:val="25"/>
                <w:b/>
                <w:sz w:val="20"/>
                <w:szCs w:val="20"/>
              </w:rPr>
            </w:pPr>
            <w:r w:rsidRPr="006E7CB9">
              <w:rPr>
                <w:rStyle w:val="25"/>
                <w:b/>
                <w:sz w:val="20"/>
                <w:szCs w:val="20"/>
              </w:rPr>
              <w:t>2</w:t>
            </w:r>
          </w:p>
        </w:tc>
        <w:tc>
          <w:tcPr>
            <w:tcW w:w="1503" w:type="dxa"/>
            <w:vAlign w:val="center"/>
          </w:tcPr>
          <w:p w14:paraId="4BCAD748" w14:textId="772A734C" w:rsidR="004C4F0E" w:rsidRPr="006E7CB9" w:rsidRDefault="004C4F0E" w:rsidP="004C4F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79" w:type="dxa"/>
            <w:vAlign w:val="center"/>
          </w:tcPr>
          <w:p w14:paraId="3FB1C91C" w14:textId="32962FAF" w:rsidR="004C4F0E" w:rsidRPr="006E7CB9" w:rsidRDefault="004C4F0E" w:rsidP="004C4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6" w:type="dxa"/>
            <w:vAlign w:val="center"/>
          </w:tcPr>
          <w:p w14:paraId="227D1CDA" w14:textId="46B016D4" w:rsidR="004C4F0E" w:rsidRPr="006E7CB9" w:rsidRDefault="004C4F0E" w:rsidP="004C4F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E33294" w:rsidRPr="00752A13" w14:paraId="329539D3" w14:textId="77777777" w:rsidTr="00223A57">
        <w:trPr>
          <w:trHeight w:val="20"/>
        </w:trPr>
        <w:tc>
          <w:tcPr>
            <w:tcW w:w="526" w:type="dxa"/>
            <w:vAlign w:val="center"/>
          </w:tcPr>
          <w:p w14:paraId="5DD1753A" w14:textId="6C689D14" w:rsidR="00E33294" w:rsidRPr="00752A13" w:rsidRDefault="004C4F0E" w:rsidP="004C4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90" w:type="dxa"/>
            <w:vAlign w:val="bottom"/>
          </w:tcPr>
          <w:p w14:paraId="478B216A" w14:textId="77777777" w:rsidR="00E33294" w:rsidRPr="00752A13" w:rsidRDefault="00E33294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 «Городская Александровская больница»</w:t>
            </w:r>
          </w:p>
        </w:tc>
        <w:tc>
          <w:tcPr>
            <w:tcW w:w="1503" w:type="dxa"/>
            <w:vAlign w:val="center"/>
          </w:tcPr>
          <w:p w14:paraId="3F8DB633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9" w:type="dxa"/>
            <w:vAlign w:val="center"/>
          </w:tcPr>
          <w:p w14:paraId="3A93A270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6" w:type="dxa"/>
            <w:vAlign w:val="center"/>
          </w:tcPr>
          <w:p w14:paraId="4CCB6958" w14:textId="73663D6E" w:rsidR="00E33294" w:rsidRPr="00F3338D" w:rsidRDefault="0052030A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33294" w:rsidRPr="00752A13" w14:paraId="33288B0F" w14:textId="77777777" w:rsidTr="00223A57">
        <w:trPr>
          <w:trHeight w:val="20"/>
        </w:trPr>
        <w:tc>
          <w:tcPr>
            <w:tcW w:w="526" w:type="dxa"/>
            <w:vAlign w:val="center"/>
          </w:tcPr>
          <w:p w14:paraId="21D819DD" w14:textId="045EEED9" w:rsidR="00E33294" w:rsidRPr="00752A13" w:rsidRDefault="004C4F0E" w:rsidP="004C4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90" w:type="dxa"/>
            <w:vAlign w:val="bottom"/>
          </w:tcPr>
          <w:p w14:paraId="7A64EE53" w14:textId="77777777" w:rsidR="00E33294" w:rsidRPr="00752A13" w:rsidRDefault="00E33294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 «Городская б</w:t>
            </w: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ольница № 15»</w:t>
            </w:r>
          </w:p>
        </w:tc>
        <w:tc>
          <w:tcPr>
            <w:tcW w:w="1503" w:type="dxa"/>
            <w:vAlign w:val="center"/>
          </w:tcPr>
          <w:p w14:paraId="0D17EB74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9" w:type="dxa"/>
            <w:vAlign w:val="center"/>
          </w:tcPr>
          <w:p w14:paraId="69B07A02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6" w:type="dxa"/>
            <w:vAlign w:val="center"/>
          </w:tcPr>
          <w:p w14:paraId="324599C3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3338D" w:rsidRPr="00752A13" w14:paraId="10DF21FE" w14:textId="77777777" w:rsidTr="00223A57">
        <w:trPr>
          <w:trHeight w:val="20"/>
        </w:trPr>
        <w:tc>
          <w:tcPr>
            <w:tcW w:w="526" w:type="dxa"/>
            <w:vAlign w:val="center"/>
          </w:tcPr>
          <w:p w14:paraId="044CB601" w14:textId="49DDC312" w:rsidR="00F3338D" w:rsidRPr="00752A13" w:rsidRDefault="00F3338D" w:rsidP="004C4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0" w:type="dxa"/>
            <w:vAlign w:val="bottom"/>
          </w:tcPr>
          <w:p w14:paraId="0DEEF48C" w14:textId="57553077" w:rsidR="00F3338D" w:rsidRPr="00752A13" w:rsidRDefault="00F3338D" w:rsidP="00223A57">
            <w:pPr>
              <w:jc w:val="both"/>
              <w:rPr>
                <w:rStyle w:val="25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 «Городская 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ольница № 40</w:t>
            </w: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03" w:type="dxa"/>
            <w:vAlign w:val="center"/>
          </w:tcPr>
          <w:p w14:paraId="23284A78" w14:textId="7A312177" w:rsidR="00F3338D" w:rsidRPr="00F3338D" w:rsidRDefault="00F3338D" w:rsidP="00223A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9" w:type="dxa"/>
            <w:vAlign w:val="center"/>
          </w:tcPr>
          <w:p w14:paraId="5BBDAC7E" w14:textId="77777777" w:rsidR="00F3338D" w:rsidRPr="00F3338D" w:rsidRDefault="00F3338D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168F41E1" w14:textId="77777777" w:rsidR="00F3338D" w:rsidRPr="00F3338D" w:rsidRDefault="00F3338D" w:rsidP="00223A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33294" w:rsidRPr="00752A13" w14:paraId="2372BB8D" w14:textId="77777777" w:rsidTr="00223A57">
        <w:trPr>
          <w:trHeight w:val="20"/>
        </w:trPr>
        <w:tc>
          <w:tcPr>
            <w:tcW w:w="526" w:type="dxa"/>
            <w:vAlign w:val="center"/>
          </w:tcPr>
          <w:p w14:paraId="523EF833" w14:textId="452C345B" w:rsidR="00E33294" w:rsidRPr="00752A13" w:rsidRDefault="004C4F0E" w:rsidP="004C4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0" w:type="dxa"/>
            <w:vAlign w:val="bottom"/>
          </w:tcPr>
          <w:p w14:paraId="54C4A49A" w14:textId="77777777" w:rsidR="00E33294" w:rsidRPr="00752A13" w:rsidRDefault="00E33294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ГБУЗ ГКОД</w:t>
            </w:r>
          </w:p>
        </w:tc>
        <w:tc>
          <w:tcPr>
            <w:tcW w:w="1503" w:type="dxa"/>
            <w:vAlign w:val="center"/>
          </w:tcPr>
          <w:p w14:paraId="16EB8D40" w14:textId="460A2C49" w:rsidR="00E33294" w:rsidRPr="00F3338D" w:rsidRDefault="0052030A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79" w:type="dxa"/>
            <w:vAlign w:val="center"/>
          </w:tcPr>
          <w:p w14:paraId="659699E7" w14:textId="43CA4F50" w:rsidR="00E33294" w:rsidRPr="00F3338D" w:rsidRDefault="00F3338D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6" w:type="dxa"/>
            <w:vAlign w:val="center"/>
          </w:tcPr>
          <w:p w14:paraId="5D9B21F6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3294" w:rsidRPr="00752A13" w14:paraId="4DEF206E" w14:textId="77777777" w:rsidTr="00223A57">
        <w:trPr>
          <w:trHeight w:val="20"/>
        </w:trPr>
        <w:tc>
          <w:tcPr>
            <w:tcW w:w="526" w:type="dxa"/>
            <w:vAlign w:val="center"/>
          </w:tcPr>
          <w:p w14:paraId="0391DA41" w14:textId="4BE16A7D" w:rsidR="00E33294" w:rsidRPr="00752A13" w:rsidRDefault="004C4F0E" w:rsidP="004C4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90" w:type="dxa"/>
            <w:vAlign w:val="bottom"/>
          </w:tcPr>
          <w:p w14:paraId="0D6EB4C7" w14:textId="77777777" w:rsidR="00E33294" w:rsidRPr="00752A13" w:rsidRDefault="00E33294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 «Городская клиническая б</w:t>
            </w: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ольница № 31»</w:t>
            </w:r>
          </w:p>
        </w:tc>
        <w:tc>
          <w:tcPr>
            <w:tcW w:w="1503" w:type="dxa"/>
            <w:vAlign w:val="center"/>
          </w:tcPr>
          <w:p w14:paraId="6B19DC81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9" w:type="dxa"/>
            <w:vAlign w:val="center"/>
          </w:tcPr>
          <w:p w14:paraId="5A2D3321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6" w:type="dxa"/>
            <w:vAlign w:val="center"/>
          </w:tcPr>
          <w:p w14:paraId="130F52FB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3294" w:rsidRPr="00752A13" w14:paraId="18E0BEB8" w14:textId="77777777" w:rsidTr="00223A57">
        <w:trPr>
          <w:trHeight w:val="20"/>
        </w:trPr>
        <w:tc>
          <w:tcPr>
            <w:tcW w:w="526" w:type="dxa"/>
            <w:vAlign w:val="center"/>
          </w:tcPr>
          <w:p w14:paraId="69BBED1B" w14:textId="21BF18AD" w:rsidR="00E33294" w:rsidRPr="00752A13" w:rsidRDefault="004C4F0E" w:rsidP="004C4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90" w:type="dxa"/>
            <w:vAlign w:val="bottom"/>
          </w:tcPr>
          <w:p w14:paraId="69841A25" w14:textId="77777777" w:rsidR="00E33294" w:rsidRPr="00752A13" w:rsidRDefault="00E33294" w:rsidP="00223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</w:t>
            </w: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Клиническая больница Святителя Луки</w:t>
            </w:r>
          </w:p>
        </w:tc>
        <w:tc>
          <w:tcPr>
            <w:tcW w:w="1503" w:type="dxa"/>
            <w:vAlign w:val="center"/>
          </w:tcPr>
          <w:p w14:paraId="0BEBE884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79" w:type="dxa"/>
            <w:vAlign w:val="center"/>
          </w:tcPr>
          <w:p w14:paraId="7443D915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6" w:type="dxa"/>
            <w:vAlign w:val="center"/>
          </w:tcPr>
          <w:p w14:paraId="69EBDF41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3294" w:rsidRPr="00752A13" w14:paraId="17F9967C" w14:textId="77777777" w:rsidTr="00223A57">
        <w:trPr>
          <w:trHeight w:val="20"/>
        </w:trPr>
        <w:tc>
          <w:tcPr>
            <w:tcW w:w="526" w:type="dxa"/>
            <w:vAlign w:val="center"/>
          </w:tcPr>
          <w:p w14:paraId="01016739" w14:textId="3B226177" w:rsidR="00E33294" w:rsidRPr="00752A13" w:rsidRDefault="004C4F0E" w:rsidP="004C4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90" w:type="dxa"/>
            <w:vAlign w:val="bottom"/>
          </w:tcPr>
          <w:p w14:paraId="2DE1A909" w14:textId="77777777" w:rsidR="00E33294" w:rsidRPr="00752A13" w:rsidRDefault="00E33294" w:rsidP="00223A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ГБУЗ СПб КНпЦСВМП(о)</w:t>
            </w:r>
          </w:p>
        </w:tc>
        <w:tc>
          <w:tcPr>
            <w:tcW w:w="1503" w:type="dxa"/>
            <w:vAlign w:val="center"/>
          </w:tcPr>
          <w:p w14:paraId="451E8202" w14:textId="6F55B16C" w:rsidR="00E33294" w:rsidRPr="00F3338D" w:rsidRDefault="00BC29AE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079" w:type="dxa"/>
            <w:vAlign w:val="center"/>
          </w:tcPr>
          <w:p w14:paraId="3E6E4D7F" w14:textId="29ED970C" w:rsidR="00E33294" w:rsidRPr="00F3338D" w:rsidRDefault="00F3338D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06" w:type="dxa"/>
            <w:vAlign w:val="center"/>
          </w:tcPr>
          <w:p w14:paraId="289FDD4D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3294" w:rsidRPr="00752A13" w14:paraId="3B40C86A" w14:textId="77777777" w:rsidTr="00223A57">
        <w:trPr>
          <w:trHeight w:val="20"/>
        </w:trPr>
        <w:tc>
          <w:tcPr>
            <w:tcW w:w="526" w:type="dxa"/>
            <w:vAlign w:val="center"/>
          </w:tcPr>
          <w:p w14:paraId="10792E82" w14:textId="4CAB4DC0" w:rsidR="00E33294" w:rsidRPr="00752A13" w:rsidRDefault="00F3338D" w:rsidP="004C4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0" w:type="dxa"/>
            <w:vAlign w:val="bottom"/>
          </w:tcPr>
          <w:p w14:paraId="13F9F8C9" w14:textId="77777777" w:rsidR="00E33294" w:rsidRPr="00752A13" w:rsidRDefault="00E33294" w:rsidP="00223A57">
            <w:pPr>
              <w:jc w:val="both"/>
              <w:rPr>
                <w:rStyle w:val="25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Федеральные МО</w:t>
            </w:r>
          </w:p>
        </w:tc>
        <w:tc>
          <w:tcPr>
            <w:tcW w:w="1503" w:type="dxa"/>
            <w:vAlign w:val="center"/>
          </w:tcPr>
          <w:p w14:paraId="77C9FC66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079" w:type="dxa"/>
            <w:vAlign w:val="center"/>
          </w:tcPr>
          <w:p w14:paraId="1AE4DCE7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06" w:type="dxa"/>
            <w:vAlign w:val="center"/>
          </w:tcPr>
          <w:p w14:paraId="58FB4988" w14:textId="77777777" w:rsidR="00E33294" w:rsidRPr="00F3338D" w:rsidRDefault="00E33294" w:rsidP="0022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E0C3B" w:rsidRPr="00FB4E03" w14:paraId="0DE9CF50" w14:textId="77777777" w:rsidTr="00962BCE">
        <w:trPr>
          <w:trHeight w:val="20"/>
        </w:trPr>
        <w:tc>
          <w:tcPr>
            <w:tcW w:w="4216" w:type="dxa"/>
            <w:gridSpan w:val="2"/>
            <w:vAlign w:val="center"/>
          </w:tcPr>
          <w:p w14:paraId="4796176C" w14:textId="7873582E" w:rsidR="00FE0C3B" w:rsidRPr="00FB4E03" w:rsidRDefault="00FE0C3B" w:rsidP="00223A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03" w:type="dxa"/>
            <w:vAlign w:val="center"/>
          </w:tcPr>
          <w:p w14:paraId="640D5AEE" w14:textId="56ECECA4" w:rsidR="00FE0C3B" w:rsidRPr="00FB4E03" w:rsidRDefault="00F3338D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  <w:r w:rsidR="00D544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079" w:type="dxa"/>
            <w:vAlign w:val="center"/>
          </w:tcPr>
          <w:p w14:paraId="6F664E59" w14:textId="72277C12" w:rsidR="00FE0C3B" w:rsidRPr="00FB4E03" w:rsidRDefault="00F3338D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706" w:type="dxa"/>
            <w:vAlign w:val="center"/>
          </w:tcPr>
          <w:p w14:paraId="42D8B022" w14:textId="6AFC5668" w:rsidR="00FE0C3B" w:rsidRPr="00FB4E03" w:rsidRDefault="0052030A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14:paraId="6F4A03EC" w14:textId="77777777" w:rsidR="00823175" w:rsidRPr="00FB4E03" w:rsidRDefault="00823175" w:rsidP="00984DF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62B6E7" w14:textId="77777777" w:rsidR="00F41868" w:rsidRPr="00752A13" w:rsidRDefault="00F41868" w:rsidP="00F4186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3816D" w14:textId="77777777" w:rsidR="00FE0C3B" w:rsidRDefault="00FE0C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C6D9CE" w14:textId="6C8A8880" w:rsidR="00F41868" w:rsidRPr="00752A13" w:rsidRDefault="00823175" w:rsidP="00FE0C3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коек дневного стационара для оказания </w:t>
      </w:r>
      <w:r w:rsidR="00796F27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медицинской </w:t>
      </w:r>
      <w:r w:rsidRPr="00752A13">
        <w:rPr>
          <w:rFonts w:ascii="Times New Roman" w:hAnsi="Times New Roman" w:cs="Times New Roman"/>
          <w:b/>
          <w:bCs/>
          <w:sz w:val="24"/>
          <w:szCs w:val="24"/>
        </w:rPr>
        <w:t>помощи пациентам с онкологическими заболеваниями (для детей)</w:t>
      </w:r>
    </w:p>
    <w:p w14:paraId="6CC142E6" w14:textId="546EF556" w:rsidR="00460413" w:rsidRPr="00752A13" w:rsidRDefault="00F41868" w:rsidP="00F41868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>Таблица 57</w:t>
      </w:r>
    </w:p>
    <w:tbl>
      <w:tblPr>
        <w:tblW w:w="99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755"/>
        <w:gridCol w:w="1373"/>
        <w:gridCol w:w="1548"/>
        <w:gridCol w:w="1559"/>
      </w:tblGrid>
      <w:tr w:rsidR="00002D45" w:rsidRPr="00752A13" w14:paraId="22FB4066" w14:textId="77777777" w:rsidTr="00FE0C3B">
        <w:trPr>
          <w:trHeight w:val="113"/>
        </w:trPr>
        <w:tc>
          <w:tcPr>
            <w:tcW w:w="705" w:type="dxa"/>
          </w:tcPr>
          <w:p w14:paraId="03ECF994" w14:textId="77777777" w:rsidR="00002D45" w:rsidRPr="006E7CB9" w:rsidRDefault="00002D45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55" w:type="dxa"/>
          </w:tcPr>
          <w:p w14:paraId="352F5CFC" w14:textId="77777777" w:rsidR="00002D45" w:rsidRPr="006E7CB9" w:rsidRDefault="00002D45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1373" w:type="dxa"/>
          </w:tcPr>
          <w:p w14:paraId="750F0E8E" w14:textId="77777777" w:rsidR="00002D45" w:rsidRPr="006E7CB9" w:rsidRDefault="00002D45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«онкология»</w:t>
            </w:r>
          </w:p>
        </w:tc>
        <w:tc>
          <w:tcPr>
            <w:tcW w:w="1548" w:type="dxa"/>
          </w:tcPr>
          <w:p w14:paraId="5DAE43B6" w14:textId="77777777" w:rsidR="00002D45" w:rsidRPr="006E7CB9" w:rsidRDefault="00002D45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«радиология»</w:t>
            </w:r>
          </w:p>
        </w:tc>
        <w:tc>
          <w:tcPr>
            <w:tcW w:w="1559" w:type="dxa"/>
          </w:tcPr>
          <w:p w14:paraId="01688D24" w14:textId="77777777" w:rsidR="00002D45" w:rsidRPr="006E7CB9" w:rsidRDefault="00002D45" w:rsidP="0022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Койки по профилю «гематология»</w:t>
            </w:r>
          </w:p>
        </w:tc>
      </w:tr>
      <w:tr w:rsidR="00002D45" w:rsidRPr="00752A13" w14:paraId="666BD3D4" w14:textId="77777777" w:rsidTr="00FE0C3B">
        <w:trPr>
          <w:trHeight w:val="113"/>
        </w:trPr>
        <w:tc>
          <w:tcPr>
            <w:tcW w:w="705" w:type="dxa"/>
          </w:tcPr>
          <w:p w14:paraId="1BE243E1" w14:textId="77777777" w:rsidR="00002D45" w:rsidRPr="006E7CB9" w:rsidRDefault="00002D45" w:rsidP="00223A57">
            <w:pPr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55" w:type="dxa"/>
            <w:vAlign w:val="bottom"/>
          </w:tcPr>
          <w:p w14:paraId="5252BDE8" w14:textId="77777777" w:rsidR="00002D45" w:rsidRPr="006E7CB9" w:rsidRDefault="00002D45" w:rsidP="00223A57">
            <w:pPr>
              <w:ind w:left="142"/>
              <w:jc w:val="center"/>
              <w:rPr>
                <w:rStyle w:val="25"/>
                <w:b/>
                <w:sz w:val="20"/>
                <w:szCs w:val="20"/>
              </w:rPr>
            </w:pPr>
            <w:r w:rsidRPr="006E7CB9">
              <w:rPr>
                <w:rStyle w:val="25"/>
                <w:b/>
                <w:sz w:val="20"/>
                <w:szCs w:val="20"/>
              </w:rPr>
              <w:t>2</w:t>
            </w:r>
          </w:p>
        </w:tc>
        <w:tc>
          <w:tcPr>
            <w:tcW w:w="1373" w:type="dxa"/>
            <w:vAlign w:val="bottom"/>
          </w:tcPr>
          <w:p w14:paraId="4B4C4117" w14:textId="77777777" w:rsidR="00002D45" w:rsidRPr="006E7CB9" w:rsidRDefault="00002D45" w:rsidP="00223A57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8" w:type="dxa"/>
            <w:vAlign w:val="bottom"/>
          </w:tcPr>
          <w:p w14:paraId="4769DC62" w14:textId="77777777" w:rsidR="00002D45" w:rsidRPr="006E7CB9" w:rsidRDefault="00002D45" w:rsidP="00223A57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14:paraId="43386AF3" w14:textId="77777777" w:rsidR="00002D45" w:rsidRPr="006E7CB9" w:rsidRDefault="00002D45" w:rsidP="00223A57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C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02D45" w:rsidRPr="00752A13" w14:paraId="0EBD1D85" w14:textId="77777777" w:rsidTr="00073EC4">
        <w:trPr>
          <w:trHeight w:val="113"/>
        </w:trPr>
        <w:tc>
          <w:tcPr>
            <w:tcW w:w="705" w:type="dxa"/>
          </w:tcPr>
          <w:p w14:paraId="51AA46E7" w14:textId="77777777" w:rsidR="00002D45" w:rsidRPr="00752A13" w:rsidRDefault="00002D45" w:rsidP="00223A57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5" w:type="dxa"/>
            <w:vAlign w:val="bottom"/>
          </w:tcPr>
          <w:p w14:paraId="0C6EF26C" w14:textId="77777777" w:rsidR="00002D45" w:rsidRPr="00752A13" w:rsidRDefault="00002D45" w:rsidP="00AB3E26">
            <w:pPr>
              <w:ind w:left="-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Style w:val="25"/>
                <w:sz w:val="20"/>
                <w:szCs w:val="20"/>
              </w:rPr>
              <w:t>ГБУЗ «</w:t>
            </w: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Детский городской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1373" w:type="dxa"/>
            <w:vAlign w:val="center"/>
          </w:tcPr>
          <w:p w14:paraId="1756DF4C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8" w:type="dxa"/>
            <w:vAlign w:val="center"/>
          </w:tcPr>
          <w:p w14:paraId="7AC113B7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C1E3AA8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2D45" w:rsidRPr="00752A13" w14:paraId="2F612F9A" w14:textId="77777777" w:rsidTr="00073EC4">
        <w:trPr>
          <w:trHeight w:val="113"/>
        </w:trPr>
        <w:tc>
          <w:tcPr>
            <w:tcW w:w="705" w:type="dxa"/>
          </w:tcPr>
          <w:p w14:paraId="08222CAB" w14:textId="77777777" w:rsidR="00002D45" w:rsidRPr="00752A13" w:rsidRDefault="00002D45" w:rsidP="00223A57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55" w:type="dxa"/>
            <w:vAlign w:val="bottom"/>
          </w:tcPr>
          <w:p w14:paraId="22185C30" w14:textId="77777777" w:rsidR="00002D45" w:rsidRPr="00752A13" w:rsidRDefault="00002D45" w:rsidP="00AB3E26">
            <w:pPr>
              <w:ind w:left="-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ГБУЗ СПб КНпЦСВМП(о)</w:t>
            </w:r>
          </w:p>
        </w:tc>
        <w:tc>
          <w:tcPr>
            <w:tcW w:w="1373" w:type="dxa"/>
            <w:vAlign w:val="center"/>
          </w:tcPr>
          <w:p w14:paraId="1B955C88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8" w:type="dxa"/>
            <w:vAlign w:val="center"/>
          </w:tcPr>
          <w:p w14:paraId="4C0B7EA2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005F3A7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2D45" w:rsidRPr="00752A13" w14:paraId="101AD788" w14:textId="77777777" w:rsidTr="00073EC4">
        <w:trPr>
          <w:trHeight w:val="113"/>
        </w:trPr>
        <w:tc>
          <w:tcPr>
            <w:tcW w:w="705" w:type="dxa"/>
          </w:tcPr>
          <w:p w14:paraId="3E6BEA02" w14:textId="77777777" w:rsidR="00002D45" w:rsidRPr="00752A13" w:rsidRDefault="00002D45" w:rsidP="00223A57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55" w:type="dxa"/>
            <w:vAlign w:val="bottom"/>
          </w:tcPr>
          <w:p w14:paraId="4CFD1802" w14:textId="77777777" w:rsidR="00002D45" w:rsidRPr="00752A13" w:rsidRDefault="00002D45" w:rsidP="00AB3E26">
            <w:pPr>
              <w:ind w:left="-7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Федеральные МО</w:t>
            </w:r>
          </w:p>
        </w:tc>
        <w:tc>
          <w:tcPr>
            <w:tcW w:w="1373" w:type="dxa"/>
            <w:vAlign w:val="center"/>
          </w:tcPr>
          <w:p w14:paraId="248ED0EE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15F209E3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17211A0" w14:textId="77777777" w:rsidR="00002D45" w:rsidRPr="00752A13" w:rsidRDefault="00002D45" w:rsidP="00073EC4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A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E0C3B" w:rsidRPr="00FB4E03" w14:paraId="5ED611B2" w14:textId="77777777" w:rsidTr="00073EC4">
        <w:trPr>
          <w:trHeight w:val="113"/>
        </w:trPr>
        <w:tc>
          <w:tcPr>
            <w:tcW w:w="5460" w:type="dxa"/>
            <w:gridSpan w:val="2"/>
          </w:tcPr>
          <w:p w14:paraId="3FECF7C6" w14:textId="3BA6EF44" w:rsidR="00FE0C3B" w:rsidRPr="00FB4E03" w:rsidRDefault="00FE0C3B" w:rsidP="00AB3E26">
            <w:pPr>
              <w:ind w:left="-7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73" w:type="dxa"/>
            <w:vAlign w:val="center"/>
          </w:tcPr>
          <w:p w14:paraId="00EA347C" w14:textId="77777777" w:rsidR="00FE0C3B" w:rsidRPr="00FB4E03" w:rsidRDefault="00FE0C3B" w:rsidP="00073EC4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48" w:type="dxa"/>
            <w:vAlign w:val="center"/>
          </w:tcPr>
          <w:p w14:paraId="33EC2C73" w14:textId="77777777" w:rsidR="00FE0C3B" w:rsidRPr="00FB4E03" w:rsidRDefault="00FE0C3B" w:rsidP="00073EC4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672027C" w14:textId="77777777" w:rsidR="00FE0C3B" w:rsidRPr="00FB4E03" w:rsidRDefault="00FE0C3B" w:rsidP="00073EC4">
            <w:pPr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E0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</w:tbl>
    <w:p w14:paraId="609B146E" w14:textId="77777777" w:rsidR="00984DF2" w:rsidRPr="00FB4E03" w:rsidRDefault="00984DF2" w:rsidP="00984DF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11CB4" w14:textId="77777777" w:rsidR="001E3AFB" w:rsidRDefault="001E3A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2C3A8C" w14:textId="77777777" w:rsidR="001E3AFB" w:rsidRDefault="001E3AFB" w:rsidP="00FE0C3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E3AFB" w:rsidSect="00FE0C3B">
          <w:pgSz w:w="12240" w:h="15840"/>
          <w:pgMar w:top="1134" w:right="476" w:bottom="993" w:left="1701" w:header="720" w:footer="720" w:gutter="0"/>
          <w:cols w:space="720"/>
          <w:titlePg/>
          <w:docGrid w:linePitch="299"/>
        </w:sectPr>
      </w:pPr>
    </w:p>
    <w:p w14:paraId="386BB320" w14:textId="7DDED292" w:rsidR="00FB5014" w:rsidRPr="00752A13" w:rsidRDefault="009144A4" w:rsidP="00FE0C3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A13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="00194282" w:rsidRPr="00752A1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03B91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лечебных </w:t>
      </w:r>
      <w:r w:rsidR="009F3C04" w:rsidRPr="00752A1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труктурных подразделений </w:t>
      </w:r>
      <w:r w:rsidR="00455F47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якорных </w:t>
      </w:r>
      <w:r w:rsidRPr="00752A13">
        <w:rPr>
          <w:rFonts w:ascii="Times New Roman" w:hAnsi="Times New Roman" w:cs="Times New Roman"/>
          <w:b/>
          <w:bCs/>
          <w:sz w:val="24"/>
          <w:szCs w:val="24"/>
        </w:rPr>
        <w:t>медицинских организаций</w:t>
      </w:r>
      <w:r w:rsidR="00455F47" w:rsidRPr="00752A13">
        <w:rPr>
          <w:rFonts w:ascii="Times New Roman" w:hAnsi="Times New Roman" w:cs="Times New Roman"/>
          <w:b/>
          <w:bCs/>
          <w:sz w:val="24"/>
          <w:szCs w:val="24"/>
        </w:rPr>
        <w:t xml:space="preserve">, оказывающих медицинскую помощь пациентам, </w:t>
      </w:r>
      <w:r w:rsidR="00FE0C3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55F47" w:rsidRPr="00752A13">
        <w:rPr>
          <w:rFonts w:ascii="Times New Roman" w:hAnsi="Times New Roman" w:cs="Times New Roman"/>
          <w:b/>
          <w:bCs/>
          <w:sz w:val="24"/>
          <w:szCs w:val="24"/>
        </w:rPr>
        <w:t>страдающим онкологическими заболеваниями</w:t>
      </w:r>
    </w:p>
    <w:p w14:paraId="16C3B36F" w14:textId="072AC0D0" w:rsidR="00455F47" w:rsidRDefault="00031D68" w:rsidP="00031D68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commentRangeStart w:id="6"/>
      <w:r w:rsidRPr="00752A13">
        <w:rPr>
          <w:rFonts w:ascii="Times New Roman" w:hAnsi="Times New Roman" w:cs="Times New Roman"/>
          <w:sz w:val="24"/>
          <w:szCs w:val="24"/>
        </w:rPr>
        <w:t>Таблица 58</w:t>
      </w:r>
      <w:commentRangeEnd w:id="6"/>
      <w:r w:rsidR="00B17C87">
        <w:rPr>
          <w:rStyle w:val="ab"/>
        </w:rPr>
        <w:commentReference w:id="6"/>
      </w:r>
    </w:p>
    <w:tbl>
      <w:tblPr>
        <w:tblW w:w="1366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2031"/>
        <w:gridCol w:w="2363"/>
        <w:gridCol w:w="3387"/>
        <w:gridCol w:w="20"/>
        <w:gridCol w:w="1199"/>
        <w:gridCol w:w="20"/>
      </w:tblGrid>
      <w:tr w:rsidR="00D460A6" w14:paraId="6BAB3B10" w14:textId="77777777" w:rsidTr="00D460A6">
        <w:trPr>
          <w:gridAfter w:val="1"/>
          <w:wAfter w:w="20" w:type="dxa"/>
          <w:trHeight w:val="330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F2BE" w14:textId="490627E8" w:rsidR="00D460A6" w:rsidRPr="00D460A6" w:rsidRDefault="00D460A6" w:rsidP="00D460A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 и мощность коечного фонда </w:t>
            </w: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ГБУЗ КНпЦСВМП(о)</w:t>
            </w:r>
          </w:p>
        </w:tc>
      </w:tr>
      <w:tr w:rsidR="00F86419" w14:paraId="2097AA20" w14:textId="77777777" w:rsidTr="00F86419">
        <w:trPr>
          <w:gridAfter w:val="1"/>
          <w:wAfter w:w="20" w:type="dxa"/>
          <w:trHeight w:val="1380"/>
        </w:trPr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F211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2336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Условия оказания медицинской помощи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8877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Профиль медицинской помощи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F965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Профиль койки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926C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  <w:p w14:paraId="2AC12775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коек/</w:t>
            </w:r>
          </w:p>
          <w:p w14:paraId="4F136E66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койко-мест/</w:t>
            </w:r>
          </w:p>
          <w:p w14:paraId="377F100E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посещений в смену</w:t>
            </w:r>
          </w:p>
        </w:tc>
      </w:tr>
      <w:tr w:rsidR="00F86419" w14:paraId="08A99194" w14:textId="77777777" w:rsidTr="00F86419">
        <w:trPr>
          <w:trHeight w:val="7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15DD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EA808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нейроонкологии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13890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B73E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0EE48C05" w14:textId="77777777" w:rsidTr="00F86419">
        <w:trPr>
          <w:gridAfter w:val="1"/>
          <w:wAfter w:w="20" w:type="dxa"/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3A03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5B2E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E89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1D35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5C1C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F86419" w14:paraId="59904D1F" w14:textId="77777777" w:rsidTr="00F86419">
        <w:trPr>
          <w:gridAfter w:val="1"/>
          <w:wAfter w:w="20" w:type="dxa"/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6F09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91CD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1DAB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нейрохирургия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0BC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нейрохирургические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99C7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F86419" w14:paraId="7B771D47" w14:textId="77777777" w:rsidTr="00F86419">
        <w:trPr>
          <w:trHeight w:val="13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31B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абдоминальной онкологии № 1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4C47E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0A83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0243DB7E" w14:textId="77777777" w:rsidTr="00F86419">
        <w:trPr>
          <w:gridAfter w:val="1"/>
          <w:wAfter w:w="20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0A75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1E58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E8EB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35C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9B76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57E899DA" w14:textId="77777777" w:rsidTr="00F86419">
        <w:trPr>
          <w:trHeight w:val="205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FBE3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опухолей костей, кожи и мягких тканей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FF421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6676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0050903E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E166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BDA8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80F7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60A4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 опухолей костей, кожи, мягких тканей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61DF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commentRangeStart w:id="7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commentRangeEnd w:id="7"/>
            <w:r w:rsidR="00B00119">
              <w:rPr>
                <w:rStyle w:val="ab"/>
              </w:rPr>
              <w:commentReference w:id="7"/>
            </w:r>
          </w:p>
        </w:tc>
      </w:tr>
      <w:tr w:rsidR="00F86419" w14:paraId="4F1512AD" w14:textId="77777777" w:rsidTr="00F86419">
        <w:trPr>
          <w:gridAfter w:val="1"/>
          <w:wAfter w:w="20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BDEA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B410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C5E4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хирургия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B43C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хирургические (хозрасчетные)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5E07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F86419" w14:paraId="6BF63AFE" w14:textId="77777777" w:rsidTr="00F86419">
        <w:trPr>
          <w:trHeight w:val="142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5A9F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опухолей молочной железы 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86392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C1C4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F86419" w14:paraId="717E0AF9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E80E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487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 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B05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A82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онкологические 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3EEE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F86419" w14:paraId="75E81FEF" w14:textId="77777777" w:rsidTr="00F86419">
        <w:trPr>
          <w:gridAfter w:val="1"/>
          <w:wAfter w:w="20" w:type="dxa"/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356D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48CD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AEC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пластическая хирургия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B4A7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хирургические (хозрасчетные)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3286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F86419" w14:paraId="1C29A3E6" w14:textId="77777777" w:rsidTr="00F86419">
        <w:trPr>
          <w:trHeight w:val="64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8225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онкогинекологии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789B4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8412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F86419" w14:paraId="331A3210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0635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059B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E9F1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AC33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онкогинекологические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FEDC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F86419" w14:paraId="10FA1F82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5B99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0194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747E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C4A3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гинекологические (хозрасчетные)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8A44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F86419" w14:paraId="760D4830" w14:textId="77777777" w:rsidTr="00F86419">
        <w:trPr>
          <w:trHeight w:val="5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36F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торакальной онкологии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CBF8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B6F2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1AC19BD8" w14:textId="77777777" w:rsidTr="00F86419">
        <w:trPr>
          <w:gridAfter w:val="1"/>
          <w:wAfter w:w="20" w:type="dxa"/>
          <w:trHeight w:val="8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9E43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301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 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4564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CF0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онкологические торакальные 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97F0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3EA64383" w14:textId="77777777" w:rsidTr="00F86419">
        <w:trPr>
          <w:trHeight w:val="30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63F0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опухолей головы и шеи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D9B5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E7C4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2BFCFB51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9276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86D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CFD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0342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онкологические опухолей головы и шеи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0118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392F1A52" w14:textId="77777777" w:rsidTr="00F86419">
        <w:trPr>
          <w:trHeight w:val="72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61B2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онкоурологии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3EB25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991F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1F15EA29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DC37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F0F1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018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5A50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онкоурологические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6B9C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commentRangeStart w:id="8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commentRangeEnd w:id="8"/>
            <w:r w:rsidR="00B00119">
              <w:rPr>
                <w:rStyle w:val="ab"/>
              </w:rPr>
              <w:commentReference w:id="8"/>
            </w:r>
          </w:p>
        </w:tc>
      </w:tr>
      <w:tr w:rsidR="00F86419" w14:paraId="266CCAC1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E0D4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1303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2671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урология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9A69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урологические (хозрасчетные)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946B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F86419" w14:paraId="11C2CC39" w14:textId="77777777" w:rsidTr="00F86419">
        <w:trPr>
          <w:trHeight w:val="5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5EB0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104BC5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абдоминальной онкологии № 2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7A97F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3A64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0F3B899E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4C6C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80D0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5A2C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FCB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 абдоминальные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AAD5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4FEF8A28" w14:textId="77777777" w:rsidTr="00F86419">
        <w:trPr>
          <w:trHeight w:val="204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A642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рентгенохирургических методов диагностики и лечения (онкологическое хирургических методов лечения)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071A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21BF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F86419" w14:paraId="335A73B6" w14:textId="77777777" w:rsidTr="00F86419">
        <w:trPr>
          <w:gridAfter w:val="1"/>
          <w:wAfter w:w="20" w:type="dxa"/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3954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30AC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F233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85D1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5D00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commentRangeStart w:id="9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commentRangeEnd w:id="9"/>
            <w:r w:rsidR="00B00119">
              <w:rPr>
                <w:rStyle w:val="ab"/>
              </w:rPr>
              <w:commentReference w:id="9"/>
            </w:r>
          </w:p>
        </w:tc>
      </w:tr>
      <w:tr w:rsidR="00F86419" w14:paraId="759C0168" w14:textId="77777777" w:rsidTr="00F86419">
        <w:trPr>
          <w:gridAfter w:val="1"/>
          <w:wAfter w:w="20" w:type="dxa"/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F574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5242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9621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трансплантация костного мозга и гемопоэтических стволовых клеток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35E5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хирургические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7E16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F86419" w14:paraId="315D781E" w14:textId="77777777" w:rsidTr="00F86419">
        <w:trPr>
          <w:trHeight w:val="294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38F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248898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противоопухолевой лекарственной терапии № 1 (химиотерапевтическое)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E46C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B55D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F86419" w14:paraId="48441486" w14:textId="77777777" w:rsidTr="00F86419">
        <w:trPr>
          <w:gridAfter w:val="1"/>
          <w:wAfter w:w="20" w:type="dxa"/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5981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8EA4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0F2E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3D3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2BB8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F86419" w14:paraId="457AB00E" w14:textId="77777777" w:rsidTr="00F86419">
        <w:trPr>
          <w:trHeight w:val="191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2605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1B66FB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противоопухолевой лекарственной терапии № 2 (химиотерапевтическое)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8ADD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3EC4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F86419" w14:paraId="00806F74" w14:textId="77777777" w:rsidTr="00F86419">
        <w:trPr>
          <w:gridAfter w:val="1"/>
          <w:wAfter w:w="20" w:type="dxa"/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F161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E642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71E0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 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A0F9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6161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F86419" w14:paraId="7F46CF68" w14:textId="77777777" w:rsidTr="00F86419">
        <w:trPr>
          <w:gridAfter w:val="1"/>
          <w:wAfter w:w="20" w:type="dxa"/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8D89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B3DC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8C2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гематология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8284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гематологические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B4FB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F86419" w14:paraId="3EE4AB21" w14:textId="77777777" w:rsidTr="00F86419">
        <w:trPr>
          <w:trHeight w:val="7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8328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Дневной стационар противоопухолевой лекарственной терапии (химиотерапевтический) 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8C4A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EF57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0F86419" w14:paraId="4BC1535E" w14:textId="77777777" w:rsidTr="00F86419">
        <w:trPr>
          <w:gridAfter w:val="1"/>
          <w:wAfter w:w="20" w:type="dxa"/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80E4" w14:textId="77777777" w:rsidR="00F86419" w:rsidRDefault="00F86419">
            <w:pPr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D3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дневного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170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1DAC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220F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0F86419" w14:paraId="48932120" w14:textId="77777777" w:rsidTr="00F86419">
        <w:trPr>
          <w:trHeight w:val="30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D0EB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Радиотерапевтическое отделение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B272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888B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</w:tr>
      <w:tr w:rsidR="00F86419" w14:paraId="49FD3B47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24A7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F87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дневного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4A0B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радиотерапия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6D39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радиологические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0CC2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F86419" w14:paraId="19F5DBB4" w14:textId="77777777" w:rsidTr="00F86419">
        <w:trPr>
          <w:gridAfter w:val="1"/>
          <w:wAfter w:w="20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2880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69E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8DA0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радиотерапия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F5BC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радиологические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197F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F86419" w14:paraId="13E40E71" w14:textId="77777777" w:rsidTr="00F86419">
        <w:trPr>
          <w:trHeight w:val="30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54AE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химиотерапии (противоопухолевой лекарственной терапии) и комбинированного лечения опухолей у детей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4C7D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1081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  <w:tr w:rsidR="00F86419" w14:paraId="132E382E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291D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099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дневного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A758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детская 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AB5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 для детей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0B2A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F86419" w14:paraId="5266B937" w14:textId="77777777" w:rsidTr="00F86419">
        <w:trPr>
          <w:gridAfter w:val="1"/>
          <w:wAfter w:w="20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3433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6E82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2CDF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детская онкология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30F8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онкологические для детей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584A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</w:tr>
      <w:tr w:rsidR="00F86419" w14:paraId="76E01A55" w14:textId="77777777" w:rsidTr="00F86419">
        <w:trPr>
          <w:gridAfter w:val="1"/>
          <w:wAfter w:w="20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9C73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AEA9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5CCB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детская хирургия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9198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хирургические для детей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3063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F86419" w14:paraId="0A114ED4" w14:textId="77777777" w:rsidTr="00F86419">
        <w:trPr>
          <w:gridAfter w:val="1"/>
          <w:wAfter w:w="20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69AB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CBB2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27D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гематология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EABF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гематологические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8F74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F86419" w14:paraId="4DCFDA2A" w14:textId="77777777" w:rsidTr="00F86419">
        <w:trPr>
          <w:trHeight w:val="7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64AD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Отделение медицинской реабилитации пациентов с соматическими заболеваниями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3284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BA8F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F86419" w14:paraId="19CD11CC" w14:textId="77777777" w:rsidTr="00F86419">
        <w:trPr>
          <w:gridAfter w:val="1"/>
          <w:wAfter w:w="20" w:type="dxa"/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BFED" w14:textId="77777777" w:rsidR="00F86419" w:rsidRDefault="00F864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DD8F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9787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медицинская реабилитация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1B6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реабилитационные соматические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97A3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F86419" w14:paraId="6135DA18" w14:textId="77777777" w:rsidTr="00F86419">
        <w:trPr>
          <w:trHeight w:val="7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D9E1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радионуклидной терапии и диагностики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2F0E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коек в отделении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C0D45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86419" w14:paraId="63653810" w14:textId="77777777" w:rsidTr="00F86419">
        <w:trPr>
          <w:gridAfter w:val="1"/>
          <w:wAfter w:w="20" w:type="dxa"/>
          <w:trHeight w:val="4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51A" w14:textId="77777777" w:rsidR="00F86419" w:rsidRDefault="00F864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F259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1A3F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радиология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2BB87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радиологические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0FF4F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349F6EAA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6419" w14:paraId="3F20F8D3" w14:textId="77777777" w:rsidTr="00F86419">
        <w:trPr>
          <w:gridAfter w:val="1"/>
          <w:wAfter w:w="20" w:type="dxa"/>
          <w:trHeight w:val="300"/>
        </w:trPr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E424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D1743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4B8A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E40B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5E06" w14:textId="77777777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617</w:t>
            </w:r>
          </w:p>
        </w:tc>
      </w:tr>
      <w:tr w:rsidR="00F86419" w14:paraId="52441BB8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6A1A" w14:textId="77777777" w:rsidR="00F86419" w:rsidRDefault="00F8641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1886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Койки круглосуточного пребывания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A58C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AFAB" w14:textId="75547CFF" w:rsidR="00F86419" w:rsidRPr="00A951AD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477</w:t>
            </w:r>
          </w:p>
        </w:tc>
      </w:tr>
      <w:tr w:rsidR="00F86419" w14:paraId="7B7DD6E8" w14:textId="77777777" w:rsidTr="00F86419">
        <w:trPr>
          <w:gridAfter w:val="1"/>
          <w:wAfter w:w="2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D47D" w14:textId="77777777" w:rsidR="00F86419" w:rsidRDefault="00F8641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6459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Койки дневного пребывания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9939" w14:textId="77777777" w:rsidR="00F86419" w:rsidRDefault="00F864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24C7" w14:textId="1948684E" w:rsidR="00F86419" w:rsidRDefault="00F864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140</w:t>
            </w:r>
          </w:p>
        </w:tc>
      </w:tr>
    </w:tbl>
    <w:p w14:paraId="0D4F2E82" w14:textId="77777777" w:rsidR="00F86419" w:rsidRDefault="00F86419" w:rsidP="00585566">
      <w:pPr>
        <w:spacing w:line="240" w:lineRule="auto"/>
        <w:rPr>
          <w:rFonts w:ascii="Times New Roman" w:hAnsi="Times New Roman" w:cs="Times New Roman"/>
        </w:rPr>
      </w:pPr>
    </w:p>
    <w:p w14:paraId="10300FCB" w14:textId="77777777" w:rsidR="00025DEC" w:rsidRDefault="00025DEC" w:rsidP="00585566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8"/>
        <w:tblW w:w="13608" w:type="dxa"/>
        <w:tblInd w:w="137" w:type="dxa"/>
        <w:tblLook w:val="04A0" w:firstRow="1" w:lastRow="0" w:firstColumn="1" w:lastColumn="0" w:noHBand="0" w:noVBand="1"/>
      </w:tblPr>
      <w:tblGrid>
        <w:gridCol w:w="4448"/>
        <w:gridCol w:w="1965"/>
        <w:gridCol w:w="2255"/>
        <w:gridCol w:w="3328"/>
        <w:gridCol w:w="1612"/>
      </w:tblGrid>
      <w:tr w:rsidR="00D460A6" w14:paraId="234B5342" w14:textId="77777777" w:rsidTr="001D7326"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9224" w14:textId="1CDDB845" w:rsidR="00D460A6" w:rsidRPr="00D460A6" w:rsidRDefault="00D460A6" w:rsidP="00D46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 и мощность коечного фонда ГБУЗ ГКОД</w:t>
            </w:r>
          </w:p>
        </w:tc>
      </w:tr>
      <w:tr w:rsidR="00F86419" w14:paraId="0B3803DD" w14:textId="77777777" w:rsidTr="00F86419"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F7B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C9B6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оказания медицинской помощи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4E9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Профиль медицинской помощи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64F2" w14:textId="77777777" w:rsidR="00F86419" w:rsidRDefault="00F86419" w:rsidP="00F86419">
            <w:pPr>
              <w:ind w:left="299" w:hanging="2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Профиль койки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884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коек/койко-мест/посещений в смену</w:t>
            </w:r>
          </w:p>
        </w:tc>
      </w:tr>
      <w:tr w:rsidR="00F86419" w14:paraId="7BDA8B63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DB7F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отделение хирургических методов лечения № 1 (опухолей молочной железы)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8967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0E69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F86419" w14:paraId="7C34E808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4C7B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B35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0F3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8FD0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DD33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86419" w14:paraId="26AF7DA3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860D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600A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25C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AAA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Хирургические (хозрасчётные)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38A2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0B3C948F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A770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отделение хирургических методов лечения № 2 (опухолей молочной железы)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49A2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8C70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F86419" w14:paraId="17A8A803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ECB2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2BBB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47D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426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20D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86419" w14:paraId="6CB3041D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39E1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4ED2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9F37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Пластическая хирургия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BB0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Хирургические (хозрасчётные)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B2C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42B5C56A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BBBB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отделение хирургических методов лечения № 3 (онкогинекологии)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BDAF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F116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31A1B55A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46FA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CBF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D40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A51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Гинекологические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C0F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86419" w14:paraId="7A0DCC3E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18CF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923E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496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0CB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F1D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F86419" w14:paraId="524F58B1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6752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Онкологическое отделение хирургических методов лечения № 4 (абдоминальной онкологии и рентгенхирургических методов диагностики и лечения) 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BE47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B5FC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1589A42D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5777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4FE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9C1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427B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 абдоминальные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2DC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F86419" w14:paraId="0A3FE0B4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225F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700D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7EE3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Хирургия (абдоминальная)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8DF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Абдоминальной хирургии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7C8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86419" w14:paraId="73A069B9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04B3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206B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771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C5D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6EB8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86419" w14:paraId="03FDF739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D929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отделение хирургических методов лечения № 5 (онкоурологии)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FCF3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9DEB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2422EF77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F7AF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D456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9FF7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8D76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Онкоурологические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D3B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86419" w14:paraId="12B5840D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6A9D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06B0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7F4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A66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B4A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86419" w14:paraId="2B76DBEC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933B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отделение хирургических методов лечения № 6 (торакальной онкологии и опухолей кожи)</w:t>
            </w:r>
          </w:p>
          <w:p w14:paraId="49F8143A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CCE16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F3BD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7A05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612DCB16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B8DD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BEB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4B4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9F5E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Онкологические опухолей костей, кожи и мягких тканей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9D42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86419" w14:paraId="19090B76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EA3A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87BD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413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AA5C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Онкологические торакальные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662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86419" w14:paraId="395F03B9" w14:textId="77777777" w:rsidTr="00F86419">
        <w:trPr>
          <w:trHeight w:val="516"/>
        </w:trPr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7C2C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5059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07D2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Торакальная хирургия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0AE8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Торакальной хирургии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5DCB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227394A8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94EB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Онкологическое отделение хирургических методов лечения опухолей головы и шеи № 7 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C480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4720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4E733E78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B870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7E7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B7D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581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 опухолей головы и шеи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B2F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F86419" w14:paraId="3125886D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6207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779D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B067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Челюстно-лицевая хирургия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4EA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Челюстно-лицевой хирургии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85A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373F311D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83E2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371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2E5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EBD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 опухолей головы и шеи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6DD3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86419" w14:paraId="46BE4E48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E9E0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Онкологическое отделение хирургических методов лечения опухолей головы и шеи № 8 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DCAB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38A0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3EFCCCC2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F940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BE9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F62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338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 опухолей головы и шеи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9758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F86419" w14:paraId="09649B51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F464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3F7F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DA8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6E3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5FF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0A132991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D51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73C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CD7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5523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 опухолей головы и шеи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C4A8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86419" w14:paraId="4EF4C185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4C8F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Дневной стационар хирургических методов лечения № 9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DC39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3B1F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F86419" w14:paraId="40ECE951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DA12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945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C977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975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10B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F86419" w14:paraId="7245CC1C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AD5A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493C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601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E4F0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A6D3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3C507014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37BE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химиотерапевтическое отделение (противоопухолевой лекарственной терапии) № 10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71AD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EB38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4159C4CC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7399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A79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6B86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F6C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11E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86419" w14:paraId="38EC4527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9AB4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химиотерапевтическое отделение (противоопухолевой лекарственной терапии) № 11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C801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9552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03DECD0E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C541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318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8C2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00B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8E67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F86419" w14:paraId="62942729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3814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0E44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069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B2EA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 паллиативные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9AD7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7B4D4CB1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2FCD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химиотерапевтическое отделение (противоопухолевой лекарственной терапии) № 12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B87F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9EA1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7599DBC2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2A12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D37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A81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54C0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1907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86419" w14:paraId="378F5C37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A6DA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Онкологическое химиотерапевтическое отделение (противоопухолевой лекарственной терапии) № 13</w:t>
            </w:r>
          </w:p>
          <w:p w14:paraId="0A5DB8F7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7EF2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F1FD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0D94C2A2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73A3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FCE6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BE5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32E8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B370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86419" w14:paraId="565A7BEE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668B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радиотерапии  № 14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A3FC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CAF1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48990A37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4761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3FF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8807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Радиология, радиотерапия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5A72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A27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86419" w14:paraId="184F4583" w14:textId="77777777" w:rsidTr="00F86419">
        <w:trPr>
          <w:trHeight w:val="516"/>
        </w:trPr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C429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2D1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1AB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Радиология, радиотерапия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28A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9A1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86419" w14:paraId="62D4F9D2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6312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медицинской реабилитации (с центром реабилитации стомированных пациентов) № 15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7105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B198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718F4FF5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D2D2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7A7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BC9BB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6C6E0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653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86419" w14:paraId="480742DB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6291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1231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3C082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реабилитация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D2BD9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Реабилитационные соматические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D79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86419" w14:paraId="43E4EB94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9476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68F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3CAB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58C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3F9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86419" w14:paraId="7260A363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6C4D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9027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FFB43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реабилитация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7240A" w14:textId="77777777" w:rsidR="00F86419" w:rsidRDefault="00F864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Реабилитационные соматические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604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86419" w14:paraId="0522A2C5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0920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радиотерапии № 16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C35A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2C6A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1CE70C54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2541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DF3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22F0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Радиология, радиотерапия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5416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B66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86419" w14:paraId="095D9BBA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A3BE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96D3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FE9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Радиология, радиотерапия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838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A7F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86419" w14:paraId="02B13E80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D382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радиотерапии № 17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1120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A583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F86419" w14:paraId="2CC6E27D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78E8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564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547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Радиология, радиотерапия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D9C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A55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86419" w14:paraId="3F1C940B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98FE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425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8C9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Радиология, радиотерапия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9BA2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455C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86419" w14:paraId="0300ADBC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379F" w14:textId="77777777" w:rsidR="00F86419" w:rsidRDefault="00F86419" w:rsidP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Дневной стационар хирургических методов лечения №18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AF7F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коек в отделении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61B9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F86419" w14:paraId="75D7EAD0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A943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505F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45F9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25D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8944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86419" w14:paraId="2FCD7F7C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2A17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B05E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AAF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9A25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Гинекологические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58E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6C7BCA6E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9225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92B0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21C3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F5AE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Хирургические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E4C2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34D1CC61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C3A3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30CA" w14:textId="77777777" w:rsidR="00F86419" w:rsidRDefault="00F8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706D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E488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Онкологические (хозрасчётные)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1491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6419" w14:paraId="20FB2452" w14:textId="77777777" w:rsidTr="00F86419"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6693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FE3B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D567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C48F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6A42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</w:p>
        </w:tc>
      </w:tr>
      <w:tr w:rsidR="00F86419" w14:paraId="490B9AF8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160F" w14:textId="77777777" w:rsidR="00F86419" w:rsidRDefault="00F864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2719" w14:textId="77777777" w:rsidR="00F86419" w:rsidRDefault="00F864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C844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BEE8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Хозрасчетные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9AD5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86419" w14:paraId="615E728F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01C5" w14:textId="77777777" w:rsidR="00F86419" w:rsidRDefault="00F864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CF10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Дневного пребывания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7341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414D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2C1F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</w:tr>
      <w:tr w:rsidR="00F86419" w14:paraId="52A2EC61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B4DB" w14:textId="77777777" w:rsidR="00F86419" w:rsidRDefault="00F864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3EC1" w14:textId="77777777" w:rsidR="00F86419" w:rsidRDefault="00F864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3C11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3CBC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Хозрасчетные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A2A1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86419" w14:paraId="7EDF80B8" w14:textId="77777777" w:rsidTr="00F86419"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22AC" w14:textId="77777777" w:rsidR="00F86419" w:rsidRDefault="00F864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DBB" w14:textId="77777777" w:rsidR="00F86419" w:rsidRDefault="00F8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9254" w14:textId="77777777" w:rsidR="00F86419" w:rsidRDefault="00F86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813</w:t>
            </w:r>
          </w:p>
        </w:tc>
      </w:tr>
    </w:tbl>
    <w:p w14:paraId="382EF92C" w14:textId="77777777" w:rsidR="00CB00D8" w:rsidRDefault="00CB00D8" w:rsidP="00CB00D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376A0B1F" w14:textId="77777777" w:rsidR="00CB00D8" w:rsidRPr="00752A13" w:rsidRDefault="00CB00D8" w:rsidP="00CB00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3397EC" w14:textId="6C580097" w:rsidR="00B95A92" w:rsidRPr="00752A13" w:rsidRDefault="00B95A92" w:rsidP="00031D68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CF56D3D" w14:textId="77777777" w:rsidR="00AB3E26" w:rsidRPr="006E7CB9" w:rsidRDefault="00AB3E26" w:rsidP="00376A7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F06C4" w14:textId="77777777" w:rsidR="001E3AFB" w:rsidRDefault="001E3AFB">
      <w:pPr>
        <w:rPr>
          <w:rFonts w:ascii="Times New Roman" w:hAnsi="Times New Roman" w:cs="Times New Roman"/>
          <w:b/>
          <w:bCs/>
          <w:sz w:val="24"/>
          <w:szCs w:val="24"/>
        </w:rPr>
        <w:sectPr w:rsidR="001E3AFB" w:rsidSect="001E3AFB">
          <w:pgSz w:w="15840" w:h="12240" w:orient="landscape"/>
          <w:pgMar w:top="1701" w:right="1134" w:bottom="476" w:left="992" w:header="720" w:footer="720" w:gutter="0"/>
          <w:cols w:space="720"/>
          <w:titlePg/>
          <w:docGrid w:linePitch="299"/>
        </w:sectPr>
      </w:pPr>
    </w:p>
    <w:p w14:paraId="0AD0F3DF" w14:textId="1CFDD2C3" w:rsidR="00376A7A" w:rsidRDefault="00376A7A" w:rsidP="00025DEC">
      <w:pPr>
        <w:tabs>
          <w:tab w:val="left" w:pos="201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A13">
        <w:rPr>
          <w:rFonts w:ascii="Times New Roman" w:hAnsi="Times New Roman" w:cs="Times New Roman"/>
          <w:b/>
          <w:bCs/>
          <w:sz w:val="24"/>
          <w:szCs w:val="24"/>
        </w:rPr>
        <w:t>Перечень диагностических структурных подразделений медицинских организаций</w:t>
      </w:r>
    </w:p>
    <w:p w14:paraId="7BD3699F" w14:textId="77777777" w:rsidR="00E43A21" w:rsidRPr="00752A13" w:rsidRDefault="00E43A21" w:rsidP="00376A7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86497" w14:textId="050CC34D" w:rsidR="00ED6B8D" w:rsidRPr="00752A13" w:rsidRDefault="005418D2" w:rsidP="005418D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A13">
        <w:rPr>
          <w:rFonts w:ascii="Times New Roman" w:hAnsi="Times New Roman" w:cs="Times New Roman"/>
          <w:sz w:val="24"/>
          <w:szCs w:val="24"/>
        </w:rPr>
        <w:t>Таблица 59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49565F" w:rsidRPr="00752A13" w14:paraId="01B41C9D" w14:textId="77777777" w:rsidTr="0049565F">
        <w:tc>
          <w:tcPr>
            <w:tcW w:w="5140" w:type="dxa"/>
          </w:tcPr>
          <w:p w14:paraId="61A7BFA2" w14:textId="77777777" w:rsidR="0049565F" w:rsidRPr="00752A13" w:rsidRDefault="0049565F" w:rsidP="00495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5141" w:type="dxa"/>
          </w:tcPr>
          <w:p w14:paraId="7B6F8E54" w14:textId="77777777" w:rsidR="0049565F" w:rsidRPr="00752A13" w:rsidRDefault="0049565F" w:rsidP="00495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Количество исследований в смену</w:t>
            </w:r>
          </w:p>
        </w:tc>
      </w:tr>
      <w:tr w:rsidR="00200664" w:rsidRPr="00752A13" w14:paraId="3D3E7E82" w14:textId="77777777" w:rsidTr="0049565F">
        <w:tc>
          <w:tcPr>
            <w:tcW w:w="5140" w:type="dxa"/>
          </w:tcPr>
          <w:p w14:paraId="729DA798" w14:textId="2188154C" w:rsidR="00200664" w:rsidRPr="00752A13" w:rsidRDefault="00200664" w:rsidP="00495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1" w:type="dxa"/>
          </w:tcPr>
          <w:p w14:paraId="25335487" w14:textId="7CA5D6CD" w:rsidR="00200664" w:rsidRPr="00752A13" w:rsidRDefault="00200664" w:rsidP="00495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65F" w:rsidRPr="00752A13" w14:paraId="097492DB" w14:textId="77777777" w:rsidTr="00660EFE">
        <w:tc>
          <w:tcPr>
            <w:tcW w:w="10281" w:type="dxa"/>
            <w:gridSpan w:val="2"/>
          </w:tcPr>
          <w:p w14:paraId="75BA5C51" w14:textId="42F22134" w:rsidR="0049565F" w:rsidRPr="00752A13" w:rsidRDefault="0049565F" w:rsidP="00F92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ГБУЗ КНпЦСВМП(о)</w:t>
            </w:r>
          </w:p>
        </w:tc>
      </w:tr>
      <w:tr w:rsidR="0049565F" w:rsidRPr="00752A13" w14:paraId="3DE5B0CA" w14:textId="77777777" w:rsidTr="00002F4B">
        <w:tc>
          <w:tcPr>
            <w:tcW w:w="5140" w:type="dxa"/>
          </w:tcPr>
          <w:p w14:paraId="583296AD" w14:textId="77777777" w:rsidR="0049565F" w:rsidRPr="00752A13" w:rsidRDefault="00595929" w:rsidP="00ED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Клинико-диагностическая лаборатория</w:t>
            </w:r>
          </w:p>
        </w:tc>
        <w:tc>
          <w:tcPr>
            <w:tcW w:w="5141" w:type="dxa"/>
            <w:vAlign w:val="center"/>
          </w:tcPr>
          <w:p w14:paraId="27CB50C0" w14:textId="77777777" w:rsidR="0049565F" w:rsidRPr="00752A13" w:rsidRDefault="0076020D" w:rsidP="00002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5530</w:t>
            </w:r>
          </w:p>
        </w:tc>
      </w:tr>
      <w:tr w:rsidR="0049565F" w:rsidRPr="00752A13" w14:paraId="7F11A4CA" w14:textId="77777777" w:rsidTr="00002F4B">
        <w:tc>
          <w:tcPr>
            <w:tcW w:w="5140" w:type="dxa"/>
          </w:tcPr>
          <w:p w14:paraId="2FBC0376" w14:textId="77777777" w:rsidR="0049565F" w:rsidRPr="00752A13" w:rsidRDefault="00851D10" w:rsidP="00ED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Отделение функциональной диагностики</w:t>
            </w:r>
          </w:p>
        </w:tc>
        <w:tc>
          <w:tcPr>
            <w:tcW w:w="5141" w:type="dxa"/>
            <w:vAlign w:val="center"/>
          </w:tcPr>
          <w:p w14:paraId="5ADD83AF" w14:textId="77777777" w:rsidR="0049565F" w:rsidRPr="00752A13" w:rsidRDefault="001F717D" w:rsidP="00002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9565F" w:rsidRPr="00752A13" w14:paraId="14ADC056" w14:textId="77777777" w:rsidTr="00002F4B">
        <w:trPr>
          <w:trHeight w:val="77"/>
        </w:trPr>
        <w:tc>
          <w:tcPr>
            <w:tcW w:w="5140" w:type="dxa"/>
          </w:tcPr>
          <w:p w14:paraId="62EBDFE1" w14:textId="77777777" w:rsidR="0049565F" w:rsidRPr="00752A13" w:rsidRDefault="00851D10" w:rsidP="00851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Отделение лучевой диагностики</w:t>
            </w:r>
          </w:p>
        </w:tc>
        <w:tc>
          <w:tcPr>
            <w:tcW w:w="5141" w:type="dxa"/>
            <w:vAlign w:val="center"/>
          </w:tcPr>
          <w:p w14:paraId="0DF89661" w14:textId="77777777" w:rsidR="0049565F" w:rsidRPr="00752A13" w:rsidRDefault="001F717D" w:rsidP="00002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49565F" w:rsidRPr="00752A13" w14:paraId="67A15861" w14:textId="77777777" w:rsidTr="00002F4B">
        <w:tc>
          <w:tcPr>
            <w:tcW w:w="5140" w:type="dxa"/>
          </w:tcPr>
          <w:p w14:paraId="68B86673" w14:textId="77777777" w:rsidR="0049565F" w:rsidRPr="00752A13" w:rsidRDefault="00851D10" w:rsidP="00851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Отделение ультразвуковой диагностики</w:t>
            </w:r>
          </w:p>
        </w:tc>
        <w:tc>
          <w:tcPr>
            <w:tcW w:w="5141" w:type="dxa"/>
            <w:vAlign w:val="center"/>
          </w:tcPr>
          <w:p w14:paraId="053F475C" w14:textId="77777777" w:rsidR="0049565F" w:rsidRPr="00752A13" w:rsidRDefault="001F717D" w:rsidP="00002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49565F" w:rsidRPr="00752A13" w14:paraId="3CA63FB4" w14:textId="77777777" w:rsidTr="00002F4B">
        <w:tc>
          <w:tcPr>
            <w:tcW w:w="5140" w:type="dxa"/>
          </w:tcPr>
          <w:p w14:paraId="33C877C7" w14:textId="77777777" w:rsidR="0049565F" w:rsidRPr="00752A13" w:rsidRDefault="00851D10" w:rsidP="00851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Отделение эндоскопии</w:t>
            </w:r>
          </w:p>
        </w:tc>
        <w:tc>
          <w:tcPr>
            <w:tcW w:w="5141" w:type="dxa"/>
            <w:vAlign w:val="center"/>
          </w:tcPr>
          <w:p w14:paraId="2CA7CE68" w14:textId="77777777" w:rsidR="0049565F" w:rsidRPr="00752A13" w:rsidRDefault="001F717D" w:rsidP="00002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9565F" w:rsidRPr="00752A13" w14:paraId="3D510FB0" w14:textId="77777777" w:rsidTr="00002F4B">
        <w:tc>
          <w:tcPr>
            <w:tcW w:w="5140" w:type="dxa"/>
          </w:tcPr>
          <w:p w14:paraId="50E6A0A6" w14:textId="77777777" w:rsidR="0049565F" w:rsidRPr="00752A13" w:rsidRDefault="00851D10" w:rsidP="00851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Патологоанатомическое отделение</w:t>
            </w:r>
          </w:p>
        </w:tc>
        <w:tc>
          <w:tcPr>
            <w:tcW w:w="5141" w:type="dxa"/>
            <w:vAlign w:val="center"/>
          </w:tcPr>
          <w:p w14:paraId="3AADEC5A" w14:textId="77777777" w:rsidR="0049565F" w:rsidRPr="00752A13" w:rsidRDefault="00002F4B" w:rsidP="00002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002F4B" w:rsidRPr="00752A13" w14:paraId="77EE8798" w14:textId="77777777" w:rsidTr="00660EFE">
        <w:tc>
          <w:tcPr>
            <w:tcW w:w="10281" w:type="dxa"/>
            <w:gridSpan w:val="2"/>
          </w:tcPr>
          <w:p w14:paraId="69D3A85B" w14:textId="77777777" w:rsidR="00002F4B" w:rsidRPr="00752A13" w:rsidRDefault="00002F4B" w:rsidP="00002F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ГБУЗ ГКОД</w:t>
            </w:r>
          </w:p>
        </w:tc>
      </w:tr>
      <w:tr w:rsidR="005D344B" w:rsidRPr="00752A13" w14:paraId="4DFC8B22" w14:textId="77777777" w:rsidTr="0049565F">
        <w:tc>
          <w:tcPr>
            <w:tcW w:w="5140" w:type="dxa"/>
          </w:tcPr>
          <w:p w14:paraId="14D4B893" w14:textId="77777777" w:rsidR="005D344B" w:rsidRPr="00752A13" w:rsidRDefault="005D344B" w:rsidP="005D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Клинико-диагностическая лаборатория</w:t>
            </w:r>
          </w:p>
        </w:tc>
        <w:tc>
          <w:tcPr>
            <w:tcW w:w="5141" w:type="dxa"/>
          </w:tcPr>
          <w:p w14:paraId="3FB997AD" w14:textId="77777777" w:rsidR="005D344B" w:rsidRPr="00752A13" w:rsidRDefault="00AA0E74" w:rsidP="00C1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5D344B" w:rsidRPr="00752A13" w14:paraId="5DC39701" w14:textId="77777777" w:rsidTr="0049565F">
        <w:tc>
          <w:tcPr>
            <w:tcW w:w="5140" w:type="dxa"/>
          </w:tcPr>
          <w:p w14:paraId="6C727589" w14:textId="77777777" w:rsidR="005D344B" w:rsidRPr="00752A13" w:rsidRDefault="00AA0E74" w:rsidP="005D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Радиоизотопная лаборатория</w:t>
            </w:r>
          </w:p>
        </w:tc>
        <w:tc>
          <w:tcPr>
            <w:tcW w:w="5141" w:type="dxa"/>
          </w:tcPr>
          <w:p w14:paraId="7E13EEF8" w14:textId="77777777" w:rsidR="005D344B" w:rsidRPr="00752A13" w:rsidRDefault="00AA0E74" w:rsidP="00C1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D344B" w:rsidRPr="00752A13" w14:paraId="042E4DD6" w14:textId="77777777" w:rsidTr="0049565F">
        <w:tc>
          <w:tcPr>
            <w:tcW w:w="5140" w:type="dxa"/>
          </w:tcPr>
          <w:p w14:paraId="3384E565" w14:textId="31FF6ACA" w:rsidR="005D344B" w:rsidRPr="00752A13" w:rsidRDefault="009310D8" w:rsidP="005D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Отделение лучевой диагностики №</w:t>
            </w:r>
            <w:r w:rsidR="00484900" w:rsidRPr="00752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1" w:type="dxa"/>
          </w:tcPr>
          <w:p w14:paraId="0C6119FA" w14:textId="77777777" w:rsidR="005D344B" w:rsidRPr="00752A13" w:rsidRDefault="00AA7567" w:rsidP="00C1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5D344B" w:rsidRPr="00752A13" w14:paraId="48009F7F" w14:textId="77777777" w:rsidTr="0049565F">
        <w:tc>
          <w:tcPr>
            <w:tcW w:w="5140" w:type="dxa"/>
          </w:tcPr>
          <w:p w14:paraId="7F6CBF30" w14:textId="2EB096F5" w:rsidR="005D344B" w:rsidRPr="00752A13" w:rsidRDefault="009310D8" w:rsidP="005D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Отделение лучевой диагностики №</w:t>
            </w:r>
            <w:r w:rsidR="00484900" w:rsidRPr="00752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1" w:type="dxa"/>
          </w:tcPr>
          <w:p w14:paraId="09EF9A57" w14:textId="77777777" w:rsidR="005D344B" w:rsidRPr="00752A13" w:rsidRDefault="00C150FF" w:rsidP="00C1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D344B" w:rsidRPr="00752A13" w14:paraId="6346E4D5" w14:textId="77777777" w:rsidTr="0049565F">
        <w:tc>
          <w:tcPr>
            <w:tcW w:w="5140" w:type="dxa"/>
          </w:tcPr>
          <w:p w14:paraId="5AF3A533" w14:textId="77777777" w:rsidR="005D344B" w:rsidRPr="00752A13" w:rsidRDefault="009310D8" w:rsidP="005D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Отделение эндоскопии</w:t>
            </w:r>
          </w:p>
        </w:tc>
        <w:tc>
          <w:tcPr>
            <w:tcW w:w="5141" w:type="dxa"/>
          </w:tcPr>
          <w:p w14:paraId="50157C1B" w14:textId="77777777" w:rsidR="005D344B" w:rsidRPr="00752A13" w:rsidRDefault="00C150FF" w:rsidP="00C1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D344B" w:rsidRPr="00752A13" w14:paraId="7332112B" w14:textId="77777777" w:rsidTr="0049565F">
        <w:tc>
          <w:tcPr>
            <w:tcW w:w="5140" w:type="dxa"/>
          </w:tcPr>
          <w:p w14:paraId="31C5B518" w14:textId="77777777" w:rsidR="005D344B" w:rsidRPr="00752A13" w:rsidRDefault="009310D8" w:rsidP="005D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Отделение функциональной диагностики</w:t>
            </w:r>
          </w:p>
        </w:tc>
        <w:tc>
          <w:tcPr>
            <w:tcW w:w="5141" w:type="dxa"/>
          </w:tcPr>
          <w:p w14:paraId="08C11AE9" w14:textId="77777777" w:rsidR="005D344B" w:rsidRPr="00752A13" w:rsidRDefault="00C150FF" w:rsidP="00C1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5D344B" w:rsidRPr="00752A13" w14:paraId="1E79270C" w14:textId="77777777" w:rsidTr="0049565F">
        <w:tc>
          <w:tcPr>
            <w:tcW w:w="5140" w:type="dxa"/>
          </w:tcPr>
          <w:p w14:paraId="62C9851F" w14:textId="77777777" w:rsidR="005D344B" w:rsidRPr="00752A13" w:rsidRDefault="00AA7567" w:rsidP="005D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Патологоанатомическое отделение</w:t>
            </w:r>
          </w:p>
        </w:tc>
        <w:tc>
          <w:tcPr>
            <w:tcW w:w="5141" w:type="dxa"/>
          </w:tcPr>
          <w:p w14:paraId="6804E2AE" w14:textId="77777777" w:rsidR="005D344B" w:rsidRPr="00752A13" w:rsidRDefault="00C150FF" w:rsidP="00C1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A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14:paraId="28DBB82D" w14:textId="77777777" w:rsidR="00376A7A" w:rsidRPr="00752A13" w:rsidRDefault="00376A7A" w:rsidP="00376A7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155D2" w14:textId="4DA11576" w:rsidR="00FE0C3B" w:rsidRDefault="00FE0C3B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10" w:name="_Toc72514167"/>
      <w:bookmarkEnd w:id="10"/>
    </w:p>
    <w:sectPr w:rsidR="00FE0C3B" w:rsidSect="00C647BB">
      <w:pgSz w:w="12240" w:h="15840"/>
      <w:pgMar w:top="1134" w:right="476" w:bottom="993" w:left="1701" w:header="720" w:footer="720" w:gutter="0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Донец Мария Валерьевна" w:date="2022-05-30T14:08:00Z" w:initials="ДМВ">
    <w:p w14:paraId="534561FB" w14:textId="44EC00EC" w:rsidR="00D874EF" w:rsidRPr="004162C9" w:rsidRDefault="00D874EF">
      <w:pPr>
        <w:pStyle w:val="ac"/>
        <w:rPr>
          <w:b/>
        </w:rPr>
      </w:pPr>
      <w:r>
        <w:rPr>
          <w:rStyle w:val="ab"/>
        </w:rPr>
        <w:annotationRef/>
      </w:r>
      <w:r w:rsidRPr="004162C9">
        <w:rPr>
          <w:b/>
        </w:rPr>
        <w:t>ПОВТОРНО!!! ВКЛЮЧИТЕ В ДАННУЮ ТАБЛИЦУ ЦАОП, ОТКРЫТЫЕ В 2021 ГОДУ С ОТРАЖЕНИЕМ ПРИКРЕПЛЕННЫХ МУНИЦИПАЛЬНЫХ ОБРАЗОВАНИЙ И ЧИСЛЕННОСТЬЮ ОБСЛУЖИВАЕМОГО НАСЕЛЕНИЯ!!!</w:t>
      </w:r>
    </w:p>
    <w:p w14:paraId="2CEC4A28" w14:textId="77777777" w:rsidR="00D874EF" w:rsidRPr="004162C9" w:rsidRDefault="00D874EF">
      <w:pPr>
        <w:pStyle w:val="ac"/>
        <w:rPr>
          <w:b/>
        </w:rPr>
      </w:pPr>
    </w:p>
    <w:p w14:paraId="7FE5B3FF" w14:textId="093ACD09" w:rsidR="00D874EF" w:rsidRDefault="00D874EF">
      <w:pPr>
        <w:pStyle w:val="ac"/>
      </w:pPr>
      <w:r w:rsidRPr="004162C9">
        <w:rPr>
          <w:b/>
        </w:rPr>
        <w:t>КАРТА С ОТОБРАЖЕНИЕМ ЦАОП ДОЛЖНА РАСПОЛАГАТЬСЯ НЕПОСРЕДСТВЕННО В ТЕЛЕ ПРОГРАММЫ, ПОД ДАННОЙ ТАБЛИЦЕЙ, ВСЕ ОБОЗНАЧЕНИЯ В ВИДЕ ЗНАКОВ ДОЛЖНЫ НАЙТИ СООТВЕТСТВУЮЩУЮ РАСШИФРОВКУ.</w:t>
      </w:r>
      <w:r>
        <w:t xml:space="preserve"> </w:t>
      </w:r>
    </w:p>
  </w:comment>
  <w:comment w:id="3" w:author="Донец Мария Валерьевна" w:date="2022-05-30T13:59:00Z" w:initials="ДМВ">
    <w:p w14:paraId="16510960" w14:textId="73C3876E" w:rsidR="00D874EF" w:rsidRDefault="00D874EF">
      <w:pPr>
        <w:pStyle w:val="ac"/>
      </w:pPr>
      <w:r>
        <w:rPr>
          <w:rStyle w:val="ab"/>
        </w:rPr>
        <w:annotationRef/>
      </w:r>
      <w:r>
        <w:t>Дублирование функций ЦАОП ПОКом</w:t>
      </w:r>
    </w:p>
  </w:comment>
  <w:comment w:id="4" w:author="Донец Мария Валерьевна" w:date="2022-05-30T14:06:00Z" w:initials="ДМВ">
    <w:p w14:paraId="49E3FF17" w14:textId="3515C512" w:rsidR="00D874EF" w:rsidRDefault="00D874EF">
      <w:pPr>
        <w:pStyle w:val="ac"/>
      </w:pPr>
      <w:r>
        <w:rPr>
          <w:rStyle w:val="ab"/>
        </w:rPr>
        <w:annotationRef/>
      </w:r>
      <w:r>
        <w:t>Вы нигде не отражаете численность прикрепленного населения к новым (2021-2022 год) ЦАОП. Если информацию об этих ЦАОП Вы не хотите выносить в таблицу 52 (что, на мой взгляд, не логично), то она должна найти сое отражение в данной таблицк</w:t>
      </w:r>
    </w:p>
  </w:comment>
  <w:comment w:id="5" w:author="Донец Мария Валерьевна" w:date="2022-05-30T14:13:00Z" w:initials="ДМВ">
    <w:p w14:paraId="28F0C78E" w14:textId="07DA378D" w:rsidR="00D874EF" w:rsidRDefault="00D874EF">
      <w:pPr>
        <w:pStyle w:val="ac"/>
      </w:pPr>
      <w:r>
        <w:rPr>
          <w:rStyle w:val="ab"/>
        </w:rPr>
        <w:annotationRef/>
      </w:r>
      <w:r w:rsidRPr="00B00119">
        <w:rPr>
          <w:b/>
        </w:rPr>
        <w:t xml:space="preserve">ЗДЕСЬ </w:t>
      </w:r>
      <w:r>
        <w:t>должна находиться карта с расположением ЦАОП и соответствующей расшифровкой указанных в ней обозначений</w:t>
      </w:r>
    </w:p>
  </w:comment>
  <w:comment w:id="6" w:author="Донец Мария Валерьевна" w:date="2022-05-30T14:16:00Z" w:initials="ДМВ">
    <w:p w14:paraId="382133DB" w14:textId="5C337D94" w:rsidR="00D874EF" w:rsidRDefault="00D874EF" w:rsidP="00B00119">
      <w:pPr>
        <w:pStyle w:val="ac"/>
      </w:pPr>
      <w:r>
        <w:rPr>
          <w:rStyle w:val="ab"/>
        </w:rPr>
        <w:annotationRef/>
      </w:r>
    </w:p>
    <w:p w14:paraId="6576B196" w14:textId="77777777" w:rsidR="00D874EF" w:rsidRDefault="00D874EF">
      <w:pPr>
        <w:pStyle w:val="ac"/>
      </w:pPr>
    </w:p>
    <w:p w14:paraId="030B1CF1" w14:textId="0813135A" w:rsidR="00D874EF" w:rsidRDefault="00D874EF">
      <w:pPr>
        <w:pStyle w:val="ac"/>
      </w:pPr>
      <w:r>
        <w:t>В плане «Дополнительных мероприятий», разработанных НМИЦ и направленных для включения в проект региональной программы, есть соответствующее мероприятие по реорганизации структурных подразделений и приведение их в строгое соответствие с требованиями приказа.</w:t>
      </w:r>
    </w:p>
  </w:comment>
  <w:comment w:id="7" w:author="Донец Мария Валерьевна" w:date="2022-05-30T14:18:00Z" w:initials="ДМВ">
    <w:p w14:paraId="3E658DC1" w14:textId="5EE9BB2B" w:rsidR="00D874EF" w:rsidRDefault="00D874EF">
      <w:pPr>
        <w:pStyle w:val="ac"/>
      </w:pPr>
      <w:r>
        <w:rPr>
          <w:rStyle w:val="ab"/>
        </w:rPr>
        <w:annotationRef/>
      </w:r>
      <w:r>
        <w:t>Коечная мощность отделения хирургических методов лечения не может быть меньше 25 коек онкологического профиля</w:t>
      </w:r>
    </w:p>
  </w:comment>
  <w:comment w:id="8" w:author="Донец Мария Валерьевна" w:date="2022-05-30T14:18:00Z" w:initials="ДМВ">
    <w:p w14:paraId="3BF4C251" w14:textId="2C3947B9" w:rsidR="00D874EF" w:rsidRDefault="00D874EF">
      <w:pPr>
        <w:pStyle w:val="ac"/>
      </w:pPr>
      <w:r>
        <w:rPr>
          <w:rStyle w:val="ab"/>
        </w:rPr>
        <w:annotationRef/>
      </w:r>
      <w:r>
        <w:t>Коечная мощность отделения хирургических методов лечения не может быть меньше 25 коек онкологического профиля</w:t>
      </w:r>
    </w:p>
  </w:comment>
  <w:comment w:id="9" w:author="Донец Мария Валерьевна" w:date="2022-05-30T14:18:00Z" w:initials="ДМВ">
    <w:p w14:paraId="2C814E03" w14:textId="01EDBBB3" w:rsidR="00D874EF" w:rsidRDefault="00D874EF">
      <w:pPr>
        <w:pStyle w:val="ac"/>
      </w:pPr>
      <w:r>
        <w:rPr>
          <w:rStyle w:val="ab"/>
        </w:rPr>
        <w:annotationRef/>
      </w:r>
      <w:r>
        <w:t>Коечная мощность отделения хирургических методов лечения не может быть меньше 25 коек онкологического профиля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079496" w15:done="0"/>
  <w15:commentEx w15:paraId="1093E357" w15:paraIdParent="0A079496" w15:done="0"/>
  <w15:commentEx w15:paraId="534561FB" w15:done="0"/>
  <w15:commentEx w15:paraId="54DDFB1E" w15:paraIdParent="534561FB" w15:done="0"/>
  <w15:commentEx w15:paraId="29E8D5A2" w15:done="0"/>
  <w15:commentEx w15:paraId="219E9F4D" w15:done="0"/>
  <w15:commentEx w15:paraId="7C6DC1C2" w15:done="0"/>
  <w15:commentEx w15:paraId="437D3758" w15:done="0"/>
  <w15:commentEx w15:paraId="1673B1EF" w15:paraIdParent="437D3758" w15:done="0"/>
  <w15:commentEx w15:paraId="74251174" w15:done="0"/>
  <w15:commentEx w15:paraId="40175177" w15:paraIdParent="74251174" w15:done="0"/>
  <w15:commentEx w15:paraId="5EBEB913" w15:done="0"/>
  <w15:commentEx w15:paraId="6748F16B" w15:paraIdParent="5EBEB913" w15:done="0"/>
  <w15:commentEx w15:paraId="030B1CF1" w15:done="0"/>
  <w15:commentEx w15:paraId="0F7B44CC" w15:paraIdParent="030B1CF1" w15:done="0"/>
  <w15:commentEx w15:paraId="387706A7" w15:done="0"/>
  <w15:commentEx w15:paraId="454C3EA5" w15:done="0"/>
  <w15:commentEx w15:paraId="4C6B7891" w15:done="0"/>
  <w15:commentEx w15:paraId="5BEEA208" w15:done="0"/>
  <w15:commentEx w15:paraId="107CA06D" w15:done="0"/>
  <w15:commentEx w15:paraId="761B5FE9" w15:done="0"/>
  <w15:commentEx w15:paraId="5210B9FE" w15:done="0"/>
  <w15:commentEx w15:paraId="2D31AE8B" w15:done="0"/>
  <w15:commentEx w15:paraId="43BA87C9" w15:done="0"/>
  <w15:commentEx w15:paraId="0FC86953" w15:done="0"/>
  <w15:commentEx w15:paraId="74D78127" w15:done="0"/>
  <w15:commentEx w15:paraId="3D58B270" w15:done="0"/>
  <w15:commentEx w15:paraId="07CC357C" w15:done="0"/>
  <w15:commentEx w15:paraId="67180326" w15:paraIdParent="07CC357C" w15:done="0"/>
  <w15:commentEx w15:paraId="18F8EC41" w15:done="0"/>
  <w15:commentEx w15:paraId="44C92859" w15:paraIdParent="18F8EC41" w15:done="0"/>
  <w15:commentEx w15:paraId="2154369C" w15:done="0"/>
  <w15:commentEx w15:paraId="7CFDBA09" w15:paraIdParent="2154369C" w15:done="0"/>
  <w15:commentEx w15:paraId="7D36DEEC" w15:done="0"/>
  <w15:commentEx w15:paraId="53203E02" w15:paraIdParent="7D36DEEC" w15:done="0"/>
  <w15:commentEx w15:paraId="7885E2FB" w15:done="0"/>
  <w15:commentEx w15:paraId="31258506" w15:done="0"/>
  <w15:commentEx w15:paraId="0DB1CDD1" w15:paraIdParent="31258506" w15:done="0"/>
  <w15:commentEx w15:paraId="21D759BA" w15:done="0"/>
  <w15:commentEx w15:paraId="5A17F582" w15:paraIdParent="21D759BA" w15:done="0"/>
  <w15:commentEx w15:paraId="4D092BCA" w15:done="0"/>
  <w15:commentEx w15:paraId="44427578" w15:paraIdParent="4D092BCA" w15:done="0"/>
  <w15:commentEx w15:paraId="60352C3C" w15:done="0"/>
  <w15:commentEx w15:paraId="4EB6650A" w15:done="0"/>
  <w15:commentEx w15:paraId="0B13F10A" w15:done="0"/>
  <w15:commentEx w15:paraId="3DC4C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1FFD0" w16cex:dateUtc="2022-05-19T12:14:00Z"/>
  <w16cex:commentExtensible w16cex:durableId="263248AA" w16cex:dateUtc="2022-05-20T14:04:00Z"/>
  <w16cex:commentExtensible w16cex:durableId="2631FFD2" w16cex:dateUtc="2022-05-19T12:57:00Z"/>
  <w16cex:commentExtensible w16cex:durableId="26320154" w16cex:dateUtc="2022-05-20T09:00:00Z"/>
  <w16cex:commentExtensible w16cex:durableId="2631FFD3" w16cex:dateUtc="2022-05-19T12:16:00Z"/>
  <w16cex:commentExtensible w16cex:durableId="2631FFD4" w16cex:dateUtc="2022-05-19T12:22:00Z"/>
  <w16cex:commentExtensible w16cex:durableId="26324AC4" w16cex:dateUtc="2022-05-19T12:51:00Z"/>
  <w16cex:commentExtensible w16cex:durableId="2631FFD7" w16cex:dateUtc="2022-05-19T12:48:00Z"/>
  <w16cex:commentExtensible w16cex:durableId="263203FD" w16cex:dateUtc="2022-05-20T09:11:00Z"/>
  <w16cex:commentExtensible w16cex:durableId="2631FFD9" w16cex:dateUtc="2022-05-19T12:25:00Z"/>
  <w16cex:commentExtensible w16cex:durableId="263879AF" w16cex:dateUtc="2022-05-25T06:47:00Z"/>
  <w16cex:commentExtensible w16cex:durableId="2631FFDA" w16cex:dateUtc="2022-05-19T12:25:00Z"/>
  <w16cex:commentExtensible w16cex:durableId="263879B5" w16cex:dateUtc="2022-05-25T06:47:00Z"/>
  <w16cex:commentExtensible w16cex:durableId="2631FFDB" w16cex:dateUtc="2022-05-19T12:37:00Z"/>
  <w16cex:commentExtensible w16cex:durableId="263878F8" w16cex:dateUtc="2022-05-25T06:44:00Z"/>
  <w16cex:commentExtensible w16cex:durableId="2632054D" w16cex:dateUtc="2022-05-20T09:17:00Z"/>
  <w16cex:commentExtensible w16cex:durableId="2631FFE4" w16cex:dateUtc="2022-05-19T13:00:00Z"/>
  <w16cex:commentExtensible w16cex:durableId="2631FFE5" w16cex:dateUtc="2022-05-19T13:00:00Z"/>
  <w16cex:commentExtensible w16cex:durableId="2631FFE6" w16cex:dateUtc="2022-05-19T12:59:00Z"/>
  <w16cex:commentExtensible w16cex:durableId="2631FFE7" w16cex:dateUtc="2022-05-19T13:01:00Z"/>
  <w16cex:commentExtensible w16cex:durableId="2631FFE8" w16cex:dateUtc="2022-05-19T13:01:00Z"/>
  <w16cex:commentExtensible w16cex:durableId="2631FFE9" w16cex:dateUtc="2022-05-20T05:45:00Z"/>
  <w16cex:commentExtensible w16cex:durableId="2631FFEA" w16cex:dateUtc="2022-05-20T05:45:00Z"/>
  <w16cex:commentExtensible w16cex:durableId="2631FFEB" w16cex:dateUtc="2022-05-20T05:47:00Z"/>
  <w16cex:commentExtensible w16cex:durableId="2631FFEC" w16cex:dateUtc="2022-05-20T05:52:00Z"/>
  <w16cex:commentExtensible w16cex:durableId="2631FFED" w16cex:dateUtc="2022-05-20T05:50:00Z"/>
  <w16cex:commentExtensible w16cex:durableId="2631FFEE" w16cex:dateUtc="2022-05-20T05:51:00Z"/>
  <w16cex:commentExtensible w16cex:durableId="2631FFEF" w16cex:dateUtc="2022-05-20T05:52:00Z"/>
  <w16cex:commentExtensible w16cex:durableId="26385E29" w16cex:dateUtc="2022-05-25T04:50:00Z"/>
  <w16cex:commentExtensible w16cex:durableId="2631FFF0" w16cex:dateUtc="2022-05-20T05:52:00Z"/>
  <w16cex:commentExtensible w16cex:durableId="26385E2F" w16cex:dateUtc="2022-05-25T04:50:00Z"/>
  <w16cex:commentExtensible w16cex:durableId="2631FFF1" w16cex:dateUtc="2022-05-19T13:03:00Z"/>
  <w16cex:commentExtensible w16cex:durableId="263891B2" w16cex:dateUtc="2022-05-25T08:29:00Z"/>
  <w16cex:commentExtensible w16cex:durableId="2631FFF2" w16cex:dateUtc="2022-05-19T13:04:00Z"/>
  <w16cex:commentExtensible w16cex:durableId="26385EA3" w16cex:dateUtc="2022-05-25T04:52:00Z"/>
  <w16cex:commentExtensible w16cex:durableId="2631FFF4" w16cex:dateUtc="2022-05-19T13:06:00Z"/>
  <w16cex:commentExtensible w16cex:durableId="2631FFF7" w16cex:dateUtc="2022-05-19T13:06:00Z"/>
  <w16cex:commentExtensible w16cex:durableId="26385F5F" w16cex:dateUtc="2022-05-25T04:55:00Z"/>
  <w16cex:commentExtensible w16cex:durableId="2631FFF8" w16cex:dateUtc="2022-05-19T13:05:00Z"/>
  <w16cex:commentExtensible w16cex:durableId="26385F93" w16cex:dateUtc="2022-05-25T04:56:00Z"/>
  <w16cex:commentExtensible w16cex:durableId="2631FFF9" w16cex:dateUtc="2022-05-19T13:07:00Z"/>
  <w16cex:commentExtensible w16cex:durableId="26385FA9" w16cex:dateUtc="2022-05-25T04:56:00Z"/>
  <w16cex:commentExtensible w16cex:durableId="263207F8" w16cex:dateUtc="2022-05-20T09:28:00Z"/>
  <w16cex:commentExtensible w16cex:durableId="26320669" w16cex:dateUtc="2022-05-20T09:22:00Z"/>
  <w16cex:commentExtensible w16cex:durableId="2632079D" w16cex:dateUtc="2022-05-20T09:27:00Z"/>
  <w16cex:commentExtensible w16cex:durableId="2631FFFA" w16cex:dateUtc="2022-05-19T13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079496" w16cid:durableId="2631FFD0"/>
  <w16cid:commentId w16cid:paraId="1093E357" w16cid:durableId="263248AA"/>
  <w16cid:commentId w16cid:paraId="534561FB" w16cid:durableId="2631FFD2"/>
  <w16cid:commentId w16cid:paraId="54DDFB1E" w16cid:durableId="26320154"/>
  <w16cid:commentId w16cid:paraId="29E8D5A2" w16cid:durableId="2631FFD3"/>
  <w16cid:commentId w16cid:paraId="219E9F4D" w16cid:durableId="2631FFD4"/>
  <w16cid:commentId w16cid:paraId="7C6DC1C2" w16cid:durableId="26324AC4"/>
  <w16cid:commentId w16cid:paraId="437D3758" w16cid:durableId="2631FFD7"/>
  <w16cid:commentId w16cid:paraId="1673B1EF" w16cid:durableId="263203FD"/>
  <w16cid:commentId w16cid:paraId="74251174" w16cid:durableId="2631FFD9"/>
  <w16cid:commentId w16cid:paraId="40175177" w16cid:durableId="263879AF"/>
  <w16cid:commentId w16cid:paraId="5EBEB913" w16cid:durableId="2631FFDA"/>
  <w16cid:commentId w16cid:paraId="6748F16B" w16cid:durableId="263879B5"/>
  <w16cid:commentId w16cid:paraId="030B1CF1" w16cid:durableId="2631FFDB"/>
  <w16cid:commentId w16cid:paraId="0F7B44CC" w16cid:durableId="263878F8"/>
  <w16cid:commentId w16cid:paraId="387706A7" w16cid:durableId="2632054D"/>
  <w16cid:commentId w16cid:paraId="454C3EA5" w16cid:durableId="2631FFE4"/>
  <w16cid:commentId w16cid:paraId="4C6B7891" w16cid:durableId="2631FFE5"/>
  <w16cid:commentId w16cid:paraId="5BEEA208" w16cid:durableId="2631FFE6"/>
  <w16cid:commentId w16cid:paraId="107CA06D" w16cid:durableId="2631FFE7"/>
  <w16cid:commentId w16cid:paraId="761B5FE9" w16cid:durableId="2631FFE8"/>
  <w16cid:commentId w16cid:paraId="5210B9FE" w16cid:durableId="2631FFE9"/>
  <w16cid:commentId w16cid:paraId="2D31AE8B" w16cid:durableId="2631FFEA"/>
  <w16cid:commentId w16cid:paraId="43BA87C9" w16cid:durableId="2631FFEB"/>
  <w16cid:commentId w16cid:paraId="0FC86953" w16cid:durableId="2631FFEC"/>
  <w16cid:commentId w16cid:paraId="74D78127" w16cid:durableId="2631FFED"/>
  <w16cid:commentId w16cid:paraId="3D58B270" w16cid:durableId="2631FFEE"/>
  <w16cid:commentId w16cid:paraId="07CC357C" w16cid:durableId="2631FFEF"/>
  <w16cid:commentId w16cid:paraId="67180326" w16cid:durableId="26385E29"/>
  <w16cid:commentId w16cid:paraId="18F8EC41" w16cid:durableId="2631FFF0"/>
  <w16cid:commentId w16cid:paraId="44C92859" w16cid:durableId="26385E2F"/>
  <w16cid:commentId w16cid:paraId="2154369C" w16cid:durableId="2631FFF1"/>
  <w16cid:commentId w16cid:paraId="7CFDBA09" w16cid:durableId="263891B2"/>
  <w16cid:commentId w16cid:paraId="7D36DEEC" w16cid:durableId="2631FFF2"/>
  <w16cid:commentId w16cid:paraId="53203E02" w16cid:durableId="26385EA3"/>
  <w16cid:commentId w16cid:paraId="7885E2FB" w16cid:durableId="2631FFF4"/>
  <w16cid:commentId w16cid:paraId="31258506" w16cid:durableId="2631FFF7"/>
  <w16cid:commentId w16cid:paraId="0DB1CDD1" w16cid:durableId="26385F5F"/>
  <w16cid:commentId w16cid:paraId="21D759BA" w16cid:durableId="2631FFF8"/>
  <w16cid:commentId w16cid:paraId="5A17F582" w16cid:durableId="26385F93"/>
  <w16cid:commentId w16cid:paraId="4D092BCA" w16cid:durableId="2631FFF9"/>
  <w16cid:commentId w16cid:paraId="44427578" w16cid:durableId="26385FA9"/>
  <w16cid:commentId w16cid:paraId="60352C3C" w16cid:durableId="263207F8"/>
  <w16cid:commentId w16cid:paraId="4EB6650A" w16cid:durableId="26320669"/>
  <w16cid:commentId w16cid:paraId="0B13F10A" w16cid:durableId="2632079D"/>
  <w16cid:commentId w16cid:paraId="3DC4CBDA" w16cid:durableId="2631FFF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87221" w14:textId="77777777" w:rsidR="00FE5210" w:rsidRDefault="00FE5210" w:rsidP="003E3F6D">
      <w:pPr>
        <w:spacing w:line="240" w:lineRule="auto"/>
      </w:pPr>
      <w:r>
        <w:separator/>
      </w:r>
    </w:p>
  </w:endnote>
  <w:endnote w:type="continuationSeparator" w:id="0">
    <w:p w14:paraId="51BDBDA7" w14:textId="77777777" w:rsidR="00FE5210" w:rsidRDefault="00FE5210" w:rsidP="003E3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C56AA" w14:textId="77777777" w:rsidR="00FE5210" w:rsidRDefault="00FE5210" w:rsidP="003E3F6D">
      <w:pPr>
        <w:spacing w:line="240" w:lineRule="auto"/>
      </w:pPr>
      <w:r>
        <w:separator/>
      </w:r>
    </w:p>
  </w:footnote>
  <w:footnote w:type="continuationSeparator" w:id="0">
    <w:p w14:paraId="719DFB71" w14:textId="77777777" w:rsidR="00FE5210" w:rsidRDefault="00FE5210" w:rsidP="003E3F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27488" w14:textId="544F9523" w:rsidR="00D874EF" w:rsidRPr="00223A57" w:rsidRDefault="00D874EF">
    <w:pPr>
      <w:pStyle w:val="af2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2CCF"/>
    <w:multiLevelType w:val="hybridMultilevel"/>
    <w:tmpl w:val="696232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pStyle w:val="45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1B1429"/>
    <w:multiLevelType w:val="hybridMultilevel"/>
    <w:tmpl w:val="273CA19C"/>
    <w:lvl w:ilvl="0" w:tplc="D6F29F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504E4"/>
    <w:multiLevelType w:val="multilevel"/>
    <w:tmpl w:val="B03C9B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9FE60EF"/>
    <w:multiLevelType w:val="multilevel"/>
    <w:tmpl w:val="D812D91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666" w:hanging="84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782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8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8" w:hanging="1800"/>
      </w:pPr>
      <w:rPr>
        <w:rFonts w:hint="default"/>
      </w:rPr>
    </w:lvl>
  </w:abstractNum>
  <w:abstractNum w:abstractNumId="4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C74AB"/>
    <w:multiLevelType w:val="multilevel"/>
    <w:tmpl w:val="5A085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38E038D7"/>
    <w:multiLevelType w:val="hybridMultilevel"/>
    <w:tmpl w:val="BF8AB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92CD3"/>
    <w:multiLevelType w:val="hybridMultilevel"/>
    <w:tmpl w:val="17F4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24FC0"/>
    <w:multiLevelType w:val="hybridMultilevel"/>
    <w:tmpl w:val="17F4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A629C"/>
    <w:multiLevelType w:val="hybridMultilevel"/>
    <w:tmpl w:val="A01C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26C79"/>
    <w:multiLevelType w:val="multilevel"/>
    <w:tmpl w:val="F61071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ED132E9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AE34E0"/>
    <w:multiLevelType w:val="hybridMultilevel"/>
    <w:tmpl w:val="17F4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F72D4"/>
    <w:multiLevelType w:val="hybridMultilevel"/>
    <w:tmpl w:val="CF72C06C"/>
    <w:lvl w:ilvl="0" w:tplc="978A2AA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965AA8"/>
    <w:multiLevelType w:val="hybridMultilevel"/>
    <w:tmpl w:val="AC747ABA"/>
    <w:lvl w:ilvl="0" w:tplc="257C7478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5A7D17"/>
    <w:multiLevelType w:val="hybridMultilevel"/>
    <w:tmpl w:val="E17E3390"/>
    <w:lvl w:ilvl="0" w:tplc="7E1EC166">
      <w:start w:val="1"/>
      <w:numFmt w:val="decimal"/>
      <w:suff w:val="space"/>
      <w:lvlText w:val="%1."/>
      <w:lvlJc w:val="left"/>
      <w:pPr>
        <w:ind w:left="2629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D4D09"/>
    <w:multiLevelType w:val="hybridMultilevel"/>
    <w:tmpl w:val="24AE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3"/>
  </w:num>
  <w:num w:numId="12">
    <w:abstractNumId w:val="15"/>
  </w:num>
  <w:num w:numId="13">
    <w:abstractNumId w:val="1"/>
  </w:num>
  <w:num w:numId="14">
    <w:abstractNumId w:val="14"/>
  </w:num>
  <w:num w:numId="15">
    <w:abstractNumId w:val="13"/>
  </w:num>
  <w:num w:numId="16">
    <w:abstractNumId w:val="4"/>
  </w:num>
  <w:num w:numId="17">
    <w:abstractNumId w:val="11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lgov Dmitrii">
    <w15:presenceInfo w15:providerId="Windows Live" w15:userId="5ae386995f27b28e"/>
  </w15:person>
  <w15:person w15:author="Гатилова Светлана Анатольевна">
    <w15:presenceInfo w15:providerId="AD" w15:userId="S-1-5-21-1895090936-2396301268-4166044113-164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a9ad49b8-8dfc-43a0-87fe-d2de15547cee"/>
  </w:docVars>
  <w:rsids>
    <w:rsidRoot w:val="00B42D0F"/>
    <w:rsid w:val="000021AA"/>
    <w:rsid w:val="00002342"/>
    <w:rsid w:val="00002564"/>
    <w:rsid w:val="000029A6"/>
    <w:rsid w:val="00002D45"/>
    <w:rsid w:val="00002F4B"/>
    <w:rsid w:val="0000305A"/>
    <w:rsid w:val="00003B2F"/>
    <w:rsid w:val="000042A3"/>
    <w:rsid w:val="00004542"/>
    <w:rsid w:val="0000592B"/>
    <w:rsid w:val="00006AA8"/>
    <w:rsid w:val="00007093"/>
    <w:rsid w:val="0000744B"/>
    <w:rsid w:val="00007ACD"/>
    <w:rsid w:val="00007F6C"/>
    <w:rsid w:val="000147B1"/>
    <w:rsid w:val="00014CEA"/>
    <w:rsid w:val="00014D4E"/>
    <w:rsid w:val="0001570F"/>
    <w:rsid w:val="00016630"/>
    <w:rsid w:val="0001796C"/>
    <w:rsid w:val="000232EA"/>
    <w:rsid w:val="00023BF1"/>
    <w:rsid w:val="00023CE3"/>
    <w:rsid w:val="000244A4"/>
    <w:rsid w:val="00025099"/>
    <w:rsid w:val="000258D9"/>
    <w:rsid w:val="00025DEC"/>
    <w:rsid w:val="00026F45"/>
    <w:rsid w:val="0003049B"/>
    <w:rsid w:val="000305D1"/>
    <w:rsid w:val="00031D64"/>
    <w:rsid w:val="00031D68"/>
    <w:rsid w:val="00032070"/>
    <w:rsid w:val="00032B95"/>
    <w:rsid w:val="00033178"/>
    <w:rsid w:val="0003331E"/>
    <w:rsid w:val="00034C0A"/>
    <w:rsid w:val="00034D1D"/>
    <w:rsid w:val="00034D27"/>
    <w:rsid w:val="00034E75"/>
    <w:rsid w:val="00037207"/>
    <w:rsid w:val="0004141E"/>
    <w:rsid w:val="00041698"/>
    <w:rsid w:val="000443F1"/>
    <w:rsid w:val="00045341"/>
    <w:rsid w:val="000453AF"/>
    <w:rsid w:val="00045C11"/>
    <w:rsid w:val="000466A4"/>
    <w:rsid w:val="00046818"/>
    <w:rsid w:val="00046E63"/>
    <w:rsid w:val="00046E64"/>
    <w:rsid w:val="00047CD2"/>
    <w:rsid w:val="00050128"/>
    <w:rsid w:val="00050A15"/>
    <w:rsid w:val="00053FDE"/>
    <w:rsid w:val="00054674"/>
    <w:rsid w:val="000564E1"/>
    <w:rsid w:val="00061DC6"/>
    <w:rsid w:val="00062B42"/>
    <w:rsid w:val="00062EAD"/>
    <w:rsid w:val="000638D3"/>
    <w:rsid w:val="00065239"/>
    <w:rsid w:val="00065483"/>
    <w:rsid w:val="00065768"/>
    <w:rsid w:val="00066AEF"/>
    <w:rsid w:val="000670C0"/>
    <w:rsid w:val="000671E1"/>
    <w:rsid w:val="00070BE6"/>
    <w:rsid w:val="00071AA1"/>
    <w:rsid w:val="00072658"/>
    <w:rsid w:val="00072E19"/>
    <w:rsid w:val="00072E7E"/>
    <w:rsid w:val="0007338D"/>
    <w:rsid w:val="00073EC4"/>
    <w:rsid w:val="00074630"/>
    <w:rsid w:val="0007482C"/>
    <w:rsid w:val="0007488A"/>
    <w:rsid w:val="00074C03"/>
    <w:rsid w:val="00075CE9"/>
    <w:rsid w:val="0007618B"/>
    <w:rsid w:val="0007669F"/>
    <w:rsid w:val="00076B70"/>
    <w:rsid w:val="000812EB"/>
    <w:rsid w:val="00085BA9"/>
    <w:rsid w:val="00086046"/>
    <w:rsid w:val="00086DE5"/>
    <w:rsid w:val="0008759B"/>
    <w:rsid w:val="000875E5"/>
    <w:rsid w:val="0009149A"/>
    <w:rsid w:val="00093382"/>
    <w:rsid w:val="00094218"/>
    <w:rsid w:val="00094414"/>
    <w:rsid w:val="00095282"/>
    <w:rsid w:val="00095853"/>
    <w:rsid w:val="000958C5"/>
    <w:rsid w:val="0009616D"/>
    <w:rsid w:val="00097ACC"/>
    <w:rsid w:val="00097F15"/>
    <w:rsid w:val="000A0C0B"/>
    <w:rsid w:val="000A465B"/>
    <w:rsid w:val="000A4EED"/>
    <w:rsid w:val="000A50FB"/>
    <w:rsid w:val="000A5871"/>
    <w:rsid w:val="000A5CCA"/>
    <w:rsid w:val="000A7887"/>
    <w:rsid w:val="000B30A5"/>
    <w:rsid w:val="000B3E6D"/>
    <w:rsid w:val="000B5648"/>
    <w:rsid w:val="000B74D3"/>
    <w:rsid w:val="000B7A89"/>
    <w:rsid w:val="000C0ADA"/>
    <w:rsid w:val="000C14C5"/>
    <w:rsid w:val="000C1AAC"/>
    <w:rsid w:val="000C1F64"/>
    <w:rsid w:val="000C264B"/>
    <w:rsid w:val="000C2A5C"/>
    <w:rsid w:val="000C2C78"/>
    <w:rsid w:val="000C2E80"/>
    <w:rsid w:val="000C4095"/>
    <w:rsid w:val="000C458D"/>
    <w:rsid w:val="000C504E"/>
    <w:rsid w:val="000C51F1"/>
    <w:rsid w:val="000C595E"/>
    <w:rsid w:val="000C5975"/>
    <w:rsid w:val="000C5A53"/>
    <w:rsid w:val="000D00C4"/>
    <w:rsid w:val="000D1225"/>
    <w:rsid w:val="000D2089"/>
    <w:rsid w:val="000D249B"/>
    <w:rsid w:val="000D30E7"/>
    <w:rsid w:val="000D37C6"/>
    <w:rsid w:val="000D3984"/>
    <w:rsid w:val="000D5D51"/>
    <w:rsid w:val="000D6869"/>
    <w:rsid w:val="000D6891"/>
    <w:rsid w:val="000D7461"/>
    <w:rsid w:val="000D74AD"/>
    <w:rsid w:val="000D7DA1"/>
    <w:rsid w:val="000E00A0"/>
    <w:rsid w:val="000E03C9"/>
    <w:rsid w:val="000E0A2E"/>
    <w:rsid w:val="000E3C0B"/>
    <w:rsid w:val="000E3F06"/>
    <w:rsid w:val="000F21C7"/>
    <w:rsid w:val="000F37B3"/>
    <w:rsid w:val="000F3E9D"/>
    <w:rsid w:val="000F59E2"/>
    <w:rsid w:val="000F5D15"/>
    <w:rsid w:val="000F699F"/>
    <w:rsid w:val="000F6E6B"/>
    <w:rsid w:val="001006E2"/>
    <w:rsid w:val="00100D86"/>
    <w:rsid w:val="00103417"/>
    <w:rsid w:val="00105DCA"/>
    <w:rsid w:val="0010662A"/>
    <w:rsid w:val="00110DBE"/>
    <w:rsid w:val="001113A1"/>
    <w:rsid w:val="00112398"/>
    <w:rsid w:val="001144AC"/>
    <w:rsid w:val="00114DA3"/>
    <w:rsid w:val="00115308"/>
    <w:rsid w:val="001155BB"/>
    <w:rsid w:val="00115EC0"/>
    <w:rsid w:val="00116924"/>
    <w:rsid w:val="00117C89"/>
    <w:rsid w:val="00120A83"/>
    <w:rsid w:val="00120CE3"/>
    <w:rsid w:val="00121E07"/>
    <w:rsid w:val="00123470"/>
    <w:rsid w:val="001235F3"/>
    <w:rsid w:val="00123D7A"/>
    <w:rsid w:val="00123E11"/>
    <w:rsid w:val="00125422"/>
    <w:rsid w:val="00125F28"/>
    <w:rsid w:val="00126686"/>
    <w:rsid w:val="0013070D"/>
    <w:rsid w:val="00130F1C"/>
    <w:rsid w:val="00131EB4"/>
    <w:rsid w:val="001321D0"/>
    <w:rsid w:val="00132352"/>
    <w:rsid w:val="00132EF6"/>
    <w:rsid w:val="0013453E"/>
    <w:rsid w:val="00135628"/>
    <w:rsid w:val="00135753"/>
    <w:rsid w:val="00136312"/>
    <w:rsid w:val="001372E7"/>
    <w:rsid w:val="001373C9"/>
    <w:rsid w:val="001408D0"/>
    <w:rsid w:val="00141888"/>
    <w:rsid w:val="001421F1"/>
    <w:rsid w:val="00142FAD"/>
    <w:rsid w:val="0014300F"/>
    <w:rsid w:val="00143B1C"/>
    <w:rsid w:val="0014469E"/>
    <w:rsid w:val="001457C8"/>
    <w:rsid w:val="001457DE"/>
    <w:rsid w:val="00145919"/>
    <w:rsid w:val="00146102"/>
    <w:rsid w:val="001471F6"/>
    <w:rsid w:val="00147339"/>
    <w:rsid w:val="001512B4"/>
    <w:rsid w:val="00153479"/>
    <w:rsid w:val="00153563"/>
    <w:rsid w:val="001537AF"/>
    <w:rsid w:val="00153CBE"/>
    <w:rsid w:val="00153DB9"/>
    <w:rsid w:val="00154325"/>
    <w:rsid w:val="00156E75"/>
    <w:rsid w:val="00157A2B"/>
    <w:rsid w:val="00157AB0"/>
    <w:rsid w:val="00161918"/>
    <w:rsid w:val="00163B27"/>
    <w:rsid w:val="00163B45"/>
    <w:rsid w:val="00165FAF"/>
    <w:rsid w:val="00166C6D"/>
    <w:rsid w:val="00167B7C"/>
    <w:rsid w:val="00171E12"/>
    <w:rsid w:val="0017283E"/>
    <w:rsid w:val="00173D17"/>
    <w:rsid w:val="001745AD"/>
    <w:rsid w:val="00177817"/>
    <w:rsid w:val="00177E68"/>
    <w:rsid w:val="00181EFD"/>
    <w:rsid w:val="00182999"/>
    <w:rsid w:val="0018306A"/>
    <w:rsid w:val="00184B19"/>
    <w:rsid w:val="0018506B"/>
    <w:rsid w:val="0018673C"/>
    <w:rsid w:val="001867B5"/>
    <w:rsid w:val="00187A43"/>
    <w:rsid w:val="001907E4"/>
    <w:rsid w:val="00190827"/>
    <w:rsid w:val="00191030"/>
    <w:rsid w:val="001910C6"/>
    <w:rsid w:val="00193074"/>
    <w:rsid w:val="00193966"/>
    <w:rsid w:val="00194282"/>
    <w:rsid w:val="00194F8E"/>
    <w:rsid w:val="001954E9"/>
    <w:rsid w:val="001956FE"/>
    <w:rsid w:val="001966B8"/>
    <w:rsid w:val="00196BCD"/>
    <w:rsid w:val="00196ECE"/>
    <w:rsid w:val="00196FA5"/>
    <w:rsid w:val="001970C6"/>
    <w:rsid w:val="001A027C"/>
    <w:rsid w:val="001A0DD3"/>
    <w:rsid w:val="001A17CE"/>
    <w:rsid w:val="001A1A6F"/>
    <w:rsid w:val="001A1ACB"/>
    <w:rsid w:val="001A47D6"/>
    <w:rsid w:val="001A5470"/>
    <w:rsid w:val="001A58C1"/>
    <w:rsid w:val="001A7FE8"/>
    <w:rsid w:val="001B06E9"/>
    <w:rsid w:val="001B112E"/>
    <w:rsid w:val="001B6439"/>
    <w:rsid w:val="001B79DC"/>
    <w:rsid w:val="001B7CDD"/>
    <w:rsid w:val="001C047F"/>
    <w:rsid w:val="001C090D"/>
    <w:rsid w:val="001C1139"/>
    <w:rsid w:val="001C4194"/>
    <w:rsid w:val="001C4476"/>
    <w:rsid w:val="001C5108"/>
    <w:rsid w:val="001C513C"/>
    <w:rsid w:val="001C52FE"/>
    <w:rsid w:val="001C6914"/>
    <w:rsid w:val="001C7707"/>
    <w:rsid w:val="001C7DF6"/>
    <w:rsid w:val="001D04BD"/>
    <w:rsid w:val="001D3120"/>
    <w:rsid w:val="001D3AC2"/>
    <w:rsid w:val="001D42EF"/>
    <w:rsid w:val="001D472D"/>
    <w:rsid w:val="001D7326"/>
    <w:rsid w:val="001D7406"/>
    <w:rsid w:val="001E07BC"/>
    <w:rsid w:val="001E0837"/>
    <w:rsid w:val="001E3AFB"/>
    <w:rsid w:val="001E495A"/>
    <w:rsid w:val="001E5454"/>
    <w:rsid w:val="001E5B35"/>
    <w:rsid w:val="001E6DBD"/>
    <w:rsid w:val="001F2DC7"/>
    <w:rsid w:val="001F2E5D"/>
    <w:rsid w:val="001F3157"/>
    <w:rsid w:val="001F59AF"/>
    <w:rsid w:val="001F6614"/>
    <w:rsid w:val="001F6E49"/>
    <w:rsid w:val="001F717D"/>
    <w:rsid w:val="001F75F1"/>
    <w:rsid w:val="00200664"/>
    <w:rsid w:val="002038E0"/>
    <w:rsid w:val="00203BE2"/>
    <w:rsid w:val="0020609F"/>
    <w:rsid w:val="00210355"/>
    <w:rsid w:val="00211111"/>
    <w:rsid w:val="00211817"/>
    <w:rsid w:val="002118AF"/>
    <w:rsid w:val="0021351B"/>
    <w:rsid w:val="002156AA"/>
    <w:rsid w:val="00216310"/>
    <w:rsid w:val="00216340"/>
    <w:rsid w:val="002164C6"/>
    <w:rsid w:val="00217068"/>
    <w:rsid w:val="00217831"/>
    <w:rsid w:val="00220676"/>
    <w:rsid w:val="00223A57"/>
    <w:rsid w:val="00224AB0"/>
    <w:rsid w:val="00225CE3"/>
    <w:rsid w:val="002261A3"/>
    <w:rsid w:val="002265D8"/>
    <w:rsid w:val="00227B60"/>
    <w:rsid w:val="00227E7A"/>
    <w:rsid w:val="00233673"/>
    <w:rsid w:val="002337CA"/>
    <w:rsid w:val="00233F92"/>
    <w:rsid w:val="00234253"/>
    <w:rsid w:val="0023571F"/>
    <w:rsid w:val="00235796"/>
    <w:rsid w:val="00236B4D"/>
    <w:rsid w:val="00237FA2"/>
    <w:rsid w:val="002401F6"/>
    <w:rsid w:val="00240AAA"/>
    <w:rsid w:val="00240C05"/>
    <w:rsid w:val="00242AF8"/>
    <w:rsid w:val="0024321F"/>
    <w:rsid w:val="0024344C"/>
    <w:rsid w:val="00244045"/>
    <w:rsid w:val="0024414F"/>
    <w:rsid w:val="0024474B"/>
    <w:rsid w:val="0024488B"/>
    <w:rsid w:val="002449EB"/>
    <w:rsid w:val="00244CD7"/>
    <w:rsid w:val="0024521C"/>
    <w:rsid w:val="00245F96"/>
    <w:rsid w:val="00247CBD"/>
    <w:rsid w:val="00247F6F"/>
    <w:rsid w:val="00250B51"/>
    <w:rsid w:val="0025289C"/>
    <w:rsid w:val="00252B8B"/>
    <w:rsid w:val="002530F0"/>
    <w:rsid w:val="00253A75"/>
    <w:rsid w:val="00253E04"/>
    <w:rsid w:val="00254095"/>
    <w:rsid w:val="002572F4"/>
    <w:rsid w:val="002577A9"/>
    <w:rsid w:val="00257841"/>
    <w:rsid w:val="00257BA9"/>
    <w:rsid w:val="00257BC6"/>
    <w:rsid w:val="002620C1"/>
    <w:rsid w:val="00263586"/>
    <w:rsid w:val="002637FE"/>
    <w:rsid w:val="00265670"/>
    <w:rsid w:val="00266114"/>
    <w:rsid w:val="00266FBD"/>
    <w:rsid w:val="002700DC"/>
    <w:rsid w:val="002704A4"/>
    <w:rsid w:val="002706D4"/>
    <w:rsid w:val="00274814"/>
    <w:rsid w:val="00276143"/>
    <w:rsid w:val="0027752D"/>
    <w:rsid w:val="0028004F"/>
    <w:rsid w:val="002810C4"/>
    <w:rsid w:val="00281243"/>
    <w:rsid w:val="0028141B"/>
    <w:rsid w:val="00281B8D"/>
    <w:rsid w:val="00283C9F"/>
    <w:rsid w:val="00284E41"/>
    <w:rsid w:val="00284EC5"/>
    <w:rsid w:val="0028764D"/>
    <w:rsid w:val="00290966"/>
    <w:rsid w:val="00290F93"/>
    <w:rsid w:val="00291509"/>
    <w:rsid w:val="00293CC6"/>
    <w:rsid w:val="00294B82"/>
    <w:rsid w:val="0029592D"/>
    <w:rsid w:val="0029618B"/>
    <w:rsid w:val="00296A33"/>
    <w:rsid w:val="002A038F"/>
    <w:rsid w:val="002A0E20"/>
    <w:rsid w:val="002A139B"/>
    <w:rsid w:val="002A2796"/>
    <w:rsid w:val="002A365E"/>
    <w:rsid w:val="002A43A0"/>
    <w:rsid w:val="002A47B9"/>
    <w:rsid w:val="002A51D8"/>
    <w:rsid w:val="002A5C23"/>
    <w:rsid w:val="002A610B"/>
    <w:rsid w:val="002A749A"/>
    <w:rsid w:val="002A7E63"/>
    <w:rsid w:val="002B1E26"/>
    <w:rsid w:val="002B2B6C"/>
    <w:rsid w:val="002B335D"/>
    <w:rsid w:val="002B3A92"/>
    <w:rsid w:val="002B424A"/>
    <w:rsid w:val="002B52F1"/>
    <w:rsid w:val="002B53B5"/>
    <w:rsid w:val="002B7126"/>
    <w:rsid w:val="002C1DBF"/>
    <w:rsid w:val="002C3993"/>
    <w:rsid w:val="002C44FB"/>
    <w:rsid w:val="002C4614"/>
    <w:rsid w:val="002C4837"/>
    <w:rsid w:val="002C4F95"/>
    <w:rsid w:val="002C51F7"/>
    <w:rsid w:val="002C740D"/>
    <w:rsid w:val="002D0E3A"/>
    <w:rsid w:val="002D1CC7"/>
    <w:rsid w:val="002D266B"/>
    <w:rsid w:val="002D27B3"/>
    <w:rsid w:val="002D2EF7"/>
    <w:rsid w:val="002D424E"/>
    <w:rsid w:val="002D4F20"/>
    <w:rsid w:val="002D6ABB"/>
    <w:rsid w:val="002D70F8"/>
    <w:rsid w:val="002D73BD"/>
    <w:rsid w:val="002E0C64"/>
    <w:rsid w:val="002E0DFB"/>
    <w:rsid w:val="002E1A49"/>
    <w:rsid w:val="002E1EDF"/>
    <w:rsid w:val="002E34A7"/>
    <w:rsid w:val="002E5D62"/>
    <w:rsid w:val="002E5E64"/>
    <w:rsid w:val="002E6F76"/>
    <w:rsid w:val="002F1BE5"/>
    <w:rsid w:val="002F2075"/>
    <w:rsid w:val="002F2C11"/>
    <w:rsid w:val="002F4606"/>
    <w:rsid w:val="002F4B59"/>
    <w:rsid w:val="002F50F6"/>
    <w:rsid w:val="002F6C3A"/>
    <w:rsid w:val="002F6CDB"/>
    <w:rsid w:val="002F73E3"/>
    <w:rsid w:val="0030024F"/>
    <w:rsid w:val="00301313"/>
    <w:rsid w:val="00302975"/>
    <w:rsid w:val="00302A31"/>
    <w:rsid w:val="00302CD0"/>
    <w:rsid w:val="0030401B"/>
    <w:rsid w:val="00304324"/>
    <w:rsid w:val="00305F13"/>
    <w:rsid w:val="003068E1"/>
    <w:rsid w:val="00307731"/>
    <w:rsid w:val="00307D00"/>
    <w:rsid w:val="00312702"/>
    <w:rsid w:val="00316917"/>
    <w:rsid w:val="0032127F"/>
    <w:rsid w:val="00323284"/>
    <w:rsid w:val="00323E6F"/>
    <w:rsid w:val="00324D7F"/>
    <w:rsid w:val="00326983"/>
    <w:rsid w:val="00326A9C"/>
    <w:rsid w:val="00327DFC"/>
    <w:rsid w:val="00330AD1"/>
    <w:rsid w:val="00332670"/>
    <w:rsid w:val="00334C54"/>
    <w:rsid w:val="003357BB"/>
    <w:rsid w:val="00336B22"/>
    <w:rsid w:val="00336C11"/>
    <w:rsid w:val="00340A1B"/>
    <w:rsid w:val="00340BBB"/>
    <w:rsid w:val="0034164F"/>
    <w:rsid w:val="003431AD"/>
    <w:rsid w:val="00345B19"/>
    <w:rsid w:val="00345E35"/>
    <w:rsid w:val="00345E68"/>
    <w:rsid w:val="003473D8"/>
    <w:rsid w:val="0035006D"/>
    <w:rsid w:val="00350384"/>
    <w:rsid w:val="0035049C"/>
    <w:rsid w:val="00350E40"/>
    <w:rsid w:val="00350FEB"/>
    <w:rsid w:val="003514AD"/>
    <w:rsid w:val="003521A7"/>
    <w:rsid w:val="00355293"/>
    <w:rsid w:val="003561F6"/>
    <w:rsid w:val="00356E80"/>
    <w:rsid w:val="0035783F"/>
    <w:rsid w:val="00360AEF"/>
    <w:rsid w:val="0036184C"/>
    <w:rsid w:val="0036260F"/>
    <w:rsid w:val="00362BA6"/>
    <w:rsid w:val="00363792"/>
    <w:rsid w:val="003639FB"/>
    <w:rsid w:val="00364621"/>
    <w:rsid w:val="003652AF"/>
    <w:rsid w:val="003663D6"/>
    <w:rsid w:val="00367438"/>
    <w:rsid w:val="00367700"/>
    <w:rsid w:val="00367B4E"/>
    <w:rsid w:val="00370BC0"/>
    <w:rsid w:val="0037292F"/>
    <w:rsid w:val="003743BD"/>
    <w:rsid w:val="00375470"/>
    <w:rsid w:val="00375ABD"/>
    <w:rsid w:val="00375CD4"/>
    <w:rsid w:val="00376A7A"/>
    <w:rsid w:val="00376EA0"/>
    <w:rsid w:val="00377407"/>
    <w:rsid w:val="0038172A"/>
    <w:rsid w:val="00383BC9"/>
    <w:rsid w:val="00384194"/>
    <w:rsid w:val="00384D81"/>
    <w:rsid w:val="00385115"/>
    <w:rsid w:val="00385BCD"/>
    <w:rsid w:val="0038612B"/>
    <w:rsid w:val="00387377"/>
    <w:rsid w:val="003873FC"/>
    <w:rsid w:val="003905D2"/>
    <w:rsid w:val="00392D06"/>
    <w:rsid w:val="003939CF"/>
    <w:rsid w:val="003945A7"/>
    <w:rsid w:val="00394CCE"/>
    <w:rsid w:val="003950CD"/>
    <w:rsid w:val="00397945"/>
    <w:rsid w:val="00397B3E"/>
    <w:rsid w:val="00397F96"/>
    <w:rsid w:val="003A0E5D"/>
    <w:rsid w:val="003A192F"/>
    <w:rsid w:val="003A1F60"/>
    <w:rsid w:val="003A3FB5"/>
    <w:rsid w:val="003A5B38"/>
    <w:rsid w:val="003A6A4C"/>
    <w:rsid w:val="003A6E9A"/>
    <w:rsid w:val="003A7F99"/>
    <w:rsid w:val="003B0DBC"/>
    <w:rsid w:val="003B5B3B"/>
    <w:rsid w:val="003B5B7F"/>
    <w:rsid w:val="003B5F37"/>
    <w:rsid w:val="003C0E8D"/>
    <w:rsid w:val="003C0F51"/>
    <w:rsid w:val="003C27DC"/>
    <w:rsid w:val="003C299D"/>
    <w:rsid w:val="003C3092"/>
    <w:rsid w:val="003C3848"/>
    <w:rsid w:val="003C3D83"/>
    <w:rsid w:val="003C419B"/>
    <w:rsid w:val="003C536F"/>
    <w:rsid w:val="003C55BC"/>
    <w:rsid w:val="003C6262"/>
    <w:rsid w:val="003C686E"/>
    <w:rsid w:val="003C791A"/>
    <w:rsid w:val="003D0347"/>
    <w:rsid w:val="003D247A"/>
    <w:rsid w:val="003D2DC6"/>
    <w:rsid w:val="003D30E4"/>
    <w:rsid w:val="003D41AD"/>
    <w:rsid w:val="003D4962"/>
    <w:rsid w:val="003D4F03"/>
    <w:rsid w:val="003D5056"/>
    <w:rsid w:val="003D50A1"/>
    <w:rsid w:val="003D52DB"/>
    <w:rsid w:val="003D62A6"/>
    <w:rsid w:val="003D6ACD"/>
    <w:rsid w:val="003E061C"/>
    <w:rsid w:val="003E081A"/>
    <w:rsid w:val="003E2B1C"/>
    <w:rsid w:val="003E39C5"/>
    <w:rsid w:val="003E3AB6"/>
    <w:rsid w:val="003E3F6D"/>
    <w:rsid w:val="003E4B63"/>
    <w:rsid w:val="003E6744"/>
    <w:rsid w:val="003E7710"/>
    <w:rsid w:val="003F0B67"/>
    <w:rsid w:val="003F17AB"/>
    <w:rsid w:val="003F19C7"/>
    <w:rsid w:val="003F1A7A"/>
    <w:rsid w:val="003F1B9A"/>
    <w:rsid w:val="003F2055"/>
    <w:rsid w:val="003F3BFE"/>
    <w:rsid w:val="003F3F0F"/>
    <w:rsid w:val="003F4956"/>
    <w:rsid w:val="003F4F4D"/>
    <w:rsid w:val="003F5C7E"/>
    <w:rsid w:val="003F61A5"/>
    <w:rsid w:val="004000E2"/>
    <w:rsid w:val="004008F6"/>
    <w:rsid w:val="00401070"/>
    <w:rsid w:val="00402010"/>
    <w:rsid w:val="00402C82"/>
    <w:rsid w:val="0040307B"/>
    <w:rsid w:val="004030C6"/>
    <w:rsid w:val="00406922"/>
    <w:rsid w:val="004104AC"/>
    <w:rsid w:val="00410517"/>
    <w:rsid w:val="004112FD"/>
    <w:rsid w:val="004113A7"/>
    <w:rsid w:val="00412D42"/>
    <w:rsid w:val="00413665"/>
    <w:rsid w:val="00413801"/>
    <w:rsid w:val="004138E0"/>
    <w:rsid w:val="004139E1"/>
    <w:rsid w:val="00413BD4"/>
    <w:rsid w:val="004142CD"/>
    <w:rsid w:val="004143A8"/>
    <w:rsid w:val="004150B3"/>
    <w:rsid w:val="00415BA8"/>
    <w:rsid w:val="004162C9"/>
    <w:rsid w:val="004173F3"/>
    <w:rsid w:val="004203F0"/>
    <w:rsid w:val="0042113F"/>
    <w:rsid w:val="00421C5D"/>
    <w:rsid w:val="00423D82"/>
    <w:rsid w:val="00424FDD"/>
    <w:rsid w:val="00425953"/>
    <w:rsid w:val="004262FA"/>
    <w:rsid w:val="00426E71"/>
    <w:rsid w:val="004303D4"/>
    <w:rsid w:val="00431EB5"/>
    <w:rsid w:val="00432349"/>
    <w:rsid w:val="00434E43"/>
    <w:rsid w:val="00434EF2"/>
    <w:rsid w:val="00436CDB"/>
    <w:rsid w:val="0043760D"/>
    <w:rsid w:val="004378C9"/>
    <w:rsid w:val="00441126"/>
    <w:rsid w:val="004422A6"/>
    <w:rsid w:val="00442873"/>
    <w:rsid w:val="00443207"/>
    <w:rsid w:val="00444102"/>
    <w:rsid w:val="00446EA9"/>
    <w:rsid w:val="00447C91"/>
    <w:rsid w:val="00451885"/>
    <w:rsid w:val="00454411"/>
    <w:rsid w:val="00454A05"/>
    <w:rsid w:val="00455F47"/>
    <w:rsid w:val="004563E4"/>
    <w:rsid w:val="004566E1"/>
    <w:rsid w:val="00457EC4"/>
    <w:rsid w:val="00460413"/>
    <w:rsid w:val="00461AF2"/>
    <w:rsid w:val="0046284F"/>
    <w:rsid w:val="0046353F"/>
    <w:rsid w:val="004643BF"/>
    <w:rsid w:val="00465068"/>
    <w:rsid w:val="004663C2"/>
    <w:rsid w:val="004666D4"/>
    <w:rsid w:val="004701BC"/>
    <w:rsid w:val="0047031E"/>
    <w:rsid w:val="00470864"/>
    <w:rsid w:val="00470FD3"/>
    <w:rsid w:val="004714EE"/>
    <w:rsid w:val="0047368F"/>
    <w:rsid w:val="00475523"/>
    <w:rsid w:val="00475919"/>
    <w:rsid w:val="00475A40"/>
    <w:rsid w:val="004804EA"/>
    <w:rsid w:val="00481D95"/>
    <w:rsid w:val="00482778"/>
    <w:rsid w:val="004829C5"/>
    <w:rsid w:val="00482BCC"/>
    <w:rsid w:val="0048358B"/>
    <w:rsid w:val="00484900"/>
    <w:rsid w:val="00485064"/>
    <w:rsid w:val="00486A0B"/>
    <w:rsid w:val="00486F8C"/>
    <w:rsid w:val="004870E5"/>
    <w:rsid w:val="00487695"/>
    <w:rsid w:val="004877EA"/>
    <w:rsid w:val="0049084A"/>
    <w:rsid w:val="0049552B"/>
    <w:rsid w:val="0049565F"/>
    <w:rsid w:val="00495E3B"/>
    <w:rsid w:val="00497389"/>
    <w:rsid w:val="00497EE1"/>
    <w:rsid w:val="004A01A8"/>
    <w:rsid w:val="004A058D"/>
    <w:rsid w:val="004A1A89"/>
    <w:rsid w:val="004A2039"/>
    <w:rsid w:val="004A22A7"/>
    <w:rsid w:val="004A2451"/>
    <w:rsid w:val="004A3BA5"/>
    <w:rsid w:val="004A4597"/>
    <w:rsid w:val="004A585D"/>
    <w:rsid w:val="004A5C76"/>
    <w:rsid w:val="004A6B2A"/>
    <w:rsid w:val="004A6C8F"/>
    <w:rsid w:val="004A7C1A"/>
    <w:rsid w:val="004B01D6"/>
    <w:rsid w:val="004B1D3C"/>
    <w:rsid w:val="004B3213"/>
    <w:rsid w:val="004B44DD"/>
    <w:rsid w:val="004B5799"/>
    <w:rsid w:val="004B5FBC"/>
    <w:rsid w:val="004B60D8"/>
    <w:rsid w:val="004B6CC5"/>
    <w:rsid w:val="004C1A69"/>
    <w:rsid w:val="004C37DE"/>
    <w:rsid w:val="004C4468"/>
    <w:rsid w:val="004C4BE1"/>
    <w:rsid w:val="004C4F0E"/>
    <w:rsid w:val="004C4F47"/>
    <w:rsid w:val="004C5225"/>
    <w:rsid w:val="004C56FB"/>
    <w:rsid w:val="004C5D51"/>
    <w:rsid w:val="004C6017"/>
    <w:rsid w:val="004C7848"/>
    <w:rsid w:val="004D2066"/>
    <w:rsid w:val="004D3532"/>
    <w:rsid w:val="004D41F2"/>
    <w:rsid w:val="004D594E"/>
    <w:rsid w:val="004D6880"/>
    <w:rsid w:val="004D6968"/>
    <w:rsid w:val="004D7760"/>
    <w:rsid w:val="004E0DDA"/>
    <w:rsid w:val="004E1B4A"/>
    <w:rsid w:val="004E3E7C"/>
    <w:rsid w:val="004E411E"/>
    <w:rsid w:val="004E5274"/>
    <w:rsid w:val="004E5926"/>
    <w:rsid w:val="004E683F"/>
    <w:rsid w:val="004E7A08"/>
    <w:rsid w:val="004E7BFD"/>
    <w:rsid w:val="004F0735"/>
    <w:rsid w:val="004F097E"/>
    <w:rsid w:val="004F0ADA"/>
    <w:rsid w:val="004F3139"/>
    <w:rsid w:val="004F38BF"/>
    <w:rsid w:val="004F441B"/>
    <w:rsid w:val="004F566C"/>
    <w:rsid w:val="004F6B1B"/>
    <w:rsid w:val="004F7286"/>
    <w:rsid w:val="004F7653"/>
    <w:rsid w:val="004F796C"/>
    <w:rsid w:val="0050112D"/>
    <w:rsid w:val="0050132C"/>
    <w:rsid w:val="005027E3"/>
    <w:rsid w:val="005044D5"/>
    <w:rsid w:val="00505692"/>
    <w:rsid w:val="00505A83"/>
    <w:rsid w:val="00506CF8"/>
    <w:rsid w:val="0050731A"/>
    <w:rsid w:val="005100C5"/>
    <w:rsid w:val="0051045F"/>
    <w:rsid w:val="00511370"/>
    <w:rsid w:val="00514E93"/>
    <w:rsid w:val="005150A3"/>
    <w:rsid w:val="0051577A"/>
    <w:rsid w:val="00515B62"/>
    <w:rsid w:val="00516F5A"/>
    <w:rsid w:val="00517F6C"/>
    <w:rsid w:val="0052030A"/>
    <w:rsid w:val="005208B6"/>
    <w:rsid w:val="00522B37"/>
    <w:rsid w:val="00522BE3"/>
    <w:rsid w:val="00522DB8"/>
    <w:rsid w:val="005237D0"/>
    <w:rsid w:val="00525157"/>
    <w:rsid w:val="00525E5E"/>
    <w:rsid w:val="005267B3"/>
    <w:rsid w:val="00526BF4"/>
    <w:rsid w:val="00527603"/>
    <w:rsid w:val="00527C24"/>
    <w:rsid w:val="00532986"/>
    <w:rsid w:val="00532E28"/>
    <w:rsid w:val="0053420D"/>
    <w:rsid w:val="005342F9"/>
    <w:rsid w:val="005362A0"/>
    <w:rsid w:val="005369F9"/>
    <w:rsid w:val="0053709F"/>
    <w:rsid w:val="00540879"/>
    <w:rsid w:val="005418D2"/>
    <w:rsid w:val="00543656"/>
    <w:rsid w:val="00543DEF"/>
    <w:rsid w:val="005464A3"/>
    <w:rsid w:val="00546C53"/>
    <w:rsid w:val="005475D0"/>
    <w:rsid w:val="00550381"/>
    <w:rsid w:val="00550972"/>
    <w:rsid w:val="005545B3"/>
    <w:rsid w:val="005550B6"/>
    <w:rsid w:val="005565E2"/>
    <w:rsid w:val="00556CFE"/>
    <w:rsid w:val="00564EBC"/>
    <w:rsid w:val="00565F25"/>
    <w:rsid w:val="00571455"/>
    <w:rsid w:val="00572926"/>
    <w:rsid w:val="00572A75"/>
    <w:rsid w:val="00574034"/>
    <w:rsid w:val="005748D6"/>
    <w:rsid w:val="00574BA9"/>
    <w:rsid w:val="0057561C"/>
    <w:rsid w:val="0057629B"/>
    <w:rsid w:val="005771EC"/>
    <w:rsid w:val="00582216"/>
    <w:rsid w:val="00582D82"/>
    <w:rsid w:val="005834C1"/>
    <w:rsid w:val="00585566"/>
    <w:rsid w:val="0058564F"/>
    <w:rsid w:val="00586DC0"/>
    <w:rsid w:val="005870EA"/>
    <w:rsid w:val="00590726"/>
    <w:rsid w:val="00591185"/>
    <w:rsid w:val="00592001"/>
    <w:rsid w:val="005923D4"/>
    <w:rsid w:val="0059264F"/>
    <w:rsid w:val="00595929"/>
    <w:rsid w:val="005961D0"/>
    <w:rsid w:val="00596DE1"/>
    <w:rsid w:val="005A235A"/>
    <w:rsid w:val="005A23F9"/>
    <w:rsid w:val="005A2621"/>
    <w:rsid w:val="005A3301"/>
    <w:rsid w:val="005A586A"/>
    <w:rsid w:val="005A5B75"/>
    <w:rsid w:val="005B139D"/>
    <w:rsid w:val="005B1DE1"/>
    <w:rsid w:val="005B1E69"/>
    <w:rsid w:val="005B1EDE"/>
    <w:rsid w:val="005B4423"/>
    <w:rsid w:val="005B4888"/>
    <w:rsid w:val="005B5AF7"/>
    <w:rsid w:val="005B5E91"/>
    <w:rsid w:val="005B615C"/>
    <w:rsid w:val="005B69FD"/>
    <w:rsid w:val="005B6B71"/>
    <w:rsid w:val="005B7AE8"/>
    <w:rsid w:val="005B7F8F"/>
    <w:rsid w:val="005C05C2"/>
    <w:rsid w:val="005C1F93"/>
    <w:rsid w:val="005C410A"/>
    <w:rsid w:val="005C444D"/>
    <w:rsid w:val="005C45BC"/>
    <w:rsid w:val="005C6714"/>
    <w:rsid w:val="005C703C"/>
    <w:rsid w:val="005C7825"/>
    <w:rsid w:val="005D0439"/>
    <w:rsid w:val="005D0816"/>
    <w:rsid w:val="005D31B2"/>
    <w:rsid w:val="005D344B"/>
    <w:rsid w:val="005D482F"/>
    <w:rsid w:val="005D53B0"/>
    <w:rsid w:val="005D56D7"/>
    <w:rsid w:val="005D6348"/>
    <w:rsid w:val="005D7117"/>
    <w:rsid w:val="005E162F"/>
    <w:rsid w:val="005E2948"/>
    <w:rsid w:val="005E3862"/>
    <w:rsid w:val="005E3EC0"/>
    <w:rsid w:val="005E503C"/>
    <w:rsid w:val="005E5EFE"/>
    <w:rsid w:val="005E6B7E"/>
    <w:rsid w:val="005E75AD"/>
    <w:rsid w:val="005F08DF"/>
    <w:rsid w:val="005F11E3"/>
    <w:rsid w:val="005F2353"/>
    <w:rsid w:val="005F6E64"/>
    <w:rsid w:val="005F79D1"/>
    <w:rsid w:val="00601C38"/>
    <w:rsid w:val="00602B96"/>
    <w:rsid w:val="00603843"/>
    <w:rsid w:val="00603C13"/>
    <w:rsid w:val="0060586C"/>
    <w:rsid w:val="00606352"/>
    <w:rsid w:val="006069B9"/>
    <w:rsid w:val="00606A32"/>
    <w:rsid w:val="00606CDF"/>
    <w:rsid w:val="00611C58"/>
    <w:rsid w:val="00613DCA"/>
    <w:rsid w:val="00614860"/>
    <w:rsid w:val="00615AA4"/>
    <w:rsid w:val="00616845"/>
    <w:rsid w:val="00617933"/>
    <w:rsid w:val="00617E6E"/>
    <w:rsid w:val="0062465B"/>
    <w:rsid w:val="00624AA0"/>
    <w:rsid w:val="0062611B"/>
    <w:rsid w:val="006267B7"/>
    <w:rsid w:val="00626B24"/>
    <w:rsid w:val="006274AD"/>
    <w:rsid w:val="00630145"/>
    <w:rsid w:val="00630FCD"/>
    <w:rsid w:val="00631720"/>
    <w:rsid w:val="006322D8"/>
    <w:rsid w:val="0063280E"/>
    <w:rsid w:val="00632D20"/>
    <w:rsid w:val="00633396"/>
    <w:rsid w:val="006341A7"/>
    <w:rsid w:val="006341D6"/>
    <w:rsid w:val="00636999"/>
    <w:rsid w:val="00637156"/>
    <w:rsid w:val="00637892"/>
    <w:rsid w:val="00640072"/>
    <w:rsid w:val="006408B5"/>
    <w:rsid w:val="00640C68"/>
    <w:rsid w:val="00641174"/>
    <w:rsid w:val="00641615"/>
    <w:rsid w:val="00641F8A"/>
    <w:rsid w:val="00643B05"/>
    <w:rsid w:val="00645180"/>
    <w:rsid w:val="006457E3"/>
    <w:rsid w:val="0064590C"/>
    <w:rsid w:val="00645F53"/>
    <w:rsid w:val="006466C6"/>
    <w:rsid w:val="00650513"/>
    <w:rsid w:val="006538B6"/>
    <w:rsid w:val="00655D92"/>
    <w:rsid w:val="00657E95"/>
    <w:rsid w:val="00660B1E"/>
    <w:rsid w:val="00660CA2"/>
    <w:rsid w:val="00660EFE"/>
    <w:rsid w:val="0066190A"/>
    <w:rsid w:val="00664038"/>
    <w:rsid w:val="0066725B"/>
    <w:rsid w:val="00667627"/>
    <w:rsid w:val="006707C6"/>
    <w:rsid w:val="006709AE"/>
    <w:rsid w:val="006710F3"/>
    <w:rsid w:val="006721B6"/>
    <w:rsid w:val="00672C19"/>
    <w:rsid w:val="00672D47"/>
    <w:rsid w:val="00676402"/>
    <w:rsid w:val="00676F12"/>
    <w:rsid w:val="0068197B"/>
    <w:rsid w:val="00682031"/>
    <w:rsid w:val="00682992"/>
    <w:rsid w:val="006835A0"/>
    <w:rsid w:val="00683E90"/>
    <w:rsid w:val="00685110"/>
    <w:rsid w:val="00686D2F"/>
    <w:rsid w:val="0068730C"/>
    <w:rsid w:val="00687757"/>
    <w:rsid w:val="00687CEE"/>
    <w:rsid w:val="00692434"/>
    <w:rsid w:val="0069313F"/>
    <w:rsid w:val="0069405E"/>
    <w:rsid w:val="00694A2F"/>
    <w:rsid w:val="00694C84"/>
    <w:rsid w:val="006959F0"/>
    <w:rsid w:val="006A04FC"/>
    <w:rsid w:val="006A0BBA"/>
    <w:rsid w:val="006A0C71"/>
    <w:rsid w:val="006A34FD"/>
    <w:rsid w:val="006A3815"/>
    <w:rsid w:val="006A3A0B"/>
    <w:rsid w:val="006A466E"/>
    <w:rsid w:val="006A49BD"/>
    <w:rsid w:val="006A5096"/>
    <w:rsid w:val="006A5655"/>
    <w:rsid w:val="006B0A9A"/>
    <w:rsid w:val="006B1917"/>
    <w:rsid w:val="006B1E5D"/>
    <w:rsid w:val="006B31B8"/>
    <w:rsid w:val="006B472C"/>
    <w:rsid w:val="006B60EA"/>
    <w:rsid w:val="006B7650"/>
    <w:rsid w:val="006B780E"/>
    <w:rsid w:val="006B7EB6"/>
    <w:rsid w:val="006C1252"/>
    <w:rsid w:val="006C182C"/>
    <w:rsid w:val="006C1969"/>
    <w:rsid w:val="006C2E45"/>
    <w:rsid w:val="006C4C09"/>
    <w:rsid w:val="006C4D3C"/>
    <w:rsid w:val="006C709D"/>
    <w:rsid w:val="006C78C7"/>
    <w:rsid w:val="006C7D2D"/>
    <w:rsid w:val="006D073B"/>
    <w:rsid w:val="006D091A"/>
    <w:rsid w:val="006D1202"/>
    <w:rsid w:val="006D218C"/>
    <w:rsid w:val="006D31E1"/>
    <w:rsid w:val="006D3412"/>
    <w:rsid w:val="006D393D"/>
    <w:rsid w:val="006D507A"/>
    <w:rsid w:val="006D6097"/>
    <w:rsid w:val="006D7267"/>
    <w:rsid w:val="006D7508"/>
    <w:rsid w:val="006D7B75"/>
    <w:rsid w:val="006E0447"/>
    <w:rsid w:val="006E2611"/>
    <w:rsid w:val="006E2EA8"/>
    <w:rsid w:val="006E4857"/>
    <w:rsid w:val="006E4C58"/>
    <w:rsid w:val="006E57EB"/>
    <w:rsid w:val="006E618D"/>
    <w:rsid w:val="006E6D5C"/>
    <w:rsid w:val="006E7674"/>
    <w:rsid w:val="006E7BA0"/>
    <w:rsid w:val="006E7CB9"/>
    <w:rsid w:val="006F1B52"/>
    <w:rsid w:val="006F1F88"/>
    <w:rsid w:val="006F26B9"/>
    <w:rsid w:val="006F3DBA"/>
    <w:rsid w:val="006F4E79"/>
    <w:rsid w:val="006F4ECC"/>
    <w:rsid w:val="006F6173"/>
    <w:rsid w:val="006F632B"/>
    <w:rsid w:val="006F6C60"/>
    <w:rsid w:val="006F7B11"/>
    <w:rsid w:val="00700326"/>
    <w:rsid w:val="00700C58"/>
    <w:rsid w:val="00701357"/>
    <w:rsid w:val="0070175B"/>
    <w:rsid w:val="007017F4"/>
    <w:rsid w:val="0070261B"/>
    <w:rsid w:val="007028EE"/>
    <w:rsid w:val="00703271"/>
    <w:rsid w:val="00703C42"/>
    <w:rsid w:val="0070409A"/>
    <w:rsid w:val="00705AD3"/>
    <w:rsid w:val="00705C6E"/>
    <w:rsid w:val="00706490"/>
    <w:rsid w:val="007064C5"/>
    <w:rsid w:val="00706B2C"/>
    <w:rsid w:val="00712053"/>
    <w:rsid w:val="00713997"/>
    <w:rsid w:val="007144AD"/>
    <w:rsid w:val="007150FD"/>
    <w:rsid w:val="0071539B"/>
    <w:rsid w:val="00722667"/>
    <w:rsid w:val="00722E9A"/>
    <w:rsid w:val="007234A9"/>
    <w:rsid w:val="007245FD"/>
    <w:rsid w:val="0072579E"/>
    <w:rsid w:val="00726796"/>
    <w:rsid w:val="007278A6"/>
    <w:rsid w:val="0073067B"/>
    <w:rsid w:val="007307F4"/>
    <w:rsid w:val="007316B1"/>
    <w:rsid w:val="007316BC"/>
    <w:rsid w:val="00731AC4"/>
    <w:rsid w:val="00733F3F"/>
    <w:rsid w:val="007349AD"/>
    <w:rsid w:val="00736619"/>
    <w:rsid w:val="00737912"/>
    <w:rsid w:val="00737D33"/>
    <w:rsid w:val="007402B5"/>
    <w:rsid w:val="007408EE"/>
    <w:rsid w:val="00740CAC"/>
    <w:rsid w:val="0074149E"/>
    <w:rsid w:val="0074331E"/>
    <w:rsid w:val="00743A75"/>
    <w:rsid w:val="00745AA2"/>
    <w:rsid w:val="00747C2B"/>
    <w:rsid w:val="00747EE4"/>
    <w:rsid w:val="007505FA"/>
    <w:rsid w:val="00750A5C"/>
    <w:rsid w:val="00751831"/>
    <w:rsid w:val="007520C2"/>
    <w:rsid w:val="00752306"/>
    <w:rsid w:val="00752A13"/>
    <w:rsid w:val="00752DC7"/>
    <w:rsid w:val="007530D4"/>
    <w:rsid w:val="007556FA"/>
    <w:rsid w:val="007558C4"/>
    <w:rsid w:val="00757EC7"/>
    <w:rsid w:val="00757F6B"/>
    <w:rsid w:val="0076020D"/>
    <w:rsid w:val="00761453"/>
    <w:rsid w:val="00764E20"/>
    <w:rsid w:val="00764F87"/>
    <w:rsid w:val="0076719C"/>
    <w:rsid w:val="00767666"/>
    <w:rsid w:val="0077114D"/>
    <w:rsid w:val="00771849"/>
    <w:rsid w:val="00772112"/>
    <w:rsid w:val="00773210"/>
    <w:rsid w:val="00774AB8"/>
    <w:rsid w:val="00774FC3"/>
    <w:rsid w:val="00776892"/>
    <w:rsid w:val="00776EFD"/>
    <w:rsid w:val="00777763"/>
    <w:rsid w:val="00780427"/>
    <w:rsid w:val="00780A4A"/>
    <w:rsid w:val="007810FB"/>
    <w:rsid w:val="0078190F"/>
    <w:rsid w:val="00783405"/>
    <w:rsid w:val="00783A36"/>
    <w:rsid w:val="00783F73"/>
    <w:rsid w:val="0078504D"/>
    <w:rsid w:val="00785439"/>
    <w:rsid w:val="00786463"/>
    <w:rsid w:val="0078752B"/>
    <w:rsid w:val="00787E9A"/>
    <w:rsid w:val="00790582"/>
    <w:rsid w:val="0079331F"/>
    <w:rsid w:val="00793774"/>
    <w:rsid w:val="007947EA"/>
    <w:rsid w:val="00796F27"/>
    <w:rsid w:val="00797662"/>
    <w:rsid w:val="00797EE8"/>
    <w:rsid w:val="00797F2E"/>
    <w:rsid w:val="007A12EA"/>
    <w:rsid w:val="007A166A"/>
    <w:rsid w:val="007A3C88"/>
    <w:rsid w:val="007A401B"/>
    <w:rsid w:val="007A52BA"/>
    <w:rsid w:val="007B0160"/>
    <w:rsid w:val="007B063F"/>
    <w:rsid w:val="007B1A92"/>
    <w:rsid w:val="007B4292"/>
    <w:rsid w:val="007B5A17"/>
    <w:rsid w:val="007B5CE2"/>
    <w:rsid w:val="007B5F04"/>
    <w:rsid w:val="007B5F4F"/>
    <w:rsid w:val="007C1600"/>
    <w:rsid w:val="007C37B3"/>
    <w:rsid w:val="007C3B67"/>
    <w:rsid w:val="007C3C2C"/>
    <w:rsid w:val="007C4251"/>
    <w:rsid w:val="007C4604"/>
    <w:rsid w:val="007C48F5"/>
    <w:rsid w:val="007C5392"/>
    <w:rsid w:val="007C7E68"/>
    <w:rsid w:val="007D0286"/>
    <w:rsid w:val="007D0D98"/>
    <w:rsid w:val="007D0E5B"/>
    <w:rsid w:val="007D1A93"/>
    <w:rsid w:val="007D1B8E"/>
    <w:rsid w:val="007D29C5"/>
    <w:rsid w:val="007D30A6"/>
    <w:rsid w:val="007D3B86"/>
    <w:rsid w:val="007D3C7F"/>
    <w:rsid w:val="007D47B8"/>
    <w:rsid w:val="007D4880"/>
    <w:rsid w:val="007D56C7"/>
    <w:rsid w:val="007D5821"/>
    <w:rsid w:val="007E0E5B"/>
    <w:rsid w:val="007E16C5"/>
    <w:rsid w:val="007E196B"/>
    <w:rsid w:val="007E1B53"/>
    <w:rsid w:val="007E2202"/>
    <w:rsid w:val="007E2412"/>
    <w:rsid w:val="007E3215"/>
    <w:rsid w:val="007E5F92"/>
    <w:rsid w:val="007E5FF7"/>
    <w:rsid w:val="007E60DB"/>
    <w:rsid w:val="007E6F85"/>
    <w:rsid w:val="007F0043"/>
    <w:rsid w:val="007F0E7F"/>
    <w:rsid w:val="007F11CB"/>
    <w:rsid w:val="007F1D2F"/>
    <w:rsid w:val="007F261B"/>
    <w:rsid w:val="007F325B"/>
    <w:rsid w:val="007F3C75"/>
    <w:rsid w:val="007F4E97"/>
    <w:rsid w:val="007F5233"/>
    <w:rsid w:val="007F69F4"/>
    <w:rsid w:val="007F7088"/>
    <w:rsid w:val="00800912"/>
    <w:rsid w:val="00802B52"/>
    <w:rsid w:val="00802F7B"/>
    <w:rsid w:val="0080319B"/>
    <w:rsid w:val="00803B91"/>
    <w:rsid w:val="0080539D"/>
    <w:rsid w:val="0080590F"/>
    <w:rsid w:val="00807261"/>
    <w:rsid w:val="00810836"/>
    <w:rsid w:val="00810B2B"/>
    <w:rsid w:val="00812F3A"/>
    <w:rsid w:val="00815E33"/>
    <w:rsid w:val="00816697"/>
    <w:rsid w:val="00816AA4"/>
    <w:rsid w:val="0081775D"/>
    <w:rsid w:val="00820779"/>
    <w:rsid w:val="008218C3"/>
    <w:rsid w:val="00821C2F"/>
    <w:rsid w:val="00821F49"/>
    <w:rsid w:val="00822ACF"/>
    <w:rsid w:val="00823175"/>
    <w:rsid w:val="0082481D"/>
    <w:rsid w:val="00824A0A"/>
    <w:rsid w:val="00825267"/>
    <w:rsid w:val="00826E5B"/>
    <w:rsid w:val="00830985"/>
    <w:rsid w:val="00830B15"/>
    <w:rsid w:val="0083165F"/>
    <w:rsid w:val="0083212A"/>
    <w:rsid w:val="008332CC"/>
    <w:rsid w:val="00834A6A"/>
    <w:rsid w:val="0084001C"/>
    <w:rsid w:val="008415C5"/>
    <w:rsid w:val="00842ED6"/>
    <w:rsid w:val="00846081"/>
    <w:rsid w:val="00846DA7"/>
    <w:rsid w:val="00851D10"/>
    <w:rsid w:val="008532C1"/>
    <w:rsid w:val="00853B7B"/>
    <w:rsid w:val="00853CB3"/>
    <w:rsid w:val="00853EFE"/>
    <w:rsid w:val="00856307"/>
    <w:rsid w:val="00856E24"/>
    <w:rsid w:val="00856F0A"/>
    <w:rsid w:val="0086138D"/>
    <w:rsid w:val="00863BD2"/>
    <w:rsid w:val="00864D51"/>
    <w:rsid w:val="00865F74"/>
    <w:rsid w:val="00866F4F"/>
    <w:rsid w:val="00867160"/>
    <w:rsid w:val="00867C44"/>
    <w:rsid w:val="008709F4"/>
    <w:rsid w:val="0087155D"/>
    <w:rsid w:val="00873BF8"/>
    <w:rsid w:val="00874A4D"/>
    <w:rsid w:val="00877262"/>
    <w:rsid w:val="00880C73"/>
    <w:rsid w:val="00882224"/>
    <w:rsid w:val="00882A70"/>
    <w:rsid w:val="0088354F"/>
    <w:rsid w:val="00883772"/>
    <w:rsid w:val="008837D7"/>
    <w:rsid w:val="00883DAC"/>
    <w:rsid w:val="00884A5D"/>
    <w:rsid w:val="008855A5"/>
    <w:rsid w:val="0088578D"/>
    <w:rsid w:val="00890822"/>
    <w:rsid w:val="00891147"/>
    <w:rsid w:val="00891528"/>
    <w:rsid w:val="00892016"/>
    <w:rsid w:val="00892BE7"/>
    <w:rsid w:val="0089358A"/>
    <w:rsid w:val="00894081"/>
    <w:rsid w:val="008A0AC2"/>
    <w:rsid w:val="008A0EB5"/>
    <w:rsid w:val="008A10B6"/>
    <w:rsid w:val="008A198B"/>
    <w:rsid w:val="008A24CE"/>
    <w:rsid w:val="008A4519"/>
    <w:rsid w:val="008A453B"/>
    <w:rsid w:val="008A62AD"/>
    <w:rsid w:val="008B07DA"/>
    <w:rsid w:val="008B0F9C"/>
    <w:rsid w:val="008B191F"/>
    <w:rsid w:val="008B2A9C"/>
    <w:rsid w:val="008B2FCB"/>
    <w:rsid w:val="008B393D"/>
    <w:rsid w:val="008B3EBF"/>
    <w:rsid w:val="008B61C1"/>
    <w:rsid w:val="008B6B90"/>
    <w:rsid w:val="008B70D4"/>
    <w:rsid w:val="008B723C"/>
    <w:rsid w:val="008B72E1"/>
    <w:rsid w:val="008B732B"/>
    <w:rsid w:val="008C044B"/>
    <w:rsid w:val="008C0DF1"/>
    <w:rsid w:val="008C14FC"/>
    <w:rsid w:val="008C2851"/>
    <w:rsid w:val="008C38B6"/>
    <w:rsid w:val="008C4A36"/>
    <w:rsid w:val="008C6172"/>
    <w:rsid w:val="008C706C"/>
    <w:rsid w:val="008C7E2F"/>
    <w:rsid w:val="008D1301"/>
    <w:rsid w:val="008D158C"/>
    <w:rsid w:val="008D1DF2"/>
    <w:rsid w:val="008D368C"/>
    <w:rsid w:val="008D41EB"/>
    <w:rsid w:val="008D4902"/>
    <w:rsid w:val="008D4CA2"/>
    <w:rsid w:val="008D5985"/>
    <w:rsid w:val="008D7AA3"/>
    <w:rsid w:val="008E0DCD"/>
    <w:rsid w:val="008E1476"/>
    <w:rsid w:val="008E14DD"/>
    <w:rsid w:val="008E19D7"/>
    <w:rsid w:val="008E48B0"/>
    <w:rsid w:val="008E4E3F"/>
    <w:rsid w:val="008E6027"/>
    <w:rsid w:val="008E6109"/>
    <w:rsid w:val="008E68F1"/>
    <w:rsid w:val="008E7A04"/>
    <w:rsid w:val="008F062D"/>
    <w:rsid w:val="008F1427"/>
    <w:rsid w:val="008F14FA"/>
    <w:rsid w:val="008F181E"/>
    <w:rsid w:val="008F3227"/>
    <w:rsid w:val="008F4BDD"/>
    <w:rsid w:val="008F5925"/>
    <w:rsid w:val="008F70CB"/>
    <w:rsid w:val="008F7335"/>
    <w:rsid w:val="00900174"/>
    <w:rsid w:val="00900C7A"/>
    <w:rsid w:val="00900C93"/>
    <w:rsid w:val="009011BF"/>
    <w:rsid w:val="0090416C"/>
    <w:rsid w:val="00904B46"/>
    <w:rsid w:val="009054E2"/>
    <w:rsid w:val="00905766"/>
    <w:rsid w:val="00905F8C"/>
    <w:rsid w:val="00906C7B"/>
    <w:rsid w:val="00907A67"/>
    <w:rsid w:val="009113AA"/>
    <w:rsid w:val="00911972"/>
    <w:rsid w:val="00911DED"/>
    <w:rsid w:val="00911F27"/>
    <w:rsid w:val="009126F7"/>
    <w:rsid w:val="00912976"/>
    <w:rsid w:val="009144A4"/>
    <w:rsid w:val="00914FD8"/>
    <w:rsid w:val="00915C95"/>
    <w:rsid w:val="0091671B"/>
    <w:rsid w:val="00917DF7"/>
    <w:rsid w:val="00922F9A"/>
    <w:rsid w:val="00922FDA"/>
    <w:rsid w:val="009240A7"/>
    <w:rsid w:val="009247C3"/>
    <w:rsid w:val="009252FE"/>
    <w:rsid w:val="00925BC1"/>
    <w:rsid w:val="0092707A"/>
    <w:rsid w:val="0092755F"/>
    <w:rsid w:val="009307E5"/>
    <w:rsid w:val="009310D8"/>
    <w:rsid w:val="00934480"/>
    <w:rsid w:val="00936AC3"/>
    <w:rsid w:val="00940CBF"/>
    <w:rsid w:val="009422F7"/>
    <w:rsid w:val="00942638"/>
    <w:rsid w:val="009436C1"/>
    <w:rsid w:val="00943AC9"/>
    <w:rsid w:val="00943BA0"/>
    <w:rsid w:val="0094422C"/>
    <w:rsid w:val="00944750"/>
    <w:rsid w:val="0094686E"/>
    <w:rsid w:val="00947C97"/>
    <w:rsid w:val="009503A5"/>
    <w:rsid w:val="00952CF0"/>
    <w:rsid w:val="009536AF"/>
    <w:rsid w:val="00956812"/>
    <w:rsid w:val="00960A88"/>
    <w:rsid w:val="00961533"/>
    <w:rsid w:val="009620BD"/>
    <w:rsid w:val="00962BCE"/>
    <w:rsid w:val="00963276"/>
    <w:rsid w:val="00963BFD"/>
    <w:rsid w:val="0096442B"/>
    <w:rsid w:val="00964EB5"/>
    <w:rsid w:val="0096572E"/>
    <w:rsid w:val="0096586A"/>
    <w:rsid w:val="00965AE2"/>
    <w:rsid w:val="00965D59"/>
    <w:rsid w:val="00965E56"/>
    <w:rsid w:val="0096652F"/>
    <w:rsid w:val="009670DA"/>
    <w:rsid w:val="00971ED8"/>
    <w:rsid w:val="00972221"/>
    <w:rsid w:val="00972561"/>
    <w:rsid w:val="00972C4C"/>
    <w:rsid w:val="00973694"/>
    <w:rsid w:val="009737C5"/>
    <w:rsid w:val="009742BF"/>
    <w:rsid w:val="00975381"/>
    <w:rsid w:val="00976163"/>
    <w:rsid w:val="009765AE"/>
    <w:rsid w:val="009770B0"/>
    <w:rsid w:val="00981953"/>
    <w:rsid w:val="00982187"/>
    <w:rsid w:val="009834D4"/>
    <w:rsid w:val="00983757"/>
    <w:rsid w:val="00984DA8"/>
    <w:rsid w:val="00984DF2"/>
    <w:rsid w:val="00984E0B"/>
    <w:rsid w:val="0099147F"/>
    <w:rsid w:val="00991D95"/>
    <w:rsid w:val="00992B35"/>
    <w:rsid w:val="00992DCD"/>
    <w:rsid w:val="00992E44"/>
    <w:rsid w:val="00992FE3"/>
    <w:rsid w:val="009937F8"/>
    <w:rsid w:val="00993A6E"/>
    <w:rsid w:val="009961A0"/>
    <w:rsid w:val="00996BE2"/>
    <w:rsid w:val="009A1A1B"/>
    <w:rsid w:val="009A3258"/>
    <w:rsid w:val="009A3A9F"/>
    <w:rsid w:val="009A3BB4"/>
    <w:rsid w:val="009A5703"/>
    <w:rsid w:val="009A57B1"/>
    <w:rsid w:val="009B00A6"/>
    <w:rsid w:val="009B0A63"/>
    <w:rsid w:val="009B0C3D"/>
    <w:rsid w:val="009B33BD"/>
    <w:rsid w:val="009B35A2"/>
    <w:rsid w:val="009B37EA"/>
    <w:rsid w:val="009B3D12"/>
    <w:rsid w:val="009B402D"/>
    <w:rsid w:val="009B500B"/>
    <w:rsid w:val="009B525F"/>
    <w:rsid w:val="009B5D7C"/>
    <w:rsid w:val="009B6CAF"/>
    <w:rsid w:val="009B70F4"/>
    <w:rsid w:val="009C0264"/>
    <w:rsid w:val="009C083C"/>
    <w:rsid w:val="009C0F21"/>
    <w:rsid w:val="009C110F"/>
    <w:rsid w:val="009C1C44"/>
    <w:rsid w:val="009C4546"/>
    <w:rsid w:val="009C47BC"/>
    <w:rsid w:val="009D155A"/>
    <w:rsid w:val="009D258A"/>
    <w:rsid w:val="009D3A4C"/>
    <w:rsid w:val="009D4315"/>
    <w:rsid w:val="009D631E"/>
    <w:rsid w:val="009D7A23"/>
    <w:rsid w:val="009E1070"/>
    <w:rsid w:val="009E1DB8"/>
    <w:rsid w:val="009E2F10"/>
    <w:rsid w:val="009E334B"/>
    <w:rsid w:val="009E43D9"/>
    <w:rsid w:val="009E5B32"/>
    <w:rsid w:val="009E5DE8"/>
    <w:rsid w:val="009E6370"/>
    <w:rsid w:val="009E701C"/>
    <w:rsid w:val="009E7365"/>
    <w:rsid w:val="009F085C"/>
    <w:rsid w:val="009F1773"/>
    <w:rsid w:val="009F21A1"/>
    <w:rsid w:val="009F2394"/>
    <w:rsid w:val="009F25D9"/>
    <w:rsid w:val="009F2842"/>
    <w:rsid w:val="009F2D9C"/>
    <w:rsid w:val="009F3C04"/>
    <w:rsid w:val="009F3E9C"/>
    <w:rsid w:val="009F5312"/>
    <w:rsid w:val="009F5F09"/>
    <w:rsid w:val="009F647C"/>
    <w:rsid w:val="009F652A"/>
    <w:rsid w:val="00A00E1A"/>
    <w:rsid w:val="00A0188D"/>
    <w:rsid w:val="00A01DA1"/>
    <w:rsid w:val="00A0296D"/>
    <w:rsid w:val="00A02E7E"/>
    <w:rsid w:val="00A03930"/>
    <w:rsid w:val="00A04EB5"/>
    <w:rsid w:val="00A05FC8"/>
    <w:rsid w:val="00A064A9"/>
    <w:rsid w:val="00A06FF2"/>
    <w:rsid w:val="00A075EC"/>
    <w:rsid w:val="00A10518"/>
    <w:rsid w:val="00A126B9"/>
    <w:rsid w:val="00A12E2B"/>
    <w:rsid w:val="00A134E6"/>
    <w:rsid w:val="00A1373F"/>
    <w:rsid w:val="00A13E2E"/>
    <w:rsid w:val="00A15637"/>
    <w:rsid w:val="00A15C5F"/>
    <w:rsid w:val="00A16165"/>
    <w:rsid w:val="00A161DD"/>
    <w:rsid w:val="00A1708B"/>
    <w:rsid w:val="00A172B2"/>
    <w:rsid w:val="00A17C4A"/>
    <w:rsid w:val="00A2136B"/>
    <w:rsid w:val="00A217A3"/>
    <w:rsid w:val="00A21AFF"/>
    <w:rsid w:val="00A22BEA"/>
    <w:rsid w:val="00A2447F"/>
    <w:rsid w:val="00A2478C"/>
    <w:rsid w:val="00A252B0"/>
    <w:rsid w:val="00A2557E"/>
    <w:rsid w:val="00A25E14"/>
    <w:rsid w:val="00A25E86"/>
    <w:rsid w:val="00A2609E"/>
    <w:rsid w:val="00A2637B"/>
    <w:rsid w:val="00A277C9"/>
    <w:rsid w:val="00A27CD9"/>
    <w:rsid w:val="00A304FA"/>
    <w:rsid w:val="00A30C71"/>
    <w:rsid w:val="00A30EAF"/>
    <w:rsid w:val="00A32321"/>
    <w:rsid w:val="00A33DBF"/>
    <w:rsid w:val="00A350B5"/>
    <w:rsid w:val="00A35BC0"/>
    <w:rsid w:val="00A3707E"/>
    <w:rsid w:val="00A37117"/>
    <w:rsid w:val="00A37714"/>
    <w:rsid w:val="00A37FE6"/>
    <w:rsid w:val="00A400FF"/>
    <w:rsid w:val="00A40BB0"/>
    <w:rsid w:val="00A41CD5"/>
    <w:rsid w:val="00A44DAC"/>
    <w:rsid w:val="00A456C8"/>
    <w:rsid w:val="00A461C5"/>
    <w:rsid w:val="00A50404"/>
    <w:rsid w:val="00A508E0"/>
    <w:rsid w:val="00A50FE3"/>
    <w:rsid w:val="00A513C0"/>
    <w:rsid w:val="00A524C8"/>
    <w:rsid w:val="00A52884"/>
    <w:rsid w:val="00A534E8"/>
    <w:rsid w:val="00A56978"/>
    <w:rsid w:val="00A574BC"/>
    <w:rsid w:val="00A57DA3"/>
    <w:rsid w:val="00A60505"/>
    <w:rsid w:val="00A6079A"/>
    <w:rsid w:val="00A612C6"/>
    <w:rsid w:val="00A61F85"/>
    <w:rsid w:val="00A6202B"/>
    <w:rsid w:val="00A63B88"/>
    <w:rsid w:val="00A64808"/>
    <w:rsid w:val="00A652D7"/>
    <w:rsid w:val="00A6577F"/>
    <w:rsid w:val="00A65941"/>
    <w:rsid w:val="00A65BD8"/>
    <w:rsid w:val="00A6640B"/>
    <w:rsid w:val="00A66EF3"/>
    <w:rsid w:val="00A7071D"/>
    <w:rsid w:val="00A74395"/>
    <w:rsid w:val="00A758FD"/>
    <w:rsid w:val="00A80441"/>
    <w:rsid w:val="00A807DC"/>
    <w:rsid w:val="00A8102A"/>
    <w:rsid w:val="00A8116F"/>
    <w:rsid w:val="00A83ACF"/>
    <w:rsid w:val="00A844F3"/>
    <w:rsid w:val="00A84673"/>
    <w:rsid w:val="00A84779"/>
    <w:rsid w:val="00A84F2C"/>
    <w:rsid w:val="00A85F1C"/>
    <w:rsid w:val="00A872A1"/>
    <w:rsid w:val="00A873E6"/>
    <w:rsid w:val="00A87C8C"/>
    <w:rsid w:val="00A900BD"/>
    <w:rsid w:val="00A9073B"/>
    <w:rsid w:val="00A916A2"/>
    <w:rsid w:val="00A91E3D"/>
    <w:rsid w:val="00A9200D"/>
    <w:rsid w:val="00A933D2"/>
    <w:rsid w:val="00A94C93"/>
    <w:rsid w:val="00A951AD"/>
    <w:rsid w:val="00A9650B"/>
    <w:rsid w:val="00A9660C"/>
    <w:rsid w:val="00A969EB"/>
    <w:rsid w:val="00A97983"/>
    <w:rsid w:val="00AA05B4"/>
    <w:rsid w:val="00AA081F"/>
    <w:rsid w:val="00AA0E74"/>
    <w:rsid w:val="00AA1648"/>
    <w:rsid w:val="00AA175E"/>
    <w:rsid w:val="00AA1941"/>
    <w:rsid w:val="00AA2483"/>
    <w:rsid w:val="00AA2D34"/>
    <w:rsid w:val="00AA30B9"/>
    <w:rsid w:val="00AA702D"/>
    <w:rsid w:val="00AA7112"/>
    <w:rsid w:val="00AA7567"/>
    <w:rsid w:val="00AB0D02"/>
    <w:rsid w:val="00AB18D0"/>
    <w:rsid w:val="00AB2871"/>
    <w:rsid w:val="00AB3E26"/>
    <w:rsid w:val="00AB4112"/>
    <w:rsid w:val="00AB60F7"/>
    <w:rsid w:val="00AB66F7"/>
    <w:rsid w:val="00AB7000"/>
    <w:rsid w:val="00AC13F1"/>
    <w:rsid w:val="00AC3462"/>
    <w:rsid w:val="00AC3940"/>
    <w:rsid w:val="00AC67A1"/>
    <w:rsid w:val="00AC6E8F"/>
    <w:rsid w:val="00AC7CAA"/>
    <w:rsid w:val="00AD0198"/>
    <w:rsid w:val="00AD150B"/>
    <w:rsid w:val="00AD15F8"/>
    <w:rsid w:val="00AD1F5F"/>
    <w:rsid w:val="00AD2722"/>
    <w:rsid w:val="00AD3512"/>
    <w:rsid w:val="00AD49B0"/>
    <w:rsid w:val="00AD685D"/>
    <w:rsid w:val="00AD69AA"/>
    <w:rsid w:val="00AD6EB0"/>
    <w:rsid w:val="00AD715D"/>
    <w:rsid w:val="00AE17EF"/>
    <w:rsid w:val="00AE1EE9"/>
    <w:rsid w:val="00AE3552"/>
    <w:rsid w:val="00AE3C60"/>
    <w:rsid w:val="00AE3EAE"/>
    <w:rsid w:val="00AE3F03"/>
    <w:rsid w:val="00AE3F76"/>
    <w:rsid w:val="00AE4D61"/>
    <w:rsid w:val="00AE4E92"/>
    <w:rsid w:val="00AE6AF7"/>
    <w:rsid w:val="00AF0090"/>
    <w:rsid w:val="00AF2007"/>
    <w:rsid w:val="00AF20B4"/>
    <w:rsid w:val="00AF303D"/>
    <w:rsid w:val="00AF4A81"/>
    <w:rsid w:val="00AF5471"/>
    <w:rsid w:val="00AF5D16"/>
    <w:rsid w:val="00AF5D6F"/>
    <w:rsid w:val="00AF610A"/>
    <w:rsid w:val="00B00119"/>
    <w:rsid w:val="00B0076E"/>
    <w:rsid w:val="00B011C8"/>
    <w:rsid w:val="00B029B9"/>
    <w:rsid w:val="00B02ED3"/>
    <w:rsid w:val="00B030AF"/>
    <w:rsid w:val="00B034A4"/>
    <w:rsid w:val="00B04E7C"/>
    <w:rsid w:val="00B05343"/>
    <w:rsid w:val="00B06B15"/>
    <w:rsid w:val="00B06B77"/>
    <w:rsid w:val="00B0708E"/>
    <w:rsid w:val="00B0749E"/>
    <w:rsid w:val="00B10062"/>
    <w:rsid w:val="00B10EA9"/>
    <w:rsid w:val="00B11B59"/>
    <w:rsid w:val="00B12238"/>
    <w:rsid w:val="00B13B18"/>
    <w:rsid w:val="00B15D4F"/>
    <w:rsid w:val="00B15EEB"/>
    <w:rsid w:val="00B16AF0"/>
    <w:rsid w:val="00B17C27"/>
    <w:rsid w:val="00B17C87"/>
    <w:rsid w:val="00B2081B"/>
    <w:rsid w:val="00B225F5"/>
    <w:rsid w:val="00B23B42"/>
    <w:rsid w:val="00B25125"/>
    <w:rsid w:val="00B26099"/>
    <w:rsid w:val="00B2710A"/>
    <w:rsid w:val="00B27D79"/>
    <w:rsid w:val="00B30070"/>
    <w:rsid w:val="00B31AD3"/>
    <w:rsid w:val="00B32AB5"/>
    <w:rsid w:val="00B32CBC"/>
    <w:rsid w:val="00B3301D"/>
    <w:rsid w:val="00B34BBA"/>
    <w:rsid w:val="00B34C2E"/>
    <w:rsid w:val="00B34D8C"/>
    <w:rsid w:val="00B37A7A"/>
    <w:rsid w:val="00B41324"/>
    <w:rsid w:val="00B4241C"/>
    <w:rsid w:val="00B42A81"/>
    <w:rsid w:val="00B42D0F"/>
    <w:rsid w:val="00B4361E"/>
    <w:rsid w:val="00B45385"/>
    <w:rsid w:val="00B45707"/>
    <w:rsid w:val="00B45D26"/>
    <w:rsid w:val="00B47159"/>
    <w:rsid w:val="00B50501"/>
    <w:rsid w:val="00B50B6C"/>
    <w:rsid w:val="00B5312D"/>
    <w:rsid w:val="00B531CB"/>
    <w:rsid w:val="00B53450"/>
    <w:rsid w:val="00B54939"/>
    <w:rsid w:val="00B56584"/>
    <w:rsid w:val="00B566DA"/>
    <w:rsid w:val="00B56E18"/>
    <w:rsid w:val="00B60B8A"/>
    <w:rsid w:val="00B62A8D"/>
    <w:rsid w:val="00B65CC6"/>
    <w:rsid w:val="00B66801"/>
    <w:rsid w:val="00B66C74"/>
    <w:rsid w:val="00B678AC"/>
    <w:rsid w:val="00B70BEB"/>
    <w:rsid w:val="00B71C6D"/>
    <w:rsid w:val="00B72665"/>
    <w:rsid w:val="00B72EE6"/>
    <w:rsid w:val="00B80955"/>
    <w:rsid w:val="00B819CA"/>
    <w:rsid w:val="00B81F4A"/>
    <w:rsid w:val="00B836D8"/>
    <w:rsid w:val="00B84244"/>
    <w:rsid w:val="00B842E0"/>
    <w:rsid w:val="00B861E1"/>
    <w:rsid w:val="00B9390F"/>
    <w:rsid w:val="00B93D87"/>
    <w:rsid w:val="00B94DB7"/>
    <w:rsid w:val="00B95956"/>
    <w:rsid w:val="00B95A92"/>
    <w:rsid w:val="00B95F7C"/>
    <w:rsid w:val="00B961FB"/>
    <w:rsid w:val="00B969C7"/>
    <w:rsid w:val="00B97160"/>
    <w:rsid w:val="00B97867"/>
    <w:rsid w:val="00B979CE"/>
    <w:rsid w:val="00BA081A"/>
    <w:rsid w:val="00BA1118"/>
    <w:rsid w:val="00BA2AD8"/>
    <w:rsid w:val="00BA2F59"/>
    <w:rsid w:val="00BA3E6D"/>
    <w:rsid w:val="00BA5EBC"/>
    <w:rsid w:val="00BA6E4B"/>
    <w:rsid w:val="00BA6FC6"/>
    <w:rsid w:val="00BA6FE2"/>
    <w:rsid w:val="00BA79F2"/>
    <w:rsid w:val="00BB0077"/>
    <w:rsid w:val="00BB2F00"/>
    <w:rsid w:val="00BB4192"/>
    <w:rsid w:val="00BB4283"/>
    <w:rsid w:val="00BB5237"/>
    <w:rsid w:val="00BB5C39"/>
    <w:rsid w:val="00BB5D1A"/>
    <w:rsid w:val="00BB60B2"/>
    <w:rsid w:val="00BB6F5F"/>
    <w:rsid w:val="00BB7E22"/>
    <w:rsid w:val="00BC0DB6"/>
    <w:rsid w:val="00BC2030"/>
    <w:rsid w:val="00BC29AE"/>
    <w:rsid w:val="00BC2EE7"/>
    <w:rsid w:val="00BC3D22"/>
    <w:rsid w:val="00BC41C1"/>
    <w:rsid w:val="00BC4E58"/>
    <w:rsid w:val="00BC567B"/>
    <w:rsid w:val="00BC5838"/>
    <w:rsid w:val="00BC7ACC"/>
    <w:rsid w:val="00BC7D03"/>
    <w:rsid w:val="00BD0027"/>
    <w:rsid w:val="00BD00F0"/>
    <w:rsid w:val="00BD018C"/>
    <w:rsid w:val="00BD1D80"/>
    <w:rsid w:val="00BD2A9E"/>
    <w:rsid w:val="00BD2CD4"/>
    <w:rsid w:val="00BD3409"/>
    <w:rsid w:val="00BD379C"/>
    <w:rsid w:val="00BD3DC3"/>
    <w:rsid w:val="00BD4BD3"/>
    <w:rsid w:val="00BD7BFB"/>
    <w:rsid w:val="00BE001B"/>
    <w:rsid w:val="00BE51D1"/>
    <w:rsid w:val="00BE5E44"/>
    <w:rsid w:val="00BE626F"/>
    <w:rsid w:val="00BF25F1"/>
    <w:rsid w:val="00BF2ADD"/>
    <w:rsid w:val="00BF2C9C"/>
    <w:rsid w:val="00BF3021"/>
    <w:rsid w:val="00BF5DD9"/>
    <w:rsid w:val="00BF7569"/>
    <w:rsid w:val="00BF7E9C"/>
    <w:rsid w:val="00C00233"/>
    <w:rsid w:val="00C00F63"/>
    <w:rsid w:val="00C012DB"/>
    <w:rsid w:val="00C01DFE"/>
    <w:rsid w:val="00C02820"/>
    <w:rsid w:val="00C0327F"/>
    <w:rsid w:val="00C04A39"/>
    <w:rsid w:val="00C05461"/>
    <w:rsid w:val="00C06D3F"/>
    <w:rsid w:val="00C116B4"/>
    <w:rsid w:val="00C127CF"/>
    <w:rsid w:val="00C13732"/>
    <w:rsid w:val="00C13D98"/>
    <w:rsid w:val="00C14B0B"/>
    <w:rsid w:val="00C150FF"/>
    <w:rsid w:val="00C15DCD"/>
    <w:rsid w:val="00C1631A"/>
    <w:rsid w:val="00C16340"/>
    <w:rsid w:val="00C1647D"/>
    <w:rsid w:val="00C168E9"/>
    <w:rsid w:val="00C169BF"/>
    <w:rsid w:val="00C203F9"/>
    <w:rsid w:val="00C2238D"/>
    <w:rsid w:val="00C23BEB"/>
    <w:rsid w:val="00C23CC4"/>
    <w:rsid w:val="00C25362"/>
    <w:rsid w:val="00C25981"/>
    <w:rsid w:val="00C26F02"/>
    <w:rsid w:val="00C30AFD"/>
    <w:rsid w:val="00C324C2"/>
    <w:rsid w:val="00C325DC"/>
    <w:rsid w:val="00C34EDA"/>
    <w:rsid w:val="00C35234"/>
    <w:rsid w:val="00C355BB"/>
    <w:rsid w:val="00C35C49"/>
    <w:rsid w:val="00C36C9B"/>
    <w:rsid w:val="00C375F7"/>
    <w:rsid w:val="00C37DFA"/>
    <w:rsid w:val="00C425EC"/>
    <w:rsid w:val="00C4295F"/>
    <w:rsid w:val="00C43D77"/>
    <w:rsid w:val="00C458C3"/>
    <w:rsid w:val="00C45A44"/>
    <w:rsid w:val="00C45D14"/>
    <w:rsid w:val="00C46D16"/>
    <w:rsid w:val="00C47E53"/>
    <w:rsid w:val="00C53787"/>
    <w:rsid w:val="00C53BEE"/>
    <w:rsid w:val="00C6126C"/>
    <w:rsid w:val="00C63469"/>
    <w:rsid w:val="00C63741"/>
    <w:rsid w:val="00C63E6F"/>
    <w:rsid w:val="00C642C0"/>
    <w:rsid w:val="00C646AB"/>
    <w:rsid w:val="00C647BB"/>
    <w:rsid w:val="00C66977"/>
    <w:rsid w:val="00C66D5F"/>
    <w:rsid w:val="00C66F5C"/>
    <w:rsid w:val="00C67443"/>
    <w:rsid w:val="00C702AA"/>
    <w:rsid w:val="00C70C4E"/>
    <w:rsid w:val="00C718B8"/>
    <w:rsid w:val="00C71EAC"/>
    <w:rsid w:val="00C729F6"/>
    <w:rsid w:val="00C73EB5"/>
    <w:rsid w:val="00C7403C"/>
    <w:rsid w:val="00C75CDD"/>
    <w:rsid w:val="00C76B51"/>
    <w:rsid w:val="00C8062F"/>
    <w:rsid w:val="00C81E7D"/>
    <w:rsid w:val="00C8260F"/>
    <w:rsid w:val="00C83364"/>
    <w:rsid w:val="00C83AFD"/>
    <w:rsid w:val="00C84377"/>
    <w:rsid w:val="00C8517B"/>
    <w:rsid w:val="00C85A3E"/>
    <w:rsid w:val="00C85BA3"/>
    <w:rsid w:val="00C872C5"/>
    <w:rsid w:val="00C87B37"/>
    <w:rsid w:val="00C91AFD"/>
    <w:rsid w:val="00C92CF4"/>
    <w:rsid w:val="00C93398"/>
    <w:rsid w:val="00C94C54"/>
    <w:rsid w:val="00C95D8B"/>
    <w:rsid w:val="00C962A4"/>
    <w:rsid w:val="00C9639E"/>
    <w:rsid w:val="00C9757F"/>
    <w:rsid w:val="00CA1F6A"/>
    <w:rsid w:val="00CA3FEB"/>
    <w:rsid w:val="00CA4073"/>
    <w:rsid w:val="00CA724E"/>
    <w:rsid w:val="00CA746A"/>
    <w:rsid w:val="00CB00D8"/>
    <w:rsid w:val="00CB0708"/>
    <w:rsid w:val="00CB0A1F"/>
    <w:rsid w:val="00CB1717"/>
    <w:rsid w:val="00CB3651"/>
    <w:rsid w:val="00CB6505"/>
    <w:rsid w:val="00CB7FA1"/>
    <w:rsid w:val="00CC1439"/>
    <w:rsid w:val="00CC14F3"/>
    <w:rsid w:val="00CC290E"/>
    <w:rsid w:val="00CC47E9"/>
    <w:rsid w:val="00CC4849"/>
    <w:rsid w:val="00CC4E70"/>
    <w:rsid w:val="00CC7134"/>
    <w:rsid w:val="00CC7306"/>
    <w:rsid w:val="00CC737F"/>
    <w:rsid w:val="00CC78BB"/>
    <w:rsid w:val="00CC7B44"/>
    <w:rsid w:val="00CD014F"/>
    <w:rsid w:val="00CD0708"/>
    <w:rsid w:val="00CD0DED"/>
    <w:rsid w:val="00CD1881"/>
    <w:rsid w:val="00CD1CE4"/>
    <w:rsid w:val="00CE0DF1"/>
    <w:rsid w:val="00CE17B3"/>
    <w:rsid w:val="00CE1CE9"/>
    <w:rsid w:val="00CE366F"/>
    <w:rsid w:val="00CE4BD4"/>
    <w:rsid w:val="00CE4F0D"/>
    <w:rsid w:val="00CE5495"/>
    <w:rsid w:val="00CE56FF"/>
    <w:rsid w:val="00CE5F46"/>
    <w:rsid w:val="00CE6476"/>
    <w:rsid w:val="00CF0255"/>
    <w:rsid w:val="00CF0388"/>
    <w:rsid w:val="00CF06CA"/>
    <w:rsid w:val="00CF1216"/>
    <w:rsid w:val="00CF30D3"/>
    <w:rsid w:val="00CF3293"/>
    <w:rsid w:val="00CF37E9"/>
    <w:rsid w:val="00CF4D05"/>
    <w:rsid w:val="00CF5544"/>
    <w:rsid w:val="00CF56EA"/>
    <w:rsid w:val="00CF59F5"/>
    <w:rsid w:val="00CF5AA5"/>
    <w:rsid w:val="00CF6126"/>
    <w:rsid w:val="00CF63B7"/>
    <w:rsid w:val="00CF69A2"/>
    <w:rsid w:val="00CF70E9"/>
    <w:rsid w:val="00CF7AFF"/>
    <w:rsid w:val="00CF7C83"/>
    <w:rsid w:val="00CF7FB3"/>
    <w:rsid w:val="00D01429"/>
    <w:rsid w:val="00D01550"/>
    <w:rsid w:val="00D038B3"/>
    <w:rsid w:val="00D040D6"/>
    <w:rsid w:val="00D05A64"/>
    <w:rsid w:val="00D05B14"/>
    <w:rsid w:val="00D05EB2"/>
    <w:rsid w:val="00D06254"/>
    <w:rsid w:val="00D06E9A"/>
    <w:rsid w:val="00D078CE"/>
    <w:rsid w:val="00D07C12"/>
    <w:rsid w:val="00D07DB3"/>
    <w:rsid w:val="00D10828"/>
    <w:rsid w:val="00D1164F"/>
    <w:rsid w:val="00D11D5D"/>
    <w:rsid w:val="00D12ECC"/>
    <w:rsid w:val="00D15D3D"/>
    <w:rsid w:val="00D164AD"/>
    <w:rsid w:val="00D204AD"/>
    <w:rsid w:val="00D21763"/>
    <w:rsid w:val="00D219CB"/>
    <w:rsid w:val="00D22A44"/>
    <w:rsid w:val="00D23AC1"/>
    <w:rsid w:val="00D24106"/>
    <w:rsid w:val="00D24D3E"/>
    <w:rsid w:val="00D26716"/>
    <w:rsid w:val="00D2698B"/>
    <w:rsid w:val="00D275E5"/>
    <w:rsid w:val="00D31969"/>
    <w:rsid w:val="00D32216"/>
    <w:rsid w:val="00D32CF9"/>
    <w:rsid w:val="00D33F0B"/>
    <w:rsid w:val="00D34382"/>
    <w:rsid w:val="00D36812"/>
    <w:rsid w:val="00D369D1"/>
    <w:rsid w:val="00D36A8E"/>
    <w:rsid w:val="00D404B8"/>
    <w:rsid w:val="00D40D76"/>
    <w:rsid w:val="00D41308"/>
    <w:rsid w:val="00D41956"/>
    <w:rsid w:val="00D43337"/>
    <w:rsid w:val="00D4376B"/>
    <w:rsid w:val="00D43D00"/>
    <w:rsid w:val="00D4407F"/>
    <w:rsid w:val="00D44E7B"/>
    <w:rsid w:val="00D45480"/>
    <w:rsid w:val="00D460A6"/>
    <w:rsid w:val="00D46656"/>
    <w:rsid w:val="00D470C2"/>
    <w:rsid w:val="00D50E42"/>
    <w:rsid w:val="00D51509"/>
    <w:rsid w:val="00D51C61"/>
    <w:rsid w:val="00D53004"/>
    <w:rsid w:val="00D53CFE"/>
    <w:rsid w:val="00D54017"/>
    <w:rsid w:val="00D5448D"/>
    <w:rsid w:val="00D55112"/>
    <w:rsid w:val="00D55735"/>
    <w:rsid w:val="00D57667"/>
    <w:rsid w:val="00D60706"/>
    <w:rsid w:val="00D625CA"/>
    <w:rsid w:val="00D63374"/>
    <w:rsid w:val="00D677C7"/>
    <w:rsid w:val="00D679CF"/>
    <w:rsid w:val="00D67D4D"/>
    <w:rsid w:val="00D71F2E"/>
    <w:rsid w:val="00D72AF9"/>
    <w:rsid w:val="00D72CC0"/>
    <w:rsid w:val="00D72F7A"/>
    <w:rsid w:val="00D73144"/>
    <w:rsid w:val="00D80879"/>
    <w:rsid w:val="00D81EC7"/>
    <w:rsid w:val="00D81F7F"/>
    <w:rsid w:val="00D82D7B"/>
    <w:rsid w:val="00D83073"/>
    <w:rsid w:val="00D836C2"/>
    <w:rsid w:val="00D840EB"/>
    <w:rsid w:val="00D841C6"/>
    <w:rsid w:val="00D84C8A"/>
    <w:rsid w:val="00D84E92"/>
    <w:rsid w:val="00D873E5"/>
    <w:rsid w:val="00D874EF"/>
    <w:rsid w:val="00D922A6"/>
    <w:rsid w:val="00D928D9"/>
    <w:rsid w:val="00D93536"/>
    <w:rsid w:val="00D93E99"/>
    <w:rsid w:val="00D95897"/>
    <w:rsid w:val="00D96757"/>
    <w:rsid w:val="00D974D5"/>
    <w:rsid w:val="00D979B8"/>
    <w:rsid w:val="00D979BD"/>
    <w:rsid w:val="00DA12B5"/>
    <w:rsid w:val="00DA53F9"/>
    <w:rsid w:val="00DA583A"/>
    <w:rsid w:val="00DA5AB6"/>
    <w:rsid w:val="00DA5D79"/>
    <w:rsid w:val="00DA5E56"/>
    <w:rsid w:val="00DB2FFE"/>
    <w:rsid w:val="00DB3D2F"/>
    <w:rsid w:val="00DB3F3F"/>
    <w:rsid w:val="00DB47EA"/>
    <w:rsid w:val="00DB4E5F"/>
    <w:rsid w:val="00DB56E4"/>
    <w:rsid w:val="00DB5949"/>
    <w:rsid w:val="00DB66A3"/>
    <w:rsid w:val="00DB6F8B"/>
    <w:rsid w:val="00DB7AE8"/>
    <w:rsid w:val="00DC25C4"/>
    <w:rsid w:val="00DC2CA0"/>
    <w:rsid w:val="00DC37F2"/>
    <w:rsid w:val="00DC3AA7"/>
    <w:rsid w:val="00DC5BF1"/>
    <w:rsid w:val="00DC7349"/>
    <w:rsid w:val="00DC737F"/>
    <w:rsid w:val="00DC7D21"/>
    <w:rsid w:val="00DD14AC"/>
    <w:rsid w:val="00DD175B"/>
    <w:rsid w:val="00DD1F6F"/>
    <w:rsid w:val="00DD4530"/>
    <w:rsid w:val="00DD7A73"/>
    <w:rsid w:val="00DE0418"/>
    <w:rsid w:val="00DE077A"/>
    <w:rsid w:val="00DE0C49"/>
    <w:rsid w:val="00DE22F2"/>
    <w:rsid w:val="00DE3BAA"/>
    <w:rsid w:val="00DE3C30"/>
    <w:rsid w:val="00DE42F3"/>
    <w:rsid w:val="00DE5726"/>
    <w:rsid w:val="00DE68F1"/>
    <w:rsid w:val="00DE6980"/>
    <w:rsid w:val="00DE6B94"/>
    <w:rsid w:val="00DE7488"/>
    <w:rsid w:val="00DE7811"/>
    <w:rsid w:val="00DF239E"/>
    <w:rsid w:val="00DF2BAC"/>
    <w:rsid w:val="00DF2DA1"/>
    <w:rsid w:val="00DF3BCC"/>
    <w:rsid w:val="00DF475C"/>
    <w:rsid w:val="00DF5A2C"/>
    <w:rsid w:val="00DF7090"/>
    <w:rsid w:val="00DF7DB4"/>
    <w:rsid w:val="00E01D01"/>
    <w:rsid w:val="00E027A8"/>
    <w:rsid w:val="00E02A8F"/>
    <w:rsid w:val="00E03147"/>
    <w:rsid w:val="00E032D0"/>
    <w:rsid w:val="00E0570A"/>
    <w:rsid w:val="00E05BA1"/>
    <w:rsid w:val="00E05CF6"/>
    <w:rsid w:val="00E05D97"/>
    <w:rsid w:val="00E07FA0"/>
    <w:rsid w:val="00E10BBB"/>
    <w:rsid w:val="00E10D5C"/>
    <w:rsid w:val="00E10E62"/>
    <w:rsid w:val="00E11D86"/>
    <w:rsid w:val="00E14413"/>
    <w:rsid w:val="00E1524F"/>
    <w:rsid w:val="00E16C91"/>
    <w:rsid w:val="00E232A5"/>
    <w:rsid w:val="00E24AC7"/>
    <w:rsid w:val="00E26E08"/>
    <w:rsid w:val="00E26F82"/>
    <w:rsid w:val="00E273D5"/>
    <w:rsid w:val="00E278F2"/>
    <w:rsid w:val="00E27EBF"/>
    <w:rsid w:val="00E30EBE"/>
    <w:rsid w:val="00E312D7"/>
    <w:rsid w:val="00E321B2"/>
    <w:rsid w:val="00E32484"/>
    <w:rsid w:val="00E33294"/>
    <w:rsid w:val="00E3332C"/>
    <w:rsid w:val="00E3340D"/>
    <w:rsid w:val="00E339F7"/>
    <w:rsid w:val="00E33C80"/>
    <w:rsid w:val="00E3563C"/>
    <w:rsid w:val="00E35D23"/>
    <w:rsid w:val="00E3754B"/>
    <w:rsid w:val="00E428E8"/>
    <w:rsid w:val="00E42B8A"/>
    <w:rsid w:val="00E42C4B"/>
    <w:rsid w:val="00E43A21"/>
    <w:rsid w:val="00E44B62"/>
    <w:rsid w:val="00E467F9"/>
    <w:rsid w:val="00E46A3E"/>
    <w:rsid w:val="00E4776E"/>
    <w:rsid w:val="00E47970"/>
    <w:rsid w:val="00E50574"/>
    <w:rsid w:val="00E51638"/>
    <w:rsid w:val="00E55D1F"/>
    <w:rsid w:val="00E5614F"/>
    <w:rsid w:val="00E61CB4"/>
    <w:rsid w:val="00E63166"/>
    <w:rsid w:val="00E63DC7"/>
    <w:rsid w:val="00E64044"/>
    <w:rsid w:val="00E647CB"/>
    <w:rsid w:val="00E6682A"/>
    <w:rsid w:val="00E703AF"/>
    <w:rsid w:val="00E7054D"/>
    <w:rsid w:val="00E719E9"/>
    <w:rsid w:val="00E7277B"/>
    <w:rsid w:val="00E728D8"/>
    <w:rsid w:val="00E72A23"/>
    <w:rsid w:val="00E72A36"/>
    <w:rsid w:val="00E75043"/>
    <w:rsid w:val="00E7660E"/>
    <w:rsid w:val="00E76C35"/>
    <w:rsid w:val="00E77C44"/>
    <w:rsid w:val="00E77F29"/>
    <w:rsid w:val="00E77F36"/>
    <w:rsid w:val="00E80398"/>
    <w:rsid w:val="00E80558"/>
    <w:rsid w:val="00E82A89"/>
    <w:rsid w:val="00E82EF3"/>
    <w:rsid w:val="00E83014"/>
    <w:rsid w:val="00E839B3"/>
    <w:rsid w:val="00E84782"/>
    <w:rsid w:val="00E84F59"/>
    <w:rsid w:val="00E857D5"/>
    <w:rsid w:val="00E8587D"/>
    <w:rsid w:val="00E862DB"/>
    <w:rsid w:val="00E86CB7"/>
    <w:rsid w:val="00E8740D"/>
    <w:rsid w:val="00E87E08"/>
    <w:rsid w:val="00E914AD"/>
    <w:rsid w:val="00E9195D"/>
    <w:rsid w:val="00E919EE"/>
    <w:rsid w:val="00E93253"/>
    <w:rsid w:val="00E93939"/>
    <w:rsid w:val="00E947DD"/>
    <w:rsid w:val="00E94D05"/>
    <w:rsid w:val="00E94E07"/>
    <w:rsid w:val="00E97AB2"/>
    <w:rsid w:val="00E97C32"/>
    <w:rsid w:val="00E97CB5"/>
    <w:rsid w:val="00E97F4A"/>
    <w:rsid w:val="00E97FBA"/>
    <w:rsid w:val="00EA0324"/>
    <w:rsid w:val="00EA0EF6"/>
    <w:rsid w:val="00EA0FE9"/>
    <w:rsid w:val="00EA1DB7"/>
    <w:rsid w:val="00EA35BE"/>
    <w:rsid w:val="00EA4732"/>
    <w:rsid w:val="00EA569B"/>
    <w:rsid w:val="00EA619E"/>
    <w:rsid w:val="00EB0CC2"/>
    <w:rsid w:val="00EB1AF7"/>
    <w:rsid w:val="00EB2EC8"/>
    <w:rsid w:val="00EB2F58"/>
    <w:rsid w:val="00EB38E6"/>
    <w:rsid w:val="00EB40AE"/>
    <w:rsid w:val="00EB4F0F"/>
    <w:rsid w:val="00EB4F42"/>
    <w:rsid w:val="00EB5640"/>
    <w:rsid w:val="00EB56FB"/>
    <w:rsid w:val="00EB594A"/>
    <w:rsid w:val="00EB65A9"/>
    <w:rsid w:val="00EB7169"/>
    <w:rsid w:val="00EB7824"/>
    <w:rsid w:val="00EC0A0F"/>
    <w:rsid w:val="00EC0F00"/>
    <w:rsid w:val="00EC26B0"/>
    <w:rsid w:val="00EC45FF"/>
    <w:rsid w:val="00EC46CC"/>
    <w:rsid w:val="00EC539B"/>
    <w:rsid w:val="00EC5BF5"/>
    <w:rsid w:val="00EC68D7"/>
    <w:rsid w:val="00EC7A0E"/>
    <w:rsid w:val="00ED082E"/>
    <w:rsid w:val="00ED2795"/>
    <w:rsid w:val="00ED36AA"/>
    <w:rsid w:val="00ED4989"/>
    <w:rsid w:val="00ED4AC0"/>
    <w:rsid w:val="00ED533B"/>
    <w:rsid w:val="00ED5366"/>
    <w:rsid w:val="00ED5B18"/>
    <w:rsid w:val="00ED62E3"/>
    <w:rsid w:val="00ED675C"/>
    <w:rsid w:val="00ED6B8D"/>
    <w:rsid w:val="00ED6B94"/>
    <w:rsid w:val="00EE06DE"/>
    <w:rsid w:val="00EE09AC"/>
    <w:rsid w:val="00EE0D5E"/>
    <w:rsid w:val="00EE34DC"/>
    <w:rsid w:val="00EE4F6D"/>
    <w:rsid w:val="00EE72C0"/>
    <w:rsid w:val="00EF1A02"/>
    <w:rsid w:val="00EF24F7"/>
    <w:rsid w:val="00EF26FF"/>
    <w:rsid w:val="00EF6FB8"/>
    <w:rsid w:val="00EF7403"/>
    <w:rsid w:val="00F00427"/>
    <w:rsid w:val="00F00473"/>
    <w:rsid w:val="00F01696"/>
    <w:rsid w:val="00F038EF"/>
    <w:rsid w:val="00F03FD9"/>
    <w:rsid w:val="00F04BB6"/>
    <w:rsid w:val="00F05077"/>
    <w:rsid w:val="00F05316"/>
    <w:rsid w:val="00F05514"/>
    <w:rsid w:val="00F069D5"/>
    <w:rsid w:val="00F06C45"/>
    <w:rsid w:val="00F10FD9"/>
    <w:rsid w:val="00F116F5"/>
    <w:rsid w:val="00F11953"/>
    <w:rsid w:val="00F15504"/>
    <w:rsid w:val="00F170E6"/>
    <w:rsid w:val="00F175E4"/>
    <w:rsid w:val="00F17B56"/>
    <w:rsid w:val="00F2085D"/>
    <w:rsid w:val="00F21753"/>
    <w:rsid w:val="00F21F30"/>
    <w:rsid w:val="00F2312C"/>
    <w:rsid w:val="00F241DE"/>
    <w:rsid w:val="00F250CF"/>
    <w:rsid w:val="00F25D63"/>
    <w:rsid w:val="00F26699"/>
    <w:rsid w:val="00F30A23"/>
    <w:rsid w:val="00F30B64"/>
    <w:rsid w:val="00F315BB"/>
    <w:rsid w:val="00F32317"/>
    <w:rsid w:val="00F32391"/>
    <w:rsid w:val="00F3338D"/>
    <w:rsid w:val="00F335B2"/>
    <w:rsid w:val="00F34959"/>
    <w:rsid w:val="00F358F6"/>
    <w:rsid w:val="00F41868"/>
    <w:rsid w:val="00F41D7E"/>
    <w:rsid w:val="00F420D4"/>
    <w:rsid w:val="00F43424"/>
    <w:rsid w:val="00F4359D"/>
    <w:rsid w:val="00F43C2D"/>
    <w:rsid w:val="00F45B7C"/>
    <w:rsid w:val="00F4684B"/>
    <w:rsid w:val="00F4684E"/>
    <w:rsid w:val="00F55977"/>
    <w:rsid w:val="00F55EB7"/>
    <w:rsid w:val="00F57589"/>
    <w:rsid w:val="00F62A15"/>
    <w:rsid w:val="00F62C4B"/>
    <w:rsid w:val="00F66EF4"/>
    <w:rsid w:val="00F676BC"/>
    <w:rsid w:val="00F70759"/>
    <w:rsid w:val="00F709C5"/>
    <w:rsid w:val="00F72316"/>
    <w:rsid w:val="00F726AE"/>
    <w:rsid w:val="00F72ACC"/>
    <w:rsid w:val="00F74959"/>
    <w:rsid w:val="00F74F57"/>
    <w:rsid w:val="00F75610"/>
    <w:rsid w:val="00F7571C"/>
    <w:rsid w:val="00F75D75"/>
    <w:rsid w:val="00F762D7"/>
    <w:rsid w:val="00F764DC"/>
    <w:rsid w:val="00F765BD"/>
    <w:rsid w:val="00F76859"/>
    <w:rsid w:val="00F804F3"/>
    <w:rsid w:val="00F807D4"/>
    <w:rsid w:val="00F8229D"/>
    <w:rsid w:val="00F82847"/>
    <w:rsid w:val="00F82DA2"/>
    <w:rsid w:val="00F841C3"/>
    <w:rsid w:val="00F84989"/>
    <w:rsid w:val="00F859D3"/>
    <w:rsid w:val="00F85EF2"/>
    <w:rsid w:val="00F86419"/>
    <w:rsid w:val="00F86B05"/>
    <w:rsid w:val="00F872D7"/>
    <w:rsid w:val="00F90877"/>
    <w:rsid w:val="00F917B0"/>
    <w:rsid w:val="00F9286E"/>
    <w:rsid w:val="00F9498C"/>
    <w:rsid w:val="00F95354"/>
    <w:rsid w:val="00F956AC"/>
    <w:rsid w:val="00F95FEF"/>
    <w:rsid w:val="00F96026"/>
    <w:rsid w:val="00F9625A"/>
    <w:rsid w:val="00F96A2C"/>
    <w:rsid w:val="00FA1070"/>
    <w:rsid w:val="00FA1706"/>
    <w:rsid w:val="00FA2418"/>
    <w:rsid w:val="00FA3CA6"/>
    <w:rsid w:val="00FA4DD7"/>
    <w:rsid w:val="00FA53D2"/>
    <w:rsid w:val="00FA6C51"/>
    <w:rsid w:val="00FA6F03"/>
    <w:rsid w:val="00FA72A3"/>
    <w:rsid w:val="00FA7426"/>
    <w:rsid w:val="00FB0EFC"/>
    <w:rsid w:val="00FB24C6"/>
    <w:rsid w:val="00FB2DB5"/>
    <w:rsid w:val="00FB346A"/>
    <w:rsid w:val="00FB4E03"/>
    <w:rsid w:val="00FB5014"/>
    <w:rsid w:val="00FB525A"/>
    <w:rsid w:val="00FB7426"/>
    <w:rsid w:val="00FC1ADA"/>
    <w:rsid w:val="00FC2641"/>
    <w:rsid w:val="00FC3064"/>
    <w:rsid w:val="00FC4576"/>
    <w:rsid w:val="00FC53E6"/>
    <w:rsid w:val="00FC63E3"/>
    <w:rsid w:val="00FC6E05"/>
    <w:rsid w:val="00FD00F0"/>
    <w:rsid w:val="00FD0FB8"/>
    <w:rsid w:val="00FD1FD4"/>
    <w:rsid w:val="00FD2985"/>
    <w:rsid w:val="00FD2F53"/>
    <w:rsid w:val="00FD35D2"/>
    <w:rsid w:val="00FD3A76"/>
    <w:rsid w:val="00FD42EE"/>
    <w:rsid w:val="00FD7478"/>
    <w:rsid w:val="00FE0163"/>
    <w:rsid w:val="00FE0C3B"/>
    <w:rsid w:val="00FE0D0E"/>
    <w:rsid w:val="00FE10E8"/>
    <w:rsid w:val="00FE19C7"/>
    <w:rsid w:val="00FE35D1"/>
    <w:rsid w:val="00FE36B2"/>
    <w:rsid w:val="00FE3B19"/>
    <w:rsid w:val="00FE515B"/>
    <w:rsid w:val="00FE5210"/>
    <w:rsid w:val="00FE52F0"/>
    <w:rsid w:val="00FE56A1"/>
    <w:rsid w:val="00FE595A"/>
    <w:rsid w:val="00FE63B0"/>
    <w:rsid w:val="00FE70DA"/>
    <w:rsid w:val="00FF0639"/>
    <w:rsid w:val="00FF0B57"/>
    <w:rsid w:val="00FF34E7"/>
    <w:rsid w:val="00FF3CE6"/>
    <w:rsid w:val="00FF45B9"/>
    <w:rsid w:val="00FF4DD1"/>
    <w:rsid w:val="00FF514C"/>
    <w:rsid w:val="00FF5219"/>
    <w:rsid w:val="00FF6C8F"/>
    <w:rsid w:val="00FF6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B2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082E"/>
  </w:style>
  <w:style w:type="paragraph" w:styleId="1">
    <w:name w:val="heading 1"/>
    <w:basedOn w:val="a0"/>
    <w:next w:val="a"/>
    <w:link w:val="10"/>
    <w:uiPriority w:val="9"/>
    <w:qFormat/>
    <w:rsid w:val="003F1B9A"/>
    <w:pPr>
      <w:spacing w:after="120"/>
      <w:ind w:left="0" w:firstLine="709"/>
      <w:jc w:val="both"/>
      <w:outlineLvl w:val="0"/>
    </w:pPr>
    <w:rPr>
      <w:rFonts w:ascii="Times New Roman" w:hAnsi="Times New Roman" w:cs="Times New Roman"/>
      <w:b/>
      <w:sz w:val="24"/>
      <w:szCs w:val="28"/>
    </w:rPr>
  </w:style>
  <w:style w:type="paragraph" w:styleId="2">
    <w:name w:val="heading 2"/>
    <w:basedOn w:val="42"/>
    <w:next w:val="a"/>
    <w:link w:val="20"/>
    <w:uiPriority w:val="9"/>
    <w:qFormat/>
    <w:rsid w:val="003F1B9A"/>
    <w:pPr>
      <w:outlineLvl w:val="1"/>
    </w:pPr>
    <w:rPr>
      <w:sz w:val="24"/>
    </w:rPr>
  </w:style>
  <w:style w:type="paragraph" w:styleId="3">
    <w:name w:val="heading 3"/>
    <w:basedOn w:val="a"/>
    <w:next w:val="a"/>
    <w:rsid w:val="0057145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57145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57145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57145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F1B9A"/>
    <w:rPr>
      <w:rFonts w:ascii="Times New Roman" w:hAnsi="Times New Roman" w:cs="Times New Roman"/>
      <w:b/>
      <w:sz w:val="24"/>
      <w:szCs w:val="28"/>
    </w:rPr>
  </w:style>
  <w:style w:type="character" w:customStyle="1" w:styleId="20">
    <w:name w:val="Заголовок 2 Знак"/>
    <w:basedOn w:val="a1"/>
    <w:link w:val="2"/>
    <w:uiPriority w:val="9"/>
    <w:rsid w:val="003F1B9A"/>
    <w:rPr>
      <w:rFonts w:ascii="Times New Roman" w:hAnsi="Times New Roman" w:cs="Times New Roman"/>
      <w:b/>
      <w:bCs/>
      <w:sz w:val="24"/>
      <w:szCs w:val="28"/>
    </w:rPr>
  </w:style>
  <w:style w:type="table" w:customStyle="1" w:styleId="TableNormal">
    <w:name w:val="Table Normal"/>
    <w:rsid w:val="005714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rsid w:val="00571455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rsid w:val="0057145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rsid w:val="005714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5714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>
    <w:name w:val="Table Grid"/>
    <w:basedOn w:val="a2"/>
    <w:rsid w:val="00C34EDA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Paragraph"/>
    <w:basedOn w:val="a"/>
    <w:link w:val="a9"/>
    <w:uiPriority w:val="34"/>
    <w:qFormat/>
    <w:rsid w:val="00D53004"/>
    <w:pPr>
      <w:ind w:left="720"/>
      <w:contextualSpacing/>
    </w:pPr>
  </w:style>
  <w:style w:type="character" w:customStyle="1" w:styleId="a9">
    <w:name w:val="Абзац списка Знак"/>
    <w:link w:val="a0"/>
    <w:uiPriority w:val="34"/>
    <w:locked/>
    <w:rsid w:val="003D41AD"/>
  </w:style>
  <w:style w:type="paragraph" w:styleId="aa">
    <w:name w:val="Normal (Web)"/>
    <w:basedOn w:val="a"/>
    <w:uiPriority w:val="99"/>
    <w:unhideWhenUsed/>
    <w:qFormat/>
    <w:rsid w:val="005C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1"/>
    <w:uiPriority w:val="99"/>
    <w:semiHidden/>
    <w:unhideWhenUsed/>
    <w:rsid w:val="00821F49"/>
    <w:rPr>
      <w:sz w:val="16"/>
      <w:szCs w:val="16"/>
    </w:rPr>
  </w:style>
  <w:style w:type="paragraph" w:styleId="ac">
    <w:name w:val="annotation text"/>
    <w:basedOn w:val="a"/>
    <w:link w:val="ad"/>
    <w:unhideWhenUsed/>
    <w:rsid w:val="00821F4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821F4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21F4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21F49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21F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821F49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3E3F6D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3E3F6D"/>
  </w:style>
  <w:style w:type="paragraph" w:styleId="af4">
    <w:name w:val="footer"/>
    <w:basedOn w:val="a"/>
    <w:link w:val="af5"/>
    <w:uiPriority w:val="99"/>
    <w:unhideWhenUsed/>
    <w:rsid w:val="003E3F6D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3E3F6D"/>
  </w:style>
  <w:style w:type="paragraph" w:styleId="af6">
    <w:name w:val="Revision"/>
    <w:hidden/>
    <w:uiPriority w:val="99"/>
    <w:semiHidden/>
    <w:rsid w:val="00D679CF"/>
    <w:pPr>
      <w:spacing w:line="240" w:lineRule="auto"/>
    </w:pPr>
  </w:style>
  <w:style w:type="character" w:customStyle="1" w:styleId="af7">
    <w:name w:val="Основной текст_"/>
    <w:basedOn w:val="a1"/>
    <w:link w:val="11"/>
    <w:rsid w:val="00196BC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7"/>
    <w:rsid w:val="00196BCD"/>
    <w:pPr>
      <w:widowControl w:val="0"/>
    </w:pPr>
    <w:rPr>
      <w:rFonts w:ascii="Times New Roman" w:eastAsia="Times New Roman" w:hAnsi="Times New Roman" w:cs="Times New Roman"/>
      <w:sz w:val="28"/>
      <w:szCs w:val="28"/>
    </w:rPr>
  </w:style>
  <w:style w:type="character" w:styleId="af8">
    <w:name w:val="Hyperlink"/>
    <w:basedOn w:val="a1"/>
    <w:uiPriority w:val="99"/>
    <w:unhideWhenUsed/>
    <w:rsid w:val="00EB2F58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EB2F58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TOC Heading"/>
    <w:basedOn w:val="1"/>
    <w:next w:val="a"/>
    <w:uiPriority w:val="39"/>
    <w:unhideWhenUsed/>
    <w:qFormat/>
    <w:rsid w:val="00EB2F5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Body Text 2"/>
    <w:basedOn w:val="a"/>
    <w:link w:val="22"/>
    <w:uiPriority w:val="99"/>
    <w:unhideWhenUsed/>
    <w:rsid w:val="003D41AD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1"/>
    <w:link w:val="21"/>
    <w:rsid w:val="003D41AD"/>
    <w:rPr>
      <w:rFonts w:ascii="Times New Roman" w:eastAsia="Times New Roman" w:hAnsi="Times New Roman" w:cs="Times New Roman"/>
      <w:sz w:val="28"/>
      <w:szCs w:val="20"/>
    </w:rPr>
  </w:style>
  <w:style w:type="character" w:styleId="afa">
    <w:name w:val="Strong"/>
    <w:basedOn w:val="a1"/>
    <w:uiPriority w:val="22"/>
    <w:qFormat/>
    <w:rsid w:val="003D41AD"/>
    <w:rPr>
      <w:b/>
      <w:bCs/>
    </w:rPr>
  </w:style>
  <w:style w:type="paragraph" w:customStyle="1" w:styleId="headertexttopleveltextcentertext">
    <w:name w:val="headertext topleveltext centertext"/>
    <w:basedOn w:val="a"/>
    <w:rsid w:val="003D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 Spacing"/>
    <w:link w:val="afc"/>
    <w:uiPriority w:val="1"/>
    <w:qFormat/>
    <w:rsid w:val="003D41AD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customStyle="1" w:styleId="afc">
    <w:name w:val="Без интервала Знак"/>
    <w:basedOn w:val="a1"/>
    <w:link w:val="afb"/>
    <w:uiPriority w:val="1"/>
    <w:rsid w:val="003D41AD"/>
    <w:rPr>
      <w:rFonts w:ascii="Calibri" w:eastAsia="Calibri" w:hAnsi="Calibri" w:cs="Times New Roman"/>
      <w:lang w:eastAsia="en-US"/>
    </w:rPr>
  </w:style>
  <w:style w:type="character" w:customStyle="1" w:styleId="295pt0pt">
    <w:name w:val="Основной текст (2) + 9;5 pt;Интервал 0 pt"/>
    <w:basedOn w:val="a1"/>
    <w:qFormat/>
    <w:rsid w:val="003D41AD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19"/>
      <w:szCs w:val="19"/>
      <w:u w:val="none"/>
      <w:lang w:val="ru-RU"/>
    </w:rPr>
  </w:style>
  <w:style w:type="paragraph" w:customStyle="1" w:styleId="ConsPlusTitle">
    <w:name w:val="ConsPlusTitle"/>
    <w:uiPriority w:val="99"/>
    <w:rsid w:val="003D41AD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</w:rPr>
  </w:style>
  <w:style w:type="paragraph" w:styleId="afd">
    <w:name w:val="Body Text"/>
    <w:basedOn w:val="a"/>
    <w:link w:val="afe"/>
    <w:uiPriority w:val="99"/>
    <w:unhideWhenUsed/>
    <w:rsid w:val="003D41A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e">
    <w:name w:val="Основной текст Знак"/>
    <w:basedOn w:val="a1"/>
    <w:link w:val="afd"/>
    <w:uiPriority w:val="99"/>
    <w:rsid w:val="003D41AD"/>
    <w:rPr>
      <w:rFonts w:ascii="Calibri" w:eastAsia="Calibri" w:hAnsi="Calibri" w:cs="Times New Roman"/>
      <w:lang w:eastAsia="en-US"/>
    </w:rPr>
  </w:style>
  <w:style w:type="character" w:customStyle="1" w:styleId="aff">
    <w:name w:val="Текст Знак"/>
    <w:basedOn w:val="a1"/>
    <w:link w:val="aff0"/>
    <w:semiHidden/>
    <w:rsid w:val="003D41AD"/>
    <w:rPr>
      <w:rFonts w:ascii="Courier New" w:eastAsia="Times New Roman" w:hAnsi="Courier New" w:cs="Times New Roman"/>
      <w:sz w:val="20"/>
      <w:szCs w:val="20"/>
    </w:rPr>
  </w:style>
  <w:style w:type="paragraph" w:styleId="aff0">
    <w:name w:val="Plain Text"/>
    <w:basedOn w:val="a"/>
    <w:link w:val="aff"/>
    <w:semiHidden/>
    <w:rsid w:val="003D41AD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3">
    <w:name w:val="Абзац списка1"/>
    <w:basedOn w:val="a"/>
    <w:uiPriority w:val="34"/>
    <w:qFormat/>
    <w:rsid w:val="003D41AD"/>
    <w:pPr>
      <w:spacing w:after="200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3D41AD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</w:rPr>
  </w:style>
  <w:style w:type="paragraph" w:customStyle="1" w:styleId="aff1">
    <w:name w:val="Содержимое таблицы"/>
    <w:basedOn w:val="a"/>
    <w:rsid w:val="003D41AD"/>
    <w:pPr>
      <w:widowControl w:val="0"/>
      <w:suppressLineNumbers/>
      <w:suppressAutoHyphens/>
      <w:autoSpaceDE w:val="0"/>
      <w:spacing w:line="240" w:lineRule="auto"/>
    </w:pPr>
    <w:rPr>
      <w:rFonts w:eastAsia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rsid w:val="003D41AD"/>
    <w:rPr>
      <w:rFonts w:asciiTheme="minorHAnsi" w:eastAsiaTheme="minorHAnsi" w:hAnsiTheme="minorHAnsi" w:cstheme="minorBidi"/>
      <w:lang w:eastAsia="en-US"/>
    </w:rPr>
  </w:style>
  <w:style w:type="paragraph" w:styleId="24">
    <w:name w:val="Body Text Indent 2"/>
    <w:basedOn w:val="a"/>
    <w:link w:val="23"/>
    <w:uiPriority w:val="99"/>
    <w:semiHidden/>
    <w:unhideWhenUsed/>
    <w:rsid w:val="003D41AD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CharStyle4">
    <w:name w:val="Char Style 4"/>
    <w:basedOn w:val="a1"/>
    <w:link w:val="Style2"/>
    <w:rsid w:val="003D41AD"/>
    <w:rPr>
      <w:sz w:val="21"/>
      <w:szCs w:val="21"/>
      <w:shd w:val="clear" w:color="auto" w:fill="FFFFFF"/>
    </w:rPr>
  </w:style>
  <w:style w:type="paragraph" w:customStyle="1" w:styleId="Style2">
    <w:name w:val="Style 2"/>
    <w:basedOn w:val="a"/>
    <w:link w:val="CharStyle4"/>
    <w:rsid w:val="003D41AD"/>
    <w:pPr>
      <w:widowControl w:val="0"/>
      <w:shd w:val="clear" w:color="auto" w:fill="FFFFFF"/>
      <w:spacing w:after="1020" w:line="257" w:lineRule="exact"/>
      <w:ind w:hanging="340"/>
      <w:jc w:val="center"/>
    </w:pPr>
    <w:rPr>
      <w:sz w:val="21"/>
      <w:szCs w:val="21"/>
    </w:rPr>
  </w:style>
  <w:style w:type="paragraph" w:customStyle="1" w:styleId="Default">
    <w:name w:val="Default"/>
    <w:rsid w:val="003D41AD"/>
    <w:pPr>
      <w:autoSpaceDE w:val="0"/>
      <w:autoSpaceDN w:val="0"/>
      <w:adjustRightInd w:val="0"/>
      <w:spacing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character" w:customStyle="1" w:styleId="25">
    <w:name w:val="Основной текст (2)"/>
    <w:qFormat/>
    <w:rsid w:val="00922FDA"/>
    <w:rPr>
      <w:rFonts w:ascii="Times New Roman" w:hAnsi="Times New Roman" w:cs="Times New Roman"/>
      <w:color w:val="000000"/>
      <w:sz w:val="24"/>
      <w:szCs w:val="28"/>
      <w:lang w:bidi="ru-RU"/>
    </w:rPr>
  </w:style>
  <w:style w:type="character" w:customStyle="1" w:styleId="aff2">
    <w:name w:val="Основной стиль текста Знак"/>
    <w:basedOn w:val="a1"/>
    <w:link w:val="aff3"/>
    <w:locked/>
    <w:rsid w:val="003D41AD"/>
    <w:rPr>
      <w:color w:val="000000"/>
      <w:sz w:val="24"/>
    </w:rPr>
  </w:style>
  <w:style w:type="paragraph" w:customStyle="1" w:styleId="aff3">
    <w:name w:val="Основной стиль текста"/>
    <w:basedOn w:val="a"/>
    <w:link w:val="aff2"/>
    <w:rsid w:val="003D41AD"/>
    <w:pPr>
      <w:spacing w:line="240" w:lineRule="auto"/>
      <w:ind w:firstLine="567"/>
      <w:jc w:val="both"/>
    </w:pPr>
    <w:rPr>
      <w:color w:val="000000"/>
      <w:sz w:val="24"/>
    </w:rPr>
  </w:style>
  <w:style w:type="paragraph" w:customStyle="1" w:styleId="42">
    <w:name w:val="П4_заголовок 2"/>
    <w:basedOn w:val="a0"/>
    <w:qFormat/>
    <w:rsid w:val="00D93536"/>
    <w:pPr>
      <w:spacing w:before="240"/>
      <w:ind w:left="0" w:firstLine="567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3">
    <w:name w:val="П4_заголовок 3 (функция)"/>
    <w:basedOn w:val="42"/>
    <w:qFormat/>
    <w:rsid w:val="003D41AD"/>
    <w:pPr>
      <w:numPr>
        <w:ilvl w:val="3"/>
      </w:numPr>
      <w:ind w:firstLine="567"/>
      <w:outlineLvl w:val="2"/>
    </w:pPr>
  </w:style>
  <w:style w:type="paragraph" w:customStyle="1" w:styleId="44">
    <w:name w:val="П4_заголовок 4 (КЗ)"/>
    <w:basedOn w:val="43"/>
    <w:qFormat/>
    <w:rsid w:val="003D41AD"/>
    <w:pPr>
      <w:numPr>
        <w:ilvl w:val="4"/>
      </w:numPr>
      <w:ind w:firstLine="567"/>
      <w:outlineLvl w:val="3"/>
    </w:pPr>
    <w:rPr>
      <w:rFonts w:asciiTheme="minorHAnsi" w:eastAsiaTheme="minorHAnsi" w:hAnsiTheme="minorHAnsi" w:cstheme="minorBidi"/>
      <w:lang w:eastAsia="en-US"/>
    </w:rPr>
  </w:style>
  <w:style w:type="paragraph" w:customStyle="1" w:styleId="45">
    <w:name w:val="П4_заголовок 5 (Задача)"/>
    <w:basedOn w:val="44"/>
    <w:link w:val="450"/>
    <w:qFormat/>
    <w:rsid w:val="003D41AD"/>
    <w:pPr>
      <w:numPr>
        <w:numId w:val="3"/>
      </w:numPr>
      <w:tabs>
        <w:tab w:val="num" w:pos="360"/>
      </w:tabs>
      <w:ind w:left="0" w:firstLine="567"/>
      <w:outlineLvl w:val="4"/>
    </w:pPr>
  </w:style>
  <w:style w:type="character" w:customStyle="1" w:styleId="450">
    <w:name w:val="П4_заголовок 5 (Задача) Знак"/>
    <w:basedOn w:val="a1"/>
    <w:link w:val="45"/>
    <w:locked/>
    <w:rsid w:val="003D41AD"/>
    <w:rPr>
      <w:rFonts w:asciiTheme="minorHAnsi" w:eastAsiaTheme="minorHAnsi" w:hAnsiTheme="minorHAnsi" w:cstheme="minorBidi"/>
      <w:b/>
      <w:sz w:val="24"/>
      <w:szCs w:val="24"/>
      <w:lang w:eastAsia="en-US"/>
    </w:rPr>
  </w:style>
  <w:style w:type="paragraph" w:customStyle="1" w:styleId="ConsPlusCell">
    <w:name w:val="ConsPlusCell"/>
    <w:rsid w:val="003D41AD"/>
    <w:pPr>
      <w:widowControl w:val="0"/>
      <w:autoSpaceDE w:val="0"/>
      <w:autoSpaceDN w:val="0"/>
      <w:adjustRightInd w:val="0"/>
      <w:spacing w:line="240" w:lineRule="auto"/>
    </w:pPr>
    <w:rPr>
      <w:rFonts w:ascii="Calibri" w:eastAsia="Calibri" w:hAnsi="Calibri" w:cs="Calibri"/>
    </w:rPr>
  </w:style>
  <w:style w:type="paragraph" w:customStyle="1" w:styleId="headertext">
    <w:name w:val="headertext"/>
    <w:basedOn w:val="a"/>
    <w:rsid w:val="003D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3D41A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f4">
    <w:name w:val="Emphasis"/>
    <w:basedOn w:val="a1"/>
    <w:uiPriority w:val="20"/>
    <w:qFormat/>
    <w:rsid w:val="003D41AD"/>
    <w:rPr>
      <w:i/>
      <w:iCs/>
    </w:rPr>
  </w:style>
  <w:style w:type="character" w:customStyle="1" w:styleId="40">
    <w:name w:val="Заголовок №4"/>
    <w:rsid w:val="003D41A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xl76">
    <w:name w:val="xl76"/>
    <w:basedOn w:val="a"/>
    <w:rsid w:val="003D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D41A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3D41A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1">
    <w:name w:val="xl81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2">
    <w:name w:val="xl82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4">
    <w:name w:val="xl84"/>
    <w:basedOn w:val="a"/>
    <w:rsid w:val="003D41A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5">
    <w:name w:val="xl85"/>
    <w:basedOn w:val="a"/>
    <w:rsid w:val="003D41A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7">
    <w:name w:val="xl87"/>
    <w:basedOn w:val="a"/>
    <w:rsid w:val="003D41A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8">
    <w:name w:val="xl88"/>
    <w:basedOn w:val="a"/>
    <w:rsid w:val="003D41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D41A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1">
    <w:name w:val="xl91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2">
    <w:name w:val="xl92"/>
    <w:basedOn w:val="a"/>
    <w:rsid w:val="003D41A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3">
    <w:name w:val="xl93"/>
    <w:basedOn w:val="a"/>
    <w:rsid w:val="003D41AD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4">
    <w:name w:val="xl94"/>
    <w:basedOn w:val="a"/>
    <w:rsid w:val="003D41AD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a"/>
    <w:rsid w:val="003D41A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6">
    <w:name w:val="xl96"/>
    <w:basedOn w:val="a"/>
    <w:rsid w:val="003D41A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"/>
    <w:rsid w:val="003D41AD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8">
    <w:name w:val="xl98"/>
    <w:basedOn w:val="a"/>
    <w:rsid w:val="003D41AD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9">
    <w:name w:val="xl99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0">
    <w:name w:val="xl100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01">
    <w:name w:val="xl101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2">
    <w:name w:val="xl102"/>
    <w:basedOn w:val="a"/>
    <w:rsid w:val="003D41A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3">
    <w:name w:val="xl103"/>
    <w:basedOn w:val="a"/>
    <w:rsid w:val="003D41A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4">
    <w:name w:val="xl104"/>
    <w:basedOn w:val="a"/>
    <w:rsid w:val="003D41A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05">
    <w:name w:val="xl105"/>
    <w:basedOn w:val="a"/>
    <w:rsid w:val="003D41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a"/>
    <w:rsid w:val="003D41A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3D41AD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a"/>
    <w:rsid w:val="003D41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09">
    <w:name w:val="xl109"/>
    <w:basedOn w:val="a"/>
    <w:rsid w:val="003D41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a"/>
    <w:rsid w:val="003D41A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1">
    <w:name w:val="xl111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2">
    <w:name w:val="xl112"/>
    <w:basedOn w:val="a"/>
    <w:rsid w:val="003D41AD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3">
    <w:name w:val="xl113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4">
    <w:name w:val="xl114"/>
    <w:basedOn w:val="a"/>
    <w:rsid w:val="003D41AD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5">
    <w:name w:val="xl115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6">
    <w:name w:val="xl116"/>
    <w:basedOn w:val="a"/>
    <w:rsid w:val="003D41AD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3D41AD"/>
    <w:pPr>
      <w:pBdr>
        <w:top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8">
    <w:name w:val="xl118"/>
    <w:basedOn w:val="a"/>
    <w:rsid w:val="003D41AD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9">
    <w:name w:val="xl119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3D41AD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1">
    <w:name w:val="xl121"/>
    <w:basedOn w:val="a"/>
    <w:rsid w:val="003D4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3D41AD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4">
    <w:name w:val="xl124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5">
    <w:name w:val="xl125"/>
    <w:basedOn w:val="a"/>
    <w:rsid w:val="003D4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3D41AD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3D41A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0">
    <w:name w:val="xl130"/>
    <w:basedOn w:val="a"/>
    <w:rsid w:val="003D41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3D41A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3D41A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3D41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3D41A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3D41A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3D41AD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1">
    <w:name w:val="xl141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3">
    <w:name w:val="xl143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character" w:customStyle="1" w:styleId="fontstyle12mailrucssattributepostfix">
    <w:name w:val="fontstyle12_mailru_css_attribute_postfix"/>
    <w:basedOn w:val="a1"/>
    <w:rsid w:val="003D41AD"/>
  </w:style>
  <w:style w:type="table" w:customStyle="1" w:styleId="120">
    <w:name w:val="Сетка таблицы12"/>
    <w:basedOn w:val="a2"/>
    <w:uiPriority w:val="59"/>
    <w:rsid w:val="001A5470"/>
    <w:pPr>
      <w:spacing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сновной текст (2) + 9"/>
    <w:aliases w:val="5 pt,Интервал 0 pt"/>
    <w:basedOn w:val="a"/>
    <w:rsid w:val="00D22A44"/>
    <w:pPr>
      <w:shd w:val="clear" w:color="auto" w:fill="FFFFFF" w:themeFill="background1"/>
      <w:spacing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26">
    <w:name w:val="toc 2"/>
    <w:basedOn w:val="a"/>
    <w:next w:val="a"/>
    <w:autoRedefine/>
    <w:uiPriority w:val="39"/>
    <w:unhideWhenUsed/>
    <w:rsid w:val="009536AF"/>
    <w:pPr>
      <w:spacing w:after="100"/>
      <w:ind w:left="220"/>
    </w:pPr>
  </w:style>
  <w:style w:type="character" w:customStyle="1" w:styleId="0pt">
    <w:name w:val="Основной текст + Интервал 0 pt"/>
    <w:rsid w:val="000F6E6B"/>
    <w:rPr>
      <w:rFonts w:ascii="Times New Roman" w:eastAsia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f5">
    <w:name w:val="Основной текст + Полужирный"/>
    <w:rsid w:val="000F6E6B"/>
    <w:rPr>
      <w:rFonts w:ascii="Times New Roman" w:eastAsia="Times New Roman" w:hAnsi="Times New Roman" w:cs="Times New Roman" w:hint="default"/>
      <w:b/>
      <w:bCs/>
      <w:color w:val="000000"/>
      <w:spacing w:val="2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082E"/>
  </w:style>
  <w:style w:type="paragraph" w:styleId="1">
    <w:name w:val="heading 1"/>
    <w:basedOn w:val="a0"/>
    <w:next w:val="a"/>
    <w:link w:val="10"/>
    <w:uiPriority w:val="9"/>
    <w:qFormat/>
    <w:rsid w:val="003F1B9A"/>
    <w:pPr>
      <w:spacing w:after="120"/>
      <w:ind w:left="0" w:firstLine="709"/>
      <w:jc w:val="both"/>
      <w:outlineLvl w:val="0"/>
    </w:pPr>
    <w:rPr>
      <w:rFonts w:ascii="Times New Roman" w:hAnsi="Times New Roman" w:cs="Times New Roman"/>
      <w:b/>
      <w:sz w:val="24"/>
      <w:szCs w:val="28"/>
    </w:rPr>
  </w:style>
  <w:style w:type="paragraph" w:styleId="2">
    <w:name w:val="heading 2"/>
    <w:basedOn w:val="42"/>
    <w:next w:val="a"/>
    <w:link w:val="20"/>
    <w:uiPriority w:val="9"/>
    <w:qFormat/>
    <w:rsid w:val="003F1B9A"/>
    <w:pPr>
      <w:outlineLvl w:val="1"/>
    </w:pPr>
    <w:rPr>
      <w:sz w:val="24"/>
    </w:rPr>
  </w:style>
  <w:style w:type="paragraph" w:styleId="3">
    <w:name w:val="heading 3"/>
    <w:basedOn w:val="a"/>
    <w:next w:val="a"/>
    <w:rsid w:val="0057145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57145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57145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57145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F1B9A"/>
    <w:rPr>
      <w:rFonts w:ascii="Times New Roman" w:hAnsi="Times New Roman" w:cs="Times New Roman"/>
      <w:b/>
      <w:sz w:val="24"/>
      <w:szCs w:val="28"/>
    </w:rPr>
  </w:style>
  <w:style w:type="character" w:customStyle="1" w:styleId="20">
    <w:name w:val="Заголовок 2 Знак"/>
    <w:basedOn w:val="a1"/>
    <w:link w:val="2"/>
    <w:uiPriority w:val="9"/>
    <w:rsid w:val="003F1B9A"/>
    <w:rPr>
      <w:rFonts w:ascii="Times New Roman" w:hAnsi="Times New Roman" w:cs="Times New Roman"/>
      <w:b/>
      <w:bCs/>
      <w:sz w:val="24"/>
      <w:szCs w:val="28"/>
    </w:rPr>
  </w:style>
  <w:style w:type="table" w:customStyle="1" w:styleId="TableNormal">
    <w:name w:val="Table Normal"/>
    <w:rsid w:val="005714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rsid w:val="00571455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rsid w:val="0057145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rsid w:val="005714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5714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>
    <w:name w:val="Table Grid"/>
    <w:basedOn w:val="a2"/>
    <w:rsid w:val="00C34EDA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Paragraph"/>
    <w:basedOn w:val="a"/>
    <w:link w:val="a9"/>
    <w:uiPriority w:val="34"/>
    <w:qFormat/>
    <w:rsid w:val="00D53004"/>
    <w:pPr>
      <w:ind w:left="720"/>
      <w:contextualSpacing/>
    </w:pPr>
  </w:style>
  <w:style w:type="character" w:customStyle="1" w:styleId="a9">
    <w:name w:val="Абзац списка Знак"/>
    <w:link w:val="a0"/>
    <w:uiPriority w:val="34"/>
    <w:locked/>
    <w:rsid w:val="003D41AD"/>
  </w:style>
  <w:style w:type="paragraph" w:styleId="aa">
    <w:name w:val="Normal (Web)"/>
    <w:basedOn w:val="a"/>
    <w:uiPriority w:val="99"/>
    <w:unhideWhenUsed/>
    <w:qFormat/>
    <w:rsid w:val="005C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1"/>
    <w:uiPriority w:val="99"/>
    <w:semiHidden/>
    <w:unhideWhenUsed/>
    <w:rsid w:val="00821F49"/>
    <w:rPr>
      <w:sz w:val="16"/>
      <w:szCs w:val="16"/>
    </w:rPr>
  </w:style>
  <w:style w:type="paragraph" w:styleId="ac">
    <w:name w:val="annotation text"/>
    <w:basedOn w:val="a"/>
    <w:link w:val="ad"/>
    <w:unhideWhenUsed/>
    <w:rsid w:val="00821F4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821F4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21F4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21F49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21F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821F49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3E3F6D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3E3F6D"/>
  </w:style>
  <w:style w:type="paragraph" w:styleId="af4">
    <w:name w:val="footer"/>
    <w:basedOn w:val="a"/>
    <w:link w:val="af5"/>
    <w:uiPriority w:val="99"/>
    <w:unhideWhenUsed/>
    <w:rsid w:val="003E3F6D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3E3F6D"/>
  </w:style>
  <w:style w:type="paragraph" w:styleId="af6">
    <w:name w:val="Revision"/>
    <w:hidden/>
    <w:uiPriority w:val="99"/>
    <w:semiHidden/>
    <w:rsid w:val="00D679CF"/>
    <w:pPr>
      <w:spacing w:line="240" w:lineRule="auto"/>
    </w:pPr>
  </w:style>
  <w:style w:type="character" w:customStyle="1" w:styleId="af7">
    <w:name w:val="Основной текст_"/>
    <w:basedOn w:val="a1"/>
    <w:link w:val="11"/>
    <w:rsid w:val="00196BC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7"/>
    <w:rsid w:val="00196BCD"/>
    <w:pPr>
      <w:widowControl w:val="0"/>
    </w:pPr>
    <w:rPr>
      <w:rFonts w:ascii="Times New Roman" w:eastAsia="Times New Roman" w:hAnsi="Times New Roman" w:cs="Times New Roman"/>
      <w:sz w:val="28"/>
      <w:szCs w:val="28"/>
    </w:rPr>
  </w:style>
  <w:style w:type="character" w:styleId="af8">
    <w:name w:val="Hyperlink"/>
    <w:basedOn w:val="a1"/>
    <w:uiPriority w:val="99"/>
    <w:unhideWhenUsed/>
    <w:rsid w:val="00EB2F58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EB2F58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TOC Heading"/>
    <w:basedOn w:val="1"/>
    <w:next w:val="a"/>
    <w:uiPriority w:val="39"/>
    <w:unhideWhenUsed/>
    <w:qFormat/>
    <w:rsid w:val="00EB2F5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Body Text 2"/>
    <w:basedOn w:val="a"/>
    <w:link w:val="22"/>
    <w:uiPriority w:val="99"/>
    <w:unhideWhenUsed/>
    <w:rsid w:val="003D41AD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1"/>
    <w:link w:val="21"/>
    <w:rsid w:val="003D41AD"/>
    <w:rPr>
      <w:rFonts w:ascii="Times New Roman" w:eastAsia="Times New Roman" w:hAnsi="Times New Roman" w:cs="Times New Roman"/>
      <w:sz w:val="28"/>
      <w:szCs w:val="20"/>
    </w:rPr>
  </w:style>
  <w:style w:type="character" w:styleId="afa">
    <w:name w:val="Strong"/>
    <w:basedOn w:val="a1"/>
    <w:uiPriority w:val="22"/>
    <w:qFormat/>
    <w:rsid w:val="003D41AD"/>
    <w:rPr>
      <w:b/>
      <w:bCs/>
    </w:rPr>
  </w:style>
  <w:style w:type="paragraph" w:customStyle="1" w:styleId="headertexttopleveltextcentertext">
    <w:name w:val="headertext topleveltext centertext"/>
    <w:basedOn w:val="a"/>
    <w:rsid w:val="003D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 Spacing"/>
    <w:link w:val="afc"/>
    <w:uiPriority w:val="1"/>
    <w:qFormat/>
    <w:rsid w:val="003D41AD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customStyle="1" w:styleId="afc">
    <w:name w:val="Без интервала Знак"/>
    <w:basedOn w:val="a1"/>
    <w:link w:val="afb"/>
    <w:uiPriority w:val="1"/>
    <w:rsid w:val="003D41AD"/>
    <w:rPr>
      <w:rFonts w:ascii="Calibri" w:eastAsia="Calibri" w:hAnsi="Calibri" w:cs="Times New Roman"/>
      <w:lang w:eastAsia="en-US"/>
    </w:rPr>
  </w:style>
  <w:style w:type="character" w:customStyle="1" w:styleId="295pt0pt">
    <w:name w:val="Основной текст (2) + 9;5 pt;Интервал 0 pt"/>
    <w:basedOn w:val="a1"/>
    <w:qFormat/>
    <w:rsid w:val="003D41AD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19"/>
      <w:szCs w:val="19"/>
      <w:u w:val="none"/>
      <w:lang w:val="ru-RU"/>
    </w:rPr>
  </w:style>
  <w:style w:type="paragraph" w:customStyle="1" w:styleId="ConsPlusTitle">
    <w:name w:val="ConsPlusTitle"/>
    <w:uiPriority w:val="99"/>
    <w:rsid w:val="003D41AD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</w:rPr>
  </w:style>
  <w:style w:type="paragraph" w:styleId="afd">
    <w:name w:val="Body Text"/>
    <w:basedOn w:val="a"/>
    <w:link w:val="afe"/>
    <w:uiPriority w:val="99"/>
    <w:unhideWhenUsed/>
    <w:rsid w:val="003D41A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e">
    <w:name w:val="Основной текст Знак"/>
    <w:basedOn w:val="a1"/>
    <w:link w:val="afd"/>
    <w:uiPriority w:val="99"/>
    <w:rsid w:val="003D41AD"/>
    <w:rPr>
      <w:rFonts w:ascii="Calibri" w:eastAsia="Calibri" w:hAnsi="Calibri" w:cs="Times New Roman"/>
      <w:lang w:eastAsia="en-US"/>
    </w:rPr>
  </w:style>
  <w:style w:type="character" w:customStyle="1" w:styleId="aff">
    <w:name w:val="Текст Знак"/>
    <w:basedOn w:val="a1"/>
    <w:link w:val="aff0"/>
    <w:semiHidden/>
    <w:rsid w:val="003D41AD"/>
    <w:rPr>
      <w:rFonts w:ascii="Courier New" w:eastAsia="Times New Roman" w:hAnsi="Courier New" w:cs="Times New Roman"/>
      <w:sz w:val="20"/>
      <w:szCs w:val="20"/>
    </w:rPr>
  </w:style>
  <w:style w:type="paragraph" w:styleId="aff0">
    <w:name w:val="Plain Text"/>
    <w:basedOn w:val="a"/>
    <w:link w:val="aff"/>
    <w:semiHidden/>
    <w:rsid w:val="003D41AD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3">
    <w:name w:val="Абзац списка1"/>
    <w:basedOn w:val="a"/>
    <w:uiPriority w:val="34"/>
    <w:qFormat/>
    <w:rsid w:val="003D41AD"/>
    <w:pPr>
      <w:spacing w:after="200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3D41AD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</w:rPr>
  </w:style>
  <w:style w:type="paragraph" w:customStyle="1" w:styleId="aff1">
    <w:name w:val="Содержимое таблицы"/>
    <w:basedOn w:val="a"/>
    <w:rsid w:val="003D41AD"/>
    <w:pPr>
      <w:widowControl w:val="0"/>
      <w:suppressLineNumbers/>
      <w:suppressAutoHyphens/>
      <w:autoSpaceDE w:val="0"/>
      <w:spacing w:line="240" w:lineRule="auto"/>
    </w:pPr>
    <w:rPr>
      <w:rFonts w:eastAsia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rsid w:val="003D41AD"/>
    <w:rPr>
      <w:rFonts w:asciiTheme="minorHAnsi" w:eastAsiaTheme="minorHAnsi" w:hAnsiTheme="minorHAnsi" w:cstheme="minorBidi"/>
      <w:lang w:eastAsia="en-US"/>
    </w:rPr>
  </w:style>
  <w:style w:type="paragraph" w:styleId="24">
    <w:name w:val="Body Text Indent 2"/>
    <w:basedOn w:val="a"/>
    <w:link w:val="23"/>
    <w:uiPriority w:val="99"/>
    <w:semiHidden/>
    <w:unhideWhenUsed/>
    <w:rsid w:val="003D41AD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CharStyle4">
    <w:name w:val="Char Style 4"/>
    <w:basedOn w:val="a1"/>
    <w:link w:val="Style2"/>
    <w:rsid w:val="003D41AD"/>
    <w:rPr>
      <w:sz w:val="21"/>
      <w:szCs w:val="21"/>
      <w:shd w:val="clear" w:color="auto" w:fill="FFFFFF"/>
    </w:rPr>
  </w:style>
  <w:style w:type="paragraph" w:customStyle="1" w:styleId="Style2">
    <w:name w:val="Style 2"/>
    <w:basedOn w:val="a"/>
    <w:link w:val="CharStyle4"/>
    <w:rsid w:val="003D41AD"/>
    <w:pPr>
      <w:widowControl w:val="0"/>
      <w:shd w:val="clear" w:color="auto" w:fill="FFFFFF"/>
      <w:spacing w:after="1020" w:line="257" w:lineRule="exact"/>
      <w:ind w:hanging="340"/>
      <w:jc w:val="center"/>
    </w:pPr>
    <w:rPr>
      <w:sz w:val="21"/>
      <w:szCs w:val="21"/>
    </w:rPr>
  </w:style>
  <w:style w:type="paragraph" w:customStyle="1" w:styleId="Default">
    <w:name w:val="Default"/>
    <w:rsid w:val="003D41AD"/>
    <w:pPr>
      <w:autoSpaceDE w:val="0"/>
      <w:autoSpaceDN w:val="0"/>
      <w:adjustRightInd w:val="0"/>
      <w:spacing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character" w:customStyle="1" w:styleId="25">
    <w:name w:val="Основной текст (2)"/>
    <w:qFormat/>
    <w:rsid w:val="00922FDA"/>
    <w:rPr>
      <w:rFonts w:ascii="Times New Roman" w:hAnsi="Times New Roman" w:cs="Times New Roman"/>
      <w:color w:val="000000"/>
      <w:sz w:val="24"/>
      <w:szCs w:val="28"/>
      <w:lang w:bidi="ru-RU"/>
    </w:rPr>
  </w:style>
  <w:style w:type="character" w:customStyle="1" w:styleId="aff2">
    <w:name w:val="Основной стиль текста Знак"/>
    <w:basedOn w:val="a1"/>
    <w:link w:val="aff3"/>
    <w:locked/>
    <w:rsid w:val="003D41AD"/>
    <w:rPr>
      <w:color w:val="000000"/>
      <w:sz w:val="24"/>
    </w:rPr>
  </w:style>
  <w:style w:type="paragraph" w:customStyle="1" w:styleId="aff3">
    <w:name w:val="Основной стиль текста"/>
    <w:basedOn w:val="a"/>
    <w:link w:val="aff2"/>
    <w:rsid w:val="003D41AD"/>
    <w:pPr>
      <w:spacing w:line="240" w:lineRule="auto"/>
      <w:ind w:firstLine="567"/>
      <w:jc w:val="both"/>
    </w:pPr>
    <w:rPr>
      <w:color w:val="000000"/>
      <w:sz w:val="24"/>
    </w:rPr>
  </w:style>
  <w:style w:type="paragraph" w:customStyle="1" w:styleId="42">
    <w:name w:val="П4_заголовок 2"/>
    <w:basedOn w:val="a0"/>
    <w:qFormat/>
    <w:rsid w:val="00D93536"/>
    <w:pPr>
      <w:spacing w:before="240"/>
      <w:ind w:left="0" w:firstLine="567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3">
    <w:name w:val="П4_заголовок 3 (функция)"/>
    <w:basedOn w:val="42"/>
    <w:qFormat/>
    <w:rsid w:val="003D41AD"/>
    <w:pPr>
      <w:numPr>
        <w:ilvl w:val="3"/>
      </w:numPr>
      <w:ind w:firstLine="567"/>
      <w:outlineLvl w:val="2"/>
    </w:pPr>
  </w:style>
  <w:style w:type="paragraph" w:customStyle="1" w:styleId="44">
    <w:name w:val="П4_заголовок 4 (КЗ)"/>
    <w:basedOn w:val="43"/>
    <w:qFormat/>
    <w:rsid w:val="003D41AD"/>
    <w:pPr>
      <w:numPr>
        <w:ilvl w:val="4"/>
      </w:numPr>
      <w:ind w:firstLine="567"/>
      <w:outlineLvl w:val="3"/>
    </w:pPr>
    <w:rPr>
      <w:rFonts w:asciiTheme="minorHAnsi" w:eastAsiaTheme="minorHAnsi" w:hAnsiTheme="minorHAnsi" w:cstheme="minorBidi"/>
      <w:lang w:eastAsia="en-US"/>
    </w:rPr>
  </w:style>
  <w:style w:type="paragraph" w:customStyle="1" w:styleId="45">
    <w:name w:val="П4_заголовок 5 (Задача)"/>
    <w:basedOn w:val="44"/>
    <w:link w:val="450"/>
    <w:qFormat/>
    <w:rsid w:val="003D41AD"/>
    <w:pPr>
      <w:numPr>
        <w:numId w:val="3"/>
      </w:numPr>
      <w:tabs>
        <w:tab w:val="num" w:pos="360"/>
      </w:tabs>
      <w:ind w:left="0" w:firstLine="567"/>
      <w:outlineLvl w:val="4"/>
    </w:pPr>
  </w:style>
  <w:style w:type="character" w:customStyle="1" w:styleId="450">
    <w:name w:val="П4_заголовок 5 (Задача) Знак"/>
    <w:basedOn w:val="a1"/>
    <w:link w:val="45"/>
    <w:locked/>
    <w:rsid w:val="003D41AD"/>
    <w:rPr>
      <w:rFonts w:asciiTheme="minorHAnsi" w:eastAsiaTheme="minorHAnsi" w:hAnsiTheme="minorHAnsi" w:cstheme="minorBidi"/>
      <w:b/>
      <w:sz w:val="24"/>
      <w:szCs w:val="24"/>
      <w:lang w:eastAsia="en-US"/>
    </w:rPr>
  </w:style>
  <w:style w:type="paragraph" w:customStyle="1" w:styleId="ConsPlusCell">
    <w:name w:val="ConsPlusCell"/>
    <w:rsid w:val="003D41AD"/>
    <w:pPr>
      <w:widowControl w:val="0"/>
      <w:autoSpaceDE w:val="0"/>
      <w:autoSpaceDN w:val="0"/>
      <w:adjustRightInd w:val="0"/>
      <w:spacing w:line="240" w:lineRule="auto"/>
    </w:pPr>
    <w:rPr>
      <w:rFonts w:ascii="Calibri" w:eastAsia="Calibri" w:hAnsi="Calibri" w:cs="Calibri"/>
    </w:rPr>
  </w:style>
  <w:style w:type="paragraph" w:customStyle="1" w:styleId="headertext">
    <w:name w:val="headertext"/>
    <w:basedOn w:val="a"/>
    <w:rsid w:val="003D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3D41A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f4">
    <w:name w:val="Emphasis"/>
    <w:basedOn w:val="a1"/>
    <w:uiPriority w:val="20"/>
    <w:qFormat/>
    <w:rsid w:val="003D41AD"/>
    <w:rPr>
      <w:i/>
      <w:iCs/>
    </w:rPr>
  </w:style>
  <w:style w:type="character" w:customStyle="1" w:styleId="40">
    <w:name w:val="Заголовок №4"/>
    <w:rsid w:val="003D41A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xl76">
    <w:name w:val="xl76"/>
    <w:basedOn w:val="a"/>
    <w:rsid w:val="003D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D41A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0">
    <w:name w:val="xl80"/>
    <w:basedOn w:val="a"/>
    <w:rsid w:val="003D41A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1">
    <w:name w:val="xl81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2">
    <w:name w:val="xl82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4">
    <w:name w:val="xl84"/>
    <w:basedOn w:val="a"/>
    <w:rsid w:val="003D41A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5">
    <w:name w:val="xl85"/>
    <w:basedOn w:val="a"/>
    <w:rsid w:val="003D41A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7">
    <w:name w:val="xl87"/>
    <w:basedOn w:val="a"/>
    <w:rsid w:val="003D41A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8">
    <w:name w:val="xl88"/>
    <w:basedOn w:val="a"/>
    <w:rsid w:val="003D41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D41A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1">
    <w:name w:val="xl91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2">
    <w:name w:val="xl92"/>
    <w:basedOn w:val="a"/>
    <w:rsid w:val="003D41A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3">
    <w:name w:val="xl93"/>
    <w:basedOn w:val="a"/>
    <w:rsid w:val="003D41AD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4">
    <w:name w:val="xl94"/>
    <w:basedOn w:val="a"/>
    <w:rsid w:val="003D41AD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a"/>
    <w:rsid w:val="003D41A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6">
    <w:name w:val="xl96"/>
    <w:basedOn w:val="a"/>
    <w:rsid w:val="003D41A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"/>
    <w:rsid w:val="003D41AD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8">
    <w:name w:val="xl98"/>
    <w:basedOn w:val="a"/>
    <w:rsid w:val="003D41AD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9">
    <w:name w:val="xl99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0">
    <w:name w:val="xl100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01">
    <w:name w:val="xl101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2">
    <w:name w:val="xl102"/>
    <w:basedOn w:val="a"/>
    <w:rsid w:val="003D41A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3">
    <w:name w:val="xl103"/>
    <w:basedOn w:val="a"/>
    <w:rsid w:val="003D41A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4">
    <w:name w:val="xl104"/>
    <w:basedOn w:val="a"/>
    <w:rsid w:val="003D41A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05">
    <w:name w:val="xl105"/>
    <w:basedOn w:val="a"/>
    <w:rsid w:val="003D41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a"/>
    <w:rsid w:val="003D41A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3D41AD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a"/>
    <w:rsid w:val="003D41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09">
    <w:name w:val="xl109"/>
    <w:basedOn w:val="a"/>
    <w:rsid w:val="003D41A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a"/>
    <w:rsid w:val="003D41A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1">
    <w:name w:val="xl111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2">
    <w:name w:val="xl112"/>
    <w:basedOn w:val="a"/>
    <w:rsid w:val="003D41AD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3">
    <w:name w:val="xl113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4">
    <w:name w:val="xl114"/>
    <w:basedOn w:val="a"/>
    <w:rsid w:val="003D41AD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5">
    <w:name w:val="xl115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6">
    <w:name w:val="xl116"/>
    <w:basedOn w:val="a"/>
    <w:rsid w:val="003D41AD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3D41AD"/>
    <w:pPr>
      <w:pBdr>
        <w:top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8">
    <w:name w:val="xl118"/>
    <w:basedOn w:val="a"/>
    <w:rsid w:val="003D41AD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9">
    <w:name w:val="xl119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3D41AD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1">
    <w:name w:val="xl121"/>
    <w:basedOn w:val="a"/>
    <w:rsid w:val="003D4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3D41AD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4">
    <w:name w:val="xl124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5">
    <w:name w:val="xl125"/>
    <w:basedOn w:val="a"/>
    <w:rsid w:val="003D4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3D41AD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3D41A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0">
    <w:name w:val="xl130"/>
    <w:basedOn w:val="a"/>
    <w:rsid w:val="003D41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3D41A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3D41A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3D41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3D41A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3D41A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3D41A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3D41AD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1">
    <w:name w:val="xl141"/>
    <w:basedOn w:val="a"/>
    <w:rsid w:val="003D41AD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3">
    <w:name w:val="xl143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3D41A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character" w:customStyle="1" w:styleId="fontstyle12mailrucssattributepostfix">
    <w:name w:val="fontstyle12_mailru_css_attribute_postfix"/>
    <w:basedOn w:val="a1"/>
    <w:rsid w:val="003D41AD"/>
  </w:style>
  <w:style w:type="table" w:customStyle="1" w:styleId="120">
    <w:name w:val="Сетка таблицы12"/>
    <w:basedOn w:val="a2"/>
    <w:uiPriority w:val="59"/>
    <w:rsid w:val="001A5470"/>
    <w:pPr>
      <w:spacing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сновной текст (2) + 9"/>
    <w:aliases w:val="5 pt,Интервал 0 pt"/>
    <w:basedOn w:val="a"/>
    <w:rsid w:val="00D22A44"/>
    <w:pPr>
      <w:shd w:val="clear" w:color="auto" w:fill="FFFFFF" w:themeFill="background1"/>
      <w:spacing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26">
    <w:name w:val="toc 2"/>
    <w:basedOn w:val="a"/>
    <w:next w:val="a"/>
    <w:autoRedefine/>
    <w:uiPriority w:val="39"/>
    <w:unhideWhenUsed/>
    <w:rsid w:val="009536AF"/>
    <w:pPr>
      <w:spacing w:after="100"/>
      <w:ind w:left="220"/>
    </w:pPr>
  </w:style>
  <w:style w:type="character" w:customStyle="1" w:styleId="0pt">
    <w:name w:val="Основной текст + Интервал 0 pt"/>
    <w:rsid w:val="000F6E6B"/>
    <w:rPr>
      <w:rFonts w:ascii="Times New Roman" w:eastAsia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f5">
    <w:name w:val="Основной текст + Полужирный"/>
    <w:rsid w:val="000F6E6B"/>
    <w:rPr>
      <w:rFonts w:ascii="Times New Roman" w:eastAsia="Times New Roman" w:hAnsi="Times New Roman" w:cs="Times New Roman" w:hint="default"/>
      <w:b/>
      <w:bCs/>
      <w:color w:val="000000"/>
      <w:spacing w:val="2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4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4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6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5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4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16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image" Target="media/image4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6339-4035-4FE9-A744-30B9A1405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Ястребова</dc:creator>
  <cp:lastModifiedBy>Рябинина Ольга Николаевна</cp:lastModifiedBy>
  <cp:revision>2</cp:revision>
  <cp:lastPrinted>2022-09-02T13:02:00Z</cp:lastPrinted>
  <dcterms:created xsi:type="dcterms:W3CDTF">2022-09-15T14:29:00Z</dcterms:created>
  <dcterms:modified xsi:type="dcterms:W3CDTF">2022-09-15T14:29:00Z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a9ad49b8-8dfc-43a0-87fe-d2de15547cee</vt:lpwstr>
  </property>
</Properties>
</file>