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18829" w14:textId="77777777" w:rsidR="00C7279B" w:rsidRPr="00FD33DF" w:rsidRDefault="00762923" w:rsidP="00C7279B">
      <w:pPr>
        <w:widowControl w:val="0"/>
        <w:spacing w:after="312" w:line="230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0" w:name="_Toc6577266"/>
      <w:bookmarkStart w:id="1" w:name="_Toc11655876"/>
      <w:bookmarkStart w:id="2" w:name="_Toc3464388"/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noProof/>
          <w:sz w:val="23"/>
          <w:szCs w:val="23"/>
        </w:rPr>
        <w:pict w14:anchorId="23219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45pt;margin-top:-10.25pt;width:28.8pt;height:28.8pt;z-index:251658240" o:allowincell="f">
            <v:imagedata r:id="rId9" o:title=""/>
          </v:shape>
          <o:OLEObject Type="Embed" ProgID="PBrush" ShapeID="_x0000_s1026" DrawAspect="Content" ObjectID="_1724768065" r:id="rId10"/>
        </w:pict>
      </w:r>
    </w:p>
    <w:p w14:paraId="2321882A" w14:textId="77777777" w:rsidR="00C7279B" w:rsidRPr="00FD33DF" w:rsidRDefault="00C7279B" w:rsidP="00C7279B">
      <w:pPr>
        <w:widowControl w:val="0"/>
        <w:spacing w:after="312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3D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14:paraId="2321882B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1882C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33DF">
        <w:rPr>
          <w:rFonts w:ascii="Times New Roman" w:eastAsia="Times New Roman" w:hAnsi="Times New Roman" w:cs="Times New Roman"/>
          <w:b/>
          <w:sz w:val="26"/>
          <w:szCs w:val="26"/>
        </w:rPr>
        <w:t>РАСПОРЯЖЕНИЕ</w:t>
      </w:r>
    </w:p>
    <w:p w14:paraId="2321882D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21882E" w14:textId="77777777" w:rsidR="00C7279B" w:rsidRPr="00FD33DF" w:rsidRDefault="00C7279B" w:rsidP="00C727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2F" w14:textId="77777777" w:rsidR="00C7279B" w:rsidRPr="00FD33DF" w:rsidRDefault="00C7279B" w:rsidP="00C727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0" w14:textId="77777777" w:rsidR="00C7279B" w:rsidRPr="00FD33DF" w:rsidRDefault="00C7279B" w:rsidP="00C727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3DF">
        <w:rPr>
          <w:rFonts w:ascii="Times New Roman" w:eastAsia="Times New Roman" w:hAnsi="Times New Roman" w:cs="Times New Roman"/>
          <w:sz w:val="24"/>
          <w:szCs w:val="24"/>
        </w:rPr>
        <w:t>_________________________                                                                                  №__________</w:t>
      </w:r>
    </w:p>
    <w:p w14:paraId="23218831" w14:textId="77777777" w:rsidR="00C7279B" w:rsidRPr="00FD33DF" w:rsidRDefault="00C7279B" w:rsidP="00C727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218832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218833" w14:textId="77777777" w:rsidR="00C7279B" w:rsidRPr="006E5F47" w:rsidRDefault="00FD33DF" w:rsidP="00C727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изменения</w:t>
      </w:r>
      <w:r w:rsidR="00C7279B"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распоряжение</w:t>
      </w:r>
    </w:p>
    <w:p w14:paraId="23218834" w14:textId="77777777" w:rsidR="00C7279B" w:rsidRPr="006E5F47" w:rsidRDefault="00C7279B" w:rsidP="00C727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Правительства Санкт-Петербурга</w:t>
      </w:r>
    </w:p>
    <w:p w14:paraId="23218835" w14:textId="2438BDEE" w:rsidR="00C7279B" w:rsidRPr="006E5F47" w:rsidRDefault="00C7279B" w:rsidP="00C727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от 28.06.2019 № </w:t>
      </w:r>
      <w:r w:rsidR="007257EC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-рп</w:t>
      </w:r>
    </w:p>
    <w:p w14:paraId="23218836" w14:textId="77777777" w:rsidR="00C7279B" w:rsidRPr="006E5F47" w:rsidRDefault="00C7279B" w:rsidP="00C7279B">
      <w:pPr>
        <w:widowControl w:val="0"/>
        <w:suppressAutoHyphens/>
        <w:spacing w:after="275" w:line="274" w:lineRule="exact"/>
        <w:ind w:left="23" w:right="23"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7" w14:textId="77777777" w:rsidR="00C7279B" w:rsidRPr="006E5F47" w:rsidRDefault="00C7279B" w:rsidP="00544A5F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sz w:val="24"/>
          <w:szCs w:val="24"/>
        </w:rPr>
        <w:t>В целях реализации Указа Президента Росси</w:t>
      </w:r>
      <w:r w:rsidR="00544A5F" w:rsidRPr="006E5F47">
        <w:rPr>
          <w:rFonts w:ascii="Times New Roman" w:eastAsia="Times New Roman" w:hAnsi="Times New Roman" w:cs="Times New Roman"/>
          <w:sz w:val="24"/>
          <w:szCs w:val="24"/>
        </w:rPr>
        <w:t>йской Федерации от 07.05.2018 № 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>204 «О </w:t>
      </w:r>
      <w:r w:rsidRPr="006E5F47">
        <w:rPr>
          <w:rFonts w:ascii="Times New Roman" w:eastAsia="Times New Roman" w:hAnsi="Times New Roman" w:cs="Times New Roman"/>
          <w:sz w:val="24"/>
          <w:szCs w:val="24"/>
        </w:rPr>
        <w:t>национальных целях и стратегических задачах р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>азвития Российской Федерации на </w:t>
      </w:r>
      <w:r w:rsidRPr="006E5F47">
        <w:rPr>
          <w:rFonts w:ascii="Times New Roman" w:eastAsia="Times New Roman" w:hAnsi="Times New Roman" w:cs="Times New Roman"/>
          <w:sz w:val="24"/>
          <w:szCs w:val="24"/>
        </w:rPr>
        <w:t>период до 2024 года»:</w:t>
      </w:r>
    </w:p>
    <w:p w14:paraId="23218838" w14:textId="022D6F29" w:rsidR="00C7279B" w:rsidRPr="006E5F47" w:rsidRDefault="00FD33DF" w:rsidP="00FD61C3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sz w:val="24"/>
          <w:szCs w:val="24"/>
        </w:rPr>
        <w:t>1. Внести изменение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распоряжение Правительства С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>анкт-Петербурга от 28.06.2019 № 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57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-рп «Об утвержден</w:t>
      </w:r>
      <w:r w:rsidR="00FD61C3">
        <w:rPr>
          <w:rFonts w:ascii="Times New Roman" w:eastAsia="Times New Roman" w:hAnsi="Times New Roman" w:cs="Times New Roman"/>
          <w:sz w:val="24"/>
          <w:szCs w:val="24"/>
        </w:rPr>
        <w:t>ии Региональной программы Санкт-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Петербурга «Борьба с </w:t>
      </w:r>
      <w:r w:rsidR="007257EC">
        <w:rPr>
          <w:rFonts w:ascii="Times New Roman" w:eastAsia="Times New Roman" w:hAnsi="Times New Roman" w:cs="Times New Roman"/>
          <w:sz w:val="24"/>
          <w:szCs w:val="24"/>
        </w:rPr>
        <w:t>онкологическими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 xml:space="preserve"> заболеваниями» на 2019-2024 годы»</w:t>
      </w:r>
      <w:r w:rsidR="00FD61C3">
        <w:rPr>
          <w:rFonts w:ascii="Times New Roman" w:eastAsia="Times New Roman" w:hAnsi="Times New Roman" w:cs="Times New Roman"/>
          <w:sz w:val="24"/>
          <w:szCs w:val="24"/>
        </w:rPr>
        <w:t xml:space="preserve"> (далее – Региональная программа)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, изло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 xml:space="preserve">жив </w:t>
      </w:r>
      <w:r w:rsidR="00FD61C3">
        <w:rPr>
          <w:rFonts w:ascii="Times New Roman" w:eastAsia="Times New Roman" w:hAnsi="Times New Roman" w:cs="Times New Roman"/>
          <w:sz w:val="24"/>
          <w:szCs w:val="24"/>
        </w:rPr>
        <w:t xml:space="preserve"> пункт 1.5 Региональной программы 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согласно приложению к настоящему распоряжению.</w:t>
      </w:r>
    </w:p>
    <w:p w14:paraId="23218839" w14:textId="77777777" w:rsidR="00C7279B" w:rsidRPr="006E5F47" w:rsidRDefault="00C7279B" w:rsidP="00544A5F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6E5F4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E5F4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распоряжения возложить на вице-губернатора                Санкт-Петербурга </w:t>
      </w:r>
      <w:proofErr w:type="spellStart"/>
      <w:r w:rsidR="00544A5F" w:rsidRPr="006E5F47">
        <w:rPr>
          <w:rFonts w:ascii="Times New Roman" w:eastAsia="Times New Roman" w:hAnsi="Times New Roman" w:cs="Times New Roman"/>
          <w:sz w:val="24"/>
          <w:szCs w:val="24"/>
        </w:rPr>
        <w:t>Эргашева</w:t>
      </w:r>
      <w:proofErr w:type="spellEnd"/>
      <w:r w:rsidR="00544A5F" w:rsidRPr="006E5F47"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</w:p>
    <w:p w14:paraId="2321883A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B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C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D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Губернатор </w:t>
      </w:r>
    </w:p>
    <w:p w14:paraId="2321883E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</w:t>
      </w:r>
      <w:r w:rsid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 А.Д. </w:t>
      </w:r>
      <w:proofErr w:type="spellStart"/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Беглов</w:t>
      </w:r>
      <w:proofErr w:type="spellEnd"/>
    </w:p>
    <w:p w14:paraId="2321883F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218840" w14:textId="77777777" w:rsidR="00E4656C" w:rsidRPr="00FD33DF" w:rsidRDefault="00E4656C" w:rsidP="00E465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18841" w14:textId="77777777" w:rsidR="00C7279B" w:rsidRPr="00FD33DF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2" w14:textId="77777777" w:rsidR="00C7279B" w:rsidRPr="00FD33DF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3" w14:textId="77777777" w:rsidR="00C7279B" w:rsidRPr="00FD33DF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4" w14:textId="77777777" w:rsidR="00C7279B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5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6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7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8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bookmarkEnd w:id="0"/>
    <w:bookmarkEnd w:id="1"/>
    <w:bookmarkEnd w:id="2"/>
    <w:p w14:paraId="23218849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6E5F47" w:rsidSect="00FD7CFC">
      <w:footerReference w:type="even" r:id="rId11"/>
      <w:pgSz w:w="12240" w:h="15840"/>
      <w:pgMar w:top="1440" w:right="1041" w:bottom="1440" w:left="1440" w:header="720" w:footer="72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98DDD" w14:textId="77777777" w:rsidR="00762923" w:rsidRDefault="00762923" w:rsidP="00FF3191">
      <w:pPr>
        <w:spacing w:line="240" w:lineRule="auto"/>
      </w:pPr>
      <w:r>
        <w:separator/>
      </w:r>
    </w:p>
  </w:endnote>
  <w:endnote w:type="continuationSeparator" w:id="0">
    <w:p w14:paraId="425BDA34" w14:textId="77777777" w:rsidR="00762923" w:rsidRDefault="00762923" w:rsidP="00FF3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5"/>
      </w:rPr>
      <w:id w:val="1906189491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23219A47" w14:textId="77777777" w:rsidR="00604E06" w:rsidRDefault="00604E06" w:rsidP="00F47932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23219A48" w14:textId="77777777" w:rsidR="00604E06" w:rsidRDefault="00604E06" w:rsidP="001E535F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0D6EF" w14:textId="77777777" w:rsidR="00762923" w:rsidRDefault="00762923" w:rsidP="00FF3191">
      <w:pPr>
        <w:spacing w:line="240" w:lineRule="auto"/>
      </w:pPr>
      <w:r>
        <w:separator/>
      </w:r>
    </w:p>
  </w:footnote>
  <w:footnote w:type="continuationSeparator" w:id="0">
    <w:p w14:paraId="1AAA625D" w14:textId="77777777" w:rsidR="00762923" w:rsidRDefault="00762923" w:rsidP="00FF31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2CAC8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554232F"/>
    <w:multiLevelType w:val="hybridMultilevel"/>
    <w:tmpl w:val="EEE6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E06EF"/>
    <w:multiLevelType w:val="multilevel"/>
    <w:tmpl w:val="580C39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E417761"/>
    <w:multiLevelType w:val="hybridMultilevel"/>
    <w:tmpl w:val="D690FEB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122ABD"/>
    <w:multiLevelType w:val="hybridMultilevel"/>
    <w:tmpl w:val="79261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A4F63"/>
    <w:multiLevelType w:val="multilevel"/>
    <w:tmpl w:val="6510A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2A44426"/>
    <w:multiLevelType w:val="multilevel"/>
    <w:tmpl w:val="6510A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9BC72D3"/>
    <w:multiLevelType w:val="hybridMultilevel"/>
    <w:tmpl w:val="8FBCC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D43553"/>
    <w:multiLevelType w:val="hybridMultilevel"/>
    <w:tmpl w:val="D2A6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21DBB"/>
    <w:multiLevelType w:val="hybridMultilevel"/>
    <w:tmpl w:val="6BDA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66E16"/>
    <w:multiLevelType w:val="multilevel"/>
    <w:tmpl w:val="235C0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1">
    <w:nsid w:val="21963DB0"/>
    <w:multiLevelType w:val="hybridMultilevel"/>
    <w:tmpl w:val="A8D211C2"/>
    <w:lvl w:ilvl="0" w:tplc="2A8219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2B0631"/>
    <w:multiLevelType w:val="hybridMultilevel"/>
    <w:tmpl w:val="D736E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AC679C">
      <w:numFmt w:val="bullet"/>
      <w:lvlText w:val="•"/>
      <w:lvlJc w:val="left"/>
      <w:pPr>
        <w:ind w:left="1800" w:hanging="1080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25755E"/>
    <w:multiLevelType w:val="hybridMultilevel"/>
    <w:tmpl w:val="259898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AAE66E">
      <w:numFmt w:val="bullet"/>
      <w:lvlText w:val="·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272204"/>
    <w:multiLevelType w:val="hybridMultilevel"/>
    <w:tmpl w:val="FE1C1C7E"/>
    <w:lvl w:ilvl="0" w:tplc="969A0044">
      <w:start w:val="1"/>
      <w:numFmt w:val="decimal"/>
      <w:lvlText w:val="%1."/>
      <w:lvlJc w:val="left"/>
      <w:pPr>
        <w:ind w:left="136" w:hanging="360"/>
      </w:pPr>
      <w:rPr>
        <w:rFonts w:hint="default"/>
      </w:rPr>
    </w:lvl>
    <w:lvl w:ilvl="1" w:tplc="12F8F536">
      <w:start w:val="1"/>
      <w:numFmt w:val="decimal"/>
      <w:lvlText w:val="1.%2."/>
      <w:lvlJc w:val="left"/>
      <w:pPr>
        <w:ind w:left="360" w:hanging="360"/>
      </w:pPr>
      <w:rPr>
        <w:rFonts w:hint="default"/>
        <w:b/>
        <w:i w:val="0"/>
      </w:rPr>
    </w:lvl>
    <w:lvl w:ilvl="2" w:tplc="A4B8BBB8">
      <w:start w:val="1"/>
      <w:numFmt w:val="decimal"/>
      <w:lvlText w:val="1.1.%3."/>
      <w:lvlJc w:val="right"/>
      <w:pPr>
        <w:ind w:left="1756" w:hanging="360"/>
      </w:pPr>
      <w:rPr>
        <w:rFonts w:hint="default"/>
        <w:i w:val="0"/>
      </w:rPr>
    </w:lvl>
    <w:lvl w:ilvl="3" w:tplc="152228F8">
      <w:start w:val="1"/>
      <w:numFmt w:val="decimal"/>
      <w:lvlText w:val="1.4.%4."/>
      <w:lvlJc w:val="right"/>
      <w:pPr>
        <w:ind w:left="1756" w:hanging="360"/>
      </w:pPr>
      <w:rPr>
        <w:rFonts w:hint="default"/>
        <w:i w:val="0"/>
      </w:rPr>
    </w:lvl>
    <w:lvl w:ilvl="4" w:tplc="04190019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6">
    <w:nsid w:val="3E6C7147"/>
    <w:multiLevelType w:val="hybridMultilevel"/>
    <w:tmpl w:val="DDBAA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35B33"/>
    <w:multiLevelType w:val="hybridMultilevel"/>
    <w:tmpl w:val="C3C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D40EB"/>
    <w:multiLevelType w:val="multilevel"/>
    <w:tmpl w:val="5D5E45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F3D6BE5"/>
    <w:multiLevelType w:val="hybridMultilevel"/>
    <w:tmpl w:val="F8207F02"/>
    <w:lvl w:ilvl="0" w:tplc="D5804A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52EE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662B1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8E684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4F69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C7C40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B7AF0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96A8D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F0CD77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67C52F03"/>
    <w:multiLevelType w:val="multilevel"/>
    <w:tmpl w:val="DDEC64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B53668"/>
    <w:multiLevelType w:val="hybridMultilevel"/>
    <w:tmpl w:val="C3E0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122014"/>
    <w:multiLevelType w:val="multilevel"/>
    <w:tmpl w:val="8B441F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1A35711"/>
    <w:multiLevelType w:val="multilevel"/>
    <w:tmpl w:val="C1241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71B342A6"/>
    <w:multiLevelType w:val="multilevel"/>
    <w:tmpl w:val="6804D01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hAnsi="Lucida Grande" w:cs="Lucida Grande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811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4531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5251"/>
      </w:pPr>
      <w:rPr>
        <w:rFonts w:ascii="Lucida Grande" w:hAnsi="Lucida Grande" w:cs="Lucida Grande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5971"/>
      </w:pPr>
      <w:rPr>
        <w:rFonts w:ascii="Courier New" w:hAnsi="Courier New" w:cs="Courier New" w:hint="default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6691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7411"/>
      </w:pPr>
      <w:rPr>
        <w:rFonts w:ascii="Lucida Grande" w:hAnsi="Lucida Grande" w:cs="Lucida Grande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8131"/>
      </w:pPr>
      <w:rPr>
        <w:rFonts w:ascii="Courier New" w:hAnsi="Courier New" w:cs="Courier New" w:hint="default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8851"/>
      </w:pPr>
      <w:rPr>
        <w:rFonts w:ascii="Wingdings" w:hAnsi="Wingdings" w:cs="Wingdings" w:hint="default"/>
        <w:sz w:val="22"/>
      </w:rPr>
    </w:lvl>
  </w:abstractNum>
  <w:abstractNum w:abstractNumId="25">
    <w:nsid w:val="75307F6B"/>
    <w:multiLevelType w:val="hybridMultilevel"/>
    <w:tmpl w:val="1FB2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C42091"/>
    <w:multiLevelType w:val="hybridMultilevel"/>
    <w:tmpl w:val="197AC1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56738A"/>
    <w:multiLevelType w:val="multilevel"/>
    <w:tmpl w:val="92CAC8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8">
    <w:nsid w:val="7EAD14FC"/>
    <w:multiLevelType w:val="hybridMultilevel"/>
    <w:tmpl w:val="29A4D168"/>
    <w:lvl w:ilvl="0" w:tplc="8362A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27"/>
  </w:num>
  <w:num w:numId="8">
    <w:abstractNumId w:val="0"/>
  </w:num>
  <w:num w:numId="9">
    <w:abstractNumId w:val="21"/>
  </w:num>
  <w:num w:numId="10">
    <w:abstractNumId w:val="16"/>
  </w:num>
  <w:num w:numId="11">
    <w:abstractNumId w:val="22"/>
  </w:num>
  <w:num w:numId="12">
    <w:abstractNumId w:val="1"/>
  </w:num>
  <w:num w:numId="13">
    <w:abstractNumId w:val="17"/>
  </w:num>
  <w:num w:numId="14">
    <w:abstractNumId w:val="18"/>
  </w:num>
  <w:num w:numId="15">
    <w:abstractNumId w:val="8"/>
  </w:num>
  <w:num w:numId="16">
    <w:abstractNumId w:val="26"/>
  </w:num>
  <w:num w:numId="17">
    <w:abstractNumId w:val="23"/>
  </w:num>
  <w:num w:numId="18">
    <w:abstractNumId w:val="25"/>
  </w:num>
  <w:num w:numId="19">
    <w:abstractNumId w:val="4"/>
  </w:num>
  <w:num w:numId="20">
    <w:abstractNumId w:val="2"/>
  </w:num>
  <w:num w:numId="21">
    <w:abstractNumId w:val="14"/>
  </w:num>
  <w:num w:numId="22">
    <w:abstractNumId w:val="7"/>
  </w:num>
  <w:num w:numId="23">
    <w:abstractNumId w:val="2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7"/>
  </w:num>
  <w:num w:numId="28">
    <w:abstractNumId w:val="19"/>
  </w:num>
  <w:num w:numId="29">
    <w:abstractNumId w:val="19"/>
  </w:num>
  <w:num w:numId="30">
    <w:abstractNumId w:val="1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7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4"/>
  </w:num>
  <w:num w:numId="37">
    <w:abstractNumId w:val="28"/>
  </w:num>
  <w:num w:numId="38">
    <w:abstractNumId w:val="22"/>
  </w:num>
  <w:num w:numId="39">
    <w:abstractNumId w:val="4"/>
  </w:num>
  <w:num w:numId="40">
    <w:abstractNumId w:val="14"/>
  </w:num>
  <w:num w:numId="41">
    <w:abstractNumId w:val="7"/>
  </w:num>
  <w:num w:numId="42">
    <w:abstractNumId w:val="19"/>
  </w:num>
  <w:num w:numId="43">
    <w:abstractNumId w:val="9"/>
  </w:num>
  <w:num w:numId="44">
    <w:abstractNumId w:val="24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B7"/>
    <w:rsid w:val="00000625"/>
    <w:rsid w:val="000016B9"/>
    <w:rsid w:val="00001C67"/>
    <w:rsid w:val="00002DAA"/>
    <w:rsid w:val="0000320E"/>
    <w:rsid w:val="00007830"/>
    <w:rsid w:val="00007B53"/>
    <w:rsid w:val="00013A47"/>
    <w:rsid w:val="00015FFD"/>
    <w:rsid w:val="000202F8"/>
    <w:rsid w:val="00020BFE"/>
    <w:rsid w:val="00020DD7"/>
    <w:rsid w:val="00020E44"/>
    <w:rsid w:val="000213DD"/>
    <w:rsid w:val="00023FF8"/>
    <w:rsid w:val="00024D09"/>
    <w:rsid w:val="00024E9D"/>
    <w:rsid w:val="000254C7"/>
    <w:rsid w:val="00025866"/>
    <w:rsid w:val="00026535"/>
    <w:rsid w:val="00030E23"/>
    <w:rsid w:val="00030FD9"/>
    <w:rsid w:val="00034765"/>
    <w:rsid w:val="00034D64"/>
    <w:rsid w:val="000359F2"/>
    <w:rsid w:val="00035FEC"/>
    <w:rsid w:val="000371DE"/>
    <w:rsid w:val="00040760"/>
    <w:rsid w:val="00041155"/>
    <w:rsid w:val="00041405"/>
    <w:rsid w:val="00041D27"/>
    <w:rsid w:val="00041D9B"/>
    <w:rsid w:val="000422D7"/>
    <w:rsid w:val="0004528B"/>
    <w:rsid w:val="0004539A"/>
    <w:rsid w:val="000457EC"/>
    <w:rsid w:val="0004610F"/>
    <w:rsid w:val="00050BD3"/>
    <w:rsid w:val="00053509"/>
    <w:rsid w:val="00053BA6"/>
    <w:rsid w:val="00054E8A"/>
    <w:rsid w:val="000552D9"/>
    <w:rsid w:val="00055BAB"/>
    <w:rsid w:val="0006145E"/>
    <w:rsid w:val="00062AE0"/>
    <w:rsid w:val="00063AC1"/>
    <w:rsid w:val="00064AEA"/>
    <w:rsid w:val="00064EBB"/>
    <w:rsid w:val="00067DAD"/>
    <w:rsid w:val="000736AE"/>
    <w:rsid w:val="000766B3"/>
    <w:rsid w:val="00084D3A"/>
    <w:rsid w:val="000903DF"/>
    <w:rsid w:val="000922B5"/>
    <w:rsid w:val="0009384F"/>
    <w:rsid w:val="000943E3"/>
    <w:rsid w:val="000952C0"/>
    <w:rsid w:val="00096DC1"/>
    <w:rsid w:val="00097D5A"/>
    <w:rsid w:val="000A140F"/>
    <w:rsid w:val="000A1D29"/>
    <w:rsid w:val="000A2BEA"/>
    <w:rsid w:val="000A37CE"/>
    <w:rsid w:val="000A4C1C"/>
    <w:rsid w:val="000A5487"/>
    <w:rsid w:val="000A7B24"/>
    <w:rsid w:val="000B0919"/>
    <w:rsid w:val="000B09B8"/>
    <w:rsid w:val="000C0FF6"/>
    <w:rsid w:val="000C3839"/>
    <w:rsid w:val="000C5C5D"/>
    <w:rsid w:val="000C6BCB"/>
    <w:rsid w:val="000E269E"/>
    <w:rsid w:val="000E28F7"/>
    <w:rsid w:val="000E2A1E"/>
    <w:rsid w:val="000F096F"/>
    <w:rsid w:val="000F1918"/>
    <w:rsid w:val="000F2D9F"/>
    <w:rsid w:val="000F6490"/>
    <w:rsid w:val="000F6B62"/>
    <w:rsid w:val="000F6D7B"/>
    <w:rsid w:val="000F73D2"/>
    <w:rsid w:val="00102B1D"/>
    <w:rsid w:val="00103A4F"/>
    <w:rsid w:val="00105DB8"/>
    <w:rsid w:val="00106222"/>
    <w:rsid w:val="0010669D"/>
    <w:rsid w:val="001075E4"/>
    <w:rsid w:val="001124FF"/>
    <w:rsid w:val="00112FC6"/>
    <w:rsid w:val="0012019C"/>
    <w:rsid w:val="00120E68"/>
    <w:rsid w:val="00121001"/>
    <w:rsid w:val="00121D0E"/>
    <w:rsid w:val="0012325D"/>
    <w:rsid w:val="00124A5A"/>
    <w:rsid w:val="0013002B"/>
    <w:rsid w:val="00141D45"/>
    <w:rsid w:val="00142616"/>
    <w:rsid w:val="00143822"/>
    <w:rsid w:val="001531D1"/>
    <w:rsid w:val="00155984"/>
    <w:rsid w:val="00160AFE"/>
    <w:rsid w:val="00164A1E"/>
    <w:rsid w:val="001653BB"/>
    <w:rsid w:val="00165799"/>
    <w:rsid w:val="00167205"/>
    <w:rsid w:val="001677DB"/>
    <w:rsid w:val="001710C4"/>
    <w:rsid w:val="0017241F"/>
    <w:rsid w:val="001757AD"/>
    <w:rsid w:val="00180E2F"/>
    <w:rsid w:val="00185B04"/>
    <w:rsid w:val="00190364"/>
    <w:rsid w:val="00193693"/>
    <w:rsid w:val="001A41B0"/>
    <w:rsid w:val="001A5A0F"/>
    <w:rsid w:val="001A6888"/>
    <w:rsid w:val="001B27A4"/>
    <w:rsid w:val="001B2FD1"/>
    <w:rsid w:val="001B74CF"/>
    <w:rsid w:val="001C1CB6"/>
    <w:rsid w:val="001C3901"/>
    <w:rsid w:val="001C4D35"/>
    <w:rsid w:val="001C6C6C"/>
    <w:rsid w:val="001C710E"/>
    <w:rsid w:val="001D1A92"/>
    <w:rsid w:val="001D5E42"/>
    <w:rsid w:val="001D6865"/>
    <w:rsid w:val="001D7E4C"/>
    <w:rsid w:val="001E427B"/>
    <w:rsid w:val="001E4764"/>
    <w:rsid w:val="001E4BEB"/>
    <w:rsid w:val="001E535F"/>
    <w:rsid w:val="001E667D"/>
    <w:rsid w:val="001E7AE1"/>
    <w:rsid w:val="001F0F03"/>
    <w:rsid w:val="001F27A1"/>
    <w:rsid w:val="001F2AB2"/>
    <w:rsid w:val="001F5B5F"/>
    <w:rsid w:val="00200696"/>
    <w:rsid w:val="00207A93"/>
    <w:rsid w:val="0021016B"/>
    <w:rsid w:val="00210D9B"/>
    <w:rsid w:val="00211003"/>
    <w:rsid w:val="00216633"/>
    <w:rsid w:val="00217E2F"/>
    <w:rsid w:val="00225ED5"/>
    <w:rsid w:val="002277B5"/>
    <w:rsid w:val="00230389"/>
    <w:rsid w:val="002315E9"/>
    <w:rsid w:val="0023246F"/>
    <w:rsid w:val="00232995"/>
    <w:rsid w:val="00232C71"/>
    <w:rsid w:val="00233ABD"/>
    <w:rsid w:val="002349D7"/>
    <w:rsid w:val="00235F1A"/>
    <w:rsid w:val="00236031"/>
    <w:rsid w:val="0024016E"/>
    <w:rsid w:val="00242A2B"/>
    <w:rsid w:val="0024487F"/>
    <w:rsid w:val="00244E28"/>
    <w:rsid w:val="00251F50"/>
    <w:rsid w:val="002545C9"/>
    <w:rsid w:val="00256AED"/>
    <w:rsid w:val="00264203"/>
    <w:rsid w:val="00264DA9"/>
    <w:rsid w:val="0026519F"/>
    <w:rsid w:val="002666F5"/>
    <w:rsid w:val="00267FBE"/>
    <w:rsid w:val="00272621"/>
    <w:rsid w:val="00273671"/>
    <w:rsid w:val="002767F7"/>
    <w:rsid w:val="00282D49"/>
    <w:rsid w:val="00284C3D"/>
    <w:rsid w:val="00286A40"/>
    <w:rsid w:val="00286CD2"/>
    <w:rsid w:val="0029423A"/>
    <w:rsid w:val="002957FB"/>
    <w:rsid w:val="00295E5F"/>
    <w:rsid w:val="002B1481"/>
    <w:rsid w:val="002B197C"/>
    <w:rsid w:val="002B2C87"/>
    <w:rsid w:val="002B6A75"/>
    <w:rsid w:val="002B7648"/>
    <w:rsid w:val="002C028C"/>
    <w:rsid w:val="002C1453"/>
    <w:rsid w:val="002C1832"/>
    <w:rsid w:val="002C4BBD"/>
    <w:rsid w:val="002D00F6"/>
    <w:rsid w:val="002D5277"/>
    <w:rsid w:val="002D5A5D"/>
    <w:rsid w:val="002D61F6"/>
    <w:rsid w:val="002E0481"/>
    <w:rsid w:val="002E0DB9"/>
    <w:rsid w:val="002E1B0E"/>
    <w:rsid w:val="002E1B58"/>
    <w:rsid w:val="002E3B5E"/>
    <w:rsid w:val="002E5988"/>
    <w:rsid w:val="002F5571"/>
    <w:rsid w:val="00302AF2"/>
    <w:rsid w:val="00302FA2"/>
    <w:rsid w:val="00305A54"/>
    <w:rsid w:val="00306C76"/>
    <w:rsid w:val="0031250D"/>
    <w:rsid w:val="00313BE3"/>
    <w:rsid w:val="00316960"/>
    <w:rsid w:val="00317360"/>
    <w:rsid w:val="00323B1A"/>
    <w:rsid w:val="00325089"/>
    <w:rsid w:val="00325847"/>
    <w:rsid w:val="00327CAF"/>
    <w:rsid w:val="00330090"/>
    <w:rsid w:val="00331A42"/>
    <w:rsid w:val="0034073A"/>
    <w:rsid w:val="00342A72"/>
    <w:rsid w:val="003431AF"/>
    <w:rsid w:val="00343774"/>
    <w:rsid w:val="00345F2E"/>
    <w:rsid w:val="00346755"/>
    <w:rsid w:val="003502F7"/>
    <w:rsid w:val="00353B4B"/>
    <w:rsid w:val="0035477C"/>
    <w:rsid w:val="00355165"/>
    <w:rsid w:val="003567CA"/>
    <w:rsid w:val="00357AC9"/>
    <w:rsid w:val="00360BC0"/>
    <w:rsid w:val="003720F7"/>
    <w:rsid w:val="0037683A"/>
    <w:rsid w:val="0038099A"/>
    <w:rsid w:val="00381F02"/>
    <w:rsid w:val="003844A4"/>
    <w:rsid w:val="00384595"/>
    <w:rsid w:val="00385AC9"/>
    <w:rsid w:val="00390179"/>
    <w:rsid w:val="003902F3"/>
    <w:rsid w:val="00393E56"/>
    <w:rsid w:val="0039662D"/>
    <w:rsid w:val="003A0C31"/>
    <w:rsid w:val="003A40B1"/>
    <w:rsid w:val="003B3578"/>
    <w:rsid w:val="003B3DD6"/>
    <w:rsid w:val="003B4952"/>
    <w:rsid w:val="003B4FA9"/>
    <w:rsid w:val="003B6B50"/>
    <w:rsid w:val="003C4595"/>
    <w:rsid w:val="003C50E8"/>
    <w:rsid w:val="003C5F81"/>
    <w:rsid w:val="003D64CA"/>
    <w:rsid w:val="003E1B9D"/>
    <w:rsid w:val="003E2324"/>
    <w:rsid w:val="003E7953"/>
    <w:rsid w:val="003F08DD"/>
    <w:rsid w:val="003F3C89"/>
    <w:rsid w:val="003F5EE3"/>
    <w:rsid w:val="003F7156"/>
    <w:rsid w:val="00400936"/>
    <w:rsid w:val="00401CD3"/>
    <w:rsid w:val="00403416"/>
    <w:rsid w:val="00404939"/>
    <w:rsid w:val="00405A3C"/>
    <w:rsid w:val="00406CE3"/>
    <w:rsid w:val="0041335E"/>
    <w:rsid w:val="00421F10"/>
    <w:rsid w:val="004225EA"/>
    <w:rsid w:val="00425081"/>
    <w:rsid w:val="0043124A"/>
    <w:rsid w:val="00434230"/>
    <w:rsid w:val="00434B1B"/>
    <w:rsid w:val="00434C50"/>
    <w:rsid w:val="00435128"/>
    <w:rsid w:val="00436C8D"/>
    <w:rsid w:val="00443906"/>
    <w:rsid w:val="00444163"/>
    <w:rsid w:val="00451970"/>
    <w:rsid w:val="004605C2"/>
    <w:rsid w:val="0046281E"/>
    <w:rsid w:val="00464056"/>
    <w:rsid w:val="004643B8"/>
    <w:rsid w:val="004648AE"/>
    <w:rsid w:val="004700E4"/>
    <w:rsid w:val="00471619"/>
    <w:rsid w:val="0047391A"/>
    <w:rsid w:val="0047401F"/>
    <w:rsid w:val="004744A9"/>
    <w:rsid w:val="00474F1D"/>
    <w:rsid w:val="00481004"/>
    <w:rsid w:val="004911F3"/>
    <w:rsid w:val="004933E2"/>
    <w:rsid w:val="00493ADC"/>
    <w:rsid w:val="004959BD"/>
    <w:rsid w:val="004A0A1E"/>
    <w:rsid w:val="004A584E"/>
    <w:rsid w:val="004A63B4"/>
    <w:rsid w:val="004B74F9"/>
    <w:rsid w:val="004D16A9"/>
    <w:rsid w:val="004D27EB"/>
    <w:rsid w:val="004D2CEB"/>
    <w:rsid w:val="004D377B"/>
    <w:rsid w:val="004D665C"/>
    <w:rsid w:val="004E012B"/>
    <w:rsid w:val="004E04E3"/>
    <w:rsid w:val="004E331A"/>
    <w:rsid w:val="004E4E20"/>
    <w:rsid w:val="004E561E"/>
    <w:rsid w:val="004E6D75"/>
    <w:rsid w:val="004E77CE"/>
    <w:rsid w:val="004F2D46"/>
    <w:rsid w:val="004F575C"/>
    <w:rsid w:val="004F720B"/>
    <w:rsid w:val="00506B16"/>
    <w:rsid w:val="005111DF"/>
    <w:rsid w:val="005118D7"/>
    <w:rsid w:val="00513160"/>
    <w:rsid w:val="00513AD7"/>
    <w:rsid w:val="005154CF"/>
    <w:rsid w:val="00517F57"/>
    <w:rsid w:val="00521229"/>
    <w:rsid w:val="00521E34"/>
    <w:rsid w:val="00523860"/>
    <w:rsid w:val="0052434D"/>
    <w:rsid w:val="005309B4"/>
    <w:rsid w:val="00532BB4"/>
    <w:rsid w:val="005439F2"/>
    <w:rsid w:val="00543DFA"/>
    <w:rsid w:val="00544A5F"/>
    <w:rsid w:val="00547A6C"/>
    <w:rsid w:val="0055010C"/>
    <w:rsid w:val="0055020A"/>
    <w:rsid w:val="00550A4D"/>
    <w:rsid w:val="00552249"/>
    <w:rsid w:val="00554591"/>
    <w:rsid w:val="00556C3E"/>
    <w:rsid w:val="0055704F"/>
    <w:rsid w:val="00557198"/>
    <w:rsid w:val="00560A8F"/>
    <w:rsid w:val="00561FDE"/>
    <w:rsid w:val="005645F3"/>
    <w:rsid w:val="005647AE"/>
    <w:rsid w:val="00564B39"/>
    <w:rsid w:val="005706CE"/>
    <w:rsid w:val="00570708"/>
    <w:rsid w:val="00577947"/>
    <w:rsid w:val="00583DFC"/>
    <w:rsid w:val="0058424B"/>
    <w:rsid w:val="00584A6D"/>
    <w:rsid w:val="00591AFE"/>
    <w:rsid w:val="00592B87"/>
    <w:rsid w:val="0059476D"/>
    <w:rsid w:val="005950A3"/>
    <w:rsid w:val="005950FC"/>
    <w:rsid w:val="005951F2"/>
    <w:rsid w:val="00595579"/>
    <w:rsid w:val="00596D2D"/>
    <w:rsid w:val="00596E31"/>
    <w:rsid w:val="005A00BE"/>
    <w:rsid w:val="005A66F0"/>
    <w:rsid w:val="005B09A3"/>
    <w:rsid w:val="005B1B0C"/>
    <w:rsid w:val="005B415D"/>
    <w:rsid w:val="005C16C0"/>
    <w:rsid w:val="005C5320"/>
    <w:rsid w:val="005C6747"/>
    <w:rsid w:val="005C7214"/>
    <w:rsid w:val="005D1C4E"/>
    <w:rsid w:val="005D31E8"/>
    <w:rsid w:val="005D4FD8"/>
    <w:rsid w:val="005D5BE1"/>
    <w:rsid w:val="005D7FCD"/>
    <w:rsid w:val="005E2E55"/>
    <w:rsid w:val="005E3B34"/>
    <w:rsid w:val="005E3F02"/>
    <w:rsid w:val="005E47C9"/>
    <w:rsid w:val="005E4910"/>
    <w:rsid w:val="005E51FF"/>
    <w:rsid w:val="005E6CE3"/>
    <w:rsid w:val="005F4F73"/>
    <w:rsid w:val="00600EE5"/>
    <w:rsid w:val="006044E1"/>
    <w:rsid w:val="00604E06"/>
    <w:rsid w:val="00607E1B"/>
    <w:rsid w:val="006155E5"/>
    <w:rsid w:val="006170C1"/>
    <w:rsid w:val="00623186"/>
    <w:rsid w:val="0062336C"/>
    <w:rsid w:val="00624D4C"/>
    <w:rsid w:val="00625C5F"/>
    <w:rsid w:val="0062761C"/>
    <w:rsid w:val="006279A0"/>
    <w:rsid w:val="006341E8"/>
    <w:rsid w:val="00636270"/>
    <w:rsid w:val="00646D57"/>
    <w:rsid w:val="00652197"/>
    <w:rsid w:val="006526CB"/>
    <w:rsid w:val="006545DC"/>
    <w:rsid w:val="00655BDA"/>
    <w:rsid w:val="00656807"/>
    <w:rsid w:val="006568AC"/>
    <w:rsid w:val="00662657"/>
    <w:rsid w:val="00667357"/>
    <w:rsid w:val="00667F61"/>
    <w:rsid w:val="00670A3F"/>
    <w:rsid w:val="00672B9A"/>
    <w:rsid w:val="0067493B"/>
    <w:rsid w:val="00675579"/>
    <w:rsid w:val="006764C8"/>
    <w:rsid w:val="00676BAB"/>
    <w:rsid w:val="00677469"/>
    <w:rsid w:val="00682643"/>
    <w:rsid w:val="00686AEB"/>
    <w:rsid w:val="006873E4"/>
    <w:rsid w:val="006877B4"/>
    <w:rsid w:val="006928EA"/>
    <w:rsid w:val="00693342"/>
    <w:rsid w:val="006979C7"/>
    <w:rsid w:val="006A1578"/>
    <w:rsid w:val="006B11AF"/>
    <w:rsid w:val="006B2786"/>
    <w:rsid w:val="006B4144"/>
    <w:rsid w:val="006B459A"/>
    <w:rsid w:val="006B61C9"/>
    <w:rsid w:val="006B61F7"/>
    <w:rsid w:val="006B682A"/>
    <w:rsid w:val="006C0112"/>
    <w:rsid w:val="006C38A7"/>
    <w:rsid w:val="006C47B4"/>
    <w:rsid w:val="006D0FAE"/>
    <w:rsid w:val="006D156E"/>
    <w:rsid w:val="006D345E"/>
    <w:rsid w:val="006D4226"/>
    <w:rsid w:val="006D4C94"/>
    <w:rsid w:val="006D670C"/>
    <w:rsid w:val="006D6785"/>
    <w:rsid w:val="006D771D"/>
    <w:rsid w:val="006E0BBB"/>
    <w:rsid w:val="006E110C"/>
    <w:rsid w:val="006E543B"/>
    <w:rsid w:val="006E5F47"/>
    <w:rsid w:val="006E6A93"/>
    <w:rsid w:val="006F08C9"/>
    <w:rsid w:val="006F160F"/>
    <w:rsid w:val="006F2BFB"/>
    <w:rsid w:val="006F76E4"/>
    <w:rsid w:val="00701FA4"/>
    <w:rsid w:val="00707437"/>
    <w:rsid w:val="00710FC1"/>
    <w:rsid w:val="007131A4"/>
    <w:rsid w:val="00720544"/>
    <w:rsid w:val="00720B51"/>
    <w:rsid w:val="00722A52"/>
    <w:rsid w:val="00724EC0"/>
    <w:rsid w:val="007254A5"/>
    <w:rsid w:val="007257EC"/>
    <w:rsid w:val="00730B42"/>
    <w:rsid w:val="00732018"/>
    <w:rsid w:val="00732EC5"/>
    <w:rsid w:val="00734ED4"/>
    <w:rsid w:val="00735BDD"/>
    <w:rsid w:val="00736B00"/>
    <w:rsid w:val="007438BB"/>
    <w:rsid w:val="00743AB4"/>
    <w:rsid w:val="007446D9"/>
    <w:rsid w:val="0075050C"/>
    <w:rsid w:val="007508AE"/>
    <w:rsid w:val="00753453"/>
    <w:rsid w:val="00757DFC"/>
    <w:rsid w:val="0076198B"/>
    <w:rsid w:val="00761F94"/>
    <w:rsid w:val="00762923"/>
    <w:rsid w:val="00762957"/>
    <w:rsid w:val="00762B6B"/>
    <w:rsid w:val="00763402"/>
    <w:rsid w:val="00766CA2"/>
    <w:rsid w:val="00774DFF"/>
    <w:rsid w:val="00775A7C"/>
    <w:rsid w:val="00776F47"/>
    <w:rsid w:val="007818B7"/>
    <w:rsid w:val="00790280"/>
    <w:rsid w:val="0079259E"/>
    <w:rsid w:val="0079433A"/>
    <w:rsid w:val="00794710"/>
    <w:rsid w:val="0079522E"/>
    <w:rsid w:val="007A3191"/>
    <w:rsid w:val="007A6235"/>
    <w:rsid w:val="007B17FC"/>
    <w:rsid w:val="007B4C4F"/>
    <w:rsid w:val="007B6C8E"/>
    <w:rsid w:val="007C1450"/>
    <w:rsid w:val="007C2DDF"/>
    <w:rsid w:val="007C3F1B"/>
    <w:rsid w:val="007C54B9"/>
    <w:rsid w:val="007C6392"/>
    <w:rsid w:val="007D45A6"/>
    <w:rsid w:val="007E0560"/>
    <w:rsid w:val="007E066C"/>
    <w:rsid w:val="007E1AAF"/>
    <w:rsid w:val="007F2D14"/>
    <w:rsid w:val="007F44B1"/>
    <w:rsid w:val="007F60E2"/>
    <w:rsid w:val="00800C6B"/>
    <w:rsid w:val="00802721"/>
    <w:rsid w:val="00807659"/>
    <w:rsid w:val="00807E20"/>
    <w:rsid w:val="008104D8"/>
    <w:rsid w:val="008113C2"/>
    <w:rsid w:val="00812A0B"/>
    <w:rsid w:val="00813221"/>
    <w:rsid w:val="008154ED"/>
    <w:rsid w:val="00817A1D"/>
    <w:rsid w:val="00817D0F"/>
    <w:rsid w:val="0082014F"/>
    <w:rsid w:val="00822856"/>
    <w:rsid w:val="00825298"/>
    <w:rsid w:val="00830DFE"/>
    <w:rsid w:val="0083197C"/>
    <w:rsid w:val="00832B97"/>
    <w:rsid w:val="00837685"/>
    <w:rsid w:val="00837BB2"/>
    <w:rsid w:val="00841380"/>
    <w:rsid w:val="0084209F"/>
    <w:rsid w:val="00843985"/>
    <w:rsid w:val="00850801"/>
    <w:rsid w:val="008515D2"/>
    <w:rsid w:val="00852E51"/>
    <w:rsid w:val="00853666"/>
    <w:rsid w:val="00856DCE"/>
    <w:rsid w:val="00857C3F"/>
    <w:rsid w:val="00860E65"/>
    <w:rsid w:val="00861AA6"/>
    <w:rsid w:val="00864453"/>
    <w:rsid w:val="00877119"/>
    <w:rsid w:val="00884392"/>
    <w:rsid w:val="00885BC1"/>
    <w:rsid w:val="0088752F"/>
    <w:rsid w:val="0089061E"/>
    <w:rsid w:val="00891EB4"/>
    <w:rsid w:val="00893E6D"/>
    <w:rsid w:val="008969CD"/>
    <w:rsid w:val="008979E2"/>
    <w:rsid w:val="008A040E"/>
    <w:rsid w:val="008A183F"/>
    <w:rsid w:val="008A264F"/>
    <w:rsid w:val="008A4BB7"/>
    <w:rsid w:val="008A54AB"/>
    <w:rsid w:val="008B1873"/>
    <w:rsid w:val="008B6467"/>
    <w:rsid w:val="008D03E3"/>
    <w:rsid w:val="008D435E"/>
    <w:rsid w:val="008D4DCE"/>
    <w:rsid w:val="008E1364"/>
    <w:rsid w:val="008E5CA7"/>
    <w:rsid w:val="008E6260"/>
    <w:rsid w:val="008F2B8B"/>
    <w:rsid w:val="008F4A25"/>
    <w:rsid w:val="009049A1"/>
    <w:rsid w:val="00904D5E"/>
    <w:rsid w:val="009058C0"/>
    <w:rsid w:val="009064B4"/>
    <w:rsid w:val="009077B6"/>
    <w:rsid w:val="009110E0"/>
    <w:rsid w:val="00911923"/>
    <w:rsid w:val="00913B6D"/>
    <w:rsid w:val="0091502C"/>
    <w:rsid w:val="00915D9E"/>
    <w:rsid w:val="009166C1"/>
    <w:rsid w:val="009260BE"/>
    <w:rsid w:val="00930F9D"/>
    <w:rsid w:val="00931F6F"/>
    <w:rsid w:val="0093348D"/>
    <w:rsid w:val="00935027"/>
    <w:rsid w:val="00942FC9"/>
    <w:rsid w:val="00944888"/>
    <w:rsid w:val="00950D0A"/>
    <w:rsid w:val="00952E31"/>
    <w:rsid w:val="009555FE"/>
    <w:rsid w:val="00960F10"/>
    <w:rsid w:val="00960FC1"/>
    <w:rsid w:val="009649A8"/>
    <w:rsid w:val="00965AB7"/>
    <w:rsid w:val="00965C41"/>
    <w:rsid w:val="00967C3B"/>
    <w:rsid w:val="0097125E"/>
    <w:rsid w:val="00972D6C"/>
    <w:rsid w:val="00974C50"/>
    <w:rsid w:val="0097649D"/>
    <w:rsid w:val="0098071A"/>
    <w:rsid w:val="009823FF"/>
    <w:rsid w:val="009824B7"/>
    <w:rsid w:val="0098432A"/>
    <w:rsid w:val="009861E4"/>
    <w:rsid w:val="009914B7"/>
    <w:rsid w:val="00992C1D"/>
    <w:rsid w:val="009953D5"/>
    <w:rsid w:val="009957A5"/>
    <w:rsid w:val="0099738B"/>
    <w:rsid w:val="009A1B04"/>
    <w:rsid w:val="009A1F95"/>
    <w:rsid w:val="009A2E6B"/>
    <w:rsid w:val="009A6386"/>
    <w:rsid w:val="009B15C5"/>
    <w:rsid w:val="009B241E"/>
    <w:rsid w:val="009B2DE5"/>
    <w:rsid w:val="009B468E"/>
    <w:rsid w:val="009B542A"/>
    <w:rsid w:val="009B6BEB"/>
    <w:rsid w:val="009B74FB"/>
    <w:rsid w:val="009B7BCB"/>
    <w:rsid w:val="009C1D88"/>
    <w:rsid w:val="009C2BCD"/>
    <w:rsid w:val="009C30FA"/>
    <w:rsid w:val="009C4F14"/>
    <w:rsid w:val="009C6760"/>
    <w:rsid w:val="009C76F4"/>
    <w:rsid w:val="009D4AEE"/>
    <w:rsid w:val="009D5E5A"/>
    <w:rsid w:val="009E2432"/>
    <w:rsid w:val="009E5C0F"/>
    <w:rsid w:val="009E7D08"/>
    <w:rsid w:val="009E7D39"/>
    <w:rsid w:val="009F2FA3"/>
    <w:rsid w:val="009F7845"/>
    <w:rsid w:val="009F7B1C"/>
    <w:rsid w:val="00A01420"/>
    <w:rsid w:val="00A04715"/>
    <w:rsid w:val="00A137A7"/>
    <w:rsid w:val="00A16687"/>
    <w:rsid w:val="00A21506"/>
    <w:rsid w:val="00A21DBC"/>
    <w:rsid w:val="00A220CA"/>
    <w:rsid w:val="00A22D09"/>
    <w:rsid w:val="00A22E07"/>
    <w:rsid w:val="00A23EE5"/>
    <w:rsid w:val="00A24A22"/>
    <w:rsid w:val="00A27C28"/>
    <w:rsid w:val="00A31904"/>
    <w:rsid w:val="00A31E9E"/>
    <w:rsid w:val="00A32364"/>
    <w:rsid w:val="00A32550"/>
    <w:rsid w:val="00A34F0A"/>
    <w:rsid w:val="00A374E6"/>
    <w:rsid w:val="00A41207"/>
    <w:rsid w:val="00A43207"/>
    <w:rsid w:val="00A462ED"/>
    <w:rsid w:val="00A53952"/>
    <w:rsid w:val="00A56D31"/>
    <w:rsid w:val="00A60251"/>
    <w:rsid w:val="00A614E9"/>
    <w:rsid w:val="00A61CEE"/>
    <w:rsid w:val="00A6576F"/>
    <w:rsid w:val="00A66BD6"/>
    <w:rsid w:val="00A70007"/>
    <w:rsid w:val="00A71C71"/>
    <w:rsid w:val="00A7287E"/>
    <w:rsid w:val="00A7535D"/>
    <w:rsid w:val="00A754A5"/>
    <w:rsid w:val="00A75B30"/>
    <w:rsid w:val="00A765ED"/>
    <w:rsid w:val="00A8255A"/>
    <w:rsid w:val="00A86736"/>
    <w:rsid w:val="00A86EAE"/>
    <w:rsid w:val="00A916F0"/>
    <w:rsid w:val="00A9388E"/>
    <w:rsid w:val="00A94CF8"/>
    <w:rsid w:val="00A96E7C"/>
    <w:rsid w:val="00AA17E8"/>
    <w:rsid w:val="00AA2C24"/>
    <w:rsid w:val="00AA3211"/>
    <w:rsid w:val="00AA3620"/>
    <w:rsid w:val="00AA3B2C"/>
    <w:rsid w:val="00AA4E13"/>
    <w:rsid w:val="00AA5AE6"/>
    <w:rsid w:val="00AA61C3"/>
    <w:rsid w:val="00AB039E"/>
    <w:rsid w:val="00AC1B43"/>
    <w:rsid w:val="00AC1FE4"/>
    <w:rsid w:val="00AC4B72"/>
    <w:rsid w:val="00AC6ACF"/>
    <w:rsid w:val="00AC751E"/>
    <w:rsid w:val="00AD5EC9"/>
    <w:rsid w:val="00AE0153"/>
    <w:rsid w:val="00AE0ADC"/>
    <w:rsid w:val="00AE1157"/>
    <w:rsid w:val="00AE1C77"/>
    <w:rsid w:val="00AE23CE"/>
    <w:rsid w:val="00AE27AB"/>
    <w:rsid w:val="00AE4BA5"/>
    <w:rsid w:val="00AF0F68"/>
    <w:rsid w:val="00AF1C52"/>
    <w:rsid w:val="00AF7F18"/>
    <w:rsid w:val="00B00AAB"/>
    <w:rsid w:val="00B011AC"/>
    <w:rsid w:val="00B014D3"/>
    <w:rsid w:val="00B01FFB"/>
    <w:rsid w:val="00B03D98"/>
    <w:rsid w:val="00B0552C"/>
    <w:rsid w:val="00B056A6"/>
    <w:rsid w:val="00B100FE"/>
    <w:rsid w:val="00B112C3"/>
    <w:rsid w:val="00B12DB5"/>
    <w:rsid w:val="00B13210"/>
    <w:rsid w:val="00B24C66"/>
    <w:rsid w:val="00B26EC1"/>
    <w:rsid w:val="00B27230"/>
    <w:rsid w:val="00B27313"/>
    <w:rsid w:val="00B31992"/>
    <w:rsid w:val="00B3393A"/>
    <w:rsid w:val="00B40B36"/>
    <w:rsid w:val="00B436E4"/>
    <w:rsid w:val="00B43D88"/>
    <w:rsid w:val="00B477C5"/>
    <w:rsid w:val="00B5375C"/>
    <w:rsid w:val="00B5466A"/>
    <w:rsid w:val="00B617D2"/>
    <w:rsid w:val="00B621DC"/>
    <w:rsid w:val="00B66934"/>
    <w:rsid w:val="00B67EBE"/>
    <w:rsid w:val="00B71BF4"/>
    <w:rsid w:val="00B72FE5"/>
    <w:rsid w:val="00B737FF"/>
    <w:rsid w:val="00B7435E"/>
    <w:rsid w:val="00B7516D"/>
    <w:rsid w:val="00B75519"/>
    <w:rsid w:val="00B8036E"/>
    <w:rsid w:val="00B80BBD"/>
    <w:rsid w:val="00B84564"/>
    <w:rsid w:val="00B85318"/>
    <w:rsid w:val="00B86811"/>
    <w:rsid w:val="00B90526"/>
    <w:rsid w:val="00B90E30"/>
    <w:rsid w:val="00B91CA7"/>
    <w:rsid w:val="00B92D69"/>
    <w:rsid w:val="00B93182"/>
    <w:rsid w:val="00B932B5"/>
    <w:rsid w:val="00BA1B32"/>
    <w:rsid w:val="00BA712F"/>
    <w:rsid w:val="00BA7536"/>
    <w:rsid w:val="00BB0614"/>
    <w:rsid w:val="00BB18D7"/>
    <w:rsid w:val="00BB5445"/>
    <w:rsid w:val="00BB6249"/>
    <w:rsid w:val="00BC1757"/>
    <w:rsid w:val="00BC4A79"/>
    <w:rsid w:val="00BC5DE4"/>
    <w:rsid w:val="00BC74D3"/>
    <w:rsid w:val="00BD0F82"/>
    <w:rsid w:val="00BD6ED1"/>
    <w:rsid w:val="00BD7BBD"/>
    <w:rsid w:val="00BE0568"/>
    <w:rsid w:val="00BE44FC"/>
    <w:rsid w:val="00BE53EB"/>
    <w:rsid w:val="00BE7ED0"/>
    <w:rsid w:val="00BF0523"/>
    <w:rsid w:val="00BF0590"/>
    <w:rsid w:val="00BF0E06"/>
    <w:rsid w:val="00BF23CC"/>
    <w:rsid w:val="00BF5885"/>
    <w:rsid w:val="00BF76CA"/>
    <w:rsid w:val="00BF7C0B"/>
    <w:rsid w:val="00C02A53"/>
    <w:rsid w:val="00C04525"/>
    <w:rsid w:val="00C0536E"/>
    <w:rsid w:val="00C07B4B"/>
    <w:rsid w:val="00C118E0"/>
    <w:rsid w:val="00C154E9"/>
    <w:rsid w:val="00C15AC1"/>
    <w:rsid w:val="00C202DD"/>
    <w:rsid w:val="00C2050F"/>
    <w:rsid w:val="00C215E9"/>
    <w:rsid w:val="00C24064"/>
    <w:rsid w:val="00C263D5"/>
    <w:rsid w:val="00C26FFE"/>
    <w:rsid w:val="00C271A4"/>
    <w:rsid w:val="00C27421"/>
    <w:rsid w:val="00C305EB"/>
    <w:rsid w:val="00C30BD5"/>
    <w:rsid w:val="00C32D8A"/>
    <w:rsid w:val="00C34172"/>
    <w:rsid w:val="00C3478B"/>
    <w:rsid w:val="00C34D23"/>
    <w:rsid w:val="00C44F84"/>
    <w:rsid w:val="00C4648F"/>
    <w:rsid w:val="00C47D1C"/>
    <w:rsid w:val="00C52038"/>
    <w:rsid w:val="00C53705"/>
    <w:rsid w:val="00C53D32"/>
    <w:rsid w:val="00C546E7"/>
    <w:rsid w:val="00C55CB1"/>
    <w:rsid w:val="00C56162"/>
    <w:rsid w:val="00C6193D"/>
    <w:rsid w:val="00C622AF"/>
    <w:rsid w:val="00C6295F"/>
    <w:rsid w:val="00C640AB"/>
    <w:rsid w:val="00C6687C"/>
    <w:rsid w:val="00C6772A"/>
    <w:rsid w:val="00C67EDB"/>
    <w:rsid w:val="00C71325"/>
    <w:rsid w:val="00C71BCD"/>
    <w:rsid w:val="00C7279B"/>
    <w:rsid w:val="00C73D7C"/>
    <w:rsid w:val="00C73FA3"/>
    <w:rsid w:val="00C7436E"/>
    <w:rsid w:val="00C74543"/>
    <w:rsid w:val="00C762AA"/>
    <w:rsid w:val="00C77002"/>
    <w:rsid w:val="00C774A5"/>
    <w:rsid w:val="00C81309"/>
    <w:rsid w:val="00C814A9"/>
    <w:rsid w:val="00C853D5"/>
    <w:rsid w:val="00C855D2"/>
    <w:rsid w:val="00C863F2"/>
    <w:rsid w:val="00C866CF"/>
    <w:rsid w:val="00C91115"/>
    <w:rsid w:val="00C92C88"/>
    <w:rsid w:val="00C93E7D"/>
    <w:rsid w:val="00C9529C"/>
    <w:rsid w:val="00C9755C"/>
    <w:rsid w:val="00C97983"/>
    <w:rsid w:val="00CA07A4"/>
    <w:rsid w:val="00CA1D5E"/>
    <w:rsid w:val="00CA2573"/>
    <w:rsid w:val="00CA3E55"/>
    <w:rsid w:val="00CA4005"/>
    <w:rsid w:val="00CA42B0"/>
    <w:rsid w:val="00CA5147"/>
    <w:rsid w:val="00CA7173"/>
    <w:rsid w:val="00CA7819"/>
    <w:rsid w:val="00CB0595"/>
    <w:rsid w:val="00CB73CD"/>
    <w:rsid w:val="00CC3AE7"/>
    <w:rsid w:val="00CC4AF0"/>
    <w:rsid w:val="00CD1752"/>
    <w:rsid w:val="00CD1A44"/>
    <w:rsid w:val="00CD4AA2"/>
    <w:rsid w:val="00CD734A"/>
    <w:rsid w:val="00CE12AE"/>
    <w:rsid w:val="00CE3131"/>
    <w:rsid w:val="00CE3C55"/>
    <w:rsid w:val="00CE41E2"/>
    <w:rsid w:val="00CE6EAC"/>
    <w:rsid w:val="00CE7746"/>
    <w:rsid w:val="00CF1076"/>
    <w:rsid w:val="00CF2F22"/>
    <w:rsid w:val="00CF43C9"/>
    <w:rsid w:val="00CF4D64"/>
    <w:rsid w:val="00CF5D2B"/>
    <w:rsid w:val="00CF5F62"/>
    <w:rsid w:val="00D00D5E"/>
    <w:rsid w:val="00D0228A"/>
    <w:rsid w:val="00D02D55"/>
    <w:rsid w:val="00D03745"/>
    <w:rsid w:val="00D06B9A"/>
    <w:rsid w:val="00D10474"/>
    <w:rsid w:val="00D10DC2"/>
    <w:rsid w:val="00D12418"/>
    <w:rsid w:val="00D15071"/>
    <w:rsid w:val="00D168CA"/>
    <w:rsid w:val="00D16AE2"/>
    <w:rsid w:val="00D243F7"/>
    <w:rsid w:val="00D24E4D"/>
    <w:rsid w:val="00D26414"/>
    <w:rsid w:val="00D27A93"/>
    <w:rsid w:val="00D31F1B"/>
    <w:rsid w:val="00D32E93"/>
    <w:rsid w:val="00D33CE2"/>
    <w:rsid w:val="00D3492D"/>
    <w:rsid w:val="00D40B05"/>
    <w:rsid w:val="00D41B79"/>
    <w:rsid w:val="00D45829"/>
    <w:rsid w:val="00D47FAB"/>
    <w:rsid w:val="00D50756"/>
    <w:rsid w:val="00D57563"/>
    <w:rsid w:val="00D61D5E"/>
    <w:rsid w:val="00D67BEF"/>
    <w:rsid w:val="00D71377"/>
    <w:rsid w:val="00D71A6C"/>
    <w:rsid w:val="00D739FC"/>
    <w:rsid w:val="00D73CA2"/>
    <w:rsid w:val="00D75C4B"/>
    <w:rsid w:val="00D77F21"/>
    <w:rsid w:val="00D811A4"/>
    <w:rsid w:val="00D82187"/>
    <w:rsid w:val="00D85C6A"/>
    <w:rsid w:val="00D87095"/>
    <w:rsid w:val="00D94B5F"/>
    <w:rsid w:val="00D95EB4"/>
    <w:rsid w:val="00D962CB"/>
    <w:rsid w:val="00D97118"/>
    <w:rsid w:val="00D979FB"/>
    <w:rsid w:val="00DA51BC"/>
    <w:rsid w:val="00DA718A"/>
    <w:rsid w:val="00DA73B3"/>
    <w:rsid w:val="00DB06E1"/>
    <w:rsid w:val="00DB1B66"/>
    <w:rsid w:val="00DB1C4F"/>
    <w:rsid w:val="00DB27D4"/>
    <w:rsid w:val="00DB6372"/>
    <w:rsid w:val="00DC0137"/>
    <w:rsid w:val="00DC0195"/>
    <w:rsid w:val="00DC224D"/>
    <w:rsid w:val="00DC4445"/>
    <w:rsid w:val="00DC604B"/>
    <w:rsid w:val="00DD1BC2"/>
    <w:rsid w:val="00DD4FC3"/>
    <w:rsid w:val="00DD5467"/>
    <w:rsid w:val="00DD54DA"/>
    <w:rsid w:val="00DD5589"/>
    <w:rsid w:val="00DD5EAA"/>
    <w:rsid w:val="00DD6643"/>
    <w:rsid w:val="00DD6DE3"/>
    <w:rsid w:val="00DE3229"/>
    <w:rsid w:val="00DE5A4E"/>
    <w:rsid w:val="00DF16A4"/>
    <w:rsid w:val="00DF399A"/>
    <w:rsid w:val="00E02C89"/>
    <w:rsid w:val="00E03310"/>
    <w:rsid w:val="00E0446E"/>
    <w:rsid w:val="00E12A0E"/>
    <w:rsid w:val="00E13B12"/>
    <w:rsid w:val="00E13F37"/>
    <w:rsid w:val="00E14533"/>
    <w:rsid w:val="00E154E2"/>
    <w:rsid w:val="00E172B2"/>
    <w:rsid w:val="00E172FE"/>
    <w:rsid w:val="00E20C57"/>
    <w:rsid w:val="00E20CB8"/>
    <w:rsid w:val="00E21941"/>
    <w:rsid w:val="00E2230C"/>
    <w:rsid w:val="00E22418"/>
    <w:rsid w:val="00E228DB"/>
    <w:rsid w:val="00E22A87"/>
    <w:rsid w:val="00E25EBA"/>
    <w:rsid w:val="00E32F5E"/>
    <w:rsid w:val="00E335CA"/>
    <w:rsid w:val="00E348B8"/>
    <w:rsid w:val="00E362E7"/>
    <w:rsid w:val="00E37521"/>
    <w:rsid w:val="00E379BA"/>
    <w:rsid w:val="00E427A6"/>
    <w:rsid w:val="00E42EAD"/>
    <w:rsid w:val="00E45DA1"/>
    <w:rsid w:val="00E4656C"/>
    <w:rsid w:val="00E50662"/>
    <w:rsid w:val="00E51620"/>
    <w:rsid w:val="00E52538"/>
    <w:rsid w:val="00E52D68"/>
    <w:rsid w:val="00E52EB3"/>
    <w:rsid w:val="00E531F2"/>
    <w:rsid w:val="00E54259"/>
    <w:rsid w:val="00E55461"/>
    <w:rsid w:val="00E66815"/>
    <w:rsid w:val="00E67142"/>
    <w:rsid w:val="00E67917"/>
    <w:rsid w:val="00E724B6"/>
    <w:rsid w:val="00E75FD3"/>
    <w:rsid w:val="00E80EA6"/>
    <w:rsid w:val="00E82F2A"/>
    <w:rsid w:val="00E8402D"/>
    <w:rsid w:val="00E8470B"/>
    <w:rsid w:val="00E90704"/>
    <w:rsid w:val="00E90A5B"/>
    <w:rsid w:val="00E92F5F"/>
    <w:rsid w:val="00E97F5C"/>
    <w:rsid w:val="00EA0B6C"/>
    <w:rsid w:val="00EA135E"/>
    <w:rsid w:val="00EA2A97"/>
    <w:rsid w:val="00EA4113"/>
    <w:rsid w:val="00EA73B1"/>
    <w:rsid w:val="00EB2D7B"/>
    <w:rsid w:val="00EB538B"/>
    <w:rsid w:val="00EB6A2F"/>
    <w:rsid w:val="00EC274F"/>
    <w:rsid w:val="00EC306D"/>
    <w:rsid w:val="00EC4D76"/>
    <w:rsid w:val="00ED45F8"/>
    <w:rsid w:val="00ED59EB"/>
    <w:rsid w:val="00ED67CB"/>
    <w:rsid w:val="00EE038A"/>
    <w:rsid w:val="00EE2712"/>
    <w:rsid w:val="00EE272E"/>
    <w:rsid w:val="00EE46D8"/>
    <w:rsid w:val="00F03822"/>
    <w:rsid w:val="00F04F5E"/>
    <w:rsid w:val="00F07911"/>
    <w:rsid w:val="00F102F0"/>
    <w:rsid w:val="00F12890"/>
    <w:rsid w:val="00F15389"/>
    <w:rsid w:val="00F24F57"/>
    <w:rsid w:val="00F36CA7"/>
    <w:rsid w:val="00F43B4E"/>
    <w:rsid w:val="00F462F5"/>
    <w:rsid w:val="00F46BB8"/>
    <w:rsid w:val="00F47932"/>
    <w:rsid w:val="00F47D85"/>
    <w:rsid w:val="00F51624"/>
    <w:rsid w:val="00F525C8"/>
    <w:rsid w:val="00F54C02"/>
    <w:rsid w:val="00F5675D"/>
    <w:rsid w:val="00F62CB7"/>
    <w:rsid w:val="00F65573"/>
    <w:rsid w:val="00F655DF"/>
    <w:rsid w:val="00F734F4"/>
    <w:rsid w:val="00F738BC"/>
    <w:rsid w:val="00F74B9A"/>
    <w:rsid w:val="00F75E6F"/>
    <w:rsid w:val="00F815DE"/>
    <w:rsid w:val="00F82530"/>
    <w:rsid w:val="00F8356F"/>
    <w:rsid w:val="00F841F2"/>
    <w:rsid w:val="00F84BB1"/>
    <w:rsid w:val="00F86910"/>
    <w:rsid w:val="00F902F0"/>
    <w:rsid w:val="00F952E5"/>
    <w:rsid w:val="00F965EF"/>
    <w:rsid w:val="00FA0C2B"/>
    <w:rsid w:val="00FA39A7"/>
    <w:rsid w:val="00FA45AF"/>
    <w:rsid w:val="00FA6B07"/>
    <w:rsid w:val="00FB5A9F"/>
    <w:rsid w:val="00FC02C9"/>
    <w:rsid w:val="00FC6F6C"/>
    <w:rsid w:val="00FD2143"/>
    <w:rsid w:val="00FD33DF"/>
    <w:rsid w:val="00FD51D5"/>
    <w:rsid w:val="00FD61C3"/>
    <w:rsid w:val="00FD7CFC"/>
    <w:rsid w:val="00FE3CA1"/>
    <w:rsid w:val="00FE58D1"/>
    <w:rsid w:val="00FE60C6"/>
    <w:rsid w:val="00FE6A3B"/>
    <w:rsid w:val="00FE7087"/>
    <w:rsid w:val="00FF1375"/>
    <w:rsid w:val="00FF1B08"/>
    <w:rsid w:val="00FF2908"/>
    <w:rsid w:val="00FF3191"/>
    <w:rsid w:val="00FF492F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18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C31"/>
  </w:style>
  <w:style w:type="paragraph" w:styleId="1">
    <w:name w:val="heading 1"/>
    <w:basedOn w:val="a"/>
    <w:next w:val="a"/>
    <w:link w:val="10"/>
    <w:qFormat/>
    <w:rsid w:val="003A0C3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3A0C3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3A0C3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3A0C3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3A0C3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3A0C3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0C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3A0C31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A0C3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rsid w:val="00063AC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6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063A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e">
    <w:name w:val="footnote text"/>
    <w:basedOn w:val="a"/>
    <w:link w:val="af"/>
    <w:uiPriority w:val="99"/>
    <w:unhideWhenUsed/>
    <w:rsid w:val="00FF3191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F3191"/>
    <w:rPr>
      <w:sz w:val="20"/>
      <w:szCs w:val="20"/>
    </w:rPr>
  </w:style>
  <w:style w:type="character" w:styleId="af0">
    <w:name w:val="footnote reference"/>
    <w:basedOn w:val="a0"/>
    <w:uiPriority w:val="99"/>
    <w:unhideWhenUsed/>
    <w:rsid w:val="00FF3191"/>
    <w:rPr>
      <w:vertAlign w:val="superscript"/>
    </w:rPr>
  </w:style>
  <w:style w:type="paragraph" w:styleId="af1">
    <w:name w:val="TOC Heading"/>
    <w:basedOn w:val="1"/>
    <w:next w:val="a"/>
    <w:uiPriority w:val="39"/>
    <w:unhideWhenUsed/>
    <w:qFormat/>
    <w:rsid w:val="00A31E9E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02DAA"/>
    <w:pPr>
      <w:tabs>
        <w:tab w:val="left" w:pos="660"/>
        <w:tab w:val="right" w:leader="dot" w:pos="9017"/>
      </w:tabs>
      <w:spacing w:before="120"/>
      <w:ind w:firstLine="284"/>
      <w:jc w:val="both"/>
    </w:pPr>
    <w:rPr>
      <w:rFonts w:asciiTheme="minorHAnsi" w:hAnsi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A6888"/>
    <w:pPr>
      <w:tabs>
        <w:tab w:val="left" w:pos="880"/>
        <w:tab w:val="right" w:leader="dot" w:pos="9017"/>
      </w:tabs>
      <w:spacing w:before="120"/>
      <w:ind w:left="220"/>
      <w:jc w:val="both"/>
    </w:pPr>
    <w:rPr>
      <w:rFonts w:asciiTheme="minorHAnsi" w:hAnsi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A31E9E"/>
    <w:pPr>
      <w:ind w:left="44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31E9E"/>
    <w:pPr>
      <w:ind w:left="66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A31E9E"/>
    <w:pPr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A31E9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31E9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31E9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31E9E"/>
    <w:pPr>
      <w:ind w:left="1760"/>
    </w:pPr>
    <w:rPr>
      <w:rFonts w:asciiTheme="minorHAnsi" w:hAnsiTheme="minorHAnsi"/>
      <w:sz w:val="20"/>
      <w:szCs w:val="20"/>
    </w:rPr>
  </w:style>
  <w:style w:type="character" w:styleId="af2">
    <w:name w:val="Hyperlink"/>
    <w:basedOn w:val="a0"/>
    <w:uiPriority w:val="99"/>
    <w:unhideWhenUsed/>
    <w:rsid w:val="00A31E9E"/>
    <w:rPr>
      <w:color w:val="0000FF" w:themeColor="hyperlink"/>
      <w:u w:val="single"/>
    </w:rPr>
  </w:style>
  <w:style w:type="paragraph" w:styleId="af3">
    <w:name w:val="footer"/>
    <w:basedOn w:val="a"/>
    <w:link w:val="af4"/>
    <w:uiPriority w:val="99"/>
    <w:unhideWhenUsed/>
    <w:rsid w:val="001E535F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E535F"/>
  </w:style>
  <w:style w:type="character" w:styleId="af5">
    <w:name w:val="page number"/>
    <w:basedOn w:val="a0"/>
    <w:uiPriority w:val="99"/>
    <w:unhideWhenUsed/>
    <w:rsid w:val="001E535F"/>
  </w:style>
  <w:style w:type="paragraph" w:styleId="af6">
    <w:name w:val="Balloon Text"/>
    <w:basedOn w:val="a"/>
    <w:link w:val="af7"/>
    <w:uiPriority w:val="99"/>
    <w:unhideWhenUsed/>
    <w:rsid w:val="00667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67F61"/>
    <w:rPr>
      <w:rFonts w:ascii="Tahoma" w:hAnsi="Tahoma" w:cs="Tahoma"/>
      <w:sz w:val="16"/>
      <w:szCs w:val="16"/>
    </w:rPr>
  </w:style>
  <w:style w:type="paragraph" w:styleId="af8">
    <w:name w:val="Revision"/>
    <w:hidden/>
    <w:uiPriority w:val="99"/>
    <w:semiHidden/>
    <w:rsid w:val="00C305EB"/>
    <w:pPr>
      <w:spacing w:line="240" w:lineRule="auto"/>
    </w:pPr>
  </w:style>
  <w:style w:type="character" w:styleId="af9">
    <w:name w:val="annotation reference"/>
    <w:basedOn w:val="a0"/>
    <w:uiPriority w:val="99"/>
    <w:unhideWhenUsed/>
    <w:rsid w:val="00305A5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05A54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05A5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unhideWhenUsed/>
    <w:rsid w:val="00305A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305A5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2A52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722A52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722A52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722A52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722A52"/>
    <w:rPr>
      <w:color w:val="666666"/>
    </w:rPr>
  </w:style>
  <w:style w:type="character" w:customStyle="1" w:styleId="60">
    <w:name w:val="Заголовок 6 Знак"/>
    <w:basedOn w:val="a0"/>
    <w:link w:val="6"/>
    <w:rsid w:val="00722A52"/>
    <w:rPr>
      <w:i/>
      <w:color w:val="666666"/>
    </w:rPr>
  </w:style>
  <w:style w:type="character" w:customStyle="1" w:styleId="a4">
    <w:name w:val="Название Знак"/>
    <w:basedOn w:val="a0"/>
    <w:link w:val="a3"/>
    <w:uiPriority w:val="99"/>
    <w:rsid w:val="00722A52"/>
    <w:rPr>
      <w:sz w:val="52"/>
      <w:szCs w:val="52"/>
    </w:rPr>
  </w:style>
  <w:style w:type="character" w:customStyle="1" w:styleId="a6">
    <w:name w:val="Подзаголовок Знак"/>
    <w:basedOn w:val="a0"/>
    <w:link w:val="a5"/>
    <w:uiPriority w:val="99"/>
    <w:rsid w:val="00722A52"/>
    <w:rPr>
      <w:color w:val="666666"/>
      <w:sz w:val="30"/>
      <w:szCs w:val="30"/>
    </w:rPr>
  </w:style>
  <w:style w:type="paragraph" w:styleId="afe">
    <w:name w:val="header"/>
    <w:basedOn w:val="a"/>
    <w:link w:val="aff"/>
    <w:uiPriority w:val="99"/>
    <w:unhideWhenUsed/>
    <w:rsid w:val="00722A52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722A52"/>
  </w:style>
  <w:style w:type="paragraph" w:styleId="aff0">
    <w:name w:val="No Spacing"/>
    <w:uiPriority w:val="1"/>
    <w:qFormat/>
    <w:rsid w:val="00722A5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97D5A"/>
  </w:style>
  <w:style w:type="table" w:customStyle="1" w:styleId="13">
    <w:name w:val="Сетка таблицы1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6714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42">
    <w:name w:val="Char Style 42"/>
    <w:basedOn w:val="a0"/>
    <w:rsid w:val="007C3F1B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lstablesubhead">
    <w:name w:val="clstablesubhead"/>
    <w:basedOn w:val="a"/>
    <w:uiPriority w:val="99"/>
    <w:rsid w:val="007C3F1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Абзац списка1"/>
    <w:basedOn w:val="a"/>
    <w:uiPriority w:val="99"/>
    <w:rsid w:val="007C3F1B"/>
    <w:pPr>
      <w:spacing w:line="240" w:lineRule="auto"/>
      <w:ind w:left="720"/>
    </w:pPr>
    <w:rPr>
      <w:rFonts w:ascii="Times New Roman" w:eastAsia="SimSun" w:hAnsi="Times New Roman" w:cs="Calibri"/>
      <w:kern w:val="2"/>
      <w:sz w:val="24"/>
      <w:szCs w:val="24"/>
      <w:lang w:eastAsia="hi-IN" w:bidi="hi-IN"/>
    </w:rPr>
  </w:style>
  <w:style w:type="character" w:customStyle="1" w:styleId="ad">
    <w:name w:val="Абзац списка Знак"/>
    <w:link w:val="ac"/>
    <w:uiPriority w:val="34"/>
    <w:locked/>
    <w:rsid w:val="00062AE0"/>
    <w:rPr>
      <w:rFonts w:asciiTheme="minorHAnsi" w:eastAsiaTheme="minorHAnsi" w:hAnsiTheme="minorHAnsi" w:cstheme="minorBidi"/>
      <w:lang w:eastAsia="en-US"/>
    </w:rPr>
  </w:style>
  <w:style w:type="character" w:styleId="aff1">
    <w:name w:val="FollowedHyperlink"/>
    <w:basedOn w:val="a0"/>
    <w:uiPriority w:val="99"/>
    <w:unhideWhenUsed/>
    <w:rsid w:val="00825298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8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825298"/>
  </w:style>
  <w:style w:type="paragraph" w:styleId="aff2">
    <w:name w:val="Body Text"/>
    <w:basedOn w:val="a"/>
    <w:link w:val="aff3"/>
    <w:uiPriority w:val="99"/>
    <w:unhideWhenUsed/>
    <w:rsid w:val="008A264F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Cs/>
    </w:rPr>
  </w:style>
  <w:style w:type="character" w:customStyle="1" w:styleId="aff3">
    <w:name w:val="Основной текст Знак"/>
    <w:basedOn w:val="a0"/>
    <w:link w:val="aff2"/>
    <w:uiPriority w:val="99"/>
    <w:rsid w:val="008A264F"/>
    <w:rPr>
      <w:rFonts w:ascii="Times New Roman" w:eastAsia="Times New Roman" w:hAnsi="Times New Roman" w:cs="Times New Roman"/>
      <w:bCs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8A264F"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8A264F"/>
    <w:pPr>
      <w:widowControl w:val="0"/>
      <w:shd w:val="clear" w:color="auto" w:fill="FFFFFF"/>
      <w:spacing w:line="264" w:lineRule="exact"/>
      <w:ind w:hanging="860"/>
    </w:pPr>
    <w:rPr>
      <w:b/>
      <w:bCs/>
    </w:rPr>
  </w:style>
  <w:style w:type="character" w:customStyle="1" w:styleId="23">
    <w:name w:val="Заголовок №2_"/>
    <w:basedOn w:val="a0"/>
    <w:link w:val="210"/>
    <w:uiPriority w:val="99"/>
    <w:locked/>
    <w:rsid w:val="008A264F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8A264F"/>
    <w:pPr>
      <w:widowControl w:val="0"/>
      <w:shd w:val="clear" w:color="auto" w:fill="FFFFFF"/>
      <w:spacing w:before="360" w:line="264" w:lineRule="exact"/>
      <w:ind w:hanging="360"/>
      <w:outlineLvl w:val="1"/>
    </w:pPr>
    <w:rPr>
      <w:b/>
      <w:bCs/>
    </w:rPr>
  </w:style>
  <w:style w:type="paragraph" w:customStyle="1" w:styleId="Standard">
    <w:name w:val="Standard"/>
    <w:uiPriority w:val="99"/>
    <w:rsid w:val="008A264F"/>
    <w:pPr>
      <w:widowControl w:val="0"/>
      <w:suppressAutoHyphens/>
      <w:autoSpaceDN w:val="0"/>
      <w:spacing w:line="240" w:lineRule="auto"/>
    </w:pPr>
    <w:rPr>
      <w:rFonts w:ascii="Times New Roman" w:eastAsia="Times New Roman" w:hAnsi="Times New Roman" w:cs="Mangal"/>
      <w:bCs/>
      <w:color w:val="000000"/>
      <w:kern w:val="3"/>
      <w:sz w:val="28"/>
      <w:szCs w:val="24"/>
      <w:lang w:eastAsia="zh-CN" w:bidi="hi-IN"/>
    </w:rPr>
  </w:style>
  <w:style w:type="paragraph" w:customStyle="1" w:styleId="aff4">
    <w:name w:val="Содержимое таблицы"/>
    <w:basedOn w:val="a"/>
    <w:uiPriority w:val="99"/>
    <w:rsid w:val="008A264F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100">
    <w:name w:val="Основной текст + 10"/>
    <w:aliases w:val="5 pt5"/>
    <w:basedOn w:val="23"/>
    <w:uiPriority w:val="99"/>
    <w:rsid w:val="008A264F"/>
    <w:rPr>
      <w:b/>
      <w:bCs/>
      <w:sz w:val="21"/>
      <w:szCs w:val="21"/>
      <w:shd w:val="clear" w:color="auto" w:fill="FFFFFF"/>
    </w:rPr>
  </w:style>
  <w:style w:type="paragraph" w:styleId="aff5">
    <w:name w:val="Body Text Indent"/>
    <w:basedOn w:val="a"/>
    <w:link w:val="aff6"/>
    <w:uiPriority w:val="99"/>
    <w:unhideWhenUsed/>
    <w:rsid w:val="00D75C4B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rsid w:val="00D75C4B"/>
  </w:style>
  <w:style w:type="paragraph" w:customStyle="1" w:styleId="ConsPlusNormal">
    <w:name w:val="ConsPlusNormal"/>
    <w:rsid w:val="00D75C4B"/>
    <w:pPr>
      <w:widowControl w:val="0"/>
      <w:autoSpaceDE w:val="0"/>
      <w:autoSpaceDN w:val="0"/>
      <w:adjustRightInd w:val="0"/>
      <w:spacing w:line="240" w:lineRule="auto"/>
      <w:ind w:firstLine="720"/>
    </w:pPr>
    <w:rPr>
      <w:rFonts w:eastAsia="Times New Roman"/>
      <w:sz w:val="20"/>
      <w:szCs w:val="20"/>
    </w:rPr>
  </w:style>
  <w:style w:type="paragraph" w:customStyle="1" w:styleId="Default">
    <w:name w:val="Default"/>
    <w:rsid w:val="001D6865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rsid w:val="00AE0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uiPriority w:val="59"/>
    <w:rsid w:val="00AE0AD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qFormat/>
    <w:rsid w:val="00FA39A7"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aff8">
    <w:name w:val="Переменные"/>
    <w:basedOn w:val="aff2"/>
    <w:rsid w:val="00FA39A7"/>
    <w:pPr>
      <w:widowControl/>
      <w:shd w:val="clear" w:color="auto" w:fill="auto"/>
      <w:tabs>
        <w:tab w:val="left" w:pos="482"/>
      </w:tabs>
      <w:spacing w:line="336" w:lineRule="auto"/>
      <w:ind w:left="482" w:hanging="482"/>
    </w:pPr>
    <w:rPr>
      <w:bCs w:val="0"/>
      <w:sz w:val="24"/>
      <w:szCs w:val="20"/>
    </w:rPr>
  </w:style>
  <w:style w:type="paragraph" w:styleId="aff9">
    <w:name w:val="Document Map"/>
    <w:basedOn w:val="a"/>
    <w:link w:val="affa"/>
    <w:semiHidden/>
    <w:rsid w:val="00FA39A7"/>
    <w:pPr>
      <w:shd w:val="clear" w:color="auto" w:fill="000080"/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a">
    <w:name w:val="Схема документа Знак"/>
    <w:basedOn w:val="a0"/>
    <w:link w:val="aff9"/>
    <w:semiHidden/>
    <w:rsid w:val="00FA39A7"/>
    <w:rPr>
      <w:rFonts w:ascii="Times New Roman" w:eastAsia="Times New Roman" w:hAnsi="Times New Roman" w:cs="Times New Roman"/>
      <w:sz w:val="24"/>
      <w:szCs w:val="20"/>
      <w:shd w:val="clear" w:color="auto" w:fill="000080"/>
    </w:rPr>
  </w:style>
  <w:style w:type="paragraph" w:customStyle="1" w:styleId="affb">
    <w:name w:val="Формула"/>
    <w:basedOn w:val="aff2"/>
    <w:rsid w:val="00FA39A7"/>
    <w:pPr>
      <w:widowControl/>
      <w:shd w:val="clear" w:color="auto" w:fill="auto"/>
      <w:tabs>
        <w:tab w:val="center" w:pos="4536"/>
        <w:tab w:val="right" w:pos="9356"/>
      </w:tabs>
      <w:spacing w:line="336" w:lineRule="auto"/>
    </w:pPr>
    <w:rPr>
      <w:bCs w:val="0"/>
      <w:sz w:val="24"/>
      <w:szCs w:val="20"/>
    </w:rPr>
  </w:style>
  <w:style w:type="paragraph" w:customStyle="1" w:styleId="affc">
    <w:name w:val="Чертежный"/>
    <w:rsid w:val="00FA39A7"/>
    <w:pPr>
      <w:spacing w:line="240" w:lineRule="auto"/>
      <w:ind w:firstLine="567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d">
    <w:name w:val="Листинг программы"/>
    <w:rsid w:val="00FA39A7"/>
    <w:pPr>
      <w:suppressAutoHyphens/>
      <w:spacing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FA39A7"/>
    <w:rPr>
      <w:rFonts w:ascii="Journal" w:hAnsi="Journ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C31"/>
  </w:style>
  <w:style w:type="paragraph" w:styleId="1">
    <w:name w:val="heading 1"/>
    <w:basedOn w:val="a"/>
    <w:next w:val="a"/>
    <w:link w:val="10"/>
    <w:qFormat/>
    <w:rsid w:val="003A0C3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3A0C3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3A0C3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3A0C3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3A0C3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3A0C3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0C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3A0C31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A0C3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rsid w:val="00063AC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6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063A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e">
    <w:name w:val="footnote text"/>
    <w:basedOn w:val="a"/>
    <w:link w:val="af"/>
    <w:uiPriority w:val="99"/>
    <w:unhideWhenUsed/>
    <w:rsid w:val="00FF3191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F3191"/>
    <w:rPr>
      <w:sz w:val="20"/>
      <w:szCs w:val="20"/>
    </w:rPr>
  </w:style>
  <w:style w:type="character" w:styleId="af0">
    <w:name w:val="footnote reference"/>
    <w:basedOn w:val="a0"/>
    <w:uiPriority w:val="99"/>
    <w:unhideWhenUsed/>
    <w:rsid w:val="00FF3191"/>
    <w:rPr>
      <w:vertAlign w:val="superscript"/>
    </w:rPr>
  </w:style>
  <w:style w:type="paragraph" w:styleId="af1">
    <w:name w:val="TOC Heading"/>
    <w:basedOn w:val="1"/>
    <w:next w:val="a"/>
    <w:uiPriority w:val="39"/>
    <w:unhideWhenUsed/>
    <w:qFormat/>
    <w:rsid w:val="00A31E9E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02DAA"/>
    <w:pPr>
      <w:tabs>
        <w:tab w:val="left" w:pos="660"/>
        <w:tab w:val="right" w:leader="dot" w:pos="9017"/>
      </w:tabs>
      <w:spacing w:before="120"/>
      <w:ind w:firstLine="284"/>
      <w:jc w:val="both"/>
    </w:pPr>
    <w:rPr>
      <w:rFonts w:asciiTheme="minorHAnsi" w:hAnsi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A6888"/>
    <w:pPr>
      <w:tabs>
        <w:tab w:val="left" w:pos="880"/>
        <w:tab w:val="right" w:leader="dot" w:pos="9017"/>
      </w:tabs>
      <w:spacing w:before="120"/>
      <w:ind w:left="220"/>
      <w:jc w:val="both"/>
    </w:pPr>
    <w:rPr>
      <w:rFonts w:asciiTheme="minorHAnsi" w:hAnsi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A31E9E"/>
    <w:pPr>
      <w:ind w:left="44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31E9E"/>
    <w:pPr>
      <w:ind w:left="66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A31E9E"/>
    <w:pPr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A31E9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31E9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31E9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31E9E"/>
    <w:pPr>
      <w:ind w:left="1760"/>
    </w:pPr>
    <w:rPr>
      <w:rFonts w:asciiTheme="minorHAnsi" w:hAnsiTheme="minorHAnsi"/>
      <w:sz w:val="20"/>
      <w:szCs w:val="20"/>
    </w:rPr>
  </w:style>
  <w:style w:type="character" w:styleId="af2">
    <w:name w:val="Hyperlink"/>
    <w:basedOn w:val="a0"/>
    <w:uiPriority w:val="99"/>
    <w:unhideWhenUsed/>
    <w:rsid w:val="00A31E9E"/>
    <w:rPr>
      <w:color w:val="0000FF" w:themeColor="hyperlink"/>
      <w:u w:val="single"/>
    </w:rPr>
  </w:style>
  <w:style w:type="paragraph" w:styleId="af3">
    <w:name w:val="footer"/>
    <w:basedOn w:val="a"/>
    <w:link w:val="af4"/>
    <w:uiPriority w:val="99"/>
    <w:unhideWhenUsed/>
    <w:rsid w:val="001E535F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E535F"/>
  </w:style>
  <w:style w:type="character" w:styleId="af5">
    <w:name w:val="page number"/>
    <w:basedOn w:val="a0"/>
    <w:uiPriority w:val="99"/>
    <w:unhideWhenUsed/>
    <w:rsid w:val="001E535F"/>
  </w:style>
  <w:style w:type="paragraph" w:styleId="af6">
    <w:name w:val="Balloon Text"/>
    <w:basedOn w:val="a"/>
    <w:link w:val="af7"/>
    <w:uiPriority w:val="99"/>
    <w:unhideWhenUsed/>
    <w:rsid w:val="00667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67F61"/>
    <w:rPr>
      <w:rFonts w:ascii="Tahoma" w:hAnsi="Tahoma" w:cs="Tahoma"/>
      <w:sz w:val="16"/>
      <w:szCs w:val="16"/>
    </w:rPr>
  </w:style>
  <w:style w:type="paragraph" w:styleId="af8">
    <w:name w:val="Revision"/>
    <w:hidden/>
    <w:uiPriority w:val="99"/>
    <w:semiHidden/>
    <w:rsid w:val="00C305EB"/>
    <w:pPr>
      <w:spacing w:line="240" w:lineRule="auto"/>
    </w:pPr>
  </w:style>
  <w:style w:type="character" w:styleId="af9">
    <w:name w:val="annotation reference"/>
    <w:basedOn w:val="a0"/>
    <w:uiPriority w:val="99"/>
    <w:unhideWhenUsed/>
    <w:rsid w:val="00305A5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05A54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05A5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unhideWhenUsed/>
    <w:rsid w:val="00305A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305A5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2A52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722A52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722A52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722A52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722A52"/>
    <w:rPr>
      <w:color w:val="666666"/>
    </w:rPr>
  </w:style>
  <w:style w:type="character" w:customStyle="1" w:styleId="60">
    <w:name w:val="Заголовок 6 Знак"/>
    <w:basedOn w:val="a0"/>
    <w:link w:val="6"/>
    <w:rsid w:val="00722A52"/>
    <w:rPr>
      <w:i/>
      <w:color w:val="666666"/>
    </w:rPr>
  </w:style>
  <w:style w:type="character" w:customStyle="1" w:styleId="a4">
    <w:name w:val="Название Знак"/>
    <w:basedOn w:val="a0"/>
    <w:link w:val="a3"/>
    <w:uiPriority w:val="99"/>
    <w:rsid w:val="00722A52"/>
    <w:rPr>
      <w:sz w:val="52"/>
      <w:szCs w:val="52"/>
    </w:rPr>
  </w:style>
  <w:style w:type="character" w:customStyle="1" w:styleId="a6">
    <w:name w:val="Подзаголовок Знак"/>
    <w:basedOn w:val="a0"/>
    <w:link w:val="a5"/>
    <w:uiPriority w:val="99"/>
    <w:rsid w:val="00722A52"/>
    <w:rPr>
      <w:color w:val="666666"/>
      <w:sz w:val="30"/>
      <w:szCs w:val="30"/>
    </w:rPr>
  </w:style>
  <w:style w:type="paragraph" w:styleId="afe">
    <w:name w:val="header"/>
    <w:basedOn w:val="a"/>
    <w:link w:val="aff"/>
    <w:uiPriority w:val="99"/>
    <w:unhideWhenUsed/>
    <w:rsid w:val="00722A52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722A52"/>
  </w:style>
  <w:style w:type="paragraph" w:styleId="aff0">
    <w:name w:val="No Spacing"/>
    <w:uiPriority w:val="1"/>
    <w:qFormat/>
    <w:rsid w:val="00722A5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97D5A"/>
  </w:style>
  <w:style w:type="table" w:customStyle="1" w:styleId="13">
    <w:name w:val="Сетка таблицы1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6714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42">
    <w:name w:val="Char Style 42"/>
    <w:basedOn w:val="a0"/>
    <w:rsid w:val="007C3F1B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lstablesubhead">
    <w:name w:val="clstablesubhead"/>
    <w:basedOn w:val="a"/>
    <w:uiPriority w:val="99"/>
    <w:rsid w:val="007C3F1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Абзац списка1"/>
    <w:basedOn w:val="a"/>
    <w:uiPriority w:val="99"/>
    <w:rsid w:val="007C3F1B"/>
    <w:pPr>
      <w:spacing w:line="240" w:lineRule="auto"/>
      <w:ind w:left="720"/>
    </w:pPr>
    <w:rPr>
      <w:rFonts w:ascii="Times New Roman" w:eastAsia="SimSun" w:hAnsi="Times New Roman" w:cs="Calibri"/>
      <w:kern w:val="2"/>
      <w:sz w:val="24"/>
      <w:szCs w:val="24"/>
      <w:lang w:eastAsia="hi-IN" w:bidi="hi-IN"/>
    </w:rPr>
  </w:style>
  <w:style w:type="character" w:customStyle="1" w:styleId="ad">
    <w:name w:val="Абзац списка Знак"/>
    <w:link w:val="ac"/>
    <w:uiPriority w:val="34"/>
    <w:locked/>
    <w:rsid w:val="00062AE0"/>
    <w:rPr>
      <w:rFonts w:asciiTheme="minorHAnsi" w:eastAsiaTheme="minorHAnsi" w:hAnsiTheme="minorHAnsi" w:cstheme="minorBidi"/>
      <w:lang w:eastAsia="en-US"/>
    </w:rPr>
  </w:style>
  <w:style w:type="character" w:styleId="aff1">
    <w:name w:val="FollowedHyperlink"/>
    <w:basedOn w:val="a0"/>
    <w:uiPriority w:val="99"/>
    <w:unhideWhenUsed/>
    <w:rsid w:val="00825298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8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825298"/>
  </w:style>
  <w:style w:type="paragraph" w:styleId="aff2">
    <w:name w:val="Body Text"/>
    <w:basedOn w:val="a"/>
    <w:link w:val="aff3"/>
    <w:uiPriority w:val="99"/>
    <w:unhideWhenUsed/>
    <w:rsid w:val="008A264F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Cs/>
    </w:rPr>
  </w:style>
  <w:style w:type="character" w:customStyle="1" w:styleId="aff3">
    <w:name w:val="Основной текст Знак"/>
    <w:basedOn w:val="a0"/>
    <w:link w:val="aff2"/>
    <w:uiPriority w:val="99"/>
    <w:rsid w:val="008A264F"/>
    <w:rPr>
      <w:rFonts w:ascii="Times New Roman" w:eastAsia="Times New Roman" w:hAnsi="Times New Roman" w:cs="Times New Roman"/>
      <w:bCs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8A264F"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8A264F"/>
    <w:pPr>
      <w:widowControl w:val="0"/>
      <w:shd w:val="clear" w:color="auto" w:fill="FFFFFF"/>
      <w:spacing w:line="264" w:lineRule="exact"/>
      <w:ind w:hanging="860"/>
    </w:pPr>
    <w:rPr>
      <w:b/>
      <w:bCs/>
    </w:rPr>
  </w:style>
  <w:style w:type="character" w:customStyle="1" w:styleId="23">
    <w:name w:val="Заголовок №2_"/>
    <w:basedOn w:val="a0"/>
    <w:link w:val="210"/>
    <w:uiPriority w:val="99"/>
    <w:locked/>
    <w:rsid w:val="008A264F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8A264F"/>
    <w:pPr>
      <w:widowControl w:val="0"/>
      <w:shd w:val="clear" w:color="auto" w:fill="FFFFFF"/>
      <w:spacing w:before="360" w:line="264" w:lineRule="exact"/>
      <w:ind w:hanging="360"/>
      <w:outlineLvl w:val="1"/>
    </w:pPr>
    <w:rPr>
      <w:b/>
      <w:bCs/>
    </w:rPr>
  </w:style>
  <w:style w:type="paragraph" w:customStyle="1" w:styleId="Standard">
    <w:name w:val="Standard"/>
    <w:uiPriority w:val="99"/>
    <w:rsid w:val="008A264F"/>
    <w:pPr>
      <w:widowControl w:val="0"/>
      <w:suppressAutoHyphens/>
      <w:autoSpaceDN w:val="0"/>
      <w:spacing w:line="240" w:lineRule="auto"/>
    </w:pPr>
    <w:rPr>
      <w:rFonts w:ascii="Times New Roman" w:eastAsia="Times New Roman" w:hAnsi="Times New Roman" w:cs="Mangal"/>
      <w:bCs/>
      <w:color w:val="000000"/>
      <w:kern w:val="3"/>
      <w:sz w:val="28"/>
      <w:szCs w:val="24"/>
      <w:lang w:eastAsia="zh-CN" w:bidi="hi-IN"/>
    </w:rPr>
  </w:style>
  <w:style w:type="paragraph" w:customStyle="1" w:styleId="aff4">
    <w:name w:val="Содержимое таблицы"/>
    <w:basedOn w:val="a"/>
    <w:uiPriority w:val="99"/>
    <w:rsid w:val="008A264F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100">
    <w:name w:val="Основной текст + 10"/>
    <w:aliases w:val="5 pt5"/>
    <w:basedOn w:val="23"/>
    <w:uiPriority w:val="99"/>
    <w:rsid w:val="008A264F"/>
    <w:rPr>
      <w:b/>
      <w:bCs/>
      <w:sz w:val="21"/>
      <w:szCs w:val="21"/>
      <w:shd w:val="clear" w:color="auto" w:fill="FFFFFF"/>
    </w:rPr>
  </w:style>
  <w:style w:type="paragraph" w:styleId="aff5">
    <w:name w:val="Body Text Indent"/>
    <w:basedOn w:val="a"/>
    <w:link w:val="aff6"/>
    <w:uiPriority w:val="99"/>
    <w:unhideWhenUsed/>
    <w:rsid w:val="00D75C4B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rsid w:val="00D75C4B"/>
  </w:style>
  <w:style w:type="paragraph" w:customStyle="1" w:styleId="ConsPlusNormal">
    <w:name w:val="ConsPlusNormal"/>
    <w:rsid w:val="00D75C4B"/>
    <w:pPr>
      <w:widowControl w:val="0"/>
      <w:autoSpaceDE w:val="0"/>
      <w:autoSpaceDN w:val="0"/>
      <w:adjustRightInd w:val="0"/>
      <w:spacing w:line="240" w:lineRule="auto"/>
      <w:ind w:firstLine="720"/>
    </w:pPr>
    <w:rPr>
      <w:rFonts w:eastAsia="Times New Roman"/>
      <w:sz w:val="20"/>
      <w:szCs w:val="20"/>
    </w:rPr>
  </w:style>
  <w:style w:type="paragraph" w:customStyle="1" w:styleId="Default">
    <w:name w:val="Default"/>
    <w:rsid w:val="001D6865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rsid w:val="00AE0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uiPriority w:val="59"/>
    <w:rsid w:val="00AE0AD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qFormat/>
    <w:rsid w:val="00FA39A7"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aff8">
    <w:name w:val="Переменные"/>
    <w:basedOn w:val="aff2"/>
    <w:rsid w:val="00FA39A7"/>
    <w:pPr>
      <w:widowControl/>
      <w:shd w:val="clear" w:color="auto" w:fill="auto"/>
      <w:tabs>
        <w:tab w:val="left" w:pos="482"/>
      </w:tabs>
      <w:spacing w:line="336" w:lineRule="auto"/>
      <w:ind w:left="482" w:hanging="482"/>
    </w:pPr>
    <w:rPr>
      <w:bCs w:val="0"/>
      <w:sz w:val="24"/>
      <w:szCs w:val="20"/>
    </w:rPr>
  </w:style>
  <w:style w:type="paragraph" w:styleId="aff9">
    <w:name w:val="Document Map"/>
    <w:basedOn w:val="a"/>
    <w:link w:val="affa"/>
    <w:semiHidden/>
    <w:rsid w:val="00FA39A7"/>
    <w:pPr>
      <w:shd w:val="clear" w:color="auto" w:fill="000080"/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a">
    <w:name w:val="Схема документа Знак"/>
    <w:basedOn w:val="a0"/>
    <w:link w:val="aff9"/>
    <w:semiHidden/>
    <w:rsid w:val="00FA39A7"/>
    <w:rPr>
      <w:rFonts w:ascii="Times New Roman" w:eastAsia="Times New Roman" w:hAnsi="Times New Roman" w:cs="Times New Roman"/>
      <w:sz w:val="24"/>
      <w:szCs w:val="20"/>
      <w:shd w:val="clear" w:color="auto" w:fill="000080"/>
    </w:rPr>
  </w:style>
  <w:style w:type="paragraph" w:customStyle="1" w:styleId="affb">
    <w:name w:val="Формула"/>
    <w:basedOn w:val="aff2"/>
    <w:rsid w:val="00FA39A7"/>
    <w:pPr>
      <w:widowControl/>
      <w:shd w:val="clear" w:color="auto" w:fill="auto"/>
      <w:tabs>
        <w:tab w:val="center" w:pos="4536"/>
        <w:tab w:val="right" w:pos="9356"/>
      </w:tabs>
      <w:spacing w:line="336" w:lineRule="auto"/>
    </w:pPr>
    <w:rPr>
      <w:bCs w:val="0"/>
      <w:sz w:val="24"/>
      <w:szCs w:val="20"/>
    </w:rPr>
  </w:style>
  <w:style w:type="paragraph" w:customStyle="1" w:styleId="affc">
    <w:name w:val="Чертежный"/>
    <w:rsid w:val="00FA39A7"/>
    <w:pPr>
      <w:spacing w:line="240" w:lineRule="auto"/>
      <w:ind w:firstLine="567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d">
    <w:name w:val="Листинг программы"/>
    <w:rsid w:val="00FA39A7"/>
    <w:pPr>
      <w:suppressAutoHyphens/>
      <w:spacing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FA39A7"/>
    <w:rPr>
      <w:rFonts w:ascii="Journal" w:hAnsi="Journ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1BC2-4284-4C5B-815D-76C25667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Илья Александрович</dc:creator>
  <cp:lastModifiedBy>Рябинина Ольга Николаевна</cp:lastModifiedBy>
  <cp:revision>2</cp:revision>
  <cp:lastPrinted>2022-09-02T12:50:00Z</cp:lastPrinted>
  <dcterms:created xsi:type="dcterms:W3CDTF">2022-09-15T14:28:00Z</dcterms:created>
  <dcterms:modified xsi:type="dcterms:W3CDTF">2022-09-15T14:28:00Z</dcterms:modified>
</cp:coreProperties>
</file>