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A59EC" w14:textId="77777777" w:rsidR="000F15B3" w:rsidRPr="008A588D" w:rsidRDefault="000F15B3" w:rsidP="00B76483">
      <w:pPr>
        <w:tabs>
          <w:tab w:val="center" w:pos="4677"/>
          <w:tab w:val="left" w:pos="5122"/>
        </w:tabs>
        <w:spacing w:after="0" w:line="288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3A01C9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</w:t>
      </w:r>
      <w:r w:rsidRPr="003A01C9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  <w:r w:rsidR="00C213DA">
        <w:rPr>
          <w:rFonts w:ascii="Baltica" w:eastAsia="Times New Roman" w:hAnsi="Baltica" w:cs="Times New Roman"/>
          <w:sz w:val="24"/>
          <w:szCs w:val="20"/>
          <w:lang w:eastAsia="ru-RU"/>
        </w:rPr>
        <w:object w:dxaOrig="1440" w:dyaOrig="1440" w14:anchorId="5C7758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09.65pt;margin-top:9pt;width:54pt;height:49.05pt;z-index:251659264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8" DrawAspect="Content" ObjectID="_1722085895" r:id="rId9"/>
        </w:object>
      </w:r>
      <w:r w:rsidRPr="008A588D">
        <w:rPr>
          <w:rFonts w:ascii="Times New Roman" w:eastAsia="Times New Roman" w:hAnsi="Times New Roman" w:cs="Times New Roman"/>
          <w:sz w:val="18"/>
          <w:szCs w:val="20"/>
          <w:lang w:eastAsia="ru-RU"/>
        </w:rPr>
        <w:tab/>
      </w:r>
    </w:p>
    <w:p w14:paraId="3108AC0B" w14:textId="77777777" w:rsidR="000F15B3" w:rsidRPr="008A588D" w:rsidRDefault="000F15B3" w:rsidP="00B76483">
      <w:pPr>
        <w:keepNext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A588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ПРАВИТЕЛЬСТВО САНКТ-ПЕТЕРБУРГА</w:t>
      </w:r>
    </w:p>
    <w:p w14:paraId="34BCFEC2" w14:textId="77777777" w:rsidR="000F15B3" w:rsidRPr="008A588D" w:rsidRDefault="000F15B3" w:rsidP="00B76483">
      <w:pPr>
        <w:keepNext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A588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 О С Т А Н О В Л Е Н И Е</w:t>
      </w:r>
    </w:p>
    <w:p w14:paraId="51862D5F" w14:textId="77777777" w:rsidR="000F15B3" w:rsidRPr="008A588D" w:rsidRDefault="000F15B3" w:rsidP="00B7648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14:paraId="238767A3" w14:textId="77777777" w:rsidR="000F15B3" w:rsidRPr="008A588D" w:rsidRDefault="000F15B3" w:rsidP="00B76483">
      <w:pPr>
        <w:spacing w:after="0" w:line="288" w:lineRule="auto"/>
        <w:rPr>
          <w:rFonts w:ascii="Arial" w:eastAsia="Times New Roman" w:hAnsi="Arial" w:cs="Times New Roman"/>
          <w:sz w:val="16"/>
          <w:szCs w:val="20"/>
          <w:lang w:eastAsia="ru-RU"/>
        </w:rPr>
      </w:pPr>
    </w:p>
    <w:p w14:paraId="1C9F8EB1" w14:textId="77777777" w:rsidR="000F15B3" w:rsidRPr="008A588D" w:rsidRDefault="000F15B3" w:rsidP="00B76483">
      <w:pPr>
        <w:tabs>
          <w:tab w:val="left" w:pos="708"/>
          <w:tab w:val="center" w:pos="4536"/>
          <w:tab w:val="right" w:pos="9072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A588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   </w:t>
      </w:r>
      <w:r w:rsidRPr="008A588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8A588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№________________</w:t>
      </w:r>
    </w:p>
    <w:p w14:paraId="3031D1CD" w14:textId="77777777" w:rsidR="00410ADB" w:rsidRPr="008A588D" w:rsidRDefault="00410ADB" w:rsidP="00B7648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4A737A" w14:textId="77777777" w:rsidR="000F15B3" w:rsidRPr="008A588D" w:rsidRDefault="000F15B3" w:rsidP="00F417D7">
      <w:pPr>
        <w:spacing w:after="0" w:line="31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58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</w:t>
      </w:r>
    </w:p>
    <w:p w14:paraId="7D3CC62A" w14:textId="42340B17" w:rsidR="000F15B3" w:rsidRPr="008A588D" w:rsidRDefault="000F15B3" w:rsidP="00F417D7">
      <w:pPr>
        <w:spacing w:after="0" w:line="31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58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постановлени</w:t>
      </w:r>
      <w:r w:rsidR="00AE5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8A58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Правительства</w:t>
      </w:r>
    </w:p>
    <w:p w14:paraId="1F8B37F7" w14:textId="490E53A9" w:rsidR="000F15B3" w:rsidRPr="008A588D" w:rsidRDefault="000F15B3" w:rsidP="00F417D7">
      <w:pPr>
        <w:spacing w:after="0" w:line="31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58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Санкт-Петербурга </w:t>
      </w:r>
      <w:r w:rsidR="00AE5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23.06.2014 № 495, </w:t>
      </w:r>
      <w:r w:rsidR="00AE5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8A58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30.06.2014 № 554 </w:t>
      </w:r>
    </w:p>
    <w:p w14:paraId="61F01D68" w14:textId="77777777" w:rsidR="00A24326" w:rsidRPr="008A588D" w:rsidRDefault="00A24326" w:rsidP="00F417D7">
      <w:pPr>
        <w:widowControl w:val="0"/>
        <w:autoSpaceDE w:val="0"/>
        <w:autoSpaceDN w:val="0"/>
        <w:spacing w:after="0" w:line="31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8CFB01" w14:textId="566EADDB" w:rsidR="003425A1" w:rsidRPr="00D47632" w:rsidRDefault="00F96B75" w:rsidP="00F417D7">
      <w:pPr>
        <w:widowControl w:val="0"/>
        <w:autoSpaceDE w:val="0"/>
        <w:autoSpaceDN w:val="0"/>
        <w:spacing w:after="0" w:line="31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88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 соответствии с</w:t>
      </w:r>
      <w:r w:rsidR="003E0CD8" w:rsidRPr="008A588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0A6B23" w:rsidRPr="008A588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постановлени</w:t>
      </w:r>
      <w:r w:rsidR="00ED29BD" w:rsidRPr="008A588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ем</w:t>
      </w:r>
      <w:r w:rsidR="003E0CD8" w:rsidRPr="008A588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Правительства Санкт-Петербурга от 25.12.2013 </w:t>
      </w:r>
      <w:r w:rsidR="004B6FF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  <w:r w:rsidR="003E0CD8" w:rsidRPr="008A588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№ 1039</w:t>
      </w:r>
      <w:r w:rsidR="003E0CD8" w:rsidRPr="008A5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порядке принятия решений о разработке государственных программ </w:t>
      </w:r>
      <w:r w:rsidR="00ED29BD" w:rsidRPr="008A58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E0CD8" w:rsidRPr="008A58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</w:t>
      </w:r>
      <w:r w:rsidR="003E0CD8" w:rsidRPr="00D47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Петербурга, формирования, реализации и проведения оценки эффективности </w:t>
      </w:r>
      <w:r w:rsidR="00ED29BD" w:rsidRPr="00D476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E0CD8" w:rsidRPr="00D47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реализации» </w:t>
      </w:r>
      <w:r w:rsidR="008E4FA6" w:rsidRPr="00D47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Санкт-Петербурга </w:t>
      </w:r>
    </w:p>
    <w:p w14:paraId="19864349" w14:textId="7C9905B3" w:rsidR="006F588A" w:rsidRPr="00D47632" w:rsidRDefault="006F588A" w:rsidP="00F417D7">
      <w:pPr>
        <w:widowControl w:val="0"/>
        <w:autoSpaceDE w:val="0"/>
        <w:autoSpaceDN w:val="0"/>
        <w:spacing w:after="0" w:line="31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D00CFA" w14:textId="77777777" w:rsidR="000F15B3" w:rsidRPr="00D47632" w:rsidRDefault="000F15B3" w:rsidP="00F417D7">
      <w:pPr>
        <w:widowControl w:val="0"/>
        <w:spacing w:after="0" w:line="31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Т:</w:t>
      </w:r>
    </w:p>
    <w:p w14:paraId="1E8EBB46" w14:textId="77777777" w:rsidR="000F15B3" w:rsidRPr="00D47632" w:rsidRDefault="000F15B3" w:rsidP="00F417D7">
      <w:pPr>
        <w:widowControl w:val="0"/>
        <w:spacing w:after="0" w:line="31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E7814B" w14:textId="364EA157" w:rsidR="00EC0A8F" w:rsidRPr="00D47632" w:rsidRDefault="006B181C" w:rsidP="00F417D7">
      <w:pPr>
        <w:pStyle w:val="a9"/>
        <w:widowControl w:val="0"/>
        <w:numPr>
          <w:ilvl w:val="0"/>
          <w:numId w:val="5"/>
        </w:numPr>
        <w:tabs>
          <w:tab w:val="left" w:pos="1560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Внести в постановление Правительства Санкт-Петербурга от 23.06.2014 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D47632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№ 495 «О государственной программе Санкт-Петербурга «</w:t>
      </w:r>
      <w:r w:rsidRPr="00D476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промышленности, инновационной деятельности и агропромышленного комплекса в Санкт-Петербурге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следующие изменения:</w:t>
      </w:r>
    </w:p>
    <w:p w14:paraId="0A2E0497" w14:textId="6B6416DD" w:rsidR="00124657" w:rsidRPr="00D47632" w:rsidRDefault="00124657" w:rsidP="00F417D7">
      <w:pPr>
        <w:pStyle w:val="a9"/>
        <w:widowControl w:val="0"/>
        <w:numPr>
          <w:ilvl w:val="1"/>
          <w:numId w:val="5"/>
        </w:numPr>
        <w:tabs>
          <w:tab w:val="left" w:pos="1560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 разделе 1 приложения к постановлению:</w:t>
      </w:r>
    </w:p>
    <w:p w14:paraId="41FF3D86" w14:textId="491D33EA" w:rsidR="006B181C" w:rsidRPr="00D47632" w:rsidRDefault="006B181C" w:rsidP="00F417D7">
      <w:pPr>
        <w:pStyle w:val="a9"/>
        <w:widowControl w:val="0"/>
        <w:numPr>
          <w:ilvl w:val="2"/>
          <w:numId w:val="5"/>
        </w:numPr>
        <w:tabs>
          <w:tab w:val="left" w:pos="1560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 графе 3 пункта 10:</w:t>
      </w:r>
    </w:p>
    <w:p w14:paraId="77E80F59" w14:textId="10FC9C2D" w:rsidR="006B181C" w:rsidRPr="00D47632" w:rsidRDefault="006B181C" w:rsidP="00F417D7">
      <w:pPr>
        <w:pStyle w:val="a9"/>
        <w:widowControl w:val="0"/>
        <w:tabs>
          <w:tab w:val="left" w:pos="1560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AE5A25" w:rsidRPr="00D47632">
        <w:rPr>
          <w:rFonts w:ascii="Times New Roman" w:eastAsia="Calibri" w:hAnsi="Times New Roman" w:cs="Times New Roman"/>
          <w:bCs/>
          <w:sz w:val="24"/>
          <w:szCs w:val="24"/>
        </w:rPr>
        <w:t>28 122 737,2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28 107 837,2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1CA1C916" w14:textId="427E2B15" w:rsidR="006B181C" w:rsidRPr="00D47632" w:rsidRDefault="006B181C" w:rsidP="00F417D7">
      <w:pPr>
        <w:pStyle w:val="a9"/>
        <w:widowControl w:val="0"/>
        <w:tabs>
          <w:tab w:val="left" w:pos="1560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AE5A25" w:rsidRPr="00D47632">
        <w:rPr>
          <w:rFonts w:ascii="Times New Roman" w:eastAsia="Calibri" w:hAnsi="Times New Roman" w:cs="Times New Roman"/>
          <w:bCs/>
          <w:sz w:val="24"/>
          <w:szCs w:val="24"/>
        </w:rPr>
        <w:t>9 935 567,0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9 920 667,0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05AC1F4C" w14:textId="39659D05" w:rsidR="006B181C" w:rsidRPr="00D47632" w:rsidRDefault="006B181C" w:rsidP="00F417D7">
      <w:pPr>
        <w:pStyle w:val="a9"/>
        <w:widowControl w:val="0"/>
        <w:tabs>
          <w:tab w:val="left" w:pos="1560"/>
          <w:tab w:val="left" w:pos="1843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AE5A25" w:rsidRPr="00D47632">
        <w:rPr>
          <w:rFonts w:ascii="Times New Roman" w:eastAsia="Calibri" w:hAnsi="Times New Roman" w:cs="Times New Roman"/>
          <w:bCs/>
          <w:sz w:val="24"/>
          <w:szCs w:val="24"/>
        </w:rPr>
        <w:t>28 038 580,6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28 023 680,6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373952F8" w14:textId="6856E228" w:rsidR="006B181C" w:rsidRPr="00D47632" w:rsidRDefault="006B181C" w:rsidP="00F417D7">
      <w:pPr>
        <w:pStyle w:val="a9"/>
        <w:widowControl w:val="0"/>
        <w:tabs>
          <w:tab w:val="left" w:pos="1560"/>
          <w:tab w:val="left" w:pos="1843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AE5A25" w:rsidRPr="00D47632">
        <w:rPr>
          <w:rFonts w:ascii="Times New Roman" w:eastAsia="Calibri" w:hAnsi="Times New Roman" w:cs="Times New Roman"/>
          <w:bCs/>
          <w:sz w:val="24"/>
          <w:szCs w:val="24"/>
        </w:rPr>
        <w:t>9 862 961,8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9 848 061,8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5903B2AC" w14:textId="77777777" w:rsidR="00585595" w:rsidRPr="00D47632" w:rsidRDefault="00585595" w:rsidP="00F417D7">
      <w:pPr>
        <w:pStyle w:val="a9"/>
        <w:widowControl w:val="0"/>
        <w:numPr>
          <w:ilvl w:val="2"/>
          <w:numId w:val="5"/>
        </w:numPr>
        <w:tabs>
          <w:tab w:val="left" w:pos="1560"/>
          <w:tab w:val="left" w:pos="1843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 подразделе 1.7.1:</w:t>
      </w:r>
    </w:p>
    <w:p w14:paraId="7DEA47EC" w14:textId="25502C98" w:rsidR="00585595" w:rsidRPr="00D47632" w:rsidRDefault="00585595" w:rsidP="00F417D7">
      <w:pPr>
        <w:pStyle w:val="a9"/>
        <w:widowControl w:val="0"/>
        <w:numPr>
          <w:ilvl w:val="3"/>
          <w:numId w:val="5"/>
        </w:numPr>
        <w:tabs>
          <w:tab w:val="left" w:pos="1560"/>
          <w:tab w:val="left" w:pos="1843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 пункте 1</w:t>
      </w:r>
      <w:r w:rsidR="00F94439" w:rsidRPr="00D47632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1FD627F7" w14:textId="57A98E66" w:rsidR="00585595" w:rsidRPr="00D47632" w:rsidRDefault="00DC1B01" w:rsidP="00F417D7">
      <w:pPr>
        <w:widowControl w:val="0"/>
        <w:tabs>
          <w:tab w:val="left" w:pos="1560"/>
          <w:tab w:val="left" w:pos="1843"/>
        </w:tabs>
        <w:spacing w:after="0" w:line="310" w:lineRule="exact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585595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графе 6:</w:t>
      </w:r>
    </w:p>
    <w:p w14:paraId="75C7F2B0" w14:textId="28AEA9C4" w:rsidR="00585595" w:rsidRPr="00D47632" w:rsidRDefault="00585595" w:rsidP="00F417D7">
      <w:pPr>
        <w:widowControl w:val="0"/>
        <w:tabs>
          <w:tab w:val="left" w:pos="1560"/>
          <w:tab w:val="left" w:pos="1843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A01A98" w:rsidRPr="00D47632">
        <w:rPr>
          <w:rFonts w:ascii="Times New Roman" w:eastAsia="Calibri" w:hAnsi="Times New Roman" w:cs="Times New Roman"/>
          <w:bCs/>
          <w:sz w:val="24"/>
          <w:szCs w:val="24"/>
        </w:rPr>
        <w:t>3 924 856,3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3 909 956,3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12B6407A" w14:textId="4598129B" w:rsidR="00585595" w:rsidRPr="00D47632" w:rsidRDefault="00585595" w:rsidP="00F417D7">
      <w:pPr>
        <w:widowControl w:val="0"/>
        <w:tabs>
          <w:tab w:val="left" w:pos="1560"/>
          <w:tab w:val="left" w:pos="1843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A01A98" w:rsidRPr="00D47632">
        <w:rPr>
          <w:rFonts w:ascii="Times New Roman" w:eastAsia="Calibri" w:hAnsi="Times New Roman" w:cs="Times New Roman"/>
          <w:bCs/>
          <w:sz w:val="24"/>
          <w:szCs w:val="24"/>
        </w:rPr>
        <w:t>9 862 961,8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9 848 061,8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74D44994" w14:textId="5745FCC8" w:rsidR="00585595" w:rsidRPr="00D47632" w:rsidRDefault="00585595" w:rsidP="00F417D7">
      <w:pPr>
        <w:widowControl w:val="0"/>
        <w:tabs>
          <w:tab w:val="left" w:pos="1560"/>
          <w:tab w:val="left" w:pos="1843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A01A98" w:rsidRPr="00D47632">
        <w:rPr>
          <w:rFonts w:ascii="Times New Roman" w:eastAsia="Calibri" w:hAnsi="Times New Roman" w:cs="Times New Roman"/>
          <w:bCs/>
          <w:sz w:val="24"/>
          <w:szCs w:val="24"/>
        </w:rPr>
        <w:t>3 981 625,4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3 966 725,4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0F17BAFD" w14:textId="675DCD49" w:rsidR="00585595" w:rsidRPr="00D47632" w:rsidRDefault="00585595" w:rsidP="00F417D7">
      <w:pPr>
        <w:widowControl w:val="0"/>
        <w:tabs>
          <w:tab w:val="left" w:pos="1560"/>
          <w:tab w:val="left" w:pos="1843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A01A98" w:rsidRPr="00D47632">
        <w:rPr>
          <w:rFonts w:ascii="Times New Roman" w:eastAsia="Calibri" w:hAnsi="Times New Roman" w:cs="Times New Roman"/>
          <w:bCs/>
          <w:sz w:val="24"/>
          <w:szCs w:val="24"/>
        </w:rPr>
        <w:t>9 935 567,0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9 920 667,0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1C6D3814" w14:textId="144A87CC" w:rsidR="00585595" w:rsidRPr="00D47632" w:rsidRDefault="00DC1B01" w:rsidP="00F417D7">
      <w:pPr>
        <w:widowControl w:val="0"/>
        <w:tabs>
          <w:tab w:val="left" w:pos="1560"/>
          <w:tab w:val="left" w:pos="1843"/>
        </w:tabs>
        <w:spacing w:after="0" w:line="310" w:lineRule="exact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585595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графе 12:</w:t>
      </w:r>
    </w:p>
    <w:p w14:paraId="250D2BA3" w14:textId="16D7ABF6" w:rsidR="00585595" w:rsidRPr="00D47632" w:rsidRDefault="00585595" w:rsidP="00F417D7">
      <w:pPr>
        <w:widowControl w:val="0"/>
        <w:tabs>
          <w:tab w:val="left" w:pos="1560"/>
          <w:tab w:val="left" w:pos="1843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F41DF" w:rsidRPr="00D47632">
        <w:rPr>
          <w:rFonts w:ascii="Times New Roman" w:eastAsia="Calibri" w:hAnsi="Times New Roman" w:cs="Times New Roman"/>
          <w:bCs/>
          <w:sz w:val="24"/>
          <w:szCs w:val="24"/>
        </w:rPr>
        <w:t>13 465 901,7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13 451 001,7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054FD3ED" w14:textId="3E2A747A" w:rsidR="00585595" w:rsidRPr="00D47632" w:rsidRDefault="00585595" w:rsidP="00F417D7">
      <w:pPr>
        <w:widowControl w:val="0"/>
        <w:tabs>
          <w:tab w:val="left" w:pos="1560"/>
          <w:tab w:val="left" w:pos="1843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F41DF" w:rsidRPr="00D47632">
        <w:rPr>
          <w:rFonts w:ascii="Times New Roman" w:eastAsia="Calibri" w:hAnsi="Times New Roman" w:cs="Times New Roman"/>
          <w:bCs/>
          <w:sz w:val="24"/>
          <w:szCs w:val="24"/>
        </w:rPr>
        <w:t>28 038 580,6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28 023 680,6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6281D80E" w14:textId="201F284E" w:rsidR="00585595" w:rsidRPr="00D47632" w:rsidRDefault="00585595" w:rsidP="00F417D7">
      <w:pPr>
        <w:widowControl w:val="0"/>
        <w:tabs>
          <w:tab w:val="left" w:pos="1560"/>
          <w:tab w:val="left" w:pos="1843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F41DF" w:rsidRPr="00D47632">
        <w:rPr>
          <w:rFonts w:ascii="Times New Roman" w:eastAsia="Calibri" w:hAnsi="Times New Roman" w:cs="Times New Roman"/>
          <w:bCs/>
          <w:sz w:val="24"/>
          <w:szCs w:val="24"/>
        </w:rPr>
        <w:t>13 534 222,2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13 519 322,2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2A4A6A54" w14:textId="33EA937A" w:rsidR="00585595" w:rsidRPr="00D47632" w:rsidRDefault="00585595" w:rsidP="00F417D7">
      <w:pPr>
        <w:widowControl w:val="0"/>
        <w:tabs>
          <w:tab w:val="left" w:pos="1560"/>
          <w:tab w:val="left" w:pos="1843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F41DF" w:rsidRPr="00D47632">
        <w:rPr>
          <w:rFonts w:ascii="Times New Roman" w:eastAsia="Calibri" w:hAnsi="Times New Roman" w:cs="Times New Roman"/>
          <w:bCs/>
          <w:sz w:val="24"/>
          <w:szCs w:val="24"/>
        </w:rPr>
        <w:t>28 122 737,2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28 107 837,2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03DDD8CF" w14:textId="77777777" w:rsidR="00585595" w:rsidRPr="00D47632" w:rsidRDefault="00585595" w:rsidP="00F417D7">
      <w:pPr>
        <w:pStyle w:val="a9"/>
        <w:widowControl w:val="0"/>
        <w:numPr>
          <w:ilvl w:val="3"/>
          <w:numId w:val="5"/>
        </w:numPr>
        <w:tabs>
          <w:tab w:val="left" w:pos="1560"/>
          <w:tab w:val="left" w:pos="1843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 пункте 2:</w:t>
      </w:r>
    </w:p>
    <w:p w14:paraId="70D32AD4" w14:textId="385FB8F5" w:rsidR="00585595" w:rsidRPr="00D47632" w:rsidRDefault="00DC1B01" w:rsidP="00F417D7">
      <w:pPr>
        <w:widowControl w:val="0"/>
        <w:tabs>
          <w:tab w:val="left" w:pos="1560"/>
          <w:tab w:val="left" w:pos="1843"/>
        </w:tabs>
        <w:spacing w:after="0" w:line="310" w:lineRule="exact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 графе 6:</w:t>
      </w:r>
    </w:p>
    <w:p w14:paraId="701EF89B" w14:textId="1C0134D5" w:rsidR="00585595" w:rsidRPr="00D47632" w:rsidRDefault="00585595" w:rsidP="00F417D7">
      <w:pPr>
        <w:widowControl w:val="0"/>
        <w:tabs>
          <w:tab w:val="left" w:pos="1560"/>
          <w:tab w:val="left" w:pos="1843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F41DF" w:rsidRPr="00D47632">
        <w:rPr>
          <w:rFonts w:ascii="Times New Roman" w:eastAsia="Calibri" w:hAnsi="Times New Roman" w:cs="Times New Roman"/>
          <w:bCs/>
          <w:sz w:val="24"/>
          <w:szCs w:val="24"/>
        </w:rPr>
        <w:t>3 248 983,4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3 234 083,4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6F343A3B" w14:textId="3E562AAC" w:rsidR="00585595" w:rsidRPr="00D47632" w:rsidRDefault="00585595" w:rsidP="00F417D7">
      <w:pPr>
        <w:widowControl w:val="0"/>
        <w:tabs>
          <w:tab w:val="left" w:pos="1560"/>
          <w:tab w:val="left" w:pos="1843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F41DF" w:rsidRPr="00D47632">
        <w:rPr>
          <w:rFonts w:ascii="Times New Roman" w:eastAsia="Calibri" w:hAnsi="Times New Roman" w:cs="Times New Roman"/>
          <w:bCs/>
          <w:sz w:val="24"/>
          <w:szCs w:val="24"/>
        </w:rPr>
        <w:t>8 734 501,9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8 719 601,9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41AAE73D" w14:textId="5DEE9935" w:rsidR="00585595" w:rsidRPr="00D47632" w:rsidRDefault="00585595" w:rsidP="00F417D7">
      <w:pPr>
        <w:widowControl w:val="0"/>
        <w:tabs>
          <w:tab w:val="left" w:pos="1843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F41DF" w:rsidRPr="00D47632">
        <w:rPr>
          <w:rFonts w:ascii="Times New Roman" w:eastAsia="Calibri" w:hAnsi="Times New Roman" w:cs="Times New Roman"/>
          <w:bCs/>
          <w:sz w:val="24"/>
          <w:szCs w:val="24"/>
        </w:rPr>
        <w:t>3 248 983,4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3 234 083,4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5475E819" w14:textId="79F47ADC" w:rsidR="00585595" w:rsidRPr="00D47632" w:rsidRDefault="00585595" w:rsidP="00F417D7">
      <w:pPr>
        <w:widowControl w:val="0"/>
        <w:tabs>
          <w:tab w:val="left" w:pos="1843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F41DF" w:rsidRPr="00D47632">
        <w:rPr>
          <w:rFonts w:ascii="Times New Roman" w:eastAsia="Calibri" w:hAnsi="Times New Roman" w:cs="Times New Roman"/>
          <w:bCs/>
          <w:sz w:val="24"/>
          <w:szCs w:val="24"/>
        </w:rPr>
        <w:t>8 750 338,0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8 735 438,0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4A55F839" w14:textId="7EC55763" w:rsidR="00585595" w:rsidRPr="00D47632" w:rsidRDefault="00DC1B01" w:rsidP="00F417D7">
      <w:pPr>
        <w:widowControl w:val="0"/>
        <w:tabs>
          <w:tab w:val="left" w:pos="1701"/>
        </w:tabs>
        <w:spacing w:after="0" w:line="310" w:lineRule="exact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 графе 12:</w:t>
      </w:r>
    </w:p>
    <w:p w14:paraId="5F20872F" w14:textId="0802F1B4" w:rsidR="00585595" w:rsidRPr="00D47632" w:rsidRDefault="00585595" w:rsidP="00F417D7">
      <w:pPr>
        <w:widowControl w:val="0"/>
        <w:tabs>
          <w:tab w:val="left" w:pos="1701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F41DF" w:rsidRPr="00D47632">
        <w:rPr>
          <w:rFonts w:ascii="Times New Roman" w:eastAsia="Calibri" w:hAnsi="Times New Roman" w:cs="Times New Roman"/>
          <w:bCs/>
          <w:sz w:val="24"/>
          <w:szCs w:val="24"/>
        </w:rPr>
        <w:t>8 946 397,6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8 931 497,6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7DEF062A" w14:textId="4639114D" w:rsidR="00585595" w:rsidRPr="00D47632" w:rsidRDefault="00585595" w:rsidP="00F417D7">
      <w:pPr>
        <w:widowControl w:val="0"/>
        <w:tabs>
          <w:tab w:val="left" w:pos="1560"/>
          <w:tab w:val="left" w:pos="1701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F41DF" w:rsidRPr="00D47632">
        <w:rPr>
          <w:rFonts w:ascii="Times New Roman" w:eastAsia="Calibri" w:hAnsi="Times New Roman" w:cs="Times New Roman"/>
          <w:bCs/>
          <w:sz w:val="24"/>
          <w:szCs w:val="24"/>
        </w:rPr>
        <w:t>22 566 213,5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22 551 313,5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55CC6F45" w14:textId="588C8906" w:rsidR="00585595" w:rsidRPr="00D47632" w:rsidRDefault="00585595" w:rsidP="00F417D7">
      <w:pPr>
        <w:widowControl w:val="0"/>
        <w:tabs>
          <w:tab w:val="left" w:pos="1560"/>
          <w:tab w:val="left" w:pos="1701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F41DF" w:rsidRPr="00D47632">
        <w:rPr>
          <w:rFonts w:ascii="Times New Roman" w:eastAsia="Calibri" w:hAnsi="Times New Roman" w:cs="Times New Roman"/>
          <w:bCs/>
          <w:sz w:val="24"/>
          <w:szCs w:val="24"/>
        </w:rPr>
        <w:t>8 946 397,6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8 931 497,6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1ED58734" w14:textId="3B0786F6" w:rsidR="00585595" w:rsidRPr="00D47632" w:rsidRDefault="00585595" w:rsidP="00F417D7">
      <w:pPr>
        <w:widowControl w:val="0"/>
        <w:tabs>
          <w:tab w:val="left" w:pos="1560"/>
          <w:tab w:val="left" w:pos="1701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F41DF" w:rsidRPr="00D47632">
        <w:rPr>
          <w:rFonts w:ascii="Times New Roman" w:eastAsia="Calibri" w:hAnsi="Times New Roman" w:cs="Times New Roman"/>
          <w:bCs/>
          <w:sz w:val="24"/>
          <w:szCs w:val="24"/>
        </w:rPr>
        <w:t>22 582 049,6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22 567 149,6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00B0A744" w14:textId="4711E98F" w:rsidR="00585595" w:rsidRPr="00D47632" w:rsidRDefault="00585595" w:rsidP="00F417D7">
      <w:pPr>
        <w:pStyle w:val="a9"/>
        <w:widowControl w:val="0"/>
        <w:numPr>
          <w:ilvl w:val="2"/>
          <w:numId w:val="5"/>
        </w:numPr>
        <w:tabs>
          <w:tab w:val="left" w:pos="1560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 подразделе 1.7.3:</w:t>
      </w:r>
    </w:p>
    <w:p w14:paraId="140D9939" w14:textId="1C55317A" w:rsidR="00585595" w:rsidRPr="00D47632" w:rsidRDefault="00585595" w:rsidP="00F417D7">
      <w:pPr>
        <w:pStyle w:val="a9"/>
        <w:widowControl w:val="0"/>
        <w:numPr>
          <w:ilvl w:val="3"/>
          <w:numId w:val="5"/>
        </w:numPr>
        <w:tabs>
          <w:tab w:val="left" w:pos="1560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 пункте 1</w:t>
      </w:r>
      <w:r w:rsidR="00B07E0D" w:rsidRPr="00D47632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393F9C20" w14:textId="6E7E9A7A" w:rsidR="00585595" w:rsidRPr="00D47632" w:rsidRDefault="00B07E0D" w:rsidP="00F417D7">
      <w:pPr>
        <w:widowControl w:val="0"/>
        <w:tabs>
          <w:tab w:val="left" w:pos="1560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в графе 4 </w:t>
      </w:r>
      <w:r w:rsidR="00585595"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626588" w:rsidRPr="00D47632">
        <w:rPr>
          <w:rFonts w:ascii="Times New Roman" w:eastAsia="Calibri" w:hAnsi="Times New Roman" w:cs="Times New Roman"/>
          <w:bCs/>
          <w:sz w:val="24"/>
          <w:szCs w:val="24"/>
        </w:rPr>
        <w:t>9 265 449,1</w:t>
      </w:r>
      <w:r w:rsidR="00585595"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407EF9" w:rsidRPr="00D47632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="00407EF9" w:rsidRPr="00D4763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 </w:t>
      </w:r>
      <w:r w:rsidR="00407EF9" w:rsidRPr="00D47632">
        <w:rPr>
          <w:rFonts w:ascii="Times New Roman" w:eastAsia="Calibri" w:hAnsi="Times New Roman" w:cs="Times New Roman"/>
          <w:bCs/>
          <w:sz w:val="24"/>
          <w:szCs w:val="24"/>
        </w:rPr>
        <w:t>250 549,1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», </w:t>
      </w:r>
      <w:r w:rsidR="00585595"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626588" w:rsidRPr="00D47632">
        <w:rPr>
          <w:rFonts w:ascii="Times New Roman" w:eastAsia="Calibri" w:hAnsi="Times New Roman" w:cs="Times New Roman"/>
          <w:bCs/>
          <w:sz w:val="24"/>
          <w:szCs w:val="24"/>
        </w:rPr>
        <w:t>9 322 218,2</w:t>
      </w:r>
      <w:r w:rsidR="00585595"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626588" w:rsidRPr="00D47632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="00407EF9" w:rsidRPr="00D47632">
        <w:rPr>
          <w:rFonts w:ascii="Times New Roman" w:eastAsia="Calibri" w:hAnsi="Times New Roman" w:cs="Times New Roman"/>
          <w:bCs/>
          <w:sz w:val="24"/>
          <w:szCs w:val="24"/>
        </w:rPr>
        <w:t> 307 318,2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6087E5F4" w14:textId="5AE34CCB" w:rsidR="00585595" w:rsidRPr="00D47632" w:rsidRDefault="00B07E0D" w:rsidP="00F417D7">
      <w:pPr>
        <w:widowControl w:val="0"/>
        <w:tabs>
          <w:tab w:val="left" w:pos="1560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в графе 10 </w:t>
      </w:r>
      <w:r w:rsidR="00585595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число «</w:t>
      </w:r>
      <w:r w:rsidR="00626588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26 243 144,1</w:t>
      </w:r>
      <w:r w:rsidR="00585595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» заменить числом «</w:t>
      </w:r>
      <w:r w:rsidR="00626588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26</w:t>
      </w:r>
      <w:r w:rsidR="00407EF9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 228 244,1</w:t>
      </w:r>
      <w:r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», </w:t>
      </w:r>
      <w:r w:rsidR="00585595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число «</w:t>
      </w:r>
      <w:r w:rsidR="00626588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26 311 464,6</w:t>
      </w:r>
      <w:r w:rsidR="00585595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»</w:t>
      </w:r>
      <w:r w:rsidR="00585595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заменить числом «</w:t>
      </w:r>
      <w:r w:rsidR="00626588" w:rsidRPr="00D47632">
        <w:rPr>
          <w:rFonts w:ascii="Times New Roman" w:eastAsia="Calibri" w:hAnsi="Times New Roman" w:cs="Times New Roman"/>
          <w:bCs/>
          <w:sz w:val="24"/>
          <w:szCs w:val="24"/>
        </w:rPr>
        <w:t>26</w:t>
      </w:r>
      <w:r w:rsidR="00407EF9" w:rsidRPr="00D47632">
        <w:rPr>
          <w:rFonts w:ascii="Times New Roman" w:eastAsia="Calibri" w:hAnsi="Times New Roman" w:cs="Times New Roman"/>
          <w:bCs/>
          <w:sz w:val="24"/>
          <w:szCs w:val="24"/>
        </w:rPr>
        <w:t> 296 564,6</w:t>
      </w:r>
      <w:r w:rsidR="00585595" w:rsidRPr="00D4763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588DAD63" w14:textId="11EF1560" w:rsidR="00585595" w:rsidRPr="00D47632" w:rsidRDefault="00585595" w:rsidP="00F417D7">
      <w:pPr>
        <w:pStyle w:val="a9"/>
        <w:widowControl w:val="0"/>
        <w:numPr>
          <w:ilvl w:val="3"/>
          <w:numId w:val="5"/>
        </w:numPr>
        <w:tabs>
          <w:tab w:val="left" w:pos="1560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 подпункте 1.1:</w:t>
      </w:r>
    </w:p>
    <w:p w14:paraId="56B5B084" w14:textId="535CB230" w:rsidR="00585595" w:rsidRPr="00D47632" w:rsidRDefault="00B07E0D" w:rsidP="00F417D7">
      <w:pPr>
        <w:widowControl w:val="0"/>
        <w:tabs>
          <w:tab w:val="left" w:pos="1560"/>
        </w:tabs>
        <w:spacing w:after="0" w:line="310" w:lineRule="exact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в графе 4 </w:t>
      </w:r>
      <w:r w:rsidR="00585595"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626588" w:rsidRPr="00D47632">
        <w:rPr>
          <w:rFonts w:ascii="Times New Roman" w:eastAsia="Calibri" w:hAnsi="Times New Roman" w:cs="Times New Roman"/>
          <w:bCs/>
          <w:sz w:val="24"/>
          <w:szCs w:val="24"/>
        </w:rPr>
        <w:t>8 645 627,2</w:t>
      </w:r>
      <w:r w:rsidR="00585595"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407EF9" w:rsidRPr="00D47632">
        <w:rPr>
          <w:rFonts w:ascii="Times New Roman" w:eastAsia="Calibri" w:hAnsi="Times New Roman" w:cs="Times New Roman"/>
          <w:bCs/>
          <w:sz w:val="24"/>
          <w:szCs w:val="24"/>
        </w:rPr>
        <w:t>8 630 727,2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7045E9C0" w14:textId="60F93F3A" w:rsidR="00585595" w:rsidRPr="00D47632" w:rsidRDefault="00B07E0D" w:rsidP="00F417D7">
      <w:pPr>
        <w:widowControl w:val="0"/>
        <w:tabs>
          <w:tab w:val="left" w:pos="1560"/>
        </w:tabs>
        <w:spacing w:after="0" w:line="310" w:lineRule="exact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в графе 10 </w:t>
      </w:r>
      <w:r w:rsidR="00585595"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626588" w:rsidRPr="00D47632">
        <w:rPr>
          <w:rFonts w:ascii="Times New Roman" w:eastAsia="Calibri" w:hAnsi="Times New Roman" w:cs="Times New Roman"/>
          <w:bCs/>
          <w:sz w:val="24"/>
          <w:szCs w:val="24"/>
        </w:rPr>
        <w:t>22 151 388,1</w:t>
      </w:r>
      <w:r w:rsidR="00585595"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407EF9" w:rsidRPr="00D47632">
        <w:rPr>
          <w:rFonts w:ascii="Times New Roman" w:eastAsia="Calibri" w:hAnsi="Times New Roman" w:cs="Times New Roman"/>
          <w:bCs/>
          <w:sz w:val="24"/>
          <w:szCs w:val="24"/>
        </w:rPr>
        <w:t>22 136 488,1</w:t>
      </w:r>
      <w:r w:rsidR="00585595" w:rsidRPr="00D4763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12310230" w14:textId="65CA6FE0" w:rsidR="00EB2459" w:rsidRPr="00D47632" w:rsidRDefault="00EB2459" w:rsidP="00F417D7">
      <w:pPr>
        <w:pStyle w:val="a9"/>
        <w:widowControl w:val="0"/>
        <w:numPr>
          <w:ilvl w:val="1"/>
          <w:numId w:val="5"/>
        </w:numPr>
        <w:tabs>
          <w:tab w:val="left" w:pos="1560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 разделе 2 приложения к постановлению:</w:t>
      </w:r>
    </w:p>
    <w:p w14:paraId="2B9C2A01" w14:textId="2232CD94" w:rsidR="00585595" w:rsidRPr="00D47632" w:rsidRDefault="004529E5" w:rsidP="00F417D7">
      <w:pPr>
        <w:pStyle w:val="a9"/>
        <w:widowControl w:val="0"/>
        <w:numPr>
          <w:ilvl w:val="2"/>
          <w:numId w:val="5"/>
        </w:numPr>
        <w:tabs>
          <w:tab w:val="left" w:pos="1560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 графе 3 пункта 6</w:t>
      </w:r>
      <w:r w:rsidR="00585595" w:rsidRPr="00D47632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1042296" w14:textId="5CBCAB1A" w:rsidR="00585595" w:rsidRPr="00D47632" w:rsidRDefault="00626588" w:rsidP="00F417D7">
      <w:pPr>
        <w:pStyle w:val="a9"/>
        <w:widowControl w:val="0"/>
        <w:tabs>
          <w:tab w:val="left" w:pos="1560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«22 582 049,6» заменить числом «</w:t>
      </w:r>
      <w:r w:rsidR="00407EF9" w:rsidRPr="00D47632">
        <w:rPr>
          <w:rFonts w:ascii="Times New Roman" w:eastAsia="Calibri" w:hAnsi="Times New Roman" w:cs="Times New Roman"/>
          <w:bCs/>
          <w:sz w:val="24"/>
          <w:szCs w:val="24"/>
        </w:rPr>
        <w:t>22 567 149,6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585595" w:rsidRPr="00D47632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36AF8D24" w14:textId="26DCDB70" w:rsidR="00585595" w:rsidRPr="00D47632" w:rsidRDefault="00626588" w:rsidP="00F417D7">
      <w:pPr>
        <w:pStyle w:val="a9"/>
        <w:widowControl w:val="0"/>
        <w:tabs>
          <w:tab w:val="left" w:pos="1560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«8 750 338,0» заменить числом «</w:t>
      </w:r>
      <w:r w:rsidR="00407EF9" w:rsidRPr="00D47632">
        <w:rPr>
          <w:rFonts w:ascii="Times New Roman" w:eastAsia="Calibri" w:hAnsi="Times New Roman" w:cs="Times New Roman"/>
          <w:bCs/>
          <w:sz w:val="24"/>
          <w:szCs w:val="24"/>
        </w:rPr>
        <w:t>8 735 438,0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585595" w:rsidRPr="00D47632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07C65DD9" w14:textId="77F92B56" w:rsidR="00585595" w:rsidRPr="00D47632" w:rsidRDefault="00235D7A" w:rsidP="00F417D7">
      <w:pPr>
        <w:pStyle w:val="a9"/>
        <w:widowControl w:val="0"/>
        <w:tabs>
          <w:tab w:val="left" w:pos="1560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«22 566 213,5» заменить числом «</w:t>
      </w:r>
      <w:r w:rsidR="00082847" w:rsidRPr="00D47632">
        <w:rPr>
          <w:rFonts w:ascii="Times New Roman" w:eastAsia="Calibri" w:hAnsi="Times New Roman" w:cs="Times New Roman"/>
          <w:bCs/>
          <w:sz w:val="24"/>
          <w:szCs w:val="24"/>
        </w:rPr>
        <w:t>22 551 313,5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585595" w:rsidRPr="00D47632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600AF10C" w14:textId="7AEE7B25" w:rsidR="00585595" w:rsidRPr="00D47632" w:rsidRDefault="00235D7A" w:rsidP="00F417D7">
      <w:pPr>
        <w:pStyle w:val="a9"/>
        <w:widowControl w:val="0"/>
        <w:tabs>
          <w:tab w:val="left" w:pos="1560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«8 734 501,9» заменить числом «</w:t>
      </w:r>
      <w:r w:rsidR="00082847" w:rsidRPr="00D47632">
        <w:rPr>
          <w:rFonts w:ascii="Times New Roman" w:eastAsia="Calibri" w:hAnsi="Times New Roman" w:cs="Times New Roman"/>
          <w:bCs/>
          <w:sz w:val="24"/>
          <w:szCs w:val="24"/>
        </w:rPr>
        <w:t>8 719 601,9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585595" w:rsidRPr="00D4763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04316A1" w14:textId="3CE30281" w:rsidR="00EB2459" w:rsidRPr="00D47632" w:rsidRDefault="00EB2459" w:rsidP="00F417D7">
      <w:pPr>
        <w:pStyle w:val="a9"/>
        <w:widowControl w:val="0"/>
        <w:numPr>
          <w:ilvl w:val="2"/>
          <w:numId w:val="5"/>
        </w:numPr>
        <w:tabs>
          <w:tab w:val="left" w:pos="1560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 таблице 2 подраздела 2.2:</w:t>
      </w:r>
    </w:p>
    <w:p w14:paraId="760B0EAC" w14:textId="483444CF" w:rsidR="00EB2459" w:rsidRPr="00D47632" w:rsidRDefault="00DC5F20" w:rsidP="00F417D7">
      <w:pPr>
        <w:widowControl w:val="0"/>
        <w:tabs>
          <w:tab w:val="left" w:pos="1560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в графе 5 и графе 11 пункта 3.1 число «50 000,0» заменить числом </w:t>
      </w:r>
      <w:r w:rsidR="00EB2459" w:rsidRPr="00D47632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="00CE73D7" w:rsidRPr="00D47632">
        <w:rPr>
          <w:rFonts w:ascii="Times New Roman" w:eastAsia="Calibri" w:hAnsi="Times New Roman" w:cs="Times New Roman"/>
          <w:bCs/>
          <w:sz w:val="24"/>
          <w:szCs w:val="24"/>
        </w:rPr>
        <w:t>35 1</w:t>
      </w:r>
      <w:r w:rsidR="00EB2459" w:rsidRPr="00D47632">
        <w:rPr>
          <w:rFonts w:ascii="Times New Roman" w:eastAsia="Calibri" w:hAnsi="Times New Roman" w:cs="Times New Roman"/>
          <w:bCs/>
          <w:sz w:val="24"/>
          <w:szCs w:val="24"/>
        </w:rPr>
        <w:t>00,0», число «2</w:t>
      </w:r>
      <w:r w:rsidR="00E60FBB" w:rsidRPr="00D47632"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="00EB2459" w:rsidRPr="00D47632">
        <w:rPr>
          <w:rFonts w:ascii="Times New Roman" w:eastAsia="Calibri" w:hAnsi="Times New Roman" w:cs="Times New Roman"/>
          <w:bCs/>
          <w:sz w:val="24"/>
          <w:szCs w:val="24"/>
        </w:rPr>
        <w:t>0 000,0» заменить числом «2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E60FBB" w:rsidRPr="00D47632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00,0»;</w:t>
      </w:r>
    </w:p>
    <w:p w14:paraId="019058A8" w14:textId="7786B309" w:rsidR="006B181C" w:rsidRPr="00D47632" w:rsidRDefault="00DC5F20" w:rsidP="00F417D7">
      <w:pPr>
        <w:widowControl w:val="0"/>
        <w:tabs>
          <w:tab w:val="left" w:pos="1560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в графе 5 и графе 11 позиции «всего процессная часть подпрограммы» </w:t>
      </w:r>
      <w:r w:rsidR="00E60FBB" w:rsidRPr="00D47632">
        <w:rPr>
          <w:rFonts w:ascii="Times New Roman" w:eastAsia="Calibri" w:hAnsi="Times New Roman" w:cs="Times New Roman"/>
          <w:bCs/>
          <w:sz w:val="24"/>
          <w:szCs w:val="24"/>
        </w:rPr>
        <w:t>число «3 248 983,4»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3 234 083,4</w:t>
      </w:r>
      <w:r w:rsidR="00E60FBB" w:rsidRPr="00D47632">
        <w:rPr>
          <w:rFonts w:ascii="Times New Roman" w:eastAsia="Calibri" w:hAnsi="Times New Roman" w:cs="Times New Roman"/>
          <w:bCs/>
          <w:sz w:val="24"/>
          <w:szCs w:val="24"/>
        </w:rPr>
        <w:t>», число «8 946 397,6» заменить числом «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8 931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 </w:t>
      </w:r>
      <w:r w:rsidR="00CC1536" w:rsidRPr="00D47632">
        <w:rPr>
          <w:rFonts w:ascii="Times New Roman" w:eastAsia="Calibri" w:hAnsi="Times New Roman" w:cs="Times New Roman"/>
          <w:bCs/>
          <w:sz w:val="24"/>
          <w:szCs w:val="24"/>
        </w:rPr>
        <w:t>497,6</w:t>
      </w:r>
      <w:r w:rsidR="00E60FBB" w:rsidRPr="00D4763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64B327D9" w14:textId="5F3D4653" w:rsidR="000F15B3" w:rsidRPr="00D47632" w:rsidRDefault="000F15B3" w:rsidP="00F417D7">
      <w:pPr>
        <w:pStyle w:val="a9"/>
        <w:widowControl w:val="0"/>
        <w:numPr>
          <w:ilvl w:val="0"/>
          <w:numId w:val="5"/>
        </w:numPr>
        <w:tabs>
          <w:tab w:val="left" w:pos="1560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Внести в постановление Правительства Санкт-Петербурга от 30.06.2014 </w:t>
      </w:r>
      <w:r w:rsidR="00B17321" w:rsidRPr="00D4763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№ 554 «О государственной программе Санкт-Петербурга «Развитие предпринимательства </w:t>
      </w:r>
      <w:r w:rsidR="00F41C44" w:rsidRPr="00D4763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и потребительского р</w:t>
      </w:r>
      <w:r w:rsidR="001311F2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ынка в Санкт-Петербурге» 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следующие изменения:</w:t>
      </w:r>
    </w:p>
    <w:p w14:paraId="4EA90641" w14:textId="3808B843" w:rsidR="00C06FC9" w:rsidRPr="00D47632" w:rsidRDefault="00C06FC9" w:rsidP="00F417D7">
      <w:pPr>
        <w:pStyle w:val="a9"/>
        <w:widowControl w:val="0"/>
        <w:numPr>
          <w:ilvl w:val="1"/>
          <w:numId w:val="5"/>
        </w:numPr>
        <w:tabs>
          <w:tab w:val="left" w:pos="1560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 графе 3 пункта 10 раздела 1 приложения к постановлению:</w:t>
      </w:r>
    </w:p>
    <w:p w14:paraId="4191BC67" w14:textId="3F2910E3" w:rsidR="00C06FC9" w:rsidRPr="00D47632" w:rsidRDefault="00C06FC9" w:rsidP="00F417D7">
      <w:pPr>
        <w:pStyle w:val="a9"/>
        <w:widowControl w:val="0"/>
        <w:tabs>
          <w:tab w:val="left" w:pos="1560"/>
        </w:tabs>
        <w:spacing w:after="0" w:line="310" w:lineRule="exact"/>
        <w:ind w:left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16 462 015,8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16 476 915,8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5B124FC3" w14:textId="562DEBBC" w:rsidR="00C06FC9" w:rsidRPr="00D47632" w:rsidRDefault="00C06FC9" w:rsidP="00F417D7">
      <w:pPr>
        <w:pStyle w:val="a9"/>
        <w:widowControl w:val="0"/>
        <w:tabs>
          <w:tab w:val="left" w:pos="1560"/>
        </w:tabs>
        <w:spacing w:after="0" w:line="310" w:lineRule="exact"/>
        <w:ind w:left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3 045 507,3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3 060 407,3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5D51674A" w14:textId="24CD745C" w:rsidR="00C06FC9" w:rsidRPr="00D47632" w:rsidRDefault="00C06FC9" w:rsidP="00F417D7">
      <w:pPr>
        <w:pStyle w:val="a9"/>
        <w:widowControl w:val="0"/>
        <w:tabs>
          <w:tab w:val="left" w:pos="1560"/>
        </w:tabs>
        <w:spacing w:after="0" w:line="310" w:lineRule="exact"/>
        <w:ind w:left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15 891 671,6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15 906 571,6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78FF520D" w14:textId="760D55BB" w:rsidR="00C06FC9" w:rsidRPr="00D47632" w:rsidRDefault="00C06FC9" w:rsidP="00F417D7">
      <w:pPr>
        <w:pStyle w:val="a9"/>
        <w:widowControl w:val="0"/>
        <w:tabs>
          <w:tab w:val="left" w:pos="1560"/>
        </w:tabs>
        <w:spacing w:after="0" w:line="310" w:lineRule="exact"/>
        <w:ind w:left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2 870 062,6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2 884 962,6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73DC4E70" w14:textId="6EE7F43D" w:rsidR="002D0EA6" w:rsidRPr="00D47632" w:rsidRDefault="002D0EA6" w:rsidP="00F417D7">
      <w:pPr>
        <w:pStyle w:val="a9"/>
        <w:widowControl w:val="0"/>
        <w:numPr>
          <w:ilvl w:val="1"/>
          <w:numId w:val="5"/>
        </w:numPr>
        <w:tabs>
          <w:tab w:val="left" w:pos="1560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 таблице 4 подраздела 8.1 раздела 8 приложения к постановлению:</w:t>
      </w:r>
    </w:p>
    <w:p w14:paraId="514C5489" w14:textId="305BD8C6" w:rsidR="00C06FC9" w:rsidRPr="00D47632" w:rsidRDefault="00C06FC9" w:rsidP="00F417D7">
      <w:pPr>
        <w:pStyle w:val="a9"/>
        <w:widowControl w:val="0"/>
        <w:numPr>
          <w:ilvl w:val="2"/>
          <w:numId w:val="5"/>
        </w:numPr>
        <w:tabs>
          <w:tab w:val="left" w:pos="1560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В пункте 1:</w:t>
      </w:r>
    </w:p>
    <w:p w14:paraId="4721A96D" w14:textId="3E8CDC28" w:rsidR="00C06FC9" w:rsidRPr="00D47632" w:rsidRDefault="00DC5F20" w:rsidP="00F417D7">
      <w:pPr>
        <w:widowControl w:val="0"/>
        <w:tabs>
          <w:tab w:val="left" w:pos="1560"/>
        </w:tabs>
        <w:spacing w:after="0" w:line="310" w:lineRule="exact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 графе 6:</w:t>
      </w:r>
    </w:p>
    <w:p w14:paraId="228DF19D" w14:textId="1D5BA20D" w:rsidR="00C06FC9" w:rsidRPr="00D47632" w:rsidRDefault="00C06FC9" w:rsidP="00F417D7">
      <w:pPr>
        <w:widowControl w:val="0"/>
        <w:tabs>
          <w:tab w:val="left" w:pos="1560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8840CC" w:rsidRPr="00D47632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698</w:t>
      </w:r>
      <w:r w:rsidR="008840CC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056,1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2 712 956,1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3A7ACC15" w14:textId="2BE487AC" w:rsidR="00C06FC9" w:rsidRPr="00D47632" w:rsidRDefault="00C06FC9" w:rsidP="00F417D7">
      <w:pPr>
        <w:widowControl w:val="0"/>
        <w:tabs>
          <w:tab w:val="left" w:pos="1701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8840CC" w:rsidRPr="00D47632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870</w:t>
      </w:r>
      <w:r w:rsidR="008840CC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062,6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2 884 962,6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13F41660" w14:textId="3D664725" w:rsidR="00C06FC9" w:rsidRPr="00D47632" w:rsidRDefault="00C06FC9" w:rsidP="00F417D7">
      <w:pPr>
        <w:widowControl w:val="0"/>
        <w:tabs>
          <w:tab w:val="left" w:pos="1701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8840CC" w:rsidRPr="00D47632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715</w:t>
      </w:r>
      <w:r w:rsidR="008840CC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203,1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2 730 103,1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160B2510" w14:textId="55A78548" w:rsidR="00C06FC9" w:rsidRPr="00D47632" w:rsidRDefault="00C06FC9" w:rsidP="00F417D7">
      <w:pPr>
        <w:widowControl w:val="0"/>
        <w:tabs>
          <w:tab w:val="left" w:pos="1701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8840CC" w:rsidRPr="00D47632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045</w:t>
      </w:r>
      <w:r w:rsidR="008840CC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507,3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3 060 407,3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567977BA" w14:textId="444A6B17" w:rsidR="00C06FC9" w:rsidRPr="00D47632" w:rsidRDefault="00DC5F20" w:rsidP="00F417D7">
      <w:pPr>
        <w:widowControl w:val="0"/>
        <w:tabs>
          <w:tab w:val="left" w:pos="1560"/>
        </w:tabs>
        <w:spacing w:after="0" w:line="310" w:lineRule="exact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 графе 12:</w:t>
      </w:r>
    </w:p>
    <w:p w14:paraId="515B2F03" w14:textId="4454D6BC" w:rsidR="00C06FC9" w:rsidRPr="00D47632" w:rsidRDefault="00C06FC9" w:rsidP="00F417D7">
      <w:pPr>
        <w:widowControl w:val="0"/>
        <w:tabs>
          <w:tab w:val="left" w:pos="1560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13</w:t>
      </w:r>
      <w:r w:rsidR="008840CC" w:rsidRPr="00D47632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878</w:t>
      </w:r>
      <w:r w:rsidR="008840CC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487,6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13 893 387,6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322756A4" w14:textId="5B9B5D5C" w:rsidR="00C06FC9" w:rsidRPr="00D47632" w:rsidRDefault="00C06FC9" w:rsidP="00F417D7">
      <w:pPr>
        <w:widowControl w:val="0"/>
        <w:tabs>
          <w:tab w:val="left" w:pos="1560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15</w:t>
      </w:r>
      <w:r w:rsidR="008840CC" w:rsidRPr="00D47632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891</w:t>
      </w:r>
      <w:r w:rsidR="008840CC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671,6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15 906 571,6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2A338F2C" w14:textId="0F5D78B8" w:rsidR="00C06FC9" w:rsidRPr="00D47632" w:rsidRDefault="00C06FC9" w:rsidP="00F417D7">
      <w:pPr>
        <w:widowControl w:val="0"/>
        <w:tabs>
          <w:tab w:val="left" w:pos="1560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13</w:t>
      </w:r>
      <w:r w:rsidR="008840CC" w:rsidRPr="00D47632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925</w:t>
      </w:r>
      <w:r w:rsidR="008840CC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041,6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13 939 941,6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17084A4D" w14:textId="547396DF" w:rsidR="00C06FC9" w:rsidRPr="00D47632" w:rsidRDefault="00C06FC9" w:rsidP="00F417D7">
      <w:pPr>
        <w:widowControl w:val="0"/>
        <w:tabs>
          <w:tab w:val="left" w:pos="1276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16</w:t>
      </w:r>
      <w:r w:rsidR="008840CC" w:rsidRPr="00D47632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462</w:t>
      </w:r>
      <w:r w:rsidR="008840CC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015,8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16 476 915,8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4763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</w:p>
    <w:p w14:paraId="2AF3969D" w14:textId="0421C2EB" w:rsidR="00C06FC9" w:rsidRPr="00D47632" w:rsidRDefault="00C06FC9" w:rsidP="00F417D7">
      <w:pPr>
        <w:pStyle w:val="a9"/>
        <w:widowControl w:val="0"/>
        <w:numPr>
          <w:ilvl w:val="2"/>
          <w:numId w:val="5"/>
        </w:numPr>
        <w:tabs>
          <w:tab w:val="left" w:pos="1276"/>
          <w:tab w:val="left" w:pos="1701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pacing w:val="-4"/>
          <w:sz w:val="24"/>
          <w:szCs w:val="24"/>
        </w:rPr>
        <w:lastRenderedPageBreak/>
        <w:t>В пункте 3:</w:t>
      </w:r>
    </w:p>
    <w:p w14:paraId="5DE5E11F" w14:textId="7E09703E" w:rsidR="00C06FC9" w:rsidRPr="00D47632" w:rsidRDefault="00DC5F20" w:rsidP="00F417D7">
      <w:pPr>
        <w:widowControl w:val="0"/>
        <w:tabs>
          <w:tab w:val="left" w:pos="1276"/>
        </w:tabs>
        <w:spacing w:after="0" w:line="310" w:lineRule="exact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 графе 6:</w:t>
      </w:r>
    </w:p>
    <w:p w14:paraId="56FA452A" w14:textId="370EC0F5" w:rsidR="00C06FC9" w:rsidRPr="00D47632" w:rsidRDefault="00C06FC9" w:rsidP="00F417D7">
      <w:pPr>
        <w:widowControl w:val="0"/>
        <w:tabs>
          <w:tab w:val="left" w:pos="1276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20716D" w:rsidRPr="00D47632">
        <w:rPr>
          <w:rFonts w:ascii="Times New Roman" w:eastAsia="Calibri" w:hAnsi="Times New Roman" w:cs="Times New Roman"/>
          <w:bCs/>
          <w:sz w:val="24"/>
          <w:szCs w:val="24"/>
        </w:rPr>
        <w:t>1 352 448,3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1 367 348,3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5A3C5378" w14:textId="29A3D5C1" w:rsidR="00C06FC9" w:rsidRPr="00D47632" w:rsidRDefault="00C06FC9" w:rsidP="00F417D7">
      <w:pPr>
        <w:widowControl w:val="0"/>
        <w:tabs>
          <w:tab w:val="left" w:pos="1276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20716D" w:rsidRPr="00D47632">
        <w:rPr>
          <w:rFonts w:ascii="Times New Roman" w:eastAsia="Calibri" w:hAnsi="Times New Roman" w:cs="Times New Roman"/>
          <w:bCs/>
          <w:sz w:val="24"/>
          <w:szCs w:val="24"/>
        </w:rPr>
        <w:t>1 359 695,7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1 374 595,7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575AFC0F" w14:textId="5D4CBB2F" w:rsidR="00C06FC9" w:rsidRPr="00D47632" w:rsidRDefault="00C06FC9" w:rsidP="00F417D7">
      <w:pPr>
        <w:widowControl w:val="0"/>
        <w:tabs>
          <w:tab w:val="left" w:pos="1276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20716D" w:rsidRPr="00D47632">
        <w:rPr>
          <w:rFonts w:ascii="Times New Roman" w:eastAsia="Calibri" w:hAnsi="Times New Roman" w:cs="Times New Roman"/>
          <w:bCs/>
          <w:sz w:val="24"/>
          <w:szCs w:val="24"/>
        </w:rPr>
        <w:t>1 369 595,3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1 384 495,3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5884A0A4" w14:textId="4205FD7F" w:rsidR="00C06FC9" w:rsidRPr="00D47632" w:rsidRDefault="00C06FC9" w:rsidP="00F417D7">
      <w:pPr>
        <w:widowControl w:val="0"/>
        <w:tabs>
          <w:tab w:val="left" w:pos="1276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20716D" w:rsidRPr="00D47632">
        <w:rPr>
          <w:rFonts w:ascii="Times New Roman" w:eastAsia="Calibri" w:hAnsi="Times New Roman" w:cs="Times New Roman"/>
          <w:bCs/>
          <w:sz w:val="24"/>
          <w:szCs w:val="24"/>
        </w:rPr>
        <w:t>1 376 842,7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1 391 742,7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7313A192" w14:textId="6BED89D6" w:rsidR="00C06FC9" w:rsidRPr="00D47632" w:rsidRDefault="00DC5F20" w:rsidP="00F417D7">
      <w:pPr>
        <w:widowControl w:val="0"/>
        <w:tabs>
          <w:tab w:val="left" w:pos="1276"/>
        </w:tabs>
        <w:spacing w:after="0" w:line="310" w:lineRule="exact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 графе 12:</w:t>
      </w:r>
    </w:p>
    <w:p w14:paraId="532A50C1" w14:textId="7B766A54" w:rsidR="00C06FC9" w:rsidRPr="00D47632" w:rsidRDefault="00C06FC9" w:rsidP="00F417D7">
      <w:pPr>
        <w:widowControl w:val="0"/>
        <w:tabs>
          <w:tab w:val="left" w:pos="1276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8 154 608,7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8 169 508,7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1968D98D" w14:textId="7058357F" w:rsidR="00C06FC9" w:rsidRPr="00D47632" w:rsidRDefault="00C06FC9" w:rsidP="00F417D7">
      <w:pPr>
        <w:widowControl w:val="0"/>
        <w:tabs>
          <w:tab w:val="left" w:pos="1276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9 622 622,4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9 637 522,4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666EBD1A" w14:textId="3ACC7478" w:rsidR="00C06FC9" w:rsidRPr="00D47632" w:rsidRDefault="00C06FC9" w:rsidP="00F417D7">
      <w:pPr>
        <w:widowControl w:val="0"/>
        <w:tabs>
          <w:tab w:val="left" w:pos="1276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8 201 162,7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8 216 062,7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41598834" w14:textId="16FCA4E5" w:rsidR="00C06FC9" w:rsidRPr="00D47632" w:rsidRDefault="00C06FC9" w:rsidP="00F417D7">
      <w:pPr>
        <w:widowControl w:val="0"/>
        <w:tabs>
          <w:tab w:val="left" w:pos="1276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9 669 176,4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9 684 076,4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57AB8ED1" w14:textId="77C6D264" w:rsidR="00E868DA" w:rsidRPr="00D47632" w:rsidRDefault="00E868DA" w:rsidP="00F417D7">
      <w:pPr>
        <w:pStyle w:val="a9"/>
        <w:widowControl w:val="0"/>
        <w:numPr>
          <w:ilvl w:val="1"/>
          <w:numId w:val="5"/>
        </w:numPr>
        <w:tabs>
          <w:tab w:val="left" w:pos="1276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В таблице 6 подраздела 8.3 раздела 8 приложения к постановлению:</w:t>
      </w:r>
    </w:p>
    <w:p w14:paraId="22CB131A" w14:textId="40B83873" w:rsidR="00C06FC9" w:rsidRPr="00D47632" w:rsidRDefault="00E868DA" w:rsidP="00F417D7">
      <w:pPr>
        <w:pStyle w:val="a9"/>
        <w:widowControl w:val="0"/>
        <w:numPr>
          <w:ilvl w:val="2"/>
          <w:numId w:val="5"/>
        </w:numPr>
        <w:tabs>
          <w:tab w:val="left" w:pos="1276"/>
          <w:tab w:val="left" w:pos="1701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В пункте 1</w:t>
      </w:r>
      <w:r w:rsidR="00B07E0D" w:rsidRPr="00D47632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:</w:t>
      </w:r>
    </w:p>
    <w:p w14:paraId="5CBE492C" w14:textId="052750D1" w:rsidR="00C06FC9" w:rsidRPr="00D47632" w:rsidRDefault="00B07E0D" w:rsidP="00F417D7">
      <w:pPr>
        <w:widowControl w:val="0"/>
        <w:tabs>
          <w:tab w:val="left" w:pos="1276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в графе 4 </w:t>
      </w:r>
      <w:r w:rsidR="00C06FC9"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6C48DE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762</w:t>
      </w:r>
      <w:r w:rsidR="006C48DE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275,0</w:t>
      </w:r>
      <w:r w:rsidR="00C06FC9"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2 777 175,0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», </w:t>
      </w:r>
      <w:r w:rsidR="00C06FC9"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6C48DE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937</w:t>
      </w:r>
      <w:r w:rsidR="006C48DE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719,7</w:t>
      </w:r>
      <w:r w:rsidR="00C06FC9"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2 952 619,7</w:t>
      </w:r>
      <w:r w:rsidR="00C06FC9" w:rsidRPr="00D47632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15364984" w14:textId="38F79C24" w:rsidR="00C06FC9" w:rsidRPr="00D47632" w:rsidRDefault="00B07E0D" w:rsidP="00F417D7">
      <w:pPr>
        <w:widowControl w:val="0"/>
        <w:tabs>
          <w:tab w:val="left" w:pos="1276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в графе 10 </w:t>
      </w:r>
      <w:r w:rsidR="00C06FC9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число «</w:t>
      </w:r>
      <w:r w:rsidR="008C169B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15</w:t>
      </w:r>
      <w:r w:rsidR="006C48DE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  <w:r w:rsidR="008C169B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006</w:t>
      </w:r>
      <w:r w:rsidR="006C48DE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  <w:r w:rsidR="008C169B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888,8</w:t>
      </w:r>
      <w:r w:rsidR="00C06FC9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15 021 788,8</w:t>
      </w:r>
      <w:r w:rsidR="00C06FC9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»</w:t>
      </w:r>
      <w:r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, </w:t>
      </w:r>
      <w:r w:rsidR="00C06FC9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число «</w:t>
      </w:r>
      <w:r w:rsidR="008C169B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15</w:t>
      </w:r>
      <w:r w:rsidR="006C48DE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 </w:t>
      </w:r>
      <w:r w:rsidR="008C169B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577</w:t>
      </w:r>
      <w:r w:rsidR="006C48DE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</w:t>
      </w:r>
      <w:r w:rsidR="008C169B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233,0</w:t>
      </w:r>
      <w:r w:rsidR="00C06FC9" w:rsidRPr="00D47632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»</w:t>
      </w:r>
      <w:r w:rsidR="00C06FC9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15 592 133,0</w:t>
      </w:r>
      <w:r w:rsidR="00C06FC9" w:rsidRPr="00D4763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5EAF1808" w14:textId="5B1B3458" w:rsidR="00C06FC9" w:rsidRPr="00D47632" w:rsidRDefault="00C06FC9" w:rsidP="00F417D7">
      <w:pPr>
        <w:pStyle w:val="a9"/>
        <w:widowControl w:val="0"/>
        <w:numPr>
          <w:ilvl w:val="2"/>
          <w:numId w:val="5"/>
        </w:numPr>
        <w:tabs>
          <w:tab w:val="left" w:pos="1276"/>
          <w:tab w:val="left" w:pos="1701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pacing w:val="-4"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В </w:t>
      </w:r>
      <w:r w:rsidR="00D60803" w:rsidRPr="00D47632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под</w:t>
      </w:r>
      <w:r w:rsidRPr="00D47632">
        <w:rPr>
          <w:rFonts w:ascii="Times New Roman" w:eastAsia="Calibri" w:hAnsi="Times New Roman" w:cs="Times New Roman"/>
          <w:bCs/>
          <w:spacing w:val="-4"/>
          <w:sz w:val="24"/>
          <w:szCs w:val="24"/>
        </w:rPr>
        <w:t xml:space="preserve">пункте </w:t>
      </w:r>
      <w:r w:rsidR="00D60803" w:rsidRPr="00D47632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1.2</w:t>
      </w:r>
      <w:r w:rsidRPr="00D47632">
        <w:rPr>
          <w:rFonts w:ascii="Times New Roman" w:eastAsia="Calibri" w:hAnsi="Times New Roman" w:cs="Times New Roman"/>
          <w:bCs/>
          <w:spacing w:val="-4"/>
          <w:sz w:val="24"/>
          <w:szCs w:val="24"/>
        </w:rPr>
        <w:t>:</w:t>
      </w:r>
    </w:p>
    <w:p w14:paraId="58487685" w14:textId="70E1FE06" w:rsidR="00C06FC9" w:rsidRPr="00D47632" w:rsidRDefault="00B07E0D" w:rsidP="00F417D7">
      <w:pPr>
        <w:widowControl w:val="0"/>
        <w:tabs>
          <w:tab w:val="left" w:pos="1276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в графе 4 </w:t>
      </w:r>
      <w:r w:rsidR="00C06FC9"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6C48DE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251</w:t>
      </w:r>
      <w:r w:rsidR="006C48DE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908,1</w:t>
      </w:r>
      <w:r w:rsidR="00C06FC9"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1 266 808,1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», </w:t>
      </w:r>
      <w:r w:rsidR="00C06FC9"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6C48DE" w:rsidRPr="00D47632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269</w:t>
      </w:r>
      <w:r w:rsidR="006C48DE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055,1</w:t>
      </w:r>
      <w:r w:rsidR="00C06FC9"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1 283 955,1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6E645697" w14:textId="1123549F" w:rsidR="00C06FC9" w:rsidRPr="00D47632" w:rsidRDefault="00B07E0D" w:rsidP="00F417D7">
      <w:pPr>
        <w:widowControl w:val="0"/>
        <w:tabs>
          <w:tab w:val="left" w:pos="1276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в графе 10 </w:t>
      </w:r>
      <w:r w:rsidR="00C06FC9"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6C48DE" w:rsidRPr="00D47632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737</w:t>
      </w:r>
      <w:r w:rsidR="006C48DE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839,6</w:t>
      </w:r>
      <w:r w:rsidR="00C06FC9"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8 752 739,6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», </w:t>
      </w:r>
      <w:r w:rsidR="00C06FC9"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6C48DE" w:rsidRPr="00D47632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784</w:t>
      </w:r>
      <w:r w:rsidR="006C48DE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C169B" w:rsidRPr="00D47632">
        <w:rPr>
          <w:rFonts w:ascii="Times New Roman" w:eastAsia="Calibri" w:hAnsi="Times New Roman" w:cs="Times New Roman"/>
          <w:bCs/>
          <w:sz w:val="24"/>
          <w:szCs w:val="24"/>
        </w:rPr>
        <w:t>393,6</w:t>
      </w:r>
      <w:r w:rsidR="00C06FC9"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B76483" w:rsidRPr="00D47632">
        <w:rPr>
          <w:rFonts w:ascii="Times New Roman" w:eastAsia="Calibri" w:hAnsi="Times New Roman" w:cs="Times New Roman"/>
          <w:bCs/>
          <w:sz w:val="24"/>
          <w:szCs w:val="24"/>
        </w:rPr>
        <w:t>8 799 293,6</w:t>
      </w:r>
      <w:r w:rsidR="00C06FC9" w:rsidRPr="00D4763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0B81393C" w14:textId="5C87A76E" w:rsidR="00C06FC9" w:rsidRPr="00D47632" w:rsidRDefault="00C06FC9" w:rsidP="00F417D7">
      <w:pPr>
        <w:pStyle w:val="a9"/>
        <w:widowControl w:val="0"/>
        <w:numPr>
          <w:ilvl w:val="1"/>
          <w:numId w:val="5"/>
        </w:numPr>
        <w:tabs>
          <w:tab w:val="left" w:pos="1276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В графе 3 пункта 6 подраздела 10.1 раздела 10 приложения </w:t>
      </w:r>
      <w:r w:rsidR="00E868DA" w:rsidRPr="00D4763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к постановлению:</w:t>
      </w:r>
    </w:p>
    <w:p w14:paraId="777D599B" w14:textId="368E230D" w:rsidR="00C06FC9" w:rsidRPr="00D47632" w:rsidRDefault="00C06FC9" w:rsidP="00F417D7">
      <w:pPr>
        <w:pStyle w:val="a9"/>
        <w:widowControl w:val="0"/>
        <w:tabs>
          <w:tab w:val="left" w:pos="1276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9 669 176,4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F705B6" w:rsidRPr="00D47632">
        <w:rPr>
          <w:rFonts w:ascii="Times New Roman" w:eastAsia="Calibri" w:hAnsi="Times New Roman" w:cs="Times New Roman"/>
          <w:bCs/>
          <w:sz w:val="24"/>
          <w:szCs w:val="24"/>
        </w:rPr>
        <w:t>9 684 076,4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1EE392F6" w14:textId="2E3D49A2" w:rsidR="00C06FC9" w:rsidRPr="00D47632" w:rsidRDefault="00C06FC9" w:rsidP="00F417D7">
      <w:pPr>
        <w:pStyle w:val="a9"/>
        <w:widowControl w:val="0"/>
        <w:tabs>
          <w:tab w:val="left" w:pos="1276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1 376 842,7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F705B6" w:rsidRPr="00D47632">
        <w:rPr>
          <w:rFonts w:ascii="Times New Roman" w:eastAsia="Calibri" w:hAnsi="Times New Roman" w:cs="Times New Roman"/>
          <w:bCs/>
          <w:sz w:val="24"/>
          <w:szCs w:val="24"/>
        </w:rPr>
        <w:t>1 391 742,7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1B89A064" w14:textId="08F3379F" w:rsidR="00C06FC9" w:rsidRPr="00D47632" w:rsidRDefault="00C06FC9" w:rsidP="00F417D7">
      <w:pPr>
        <w:pStyle w:val="a9"/>
        <w:widowControl w:val="0"/>
        <w:tabs>
          <w:tab w:val="left" w:pos="1276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9 622 622,4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F705B6" w:rsidRPr="00D47632">
        <w:rPr>
          <w:rFonts w:ascii="Times New Roman" w:eastAsia="Calibri" w:hAnsi="Times New Roman" w:cs="Times New Roman"/>
          <w:bCs/>
          <w:sz w:val="24"/>
          <w:szCs w:val="24"/>
        </w:rPr>
        <w:t>9 637 522,4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09DAD893" w14:textId="756C19EC" w:rsidR="00C06FC9" w:rsidRPr="00D47632" w:rsidRDefault="00C06FC9" w:rsidP="00F417D7">
      <w:pPr>
        <w:pStyle w:val="a9"/>
        <w:widowControl w:val="0"/>
        <w:tabs>
          <w:tab w:val="left" w:pos="1276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число «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1 359 695,7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 заменить числом «</w:t>
      </w:r>
      <w:r w:rsidR="00F705B6" w:rsidRPr="00D47632">
        <w:rPr>
          <w:rFonts w:ascii="Times New Roman" w:eastAsia="Calibri" w:hAnsi="Times New Roman" w:cs="Times New Roman"/>
          <w:bCs/>
          <w:sz w:val="24"/>
          <w:szCs w:val="24"/>
        </w:rPr>
        <w:t>1 374 595,7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1764E194" w14:textId="521AAD76" w:rsidR="00C677D2" w:rsidRPr="00D47632" w:rsidRDefault="00653756" w:rsidP="00F417D7">
      <w:pPr>
        <w:pStyle w:val="a9"/>
        <w:widowControl w:val="0"/>
        <w:numPr>
          <w:ilvl w:val="1"/>
          <w:numId w:val="5"/>
        </w:numPr>
        <w:tabs>
          <w:tab w:val="left" w:pos="1276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В таблице 10 подраздела </w:t>
      </w:r>
      <w:r w:rsidR="00C677D2" w:rsidRPr="00D47632">
        <w:rPr>
          <w:rFonts w:ascii="Times New Roman" w:eastAsia="Calibri" w:hAnsi="Times New Roman" w:cs="Times New Roman"/>
          <w:bCs/>
          <w:sz w:val="24"/>
          <w:szCs w:val="24"/>
        </w:rPr>
        <w:t>10.3 раздела 10 приложения к постановлению:</w:t>
      </w:r>
    </w:p>
    <w:p w14:paraId="2780C9FF" w14:textId="6B49C599" w:rsidR="00C677D2" w:rsidRPr="00D47632" w:rsidRDefault="00DC5F20" w:rsidP="00F417D7">
      <w:pPr>
        <w:widowControl w:val="0"/>
        <w:tabs>
          <w:tab w:val="left" w:pos="1560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дополнить пунктом 1.17 следующего содержания:</w:t>
      </w:r>
    </w:p>
    <w:p w14:paraId="082675D5" w14:textId="77777777" w:rsidR="00C677D2" w:rsidRPr="00D47632" w:rsidRDefault="00C677D2" w:rsidP="00B76483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12"/>
          <w:szCs w:val="12"/>
        </w:rPr>
      </w:pPr>
    </w:p>
    <w:tbl>
      <w:tblPr>
        <w:tblW w:w="9895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6"/>
        <w:gridCol w:w="454"/>
        <w:gridCol w:w="3061"/>
        <w:gridCol w:w="747"/>
        <w:gridCol w:w="1134"/>
        <w:gridCol w:w="907"/>
        <w:gridCol w:w="170"/>
        <w:gridCol w:w="170"/>
        <w:gridCol w:w="170"/>
        <w:gridCol w:w="170"/>
        <w:gridCol w:w="170"/>
        <w:gridCol w:w="907"/>
        <w:gridCol w:w="1304"/>
        <w:gridCol w:w="275"/>
      </w:tblGrid>
      <w:tr w:rsidR="00D47632" w:rsidRPr="00D47632" w14:paraId="7F7B5BD3" w14:textId="4063983B" w:rsidTr="00DC5F20">
        <w:tc>
          <w:tcPr>
            <w:tcW w:w="25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A2F267" w14:textId="647EE03A" w:rsidR="00C677D2" w:rsidRPr="00D47632" w:rsidRDefault="00C677D2" w:rsidP="00F417D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D47632">
              <w:rPr>
                <w:rFonts w:ascii="Times New Roman" w:hAnsi="Times New Roman" w:cs="Times New Roman"/>
                <w:sz w:val="20"/>
              </w:rPr>
              <w:t>«</w:t>
            </w:r>
          </w:p>
        </w:tc>
        <w:tc>
          <w:tcPr>
            <w:tcW w:w="45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CCE96E" w14:textId="0D6C3E69" w:rsidR="00C677D2" w:rsidRPr="00D47632" w:rsidRDefault="00C677D2" w:rsidP="00F417D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D47632">
              <w:rPr>
                <w:rFonts w:ascii="Times New Roman" w:hAnsi="Times New Roman" w:cs="Times New Roman"/>
                <w:sz w:val="20"/>
              </w:rPr>
              <w:t>1.17</w:t>
            </w:r>
          </w:p>
        </w:tc>
        <w:tc>
          <w:tcPr>
            <w:tcW w:w="306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23E658" w14:textId="5E123889" w:rsidR="00C677D2" w:rsidRPr="00D47632" w:rsidRDefault="008D5837" w:rsidP="00F417D7">
            <w:pPr>
              <w:pStyle w:val="ConsPlusNormal"/>
              <w:spacing w:line="260" w:lineRule="exact"/>
              <w:rPr>
                <w:rFonts w:ascii="Times New Roman" w:hAnsi="Times New Roman" w:cs="Times New Roman"/>
                <w:sz w:val="20"/>
              </w:rPr>
            </w:pPr>
            <w:r w:rsidRPr="00D47632">
              <w:rPr>
                <w:rFonts w:ascii="Times New Roman" w:hAnsi="Times New Roman" w:cs="Times New Roman"/>
                <w:sz w:val="20"/>
              </w:rPr>
              <w:t>Реализация специальной программы «Поддержка субъектов МСП, осуществляющих деятельность по реализации периодической печатной продукции в Санкт-Петербурге</w:t>
            </w:r>
            <w:r w:rsidR="00442E28" w:rsidRPr="00D47632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74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489F73" w14:textId="77777777" w:rsidR="00C677D2" w:rsidRPr="00D47632" w:rsidRDefault="00C677D2" w:rsidP="00F417D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D47632">
              <w:rPr>
                <w:rFonts w:ascii="Times New Roman" w:hAnsi="Times New Roman" w:cs="Times New Roman"/>
                <w:sz w:val="20"/>
              </w:rPr>
              <w:t>КППИТ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9E4C2" w14:textId="77777777" w:rsidR="00C677D2" w:rsidRPr="00D47632" w:rsidRDefault="00C677D2" w:rsidP="00F417D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D47632">
              <w:rPr>
                <w:rFonts w:ascii="Times New Roman" w:hAnsi="Times New Roman" w:cs="Times New Roman"/>
                <w:sz w:val="20"/>
              </w:rPr>
              <w:t>Бюджет</w:t>
            </w:r>
          </w:p>
          <w:p w14:paraId="7B69A21E" w14:textId="77777777" w:rsidR="00C677D2" w:rsidRPr="00D47632" w:rsidRDefault="00C677D2" w:rsidP="00F417D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D47632">
              <w:rPr>
                <w:rFonts w:ascii="Times New Roman" w:hAnsi="Times New Roman" w:cs="Times New Roman"/>
                <w:sz w:val="20"/>
              </w:rPr>
              <w:t>Санкт-Петербурга</w:t>
            </w:r>
          </w:p>
        </w:tc>
        <w:tc>
          <w:tcPr>
            <w:tcW w:w="90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7D4938" w14:textId="44EF8A73" w:rsidR="00C677D2" w:rsidRPr="00D47632" w:rsidRDefault="00D60803" w:rsidP="00F417D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D47632">
              <w:rPr>
                <w:rFonts w:ascii="Times New Roman" w:hAnsi="Times New Roman" w:cs="Times New Roman"/>
                <w:sz w:val="20"/>
              </w:rPr>
              <w:t>14</w:t>
            </w:r>
            <w:r w:rsidR="00F705B6" w:rsidRPr="00D47632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47632">
              <w:rPr>
                <w:rFonts w:ascii="Times New Roman" w:hAnsi="Times New Roman" w:cs="Times New Roman"/>
                <w:sz w:val="20"/>
              </w:rPr>
              <w:t>900</w:t>
            </w:r>
            <w:r w:rsidR="00C677D2" w:rsidRPr="00D47632"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EA79C" w14:textId="77777777" w:rsidR="00C677D2" w:rsidRPr="00D47632" w:rsidRDefault="00C677D2" w:rsidP="00F417D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D4763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0E356" w14:textId="77777777" w:rsidR="00C677D2" w:rsidRPr="00D47632" w:rsidRDefault="00C677D2" w:rsidP="00F417D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D4763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BE4803" w14:textId="77777777" w:rsidR="00C677D2" w:rsidRPr="00D47632" w:rsidRDefault="00C677D2" w:rsidP="00F417D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D4763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DD78FA" w14:textId="77777777" w:rsidR="00C677D2" w:rsidRPr="00D47632" w:rsidRDefault="00C677D2" w:rsidP="00F417D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D4763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1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076D926" w14:textId="77777777" w:rsidR="00C677D2" w:rsidRPr="00D47632" w:rsidRDefault="00C677D2" w:rsidP="00F417D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D47632">
              <w:rPr>
                <w:rFonts w:ascii="Times New Roman" w:hAnsi="Times New Roman" w:cs="Times New Roman"/>
                <w:sz w:val="20"/>
              </w:rPr>
              <w:t>–</w:t>
            </w:r>
          </w:p>
        </w:tc>
        <w:tc>
          <w:tcPr>
            <w:tcW w:w="90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7567D6" w14:textId="55575497" w:rsidR="00C677D2" w:rsidRPr="00D47632" w:rsidRDefault="00D60803" w:rsidP="00F417D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D47632">
              <w:rPr>
                <w:rFonts w:ascii="Times New Roman" w:hAnsi="Times New Roman" w:cs="Times New Roman"/>
                <w:sz w:val="20"/>
              </w:rPr>
              <w:t>14</w:t>
            </w:r>
            <w:r w:rsidR="00F705B6" w:rsidRPr="00D47632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D47632">
              <w:rPr>
                <w:rFonts w:ascii="Times New Roman" w:hAnsi="Times New Roman" w:cs="Times New Roman"/>
                <w:sz w:val="20"/>
              </w:rPr>
              <w:t>900,0</w:t>
            </w:r>
          </w:p>
        </w:tc>
        <w:tc>
          <w:tcPr>
            <w:tcW w:w="130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D5F33" w14:textId="77777777" w:rsidR="00C677D2" w:rsidRPr="00D47632" w:rsidRDefault="00C677D2" w:rsidP="00F417D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D47632">
              <w:rPr>
                <w:rFonts w:ascii="Times New Roman" w:hAnsi="Times New Roman" w:cs="Times New Roman"/>
                <w:sz w:val="20"/>
              </w:rPr>
              <w:t>Показатель 1,</w:t>
            </w:r>
          </w:p>
          <w:p w14:paraId="22D9F4EE" w14:textId="77777777" w:rsidR="00C677D2" w:rsidRPr="00D47632" w:rsidRDefault="00C677D2" w:rsidP="00F417D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D47632">
              <w:rPr>
                <w:rFonts w:ascii="Times New Roman" w:hAnsi="Times New Roman" w:cs="Times New Roman"/>
                <w:sz w:val="20"/>
              </w:rPr>
              <w:t>Показатель 2,</w:t>
            </w:r>
          </w:p>
          <w:p w14:paraId="1E961A4A" w14:textId="77777777" w:rsidR="00C677D2" w:rsidRPr="00D47632" w:rsidRDefault="00C677D2" w:rsidP="00F417D7">
            <w:pPr>
              <w:pStyle w:val="ConsPlusNormal"/>
              <w:spacing w:line="26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D47632">
              <w:rPr>
                <w:rFonts w:ascii="Times New Roman" w:hAnsi="Times New Roman" w:cs="Times New Roman"/>
                <w:sz w:val="20"/>
              </w:rPr>
              <w:t>Индикатор 2.1</w:t>
            </w:r>
          </w:p>
        </w:tc>
        <w:tc>
          <w:tcPr>
            <w:tcW w:w="275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47D3EA65" w14:textId="67D9C355" w:rsidR="00C677D2" w:rsidRPr="00D47632" w:rsidRDefault="00C677D2" w:rsidP="00F417D7">
            <w:pPr>
              <w:pStyle w:val="ConsPlusNormal"/>
              <w:spacing w:line="260" w:lineRule="exact"/>
              <w:jc w:val="right"/>
              <w:rPr>
                <w:rFonts w:ascii="Times New Roman" w:hAnsi="Times New Roman" w:cs="Times New Roman"/>
                <w:sz w:val="20"/>
              </w:rPr>
            </w:pPr>
            <w:r w:rsidRPr="00D47632">
              <w:rPr>
                <w:rFonts w:ascii="Times New Roman" w:hAnsi="Times New Roman" w:cs="Times New Roman"/>
                <w:sz w:val="20"/>
              </w:rPr>
              <w:t>»</w:t>
            </w:r>
            <w:r w:rsidR="00DC5F20" w:rsidRPr="00D47632">
              <w:rPr>
                <w:rFonts w:ascii="Times New Roman" w:hAnsi="Times New Roman" w:cs="Times New Roman"/>
                <w:sz w:val="20"/>
              </w:rPr>
              <w:t>;</w:t>
            </w:r>
          </w:p>
        </w:tc>
      </w:tr>
    </w:tbl>
    <w:p w14:paraId="69E0C62B" w14:textId="77777777" w:rsidR="00C677D2" w:rsidRPr="00D47632" w:rsidRDefault="00C677D2" w:rsidP="00B76483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12"/>
          <w:szCs w:val="12"/>
        </w:rPr>
      </w:pPr>
    </w:p>
    <w:p w14:paraId="208DDF73" w14:textId="78052444" w:rsidR="00EB6B0E" w:rsidRPr="00D47632" w:rsidRDefault="00DC5F20" w:rsidP="00F417D7">
      <w:pPr>
        <w:widowControl w:val="0"/>
        <w:tabs>
          <w:tab w:val="left" w:pos="1560"/>
        </w:tabs>
        <w:spacing w:after="0" w:line="310" w:lineRule="exact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в графе 5 и графе 11 позиции «всего процессная часть подпрограммы 2» 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число «1</w:t>
      </w:r>
      <w:r w:rsidR="00B07E0D" w:rsidRPr="00D47632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369 595,3» заменить числом «</w:t>
      </w:r>
      <w:r w:rsidR="00F705B6" w:rsidRPr="00D47632">
        <w:rPr>
          <w:rFonts w:ascii="Times New Roman" w:eastAsia="Calibri" w:hAnsi="Times New Roman" w:cs="Times New Roman"/>
          <w:bCs/>
          <w:sz w:val="24"/>
          <w:szCs w:val="24"/>
        </w:rPr>
        <w:t>1 384 495,3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», число «8 201 162,7» заменить числом </w:t>
      </w:r>
      <w:r w:rsidR="00F705B6" w:rsidRPr="00D4763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="00F705B6" w:rsidRPr="00D47632">
        <w:rPr>
          <w:rFonts w:ascii="Times New Roman" w:eastAsia="Calibri" w:hAnsi="Times New Roman" w:cs="Times New Roman"/>
          <w:bCs/>
          <w:sz w:val="24"/>
          <w:szCs w:val="24"/>
        </w:rPr>
        <w:t>8 216 062,7</w:t>
      </w:r>
      <w:r w:rsidR="00EB6B0E" w:rsidRPr="00D47632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14:paraId="25C454D6" w14:textId="0174EF4B" w:rsidR="008833DD" w:rsidRPr="00D47632" w:rsidRDefault="00E0291F" w:rsidP="00F417D7">
      <w:pPr>
        <w:pStyle w:val="a9"/>
        <w:widowControl w:val="0"/>
        <w:numPr>
          <w:ilvl w:val="1"/>
          <w:numId w:val="5"/>
        </w:numPr>
        <w:tabs>
          <w:tab w:val="left" w:pos="1134"/>
        </w:tabs>
        <w:spacing w:after="0" w:line="310" w:lineRule="exact"/>
        <w:ind w:left="0" w:firstLine="709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="008833DD" w:rsidRPr="00D47632">
        <w:rPr>
          <w:rFonts w:ascii="Times New Roman" w:eastAsia="Calibri" w:hAnsi="Times New Roman" w:cs="Times New Roman"/>
          <w:bCs/>
          <w:sz w:val="24"/>
          <w:szCs w:val="24"/>
        </w:rPr>
        <w:t>одраздел 10.4 раздела 10 приложения к постановлению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 дополнить пунктом </w:t>
      </w:r>
      <w:r w:rsidR="00580D07" w:rsidRPr="00D4763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>15-2 следующего содержания</w:t>
      </w:r>
      <w:r w:rsidR="008833DD" w:rsidRPr="00D47632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09530E" w14:textId="2168D2ED" w:rsidR="0081217C" w:rsidRPr="00D47632" w:rsidRDefault="00E52E3F" w:rsidP="00F417D7">
      <w:pPr>
        <w:pStyle w:val="a9"/>
        <w:widowControl w:val="0"/>
        <w:tabs>
          <w:tab w:val="left" w:pos="1134"/>
          <w:tab w:val="left" w:pos="1701"/>
        </w:tabs>
        <w:spacing w:after="0" w:line="310" w:lineRule="exact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47632">
        <w:rPr>
          <w:rFonts w:ascii="Times New Roman" w:eastAsia="Calibri" w:hAnsi="Times New Roman" w:cs="Times New Roman"/>
          <w:bCs/>
          <w:sz w:val="24"/>
          <w:szCs w:val="24"/>
        </w:rPr>
        <w:t>«15-</w:t>
      </w:r>
      <w:r w:rsidR="002F3BA0" w:rsidRPr="00D47632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81217C" w:rsidRPr="00D47632">
        <w:rPr>
          <w:rFonts w:ascii="Times New Roman" w:eastAsia="Calibri" w:hAnsi="Times New Roman" w:cs="Times New Roman"/>
          <w:bCs/>
          <w:sz w:val="24"/>
          <w:szCs w:val="24"/>
        </w:rPr>
        <w:t>Мероприятие «Реализация специальной программы «Поддержка субъектов МСП, осуществляющих деятельность по реали</w:t>
      </w:r>
      <w:bookmarkStart w:id="0" w:name="_GoBack"/>
      <w:bookmarkEnd w:id="0"/>
      <w:r w:rsidR="0081217C" w:rsidRPr="00D47632">
        <w:rPr>
          <w:rFonts w:ascii="Times New Roman" w:eastAsia="Calibri" w:hAnsi="Times New Roman" w:cs="Times New Roman"/>
          <w:bCs/>
          <w:sz w:val="24"/>
          <w:szCs w:val="24"/>
        </w:rPr>
        <w:t xml:space="preserve">зации периодической печатной продукции </w:t>
      </w:r>
      <w:r w:rsidR="0081217C" w:rsidRPr="00D47632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в Санкт-Петербурге» (далее в настоящем пункте – специальная программа), указанное </w:t>
      </w:r>
      <w:r w:rsidR="0081217C" w:rsidRPr="00D47632">
        <w:rPr>
          <w:rFonts w:ascii="Times New Roman" w:eastAsia="Calibri" w:hAnsi="Times New Roman" w:cs="Times New Roman"/>
          <w:bCs/>
          <w:sz w:val="24"/>
          <w:szCs w:val="24"/>
        </w:rPr>
        <w:br/>
        <w:t>в пункте 1.17 процессной части перечня мероприятий подпрограммы 2, реализуется путем осуществления закупок для обеспечения нужд Санкт-Петербурга типовых нестационарных торговых объектов (далее – объект).</w:t>
      </w:r>
    </w:p>
    <w:p w14:paraId="14C4131C" w14:textId="77777777" w:rsidR="0081217C" w:rsidRPr="0081217C" w:rsidRDefault="0081217C" w:rsidP="00F417D7">
      <w:pPr>
        <w:pStyle w:val="a9"/>
        <w:widowControl w:val="0"/>
        <w:tabs>
          <w:tab w:val="left" w:pos="1134"/>
          <w:tab w:val="left" w:pos="1701"/>
        </w:tabs>
        <w:spacing w:after="0" w:line="310" w:lineRule="exact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1217C">
        <w:rPr>
          <w:rFonts w:ascii="Times New Roman" w:eastAsia="Calibri" w:hAnsi="Times New Roman" w:cs="Times New Roman"/>
          <w:bCs/>
          <w:sz w:val="24"/>
          <w:szCs w:val="24"/>
        </w:rPr>
        <w:t>Специальная программа утверждается правовым актом КППИТ.</w:t>
      </w:r>
    </w:p>
    <w:p w14:paraId="411DD68A" w14:textId="6634BB5C" w:rsidR="0081217C" w:rsidRPr="0081217C" w:rsidRDefault="0081217C" w:rsidP="00F417D7">
      <w:pPr>
        <w:pStyle w:val="a9"/>
        <w:pageBreakBefore/>
        <w:widowControl w:val="0"/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1217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Целью реализации специальной программы является поддержка субъектов МСП, осуществляющих деятельность по реализации периодической печатной продукции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81217C">
        <w:rPr>
          <w:rFonts w:ascii="Times New Roman" w:eastAsia="Calibri" w:hAnsi="Times New Roman" w:cs="Times New Roman"/>
          <w:bCs/>
          <w:sz w:val="24"/>
          <w:szCs w:val="24"/>
        </w:rPr>
        <w:t>в Санкт-Петербурге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81217C">
        <w:rPr>
          <w:rFonts w:ascii="Times New Roman" w:eastAsia="Calibri" w:hAnsi="Times New Roman" w:cs="Times New Roman"/>
          <w:bCs/>
          <w:sz w:val="24"/>
          <w:szCs w:val="24"/>
        </w:rPr>
        <w:t xml:space="preserve"> путем предоставления готовых объектов, находящихся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81217C">
        <w:rPr>
          <w:rFonts w:ascii="Times New Roman" w:eastAsia="Calibri" w:hAnsi="Times New Roman" w:cs="Times New Roman"/>
          <w:bCs/>
          <w:sz w:val="24"/>
          <w:szCs w:val="24"/>
        </w:rPr>
        <w:t>в государственной собственности Санкт-Петербурга.</w:t>
      </w:r>
    </w:p>
    <w:p w14:paraId="0333931A" w14:textId="00E4AF81" w:rsidR="008C045A" w:rsidRDefault="0081217C" w:rsidP="00B76483">
      <w:pPr>
        <w:pStyle w:val="a9"/>
        <w:widowControl w:val="0"/>
        <w:tabs>
          <w:tab w:val="left" w:pos="1134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1217C">
        <w:rPr>
          <w:rFonts w:ascii="Times New Roman" w:eastAsia="Calibri" w:hAnsi="Times New Roman" w:cs="Times New Roman"/>
          <w:bCs/>
          <w:sz w:val="24"/>
          <w:szCs w:val="24"/>
        </w:rPr>
        <w:t xml:space="preserve">Участниками специальной программы являются субъекты МСП, зарегистрированные на территории Санкт-Петербурга и осуществляющие хозяйственную деятельность по реализации периодической печатной продукции на территории </w:t>
      </w:r>
      <w:r w:rsidR="008D5837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81217C">
        <w:rPr>
          <w:rFonts w:ascii="Times New Roman" w:eastAsia="Calibri" w:hAnsi="Times New Roman" w:cs="Times New Roman"/>
          <w:bCs/>
          <w:sz w:val="24"/>
          <w:szCs w:val="24"/>
        </w:rPr>
        <w:t>Санкт-Петербурга</w:t>
      </w:r>
      <w:r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8C045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74A959E" w14:textId="5AEE885C" w:rsidR="00D67CB6" w:rsidRPr="008A588D" w:rsidRDefault="00027B7E" w:rsidP="00B76483">
      <w:pPr>
        <w:widowControl w:val="0"/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C5FA6" w:rsidRPr="008A58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C5FA6" w:rsidRPr="008A58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7CB6" w:rsidRPr="008A58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="00D67CB6" w:rsidRPr="008A58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r w:rsidR="00112B47" w:rsidRPr="008A58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Полякова К.В</w:t>
      </w:r>
      <w:r w:rsidR="00DF47AE" w:rsidRPr="008A58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7D6460" w14:textId="77777777" w:rsidR="00F75A75" w:rsidRPr="008A588D" w:rsidRDefault="00F75A75" w:rsidP="00B76483">
      <w:pPr>
        <w:widowControl w:val="0"/>
        <w:autoSpaceDE w:val="0"/>
        <w:autoSpaceDN w:val="0"/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4FB739" w14:textId="098B963B" w:rsidR="00F3098C" w:rsidRPr="008A588D" w:rsidRDefault="00F3098C" w:rsidP="00B76483">
      <w:pPr>
        <w:widowControl w:val="0"/>
        <w:autoSpaceDE w:val="0"/>
        <w:autoSpaceDN w:val="0"/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C832C9" w14:textId="77777777" w:rsidR="002A1972" w:rsidRPr="008A588D" w:rsidRDefault="002A1972" w:rsidP="00B76483">
      <w:pPr>
        <w:widowControl w:val="0"/>
        <w:autoSpaceDE w:val="0"/>
        <w:autoSpaceDN w:val="0"/>
        <w:spacing w:after="0" w:line="28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E1FCE" w14:textId="77777777" w:rsidR="009070C3" w:rsidRPr="008A588D" w:rsidRDefault="00FC237F" w:rsidP="00B76483">
      <w:pPr>
        <w:widowControl w:val="0"/>
        <w:autoSpaceDE w:val="0"/>
        <w:autoSpaceDN w:val="0"/>
        <w:spacing w:after="0" w:line="280" w:lineRule="exact"/>
        <w:ind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D67CB6" w:rsidRPr="008A5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</w:t>
      </w:r>
    </w:p>
    <w:p w14:paraId="6E5C66AE" w14:textId="53C0BB0D" w:rsidR="00406F83" w:rsidRPr="008A588D" w:rsidRDefault="00D67CB6" w:rsidP="00B76483">
      <w:pPr>
        <w:widowControl w:val="0"/>
        <w:autoSpaceDE w:val="0"/>
        <w:autoSpaceDN w:val="0"/>
        <w:spacing w:after="0" w:line="280" w:lineRule="exact"/>
        <w:ind w:right="2"/>
        <w:rPr>
          <w:rFonts w:ascii="Times New Roman" w:hAnsi="Times New Roman" w:cs="Times New Roman"/>
          <w:sz w:val="24"/>
          <w:szCs w:val="24"/>
        </w:rPr>
      </w:pPr>
      <w:r w:rsidRPr="008A5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="00FC237F" w:rsidRPr="008A5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8A5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  <w:r w:rsidR="009070C3" w:rsidRPr="008A5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8A5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E86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8A5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proofErr w:type="spellStart"/>
      <w:r w:rsidR="00A72CB9" w:rsidRPr="008A58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А.Д.Беглов</w:t>
      </w:r>
      <w:proofErr w:type="spellEnd"/>
    </w:p>
    <w:p w14:paraId="69DC1BF1" w14:textId="77777777" w:rsidR="00406F83" w:rsidRPr="00B76483" w:rsidRDefault="00406F83" w:rsidP="00B76483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sectPr w:rsidR="00406F83" w:rsidRPr="00B76483" w:rsidSect="008B7FBC">
      <w:headerReference w:type="default" r:id="rId10"/>
      <w:pgSz w:w="11905" w:h="16838"/>
      <w:pgMar w:top="851" w:right="851" w:bottom="851" w:left="1701" w:header="45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08F12" w14:textId="77777777" w:rsidR="008C169B" w:rsidRDefault="008C169B" w:rsidP="000D2A80">
      <w:pPr>
        <w:spacing w:after="0" w:line="240" w:lineRule="auto"/>
      </w:pPr>
      <w:r>
        <w:separator/>
      </w:r>
    </w:p>
  </w:endnote>
  <w:endnote w:type="continuationSeparator" w:id="0">
    <w:p w14:paraId="0BA391AF" w14:textId="77777777" w:rsidR="008C169B" w:rsidRDefault="008C169B" w:rsidP="000D2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3E4B41" w14:textId="77777777" w:rsidR="008C169B" w:rsidRDefault="008C169B" w:rsidP="000D2A80">
      <w:pPr>
        <w:spacing w:after="0" w:line="240" w:lineRule="auto"/>
      </w:pPr>
      <w:r>
        <w:separator/>
      </w:r>
    </w:p>
  </w:footnote>
  <w:footnote w:type="continuationSeparator" w:id="0">
    <w:p w14:paraId="0B6CC42E" w14:textId="77777777" w:rsidR="008C169B" w:rsidRDefault="008C169B" w:rsidP="000D2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52850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55B8081" w14:textId="77777777" w:rsidR="008C169B" w:rsidRPr="00C002EF" w:rsidRDefault="008C169B" w:rsidP="00801990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002E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002E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002E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213DA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C002E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D20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F5425F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2187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51C7A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55D51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4B79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C466F7B"/>
    <w:multiLevelType w:val="multilevel"/>
    <w:tmpl w:val="CE4E1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2F07F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90133C3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6A939AB"/>
    <w:multiLevelType w:val="multilevel"/>
    <w:tmpl w:val="11821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F2F3E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1615F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5F161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9B31F0E"/>
    <w:multiLevelType w:val="multilevel"/>
    <w:tmpl w:val="3F4227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E235E5E"/>
    <w:multiLevelType w:val="hybridMultilevel"/>
    <w:tmpl w:val="B4A4922E"/>
    <w:lvl w:ilvl="0" w:tplc="21F88012">
      <w:start w:val="2022"/>
      <w:numFmt w:val="bullet"/>
      <w:lvlText w:val="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4FC637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62B6F7F"/>
    <w:multiLevelType w:val="multilevel"/>
    <w:tmpl w:val="CE4E1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C740D08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6BE02EC5"/>
    <w:multiLevelType w:val="hybridMultilevel"/>
    <w:tmpl w:val="59DE0DB4"/>
    <w:lvl w:ilvl="0" w:tplc="A1E8D4DA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71C0321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3B41694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90E71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D451EAD"/>
    <w:multiLevelType w:val="hybridMultilevel"/>
    <w:tmpl w:val="BB5426CA"/>
    <w:lvl w:ilvl="0" w:tplc="CD26DADC">
      <w:start w:val="5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18"/>
  </w:num>
  <w:num w:numId="4">
    <w:abstractNumId w:val="4"/>
  </w:num>
  <w:num w:numId="5">
    <w:abstractNumId w:val="9"/>
  </w:num>
  <w:num w:numId="6">
    <w:abstractNumId w:val="5"/>
  </w:num>
  <w:num w:numId="7">
    <w:abstractNumId w:val="12"/>
  </w:num>
  <w:num w:numId="8">
    <w:abstractNumId w:val="21"/>
  </w:num>
  <w:num w:numId="9">
    <w:abstractNumId w:val="0"/>
  </w:num>
  <w:num w:numId="10">
    <w:abstractNumId w:val="11"/>
  </w:num>
  <w:num w:numId="11">
    <w:abstractNumId w:val="7"/>
  </w:num>
  <w:num w:numId="12">
    <w:abstractNumId w:val="15"/>
  </w:num>
  <w:num w:numId="13">
    <w:abstractNumId w:val="19"/>
  </w:num>
  <w:num w:numId="14">
    <w:abstractNumId w:val="10"/>
  </w:num>
  <w:num w:numId="15">
    <w:abstractNumId w:val="2"/>
  </w:num>
  <w:num w:numId="16">
    <w:abstractNumId w:val="3"/>
  </w:num>
  <w:num w:numId="17">
    <w:abstractNumId w:val="13"/>
  </w:num>
  <w:num w:numId="18">
    <w:abstractNumId w:val="1"/>
  </w:num>
  <w:num w:numId="19">
    <w:abstractNumId w:val="8"/>
  </w:num>
  <w:num w:numId="20">
    <w:abstractNumId w:val="17"/>
  </w:num>
  <w:num w:numId="21">
    <w:abstractNumId w:val="20"/>
  </w:num>
  <w:num w:numId="22">
    <w:abstractNumId w:val="6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4E4"/>
    <w:rsid w:val="0000053D"/>
    <w:rsid w:val="00001440"/>
    <w:rsid w:val="00001C65"/>
    <w:rsid w:val="0000200C"/>
    <w:rsid w:val="000025C9"/>
    <w:rsid w:val="000032E7"/>
    <w:rsid w:val="00005890"/>
    <w:rsid w:val="00006201"/>
    <w:rsid w:val="00006ABD"/>
    <w:rsid w:val="00007187"/>
    <w:rsid w:val="000072D3"/>
    <w:rsid w:val="00007401"/>
    <w:rsid w:val="00007914"/>
    <w:rsid w:val="00007AD5"/>
    <w:rsid w:val="00007C8C"/>
    <w:rsid w:val="000107B3"/>
    <w:rsid w:val="00011565"/>
    <w:rsid w:val="00011F4E"/>
    <w:rsid w:val="0001243B"/>
    <w:rsid w:val="000131C4"/>
    <w:rsid w:val="000131D0"/>
    <w:rsid w:val="0001411F"/>
    <w:rsid w:val="00014806"/>
    <w:rsid w:val="00014F60"/>
    <w:rsid w:val="00014F89"/>
    <w:rsid w:val="00015A78"/>
    <w:rsid w:val="00016782"/>
    <w:rsid w:val="00016983"/>
    <w:rsid w:val="00017052"/>
    <w:rsid w:val="00017B2A"/>
    <w:rsid w:val="00017D9B"/>
    <w:rsid w:val="0002251A"/>
    <w:rsid w:val="00022734"/>
    <w:rsid w:val="00022767"/>
    <w:rsid w:val="0002331C"/>
    <w:rsid w:val="000241A6"/>
    <w:rsid w:val="00024F3B"/>
    <w:rsid w:val="00026B97"/>
    <w:rsid w:val="00027B7E"/>
    <w:rsid w:val="000329E9"/>
    <w:rsid w:val="00033219"/>
    <w:rsid w:val="0003327B"/>
    <w:rsid w:val="00033869"/>
    <w:rsid w:val="00033E2A"/>
    <w:rsid w:val="00035829"/>
    <w:rsid w:val="000365A8"/>
    <w:rsid w:val="0003720B"/>
    <w:rsid w:val="0003746C"/>
    <w:rsid w:val="00040BE1"/>
    <w:rsid w:val="00040DD8"/>
    <w:rsid w:val="00041546"/>
    <w:rsid w:val="00041D10"/>
    <w:rsid w:val="00041D1A"/>
    <w:rsid w:val="0004270E"/>
    <w:rsid w:val="00043BFA"/>
    <w:rsid w:val="000442DF"/>
    <w:rsid w:val="000443AE"/>
    <w:rsid w:val="000458F6"/>
    <w:rsid w:val="00045E02"/>
    <w:rsid w:val="000469A1"/>
    <w:rsid w:val="00047AD8"/>
    <w:rsid w:val="000506BA"/>
    <w:rsid w:val="00050F22"/>
    <w:rsid w:val="00050F4D"/>
    <w:rsid w:val="000521AA"/>
    <w:rsid w:val="00053A5F"/>
    <w:rsid w:val="0005440E"/>
    <w:rsid w:val="00055CEB"/>
    <w:rsid w:val="00056294"/>
    <w:rsid w:val="00056549"/>
    <w:rsid w:val="00057081"/>
    <w:rsid w:val="00057088"/>
    <w:rsid w:val="00061FBB"/>
    <w:rsid w:val="000620E5"/>
    <w:rsid w:val="0006219F"/>
    <w:rsid w:val="0006292C"/>
    <w:rsid w:val="000633F4"/>
    <w:rsid w:val="0006530B"/>
    <w:rsid w:val="0006627E"/>
    <w:rsid w:val="000669A0"/>
    <w:rsid w:val="00066D2A"/>
    <w:rsid w:val="000670DA"/>
    <w:rsid w:val="00070189"/>
    <w:rsid w:val="0007180F"/>
    <w:rsid w:val="00072884"/>
    <w:rsid w:val="000730A3"/>
    <w:rsid w:val="0007385A"/>
    <w:rsid w:val="00075252"/>
    <w:rsid w:val="0007528D"/>
    <w:rsid w:val="00075AFF"/>
    <w:rsid w:val="000807D9"/>
    <w:rsid w:val="00081877"/>
    <w:rsid w:val="00082269"/>
    <w:rsid w:val="00082350"/>
    <w:rsid w:val="000825D5"/>
    <w:rsid w:val="00082847"/>
    <w:rsid w:val="000835F1"/>
    <w:rsid w:val="00083845"/>
    <w:rsid w:val="000840E4"/>
    <w:rsid w:val="000844E7"/>
    <w:rsid w:val="000850FB"/>
    <w:rsid w:val="000857A1"/>
    <w:rsid w:val="00086D10"/>
    <w:rsid w:val="00090B89"/>
    <w:rsid w:val="000912C1"/>
    <w:rsid w:val="00091462"/>
    <w:rsid w:val="000922EC"/>
    <w:rsid w:val="00094F12"/>
    <w:rsid w:val="00094F7C"/>
    <w:rsid w:val="00095EFC"/>
    <w:rsid w:val="00096E82"/>
    <w:rsid w:val="000971F9"/>
    <w:rsid w:val="000A033D"/>
    <w:rsid w:val="000A03B2"/>
    <w:rsid w:val="000A0E00"/>
    <w:rsid w:val="000A1126"/>
    <w:rsid w:val="000A1ABC"/>
    <w:rsid w:val="000A1C4F"/>
    <w:rsid w:val="000A2A33"/>
    <w:rsid w:val="000A3781"/>
    <w:rsid w:val="000A5247"/>
    <w:rsid w:val="000A5DFA"/>
    <w:rsid w:val="000A6B23"/>
    <w:rsid w:val="000B13AE"/>
    <w:rsid w:val="000B1F3B"/>
    <w:rsid w:val="000B2F4D"/>
    <w:rsid w:val="000B32E8"/>
    <w:rsid w:val="000B35EF"/>
    <w:rsid w:val="000B3B67"/>
    <w:rsid w:val="000B4454"/>
    <w:rsid w:val="000B44DE"/>
    <w:rsid w:val="000B4A02"/>
    <w:rsid w:val="000B6684"/>
    <w:rsid w:val="000B69BB"/>
    <w:rsid w:val="000B6A7B"/>
    <w:rsid w:val="000B78B5"/>
    <w:rsid w:val="000C0084"/>
    <w:rsid w:val="000C0C2C"/>
    <w:rsid w:val="000C1141"/>
    <w:rsid w:val="000C1341"/>
    <w:rsid w:val="000C192B"/>
    <w:rsid w:val="000C1EB9"/>
    <w:rsid w:val="000C22AC"/>
    <w:rsid w:val="000C4B02"/>
    <w:rsid w:val="000C5C10"/>
    <w:rsid w:val="000C71BA"/>
    <w:rsid w:val="000D086B"/>
    <w:rsid w:val="000D1865"/>
    <w:rsid w:val="000D1998"/>
    <w:rsid w:val="000D22C5"/>
    <w:rsid w:val="000D2604"/>
    <w:rsid w:val="000D2A80"/>
    <w:rsid w:val="000D2D2C"/>
    <w:rsid w:val="000D30F5"/>
    <w:rsid w:val="000D3309"/>
    <w:rsid w:val="000D410F"/>
    <w:rsid w:val="000D4635"/>
    <w:rsid w:val="000D479E"/>
    <w:rsid w:val="000D4C8D"/>
    <w:rsid w:val="000D6E37"/>
    <w:rsid w:val="000D78CF"/>
    <w:rsid w:val="000D7CAA"/>
    <w:rsid w:val="000E1659"/>
    <w:rsid w:val="000E301D"/>
    <w:rsid w:val="000E3192"/>
    <w:rsid w:val="000E357D"/>
    <w:rsid w:val="000E3CE9"/>
    <w:rsid w:val="000E4B3F"/>
    <w:rsid w:val="000E4D58"/>
    <w:rsid w:val="000E6916"/>
    <w:rsid w:val="000E6D30"/>
    <w:rsid w:val="000E6FDB"/>
    <w:rsid w:val="000E79B4"/>
    <w:rsid w:val="000F04CC"/>
    <w:rsid w:val="000F0F0E"/>
    <w:rsid w:val="000F14E9"/>
    <w:rsid w:val="000F15B3"/>
    <w:rsid w:val="000F1D2C"/>
    <w:rsid w:val="000F2802"/>
    <w:rsid w:val="000F3102"/>
    <w:rsid w:val="000F56F1"/>
    <w:rsid w:val="000F7448"/>
    <w:rsid w:val="00100900"/>
    <w:rsid w:val="00100E42"/>
    <w:rsid w:val="00101410"/>
    <w:rsid w:val="001018CB"/>
    <w:rsid w:val="00101F5A"/>
    <w:rsid w:val="0010361C"/>
    <w:rsid w:val="0010550D"/>
    <w:rsid w:val="00105E7F"/>
    <w:rsid w:val="00106BAC"/>
    <w:rsid w:val="001071BC"/>
    <w:rsid w:val="001125D6"/>
    <w:rsid w:val="001129A1"/>
    <w:rsid w:val="00112B47"/>
    <w:rsid w:val="001134CA"/>
    <w:rsid w:val="00114469"/>
    <w:rsid w:val="00114565"/>
    <w:rsid w:val="00114866"/>
    <w:rsid w:val="0011590E"/>
    <w:rsid w:val="001162F0"/>
    <w:rsid w:val="00116EB7"/>
    <w:rsid w:val="00120018"/>
    <w:rsid w:val="0012129B"/>
    <w:rsid w:val="00123BDA"/>
    <w:rsid w:val="00123CD0"/>
    <w:rsid w:val="00124657"/>
    <w:rsid w:val="001265DA"/>
    <w:rsid w:val="00126705"/>
    <w:rsid w:val="0012693F"/>
    <w:rsid w:val="00126BD1"/>
    <w:rsid w:val="00126DD6"/>
    <w:rsid w:val="00126E5B"/>
    <w:rsid w:val="001311F2"/>
    <w:rsid w:val="00131229"/>
    <w:rsid w:val="0013191D"/>
    <w:rsid w:val="0013195B"/>
    <w:rsid w:val="001345B3"/>
    <w:rsid w:val="00137D64"/>
    <w:rsid w:val="00140F1F"/>
    <w:rsid w:val="001440F6"/>
    <w:rsid w:val="00144ABB"/>
    <w:rsid w:val="00144C7A"/>
    <w:rsid w:val="001450D7"/>
    <w:rsid w:val="001451AF"/>
    <w:rsid w:val="00145224"/>
    <w:rsid w:val="001478A0"/>
    <w:rsid w:val="00150116"/>
    <w:rsid w:val="00150DE2"/>
    <w:rsid w:val="0015125D"/>
    <w:rsid w:val="001515B1"/>
    <w:rsid w:val="001517A1"/>
    <w:rsid w:val="00151EC5"/>
    <w:rsid w:val="00152998"/>
    <w:rsid w:val="00152C5F"/>
    <w:rsid w:val="001564DF"/>
    <w:rsid w:val="00156CBA"/>
    <w:rsid w:val="00160138"/>
    <w:rsid w:val="00160318"/>
    <w:rsid w:val="00160640"/>
    <w:rsid w:val="0016100B"/>
    <w:rsid w:val="001611DB"/>
    <w:rsid w:val="0016121C"/>
    <w:rsid w:val="0016233A"/>
    <w:rsid w:val="00162B1C"/>
    <w:rsid w:val="0016332F"/>
    <w:rsid w:val="00164362"/>
    <w:rsid w:val="00164493"/>
    <w:rsid w:val="00164F7F"/>
    <w:rsid w:val="00165BC2"/>
    <w:rsid w:val="0016633D"/>
    <w:rsid w:val="001665A3"/>
    <w:rsid w:val="0016674A"/>
    <w:rsid w:val="00167133"/>
    <w:rsid w:val="00167360"/>
    <w:rsid w:val="00170A04"/>
    <w:rsid w:val="00171ACD"/>
    <w:rsid w:val="00172139"/>
    <w:rsid w:val="001723A9"/>
    <w:rsid w:val="001726D3"/>
    <w:rsid w:val="00172C48"/>
    <w:rsid w:val="00172DCB"/>
    <w:rsid w:val="0017301C"/>
    <w:rsid w:val="001733D2"/>
    <w:rsid w:val="0017373C"/>
    <w:rsid w:val="00174EE5"/>
    <w:rsid w:val="001761E8"/>
    <w:rsid w:val="00176365"/>
    <w:rsid w:val="001768A8"/>
    <w:rsid w:val="00176A59"/>
    <w:rsid w:val="00177617"/>
    <w:rsid w:val="001813F4"/>
    <w:rsid w:val="00181EC5"/>
    <w:rsid w:val="00183A67"/>
    <w:rsid w:val="00184580"/>
    <w:rsid w:val="00184687"/>
    <w:rsid w:val="00186424"/>
    <w:rsid w:val="001865B7"/>
    <w:rsid w:val="001870ED"/>
    <w:rsid w:val="00187714"/>
    <w:rsid w:val="00187FD5"/>
    <w:rsid w:val="001930EE"/>
    <w:rsid w:val="0019358B"/>
    <w:rsid w:val="001938F3"/>
    <w:rsid w:val="00193986"/>
    <w:rsid w:val="00193F6F"/>
    <w:rsid w:val="00194AB2"/>
    <w:rsid w:val="001953EF"/>
    <w:rsid w:val="00195828"/>
    <w:rsid w:val="00195A5A"/>
    <w:rsid w:val="00197E62"/>
    <w:rsid w:val="00197EB7"/>
    <w:rsid w:val="001A0FF8"/>
    <w:rsid w:val="001A1738"/>
    <w:rsid w:val="001A2C59"/>
    <w:rsid w:val="001A346A"/>
    <w:rsid w:val="001A375E"/>
    <w:rsid w:val="001A38BB"/>
    <w:rsid w:val="001A3C98"/>
    <w:rsid w:val="001A4453"/>
    <w:rsid w:val="001A510C"/>
    <w:rsid w:val="001A718B"/>
    <w:rsid w:val="001A7A3E"/>
    <w:rsid w:val="001A7EB9"/>
    <w:rsid w:val="001B0542"/>
    <w:rsid w:val="001B3339"/>
    <w:rsid w:val="001B3E8E"/>
    <w:rsid w:val="001B40B6"/>
    <w:rsid w:val="001B42B8"/>
    <w:rsid w:val="001B4567"/>
    <w:rsid w:val="001B51CE"/>
    <w:rsid w:val="001B5EFD"/>
    <w:rsid w:val="001B60BB"/>
    <w:rsid w:val="001B73C2"/>
    <w:rsid w:val="001B76C2"/>
    <w:rsid w:val="001B7E1A"/>
    <w:rsid w:val="001C1777"/>
    <w:rsid w:val="001C2147"/>
    <w:rsid w:val="001C39EF"/>
    <w:rsid w:val="001C5CEF"/>
    <w:rsid w:val="001C6013"/>
    <w:rsid w:val="001C6424"/>
    <w:rsid w:val="001C736A"/>
    <w:rsid w:val="001C7BCE"/>
    <w:rsid w:val="001D0429"/>
    <w:rsid w:val="001D056F"/>
    <w:rsid w:val="001D0A5E"/>
    <w:rsid w:val="001D34E0"/>
    <w:rsid w:val="001D49DA"/>
    <w:rsid w:val="001D5869"/>
    <w:rsid w:val="001D5FBB"/>
    <w:rsid w:val="001D656F"/>
    <w:rsid w:val="001D7068"/>
    <w:rsid w:val="001D71F1"/>
    <w:rsid w:val="001D77BC"/>
    <w:rsid w:val="001D79D6"/>
    <w:rsid w:val="001E1EFC"/>
    <w:rsid w:val="001E21B5"/>
    <w:rsid w:val="001E2FF7"/>
    <w:rsid w:val="001E6B39"/>
    <w:rsid w:val="001E6ED3"/>
    <w:rsid w:val="001F1E84"/>
    <w:rsid w:val="001F2A4B"/>
    <w:rsid w:val="001F421B"/>
    <w:rsid w:val="001F4455"/>
    <w:rsid w:val="001F5189"/>
    <w:rsid w:val="001F6385"/>
    <w:rsid w:val="001F6B83"/>
    <w:rsid w:val="001F7739"/>
    <w:rsid w:val="002011E6"/>
    <w:rsid w:val="002055A5"/>
    <w:rsid w:val="0020697D"/>
    <w:rsid w:val="0020716D"/>
    <w:rsid w:val="0020752F"/>
    <w:rsid w:val="00207AA1"/>
    <w:rsid w:val="0021083D"/>
    <w:rsid w:val="002118D5"/>
    <w:rsid w:val="00212525"/>
    <w:rsid w:val="002156C1"/>
    <w:rsid w:val="00215976"/>
    <w:rsid w:val="0021658F"/>
    <w:rsid w:val="00216708"/>
    <w:rsid w:val="00217398"/>
    <w:rsid w:val="00217940"/>
    <w:rsid w:val="00217C73"/>
    <w:rsid w:val="00220C9C"/>
    <w:rsid w:val="00222403"/>
    <w:rsid w:val="00222978"/>
    <w:rsid w:val="0022304D"/>
    <w:rsid w:val="0022355D"/>
    <w:rsid w:val="00223B45"/>
    <w:rsid w:val="00223DE2"/>
    <w:rsid w:val="0022401C"/>
    <w:rsid w:val="00224251"/>
    <w:rsid w:val="00224C32"/>
    <w:rsid w:val="00224FE0"/>
    <w:rsid w:val="00224FE9"/>
    <w:rsid w:val="002255A1"/>
    <w:rsid w:val="002258C4"/>
    <w:rsid w:val="00226665"/>
    <w:rsid w:val="0022679A"/>
    <w:rsid w:val="00226EB6"/>
    <w:rsid w:val="00230D16"/>
    <w:rsid w:val="00231A37"/>
    <w:rsid w:val="00231CE6"/>
    <w:rsid w:val="00232BAD"/>
    <w:rsid w:val="0023307D"/>
    <w:rsid w:val="00233830"/>
    <w:rsid w:val="00233920"/>
    <w:rsid w:val="00233F24"/>
    <w:rsid w:val="00234AA5"/>
    <w:rsid w:val="00234B7E"/>
    <w:rsid w:val="00234C33"/>
    <w:rsid w:val="00235D7A"/>
    <w:rsid w:val="00237089"/>
    <w:rsid w:val="00240F76"/>
    <w:rsid w:val="00242021"/>
    <w:rsid w:val="00245255"/>
    <w:rsid w:val="00245BC8"/>
    <w:rsid w:val="00245C23"/>
    <w:rsid w:val="0024646A"/>
    <w:rsid w:val="00246475"/>
    <w:rsid w:val="002466AE"/>
    <w:rsid w:val="00246E24"/>
    <w:rsid w:val="00247F04"/>
    <w:rsid w:val="002510B0"/>
    <w:rsid w:val="002518FF"/>
    <w:rsid w:val="00251B14"/>
    <w:rsid w:val="00251CBE"/>
    <w:rsid w:val="0025238D"/>
    <w:rsid w:val="0025270F"/>
    <w:rsid w:val="002529E8"/>
    <w:rsid w:val="00252B7D"/>
    <w:rsid w:val="00252E83"/>
    <w:rsid w:val="00252F7A"/>
    <w:rsid w:val="0025393C"/>
    <w:rsid w:val="002541B2"/>
    <w:rsid w:val="00255154"/>
    <w:rsid w:val="00255D4C"/>
    <w:rsid w:val="0025696C"/>
    <w:rsid w:val="00256E25"/>
    <w:rsid w:val="00257AFA"/>
    <w:rsid w:val="00260430"/>
    <w:rsid w:val="0026047F"/>
    <w:rsid w:val="0026153A"/>
    <w:rsid w:val="00262328"/>
    <w:rsid w:val="002654CA"/>
    <w:rsid w:val="002659EE"/>
    <w:rsid w:val="002666BC"/>
    <w:rsid w:val="002666CD"/>
    <w:rsid w:val="002669B4"/>
    <w:rsid w:val="00270807"/>
    <w:rsid w:val="002711F2"/>
    <w:rsid w:val="00271A79"/>
    <w:rsid w:val="002722CF"/>
    <w:rsid w:val="00273CBD"/>
    <w:rsid w:val="00274C22"/>
    <w:rsid w:val="00275C3D"/>
    <w:rsid w:val="00275CF2"/>
    <w:rsid w:val="002768EA"/>
    <w:rsid w:val="00276AD6"/>
    <w:rsid w:val="002776D1"/>
    <w:rsid w:val="00280A47"/>
    <w:rsid w:val="002812DE"/>
    <w:rsid w:val="00282477"/>
    <w:rsid w:val="0028262F"/>
    <w:rsid w:val="002828A2"/>
    <w:rsid w:val="00282B7E"/>
    <w:rsid w:val="00282DE4"/>
    <w:rsid w:val="00283A55"/>
    <w:rsid w:val="00283FA0"/>
    <w:rsid w:val="00285D82"/>
    <w:rsid w:val="00286E62"/>
    <w:rsid w:val="00290982"/>
    <w:rsid w:val="002912A4"/>
    <w:rsid w:val="0029179A"/>
    <w:rsid w:val="002926FB"/>
    <w:rsid w:val="00292890"/>
    <w:rsid w:val="00293627"/>
    <w:rsid w:val="00294AE2"/>
    <w:rsid w:val="0029502E"/>
    <w:rsid w:val="002951AF"/>
    <w:rsid w:val="002968E3"/>
    <w:rsid w:val="002A0861"/>
    <w:rsid w:val="002A10DC"/>
    <w:rsid w:val="002A166D"/>
    <w:rsid w:val="002A1972"/>
    <w:rsid w:val="002A21DD"/>
    <w:rsid w:val="002A248A"/>
    <w:rsid w:val="002A26EB"/>
    <w:rsid w:val="002A2EC3"/>
    <w:rsid w:val="002A2FAA"/>
    <w:rsid w:val="002A3E18"/>
    <w:rsid w:val="002A43E9"/>
    <w:rsid w:val="002A48AF"/>
    <w:rsid w:val="002A60C0"/>
    <w:rsid w:val="002A6F3B"/>
    <w:rsid w:val="002B28A3"/>
    <w:rsid w:val="002B2A03"/>
    <w:rsid w:val="002B2CCF"/>
    <w:rsid w:val="002B33D6"/>
    <w:rsid w:val="002B3D2A"/>
    <w:rsid w:val="002B411F"/>
    <w:rsid w:val="002B42B0"/>
    <w:rsid w:val="002B4A83"/>
    <w:rsid w:val="002B4D2C"/>
    <w:rsid w:val="002B562E"/>
    <w:rsid w:val="002B5E94"/>
    <w:rsid w:val="002B6765"/>
    <w:rsid w:val="002B712F"/>
    <w:rsid w:val="002C029A"/>
    <w:rsid w:val="002C06BD"/>
    <w:rsid w:val="002C181C"/>
    <w:rsid w:val="002C1F6C"/>
    <w:rsid w:val="002C222B"/>
    <w:rsid w:val="002C29FB"/>
    <w:rsid w:val="002C2CC2"/>
    <w:rsid w:val="002C2F4E"/>
    <w:rsid w:val="002C3630"/>
    <w:rsid w:val="002C3A4D"/>
    <w:rsid w:val="002C3E83"/>
    <w:rsid w:val="002C511F"/>
    <w:rsid w:val="002C54BF"/>
    <w:rsid w:val="002C5594"/>
    <w:rsid w:val="002C71F9"/>
    <w:rsid w:val="002D03E8"/>
    <w:rsid w:val="002D0EA6"/>
    <w:rsid w:val="002D20C9"/>
    <w:rsid w:val="002D2A9F"/>
    <w:rsid w:val="002D34BE"/>
    <w:rsid w:val="002D3563"/>
    <w:rsid w:val="002D3AB0"/>
    <w:rsid w:val="002D4B44"/>
    <w:rsid w:val="002D4C06"/>
    <w:rsid w:val="002D4C49"/>
    <w:rsid w:val="002D5375"/>
    <w:rsid w:val="002D5F8A"/>
    <w:rsid w:val="002D6202"/>
    <w:rsid w:val="002D737B"/>
    <w:rsid w:val="002D7AC2"/>
    <w:rsid w:val="002E1DE3"/>
    <w:rsid w:val="002E454B"/>
    <w:rsid w:val="002E4C37"/>
    <w:rsid w:val="002E4DB8"/>
    <w:rsid w:val="002E5E03"/>
    <w:rsid w:val="002E64D0"/>
    <w:rsid w:val="002E64ED"/>
    <w:rsid w:val="002E6A4F"/>
    <w:rsid w:val="002E6A9A"/>
    <w:rsid w:val="002E7C81"/>
    <w:rsid w:val="002F08F2"/>
    <w:rsid w:val="002F19DD"/>
    <w:rsid w:val="002F236B"/>
    <w:rsid w:val="002F2CFE"/>
    <w:rsid w:val="002F3274"/>
    <w:rsid w:val="002F3630"/>
    <w:rsid w:val="002F385C"/>
    <w:rsid w:val="002F3BA0"/>
    <w:rsid w:val="002F4829"/>
    <w:rsid w:val="002F59CD"/>
    <w:rsid w:val="002F5B2C"/>
    <w:rsid w:val="002F7FCD"/>
    <w:rsid w:val="00300E45"/>
    <w:rsid w:val="003013AA"/>
    <w:rsid w:val="00301641"/>
    <w:rsid w:val="003019C3"/>
    <w:rsid w:val="00303480"/>
    <w:rsid w:val="0030370B"/>
    <w:rsid w:val="003044E9"/>
    <w:rsid w:val="00306A4C"/>
    <w:rsid w:val="00307904"/>
    <w:rsid w:val="003118F2"/>
    <w:rsid w:val="00311960"/>
    <w:rsid w:val="003122A7"/>
    <w:rsid w:val="0031258B"/>
    <w:rsid w:val="00313621"/>
    <w:rsid w:val="003138C1"/>
    <w:rsid w:val="0031456E"/>
    <w:rsid w:val="0031516C"/>
    <w:rsid w:val="00315589"/>
    <w:rsid w:val="003158EC"/>
    <w:rsid w:val="00315B2D"/>
    <w:rsid w:val="00317074"/>
    <w:rsid w:val="003172D5"/>
    <w:rsid w:val="00317451"/>
    <w:rsid w:val="00317CD9"/>
    <w:rsid w:val="00317E48"/>
    <w:rsid w:val="00320347"/>
    <w:rsid w:val="00321DE0"/>
    <w:rsid w:val="00322B52"/>
    <w:rsid w:val="00322B76"/>
    <w:rsid w:val="00322E97"/>
    <w:rsid w:val="003242DA"/>
    <w:rsid w:val="00327110"/>
    <w:rsid w:val="0032766C"/>
    <w:rsid w:val="0032790B"/>
    <w:rsid w:val="003308B4"/>
    <w:rsid w:val="00330AE7"/>
    <w:rsid w:val="00332C0C"/>
    <w:rsid w:val="003354E6"/>
    <w:rsid w:val="00335BB0"/>
    <w:rsid w:val="0033648E"/>
    <w:rsid w:val="003365E5"/>
    <w:rsid w:val="003367A7"/>
    <w:rsid w:val="0033709E"/>
    <w:rsid w:val="0033719D"/>
    <w:rsid w:val="003425A1"/>
    <w:rsid w:val="00342CB4"/>
    <w:rsid w:val="00342F0C"/>
    <w:rsid w:val="00343959"/>
    <w:rsid w:val="0034688F"/>
    <w:rsid w:val="00346E46"/>
    <w:rsid w:val="00350E79"/>
    <w:rsid w:val="003517E0"/>
    <w:rsid w:val="0035230A"/>
    <w:rsid w:val="00352C31"/>
    <w:rsid w:val="00353521"/>
    <w:rsid w:val="003535C6"/>
    <w:rsid w:val="00354069"/>
    <w:rsid w:val="00355137"/>
    <w:rsid w:val="003553EF"/>
    <w:rsid w:val="003558FC"/>
    <w:rsid w:val="003568B1"/>
    <w:rsid w:val="00357E35"/>
    <w:rsid w:val="0036021F"/>
    <w:rsid w:val="00360C41"/>
    <w:rsid w:val="00360FBC"/>
    <w:rsid w:val="0036137C"/>
    <w:rsid w:val="0036276A"/>
    <w:rsid w:val="003637B9"/>
    <w:rsid w:val="0036399F"/>
    <w:rsid w:val="00363A75"/>
    <w:rsid w:val="00363AB8"/>
    <w:rsid w:val="00364288"/>
    <w:rsid w:val="00365738"/>
    <w:rsid w:val="003657F8"/>
    <w:rsid w:val="00365BE8"/>
    <w:rsid w:val="00365DFD"/>
    <w:rsid w:val="00366BB3"/>
    <w:rsid w:val="003672DA"/>
    <w:rsid w:val="003705A9"/>
    <w:rsid w:val="00370DF7"/>
    <w:rsid w:val="00370FAC"/>
    <w:rsid w:val="0037195E"/>
    <w:rsid w:val="00372325"/>
    <w:rsid w:val="00372499"/>
    <w:rsid w:val="0037460E"/>
    <w:rsid w:val="00376446"/>
    <w:rsid w:val="00376F20"/>
    <w:rsid w:val="00377588"/>
    <w:rsid w:val="003803B9"/>
    <w:rsid w:val="00380476"/>
    <w:rsid w:val="00381E98"/>
    <w:rsid w:val="003823F6"/>
    <w:rsid w:val="00383370"/>
    <w:rsid w:val="003839BB"/>
    <w:rsid w:val="00384EC6"/>
    <w:rsid w:val="003858C2"/>
    <w:rsid w:val="00386DA8"/>
    <w:rsid w:val="003871D8"/>
    <w:rsid w:val="00390746"/>
    <w:rsid w:val="00390D6D"/>
    <w:rsid w:val="00390E09"/>
    <w:rsid w:val="00391172"/>
    <w:rsid w:val="00392B81"/>
    <w:rsid w:val="0039324E"/>
    <w:rsid w:val="00393722"/>
    <w:rsid w:val="0039556E"/>
    <w:rsid w:val="00396102"/>
    <w:rsid w:val="00396697"/>
    <w:rsid w:val="00396F96"/>
    <w:rsid w:val="00396FBA"/>
    <w:rsid w:val="003974DB"/>
    <w:rsid w:val="003A01C9"/>
    <w:rsid w:val="003A0220"/>
    <w:rsid w:val="003A0895"/>
    <w:rsid w:val="003A155B"/>
    <w:rsid w:val="003A1C34"/>
    <w:rsid w:val="003A211C"/>
    <w:rsid w:val="003A2E83"/>
    <w:rsid w:val="003A31DE"/>
    <w:rsid w:val="003A3F51"/>
    <w:rsid w:val="003A45B8"/>
    <w:rsid w:val="003A4752"/>
    <w:rsid w:val="003A57E3"/>
    <w:rsid w:val="003A5C3A"/>
    <w:rsid w:val="003A67BD"/>
    <w:rsid w:val="003A6B2A"/>
    <w:rsid w:val="003A7ABF"/>
    <w:rsid w:val="003A7AF1"/>
    <w:rsid w:val="003B0E16"/>
    <w:rsid w:val="003B2665"/>
    <w:rsid w:val="003B3FCC"/>
    <w:rsid w:val="003B512F"/>
    <w:rsid w:val="003B5894"/>
    <w:rsid w:val="003B6006"/>
    <w:rsid w:val="003B6792"/>
    <w:rsid w:val="003B6ECA"/>
    <w:rsid w:val="003B706D"/>
    <w:rsid w:val="003B7D40"/>
    <w:rsid w:val="003C0221"/>
    <w:rsid w:val="003C0E96"/>
    <w:rsid w:val="003C1332"/>
    <w:rsid w:val="003C1B82"/>
    <w:rsid w:val="003C2219"/>
    <w:rsid w:val="003C268D"/>
    <w:rsid w:val="003C2E1F"/>
    <w:rsid w:val="003C392C"/>
    <w:rsid w:val="003C5013"/>
    <w:rsid w:val="003C52BB"/>
    <w:rsid w:val="003C56CC"/>
    <w:rsid w:val="003C71CB"/>
    <w:rsid w:val="003C72C6"/>
    <w:rsid w:val="003D059C"/>
    <w:rsid w:val="003D0814"/>
    <w:rsid w:val="003D09A6"/>
    <w:rsid w:val="003D330A"/>
    <w:rsid w:val="003D37B7"/>
    <w:rsid w:val="003D4092"/>
    <w:rsid w:val="003D43B8"/>
    <w:rsid w:val="003D4EBB"/>
    <w:rsid w:val="003D543E"/>
    <w:rsid w:val="003D5C8A"/>
    <w:rsid w:val="003D7CAA"/>
    <w:rsid w:val="003E0A04"/>
    <w:rsid w:val="003E0A6D"/>
    <w:rsid w:val="003E0BF3"/>
    <w:rsid w:val="003E0CD8"/>
    <w:rsid w:val="003E0FFE"/>
    <w:rsid w:val="003E1620"/>
    <w:rsid w:val="003E1686"/>
    <w:rsid w:val="003E1F14"/>
    <w:rsid w:val="003E314E"/>
    <w:rsid w:val="003E35FE"/>
    <w:rsid w:val="003E4741"/>
    <w:rsid w:val="003E4D66"/>
    <w:rsid w:val="003E79B5"/>
    <w:rsid w:val="003E7B4D"/>
    <w:rsid w:val="003F07B6"/>
    <w:rsid w:val="003F2455"/>
    <w:rsid w:val="003F252A"/>
    <w:rsid w:val="003F2655"/>
    <w:rsid w:val="003F37A0"/>
    <w:rsid w:val="003F45BC"/>
    <w:rsid w:val="003F52C0"/>
    <w:rsid w:val="003F5652"/>
    <w:rsid w:val="003F56F9"/>
    <w:rsid w:val="003F7CDD"/>
    <w:rsid w:val="00401DE2"/>
    <w:rsid w:val="004033F5"/>
    <w:rsid w:val="004034D3"/>
    <w:rsid w:val="004046F6"/>
    <w:rsid w:val="0040492D"/>
    <w:rsid w:val="00405DA5"/>
    <w:rsid w:val="00406135"/>
    <w:rsid w:val="00406F83"/>
    <w:rsid w:val="004076B2"/>
    <w:rsid w:val="00407EF9"/>
    <w:rsid w:val="0041026B"/>
    <w:rsid w:val="00410ADB"/>
    <w:rsid w:val="0041125C"/>
    <w:rsid w:val="00411770"/>
    <w:rsid w:val="0041267E"/>
    <w:rsid w:val="004128ED"/>
    <w:rsid w:val="004147FF"/>
    <w:rsid w:val="00415376"/>
    <w:rsid w:val="004153CF"/>
    <w:rsid w:val="00416730"/>
    <w:rsid w:val="00416FFA"/>
    <w:rsid w:val="00420B55"/>
    <w:rsid w:val="00421649"/>
    <w:rsid w:val="004216F2"/>
    <w:rsid w:val="0042221D"/>
    <w:rsid w:val="004228C3"/>
    <w:rsid w:val="0042406E"/>
    <w:rsid w:val="00424EDE"/>
    <w:rsid w:val="0042514B"/>
    <w:rsid w:val="004260CD"/>
    <w:rsid w:val="00426AD7"/>
    <w:rsid w:val="00427F3E"/>
    <w:rsid w:val="00430D04"/>
    <w:rsid w:val="00430DE4"/>
    <w:rsid w:val="0043133A"/>
    <w:rsid w:val="00432A38"/>
    <w:rsid w:val="00433404"/>
    <w:rsid w:val="00433779"/>
    <w:rsid w:val="0043534E"/>
    <w:rsid w:val="00435E52"/>
    <w:rsid w:val="00436A3D"/>
    <w:rsid w:val="00436C3F"/>
    <w:rsid w:val="00436FF1"/>
    <w:rsid w:val="00437284"/>
    <w:rsid w:val="00440CBC"/>
    <w:rsid w:val="00442E28"/>
    <w:rsid w:val="004437D3"/>
    <w:rsid w:val="0044430C"/>
    <w:rsid w:val="0044503D"/>
    <w:rsid w:val="00446BAE"/>
    <w:rsid w:val="004479C6"/>
    <w:rsid w:val="004506E0"/>
    <w:rsid w:val="00451187"/>
    <w:rsid w:val="00451659"/>
    <w:rsid w:val="00451C1B"/>
    <w:rsid w:val="004529E5"/>
    <w:rsid w:val="004544EA"/>
    <w:rsid w:val="00455FC1"/>
    <w:rsid w:val="0045634A"/>
    <w:rsid w:val="0045664F"/>
    <w:rsid w:val="00456FF7"/>
    <w:rsid w:val="00457C04"/>
    <w:rsid w:val="00457CDC"/>
    <w:rsid w:val="0046173E"/>
    <w:rsid w:val="004646E1"/>
    <w:rsid w:val="004649D8"/>
    <w:rsid w:val="00464E5F"/>
    <w:rsid w:val="0046526E"/>
    <w:rsid w:val="00465CE9"/>
    <w:rsid w:val="00466166"/>
    <w:rsid w:val="004665B1"/>
    <w:rsid w:val="00466A61"/>
    <w:rsid w:val="00466C4A"/>
    <w:rsid w:val="00467CFE"/>
    <w:rsid w:val="004700E7"/>
    <w:rsid w:val="004707FE"/>
    <w:rsid w:val="00470F16"/>
    <w:rsid w:val="00471CAB"/>
    <w:rsid w:val="00475276"/>
    <w:rsid w:val="00476C46"/>
    <w:rsid w:val="00477774"/>
    <w:rsid w:val="004777AE"/>
    <w:rsid w:val="0048179C"/>
    <w:rsid w:val="00482B2E"/>
    <w:rsid w:val="00483E98"/>
    <w:rsid w:val="00484396"/>
    <w:rsid w:val="00484784"/>
    <w:rsid w:val="00486E3E"/>
    <w:rsid w:val="00490673"/>
    <w:rsid w:val="004918F3"/>
    <w:rsid w:val="00491A47"/>
    <w:rsid w:val="004944C3"/>
    <w:rsid w:val="004956EB"/>
    <w:rsid w:val="0049590A"/>
    <w:rsid w:val="004961AD"/>
    <w:rsid w:val="004965A0"/>
    <w:rsid w:val="00496999"/>
    <w:rsid w:val="004A024D"/>
    <w:rsid w:val="004A0B32"/>
    <w:rsid w:val="004A0CB1"/>
    <w:rsid w:val="004A0F5B"/>
    <w:rsid w:val="004A1754"/>
    <w:rsid w:val="004A1886"/>
    <w:rsid w:val="004A1AFA"/>
    <w:rsid w:val="004A24DD"/>
    <w:rsid w:val="004A4270"/>
    <w:rsid w:val="004A427B"/>
    <w:rsid w:val="004A4D81"/>
    <w:rsid w:val="004A6427"/>
    <w:rsid w:val="004A6523"/>
    <w:rsid w:val="004A7B24"/>
    <w:rsid w:val="004A7D59"/>
    <w:rsid w:val="004B0359"/>
    <w:rsid w:val="004B036A"/>
    <w:rsid w:val="004B1571"/>
    <w:rsid w:val="004B1D7A"/>
    <w:rsid w:val="004B2C76"/>
    <w:rsid w:val="004B4BD3"/>
    <w:rsid w:val="004B5400"/>
    <w:rsid w:val="004B5EB0"/>
    <w:rsid w:val="004B5FAA"/>
    <w:rsid w:val="004B6963"/>
    <w:rsid w:val="004B6FF5"/>
    <w:rsid w:val="004B7A0B"/>
    <w:rsid w:val="004C2103"/>
    <w:rsid w:val="004C21BA"/>
    <w:rsid w:val="004C2835"/>
    <w:rsid w:val="004C2ECD"/>
    <w:rsid w:val="004C37D7"/>
    <w:rsid w:val="004C41D8"/>
    <w:rsid w:val="004C5495"/>
    <w:rsid w:val="004C5881"/>
    <w:rsid w:val="004C7DE2"/>
    <w:rsid w:val="004D12FF"/>
    <w:rsid w:val="004D1712"/>
    <w:rsid w:val="004D1BEB"/>
    <w:rsid w:val="004D33B9"/>
    <w:rsid w:val="004D3BB0"/>
    <w:rsid w:val="004D4847"/>
    <w:rsid w:val="004D519D"/>
    <w:rsid w:val="004D56A3"/>
    <w:rsid w:val="004D5A16"/>
    <w:rsid w:val="004D69F1"/>
    <w:rsid w:val="004D6A7E"/>
    <w:rsid w:val="004D6CDE"/>
    <w:rsid w:val="004D7922"/>
    <w:rsid w:val="004D7E9C"/>
    <w:rsid w:val="004E1BC4"/>
    <w:rsid w:val="004E2364"/>
    <w:rsid w:val="004E2812"/>
    <w:rsid w:val="004E2F99"/>
    <w:rsid w:val="004E33EF"/>
    <w:rsid w:val="004E3425"/>
    <w:rsid w:val="004E485D"/>
    <w:rsid w:val="004E55E7"/>
    <w:rsid w:val="004E56A6"/>
    <w:rsid w:val="004E5B2D"/>
    <w:rsid w:val="004E5B97"/>
    <w:rsid w:val="004E77BD"/>
    <w:rsid w:val="004F2D09"/>
    <w:rsid w:val="004F30E7"/>
    <w:rsid w:val="004F369B"/>
    <w:rsid w:val="004F3904"/>
    <w:rsid w:val="004F3AC5"/>
    <w:rsid w:val="004F3E65"/>
    <w:rsid w:val="004F4E79"/>
    <w:rsid w:val="004F5036"/>
    <w:rsid w:val="004F5187"/>
    <w:rsid w:val="004F51D0"/>
    <w:rsid w:val="004F680F"/>
    <w:rsid w:val="004F78ED"/>
    <w:rsid w:val="00500256"/>
    <w:rsid w:val="00500A66"/>
    <w:rsid w:val="00500CA0"/>
    <w:rsid w:val="005020CF"/>
    <w:rsid w:val="005024B9"/>
    <w:rsid w:val="00502954"/>
    <w:rsid w:val="00503B5C"/>
    <w:rsid w:val="00504E6E"/>
    <w:rsid w:val="005072A4"/>
    <w:rsid w:val="005100E1"/>
    <w:rsid w:val="00511AC6"/>
    <w:rsid w:val="00513ED8"/>
    <w:rsid w:val="005144E6"/>
    <w:rsid w:val="00514662"/>
    <w:rsid w:val="005150CA"/>
    <w:rsid w:val="0051547E"/>
    <w:rsid w:val="0051632C"/>
    <w:rsid w:val="00516561"/>
    <w:rsid w:val="00516AE2"/>
    <w:rsid w:val="00516F67"/>
    <w:rsid w:val="0051783E"/>
    <w:rsid w:val="00521158"/>
    <w:rsid w:val="00522DF2"/>
    <w:rsid w:val="00523515"/>
    <w:rsid w:val="00523883"/>
    <w:rsid w:val="00523C80"/>
    <w:rsid w:val="00526BC4"/>
    <w:rsid w:val="0053189D"/>
    <w:rsid w:val="00531D0D"/>
    <w:rsid w:val="005322D0"/>
    <w:rsid w:val="005357E3"/>
    <w:rsid w:val="00536021"/>
    <w:rsid w:val="00536B0F"/>
    <w:rsid w:val="00536C36"/>
    <w:rsid w:val="00537B08"/>
    <w:rsid w:val="00537D9A"/>
    <w:rsid w:val="00540ABD"/>
    <w:rsid w:val="005415D5"/>
    <w:rsid w:val="00543412"/>
    <w:rsid w:val="0054363D"/>
    <w:rsid w:val="00543859"/>
    <w:rsid w:val="005449C7"/>
    <w:rsid w:val="00544B89"/>
    <w:rsid w:val="00547229"/>
    <w:rsid w:val="005474F1"/>
    <w:rsid w:val="00547CA9"/>
    <w:rsid w:val="005508C6"/>
    <w:rsid w:val="00551A81"/>
    <w:rsid w:val="005565BE"/>
    <w:rsid w:val="00560457"/>
    <w:rsid w:val="00560497"/>
    <w:rsid w:val="0056078E"/>
    <w:rsid w:val="00561134"/>
    <w:rsid w:val="005617D7"/>
    <w:rsid w:val="00561FF9"/>
    <w:rsid w:val="00562225"/>
    <w:rsid w:val="005637FE"/>
    <w:rsid w:val="00563C8B"/>
    <w:rsid w:val="00564369"/>
    <w:rsid w:val="005643C1"/>
    <w:rsid w:val="0056491D"/>
    <w:rsid w:val="00564B3C"/>
    <w:rsid w:val="00565702"/>
    <w:rsid w:val="00565975"/>
    <w:rsid w:val="00566507"/>
    <w:rsid w:val="00566D62"/>
    <w:rsid w:val="00567433"/>
    <w:rsid w:val="00567A96"/>
    <w:rsid w:val="00567A9E"/>
    <w:rsid w:val="00567C01"/>
    <w:rsid w:val="005775F3"/>
    <w:rsid w:val="00577B41"/>
    <w:rsid w:val="00580D07"/>
    <w:rsid w:val="0058186E"/>
    <w:rsid w:val="00585540"/>
    <w:rsid w:val="00585595"/>
    <w:rsid w:val="0058597D"/>
    <w:rsid w:val="005863E3"/>
    <w:rsid w:val="00586651"/>
    <w:rsid w:val="005874ED"/>
    <w:rsid w:val="00587BE8"/>
    <w:rsid w:val="00590B09"/>
    <w:rsid w:val="00591980"/>
    <w:rsid w:val="0059220C"/>
    <w:rsid w:val="0059236E"/>
    <w:rsid w:val="005928DE"/>
    <w:rsid w:val="0059345C"/>
    <w:rsid w:val="00593DB4"/>
    <w:rsid w:val="005944B0"/>
    <w:rsid w:val="005945F9"/>
    <w:rsid w:val="005965C5"/>
    <w:rsid w:val="00597099"/>
    <w:rsid w:val="005A25AD"/>
    <w:rsid w:val="005A2990"/>
    <w:rsid w:val="005A33C7"/>
    <w:rsid w:val="005A4531"/>
    <w:rsid w:val="005A589E"/>
    <w:rsid w:val="005A5C89"/>
    <w:rsid w:val="005A7034"/>
    <w:rsid w:val="005B2644"/>
    <w:rsid w:val="005B4E34"/>
    <w:rsid w:val="005B5393"/>
    <w:rsid w:val="005B5950"/>
    <w:rsid w:val="005B6BDE"/>
    <w:rsid w:val="005B6E0D"/>
    <w:rsid w:val="005C0053"/>
    <w:rsid w:val="005C03B4"/>
    <w:rsid w:val="005C125A"/>
    <w:rsid w:val="005C1293"/>
    <w:rsid w:val="005C536B"/>
    <w:rsid w:val="005C572E"/>
    <w:rsid w:val="005D1780"/>
    <w:rsid w:val="005D1B56"/>
    <w:rsid w:val="005D1C37"/>
    <w:rsid w:val="005D4EB1"/>
    <w:rsid w:val="005D544B"/>
    <w:rsid w:val="005D5D86"/>
    <w:rsid w:val="005D5EEC"/>
    <w:rsid w:val="005E11EB"/>
    <w:rsid w:val="005E295B"/>
    <w:rsid w:val="005E2A63"/>
    <w:rsid w:val="005E469F"/>
    <w:rsid w:val="005E549C"/>
    <w:rsid w:val="005E59AA"/>
    <w:rsid w:val="005E77E3"/>
    <w:rsid w:val="005E7ACD"/>
    <w:rsid w:val="005F10D2"/>
    <w:rsid w:val="005F20EC"/>
    <w:rsid w:val="005F6513"/>
    <w:rsid w:val="005F6E67"/>
    <w:rsid w:val="005F74C6"/>
    <w:rsid w:val="005F765A"/>
    <w:rsid w:val="0060005A"/>
    <w:rsid w:val="0060082F"/>
    <w:rsid w:val="00600840"/>
    <w:rsid w:val="00600BED"/>
    <w:rsid w:val="00600C1D"/>
    <w:rsid w:val="00600D48"/>
    <w:rsid w:val="00601073"/>
    <w:rsid w:val="006035C7"/>
    <w:rsid w:val="0060391E"/>
    <w:rsid w:val="00604162"/>
    <w:rsid w:val="006044FB"/>
    <w:rsid w:val="00604553"/>
    <w:rsid w:val="00604C01"/>
    <w:rsid w:val="00604D78"/>
    <w:rsid w:val="006051F6"/>
    <w:rsid w:val="00605EF7"/>
    <w:rsid w:val="0060707A"/>
    <w:rsid w:val="006076E6"/>
    <w:rsid w:val="00610B38"/>
    <w:rsid w:val="00610E3A"/>
    <w:rsid w:val="006111DC"/>
    <w:rsid w:val="00611C6A"/>
    <w:rsid w:val="00613531"/>
    <w:rsid w:val="006157CB"/>
    <w:rsid w:val="00615828"/>
    <w:rsid w:val="00616A22"/>
    <w:rsid w:val="006217C4"/>
    <w:rsid w:val="00622505"/>
    <w:rsid w:val="00622FB7"/>
    <w:rsid w:val="00623AAA"/>
    <w:rsid w:val="00623C1B"/>
    <w:rsid w:val="00623EEF"/>
    <w:rsid w:val="006244B2"/>
    <w:rsid w:val="0062492F"/>
    <w:rsid w:val="00625154"/>
    <w:rsid w:val="00625F9A"/>
    <w:rsid w:val="00626588"/>
    <w:rsid w:val="006273E4"/>
    <w:rsid w:val="006275EA"/>
    <w:rsid w:val="00630756"/>
    <w:rsid w:val="00631776"/>
    <w:rsid w:val="00631E22"/>
    <w:rsid w:val="00632065"/>
    <w:rsid w:val="0063266E"/>
    <w:rsid w:val="0063400E"/>
    <w:rsid w:val="006349D2"/>
    <w:rsid w:val="00635656"/>
    <w:rsid w:val="006360E6"/>
    <w:rsid w:val="00637327"/>
    <w:rsid w:val="00641669"/>
    <w:rsid w:val="00641BC8"/>
    <w:rsid w:val="0064222E"/>
    <w:rsid w:val="00643BA2"/>
    <w:rsid w:val="006443FB"/>
    <w:rsid w:val="00644760"/>
    <w:rsid w:val="00644B40"/>
    <w:rsid w:val="0064554E"/>
    <w:rsid w:val="00645849"/>
    <w:rsid w:val="006461BA"/>
    <w:rsid w:val="006463F1"/>
    <w:rsid w:val="006471F5"/>
    <w:rsid w:val="006472F0"/>
    <w:rsid w:val="00650B1F"/>
    <w:rsid w:val="00650EE9"/>
    <w:rsid w:val="00652044"/>
    <w:rsid w:val="00653144"/>
    <w:rsid w:val="006532F4"/>
    <w:rsid w:val="00653352"/>
    <w:rsid w:val="00653756"/>
    <w:rsid w:val="00653C75"/>
    <w:rsid w:val="00653CB4"/>
    <w:rsid w:val="00655918"/>
    <w:rsid w:val="006559D1"/>
    <w:rsid w:val="006570A3"/>
    <w:rsid w:val="006572EB"/>
    <w:rsid w:val="006573AA"/>
    <w:rsid w:val="00657E16"/>
    <w:rsid w:val="006601D6"/>
    <w:rsid w:val="00660F58"/>
    <w:rsid w:val="00661307"/>
    <w:rsid w:val="00661615"/>
    <w:rsid w:val="0066377B"/>
    <w:rsid w:val="00663D18"/>
    <w:rsid w:val="0066558D"/>
    <w:rsid w:val="006662BB"/>
    <w:rsid w:val="00666C85"/>
    <w:rsid w:val="00667171"/>
    <w:rsid w:val="006674AB"/>
    <w:rsid w:val="00670092"/>
    <w:rsid w:val="00670BAF"/>
    <w:rsid w:val="00670D3B"/>
    <w:rsid w:val="00671014"/>
    <w:rsid w:val="0067120F"/>
    <w:rsid w:val="00671C45"/>
    <w:rsid w:val="00672A89"/>
    <w:rsid w:val="00673648"/>
    <w:rsid w:val="006737B0"/>
    <w:rsid w:val="006739CE"/>
    <w:rsid w:val="00673C3E"/>
    <w:rsid w:val="006771B2"/>
    <w:rsid w:val="0067727E"/>
    <w:rsid w:val="00677C61"/>
    <w:rsid w:val="00680D20"/>
    <w:rsid w:val="00680EF4"/>
    <w:rsid w:val="00680F79"/>
    <w:rsid w:val="00682C20"/>
    <w:rsid w:val="00682CBB"/>
    <w:rsid w:val="006831E1"/>
    <w:rsid w:val="0068341D"/>
    <w:rsid w:val="00690645"/>
    <w:rsid w:val="00690A53"/>
    <w:rsid w:val="00691717"/>
    <w:rsid w:val="00692691"/>
    <w:rsid w:val="00692A8D"/>
    <w:rsid w:val="00693370"/>
    <w:rsid w:val="00693E68"/>
    <w:rsid w:val="006942A1"/>
    <w:rsid w:val="006944E1"/>
    <w:rsid w:val="00694BB8"/>
    <w:rsid w:val="00695156"/>
    <w:rsid w:val="00695CD0"/>
    <w:rsid w:val="00695D71"/>
    <w:rsid w:val="00695F34"/>
    <w:rsid w:val="0069621C"/>
    <w:rsid w:val="006976E9"/>
    <w:rsid w:val="006A0533"/>
    <w:rsid w:val="006A16CD"/>
    <w:rsid w:val="006A2335"/>
    <w:rsid w:val="006A2705"/>
    <w:rsid w:val="006A4A30"/>
    <w:rsid w:val="006A5358"/>
    <w:rsid w:val="006A5950"/>
    <w:rsid w:val="006B12F4"/>
    <w:rsid w:val="006B14AF"/>
    <w:rsid w:val="006B178A"/>
    <w:rsid w:val="006B181C"/>
    <w:rsid w:val="006B1F4A"/>
    <w:rsid w:val="006B3BF3"/>
    <w:rsid w:val="006B3D92"/>
    <w:rsid w:val="006B3E19"/>
    <w:rsid w:val="006B4B1F"/>
    <w:rsid w:val="006B504E"/>
    <w:rsid w:val="006B59EA"/>
    <w:rsid w:val="006B5FF5"/>
    <w:rsid w:val="006B6176"/>
    <w:rsid w:val="006B62B2"/>
    <w:rsid w:val="006B63E8"/>
    <w:rsid w:val="006B6AFC"/>
    <w:rsid w:val="006B72AB"/>
    <w:rsid w:val="006B7DA6"/>
    <w:rsid w:val="006C0FD0"/>
    <w:rsid w:val="006C14BC"/>
    <w:rsid w:val="006C2AA9"/>
    <w:rsid w:val="006C32F7"/>
    <w:rsid w:val="006C33AB"/>
    <w:rsid w:val="006C47FD"/>
    <w:rsid w:val="006C48DE"/>
    <w:rsid w:val="006C4D71"/>
    <w:rsid w:val="006C4DFC"/>
    <w:rsid w:val="006C66FF"/>
    <w:rsid w:val="006C7E27"/>
    <w:rsid w:val="006C7E7B"/>
    <w:rsid w:val="006D03C7"/>
    <w:rsid w:val="006D0D8C"/>
    <w:rsid w:val="006D1508"/>
    <w:rsid w:val="006D2027"/>
    <w:rsid w:val="006D36F3"/>
    <w:rsid w:val="006D3C0A"/>
    <w:rsid w:val="006D4C71"/>
    <w:rsid w:val="006D5B28"/>
    <w:rsid w:val="006D655E"/>
    <w:rsid w:val="006D7573"/>
    <w:rsid w:val="006E273B"/>
    <w:rsid w:val="006E28AE"/>
    <w:rsid w:val="006E2A47"/>
    <w:rsid w:val="006E314C"/>
    <w:rsid w:val="006E33B8"/>
    <w:rsid w:val="006E4037"/>
    <w:rsid w:val="006E4370"/>
    <w:rsid w:val="006E4660"/>
    <w:rsid w:val="006E5FCA"/>
    <w:rsid w:val="006E609F"/>
    <w:rsid w:val="006E6AC8"/>
    <w:rsid w:val="006E75B7"/>
    <w:rsid w:val="006E7818"/>
    <w:rsid w:val="006E7EBF"/>
    <w:rsid w:val="006F0696"/>
    <w:rsid w:val="006F194F"/>
    <w:rsid w:val="006F21BD"/>
    <w:rsid w:val="006F290C"/>
    <w:rsid w:val="006F291A"/>
    <w:rsid w:val="006F3757"/>
    <w:rsid w:val="006F38F4"/>
    <w:rsid w:val="006F39BB"/>
    <w:rsid w:val="006F3FEF"/>
    <w:rsid w:val="006F40FF"/>
    <w:rsid w:val="006F4ACA"/>
    <w:rsid w:val="006F588A"/>
    <w:rsid w:val="006F62F6"/>
    <w:rsid w:val="00702A39"/>
    <w:rsid w:val="00703241"/>
    <w:rsid w:val="007033BE"/>
    <w:rsid w:val="00703AFE"/>
    <w:rsid w:val="0070423D"/>
    <w:rsid w:val="00704C04"/>
    <w:rsid w:val="00704EB0"/>
    <w:rsid w:val="00707017"/>
    <w:rsid w:val="00710B6C"/>
    <w:rsid w:val="00711BFE"/>
    <w:rsid w:val="00712213"/>
    <w:rsid w:val="00713972"/>
    <w:rsid w:val="00713D36"/>
    <w:rsid w:val="0071467A"/>
    <w:rsid w:val="0071632E"/>
    <w:rsid w:val="00716375"/>
    <w:rsid w:val="00717B61"/>
    <w:rsid w:val="0072037D"/>
    <w:rsid w:val="00721BE9"/>
    <w:rsid w:val="00722714"/>
    <w:rsid w:val="007244FC"/>
    <w:rsid w:val="00724DFD"/>
    <w:rsid w:val="0072504C"/>
    <w:rsid w:val="00725507"/>
    <w:rsid w:val="00726113"/>
    <w:rsid w:val="00726374"/>
    <w:rsid w:val="007268F6"/>
    <w:rsid w:val="007269ED"/>
    <w:rsid w:val="007308D9"/>
    <w:rsid w:val="00730CD2"/>
    <w:rsid w:val="00730E88"/>
    <w:rsid w:val="00731CBE"/>
    <w:rsid w:val="00731E27"/>
    <w:rsid w:val="00733811"/>
    <w:rsid w:val="00733D20"/>
    <w:rsid w:val="00733DFF"/>
    <w:rsid w:val="00734095"/>
    <w:rsid w:val="00734752"/>
    <w:rsid w:val="00737B81"/>
    <w:rsid w:val="00744001"/>
    <w:rsid w:val="007443CC"/>
    <w:rsid w:val="00745120"/>
    <w:rsid w:val="00745385"/>
    <w:rsid w:val="00745496"/>
    <w:rsid w:val="007471BF"/>
    <w:rsid w:val="00747874"/>
    <w:rsid w:val="0075029A"/>
    <w:rsid w:val="007512BD"/>
    <w:rsid w:val="00752471"/>
    <w:rsid w:val="00752688"/>
    <w:rsid w:val="007527D6"/>
    <w:rsid w:val="00752BF5"/>
    <w:rsid w:val="0075358D"/>
    <w:rsid w:val="007541BE"/>
    <w:rsid w:val="0075426E"/>
    <w:rsid w:val="00754BE9"/>
    <w:rsid w:val="007553E0"/>
    <w:rsid w:val="00755526"/>
    <w:rsid w:val="007556C8"/>
    <w:rsid w:val="00755946"/>
    <w:rsid w:val="00756698"/>
    <w:rsid w:val="00757827"/>
    <w:rsid w:val="00757DBB"/>
    <w:rsid w:val="00760120"/>
    <w:rsid w:val="00761D09"/>
    <w:rsid w:val="00761DF1"/>
    <w:rsid w:val="00761E40"/>
    <w:rsid w:val="0076200F"/>
    <w:rsid w:val="00763C59"/>
    <w:rsid w:val="00763E3B"/>
    <w:rsid w:val="00763FEE"/>
    <w:rsid w:val="007649E2"/>
    <w:rsid w:val="007662C0"/>
    <w:rsid w:val="00766587"/>
    <w:rsid w:val="007668F7"/>
    <w:rsid w:val="00770036"/>
    <w:rsid w:val="007733AA"/>
    <w:rsid w:val="00773C3B"/>
    <w:rsid w:val="00773DD6"/>
    <w:rsid w:val="007747E9"/>
    <w:rsid w:val="00774D02"/>
    <w:rsid w:val="00775185"/>
    <w:rsid w:val="00775B2A"/>
    <w:rsid w:val="0077606F"/>
    <w:rsid w:val="007772F6"/>
    <w:rsid w:val="00777C34"/>
    <w:rsid w:val="00780A43"/>
    <w:rsid w:val="00780FE6"/>
    <w:rsid w:val="007827CC"/>
    <w:rsid w:val="0078289B"/>
    <w:rsid w:val="00782D93"/>
    <w:rsid w:val="00783098"/>
    <w:rsid w:val="0078325A"/>
    <w:rsid w:val="00783516"/>
    <w:rsid w:val="00783878"/>
    <w:rsid w:val="00783AA6"/>
    <w:rsid w:val="0078504A"/>
    <w:rsid w:val="00785B37"/>
    <w:rsid w:val="00785C17"/>
    <w:rsid w:val="007870CB"/>
    <w:rsid w:val="00787BED"/>
    <w:rsid w:val="007950E6"/>
    <w:rsid w:val="00795953"/>
    <w:rsid w:val="007972B1"/>
    <w:rsid w:val="007A09CB"/>
    <w:rsid w:val="007A129A"/>
    <w:rsid w:val="007A1E51"/>
    <w:rsid w:val="007A2CE3"/>
    <w:rsid w:val="007A58E4"/>
    <w:rsid w:val="007A5D4B"/>
    <w:rsid w:val="007A5F54"/>
    <w:rsid w:val="007A6A3D"/>
    <w:rsid w:val="007A7FF7"/>
    <w:rsid w:val="007B0253"/>
    <w:rsid w:val="007B0ECC"/>
    <w:rsid w:val="007B14AD"/>
    <w:rsid w:val="007B1CD2"/>
    <w:rsid w:val="007B245C"/>
    <w:rsid w:val="007B2D47"/>
    <w:rsid w:val="007B32E8"/>
    <w:rsid w:val="007B3BAD"/>
    <w:rsid w:val="007B4200"/>
    <w:rsid w:val="007B4CAF"/>
    <w:rsid w:val="007B55FD"/>
    <w:rsid w:val="007B6342"/>
    <w:rsid w:val="007B64B2"/>
    <w:rsid w:val="007B6596"/>
    <w:rsid w:val="007B6D56"/>
    <w:rsid w:val="007C0C6D"/>
    <w:rsid w:val="007C225F"/>
    <w:rsid w:val="007C2342"/>
    <w:rsid w:val="007C23AB"/>
    <w:rsid w:val="007C2588"/>
    <w:rsid w:val="007C3FB8"/>
    <w:rsid w:val="007C4320"/>
    <w:rsid w:val="007C4E23"/>
    <w:rsid w:val="007C5B3C"/>
    <w:rsid w:val="007C5C98"/>
    <w:rsid w:val="007C602E"/>
    <w:rsid w:val="007C659A"/>
    <w:rsid w:val="007C6655"/>
    <w:rsid w:val="007C6DDA"/>
    <w:rsid w:val="007C78C9"/>
    <w:rsid w:val="007D070E"/>
    <w:rsid w:val="007D1A98"/>
    <w:rsid w:val="007D1C3D"/>
    <w:rsid w:val="007D2932"/>
    <w:rsid w:val="007D3B23"/>
    <w:rsid w:val="007D553A"/>
    <w:rsid w:val="007D62D3"/>
    <w:rsid w:val="007D6C7F"/>
    <w:rsid w:val="007D6DA7"/>
    <w:rsid w:val="007D77DB"/>
    <w:rsid w:val="007E02BF"/>
    <w:rsid w:val="007E16A8"/>
    <w:rsid w:val="007E1819"/>
    <w:rsid w:val="007E2C26"/>
    <w:rsid w:val="007E3786"/>
    <w:rsid w:val="007E3795"/>
    <w:rsid w:val="007E3A71"/>
    <w:rsid w:val="007E4403"/>
    <w:rsid w:val="007E65FC"/>
    <w:rsid w:val="007E6DC5"/>
    <w:rsid w:val="007F05A8"/>
    <w:rsid w:val="007F116A"/>
    <w:rsid w:val="007F17F7"/>
    <w:rsid w:val="007F1B99"/>
    <w:rsid w:val="007F1BA4"/>
    <w:rsid w:val="007F200E"/>
    <w:rsid w:val="007F28A8"/>
    <w:rsid w:val="007F33D2"/>
    <w:rsid w:val="007F3B1E"/>
    <w:rsid w:val="007F437F"/>
    <w:rsid w:val="007F4D65"/>
    <w:rsid w:val="007F4EC5"/>
    <w:rsid w:val="007F5C0A"/>
    <w:rsid w:val="007F62DA"/>
    <w:rsid w:val="007F634C"/>
    <w:rsid w:val="007F7E58"/>
    <w:rsid w:val="00801990"/>
    <w:rsid w:val="00803237"/>
    <w:rsid w:val="0080388F"/>
    <w:rsid w:val="00803CCB"/>
    <w:rsid w:val="00804D0F"/>
    <w:rsid w:val="008053DB"/>
    <w:rsid w:val="00807B2F"/>
    <w:rsid w:val="00807F40"/>
    <w:rsid w:val="00810979"/>
    <w:rsid w:val="00810EB9"/>
    <w:rsid w:val="008118FE"/>
    <w:rsid w:val="00811F28"/>
    <w:rsid w:val="00811FA6"/>
    <w:rsid w:val="0081217C"/>
    <w:rsid w:val="0081257C"/>
    <w:rsid w:val="00812BB3"/>
    <w:rsid w:val="008131EE"/>
    <w:rsid w:val="008133C3"/>
    <w:rsid w:val="008135B4"/>
    <w:rsid w:val="00813E41"/>
    <w:rsid w:val="0081451D"/>
    <w:rsid w:val="008156FA"/>
    <w:rsid w:val="00817FAF"/>
    <w:rsid w:val="0082091D"/>
    <w:rsid w:val="00821517"/>
    <w:rsid w:val="00821550"/>
    <w:rsid w:val="008220CE"/>
    <w:rsid w:val="00822BF2"/>
    <w:rsid w:val="00823AA2"/>
    <w:rsid w:val="00823C35"/>
    <w:rsid w:val="00825218"/>
    <w:rsid w:val="0082567B"/>
    <w:rsid w:val="00826302"/>
    <w:rsid w:val="00826BA2"/>
    <w:rsid w:val="00830085"/>
    <w:rsid w:val="0083092A"/>
    <w:rsid w:val="00830FC4"/>
    <w:rsid w:val="00831290"/>
    <w:rsid w:val="00832536"/>
    <w:rsid w:val="00833816"/>
    <w:rsid w:val="00834222"/>
    <w:rsid w:val="00834247"/>
    <w:rsid w:val="00834B61"/>
    <w:rsid w:val="00834FEF"/>
    <w:rsid w:val="00836ACD"/>
    <w:rsid w:val="00837C1A"/>
    <w:rsid w:val="00840286"/>
    <w:rsid w:val="00840B08"/>
    <w:rsid w:val="008411CB"/>
    <w:rsid w:val="00841C93"/>
    <w:rsid w:val="00844D33"/>
    <w:rsid w:val="00845593"/>
    <w:rsid w:val="00847A90"/>
    <w:rsid w:val="00850F72"/>
    <w:rsid w:val="00852C55"/>
    <w:rsid w:val="0085447A"/>
    <w:rsid w:val="00854A51"/>
    <w:rsid w:val="00855246"/>
    <w:rsid w:val="00856414"/>
    <w:rsid w:val="00860F98"/>
    <w:rsid w:val="008616CC"/>
    <w:rsid w:val="0086185E"/>
    <w:rsid w:val="00862B03"/>
    <w:rsid w:val="00862E15"/>
    <w:rsid w:val="0086383C"/>
    <w:rsid w:val="0086432E"/>
    <w:rsid w:val="00864516"/>
    <w:rsid w:val="008659EB"/>
    <w:rsid w:val="00866302"/>
    <w:rsid w:val="00866970"/>
    <w:rsid w:val="008669F2"/>
    <w:rsid w:val="00866D89"/>
    <w:rsid w:val="008670CB"/>
    <w:rsid w:val="00867793"/>
    <w:rsid w:val="008700D2"/>
    <w:rsid w:val="00871E3E"/>
    <w:rsid w:val="00871F6A"/>
    <w:rsid w:val="00872401"/>
    <w:rsid w:val="0087320A"/>
    <w:rsid w:val="00873D61"/>
    <w:rsid w:val="0087518E"/>
    <w:rsid w:val="00876209"/>
    <w:rsid w:val="008767BA"/>
    <w:rsid w:val="008778FB"/>
    <w:rsid w:val="0088330D"/>
    <w:rsid w:val="008833DD"/>
    <w:rsid w:val="00883F12"/>
    <w:rsid w:val="008840CC"/>
    <w:rsid w:val="00886996"/>
    <w:rsid w:val="008877A8"/>
    <w:rsid w:val="00887C28"/>
    <w:rsid w:val="008917DE"/>
    <w:rsid w:val="00891A01"/>
    <w:rsid w:val="00893045"/>
    <w:rsid w:val="008930D9"/>
    <w:rsid w:val="00893765"/>
    <w:rsid w:val="00893785"/>
    <w:rsid w:val="0089481C"/>
    <w:rsid w:val="00895ADA"/>
    <w:rsid w:val="00895C01"/>
    <w:rsid w:val="008960E5"/>
    <w:rsid w:val="008965F0"/>
    <w:rsid w:val="00896830"/>
    <w:rsid w:val="00896DE9"/>
    <w:rsid w:val="008971D4"/>
    <w:rsid w:val="008974A1"/>
    <w:rsid w:val="00897759"/>
    <w:rsid w:val="008A151B"/>
    <w:rsid w:val="008A163A"/>
    <w:rsid w:val="008A1FEB"/>
    <w:rsid w:val="008A2075"/>
    <w:rsid w:val="008A3413"/>
    <w:rsid w:val="008A3423"/>
    <w:rsid w:val="008A3CA6"/>
    <w:rsid w:val="008A4459"/>
    <w:rsid w:val="008A4ACE"/>
    <w:rsid w:val="008A588D"/>
    <w:rsid w:val="008A6405"/>
    <w:rsid w:val="008A78C9"/>
    <w:rsid w:val="008B063F"/>
    <w:rsid w:val="008B2095"/>
    <w:rsid w:val="008B37F4"/>
    <w:rsid w:val="008B449F"/>
    <w:rsid w:val="008B4877"/>
    <w:rsid w:val="008B55AF"/>
    <w:rsid w:val="008B59EC"/>
    <w:rsid w:val="008B79EE"/>
    <w:rsid w:val="008B7EF0"/>
    <w:rsid w:val="008B7FBC"/>
    <w:rsid w:val="008C045A"/>
    <w:rsid w:val="008C0D72"/>
    <w:rsid w:val="008C169B"/>
    <w:rsid w:val="008C2396"/>
    <w:rsid w:val="008C2FCB"/>
    <w:rsid w:val="008C3116"/>
    <w:rsid w:val="008C37FC"/>
    <w:rsid w:val="008C38CC"/>
    <w:rsid w:val="008C3E2B"/>
    <w:rsid w:val="008C455B"/>
    <w:rsid w:val="008C4D60"/>
    <w:rsid w:val="008C5328"/>
    <w:rsid w:val="008C580D"/>
    <w:rsid w:val="008C5F17"/>
    <w:rsid w:val="008C778E"/>
    <w:rsid w:val="008C77B2"/>
    <w:rsid w:val="008D0510"/>
    <w:rsid w:val="008D0BE3"/>
    <w:rsid w:val="008D246C"/>
    <w:rsid w:val="008D27FE"/>
    <w:rsid w:val="008D2822"/>
    <w:rsid w:val="008D3659"/>
    <w:rsid w:val="008D4018"/>
    <w:rsid w:val="008D45B8"/>
    <w:rsid w:val="008D5837"/>
    <w:rsid w:val="008D5CB3"/>
    <w:rsid w:val="008D7E2B"/>
    <w:rsid w:val="008E0148"/>
    <w:rsid w:val="008E0742"/>
    <w:rsid w:val="008E0CE2"/>
    <w:rsid w:val="008E1262"/>
    <w:rsid w:val="008E1CB1"/>
    <w:rsid w:val="008E2F93"/>
    <w:rsid w:val="008E3256"/>
    <w:rsid w:val="008E34CF"/>
    <w:rsid w:val="008E3559"/>
    <w:rsid w:val="008E3A70"/>
    <w:rsid w:val="008E3B75"/>
    <w:rsid w:val="008E3CC9"/>
    <w:rsid w:val="008E3E76"/>
    <w:rsid w:val="008E4008"/>
    <w:rsid w:val="008E4FA6"/>
    <w:rsid w:val="008E5AC6"/>
    <w:rsid w:val="008E6052"/>
    <w:rsid w:val="008E6E02"/>
    <w:rsid w:val="008F07C9"/>
    <w:rsid w:val="008F08E5"/>
    <w:rsid w:val="008F3166"/>
    <w:rsid w:val="008F3F8F"/>
    <w:rsid w:val="008F4149"/>
    <w:rsid w:val="008F50CB"/>
    <w:rsid w:val="008F5461"/>
    <w:rsid w:val="008F79AA"/>
    <w:rsid w:val="009024D9"/>
    <w:rsid w:val="009032DA"/>
    <w:rsid w:val="00903725"/>
    <w:rsid w:val="00903951"/>
    <w:rsid w:val="00903E75"/>
    <w:rsid w:val="00904BBD"/>
    <w:rsid w:val="00905667"/>
    <w:rsid w:val="009058AC"/>
    <w:rsid w:val="00906A0F"/>
    <w:rsid w:val="00906DED"/>
    <w:rsid w:val="009070C3"/>
    <w:rsid w:val="009106AC"/>
    <w:rsid w:val="0091246F"/>
    <w:rsid w:val="009127ED"/>
    <w:rsid w:val="00912801"/>
    <w:rsid w:val="0091365F"/>
    <w:rsid w:val="00914E77"/>
    <w:rsid w:val="0091529D"/>
    <w:rsid w:val="009168FF"/>
    <w:rsid w:val="00916BFE"/>
    <w:rsid w:val="00917843"/>
    <w:rsid w:val="00917969"/>
    <w:rsid w:val="00917D82"/>
    <w:rsid w:val="00920177"/>
    <w:rsid w:val="00920DCE"/>
    <w:rsid w:val="00921586"/>
    <w:rsid w:val="00921728"/>
    <w:rsid w:val="00921D46"/>
    <w:rsid w:val="00921E8E"/>
    <w:rsid w:val="00923B2C"/>
    <w:rsid w:val="00924D5A"/>
    <w:rsid w:val="00925067"/>
    <w:rsid w:val="00925B95"/>
    <w:rsid w:val="009263DE"/>
    <w:rsid w:val="009267B2"/>
    <w:rsid w:val="00927C26"/>
    <w:rsid w:val="00930312"/>
    <w:rsid w:val="009310BB"/>
    <w:rsid w:val="009315C1"/>
    <w:rsid w:val="009318D0"/>
    <w:rsid w:val="00931CD1"/>
    <w:rsid w:val="009321F6"/>
    <w:rsid w:val="009327FC"/>
    <w:rsid w:val="0093335C"/>
    <w:rsid w:val="00933BF9"/>
    <w:rsid w:val="00933BFD"/>
    <w:rsid w:val="009344CF"/>
    <w:rsid w:val="00934ED8"/>
    <w:rsid w:val="00935C71"/>
    <w:rsid w:val="00936E4A"/>
    <w:rsid w:val="00937C6F"/>
    <w:rsid w:val="00940981"/>
    <w:rsid w:val="009425BC"/>
    <w:rsid w:val="00942BA8"/>
    <w:rsid w:val="00943677"/>
    <w:rsid w:val="009461A3"/>
    <w:rsid w:val="0094798B"/>
    <w:rsid w:val="0095027F"/>
    <w:rsid w:val="0095259C"/>
    <w:rsid w:val="009538FF"/>
    <w:rsid w:val="00953CB7"/>
    <w:rsid w:val="0095464B"/>
    <w:rsid w:val="00954CA3"/>
    <w:rsid w:val="00955328"/>
    <w:rsid w:val="00955406"/>
    <w:rsid w:val="00955F0F"/>
    <w:rsid w:val="00955F53"/>
    <w:rsid w:val="00956751"/>
    <w:rsid w:val="0095728D"/>
    <w:rsid w:val="00960273"/>
    <w:rsid w:val="00960320"/>
    <w:rsid w:val="00960C0A"/>
    <w:rsid w:val="00960C2F"/>
    <w:rsid w:val="00960DAA"/>
    <w:rsid w:val="009623B7"/>
    <w:rsid w:val="009624A9"/>
    <w:rsid w:val="00963EB9"/>
    <w:rsid w:val="009642CF"/>
    <w:rsid w:val="00965110"/>
    <w:rsid w:val="009651B5"/>
    <w:rsid w:val="009656C6"/>
    <w:rsid w:val="009660C0"/>
    <w:rsid w:val="009674C1"/>
    <w:rsid w:val="009704F4"/>
    <w:rsid w:val="00970F8B"/>
    <w:rsid w:val="00971111"/>
    <w:rsid w:val="00971F0A"/>
    <w:rsid w:val="009720F1"/>
    <w:rsid w:val="00972D99"/>
    <w:rsid w:val="009732AC"/>
    <w:rsid w:val="009751A3"/>
    <w:rsid w:val="0097659E"/>
    <w:rsid w:val="009803B8"/>
    <w:rsid w:val="00980979"/>
    <w:rsid w:val="00980D0A"/>
    <w:rsid w:val="00983121"/>
    <w:rsid w:val="00983497"/>
    <w:rsid w:val="009842F3"/>
    <w:rsid w:val="009852E8"/>
    <w:rsid w:val="00985B9A"/>
    <w:rsid w:val="00987B60"/>
    <w:rsid w:val="0099110B"/>
    <w:rsid w:val="00991FFF"/>
    <w:rsid w:val="00992540"/>
    <w:rsid w:val="00994BD7"/>
    <w:rsid w:val="00995138"/>
    <w:rsid w:val="009952E2"/>
    <w:rsid w:val="009A0196"/>
    <w:rsid w:val="009A0EF7"/>
    <w:rsid w:val="009A1E97"/>
    <w:rsid w:val="009A2495"/>
    <w:rsid w:val="009A3427"/>
    <w:rsid w:val="009A43A0"/>
    <w:rsid w:val="009A5FF8"/>
    <w:rsid w:val="009A7483"/>
    <w:rsid w:val="009B0351"/>
    <w:rsid w:val="009B1051"/>
    <w:rsid w:val="009B12EA"/>
    <w:rsid w:val="009B1948"/>
    <w:rsid w:val="009B1A0F"/>
    <w:rsid w:val="009B2CF6"/>
    <w:rsid w:val="009B30DE"/>
    <w:rsid w:val="009B390F"/>
    <w:rsid w:val="009B4360"/>
    <w:rsid w:val="009B5E69"/>
    <w:rsid w:val="009B6040"/>
    <w:rsid w:val="009B69F9"/>
    <w:rsid w:val="009B7813"/>
    <w:rsid w:val="009C0B7B"/>
    <w:rsid w:val="009C2250"/>
    <w:rsid w:val="009C3CCB"/>
    <w:rsid w:val="009C7680"/>
    <w:rsid w:val="009D0692"/>
    <w:rsid w:val="009D0BA5"/>
    <w:rsid w:val="009D19B7"/>
    <w:rsid w:val="009D1AEA"/>
    <w:rsid w:val="009D5393"/>
    <w:rsid w:val="009D5AB9"/>
    <w:rsid w:val="009D630F"/>
    <w:rsid w:val="009D7271"/>
    <w:rsid w:val="009E0690"/>
    <w:rsid w:val="009E14CC"/>
    <w:rsid w:val="009E29CA"/>
    <w:rsid w:val="009E43F8"/>
    <w:rsid w:val="009E4C95"/>
    <w:rsid w:val="009E508E"/>
    <w:rsid w:val="009E5F5F"/>
    <w:rsid w:val="009E7463"/>
    <w:rsid w:val="009E74B6"/>
    <w:rsid w:val="009E74D3"/>
    <w:rsid w:val="009E7E11"/>
    <w:rsid w:val="009F06F7"/>
    <w:rsid w:val="009F2693"/>
    <w:rsid w:val="009F2A6A"/>
    <w:rsid w:val="009F497A"/>
    <w:rsid w:val="009F4F45"/>
    <w:rsid w:val="009F5D51"/>
    <w:rsid w:val="009F6112"/>
    <w:rsid w:val="009F76A5"/>
    <w:rsid w:val="009F79BE"/>
    <w:rsid w:val="009F7E9A"/>
    <w:rsid w:val="00A01A98"/>
    <w:rsid w:val="00A01DE1"/>
    <w:rsid w:val="00A02F99"/>
    <w:rsid w:val="00A03865"/>
    <w:rsid w:val="00A0471A"/>
    <w:rsid w:val="00A050E1"/>
    <w:rsid w:val="00A064AE"/>
    <w:rsid w:val="00A06B84"/>
    <w:rsid w:val="00A11131"/>
    <w:rsid w:val="00A1117D"/>
    <w:rsid w:val="00A124BD"/>
    <w:rsid w:val="00A12DA7"/>
    <w:rsid w:val="00A15DD0"/>
    <w:rsid w:val="00A17358"/>
    <w:rsid w:val="00A2060E"/>
    <w:rsid w:val="00A206B8"/>
    <w:rsid w:val="00A21B43"/>
    <w:rsid w:val="00A21E8C"/>
    <w:rsid w:val="00A22ABA"/>
    <w:rsid w:val="00A23123"/>
    <w:rsid w:val="00A236B4"/>
    <w:rsid w:val="00A2400B"/>
    <w:rsid w:val="00A24326"/>
    <w:rsid w:val="00A24A06"/>
    <w:rsid w:val="00A24B99"/>
    <w:rsid w:val="00A24F2A"/>
    <w:rsid w:val="00A25829"/>
    <w:rsid w:val="00A2685A"/>
    <w:rsid w:val="00A26EB3"/>
    <w:rsid w:val="00A3028B"/>
    <w:rsid w:val="00A30640"/>
    <w:rsid w:val="00A3131E"/>
    <w:rsid w:val="00A321F3"/>
    <w:rsid w:val="00A326A3"/>
    <w:rsid w:val="00A328E8"/>
    <w:rsid w:val="00A3432A"/>
    <w:rsid w:val="00A3457D"/>
    <w:rsid w:val="00A35879"/>
    <w:rsid w:val="00A35C8B"/>
    <w:rsid w:val="00A35E9A"/>
    <w:rsid w:val="00A362F2"/>
    <w:rsid w:val="00A36D0A"/>
    <w:rsid w:val="00A3773E"/>
    <w:rsid w:val="00A40ADE"/>
    <w:rsid w:val="00A414E4"/>
    <w:rsid w:val="00A41661"/>
    <w:rsid w:val="00A426FB"/>
    <w:rsid w:val="00A439CA"/>
    <w:rsid w:val="00A44634"/>
    <w:rsid w:val="00A449E7"/>
    <w:rsid w:val="00A45279"/>
    <w:rsid w:val="00A454C0"/>
    <w:rsid w:val="00A45E3C"/>
    <w:rsid w:val="00A461D9"/>
    <w:rsid w:val="00A4759C"/>
    <w:rsid w:val="00A4798F"/>
    <w:rsid w:val="00A5008B"/>
    <w:rsid w:val="00A5158D"/>
    <w:rsid w:val="00A52C16"/>
    <w:rsid w:val="00A53087"/>
    <w:rsid w:val="00A53334"/>
    <w:rsid w:val="00A5343A"/>
    <w:rsid w:val="00A55338"/>
    <w:rsid w:val="00A553E3"/>
    <w:rsid w:val="00A579BE"/>
    <w:rsid w:val="00A60219"/>
    <w:rsid w:val="00A61998"/>
    <w:rsid w:val="00A62014"/>
    <w:rsid w:val="00A625B3"/>
    <w:rsid w:val="00A625ED"/>
    <w:rsid w:val="00A627BE"/>
    <w:rsid w:val="00A641CA"/>
    <w:rsid w:val="00A644F7"/>
    <w:rsid w:val="00A64BEC"/>
    <w:rsid w:val="00A65091"/>
    <w:rsid w:val="00A657CA"/>
    <w:rsid w:val="00A66DCF"/>
    <w:rsid w:val="00A67F1D"/>
    <w:rsid w:val="00A704AF"/>
    <w:rsid w:val="00A70B81"/>
    <w:rsid w:val="00A71736"/>
    <w:rsid w:val="00A71791"/>
    <w:rsid w:val="00A72290"/>
    <w:rsid w:val="00A728FC"/>
    <w:rsid w:val="00A7299D"/>
    <w:rsid w:val="00A72CB9"/>
    <w:rsid w:val="00A72EC3"/>
    <w:rsid w:val="00A74038"/>
    <w:rsid w:val="00A7460F"/>
    <w:rsid w:val="00A75970"/>
    <w:rsid w:val="00A77038"/>
    <w:rsid w:val="00A818C8"/>
    <w:rsid w:val="00A82A10"/>
    <w:rsid w:val="00A863E2"/>
    <w:rsid w:val="00A86E95"/>
    <w:rsid w:val="00A906A4"/>
    <w:rsid w:val="00A9317F"/>
    <w:rsid w:val="00A9375D"/>
    <w:rsid w:val="00A93890"/>
    <w:rsid w:val="00A93989"/>
    <w:rsid w:val="00A93C31"/>
    <w:rsid w:val="00A93D12"/>
    <w:rsid w:val="00A94376"/>
    <w:rsid w:val="00A94960"/>
    <w:rsid w:val="00A94CE7"/>
    <w:rsid w:val="00A95EE6"/>
    <w:rsid w:val="00AA2192"/>
    <w:rsid w:val="00AA3016"/>
    <w:rsid w:val="00AA314E"/>
    <w:rsid w:val="00AA330B"/>
    <w:rsid w:val="00AA3995"/>
    <w:rsid w:val="00AA489E"/>
    <w:rsid w:val="00AA587E"/>
    <w:rsid w:val="00AA5994"/>
    <w:rsid w:val="00AA5D77"/>
    <w:rsid w:val="00AA621C"/>
    <w:rsid w:val="00AA66AA"/>
    <w:rsid w:val="00AA6761"/>
    <w:rsid w:val="00AA6AF0"/>
    <w:rsid w:val="00AB03A3"/>
    <w:rsid w:val="00AB1545"/>
    <w:rsid w:val="00AB1614"/>
    <w:rsid w:val="00AB1BFE"/>
    <w:rsid w:val="00AB5848"/>
    <w:rsid w:val="00AB6111"/>
    <w:rsid w:val="00AC0B41"/>
    <w:rsid w:val="00AC1B53"/>
    <w:rsid w:val="00AC1E28"/>
    <w:rsid w:val="00AC2A62"/>
    <w:rsid w:val="00AC2AE0"/>
    <w:rsid w:val="00AC2F50"/>
    <w:rsid w:val="00AC3223"/>
    <w:rsid w:val="00AC3A4E"/>
    <w:rsid w:val="00AC4490"/>
    <w:rsid w:val="00AC5FA6"/>
    <w:rsid w:val="00AC6C4C"/>
    <w:rsid w:val="00AC7A90"/>
    <w:rsid w:val="00AD03B1"/>
    <w:rsid w:val="00AD161E"/>
    <w:rsid w:val="00AD18AD"/>
    <w:rsid w:val="00AD1AB9"/>
    <w:rsid w:val="00AD3027"/>
    <w:rsid w:val="00AD5175"/>
    <w:rsid w:val="00AD522F"/>
    <w:rsid w:val="00AD69A3"/>
    <w:rsid w:val="00AE0290"/>
    <w:rsid w:val="00AE02E3"/>
    <w:rsid w:val="00AE0B99"/>
    <w:rsid w:val="00AE1C06"/>
    <w:rsid w:val="00AE2FFB"/>
    <w:rsid w:val="00AE343A"/>
    <w:rsid w:val="00AE44C3"/>
    <w:rsid w:val="00AE4852"/>
    <w:rsid w:val="00AE4C42"/>
    <w:rsid w:val="00AE552B"/>
    <w:rsid w:val="00AE5A25"/>
    <w:rsid w:val="00AE5D93"/>
    <w:rsid w:val="00AE7A5A"/>
    <w:rsid w:val="00AF0276"/>
    <w:rsid w:val="00AF04A7"/>
    <w:rsid w:val="00AF1037"/>
    <w:rsid w:val="00AF1272"/>
    <w:rsid w:val="00AF1CFD"/>
    <w:rsid w:val="00AF2CB1"/>
    <w:rsid w:val="00AF3708"/>
    <w:rsid w:val="00AF4415"/>
    <w:rsid w:val="00AF446B"/>
    <w:rsid w:val="00AF4658"/>
    <w:rsid w:val="00AF5359"/>
    <w:rsid w:val="00AF5BF2"/>
    <w:rsid w:val="00AF717E"/>
    <w:rsid w:val="00AF724C"/>
    <w:rsid w:val="00AF73B7"/>
    <w:rsid w:val="00AF75DB"/>
    <w:rsid w:val="00B0036F"/>
    <w:rsid w:val="00B00D5A"/>
    <w:rsid w:val="00B01B6C"/>
    <w:rsid w:val="00B02727"/>
    <w:rsid w:val="00B032A8"/>
    <w:rsid w:val="00B03D8D"/>
    <w:rsid w:val="00B0473C"/>
    <w:rsid w:val="00B04C8A"/>
    <w:rsid w:val="00B07682"/>
    <w:rsid w:val="00B077C4"/>
    <w:rsid w:val="00B0796E"/>
    <w:rsid w:val="00B07E0D"/>
    <w:rsid w:val="00B1000B"/>
    <w:rsid w:val="00B10B55"/>
    <w:rsid w:val="00B11255"/>
    <w:rsid w:val="00B12046"/>
    <w:rsid w:val="00B12622"/>
    <w:rsid w:val="00B15E5F"/>
    <w:rsid w:val="00B16686"/>
    <w:rsid w:val="00B17117"/>
    <w:rsid w:val="00B17321"/>
    <w:rsid w:val="00B17B33"/>
    <w:rsid w:val="00B2023C"/>
    <w:rsid w:val="00B20A0C"/>
    <w:rsid w:val="00B210D0"/>
    <w:rsid w:val="00B22067"/>
    <w:rsid w:val="00B2272C"/>
    <w:rsid w:val="00B2440C"/>
    <w:rsid w:val="00B245A1"/>
    <w:rsid w:val="00B24F8D"/>
    <w:rsid w:val="00B2559D"/>
    <w:rsid w:val="00B25661"/>
    <w:rsid w:val="00B26197"/>
    <w:rsid w:val="00B26C9E"/>
    <w:rsid w:val="00B27DE5"/>
    <w:rsid w:val="00B3041C"/>
    <w:rsid w:val="00B311CF"/>
    <w:rsid w:val="00B31E1B"/>
    <w:rsid w:val="00B32062"/>
    <w:rsid w:val="00B32118"/>
    <w:rsid w:val="00B32698"/>
    <w:rsid w:val="00B32A8E"/>
    <w:rsid w:val="00B34F17"/>
    <w:rsid w:val="00B352DA"/>
    <w:rsid w:val="00B3677C"/>
    <w:rsid w:val="00B37738"/>
    <w:rsid w:val="00B37ABB"/>
    <w:rsid w:val="00B37C36"/>
    <w:rsid w:val="00B37EA8"/>
    <w:rsid w:val="00B400CA"/>
    <w:rsid w:val="00B4082F"/>
    <w:rsid w:val="00B436CC"/>
    <w:rsid w:val="00B4408F"/>
    <w:rsid w:val="00B444DE"/>
    <w:rsid w:val="00B4458D"/>
    <w:rsid w:val="00B458D4"/>
    <w:rsid w:val="00B46437"/>
    <w:rsid w:val="00B4779F"/>
    <w:rsid w:val="00B50F29"/>
    <w:rsid w:val="00B517BF"/>
    <w:rsid w:val="00B52C87"/>
    <w:rsid w:val="00B53051"/>
    <w:rsid w:val="00B53B76"/>
    <w:rsid w:val="00B53B7A"/>
    <w:rsid w:val="00B54341"/>
    <w:rsid w:val="00B544C6"/>
    <w:rsid w:val="00B5456C"/>
    <w:rsid w:val="00B5507E"/>
    <w:rsid w:val="00B55293"/>
    <w:rsid w:val="00B561AA"/>
    <w:rsid w:val="00B5631F"/>
    <w:rsid w:val="00B56C1E"/>
    <w:rsid w:val="00B5750C"/>
    <w:rsid w:val="00B6015D"/>
    <w:rsid w:val="00B6084A"/>
    <w:rsid w:val="00B62651"/>
    <w:rsid w:val="00B634D8"/>
    <w:rsid w:val="00B637BC"/>
    <w:rsid w:val="00B65040"/>
    <w:rsid w:val="00B650E3"/>
    <w:rsid w:val="00B657A6"/>
    <w:rsid w:val="00B65952"/>
    <w:rsid w:val="00B6724F"/>
    <w:rsid w:val="00B67BBE"/>
    <w:rsid w:val="00B711F3"/>
    <w:rsid w:val="00B712A8"/>
    <w:rsid w:val="00B7188F"/>
    <w:rsid w:val="00B75802"/>
    <w:rsid w:val="00B759ED"/>
    <w:rsid w:val="00B7616C"/>
    <w:rsid w:val="00B76483"/>
    <w:rsid w:val="00B774B1"/>
    <w:rsid w:val="00B8000C"/>
    <w:rsid w:val="00B801A4"/>
    <w:rsid w:val="00B8052F"/>
    <w:rsid w:val="00B80D7D"/>
    <w:rsid w:val="00B81495"/>
    <w:rsid w:val="00B81AF4"/>
    <w:rsid w:val="00B8213C"/>
    <w:rsid w:val="00B826BE"/>
    <w:rsid w:val="00B82FC8"/>
    <w:rsid w:val="00B83FC3"/>
    <w:rsid w:val="00B84041"/>
    <w:rsid w:val="00B844D2"/>
    <w:rsid w:val="00B84A5C"/>
    <w:rsid w:val="00B86970"/>
    <w:rsid w:val="00B87845"/>
    <w:rsid w:val="00B9084C"/>
    <w:rsid w:val="00B90B3F"/>
    <w:rsid w:val="00B90CF1"/>
    <w:rsid w:val="00B90F53"/>
    <w:rsid w:val="00B9103E"/>
    <w:rsid w:val="00B910D0"/>
    <w:rsid w:val="00B923A2"/>
    <w:rsid w:val="00B9290F"/>
    <w:rsid w:val="00B92D68"/>
    <w:rsid w:val="00B93439"/>
    <w:rsid w:val="00B93573"/>
    <w:rsid w:val="00B93688"/>
    <w:rsid w:val="00B940D4"/>
    <w:rsid w:val="00B94313"/>
    <w:rsid w:val="00B94424"/>
    <w:rsid w:val="00B95BCF"/>
    <w:rsid w:val="00B95C65"/>
    <w:rsid w:val="00B962EB"/>
    <w:rsid w:val="00B96C3A"/>
    <w:rsid w:val="00B978DA"/>
    <w:rsid w:val="00B979C1"/>
    <w:rsid w:val="00B97FAB"/>
    <w:rsid w:val="00BA14E4"/>
    <w:rsid w:val="00BA1AEB"/>
    <w:rsid w:val="00BA1AFD"/>
    <w:rsid w:val="00BA1D76"/>
    <w:rsid w:val="00BA1F50"/>
    <w:rsid w:val="00BA2005"/>
    <w:rsid w:val="00BA269A"/>
    <w:rsid w:val="00BA29B7"/>
    <w:rsid w:val="00BA2AAF"/>
    <w:rsid w:val="00BA3531"/>
    <w:rsid w:val="00BA3942"/>
    <w:rsid w:val="00BA3EEE"/>
    <w:rsid w:val="00BA4513"/>
    <w:rsid w:val="00BA4AC6"/>
    <w:rsid w:val="00BA4AF6"/>
    <w:rsid w:val="00BA65DC"/>
    <w:rsid w:val="00BB2C31"/>
    <w:rsid w:val="00BB340E"/>
    <w:rsid w:val="00BB4A47"/>
    <w:rsid w:val="00BB5118"/>
    <w:rsid w:val="00BB70E4"/>
    <w:rsid w:val="00BB7DC5"/>
    <w:rsid w:val="00BC06F9"/>
    <w:rsid w:val="00BC12E2"/>
    <w:rsid w:val="00BC143D"/>
    <w:rsid w:val="00BC2642"/>
    <w:rsid w:val="00BC31D3"/>
    <w:rsid w:val="00BC4036"/>
    <w:rsid w:val="00BC40B0"/>
    <w:rsid w:val="00BC40E4"/>
    <w:rsid w:val="00BC4E33"/>
    <w:rsid w:val="00BC59A4"/>
    <w:rsid w:val="00BC7CC9"/>
    <w:rsid w:val="00BD030D"/>
    <w:rsid w:val="00BD0634"/>
    <w:rsid w:val="00BD17F1"/>
    <w:rsid w:val="00BD1AEE"/>
    <w:rsid w:val="00BD1F37"/>
    <w:rsid w:val="00BD3534"/>
    <w:rsid w:val="00BD35A2"/>
    <w:rsid w:val="00BD37A4"/>
    <w:rsid w:val="00BD5244"/>
    <w:rsid w:val="00BD5B7A"/>
    <w:rsid w:val="00BD622C"/>
    <w:rsid w:val="00BD65F5"/>
    <w:rsid w:val="00BD7098"/>
    <w:rsid w:val="00BE14CE"/>
    <w:rsid w:val="00BE21A2"/>
    <w:rsid w:val="00BE2203"/>
    <w:rsid w:val="00BE2585"/>
    <w:rsid w:val="00BE3569"/>
    <w:rsid w:val="00BE50D1"/>
    <w:rsid w:val="00BE574A"/>
    <w:rsid w:val="00BE5B25"/>
    <w:rsid w:val="00BE710C"/>
    <w:rsid w:val="00BE780C"/>
    <w:rsid w:val="00BE7DEC"/>
    <w:rsid w:val="00BF0503"/>
    <w:rsid w:val="00BF09B6"/>
    <w:rsid w:val="00BF11FB"/>
    <w:rsid w:val="00BF1469"/>
    <w:rsid w:val="00BF1570"/>
    <w:rsid w:val="00BF1CAC"/>
    <w:rsid w:val="00BF21AD"/>
    <w:rsid w:val="00BF2336"/>
    <w:rsid w:val="00BF35D8"/>
    <w:rsid w:val="00BF40E5"/>
    <w:rsid w:val="00BF42CC"/>
    <w:rsid w:val="00BF5386"/>
    <w:rsid w:val="00BF5B7C"/>
    <w:rsid w:val="00BF724A"/>
    <w:rsid w:val="00BF7AFF"/>
    <w:rsid w:val="00C0110F"/>
    <w:rsid w:val="00C011D8"/>
    <w:rsid w:val="00C01DEF"/>
    <w:rsid w:val="00C02A3A"/>
    <w:rsid w:val="00C03918"/>
    <w:rsid w:val="00C04A7B"/>
    <w:rsid w:val="00C0526D"/>
    <w:rsid w:val="00C06FC9"/>
    <w:rsid w:val="00C100FB"/>
    <w:rsid w:val="00C106FB"/>
    <w:rsid w:val="00C135FB"/>
    <w:rsid w:val="00C143EE"/>
    <w:rsid w:val="00C145ED"/>
    <w:rsid w:val="00C155F3"/>
    <w:rsid w:val="00C15D65"/>
    <w:rsid w:val="00C17805"/>
    <w:rsid w:val="00C20DD8"/>
    <w:rsid w:val="00C213DA"/>
    <w:rsid w:val="00C221B9"/>
    <w:rsid w:val="00C226CF"/>
    <w:rsid w:val="00C26E3C"/>
    <w:rsid w:val="00C26FF3"/>
    <w:rsid w:val="00C2725D"/>
    <w:rsid w:val="00C276DA"/>
    <w:rsid w:val="00C279FE"/>
    <w:rsid w:val="00C303A8"/>
    <w:rsid w:val="00C303EE"/>
    <w:rsid w:val="00C308EB"/>
    <w:rsid w:val="00C30B21"/>
    <w:rsid w:val="00C323B3"/>
    <w:rsid w:val="00C32FBA"/>
    <w:rsid w:val="00C330A9"/>
    <w:rsid w:val="00C3456B"/>
    <w:rsid w:val="00C358BA"/>
    <w:rsid w:val="00C36D23"/>
    <w:rsid w:val="00C36DDB"/>
    <w:rsid w:val="00C379DA"/>
    <w:rsid w:val="00C37C35"/>
    <w:rsid w:val="00C400A5"/>
    <w:rsid w:val="00C41042"/>
    <w:rsid w:val="00C41B04"/>
    <w:rsid w:val="00C41B90"/>
    <w:rsid w:val="00C41E4F"/>
    <w:rsid w:val="00C42682"/>
    <w:rsid w:val="00C431BE"/>
    <w:rsid w:val="00C44CDF"/>
    <w:rsid w:val="00C44F3A"/>
    <w:rsid w:val="00C45517"/>
    <w:rsid w:val="00C4798E"/>
    <w:rsid w:val="00C502C6"/>
    <w:rsid w:val="00C50644"/>
    <w:rsid w:val="00C5110E"/>
    <w:rsid w:val="00C5112F"/>
    <w:rsid w:val="00C51530"/>
    <w:rsid w:val="00C51BFB"/>
    <w:rsid w:val="00C537B5"/>
    <w:rsid w:val="00C54CD5"/>
    <w:rsid w:val="00C56A77"/>
    <w:rsid w:val="00C600BB"/>
    <w:rsid w:val="00C60B31"/>
    <w:rsid w:val="00C60D0D"/>
    <w:rsid w:val="00C61A40"/>
    <w:rsid w:val="00C61C54"/>
    <w:rsid w:val="00C62FAD"/>
    <w:rsid w:val="00C634F7"/>
    <w:rsid w:val="00C63635"/>
    <w:rsid w:val="00C66699"/>
    <w:rsid w:val="00C66A68"/>
    <w:rsid w:val="00C66C3E"/>
    <w:rsid w:val="00C67200"/>
    <w:rsid w:val="00C6770E"/>
    <w:rsid w:val="00C677D2"/>
    <w:rsid w:val="00C67B7F"/>
    <w:rsid w:val="00C701C0"/>
    <w:rsid w:val="00C708C1"/>
    <w:rsid w:val="00C716CB"/>
    <w:rsid w:val="00C71CFF"/>
    <w:rsid w:val="00C72106"/>
    <w:rsid w:val="00C73A14"/>
    <w:rsid w:val="00C74F2C"/>
    <w:rsid w:val="00C7610A"/>
    <w:rsid w:val="00C761DB"/>
    <w:rsid w:val="00C764D2"/>
    <w:rsid w:val="00C777A0"/>
    <w:rsid w:val="00C802DA"/>
    <w:rsid w:val="00C805E6"/>
    <w:rsid w:val="00C80F60"/>
    <w:rsid w:val="00C83269"/>
    <w:rsid w:val="00C84B17"/>
    <w:rsid w:val="00C85676"/>
    <w:rsid w:val="00C87F5F"/>
    <w:rsid w:val="00C87F63"/>
    <w:rsid w:val="00C91561"/>
    <w:rsid w:val="00C91703"/>
    <w:rsid w:val="00C938CB"/>
    <w:rsid w:val="00C9441C"/>
    <w:rsid w:val="00C951F0"/>
    <w:rsid w:val="00C95F0B"/>
    <w:rsid w:val="00C9669D"/>
    <w:rsid w:val="00C96A59"/>
    <w:rsid w:val="00C979A2"/>
    <w:rsid w:val="00C97C19"/>
    <w:rsid w:val="00CA13C0"/>
    <w:rsid w:val="00CA2467"/>
    <w:rsid w:val="00CA3535"/>
    <w:rsid w:val="00CA3F63"/>
    <w:rsid w:val="00CA3F95"/>
    <w:rsid w:val="00CA4252"/>
    <w:rsid w:val="00CA5A8B"/>
    <w:rsid w:val="00CA5D2D"/>
    <w:rsid w:val="00CA625F"/>
    <w:rsid w:val="00CA6308"/>
    <w:rsid w:val="00CA7986"/>
    <w:rsid w:val="00CA7CA4"/>
    <w:rsid w:val="00CA7FD2"/>
    <w:rsid w:val="00CB05B5"/>
    <w:rsid w:val="00CB0974"/>
    <w:rsid w:val="00CB1678"/>
    <w:rsid w:val="00CB1682"/>
    <w:rsid w:val="00CB2E4D"/>
    <w:rsid w:val="00CB37D7"/>
    <w:rsid w:val="00CB410A"/>
    <w:rsid w:val="00CB4117"/>
    <w:rsid w:val="00CB461D"/>
    <w:rsid w:val="00CB4F81"/>
    <w:rsid w:val="00CB5171"/>
    <w:rsid w:val="00CB554F"/>
    <w:rsid w:val="00CB584A"/>
    <w:rsid w:val="00CB67F6"/>
    <w:rsid w:val="00CB6EEC"/>
    <w:rsid w:val="00CB7973"/>
    <w:rsid w:val="00CB7E7C"/>
    <w:rsid w:val="00CC07FD"/>
    <w:rsid w:val="00CC143B"/>
    <w:rsid w:val="00CC1536"/>
    <w:rsid w:val="00CC1CC3"/>
    <w:rsid w:val="00CC2711"/>
    <w:rsid w:val="00CC2F20"/>
    <w:rsid w:val="00CC42F5"/>
    <w:rsid w:val="00CC4992"/>
    <w:rsid w:val="00CC4C79"/>
    <w:rsid w:val="00CC4D08"/>
    <w:rsid w:val="00CC7141"/>
    <w:rsid w:val="00CC7414"/>
    <w:rsid w:val="00CC763A"/>
    <w:rsid w:val="00CD06A2"/>
    <w:rsid w:val="00CD0F07"/>
    <w:rsid w:val="00CD1409"/>
    <w:rsid w:val="00CD1986"/>
    <w:rsid w:val="00CD1A24"/>
    <w:rsid w:val="00CD23A5"/>
    <w:rsid w:val="00CD4EAA"/>
    <w:rsid w:val="00CD5609"/>
    <w:rsid w:val="00CD699E"/>
    <w:rsid w:val="00CD7799"/>
    <w:rsid w:val="00CD7B52"/>
    <w:rsid w:val="00CD7CCF"/>
    <w:rsid w:val="00CE2DF4"/>
    <w:rsid w:val="00CE5051"/>
    <w:rsid w:val="00CE5CB8"/>
    <w:rsid w:val="00CE6C2F"/>
    <w:rsid w:val="00CE73D7"/>
    <w:rsid w:val="00CF005B"/>
    <w:rsid w:val="00CF02DD"/>
    <w:rsid w:val="00CF087F"/>
    <w:rsid w:val="00CF0F80"/>
    <w:rsid w:val="00CF1B49"/>
    <w:rsid w:val="00CF30AA"/>
    <w:rsid w:val="00CF37A2"/>
    <w:rsid w:val="00CF3847"/>
    <w:rsid w:val="00CF43EB"/>
    <w:rsid w:val="00CF5453"/>
    <w:rsid w:val="00CF5D3A"/>
    <w:rsid w:val="00CF689C"/>
    <w:rsid w:val="00CF760A"/>
    <w:rsid w:val="00D01266"/>
    <w:rsid w:val="00D0356F"/>
    <w:rsid w:val="00D053E4"/>
    <w:rsid w:val="00D0590E"/>
    <w:rsid w:val="00D064A5"/>
    <w:rsid w:val="00D06FA6"/>
    <w:rsid w:val="00D072FF"/>
    <w:rsid w:val="00D07E72"/>
    <w:rsid w:val="00D103D1"/>
    <w:rsid w:val="00D104CE"/>
    <w:rsid w:val="00D108F0"/>
    <w:rsid w:val="00D10B81"/>
    <w:rsid w:val="00D126A6"/>
    <w:rsid w:val="00D130EC"/>
    <w:rsid w:val="00D13DE2"/>
    <w:rsid w:val="00D16C9A"/>
    <w:rsid w:val="00D171B2"/>
    <w:rsid w:val="00D20650"/>
    <w:rsid w:val="00D209DC"/>
    <w:rsid w:val="00D214C3"/>
    <w:rsid w:val="00D21EA1"/>
    <w:rsid w:val="00D24431"/>
    <w:rsid w:val="00D24F5F"/>
    <w:rsid w:val="00D256AA"/>
    <w:rsid w:val="00D27654"/>
    <w:rsid w:val="00D30119"/>
    <w:rsid w:val="00D30694"/>
    <w:rsid w:val="00D31094"/>
    <w:rsid w:val="00D316E7"/>
    <w:rsid w:val="00D31EF6"/>
    <w:rsid w:val="00D32347"/>
    <w:rsid w:val="00D329EF"/>
    <w:rsid w:val="00D33128"/>
    <w:rsid w:val="00D33970"/>
    <w:rsid w:val="00D36255"/>
    <w:rsid w:val="00D365C3"/>
    <w:rsid w:val="00D366D1"/>
    <w:rsid w:val="00D37A4E"/>
    <w:rsid w:val="00D401BD"/>
    <w:rsid w:val="00D40E16"/>
    <w:rsid w:val="00D41041"/>
    <w:rsid w:val="00D414B2"/>
    <w:rsid w:val="00D4211E"/>
    <w:rsid w:val="00D42663"/>
    <w:rsid w:val="00D42A10"/>
    <w:rsid w:val="00D42ECA"/>
    <w:rsid w:val="00D444FA"/>
    <w:rsid w:val="00D44B7D"/>
    <w:rsid w:val="00D451C4"/>
    <w:rsid w:val="00D45CCC"/>
    <w:rsid w:val="00D4657C"/>
    <w:rsid w:val="00D467D9"/>
    <w:rsid w:val="00D46D0C"/>
    <w:rsid w:val="00D46D2E"/>
    <w:rsid w:val="00D472D8"/>
    <w:rsid w:val="00D47632"/>
    <w:rsid w:val="00D5031E"/>
    <w:rsid w:val="00D51A5A"/>
    <w:rsid w:val="00D5550A"/>
    <w:rsid w:val="00D5563F"/>
    <w:rsid w:val="00D55ACA"/>
    <w:rsid w:val="00D577C2"/>
    <w:rsid w:val="00D57845"/>
    <w:rsid w:val="00D579FF"/>
    <w:rsid w:val="00D57C63"/>
    <w:rsid w:val="00D60803"/>
    <w:rsid w:val="00D6081C"/>
    <w:rsid w:val="00D60ECB"/>
    <w:rsid w:val="00D612AF"/>
    <w:rsid w:val="00D612E8"/>
    <w:rsid w:val="00D617A4"/>
    <w:rsid w:val="00D61EF1"/>
    <w:rsid w:val="00D63957"/>
    <w:rsid w:val="00D65E5C"/>
    <w:rsid w:val="00D667D3"/>
    <w:rsid w:val="00D6764D"/>
    <w:rsid w:val="00D67CB6"/>
    <w:rsid w:val="00D708A0"/>
    <w:rsid w:val="00D713F8"/>
    <w:rsid w:val="00D7360E"/>
    <w:rsid w:val="00D7437F"/>
    <w:rsid w:val="00D7503D"/>
    <w:rsid w:val="00D75069"/>
    <w:rsid w:val="00D76A05"/>
    <w:rsid w:val="00D76AEA"/>
    <w:rsid w:val="00D771C0"/>
    <w:rsid w:val="00D7728C"/>
    <w:rsid w:val="00D77860"/>
    <w:rsid w:val="00D77BDF"/>
    <w:rsid w:val="00D808A1"/>
    <w:rsid w:val="00D814A7"/>
    <w:rsid w:val="00D81F20"/>
    <w:rsid w:val="00D820B5"/>
    <w:rsid w:val="00D822ED"/>
    <w:rsid w:val="00D83879"/>
    <w:rsid w:val="00D83CC8"/>
    <w:rsid w:val="00D83DE0"/>
    <w:rsid w:val="00D846FA"/>
    <w:rsid w:val="00D84F74"/>
    <w:rsid w:val="00D85956"/>
    <w:rsid w:val="00D85EDC"/>
    <w:rsid w:val="00D860EC"/>
    <w:rsid w:val="00D87C9C"/>
    <w:rsid w:val="00D90344"/>
    <w:rsid w:val="00D904DF"/>
    <w:rsid w:val="00D908EC"/>
    <w:rsid w:val="00D92EDC"/>
    <w:rsid w:val="00D9344C"/>
    <w:rsid w:val="00D937AF"/>
    <w:rsid w:val="00D938AB"/>
    <w:rsid w:val="00D93E6C"/>
    <w:rsid w:val="00D94BCB"/>
    <w:rsid w:val="00D95BAF"/>
    <w:rsid w:val="00D969FD"/>
    <w:rsid w:val="00D97187"/>
    <w:rsid w:val="00D971BF"/>
    <w:rsid w:val="00D97769"/>
    <w:rsid w:val="00D97CFF"/>
    <w:rsid w:val="00DA08CD"/>
    <w:rsid w:val="00DA090A"/>
    <w:rsid w:val="00DA0A76"/>
    <w:rsid w:val="00DA15FB"/>
    <w:rsid w:val="00DA1B38"/>
    <w:rsid w:val="00DA2CB1"/>
    <w:rsid w:val="00DA2F52"/>
    <w:rsid w:val="00DA3436"/>
    <w:rsid w:val="00DA583E"/>
    <w:rsid w:val="00DA5D2A"/>
    <w:rsid w:val="00DA5EA3"/>
    <w:rsid w:val="00DA655A"/>
    <w:rsid w:val="00DB1499"/>
    <w:rsid w:val="00DB1B83"/>
    <w:rsid w:val="00DB2A86"/>
    <w:rsid w:val="00DB3D02"/>
    <w:rsid w:val="00DB422A"/>
    <w:rsid w:val="00DB4279"/>
    <w:rsid w:val="00DB4A65"/>
    <w:rsid w:val="00DB58AF"/>
    <w:rsid w:val="00DB6172"/>
    <w:rsid w:val="00DB628B"/>
    <w:rsid w:val="00DB781F"/>
    <w:rsid w:val="00DC092F"/>
    <w:rsid w:val="00DC1473"/>
    <w:rsid w:val="00DC172E"/>
    <w:rsid w:val="00DC17B1"/>
    <w:rsid w:val="00DC1A1E"/>
    <w:rsid w:val="00DC1A52"/>
    <w:rsid w:val="00DC1B01"/>
    <w:rsid w:val="00DC2969"/>
    <w:rsid w:val="00DC2AA6"/>
    <w:rsid w:val="00DC2E4E"/>
    <w:rsid w:val="00DC2ECB"/>
    <w:rsid w:val="00DC31AC"/>
    <w:rsid w:val="00DC41C8"/>
    <w:rsid w:val="00DC4FB5"/>
    <w:rsid w:val="00DC50CA"/>
    <w:rsid w:val="00DC5F20"/>
    <w:rsid w:val="00DC7431"/>
    <w:rsid w:val="00DD1756"/>
    <w:rsid w:val="00DD1B78"/>
    <w:rsid w:val="00DD24CC"/>
    <w:rsid w:val="00DD27F2"/>
    <w:rsid w:val="00DD28F4"/>
    <w:rsid w:val="00DD33E8"/>
    <w:rsid w:val="00DD3D02"/>
    <w:rsid w:val="00DD4015"/>
    <w:rsid w:val="00DD4BED"/>
    <w:rsid w:val="00DD512E"/>
    <w:rsid w:val="00DD5498"/>
    <w:rsid w:val="00DD7683"/>
    <w:rsid w:val="00DE0C9E"/>
    <w:rsid w:val="00DE116F"/>
    <w:rsid w:val="00DE1CDA"/>
    <w:rsid w:val="00DE245B"/>
    <w:rsid w:val="00DE357D"/>
    <w:rsid w:val="00DE4744"/>
    <w:rsid w:val="00DE4CAC"/>
    <w:rsid w:val="00DE4E7A"/>
    <w:rsid w:val="00DE4E8C"/>
    <w:rsid w:val="00DE57E3"/>
    <w:rsid w:val="00DE58D3"/>
    <w:rsid w:val="00DE5D74"/>
    <w:rsid w:val="00DE7F79"/>
    <w:rsid w:val="00DF252C"/>
    <w:rsid w:val="00DF321E"/>
    <w:rsid w:val="00DF3EBE"/>
    <w:rsid w:val="00DF422B"/>
    <w:rsid w:val="00DF47AE"/>
    <w:rsid w:val="00DF4CD1"/>
    <w:rsid w:val="00DF503C"/>
    <w:rsid w:val="00DF5521"/>
    <w:rsid w:val="00DF5CBD"/>
    <w:rsid w:val="00DF5E6E"/>
    <w:rsid w:val="00DF7B41"/>
    <w:rsid w:val="00E007D2"/>
    <w:rsid w:val="00E00E1D"/>
    <w:rsid w:val="00E012CC"/>
    <w:rsid w:val="00E0184C"/>
    <w:rsid w:val="00E01979"/>
    <w:rsid w:val="00E01E93"/>
    <w:rsid w:val="00E02111"/>
    <w:rsid w:val="00E02244"/>
    <w:rsid w:val="00E022B4"/>
    <w:rsid w:val="00E0291F"/>
    <w:rsid w:val="00E02C99"/>
    <w:rsid w:val="00E057D8"/>
    <w:rsid w:val="00E05827"/>
    <w:rsid w:val="00E062DB"/>
    <w:rsid w:val="00E0680E"/>
    <w:rsid w:val="00E06CA3"/>
    <w:rsid w:val="00E07713"/>
    <w:rsid w:val="00E07A39"/>
    <w:rsid w:val="00E07EE6"/>
    <w:rsid w:val="00E11576"/>
    <w:rsid w:val="00E12090"/>
    <w:rsid w:val="00E12196"/>
    <w:rsid w:val="00E1259A"/>
    <w:rsid w:val="00E148BB"/>
    <w:rsid w:val="00E15697"/>
    <w:rsid w:val="00E16787"/>
    <w:rsid w:val="00E16FAA"/>
    <w:rsid w:val="00E20A64"/>
    <w:rsid w:val="00E229B6"/>
    <w:rsid w:val="00E2455F"/>
    <w:rsid w:val="00E2459F"/>
    <w:rsid w:val="00E24E55"/>
    <w:rsid w:val="00E25CFA"/>
    <w:rsid w:val="00E31C4F"/>
    <w:rsid w:val="00E33A40"/>
    <w:rsid w:val="00E33F97"/>
    <w:rsid w:val="00E34A2F"/>
    <w:rsid w:val="00E36B3B"/>
    <w:rsid w:val="00E37ACC"/>
    <w:rsid w:val="00E37F58"/>
    <w:rsid w:val="00E406BD"/>
    <w:rsid w:val="00E40907"/>
    <w:rsid w:val="00E40AAD"/>
    <w:rsid w:val="00E425E6"/>
    <w:rsid w:val="00E42F83"/>
    <w:rsid w:val="00E43A40"/>
    <w:rsid w:val="00E451DC"/>
    <w:rsid w:val="00E501BE"/>
    <w:rsid w:val="00E51EBE"/>
    <w:rsid w:val="00E52E3F"/>
    <w:rsid w:val="00E53548"/>
    <w:rsid w:val="00E537B3"/>
    <w:rsid w:val="00E56899"/>
    <w:rsid w:val="00E569C8"/>
    <w:rsid w:val="00E56EE8"/>
    <w:rsid w:val="00E57126"/>
    <w:rsid w:val="00E57B33"/>
    <w:rsid w:val="00E57EAD"/>
    <w:rsid w:val="00E600C5"/>
    <w:rsid w:val="00E60422"/>
    <w:rsid w:val="00E60FBB"/>
    <w:rsid w:val="00E61565"/>
    <w:rsid w:val="00E624E3"/>
    <w:rsid w:val="00E63054"/>
    <w:rsid w:val="00E633A0"/>
    <w:rsid w:val="00E65C18"/>
    <w:rsid w:val="00E66B16"/>
    <w:rsid w:val="00E720AB"/>
    <w:rsid w:val="00E72714"/>
    <w:rsid w:val="00E738BB"/>
    <w:rsid w:val="00E739BB"/>
    <w:rsid w:val="00E74441"/>
    <w:rsid w:val="00E758EB"/>
    <w:rsid w:val="00E77AC6"/>
    <w:rsid w:val="00E81723"/>
    <w:rsid w:val="00E8270D"/>
    <w:rsid w:val="00E827A5"/>
    <w:rsid w:val="00E82E56"/>
    <w:rsid w:val="00E83E60"/>
    <w:rsid w:val="00E868DA"/>
    <w:rsid w:val="00E90218"/>
    <w:rsid w:val="00E90D3C"/>
    <w:rsid w:val="00E91D18"/>
    <w:rsid w:val="00E91F2E"/>
    <w:rsid w:val="00E934E3"/>
    <w:rsid w:val="00E93DA0"/>
    <w:rsid w:val="00E93F42"/>
    <w:rsid w:val="00E949E5"/>
    <w:rsid w:val="00E9568F"/>
    <w:rsid w:val="00E97912"/>
    <w:rsid w:val="00E97A61"/>
    <w:rsid w:val="00EA0586"/>
    <w:rsid w:val="00EA10EA"/>
    <w:rsid w:val="00EA2211"/>
    <w:rsid w:val="00EA27FF"/>
    <w:rsid w:val="00EA4D7F"/>
    <w:rsid w:val="00EA6B9D"/>
    <w:rsid w:val="00EA7AB6"/>
    <w:rsid w:val="00EA7D0F"/>
    <w:rsid w:val="00EA7F3F"/>
    <w:rsid w:val="00EB02B1"/>
    <w:rsid w:val="00EB0401"/>
    <w:rsid w:val="00EB0972"/>
    <w:rsid w:val="00EB1235"/>
    <w:rsid w:val="00EB2184"/>
    <w:rsid w:val="00EB2459"/>
    <w:rsid w:val="00EB2A5D"/>
    <w:rsid w:val="00EB2BC8"/>
    <w:rsid w:val="00EB2E14"/>
    <w:rsid w:val="00EB33E9"/>
    <w:rsid w:val="00EB3897"/>
    <w:rsid w:val="00EB3993"/>
    <w:rsid w:val="00EB4A1B"/>
    <w:rsid w:val="00EB4AAC"/>
    <w:rsid w:val="00EB4E65"/>
    <w:rsid w:val="00EB517A"/>
    <w:rsid w:val="00EB6417"/>
    <w:rsid w:val="00EB6B0E"/>
    <w:rsid w:val="00EB6B8A"/>
    <w:rsid w:val="00EC0074"/>
    <w:rsid w:val="00EC0A7F"/>
    <w:rsid w:val="00EC0A8F"/>
    <w:rsid w:val="00EC0C24"/>
    <w:rsid w:val="00EC160F"/>
    <w:rsid w:val="00EC1959"/>
    <w:rsid w:val="00EC245D"/>
    <w:rsid w:val="00EC276B"/>
    <w:rsid w:val="00EC290F"/>
    <w:rsid w:val="00EC2D83"/>
    <w:rsid w:val="00EC462F"/>
    <w:rsid w:val="00EC6DB8"/>
    <w:rsid w:val="00EC717F"/>
    <w:rsid w:val="00EC7453"/>
    <w:rsid w:val="00ED2957"/>
    <w:rsid w:val="00ED29BD"/>
    <w:rsid w:val="00ED2D03"/>
    <w:rsid w:val="00ED347F"/>
    <w:rsid w:val="00ED3521"/>
    <w:rsid w:val="00ED3CC3"/>
    <w:rsid w:val="00ED4BA1"/>
    <w:rsid w:val="00ED5836"/>
    <w:rsid w:val="00ED74E8"/>
    <w:rsid w:val="00EE0659"/>
    <w:rsid w:val="00EE0C0D"/>
    <w:rsid w:val="00EE1081"/>
    <w:rsid w:val="00EE2597"/>
    <w:rsid w:val="00EE29A8"/>
    <w:rsid w:val="00EE339C"/>
    <w:rsid w:val="00EE34BE"/>
    <w:rsid w:val="00EE4966"/>
    <w:rsid w:val="00EE5963"/>
    <w:rsid w:val="00EE64F6"/>
    <w:rsid w:val="00EF24C7"/>
    <w:rsid w:val="00EF2E5E"/>
    <w:rsid w:val="00EF373A"/>
    <w:rsid w:val="00EF38FB"/>
    <w:rsid w:val="00EF3D14"/>
    <w:rsid w:val="00EF4169"/>
    <w:rsid w:val="00EF41DF"/>
    <w:rsid w:val="00EF4F62"/>
    <w:rsid w:val="00EF5811"/>
    <w:rsid w:val="00EF621A"/>
    <w:rsid w:val="00F011CB"/>
    <w:rsid w:val="00F01620"/>
    <w:rsid w:val="00F0468E"/>
    <w:rsid w:val="00F04E4F"/>
    <w:rsid w:val="00F069B0"/>
    <w:rsid w:val="00F06AC6"/>
    <w:rsid w:val="00F06F2C"/>
    <w:rsid w:val="00F0783F"/>
    <w:rsid w:val="00F078CB"/>
    <w:rsid w:val="00F1398B"/>
    <w:rsid w:val="00F145C3"/>
    <w:rsid w:val="00F14A8A"/>
    <w:rsid w:val="00F158F1"/>
    <w:rsid w:val="00F17D4A"/>
    <w:rsid w:val="00F20685"/>
    <w:rsid w:val="00F20A56"/>
    <w:rsid w:val="00F21B43"/>
    <w:rsid w:val="00F239B1"/>
    <w:rsid w:val="00F2452E"/>
    <w:rsid w:val="00F2456C"/>
    <w:rsid w:val="00F2661B"/>
    <w:rsid w:val="00F26ADC"/>
    <w:rsid w:val="00F2768E"/>
    <w:rsid w:val="00F30411"/>
    <w:rsid w:val="00F3098C"/>
    <w:rsid w:val="00F3214E"/>
    <w:rsid w:val="00F353B7"/>
    <w:rsid w:val="00F370B3"/>
    <w:rsid w:val="00F373A7"/>
    <w:rsid w:val="00F37AA5"/>
    <w:rsid w:val="00F401B3"/>
    <w:rsid w:val="00F417D7"/>
    <w:rsid w:val="00F41C44"/>
    <w:rsid w:val="00F424D3"/>
    <w:rsid w:val="00F4294C"/>
    <w:rsid w:val="00F4357C"/>
    <w:rsid w:val="00F437A4"/>
    <w:rsid w:val="00F4395A"/>
    <w:rsid w:val="00F444FB"/>
    <w:rsid w:val="00F44F33"/>
    <w:rsid w:val="00F46B39"/>
    <w:rsid w:val="00F46D86"/>
    <w:rsid w:val="00F479C6"/>
    <w:rsid w:val="00F47DF3"/>
    <w:rsid w:val="00F51167"/>
    <w:rsid w:val="00F51221"/>
    <w:rsid w:val="00F5203D"/>
    <w:rsid w:val="00F5248F"/>
    <w:rsid w:val="00F52FDE"/>
    <w:rsid w:val="00F53092"/>
    <w:rsid w:val="00F5316B"/>
    <w:rsid w:val="00F542A1"/>
    <w:rsid w:val="00F54EA6"/>
    <w:rsid w:val="00F5543D"/>
    <w:rsid w:val="00F559B1"/>
    <w:rsid w:val="00F574EF"/>
    <w:rsid w:val="00F57ACB"/>
    <w:rsid w:val="00F6119A"/>
    <w:rsid w:val="00F612C4"/>
    <w:rsid w:val="00F613F8"/>
    <w:rsid w:val="00F6259E"/>
    <w:rsid w:val="00F6375C"/>
    <w:rsid w:val="00F64012"/>
    <w:rsid w:val="00F64417"/>
    <w:rsid w:val="00F651B9"/>
    <w:rsid w:val="00F65318"/>
    <w:rsid w:val="00F65BAF"/>
    <w:rsid w:val="00F6610B"/>
    <w:rsid w:val="00F66525"/>
    <w:rsid w:val="00F667C9"/>
    <w:rsid w:val="00F6724F"/>
    <w:rsid w:val="00F700AB"/>
    <w:rsid w:val="00F704BF"/>
    <w:rsid w:val="00F705B6"/>
    <w:rsid w:val="00F7111E"/>
    <w:rsid w:val="00F72B50"/>
    <w:rsid w:val="00F72F6C"/>
    <w:rsid w:val="00F7405F"/>
    <w:rsid w:val="00F742C0"/>
    <w:rsid w:val="00F743AB"/>
    <w:rsid w:val="00F75A75"/>
    <w:rsid w:val="00F75AAF"/>
    <w:rsid w:val="00F75B46"/>
    <w:rsid w:val="00F75B75"/>
    <w:rsid w:val="00F75F12"/>
    <w:rsid w:val="00F76283"/>
    <w:rsid w:val="00F76DA8"/>
    <w:rsid w:val="00F76FE1"/>
    <w:rsid w:val="00F77CFE"/>
    <w:rsid w:val="00F8037D"/>
    <w:rsid w:val="00F807A2"/>
    <w:rsid w:val="00F809F1"/>
    <w:rsid w:val="00F8117C"/>
    <w:rsid w:val="00F81778"/>
    <w:rsid w:val="00F81C6B"/>
    <w:rsid w:val="00F845BD"/>
    <w:rsid w:val="00F846AD"/>
    <w:rsid w:val="00F85B21"/>
    <w:rsid w:val="00F86D2B"/>
    <w:rsid w:val="00F87C56"/>
    <w:rsid w:val="00F90F99"/>
    <w:rsid w:val="00F913AB"/>
    <w:rsid w:val="00F91C5B"/>
    <w:rsid w:val="00F92F6F"/>
    <w:rsid w:val="00F94439"/>
    <w:rsid w:val="00F95589"/>
    <w:rsid w:val="00F95A2E"/>
    <w:rsid w:val="00F96B75"/>
    <w:rsid w:val="00F97BFC"/>
    <w:rsid w:val="00F97F46"/>
    <w:rsid w:val="00FA1530"/>
    <w:rsid w:val="00FA2049"/>
    <w:rsid w:val="00FA2F95"/>
    <w:rsid w:val="00FA3515"/>
    <w:rsid w:val="00FA35EC"/>
    <w:rsid w:val="00FA4663"/>
    <w:rsid w:val="00FA4B1B"/>
    <w:rsid w:val="00FA546F"/>
    <w:rsid w:val="00FA581C"/>
    <w:rsid w:val="00FA6952"/>
    <w:rsid w:val="00FA69F4"/>
    <w:rsid w:val="00FA7141"/>
    <w:rsid w:val="00FA775D"/>
    <w:rsid w:val="00FB19CC"/>
    <w:rsid w:val="00FB31EF"/>
    <w:rsid w:val="00FB3238"/>
    <w:rsid w:val="00FB32DC"/>
    <w:rsid w:val="00FB35AC"/>
    <w:rsid w:val="00FB431A"/>
    <w:rsid w:val="00FB4561"/>
    <w:rsid w:val="00FB50DC"/>
    <w:rsid w:val="00FB56AF"/>
    <w:rsid w:val="00FB56C9"/>
    <w:rsid w:val="00FB591B"/>
    <w:rsid w:val="00FB5CBE"/>
    <w:rsid w:val="00FB6BC3"/>
    <w:rsid w:val="00FC0F0E"/>
    <w:rsid w:val="00FC237F"/>
    <w:rsid w:val="00FC2EF4"/>
    <w:rsid w:val="00FC3C06"/>
    <w:rsid w:val="00FC3C26"/>
    <w:rsid w:val="00FC45A4"/>
    <w:rsid w:val="00FC4FA8"/>
    <w:rsid w:val="00FC5B40"/>
    <w:rsid w:val="00FC6DA2"/>
    <w:rsid w:val="00FC6FA6"/>
    <w:rsid w:val="00FC70D2"/>
    <w:rsid w:val="00FC77B0"/>
    <w:rsid w:val="00FC791D"/>
    <w:rsid w:val="00FC7AC8"/>
    <w:rsid w:val="00FC7E3E"/>
    <w:rsid w:val="00FD0855"/>
    <w:rsid w:val="00FD133B"/>
    <w:rsid w:val="00FD1C4A"/>
    <w:rsid w:val="00FD1D08"/>
    <w:rsid w:val="00FD31A0"/>
    <w:rsid w:val="00FD37D7"/>
    <w:rsid w:val="00FD4DBB"/>
    <w:rsid w:val="00FE0ED7"/>
    <w:rsid w:val="00FE1278"/>
    <w:rsid w:val="00FE1C36"/>
    <w:rsid w:val="00FE3CF9"/>
    <w:rsid w:val="00FE4F62"/>
    <w:rsid w:val="00FE50BC"/>
    <w:rsid w:val="00FE5E5C"/>
    <w:rsid w:val="00FE651F"/>
    <w:rsid w:val="00FE67EF"/>
    <w:rsid w:val="00FE6CAA"/>
    <w:rsid w:val="00FE7E8E"/>
    <w:rsid w:val="00FF2B73"/>
    <w:rsid w:val="00FF2EAD"/>
    <w:rsid w:val="00FF32AF"/>
    <w:rsid w:val="00FF396C"/>
    <w:rsid w:val="00FF3F9D"/>
    <w:rsid w:val="00FF432C"/>
    <w:rsid w:val="00FF48F7"/>
    <w:rsid w:val="00FF5A3E"/>
    <w:rsid w:val="00FF7AB4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B884BE6"/>
  <w15:docId w15:val="{511E6081-BBB1-4169-AFBA-6002BE44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1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14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14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14E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4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2A80"/>
  </w:style>
  <w:style w:type="paragraph" w:styleId="a7">
    <w:name w:val="footer"/>
    <w:basedOn w:val="a"/>
    <w:link w:val="a8"/>
    <w:uiPriority w:val="99"/>
    <w:unhideWhenUsed/>
    <w:rsid w:val="000D2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2A80"/>
  </w:style>
  <w:style w:type="character" w:customStyle="1" w:styleId="apple-converted-space">
    <w:name w:val="apple-converted-space"/>
    <w:basedOn w:val="a0"/>
    <w:rsid w:val="00930312"/>
  </w:style>
  <w:style w:type="paragraph" w:styleId="a9">
    <w:name w:val="List Paragraph"/>
    <w:basedOn w:val="a"/>
    <w:uiPriority w:val="34"/>
    <w:qFormat/>
    <w:rsid w:val="00483E98"/>
    <w:pPr>
      <w:ind w:left="720"/>
      <w:contextualSpacing/>
    </w:pPr>
  </w:style>
  <w:style w:type="character" w:customStyle="1" w:styleId="match">
    <w:name w:val="match"/>
    <w:basedOn w:val="a0"/>
    <w:rsid w:val="00B65040"/>
  </w:style>
  <w:style w:type="character" w:styleId="aa">
    <w:name w:val="Hyperlink"/>
    <w:basedOn w:val="a0"/>
    <w:uiPriority w:val="99"/>
    <w:semiHidden/>
    <w:unhideWhenUsed/>
    <w:rsid w:val="00252B7D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430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A7179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7179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7179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7179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71791"/>
    <w:rPr>
      <w:b/>
      <w:bCs/>
      <w:sz w:val="20"/>
      <w:szCs w:val="20"/>
    </w:rPr>
  </w:style>
  <w:style w:type="character" w:customStyle="1" w:styleId="af1">
    <w:name w:val="Текст сноски Знак"/>
    <w:basedOn w:val="a0"/>
    <w:link w:val="af2"/>
    <w:uiPriority w:val="99"/>
    <w:semiHidden/>
    <w:rsid w:val="00406F83"/>
    <w:rPr>
      <w:sz w:val="20"/>
      <w:szCs w:val="20"/>
    </w:rPr>
  </w:style>
  <w:style w:type="paragraph" w:styleId="af2">
    <w:name w:val="footnote text"/>
    <w:basedOn w:val="a"/>
    <w:link w:val="af1"/>
    <w:uiPriority w:val="99"/>
    <w:semiHidden/>
    <w:unhideWhenUsed/>
    <w:rsid w:val="00406F83"/>
    <w:pPr>
      <w:spacing w:after="0" w:line="240" w:lineRule="auto"/>
    </w:pPr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343959"/>
    <w:rPr>
      <w:vertAlign w:val="superscript"/>
    </w:rPr>
  </w:style>
  <w:style w:type="character" w:customStyle="1" w:styleId="b">
    <w:name w:val="b"/>
    <w:basedOn w:val="a0"/>
    <w:rsid w:val="00343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6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2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97933-5521-4491-B7DA-295A49B5D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4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Церенова Баира Владимировна</dc:creator>
  <cp:lastModifiedBy>Щупляк Ольга Юрьевна</cp:lastModifiedBy>
  <cp:revision>70</cp:revision>
  <cp:lastPrinted>2022-07-29T15:41:00Z</cp:lastPrinted>
  <dcterms:created xsi:type="dcterms:W3CDTF">2022-06-28T12:48:00Z</dcterms:created>
  <dcterms:modified xsi:type="dcterms:W3CDTF">2022-08-15T13:25:00Z</dcterms:modified>
</cp:coreProperties>
</file>