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A50D95" w14:textId="6A8ED24A" w:rsidR="007B5B27" w:rsidRDefault="00C44F88" w:rsidP="007B5B27">
      <w:pPr>
        <w:pStyle w:val="ConsPlusNormal"/>
        <w:jc w:val="right"/>
        <w:outlineLvl w:val="0"/>
      </w:pPr>
      <w:r w:rsidRPr="00C44F88">
        <w:rPr>
          <w:rFonts w:eastAsia="Times New Roman"/>
        </w:rPr>
        <w:t> </w:t>
      </w:r>
      <w:r w:rsidR="007B5B27">
        <w:t xml:space="preserve">Приложение № </w:t>
      </w:r>
      <w:r w:rsidR="000831A3">
        <w:t>7</w:t>
      </w:r>
    </w:p>
    <w:p w14:paraId="3A06D822" w14:textId="77777777" w:rsidR="007B5B27" w:rsidRDefault="007B5B27" w:rsidP="007B5B27">
      <w:pPr>
        <w:pStyle w:val="ConsPlusNormal"/>
        <w:jc w:val="right"/>
      </w:pPr>
      <w:r>
        <w:t>к распоряжению Управления по развитию</w:t>
      </w:r>
    </w:p>
    <w:p w14:paraId="339E6360" w14:textId="77777777" w:rsidR="007B5B27" w:rsidRDefault="007B5B27" w:rsidP="007B5B27">
      <w:pPr>
        <w:pStyle w:val="ConsPlusNormal"/>
        <w:jc w:val="right"/>
      </w:pPr>
      <w:r>
        <w:t>садоводства и огородничества Санкт-Петербурга</w:t>
      </w:r>
    </w:p>
    <w:p w14:paraId="5E57173D" w14:textId="4D0E95B1" w:rsidR="007B5B27" w:rsidRDefault="00B01179" w:rsidP="007B5B27">
      <w:pPr>
        <w:pStyle w:val="ConsPlusNormal"/>
        <w:jc w:val="right"/>
      </w:pPr>
      <w:r w:rsidRPr="00B01179">
        <w:t>от</w:t>
      </w:r>
      <w:r w:rsidR="000831A3">
        <w:t>______________№___________</w:t>
      </w:r>
      <w:r w:rsidRPr="00B01179">
        <w:t xml:space="preserve"> </w:t>
      </w:r>
    </w:p>
    <w:p w14:paraId="5E853F55" w14:textId="4E23764C" w:rsidR="00C44F88" w:rsidRPr="00C44F88" w:rsidRDefault="00C44F88" w:rsidP="00C44F8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0"/>
        <w:gridCol w:w="3420"/>
      </w:tblGrid>
      <w:tr w:rsidR="00C44F88" w:rsidRPr="00C44F88" w14:paraId="5B1508C2" w14:textId="77777777" w:rsidTr="00C44F88">
        <w:tc>
          <w:tcPr>
            <w:tcW w:w="0" w:type="auto"/>
            <w:gridSpan w:val="2"/>
            <w:hideMark/>
          </w:tcPr>
          <w:p w14:paraId="38DB95F7" w14:textId="77777777" w:rsidR="00C44F88" w:rsidRPr="00C44F88" w:rsidRDefault="00C44F88" w:rsidP="00C44F88">
            <w:pPr>
              <w:spacing w:after="100" w:line="240" w:lineRule="auto"/>
              <w:jc w:val="center"/>
              <w:divId w:val="748161094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44F8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Согласие на обработку персональных данных</w:t>
            </w:r>
          </w:p>
        </w:tc>
      </w:tr>
      <w:tr w:rsidR="00C44F88" w:rsidRPr="00C44F88" w14:paraId="379878A3" w14:textId="77777777" w:rsidTr="00C44F88">
        <w:tc>
          <w:tcPr>
            <w:tcW w:w="0" w:type="auto"/>
            <w:gridSpan w:val="2"/>
            <w:hideMark/>
          </w:tcPr>
          <w:p w14:paraId="50FDE71F" w14:textId="77777777" w:rsidR="00C44F88" w:rsidRPr="00C44F88" w:rsidRDefault="00C44F88" w:rsidP="00C44F88">
            <w:pPr>
              <w:spacing w:after="100" w:line="240" w:lineRule="auto"/>
              <w:ind w:firstLine="280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4F88" w:rsidRPr="00C44F88" w14:paraId="2A4E6585" w14:textId="77777777" w:rsidTr="009325F5">
        <w:tc>
          <w:tcPr>
            <w:tcW w:w="5083" w:type="dxa"/>
            <w:hideMark/>
          </w:tcPr>
          <w:p w14:paraId="6F58E006" w14:textId="77777777" w:rsidR="00C44F88" w:rsidRPr="00C44F88" w:rsidRDefault="00C44F88" w:rsidP="00C44F8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</w:t>
            </w:r>
          </w:p>
        </w:tc>
        <w:tc>
          <w:tcPr>
            <w:tcW w:w="3997" w:type="dxa"/>
            <w:tcBorders>
              <w:bottom w:val="single" w:sz="8" w:space="0" w:color="000000"/>
            </w:tcBorders>
            <w:hideMark/>
          </w:tcPr>
          <w:p w14:paraId="3F974C14" w14:textId="77777777" w:rsidR="00C44F88" w:rsidRPr="00C44F88" w:rsidRDefault="00C44F88" w:rsidP="009325F5">
            <w:pPr>
              <w:spacing w:after="100" w:line="240" w:lineRule="auto"/>
              <w:ind w:hanging="773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4F88" w:rsidRPr="00C44F88" w14:paraId="46D264D1" w14:textId="77777777" w:rsidTr="00C44F88">
        <w:tc>
          <w:tcPr>
            <w:tcW w:w="0" w:type="auto"/>
            <w:gridSpan w:val="2"/>
            <w:hideMark/>
          </w:tcPr>
          <w:p w14:paraId="1C997962" w14:textId="417E141B" w:rsidR="00C44F88" w:rsidRPr="007B5B27" w:rsidRDefault="00C44F88" w:rsidP="00C44F88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B5B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(Ф.И.О.)</w:t>
            </w:r>
          </w:p>
        </w:tc>
      </w:tr>
      <w:tr w:rsidR="00C44F88" w:rsidRPr="00C44F88" w14:paraId="11B0C9FE" w14:textId="77777777" w:rsidTr="00C44F88">
        <w:tc>
          <w:tcPr>
            <w:tcW w:w="0" w:type="auto"/>
            <w:gridSpan w:val="2"/>
            <w:tcBorders>
              <w:bottom w:val="single" w:sz="8" w:space="0" w:color="000000"/>
            </w:tcBorders>
            <w:hideMark/>
          </w:tcPr>
          <w:p w14:paraId="107272F5" w14:textId="77777777" w:rsidR="00C44F88" w:rsidRPr="00C44F88" w:rsidRDefault="00C44F88" w:rsidP="00C44F88">
            <w:pPr>
              <w:spacing w:after="100" w:line="240" w:lineRule="auto"/>
              <w:ind w:firstLine="280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4F88" w:rsidRPr="00C44F88" w14:paraId="66CD47C1" w14:textId="77777777" w:rsidTr="00C44F88">
        <w:tc>
          <w:tcPr>
            <w:tcW w:w="0" w:type="auto"/>
            <w:gridSpan w:val="2"/>
            <w:tcBorders>
              <w:top w:val="single" w:sz="8" w:space="0" w:color="000000"/>
            </w:tcBorders>
            <w:hideMark/>
          </w:tcPr>
          <w:p w14:paraId="4641D676" w14:textId="5233A688" w:rsidR="00C44F88" w:rsidRPr="007B5B27" w:rsidRDefault="00C44F88" w:rsidP="000831A3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B5B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08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председателя садоводческого некоммерческого товарищества </w:t>
            </w:r>
            <w:r w:rsidR="000831A3" w:rsidRPr="0008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(лица, в установленном порядке уполномоченного действовать от имени некоммерческого объединения </w:t>
            </w:r>
            <w:bookmarkStart w:id="0" w:name="_GoBack"/>
            <w:bookmarkEnd w:id="0"/>
            <w:r w:rsidR="000831A3" w:rsidRPr="000831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проведении отбора)</w:t>
            </w:r>
          </w:p>
        </w:tc>
      </w:tr>
      <w:tr w:rsidR="00C44F88" w:rsidRPr="00C44F88" w14:paraId="6C197C74" w14:textId="77777777" w:rsidTr="00C44F88">
        <w:tc>
          <w:tcPr>
            <w:tcW w:w="0" w:type="auto"/>
            <w:gridSpan w:val="2"/>
            <w:hideMark/>
          </w:tcPr>
          <w:p w14:paraId="6C469D9D" w14:textId="77777777" w:rsidR="00C44F88" w:rsidRPr="00C44F88" w:rsidRDefault="00C44F88" w:rsidP="00C44F8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зарегистрированный по адресу:</w:t>
            </w:r>
          </w:p>
        </w:tc>
      </w:tr>
      <w:tr w:rsidR="00C44F88" w:rsidRPr="00C44F88" w14:paraId="2B4C8295" w14:textId="77777777" w:rsidTr="00C44F88">
        <w:tc>
          <w:tcPr>
            <w:tcW w:w="0" w:type="auto"/>
            <w:gridSpan w:val="2"/>
            <w:tcBorders>
              <w:bottom w:val="single" w:sz="8" w:space="0" w:color="000000"/>
            </w:tcBorders>
            <w:hideMark/>
          </w:tcPr>
          <w:p w14:paraId="28C8680D" w14:textId="77777777" w:rsidR="00C44F88" w:rsidRPr="00C44F88" w:rsidRDefault="00C44F88" w:rsidP="00C44F88">
            <w:pPr>
              <w:spacing w:after="100" w:line="240" w:lineRule="auto"/>
              <w:ind w:firstLine="280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4F88" w:rsidRPr="00C44F88" w14:paraId="24103C2E" w14:textId="77777777" w:rsidTr="00C44F88"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313A4906" w14:textId="77777777" w:rsidR="00C44F88" w:rsidRPr="00C44F88" w:rsidRDefault="00C44F88" w:rsidP="00C44F88">
            <w:pPr>
              <w:spacing w:after="100" w:line="240" w:lineRule="auto"/>
              <w:ind w:firstLine="280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4F88" w:rsidRPr="00C44F88" w14:paraId="6CD59FB3" w14:textId="77777777" w:rsidTr="00C44F88"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1DE171C0" w14:textId="77777777" w:rsidR="00C44F88" w:rsidRPr="00C44F88" w:rsidRDefault="00C44F88" w:rsidP="00C44F88">
            <w:pPr>
              <w:spacing w:after="100" w:line="240" w:lineRule="auto"/>
              <w:ind w:firstLine="280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4F88" w:rsidRPr="00C44F88" w14:paraId="02646F6B" w14:textId="77777777" w:rsidTr="009325F5">
        <w:tc>
          <w:tcPr>
            <w:tcW w:w="5083" w:type="dxa"/>
            <w:tcBorders>
              <w:top w:val="single" w:sz="8" w:space="0" w:color="000000"/>
            </w:tcBorders>
            <w:hideMark/>
          </w:tcPr>
          <w:p w14:paraId="5A5C84C5" w14:textId="77777777" w:rsidR="00C44F88" w:rsidRPr="00C44F88" w:rsidRDefault="00C44F88" w:rsidP="00C44F8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 проживающий (пребывающий) по адресу:</w:t>
            </w:r>
          </w:p>
        </w:tc>
        <w:tc>
          <w:tcPr>
            <w:tcW w:w="399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2A5E6564" w14:textId="77777777" w:rsidR="00C44F88" w:rsidRPr="00C44F88" w:rsidRDefault="00C44F88" w:rsidP="00C44F88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4F88" w:rsidRPr="00C44F88" w14:paraId="11714D4D" w14:textId="77777777" w:rsidTr="00C44F88">
        <w:tc>
          <w:tcPr>
            <w:tcW w:w="0" w:type="auto"/>
            <w:gridSpan w:val="2"/>
            <w:tcBorders>
              <w:bottom w:val="single" w:sz="8" w:space="0" w:color="000000"/>
            </w:tcBorders>
            <w:hideMark/>
          </w:tcPr>
          <w:p w14:paraId="6213174A" w14:textId="77777777" w:rsidR="00C44F88" w:rsidRPr="00C44F88" w:rsidRDefault="00C44F88" w:rsidP="00C44F8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4F88" w:rsidRPr="00C44F88" w14:paraId="57F0BE21" w14:textId="77777777" w:rsidTr="00C44F88">
        <w:tc>
          <w:tcPr>
            <w:tcW w:w="0" w:type="auto"/>
            <w:gridSpan w:val="2"/>
            <w:tcBorders>
              <w:top w:val="single" w:sz="8" w:space="0" w:color="000000"/>
            </w:tcBorders>
            <w:hideMark/>
          </w:tcPr>
          <w:p w14:paraId="42AF3E2B" w14:textId="77777777" w:rsidR="00C44F88" w:rsidRPr="00C44F88" w:rsidRDefault="00C44F88" w:rsidP="00C44F8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личность:</w:t>
            </w:r>
          </w:p>
        </w:tc>
      </w:tr>
      <w:tr w:rsidR="00C44F88" w:rsidRPr="00C44F88" w14:paraId="1EA068BC" w14:textId="77777777" w:rsidTr="00C44F88">
        <w:tc>
          <w:tcPr>
            <w:tcW w:w="0" w:type="auto"/>
            <w:gridSpan w:val="2"/>
            <w:tcBorders>
              <w:bottom w:val="single" w:sz="8" w:space="0" w:color="000000"/>
            </w:tcBorders>
            <w:hideMark/>
          </w:tcPr>
          <w:p w14:paraId="49BACEE8" w14:textId="77777777" w:rsidR="00C44F88" w:rsidRPr="00C44F88" w:rsidRDefault="00C44F88" w:rsidP="00C44F8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4F88" w:rsidRPr="00C44F88" w14:paraId="1BDCBCD6" w14:textId="77777777" w:rsidTr="00C44F88">
        <w:tc>
          <w:tcPr>
            <w:tcW w:w="0" w:type="auto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0ADEAE98" w14:textId="77777777" w:rsidR="00C44F88" w:rsidRPr="00C44F88" w:rsidRDefault="00C44F88" w:rsidP="00C44F8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4F88" w:rsidRPr="00C44F88" w14:paraId="3BEBB4EB" w14:textId="77777777" w:rsidTr="00C44F88">
        <w:tc>
          <w:tcPr>
            <w:tcW w:w="0" w:type="auto"/>
            <w:gridSpan w:val="2"/>
            <w:tcBorders>
              <w:top w:val="single" w:sz="8" w:space="0" w:color="000000"/>
            </w:tcBorders>
            <w:hideMark/>
          </w:tcPr>
          <w:p w14:paraId="7E451962" w14:textId="77777777" w:rsidR="00C44F88" w:rsidRPr="007B5B27" w:rsidRDefault="00C44F88" w:rsidP="007B5B27">
            <w:pPr>
              <w:spacing w:after="10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7B5B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 документа, серия, номер, дата выдачи и орган, выдавший его)</w:t>
            </w:r>
          </w:p>
        </w:tc>
      </w:tr>
      <w:tr w:rsidR="00C44F88" w:rsidRPr="00C44F88" w14:paraId="7BA357AA" w14:textId="77777777" w:rsidTr="00C44F88">
        <w:tc>
          <w:tcPr>
            <w:tcW w:w="0" w:type="auto"/>
            <w:gridSpan w:val="2"/>
            <w:hideMark/>
          </w:tcPr>
          <w:p w14:paraId="5C888000" w14:textId="2A1904C4" w:rsidR="00C44F88" w:rsidRPr="000E121D" w:rsidRDefault="00162C2C" w:rsidP="00C44F88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62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соответствии со статьями 6 и 9 Федерального закона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162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персональных данных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162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свободно, своей волей и в своем интересе даю согласие должностным лицам Управлени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162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развитию садоводства и огородничества Санкт-Петербурга</w:t>
            </w:r>
            <w:r w:rsidR="000E1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 – Управление)</w:t>
            </w:r>
            <w:r w:rsidRPr="00162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расположенному по адресу: 194100 Санкт-Петербург, ул. Диагональная, дом 4, корпус </w:t>
            </w:r>
            <w:r w:rsidR="000E1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 н</w:t>
            </w:r>
            <w:r w:rsidRPr="00162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</w:t>
            </w:r>
            <w:r w:rsidR="000E1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третьим лицам</w:t>
            </w:r>
            <w:r w:rsidRPr="00162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доступ), обезличивание, блокирование, удаление, уничтожение) моих персональных данных (фамилии, имени, отчества), иных сведений, содержащихся в документах, </w:t>
            </w:r>
            <w:r w:rsidR="000E1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предоставленных </w:t>
            </w:r>
            <w:r w:rsidRPr="00162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участия </w:t>
            </w:r>
            <w:r w:rsidR="00C46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62C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отборе на предоставление субсидий </w:t>
            </w:r>
            <w:r w:rsidR="000E121D" w:rsidRPr="000E1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возмещение затрат, понесенных при выполнении работ по реализации мероприятий, предусмотренных подпрограммой «Поддержка ведения жителями Санкт-Петербурга садоводства для собственных нужд» государственной программы Санкт-Петербурга «Социальная поддержка граждан </w:t>
            </w:r>
            <w:r w:rsidR="00C46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0E121D" w:rsidRPr="000E1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Санкт-Петербурге», утвержденной постановлением Правительства Санкт-Петербурга от 23.06.2014 № 49</w:t>
            </w:r>
            <w:r w:rsidR="009373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</w:tr>
      <w:tr w:rsidR="00C44F88" w:rsidRPr="00C44F88" w14:paraId="3ED8D2EE" w14:textId="77777777" w:rsidTr="00C44F88">
        <w:tc>
          <w:tcPr>
            <w:tcW w:w="0" w:type="auto"/>
            <w:gridSpan w:val="2"/>
            <w:hideMark/>
          </w:tcPr>
          <w:p w14:paraId="44670287" w14:textId="5A656339" w:rsidR="00C44F88" w:rsidRPr="00C44F88" w:rsidRDefault="00C44F88" w:rsidP="000E121D">
            <w:pPr>
              <w:spacing w:after="100" w:line="240" w:lineRule="auto"/>
              <w:ind w:firstLine="547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Настоящее согласие действует со дня его подписания </w:t>
            </w:r>
            <w:r w:rsidR="000E1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бессрочно и может быть отозвано на основании зая</w:t>
            </w: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0E1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ления, поданного в Управление в письменной форме.</w:t>
            </w: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44F88" w:rsidRPr="00C44F88" w14:paraId="46442C6A" w14:textId="77777777" w:rsidTr="00C44F88">
        <w:tc>
          <w:tcPr>
            <w:tcW w:w="0" w:type="auto"/>
            <w:gridSpan w:val="2"/>
            <w:hideMark/>
          </w:tcPr>
          <w:p w14:paraId="1F20BECB" w14:textId="77777777" w:rsidR="00C44F88" w:rsidRPr="00C44F88" w:rsidRDefault="00C44F88" w:rsidP="00C44F8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C44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509D7C01" w14:textId="3F7A630E" w:rsidR="00A97507" w:rsidRDefault="000A1570" w:rsidP="000A1570">
      <w:pPr>
        <w:spacing w:after="0" w:line="240" w:lineRule="auto"/>
      </w:pPr>
      <w:r w:rsidRPr="000A1570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____________202__</w:t>
      </w:r>
      <w:r w:rsidRPr="000A157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tab/>
        <w:t>____________________</w:t>
      </w:r>
      <w:r>
        <w:tab/>
        <w:t>______________________</w:t>
      </w:r>
    </w:p>
    <w:p w14:paraId="23BFF47F" w14:textId="756C0C75" w:rsidR="000A1570" w:rsidRPr="000A1570" w:rsidRDefault="000A1570" w:rsidP="000A157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0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t xml:space="preserve">         </w:t>
      </w:r>
      <w:r>
        <w:tab/>
      </w:r>
      <w:r>
        <w:tab/>
      </w:r>
      <w:r>
        <w:tab/>
      </w:r>
      <w:r>
        <w:tab/>
      </w:r>
      <w:r>
        <w:tab/>
        <w:t xml:space="preserve">         (</w:t>
      </w:r>
      <w:r w:rsidRPr="000A157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(Ф.И.О.)</w:t>
      </w:r>
    </w:p>
    <w:sectPr w:rsidR="000A1570" w:rsidRPr="000A1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c2f7e171-c9ba-493d-afa1-6a29b2cba728"/>
  </w:docVars>
  <w:rsids>
    <w:rsidRoot w:val="00C44F88"/>
    <w:rsid w:val="000831A3"/>
    <w:rsid w:val="000A1570"/>
    <w:rsid w:val="000E121D"/>
    <w:rsid w:val="00162C2C"/>
    <w:rsid w:val="001C367D"/>
    <w:rsid w:val="004E1700"/>
    <w:rsid w:val="007B5B27"/>
    <w:rsid w:val="008446E6"/>
    <w:rsid w:val="009325F5"/>
    <w:rsid w:val="009373C1"/>
    <w:rsid w:val="00A97507"/>
    <w:rsid w:val="00B01179"/>
    <w:rsid w:val="00BB0D66"/>
    <w:rsid w:val="00C44F88"/>
    <w:rsid w:val="00C46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520F7"/>
  <w15:chartTrackingRefBased/>
  <w15:docId w15:val="{90D02228-25D1-4EE2-8DF8-DB72F377D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5B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1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50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610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73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07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71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9164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201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46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35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06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16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47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80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64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95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1697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20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14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507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05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1013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33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8384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12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8724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9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44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5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264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6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3825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41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9054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35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950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81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507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8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SHAMAN SPB</dc:creator>
  <cp:keywords/>
  <dc:description/>
  <cp:lastModifiedBy>Киселев Роман Павлович</cp:lastModifiedBy>
  <cp:revision>2</cp:revision>
  <dcterms:created xsi:type="dcterms:W3CDTF">2022-08-05T11:27:00Z</dcterms:created>
  <dcterms:modified xsi:type="dcterms:W3CDTF">2022-08-05T11:27:00Z</dcterms:modified>
</cp:coreProperties>
</file>