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EDA" w:rsidRPr="009A2EDA" w:rsidRDefault="009A2EDA" w:rsidP="00D17AD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№ 1</w:t>
      </w:r>
    </w:p>
    <w:p w:rsidR="009A2EDA" w:rsidRPr="009A2EDA" w:rsidRDefault="009A2EDA" w:rsidP="00D17AD0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9A2EDA" w:rsidRPr="009A2EDA" w:rsidRDefault="009A2EDA" w:rsidP="00D17AD0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Комитета по труду и занятости населения Санкт-Петербурга</w:t>
      </w:r>
    </w:p>
    <w:p w:rsidR="009A2EDA" w:rsidRPr="009A2EDA" w:rsidRDefault="009A2EDA" w:rsidP="00D17AD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предоставлению государственной услуги по организации</w:t>
      </w:r>
      <w:r w:rsidR="00D17AD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временного трудоустройства несовершеннолетних граждан</w:t>
      </w:r>
      <w:r w:rsidR="00D17AD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17AD0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возрасте от 14 до 18 лет в свободное от учебы время, безработных граждан, испытывающих трудности в поиске работы, безработных граждан </w:t>
      </w:r>
      <w:r w:rsidRPr="009A2EDA">
        <w:rPr>
          <w:rFonts w:ascii="Times New Roman" w:eastAsia="Calibri" w:hAnsi="Times New Roman" w:cs="Times New Roman"/>
          <w:sz w:val="16"/>
          <w:szCs w:val="16"/>
        </w:rPr>
        <w:t xml:space="preserve">в возрасте от 18 до 25 лет, имеющие среднее профессиональное образование или высшее образование </w:t>
      </w:r>
      <w:r w:rsidR="00D17AD0">
        <w:rPr>
          <w:rFonts w:ascii="Times New Roman" w:eastAsia="Calibri" w:hAnsi="Times New Roman" w:cs="Times New Roman"/>
          <w:sz w:val="16"/>
          <w:szCs w:val="16"/>
        </w:rPr>
        <w:br/>
      </w:r>
      <w:r w:rsidRPr="009A2EDA">
        <w:rPr>
          <w:rFonts w:ascii="Times New Roman" w:eastAsia="Calibri" w:hAnsi="Times New Roman" w:cs="Times New Roman"/>
          <w:sz w:val="16"/>
          <w:szCs w:val="16"/>
        </w:rPr>
        <w:t>и ищущие работу в течение года с даты выдачи им документа</w:t>
      </w:r>
      <w:r w:rsidR="00D17AD0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D17AD0">
        <w:rPr>
          <w:rFonts w:ascii="Times New Roman" w:eastAsia="Calibri" w:hAnsi="Times New Roman" w:cs="Times New Roman"/>
          <w:sz w:val="16"/>
          <w:szCs w:val="16"/>
        </w:rPr>
        <w:br/>
      </w:r>
      <w:r w:rsidRPr="009A2EDA">
        <w:rPr>
          <w:rFonts w:ascii="Times New Roman" w:eastAsia="Calibri" w:hAnsi="Times New Roman" w:cs="Times New Roman"/>
          <w:sz w:val="16"/>
          <w:szCs w:val="16"/>
        </w:rPr>
        <w:t>об образовании и о квалификации</w:t>
      </w:r>
    </w:p>
    <w:p w:rsidR="009A2EDA" w:rsidRDefault="009A2EDA" w:rsidP="00F419F7">
      <w:pPr>
        <w:tabs>
          <w:tab w:val="left" w:pos="9781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19F7" w:rsidRPr="00F419F7" w:rsidRDefault="00F419F7" w:rsidP="00F4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19F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9A2EDA" w:rsidRPr="009A2EDA" w:rsidRDefault="009A2EDA" w:rsidP="00F8398D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9A2EDA" w:rsidRPr="009A2EDA" w:rsidRDefault="009A2EDA" w:rsidP="00F8398D">
      <w:pPr>
        <w:spacing w:after="0" w:line="240" w:lineRule="auto"/>
        <w:ind w:left="439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юридического лица/фамилия, имя, отчество </w:t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(при наличии) индивидуального предпринимателя </w:t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или физического лица)</w:t>
      </w:r>
    </w:p>
    <w:p w:rsidR="009A2EDA" w:rsidRPr="009A2EDA" w:rsidRDefault="009A2EDA" w:rsidP="00F8398D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Cs w:val="24"/>
          <w:lang w:eastAsia="ru-RU"/>
        </w:rPr>
        <w:t>Адрес местонахождения, проезд</w:t>
      </w: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</w:t>
      </w:r>
    </w:p>
    <w:p w:rsidR="009A2EDA" w:rsidRPr="009A2EDA" w:rsidRDefault="009A2EDA" w:rsidP="00F8398D">
      <w:pPr>
        <w:spacing w:after="0" w:line="240" w:lineRule="auto"/>
        <w:ind w:firstLine="43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Cs w:val="24"/>
          <w:lang w:eastAsia="ru-RU"/>
        </w:rPr>
        <w:t xml:space="preserve">Номер контактного телефона: </w:t>
      </w: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F419F7" w:rsidRPr="00F419F7" w:rsidRDefault="00F419F7" w:rsidP="00F419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2EDA" w:rsidRPr="009A2EDA" w:rsidRDefault="009A2EDA" w:rsidP="00F83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Направление для участия во временном трудоустройстве</w:t>
      </w:r>
    </w:p>
    <w:p w:rsidR="009A2EDA" w:rsidRPr="009A2EDA" w:rsidRDefault="009A2EDA" w:rsidP="00F839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1E0" w:firstRow="1" w:lastRow="1" w:firstColumn="1" w:lastColumn="1" w:noHBand="0" w:noVBand="0"/>
      </w:tblPr>
      <w:tblGrid>
        <w:gridCol w:w="1525"/>
        <w:gridCol w:w="4646"/>
        <w:gridCol w:w="361"/>
        <w:gridCol w:w="2966"/>
      </w:tblGrid>
      <w:tr w:rsidR="009A2EDA" w:rsidRPr="009A2EDA" w:rsidTr="00F8398D">
        <w:tc>
          <w:tcPr>
            <w:tcW w:w="1525" w:type="dxa"/>
            <w:hideMark/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</w:t>
            </w:r>
          </w:p>
        </w:tc>
        <w:tc>
          <w:tcPr>
            <w:tcW w:w="79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DA" w:rsidRPr="009A2EDA" w:rsidTr="00F8398D">
        <w:tc>
          <w:tcPr>
            <w:tcW w:w="9498" w:type="dxa"/>
            <w:gridSpan w:val="4"/>
            <w:hideMark/>
          </w:tcPr>
          <w:p w:rsidR="009A2EDA" w:rsidRPr="009A2EDA" w:rsidRDefault="009A2EDA" w:rsidP="005B3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</w:t>
            </w: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 (при наличии)</w:t>
            </w:r>
            <w:r w:rsidRPr="009A2E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9A2EDA" w:rsidRPr="009A2EDA" w:rsidTr="00F8398D">
        <w:tc>
          <w:tcPr>
            <w:tcW w:w="9498" w:type="dxa"/>
            <w:gridSpan w:val="4"/>
            <w:hideMark/>
          </w:tcPr>
          <w:p w:rsidR="009A2EDA" w:rsidRPr="009A2EDA" w:rsidRDefault="009A2EDA" w:rsidP="006B4E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направляется для замещения временного рабочего места, созданного в соответствии </w:t>
            </w:r>
            <w:r w:rsidR="006B4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A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договором от «____</w:t>
            </w:r>
            <w:proofErr w:type="gramStart"/>
            <w:r w:rsidRPr="009A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9A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20___г. № __________</w:t>
            </w:r>
          </w:p>
        </w:tc>
      </w:tr>
      <w:tr w:rsidR="009A2EDA" w:rsidRPr="009A2EDA" w:rsidTr="00F8398D">
        <w:tc>
          <w:tcPr>
            <w:tcW w:w="6559" w:type="dxa"/>
            <w:gridSpan w:val="3"/>
            <w:hideMark/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Рекомендуется на должность, по профессии (специальности) </w:t>
            </w:r>
          </w:p>
        </w:tc>
        <w:tc>
          <w:tcPr>
            <w:tcW w:w="2939" w:type="dxa"/>
            <w:hideMark/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_________________________</w:t>
            </w:r>
          </w:p>
        </w:tc>
      </w:tr>
      <w:tr w:rsidR="009A2EDA" w:rsidRPr="009A2EDA" w:rsidTr="00F8398D">
        <w:tc>
          <w:tcPr>
            <w:tcW w:w="949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DA" w:rsidRPr="009A2EDA" w:rsidTr="00F8398D"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A2EDA" w:rsidRPr="009A2EDA" w:rsidRDefault="009A2EDA" w:rsidP="00F8398D">
            <w:pPr>
              <w:spacing w:after="0" w:line="240" w:lineRule="auto"/>
              <w:ind w:left="2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указать)</w:t>
            </w:r>
          </w:p>
        </w:tc>
      </w:tr>
      <w:tr w:rsidR="009A2EDA" w:rsidRPr="009A2EDA" w:rsidTr="00F8398D">
        <w:tc>
          <w:tcPr>
            <w:tcW w:w="9498" w:type="dxa"/>
            <w:gridSpan w:val="4"/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DA" w:rsidRPr="009A2EDA" w:rsidTr="00F8398D">
        <w:tc>
          <w:tcPr>
            <w:tcW w:w="9498" w:type="dxa"/>
            <w:gridSpan w:val="4"/>
            <w:hideMark/>
          </w:tcPr>
          <w:p w:rsidR="009A2EDA" w:rsidRPr="009A2EDA" w:rsidRDefault="009A2EDA" w:rsidP="006B4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Просим письменно сообщить о принятом решении _________________________________</w:t>
            </w:r>
          </w:p>
        </w:tc>
      </w:tr>
      <w:tr w:rsidR="009A2EDA" w:rsidRPr="009A2EDA" w:rsidTr="00F8398D">
        <w:tc>
          <w:tcPr>
            <w:tcW w:w="9498" w:type="dxa"/>
            <w:gridSpan w:val="4"/>
            <w:hideMark/>
          </w:tcPr>
          <w:p w:rsidR="009A2EDA" w:rsidRPr="009A2EDA" w:rsidRDefault="009A2EDA" w:rsidP="006B4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 для справок_____________________________ «___» ___________ 20__г.</w:t>
            </w:r>
          </w:p>
        </w:tc>
      </w:tr>
      <w:tr w:rsidR="009A2EDA" w:rsidRPr="009A2EDA" w:rsidTr="00F8398D"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2EDA" w:rsidRPr="009A2EDA" w:rsidRDefault="009A2EDA" w:rsidP="00F83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EDA" w:rsidRPr="009A2EDA" w:rsidTr="00F8398D">
        <w:tc>
          <w:tcPr>
            <w:tcW w:w="949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A2EDA" w:rsidRPr="009A2EDA" w:rsidRDefault="009A2EDA" w:rsidP="00F8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(должность, подпись, </w:t>
            </w:r>
            <w:r w:rsidR="00CE31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фамилия, имя, отчество (при наличии)</w:t>
            </w: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работника Агентства)</w:t>
            </w:r>
          </w:p>
          <w:p w:rsidR="009A2EDA" w:rsidRPr="009A2EDA" w:rsidRDefault="009A2EDA" w:rsidP="00F8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A2EDA" w:rsidRPr="009A2EDA" w:rsidRDefault="009A2EDA" w:rsidP="00F8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 _ _ _ _ _ _ _ _ _ _ _ _ _ _ _ _ _ _ _ _ _ _ _ _ _ _ _ _ _ _ _ _ _ _ _ _ _ _ _ _ _ _ _ _ _ _ _ _ _ _ _ _ _ _ _ _ _ _ _ _ _ </w:t>
            </w:r>
          </w:p>
          <w:p w:rsidR="009A2EDA" w:rsidRPr="009A2EDA" w:rsidRDefault="009A2EDA" w:rsidP="00F8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(линия отрыва) </w:t>
            </w:r>
          </w:p>
          <w:p w:rsidR="009A2EDA" w:rsidRPr="009A2EDA" w:rsidRDefault="009A2EDA" w:rsidP="00F83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A2EDA" w:rsidRPr="009A2EDA" w:rsidRDefault="009A2EDA" w:rsidP="00F839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 рассмотрения кандидатуры гражданина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   ____________________________________________________________________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A2EDA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 отчество (при наличии))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Принимается на временное рабочее место с «___» ________ 20___ г. по «___»</w:t>
      </w:r>
      <w:r w:rsidR="00C71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20___ г.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от «____» ______________ 20___ г.   №________________</w:t>
      </w:r>
      <w:r w:rsidR="00987B5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 заключен срочный трудовой договор от «____» _____</w:t>
      </w:r>
      <w:r w:rsidR="005F4E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20___ г. №___________,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должность, по профессии (специальности) ________________________________________</w:t>
      </w:r>
      <w:r w:rsidR="007B2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A2ED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(нужное указать)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Кандидатура отклонена в связи с ___________________________________________________</w:t>
      </w:r>
      <w:r w:rsidR="007B21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18"/>
          <w:szCs w:val="20"/>
          <w:lang w:eastAsia="ru-RU"/>
        </w:rPr>
        <w:t>(указать причину)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 от участия во временном трудоустройстве отказался в связи с ________________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18"/>
          <w:szCs w:val="20"/>
          <w:lang w:eastAsia="ru-RU"/>
        </w:rPr>
        <w:t>(указать причину)</w:t>
      </w:r>
    </w:p>
    <w:p w:rsidR="009A2EDA" w:rsidRPr="009A2EDA" w:rsidRDefault="009A2EDA" w:rsidP="00F839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</w:t>
      </w:r>
      <w:r w:rsidR="007B21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______________________________. 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юридического лица/фамилия, имя, отчество (при наличии) индивидуального предпринимателя или физического лица)</w:t>
      </w:r>
    </w:p>
    <w:p w:rsidR="009A2EDA" w:rsidRPr="009A2EDA" w:rsidRDefault="009A2EDA" w:rsidP="00F83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DA" w:rsidRPr="009A2EDA" w:rsidRDefault="009A2EDA" w:rsidP="00F839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 20___ г.               ________________________________________________</w:t>
      </w:r>
    </w:p>
    <w:p w:rsidR="0015121C" w:rsidRDefault="009A2EDA" w:rsidP="00227032">
      <w:pPr>
        <w:spacing w:after="0" w:line="240" w:lineRule="auto"/>
        <w:ind w:left="708" w:firstLine="319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27032">
        <w:rPr>
          <w:rFonts w:ascii="Times New Roman" w:eastAsia="Times New Roman" w:hAnsi="Times New Roman" w:cs="Times New Roman"/>
          <w:sz w:val="18"/>
          <w:szCs w:val="18"/>
          <w:lang w:eastAsia="ru-RU"/>
        </w:rPr>
        <w:t>(должность, подпись,</w:t>
      </w:r>
      <w:r w:rsidR="00DD2E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DD2E8B" w:rsidRPr="00DD2E8B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фамилия, имя отчество (при наличии)</w:t>
      </w:r>
      <w:r w:rsidRPr="002270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работодателя</w:t>
      </w:r>
    </w:p>
    <w:p w:rsidR="0015121C" w:rsidRDefault="009A2EDA" w:rsidP="0015121C">
      <w:pPr>
        <w:spacing w:after="0" w:line="240" w:lineRule="auto"/>
        <w:ind w:left="3180" w:firstLine="3192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2703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(его представителя))</w:t>
      </w:r>
    </w:p>
    <w:p w:rsidR="009A2EDA" w:rsidRPr="00CE31E8" w:rsidRDefault="009A2EDA" w:rsidP="0015121C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2EDA" w:rsidRPr="00CE31E8" w:rsidSect="00E62B31">
          <w:headerReference w:type="default" r:id="rId6"/>
          <w:pgSz w:w="11906" w:h="16838"/>
          <w:pgMar w:top="1134" w:right="849" w:bottom="0" w:left="1418" w:header="568" w:footer="262" w:gutter="0"/>
          <w:pgNumType w:start="1"/>
          <w:cols w:space="720"/>
          <w:titlePg/>
          <w:docGrid w:linePitch="299"/>
        </w:sectPr>
      </w:pPr>
      <w:r w:rsidRPr="009A2EDA">
        <w:rPr>
          <w:rFonts w:ascii="Times New Roman" w:eastAsia="Times New Roman" w:hAnsi="Times New Roman" w:cs="Times New Roman"/>
          <w:lang w:eastAsia="ru-RU"/>
        </w:rPr>
        <w:t>М.П.</w:t>
      </w:r>
      <w:r w:rsidR="00984559">
        <w:rPr>
          <w:rFonts w:ascii="Times New Roman" w:eastAsia="Times New Roman" w:hAnsi="Times New Roman" w:cs="Times New Roman"/>
          <w:lang w:eastAsia="ru-RU"/>
        </w:rPr>
        <w:t xml:space="preserve"> (при наличии)</w:t>
      </w:r>
      <w:r w:rsidR="0022703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A2EDA" w:rsidRPr="009A2EDA" w:rsidRDefault="009A2EDA" w:rsidP="009A2ED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2EDA" w:rsidRPr="009A2EDA" w:rsidRDefault="009A2EDA" w:rsidP="009A2E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9A2EDA" w:rsidRPr="009A2EDA">
          <w:type w:val="continuous"/>
          <w:pgSz w:w="11906" w:h="16838"/>
          <w:pgMar w:top="232" w:right="851" w:bottom="993" w:left="1701" w:header="283" w:footer="709" w:gutter="0"/>
          <w:cols w:space="720"/>
        </w:sectPr>
      </w:pPr>
    </w:p>
    <w:p w:rsidR="009A2EDA" w:rsidRPr="009A2EDA" w:rsidRDefault="009A2EDA" w:rsidP="009A2ED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№ 2</w:t>
      </w:r>
    </w:p>
    <w:p w:rsidR="009A2EDA" w:rsidRPr="009A2EDA" w:rsidRDefault="009A2EDA" w:rsidP="009A2EDA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9A2EDA" w:rsidRPr="009A2EDA" w:rsidRDefault="009A2EDA" w:rsidP="009A2EDA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Комитета по труду и занятости населения Санкт-Петербурга</w:t>
      </w:r>
    </w:p>
    <w:p w:rsidR="009A2EDA" w:rsidRDefault="009A2EDA" w:rsidP="009A2EDA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предоставлению государственной услуги по организации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временного трудоустройства несовершеннолетних граждан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возрасте от 14 до 18 лет в свободное от учебы время, безработных граждан, испытывающих трудности в поиске работы, безработных </w:t>
      </w:r>
      <w:r w:rsidRPr="009A2EDA">
        <w:rPr>
          <w:rFonts w:ascii="Times New Roman" w:eastAsia="Calibri" w:hAnsi="Times New Roman" w:cs="Times New Roman"/>
          <w:sz w:val="16"/>
          <w:szCs w:val="16"/>
        </w:rPr>
        <w:t>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</w:r>
    </w:p>
    <w:p w:rsidR="00A74B86" w:rsidRDefault="00A74B86" w:rsidP="00A74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B86" w:rsidRDefault="00A74B86" w:rsidP="00A74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B86" w:rsidRPr="00A74B86" w:rsidRDefault="00A74B86" w:rsidP="00A74B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4B86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A74B86" w:rsidRPr="00A74B86" w:rsidRDefault="00A74B86" w:rsidP="00A74B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74B86">
        <w:rPr>
          <w:rFonts w:ascii="Times New Roman" w:eastAsia="Calibri" w:hAnsi="Times New Roman" w:cs="Times New Roman"/>
          <w:b/>
          <w:sz w:val="24"/>
          <w:szCs w:val="24"/>
        </w:rPr>
        <w:t>о предоставлении государственной услуги по организации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A7C5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A74B86">
        <w:rPr>
          <w:rFonts w:ascii="Times New Roman" w:eastAsia="Calibri" w:hAnsi="Times New Roman" w:cs="Times New Roman"/>
          <w:b/>
          <w:sz w:val="24"/>
          <w:szCs w:val="24"/>
        </w:rPr>
        <w:t>временного трудоустройства безработных граждан, испытывающих</w:t>
      </w:r>
      <w:r w:rsidR="004A7C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b/>
          <w:sz w:val="24"/>
          <w:szCs w:val="24"/>
        </w:rPr>
        <w:t xml:space="preserve">трудности </w:t>
      </w:r>
      <w:r w:rsidR="004A7C5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A74B86">
        <w:rPr>
          <w:rFonts w:ascii="Times New Roman" w:eastAsia="Calibri" w:hAnsi="Times New Roman" w:cs="Times New Roman"/>
          <w:b/>
          <w:sz w:val="24"/>
          <w:szCs w:val="24"/>
        </w:rPr>
        <w:t>в поиске работы, безработных граждан в возрасте</w:t>
      </w:r>
      <w:r w:rsidR="004A7C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b/>
          <w:sz w:val="24"/>
          <w:szCs w:val="24"/>
        </w:rPr>
        <w:t>от 18 до 25 лет, имеющих среднее профессиональное образование</w:t>
      </w:r>
      <w:r w:rsidR="004A7C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b/>
          <w:sz w:val="24"/>
          <w:szCs w:val="24"/>
        </w:rPr>
        <w:t xml:space="preserve">или высшее образование и ищущих работу </w:t>
      </w:r>
      <w:r w:rsidR="004A7C5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A74B86">
        <w:rPr>
          <w:rFonts w:ascii="Times New Roman" w:eastAsia="Calibri" w:hAnsi="Times New Roman" w:cs="Times New Roman"/>
          <w:b/>
          <w:sz w:val="24"/>
          <w:szCs w:val="24"/>
        </w:rPr>
        <w:t>в течение года</w:t>
      </w:r>
      <w:r w:rsidR="004A7C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b/>
          <w:sz w:val="24"/>
          <w:szCs w:val="24"/>
        </w:rPr>
        <w:t>с даты выдачи им документа об образовании</w:t>
      </w:r>
      <w:r w:rsidR="004A7C5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b/>
          <w:sz w:val="24"/>
          <w:szCs w:val="24"/>
        </w:rPr>
        <w:t>и о квалификации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1. Фамилия, имя, отчество (при наличии)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2. Пол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3. Дата рождения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4. Гражданство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5. ИНН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6. СНИЛС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7. Вид документа, удостоверяющего личность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8. Серия, номер документа, удостоверяющего личность</w:t>
      </w:r>
    </w:p>
    <w:p w:rsidR="005C1CFE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9. Дата выдачи документа, удостоверяющего личность</w:t>
      </w:r>
    </w:p>
    <w:p w:rsidR="00A74B86" w:rsidRDefault="007B16B8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174625</wp:posOffset>
            </wp:positionV>
            <wp:extent cx="180975" cy="2381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4B86" w:rsidRPr="00A74B86">
        <w:rPr>
          <w:rFonts w:ascii="Times New Roman" w:eastAsia="Calibri" w:hAnsi="Times New Roman" w:cs="Times New Roman"/>
          <w:sz w:val="24"/>
          <w:szCs w:val="24"/>
        </w:rPr>
        <w:t>10. Кем выдан документ, удостоверяющий личность</w:t>
      </w:r>
    </w:p>
    <w:p w:rsidR="005C1CFE" w:rsidRDefault="00A74B86" w:rsidP="007B16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Я подтверждаю действительность паспортных данных</w:t>
      </w:r>
    </w:p>
    <w:p w:rsidR="005A1E68" w:rsidRPr="005A1E68" w:rsidRDefault="005A1E68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11. Способ связи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а) телефон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б) адрес электронной почты (при наличии)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12. Место оказания услуги: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а) субъект Российской Федерации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б) центр занятости населения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Подтверждение данных:</w:t>
      </w:r>
    </w:p>
    <w:p w:rsidR="00C205CC" w:rsidRPr="00C205CC" w:rsidRDefault="00A74B86" w:rsidP="00C83E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8"/>
          <w:szCs w:val="8"/>
        </w:rPr>
      </w:pPr>
      <w:r w:rsidRPr="00A74B8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4445</wp:posOffset>
            </wp:positionV>
            <wp:extent cx="180975" cy="238125"/>
            <wp:effectExtent l="0" t="0" r="9525" b="9525"/>
            <wp:wrapTight wrapText="bothSides">
              <wp:wrapPolygon edited="0">
                <wp:start x="0" y="0"/>
                <wp:lineTo x="0" y="20736"/>
                <wp:lineTo x="20463" y="20736"/>
                <wp:lineTo x="204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74B86">
        <w:rPr>
          <w:rFonts w:ascii="Times New Roman" w:eastAsia="Calibri" w:hAnsi="Times New Roman" w:cs="Times New Roman"/>
          <w:sz w:val="24"/>
          <w:szCs w:val="24"/>
        </w:rPr>
        <w:t xml:space="preserve">Я подтверждаю свое согласие на обработку моих персональных данных </w:t>
      </w:r>
    </w:p>
    <w:p w:rsidR="00C205CC" w:rsidRPr="00C205CC" w:rsidRDefault="00C205CC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8"/>
          <w:szCs w:val="8"/>
        </w:rPr>
      </w:pPr>
    </w:p>
    <w:p w:rsidR="00A74B86" w:rsidRPr="00A74B86" w:rsidRDefault="00A74B86" w:rsidP="00C20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в</w:t>
      </w:r>
      <w:r w:rsidR="005A1E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целях</w:t>
      </w:r>
      <w:r w:rsidR="005A1E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принятия решения по настоящему обращению и предоставления</w:t>
      </w:r>
      <w:r w:rsidR="005A1E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государственных услуг в области содействия занятости населения, в том числе</w:t>
      </w:r>
      <w:r w:rsidR="005A1E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на: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 xml:space="preserve">направление </w:t>
      </w:r>
      <w:r w:rsidR="00910E89">
        <w:rPr>
          <w:rFonts w:ascii="Times New Roman" w:eastAsia="Calibri" w:hAnsi="Times New Roman" w:cs="Times New Roman"/>
          <w:sz w:val="24"/>
          <w:szCs w:val="24"/>
        </w:rPr>
        <w:t xml:space="preserve">данного </w:t>
      </w:r>
      <w:r w:rsidRPr="00A74B86">
        <w:rPr>
          <w:rFonts w:ascii="Times New Roman" w:eastAsia="Calibri" w:hAnsi="Times New Roman" w:cs="Times New Roman"/>
          <w:sz w:val="24"/>
          <w:szCs w:val="24"/>
        </w:rPr>
        <w:t>обращения в государственный орган,</w:t>
      </w:r>
      <w:r w:rsidR="00910E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государственные учреждения службы занятости населения или должностному</w:t>
      </w:r>
      <w:r w:rsidR="00910E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лицу, в компетенцию которых входит решение поставленных в обращении</w:t>
      </w:r>
      <w:r w:rsidR="00910E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вопросов;</w:t>
      </w:r>
    </w:p>
    <w:p w:rsidR="00A74B86" w:rsidRPr="00A74B86" w:rsidRDefault="00A74B86" w:rsidP="007B16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B86">
        <w:rPr>
          <w:rFonts w:ascii="Times New Roman" w:eastAsia="Calibri" w:hAnsi="Times New Roman" w:cs="Times New Roman"/>
          <w:sz w:val="24"/>
          <w:szCs w:val="24"/>
        </w:rPr>
        <w:t>передачу моих персональных данных третьим лицам в целях принятия</w:t>
      </w:r>
      <w:r w:rsidR="00910E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решения по настоящему обращению и предоставления государственных услуг в</w:t>
      </w:r>
      <w:r w:rsidR="00910E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4B86">
        <w:rPr>
          <w:rFonts w:ascii="Times New Roman" w:eastAsia="Calibri" w:hAnsi="Times New Roman" w:cs="Times New Roman"/>
          <w:sz w:val="24"/>
          <w:szCs w:val="24"/>
        </w:rPr>
        <w:t>области содействия занятости.</w:t>
      </w:r>
    </w:p>
    <w:p w:rsidR="00A74B86" w:rsidRPr="00A74B86" w:rsidRDefault="00A74B86" w:rsidP="00A74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2EDA" w:rsidRPr="009A2EDA" w:rsidRDefault="009A2EDA" w:rsidP="009A2E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9A2EDA" w:rsidRPr="009A2EDA" w:rsidSect="00E62B31">
          <w:pgSz w:w="11906" w:h="16838"/>
          <w:pgMar w:top="1134" w:right="851" w:bottom="993" w:left="1701" w:header="283" w:footer="709" w:gutter="0"/>
          <w:cols w:space="720"/>
          <w:titlePg/>
          <w:docGrid w:linePitch="299"/>
        </w:sectPr>
      </w:pPr>
    </w:p>
    <w:p w:rsidR="00701824" w:rsidRPr="009A2EDA" w:rsidRDefault="00701824" w:rsidP="0070182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№ 3</w:t>
      </w:r>
    </w:p>
    <w:p w:rsidR="00701824" w:rsidRPr="009A2EDA" w:rsidRDefault="00701824" w:rsidP="00701824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701824" w:rsidRPr="009A2EDA" w:rsidRDefault="00701824" w:rsidP="00701824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Комитета по труду и занятости населения Санкт-Петербурга</w:t>
      </w:r>
    </w:p>
    <w:p w:rsidR="00701824" w:rsidRDefault="00701824" w:rsidP="0070182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предоставлению государственной услуги по организации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временного трудоустройства несовершеннолетних граждан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возрасте от 14 до 18 лет в свободное от учебы время, безработных граждан, испытывающих трудности в поиске работы, безработных </w:t>
      </w:r>
      <w:r w:rsidRPr="009A2EDA">
        <w:rPr>
          <w:rFonts w:ascii="Times New Roman" w:eastAsia="Calibri" w:hAnsi="Times New Roman" w:cs="Times New Roman"/>
          <w:sz w:val="16"/>
          <w:szCs w:val="16"/>
        </w:rPr>
        <w:t>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</w:r>
    </w:p>
    <w:p w:rsidR="00B17CE0" w:rsidRDefault="00B17CE0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7CE0" w:rsidRDefault="00B17CE0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1824" w:rsidRPr="00B17CE0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C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B17CE0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C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государственной услуги по организации</w:t>
      </w:r>
      <w:r w:rsidR="00B17C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01824" w:rsidRPr="00B17CE0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7C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временного трудоустройства несовершеннолетних граждан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C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возрасте от 14 до 18 лет</w:t>
      </w:r>
    </w:p>
    <w:p w:rsidR="00701824" w:rsidRPr="00701824" w:rsidRDefault="00701824" w:rsidP="007018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рождения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Гражданство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ИНН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СНИЛС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Вид документа, удостоверяющего личность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Серия, номер документа, удостоверяющего личность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Дата выдачи документа, удостоверяющего личность</w:t>
      </w:r>
    </w:p>
    <w:p w:rsid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Кем выдан документ, удостоверяющий личность</w:t>
      </w:r>
    </w:p>
    <w:p w:rsidR="00C83E7B" w:rsidRPr="00C83E7B" w:rsidRDefault="00C83E7B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01824" w:rsidRDefault="00701824" w:rsidP="00C83E7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-3175</wp:posOffset>
            </wp:positionV>
            <wp:extent cx="180975" cy="238125"/>
            <wp:effectExtent l="0" t="0" r="9525" b="9525"/>
            <wp:wrapTight wrapText="bothSides">
              <wp:wrapPolygon edited="0">
                <wp:start x="0" y="0"/>
                <wp:lineTo x="0" y="20736"/>
                <wp:lineTo x="20463" y="20736"/>
                <wp:lineTo x="20463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 действительность паспортных данных</w:t>
      </w:r>
    </w:p>
    <w:p w:rsidR="00006F18" w:rsidRPr="004477C7" w:rsidRDefault="00006F18" w:rsidP="00C83E7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Резюме</w:t>
      </w:r>
    </w:p>
    <w:p w:rsidR="00B17CE0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Адрес: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места жительства (постоянной регистрации):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Российской Федерации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 населенный пункт, улица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корпус, строение, квартира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места пребывания (фактического пребывания):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 Российской Федерации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район, населенный пункт, улица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дом, корпус, строение, квартира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13. Способ связи: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телефон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адрес электронной почты (при наличии)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Место оказания услуги: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субъект Российской Федерации</w:t>
      </w:r>
    </w:p>
    <w:p w:rsidR="00701824" w:rsidRPr="00701824" w:rsidRDefault="00701824" w:rsidP="00B17CE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центр занятости населения</w:t>
      </w:r>
    </w:p>
    <w:p w:rsidR="00701824" w:rsidRPr="00701824" w:rsidRDefault="00701824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Наличие групповой заявки организации, осуществляющей</w:t>
      </w:r>
      <w:r w:rsidR="004477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деятельность:</w:t>
      </w:r>
    </w:p>
    <w:p w:rsidR="00701824" w:rsidRPr="00701824" w:rsidRDefault="00701824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да:</w:t>
      </w:r>
    </w:p>
    <w:p w:rsidR="00701824" w:rsidRPr="00701824" w:rsidRDefault="00701824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организации, осуществляющей образовательную деятельность</w:t>
      </w:r>
    </w:p>
    <w:p w:rsidR="00701824" w:rsidRPr="00701824" w:rsidRDefault="00701824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 групповой заявки</w:t>
      </w:r>
    </w:p>
    <w:p w:rsidR="00701824" w:rsidRPr="00701824" w:rsidRDefault="00701824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нет</w:t>
      </w:r>
    </w:p>
    <w:p w:rsidR="00701824" w:rsidRPr="00701824" w:rsidRDefault="00701824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16. Желаемая сфера деятельности</w:t>
      </w:r>
    </w:p>
    <w:p w:rsidR="00701824" w:rsidRPr="00701824" w:rsidRDefault="00701824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17. Желаемая должность</w:t>
      </w:r>
    </w:p>
    <w:p w:rsidR="00701824" w:rsidRDefault="00701824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Предпочтительный месяц работы (выберите один предпочтительный месяц</w:t>
      </w:r>
      <w:r w:rsidR="0011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работы. Трудоустройство будет осуществляться в выбранный месяц. Если в</w:t>
      </w:r>
      <w:r w:rsidR="0011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выбранный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месяц Вам исполняется 18 лет, то трудоустройство возможно до даты</w:t>
      </w:r>
      <w:r w:rsidR="00116E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наступления совершеннолетия)</w:t>
      </w:r>
    </w:p>
    <w:p w:rsidR="006D1018" w:rsidRPr="0064365B" w:rsidRDefault="006D1018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01824" w:rsidRDefault="00701824" w:rsidP="0064365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-8255</wp:posOffset>
            </wp:positionV>
            <wp:extent cx="180975" cy="238125"/>
            <wp:effectExtent l="0" t="0" r="9525" b="95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</w:p>
    <w:p w:rsidR="006D1018" w:rsidRPr="0064365B" w:rsidRDefault="006D1018" w:rsidP="00116E26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363933" w:rsidRDefault="00701824" w:rsidP="0036393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3175</wp:posOffset>
            </wp:positionV>
            <wp:extent cx="180975" cy="23812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</w:t>
      </w:r>
    </w:p>
    <w:p w:rsidR="006D1018" w:rsidRPr="00363933" w:rsidRDefault="00363933" w:rsidP="0036393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363933">
        <w:rPr>
          <w:rFonts w:ascii="Times New Roman" w:eastAsia="Times New Roman" w:hAnsi="Times New Roman" w:cs="Times New Roman"/>
          <w:noProof/>
          <w:sz w:val="8"/>
          <w:szCs w:val="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60325</wp:posOffset>
            </wp:positionV>
            <wp:extent cx="180975" cy="238125"/>
            <wp:effectExtent l="0" t="0" r="9525" b="952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1824" w:rsidRDefault="00701824" w:rsidP="0036393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Июль</w:t>
      </w:r>
    </w:p>
    <w:p w:rsidR="00363933" w:rsidRPr="00B65715" w:rsidRDefault="00363933" w:rsidP="0036393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01824" w:rsidRDefault="00B65715" w:rsidP="00363933">
      <w:pPr>
        <w:widowControl w:val="0"/>
        <w:suppressAutoHyphens/>
        <w:autoSpaceDE w:val="0"/>
        <w:autoSpaceDN w:val="0"/>
        <w:adjustRightInd w:val="0"/>
        <w:spacing w:after="0" w:line="240" w:lineRule="auto"/>
        <w:ind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15">
        <w:rPr>
          <w:rFonts w:ascii="Times New Roman" w:eastAsia="Times New Roman" w:hAnsi="Times New Roman" w:cs="Times New Roman"/>
          <w:noProof/>
          <w:sz w:val="8"/>
          <w:szCs w:val="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11430</wp:posOffset>
            </wp:positionV>
            <wp:extent cx="180975" cy="238125"/>
            <wp:effectExtent l="0" t="0" r="952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1824"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</w:t>
      </w:r>
    </w:p>
    <w:p w:rsidR="00B65715" w:rsidRDefault="00B65715" w:rsidP="007018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B65715" w:rsidRDefault="00B65715" w:rsidP="007018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701824" w:rsidRPr="00701824" w:rsidRDefault="00B65715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  <w:r w:rsidR="00701824"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материальной поддержки (выберите одно из полей):</w:t>
      </w:r>
    </w:p>
    <w:p w:rsidR="00701824" w:rsidRPr="00701824" w:rsidRDefault="00701824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</w:t>
      </w:r>
    </w:p>
    <w:p w:rsidR="00701824" w:rsidRDefault="00701824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3175</wp:posOffset>
            </wp:positionV>
            <wp:extent cx="180975" cy="238125"/>
            <wp:effectExtent l="0" t="0" r="952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расчетный счет</w:t>
      </w:r>
    </w:p>
    <w:p w:rsidR="00B75A10" w:rsidRPr="00701824" w:rsidRDefault="00B75A10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170815</wp:posOffset>
            </wp:positionV>
            <wp:extent cx="180975" cy="238125"/>
            <wp:effectExtent l="0" t="0" r="9525" b="952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1824" w:rsidRDefault="00B75A10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карта «</w:t>
      </w:r>
      <w:r w:rsidR="00701824"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75A10" w:rsidRPr="00923423" w:rsidRDefault="00B75A10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1824" w:rsidRPr="00701824" w:rsidRDefault="00701824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банка получателя</w:t>
      </w:r>
    </w:p>
    <w:p w:rsidR="00701824" w:rsidRPr="00701824" w:rsidRDefault="00701824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банка-получателя</w:t>
      </w:r>
    </w:p>
    <w:p w:rsidR="00701824" w:rsidRPr="00701824" w:rsidRDefault="00701824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получателя</w:t>
      </w:r>
    </w:p>
    <w:p w:rsidR="00701824" w:rsidRPr="00701824" w:rsidRDefault="00701824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банка-получателя</w:t>
      </w:r>
    </w:p>
    <w:p w:rsidR="00701824" w:rsidRPr="00701824" w:rsidRDefault="00701824" w:rsidP="00B75A1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корреспондентский счет банка-получателя</w:t>
      </w:r>
    </w:p>
    <w:p w:rsidR="00701824" w:rsidRPr="00701824" w:rsidRDefault="00701824" w:rsidP="0092342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Социальный статус (если Вы относитесь к одной из нижеперечисленных</w:t>
      </w:r>
      <w:r w:rsidR="009234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 граждан, укажите это)</w:t>
      </w:r>
    </w:p>
    <w:p w:rsidR="00701824" w:rsidRPr="00923423" w:rsidRDefault="00923423" w:rsidP="007018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635</wp:posOffset>
            </wp:positionV>
            <wp:extent cx="180975" cy="23812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1824"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Инвалид</w:t>
      </w:r>
    </w:p>
    <w:p w:rsidR="00923423" w:rsidRPr="00923423" w:rsidRDefault="00923423" w:rsidP="007018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423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172720</wp:posOffset>
            </wp:positionV>
            <wp:extent cx="180975" cy="2381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1824" w:rsidRPr="00701824" w:rsidRDefault="00701824" w:rsidP="007018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Отношусь к детям-сиротам, детям, оставшимся без попечения родителей</w:t>
      </w:r>
    </w:p>
    <w:p w:rsidR="00701824" w:rsidRPr="00701824" w:rsidRDefault="00701824" w:rsidP="0070182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данных: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подтверждаю, что ознакомился с положениями законодательства</w:t>
      </w:r>
      <w:r w:rsidR="00F84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 занятости населения.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подтверждаю свое согласие на обработку моих персональных данных в</w:t>
      </w:r>
      <w:r w:rsidR="00F84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принятия решения по настоящему обращению и предоставления</w:t>
      </w:r>
      <w:r w:rsidR="00FC2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услуг </w:t>
      </w:r>
      <w:r w:rsidR="00FC23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содействия занятости населения, в том числе</w:t>
      </w:r>
      <w:r w:rsidR="00FC2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на: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данного обращения в государственный орган,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государственные учреждения службы занятости населения или должностному</w:t>
      </w:r>
      <w:r w:rsidR="00FC23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 в компетенцию которых входит решение поставленных в обращении</w:t>
      </w:r>
      <w:r w:rsidR="00EC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вопросов;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передачу моих</w:t>
      </w:r>
      <w:r w:rsidR="00EC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персональных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 третьим лицам в целях принятия</w:t>
      </w:r>
      <w:r w:rsidR="00EC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</w:t>
      </w:r>
      <w:r w:rsidR="00EC0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обращению и предоставления государственных услуг в</w:t>
      </w:r>
      <w:r w:rsidR="00EC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содействия занятости.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ознакомлен, что для заключения трудового договора будет необходимо</w:t>
      </w:r>
      <w:r w:rsidR="00EC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работодателю следующие документы: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Федерации;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программа реабилитации или абилитации инвалида (при</w:t>
      </w:r>
      <w:r w:rsidR="00EC02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наличии);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трудовая книжка и (или) сведения о трудовой деятельности (за</w:t>
      </w:r>
      <w:r w:rsidR="006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исключением случаев, если трудовой договор заключается впервые);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регистрацию в системе индивидуального</w:t>
      </w:r>
      <w:r w:rsidR="006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(персонифицированного) учета, </w:t>
      </w:r>
      <w:r w:rsidR="006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числе в форме электронного документа</w:t>
      </w:r>
      <w:r w:rsidR="006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(СНИЛС);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письменное согласие одного из родителей (попечителя) и органа опеки </w:t>
      </w:r>
      <w:r w:rsidR="006A58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попечительства для лиц, достигших возраста четырнадцати лет;</w:t>
      </w:r>
    </w:p>
    <w:p w:rsidR="00701824" w:rsidRPr="00701824" w:rsidRDefault="00701824" w:rsidP="00F84A4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образовательной организации об обучении</w:t>
      </w:r>
      <w:r w:rsidR="006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несовершеннолетнего;</w:t>
      </w:r>
    </w:p>
    <w:p w:rsidR="00701824" w:rsidRPr="00701824" w:rsidRDefault="00701824" w:rsidP="00A35EF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справка от терапевта о состоянии здоровья</w:t>
      </w:r>
      <w:r w:rsidR="006A5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="00A35E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допуска к выбранному виду работ (</w:t>
      </w:r>
      <w:r w:rsidRPr="00A35E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  <w:r w:rsidR="00A35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1824">
        <w:rPr>
          <w:rFonts w:ascii="Times New Roman" w:eastAsia="Times New Roman" w:hAnsi="Times New Roman" w:cs="Times New Roman"/>
          <w:sz w:val="24"/>
          <w:szCs w:val="24"/>
          <w:lang w:eastAsia="ru-RU"/>
        </w:rPr>
        <w:t>086у).</w:t>
      </w:r>
    </w:p>
    <w:p w:rsidR="0031716E" w:rsidRDefault="0031716E" w:rsidP="009A2ED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31716E" w:rsidSect="00870784">
          <w:pgSz w:w="11906" w:h="16838"/>
          <w:pgMar w:top="1135" w:right="851" w:bottom="1134" w:left="1701" w:header="283" w:footer="709" w:gutter="0"/>
          <w:pgNumType w:start="1"/>
          <w:cols w:space="720"/>
          <w:titlePg/>
          <w:docGrid w:linePitch="299"/>
        </w:sectPr>
      </w:pPr>
    </w:p>
    <w:p w:rsid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4</w:t>
      </w:r>
    </w:p>
    <w:p w:rsidR="004F55DF" w:rsidRPr="009A2EDA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4F55DF" w:rsidRPr="009A2EDA" w:rsidRDefault="004F55DF" w:rsidP="004F55DF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Комитета по труду и занятости населения Санкт-Петербурга</w:t>
      </w:r>
    </w:p>
    <w:p w:rsid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предоставлению государственной услуги по организации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временного трудоустройства несовершеннолетних граждан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возрасте от 14 до 18 лет в свободное от учебы время, безработных граждан, испытывающих трудности в поиске работы, безработных </w:t>
      </w:r>
      <w:r w:rsidRPr="009A2EDA">
        <w:rPr>
          <w:rFonts w:ascii="Times New Roman" w:eastAsia="Calibri" w:hAnsi="Times New Roman" w:cs="Times New Roman"/>
          <w:sz w:val="16"/>
          <w:szCs w:val="16"/>
        </w:rPr>
        <w:t>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</w:r>
    </w:p>
    <w:p w:rsidR="004F55DF" w:rsidRDefault="004F55DF" w:rsidP="009A2ED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55DF" w:rsidRP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Резюме</w:t>
      </w:r>
    </w:p>
    <w:p w:rsidR="004F55DF" w:rsidRP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несовершеннолетнего гражданина, обращающегося с заявлением</w:t>
      </w:r>
    </w:p>
    <w:p w:rsidR="004F55DF" w:rsidRP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государственной услуги по организации</w:t>
      </w:r>
    </w:p>
    <w:p w:rsidR="004F55DF" w:rsidRP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временного трудоустройства несовершеннолетних граждан</w:t>
      </w:r>
    </w:p>
    <w:p w:rsidR="004F55DF" w:rsidRP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возрасте от 14 до 18 лет</w:t>
      </w:r>
    </w:p>
    <w:p w:rsidR="004F55DF" w:rsidRPr="004F55DF" w:rsidRDefault="004F55DF" w:rsidP="004F55DF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(необязательно)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Фамилия, имя, отчество (при наличии)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Дата рождения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Гражданство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Контактная информация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субъект Российской Федерации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район, населенный пункт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телефон (необязательно)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адрес электронной почты (при наличии)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Skype</w:t>
      </w:r>
      <w:proofErr w:type="spellEnd"/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(необязательно)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Сведения о трудовой деятельности (опыт работы) (необязательно)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полное наименование работодателя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торговая марка (бренд) работодателя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профессия (должность, специальность)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месяц начала работы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д) месяц окончания работы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обязанности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ж) достижения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Ключевые навыки (необязательно)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Профессиональные качества (необязательно)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Образование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уровень образования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наименование образовательной организации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год окончания обучения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Желаемая заработная плата, руб.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11. Желаемая сфера деятельности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12. Желаемая должность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График работы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14. Тип занятости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15. Готов приступить к работе с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Владение языками (необязательно)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язык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уровень владения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17.  Повышение квалификации/курсы (дополнительное образование) (при</w:t>
      </w:r>
      <w:r w:rsidR="007C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</w:t>
      </w:r>
    </w:p>
    <w:p w:rsidR="004F55DF" w:rsidRPr="004F55DF" w:rsidRDefault="00F33CC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5DF"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наименование курса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наименование образовательной организации</w:t>
      </w:r>
    </w:p>
    <w:p w:rsidR="004F55DF" w:rsidRPr="004F55DF" w:rsidRDefault="00923407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F55DF"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год окончания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18. Иные документы (при наличии)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медицинская книжка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сертификаты, удостоверения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19. Социальное положение (при наличии)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инвалид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сирота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20. Рекомендации (необязательно)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подтверждение согласия от </w:t>
      </w:r>
      <w:proofErr w:type="spellStart"/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рекомендателей</w:t>
      </w:r>
      <w:proofErr w:type="spellEnd"/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</w:t>
      </w:r>
      <w:r w:rsidR="00923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фамилия, имя, отчество (при наличии)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должность</w:t>
      </w:r>
    </w:p>
    <w:p w:rsidR="004F55DF" w:rsidRP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служебный телефон</w:t>
      </w:r>
    </w:p>
    <w:p w:rsidR="004F55DF" w:rsidRDefault="004F55DF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5DF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Конкурсы и движения (необязательно)</w:t>
      </w:r>
    </w:p>
    <w:p w:rsidR="00C6684B" w:rsidRDefault="00C6684B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6684B" w:rsidSect="002844D1">
          <w:pgSz w:w="11906" w:h="16838"/>
          <w:pgMar w:top="1135" w:right="851" w:bottom="993" w:left="1701" w:header="283" w:footer="709" w:gutter="0"/>
          <w:pgNumType w:start="1"/>
          <w:cols w:space="720"/>
          <w:titlePg/>
          <w:docGrid w:linePitch="299"/>
        </w:sectPr>
      </w:pPr>
    </w:p>
    <w:p w:rsid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5</w:t>
      </w:r>
    </w:p>
    <w:p w:rsidR="005621CF" w:rsidRPr="009A2EDA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5621CF" w:rsidRPr="009A2EDA" w:rsidRDefault="005621CF" w:rsidP="005621CF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Комитета по труду и занятости населения Санкт-Петербурга</w:t>
      </w:r>
    </w:p>
    <w:p w:rsid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предоставлению государственной услуги по организации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временного трудоустройства несовершеннолетних граждан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возрасте от 14 до 18 лет в свободное от учебы время, безработных граждан, испытывающих трудности в поиске работы, безработных </w:t>
      </w:r>
      <w:r w:rsidRPr="009A2EDA">
        <w:rPr>
          <w:rFonts w:ascii="Times New Roman" w:eastAsia="Calibri" w:hAnsi="Times New Roman" w:cs="Times New Roman"/>
          <w:sz w:val="16"/>
          <w:szCs w:val="16"/>
        </w:rPr>
        <w:t>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</w:r>
    </w:p>
    <w:p w:rsid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4951" w:rsidRDefault="00EC4951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8D1661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организацию временного трудоустройства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несовершеннолетних</w:t>
      </w:r>
      <w:r w:rsidR="008D16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21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граждан в возрасте от 14 до 18 лет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1CF" w:rsidRPr="005621CF" w:rsidRDefault="005621CF" w:rsidP="00EC495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об организации, осуществляющей образовательную</w:t>
      </w:r>
      <w:r w:rsidR="00EC49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деятельность:</w:t>
      </w:r>
    </w:p>
    <w:p w:rsidR="005621CF" w:rsidRPr="005621CF" w:rsidRDefault="00EC4951" w:rsidP="00EC495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21CF"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полное наименование организации, осуществляющей образовательную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1CF"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ОГРН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контактный телефон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г) адрес электронной почты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Адрес места нахождения:</w:t>
      </w:r>
    </w:p>
    <w:p w:rsidR="005621CF" w:rsidRPr="005621CF" w:rsidRDefault="008D1661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1CF"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субъект Российской Федерации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район, населенный пункт, улица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дом, корпус, строение</w:t>
      </w:r>
    </w:p>
    <w:p w:rsidR="005621CF" w:rsidRPr="005621CF" w:rsidRDefault="005621CF" w:rsidP="00EC495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представителе организации, осуществляющей образовательную деятельность: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фамилия, имя, отчество (при наличии)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должность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Общие сведения о временном трудоустройстве: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желаемый период временных работ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вид временных работ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количество предполагаемых участников временных работ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Место выполнения временных работ: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субъект Российской Федерации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район, населенный пункт, улица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в) дом, корпус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Место оказания государственной услуги: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субъект Российской Федерации</w:t>
      </w:r>
    </w:p>
    <w:p w:rsidR="005621CF" w:rsidRPr="005621CF" w:rsidRDefault="005621CF" w:rsidP="005621C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1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 центр занятости населения</w:t>
      </w:r>
    </w:p>
    <w:p w:rsidR="00EC4951" w:rsidRDefault="00EC4951" w:rsidP="0092340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C4951" w:rsidSect="00870784">
          <w:pgSz w:w="11906" w:h="16838"/>
          <w:pgMar w:top="1135" w:right="851" w:bottom="1134" w:left="1701" w:header="283" w:footer="709" w:gutter="0"/>
          <w:pgNumType w:start="1"/>
          <w:cols w:space="720"/>
          <w:titlePg/>
          <w:docGrid w:linePitch="299"/>
        </w:sectPr>
      </w:pPr>
    </w:p>
    <w:p w:rsidR="00000923" w:rsidRDefault="00000923" w:rsidP="0000092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</w:p>
    <w:p w:rsidR="00000923" w:rsidRPr="009A2EDA" w:rsidRDefault="00000923" w:rsidP="0000092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000923" w:rsidRPr="009A2EDA" w:rsidRDefault="00000923" w:rsidP="00000923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Комитета по труду и занятости населения Санкт-Петербурга</w:t>
      </w:r>
    </w:p>
    <w:p w:rsidR="00000923" w:rsidRDefault="00000923" w:rsidP="0000092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предоставлению государственной услуги по организации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временного трудоустройства несовершеннолетних граждан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возрасте от 14 до 18 лет в свободное от учебы время, безработных граждан, испытывающих трудности в поиске работы, безработных </w:t>
      </w:r>
      <w:r w:rsidRPr="009A2EDA">
        <w:rPr>
          <w:rFonts w:ascii="Times New Roman" w:eastAsia="Calibri" w:hAnsi="Times New Roman" w:cs="Times New Roman"/>
          <w:sz w:val="16"/>
          <w:szCs w:val="16"/>
        </w:rPr>
        <w:t>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</w:r>
    </w:p>
    <w:p w:rsidR="009A2EDA" w:rsidRDefault="009A2EDA" w:rsidP="009A2EDA">
      <w:pPr>
        <w:tabs>
          <w:tab w:val="left" w:pos="9781"/>
        </w:tabs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</w:p>
    <w:p w:rsidR="00000923" w:rsidRPr="009A2EDA" w:rsidRDefault="00000923" w:rsidP="009A2EDA">
      <w:pPr>
        <w:tabs>
          <w:tab w:val="left" w:pos="9781"/>
        </w:tabs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</w:p>
    <w:p w:rsidR="009A2EDA" w:rsidRPr="009A2EDA" w:rsidRDefault="009A2EDA" w:rsidP="009A2E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9A2EDA" w:rsidRPr="009A2EDA" w:rsidRDefault="009A2EDA" w:rsidP="009A2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2EDA" w:rsidRDefault="009A2EDA" w:rsidP="009A2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E73AB" w:rsidRPr="00AE73AB" w:rsidRDefault="00AE73AB" w:rsidP="009A2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DA" w:rsidRPr="009A2EDA" w:rsidRDefault="009A2EDA" w:rsidP="009A2ED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«____»__________________20 ___ г.</w:t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№ _______________</w:t>
      </w:r>
    </w:p>
    <w:p w:rsidR="00AE73AB" w:rsidRPr="00AE73AB" w:rsidRDefault="00AE73AB" w:rsidP="009A2E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2EDA" w:rsidRPr="009A2EDA" w:rsidRDefault="009A2EDA" w:rsidP="009A2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оказании </w:t>
      </w:r>
      <w:r w:rsidR="00EE1A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гражданину </w:t>
      </w:r>
      <w:r w:rsidRPr="009A2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материальной поддержки в период</w:t>
      </w:r>
    </w:p>
    <w:p w:rsidR="009A2EDA" w:rsidRPr="009A2EDA" w:rsidRDefault="009A2EDA" w:rsidP="009A2E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временного трудоустройства</w:t>
      </w:r>
    </w:p>
    <w:p w:rsidR="009A2EDA" w:rsidRPr="009A2EDA" w:rsidRDefault="009A2EDA" w:rsidP="009A2ED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E4B" w:rsidRDefault="009A2EDA" w:rsidP="009A2EDA">
      <w:pPr>
        <w:keepNext/>
        <w:keepLine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9A2EDA">
        <w:rPr>
          <w:rFonts w:ascii="Times New Roman" w:eastAsia="Times New Roman" w:hAnsi="Times New Roman" w:cs="Times New Roman"/>
          <w:lang w:eastAsia="ru-RU"/>
        </w:rPr>
        <w:t>Руководствуясь Закон</w:t>
      </w:r>
      <w:r w:rsidR="00EE1AED">
        <w:rPr>
          <w:rFonts w:ascii="Times New Roman" w:eastAsia="Times New Roman" w:hAnsi="Times New Roman" w:cs="Times New Roman"/>
          <w:lang w:eastAsia="ru-RU"/>
        </w:rPr>
        <w:t>ом</w:t>
      </w:r>
      <w:r w:rsidRPr="009A2EDA">
        <w:rPr>
          <w:rFonts w:ascii="Times New Roman" w:eastAsia="Times New Roman" w:hAnsi="Times New Roman" w:cs="Times New Roman"/>
          <w:lang w:eastAsia="ru-RU"/>
        </w:rPr>
        <w:t xml:space="preserve"> Российской Федерации </w:t>
      </w:r>
      <w:r w:rsidR="00EE1AED">
        <w:rPr>
          <w:rFonts w:ascii="Times New Roman" w:eastAsia="Times New Roman" w:hAnsi="Times New Roman" w:cs="Times New Roman"/>
          <w:lang w:eastAsia="ru-RU"/>
        </w:rPr>
        <w:t xml:space="preserve">от 19.04.1991 № 1032-1 </w:t>
      </w:r>
      <w:r w:rsidRPr="009A2EDA">
        <w:rPr>
          <w:rFonts w:ascii="Times New Roman" w:eastAsia="Times New Roman" w:hAnsi="Times New Roman" w:cs="Times New Roman"/>
          <w:lang w:eastAsia="ru-RU"/>
        </w:rPr>
        <w:t xml:space="preserve">«О занятости населения в Российской Федерации», </w:t>
      </w:r>
    </w:p>
    <w:p w:rsidR="009A2EDA" w:rsidRPr="00581E4B" w:rsidRDefault="00581E4B" w:rsidP="009A2EDA">
      <w:pPr>
        <w:keepNext/>
        <w:keepLines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81E4B">
        <w:rPr>
          <w:rFonts w:ascii="Times New Roman" w:eastAsia="Times New Roman" w:hAnsi="Times New Roman" w:cs="Times New Roman"/>
          <w:b/>
          <w:lang w:eastAsia="ru-RU"/>
        </w:rPr>
        <w:t>П Р И К А З Ы В А Ю</w:t>
      </w:r>
      <w:r w:rsidR="009A2EDA" w:rsidRPr="00581E4B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9A2EDA" w:rsidRPr="009A2EDA" w:rsidRDefault="00333A6F" w:rsidP="009A2EDA">
      <w:pPr>
        <w:keepNext/>
        <w:keepLines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</w:t>
      </w:r>
      <w:r w:rsidR="009A2EDA" w:rsidRPr="009A2EDA">
        <w:rPr>
          <w:rFonts w:ascii="Times New Roman" w:eastAsia="Times New Roman" w:hAnsi="Times New Roman" w:cs="Times New Roman"/>
          <w:lang w:eastAsia="ru-RU"/>
        </w:rPr>
        <w:t xml:space="preserve">казать материальную поддержку в период </w:t>
      </w:r>
      <w:r>
        <w:rPr>
          <w:rFonts w:ascii="Times New Roman" w:eastAsia="Times New Roman" w:hAnsi="Times New Roman" w:cs="Times New Roman"/>
          <w:lang w:eastAsia="ru-RU"/>
        </w:rPr>
        <w:t xml:space="preserve">участия во </w:t>
      </w:r>
      <w:r w:rsidR="009A2EDA" w:rsidRPr="009A2EDA">
        <w:rPr>
          <w:rFonts w:ascii="Times New Roman" w:eastAsia="Times New Roman" w:hAnsi="Times New Roman" w:cs="Times New Roman"/>
          <w:lang w:eastAsia="ru-RU"/>
        </w:rPr>
        <w:t>временн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="009A2EDA" w:rsidRPr="009A2ED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работах</w:t>
      </w:r>
      <w:r w:rsidR="009A2EDA" w:rsidRPr="009A2ED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A2EDA" w:rsidRPr="009A2EDA" w:rsidRDefault="009A2EDA" w:rsidP="009A2EDA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A2EDA" w:rsidRDefault="009A2EDA" w:rsidP="00335EF5">
      <w:pPr>
        <w:keepNext/>
        <w:keepLines/>
        <w:tabs>
          <w:tab w:val="left" w:pos="49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r w:rsidR="00333A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гражданина</w:t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8C0AA2" w:rsidRPr="009A2EDA" w:rsidRDefault="008C0AA2" w:rsidP="00335EF5">
      <w:pPr>
        <w:keepNext/>
        <w:keepLines/>
        <w:tabs>
          <w:tab w:val="left" w:pos="496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7"/>
      </w:tblGrid>
      <w:tr w:rsidR="000E5801" w:rsidRPr="009A2EDA" w:rsidTr="008C0AA2">
        <w:trPr>
          <w:jc w:val="center"/>
        </w:trPr>
        <w:tc>
          <w:tcPr>
            <w:tcW w:w="9357" w:type="dxa"/>
            <w:vAlign w:val="bottom"/>
            <w:hideMark/>
          </w:tcPr>
          <w:p w:rsidR="000E5801" w:rsidRPr="009A2EDA" w:rsidRDefault="000E5801" w:rsidP="008C0AA2">
            <w:pPr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(личное дело получателя государственных услуг от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«___» ___________ 20____ г. № _________</w:t>
            </w:r>
            <w:r w:rsidR="008C0AA2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</w:tbl>
    <w:p w:rsidR="009A2EDA" w:rsidRDefault="008C0AA2" w:rsidP="009A2EDA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</w:t>
      </w:r>
      <w:r w:rsidR="009A2EDA" w:rsidRPr="009A2EDA">
        <w:rPr>
          <w:rFonts w:ascii="Times New Roman" w:eastAsia="Times New Roman" w:hAnsi="Times New Roman" w:cs="Times New Roman"/>
          <w:lang w:eastAsia="ru-RU"/>
        </w:rPr>
        <w:t>размере ____</w:t>
      </w:r>
      <w:r w:rsidR="00253A11">
        <w:rPr>
          <w:rFonts w:ascii="Times New Roman" w:eastAsia="Times New Roman" w:hAnsi="Times New Roman" w:cs="Times New Roman"/>
          <w:lang w:eastAsia="ru-RU"/>
        </w:rPr>
        <w:t>__</w:t>
      </w:r>
      <w:r w:rsidR="009A2EDA" w:rsidRPr="009A2EDA">
        <w:rPr>
          <w:rFonts w:ascii="Times New Roman" w:eastAsia="Times New Roman" w:hAnsi="Times New Roman" w:cs="Times New Roman"/>
          <w:lang w:eastAsia="ru-RU"/>
        </w:rPr>
        <w:t xml:space="preserve"> руб. </w:t>
      </w:r>
      <w:r w:rsidR="00253A11">
        <w:rPr>
          <w:rFonts w:ascii="Times New Roman" w:eastAsia="Times New Roman" w:hAnsi="Times New Roman" w:cs="Times New Roman"/>
          <w:lang w:eastAsia="ru-RU"/>
        </w:rPr>
        <w:t>______ коп.</w:t>
      </w:r>
    </w:p>
    <w:p w:rsidR="00253A11" w:rsidRPr="009A2EDA" w:rsidRDefault="00253A11" w:rsidP="009A2EDA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период с «_____» _____________ 20____ г. по «_____» ___________20 ____ г.</w:t>
      </w:r>
    </w:p>
    <w:p w:rsidR="009A2EDA" w:rsidRDefault="009A2EDA" w:rsidP="009A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7D08" w:rsidRPr="009A2EDA" w:rsidRDefault="000A7D08" w:rsidP="009A2E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397"/>
        <w:gridCol w:w="4139"/>
      </w:tblGrid>
      <w:tr w:rsidR="009A2EDA" w:rsidRPr="009A2EDA" w:rsidTr="006D27B3">
        <w:tc>
          <w:tcPr>
            <w:tcW w:w="3119" w:type="dxa"/>
            <w:vAlign w:val="bottom"/>
            <w:hideMark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Работник Агентства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2EDA" w:rsidRPr="009A2EDA" w:rsidTr="006D27B3">
        <w:tc>
          <w:tcPr>
            <w:tcW w:w="3119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hideMark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97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39" w:type="dxa"/>
            <w:hideMark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9A2EDA" w:rsidRPr="009A2EDA" w:rsidRDefault="009A2EDA" w:rsidP="009A2EDA">
      <w:pPr>
        <w:spacing w:after="18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397"/>
        <w:gridCol w:w="2381"/>
        <w:gridCol w:w="199"/>
        <w:gridCol w:w="1559"/>
      </w:tblGrid>
      <w:tr w:rsidR="009A2EDA" w:rsidRPr="009A2EDA" w:rsidTr="00BB5115">
        <w:tc>
          <w:tcPr>
            <w:tcW w:w="3119" w:type="dxa"/>
            <w:vAlign w:val="bottom"/>
            <w:hideMark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Ознакомлен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" w:type="dxa"/>
            <w:vAlign w:val="bottom"/>
          </w:tcPr>
          <w:p w:rsidR="009A2EDA" w:rsidRPr="009A2EDA" w:rsidRDefault="009A2EDA" w:rsidP="006D27B3">
            <w:pPr>
              <w:spacing w:after="0" w:line="240" w:lineRule="auto"/>
              <w:ind w:left="-255" w:firstLine="255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2EDA" w:rsidRPr="009A2EDA" w:rsidTr="00BB5115">
        <w:tc>
          <w:tcPr>
            <w:tcW w:w="3119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hideMark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97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1" w:type="dxa"/>
            <w:hideMark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гражданина)</w:t>
            </w:r>
          </w:p>
        </w:tc>
        <w:tc>
          <w:tcPr>
            <w:tcW w:w="199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hideMark/>
          </w:tcPr>
          <w:p w:rsidR="009A2EDA" w:rsidRPr="009A2EDA" w:rsidRDefault="009A2EDA" w:rsidP="00BB511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(число, месяц, </w:t>
            </w:r>
            <w:r w:rsidR="00BB511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</w:t>
            </w: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од)</w:t>
            </w:r>
          </w:p>
        </w:tc>
      </w:tr>
    </w:tbl>
    <w:p w:rsidR="009A2EDA" w:rsidRPr="009A2EDA" w:rsidRDefault="009A2EDA" w:rsidP="009A2ED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2"/>
        <w:gridCol w:w="1704"/>
        <w:gridCol w:w="400"/>
        <w:gridCol w:w="2381"/>
      </w:tblGrid>
      <w:tr w:rsidR="009A2EDA" w:rsidRPr="009A2EDA" w:rsidTr="009A2EDA">
        <w:tc>
          <w:tcPr>
            <w:tcW w:w="3112" w:type="dxa"/>
            <w:vAlign w:val="bottom"/>
            <w:hideMark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Направлено уведомление от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  <w:hideMark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2EDA" w:rsidRPr="009A2EDA" w:rsidTr="009A2EDA">
        <w:tc>
          <w:tcPr>
            <w:tcW w:w="3112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4" w:type="dxa"/>
            <w:hideMark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(число, месяц, год)</w:t>
            </w:r>
          </w:p>
        </w:tc>
        <w:tc>
          <w:tcPr>
            <w:tcW w:w="400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1" w:type="dxa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9A2EDA" w:rsidRPr="009A2EDA" w:rsidRDefault="009A2EDA" w:rsidP="009A2EDA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6"/>
        <w:gridCol w:w="2381"/>
        <w:gridCol w:w="284"/>
        <w:gridCol w:w="1475"/>
      </w:tblGrid>
      <w:tr w:rsidR="009A2EDA" w:rsidRPr="009A2EDA" w:rsidTr="006D27B3">
        <w:tc>
          <w:tcPr>
            <w:tcW w:w="5216" w:type="dxa"/>
            <w:vAlign w:val="bottom"/>
            <w:hideMark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Уполномоченное лицо Агентства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2EDA" w:rsidRPr="009A2EDA" w:rsidTr="006D27B3">
        <w:tc>
          <w:tcPr>
            <w:tcW w:w="5216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1" w:type="dxa"/>
            <w:hideMark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9A2EDA" w:rsidRPr="009A2EDA" w:rsidRDefault="009A2EDA" w:rsidP="009A2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5" w:type="dxa"/>
            <w:hideMark/>
          </w:tcPr>
          <w:p w:rsidR="009A2EDA" w:rsidRPr="009A2EDA" w:rsidRDefault="009A2EDA" w:rsidP="009A2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9A2EDA" w:rsidRPr="009A2EDA" w:rsidRDefault="009A2EDA" w:rsidP="009A2EDA">
      <w:pPr>
        <w:widowControl w:val="0"/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bidi="en-US"/>
        </w:rPr>
      </w:pPr>
    </w:p>
    <w:p w:rsidR="009A2EDA" w:rsidRPr="009A2EDA" w:rsidRDefault="009A2EDA" w:rsidP="009A2EDA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387" w:right="-28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2EDA" w:rsidRPr="009A2EDA" w:rsidRDefault="009A2EDA" w:rsidP="009A2ED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9A2EDA" w:rsidRPr="009A2EDA" w:rsidSect="00870784">
          <w:pgSz w:w="11906" w:h="16838"/>
          <w:pgMar w:top="1135" w:right="851" w:bottom="1134" w:left="1701" w:header="283" w:footer="709" w:gutter="0"/>
          <w:pgNumType w:start="1"/>
          <w:cols w:space="720"/>
          <w:titlePg/>
          <w:docGrid w:linePitch="299"/>
        </w:sectPr>
      </w:pPr>
    </w:p>
    <w:p w:rsidR="004B5A3B" w:rsidRPr="004B5A3B" w:rsidRDefault="004B5A3B" w:rsidP="004B5A3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5A3B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№ 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</w:p>
    <w:p w:rsidR="004B5A3B" w:rsidRPr="004B5A3B" w:rsidRDefault="004B5A3B" w:rsidP="004B5A3B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B5A3B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4B5A3B" w:rsidRPr="004B5A3B" w:rsidRDefault="004B5A3B" w:rsidP="004B5A3B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16"/>
          <w:szCs w:val="16"/>
        </w:rPr>
      </w:pPr>
      <w:r w:rsidRPr="004B5A3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Комитета по труду и занятости населения Санкт-Петербурга </w:t>
      </w:r>
      <w:r w:rsidRPr="004B5A3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по предоставлению государственной услуги по организации временного трудоустройства несовершеннолетних граждан </w:t>
      </w:r>
      <w:r w:rsidRPr="004B5A3B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возрасте от 14 до 18 лет в свободное от учебы время, безработных граждан, испытывающих трудности в поиске работы, безработных </w:t>
      </w:r>
      <w:r w:rsidRPr="004B5A3B">
        <w:rPr>
          <w:rFonts w:ascii="Times New Roman" w:eastAsia="Calibri" w:hAnsi="Times New Roman" w:cs="Times New Roman"/>
          <w:sz w:val="16"/>
          <w:szCs w:val="16"/>
        </w:rPr>
        <w:t>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</w:r>
    </w:p>
    <w:p w:rsidR="004B5A3B" w:rsidRPr="004B5A3B" w:rsidRDefault="004B5A3B" w:rsidP="004B5A3B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-72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0"/>
      </w:tblGrid>
      <w:tr w:rsidR="004B5A3B" w:rsidRPr="004B5A3B" w:rsidTr="00A87440">
        <w:trPr>
          <w:trHeight w:val="54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B5A3B" w:rsidRPr="004B5A3B" w:rsidTr="00A87440">
        <w:trPr>
          <w:trHeight w:val="54"/>
        </w:trPr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юридического лица/ фамилия, имя, отчество индивидуального предпринимателя </w:t>
            </w:r>
          </w:p>
        </w:tc>
      </w:tr>
      <w:tr w:rsidR="004B5A3B" w:rsidRPr="004B5A3B" w:rsidTr="00A87440">
        <w:trPr>
          <w:trHeight w:val="54"/>
        </w:trPr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B5A3B" w:rsidRPr="004B5A3B" w:rsidTr="00A87440">
        <w:trPr>
          <w:trHeight w:val="54"/>
        </w:trPr>
        <w:tc>
          <w:tcPr>
            <w:tcW w:w="48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местонахождения, проезд, номер контактного телефона</w:t>
            </w:r>
          </w:p>
        </w:tc>
      </w:tr>
    </w:tbl>
    <w:p w:rsidR="004B5A3B" w:rsidRPr="004B5A3B" w:rsidRDefault="004B5A3B" w:rsidP="004B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B5A3B" w:rsidRPr="004B5A3B" w:rsidRDefault="004B5A3B" w:rsidP="004B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СПРАВКА</w:t>
      </w:r>
    </w:p>
    <w:p w:rsidR="004B5A3B" w:rsidRPr="004B5A3B" w:rsidRDefault="004B5A3B" w:rsidP="004B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участии во временном трудоустройстве</w:t>
      </w:r>
    </w:p>
    <w:p w:rsidR="004B5A3B" w:rsidRPr="004B5A3B" w:rsidRDefault="004B5A3B" w:rsidP="004B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договору № _________ от ______________20___ года</w:t>
      </w:r>
    </w:p>
    <w:p w:rsidR="004B5A3B" w:rsidRPr="004B5A3B" w:rsidRDefault="004B5A3B" w:rsidP="004B5A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_______________ месяц 20 __</w:t>
      </w:r>
      <w:proofErr w:type="gramStart"/>
      <w:r w:rsidRPr="004B5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  года</w:t>
      </w:r>
      <w:proofErr w:type="gramEnd"/>
      <w:r w:rsidRPr="004B5A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4B5A3B" w:rsidRPr="004B5A3B" w:rsidRDefault="004B5A3B" w:rsidP="004B5A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 гражданину __________________________ дата рождения______________</w:t>
      </w:r>
    </w:p>
    <w:p w:rsidR="004B5A3B" w:rsidRPr="004B5A3B" w:rsidRDefault="004B5A3B" w:rsidP="004B5A3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отчество)</w:t>
      </w: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4B5A3B" w:rsidRPr="004B5A3B" w:rsidRDefault="004B5A3B" w:rsidP="004B5A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представления в Агентство занятости населения ___________ района Санкт-Петербурга</w:t>
      </w:r>
    </w:p>
    <w:p w:rsidR="004B5A3B" w:rsidRPr="004B5A3B" w:rsidRDefault="004B5A3B" w:rsidP="004B5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отработано в расчетном </w:t>
      </w:r>
      <w:proofErr w:type="gramStart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месяце:  _</w:t>
      </w:r>
      <w:proofErr w:type="gramEnd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  ( ________________________ ) дней</w:t>
      </w: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4B5A3B" w:rsidRPr="004B5A3B" w:rsidRDefault="004B5A3B" w:rsidP="004B5A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(количество </w:t>
      </w:r>
      <w:proofErr w:type="gramStart"/>
      <w:r w:rsidRPr="004B5A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дней  прописью</w:t>
      </w:r>
      <w:proofErr w:type="gramEnd"/>
      <w:r w:rsidRPr="004B5A3B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4B5A3B" w:rsidRPr="004B5A3B" w:rsidRDefault="004B5A3B" w:rsidP="004B5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табеля учета использования рабочего времени за ____________ месяц:</w:t>
      </w:r>
    </w:p>
    <w:p w:rsidR="004B5A3B" w:rsidRPr="004B5A3B" w:rsidRDefault="004B5A3B" w:rsidP="004B5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352"/>
        <w:gridCol w:w="301"/>
        <w:gridCol w:w="300"/>
        <w:gridCol w:w="300"/>
        <w:gridCol w:w="300"/>
        <w:gridCol w:w="300"/>
        <w:gridCol w:w="300"/>
        <w:gridCol w:w="300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  <w:gridCol w:w="325"/>
      </w:tblGrid>
      <w:tr w:rsidR="004B5A3B" w:rsidRPr="004B5A3B" w:rsidTr="00A87440">
        <w:tc>
          <w:tcPr>
            <w:tcW w:w="98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Числа месяца</w:t>
            </w:r>
          </w:p>
        </w:tc>
      </w:tr>
      <w:tr w:rsidR="004B5A3B" w:rsidRPr="004B5A3B" w:rsidTr="00A87440">
        <w:trPr>
          <w:trHeight w:val="392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</w:tr>
      <w:tr w:rsidR="004B5A3B" w:rsidRPr="004B5A3B" w:rsidTr="00A87440">
        <w:trPr>
          <w:trHeight w:val="347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A3B" w:rsidRPr="004B5A3B" w:rsidRDefault="004B5A3B" w:rsidP="00A874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4B5A3B" w:rsidRPr="004B5A3B" w:rsidRDefault="004B5A3B" w:rsidP="004B5A3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B5A3B" w:rsidRPr="004B5A3B" w:rsidRDefault="004B5A3B" w:rsidP="004B5A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Условные обозначения: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140"/>
        <w:gridCol w:w="236"/>
        <w:gridCol w:w="484"/>
        <w:gridCol w:w="3960"/>
      </w:tblGrid>
      <w:tr w:rsidR="004B5A3B" w:rsidRPr="004B5A3B" w:rsidTr="00A87440">
        <w:trPr>
          <w:trHeight w:val="2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keepNext/>
              <w:keepLine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5A3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бл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Временная нетрудоспособность (по б/л)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Сокращенный 6-ти часовой рабочий день</w:t>
            </w:r>
          </w:p>
        </w:tc>
      </w:tr>
      <w:tr w:rsidR="004B5A3B" w:rsidRPr="004B5A3B" w:rsidTr="00A874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B5A3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пр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Прогулы (неявки без уважительной причины)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Сокращенный 5-ти часовой рабочий день</w:t>
            </w:r>
          </w:p>
        </w:tc>
      </w:tr>
      <w:tr w:rsidR="004B5A3B" w:rsidRPr="004B5A3B" w:rsidTr="00A874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Дни</w:t>
            </w:r>
            <w:proofErr w:type="gramEnd"/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исключаемые из учета по табелю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Сокращенный 4-х часовой рабочий день</w:t>
            </w:r>
          </w:p>
        </w:tc>
      </w:tr>
      <w:tr w:rsidR="004B5A3B" w:rsidRPr="004B5A3B" w:rsidTr="00A874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е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Выходные и праздничные дни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Сокращенный 3-х часовой рабочий день</w:t>
            </w:r>
          </w:p>
        </w:tc>
      </w:tr>
      <w:tr w:rsidR="004B5A3B" w:rsidRPr="004B5A3B" w:rsidTr="00A874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Полный 8-ми часовой рабочий день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Сокращенный 2-х часовой рабочий день</w:t>
            </w:r>
          </w:p>
        </w:tc>
      </w:tr>
      <w:tr w:rsidR="004B5A3B" w:rsidRPr="004B5A3B" w:rsidTr="00A8744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B5A3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Сокращенный 7-ми часовой рабочий день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4B5A3B" w:rsidRPr="004B5A3B" w:rsidRDefault="004B5A3B" w:rsidP="00A87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4B5A3B" w:rsidRPr="004B5A3B" w:rsidRDefault="004B5A3B" w:rsidP="004B5A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Справочная информация о временном трудоустройстве:</w:t>
      </w:r>
    </w:p>
    <w:p w:rsidR="004B5A3B" w:rsidRPr="004B5A3B" w:rsidRDefault="004B5A3B" w:rsidP="004B5A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срочного трудового </w:t>
      </w:r>
      <w:proofErr w:type="gramStart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договора:  «</w:t>
      </w:r>
      <w:proofErr w:type="gramEnd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 _____________  20 __ г.</w:t>
      </w:r>
    </w:p>
    <w:p w:rsidR="004B5A3B" w:rsidRPr="004B5A3B" w:rsidRDefault="004B5A3B" w:rsidP="004B5A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окончания срочного трудового договора: «_____» ____________</w:t>
      </w:r>
      <w:proofErr w:type="gramStart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 20</w:t>
      </w:r>
      <w:proofErr w:type="gramEnd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 г.</w:t>
      </w:r>
    </w:p>
    <w:p w:rsidR="004B5A3B" w:rsidRPr="004B5A3B" w:rsidRDefault="004B5A3B" w:rsidP="004B5A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заработной платы, начисленной в отчетном месяце: _______________</w:t>
      </w:r>
      <w:proofErr w:type="spellStart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руб</w:t>
      </w:r>
      <w:proofErr w:type="spellEnd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._____коп. _____________________________________________________________________________</w:t>
      </w:r>
    </w:p>
    <w:p w:rsidR="004B5A3B" w:rsidRPr="004B5A3B" w:rsidRDefault="004B5A3B" w:rsidP="004B5A3B">
      <w:pPr>
        <w:spacing w:after="0" w:line="240" w:lineRule="auto"/>
        <w:ind w:left="2820"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(сумма прописью)</w:t>
      </w:r>
    </w:p>
    <w:p w:rsidR="004B5A3B" w:rsidRPr="004B5A3B" w:rsidRDefault="004B5A3B" w:rsidP="004B5A3B">
      <w:pPr>
        <w:spacing w:after="0" w:line="240" w:lineRule="auto"/>
        <w:ind w:left="2820" w:firstLine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B5A3B" w:rsidRPr="004B5A3B" w:rsidRDefault="004B5A3B" w:rsidP="004B5A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увольнения гражданина с временного трудоустройства в отчетном месяце: </w:t>
      </w:r>
    </w:p>
    <w:p w:rsidR="004B5A3B" w:rsidRPr="004B5A3B" w:rsidRDefault="004B5A3B" w:rsidP="004B5A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фактического увольнения с работы: «____» _____________ </w:t>
      </w:r>
      <w:proofErr w:type="gramStart"/>
      <w:r w:rsidRPr="004B5A3B">
        <w:rPr>
          <w:rFonts w:ascii="Times New Roman" w:eastAsia="Times New Roman" w:hAnsi="Times New Roman" w:cs="Times New Roman"/>
          <w:sz w:val="24"/>
          <w:szCs w:val="24"/>
          <w:lang w:eastAsia="ru-RU"/>
        </w:rPr>
        <w:t>20  _</w:t>
      </w:r>
      <w:proofErr w:type="gramEnd"/>
      <w:r w:rsidRPr="004B5A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г. </w:t>
      </w:r>
    </w:p>
    <w:p w:rsidR="004B5A3B" w:rsidRPr="004B5A3B" w:rsidRDefault="004B5A3B" w:rsidP="004B5A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об увольнении № __________от «_____» ____________</w:t>
      </w:r>
      <w:proofErr w:type="gramStart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 20</w:t>
      </w:r>
      <w:proofErr w:type="gramEnd"/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   г. </w:t>
      </w:r>
    </w:p>
    <w:p w:rsidR="004B5A3B" w:rsidRPr="004B5A3B" w:rsidRDefault="004B5A3B" w:rsidP="004B5A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 (основание) увольнения: _________________________________________________</w:t>
      </w:r>
    </w:p>
    <w:p w:rsidR="004B5A3B" w:rsidRPr="004B5A3B" w:rsidRDefault="004B5A3B" w:rsidP="004B5A3B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"/>
          <w:b/>
          <w:sz w:val="20"/>
          <w:szCs w:val="20"/>
          <w:lang w:eastAsia="ru-RU"/>
        </w:rPr>
      </w:pPr>
    </w:p>
    <w:p w:rsidR="004B5A3B" w:rsidRPr="004B5A3B" w:rsidRDefault="004B5A3B" w:rsidP="004B5A3B">
      <w:pPr>
        <w:widowControl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16"/>
          <w:szCs w:val="16"/>
          <w:lang w:eastAsia="ru-RU"/>
        </w:rPr>
      </w:pPr>
      <w:r w:rsidRPr="004B5A3B">
        <w:rPr>
          <w:rFonts w:ascii="Times New Roman CYR" w:eastAsia="Times New Roman" w:hAnsi="Times New Roman CYR" w:cs="Times New Roman"/>
          <w:b/>
          <w:color w:val="000000"/>
          <w:sz w:val="24"/>
          <w:szCs w:val="24"/>
          <w:lang w:eastAsia="ru-RU"/>
        </w:rPr>
        <w:t xml:space="preserve">Руководитель </w:t>
      </w:r>
      <w:r w:rsidRPr="004B5A3B">
        <w:rPr>
          <w:rFonts w:ascii="Times New Roman CYR" w:eastAsia="Times New Roman" w:hAnsi="Times New Roman CYR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____________________________________</w:t>
      </w:r>
      <w:proofErr w:type="gramStart"/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4B5A3B">
        <w:rPr>
          <w:rFonts w:ascii="Times New Roman CYR" w:eastAsia="Times New Roman" w:hAnsi="Times New Roman CYR" w:cs="Times New Roman"/>
          <w:color w:val="000000"/>
          <w:sz w:val="16"/>
          <w:szCs w:val="16"/>
          <w:lang w:eastAsia="ru-RU"/>
        </w:rPr>
        <w:t>(</w:t>
      </w:r>
      <w:proofErr w:type="gramEnd"/>
      <w:r w:rsidRPr="004B5A3B">
        <w:rPr>
          <w:rFonts w:ascii="Times New Roman CYR" w:eastAsia="Times New Roman" w:hAnsi="Times New Roman CYR" w:cs="Times New Roman"/>
          <w:color w:val="000000"/>
          <w:sz w:val="16"/>
          <w:szCs w:val="16"/>
          <w:lang w:eastAsia="ru-RU"/>
        </w:rPr>
        <w:t>Фамилия И.О.)</w:t>
      </w:r>
    </w:p>
    <w:p w:rsidR="004B5A3B" w:rsidRPr="004B5A3B" w:rsidRDefault="004B5A3B" w:rsidP="004B5A3B">
      <w:pPr>
        <w:widowControl w:val="0"/>
        <w:spacing w:after="0" w:line="240" w:lineRule="auto"/>
        <w:jc w:val="both"/>
        <w:outlineLvl w:val="0"/>
        <w:rPr>
          <w:rFonts w:ascii="Times New Roman CYR" w:eastAsia="Times New Roman" w:hAnsi="Times New Roman CYR" w:cs="Times New Roman"/>
          <w:color w:val="000000"/>
          <w:sz w:val="20"/>
          <w:szCs w:val="20"/>
          <w:lang w:eastAsia="ru-RU"/>
        </w:rPr>
      </w:pP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 CYR" w:eastAsia="Times New Roman" w:hAnsi="Times New Roman CYR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 CYR" w:eastAsia="Times New Roman" w:hAnsi="Times New Roman CYR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 CYR" w:eastAsia="Times New Roman" w:hAnsi="Times New Roman CYR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 CYR" w:eastAsia="Times New Roman" w:hAnsi="Times New Roman CYR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 CYR" w:eastAsia="Times New Roman" w:hAnsi="Times New Roman CYR" w:cs="Times New Roman"/>
          <w:color w:val="000000"/>
          <w:sz w:val="20"/>
          <w:szCs w:val="20"/>
          <w:lang w:eastAsia="ru-RU"/>
        </w:rPr>
        <w:tab/>
        <w:t>МП</w:t>
      </w:r>
    </w:p>
    <w:p w:rsidR="004B5A3B" w:rsidRPr="009A2EDA" w:rsidRDefault="004B5A3B" w:rsidP="004B5A3B">
      <w:pPr>
        <w:widowControl w:val="0"/>
        <w:spacing w:after="0" w:line="240" w:lineRule="auto"/>
        <w:jc w:val="both"/>
        <w:rPr>
          <w:rFonts w:ascii="Times New Roman CYR" w:eastAsia="Times New Roman" w:hAnsi="Times New Roman CYR" w:cs="Times New Roman"/>
          <w:color w:val="000000"/>
          <w:sz w:val="16"/>
          <w:szCs w:val="16"/>
          <w:lang w:eastAsia="ru-RU"/>
        </w:rPr>
      </w:pPr>
      <w:r w:rsidRPr="004B5A3B">
        <w:rPr>
          <w:rFonts w:ascii="Times New Roman CYR" w:eastAsia="Times New Roman" w:hAnsi="Times New Roman CYR" w:cs="Times New Roman"/>
          <w:b/>
          <w:color w:val="000000"/>
          <w:sz w:val="24"/>
          <w:szCs w:val="24"/>
          <w:lang w:eastAsia="ru-RU"/>
        </w:rPr>
        <w:t>Главный бухгалтер организации</w:t>
      </w: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4B5A3B">
        <w:rPr>
          <w:rFonts w:ascii="Times New Roman CYR" w:eastAsia="Times New Roman" w:hAnsi="Times New Roman CYR" w:cs="Times New Roman"/>
          <w:color w:val="000000"/>
          <w:sz w:val="20"/>
          <w:szCs w:val="20"/>
          <w:lang w:eastAsia="ru-RU"/>
        </w:rPr>
        <w:t>__________________</w:t>
      </w:r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</w:t>
      </w:r>
      <w:proofErr w:type="gramStart"/>
      <w:r w:rsidRPr="004B5A3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4B5A3B">
        <w:rPr>
          <w:rFonts w:ascii="Times New Roman CYR" w:eastAsia="Times New Roman" w:hAnsi="Times New Roman CYR" w:cs="Times New Roman"/>
          <w:color w:val="000000"/>
          <w:sz w:val="16"/>
          <w:szCs w:val="16"/>
          <w:lang w:eastAsia="ru-RU"/>
        </w:rPr>
        <w:t>(</w:t>
      </w:r>
      <w:proofErr w:type="gramEnd"/>
      <w:r w:rsidRPr="004B5A3B">
        <w:rPr>
          <w:rFonts w:ascii="Times New Roman CYR" w:eastAsia="Times New Roman" w:hAnsi="Times New Roman CYR" w:cs="Times New Roman"/>
          <w:color w:val="000000"/>
          <w:sz w:val="16"/>
          <w:szCs w:val="16"/>
          <w:lang w:eastAsia="ru-RU"/>
        </w:rPr>
        <w:t>Фамилия И.О.)</w:t>
      </w:r>
    </w:p>
    <w:p w:rsidR="004B5A3B" w:rsidRDefault="004B5A3B" w:rsidP="00443BA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4B5A3B" w:rsidSect="00415873">
          <w:pgSz w:w="11906" w:h="16838"/>
          <w:pgMar w:top="1135" w:right="851" w:bottom="1134" w:left="1701" w:header="283" w:footer="709" w:gutter="0"/>
          <w:pgNumType w:start="1"/>
          <w:cols w:space="720"/>
          <w:titlePg/>
          <w:docGrid w:linePitch="299"/>
        </w:sectPr>
      </w:pPr>
    </w:p>
    <w:p w:rsidR="00443BA1" w:rsidRDefault="00443BA1" w:rsidP="00443BA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="004B5A3B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</w:p>
    <w:p w:rsidR="00443BA1" w:rsidRPr="009A2EDA" w:rsidRDefault="00443BA1" w:rsidP="00443BA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443BA1" w:rsidRPr="009A2EDA" w:rsidRDefault="00443BA1" w:rsidP="00443BA1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Комитета по труду и занятости населения Санкт-Петербурга</w:t>
      </w:r>
    </w:p>
    <w:p w:rsidR="00443BA1" w:rsidRDefault="00443BA1" w:rsidP="00443BA1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предоставлению государственной услуги по организации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временного трудоустройства несовершеннолетних граждан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возрасте от 14 до 18 лет в свободное от учебы время, безработных граждан, испытывающих трудности в поиске работы, безработных </w:t>
      </w:r>
      <w:r w:rsidRPr="009A2EDA">
        <w:rPr>
          <w:rFonts w:ascii="Times New Roman" w:eastAsia="Calibri" w:hAnsi="Times New Roman" w:cs="Times New Roman"/>
          <w:sz w:val="16"/>
          <w:szCs w:val="16"/>
        </w:rPr>
        <w:t>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</w:r>
    </w:p>
    <w:p w:rsidR="00443BA1" w:rsidRDefault="00443BA1" w:rsidP="00443BA1">
      <w:pPr>
        <w:tabs>
          <w:tab w:val="left" w:pos="9781"/>
        </w:tabs>
        <w:spacing w:after="0" w:line="240" w:lineRule="auto"/>
        <w:ind w:left="5103"/>
        <w:rPr>
          <w:rFonts w:ascii="Times New Roman" w:eastAsia="Times New Roman" w:hAnsi="Times New Roman" w:cs="Times New Roman"/>
          <w:lang w:eastAsia="ru-RU"/>
        </w:rPr>
      </w:pPr>
    </w:p>
    <w:p w:rsidR="00443BA1" w:rsidRPr="009A2EDA" w:rsidRDefault="00443BA1" w:rsidP="00443B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бланке Агентства</w:t>
      </w:r>
    </w:p>
    <w:p w:rsidR="00443BA1" w:rsidRPr="009A2EDA" w:rsidRDefault="00443BA1" w:rsidP="00443B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43BA1" w:rsidRPr="009A2EDA" w:rsidRDefault="00443BA1" w:rsidP="0044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3BA1" w:rsidRDefault="00443BA1" w:rsidP="00443B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415873" w:rsidRPr="00415873" w:rsidRDefault="00415873" w:rsidP="00443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BA1" w:rsidRPr="009A2EDA" w:rsidRDefault="00443BA1" w:rsidP="00443BA1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>«_____»__________________20 ___ г.</w:t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A2E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№ _______________</w:t>
      </w:r>
    </w:p>
    <w:p w:rsidR="001944D6" w:rsidRDefault="001944D6" w:rsidP="001944D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3BA1" w:rsidRDefault="00443BA1" w:rsidP="001944D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прекращении выплаты материальной поддержки </w:t>
      </w:r>
      <w:r w:rsidRPr="009A2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в </w:t>
      </w:r>
      <w:r w:rsidR="001944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временного трудоустройства</w:t>
      </w:r>
    </w:p>
    <w:p w:rsidR="001944D6" w:rsidRPr="009A2EDA" w:rsidRDefault="001944D6" w:rsidP="001944D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1E4B" w:rsidRDefault="00443BA1" w:rsidP="00954EE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Cs w:val="24"/>
          <w:lang w:eastAsia="ru-RU"/>
        </w:rPr>
        <w:t>Руководствуясь Законом Российской Федерации от 19</w:t>
      </w:r>
      <w:r w:rsidR="001944D6">
        <w:rPr>
          <w:rFonts w:ascii="Times New Roman" w:eastAsia="Times New Roman" w:hAnsi="Times New Roman" w:cs="Times New Roman"/>
          <w:szCs w:val="24"/>
          <w:lang w:eastAsia="ru-RU"/>
        </w:rPr>
        <w:t xml:space="preserve">.04.1991 </w:t>
      </w:r>
      <w:r w:rsidRPr="009A2EDA">
        <w:rPr>
          <w:rFonts w:ascii="Times New Roman" w:eastAsia="Times New Roman" w:hAnsi="Times New Roman" w:cs="Times New Roman"/>
          <w:szCs w:val="24"/>
          <w:lang w:eastAsia="ru-RU"/>
        </w:rPr>
        <w:t xml:space="preserve">№ 1032-1 «О занятости населения в Российской Федерации», </w:t>
      </w:r>
    </w:p>
    <w:p w:rsidR="00581E4B" w:rsidRDefault="00581E4B" w:rsidP="00954EE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43BA1" w:rsidRPr="00581E4B" w:rsidRDefault="00581E4B" w:rsidP="00954EE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81E4B">
        <w:rPr>
          <w:rFonts w:ascii="Times New Roman" w:eastAsia="Times New Roman" w:hAnsi="Times New Roman" w:cs="Times New Roman"/>
          <w:b/>
          <w:szCs w:val="24"/>
          <w:lang w:eastAsia="ru-RU"/>
        </w:rPr>
        <w:t>П Р И К А З Ы В А Ю</w:t>
      </w:r>
      <w:r w:rsidR="00443BA1" w:rsidRPr="00581E4B">
        <w:rPr>
          <w:rFonts w:ascii="Times New Roman" w:eastAsia="Times New Roman" w:hAnsi="Times New Roman" w:cs="Times New Roman"/>
          <w:b/>
          <w:szCs w:val="24"/>
          <w:lang w:eastAsia="ru-RU"/>
        </w:rPr>
        <w:t>:</w:t>
      </w:r>
      <w:bookmarkStart w:id="0" w:name="_GoBack"/>
      <w:bookmarkEnd w:id="0"/>
    </w:p>
    <w:p w:rsidR="00581E4B" w:rsidRPr="009A2EDA" w:rsidRDefault="00581E4B" w:rsidP="00954EE6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443BA1" w:rsidRDefault="00443BA1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Cs w:val="24"/>
          <w:lang w:eastAsia="ru-RU"/>
        </w:rPr>
        <w:t xml:space="preserve">Прекратить выплату материальной поддержки </w:t>
      </w:r>
      <w:r w:rsidR="006F2E8B">
        <w:rPr>
          <w:rFonts w:ascii="Times New Roman" w:eastAsia="Times New Roman" w:hAnsi="Times New Roman" w:cs="Times New Roman"/>
          <w:szCs w:val="24"/>
          <w:lang w:eastAsia="ru-RU"/>
        </w:rPr>
        <w:t xml:space="preserve">в период участия во временных работах </w:t>
      </w:r>
    </w:p>
    <w:p w:rsidR="006F2E8B" w:rsidRDefault="006F2E8B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</w:t>
      </w:r>
    </w:p>
    <w:p w:rsidR="006F2E8B" w:rsidRDefault="006F2E8B" w:rsidP="00954E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(при наличии)</w:t>
      </w:r>
    </w:p>
    <w:p w:rsidR="001F6F1C" w:rsidRDefault="001F6F1C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F6F1C" w:rsidRDefault="001F6F1C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F2E8B" w:rsidRDefault="001F6F1C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A2EDA">
        <w:rPr>
          <w:rFonts w:ascii="Times New Roman" w:eastAsia="Times New Roman" w:hAnsi="Times New Roman" w:cs="Times New Roman"/>
          <w:lang w:eastAsia="ru-RU"/>
        </w:rPr>
        <w:t>(личное дело получателя государственных услуг от</w:t>
      </w:r>
      <w:r>
        <w:rPr>
          <w:rFonts w:ascii="Times New Roman" w:eastAsia="Times New Roman" w:hAnsi="Times New Roman" w:cs="Times New Roman"/>
          <w:lang w:eastAsia="ru-RU"/>
        </w:rPr>
        <w:t xml:space="preserve"> «</w:t>
      </w:r>
      <w:r w:rsidR="00872AE1">
        <w:rPr>
          <w:rFonts w:ascii="Times New Roman" w:eastAsia="Times New Roman" w:hAnsi="Times New Roman" w:cs="Times New Roman"/>
          <w:lang w:eastAsia="ru-RU"/>
        </w:rPr>
        <w:t>____</w:t>
      </w:r>
      <w:r>
        <w:rPr>
          <w:rFonts w:ascii="Times New Roman" w:eastAsia="Times New Roman" w:hAnsi="Times New Roman" w:cs="Times New Roman"/>
          <w:lang w:eastAsia="ru-RU"/>
        </w:rPr>
        <w:t>»</w:t>
      </w:r>
      <w:r w:rsidR="00872AE1">
        <w:rPr>
          <w:rFonts w:ascii="Times New Roman" w:eastAsia="Times New Roman" w:hAnsi="Times New Roman" w:cs="Times New Roman"/>
          <w:lang w:eastAsia="ru-RU"/>
        </w:rPr>
        <w:t xml:space="preserve"> __________</w:t>
      </w:r>
      <w:r>
        <w:rPr>
          <w:rFonts w:ascii="Times New Roman" w:eastAsia="Times New Roman" w:hAnsi="Times New Roman" w:cs="Times New Roman"/>
          <w:lang w:eastAsia="ru-RU"/>
        </w:rPr>
        <w:t xml:space="preserve"> 20 ___ г. </w:t>
      </w:r>
      <w:r w:rsidR="00872AE1">
        <w:rPr>
          <w:rFonts w:ascii="Times New Roman" w:eastAsia="Times New Roman" w:hAnsi="Times New Roman" w:cs="Times New Roman"/>
          <w:lang w:eastAsia="ru-RU"/>
        </w:rPr>
        <w:t>№______</w:t>
      </w:r>
      <w:r>
        <w:rPr>
          <w:rFonts w:ascii="Times New Roman" w:eastAsia="Times New Roman" w:hAnsi="Times New Roman" w:cs="Times New Roman"/>
          <w:lang w:eastAsia="ru-RU"/>
        </w:rPr>
        <w:t>)</w:t>
      </w:r>
    </w:p>
    <w:p w:rsidR="00872AE1" w:rsidRDefault="00872AE1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72AE1" w:rsidRDefault="00872AE1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 «______» ______________ 20 _____ г. в </w:t>
      </w:r>
      <w:r w:rsidR="008C6BA0">
        <w:rPr>
          <w:rFonts w:ascii="Times New Roman" w:eastAsia="Times New Roman" w:hAnsi="Times New Roman" w:cs="Times New Roman"/>
          <w:lang w:eastAsia="ru-RU"/>
        </w:rPr>
        <w:t xml:space="preserve">связи с </w:t>
      </w:r>
      <w:r w:rsidR="008C6BA0" w:rsidRPr="008C6BA0">
        <w:rPr>
          <w:rFonts w:ascii="Times New Roman" w:eastAsia="Times New Roman" w:hAnsi="Times New Roman" w:cs="Times New Roman"/>
          <w:iCs/>
          <w:sz w:val="16"/>
          <w:szCs w:val="16"/>
          <w:lang w:eastAsia="ru-RU"/>
        </w:rPr>
        <w:t>(нужное подчеркнуть)</w:t>
      </w:r>
      <w:r w:rsidR="008C6BA0">
        <w:rPr>
          <w:rFonts w:ascii="Times New Roman" w:eastAsia="Times New Roman" w:hAnsi="Times New Roman" w:cs="Times New Roman"/>
          <w:lang w:eastAsia="ru-RU"/>
        </w:rPr>
        <w:t>:</w:t>
      </w:r>
    </w:p>
    <w:p w:rsidR="00872AE1" w:rsidRDefault="00872AE1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C6BA0" w:rsidRDefault="008C6BA0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spacing w:val="4"/>
          <w:lang w:eastAsia="ru-RU"/>
        </w:rPr>
      </w:pPr>
      <w:r w:rsidRPr="009A2EDA">
        <w:rPr>
          <w:rFonts w:ascii="Times New Roman" w:eastAsia="Times New Roman" w:hAnsi="Times New Roman" w:cs="Times New Roman"/>
          <w:spacing w:val="4"/>
          <w:lang w:eastAsia="ru-RU"/>
        </w:rPr>
        <w:t>досрочным прекращением</w:t>
      </w:r>
      <w:r>
        <w:rPr>
          <w:rFonts w:ascii="Times New Roman" w:eastAsia="Times New Roman" w:hAnsi="Times New Roman" w:cs="Times New Roman"/>
          <w:spacing w:val="4"/>
          <w:lang w:eastAsia="ru-RU"/>
        </w:rPr>
        <w:t xml:space="preserve"> временных работ;</w:t>
      </w:r>
    </w:p>
    <w:p w:rsidR="008C6BA0" w:rsidRDefault="008C6BA0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9A2EDA">
        <w:rPr>
          <w:rFonts w:ascii="Times New Roman" w:eastAsia="Times New Roman" w:hAnsi="Times New Roman" w:cs="Times New Roman"/>
          <w:spacing w:val="4"/>
          <w:lang w:eastAsia="ru-RU"/>
        </w:rPr>
        <w:t>смертью безработного гражданина</w:t>
      </w:r>
      <w:r>
        <w:rPr>
          <w:rFonts w:ascii="Times New Roman" w:eastAsia="Times New Roman" w:hAnsi="Times New Roman" w:cs="Times New Roman"/>
          <w:spacing w:val="4"/>
          <w:lang w:eastAsia="ru-RU"/>
        </w:rPr>
        <w:t>.</w:t>
      </w:r>
    </w:p>
    <w:p w:rsidR="008C6BA0" w:rsidRDefault="008C6BA0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A3197" w:rsidRDefault="005A3197" w:rsidP="00954EE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397"/>
        <w:gridCol w:w="3997"/>
      </w:tblGrid>
      <w:tr w:rsidR="00443BA1" w:rsidRPr="009A2EDA" w:rsidTr="005A3197">
        <w:tc>
          <w:tcPr>
            <w:tcW w:w="3119" w:type="dxa"/>
            <w:vAlign w:val="bottom"/>
            <w:hideMark/>
          </w:tcPr>
          <w:p w:rsidR="00443BA1" w:rsidRPr="009A2EDA" w:rsidRDefault="00443BA1" w:rsidP="005A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 </w:t>
            </w:r>
            <w:r w:rsidR="005A3197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гентства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3BA1" w:rsidRPr="009A2EDA" w:rsidTr="005A3197">
        <w:tc>
          <w:tcPr>
            <w:tcW w:w="3119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97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7" w:type="dxa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443BA1" w:rsidRPr="009A2EDA" w:rsidRDefault="00443BA1" w:rsidP="00443BA1">
      <w:pPr>
        <w:spacing w:after="18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397"/>
        <w:gridCol w:w="2381"/>
        <w:gridCol w:w="284"/>
        <w:gridCol w:w="1332"/>
      </w:tblGrid>
      <w:tr w:rsidR="00443BA1" w:rsidRPr="009A2EDA" w:rsidTr="005A3197">
        <w:tc>
          <w:tcPr>
            <w:tcW w:w="3119" w:type="dxa"/>
            <w:vAlign w:val="bottom"/>
            <w:hideMark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Ознакомлен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7" w:type="dxa"/>
            <w:vAlign w:val="bottom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3BA1" w:rsidRPr="009A2EDA" w:rsidTr="005A3197">
        <w:tc>
          <w:tcPr>
            <w:tcW w:w="3119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97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1" w:type="dxa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 гражданина)</w:t>
            </w:r>
          </w:p>
        </w:tc>
        <w:tc>
          <w:tcPr>
            <w:tcW w:w="284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2" w:type="dxa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(число, месяц, год)</w:t>
            </w:r>
          </w:p>
        </w:tc>
      </w:tr>
    </w:tbl>
    <w:p w:rsidR="00443BA1" w:rsidRPr="009A2EDA" w:rsidRDefault="00443BA1" w:rsidP="00443BA1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2"/>
        <w:gridCol w:w="1704"/>
        <w:gridCol w:w="400"/>
        <w:gridCol w:w="2381"/>
      </w:tblGrid>
      <w:tr w:rsidR="00443BA1" w:rsidRPr="009A2EDA" w:rsidTr="00B8112A">
        <w:tc>
          <w:tcPr>
            <w:tcW w:w="3112" w:type="dxa"/>
            <w:vAlign w:val="bottom"/>
            <w:hideMark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Направлено уведомление от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vAlign w:val="bottom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3BA1" w:rsidRPr="009A2EDA" w:rsidTr="00B8112A">
        <w:tc>
          <w:tcPr>
            <w:tcW w:w="3112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4" w:type="dxa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(число, месяц, год)</w:t>
            </w:r>
          </w:p>
        </w:tc>
        <w:tc>
          <w:tcPr>
            <w:tcW w:w="400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1" w:type="dxa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443BA1" w:rsidRPr="009A2EDA" w:rsidRDefault="00443BA1" w:rsidP="00443BA1">
      <w:pPr>
        <w:spacing w:after="24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16"/>
        <w:gridCol w:w="2381"/>
        <w:gridCol w:w="284"/>
        <w:gridCol w:w="1333"/>
      </w:tblGrid>
      <w:tr w:rsidR="00443BA1" w:rsidRPr="009A2EDA" w:rsidTr="005A3197">
        <w:tc>
          <w:tcPr>
            <w:tcW w:w="5216" w:type="dxa"/>
            <w:vAlign w:val="bottom"/>
            <w:hideMark/>
          </w:tcPr>
          <w:p w:rsidR="00443BA1" w:rsidRPr="009A2EDA" w:rsidRDefault="00443BA1" w:rsidP="005A31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lang w:eastAsia="ru-RU"/>
              </w:rPr>
              <w:t xml:space="preserve">Уполномоченное лицо </w:t>
            </w:r>
            <w:r w:rsidR="005A3197">
              <w:rPr>
                <w:rFonts w:ascii="Times New Roman" w:eastAsia="Times New Roman" w:hAnsi="Times New Roman" w:cs="Times New Roman"/>
                <w:lang w:eastAsia="ru-RU"/>
              </w:rPr>
              <w:t>Агентства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43BA1" w:rsidRPr="009A2EDA" w:rsidTr="005A3197">
        <w:tc>
          <w:tcPr>
            <w:tcW w:w="5216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81" w:type="dxa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284" w:type="dxa"/>
          </w:tcPr>
          <w:p w:rsidR="00443BA1" w:rsidRPr="009A2EDA" w:rsidRDefault="00443BA1" w:rsidP="00B81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33" w:type="dxa"/>
            <w:hideMark/>
          </w:tcPr>
          <w:p w:rsidR="00443BA1" w:rsidRPr="009A2EDA" w:rsidRDefault="00443BA1" w:rsidP="00B811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A2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</w:t>
            </w:r>
          </w:p>
        </w:tc>
      </w:tr>
    </w:tbl>
    <w:p w:rsidR="009A2EDA" w:rsidRPr="009A2EDA" w:rsidRDefault="009A2EDA" w:rsidP="009A2E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9A2EDA" w:rsidRPr="009A2EDA" w:rsidSect="004B5A3B">
          <w:pgSz w:w="11906" w:h="16838"/>
          <w:pgMar w:top="993" w:right="566" w:bottom="709" w:left="1418" w:header="568" w:footer="262" w:gutter="0"/>
          <w:pgNumType w:start="1"/>
          <w:cols w:space="720"/>
          <w:titlePg/>
          <w:docGrid w:linePitch="299"/>
        </w:sectPr>
      </w:pPr>
    </w:p>
    <w:p w:rsidR="009A2EDA" w:rsidRPr="009A2EDA" w:rsidRDefault="009A2EDA" w:rsidP="00154A74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Приложение № </w:t>
      </w:r>
      <w:r w:rsidR="004B5A3B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</w:p>
    <w:p w:rsidR="009A2EDA" w:rsidRPr="009A2EDA" w:rsidRDefault="009A2EDA" w:rsidP="00154A74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 Административному регламенту</w:t>
      </w:r>
    </w:p>
    <w:p w:rsidR="009A2EDA" w:rsidRPr="009A2EDA" w:rsidRDefault="009A2EDA" w:rsidP="00154A74">
      <w:pPr>
        <w:spacing w:after="0" w:line="240" w:lineRule="auto"/>
        <w:ind w:left="510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Комитета по труду и занятости населения Санкт-Петербурга</w:t>
      </w:r>
    </w:p>
    <w:p w:rsidR="009A2EDA" w:rsidRPr="009A2EDA" w:rsidRDefault="009A2EDA" w:rsidP="00154A74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Calibri" w:hAnsi="Times New Roman" w:cs="Times New Roman"/>
          <w:sz w:val="16"/>
          <w:szCs w:val="16"/>
        </w:rPr>
      </w:pP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предоставлению государственной услуги по организации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временного трудоустройства несовершеннолетних граждан</w:t>
      </w:r>
      <w:r w:rsidRPr="009A2EDA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 xml:space="preserve">в возрасте от 14 до 18 лет в свободное от учебы время, безработных граждан, испытывающих трудности в поиске работы, безработных </w:t>
      </w:r>
      <w:r w:rsidRPr="009A2EDA">
        <w:rPr>
          <w:rFonts w:ascii="Times New Roman" w:eastAsia="Calibri" w:hAnsi="Times New Roman" w:cs="Times New Roman"/>
          <w:sz w:val="16"/>
          <w:szCs w:val="16"/>
        </w:rPr>
        <w:t>граждан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</w:t>
      </w:r>
    </w:p>
    <w:p w:rsidR="009A2EDA" w:rsidRPr="009A2EDA" w:rsidRDefault="009A2EDA" w:rsidP="009A2EDA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2EDA" w:rsidRPr="009A2EDA" w:rsidRDefault="009A2EDA" w:rsidP="009A2EDA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органа, уполномоченного на рассмотрение жалобы)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№ ____</w:t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(порядковый номер акта)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рассмотрении жалобы на решение, действие (бездействие)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Комитета, ГАУ ЦЗН, должностного лица Комитета, государственного гражданского служащего Комитета, работника ГАУ ЦЗН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 20___ г.</w:t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</w:t>
      </w: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(место составления акта)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инициалы должностного лица Комитета, государственного гражданского служащего Комитета, рассмотревшего жалобу)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рассмотрения жалобы в соответствии с </w:t>
      </w:r>
      <w:r w:rsidRPr="00E732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7 статьи 11.2</w:t>
      </w: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«Об организации предоставления государственных и муниципальных услуг»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(фамилия, имя, отчество (при наличии) физического лица, обратившегося с жалобой,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наименование юридического лица, обратившегося с жалобой, фамилия, инициалы, 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должность его представителя)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(существо обжалуемого решения, действия (бездействия),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9A2EDA" w:rsidRPr="009A2EDA" w:rsidRDefault="00B92B03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ГАУ ЦЗН, работника ГАУ ЦЗН </w:t>
      </w:r>
      <w:r w:rsidR="009A2EDA"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(ФИО указанных лиц указывается при наличии), </w:t>
      </w:r>
      <w:r w:rsidR="009A2EDA"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решение, действие (бездействие) которого обжалуется)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УСТАНОВИЛ: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</w:t>
      </w: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(краткое содержание жалобы)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(доводы и основания принятого решения со ссылками на нормативные правовые акты, 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отказе в рассмотрении жалобы в упрощенном порядке – причины отказа)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9A2EDA" w:rsidRPr="009A2EDA" w:rsidRDefault="009A2EDA" w:rsidP="009A2EDA">
      <w:pPr>
        <w:tabs>
          <w:tab w:val="left" w:pos="134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в отношении обжалованного решения, действия (бездействия):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признать правомерным или неправомерным </w:t>
      </w:r>
      <w:proofErr w:type="gramStart"/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полностью</w:t>
      </w:r>
      <w:proofErr w:type="gramEnd"/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частично </w:t>
      </w: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и(или) отменить полностью или частично,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оставлении жалобы без ответа – указать причину оставления жалобы без ответа)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(решение, принятое по существу жалобы, – удовлетворить или не удовлетворить полностью или частично)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(решение либо меры, которые необходимо принять в целях устранения допущенных нарушений, 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если они не были приняты до вынесения решения по жалобе)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  <w:t>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    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(должность лица, принявшего решение по </w:t>
      </w:r>
      <w:proofErr w:type="gramStart"/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жалобе)   </w:t>
      </w:r>
      <w:proofErr w:type="gramEnd"/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(подпись)                                   (ФИО)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может быть обжаловано в 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(наименование и адрес вышестоящего органа)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в 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&amp;quot" w:eastAsia="Times New Roman" w:hAnsi="&amp;quot" w:cs="Courier New"/>
          <w:color w:val="000000"/>
          <w:sz w:val="20"/>
          <w:szCs w:val="2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и адрес суда, арбитражного суда)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 составлен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&amp;quot" w:eastAsia="Times New Roman" w:hAnsi="&amp;quot" w:cs="Courier New"/>
          <w:color w:val="000000"/>
          <w:sz w:val="30"/>
          <w:szCs w:val="30"/>
          <w:lang w:eastAsia="ru-RU"/>
        </w:rPr>
      </w:pPr>
      <w:r w:rsidRPr="009A2E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   _______________    ______________________</w:t>
      </w:r>
    </w:p>
    <w:p w:rsidR="009A2EDA" w:rsidRPr="009A2EDA" w:rsidRDefault="009A2EDA" w:rsidP="009A2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(должность лица, принявшего решение по </w:t>
      </w:r>
      <w:proofErr w:type="gramStart"/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жалобе)   </w:t>
      </w:r>
      <w:proofErr w:type="gramEnd"/>
      <w:r w:rsidRPr="009A2E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(подпись)                                   (ФИО)</w:t>
      </w:r>
    </w:p>
    <w:p w:rsidR="009A2EDA" w:rsidRPr="009A2EDA" w:rsidRDefault="009A2EDA" w:rsidP="009A2EDA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066E8" w:rsidRPr="009A2EDA" w:rsidRDefault="003066E8">
      <w:pPr>
        <w:rPr>
          <w:rFonts w:ascii="Times New Roman" w:hAnsi="Times New Roman" w:cs="Times New Roman"/>
        </w:rPr>
      </w:pPr>
    </w:p>
    <w:sectPr w:rsidR="003066E8" w:rsidRPr="009A2EDA" w:rsidSect="009625C5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F55" w:rsidRDefault="003D4F55" w:rsidP="0031716E">
      <w:pPr>
        <w:spacing w:after="0" w:line="240" w:lineRule="auto"/>
      </w:pPr>
      <w:r>
        <w:separator/>
      </w:r>
    </w:p>
  </w:endnote>
  <w:endnote w:type="continuationSeparator" w:id="0">
    <w:p w:rsidR="003D4F55" w:rsidRDefault="003D4F55" w:rsidP="0031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F55" w:rsidRDefault="003D4F55" w:rsidP="0031716E">
      <w:pPr>
        <w:spacing w:after="0" w:line="240" w:lineRule="auto"/>
      </w:pPr>
      <w:r>
        <w:separator/>
      </w:r>
    </w:p>
  </w:footnote>
  <w:footnote w:type="continuationSeparator" w:id="0">
    <w:p w:rsidR="003D4F55" w:rsidRDefault="003D4F55" w:rsidP="0031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14683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00923" w:rsidRPr="00E62B31" w:rsidRDefault="00000923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E62B3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62B3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2B3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B5A3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62B3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00923" w:rsidRPr="00E62B31" w:rsidRDefault="00000923">
    <w:pPr>
      <w:pStyle w:val="a5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681"/>
    <w:rsid w:val="00000923"/>
    <w:rsid w:val="00006F18"/>
    <w:rsid w:val="00061DF4"/>
    <w:rsid w:val="00074250"/>
    <w:rsid w:val="000A7D08"/>
    <w:rsid w:val="000E5801"/>
    <w:rsid w:val="00116E26"/>
    <w:rsid w:val="00137EAC"/>
    <w:rsid w:val="0015121C"/>
    <w:rsid w:val="00154A74"/>
    <w:rsid w:val="001944D6"/>
    <w:rsid w:val="001F6F1C"/>
    <w:rsid w:val="00227032"/>
    <w:rsid w:val="00253A11"/>
    <w:rsid w:val="002844D1"/>
    <w:rsid w:val="002B011B"/>
    <w:rsid w:val="003066E8"/>
    <w:rsid w:val="0031716E"/>
    <w:rsid w:val="00333A6F"/>
    <w:rsid w:val="00335EF5"/>
    <w:rsid w:val="003558C0"/>
    <w:rsid w:val="00363933"/>
    <w:rsid w:val="003D4F55"/>
    <w:rsid w:val="003E4004"/>
    <w:rsid w:val="00415873"/>
    <w:rsid w:val="00443BA1"/>
    <w:rsid w:val="004477C7"/>
    <w:rsid w:val="00463653"/>
    <w:rsid w:val="004A7C5C"/>
    <w:rsid w:val="004B5A3B"/>
    <w:rsid w:val="004F55DF"/>
    <w:rsid w:val="00553D4A"/>
    <w:rsid w:val="005621CF"/>
    <w:rsid w:val="00581E4B"/>
    <w:rsid w:val="005A1E68"/>
    <w:rsid w:val="005A3197"/>
    <w:rsid w:val="005B3DC5"/>
    <w:rsid w:val="005C1CFE"/>
    <w:rsid w:val="005F4EC2"/>
    <w:rsid w:val="0064365B"/>
    <w:rsid w:val="006A586A"/>
    <w:rsid w:val="006B4EFA"/>
    <w:rsid w:val="006D1018"/>
    <w:rsid w:val="006D27B3"/>
    <w:rsid w:val="006F2E8B"/>
    <w:rsid w:val="007010CA"/>
    <w:rsid w:val="00701824"/>
    <w:rsid w:val="007B16B8"/>
    <w:rsid w:val="007B213E"/>
    <w:rsid w:val="007C1433"/>
    <w:rsid w:val="00870784"/>
    <w:rsid w:val="00872AE1"/>
    <w:rsid w:val="008C0AA2"/>
    <w:rsid w:val="008C6BA0"/>
    <w:rsid w:val="008D1661"/>
    <w:rsid w:val="00910E89"/>
    <w:rsid w:val="00923407"/>
    <w:rsid w:val="00923423"/>
    <w:rsid w:val="00954EE6"/>
    <w:rsid w:val="009625C5"/>
    <w:rsid w:val="00984559"/>
    <w:rsid w:val="00987B5F"/>
    <w:rsid w:val="009A2EDA"/>
    <w:rsid w:val="00A35EF2"/>
    <w:rsid w:val="00A412E0"/>
    <w:rsid w:val="00A74B86"/>
    <w:rsid w:val="00AE73AB"/>
    <w:rsid w:val="00B17CE0"/>
    <w:rsid w:val="00B65715"/>
    <w:rsid w:val="00B75A10"/>
    <w:rsid w:val="00B92B03"/>
    <w:rsid w:val="00BB5115"/>
    <w:rsid w:val="00C205CC"/>
    <w:rsid w:val="00C346AF"/>
    <w:rsid w:val="00C6684B"/>
    <w:rsid w:val="00C71566"/>
    <w:rsid w:val="00C83E7B"/>
    <w:rsid w:val="00CE31E8"/>
    <w:rsid w:val="00D17AD0"/>
    <w:rsid w:val="00D23A50"/>
    <w:rsid w:val="00D73681"/>
    <w:rsid w:val="00DD2E8B"/>
    <w:rsid w:val="00E34034"/>
    <w:rsid w:val="00E44B8B"/>
    <w:rsid w:val="00E62B31"/>
    <w:rsid w:val="00E732FC"/>
    <w:rsid w:val="00EC0299"/>
    <w:rsid w:val="00EC4951"/>
    <w:rsid w:val="00EE1AED"/>
    <w:rsid w:val="00F33CCF"/>
    <w:rsid w:val="00F419F7"/>
    <w:rsid w:val="00F8398D"/>
    <w:rsid w:val="00F84A4B"/>
    <w:rsid w:val="00FC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1FF162-5B61-40F1-BDC0-DC2F7EF1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70182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317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16E"/>
  </w:style>
  <w:style w:type="paragraph" w:styleId="a7">
    <w:name w:val="footer"/>
    <w:basedOn w:val="a"/>
    <w:link w:val="a8"/>
    <w:uiPriority w:val="99"/>
    <w:unhideWhenUsed/>
    <w:rsid w:val="003171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3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12</Pages>
  <Words>3636</Words>
  <Characters>20726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Елена Владимировна</dc:creator>
  <cp:keywords/>
  <dc:description/>
  <cp:lastModifiedBy>Плотникова Елена Владимировна</cp:lastModifiedBy>
  <cp:revision>19</cp:revision>
  <dcterms:created xsi:type="dcterms:W3CDTF">2022-07-05T09:34:00Z</dcterms:created>
  <dcterms:modified xsi:type="dcterms:W3CDTF">2022-08-04T07:02:00Z</dcterms:modified>
</cp:coreProperties>
</file>