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801" w:rsidRPr="00956442" w:rsidRDefault="002B2801" w:rsidP="002B2801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  <w:r w:rsidRPr="00956442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2B2801" w:rsidRPr="00956442" w:rsidRDefault="002B2801" w:rsidP="002B2801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</w:p>
    <w:p w:rsidR="002B2801" w:rsidRPr="00956442" w:rsidRDefault="002B2801" w:rsidP="002B2801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</w:p>
    <w:p w:rsidR="008270BC" w:rsidRPr="00956442" w:rsidRDefault="008270BC" w:rsidP="00661694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956442">
        <w:rPr>
          <w:rFonts w:ascii="Times New Roman" w:hAnsi="Times New Roman" w:cs="Times New Roman"/>
          <w:sz w:val="24"/>
          <w:szCs w:val="24"/>
        </w:rPr>
        <w:t xml:space="preserve">О внесении изменений в распоряжение администрации </w:t>
      </w:r>
    </w:p>
    <w:p w:rsidR="008E4319" w:rsidRPr="00956442" w:rsidRDefault="008270BC" w:rsidP="008E4319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956442">
        <w:rPr>
          <w:rFonts w:ascii="Times New Roman" w:hAnsi="Times New Roman" w:cs="Times New Roman"/>
          <w:sz w:val="24"/>
          <w:szCs w:val="24"/>
        </w:rPr>
        <w:t xml:space="preserve">Московского района Санкт-Петербурга </w:t>
      </w:r>
    </w:p>
    <w:p w:rsidR="00661694" w:rsidRPr="00956442" w:rsidRDefault="008270BC" w:rsidP="00661694">
      <w:pPr>
        <w:pStyle w:val="ConsPlusTitlePage"/>
        <w:rPr>
          <w:rFonts w:ascii="Times New Roman" w:hAnsi="Times New Roman" w:cs="Times New Roman"/>
          <w:b/>
          <w:sz w:val="24"/>
          <w:szCs w:val="24"/>
        </w:rPr>
      </w:pPr>
      <w:r w:rsidRPr="00956442">
        <w:rPr>
          <w:rFonts w:ascii="Times New Roman" w:hAnsi="Times New Roman" w:cs="Times New Roman"/>
          <w:sz w:val="24"/>
          <w:szCs w:val="24"/>
        </w:rPr>
        <w:t xml:space="preserve">от </w:t>
      </w:r>
      <w:r w:rsidR="00892805" w:rsidRPr="00956442">
        <w:rPr>
          <w:rFonts w:ascii="Times New Roman" w:hAnsi="Times New Roman" w:cs="Times New Roman"/>
          <w:sz w:val="24"/>
          <w:szCs w:val="24"/>
        </w:rPr>
        <w:t>28.06.2019 №680-р</w:t>
      </w:r>
    </w:p>
    <w:p w:rsidR="00661694" w:rsidRPr="00956442" w:rsidRDefault="00661694" w:rsidP="00661694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</w:p>
    <w:p w:rsidR="00661694" w:rsidRPr="00956442" w:rsidRDefault="00661694" w:rsidP="00661694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</w:p>
    <w:p w:rsidR="00661694" w:rsidRPr="00956442" w:rsidRDefault="00661694" w:rsidP="00661694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</w:p>
    <w:p w:rsidR="00661694" w:rsidRPr="00956442" w:rsidRDefault="00661694" w:rsidP="00661694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</w:p>
    <w:p w:rsidR="00661694" w:rsidRPr="00956442" w:rsidRDefault="00661694" w:rsidP="000C29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44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Pr="00956442">
          <w:rPr>
            <w:rFonts w:ascii="Times New Roman" w:hAnsi="Times New Roman" w:cs="Times New Roman"/>
            <w:sz w:val="24"/>
            <w:szCs w:val="24"/>
          </w:rPr>
          <w:t>частью 5 статьи 19</w:t>
        </w:r>
      </w:hyperlink>
      <w:r w:rsidRPr="00956442"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№44-ФЗ "О контрактной системе в сфере закупок товаров, работ, услуг для обеспечения государственных и муниципальных нужд", постановлением Правительства Санкт-Петербурга от 30.12.2013 №1095 «О системе закупок товаров, работ, услуг для обеспечения нужд Санкт-Петербурга»:</w:t>
      </w:r>
    </w:p>
    <w:p w:rsidR="00DB0631" w:rsidRPr="00956442" w:rsidRDefault="00DB0631" w:rsidP="000C29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0631" w:rsidRPr="00956442" w:rsidRDefault="00DB0631" w:rsidP="000C29D4">
      <w:pPr>
        <w:pStyle w:val="ConsPlusTitlePage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442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1796F" w:rsidRPr="00956442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Pr="00956442">
        <w:rPr>
          <w:rFonts w:ascii="Times New Roman" w:hAnsi="Times New Roman" w:cs="Times New Roman"/>
          <w:sz w:val="24"/>
          <w:szCs w:val="24"/>
        </w:rPr>
        <w:t>в распоряжение администрации Моск</w:t>
      </w:r>
      <w:r w:rsidR="000C29D4" w:rsidRPr="00956442">
        <w:rPr>
          <w:rFonts w:ascii="Times New Roman" w:hAnsi="Times New Roman" w:cs="Times New Roman"/>
          <w:sz w:val="24"/>
          <w:szCs w:val="24"/>
        </w:rPr>
        <w:t>овского района</w:t>
      </w:r>
      <w:r w:rsidR="0041796F" w:rsidRPr="00956442">
        <w:rPr>
          <w:rFonts w:ascii="Times New Roman" w:hAnsi="Times New Roman" w:cs="Times New Roman"/>
          <w:sz w:val="24"/>
          <w:szCs w:val="24"/>
        </w:rPr>
        <w:t xml:space="preserve"> </w:t>
      </w:r>
      <w:r w:rsidR="000C29D4" w:rsidRPr="0095644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56442">
        <w:rPr>
          <w:rFonts w:ascii="Times New Roman" w:hAnsi="Times New Roman" w:cs="Times New Roman"/>
          <w:sz w:val="24"/>
          <w:szCs w:val="24"/>
        </w:rPr>
        <w:t xml:space="preserve">Санкт-Петербурга от 28.06.2019 №680-р </w:t>
      </w:r>
      <w:r w:rsidR="001E1A7A" w:rsidRPr="00956442">
        <w:rPr>
          <w:rFonts w:ascii="Times New Roman" w:hAnsi="Times New Roman" w:cs="Times New Roman"/>
          <w:sz w:val="24"/>
          <w:szCs w:val="24"/>
        </w:rPr>
        <w:t>«</w:t>
      </w:r>
      <w:r w:rsidRPr="00956442">
        <w:rPr>
          <w:rFonts w:ascii="Times New Roman" w:hAnsi="Times New Roman" w:cs="Times New Roman"/>
          <w:sz w:val="24"/>
          <w:szCs w:val="24"/>
        </w:rPr>
        <w:t>Об утверждении Требований к закупаемым администрацией Московского района Санкт-Петербурга и подведомственными ей казенными и бюджетными учреждениями отдельным видам товаров, работ, услуг (в том числе предельных цен товаров, работ, услуг)</w:t>
      </w:r>
      <w:r w:rsidR="0041796F" w:rsidRPr="00956442">
        <w:rPr>
          <w:rFonts w:ascii="Times New Roman" w:hAnsi="Times New Roman" w:cs="Times New Roman"/>
          <w:sz w:val="24"/>
          <w:szCs w:val="24"/>
        </w:rPr>
        <w:t>» (далее - распоряжение), изложив приложение №2 к распоряжению в редакции согласно приложению №1 к настоящему распоряжению.</w:t>
      </w:r>
    </w:p>
    <w:p w:rsidR="00A97FE2" w:rsidRPr="00956442" w:rsidRDefault="00A97FE2" w:rsidP="000C29D4">
      <w:pPr>
        <w:pStyle w:val="ConsPlusTitlePage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442">
        <w:rPr>
          <w:rFonts w:ascii="Times New Roman" w:hAnsi="Times New Roman" w:cs="Times New Roman"/>
          <w:sz w:val="24"/>
          <w:szCs w:val="24"/>
        </w:rPr>
        <w:t xml:space="preserve">Контроль за выполнением распоряжения возложить на </w:t>
      </w:r>
      <w:r w:rsidR="003A0BF2">
        <w:rPr>
          <w:rFonts w:ascii="Times New Roman" w:hAnsi="Times New Roman" w:cs="Times New Roman"/>
          <w:sz w:val="24"/>
          <w:szCs w:val="24"/>
        </w:rPr>
        <w:t>временно исполняющего обязанности</w:t>
      </w:r>
      <w:r w:rsidRPr="00956442">
        <w:rPr>
          <w:rFonts w:ascii="Times New Roman" w:hAnsi="Times New Roman" w:cs="Times New Roman"/>
          <w:sz w:val="24"/>
          <w:szCs w:val="24"/>
        </w:rPr>
        <w:t xml:space="preserve"> заместителя главы администрации Московского района Санкт-Петербурга </w:t>
      </w:r>
      <w:r w:rsidR="003A0BF2">
        <w:rPr>
          <w:rFonts w:ascii="Times New Roman" w:hAnsi="Times New Roman" w:cs="Times New Roman"/>
          <w:sz w:val="24"/>
          <w:szCs w:val="24"/>
        </w:rPr>
        <w:t xml:space="preserve">               </w:t>
      </w:r>
      <w:bookmarkStart w:id="0" w:name="_GoBack"/>
      <w:bookmarkEnd w:id="0"/>
      <w:r w:rsidR="003A0BF2">
        <w:rPr>
          <w:rFonts w:ascii="Times New Roman" w:hAnsi="Times New Roman" w:cs="Times New Roman"/>
          <w:sz w:val="24"/>
          <w:szCs w:val="24"/>
        </w:rPr>
        <w:t>Самойленко Н.А.</w:t>
      </w:r>
    </w:p>
    <w:p w:rsidR="00A97FE2" w:rsidRPr="00956442" w:rsidRDefault="00A97FE2" w:rsidP="00661694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</w:p>
    <w:p w:rsidR="00A97FE2" w:rsidRPr="00956442" w:rsidRDefault="00A97FE2" w:rsidP="00661694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</w:p>
    <w:p w:rsidR="001E1A7A" w:rsidRPr="00956442" w:rsidRDefault="001E1A7A" w:rsidP="00661694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</w:p>
    <w:p w:rsidR="00661694" w:rsidRPr="00956442" w:rsidRDefault="00661694" w:rsidP="00661694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</w:p>
    <w:p w:rsidR="008E4319" w:rsidRPr="00956442" w:rsidRDefault="003A0BF2" w:rsidP="00F7084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56442" w:rsidRPr="00956442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56442" w:rsidRPr="00956442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661694" w:rsidRPr="00956442">
        <w:rPr>
          <w:rFonts w:ascii="Times New Roman" w:hAnsi="Times New Roman" w:cs="Times New Roman"/>
          <w:sz w:val="24"/>
          <w:szCs w:val="24"/>
        </w:rPr>
        <w:tab/>
      </w:r>
      <w:r w:rsidR="00661694" w:rsidRPr="00956442">
        <w:rPr>
          <w:rFonts w:ascii="Times New Roman" w:hAnsi="Times New Roman" w:cs="Times New Roman"/>
          <w:sz w:val="24"/>
          <w:szCs w:val="24"/>
        </w:rPr>
        <w:tab/>
      </w:r>
      <w:r w:rsidR="00661694" w:rsidRPr="00956442">
        <w:rPr>
          <w:rFonts w:ascii="Times New Roman" w:hAnsi="Times New Roman" w:cs="Times New Roman"/>
          <w:sz w:val="24"/>
          <w:szCs w:val="24"/>
        </w:rPr>
        <w:tab/>
      </w:r>
      <w:r w:rsidR="00661694" w:rsidRPr="009564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В.Н. Ушаков</w:t>
      </w:r>
      <w:r w:rsidR="00661694" w:rsidRPr="0095644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E4319" w:rsidRPr="00956442" w:rsidSect="00F70840">
      <w:pgSz w:w="11905" w:h="16838"/>
      <w:pgMar w:top="675" w:right="568" w:bottom="1134" w:left="851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AB9" w:rsidRDefault="00DB3AB9">
      <w:pPr>
        <w:spacing w:after="0" w:line="240" w:lineRule="auto"/>
      </w:pPr>
      <w:r>
        <w:separator/>
      </w:r>
    </w:p>
  </w:endnote>
  <w:endnote w:type="continuationSeparator" w:id="0">
    <w:p w:rsidR="00DB3AB9" w:rsidRDefault="00DB3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AB9" w:rsidRDefault="00DB3AB9">
      <w:pPr>
        <w:spacing w:after="0" w:line="240" w:lineRule="auto"/>
      </w:pPr>
      <w:r>
        <w:separator/>
      </w:r>
    </w:p>
  </w:footnote>
  <w:footnote w:type="continuationSeparator" w:id="0">
    <w:p w:rsidR="00DB3AB9" w:rsidRDefault="00DB3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5A3E8D"/>
    <w:multiLevelType w:val="hybridMultilevel"/>
    <w:tmpl w:val="BA327E74"/>
    <w:lvl w:ilvl="0" w:tplc="57A863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705"/>
    <w:rsid w:val="000030FB"/>
    <w:rsid w:val="00004670"/>
    <w:rsid w:val="000059D9"/>
    <w:rsid w:val="0002074B"/>
    <w:rsid w:val="00020E8D"/>
    <w:rsid w:val="00021103"/>
    <w:rsid w:val="0002511C"/>
    <w:rsid w:val="0002686A"/>
    <w:rsid w:val="0003219D"/>
    <w:rsid w:val="000331B9"/>
    <w:rsid w:val="0003406B"/>
    <w:rsid w:val="0004184A"/>
    <w:rsid w:val="000443A8"/>
    <w:rsid w:val="00044B3D"/>
    <w:rsid w:val="00044DB3"/>
    <w:rsid w:val="00051813"/>
    <w:rsid w:val="00053398"/>
    <w:rsid w:val="0005471B"/>
    <w:rsid w:val="00060494"/>
    <w:rsid w:val="000616F6"/>
    <w:rsid w:val="000628C8"/>
    <w:rsid w:val="00064FDA"/>
    <w:rsid w:val="000669AF"/>
    <w:rsid w:val="00070069"/>
    <w:rsid w:val="00070F8B"/>
    <w:rsid w:val="000714EC"/>
    <w:rsid w:val="00072457"/>
    <w:rsid w:val="00081084"/>
    <w:rsid w:val="00085169"/>
    <w:rsid w:val="0008652F"/>
    <w:rsid w:val="000869B9"/>
    <w:rsid w:val="000905A6"/>
    <w:rsid w:val="00091514"/>
    <w:rsid w:val="00091DFA"/>
    <w:rsid w:val="000924D0"/>
    <w:rsid w:val="00094B57"/>
    <w:rsid w:val="00095A1A"/>
    <w:rsid w:val="00096620"/>
    <w:rsid w:val="000A0807"/>
    <w:rsid w:val="000A1CC0"/>
    <w:rsid w:val="000A4B28"/>
    <w:rsid w:val="000A7846"/>
    <w:rsid w:val="000B019A"/>
    <w:rsid w:val="000B05F6"/>
    <w:rsid w:val="000B3A97"/>
    <w:rsid w:val="000B6533"/>
    <w:rsid w:val="000B6D5A"/>
    <w:rsid w:val="000C00DC"/>
    <w:rsid w:val="000C1A99"/>
    <w:rsid w:val="000C232C"/>
    <w:rsid w:val="000C29D4"/>
    <w:rsid w:val="000C64F5"/>
    <w:rsid w:val="000D0E0F"/>
    <w:rsid w:val="000D44A1"/>
    <w:rsid w:val="000D6EF0"/>
    <w:rsid w:val="000D70A3"/>
    <w:rsid w:val="000E1D27"/>
    <w:rsid w:val="000E24AA"/>
    <w:rsid w:val="000E7C5C"/>
    <w:rsid w:val="000F351F"/>
    <w:rsid w:val="000F4D53"/>
    <w:rsid w:val="000F6017"/>
    <w:rsid w:val="000F69A9"/>
    <w:rsid w:val="00101168"/>
    <w:rsid w:val="00102CDB"/>
    <w:rsid w:val="00106B95"/>
    <w:rsid w:val="00111EFD"/>
    <w:rsid w:val="00113A43"/>
    <w:rsid w:val="00113CE2"/>
    <w:rsid w:val="001146EE"/>
    <w:rsid w:val="00117518"/>
    <w:rsid w:val="00117D76"/>
    <w:rsid w:val="00120D6A"/>
    <w:rsid w:val="001312E8"/>
    <w:rsid w:val="00136D5B"/>
    <w:rsid w:val="00137656"/>
    <w:rsid w:val="00137EF4"/>
    <w:rsid w:val="00140CCB"/>
    <w:rsid w:val="00142716"/>
    <w:rsid w:val="00143149"/>
    <w:rsid w:val="001444D7"/>
    <w:rsid w:val="00145381"/>
    <w:rsid w:val="00147694"/>
    <w:rsid w:val="00147C13"/>
    <w:rsid w:val="00151978"/>
    <w:rsid w:val="00162D3E"/>
    <w:rsid w:val="00162DC8"/>
    <w:rsid w:val="001667D2"/>
    <w:rsid w:val="00166A59"/>
    <w:rsid w:val="00166B19"/>
    <w:rsid w:val="0016725B"/>
    <w:rsid w:val="00167ABA"/>
    <w:rsid w:val="00170674"/>
    <w:rsid w:val="0017084B"/>
    <w:rsid w:val="00171799"/>
    <w:rsid w:val="00172627"/>
    <w:rsid w:val="001727BB"/>
    <w:rsid w:val="00181455"/>
    <w:rsid w:val="00182393"/>
    <w:rsid w:val="00182896"/>
    <w:rsid w:val="00184A66"/>
    <w:rsid w:val="001876CF"/>
    <w:rsid w:val="001912FD"/>
    <w:rsid w:val="00191AA8"/>
    <w:rsid w:val="00193DF8"/>
    <w:rsid w:val="001B3835"/>
    <w:rsid w:val="001B4978"/>
    <w:rsid w:val="001B79EE"/>
    <w:rsid w:val="001C248F"/>
    <w:rsid w:val="001C4B4C"/>
    <w:rsid w:val="001D20D9"/>
    <w:rsid w:val="001D32BC"/>
    <w:rsid w:val="001D3CE2"/>
    <w:rsid w:val="001D510F"/>
    <w:rsid w:val="001D6CBD"/>
    <w:rsid w:val="001D6F3E"/>
    <w:rsid w:val="001D7A25"/>
    <w:rsid w:val="001E02E0"/>
    <w:rsid w:val="001E1A7A"/>
    <w:rsid w:val="001E4D4B"/>
    <w:rsid w:val="001E4FB0"/>
    <w:rsid w:val="001E6642"/>
    <w:rsid w:val="001E7327"/>
    <w:rsid w:val="001F5BFD"/>
    <w:rsid w:val="001F618E"/>
    <w:rsid w:val="00201B63"/>
    <w:rsid w:val="00204A79"/>
    <w:rsid w:val="00204F5D"/>
    <w:rsid w:val="00207B11"/>
    <w:rsid w:val="002112AB"/>
    <w:rsid w:val="002114E9"/>
    <w:rsid w:val="00213A2D"/>
    <w:rsid w:val="00213A7C"/>
    <w:rsid w:val="00214E2B"/>
    <w:rsid w:val="00216A1C"/>
    <w:rsid w:val="00217A14"/>
    <w:rsid w:val="002210E8"/>
    <w:rsid w:val="002215C8"/>
    <w:rsid w:val="002227F1"/>
    <w:rsid w:val="00224D6E"/>
    <w:rsid w:val="00227391"/>
    <w:rsid w:val="00237EEB"/>
    <w:rsid w:val="00242DE6"/>
    <w:rsid w:val="00243593"/>
    <w:rsid w:val="00245813"/>
    <w:rsid w:val="002460CB"/>
    <w:rsid w:val="00247A81"/>
    <w:rsid w:val="00250E8C"/>
    <w:rsid w:val="00252717"/>
    <w:rsid w:val="00252822"/>
    <w:rsid w:val="00252EDF"/>
    <w:rsid w:val="00254EAE"/>
    <w:rsid w:val="00255A47"/>
    <w:rsid w:val="00276A70"/>
    <w:rsid w:val="002771B4"/>
    <w:rsid w:val="002813AC"/>
    <w:rsid w:val="00285415"/>
    <w:rsid w:val="0029339D"/>
    <w:rsid w:val="00295B1E"/>
    <w:rsid w:val="002A0E6B"/>
    <w:rsid w:val="002A1055"/>
    <w:rsid w:val="002A5674"/>
    <w:rsid w:val="002A6A6C"/>
    <w:rsid w:val="002B0381"/>
    <w:rsid w:val="002B1BCF"/>
    <w:rsid w:val="002B2357"/>
    <w:rsid w:val="002B2801"/>
    <w:rsid w:val="002B78BD"/>
    <w:rsid w:val="002B7B60"/>
    <w:rsid w:val="002C4F07"/>
    <w:rsid w:val="002C551F"/>
    <w:rsid w:val="002C6783"/>
    <w:rsid w:val="002C7E69"/>
    <w:rsid w:val="002D2746"/>
    <w:rsid w:val="002D3D99"/>
    <w:rsid w:val="002D423F"/>
    <w:rsid w:val="002D5600"/>
    <w:rsid w:val="002D5831"/>
    <w:rsid w:val="002E029B"/>
    <w:rsid w:val="002E3D25"/>
    <w:rsid w:val="002E51F1"/>
    <w:rsid w:val="002E6465"/>
    <w:rsid w:val="00300857"/>
    <w:rsid w:val="003016A2"/>
    <w:rsid w:val="00301CEB"/>
    <w:rsid w:val="00306B2B"/>
    <w:rsid w:val="00312A9C"/>
    <w:rsid w:val="00313437"/>
    <w:rsid w:val="00317435"/>
    <w:rsid w:val="0032360B"/>
    <w:rsid w:val="003241A1"/>
    <w:rsid w:val="0033426B"/>
    <w:rsid w:val="003379CE"/>
    <w:rsid w:val="0034029D"/>
    <w:rsid w:val="00342073"/>
    <w:rsid w:val="003451DB"/>
    <w:rsid w:val="00345EC9"/>
    <w:rsid w:val="00347979"/>
    <w:rsid w:val="00354B5B"/>
    <w:rsid w:val="00356157"/>
    <w:rsid w:val="003609E6"/>
    <w:rsid w:val="00360D69"/>
    <w:rsid w:val="00363156"/>
    <w:rsid w:val="00370E92"/>
    <w:rsid w:val="00380E9F"/>
    <w:rsid w:val="003822B9"/>
    <w:rsid w:val="00383EA5"/>
    <w:rsid w:val="00386178"/>
    <w:rsid w:val="0039371B"/>
    <w:rsid w:val="003942E5"/>
    <w:rsid w:val="00394787"/>
    <w:rsid w:val="00395B30"/>
    <w:rsid w:val="00395B58"/>
    <w:rsid w:val="00396079"/>
    <w:rsid w:val="003A0BF2"/>
    <w:rsid w:val="003A51DD"/>
    <w:rsid w:val="003A60F7"/>
    <w:rsid w:val="003A6405"/>
    <w:rsid w:val="003B0654"/>
    <w:rsid w:val="003B1309"/>
    <w:rsid w:val="003B2F2C"/>
    <w:rsid w:val="003B4242"/>
    <w:rsid w:val="003C1330"/>
    <w:rsid w:val="003D2D97"/>
    <w:rsid w:val="003D34F8"/>
    <w:rsid w:val="003D3D60"/>
    <w:rsid w:val="003D6FD2"/>
    <w:rsid w:val="003E14EE"/>
    <w:rsid w:val="003E161B"/>
    <w:rsid w:val="003E474D"/>
    <w:rsid w:val="003E5CA7"/>
    <w:rsid w:val="003F3468"/>
    <w:rsid w:val="003F65EB"/>
    <w:rsid w:val="0040227D"/>
    <w:rsid w:val="0040407F"/>
    <w:rsid w:val="0040441A"/>
    <w:rsid w:val="0040562E"/>
    <w:rsid w:val="0041329C"/>
    <w:rsid w:val="004132CA"/>
    <w:rsid w:val="00415AF8"/>
    <w:rsid w:val="0041796F"/>
    <w:rsid w:val="004221E4"/>
    <w:rsid w:val="0042652C"/>
    <w:rsid w:val="00426B6D"/>
    <w:rsid w:val="00426EF1"/>
    <w:rsid w:val="00434ECA"/>
    <w:rsid w:val="004369BF"/>
    <w:rsid w:val="00442D96"/>
    <w:rsid w:val="00443A50"/>
    <w:rsid w:val="00444196"/>
    <w:rsid w:val="0044540D"/>
    <w:rsid w:val="00450D92"/>
    <w:rsid w:val="00451E32"/>
    <w:rsid w:val="00453144"/>
    <w:rsid w:val="00457BAC"/>
    <w:rsid w:val="00460204"/>
    <w:rsid w:val="004651A5"/>
    <w:rsid w:val="00466EAD"/>
    <w:rsid w:val="00472CB3"/>
    <w:rsid w:val="00472D45"/>
    <w:rsid w:val="004813F3"/>
    <w:rsid w:val="004834A0"/>
    <w:rsid w:val="0048354A"/>
    <w:rsid w:val="00485554"/>
    <w:rsid w:val="00494CFF"/>
    <w:rsid w:val="0049600B"/>
    <w:rsid w:val="00496A6A"/>
    <w:rsid w:val="004974CE"/>
    <w:rsid w:val="00497FCD"/>
    <w:rsid w:val="004A798A"/>
    <w:rsid w:val="004B0621"/>
    <w:rsid w:val="004B4B65"/>
    <w:rsid w:val="004B6A5D"/>
    <w:rsid w:val="004B7759"/>
    <w:rsid w:val="004C00FF"/>
    <w:rsid w:val="004C2CED"/>
    <w:rsid w:val="004C33F0"/>
    <w:rsid w:val="004C3D87"/>
    <w:rsid w:val="004C55C0"/>
    <w:rsid w:val="004D1B27"/>
    <w:rsid w:val="004D25B7"/>
    <w:rsid w:val="004D3225"/>
    <w:rsid w:val="004D57B3"/>
    <w:rsid w:val="004D62A1"/>
    <w:rsid w:val="004E34A1"/>
    <w:rsid w:val="004E5CE5"/>
    <w:rsid w:val="004F0B48"/>
    <w:rsid w:val="004F1FAA"/>
    <w:rsid w:val="004F4224"/>
    <w:rsid w:val="004F51ED"/>
    <w:rsid w:val="004F7D79"/>
    <w:rsid w:val="00500562"/>
    <w:rsid w:val="00505905"/>
    <w:rsid w:val="005120F0"/>
    <w:rsid w:val="005135B6"/>
    <w:rsid w:val="005136CE"/>
    <w:rsid w:val="00513EC4"/>
    <w:rsid w:val="005154A1"/>
    <w:rsid w:val="00516442"/>
    <w:rsid w:val="00520639"/>
    <w:rsid w:val="0052132B"/>
    <w:rsid w:val="00521DE5"/>
    <w:rsid w:val="00524D1E"/>
    <w:rsid w:val="005269ED"/>
    <w:rsid w:val="00530E06"/>
    <w:rsid w:val="00531C8A"/>
    <w:rsid w:val="00531FB3"/>
    <w:rsid w:val="005322D7"/>
    <w:rsid w:val="00535367"/>
    <w:rsid w:val="0053574D"/>
    <w:rsid w:val="00536BE3"/>
    <w:rsid w:val="00542D2D"/>
    <w:rsid w:val="00543A99"/>
    <w:rsid w:val="00545C1B"/>
    <w:rsid w:val="00547D72"/>
    <w:rsid w:val="00553EB5"/>
    <w:rsid w:val="0055408F"/>
    <w:rsid w:val="00554A18"/>
    <w:rsid w:val="00556635"/>
    <w:rsid w:val="00570525"/>
    <w:rsid w:val="00572325"/>
    <w:rsid w:val="005737E0"/>
    <w:rsid w:val="00575A36"/>
    <w:rsid w:val="00576CC1"/>
    <w:rsid w:val="005772E4"/>
    <w:rsid w:val="0058039B"/>
    <w:rsid w:val="0058542E"/>
    <w:rsid w:val="005873D6"/>
    <w:rsid w:val="00587776"/>
    <w:rsid w:val="00590BD6"/>
    <w:rsid w:val="00596966"/>
    <w:rsid w:val="005A3706"/>
    <w:rsid w:val="005A5ABF"/>
    <w:rsid w:val="005B018E"/>
    <w:rsid w:val="005B0A05"/>
    <w:rsid w:val="005B4954"/>
    <w:rsid w:val="005B4D7A"/>
    <w:rsid w:val="005B7034"/>
    <w:rsid w:val="005C2FF8"/>
    <w:rsid w:val="005C320E"/>
    <w:rsid w:val="005D15F6"/>
    <w:rsid w:val="005D1679"/>
    <w:rsid w:val="005D322C"/>
    <w:rsid w:val="005D3F57"/>
    <w:rsid w:val="005E1546"/>
    <w:rsid w:val="005E3E9F"/>
    <w:rsid w:val="005E3EBC"/>
    <w:rsid w:val="005E7EC7"/>
    <w:rsid w:val="005F13B6"/>
    <w:rsid w:val="005F4D41"/>
    <w:rsid w:val="005F75AC"/>
    <w:rsid w:val="0060582D"/>
    <w:rsid w:val="0061151C"/>
    <w:rsid w:val="00617C9A"/>
    <w:rsid w:val="00617E8C"/>
    <w:rsid w:val="00620680"/>
    <w:rsid w:val="00620D1E"/>
    <w:rsid w:val="00625F79"/>
    <w:rsid w:val="006328EF"/>
    <w:rsid w:val="006360EC"/>
    <w:rsid w:val="00636D01"/>
    <w:rsid w:val="0063727D"/>
    <w:rsid w:val="006424AC"/>
    <w:rsid w:val="00642A2F"/>
    <w:rsid w:val="006430BD"/>
    <w:rsid w:val="006439AD"/>
    <w:rsid w:val="00647BE0"/>
    <w:rsid w:val="00647E95"/>
    <w:rsid w:val="00654247"/>
    <w:rsid w:val="006548B9"/>
    <w:rsid w:val="006572AF"/>
    <w:rsid w:val="00661694"/>
    <w:rsid w:val="0066263D"/>
    <w:rsid w:val="00663467"/>
    <w:rsid w:val="006649AF"/>
    <w:rsid w:val="00665876"/>
    <w:rsid w:val="00666F67"/>
    <w:rsid w:val="00670720"/>
    <w:rsid w:val="006729BC"/>
    <w:rsid w:val="00677013"/>
    <w:rsid w:val="006803F8"/>
    <w:rsid w:val="0069173D"/>
    <w:rsid w:val="006919C3"/>
    <w:rsid w:val="006954B3"/>
    <w:rsid w:val="006A23E3"/>
    <w:rsid w:val="006A5102"/>
    <w:rsid w:val="006B0593"/>
    <w:rsid w:val="006B10C3"/>
    <w:rsid w:val="006B4364"/>
    <w:rsid w:val="006B7E60"/>
    <w:rsid w:val="006C156D"/>
    <w:rsid w:val="006C1E7E"/>
    <w:rsid w:val="006C2FB9"/>
    <w:rsid w:val="006C3338"/>
    <w:rsid w:val="006C430C"/>
    <w:rsid w:val="006D096C"/>
    <w:rsid w:val="006D1133"/>
    <w:rsid w:val="006D1985"/>
    <w:rsid w:val="006D2EDD"/>
    <w:rsid w:val="006D444F"/>
    <w:rsid w:val="006D6F21"/>
    <w:rsid w:val="006E0AFA"/>
    <w:rsid w:val="006E1E3C"/>
    <w:rsid w:val="006E49DE"/>
    <w:rsid w:val="006F0311"/>
    <w:rsid w:val="006F1926"/>
    <w:rsid w:val="006F5C62"/>
    <w:rsid w:val="007026A3"/>
    <w:rsid w:val="00705449"/>
    <w:rsid w:val="00707513"/>
    <w:rsid w:val="007101D2"/>
    <w:rsid w:val="00712113"/>
    <w:rsid w:val="00713222"/>
    <w:rsid w:val="007254E6"/>
    <w:rsid w:val="0072763A"/>
    <w:rsid w:val="00733479"/>
    <w:rsid w:val="0073430F"/>
    <w:rsid w:val="00735383"/>
    <w:rsid w:val="00740F74"/>
    <w:rsid w:val="0074382D"/>
    <w:rsid w:val="00744C24"/>
    <w:rsid w:val="00745220"/>
    <w:rsid w:val="00750817"/>
    <w:rsid w:val="00753544"/>
    <w:rsid w:val="0075364D"/>
    <w:rsid w:val="00754FBB"/>
    <w:rsid w:val="00756242"/>
    <w:rsid w:val="00756E51"/>
    <w:rsid w:val="0076216F"/>
    <w:rsid w:val="00762F0E"/>
    <w:rsid w:val="00764DA2"/>
    <w:rsid w:val="007709EA"/>
    <w:rsid w:val="00772B88"/>
    <w:rsid w:val="0077397C"/>
    <w:rsid w:val="007753E7"/>
    <w:rsid w:val="00775F7D"/>
    <w:rsid w:val="00780CFF"/>
    <w:rsid w:val="007823A7"/>
    <w:rsid w:val="0078291F"/>
    <w:rsid w:val="00785F55"/>
    <w:rsid w:val="00787056"/>
    <w:rsid w:val="007927BD"/>
    <w:rsid w:val="0079562A"/>
    <w:rsid w:val="00796FA0"/>
    <w:rsid w:val="00797A53"/>
    <w:rsid w:val="007A3385"/>
    <w:rsid w:val="007B2EE4"/>
    <w:rsid w:val="007B34CD"/>
    <w:rsid w:val="007B6112"/>
    <w:rsid w:val="007C0A80"/>
    <w:rsid w:val="007C2807"/>
    <w:rsid w:val="007C2CC6"/>
    <w:rsid w:val="007C390F"/>
    <w:rsid w:val="007C5248"/>
    <w:rsid w:val="007C6C59"/>
    <w:rsid w:val="007D21E8"/>
    <w:rsid w:val="007D4CC3"/>
    <w:rsid w:val="007E581B"/>
    <w:rsid w:val="007F0079"/>
    <w:rsid w:val="007F3885"/>
    <w:rsid w:val="007F6089"/>
    <w:rsid w:val="007F72A3"/>
    <w:rsid w:val="007F7EC2"/>
    <w:rsid w:val="008027DF"/>
    <w:rsid w:val="00805DB8"/>
    <w:rsid w:val="00811267"/>
    <w:rsid w:val="00817418"/>
    <w:rsid w:val="008270BC"/>
    <w:rsid w:val="008277B4"/>
    <w:rsid w:val="00827CC5"/>
    <w:rsid w:val="00830388"/>
    <w:rsid w:val="00833026"/>
    <w:rsid w:val="008331AF"/>
    <w:rsid w:val="00833A4D"/>
    <w:rsid w:val="00833F71"/>
    <w:rsid w:val="008345DA"/>
    <w:rsid w:val="00835A2B"/>
    <w:rsid w:val="00842032"/>
    <w:rsid w:val="00842FC6"/>
    <w:rsid w:val="00843868"/>
    <w:rsid w:val="00843BC5"/>
    <w:rsid w:val="00847FA1"/>
    <w:rsid w:val="0085031A"/>
    <w:rsid w:val="00851678"/>
    <w:rsid w:val="0085354B"/>
    <w:rsid w:val="00854394"/>
    <w:rsid w:val="0085724D"/>
    <w:rsid w:val="00864D88"/>
    <w:rsid w:val="008654CC"/>
    <w:rsid w:val="00867446"/>
    <w:rsid w:val="00873312"/>
    <w:rsid w:val="00874441"/>
    <w:rsid w:val="00874A45"/>
    <w:rsid w:val="00875D18"/>
    <w:rsid w:val="00881423"/>
    <w:rsid w:val="008835BD"/>
    <w:rsid w:val="0088393C"/>
    <w:rsid w:val="00885A8A"/>
    <w:rsid w:val="00892805"/>
    <w:rsid w:val="00895E7A"/>
    <w:rsid w:val="00896F89"/>
    <w:rsid w:val="0089730A"/>
    <w:rsid w:val="008A1A27"/>
    <w:rsid w:val="008A1EE2"/>
    <w:rsid w:val="008A2575"/>
    <w:rsid w:val="008A6705"/>
    <w:rsid w:val="008A73D4"/>
    <w:rsid w:val="008B10AE"/>
    <w:rsid w:val="008B1C54"/>
    <w:rsid w:val="008B6C70"/>
    <w:rsid w:val="008C3E24"/>
    <w:rsid w:val="008D356F"/>
    <w:rsid w:val="008D4895"/>
    <w:rsid w:val="008D55EA"/>
    <w:rsid w:val="008D6815"/>
    <w:rsid w:val="008D6BF1"/>
    <w:rsid w:val="008E37C2"/>
    <w:rsid w:val="008E4319"/>
    <w:rsid w:val="008E63AB"/>
    <w:rsid w:val="008E6CA4"/>
    <w:rsid w:val="008F123E"/>
    <w:rsid w:val="008F2710"/>
    <w:rsid w:val="008F4E98"/>
    <w:rsid w:val="008F58CB"/>
    <w:rsid w:val="008F5CF1"/>
    <w:rsid w:val="008F5E17"/>
    <w:rsid w:val="008F6924"/>
    <w:rsid w:val="008F6AAC"/>
    <w:rsid w:val="00900276"/>
    <w:rsid w:val="009024EC"/>
    <w:rsid w:val="009025A6"/>
    <w:rsid w:val="0090297B"/>
    <w:rsid w:val="009051DF"/>
    <w:rsid w:val="00905FDE"/>
    <w:rsid w:val="00906122"/>
    <w:rsid w:val="0091138F"/>
    <w:rsid w:val="00912B1E"/>
    <w:rsid w:val="009212B1"/>
    <w:rsid w:val="00921DF1"/>
    <w:rsid w:val="009248D2"/>
    <w:rsid w:val="00927DFF"/>
    <w:rsid w:val="009308DB"/>
    <w:rsid w:val="00933248"/>
    <w:rsid w:val="0093593E"/>
    <w:rsid w:val="00945F10"/>
    <w:rsid w:val="009465FC"/>
    <w:rsid w:val="00947057"/>
    <w:rsid w:val="00952F27"/>
    <w:rsid w:val="00956290"/>
    <w:rsid w:val="00956442"/>
    <w:rsid w:val="0095660F"/>
    <w:rsid w:val="00957496"/>
    <w:rsid w:val="00957EB8"/>
    <w:rsid w:val="0096056F"/>
    <w:rsid w:val="00962DF8"/>
    <w:rsid w:val="00965011"/>
    <w:rsid w:val="00966C2A"/>
    <w:rsid w:val="009716CC"/>
    <w:rsid w:val="00977119"/>
    <w:rsid w:val="00977684"/>
    <w:rsid w:val="009809BA"/>
    <w:rsid w:val="009817E2"/>
    <w:rsid w:val="00981EFF"/>
    <w:rsid w:val="009861E7"/>
    <w:rsid w:val="00993661"/>
    <w:rsid w:val="009937F7"/>
    <w:rsid w:val="0099451B"/>
    <w:rsid w:val="009959A6"/>
    <w:rsid w:val="0099627C"/>
    <w:rsid w:val="009A0A05"/>
    <w:rsid w:val="009A1C73"/>
    <w:rsid w:val="009A21D1"/>
    <w:rsid w:val="009A31FE"/>
    <w:rsid w:val="009A332D"/>
    <w:rsid w:val="009A48ED"/>
    <w:rsid w:val="009B1790"/>
    <w:rsid w:val="009B1B5C"/>
    <w:rsid w:val="009B2424"/>
    <w:rsid w:val="009B4BB1"/>
    <w:rsid w:val="009B676E"/>
    <w:rsid w:val="009B703D"/>
    <w:rsid w:val="009C0043"/>
    <w:rsid w:val="009C242C"/>
    <w:rsid w:val="009C26B1"/>
    <w:rsid w:val="009C66E0"/>
    <w:rsid w:val="009C6ABA"/>
    <w:rsid w:val="009D210D"/>
    <w:rsid w:val="009D2727"/>
    <w:rsid w:val="009D30B8"/>
    <w:rsid w:val="009D47E5"/>
    <w:rsid w:val="009D6700"/>
    <w:rsid w:val="009D7C6A"/>
    <w:rsid w:val="009E1B88"/>
    <w:rsid w:val="009E6CD7"/>
    <w:rsid w:val="009F02DC"/>
    <w:rsid w:val="009F0316"/>
    <w:rsid w:val="009F56A6"/>
    <w:rsid w:val="009F7D39"/>
    <w:rsid w:val="00A00637"/>
    <w:rsid w:val="00A01242"/>
    <w:rsid w:val="00A02B24"/>
    <w:rsid w:val="00A04FF7"/>
    <w:rsid w:val="00A11B46"/>
    <w:rsid w:val="00A1389F"/>
    <w:rsid w:val="00A23598"/>
    <w:rsid w:val="00A237A1"/>
    <w:rsid w:val="00A25082"/>
    <w:rsid w:val="00A26307"/>
    <w:rsid w:val="00A267E2"/>
    <w:rsid w:val="00A27230"/>
    <w:rsid w:val="00A3070A"/>
    <w:rsid w:val="00A342FC"/>
    <w:rsid w:val="00A351AE"/>
    <w:rsid w:val="00A36BE4"/>
    <w:rsid w:val="00A41410"/>
    <w:rsid w:val="00A437CB"/>
    <w:rsid w:val="00A43C2E"/>
    <w:rsid w:val="00A50E3C"/>
    <w:rsid w:val="00A51DBE"/>
    <w:rsid w:val="00A52836"/>
    <w:rsid w:val="00A60ABF"/>
    <w:rsid w:val="00A6449D"/>
    <w:rsid w:val="00A669E1"/>
    <w:rsid w:val="00A75BF2"/>
    <w:rsid w:val="00A7660A"/>
    <w:rsid w:val="00A76AA6"/>
    <w:rsid w:val="00A87705"/>
    <w:rsid w:val="00A87D39"/>
    <w:rsid w:val="00A923DF"/>
    <w:rsid w:val="00A93C3A"/>
    <w:rsid w:val="00A95BB5"/>
    <w:rsid w:val="00A970E8"/>
    <w:rsid w:val="00A97FE2"/>
    <w:rsid w:val="00AA2E3D"/>
    <w:rsid w:val="00AB5A32"/>
    <w:rsid w:val="00AB6411"/>
    <w:rsid w:val="00AB6417"/>
    <w:rsid w:val="00AC29A3"/>
    <w:rsid w:val="00AC2F9B"/>
    <w:rsid w:val="00AC66C4"/>
    <w:rsid w:val="00AC6C29"/>
    <w:rsid w:val="00AC7A51"/>
    <w:rsid w:val="00AD0C12"/>
    <w:rsid w:val="00AD2F98"/>
    <w:rsid w:val="00AD59B8"/>
    <w:rsid w:val="00AE1862"/>
    <w:rsid w:val="00AF2431"/>
    <w:rsid w:val="00AF2A4F"/>
    <w:rsid w:val="00AF2F7C"/>
    <w:rsid w:val="00AF41CC"/>
    <w:rsid w:val="00AF4D8B"/>
    <w:rsid w:val="00AF5767"/>
    <w:rsid w:val="00AF72BC"/>
    <w:rsid w:val="00B0002A"/>
    <w:rsid w:val="00B01A06"/>
    <w:rsid w:val="00B038EF"/>
    <w:rsid w:val="00B05E5D"/>
    <w:rsid w:val="00B07B38"/>
    <w:rsid w:val="00B14B94"/>
    <w:rsid w:val="00B16651"/>
    <w:rsid w:val="00B20206"/>
    <w:rsid w:val="00B23375"/>
    <w:rsid w:val="00B23397"/>
    <w:rsid w:val="00B32036"/>
    <w:rsid w:val="00B32256"/>
    <w:rsid w:val="00B35209"/>
    <w:rsid w:val="00B408B8"/>
    <w:rsid w:val="00B4126B"/>
    <w:rsid w:val="00B417BC"/>
    <w:rsid w:val="00B42793"/>
    <w:rsid w:val="00B42DDE"/>
    <w:rsid w:val="00B44E4F"/>
    <w:rsid w:val="00B46E75"/>
    <w:rsid w:val="00B54294"/>
    <w:rsid w:val="00B54B90"/>
    <w:rsid w:val="00B54F14"/>
    <w:rsid w:val="00B551FC"/>
    <w:rsid w:val="00B55ABC"/>
    <w:rsid w:val="00B62E33"/>
    <w:rsid w:val="00B63563"/>
    <w:rsid w:val="00B63EFF"/>
    <w:rsid w:val="00B64009"/>
    <w:rsid w:val="00B65CC5"/>
    <w:rsid w:val="00B65CE9"/>
    <w:rsid w:val="00B66003"/>
    <w:rsid w:val="00B66A92"/>
    <w:rsid w:val="00B704B7"/>
    <w:rsid w:val="00B7096B"/>
    <w:rsid w:val="00B75FBE"/>
    <w:rsid w:val="00B76D79"/>
    <w:rsid w:val="00B82314"/>
    <w:rsid w:val="00B83444"/>
    <w:rsid w:val="00B83B63"/>
    <w:rsid w:val="00B83BFB"/>
    <w:rsid w:val="00B85710"/>
    <w:rsid w:val="00B85817"/>
    <w:rsid w:val="00B867A6"/>
    <w:rsid w:val="00B86FCB"/>
    <w:rsid w:val="00B91003"/>
    <w:rsid w:val="00B92157"/>
    <w:rsid w:val="00B922F8"/>
    <w:rsid w:val="00B93425"/>
    <w:rsid w:val="00B93458"/>
    <w:rsid w:val="00BB1708"/>
    <w:rsid w:val="00BB1A1C"/>
    <w:rsid w:val="00BB2054"/>
    <w:rsid w:val="00BB312A"/>
    <w:rsid w:val="00BB6649"/>
    <w:rsid w:val="00BC5555"/>
    <w:rsid w:val="00BD2795"/>
    <w:rsid w:val="00BE002B"/>
    <w:rsid w:val="00BE19AA"/>
    <w:rsid w:val="00BE1A08"/>
    <w:rsid w:val="00BE1F22"/>
    <w:rsid w:val="00BF1EAC"/>
    <w:rsid w:val="00BF5947"/>
    <w:rsid w:val="00C01672"/>
    <w:rsid w:val="00C01A6F"/>
    <w:rsid w:val="00C0500E"/>
    <w:rsid w:val="00C059B1"/>
    <w:rsid w:val="00C07DFC"/>
    <w:rsid w:val="00C11F8A"/>
    <w:rsid w:val="00C15C74"/>
    <w:rsid w:val="00C15D6D"/>
    <w:rsid w:val="00C166CA"/>
    <w:rsid w:val="00C210C9"/>
    <w:rsid w:val="00C236B6"/>
    <w:rsid w:val="00C24DC0"/>
    <w:rsid w:val="00C2564A"/>
    <w:rsid w:val="00C32AA3"/>
    <w:rsid w:val="00C338AF"/>
    <w:rsid w:val="00C34B9E"/>
    <w:rsid w:val="00C36036"/>
    <w:rsid w:val="00C422BA"/>
    <w:rsid w:val="00C42695"/>
    <w:rsid w:val="00C42839"/>
    <w:rsid w:val="00C45C0B"/>
    <w:rsid w:val="00C460C2"/>
    <w:rsid w:val="00C470D2"/>
    <w:rsid w:val="00C57973"/>
    <w:rsid w:val="00C57F1D"/>
    <w:rsid w:val="00C614B7"/>
    <w:rsid w:val="00C65B84"/>
    <w:rsid w:val="00C65C47"/>
    <w:rsid w:val="00C70196"/>
    <w:rsid w:val="00C71542"/>
    <w:rsid w:val="00C73BD4"/>
    <w:rsid w:val="00C7543A"/>
    <w:rsid w:val="00C76766"/>
    <w:rsid w:val="00C81E82"/>
    <w:rsid w:val="00C854F9"/>
    <w:rsid w:val="00C9020A"/>
    <w:rsid w:val="00C90A0D"/>
    <w:rsid w:val="00C92D41"/>
    <w:rsid w:val="00C9721D"/>
    <w:rsid w:val="00C977ED"/>
    <w:rsid w:val="00C97DCB"/>
    <w:rsid w:val="00CA0BE5"/>
    <w:rsid w:val="00CA162D"/>
    <w:rsid w:val="00CA377E"/>
    <w:rsid w:val="00CA669A"/>
    <w:rsid w:val="00CB0126"/>
    <w:rsid w:val="00CB195A"/>
    <w:rsid w:val="00CB44E2"/>
    <w:rsid w:val="00CB5974"/>
    <w:rsid w:val="00CB761D"/>
    <w:rsid w:val="00CC0C79"/>
    <w:rsid w:val="00CC0E64"/>
    <w:rsid w:val="00CC3D5A"/>
    <w:rsid w:val="00CC43CE"/>
    <w:rsid w:val="00CC563A"/>
    <w:rsid w:val="00CC61AF"/>
    <w:rsid w:val="00CD1670"/>
    <w:rsid w:val="00CD6A74"/>
    <w:rsid w:val="00CD6B6C"/>
    <w:rsid w:val="00CD7BA8"/>
    <w:rsid w:val="00CE6AE8"/>
    <w:rsid w:val="00CE713D"/>
    <w:rsid w:val="00CF255E"/>
    <w:rsid w:val="00CF3C72"/>
    <w:rsid w:val="00D019B8"/>
    <w:rsid w:val="00D037BF"/>
    <w:rsid w:val="00D0580F"/>
    <w:rsid w:val="00D079A2"/>
    <w:rsid w:val="00D21E43"/>
    <w:rsid w:val="00D22186"/>
    <w:rsid w:val="00D22514"/>
    <w:rsid w:val="00D23744"/>
    <w:rsid w:val="00D24FFE"/>
    <w:rsid w:val="00D34531"/>
    <w:rsid w:val="00D375D0"/>
    <w:rsid w:val="00D50F6D"/>
    <w:rsid w:val="00D5120A"/>
    <w:rsid w:val="00D52D80"/>
    <w:rsid w:val="00D543CA"/>
    <w:rsid w:val="00D568E2"/>
    <w:rsid w:val="00D57585"/>
    <w:rsid w:val="00D678AC"/>
    <w:rsid w:val="00D70A77"/>
    <w:rsid w:val="00D70AD7"/>
    <w:rsid w:val="00D70B25"/>
    <w:rsid w:val="00D70ECF"/>
    <w:rsid w:val="00D7244E"/>
    <w:rsid w:val="00D7250F"/>
    <w:rsid w:val="00D7323B"/>
    <w:rsid w:val="00D74351"/>
    <w:rsid w:val="00D74DB2"/>
    <w:rsid w:val="00D77782"/>
    <w:rsid w:val="00D8049A"/>
    <w:rsid w:val="00D805F3"/>
    <w:rsid w:val="00D80EC6"/>
    <w:rsid w:val="00D81CA3"/>
    <w:rsid w:val="00D82CDB"/>
    <w:rsid w:val="00D83FC6"/>
    <w:rsid w:val="00D85CE6"/>
    <w:rsid w:val="00D86115"/>
    <w:rsid w:val="00D87C6F"/>
    <w:rsid w:val="00D91BC0"/>
    <w:rsid w:val="00D93EF0"/>
    <w:rsid w:val="00D95BA0"/>
    <w:rsid w:val="00DA3595"/>
    <w:rsid w:val="00DA53BD"/>
    <w:rsid w:val="00DA7520"/>
    <w:rsid w:val="00DA7A17"/>
    <w:rsid w:val="00DB0631"/>
    <w:rsid w:val="00DB0961"/>
    <w:rsid w:val="00DB3AB9"/>
    <w:rsid w:val="00DB3D00"/>
    <w:rsid w:val="00DB4764"/>
    <w:rsid w:val="00DB764E"/>
    <w:rsid w:val="00DC4D14"/>
    <w:rsid w:val="00DC55E6"/>
    <w:rsid w:val="00DD0249"/>
    <w:rsid w:val="00DD3BA5"/>
    <w:rsid w:val="00DE26D8"/>
    <w:rsid w:val="00DE36BA"/>
    <w:rsid w:val="00DF0C4C"/>
    <w:rsid w:val="00DF4BCB"/>
    <w:rsid w:val="00DF50FE"/>
    <w:rsid w:val="00DF6B32"/>
    <w:rsid w:val="00E064C7"/>
    <w:rsid w:val="00E149E5"/>
    <w:rsid w:val="00E159D0"/>
    <w:rsid w:val="00E15BAD"/>
    <w:rsid w:val="00E23D02"/>
    <w:rsid w:val="00E252DA"/>
    <w:rsid w:val="00E27601"/>
    <w:rsid w:val="00E31C6C"/>
    <w:rsid w:val="00E320AB"/>
    <w:rsid w:val="00E35223"/>
    <w:rsid w:val="00E35492"/>
    <w:rsid w:val="00E3758C"/>
    <w:rsid w:val="00E4070B"/>
    <w:rsid w:val="00E43188"/>
    <w:rsid w:val="00E45028"/>
    <w:rsid w:val="00E478A7"/>
    <w:rsid w:val="00E47F19"/>
    <w:rsid w:val="00E51A51"/>
    <w:rsid w:val="00E53207"/>
    <w:rsid w:val="00E5338C"/>
    <w:rsid w:val="00E539BC"/>
    <w:rsid w:val="00E54DAF"/>
    <w:rsid w:val="00E577C9"/>
    <w:rsid w:val="00E57B3F"/>
    <w:rsid w:val="00E646C5"/>
    <w:rsid w:val="00E64BB1"/>
    <w:rsid w:val="00E64CA5"/>
    <w:rsid w:val="00E64DC2"/>
    <w:rsid w:val="00E654CE"/>
    <w:rsid w:val="00E7087E"/>
    <w:rsid w:val="00E729BB"/>
    <w:rsid w:val="00E73885"/>
    <w:rsid w:val="00E73CEB"/>
    <w:rsid w:val="00E7453E"/>
    <w:rsid w:val="00E75AB6"/>
    <w:rsid w:val="00E75C97"/>
    <w:rsid w:val="00E82D0C"/>
    <w:rsid w:val="00E833AE"/>
    <w:rsid w:val="00E83991"/>
    <w:rsid w:val="00E84346"/>
    <w:rsid w:val="00E86360"/>
    <w:rsid w:val="00E86AC6"/>
    <w:rsid w:val="00E87C2C"/>
    <w:rsid w:val="00E9123A"/>
    <w:rsid w:val="00E91C60"/>
    <w:rsid w:val="00E927E7"/>
    <w:rsid w:val="00E9350E"/>
    <w:rsid w:val="00E96F29"/>
    <w:rsid w:val="00EA0CFF"/>
    <w:rsid w:val="00EA7973"/>
    <w:rsid w:val="00EB1D59"/>
    <w:rsid w:val="00EB245E"/>
    <w:rsid w:val="00EB3B32"/>
    <w:rsid w:val="00EB53F1"/>
    <w:rsid w:val="00EB5FBD"/>
    <w:rsid w:val="00EB6516"/>
    <w:rsid w:val="00EB6804"/>
    <w:rsid w:val="00EB6EA4"/>
    <w:rsid w:val="00EC362B"/>
    <w:rsid w:val="00EC4000"/>
    <w:rsid w:val="00EC6449"/>
    <w:rsid w:val="00ED1348"/>
    <w:rsid w:val="00ED2CA0"/>
    <w:rsid w:val="00ED40FC"/>
    <w:rsid w:val="00ED5FF5"/>
    <w:rsid w:val="00ED774C"/>
    <w:rsid w:val="00EE0846"/>
    <w:rsid w:val="00EE238C"/>
    <w:rsid w:val="00EE298A"/>
    <w:rsid w:val="00EE622D"/>
    <w:rsid w:val="00EE63AF"/>
    <w:rsid w:val="00EE6970"/>
    <w:rsid w:val="00EE7690"/>
    <w:rsid w:val="00EE7FD8"/>
    <w:rsid w:val="00EF46FA"/>
    <w:rsid w:val="00EF7E4C"/>
    <w:rsid w:val="00F02304"/>
    <w:rsid w:val="00F02369"/>
    <w:rsid w:val="00F032D7"/>
    <w:rsid w:val="00F034AB"/>
    <w:rsid w:val="00F0632B"/>
    <w:rsid w:val="00F06F00"/>
    <w:rsid w:val="00F078A6"/>
    <w:rsid w:val="00F111FD"/>
    <w:rsid w:val="00F11B01"/>
    <w:rsid w:val="00F126BD"/>
    <w:rsid w:val="00F14674"/>
    <w:rsid w:val="00F14783"/>
    <w:rsid w:val="00F1696C"/>
    <w:rsid w:val="00F212A9"/>
    <w:rsid w:val="00F214E9"/>
    <w:rsid w:val="00F21754"/>
    <w:rsid w:val="00F24874"/>
    <w:rsid w:val="00F25B6F"/>
    <w:rsid w:val="00F264D0"/>
    <w:rsid w:val="00F26591"/>
    <w:rsid w:val="00F309B5"/>
    <w:rsid w:val="00F31855"/>
    <w:rsid w:val="00F31FF4"/>
    <w:rsid w:val="00F3614C"/>
    <w:rsid w:val="00F40826"/>
    <w:rsid w:val="00F40E67"/>
    <w:rsid w:val="00F42DFC"/>
    <w:rsid w:val="00F42E6C"/>
    <w:rsid w:val="00F43F73"/>
    <w:rsid w:val="00F4573B"/>
    <w:rsid w:val="00F45C63"/>
    <w:rsid w:val="00F50CC2"/>
    <w:rsid w:val="00F514BC"/>
    <w:rsid w:val="00F51FC0"/>
    <w:rsid w:val="00F539EC"/>
    <w:rsid w:val="00F5575E"/>
    <w:rsid w:val="00F56A72"/>
    <w:rsid w:val="00F60095"/>
    <w:rsid w:val="00F61AAD"/>
    <w:rsid w:val="00F61AFF"/>
    <w:rsid w:val="00F70840"/>
    <w:rsid w:val="00F70F59"/>
    <w:rsid w:val="00F73465"/>
    <w:rsid w:val="00F734D4"/>
    <w:rsid w:val="00F738D9"/>
    <w:rsid w:val="00F763D0"/>
    <w:rsid w:val="00F84645"/>
    <w:rsid w:val="00F863B0"/>
    <w:rsid w:val="00F87F97"/>
    <w:rsid w:val="00F935FF"/>
    <w:rsid w:val="00F9384D"/>
    <w:rsid w:val="00F9536C"/>
    <w:rsid w:val="00F95F87"/>
    <w:rsid w:val="00F96CE3"/>
    <w:rsid w:val="00F97069"/>
    <w:rsid w:val="00FA1E81"/>
    <w:rsid w:val="00FA3BA3"/>
    <w:rsid w:val="00FA3EB6"/>
    <w:rsid w:val="00FA4B86"/>
    <w:rsid w:val="00FA61F7"/>
    <w:rsid w:val="00FA62A1"/>
    <w:rsid w:val="00FA6D79"/>
    <w:rsid w:val="00FB2608"/>
    <w:rsid w:val="00FB33F5"/>
    <w:rsid w:val="00FB3658"/>
    <w:rsid w:val="00FB3831"/>
    <w:rsid w:val="00FC26D2"/>
    <w:rsid w:val="00FC65B8"/>
    <w:rsid w:val="00FC6F65"/>
    <w:rsid w:val="00FC729B"/>
    <w:rsid w:val="00FD0040"/>
    <w:rsid w:val="00FD3F0B"/>
    <w:rsid w:val="00FD4096"/>
    <w:rsid w:val="00FD45A6"/>
    <w:rsid w:val="00FD4A53"/>
    <w:rsid w:val="00FD69E6"/>
    <w:rsid w:val="00FD717E"/>
    <w:rsid w:val="00FD7F35"/>
    <w:rsid w:val="00FE5632"/>
    <w:rsid w:val="00FE5A91"/>
    <w:rsid w:val="00FE65E4"/>
    <w:rsid w:val="00FF1F37"/>
    <w:rsid w:val="00FF3D43"/>
    <w:rsid w:val="00F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F8A6"/>
  <w15:docId w15:val="{885978E2-1C70-4A68-89E5-AD2E8E55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8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2B28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B2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801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2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280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C4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430C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DB0631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A97FE2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A97FE2"/>
    <w:rPr>
      <w:color w:val="954F72"/>
      <w:u w:val="single"/>
    </w:rPr>
  </w:style>
  <w:style w:type="paragraph" w:customStyle="1" w:styleId="xl269">
    <w:name w:val="xl269"/>
    <w:basedOn w:val="a"/>
    <w:rsid w:val="00A97FE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0">
    <w:name w:val="xl270"/>
    <w:basedOn w:val="a"/>
    <w:rsid w:val="00A97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71">
    <w:name w:val="xl271"/>
    <w:basedOn w:val="a"/>
    <w:rsid w:val="00A97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72">
    <w:name w:val="xl272"/>
    <w:basedOn w:val="a"/>
    <w:rsid w:val="00A97F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73">
    <w:name w:val="xl273"/>
    <w:basedOn w:val="a"/>
    <w:rsid w:val="00A97F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74">
    <w:name w:val="xl274"/>
    <w:basedOn w:val="a"/>
    <w:rsid w:val="00A97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75">
    <w:name w:val="xl275"/>
    <w:basedOn w:val="a"/>
    <w:rsid w:val="00A97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76">
    <w:name w:val="xl276"/>
    <w:basedOn w:val="a"/>
    <w:rsid w:val="00A97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77">
    <w:name w:val="xl277"/>
    <w:basedOn w:val="a"/>
    <w:rsid w:val="00A97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78">
    <w:name w:val="xl278"/>
    <w:basedOn w:val="a"/>
    <w:rsid w:val="00A97F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79">
    <w:name w:val="xl279"/>
    <w:basedOn w:val="a"/>
    <w:rsid w:val="00A97F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80">
    <w:name w:val="xl280"/>
    <w:basedOn w:val="a"/>
    <w:rsid w:val="00A97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81">
    <w:name w:val="xl281"/>
    <w:basedOn w:val="a"/>
    <w:rsid w:val="00A97F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82">
    <w:name w:val="xl282"/>
    <w:basedOn w:val="a"/>
    <w:rsid w:val="00A97F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83">
    <w:name w:val="xl283"/>
    <w:basedOn w:val="a"/>
    <w:rsid w:val="00A97F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84">
    <w:name w:val="xl284"/>
    <w:basedOn w:val="a"/>
    <w:rsid w:val="00A97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5">
    <w:name w:val="xl285"/>
    <w:basedOn w:val="a"/>
    <w:rsid w:val="00A97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86">
    <w:name w:val="xl286"/>
    <w:basedOn w:val="a"/>
    <w:rsid w:val="00A97F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87">
    <w:name w:val="xl287"/>
    <w:basedOn w:val="a"/>
    <w:rsid w:val="00A97F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88">
    <w:name w:val="xl288"/>
    <w:basedOn w:val="a"/>
    <w:rsid w:val="00A97F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89">
    <w:name w:val="xl289"/>
    <w:basedOn w:val="a"/>
    <w:rsid w:val="00A97F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90">
    <w:name w:val="xl290"/>
    <w:basedOn w:val="a"/>
    <w:rsid w:val="00A97FE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91">
    <w:name w:val="xl291"/>
    <w:basedOn w:val="a"/>
    <w:rsid w:val="00A97F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92">
    <w:name w:val="xl292"/>
    <w:basedOn w:val="a"/>
    <w:rsid w:val="00A97FE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93">
    <w:name w:val="xl293"/>
    <w:basedOn w:val="a"/>
    <w:rsid w:val="00A97F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94">
    <w:name w:val="xl294"/>
    <w:basedOn w:val="a"/>
    <w:rsid w:val="00A97F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95">
    <w:name w:val="xl295"/>
    <w:basedOn w:val="a"/>
    <w:rsid w:val="00A97F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96">
    <w:name w:val="xl296"/>
    <w:basedOn w:val="a"/>
    <w:rsid w:val="00A97F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97">
    <w:name w:val="xl297"/>
    <w:basedOn w:val="a"/>
    <w:rsid w:val="00A97F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98">
    <w:name w:val="xl298"/>
    <w:basedOn w:val="a"/>
    <w:rsid w:val="00A97FE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99">
    <w:name w:val="xl299"/>
    <w:basedOn w:val="a"/>
    <w:rsid w:val="00A97F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300">
    <w:name w:val="xl300"/>
    <w:basedOn w:val="a"/>
    <w:rsid w:val="00A97F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301">
    <w:name w:val="xl301"/>
    <w:basedOn w:val="a"/>
    <w:rsid w:val="00A97F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302">
    <w:name w:val="xl302"/>
    <w:basedOn w:val="a"/>
    <w:rsid w:val="00A97F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303">
    <w:name w:val="xl303"/>
    <w:basedOn w:val="a"/>
    <w:rsid w:val="00A97F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304">
    <w:name w:val="xl304"/>
    <w:basedOn w:val="a"/>
    <w:rsid w:val="00A97F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305">
    <w:name w:val="xl305"/>
    <w:basedOn w:val="a"/>
    <w:rsid w:val="00A97F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306">
    <w:name w:val="xl306"/>
    <w:basedOn w:val="a"/>
    <w:rsid w:val="00A97F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307">
    <w:name w:val="xl307"/>
    <w:basedOn w:val="a"/>
    <w:rsid w:val="00A97F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308">
    <w:name w:val="xl308"/>
    <w:basedOn w:val="a"/>
    <w:rsid w:val="00A97F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309">
    <w:name w:val="xl309"/>
    <w:basedOn w:val="a"/>
    <w:rsid w:val="00A97F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c">
    <w:name w:val="Table Grid"/>
    <w:basedOn w:val="a1"/>
    <w:uiPriority w:val="39"/>
    <w:rsid w:val="008E43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unhideWhenUsed/>
    <w:rsid w:val="008E43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rsid w:val="008E4319"/>
    <w:rPr>
      <w:rFonts w:ascii="Times New Roman" w:eastAsia="Calibri" w:hAnsi="Times New Roman" w:cs="Times New Roman"/>
      <w:sz w:val="20"/>
      <w:szCs w:val="20"/>
    </w:rPr>
  </w:style>
  <w:style w:type="character" w:styleId="af">
    <w:name w:val="footnote reference"/>
    <w:uiPriority w:val="99"/>
    <w:unhideWhenUsed/>
    <w:rsid w:val="008E43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BB699A4D79C4328014D7026E8D1B8ABDD6CF50CB46AA49062BD88D0E5BD43A86B142C9BE9E0C99CO9KC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Иевлева Елена Владимировна</dc:creator>
  <cp:lastModifiedBy>Полякова Ольга Дмитриевна</cp:lastModifiedBy>
  <cp:revision>3</cp:revision>
  <cp:lastPrinted>2021-08-11T07:51:00Z</cp:lastPrinted>
  <dcterms:created xsi:type="dcterms:W3CDTF">2022-07-20T07:02:00Z</dcterms:created>
  <dcterms:modified xsi:type="dcterms:W3CDTF">2022-07-21T08:21:00Z</dcterms:modified>
</cp:coreProperties>
</file>