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6A622ED7" w14:textId="20BA3872" w:rsidR="00E75E9A" w:rsidRPr="001E68FF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1E68FF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финансового обеспечения </w:t>
      </w:r>
    </w:p>
    <w:p w14:paraId="428E0B1B" w14:textId="63BF3C04" w:rsidR="008A20E8" w:rsidRPr="008A20E8" w:rsidRDefault="008A20E8" w:rsidP="008A20E8">
      <w:pPr>
        <w:rPr>
          <w:b/>
          <w:bCs/>
        </w:rPr>
      </w:pPr>
      <w:r w:rsidRPr="001E68FF">
        <w:rPr>
          <w:b/>
          <w:bCs/>
          <w:sz w:val="28"/>
        </w:rPr>
        <w:t xml:space="preserve">получения дошкольного образования в частных дошкольных </w:t>
      </w:r>
      <w:r w:rsidRPr="001E68FF">
        <w:rPr>
          <w:b/>
          <w:bCs/>
          <w:sz w:val="28"/>
        </w:rPr>
        <w:br/>
        <w:t xml:space="preserve">образовательных организациях, дошкольного, начального общего, </w:t>
      </w:r>
      <w:r w:rsidRPr="001E68FF">
        <w:rPr>
          <w:b/>
          <w:bCs/>
          <w:sz w:val="28"/>
        </w:rPr>
        <w:br/>
        <w:t xml:space="preserve">основного общего, среднего общего образования в частных </w:t>
      </w:r>
      <w:r w:rsidRPr="001E68FF">
        <w:rPr>
          <w:b/>
          <w:bCs/>
          <w:sz w:val="28"/>
        </w:rPr>
        <w:br/>
        <w:t xml:space="preserve">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</w:t>
      </w:r>
      <w:r w:rsidRPr="001E68FF">
        <w:rPr>
          <w:b/>
          <w:bCs/>
          <w:sz w:val="28"/>
        </w:rPr>
        <w:br/>
        <w:t xml:space="preserve">включая расходы на оплату труда, приобретение учебников </w:t>
      </w:r>
      <w:r w:rsidRPr="001E68FF">
        <w:rPr>
          <w:b/>
          <w:bCs/>
          <w:sz w:val="28"/>
        </w:rPr>
        <w:br/>
        <w:t xml:space="preserve">и учебных пособий, средств обучения, игр, игрушек </w:t>
      </w:r>
      <w:r w:rsidRPr="001E68FF">
        <w:rPr>
          <w:b/>
          <w:bCs/>
          <w:sz w:val="28"/>
        </w:rPr>
        <w:br/>
        <w:t xml:space="preserve">(за исключением расходов на содержание зданий и оплату </w:t>
      </w:r>
      <w:r w:rsidRPr="001E68FF">
        <w:rPr>
          <w:b/>
          <w:bCs/>
          <w:sz w:val="28"/>
        </w:rPr>
        <w:br/>
      </w:r>
      <w:r w:rsidR="00114BFF" w:rsidRPr="001E68FF">
        <w:rPr>
          <w:b/>
          <w:bCs/>
          <w:sz w:val="28"/>
        </w:rPr>
        <w:t>коммунальных услуг)</w:t>
      </w:r>
      <w:r w:rsidR="00C952F3">
        <w:rPr>
          <w:b/>
          <w:bCs/>
          <w:sz w:val="28"/>
        </w:rPr>
        <w:t xml:space="preserve">, на </w:t>
      </w:r>
      <w:r w:rsidR="00842933">
        <w:rPr>
          <w:b/>
          <w:bCs/>
          <w:sz w:val="28"/>
        </w:rPr>
        <w:t>2022</w:t>
      </w:r>
      <w:r w:rsidR="004B287E" w:rsidRPr="001E68FF">
        <w:rPr>
          <w:b/>
          <w:bCs/>
          <w:sz w:val="28"/>
        </w:rPr>
        <w:t xml:space="preserve"> год</w:t>
      </w:r>
    </w:p>
    <w:bookmarkEnd w:id="0"/>
    <w:p w14:paraId="4BA7F8CD" w14:textId="77777777" w:rsidR="00447F84" w:rsidRPr="00871957" w:rsidRDefault="00447F84" w:rsidP="00E75E9A"/>
    <w:p w14:paraId="34521DB3" w14:textId="55DD9385" w:rsidR="00546C56" w:rsidRDefault="00E75E9A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1E186C">
        <w:rPr>
          <w:rFonts w:ascii="Times New Roman" w:hAnsi="Times New Roman" w:cs="Times New Roman"/>
          <w:b w:val="0"/>
          <w:sz w:val="28"/>
          <w:szCs w:val="24"/>
        </w:rPr>
        <w:t>абзацем вторым</w:t>
      </w:r>
      <w:r w:rsidR="00F163AA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п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остановлени</w:t>
      </w:r>
      <w:r w:rsidR="008B583B">
        <w:rPr>
          <w:rFonts w:ascii="Times New Roman" w:hAnsi="Times New Roman" w:cs="Times New Roman"/>
          <w:b w:val="0"/>
          <w:sz w:val="28"/>
          <w:szCs w:val="24"/>
        </w:rPr>
        <w:t>я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Правительства </w:t>
      </w:r>
      <w:r w:rsidR="00C952F3">
        <w:rPr>
          <w:rFonts w:ascii="Times New Roman" w:hAnsi="Times New Roman" w:cs="Times New Roman"/>
          <w:b w:val="0"/>
          <w:sz w:val="28"/>
          <w:szCs w:val="24"/>
        </w:rPr>
        <w:t xml:space="preserve">Санкт-Петербурга от </w:t>
      </w:r>
      <w:r w:rsidR="001A3675">
        <w:rPr>
          <w:rFonts w:ascii="Times New Roman" w:hAnsi="Times New Roman" w:cs="Times New Roman"/>
          <w:b w:val="0"/>
          <w:sz w:val="28"/>
          <w:szCs w:val="24"/>
        </w:rPr>
        <w:t>30.06</w:t>
      </w:r>
      <w:r w:rsidR="00B556BC">
        <w:rPr>
          <w:rFonts w:ascii="Times New Roman" w:hAnsi="Times New Roman" w:cs="Times New Roman"/>
          <w:b w:val="0"/>
          <w:sz w:val="28"/>
          <w:szCs w:val="24"/>
        </w:rPr>
        <w:t>.</w:t>
      </w:r>
      <w:r w:rsidR="00842933">
        <w:rPr>
          <w:rFonts w:ascii="Times New Roman" w:hAnsi="Times New Roman" w:cs="Times New Roman"/>
          <w:b w:val="0"/>
          <w:sz w:val="28"/>
          <w:szCs w:val="24"/>
        </w:rPr>
        <w:t>2022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 xml:space="preserve"> №</w:t>
      </w:r>
      <w:r w:rsidR="00C952F3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1A3675">
        <w:rPr>
          <w:rFonts w:ascii="Times New Roman" w:hAnsi="Times New Roman" w:cs="Times New Roman"/>
          <w:b w:val="0"/>
          <w:sz w:val="28"/>
          <w:szCs w:val="24"/>
        </w:rPr>
        <w:t>601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«</w:t>
      </w:r>
      <w:r w:rsidR="00B556BC" w:rsidRPr="00B556BC">
        <w:rPr>
          <w:rFonts w:ascii="Times New Roman" w:hAnsi="Times New Roman" w:cs="Times New Roman"/>
          <w:b w:val="0"/>
          <w:sz w:val="28"/>
          <w:szCs w:val="24"/>
        </w:rPr>
        <w:t xml:space="preserve">О предоставлении </w:t>
      </w:r>
      <w:r w:rsidR="00B556BC">
        <w:rPr>
          <w:rFonts w:ascii="Times New Roman" w:hAnsi="Times New Roman" w:cs="Times New Roman"/>
          <w:b w:val="0"/>
          <w:sz w:val="28"/>
          <w:szCs w:val="24"/>
        </w:rPr>
        <w:br/>
      </w:r>
      <w:r w:rsidR="00B556BC" w:rsidRPr="00B556BC">
        <w:rPr>
          <w:rFonts w:ascii="Times New Roman" w:hAnsi="Times New Roman" w:cs="Times New Roman"/>
          <w:b w:val="0"/>
          <w:sz w:val="28"/>
          <w:szCs w:val="24"/>
        </w:rPr>
        <w:t xml:space="preserve">в </w:t>
      </w:r>
      <w:r w:rsidR="00842933">
        <w:rPr>
          <w:rFonts w:ascii="Times New Roman" w:hAnsi="Times New Roman" w:cs="Times New Roman"/>
          <w:b w:val="0"/>
          <w:sz w:val="28"/>
          <w:szCs w:val="24"/>
        </w:rPr>
        <w:t>2022</w:t>
      </w:r>
      <w:r w:rsidR="00B556BC" w:rsidRPr="00B556BC">
        <w:rPr>
          <w:rFonts w:ascii="Times New Roman" w:hAnsi="Times New Roman" w:cs="Times New Roman"/>
          <w:b w:val="0"/>
          <w:sz w:val="28"/>
          <w:szCs w:val="24"/>
        </w:rPr>
        <w:t xml:space="preserve">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»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2439210D" w14:textId="77777777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Утвердить:</w:t>
      </w:r>
    </w:p>
    <w:p w14:paraId="754FE218" w14:textId="1C926C8B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1.1. 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>Нормативы 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</w:t>
      </w:r>
      <w:r w:rsidR="00901B7C">
        <w:rPr>
          <w:rFonts w:ascii="Times New Roman" w:hAnsi="Times New Roman" w:cs="Times New Roman"/>
          <w:b w:val="0"/>
          <w:sz w:val="28"/>
          <w:szCs w:val="24"/>
        </w:rPr>
        <w:t xml:space="preserve">альных услуг), на </w:t>
      </w:r>
      <w:r w:rsidR="00842933">
        <w:rPr>
          <w:rFonts w:ascii="Times New Roman" w:hAnsi="Times New Roman" w:cs="Times New Roman"/>
          <w:b w:val="0"/>
          <w:sz w:val="28"/>
          <w:szCs w:val="24"/>
        </w:rPr>
        <w:t>2022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 год согласно </w:t>
      </w:r>
      <w:r w:rsidR="009749BB" w:rsidRPr="00546C56">
        <w:rPr>
          <w:rFonts w:ascii="Times New Roman" w:hAnsi="Times New Roman" w:cs="Times New Roman"/>
          <w:b w:val="0"/>
          <w:sz w:val="28"/>
          <w:szCs w:val="24"/>
        </w:rPr>
        <w:br/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>приложению № 1.</w:t>
      </w:r>
    </w:p>
    <w:p w14:paraId="7B7BE129" w14:textId="0D620188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1.2.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lastRenderedPageBreak/>
        <w:t>средств обучения, игр, игрушек (за исключением расходов на содержание зданий и оп</w:t>
      </w:r>
      <w:r w:rsidR="00901B7C">
        <w:rPr>
          <w:rFonts w:ascii="Times New Roman" w:hAnsi="Times New Roman" w:cs="Times New Roman"/>
          <w:b w:val="0"/>
          <w:sz w:val="28"/>
          <w:szCs w:val="24"/>
        </w:rPr>
        <w:t>л</w:t>
      </w:r>
      <w:r w:rsidR="00B556BC">
        <w:rPr>
          <w:rFonts w:ascii="Times New Roman" w:hAnsi="Times New Roman" w:cs="Times New Roman"/>
          <w:b w:val="0"/>
          <w:sz w:val="28"/>
          <w:szCs w:val="24"/>
        </w:rPr>
        <w:t xml:space="preserve">ату коммунальных услуг), на </w:t>
      </w:r>
      <w:r w:rsidR="00842933">
        <w:rPr>
          <w:rFonts w:ascii="Times New Roman" w:hAnsi="Times New Roman" w:cs="Times New Roman"/>
          <w:b w:val="0"/>
          <w:sz w:val="28"/>
          <w:szCs w:val="24"/>
        </w:rPr>
        <w:t>2022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 согласно </w:t>
      </w:r>
      <w:r w:rsidR="009749BB" w:rsidRPr="00871957">
        <w:rPr>
          <w:rFonts w:ascii="Times New Roman" w:hAnsi="Times New Roman" w:cs="Times New Roman"/>
          <w:b w:val="0"/>
          <w:sz w:val="28"/>
          <w:szCs w:val="24"/>
        </w:rPr>
        <w:br/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приложению № 2.</w:t>
      </w:r>
    </w:p>
    <w:p w14:paraId="62B55057" w14:textId="0DCA4E87" w:rsidR="00546C56" w:rsidRP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t xml:space="preserve">Контроль за выполнением распоряжения возложить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>и стратегическому планированию Санкт-Петербурга Зырянова А.В.</w:t>
      </w:r>
    </w:p>
    <w:p w14:paraId="3AA3D88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3AB6F389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17A99A9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472D8916" w14:textId="77777777" w:rsidR="002228F5" w:rsidRPr="007D2CEA" w:rsidRDefault="002228F5" w:rsidP="002228F5">
      <w:pPr>
        <w:ind w:right="-2" w:firstLine="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Председатель</w:t>
      </w:r>
      <w:r w:rsidRPr="007D2CEA">
        <w:rPr>
          <w:b/>
          <w:bCs/>
          <w:color w:val="000000"/>
          <w:sz w:val="28"/>
          <w:szCs w:val="28"/>
        </w:rPr>
        <w:t xml:space="preserve"> Комитета </w:t>
      </w:r>
    </w:p>
    <w:p w14:paraId="38F0ECB5" w14:textId="0B278662" w:rsidR="002228F5" w:rsidRPr="001573B6" w:rsidRDefault="002228F5" w:rsidP="002228F5">
      <w:pPr>
        <w:ind w:right="-2" w:firstLine="6"/>
        <w:rPr>
          <w:color w:val="000001"/>
        </w:rPr>
      </w:pPr>
      <w:r w:rsidRPr="007D2CEA">
        <w:rPr>
          <w:b/>
          <w:bCs/>
          <w:color w:val="000000"/>
          <w:sz w:val="28"/>
          <w:szCs w:val="28"/>
        </w:rPr>
        <w:t xml:space="preserve">по экономической политике </w:t>
      </w:r>
      <w:r w:rsidRPr="007D2CEA">
        <w:rPr>
          <w:b/>
          <w:bCs/>
          <w:color w:val="000000"/>
          <w:sz w:val="28"/>
          <w:szCs w:val="28"/>
        </w:rPr>
        <w:br/>
        <w:t>и стратегическому планированию</w:t>
      </w:r>
      <w:r w:rsidRPr="007D2CEA">
        <w:rPr>
          <w:b/>
          <w:bCs/>
          <w:color w:val="000000"/>
          <w:sz w:val="28"/>
          <w:szCs w:val="28"/>
        </w:rPr>
        <w:br/>
        <w:t>Санкт-Петербурга</w:t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 w:rsidRPr="007D2CEA"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 xml:space="preserve">            </w:t>
      </w:r>
      <w:proofErr w:type="spellStart"/>
      <w:r w:rsidRPr="00F70B24">
        <w:rPr>
          <w:b/>
          <w:sz w:val="28"/>
          <w:szCs w:val="28"/>
        </w:rPr>
        <w:t>В.Н.Москаленко</w:t>
      </w:r>
      <w:proofErr w:type="spellEnd"/>
    </w:p>
    <w:p w14:paraId="1FB5495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08CB442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036DA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93854E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D6DB3C4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6230C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CB49B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E0D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FD8D55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C7D70E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3602E66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BE0BD9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49F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93C5979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41564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74A58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0B0BCB25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7CEE4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CD2D12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4F46F63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9CD2D89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F58C1E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1297CC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565CC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F50C697" w14:textId="77777777" w:rsidR="00546C56" w:rsidRPr="00546C56" w:rsidRDefault="00546C56" w:rsidP="00546C56">
      <w:pPr>
        <w:pStyle w:val="af0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2417DAC7" w14:textId="0B5F510F" w:rsidR="00070B20" w:rsidRPr="00871957" w:rsidRDefault="00070B20" w:rsidP="00070B20">
      <w:pPr>
        <w:ind w:right="-2" w:firstLine="6"/>
      </w:pPr>
      <w:r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77777777" w:rsidR="001D29BF" w:rsidRPr="00871957" w:rsidRDefault="001D29BF" w:rsidP="001D29BF">
      <w:pPr>
        <w:autoSpaceDE w:val="0"/>
        <w:autoSpaceDN w:val="0"/>
        <w:adjustRightInd w:val="0"/>
        <w:ind w:left="10065"/>
        <w:jc w:val="both"/>
        <w:outlineLvl w:val="0"/>
      </w:pPr>
      <w:r w:rsidRPr="00871957">
        <w:lastRenderedPageBreak/>
        <w:t>Приложение № 1</w:t>
      </w:r>
    </w:p>
    <w:p w14:paraId="332A41B2" w14:textId="3F8670BA" w:rsidR="00E75E9A" w:rsidRPr="00871957" w:rsidRDefault="00E75E9A" w:rsidP="00E75E9A">
      <w:pPr>
        <w:ind w:left="10065" w:firstLine="6"/>
      </w:pPr>
      <w:r w:rsidRPr="00871957">
        <w:t>к распоряжению Комитета</w:t>
      </w:r>
    </w:p>
    <w:p w14:paraId="7727236D" w14:textId="77777777" w:rsidR="00E75E9A" w:rsidRPr="00871957" w:rsidRDefault="00E75E9A" w:rsidP="00E75E9A">
      <w:pPr>
        <w:ind w:left="10065" w:firstLine="6"/>
      </w:pPr>
      <w:r w:rsidRPr="00871957">
        <w:t>по экономической политике</w:t>
      </w:r>
    </w:p>
    <w:p w14:paraId="3386FDAA" w14:textId="77777777" w:rsidR="00E75E9A" w:rsidRPr="00871957" w:rsidRDefault="00E75E9A" w:rsidP="00E75E9A">
      <w:pPr>
        <w:ind w:left="10065" w:firstLine="6"/>
      </w:pPr>
      <w:r w:rsidRPr="00871957">
        <w:t>и стратегическому планированию</w:t>
      </w:r>
    </w:p>
    <w:p w14:paraId="5CBE4058" w14:textId="77777777" w:rsidR="00E75E9A" w:rsidRPr="00871957" w:rsidRDefault="00E75E9A" w:rsidP="00E75E9A">
      <w:pPr>
        <w:ind w:left="10065" w:firstLine="6"/>
      </w:pPr>
      <w:r w:rsidRPr="00871957">
        <w:t>Санкт-Петербурга</w:t>
      </w:r>
    </w:p>
    <w:p w14:paraId="722F5F3F" w14:textId="09B744CB" w:rsidR="0090186E" w:rsidRPr="0087195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2"/>
          <w:szCs w:val="22"/>
        </w:rPr>
      </w:pPr>
      <w:r w:rsidRPr="00871957">
        <w:rPr>
          <w:rFonts w:ascii="Times New Roman" w:hAnsi="Times New Roman" w:cs="Times New Roman"/>
          <w:b w:val="0"/>
          <w:sz w:val="24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1EAD83DA" w14:textId="77777777" w:rsidR="00152BF4" w:rsidRPr="00871957" w:rsidRDefault="00152BF4" w:rsidP="00BC168E">
      <w:pPr>
        <w:ind w:right="-1"/>
        <w:jc w:val="center"/>
        <w:rPr>
          <w:b/>
          <w:sz w:val="28"/>
          <w:szCs w:val="28"/>
        </w:rPr>
      </w:pPr>
    </w:p>
    <w:p w14:paraId="4B503A4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5FD8BBFD" w14:textId="1D1A8F05" w:rsidR="00E75E9A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</w:t>
      </w:r>
      <w:r w:rsidR="00407795" w:rsidRPr="00871957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>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</w:t>
      </w:r>
      <w:r w:rsidR="00D35077">
        <w:rPr>
          <w:rFonts w:ascii="Times New Roman" w:hAnsi="Times New Roman" w:cs="Times New Roman"/>
          <w:sz w:val="28"/>
          <w:szCs w:val="24"/>
        </w:rPr>
        <w:t xml:space="preserve">лату коммунальных услуг), на </w:t>
      </w:r>
      <w:r w:rsidR="00842933">
        <w:rPr>
          <w:rFonts w:ascii="Times New Roman" w:hAnsi="Times New Roman" w:cs="Times New Roman"/>
          <w:sz w:val="28"/>
          <w:szCs w:val="24"/>
        </w:rPr>
        <w:t>2022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D8F2E13" w14:textId="6CBB10F2" w:rsidR="00A2399A" w:rsidRPr="00871957" w:rsidRDefault="00A2399A" w:rsidP="006B1C20">
      <w:pPr>
        <w:ind w:right="-1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634"/>
        <w:gridCol w:w="2590"/>
        <w:gridCol w:w="1154"/>
        <w:gridCol w:w="2016"/>
        <w:gridCol w:w="2734"/>
        <w:gridCol w:w="1959"/>
        <w:gridCol w:w="1409"/>
      </w:tblGrid>
      <w:tr w:rsidR="00871957" w:rsidRPr="00BE099D" w14:paraId="55E5702A" w14:textId="2AB7987B" w:rsidTr="00F33201">
        <w:trPr>
          <w:trHeight w:val="20"/>
          <w:tblHeader/>
        </w:trPr>
        <w:tc>
          <w:tcPr>
            <w:tcW w:w="175" w:type="pct"/>
            <w:shd w:val="clear" w:color="auto" w:fill="auto"/>
          </w:tcPr>
          <w:p w14:paraId="63976856" w14:textId="77777777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№</w:t>
            </w:r>
          </w:p>
          <w:p w14:paraId="428AA796" w14:textId="77777777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77" w:type="pct"/>
            <w:shd w:val="clear" w:color="auto" w:fill="auto"/>
          </w:tcPr>
          <w:p w14:paraId="5C4BFCB5" w14:textId="228F9BAF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 xml:space="preserve">Наименование услуги/ содержание 1 услуги / содержание 3 услуги </w:t>
            </w:r>
          </w:p>
        </w:tc>
        <w:tc>
          <w:tcPr>
            <w:tcW w:w="862" w:type="pct"/>
          </w:tcPr>
          <w:p w14:paraId="6A2A9613" w14:textId="6B7D59E4" w:rsidR="00770C97" w:rsidRPr="00BE099D" w:rsidRDefault="00770C97" w:rsidP="00412C3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E099D">
              <w:rPr>
                <w:b/>
                <w:sz w:val="20"/>
                <w:szCs w:val="20"/>
              </w:rPr>
              <w:t>Содержание 2 услуги</w:t>
            </w:r>
          </w:p>
        </w:tc>
        <w:tc>
          <w:tcPr>
            <w:tcW w:w="384" w:type="pct"/>
          </w:tcPr>
          <w:p w14:paraId="7ECC4D6F" w14:textId="021FEFBB" w:rsidR="00770C97" w:rsidRPr="00BE099D" w:rsidRDefault="00730199" w:rsidP="00ED1856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E099D">
              <w:rPr>
                <w:b/>
                <w:sz w:val="20"/>
                <w:szCs w:val="20"/>
              </w:rPr>
              <w:t>Условие (форма</w:t>
            </w:r>
            <w:r w:rsidR="00770C97" w:rsidRPr="00BE099D">
              <w:rPr>
                <w:b/>
                <w:sz w:val="20"/>
                <w:szCs w:val="20"/>
              </w:rPr>
              <w:t>) оказания услуги 1</w:t>
            </w:r>
            <w:r w:rsidR="00770C97" w:rsidRPr="00BE099D">
              <w:rPr>
                <w:b/>
                <w:sz w:val="20"/>
                <w:szCs w:val="20"/>
              </w:rPr>
              <w:br/>
            </w:r>
          </w:p>
        </w:tc>
        <w:tc>
          <w:tcPr>
            <w:tcW w:w="671" w:type="pct"/>
            <w:shd w:val="clear" w:color="auto" w:fill="auto"/>
          </w:tcPr>
          <w:p w14:paraId="7EC3A929" w14:textId="06A7B7D9" w:rsidR="00770C97" w:rsidRPr="00BE099D" w:rsidRDefault="00770C97" w:rsidP="0073019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Услови</w:t>
            </w:r>
            <w:r w:rsidR="00730199" w:rsidRPr="00BE099D">
              <w:rPr>
                <w:b/>
                <w:sz w:val="20"/>
                <w:szCs w:val="20"/>
              </w:rPr>
              <w:t>е (форма</w:t>
            </w:r>
            <w:r w:rsidRPr="00BE099D">
              <w:rPr>
                <w:b/>
                <w:sz w:val="20"/>
                <w:szCs w:val="20"/>
              </w:rPr>
              <w:t>) оказания услуги 2</w:t>
            </w:r>
          </w:p>
        </w:tc>
        <w:tc>
          <w:tcPr>
            <w:tcW w:w="910" w:type="pct"/>
            <w:shd w:val="clear" w:color="auto" w:fill="FFFFFF" w:themeFill="background1"/>
          </w:tcPr>
          <w:p w14:paraId="597B097B" w14:textId="77777777" w:rsidR="00CC363C" w:rsidRPr="00BE099D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33D8441" w14:textId="6027965D" w:rsidR="00770C97" w:rsidRPr="00BE099D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652" w:type="pct"/>
          </w:tcPr>
          <w:p w14:paraId="5A077CEA" w14:textId="5A186A65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69" w:type="pct"/>
          </w:tcPr>
          <w:p w14:paraId="606163E6" w14:textId="7BEF0D95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113C03" w:rsidRPr="00BE099D" w14:paraId="0A85E74C" w14:textId="2F0FC0C3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42E05A58" w14:textId="4BC685A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bookmarkStart w:id="1" w:name="OLE_LINK1"/>
            <w:r w:rsidRPr="00BE099D">
              <w:rPr>
                <w:sz w:val="20"/>
                <w:szCs w:val="20"/>
              </w:rPr>
              <w:t>1</w:t>
            </w:r>
          </w:p>
        </w:tc>
        <w:tc>
          <w:tcPr>
            <w:tcW w:w="877" w:type="pct"/>
            <w:shd w:val="clear" w:color="auto" w:fill="auto"/>
          </w:tcPr>
          <w:p w14:paraId="33F6A87B" w14:textId="69A52FB1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8AA35A0" w14:textId="4A18C5D3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Не указано</w:t>
            </w:r>
          </w:p>
        </w:tc>
        <w:tc>
          <w:tcPr>
            <w:tcW w:w="384" w:type="pct"/>
          </w:tcPr>
          <w:p w14:paraId="7E3C3555" w14:textId="06A49C48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4E834C39" w14:textId="5E05E12F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1E100FAF" w14:textId="2969C7CA" w:rsidR="00113C03" w:rsidRPr="00BE099D" w:rsidRDefault="00113C03" w:rsidP="00113C03">
            <w:pPr>
              <w:tabs>
                <w:tab w:val="center" w:pos="1238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  <w:shd w:val="clear" w:color="auto" w:fill="FFFFFF" w:themeFill="background1"/>
              </w:rPr>
              <w:t>801011О.99.0.БВ24ДН82000</w:t>
            </w:r>
          </w:p>
        </w:tc>
        <w:tc>
          <w:tcPr>
            <w:tcW w:w="652" w:type="pct"/>
            <w:shd w:val="clear" w:color="auto" w:fill="FFFFFF" w:themeFill="background1"/>
          </w:tcPr>
          <w:p w14:paraId="69367268" w14:textId="20BA9B1A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A62C74B" w14:textId="5124F165" w:rsidR="00113C03" w:rsidRPr="007C73B6" w:rsidRDefault="007C73B6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73B6">
              <w:rPr>
                <w:sz w:val="20"/>
                <w:szCs w:val="20"/>
              </w:rPr>
              <w:t>82,531</w:t>
            </w:r>
          </w:p>
        </w:tc>
      </w:tr>
      <w:bookmarkEnd w:id="1"/>
      <w:tr w:rsidR="00113C03" w:rsidRPr="00BE099D" w14:paraId="4A20A40C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11190456" w14:textId="082EFE74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2</w:t>
            </w:r>
          </w:p>
        </w:tc>
        <w:tc>
          <w:tcPr>
            <w:tcW w:w="877" w:type="pct"/>
            <w:shd w:val="clear" w:color="auto" w:fill="auto"/>
          </w:tcPr>
          <w:p w14:paraId="07C8228D" w14:textId="52409B5A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23E21D64" w14:textId="47C4D445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Не указано</w:t>
            </w:r>
          </w:p>
        </w:tc>
        <w:tc>
          <w:tcPr>
            <w:tcW w:w="384" w:type="pct"/>
          </w:tcPr>
          <w:p w14:paraId="348E5893" w14:textId="3AAAAFDE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53E8D1AC" w14:textId="229CA9DC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группа сокращенного дня </w:t>
            </w:r>
          </w:p>
        </w:tc>
        <w:tc>
          <w:tcPr>
            <w:tcW w:w="910" w:type="pct"/>
            <w:shd w:val="clear" w:color="auto" w:fill="FFFFFF" w:themeFill="background1"/>
          </w:tcPr>
          <w:p w14:paraId="25C09E42" w14:textId="3B6C6E45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801011О.99.0.БВ24ДН81000</w:t>
            </w:r>
          </w:p>
        </w:tc>
        <w:tc>
          <w:tcPr>
            <w:tcW w:w="652" w:type="pct"/>
          </w:tcPr>
          <w:p w14:paraId="69841D98" w14:textId="72A8CB49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C704556" w14:textId="529A70B1" w:rsidR="00113C03" w:rsidRPr="00BF1066" w:rsidRDefault="007C73B6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73B6">
              <w:rPr>
                <w:sz w:val="20"/>
                <w:szCs w:val="20"/>
              </w:rPr>
              <w:t>59,979</w:t>
            </w:r>
          </w:p>
        </w:tc>
      </w:tr>
      <w:tr w:rsidR="00113C03" w:rsidRPr="00BE099D" w14:paraId="21DAC571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D7B565F" w14:textId="42AD0AB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3</w:t>
            </w:r>
          </w:p>
        </w:tc>
        <w:tc>
          <w:tcPr>
            <w:tcW w:w="877" w:type="pct"/>
            <w:shd w:val="clear" w:color="auto" w:fill="auto"/>
          </w:tcPr>
          <w:p w14:paraId="5FAD73BE" w14:textId="12421EE6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</w:t>
            </w:r>
            <w:r w:rsidRPr="00BE099D">
              <w:rPr>
                <w:sz w:val="20"/>
                <w:szCs w:val="20"/>
              </w:rPr>
              <w:lastRenderedPageBreak/>
              <w:t xml:space="preserve">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C3E3C2F" w14:textId="046888A9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384" w:type="pct"/>
          </w:tcPr>
          <w:p w14:paraId="1A9789BA" w14:textId="34ED6EC0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428B7651" w14:textId="4FD69A31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группа </w:t>
            </w:r>
            <w:r w:rsidRPr="00BE099D">
              <w:rPr>
                <w:sz w:val="20"/>
                <w:szCs w:val="20"/>
              </w:rPr>
              <w:lastRenderedPageBreak/>
              <w:t>кратковременного пребывания детей</w:t>
            </w:r>
          </w:p>
        </w:tc>
        <w:tc>
          <w:tcPr>
            <w:tcW w:w="910" w:type="pct"/>
            <w:shd w:val="clear" w:color="auto" w:fill="FFFFFF" w:themeFill="background1"/>
          </w:tcPr>
          <w:p w14:paraId="7B46E1C8" w14:textId="1C54B690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lastRenderedPageBreak/>
              <w:t>801011О.99.0.БВ24ДН80000</w:t>
            </w:r>
          </w:p>
        </w:tc>
        <w:tc>
          <w:tcPr>
            <w:tcW w:w="652" w:type="pct"/>
          </w:tcPr>
          <w:p w14:paraId="6950A61F" w14:textId="15D08CC6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lastRenderedPageBreak/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601E5D3" w14:textId="655A41C8" w:rsidR="00113C03" w:rsidRPr="00BF1066" w:rsidRDefault="007C73B6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73B6">
              <w:rPr>
                <w:sz w:val="20"/>
                <w:szCs w:val="20"/>
              </w:rPr>
              <w:lastRenderedPageBreak/>
              <w:t>35,102</w:t>
            </w:r>
          </w:p>
        </w:tc>
      </w:tr>
      <w:tr w:rsidR="00113C03" w:rsidRPr="00BE099D" w14:paraId="4ED2F466" w14:textId="0A84428B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1DD72E2" w14:textId="539E2950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BE099D"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877" w:type="pct"/>
            <w:shd w:val="clear" w:color="auto" w:fill="auto"/>
          </w:tcPr>
          <w:p w14:paraId="378D18A6" w14:textId="2287E9B9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3AF77C42" w14:textId="207AD083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Не указано</w:t>
            </w:r>
          </w:p>
        </w:tc>
        <w:tc>
          <w:tcPr>
            <w:tcW w:w="384" w:type="pct"/>
          </w:tcPr>
          <w:p w14:paraId="4366D5A8" w14:textId="5428FF6E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5B1F542A" w14:textId="4676E81D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545715A1" w14:textId="71346ED2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801011О.99.0.БВ24ДМ62000</w:t>
            </w:r>
          </w:p>
        </w:tc>
        <w:tc>
          <w:tcPr>
            <w:tcW w:w="652" w:type="pct"/>
          </w:tcPr>
          <w:p w14:paraId="2BE592B6" w14:textId="12809A6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EF98E1D" w14:textId="181B2B56" w:rsidR="00113C03" w:rsidRPr="00BF1066" w:rsidRDefault="007C73B6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73B6">
              <w:rPr>
                <w:sz w:val="20"/>
                <w:szCs w:val="20"/>
              </w:rPr>
              <w:t>94,432</w:t>
            </w:r>
          </w:p>
        </w:tc>
      </w:tr>
      <w:tr w:rsidR="00113C03" w:rsidRPr="00BE099D" w14:paraId="4F778CB9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6B30A0EC" w14:textId="26A5B07F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5</w:t>
            </w:r>
          </w:p>
        </w:tc>
        <w:tc>
          <w:tcPr>
            <w:tcW w:w="877" w:type="pct"/>
            <w:shd w:val="clear" w:color="auto" w:fill="auto"/>
          </w:tcPr>
          <w:p w14:paraId="439A5C85" w14:textId="651F2F5F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Реализация основных общеобразовательных программ дошкольного образования / не указано/</w:t>
            </w:r>
            <w:r w:rsidRPr="00BE099D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13DC2B9E" w14:textId="450647D2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Не указано</w:t>
            </w:r>
          </w:p>
        </w:tc>
        <w:tc>
          <w:tcPr>
            <w:tcW w:w="384" w:type="pct"/>
          </w:tcPr>
          <w:p w14:paraId="008202F3" w14:textId="77F395E1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16B7E0BF" w14:textId="3ADCD68B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сокращенного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735C945" w14:textId="46BDD6FA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801011О.99.0.БВ24ДМ61000</w:t>
            </w:r>
          </w:p>
        </w:tc>
        <w:tc>
          <w:tcPr>
            <w:tcW w:w="652" w:type="pct"/>
          </w:tcPr>
          <w:p w14:paraId="55771ECA" w14:textId="685638C6" w:rsidR="00113C03" w:rsidRPr="00BE099D" w:rsidRDefault="00113C03" w:rsidP="00113C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5E50ED9" w14:textId="1B07DFA3" w:rsidR="00113C03" w:rsidRPr="00BF1066" w:rsidRDefault="007C73B6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73B6">
              <w:rPr>
                <w:sz w:val="20"/>
                <w:szCs w:val="20"/>
              </w:rPr>
              <w:t>66,242</w:t>
            </w:r>
          </w:p>
        </w:tc>
      </w:tr>
      <w:tr w:rsidR="00113C03" w:rsidRPr="00BE099D" w14:paraId="0DBC373B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B48D012" w14:textId="28126516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6</w:t>
            </w:r>
          </w:p>
        </w:tc>
        <w:tc>
          <w:tcPr>
            <w:tcW w:w="877" w:type="pct"/>
            <w:shd w:val="clear" w:color="auto" w:fill="auto"/>
          </w:tcPr>
          <w:p w14:paraId="13632FCA" w14:textId="427C5431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5F2D056A" w14:textId="1AA82326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Не указано</w:t>
            </w:r>
          </w:p>
        </w:tc>
        <w:tc>
          <w:tcPr>
            <w:tcW w:w="384" w:type="pct"/>
          </w:tcPr>
          <w:p w14:paraId="5D3593B7" w14:textId="4D2461F5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6B70B602" w14:textId="5AB38311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910" w:type="pct"/>
            <w:shd w:val="clear" w:color="auto" w:fill="FFFFFF" w:themeFill="background1"/>
          </w:tcPr>
          <w:p w14:paraId="5E036575" w14:textId="1C3864D2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801011О.99.0.БВ24ДМ60000</w:t>
            </w:r>
          </w:p>
        </w:tc>
        <w:tc>
          <w:tcPr>
            <w:tcW w:w="652" w:type="pct"/>
          </w:tcPr>
          <w:p w14:paraId="435827B9" w14:textId="274FFE9E" w:rsidR="00113C03" w:rsidRPr="00BE099D" w:rsidRDefault="00113C03" w:rsidP="00113C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27F8C577" w14:textId="13395F40" w:rsidR="00113C03" w:rsidRPr="00BF1066" w:rsidRDefault="007C73B6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73B6">
              <w:rPr>
                <w:sz w:val="20"/>
                <w:szCs w:val="20"/>
              </w:rPr>
              <w:t>35,146</w:t>
            </w:r>
          </w:p>
        </w:tc>
      </w:tr>
      <w:tr w:rsidR="00113C03" w:rsidRPr="00BE099D" w14:paraId="7594F3CE" w14:textId="16CDAA2E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0DF6DCED" w14:textId="38C75ADE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7</w:t>
            </w:r>
          </w:p>
        </w:tc>
        <w:tc>
          <w:tcPr>
            <w:tcW w:w="877" w:type="pct"/>
            <w:shd w:val="clear" w:color="auto" w:fill="auto"/>
          </w:tcPr>
          <w:p w14:paraId="52862AD7" w14:textId="0CFCFD58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Реализация основных общеобразовательных программ дошкольного образования / адаптированная образовательная программа / От 3 лет до 8 лет</w:t>
            </w:r>
          </w:p>
        </w:tc>
        <w:tc>
          <w:tcPr>
            <w:tcW w:w="862" w:type="pct"/>
            <w:shd w:val="clear" w:color="auto" w:fill="auto"/>
          </w:tcPr>
          <w:p w14:paraId="00266389" w14:textId="6F88A8AE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Обучающиеся </w:t>
            </w:r>
            <w:r w:rsidRPr="00BE099D">
              <w:rPr>
                <w:sz w:val="20"/>
                <w:szCs w:val="20"/>
              </w:rPr>
              <w:br/>
              <w:t>с ограниченными возможностями здоровья (ОВЗ)</w:t>
            </w:r>
          </w:p>
        </w:tc>
        <w:tc>
          <w:tcPr>
            <w:tcW w:w="384" w:type="pct"/>
          </w:tcPr>
          <w:p w14:paraId="5BC521AF" w14:textId="479481DA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Очная</w:t>
            </w:r>
          </w:p>
        </w:tc>
        <w:tc>
          <w:tcPr>
            <w:tcW w:w="671" w:type="pct"/>
            <w:shd w:val="clear" w:color="auto" w:fill="auto"/>
          </w:tcPr>
          <w:p w14:paraId="34AA2924" w14:textId="4191F89F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EDF2BAB" w14:textId="1922BAD9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801011О.99.0.БВ24АВ42000</w:t>
            </w:r>
          </w:p>
        </w:tc>
        <w:tc>
          <w:tcPr>
            <w:tcW w:w="652" w:type="pct"/>
          </w:tcPr>
          <w:p w14:paraId="429B01CF" w14:textId="19985035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14:paraId="6B0670AA" w14:textId="711A50BD" w:rsidR="00113C03" w:rsidRPr="00BE099D" w:rsidRDefault="00113C03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24147F9E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65EFDF52" w14:textId="41709748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BE099D">
              <w:rPr>
                <w:sz w:val="20"/>
                <w:szCs w:val="20"/>
                <w:lang w:val="en-US"/>
              </w:rPr>
              <w:t>7.1</w:t>
            </w:r>
          </w:p>
        </w:tc>
        <w:tc>
          <w:tcPr>
            <w:tcW w:w="877" w:type="pct"/>
            <w:shd w:val="clear" w:color="auto" w:fill="FFFFFF" w:themeFill="background1"/>
          </w:tcPr>
          <w:p w14:paraId="3E572D72" w14:textId="1F9E7349" w:rsidR="00113C03" w:rsidRPr="00BE099D" w:rsidRDefault="00113C03" w:rsidP="00113C03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с </w:t>
            </w:r>
            <w:r w:rsidRPr="00BE099D">
              <w:rPr>
                <w:color w:val="000000"/>
                <w:spacing w:val="-20"/>
                <w:sz w:val="20"/>
                <w:szCs w:val="20"/>
              </w:rPr>
              <w:t>фонетико-фонематическими</w:t>
            </w:r>
            <w:r w:rsidRPr="00BE099D">
              <w:rPr>
                <w:color w:val="000000"/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862" w:type="pct"/>
          </w:tcPr>
          <w:p w14:paraId="31775465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9ED6256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32E24733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DD22DB8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7330BC8A" w14:textId="7C1ECE4F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  <w:shd w:val="clear" w:color="auto" w:fill="FFFFFF" w:themeFill="background1"/>
          </w:tcPr>
          <w:p w14:paraId="2FBDEC06" w14:textId="3731F965" w:rsidR="00113C03" w:rsidRPr="00BF1066" w:rsidRDefault="007C73B6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73B6">
              <w:rPr>
                <w:sz w:val="20"/>
                <w:szCs w:val="20"/>
              </w:rPr>
              <w:t>352,464</w:t>
            </w:r>
          </w:p>
        </w:tc>
      </w:tr>
      <w:tr w:rsidR="00113C03" w:rsidRPr="00BE099D" w14:paraId="4AE107ED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23FE8BF1" w14:textId="1DE5996F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7.2</w:t>
            </w:r>
          </w:p>
        </w:tc>
        <w:tc>
          <w:tcPr>
            <w:tcW w:w="877" w:type="pct"/>
            <w:shd w:val="clear" w:color="auto" w:fill="FFFFFF" w:themeFill="background1"/>
          </w:tcPr>
          <w:p w14:paraId="774B6DFF" w14:textId="696D051F" w:rsidR="00113C03" w:rsidRPr="00BE099D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с тяжелыми нарушениями речи, </w:t>
            </w:r>
            <w:r w:rsidRPr="00BE099D">
              <w:rPr>
                <w:color w:val="000000"/>
                <w:sz w:val="20"/>
                <w:szCs w:val="20"/>
              </w:rPr>
              <w:lastRenderedPageBreak/>
              <w:t xml:space="preserve">слабовидящих детей, детей с амблиопией, косоглазием, детей с задержкой психического развития, детей с умственной отсталостью легкой степени </w:t>
            </w:r>
          </w:p>
        </w:tc>
        <w:tc>
          <w:tcPr>
            <w:tcW w:w="862" w:type="pct"/>
          </w:tcPr>
          <w:p w14:paraId="23C7BA7D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04A01C9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72335495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40CCCB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EFD5A8A" w14:textId="0CA3E410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lastRenderedPageBreak/>
              <w:t>в год</w:t>
            </w:r>
          </w:p>
        </w:tc>
        <w:tc>
          <w:tcPr>
            <w:tcW w:w="469" w:type="pct"/>
          </w:tcPr>
          <w:p w14:paraId="08875553" w14:textId="7020D901" w:rsidR="00113C03" w:rsidRPr="00BF1066" w:rsidRDefault="007C73B6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73B6">
              <w:rPr>
                <w:sz w:val="20"/>
                <w:szCs w:val="20"/>
              </w:rPr>
              <w:lastRenderedPageBreak/>
              <w:t>417,580</w:t>
            </w:r>
          </w:p>
        </w:tc>
      </w:tr>
      <w:tr w:rsidR="00113C03" w:rsidRPr="00BE099D" w14:paraId="25E0BF24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35C4175D" w14:textId="72F8FD24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BE099D">
              <w:rPr>
                <w:sz w:val="20"/>
                <w:szCs w:val="20"/>
                <w:lang w:val="en-US"/>
              </w:rPr>
              <w:lastRenderedPageBreak/>
              <w:t>7</w:t>
            </w:r>
            <w:r w:rsidRPr="00BE099D">
              <w:rPr>
                <w:sz w:val="20"/>
                <w:szCs w:val="20"/>
              </w:rPr>
              <w:t>.</w:t>
            </w:r>
            <w:r w:rsidRPr="00BE099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7" w:type="pct"/>
            <w:shd w:val="clear" w:color="auto" w:fill="FFFFFF" w:themeFill="background1"/>
          </w:tcPr>
          <w:p w14:paraId="3EC10F92" w14:textId="68B5FAF8" w:rsidR="00113C03" w:rsidRPr="00BE099D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слабослышащих детей, детей с нарушениями опорно-двигательного аппарата, детей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с </w:t>
            </w:r>
            <w:r w:rsidRPr="00BE099D">
              <w:rPr>
                <w:color w:val="000000"/>
                <w:sz w:val="20"/>
                <w:szCs w:val="20"/>
                <w:shd w:val="clear" w:color="auto" w:fill="FFFFFF" w:themeFill="background1"/>
              </w:rPr>
              <w:t>умственной отсталостью умеренной, тяжелой степени</w:t>
            </w:r>
          </w:p>
        </w:tc>
        <w:tc>
          <w:tcPr>
            <w:tcW w:w="862" w:type="pct"/>
          </w:tcPr>
          <w:p w14:paraId="0F7F2424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1B9A333A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05ABE9C0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F332EA3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5990EC6B" w14:textId="3499C993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27CAB078" w14:textId="62519DD5" w:rsidR="00113C03" w:rsidRPr="00BF1066" w:rsidRDefault="007C73B6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73B6">
              <w:rPr>
                <w:sz w:val="20"/>
                <w:szCs w:val="20"/>
              </w:rPr>
              <w:t>521,459</w:t>
            </w:r>
          </w:p>
        </w:tc>
      </w:tr>
      <w:tr w:rsidR="00113C03" w:rsidRPr="00BE099D" w14:paraId="3DE1F98A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473E986" w14:textId="04545134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7.4</w:t>
            </w:r>
          </w:p>
        </w:tc>
        <w:tc>
          <w:tcPr>
            <w:tcW w:w="877" w:type="pct"/>
            <w:shd w:val="clear" w:color="auto" w:fill="FFFFFF" w:themeFill="background1"/>
          </w:tcPr>
          <w:p w14:paraId="7DD2AD84" w14:textId="4C53B4EE" w:rsidR="00113C03" w:rsidRPr="00BE099D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 для глухих, слепых детей</w:t>
            </w:r>
          </w:p>
        </w:tc>
        <w:tc>
          <w:tcPr>
            <w:tcW w:w="862" w:type="pct"/>
          </w:tcPr>
          <w:p w14:paraId="16579A1D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9C0196F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199C9B6E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8039837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2CF333DF" w14:textId="6F464179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919CD34" w14:textId="6EB2F443" w:rsidR="00113C03" w:rsidRPr="00BF1066" w:rsidRDefault="007C73B6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73B6">
              <w:rPr>
                <w:sz w:val="20"/>
                <w:szCs w:val="20"/>
              </w:rPr>
              <w:t>694,590</w:t>
            </w:r>
          </w:p>
        </w:tc>
      </w:tr>
      <w:tr w:rsidR="00113C03" w:rsidRPr="00BE099D" w14:paraId="11055145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761AD7F5" w14:textId="12359BD5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  <w:lang w:val="en-US"/>
              </w:rPr>
              <w:t>7</w:t>
            </w:r>
            <w:r w:rsidRPr="00BE099D">
              <w:rPr>
                <w:sz w:val="20"/>
                <w:szCs w:val="20"/>
              </w:rPr>
              <w:t>.5</w:t>
            </w:r>
          </w:p>
        </w:tc>
        <w:tc>
          <w:tcPr>
            <w:tcW w:w="877" w:type="pct"/>
            <w:shd w:val="clear" w:color="auto" w:fill="FFFFFF" w:themeFill="background1"/>
          </w:tcPr>
          <w:p w14:paraId="7EDBB787" w14:textId="5607F976" w:rsidR="00113C03" w:rsidRPr="00BE099D" w:rsidRDefault="00113C03" w:rsidP="00113C03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с расстройствами аутистического спектра, для детей со сложными дефектами (тяжелыми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и множественными нарушениями развития) </w:t>
            </w:r>
          </w:p>
        </w:tc>
        <w:tc>
          <w:tcPr>
            <w:tcW w:w="862" w:type="pct"/>
          </w:tcPr>
          <w:p w14:paraId="4E1CBB0A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F40585B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228A8037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6579B3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DFA98F3" w14:textId="4BB1C663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41CA82B6" w14:textId="5AE718E5" w:rsidR="00113C03" w:rsidRPr="00BF1066" w:rsidRDefault="007C73B6" w:rsidP="007C7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C73B6">
              <w:rPr>
                <w:sz w:val="20"/>
                <w:szCs w:val="20"/>
              </w:rPr>
              <w:t>833,095</w:t>
            </w:r>
          </w:p>
        </w:tc>
      </w:tr>
    </w:tbl>
    <w:p w14:paraId="30C9B711" w14:textId="77777777" w:rsidR="00D27FDC" w:rsidRPr="00871957" w:rsidRDefault="00D27FDC" w:rsidP="003471A8">
      <w:pPr>
        <w:shd w:val="clear" w:color="auto" w:fill="FFFFFF" w:themeFill="background1"/>
        <w:autoSpaceDE w:val="0"/>
        <w:autoSpaceDN w:val="0"/>
        <w:adjustRightInd w:val="0"/>
        <w:jc w:val="both"/>
        <w:outlineLvl w:val="0"/>
      </w:pPr>
    </w:p>
    <w:p w14:paraId="4580E4B0" w14:textId="77777777" w:rsidR="00093D8F" w:rsidRPr="00871957" w:rsidRDefault="00093D8F" w:rsidP="00C621E9">
      <w:pPr>
        <w:autoSpaceDE w:val="0"/>
        <w:autoSpaceDN w:val="0"/>
        <w:adjustRightInd w:val="0"/>
        <w:ind w:left="9356"/>
        <w:jc w:val="both"/>
        <w:outlineLvl w:val="0"/>
        <w:sectPr w:rsidR="00093D8F" w:rsidRPr="00871957" w:rsidSect="00792477">
          <w:pgSz w:w="16838" w:h="11906" w:orient="landscape"/>
          <w:pgMar w:top="1701" w:right="899" w:bottom="850" w:left="1134" w:header="708" w:footer="708" w:gutter="0"/>
          <w:pgNumType w:start="1"/>
          <w:cols w:space="708"/>
          <w:titlePg/>
          <w:docGrid w:linePitch="360"/>
        </w:sectPr>
      </w:pPr>
    </w:p>
    <w:p w14:paraId="1430B38E" w14:textId="45C79213" w:rsidR="00E75E9A" w:rsidRPr="00871957" w:rsidRDefault="00E75E9A" w:rsidP="00E75E9A">
      <w:pPr>
        <w:autoSpaceDE w:val="0"/>
        <w:autoSpaceDN w:val="0"/>
        <w:adjustRightInd w:val="0"/>
        <w:ind w:left="10065"/>
        <w:jc w:val="both"/>
        <w:outlineLvl w:val="0"/>
      </w:pPr>
      <w:r w:rsidRPr="00871957">
        <w:lastRenderedPageBreak/>
        <w:t>Приложение № 2</w:t>
      </w:r>
    </w:p>
    <w:p w14:paraId="2B64FF71" w14:textId="77777777" w:rsidR="00E75E9A" w:rsidRPr="00871957" w:rsidRDefault="00E75E9A" w:rsidP="00E75E9A">
      <w:pPr>
        <w:ind w:left="10065" w:firstLine="6"/>
      </w:pPr>
      <w:r w:rsidRPr="00871957">
        <w:t>к распоряжению Комитета</w:t>
      </w:r>
    </w:p>
    <w:p w14:paraId="5CA85602" w14:textId="77777777" w:rsidR="00E75E9A" w:rsidRPr="00871957" w:rsidRDefault="00E75E9A" w:rsidP="00E75E9A">
      <w:pPr>
        <w:ind w:left="10065" w:firstLine="6"/>
      </w:pPr>
      <w:r w:rsidRPr="00871957">
        <w:t>по экономической политике</w:t>
      </w:r>
    </w:p>
    <w:p w14:paraId="40F88143" w14:textId="77777777" w:rsidR="00E75E9A" w:rsidRPr="00871957" w:rsidRDefault="00E75E9A" w:rsidP="00E75E9A">
      <w:pPr>
        <w:ind w:left="10065" w:firstLine="6"/>
      </w:pPr>
      <w:r w:rsidRPr="00871957">
        <w:t>и стратегическому планированию</w:t>
      </w:r>
    </w:p>
    <w:p w14:paraId="1883CED2" w14:textId="77777777" w:rsidR="00E75E9A" w:rsidRPr="00871957" w:rsidRDefault="00E75E9A" w:rsidP="00E75E9A">
      <w:pPr>
        <w:ind w:left="10065" w:firstLine="6"/>
      </w:pPr>
      <w:r w:rsidRPr="00871957">
        <w:t>Санкт-Петербурга</w:t>
      </w:r>
    </w:p>
    <w:p w14:paraId="13A1FBD9" w14:textId="77777777" w:rsidR="00E75E9A" w:rsidRPr="0087195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2"/>
          <w:szCs w:val="22"/>
        </w:rPr>
      </w:pPr>
      <w:r w:rsidRPr="00871957">
        <w:rPr>
          <w:rFonts w:ascii="Times New Roman" w:hAnsi="Times New Roman" w:cs="Times New Roman"/>
          <w:b w:val="0"/>
          <w:sz w:val="24"/>
        </w:rPr>
        <w:t>от __________________ № _________</w:t>
      </w:r>
    </w:p>
    <w:p w14:paraId="7EF37F86" w14:textId="77777777" w:rsidR="005A0A99" w:rsidRPr="001446D1" w:rsidRDefault="005A0A99" w:rsidP="00E75E9A">
      <w:pPr>
        <w:ind w:right="-1"/>
        <w:jc w:val="center"/>
        <w:rPr>
          <w:b/>
          <w:sz w:val="28"/>
          <w:szCs w:val="28"/>
        </w:rPr>
      </w:pPr>
    </w:p>
    <w:p w14:paraId="69B7A46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1A393F60" w14:textId="77777777" w:rsidR="00407795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начального общего, основного общего, среднего общего образования </w:t>
      </w:r>
    </w:p>
    <w:p w14:paraId="452B25A3" w14:textId="183FF178" w:rsidR="00E75E9A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>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</w:t>
      </w:r>
      <w:r w:rsidR="00D620E4">
        <w:rPr>
          <w:rFonts w:ascii="Times New Roman" w:hAnsi="Times New Roman" w:cs="Times New Roman"/>
          <w:sz w:val="28"/>
          <w:szCs w:val="24"/>
        </w:rPr>
        <w:t xml:space="preserve">лату коммунальных услуг), на </w:t>
      </w:r>
      <w:r w:rsidR="00842933">
        <w:rPr>
          <w:rFonts w:ascii="Times New Roman" w:hAnsi="Times New Roman" w:cs="Times New Roman"/>
          <w:sz w:val="28"/>
          <w:szCs w:val="24"/>
        </w:rPr>
        <w:t>2022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232BCDB" w14:textId="52DE81C3" w:rsidR="00493CD8" w:rsidRPr="001446D1" w:rsidRDefault="00493CD8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27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4084"/>
        <w:gridCol w:w="3021"/>
        <w:gridCol w:w="1728"/>
        <w:gridCol w:w="2877"/>
        <w:gridCol w:w="1728"/>
        <w:gridCol w:w="1512"/>
      </w:tblGrid>
      <w:tr w:rsidR="00871957" w:rsidRPr="007C5548" w14:paraId="0E29DE03" w14:textId="77777777" w:rsidTr="00F71AAB">
        <w:trPr>
          <w:trHeight w:val="20"/>
          <w:tblHeader/>
        </w:trPr>
        <w:tc>
          <w:tcPr>
            <w:tcW w:w="214" w:type="pct"/>
            <w:shd w:val="clear" w:color="auto" w:fill="auto"/>
          </w:tcPr>
          <w:p w14:paraId="676AF4E0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№</w:t>
            </w:r>
          </w:p>
          <w:p w14:paraId="0D4111D7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307" w:type="pct"/>
            <w:shd w:val="clear" w:color="auto" w:fill="auto"/>
          </w:tcPr>
          <w:p w14:paraId="14561E21" w14:textId="72DAF1E0" w:rsidR="00E75E9A" w:rsidRPr="00E06CF2" w:rsidRDefault="00E75E9A" w:rsidP="009A1E4F">
            <w:pPr>
              <w:ind w:right="-5"/>
              <w:jc w:val="both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 xml:space="preserve">Наименование </w:t>
            </w:r>
            <w:r w:rsidR="000C1519" w:rsidRPr="00E06CF2">
              <w:rPr>
                <w:b/>
                <w:sz w:val="20"/>
                <w:szCs w:val="20"/>
              </w:rPr>
              <w:t>услуги</w:t>
            </w:r>
            <w:r w:rsidRPr="00E06CF2">
              <w:rPr>
                <w:b/>
                <w:sz w:val="20"/>
                <w:szCs w:val="20"/>
              </w:rPr>
              <w:t xml:space="preserve">/ содержание </w:t>
            </w:r>
            <w:r w:rsidR="004D4B60">
              <w:rPr>
                <w:b/>
                <w:sz w:val="20"/>
                <w:szCs w:val="20"/>
              </w:rPr>
              <w:t xml:space="preserve">2 </w:t>
            </w:r>
            <w:r w:rsidRPr="00E06CF2">
              <w:rPr>
                <w:b/>
                <w:sz w:val="20"/>
                <w:szCs w:val="20"/>
              </w:rPr>
              <w:t>услуги / содержание 3 услуги</w:t>
            </w:r>
          </w:p>
        </w:tc>
        <w:tc>
          <w:tcPr>
            <w:tcW w:w="967" w:type="pct"/>
          </w:tcPr>
          <w:p w14:paraId="46CE943B" w14:textId="4DB1CED0" w:rsidR="00E75E9A" w:rsidRPr="00E06CF2" w:rsidRDefault="00E75E9A" w:rsidP="00D2189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06CF2">
              <w:rPr>
                <w:b/>
                <w:sz w:val="20"/>
                <w:szCs w:val="20"/>
              </w:rPr>
              <w:t xml:space="preserve">Содержание </w:t>
            </w:r>
            <w:r w:rsidR="004D4B60">
              <w:rPr>
                <w:b/>
                <w:sz w:val="20"/>
                <w:szCs w:val="20"/>
              </w:rPr>
              <w:t>1</w:t>
            </w:r>
            <w:r w:rsidRPr="00E06CF2">
              <w:rPr>
                <w:b/>
                <w:sz w:val="20"/>
                <w:szCs w:val="20"/>
              </w:rPr>
              <w:t xml:space="preserve"> услуги</w:t>
            </w:r>
          </w:p>
        </w:tc>
        <w:tc>
          <w:tcPr>
            <w:tcW w:w="553" w:type="pct"/>
          </w:tcPr>
          <w:p w14:paraId="7E1976C5" w14:textId="64590EFE" w:rsidR="00E75E9A" w:rsidRPr="00E06CF2" w:rsidRDefault="00E75E9A" w:rsidP="00D2189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06CF2">
              <w:rPr>
                <w:b/>
                <w:sz w:val="20"/>
                <w:szCs w:val="20"/>
              </w:rPr>
              <w:t>Услови</w:t>
            </w:r>
            <w:r w:rsidR="00D21893" w:rsidRPr="00E06CF2">
              <w:rPr>
                <w:b/>
                <w:sz w:val="20"/>
                <w:szCs w:val="20"/>
              </w:rPr>
              <w:t>е</w:t>
            </w:r>
            <w:r w:rsidRPr="00E06CF2">
              <w:rPr>
                <w:b/>
                <w:sz w:val="20"/>
                <w:szCs w:val="20"/>
              </w:rPr>
              <w:t xml:space="preserve"> (форм</w:t>
            </w:r>
            <w:r w:rsidR="00D21893" w:rsidRPr="00E06CF2">
              <w:rPr>
                <w:b/>
                <w:sz w:val="20"/>
                <w:szCs w:val="20"/>
              </w:rPr>
              <w:t>а</w:t>
            </w:r>
            <w:r w:rsidRPr="00E06CF2">
              <w:rPr>
                <w:b/>
                <w:sz w:val="20"/>
                <w:szCs w:val="20"/>
              </w:rPr>
              <w:t>) оказания услуги</w:t>
            </w:r>
          </w:p>
        </w:tc>
        <w:tc>
          <w:tcPr>
            <w:tcW w:w="921" w:type="pct"/>
            <w:shd w:val="clear" w:color="auto" w:fill="auto"/>
          </w:tcPr>
          <w:p w14:paraId="041F3906" w14:textId="77777777" w:rsidR="00CC363C" w:rsidRPr="00E06CF2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1EE4D84" w14:textId="3CDB4C8F" w:rsidR="00E75E9A" w:rsidRPr="00E06CF2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553" w:type="pct"/>
          </w:tcPr>
          <w:p w14:paraId="1E2094CD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84" w:type="pct"/>
          </w:tcPr>
          <w:p w14:paraId="62F939C3" w14:textId="77777777" w:rsidR="00E75E9A" w:rsidRPr="00E06CF2" w:rsidRDefault="00E75E9A" w:rsidP="00C820E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871957" w:rsidRPr="007C5548" w14:paraId="13DAF15E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34FEEA77" w14:textId="77777777" w:rsidR="00E75E9A" w:rsidRPr="00FA0E51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3275A3F5" w14:textId="6CFD1296" w:rsidR="00E75E9A" w:rsidRPr="00FA0E51" w:rsidRDefault="00474090" w:rsidP="002E043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auto"/>
          </w:tcPr>
          <w:p w14:paraId="661FC7D7" w14:textId="50A6B67D" w:rsidR="00E75E9A" w:rsidRPr="00FA0E51" w:rsidRDefault="008126D5" w:rsidP="00755C68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C427B23" w14:textId="004A46DB" w:rsidR="00E75E9A" w:rsidRPr="00FA0E51" w:rsidRDefault="00447F84" w:rsidP="000C151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</w:t>
            </w:r>
            <w:r w:rsidR="00E75E9A" w:rsidRPr="00FA0E51">
              <w:rPr>
                <w:sz w:val="20"/>
                <w:szCs w:val="20"/>
              </w:rPr>
              <w:t>чная</w:t>
            </w:r>
          </w:p>
        </w:tc>
        <w:tc>
          <w:tcPr>
            <w:tcW w:w="921" w:type="pct"/>
            <w:shd w:val="clear" w:color="auto" w:fill="auto"/>
          </w:tcPr>
          <w:p w14:paraId="4D7AED78" w14:textId="283A5461" w:rsidR="00824B9E" w:rsidRPr="00FA0E51" w:rsidRDefault="002E043C" w:rsidP="001E111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801012О.99.0.БА81АП40001</w:t>
            </w:r>
          </w:p>
        </w:tc>
        <w:tc>
          <w:tcPr>
            <w:tcW w:w="553" w:type="pct"/>
            <w:shd w:val="clear" w:color="auto" w:fill="auto"/>
          </w:tcPr>
          <w:p w14:paraId="5AA101DD" w14:textId="7F4E8783" w:rsidR="00E75E9A" w:rsidRPr="00FA0E51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D15C9D" w14:textId="1F037369" w:rsidR="00E75E9A" w:rsidRPr="00E06CF2" w:rsidRDefault="00E75E9A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613D43" w:rsidRPr="007C5548" w14:paraId="148B946C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2CB61767" w14:textId="6DCE057A" w:rsidR="00613D43" w:rsidRPr="00FA0E51" w:rsidRDefault="00613D43" w:rsidP="00613D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1.1</w:t>
            </w:r>
          </w:p>
        </w:tc>
        <w:tc>
          <w:tcPr>
            <w:tcW w:w="1307" w:type="pct"/>
            <w:shd w:val="clear" w:color="auto" w:fill="auto"/>
          </w:tcPr>
          <w:p w14:paraId="60AC9592" w14:textId="5CD9B00C" w:rsidR="00613D43" w:rsidRPr="00FA0E51" w:rsidRDefault="00613D43" w:rsidP="00613D43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по одному или нескольким предметам (кроме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57F2E2FF" w14:textId="77777777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BFB2C20" w14:textId="77777777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0DD89926" w14:textId="77777777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6439347" w14:textId="77777777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975D93F" w14:textId="5E85C3FA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9781242" w14:textId="091C002F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E614472" w14:textId="37D55AC9" w:rsidR="00613D43" w:rsidRPr="00E06CF2" w:rsidRDefault="00613D43" w:rsidP="00613D4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61,124</w:t>
            </w:r>
          </w:p>
        </w:tc>
      </w:tr>
      <w:tr w:rsidR="00613D43" w:rsidRPr="007C5548" w14:paraId="506F91FE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745A8C55" w14:textId="13B50991" w:rsidR="00613D43" w:rsidRPr="00FA0E51" w:rsidRDefault="00613D43" w:rsidP="00613D4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1.2</w:t>
            </w:r>
          </w:p>
        </w:tc>
        <w:tc>
          <w:tcPr>
            <w:tcW w:w="1307" w:type="pct"/>
            <w:shd w:val="clear" w:color="auto" w:fill="auto"/>
          </w:tcPr>
          <w:p w14:paraId="50C67D48" w14:textId="123FCAB1" w:rsidR="00613D43" w:rsidRPr="00FA0E51" w:rsidRDefault="00613D43" w:rsidP="00613D43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69C11C47" w14:textId="77777777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066C9ED" w14:textId="77777777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25D65C8" w14:textId="77777777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56B56D49" w14:textId="77777777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92E7A11" w14:textId="77777777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04169DF3" w14:textId="570D8AE8" w:rsidR="00613D43" w:rsidRPr="00FA0E51" w:rsidRDefault="00613D43" w:rsidP="00613D4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2B62327" w14:textId="0F0894FC" w:rsidR="00613D43" w:rsidRPr="00E06CF2" w:rsidRDefault="00613D43" w:rsidP="00613D4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68,677</w:t>
            </w:r>
          </w:p>
        </w:tc>
      </w:tr>
      <w:tr w:rsidR="00113C03" w:rsidRPr="007C5548" w14:paraId="23070AA5" w14:textId="77777777" w:rsidTr="00FA0E51">
        <w:trPr>
          <w:trHeight w:val="740"/>
        </w:trPr>
        <w:tc>
          <w:tcPr>
            <w:tcW w:w="214" w:type="pct"/>
            <w:shd w:val="clear" w:color="auto" w:fill="auto"/>
          </w:tcPr>
          <w:p w14:paraId="794465FC" w14:textId="1BA8B458" w:rsidR="00113C03" w:rsidRPr="00FA0E51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5009604B" w14:textId="7A5F697A" w:rsidR="00113C03" w:rsidRPr="00FA0E51" w:rsidRDefault="00113C03" w:rsidP="00113C0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auto"/>
          </w:tcPr>
          <w:p w14:paraId="12BFFEE1" w14:textId="5E4B32A8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AA1CB36" w14:textId="491AE322" w:rsidR="00113C03" w:rsidRPr="00FA0E51" w:rsidRDefault="00113C03" w:rsidP="00302A9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431B07C0" w14:textId="77777777" w:rsidR="00113C03" w:rsidRPr="00FA0E51" w:rsidRDefault="00113C03" w:rsidP="00113C03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801012О.99.0.БА81АЭ92001</w:t>
            </w:r>
          </w:p>
          <w:p w14:paraId="5BFDCFC6" w14:textId="201B19D7" w:rsidR="00113C03" w:rsidRPr="00FA0E51" w:rsidRDefault="00113C03" w:rsidP="00113C03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801012О.99.0.БА81АЮ04001</w:t>
            </w:r>
          </w:p>
        </w:tc>
        <w:tc>
          <w:tcPr>
            <w:tcW w:w="553" w:type="pct"/>
            <w:shd w:val="clear" w:color="auto" w:fill="auto"/>
          </w:tcPr>
          <w:p w14:paraId="2444EF70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3A253F6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3318D41E" w14:textId="057BC7A8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991919F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61,124</w:t>
            </w:r>
          </w:p>
          <w:p w14:paraId="5A8E6008" w14:textId="5C02D887" w:rsidR="00113C03" w:rsidRPr="00E06CF2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</w:tr>
      <w:tr w:rsidR="00113C03" w:rsidRPr="007C5548" w14:paraId="67889D9C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081740BA" w14:textId="06EA4E43" w:rsidR="00113C03" w:rsidRPr="00FA0E51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307" w:type="pct"/>
            <w:shd w:val="clear" w:color="auto" w:fill="auto"/>
          </w:tcPr>
          <w:p w14:paraId="7F1AE374" w14:textId="573BDC87" w:rsidR="00113C03" w:rsidRPr="00FA0E51" w:rsidRDefault="00113C03" w:rsidP="00113C0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auto"/>
          </w:tcPr>
          <w:p w14:paraId="4594C8B5" w14:textId="6E0A0A98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77E4B36C" w14:textId="124568F9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1BC4371D" w14:textId="0BD8E6C3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801012О.99.0.БА81АЭ96001</w:t>
            </w:r>
          </w:p>
        </w:tc>
        <w:tc>
          <w:tcPr>
            <w:tcW w:w="553" w:type="pct"/>
            <w:shd w:val="clear" w:color="auto" w:fill="auto"/>
          </w:tcPr>
          <w:p w14:paraId="1B197333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A653362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51831732" w14:textId="577117DB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2E34087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25,117</w:t>
            </w:r>
          </w:p>
          <w:p w14:paraId="2D1DB3D4" w14:textId="74399E7D" w:rsidR="00113C03" w:rsidRPr="00E06CF2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</w:tr>
      <w:tr w:rsidR="00113C03" w:rsidRPr="007C5548" w14:paraId="6BCF8093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516A6037" w14:textId="3C7FCCF9" w:rsidR="00113C03" w:rsidRPr="00FA0E51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78F9F93D" w14:textId="71DCCE55" w:rsidR="00113C03" w:rsidRPr="00FA0E51" w:rsidRDefault="00113C03" w:rsidP="00113C03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начального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/ </w:t>
            </w:r>
            <w:r w:rsidRPr="00FA0E51">
              <w:rPr>
                <w:sz w:val="20"/>
                <w:szCs w:val="20"/>
              </w:rPr>
              <w:br/>
              <w:t>не указано</w:t>
            </w:r>
          </w:p>
        </w:tc>
        <w:tc>
          <w:tcPr>
            <w:tcW w:w="967" w:type="pct"/>
            <w:shd w:val="clear" w:color="auto" w:fill="auto"/>
          </w:tcPr>
          <w:p w14:paraId="28DBA281" w14:textId="1F2537DD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0CF606C2" w14:textId="1D86E4C6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7693850B" w14:textId="6E1CC4D5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801012О.99.0.БА81АП44001</w:t>
            </w:r>
          </w:p>
        </w:tc>
        <w:tc>
          <w:tcPr>
            <w:tcW w:w="553" w:type="pct"/>
            <w:shd w:val="clear" w:color="auto" w:fill="auto"/>
          </w:tcPr>
          <w:p w14:paraId="60B81E9B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27B0AA3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F8127D2" w14:textId="1553B90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6EB1781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25,117</w:t>
            </w:r>
          </w:p>
          <w:p w14:paraId="28E17197" w14:textId="61820D61" w:rsidR="00113C03" w:rsidRPr="00E06CF2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</w:tr>
      <w:tr w:rsidR="00113C03" w:rsidRPr="007C5548" w14:paraId="588F70A5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0284354B" w14:textId="056227D4" w:rsidR="00113C03" w:rsidRPr="00FA0E51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5</w:t>
            </w:r>
          </w:p>
        </w:tc>
        <w:tc>
          <w:tcPr>
            <w:tcW w:w="1307" w:type="pct"/>
            <w:shd w:val="clear" w:color="auto" w:fill="auto"/>
          </w:tcPr>
          <w:p w14:paraId="24FD2775" w14:textId="6DBFE65F" w:rsidR="00113C03" w:rsidRPr="00FA0E51" w:rsidRDefault="00113C03" w:rsidP="00113C03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начального общего образования / не указано / не указано </w:t>
            </w:r>
          </w:p>
        </w:tc>
        <w:tc>
          <w:tcPr>
            <w:tcW w:w="967" w:type="pct"/>
            <w:shd w:val="clear" w:color="auto" w:fill="auto"/>
          </w:tcPr>
          <w:p w14:paraId="1EDF899A" w14:textId="579CA1EE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00AE981D" w14:textId="2EFD1A41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450E48BB" w14:textId="3EE4ED94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801012О.99.0.БА81АЮ00001</w:t>
            </w:r>
          </w:p>
        </w:tc>
        <w:tc>
          <w:tcPr>
            <w:tcW w:w="553" w:type="pct"/>
            <w:shd w:val="clear" w:color="auto" w:fill="auto"/>
          </w:tcPr>
          <w:p w14:paraId="6F7B28EB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2DDBDA0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5009109D" w14:textId="6FC07F82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97F8A7D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22,506</w:t>
            </w:r>
          </w:p>
          <w:p w14:paraId="06CF44CF" w14:textId="554838B3" w:rsidR="00113C03" w:rsidRPr="00E06CF2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</w:tr>
      <w:tr w:rsidR="00113C03" w:rsidRPr="007C5548" w14:paraId="66CFC6EF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2E969B6C" w14:textId="2AD26F68" w:rsidR="00113C03" w:rsidRPr="00FA0E51" w:rsidRDefault="00822F88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</w:t>
            </w:r>
          </w:p>
        </w:tc>
        <w:tc>
          <w:tcPr>
            <w:tcW w:w="1307" w:type="pct"/>
            <w:shd w:val="clear" w:color="auto" w:fill="auto"/>
          </w:tcPr>
          <w:p w14:paraId="62D542CB" w14:textId="76E6E6CE" w:rsidR="00113C03" w:rsidRPr="00FA0E51" w:rsidRDefault="00113C03" w:rsidP="00113C0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auto"/>
          </w:tcPr>
          <w:p w14:paraId="2A70474E" w14:textId="1258571E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306C41D8" w14:textId="47B9D796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очная</w:t>
            </w:r>
          </w:p>
        </w:tc>
        <w:tc>
          <w:tcPr>
            <w:tcW w:w="921" w:type="pct"/>
            <w:shd w:val="clear" w:color="auto" w:fill="auto"/>
          </w:tcPr>
          <w:p w14:paraId="2061EE6B" w14:textId="4180F6F2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802111О.99.0.БА96АП76001</w:t>
            </w:r>
          </w:p>
        </w:tc>
        <w:tc>
          <w:tcPr>
            <w:tcW w:w="553" w:type="pct"/>
            <w:shd w:val="clear" w:color="auto" w:fill="auto"/>
          </w:tcPr>
          <w:p w14:paraId="1ABA6DCE" w14:textId="02B19F16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7D1341C9" w14:textId="40509D92" w:rsidR="00113C03" w:rsidRPr="00E06CF2" w:rsidRDefault="00113C03" w:rsidP="00FA0E51">
            <w:pPr>
              <w:jc w:val="center"/>
              <w:rPr>
                <w:sz w:val="20"/>
                <w:szCs w:val="20"/>
              </w:rPr>
            </w:pPr>
          </w:p>
        </w:tc>
      </w:tr>
      <w:tr w:rsidR="00113C03" w:rsidRPr="007C5548" w14:paraId="6D2A7C23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249DDEBC" w14:textId="774A9483" w:rsidR="00113C03" w:rsidRPr="00FA0E51" w:rsidRDefault="00822F88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</w:t>
            </w:r>
            <w:r w:rsidR="00113C03" w:rsidRPr="00FA0E51">
              <w:rPr>
                <w:sz w:val="20"/>
                <w:szCs w:val="20"/>
              </w:rPr>
              <w:t>.1</w:t>
            </w:r>
          </w:p>
        </w:tc>
        <w:tc>
          <w:tcPr>
            <w:tcW w:w="1307" w:type="pct"/>
            <w:shd w:val="clear" w:color="auto" w:fill="auto"/>
          </w:tcPr>
          <w:p w14:paraId="57769EA6" w14:textId="4DA0B71D" w:rsidR="00113C03" w:rsidRPr="00FA0E51" w:rsidRDefault="00113C03" w:rsidP="00113C03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FA0E51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</w:t>
            </w:r>
            <w:r w:rsidRPr="00FA0E51">
              <w:rPr>
                <w:sz w:val="20"/>
                <w:szCs w:val="20"/>
              </w:rPr>
              <w:br/>
              <w:t xml:space="preserve">или естественно-научного профиля </w:t>
            </w:r>
            <w:r w:rsidRPr="00FA0E51">
              <w:rPr>
                <w:sz w:val="20"/>
                <w:szCs w:val="20"/>
              </w:rPr>
              <w:br/>
              <w:t>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7CB123A9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2B21709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52A8BDC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0DC913F6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760F6AE1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C445DB8" w14:textId="48842184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C438CF6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91,734</w:t>
            </w:r>
          </w:p>
          <w:p w14:paraId="65CC6423" w14:textId="6C2B5ECF" w:rsidR="00113C03" w:rsidRPr="00E06CF2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</w:tr>
      <w:tr w:rsidR="00113C03" w:rsidRPr="007C5548" w14:paraId="4EBF7DFC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62A8909E" w14:textId="6FDB2FCD" w:rsidR="00113C03" w:rsidRPr="00FA0E51" w:rsidRDefault="00822F88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</w:t>
            </w:r>
            <w:r w:rsidR="00113C03" w:rsidRPr="00FA0E51">
              <w:rPr>
                <w:sz w:val="20"/>
                <w:szCs w:val="20"/>
              </w:rPr>
              <w:t>.2</w:t>
            </w:r>
          </w:p>
        </w:tc>
        <w:tc>
          <w:tcPr>
            <w:tcW w:w="1307" w:type="pct"/>
            <w:shd w:val="clear" w:color="auto" w:fill="auto"/>
          </w:tcPr>
          <w:p w14:paraId="77C0EF83" w14:textId="59D8E73B" w:rsidR="00113C03" w:rsidRPr="00FA0E51" w:rsidRDefault="00113C03" w:rsidP="00113C03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3FB166EE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3C6997F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44FB593B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1FF1155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148D867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99AF9D5" w14:textId="32A2A349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36F37F6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101,529</w:t>
            </w:r>
          </w:p>
          <w:p w14:paraId="496F5292" w14:textId="56E11572" w:rsidR="00113C03" w:rsidRPr="00E06CF2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</w:tr>
      <w:tr w:rsidR="00113C03" w:rsidRPr="007C5548" w14:paraId="2E4D4DE3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1FBB55F2" w14:textId="2CE73751" w:rsidR="00113C03" w:rsidRPr="00FA0E51" w:rsidRDefault="00822F88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</w:t>
            </w:r>
            <w:r w:rsidR="00113C03" w:rsidRPr="00FA0E51">
              <w:rPr>
                <w:sz w:val="20"/>
                <w:szCs w:val="20"/>
              </w:rPr>
              <w:t>.3</w:t>
            </w:r>
          </w:p>
        </w:tc>
        <w:tc>
          <w:tcPr>
            <w:tcW w:w="1307" w:type="pct"/>
            <w:shd w:val="clear" w:color="auto" w:fill="auto"/>
          </w:tcPr>
          <w:p w14:paraId="70DCF22A" w14:textId="663BE538" w:rsidR="00113C03" w:rsidRPr="00FA0E51" w:rsidRDefault="00113C03" w:rsidP="00113C03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z w:val="20"/>
                <w:szCs w:val="20"/>
              </w:rPr>
              <w:br/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</w:t>
            </w:r>
            <w:r w:rsidRPr="00FA0E51">
              <w:rPr>
                <w:sz w:val="20"/>
                <w:szCs w:val="20"/>
              </w:rPr>
              <w:lastRenderedPageBreak/>
              <w:t>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67431983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43691EE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0C891B0D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9E56490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04FB4AA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02DF6F0F" w14:textId="7CD2BB1D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C2E6632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98,036</w:t>
            </w:r>
          </w:p>
          <w:p w14:paraId="50B441CE" w14:textId="1400A623" w:rsidR="00113C03" w:rsidRPr="00E06CF2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</w:tr>
      <w:tr w:rsidR="00113C03" w:rsidRPr="007C5548" w14:paraId="452E9A36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637E9942" w14:textId="2235300C" w:rsidR="00113C03" w:rsidRPr="00FA0E51" w:rsidRDefault="00822F88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6</w:t>
            </w:r>
            <w:r w:rsidR="00113C03" w:rsidRPr="00FA0E51">
              <w:rPr>
                <w:sz w:val="20"/>
                <w:szCs w:val="20"/>
              </w:rPr>
              <w:t>.4</w:t>
            </w:r>
          </w:p>
        </w:tc>
        <w:tc>
          <w:tcPr>
            <w:tcW w:w="1307" w:type="pct"/>
            <w:shd w:val="clear" w:color="auto" w:fill="auto"/>
          </w:tcPr>
          <w:p w14:paraId="0ACA7789" w14:textId="4AD0B53E" w:rsidR="00113C03" w:rsidRPr="00FA0E51" w:rsidRDefault="00113C03" w:rsidP="00113C03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14586E3B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F898E66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B28A509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0DA8B5D8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C54E288" w14:textId="77777777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1503D22" w14:textId="7F8344AF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87FFD97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104,872</w:t>
            </w:r>
          </w:p>
          <w:p w14:paraId="5E462CB9" w14:textId="77F23985" w:rsidR="00113C03" w:rsidRPr="00E06CF2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</w:tr>
      <w:tr w:rsidR="00735C6C" w:rsidRPr="007C5548" w14:paraId="179FD40D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4C0FB609" w14:textId="09C230C9" w:rsidR="00735C6C" w:rsidRPr="00FA0E51" w:rsidRDefault="00822F88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7</w:t>
            </w:r>
          </w:p>
        </w:tc>
        <w:tc>
          <w:tcPr>
            <w:tcW w:w="1307" w:type="pct"/>
            <w:shd w:val="clear" w:color="auto" w:fill="auto"/>
          </w:tcPr>
          <w:p w14:paraId="11C750BD" w14:textId="1E050CD9" w:rsidR="00735C6C" w:rsidRPr="00FA0E51" w:rsidRDefault="00735C6C" w:rsidP="00735C6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2671117E" w14:textId="4F459B20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5AB8D667" w14:textId="07BE9DB2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35375982" w14:textId="064CFB59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802111О.99.0.БА96АЮ58001</w:t>
            </w:r>
          </w:p>
          <w:p w14:paraId="660EF884" w14:textId="48973B23" w:rsidR="00735C6C" w:rsidRPr="00FA0E51" w:rsidRDefault="00735C6C" w:rsidP="000D179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802111О.99.0.БА96АЮ70001</w:t>
            </w:r>
          </w:p>
        </w:tc>
        <w:tc>
          <w:tcPr>
            <w:tcW w:w="553" w:type="pct"/>
            <w:shd w:val="clear" w:color="auto" w:fill="auto"/>
          </w:tcPr>
          <w:p w14:paraId="2A68B529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DFAAD9B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E701ED2" w14:textId="64E2C043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D8526F7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89,540</w:t>
            </w:r>
          </w:p>
          <w:p w14:paraId="4E5B1775" w14:textId="229594FC" w:rsidR="00735C6C" w:rsidRPr="00E06CF2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</w:tr>
      <w:tr w:rsidR="00735C6C" w:rsidRPr="007C5548" w14:paraId="4C448CBF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36A674FE" w14:textId="2A3525A8" w:rsidR="00735C6C" w:rsidRPr="00FA0E51" w:rsidRDefault="00822F88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</w:t>
            </w:r>
          </w:p>
        </w:tc>
        <w:tc>
          <w:tcPr>
            <w:tcW w:w="1307" w:type="pct"/>
            <w:shd w:val="clear" w:color="auto" w:fill="auto"/>
          </w:tcPr>
          <w:p w14:paraId="2AE2F89C" w14:textId="43D2059E" w:rsidR="00735C6C" w:rsidRPr="00FA0E51" w:rsidRDefault="00735C6C" w:rsidP="00735C6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основного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60684552" w14:textId="597E2E31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1B385407" w14:textId="0D15EAD1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5AFC3FF9" w14:textId="289A37AE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802111О.99.0.БА96АП80001</w:t>
            </w:r>
          </w:p>
          <w:p w14:paraId="3F56DB50" w14:textId="77777777" w:rsidR="00735C6C" w:rsidRPr="00FA0E51" w:rsidRDefault="00735C6C" w:rsidP="00735C6C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BCB2273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AF5790F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A2F0C79" w14:textId="463201C6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D683358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48,570</w:t>
            </w:r>
          </w:p>
          <w:p w14:paraId="19FE4FB5" w14:textId="5F815027" w:rsidR="00735C6C" w:rsidRPr="00E06CF2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735C6C" w:rsidRPr="007C5548" w14:paraId="10D7108F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5DEFDF3F" w14:textId="31AD9876" w:rsidR="00735C6C" w:rsidRPr="00FA0E51" w:rsidRDefault="00822F88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9</w:t>
            </w:r>
          </w:p>
        </w:tc>
        <w:tc>
          <w:tcPr>
            <w:tcW w:w="1307" w:type="pct"/>
            <w:shd w:val="clear" w:color="auto" w:fill="auto"/>
          </w:tcPr>
          <w:p w14:paraId="5654560B" w14:textId="2C99B05C" w:rsidR="00735C6C" w:rsidRPr="00FA0E51" w:rsidRDefault="00735C6C" w:rsidP="00735C6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7C75BBE2" w14:textId="72C8F1DA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BB5CFC7" w14:textId="550378AC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18F0D6BE" w14:textId="5CFD20F3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802111О.99.0.БА96АЮ62001</w:t>
            </w:r>
          </w:p>
        </w:tc>
        <w:tc>
          <w:tcPr>
            <w:tcW w:w="553" w:type="pct"/>
            <w:shd w:val="clear" w:color="auto" w:fill="auto"/>
          </w:tcPr>
          <w:p w14:paraId="3EF3A43A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23F0202F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A6AFB81" w14:textId="4E0F801E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auto"/>
          </w:tcPr>
          <w:p w14:paraId="7C71443E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48,570</w:t>
            </w:r>
          </w:p>
          <w:p w14:paraId="253F84D1" w14:textId="7EECC261" w:rsidR="00735C6C" w:rsidRPr="00E06CF2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</w:tr>
      <w:tr w:rsidR="00735C6C" w:rsidRPr="007C5548" w14:paraId="45380074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4D7A0FF1" w14:textId="32FBBE11" w:rsidR="00735C6C" w:rsidRPr="00FA0E51" w:rsidRDefault="00822F88" w:rsidP="001621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10</w:t>
            </w:r>
          </w:p>
        </w:tc>
        <w:tc>
          <w:tcPr>
            <w:tcW w:w="1307" w:type="pct"/>
            <w:shd w:val="clear" w:color="auto" w:fill="auto"/>
          </w:tcPr>
          <w:p w14:paraId="5EC264D8" w14:textId="774B1CBF" w:rsidR="00735C6C" w:rsidRPr="00FA0E51" w:rsidRDefault="00735C6C" w:rsidP="00735C6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62A39991" w14:textId="297E598C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39474D7B" w14:textId="1CDE090D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7F74408C" w14:textId="0C11D782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802111О.99.0.БА96АЮ66001</w:t>
            </w:r>
          </w:p>
        </w:tc>
        <w:tc>
          <w:tcPr>
            <w:tcW w:w="553" w:type="pct"/>
            <w:shd w:val="clear" w:color="auto" w:fill="auto"/>
          </w:tcPr>
          <w:p w14:paraId="12F5533D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887012E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29DD2509" w14:textId="1E45407E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B29DCA2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29,434</w:t>
            </w:r>
          </w:p>
          <w:p w14:paraId="23E28C95" w14:textId="5BE9F7C0" w:rsidR="00735C6C" w:rsidRPr="00E06CF2" w:rsidRDefault="00735C6C" w:rsidP="00735C6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7C245B" w:rsidRPr="007C5548" w14:paraId="783C6326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48172787" w14:textId="1D6C049F" w:rsidR="007C245B" w:rsidRPr="00FA0E51" w:rsidRDefault="00822F88" w:rsidP="007C24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11</w:t>
            </w:r>
          </w:p>
        </w:tc>
        <w:tc>
          <w:tcPr>
            <w:tcW w:w="1307" w:type="pct"/>
            <w:shd w:val="clear" w:color="auto" w:fill="auto"/>
          </w:tcPr>
          <w:p w14:paraId="3B543ED5" w14:textId="5810144A" w:rsidR="007C245B" w:rsidRPr="00FA0E51" w:rsidRDefault="007C245B" w:rsidP="007C245B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основного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29FB5496" w14:textId="7031CB20" w:rsidR="007C245B" w:rsidRPr="00FA0E51" w:rsidRDefault="007C245B" w:rsidP="007C245B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29E8C4DA" w14:textId="067EA79A" w:rsidR="007C245B" w:rsidRPr="00FA0E51" w:rsidRDefault="007C245B" w:rsidP="007C245B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61D4A82C" w14:textId="478B708B" w:rsidR="007C245B" w:rsidRPr="00FA0E51" w:rsidRDefault="007C245B" w:rsidP="007C245B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802111О.99.0.БА96АП84001</w:t>
            </w:r>
          </w:p>
        </w:tc>
        <w:tc>
          <w:tcPr>
            <w:tcW w:w="553" w:type="pct"/>
            <w:shd w:val="clear" w:color="auto" w:fill="auto"/>
          </w:tcPr>
          <w:p w14:paraId="1DEC9E99" w14:textId="77777777" w:rsidR="00E6632A" w:rsidRPr="00FA0E51" w:rsidRDefault="00E6632A" w:rsidP="00E6632A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98D19DE" w14:textId="77777777" w:rsidR="00E6632A" w:rsidRPr="00FA0E51" w:rsidRDefault="00E6632A" w:rsidP="00E6632A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36449D0A" w14:textId="55261BA9" w:rsidR="007C245B" w:rsidRPr="00FA0E51" w:rsidRDefault="00E6632A" w:rsidP="00E6632A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6F8FB7A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29,434</w:t>
            </w:r>
          </w:p>
          <w:p w14:paraId="0149688C" w14:textId="77777777" w:rsidR="007C245B" w:rsidRPr="00FA0E51" w:rsidRDefault="007C245B" w:rsidP="007C24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735C6C" w:rsidRPr="007C5548" w14:paraId="1071C68A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6996A374" w14:textId="39AF133F" w:rsidR="00735C6C" w:rsidRPr="00FA0E51" w:rsidRDefault="00735C6C" w:rsidP="003F230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 w:rsidR="00822F88" w:rsidRPr="00FA0E51"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530983D6" w14:textId="1241C18E" w:rsidR="00735C6C" w:rsidRPr="00FA0E51" w:rsidRDefault="00735C6C" w:rsidP="00735C6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 xml:space="preserve">образовательная программа, </w:t>
            </w:r>
            <w:r w:rsidRPr="00FA0E51">
              <w:rPr>
                <w:sz w:val="20"/>
                <w:szCs w:val="20"/>
              </w:rPr>
              <w:lastRenderedPageBreak/>
              <w:t xml:space="preserve">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1E4B345A" w14:textId="09084209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6241020" w14:textId="36D26A0D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очная</w:t>
            </w:r>
          </w:p>
        </w:tc>
        <w:tc>
          <w:tcPr>
            <w:tcW w:w="921" w:type="pct"/>
            <w:shd w:val="clear" w:color="auto" w:fill="auto"/>
          </w:tcPr>
          <w:p w14:paraId="31068953" w14:textId="14D77B3F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802112О.99.0.ББ11АП76001</w:t>
            </w:r>
          </w:p>
        </w:tc>
        <w:tc>
          <w:tcPr>
            <w:tcW w:w="553" w:type="pct"/>
            <w:shd w:val="clear" w:color="auto" w:fill="auto"/>
          </w:tcPr>
          <w:p w14:paraId="562F3EAE" w14:textId="743CE01F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848867" w14:textId="25EA802F" w:rsidR="00735C6C" w:rsidRPr="00E06CF2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</w:tr>
      <w:tr w:rsidR="00FA0E51" w:rsidRPr="007C5548" w14:paraId="267A6329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21F9C252" w14:textId="7628675D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  <w:lang w:val="en-US"/>
              </w:rPr>
              <w:lastRenderedPageBreak/>
              <w:t>1</w:t>
            </w:r>
            <w:r w:rsidRPr="00FA0E51">
              <w:rPr>
                <w:sz w:val="20"/>
                <w:szCs w:val="20"/>
              </w:rPr>
              <w:t>2</w:t>
            </w:r>
            <w:r w:rsidRPr="00FA0E51">
              <w:rPr>
                <w:sz w:val="20"/>
                <w:szCs w:val="20"/>
                <w:lang w:val="en-US"/>
              </w:rPr>
              <w:t>.</w:t>
            </w:r>
            <w:r w:rsidRPr="00FA0E5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05A08940" w14:textId="48B6D733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FA0E51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7ABE1E55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A9EAB05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6413E0AA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C3B33AD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63A6152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99ED1A4" w14:textId="58B448BA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CDD7266" w14:textId="62D50F68" w:rsidR="00FA0E51" w:rsidRPr="00E06CF2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81,175</w:t>
            </w:r>
          </w:p>
        </w:tc>
      </w:tr>
      <w:tr w:rsidR="00FA0E51" w:rsidRPr="007C5548" w14:paraId="111CDAEC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30805555" w14:textId="6713E3D3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12.2</w:t>
            </w:r>
          </w:p>
        </w:tc>
        <w:tc>
          <w:tcPr>
            <w:tcW w:w="1307" w:type="pct"/>
            <w:shd w:val="clear" w:color="auto" w:fill="auto"/>
          </w:tcPr>
          <w:p w14:paraId="465673BF" w14:textId="0A3D989D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FA0E51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 *</w:t>
            </w:r>
          </w:p>
        </w:tc>
        <w:tc>
          <w:tcPr>
            <w:tcW w:w="967" w:type="pct"/>
            <w:shd w:val="clear" w:color="auto" w:fill="auto"/>
          </w:tcPr>
          <w:p w14:paraId="7DA3465E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BCF7822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6140B772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A2C5529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1CBF611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0ACA7D70" w14:textId="58AB9A81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53AF02E" w14:textId="22BCFA73" w:rsidR="00FA0E51" w:rsidRPr="00E06CF2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98,787</w:t>
            </w:r>
          </w:p>
        </w:tc>
      </w:tr>
      <w:tr w:rsidR="00FA0E51" w:rsidRPr="007C5548" w14:paraId="051D1209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5EB94ED3" w14:textId="1413E3D8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12.3</w:t>
            </w:r>
          </w:p>
        </w:tc>
        <w:tc>
          <w:tcPr>
            <w:tcW w:w="1307" w:type="pct"/>
            <w:shd w:val="clear" w:color="auto" w:fill="auto"/>
          </w:tcPr>
          <w:p w14:paraId="0611ED4A" w14:textId="1360E6B8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78C8F44A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5050B4DE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43377766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AFDCB2B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756817A5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1EC5A39" w14:textId="35600BDB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34E1234" w14:textId="46E0D64F" w:rsidR="00FA0E51" w:rsidRPr="00E06CF2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90,421</w:t>
            </w:r>
          </w:p>
        </w:tc>
      </w:tr>
      <w:tr w:rsidR="00FA0E51" w:rsidRPr="007C5548" w14:paraId="39B6E780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3C7DDAC7" w14:textId="7E1EBCFC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12.4</w:t>
            </w:r>
          </w:p>
        </w:tc>
        <w:tc>
          <w:tcPr>
            <w:tcW w:w="1307" w:type="pct"/>
            <w:shd w:val="clear" w:color="auto" w:fill="auto"/>
          </w:tcPr>
          <w:p w14:paraId="433ED092" w14:textId="0DE0AB69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 *</w:t>
            </w:r>
          </w:p>
        </w:tc>
        <w:tc>
          <w:tcPr>
            <w:tcW w:w="967" w:type="pct"/>
            <w:shd w:val="clear" w:color="auto" w:fill="auto"/>
          </w:tcPr>
          <w:p w14:paraId="5BD4476E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9C5315B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1D036D91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015233B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5F5589E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278F10BF" w14:textId="00555223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6822449" w14:textId="3A8A67F2" w:rsidR="00FA0E51" w:rsidRPr="00E06CF2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108,654</w:t>
            </w:r>
          </w:p>
        </w:tc>
      </w:tr>
      <w:tr w:rsidR="00FA0E51" w:rsidRPr="007C5548" w14:paraId="1A2EDE3A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1F35D884" w14:textId="7EFBBBC5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12.5</w:t>
            </w:r>
          </w:p>
        </w:tc>
        <w:tc>
          <w:tcPr>
            <w:tcW w:w="1307" w:type="pct"/>
            <w:shd w:val="clear" w:color="auto" w:fill="auto"/>
          </w:tcPr>
          <w:p w14:paraId="6FBFFF7D" w14:textId="65ECDD97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33B95FD0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99D7CB6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59C63D43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703BA70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5142A56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252929CE" w14:textId="01A9024F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7357DFB" w14:textId="6AC2812F" w:rsidR="00FA0E51" w:rsidRPr="00E06CF2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87,561</w:t>
            </w:r>
          </w:p>
        </w:tc>
      </w:tr>
      <w:tr w:rsidR="00FA0E51" w:rsidRPr="007C5548" w14:paraId="135B9FBF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45EB2D0D" w14:textId="58FE931C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12.6</w:t>
            </w:r>
          </w:p>
        </w:tc>
        <w:tc>
          <w:tcPr>
            <w:tcW w:w="1307" w:type="pct"/>
            <w:shd w:val="clear" w:color="auto" w:fill="auto"/>
          </w:tcPr>
          <w:p w14:paraId="6A2C1C32" w14:textId="2D0F5AB7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lastRenderedPageBreak/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 *</w:t>
            </w:r>
          </w:p>
        </w:tc>
        <w:tc>
          <w:tcPr>
            <w:tcW w:w="967" w:type="pct"/>
            <w:shd w:val="clear" w:color="auto" w:fill="auto"/>
          </w:tcPr>
          <w:p w14:paraId="39428727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847A69A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FCF4E10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BCA34BD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27561EAA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EF2C023" w14:textId="2DE32332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1C1D029" w14:textId="42E2D2D9" w:rsidR="00FA0E51" w:rsidRPr="00E06CF2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106,385</w:t>
            </w:r>
          </w:p>
        </w:tc>
      </w:tr>
      <w:tr w:rsidR="00FA0E51" w:rsidRPr="007C5548" w14:paraId="04151B61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47133687" w14:textId="77103007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12.7</w:t>
            </w:r>
          </w:p>
        </w:tc>
        <w:tc>
          <w:tcPr>
            <w:tcW w:w="1307" w:type="pct"/>
            <w:shd w:val="clear" w:color="auto" w:fill="auto"/>
          </w:tcPr>
          <w:p w14:paraId="471FB07C" w14:textId="38A51446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25C25DEA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C999DD2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1C484387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DC9FAEB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8AC0DB2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B535B66" w14:textId="0B96371D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7E62B39" w14:textId="12BFA275" w:rsidR="00FA0E51" w:rsidRPr="00E06CF2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95,360</w:t>
            </w:r>
          </w:p>
        </w:tc>
      </w:tr>
      <w:tr w:rsidR="00FA0E51" w:rsidRPr="007C5548" w14:paraId="1722F593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38C7FA68" w14:textId="41827BF8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12.8</w:t>
            </w:r>
          </w:p>
        </w:tc>
        <w:tc>
          <w:tcPr>
            <w:tcW w:w="1307" w:type="pct"/>
            <w:shd w:val="clear" w:color="auto" w:fill="auto"/>
          </w:tcPr>
          <w:p w14:paraId="6ADE3B06" w14:textId="1D639BFA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 *</w:t>
            </w:r>
          </w:p>
        </w:tc>
        <w:tc>
          <w:tcPr>
            <w:tcW w:w="967" w:type="pct"/>
            <w:shd w:val="clear" w:color="auto" w:fill="auto"/>
          </w:tcPr>
          <w:p w14:paraId="6A8B4DD0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D350F7B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79FE99A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CCD1806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31F5269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CD1A5F7" w14:textId="63A92A68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1D8D9A9" w14:textId="5CC80AE4" w:rsidR="00FA0E51" w:rsidRPr="00E06CF2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114,184</w:t>
            </w:r>
          </w:p>
        </w:tc>
      </w:tr>
      <w:tr w:rsidR="00735C6C" w:rsidRPr="007C5548" w14:paraId="32FC21AE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1E9B9299" w14:textId="701E02DE" w:rsidR="00735C6C" w:rsidRPr="00FA0E51" w:rsidRDefault="00735C6C" w:rsidP="00B05EF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FA0E51">
              <w:rPr>
                <w:sz w:val="20"/>
                <w:szCs w:val="20"/>
              </w:rPr>
              <w:t>1</w:t>
            </w:r>
            <w:r w:rsidR="00822F88" w:rsidRPr="00FA0E51"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5153BEC3" w14:textId="1BBD04E6" w:rsidR="00735C6C" w:rsidRPr="00FA0E51" w:rsidRDefault="00735C6C" w:rsidP="00735C6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14CA2E1C" w14:textId="12C42DA3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2B57B7E6" w14:textId="038EF1BB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7DF19661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802112О.99.0.ББ11АЮ58001</w:t>
            </w:r>
          </w:p>
          <w:p w14:paraId="0DB1124A" w14:textId="42EB5E2A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802112О.99.0.ББ11АЮ70001</w:t>
            </w:r>
          </w:p>
        </w:tc>
        <w:tc>
          <w:tcPr>
            <w:tcW w:w="553" w:type="pct"/>
            <w:shd w:val="clear" w:color="auto" w:fill="auto"/>
          </w:tcPr>
          <w:p w14:paraId="7CA515AF" w14:textId="2B6015EB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43DD408" w14:textId="2AD7B971" w:rsidR="00735C6C" w:rsidRPr="00E06CF2" w:rsidRDefault="00735C6C" w:rsidP="00FA0E51">
            <w:pPr>
              <w:jc w:val="center"/>
              <w:rPr>
                <w:sz w:val="20"/>
                <w:szCs w:val="20"/>
              </w:rPr>
            </w:pPr>
          </w:p>
        </w:tc>
      </w:tr>
      <w:tr w:rsidR="00FA0E51" w:rsidRPr="007C5548" w14:paraId="2F807789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262F11C7" w14:textId="03A83F32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13.1</w:t>
            </w:r>
          </w:p>
        </w:tc>
        <w:tc>
          <w:tcPr>
            <w:tcW w:w="1307" w:type="pct"/>
            <w:shd w:val="clear" w:color="auto" w:fill="auto"/>
          </w:tcPr>
          <w:p w14:paraId="76C9CF8A" w14:textId="4721C928" w:rsidR="00FA0E51" w:rsidRPr="00FA0E51" w:rsidRDefault="00FA0E51" w:rsidP="00FA0E5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среднего общего образования</w:t>
            </w:r>
          </w:p>
        </w:tc>
        <w:tc>
          <w:tcPr>
            <w:tcW w:w="967" w:type="pct"/>
            <w:shd w:val="clear" w:color="auto" w:fill="auto"/>
          </w:tcPr>
          <w:p w14:paraId="372BCF94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6C730B7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42A4AF0D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035B330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727F19C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2DC6601" w14:textId="626CB7D9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C421DDD" w14:textId="13DDE2B1" w:rsidR="00FA0E51" w:rsidRPr="00E06CF2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80,237</w:t>
            </w:r>
          </w:p>
        </w:tc>
      </w:tr>
      <w:tr w:rsidR="00FA0E51" w:rsidRPr="007C5548" w14:paraId="7D863B82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0728C03A" w14:textId="0491E975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13.2</w:t>
            </w:r>
          </w:p>
        </w:tc>
        <w:tc>
          <w:tcPr>
            <w:tcW w:w="1307" w:type="pct"/>
            <w:shd w:val="clear" w:color="auto" w:fill="auto"/>
          </w:tcPr>
          <w:p w14:paraId="416334CE" w14:textId="1BEFC747" w:rsidR="00FA0E51" w:rsidRPr="00FA0E51" w:rsidRDefault="00FA0E51" w:rsidP="00FA0E5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среднего общего образования *</w:t>
            </w:r>
          </w:p>
        </w:tc>
        <w:tc>
          <w:tcPr>
            <w:tcW w:w="967" w:type="pct"/>
            <w:shd w:val="clear" w:color="auto" w:fill="auto"/>
          </w:tcPr>
          <w:p w14:paraId="15EDA478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58CB5D12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0CBE4E57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FD5F94A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EC97695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BD00810" w14:textId="21D6FEC8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6D2514F" w14:textId="424E5AAC" w:rsidR="00FA0E51" w:rsidRPr="00E06CF2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97,635</w:t>
            </w:r>
          </w:p>
        </w:tc>
      </w:tr>
      <w:tr w:rsidR="00735C6C" w:rsidRPr="007C5548" w14:paraId="79152699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7E0CE5F5" w14:textId="1700C051" w:rsidR="00735C6C" w:rsidRPr="00FA0E51" w:rsidRDefault="00735C6C" w:rsidP="006158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 w:rsidR="00822F88" w:rsidRPr="00FA0E51"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4FDEF6E4" w14:textId="1E6757F4" w:rsidR="00735C6C" w:rsidRPr="00FA0E51" w:rsidRDefault="00735C6C" w:rsidP="00735C6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 xml:space="preserve">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37B271A7" w14:textId="781822CC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53BEF1ED" w14:textId="41CA7A4C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5F53FE44" w14:textId="3055D205" w:rsidR="00735C6C" w:rsidRPr="00FA0E51" w:rsidRDefault="00735C6C" w:rsidP="003B762D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802112О.99.0.ББ11АП80001</w:t>
            </w:r>
          </w:p>
        </w:tc>
        <w:tc>
          <w:tcPr>
            <w:tcW w:w="553" w:type="pct"/>
            <w:shd w:val="clear" w:color="auto" w:fill="auto"/>
          </w:tcPr>
          <w:p w14:paraId="3C8202ED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2B71B15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344E697F" w14:textId="2596DE6E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F31EB1A" w14:textId="0C233376" w:rsidR="00735C6C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43,681</w:t>
            </w:r>
          </w:p>
        </w:tc>
      </w:tr>
      <w:tr w:rsidR="00735C6C" w:rsidRPr="007C5548" w14:paraId="3CA1C86E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331A61C5" w14:textId="03244D01" w:rsidR="00735C6C" w:rsidRPr="00FA0E51" w:rsidRDefault="00735C6C" w:rsidP="006158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 w:rsidR="00822F88" w:rsidRPr="00FA0E51">
              <w:rPr>
                <w:sz w:val="20"/>
                <w:szCs w:val="20"/>
              </w:rPr>
              <w:t>5</w:t>
            </w:r>
          </w:p>
        </w:tc>
        <w:tc>
          <w:tcPr>
            <w:tcW w:w="1307" w:type="pct"/>
            <w:shd w:val="clear" w:color="auto" w:fill="auto"/>
          </w:tcPr>
          <w:p w14:paraId="162599A3" w14:textId="0549A157" w:rsidR="00735C6C" w:rsidRPr="00FA0E51" w:rsidRDefault="00735C6C" w:rsidP="00735C6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3B83B83D" w14:textId="364E283E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73FD493" w14:textId="64CAABB2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76CAF220" w14:textId="34C997EF" w:rsidR="00735C6C" w:rsidRPr="00FA0E51" w:rsidRDefault="00735C6C" w:rsidP="00735C6C">
            <w:pPr>
              <w:tabs>
                <w:tab w:val="center" w:pos="1310"/>
              </w:tabs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802112О.99.0.ББ11АЮ66001</w:t>
            </w:r>
          </w:p>
        </w:tc>
        <w:tc>
          <w:tcPr>
            <w:tcW w:w="553" w:type="pct"/>
            <w:shd w:val="clear" w:color="auto" w:fill="auto"/>
          </w:tcPr>
          <w:p w14:paraId="6B956AD9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E30E6BD" w14:textId="77777777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2B7B6F3" w14:textId="1510CDAF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F543F16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40,203</w:t>
            </w:r>
          </w:p>
          <w:p w14:paraId="3CF275E6" w14:textId="7114E016" w:rsidR="00735C6C" w:rsidRPr="00E06CF2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</w:tr>
      <w:tr w:rsidR="00FA0E51" w:rsidRPr="007C5548" w14:paraId="1D52C85F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1E292409" w14:textId="0DEE9937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307" w:type="pct"/>
            <w:shd w:val="clear" w:color="auto" w:fill="auto"/>
          </w:tcPr>
          <w:p w14:paraId="2B581F53" w14:textId="561B913A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 xml:space="preserve">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6EB67383" w14:textId="7A9F3EE0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87A69EA" w14:textId="79C1962A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3B3E23A1" w14:textId="36B20CCF" w:rsidR="00FA0E51" w:rsidRPr="00FA0E51" w:rsidRDefault="00FA0E51" w:rsidP="00FA0E51">
            <w:pPr>
              <w:tabs>
                <w:tab w:val="center" w:pos="1310"/>
              </w:tabs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802112О.99.0.ББ11АП84001</w:t>
            </w:r>
          </w:p>
        </w:tc>
        <w:tc>
          <w:tcPr>
            <w:tcW w:w="553" w:type="pct"/>
            <w:shd w:val="clear" w:color="auto" w:fill="auto"/>
          </w:tcPr>
          <w:p w14:paraId="52BE5DE1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C245A46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59E9A75C" w14:textId="49A831F4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3C66663" w14:textId="769572C5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40,203</w:t>
            </w:r>
          </w:p>
        </w:tc>
      </w:tr>
      <w:tr w:rsidR="00FA0E51" w:rsidRPr="007C5548" w14:paraId="4BBA1FFF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4546FEC6" w14:textId="4C5DA194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17</w:t>
            </w:r>
          </w:p>
        </w:tc>
        <w:tc>
          <w:tcPr>
            <w:tcW w:w="1307" w:type="pct"/>
            <w:shd w:val="clear" w:color="auto" w:fill="auto"/>
          </w:tcPr>
          <w:p w14:paraId="4FA8DBF4" w14:textId="43B79318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1C0AFA4E" w14:textId="7492EB03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C3153EE" w14:textId="499F836F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3B6DCA3F" w14:textId="263A99FA" w:rsidR="00FA0E51" w:rsidRPr="00FA0E51" w:rsidRDefault="00FA0E51" w:rsidP="00FA0E51">
            <w:pPr>
              <w:tabs>
                <w:tab w:val="center" w:pos="1310"/>
              </w:tabs>
              <w:rPr>
                <w:color w:val="000000"/>
                <w:sz w:val="18"/>
              </w:rPr>
            </w:pPr>
            <w:r w:rsidRPr="00FA0E51">
              <w:rPr>
                <w:sz w:val="20"/>
                <w:szCs w:val="20"/>
              </w:rPr>
              <w:t>802112О.99.0.ББ11АЮ62001</w:t>
            </w:r>
          </w:p>
        </w:tc>
        <w:tc>
          <w:tcPr>
            <w:tcW w:w="553" w:type="pct"/>
            <w:shd w:val="clear" w:color="auto" w:fill="auto"/>
          </w:tcPr>
          <w:p w14:paraId="4AE1C908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2EA1FAE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DF4A53B" w14:textId="7ACE4600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D73BA2D" w14:textId="5E60DD56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43,681</w:t>
            </w:r>
          </w:p>
        </w:tc>
      </w:tr>
    </w:tbl>
    <w:p w14:paraId="727E2A10" w14:textId="5E1941BC" w:rsidR="000A248D" w:rsidRPr="00871957" w:rsidRDefault="00242632" w:rsidP="001F600F">
      <w:pPr>
        <w:autoSpaceDE w:val="0"/>
        <w:autoSpaceDN w:val="0"/>
        <w:adjustRightInd w:val="0"/>
        <w:ind w:firstLine="540"/>
        <w:jc w:val="both"/>
        <w:rPr>
          <w:b/>
          <w:bCs/>
          <w:sz w:val="28"/>
        </w:rPr>
      </w:pPr>
      <w:r>
        <w:rPr>
          <w:sz w:val="20"/>
          <w:szCs w:val="20"/>
        </w:rPr>
        <w:t>*</w:t>
      </w:r>
      <w:r w:rsidR="00D54253">
        <w:rPr>
          <w:sz w:val="20"/>
          <w:szCs w:val="20"/>
        </w:rPr>
        <w:t xml:space="preserve"> о</w:t>
      </w:r>
      <w:r w:rsidR="00785690" w:rsidRPr="00785690">
        <w:rPr>
          <w:sz w:val="20"/>
          <w:szCs w:val="20"/>
        </w:rPr>
        <w:t xml:space="preserve">бразовательная программа, реализуемая в соответствии с федеральным государственным образовательным </w:t>
      </w:r>
      <w:hyperlink r:id="rId11" w:history="1">
        <w:r w:rsidR="00785690" w:rsidRPr="00785690">
          <w:rPr>
            <w:sz w:val="20"/>
            <w:szCs w:val="20"/>
          </w:rPr>
          <w:t>стандартом</w:t>
        </w:r>
      </w:hyperlink>
      <w:r w:rsidR="00785690" w:rsidRPr="00785690">
        <w:rPr>
          <w:sz w:val="20"/>
          <w:szCs w:val="20"/>
        </w:rPr>
        <w:t xml:space="preserve"> среднего общего образования, утвержденным приказом Министерства образования и науки Росс</w:t>
      </w:r>
      <w:r w:rsidR="00D54253">
        <w:rPr>
          <w:sz w:val="20"/>
          <w:szCs w:val="20"/>
        </w:rPr>
        <w:t>ийской Федерации от 17.05.2012 №</w:t>
      </w:r>
      <w:r w:rsidR="00785690" w:rsidRPr="00785690">
        <w:rPr>
          <w:sz w:val="20"/>
          <w:szCs w:val="20"/>
        </w:rPr>
        <w:t xml:space="preserve"> 413.</w:t>
      </w:r>
    </w:p>
    <w:sectPr w:rsidR="000A248D" w:rsidRPr="00871957" w:rsidSect="001446D1">
      <w:pgSz w:w="16838" w:h="11906" w:orient="landscape"/>
      <w:pgMar w:top="993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4B3C3" w14:textId="77777777" w:rsidR="00E41282" w:rsidRDefault="00E41282">
      <w:r>
        <w:separator/>
      </w:r>
    </w:p>
  </w:endnote>
  <w:endnote w:type="continuationSeparator" w:id="0">
    <w:p w14:paraId="11BD35E5" w14:textId="77777777" w:rsidR="00E41282" w:rsidRDefault="00E4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49C23" w14:textId="77777777" w:rsidR="00E41282" w:rsidRDefault="00E41282">
      <w:r>
        <w:separator/>
      </w:r>
    </w:p>
  </w:footnote>
  <w:footnote w:type="continuationSeparator" w:id="0">
    <w:p w14:paraId="031D40CA" w14:textId="77777777" w:rsidR="00E41282" w:rsidRDefault="00E41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62C5A" w14:textId="3754056E" w:rsidR="00026AE6" w:rsidRDefault="00026AE6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3685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0DAC2FBB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9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8"/>
  </w:num>
  <w:num w:numId="15">
    <w:abstractNumId w:val="21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0"/>
  </w:num>
  <w:num w:numId="21">
    <w:abstractNumId w:val="8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66"/>
    <w:rsid w:val="000026CC"/>
    <w:rsid w:val="000028D6"/>
    <w:rsid w:val="00006BC1"/>
    <w:rsid w:val="000117D7"/>
    <w:rsid w:val="00014359"/>
    <w:rsid w:val="00026AE6"/>
    <w:rsid w:val="00026BE5"/>
    <w:rsid w:val="00033A2B"/>
    <w:rsid w:val="000340A7"/>
    <w:rsid w:val="00034AA0"/>
    <w:rsid w:val="00035302"/>
    <w:rsid w:val="00036855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2263"/>
    <w:rsid w:val="0006401F"/>
    <w:rsid w:val="00064FD4"/>
    <w:rsid w:val="0006590F"/>
    <w:rsid w:val="00070435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248D"/>
    <w:rsid w:val="000A3F5B"/>
    <w:rsid w:val="000A4DCF"/>
    <w:rsid w:val="000A703F"/>
    <w:rsid w:val="000A7D25"/>
    <w:rsid w:val="000B1973"/>
    <w:rsid w:val="000B2D1A"/>
    <w:rsid w:val="000B7E7A"/>
    <w:rsid w:val="000C1519"/>
    <w:rsid w:val="000C1DED"/>
    <w:rsid w:val="000C2A4E"/>
    <w:rsid w:val="000C49D1"/>
    <w:rsid w:val="000C4C9D"/>
    <w:rsid w:val="000D179C"/>
    <w:rsid w:val="000D1B95"/>
    <w:rsid w:val="000D229E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515E"/>
    <w:rsid w:val="000F6167"/>
    <w:rsid w:val="000F6AA8"/>
    <w:rsid w:val="0010029F"/>
    <w:rsid w:val="00102FAC"/>
    <w:rsid w:val="00103DD2"/>
    <w:rsid w:val="00104180"/>
    <w:rsid w:val="001052DF"/>
    <w:rsid w:val="001053FB"/>
    <w:rsid w:val="001061F8"/>
    <w:rsid w:val="00106281"/>
    <w:rsid w:val="001073A1"/>
    <w:rsid w:val="00113C03"/>
    <w:rsid w:val="00113EC1"/>
    <w:rsid w:val="00114BFF"/>
    <w:rsid w:val="001162EA"/>
    <w:rsid w:val="0011729D"/>
    <w:rsid w:val="00117A65"/>
    <w:rsid w:val="001208F5"/>
    <w:rsid w:val="00121375"/>
    <w:rsid w:val="001238B8"/>
    <w:rsid w:val="001304D5"/>
    <w:rsid w:val="00130DF4"/>
    <w:rsid w:val="00131021"/>
    <w:rsid w:val="0013113F"/>
    <w:rsid w:val="00133C19"/>
    <w:rsid w:val="001357D4"/>
    <w:rsid w:val="00140ABC"/>
    <w:rsid w:val="00143071"/>
    <w:rsid w:val="001446D1"/>
    <w:rsid w:val="0015045B"/>
    <w:rsid w:val="00152BF4"/>
    <w:rsid w:val="001573B6"/>
    <w:rsid w:val="001606BC"/>
    <w:rsid w:val="00161702"/>
    <w:rsid w:val="00162101"/>
    <w:rsid w:val="00164DE3"/>
    <w:rsid w:val="00166F4B"/>
    <w:rsid w:val="001704C2"/>
    <w:rsid w:val="00170650"/>
    <w:rsid w:val="00173599"/>
    <w:rsid w:val="0017532D"/>
    <w:rsid w:val="00176C93"/>
    <w:rsid w:val="00181B4D"/>
    <w:rsid w:val="001828C8"/>
    <w:rsid w:val="00183B6F"/>
    <w:rsid w:val="0019293D"/>
    <w:rsid w:val="00194EE4"/>
    <w:rsid w:val="00194EF9"/>
    <w:rsid w:val="001A0BDC"/>
    <w:rsid w:val="001A3675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186C"/>
    <w:rsid w:val="001E40F4"/>
    <w:rsid w:val="001E4AED"/>
    <w:rsid w:val="001E5F70"/>
    <w:rsid w:val="001E68FF"/>
    <w:rsid w:val="001F1881"/>
    <w:rsid w:val="001F3A2C"/>
    <w:rsid w:val="001F600F"/>
    <w:rsid w:val="001F6698"/>
    <w:rsid w:val="002010BD"/>
    <w:rsid w:val="00201472"/>
    <w:rsid w:val="00202424"/>
    <w:rsid w:val="002034C7"/>
    <w:rsid w:val="00203D71"/>
    <w:rsid w:val="00204F69"/>
    <w:rsid w:val="00212FC2"/>
    <w:rsid w:val="0021510E"/>
    <w:rsid w:val="002152DF"/>
    <w:rsid w:val="00215B79"/>
    <w:rsid w:val="002209C0"/>
    <w:rsid w:val="002228F5"/>
    <w:rsid w:val="00224C60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2632"/>
    <w:rsid w:val="002457EE"/>
    <w:rsid w:val="002468AC"/>
    <w:rsid w:val="00260CA7"/>
    <w:rsid w:val="002619DA"/>
    <w:rsid w:val="00261BFF"/>
    <w:rsid w:val="0026270D"/>
    <w:rsid w:val="00264D45"/>
    <w:rsid w:val="00266AF7"/>
    <w:rsid w:val="00266EE4"/>
    <w:rsid w:val="00267834"/>
    <w:rsid w:val="00271DF2"/>
    <w:rsid w:val="00272B84"/>
    <w:rsid w:val="00273DD6"/>
    <w:rsid w:val="002760D7"/>
    <w:rsid w:val="0027789C"/>
    <w:rsid w:val="00280EB5"/>
    <w:rsid w:val="00283E40"/>
    <w:rsid w:val="00284413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3FBC"/>
    <w:rsid w:val="002A500B"/>
    <w:rsid w:val="002A67B8"/>
    <w:rsid w:val="002B3B5F"/>
    <w:rsid w:val="002B4630"/>
    <w:rsid w:val="002B4C93"/>
    <w:rsid w:val="002B6BE5"/>
    <w:rsid w:val="002C06FC"/>
    <w:rsid w:val="002C222B"/>
    <w:rsid w:val="002D347B"/>
    <w:rsid w:val="002D3688"/>
    <w:rsid w:val="002D41BE"/>
    <w:rsid w:val="002E043C"/>
    <w:rsid w:val="002E1A45"/>
    <w:rsid w:val="002E1EF6"/>
    <w:rsid w:val="002E2857"/>
    <w:rsid w:val="002E3619"/>
    <w:rsid w:val="002E598A"/>
    <w:rsid w:val="002E5AFA"/>
    <w:rsid w:val="002F25FF"/>
    <w:rsid w:val="002F4454"/>
    <w:rsid w:val="002F53A7"/>
    <w:rsid w:val="003012F3"/>
    <w:rsid w:val="003018AC"/>
    <w:rsid w:val="003023EA"/>
    <w:rsid w:val="003025B9"/>
    <w:rsid w:val="003027C8"/>
    <w:rsid w:val="00302A92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26E36"/>
    <w:rsid w:val="00332A8D"/>
    <w:rsid w:val="003355E9"/>
    <w:rsid w:val="00337FDA"/>
    <w:rsid w:val="00342853"/>
    <w:rsid w:val="00345DD7"/>
    <w:rsid w:val="003463EF"/>
    <w:rsid w:val="0034688D"/>
    <w:rsid w:val="00346D1D"/>
    <w:rsid w:val="003471A8"/>
    <w:rsid w:val="0035049E"/>
    <w:rsid w:val="003561EA"/>
    <w:rsid w:val="00356B3E"/>
    <w:rsid w:val="00357B4A"/>
    <w:rsid w:val="00357E04"/>
    <w:rsid w:val="003618E4"/>
    <w:rsid w:val="00362CF7"/>
    <w:rsid w:val="00363CF8"/>
    <w:rsid w:val="003645A9"/>
    <w:rsid w:val="003651F1"/>
    <w:rsid w:val="00370820"/>
    <w:rsid w:val="00373D9D"/>
    <w:rsid w:val="00374456"/>
    <w:rsid w:val="0037707A"/>
    <w:rsid w:val="003808FD"/>
    <w:rsid w:val="00380F88"/>
    <w:rsid w:val="00381B7F"/>
    <w:rsid w:val="00383171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1FD1"/>
    <w:rsid w:val="003B3C7F"/>
    <w:rsid w:val="003B6B9A"/>
    <w:rsid w:val="003B762D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664"/>
    <w:rsid w:val="003E39A5"/>
    <w:rsid w:val="003E5814"/>
    <w:rsid w:val="003E7649"/>
    <w:rsid w:val="003E7912"/>
    <w:rsid w:val="003F17C7"/>
    <w:rsid w:val="003F230F"/>
    <w:rsid w:val="003F2B44"/>
    <w:rsid w:val="003F2B6E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FC1"/>
    <w:rsid w:val="004139BE"/>
    <w:rsid w:val="00414EF7"/>
    <w:rsid w:val="00417042"/>
    <w:rsid w:val="00417748"/>
    <w:rsid w:val="00422997"/>
    <w:rsid w:val="00422E88"/>
    <w:rsid w:val="0042435C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560FD"/>
    <w:rsid w:val="004608D9"/>
    <w:rsid w:val="0046140A"/>
    <w:rsid w:val="00461D72"/>
    <w:rsid w:val="004635F8"/>
    <w:rsid w:val="004646BF"/>
    <w:rsid w:val="00465C41"/>
    <w:rsid w:val="00467AE2"/>
    <w:rsid w:val="00470DB8"/>
    <w:rsid w:val="00474090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C36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4B60"/>
    <w:rsid w:val="004D5357"/>
    <w:rsid w:val="004D56DE"/>
    <w:rsid w:val="004D6087"/>
    <w:rsid w:val="004E006A"/>
    <w:rsid w:val="004E2D25"/>
    <w:rsid w:val="004E6FC7"/>
    <w:rsid w:val="004F2AE1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1415"/>
    <w:rsid w:val="00542335"/>
    <w:rsid w:val="00544E84"/>
    <w:rsid w:val="00545ED8"/>
    <w:rsid w:val="005469EC"/>
    <w:rsid w:val="00546C56"/>
    <w:rsid w:val="00547D97"/>
    <w:rsid w:val="005547EC"/>
    <w:rsid w:val="00556E59"/>
    <w:rsid w:val="00564136"/>
    <w:rsid w:val="005641FC"/>
    <w:rsid w:val="00564CF8"/>
    <w:rsid w:val="00564EA7"/>
    <w:rsid w:val="005660A8"/>
    <w:rsid w:val="00566600"/>
    <w:rsid w:val="00566612"/>
    <w:rsid w:val="00567BDA"/>
    <w:rsid w:val="0057061B"/>
    <w:rsid w:val="00571A76"/>
    <w:rsid w:val="00573428"/>
    <w:rsid w:val="00573968"/>
    <w:rsid w:val="00575395"/>
    <w:rsid w:val="00577DB4"/>
    <w:rsid w:val="00583F6A"/>
    <w:rsid w:val="005856FE"/>
    <w:rsid w:val="00586225"/>
    <w:rsid w:val="00587747"/>
    <w:rsid w:val="005904C4"/>
    <w:rsid w:val="00591E9C"/>
    <w:rsid w:val="005A0A99"/>
    <w:rsid w:val="005A1DBA"/>
    <w:rsid w:val="005A3545"/>
    <w:rsid w:val="005A48B0"/>
    <w:rsid w:val="005A4D63"/>
    <w:rsid w:val="005A593F"/>
    <w:rsid w:val="005B27A3"/>
    <w:rsid w:val="005B369F"/>
    <w:rsid w:val="005B538B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3239"/>
    <w:rsid w:val="005D4809"/>
    <w:rsid w:val="005D5400"/>
    <w:rsid w:val="005E0374"/>
    <w:rsid w:val="005E1283"/>
    <w:rsid w:val="005E204D"/>
    <w:rsid w:val="005E2439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3D43"/>
    <w:rsid w:val="006158B4"/>
    <w:rsid w:val="00615FF1"/>
    <w:rsid w:val="00616FF8"/>
    <w:rsid w:val="006170BC"/>
    <w:rsid w:val="00617C98"/>
    <w:rsid w:val="0062185B"/>
    <w:rsid w:val="00623508"/>
    <w:rsid w:val="00625016"/>
    <w:rsid w:val="006262D0"/>
    <w:rsid w:val="006302BF"/>
    <w:rsid w:val="00632BD2"/>
    <w:rsid w:val="00633D1C"/>
    <w:rsid w:val="00634724"/>
    <w:rsid w:val="00634C40"/>
    <w:rsid w:val="00634C95"/>
    <w:rsid w:val="00634CBC"/>
    <w:rsid w:val="0063615E"/>
    <w:rsid w:val="006370B9"/>
    <w:rsid w:val="00642485"/>
    <w:rsid w:val="00644B62"/>
    <w:rsid w:val="00652B97"/>
    <w:rsid w:val="0065437A"/>
    <w:rsid w:val="00654BCF"/>
    <w:rsid w:val="006566C2"/>
    <w:rsid w:val="00656ADF"/>
    <w:rsid w:val="0066085D"/>
    <w:rsid w:val="00661808"/>
    <w:rsid w:val="00662BBB"/>
    <w:rsid w:val="00663029"/>
    <w:rsid w:val="006630D3"/>
    <w:rsid w:val="00664689"/>
    <w:rsid w:val="00665290"/>
    <w:rsid w:val="0067068B"/>
    <w:rsid w:val="00670839"/>
    <w:rsid w:val="00671E9E"/>
    <w:rsid w:val="00672D70"/>
    <w:rsid w:val="006742E4"/>
    <w:rsid w:val="006753E1"/>
    <w:rsid w:val="0068052C"/>
    <w:rsid w:val="00680761"/>
    <w:rsid w:val="00680F6D"/>
    <w:rsid w:val="00681167"/>
    <w:rsid w:val="00681FA3"/>
    <w:rsid w:val="006824F4"/>
    <w:rsid w:val="00684505"/>
    <w:rsid w:val="00686F03"/>
    <w:rsid w:val="00687892"/>
    <w:rsid w:val="006907DD"/>
    <w:rsid w:val="006922E3"/>
    <w:rsid w:val="006934DA"/>
    <w:rsid w:val="00694FBA"/>
    <w:rsid w:val="006A2BFD"/>
    <w:rsid w:val="006B1C20"/>
    <w:rsid w:val="006B2204"/>
    <w:rsid w:val="006B2391"/>
    <w:rsid w:val="006B3E00"/>
    <w:rsid w:val="006C15CB"/>
    <w:rsid w:val="006C380E"/>
    <w:rsid w:val="006C5752"/>
    <w:rsid w:val="006D4337"/>
    <w:rsid w:val="006D5C61"/>
    <w:rsid w:val="006E1A32"/>
    <w:rsid w:val="006E2AEA"/>
    <w:rsid w:val="006E42E2"/>
    <w:rsid w:val="006F02AE"/>
    <w:rsid w:val="006F6CD7"/>
    <w:rsid w:val="00700D9F"/>
    <w:rsid w:val="00702B85"/>
    <w:rsid w:val="00706C3B"/>
    <w:rsid w:val="00707B3D"/>
    <w:rsid w:val="0071274C"/>
    <w:rsid w:val="0071425A"/>
    <w:rsid w:val="007166D8"/>
    <w:rsid w:val="0071688C"/>
    <w:rsid w:val="00720C77"/>
    <w:rsid w:val="00720E9B"/>
    <w:rsid w:val="00721704"/>
    <w:rsid w:val="00722CFC"/>
    <w:rsid w:val="00722F1A"/>
    <w:rsid w:val="00725C1F"/>
    <w:rsid w:val="00726F57"/>
    <w:rsid w:val="00730199"/>
    <w:rsid w:val="00735C6C"/>
    <w:rsid w:val="007403C2"/>
    <w:rsid w:val="00740ABF"/>
    <w:rsid w:val="0074346A"/>
    <w:rsid w:val="00744753"/>
    <w:rsid w:val="0074581A"/>
    <w:rsid w:val="00746561"/>
    <w:rsid w:val="007467CC"/>
    <w:rsid w:val="00751445"/>
    <w:rsid w:val="00751C32"/>
    <w:rsid w:val="0075212C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5690"/>
    <w:rsid w:val="007862F5"/>
    <w:rsid w:val="00790B07"/>
    <w:rsid w:val="0079149A"/>
    <w:rsid w:val="00791BD3"/>
    <w:rsid w:val="00791C44"/>
    <w:rsid w:val="00791E19"/>
    <w:rsid w:val="00792477"/>
    <w:rsid w:val="00792654"/>
    <w:rsid w:val="00793A68"/>
    <w:rsid w:val="00794121"/>
    <w:rsid w:val="007947E7"/>
    <w:rsid w:val="00796052"/>
    <w:rsid w:val="007A1404"/>
    <w:rsid w:val="007A1477"/>
    <w:rsid w:val="007A535E"/>
    <w:rsid w:val="007A7BF3"/>
    <w:rsid w:val="007B128B"/>
    <w:rsid w:val="007B15D0"/>
    <w:rsid w:val="007B374F"/>
    <w:rsid w:val="007B49B8"/>
    <w:rsid w:val="007B55B7"/>
    <w:rsid w:val="007C0AB3"/>
    <w:rsid w:val="007C117B"/>
    <w:rsid w:val="007C245B"/>
    <w:rsid w:val="007C35AD"/>
    <w:rsid w:val="007C4420"/>
    <w:rsid w:val="007C5548"/>
    <w:rsid w:val="007C73B6"/>
    <w:rsid w:val="007D0068"/>
    <w:rsid w:val="007D76D0"/>
    <w:rsid w:val="007D7AA8"/>
    <w:rsid w:val="007E2A38"/>
    <w:rsid w:val="007E5573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068E"/>
    <w:rsid w:val="00812266"/>
    <w:rsid w:val="008126D5"/>
    <w:rsid w:val="0081491E"/>
    <w:rsid w:val="00817335"/>
    <w:rsid w:val="00822F88"/>
    <w:rsid w:val="00823237"/>
    <w:rsid w:val="00824B9E"/>
    <w:rsid w:val="00824F71"/>
    <w:rsid w:val="00830844"/>
    <w:rsid w:val="00830F76"/>
    <w:rsid w:val="008310FF"/>
    <w:rsid w:val="00831A05"/>
    <w:rsid w:val="00833614"/>
    <w:rsid w:val="00836EA6"/>
    <w:rsid w:val="00836F20"/>
    <w:rsid w:val="00837E04"/>
    <w:rsid w:val="008407C9"/>
    <w:rsid w:val="00841485"/>
    <w:rsid w:val="00842933"/>
    <w:rsid w:val="008442D1"/>
    <w:rsid w:val="008446F9"/>
    <w:rsid w:val="0084485F"/>
    <w:rsid w:val="00845DA9"/>
    <w:rsid w:val="00847B33"/>
    <w:rsid w:val="008527DB"/>
    <w:rsid w:val="00855E70"/>
    <w:rsid w:val="00856252"/>
    <w:rsid w:val="00857D54"/>
    <w:rsid w:val="008629BA"/>
    <w:rsid w:val="00866343"/>
    <w:rsid w:val="0087035D"/>
    <w:rsid w:val="00870B00"/>
    <w:rsid w:val="00871957"/>
    <w:rsid w:val="00872B0F"/>
    <w:rsid w:val="00874DC7"/>
    <w:rsid w:val="008764CA"/>
    <w:rsid w:val="00876FE6"/>
    <w:rsid w:val="0087744F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5D04"/>
    <w:rsid w:val="008A6FF0"/>
    <w:rsid w:val="008B1A95"/>
    <w:rsid w:val="008B2191"/>
    <w:rsid w:val="008B3549"/>
    <w:rsid w:val="008B3B16"/>
    <w:rsid w:val="008B3BB8"/>
    <w:rsid w:val="008B448F"/>
    <w:rsid w:val="008B583B"/>
    <w:rsid w:val="008B69CB"/>
    <w:rsid w:val="008B6E27"/>
    <w:rsid w:val="008C18F7"/>
    <w:rsid w:val="008C1B4B"/>
    <w:rsid w:val="008C291F"/>
    <w:rsid w:val="008C3301"/>
    <w:rsid w:val="008D1CC2"/>
    <w:rsid w:val="008D59FE"/>
    <w:rsid w:val="008D5C9D"/>
    <w:rsid w:val="008D5EE1"/>
    <w:rsid w:val="008D6122"/>
    <w:rsid w:val="008D6B43"/>
    <w:rsid w:val="008E020E"/>
    <w:rsid w:val="008E095B"/>
    <w:rsid w:val="008E0CC5"/>
    <w:rsid w:val="008E41B5"/>
    <w:rsid w:val="008E5CE7"/>
    <w:rsid w:val="008F0C04"/>
    <w:rsid w:val="008F2B29"/>
    <w:rsid w:val="008F3269"/>
    <w:rsid w:val="008F3420"/>
    <w:rsid w:val="008F49DA"/>
    <w:rsid w:val="008F77DB"/>
    <w:rsid w:val="00901541"/>
    <w:rsid w:val="0090186E"/>
    <w:rsid w:val="00901B7C"/>
    <w:rsid w:val="00903A31"/>
    <w:rsid w:val="0090491A"/>
    <w:rsid w:val="00912CB4"/>
    <w:rsid w:val="00913CB1"/>
    <w:rsid w:val="00913E64"/>
    <w:rsid w:val="00916261"/>
    <w:rsid w:val="0091644E"/>
    <w:rsid w:val="009175B3"/>
    <w:rsid w:val="00920AFE"/>
    <w:rsid w:val="009216D3"/>
    <w:rsid w:val="009229E2"/>
    <w:rsid w:val="0092393B"/>
    <w:rsid w:val="00923AC7"/>
    <w:rsid w:val="00927402"/>
    <w:rsid w:val="0093343F"/>
    <w:rsid w:val="009334EF"/>
    <w:rsid w:val="009362AF"/>
    <w:rsid w:val="009411AF"/>
    <w:rsid w:val="009438D9"/>
    <w:rsid w:val="00943E80"/>
    <w:rsid w:val="00944A9C"/>
    <w:rsid w:val="0094601E"/>
    <w:rsid w:val="00946DAE"/>
    <w:rsid w:val="00946FB1"/>
    <w:rsid w:val="00950398"/>
    <w:rsid w:val="0095351E"/>
    <w:rsid w:val="00955997"/>
    <w:rsid w:val="00956EDD"/>
    <w:rsid w:val="00957DC8"/>
    <w:rsid w:val="00963DE2"/>
    <w:rsid w:val="00964794"/>
    <w:rsid w:val="00967C0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2EB9"/>
    <w:rsid w:val="00983229"/>
    <w:rsid w:val="00984833"/>
    <w:rsid w:val="00985C7D"/>
    <w:rsid w:val="00986571"/>
    <w:rsid w:val="00990A56"/>
    <w:rsid w:val="00990E07"/>
    <w:rsid w:val="009916A7"/>
    <w:rsid w:val="00992203"/>
    <w:rsid w:val="0099422D"/>
    <w:rsid w:val="009A050E"/>
    <w:rsid w:val="009A0533"/>
    <w:rsid w:val="009A1D0F"/>
    <w:rsid w:val="009A1D34"/>
    <w:rsid w:val="009A1E4F"/>
    <w:rsid w:val="009A2095"/>
    <w:rsid w:val="009A6D40"/>
    <w:rsid w:val="009B0186"/>
    <w:rsid w:val="009B188A"/>
    <w:rsid w:val="009B280F"/>
    <w:rsid w:val="009B33D9"/>
    <w:rsid w:val="009B66BD"/>
    <w:rsid w:val="009B6A88"/>
    <w:rsid w:val="009C041D"/>
    <w:rsid w:val="009C27F1"/>
    <w:rsid w:val="009C3108"/>
    <w:rsid w:val="009C31E6"/>
    <w:rsid w:val="009C6BA5"/>
    <w:rsid w:val="009D001A"/>
    <w:rsid w:val="009D0460"/>
    <w:rsid w:val="009E0FFD"/>
    <w:rsid w:val="009E2BC4"/>
    <w:rsid w:val="009E4DCA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23AF"/>
    <w:rsid w:val="00A12A12"/>
    <w:rsid w:val="00A1542D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4B2E"/>
    <w:rsid w:val="00A5685B"/>
    <w:rsid w:val="00A61D66"/>
    <w:rsid w:val="00A6226C"/>
    <w:rsid w:val="00A62F19"/>
    <w:rsid w:val="00A6300E"/>
    <w:rsid w:val="00A64AF9"/>
    <w:rsid w:val="00A66110"/>
    <w:rsid w:val="00A72294"/>
    <w:rsid w:val="00A72C27"/>
    <w:rsid w:val="00A730B4"/>
    <w:rsid w:val="00A7544E"/>
    <w:rsid w:val="00A768EA"/>
    <w:rsid w:val="00A83131"/>
    <w:rsid w:val="00A872A3"/>
    <w:rsid w:val="00A8752F"/>
    <w:rsid w:val="00A90A4E"/>
    <w:rsid w:val="00A90AF4"/>
    <w:rsid w:val="00A942A9"/>
    <w:rsid w:val="00A9456C"/>
    <w:rsid w:val="00A96465"/>
    <w:rsid w:val="00A96B5A"/>
    <w:rsid w:val="00AA0E94"/>
    <w:rsid w:val="00AA294C"/>
    <w:rsid w:val="00AA670D"/>
    <w:rsid w:val="00AA6A38"/>
    <w:rsid w:val="00AA6B2F"/>
    <w:rsid w:val="00AB4807"/>
    <w:rsid w:val="00AB5898"/>
    <w:rsid w:val="00AB78AA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364F"/>
    <w:rsid w:val="00AF425C"/>
    <w:rsid w:val="00AF5785"/>
    <w:rsid w:val="00AF6483"/>
    <w:rsid w:val="00B01CFA"/>
    <w:rsid w:val="00B0330A"/>
    <w:rsid w:val="00B05EF5"/>
    <w:rsid w:val="00B07D9F"/>
    <w:rsid w:val="00B10B40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5EE"/>
    <w:rsid w:val="00B3762B"/>
    <w:rsid w:val="00B418A4"/>
    <w:rsid w:val="00B459C6"/>
    <w:rsid w:val="00B46716"/>
    <w:rsid w:val="00B46CBC"/>
    <w:rsid w:val="00B53CD9"/>
    <w:rsid w:val="00B53CEF"/>
    <w:rsid w:val="00B53D3B"/>
    <w:rsid w:val="00B53DA9"/>
    <w:rsid w:val="00B54A8B"/>
    <w:rsid w:val="00B556BC"/>
    <w:rsid w:val="00B640FC"/>
    <w:rsid w:val="00B6584A"/>
    <w:rsid w:val="00B6630F"/>
    <w:rsid w:val="00B73178"/>
    <w:rsid w:val="00B75A2D"/>
    <w:rsid w:val="00B77BC4"/>
    <w:rsid w:val="00B77CC1"/>
    <w:rsid w:val="00B8184B"/>
    <w:rsid w:val="00B822B0"/>
    <w:rsid w:val="00B85641"/>
    <w:rsid w:val="00B8621D"/>
    <w:rsid w:val="00B904E3"/>
    <w:rsid w:val="00B910E5"/>
    <w:rsid w:val="00B921B4"/>
    <w:rsid w:val="00B9495F"/>
    <w:rsid w:val="00B94C6C"/>
    <w:rsid w:val="00B953BB"/>
    <w:rsid w:val="00B964EA"/>
    <w:rsid w:val="00B97FC6"/>
    <w:rsid w:val="00BA0B1E"/>
    <w:rsid w:val="00BA28C2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31DB"/>
    <w:rsid w:val="00BC168E"/>
    <w:rsid w:val="00BC25E5"/>
    <w:rsid w:val="00BC5635"/>
    <w:rsid w:val="00BD0648"/>
    <w:rsid w:val="00BD0944"/>
    <w:rsid w:val="00BD0F81"/>
    <w:rsid w:val="00BD22FC"/>
    <w:rsid w:val="00BD285A"/>
    <w:rsid w:val="00BD3F69"/>
    <w:rsid w:val="00BD4B51"/>
    <w:rsid w:val="00BD5E05"/>
    <w:rsid w:val="00BD735E"/>
    <w:rsid w:val="00BE099D"/>
    <w:rsid w:val="00BE2647"/>
    <w:rsid w:val="00BE361D"/>
    <w:rsid w:val="00BE3F70"/>
    <w:rsid w:val="00BE5B19"/>
    <w:rsid w:val="00BE7FFE"/>
    <w:rsid w:val="00BF1066"/>
    <w:rsid w:val="00BF25C2"/>
    <w:rsid w:val="00BF2756"/>
    <w:rsid w:val="00BF4678"/>
    <w:rsid w:val="00BF61BF"/>
    <w:rsid w:val="00C00205"/>
    <w:rsid w:val="00C02003"/>
    <w:rsid w:val="00C04256"/>
    <w:rsid w:val="00C100BF"/>
    <w:rsid w:val="00C11DAA"/>
    <w:rsid w:val="00C11DFF"/>
    <w:rsid w:val="00C232B0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497"/>
    <w:rsid w:val="00C73584"/>
    <w:rsid w:val="00C74738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86300"/>
    <w:rsid w:val="00C93AB2"/>
    <w:rsid w:val="00C952F3"/>
    <w:rsid w:val="00CA0FEB"/>
    <w:rsid w:val="00CA1C71"/>
    <w:rsid w:val="00CA2C6D"/>
    <w:rsid w:val="00CA4173"/>
    <w:rsid w:val="00CA4D7C"/>
    <w:rsid w:val="00CA6450"/>
    <w:rsid w:val="00CA6B14"/>
    <w:rsid w:val="00CA7CD6"/>
    <w:rsid w:val="00CA7FDD"/>
    <w:rsid w:val="00CB3946"/>
    <w:rsid w:val="00CB4ABE"/>
    <w:rsid w:val="00CB5260"/>
    <w:rsid w:val="00CC2827"/>
    <w:rsid w:val="00CC363C"/>
    <w:rsid w:val="00CC4C4B"/>
    <w:rsid w:val="00CD11E9"/>
    <w:rsid w:val="00CD34CE"/>
    <w:rsid w:val="00CD41B1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58E6"/>
    <w:rsid w:val="00D0706E"/>
    <w:rsid w:val="00D10863"/>
    <w:rsid w:val="00D11F02"/>
    <w:rsid w:val="00D20621"/>
    <w:rsid w:val="00D20BD9"/>
    <w:rsid w:val="00D21893"/>
    <w:rsid w:val="00D246FD"/>
    <w:rsid w:val="00D27BC7"/>
    <w:rsid w:val="00D27FDC"/>
    <w:rsid w:val="00D31EB4"/>
    <w:rsid w:val="00D33E20"/>
    <w:rsid w:val="00D34737"/>
    <w:rsid w:val="00D35077"/>
    <w:rsid w:val="00D35801"/>
    <w:rsid w:val="00D522C4"/>
    <w:rsid w:val="00D54253"/>
    <w:rsid w:val="00D5613B"/>
    <w:rsid w:val="00D57F87"/>
    <w:rsid w:val="00D600F8"/>
    <w:rsid w:val="00D620E4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2FAE"/>
    <w:rsid w:val="00DA6DD9"/>
    <w:rsid w:val="00DB0282"/>
    <w:rsid w:val="00DB1474"/>
    <w:rsid w:val="00DB1CBB"/>
    <w:rsid w:val="00DB3767"/>
    <w:rsid w:val="00DB6FB9"/>
    <w:rsid w:val="00DB71CA"/>
    <w:rsid w:val="00DB727A"/>
    <w:rsid w:val="00DC0EC7"/>
    <w:rsid w:val="00DC1054"/>
    <w:rsid w:val="00DC19F3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5429"/>
    <w:rsid w:val="00E0685C"/>
    <w:rsid w:val="00E06CF2"/>
    <w:rsid w:val="00E11D98"/>
    <w:rsid w:val="00E156AD"/>
    <w:rsid w:val="00E20389"/>
    <w:rsid w:val="00E23177"/>
    <w:rsid w:val="00E23399"/>
    <w:rsid w:val="00E245DD"/>
    <w:rsid w:val="00E24E7A"/>
    <w:rsid w:val="00E27578"/>
    <w:rsid w:val="00E35404"/>
    <w:rsid w:val="00E40570"/>
    <w:rsid w:val="00E41282"/>
    <w:rsid w:val="00E476F9"/>
    <w:rsid w:val="00E509ED"/>
    <w:rsid w:val="00E53370"/>
    <w:rsid w:val="00E55A4E"/>
    <w:rsid w:val="00E56ACA"/>
    <w:rsid w:val="00E605B7"/>
    <w:rsid w:val="00E61E2B"/>
    <w:rsid w:val="00E64DF6"/>
    <w:rsid w:val="00E6632A"/>
    <w:rsid w:val="00E70C08"/>
    <w:rsid w:val="00E72422"/>
    <w:rsid w:val="00E74454"/>
    <w:rsid w:val="00E75B0D"/>
    <w:rsid w:val="00E75E9A"/>
    <w:rsid w:val="00E86F7F"/>
    <w:rsid w:val="00E87934"/>
    <w:rsid w:val="00E936E9"/>
    <w:rsid w:val="00E957EF"/>
    <w:rsid w:val="00E95A66"/>
    <w:rsid w:val="00E96A2B"/>
    <w:rsid w:val="00EA01F2"/>
    <w:rsid w:val="00EA07FD"/>
    <w:rsid w:val="00EB0F2C"/>
    <w:rsid w:val="00EB4FA2"/>
    <w:rsid w:val="00EB733B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32A"/>
    <w:rsid w:val="00ED1856"/>
    <w:rsid w:val="00ED1E4C"/>
    <w:rsid w:val="00ED1EA3"/>
    <w:rsid w:val="00ED24FD"/>
    <w:rsid w:val="00ED3A2F"/>
    <w:rsid w:val="00EE3E13"/>
    <w:rsid w:val="00EE4205"/>
    <w:rsid w:val="00EE756D"/>
    <w:rsid w:val="00EF0F22"/>
    <w:rsid w:val="00EF1FE4"/>
    <w:rsid w:val="00EF5889"/>
    <w:rsid w:val="00F03B07"/>
    <w:rsid w:val="00F0640D"/>
    <w:rsid w:val="00F06A21"/>
    <w:rsid w:val="00F1260A"/>
    <w:rsid w:val="00F12C1E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0F08"/>
    <w:rsid w:val="00F33201"/>
    <w:rsid w:val="00F35522"/>
    <w:rsid w:val="00F36511"/>
    <w:rsid w:val="00F36A9C"/>
    <w:rsid w:val="00F36EAC"/>
    <w:rsid w:val="00F3768F"/>
    <w:rsid w:val="00F379CA"/>
    <w:rsid w:val="00F4207B"/>
    <w:rsid w:val="00F43435"/>
    <w:rsid w:val="00F43DF2"/>
    <w:rsid w:val="00F515D9"/>
    <w:rsid w:val="00F53EAD"/>
    <w:rsid w:val="00F54915"/>
    <w:rsid w:val="00F56411"/>
    <w:rsid w:val="00F56A2F"/>
    <w:rsid w:val="00F640C9"/>
    <w:rsid w:val="00F64142"/>
    <w:rsid w:val="00F64AAB"/>
    <w:rsid w:val="00F64DF0"/>
    <w:rsid w:val="00F65AA6"/>
    <w:rsid w:val="00F71AAB"/>
    <w:rsid w:val="00F7250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079C"/>
    <w:rsid w:val="00FA0E51"/>
    <w:rsid w:val="00FA1418"/>
    <w:rsid w:val="00FA18E6"/>
    <w:rsid w:val="00FA215C"/>
    <w:rsid w:val="00FA3DC0"/>
    <w:rsid w:val="00FA4369"/>
    <w:rsid w:val="00FA5125"/>
    <w:rsid w:val="00FA64E2"/>
    <w:rsid w:val="00FA7D84"/>
    <w:rsid w:val="00FB0337"/>
    <w:rsid w:val="00FB04FD"/>
    <w:rsid w:val="00FB3176"/>
    <w:rsid w:val="00FB3953"/>
    <w:rsid w:val="00FB706E"/>
    <w:rsid w:val="00FB7CDF"/>
    <w:rsid w:val="00FC0304"/>
    <w:rsid w:val="00FC6D2D"/>
    <w:rsid w:val="00FD01D7"/>
    <w:rsid w:val="00FD055F"/>
    <w:rsid w:val="00FD1C01"/>
    <w:rsid w:val="00FD2CD2"/>
    <w:rsid w:val="00FD3A65"/>
    <w:rsid w:val="00FD460B"/>
    <w:rsid w:val="00FD7E99"/>
    <w:rsid w:val="00FE03CD"/>
    <w:rsid w:val="00FE2880"/>
    <w:rsid w:val="00FF00A4"/>
    <w:rsid w:val="00FF096D"/>
    <w:rsid w:val="00FF205B"/>
    <w:rsid w:val="00FF21E4"/>
    <w:rsid w:val="00FF4403"/>
    <w:rsid w:val="00FF609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EA88EB30A44DF8A2BDFCFCB7999722D70005552B283271475F7D4C2AC6057291E360B36C9C575F07FA7C274191B8BF47A69AFbEZAO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DE59F-FBAA-4F3E-B6A6-C27DB190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14978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Alexandra</cp:lastModifiedBy>
  <cp:revision>2</cp:revision>
  <cp:lastPrinted>2021-07-15T11:06:00Z</cp:lastPrinted>
  <dcterms:created xsi:type="dcterms:W3CDTF">2022-07-13T08:05:00Z</dcterms:created>
  <dcterms:modified xsi:type="dcterms:W3CDTF">2022-07-13T08:05:00Z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