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0C0" w:rsidRPr="00E84857" w:rsidRDefault="00A140C0" w:rsidP="00A140C0">
      <w:pPr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Times New Roman" w:hAnsi="Times New Roman" w:cs="Times New Roman"/>
          <w:sz w:val="20"/>
          <w:szCs w:val="20"/>
        </w:rPr>
      </w:pPr>
      <w:r w:rsidRPr="00E84857">
        <w:rPr>
          <w:rFonts w:ascii="Times New Roman" w:hAnsi="Times New Roman" w:cs="Times New Roman"/>
          <w:sz w:val="20"/>
          <w:szCs w:val="20"/>
        </w:rPr>
        <w:t>Приложение N 1</w:t>
      </w:r>
    </w:p>
    <w:p w:rsidR="00A140C0" w:rsidRPr="00E84857" w:rsidRDefault="00A140C0" w:rsidP="00A140C0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0"/>
          <w:szCs w:val="20"/>
        </w:rPr>
      </w:pPr>
      <w:r w:rsidRPr="00E84857">
        <w:rPr>
          <w:rFonts w:ascii="Times New Roman" w:hAnsi="Times New Roman" w:cs="Times New Roman"/>
          <w:sz w:val="20"/>
          <w:szCs w:val="20"/>
        </w:rPr>
        <w:t>к Порядку получения государственными</w:t>
      </w:r>
    </w:p>
    <w:p w:rsidR="00A140C0" w:rsidRPr="00E84857" w:rsidRDefault="00A140C0" w:rsidP="00782B3E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0"/>
          <w:szCs w:val="20"/>
        </w:rPr>
      </w:pPr>
      <w:r w:rsidRPr="00E84857">
        <w:rPr>
          <w:rFonts w:ascii="Times New Roman" w:hAnsi="Times New Roman" w:cs="Times New Roman"/>
          <w:sz w:val="20"/>
          <w:szCs w:val="20"/>
        </w:rPr>
        <w:t xml:space="preserve">гражданскими служащими Санкт-Петербурга, замещающими должности государственной гражданской службы Санкт-Петербурга </w:t>
      </w:r>
      <w:r w:rsidR="00782B3E" w:rsidRPr="00E84857">
        <w:rPr>
          <w:rFonts w:ascii="Times New Roman" w:hAnsi="Times New Roman" w:cs="Times New Roman"/>
          <w:sz w:val="20"/>
          <w:szCs w:val="20"/>
        </w:rPr>
        <w:br/>
      </w:r>
      <w:r w:rsidRPr="00E84857">
        <w:rPr>
          <w:rFonts w:ascii="Times New Roman" w:hAnsi="Times New Roman" w:cs="Times New Roman"/>
          <w:sz w:val="20"/>
          <w:szCs w:val="20"/>
        </w:rPr>
        <w:t xml:space="preserve">в администрации Кировского района </w:t>
      </w:r>
      <w:r w:rsidR="00E84857">
        <w:rPr>
          <w:rFonts w:ascii="Times New Roman" w:hAnsi="Times New Roman" w:cs="Times New Roman"/>
          <w:sz w:val="20"/>
          <w:szCs w:val="20"/>
        </w:rPr>
        <w:br/>
      </w:r>
      <w:r w:rsidRPr="00E84857">
        <w:rPr>
          <w:rFonts w:ascii="Times New Roman" w:hAnsi="Times New Roman" w:cs="Times New Roman"/>
          <w:sz w:val="20"/>
          <w:szCs w:val="20"/>
        </w:rPr>
        <w:t xml:space="preserve">Санкт-Петербурга, разрешения представителя нанимателя на участие на безвозмездной основе </w:t>
      </w:r>
      <w:r w:rsidRPr="00E84857">
        <w:rPr>
          <w:rFonts w:ascii="Times New Roman" w:hAnsi="Times New Roman" w:cs="Times New Roman"/>
          <w:sz w:val="20"/>
          <w:szCs w:val="20"/>
        </w:rPr>
        <w:br/>
        <w:t>в управлении некоммерческой</w:t>
      </w:r>
      <w:r w:rsidR="00EE0ABC">
        <w:rPr>
          <w:rFonts w:ascii="Times New Roman" w:hAnsi="Times New Roman" w:cs="Times New Roman"/>
          <w:sz w:val="20"/>
          <w:szCs w:val="20"/>
        </w:rPr>
        <w:t xml:space="preserve"> </w:t>
      </w:r>
      <w:r w:rsidRPr="00E84857">
        <w:rPr>
          <w:rFonts w:ascii="Times New Roman" w:hAnsi="Times New Roman" w:cs="Times New Roman"/>
          <w:sz w:val="20"/>
          <w:szCs w:val="20"/>
        </w:rPr>
        <w:t>организацией</w:t>
      </w:r>
      <w:r w:rsidR="00782B3E" w:rsidRPr="00E84857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474"/>
        <w:gridCol w:w="340"/>
        <w:gridCol w:w="567"/>
        <w:gridCol w:w="1029"/>
        <w:gridCol w:w="218"/>
        <w:gridCol w:w="340"/>
        <w:gridCol w:w="3473"/>
      </w:tblGrid>
      <w:tr w:rsidR="00A140C0" w:rsidRPr="00782B3E" w:rsidTr="00C05776">
        <w:trPr>
          <w:trHeight w:val="1529"/>
        </w:trPr>
        <w:tc>
          <w:tcPr>
            <w:tcW w:w="4783" w:type="dxa"/>
            <w:gridSpan w:val="4"/>
          </w:tcPr>
          <w:p w:rsidR="00A140C0" w:rsidRPr="00782B3E" w:rsidRDefault="00A140C0" w:rsidP="00A14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gridSpan w:val="4"/>
            <w:hideMark/>
          </w:tcPr>
          <w:p w:rsidR="00EE0ABC" w:rsidRDefault="00EE0ABC" w:rsidP="00A14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0C0" w:rsidRPr="00782B3E" w:rsidRDefault="00A140C0" w:rsidP="00A14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B3E">
              <w:rPr>
                <w:rFonts w:ascii="Times New Roman" w:hAnsi="Times New Roman" w:cs="Times New Roman"/>
                <w:sz w:val="24"/>
                <w:szCs w:val="24"/>
              </w:rPr>
              <w:t>Главе администрации</w:t>
            </w:r>
          </w:p>
          <w:p w:rsidR="00A140C0" w:rsidRPr="00782B3E" w:rsidRDefault="00782B3E" w:rsidP="00A14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r w:rsidR="00A140C0" w:rsidRPr="00782B3E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</w:t>
            </w:r>
          </w:p>
          <w:p w:rsidR="00C05776" w:rsidRDefault="00A140C0" w:rsidP="00A14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B3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A140C0" w:rsidRDefault="00C05776" w:rsidP="00C05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776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A140C0" w:rsidRPr="00782B3E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782B3E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C05776" w:rsidRPr="00C05776" w:rsidRDefault="00C05776" w:rsidP="00C05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577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Ф.И.О., должность государственного гражданского служащего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Санкт-Петербурга)</w:t>
            </w:r>
          </w:p>
        </w:tc>
      </w:tr>
      <w:tr w:rsidR="00A140C0" w:rsidRPr="00A140C0" w:rsidTr="00416EC3">
        <w:tc>
          <w:tcPr>
            <w:tcW w:w="9843" w:type="dxa"/>
            <w:gridSpan w:val="8"/>
          </w:tcPr>
          <w:p w:rsidR="00416EC3" w:rsidRPr="00416EC3" w:rsidRDefault="00416EC3" w:rsidP="00782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0" w:name="Par88"/>
            <w:bookmarkEnd w:id="0"/>
          </w:p>
          <w:p w:rsidR="00782B3E" w:rsidRDefault="00836233" w:rsidP="00782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:rsidR="00A140C0" w:rsidRPr="00A140C0" w:rsidRDefault="00782B3E" w:rsidP="003D3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получении разрешения на участие</w:t>
            </w:r>
            <w:r w:rsidR="00E84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8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безвозмездной основе </w:t>
            </w:r>
            <w:r w:rsidR="003D3E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bookmarkStart w:id="1" w:name="_GoBack"/>
            <w:bookmarkEnd w:id="1"/>
            <w:r w:rsidRPr="0078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управлении некоммерческой организацией</w:t>
            </w:r>
            <w:r w:rsidRPr="00782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140C0" w:rsidRPr="00A140C0" w:rsidTr="00C05776">
        <w:tc>
          <w:tcPr>
            <w:tcW w:w="9843" w:type="dxa"/>
            <w:gridSpan w:val="8"/>
            <w:tcBorders>
              <w:left w:val="nil"/>
              <w:right w:val="nil"/>
            </w:tcBorders>
          </w:tcPr>
          <w:p w:rsidR="00C9259E" w:rsidRPr="00416EC3" w:rsidRDefault="00C9259E" w:rsidP="00E338F0">
            <w:pPr>
              <w:autoSpaceDE w:val="0"/>
              <w:autoSpaceDN w:val="0"/>
              <w:adjustRightInd w:val="0"/>
              <w:spacing w:after="0" w:line="240" w:lineRule="auto"/>
              <w:ind w:firstLine="5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EC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E338F0">
              <w:rPr>
                <w:rFonts w:ascii="Times New Roman" w:hAnsi="Times New Roman" w:cs="Times New Roman"/>
                <w:sz w:val="24"/>
                <w:szCs w:val="24"/>
              </w:rPr>
              <w:t xml:space="preserve">подпунктом «б» </w:t>
            </w:r>
            <w:r w:rsidRPr="00416EC3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="00E338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6EC3">
              <w:rPr>
                <w:rFonts w:ascii="Times New Roman" w:hAnsi="Times New Roman" w:cs="Times New Roman"/>
                <w:sz w:val="24"/>
                <w:szCs w:val="24"/>
              </w:rPr>
              <w:t xml:space="preserve"> 3 части 1 статьи 17 Федерального Закона  </w:t>
            </w:r>
            <w:r w:rsidR="00E338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6EC3">
              <w:rPr>
                <w:rFonts w:ascii="Times New Roman" w:hAnsi="Times New Roman" w:cs="Times New Roman"/>
                <w:sz w:val="24"/>
                <w:szCs w:val="24"/>
              </w:rPr>
              <w:t>от 20.07.2004</w:t>
            </w:r>
            <w:r w:rsidR="00C05776" w:rsidRPr="00416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EC3">
              <w:rPr>
                <w:rFonts w:ascii="Times New Roman" w:hAnsi="Times New Roman" w:cs="Times New Roman"/>
                <w:sz w:val="24"/>
                <w:szCs w:val="24"/>
              </w:rPr>
              <w:t xml:space="preserve">№ 79-ФЗ </w:t>
            </w:r>
            <w:r w:rsidR="00C05776" w:rsidRPr="00416E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6EC3">
              <w:rPr>
                <w:rFonts w:ascii="Times New Roman" w:hAnsi="Times New Roman" w:cs="Times New Roman"/>
                <w:sz w:val="24"/>
                <w:szCs w:val="24"/>
              </w:rPr>
              <w:t>О государственной гражданской службе Российской Федерации</w:t>
            </w:r>
            <w:r w:rsidR="00C05776" w:rsidRPr="00416E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16EC3">
              <w:rPr>
                <w:rFonts w:ascii="Times New Roman" w:hAnsi="Times New Roman" w:cs="Times New Roman"/>
                <w:sz w:val="24"/>
                <w:szCs w:val="24"/>
              </w:rPr>
              <w:t xml:space="preserve"> прошу разрешить мне участвовать на безвозмездной основе в управлении некоммерческой организацией</w:t>
            </w:r>
            <w:r w:rsidR="00C05776" w:rsidRPr="00416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40C0" w:rsidRPr="00A140C0" w:rsidTr="00C05776">
        <w:tc>
          <w:tcPr>
            <w:tcW w:w="9843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A140C0" w:rsidRPr="00416EC3" w:rsidRDefault="00A140C0" w:rsidP="00A140C0">
            <w:pPr>
              <w:autoSpaceDE w:val="0"/>
              <w:autoSpaceDN w:val="0"/>
              <w:adjustRightInd w:val="0"/>
              <w:spacing w:after="0" w:line="240" w:lineRule="auto"/>
              <w:ind w:right="-10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0C0" w:rsidRPr="00A140C0" w:rsidTr="00782B3E">
        <w:tc>
          <w:tcPr>
            <w:tcW w:w="984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140C0" w:rsidRPr="00A140C0" w:rsidRDefault="00A140C0" w:rsidP="00C05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140C0">
              <w:rPr>
                <w:rFonts w:ascii="Times New Roman" w:hAnsi="Times New Roman" w:cs="Times New Roman"/>
                <w:sz w:val="20"/>
              </w:rPr>
              <w:t>(наименование, адрес</w:t>
            </w:r>
            <w:r w:rsidR="00C05776" w:rsidRPr="00A140C0">
              <w:rPr>
                <w:rFonts w:ascii="Times New Roman" w:hAnsi="Times New Roman" w:cs="Times New Roman"/>
                <w:sz w:val="20"/>
              </w:rPr>
              <w:t xml:space="preserve"> некоммерческой организации</w:t>
            </w:r>
            <w:r w:rsidRPr="00A140C0">
              <w:rPr>
                <w:rFonts w:ascii="Times New Roman" w:hAnsi="Times New Roman" w:cs="Times New Roman"/>
                <w:sz w:val="20"/>
              </w:rPr>
              <w:t>, ИНН некоммерческой организации, основной вид деятельности)</w:t>
            </w:r>
          </w:p>
        </w:tc>
      </w:tr>
      <w:tr w:rsidR="00A140C0" w:rsidRPr="00A140C0" w:rsidTr="00782B3E">
        <w:tc>
          <w:tcPr>
            <w:tcW w:w="9843" w:type="dxa"/>
            <w:gridSpan w:val="8"/>
            <w:hideMark/>
          </w:tcPr>
          <w:p w:rsidR="00C05776" w:rsidRPr="00416EC3" w:rsidRDefault="00C05776" w:rsidP="00416EC3">
            <w:pPr>
              <w:autoSpaceDE w:val="0"/>
              <w:autoSpaceDN w:val="0"/>
              <w:adjustRightInd w:val="0"/>
              <w:spacing w:after="0" w:line="240" w:lineRule="auto"/>
              <w:ind w:right="-1028"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EC3">
              <w:rPr>
                <w:rFonts w:ascii="Times New Roman" w:hAnsi="Times New Roman" w:cs="Times New Roman"/>
                <w:sz w:val="24"/>
                <w:szCs w:val="24"/>
              </w:rPr>
              <w:t>Осуществление указанной деятельности не повлечет за собой конфликт интересов.</w:t>
            </w:r>
          </w:p>
          <w:p w:rsidR="00C05776" w:rsidRPr="00416EC3" w:rsidRDefault="00C05776" w:rsidP="00416EC3">
            <w:pPr>
              <w:autoSpaceDE w:val="0"/>
              <w:autoSpaceDN w:val="0"/>
              <w:adjustRightInd w:val="0"/>
              <w:spacing w:after="0" w:line="240" w:lineRule="auto"/>
              <w:ind w:right="-1028"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0C0" w:rsidRPr="00A140C0" w:rsidRDefault="00A140C0" w:rsidP="00416EC3">
            <w:pPr>
              <w:autoSpaceDE w:val="0"/>
              <w:autoSpaceDN w:val="0"/>
              <w:adjustRightInd w:val="0"/>
              <w:spacing w:after="20" w:line="240" w:lineRule="auto"/>
              <w:ind w:firstLine="5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6EC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Приложение: копия учредительного документа некоммерческой организации  </w:t>
            </w:r>
            <w:r w:rsidRPr="00416E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</w:t>
            </w:r>
            <w:r w:rsidR="00416EC3">
              <w:rPr>
                <w:rFonts w:ascii="Times New Roman" w:hAnsi="Times New Roman" w:cs="Times New Roman"/>
                <w:sz w:val="24"/>
                <w:szCs w:val="24"/>
              </w:rPr>
              <w:t xml:space="preserve">___ </w:t>
            </w:r>
            <w:r w:rsidRPr="00416EC3">
              <w:rPr>
                <w:rFonts w:ascii="Times New Roman" w:hAnsi="Times New Roman" w:cs="Times New Roman"/>
                <w:sz w:val="24"/>
                <w:szCs w:val="24"/>
              </w:rPr>
              <w:t>листах.</w:t>
            </w:r>
          </w:p>
        </w:tc>
      </w:tr>
      <w:tr w:rsidR="00A140C0" w:rsidRPr="00A140C0" w:rsidTr="00782B3E">
        <w:tc>
          <w:tcPr>
            <w:tcW w:w="9843" w:type="dxa"/>
            <w:gridSpan w:val="8"/>
            <w:hideMark/>
          </w:tcPr>
          <w:p w:rsidR="00A140C0" w:rsidRPr="00A140C0" w:rsidRDefault="00C05776" w:rsidP="00416EC3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140C0" w:rsidRPr="00A140C0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140C0" w:rsidRPr="00A140C0">
              <w:rPr>
                <w:rFonts w:ascii="Times New Roman" w:hAnsi="Times New Roman" w:cs="Times New Roman"/>
                <w:sz w:val="26"/>
                <w:szCs w:val="26"/>
              </w:rPr>
              <w:t xml:space="preserve"> _____________ 20___ г.</w:t>
            </w:r>
          </w:p>
        </w:tc>
      </w:tr>
      <w:tr w:rsidR="00A140C0" w:rsidRPr="00A140C0" w:rsidTr="00782B3E">
        <w:tc>
          <w:tcPr>
            <w:tcW w:w="38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40C0" w:rsidRPr="00A140C0" w:rsidRDefault="00A140C0" w:rsidP="00A14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A140C0" w:rsidRPr="00A140C0" w:rsidRDefault="00A140C0" w:rsidP="00A14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40C0" w:rsidRPr="00A140C0" w:rsidRDefault="00A140C0" w:rsidP="00A14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A140C0" w:rsidRPr="00A140C0" w:rsidRDefault="00A140C0" w:rsidP="00A14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40C0" w:rsidRPr="00A140C0" w:rsidRDefault="00A140C0" w:rsidP="00A14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40C0" w:rsidRPr="00A140C0" w:rsidTr="00782B3E">
        <w:tc>
          <w:tcPr>
            <w:tcW w:w="38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140C0" w:rsidRPr="00A140C0" w:rsidRDefault="00A140C0" w:rsidP="00A14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140C0">
              <w:rPr>
                <w:rFonts w:ascii="Times New Roman" w:hAnsi="Times New Roman" w:cs="Times New Roman"/>
                <w:sz w:val="20"/>
              </w:rPr>
              <w:t>(Ф.И.О., должность гражданского служащего)</w:t>
            </w:r>
          </w:p>
        </w:tc>
        <w:tc>
          <w:tcPr>
            <w:tcW w:w="340" w:type="dxa"/>
          </w:tcPr>
          <w:p w:rsidR="00A140C0" w:rsidRPr="00A140C0" w:rsidRDefault="00A140C0" w:rsidP="00A14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140C0" w:rsidRPr="00A140C0" w:rsidRDefault="00A140C0" w:rsidP="00A14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140C0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40" w:type="dxa"/>
          </w:tcPr>
          <w:p w:rsidR="00A140C0" w:rsidRPr="00A140C0" w:rsidRDefault="00A140C0" w:rsidP="00A14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140C0" w:rsidRPr="00A140C0" w:rsidRDefault="00A140C0" w:rsidP="00A14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140C0">
              <w:rPr>
                <w:rFonts w:ascii="Times New Roman" w:hAnsi="Times New Roman" w:cs="Times New Roman"/>
                <w:sz w:val="20"/>
              </w:rPr>
              <w:t>(Расшифровка подписи)</w:t>
            </w:r>
          </w:p>
        </w:tc>
      </w:tr>
      <w:tr w:rsidR="00A140C0" w:rsidRPr="00A140C0" w:rsidTr="00782B3E">
        <w:tc>
          <w:tcPr>
            <w:tcW w:w="9843" w:type="dxa"/>
            <w:gridSpan w:val="8"/>
            <w:hideMark/>
          </w:tcPr>
          <w:p w:rsidR="00A140C0" w:rsidRPr="00416EC3" w:rsidRDefault="00A140C0" w:rsidP="00E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EC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_______________ в Журнале учета ходатайств о получении разрешения на участие на безвозмездной основе в управлении некоммерческой организацией.</w:t>
            </w:r>
          </w:p>
        </w:tc>
      </w:tr>
      <w:tr w:rsidR="00A140C0" w:rsidRPr="00A140C0" w:rsidTr="00782B3E">
        <w:tc>
          <w:tcPr>
            <w:tcW w:w="9843" w:type="dxa"/>
            <w:gridSpan w:val="8"/>
            <w:hideMark/>
          </w:tcPr>
          <w:p w:rsidR="00A140C0" w:rsidRPr="00416EC3" w:rsidRDefault="00A140C0" w:rsidP="00C05776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EC3"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ходатайства: </w:t>
            </w:r>
            <w:r w:rsidR="00C05776" w:rsidRPr="00416EC3">
              <w:rPr>
                <w:rFonts w:ascii="Times New Roman" w:hAnsi="Times New Roman" w:cs="Times New Roman"/>
                <w:sz w:val="24"/>
                <w:szCs w:val="24"/>
              </w:rPr>
              <w:t>«___» _____________ 20___ г.</w:t>
            </w:r>
          </w:p>
        </w:tc>
      </w:tr>
      <w:tr w:rsidR="00C05776" w:rsidRPr="00A140C0" w:rsidTr="00416EC3">
        <w:trPr>
          <w:trHeight w:val="284"/>
        </w:trPr>
        <w:tc>
          <w:tcPr>
            <w:tcW w:w="3402" w:type="dxa"/>
          </w:tcPr>
          <w:p w:rsidR="00C05776" w:rsidRPr="00416EC3" w:rsidRDefault="00C05776" w:rsidP="00A14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C05776" w:rsidRPr="00416EC3" w:rsidRDefault="00C05776" w:rsidP="00A14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gridSpan w:val="3"/>
          </w:tcPr>
          <w:p w:rsidR="00C05776" w:rsidRPr="00A140C0" w:rsidRDefault="00C05776" w:rsidP="00A14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5776" w:rsidRPr="00A140C0" w:rsidTr="00C05776"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5776" w:rsidRPr="00A140C0" w:rsidRDefault="00C05776" w:rsidP="00A14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140C0">
              <w:rPr>
                <w:rFonts w:ascii="Times New Roman" w:hAnsi="Times New Roman" w:cs="Times New Roman"/>
                <w:sz w:val="20"/>
              </w:rPr>
              <w:t>(Ф.И.О., должность гражданского служащего, принявшего ходатайство)</w:t>
            </w:r>
          </w:p>
        </w:tc>
        <w:tc>
          <w:tcPr>
            <w:tcW w:w="2410" w:type="dxa"/>
            <w:gridSpan w:val="4"/>
            <w:tcBorders>
              <w:left w:val="nil"/>
              <w:bottom w:val="nil"/>
              <w:right w:val="nil"/>
            </w:tcBorders>
          </w:tcPr>
          <w:p w:rsidR="00C05776" w:rsidRPr="00A140C0" w:rsidRDefault="00C05776" w:rsidP="00A14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5776" w:rsidRPr="00A140C0" w:rsidRDefault="00C05776" w:rsidP="00A14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</w:tr>
    </w:tbl>
    <w:p w:rsidR="00A140C0" w:rsidRPr="00416EC3" w:rsidRDefault="00A140C0" w:rsidP="00A140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260D" w:rsidRPr="00A140C0" w:rsidRDefault="00C05776" w:rsidP="00A140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A140C0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A140C0">
        <w:rPr>
          <w:rFonts w:ascii="Times New Roman" w:hAnsi="Times New Roman" w:cs="Times New Roman"/>
          <w:sz w:val="26"/>
          <w:szCs w:val="26"/>
        </w:rPr>
        <w:t xml:space="preserve"> _____________ 20___ г.</w:t>
      </w:r>
    </w:p>
    <w:sectPr w:rsidR="00AA260D" w:rsidRPr="00A140C0" w:rsidSect="00416EC3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20D"/>
    <w:rsid w:val="001A720D"/>
    <w:rsid w:val="003D3E76"/>
    <w:rsid w:val="00416EC3"/>
    <w:rsid w:val="005965BF"/>
    <w:rsid w:val="00781402"/>
    <w:rsid w:val="00782B3E"/>
    <w:rsid w:val="00836233"/>
    <w:rsid w:val="00A140C0"/>
    <w:rsid w:val="00AA260D"/>
    <w:rsid w:val="00AC5C40"/>
    <w:rsid w:val="00BE0B45"/>
    <w:rsid w:val="00C05776"/>
    <w:rsid w:val="00C9259E"/>
    <w:rsid w:val="00E338F0"/>
    <w:rsid w:val="00E84857"/>
    <w:rsid w:val="00EE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0C65"/>
  <w15:chartTrackingRefBased/>
  <w15:docId w15:val="{783692A8-C53B-419F-B1A5-FF7CBFFC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0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40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6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62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8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Андрей Сторожев</cp:lastModifiedBy>
  <cp:revision>12</cp:revision>
  <cp:lastPrinted>2022-07-06T06:21:00Z</cp:lastPrinted>
  <dcterms:created xsi:type="dcterms:W3CDTF">2022-06-29T12:02:00Z</dcterms:created>
  <dcterms:modified xsi:type="dcterms:W3CDTF">2022-07-06T06:22:00Z</dcterms:modified>
</cp:coreProperties>
</file>