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383" w:rsidRPr="0061361F" w:rsidRDefault="00207383" w:rsidP="00207383">
      <w:pPr>
        <w:pStyle w:val="HEADERTEXT"/>
        <w:spacing w:after="240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61361F">
        <w:rPr>
          <w:rFonts w:ascii="Times New Roman" w:hAnsi="Times New Roman" w:cs="Times New Roman"/>
          <w:b/>
          <w:bCs/>
          <w:color w:val="000001"/>
          <w:sz w:val="24"/>
          <w:szCs w:val="24"/>
        </w:rPr>
        <w:t>ПРАВИТЕЛЬСТВО САНКТ-ПЕТЕРБУРГА</w:t>
      </w:r>
    </w:p>
    <w:p w:rsidR="00207383" w:rsidRPr="0061361F" w:rsidRDefault="00207383" w:rsidP="00207383">
      <w:pPr>
        <w:pStyle w:val="HEADERTEXT"/>
        <w:spacing w:after="240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61361F">
        <w:rPr>
          <w:rFonts w:ascii="Times New Roman" w:hAnsi="Times New Roman" w:cs="Times New Roman"/>
          <w:b/>
          <w:bCs/>
          <w:color w:val="000001"/>
          <w:sz w:val="24"/>
          <w:szCs w:val="24"/>
        </w:rPr>
        <w:t>ПОСТАНОВЛЕНИЕ</w:t>
      </w:r>
    </w:p>
    <w:p w:rsidR="00207383" w:rsidRPr="0061361F" w:rsidRDefault="00207383" w:rsidP="00207383">
      <w:pPr>
        <w:pStyle w:val="HEADERTEXT"/>
        <w:jc w:val="center"/>
        <w:rPr>
          <w:b/>
          <w:bCs/>
          <w:color w:val="000001"/>
          <w:sz w:val="24"/>
          <w:szCs w:val="24"/>
        </w:rPr>
      </w:pPr>
      <w:r w:rsidRPr="0061361F">
        <w:rPr>
          <w:b/>
          <w:bCs/>
          <w:color w:val="000001"/>
          <w:sz w:val="24"/>
          <w:szCs w:val="24"/>
        </w:rPr>
        <w:t xml:space="preserve"> </w:t>
      </w:r>
    </w:p>
    <w:p w:rsidR="00207383" w:rsidRPr="0061361F" w:rsidRDefault="00207383" w:rsidP="00E50B98">
      <w:pPr>
        <w:pStyle w:val="HEADERTEXT"/>
        <w:rPr>
          <w:rFonts w:ascii="Times New Roman" w:hAnsi="Times New Roman" w:cs="Times New Roman"/>
          <w:bCs/>
          <w:color w:val="000001"/>
          <w:sz w:val="24"/>
          <w:szCs w:val="24"/>
        </w:rPr>
      </w:pPr>
      <w:r w:rsidRPr="0061361F">
        <w:rPr>
          <w:rFonts w:ascii="Times New Roman" w:hAnsi="Times New Roman" w:cs="Times New Roman"/>
          <w:bCs/>
          <w:color w:val="000001"/>
          <w:sz w:val="24"/>
          <w:szCs w:val="24"/>
        </w:rPr>
        <w:t>________________</w:t>
      </w:r>
      <w:r w:rsidR="00BE7684">
        <w:rPr>
          <w:rFonts w:ascii="Times New Roman" w:hAnsi="Times New Roman" w:cs="Times New Roman"/>
          <w:bCs/>
          <w:color w:val="000001"/>
          <w:sz w:val="24"/>
          <w:szCs w:val="24"/>
        </w:rPr>
        <w:tab/>
      </w:r>
      <w:r w:rsidR="00BE7684">
        <w:rPr>
          <w:rFonts w:ascii="Times New Roman" w:hAnsi="Times New Roman" w:cs="Times New Roman"/>
          <w:bCs/>
          <w:color w:val="000001"/>
          <w:sz w:val="24"/>
          <w:szCs w:val="24"/>
        </w:rPr>
        <w:tab/>
      </w:r>
      <w:r w:rsidR="00BE7684">
        <w:rPr>
          <w:rFonts w:ascii="Times New Roman" w:hAnsi="Times New Roman" w:cs="Times New Roman"/>
          <w:bCs/>
          <w:color w:val="000001"/>
          <w:sz w:val="24"/>
          <w:szCs w:val="24"/>
        </w:rPr>
        <w:tab/>
      </w:r>
      <w:r w:rsidR="00BE7684">
        <w:rPr>
          <w:rFonts w:ascii="Times New Roman" w:hAnsi="Times New Roman" w:cs="Times New Roman"/>
          <w:bCs/>
          <w:color w:val="000001"/>
          <w:sz w:val="24"/>
          <w:szCs w:val="24"/>
        </w:rPr>
        <w:tab/>
      </w:r>
      <w:r w:rsidR="00BE7684">
        <w:rPr>
          <w:rFonts w:ascii="Times New Roman" w:hAnsi="Times New Roman" w:cs="Times New Roman"/>
          <w:bCs/>
          <w:color w:val="000001"/>
          <w:sz w:val="24"/>
          <w:szCs w:val="24"/>
        </w:rPr>
        <w:tab/>
      </w:r>
      <w:r w:rsidR="00BE7684">
        <w:rPr>
          <w:rFonts w:ascii="Times New Roman" w:hAnsi="Times New Roman" w:cs="Times New Roman"/>
          <w:bCs/>
          <w:color w:val="000001"/>
          <w:sz w:val="24"/>
          <w:szCs w:val="24"/>
        </w:rPr>
        <w:tab/>
      </w:r>
      <w:r w:rsidR="00BE7684">
        <w:rPr>
          <w:rFonts w:ascii="Times New Roman" w:hAnsi="Times New Roman" w:cs="Times New Roman"/>
          <w:bCs/>
          <w:color w:val="000001"/>
          <w:sz w:val="24"/>
          <w:szCs w:val="24"/>
        </w:rPr>
        <w:tab/>
      </w:r>
      <w:r w:rsidR="00BE7684">
        <w:rPr>
          <w:rFonts w:ascii="Times New Roman" w:hAnsi="Times New Roman" w:cs="Times New Roman"/>
          <w:bCs/>
          <w:color w:val="000001"/>
          <w:sz w:val="24"/>
          <w:szCs w:val="24"/>
        </w:rPr>
        <w:tab/>
      </w:r>
      <w:r w:rsidR="00BE7684">
        <w:rPr>
          <w:rFonts w:ascii="Times New Roman" w:hAnsi="Times New Roman" w:cs="Times New Roman"/>
          <w:bCs/>
          <w:color w:val="000001"/>
          <w:sz w:val="24"/>
          <w:szCs w:val="24"/>
        </w:rPr>
        <w:tab/>
        <w:t xml:space="preserve"> № __________</w:t>
      </w:r>
    </w:p>
    <w:p w:rsidR="00207383" w:rsidRPr="0061361F" w:rsidRDefault="00207383" w:rsidP="00207383">
      <w:pPr>
        <w:pStyle w:val="HEADERTEXT"/>
        <w:jc w:val="center"/>
        <w:rPr>
          <w:b/>
          <w:bCs/>
          <w:color w:val="000001"/>
          <w:sz w:val="24"/>
          <w:szCs w:val="24"/>
        </w:rPr>
      </w:pPr>
      <w:r w:rsidRPr="0061361F">
        <w:rPr>
          <w:b/>
          <w:bCs/>
          <w:color w:val="000001"/>
          <w:sz w:val="24"/>
          <w:szCs w:val="24"/>
        </w:rPr>
        <w:t xml:space="preserve"> </w:t>
      </w:r>
    </w:p>
    <w:p w:rsidR="00207383" w:rsidRPr="0061361F" w:rsidRDefault="00207383" w:rsidP="00207383">
      <w:pPr>
        <w:pStyle w:val="HEADERTEXT"/>
        <w:jc w:val="center"/>
        <w:rPr>
          <w:b/>
          <w:bCs/>
          <w:color w:val="000001"/>
          <w:sz w:val="24"/>
          <w:szCs w:val="24"/>
        </w:rPr>
      </w:pPr>
    </w:p>
    <w:p w:rsidR="00255541" w:rsidRDefault="00207383" w:rsidP="00255541">
      <w:pPr>
        <w:pStyle w:val="a3"/>
        <w:tabs>
          <w:tab w:val="left" w:pos="5103"/>
        </w:tabs>
        <w:ind w:right="2976" w:firstLine="0"/>
        <w:rPr>
          <w:b/>
          <w:bCs/>
          <w:color w:val="000001"/>
        </w:rPr>
      </w:pPr>
      <w:r w:rsidRPr="0061361F">
        <w:rPr>
          <w:b/>
          <w:bCs/>
          <w:color w:val="000001"/>
        </w:rPr>
        <w:t xml:space="preserve">О </w:t>
      </w:r>
      <w:r w:rsidR="0039618C">
        <w:rPr>
          <w:b/>
          <w:bCs/>
          <w:color w:val="000001"/>
        </w:rPr>
        <w:t>признании утратившими силу</w:t>
      </w:r>
      <w:r w:rsidRPr="0061361F">
        <w:rPr>
          <w:b/>
          <w:bCs/>
          <w:color w:val="000001"/>
        </w:rPr>
        <w:t xml:space="preserve"> </w:t>
      </w:r>
    </w:p>
    <w:p w:rsidR="00470AC6" w:rsidRDefault="00BD6D70" w:rsidP="00470AC6">
      <w:pPr>
        <w:pStyle w:val="a3"/>
        <w:tabs>
          <w:tab w:val="left" w:pos="5103"/>
        </w:tabs>
        <w:ind w:right="2834" w:firstLine="0"/>
        <w:rPr>
          <w:b/>
          <w:bCs/>
          <w:color w:val="000001"/>
        </w:rPr>
      </w:pPr>
      <w:r w:rsidRPr="0061361F">
        <w:rPr>
          <w:b/>
          <w:bCs/>
          <w:color w:val="000001"/>
        </w:rPr>
        <w:t>пос</w:t>
      </w:r>
      <w:r w:rsidR="00207383" w:rsidRPr="0061361F">
        <w:rPr>
          <w:b/>
          <w:bCs/>
          <w:color w:val="000001"/>
        </w:rPr>
        <w:t>тановлени</w:t>
      </w:r>
      <w:r w:rsidR="0039618C">
        <w:rPr>
          <w:b/>
          <w:bCs/>
          <w:color w:val="000001"/>
        </w:rPr>
        <w:t>й</w:t>
      </w:r>
      <w:r w:rsidR="00207383" w:rsidRPr="0061361F">
        <w:rPr>
          <w:b/>
          <w:bCs/>
          <w:color w:val="000001"/>
        </w:rPr>
        <w:t xml:space="preserve"> Правительства</w:t>
      </w:r>
      <w:r w:rsidRPr="0061361F">
        <w:rPr>
          <w:b/>
          <w:bCs/>
          <w:color w:val="000001"/>
        </w:rPr>
        <w:t xml:space="preserve"> </w:t>
      </w:r>
    </w:p>
    <w:p w:rsidR="00470AC6" w:rsidRDefault="00BD6D70" w:rsidP="00470AC6">
      <w:pPr>
        <w:pStyle w:val="a3"/>
        <w:tabs>
          <w:tab w:val="left" w:pos="5103"/>
        </w:tabs>
        <w:ind w:right="2834" w:firstLine="0"/>
        <w:rPr>
          <w:b/>
          <w:bCs/>
          <w:color w:val="000001"/>
        </w:rPr>
      </w:pPr>
      <w:r w:rsidRPr="0061361F">
        <w:rPr>
          <w:b/>
          <w:bCs/>
          <w:color w:val="000001"/>
        </w:rPr>
        <w:t>Санкт-</w:t>
      </w:r>
      <w:r w:rsidR="000958EA">
        <w:rPr>
          <w:b/>
          <w:bCs/>
          <w:color w:val="000001"/>
        </w:rPr>
        <w:t>П</w:t>
      </w:r>
      <w:r w:rsidRPr="0061361F">
        <w:rPr>
          <w:b/>
          <w:bCs/>
          <w:color w:val="000001"/>
        </w:rPr>
        <w:t>етербурга</w:t>
      </w:r>
      <w:r w:rsidR="00470AC6">
        <w:rPr>
          <w:b/>
          <w:bCs/>
          <w:color w:val="000001"/>
        </w:rPr>
        <w:t xml:space="preserve"> </w:t>
      </w:r>
      <w:r w:rsidR="0032167E" w:rsidRPr="0061361F">
        <w:rPr>
          <w:b/>
          <w:bCs/>
          <w:color w:val="000001"/>
        </w:rPr>
        <w:t>от 12.08.2014 №</w:t>
      </w:r>
      <w:r w:rsidR="000958EA">
        <w:rPr>
          <w:b/>
          <w:bCs/>
          <w:color w:val="000001"/>
        </w:rPr>
        <w:t> </w:t>
      </w:r>
      <w:r w:rsidR="0032167E" w:rsidRPr="0061361F">
        <w:rPr>
          <w:b/>
          <w:bCs/>
          <w:color w:val="000001"/>
        </w:rPr>
        <w:t>721,</w:t>
      </w:r>
      <w:r w:rsidR="000958EA">
        <w:rPr>
          <w:b/>
          <w:bCs/>
          <w:color w:val="000001"/>
        </w:rPr>
        <w:t xml:space="preserve"> </w:t>
      </w:r>
    </w:p>
    <w:p w:rsidR="00207383" w:rsidRDefault="0032167E" w:rsidP="00470AC6">
      <w:pPr>
        <w:pStyle w:val="a3"/>
        <w:tabs>
          <w:tab w:val="left" w:pos="5103"/>
        </w:tabs>
        <w:ind w:right="2834" w:firstLine="0"/>
        <w:rPr>
          <w:b/>
          <w:bCs/>
          <w:color w:val="000001"/>
        </w:rPr>
      </w:pPr>
      <w:r w:rsidRPr="0061361F">
        <w:rPr>
          <w:b/>
          <w:bCs/>
          <w:color w:val="000001"/>
        </w:rPr>
        <w:t>от 12.08.2014 №</w:t>
      </w:r>
      <w:r w:rsidR="000958EA">
        <w:rPr>
          <w:b/>
          <w:bCs/>
          <w:color w:val="000001"/>
        </w:rPr>
        <w:t> </w:t>
      </w:r>
      <w:r w:rsidRPr="0061361F">
        <w:rPr>
          <w:b/>
          <w:bCs/>
          <w:color w:val="000001"/>
        </w:rPr>
        <w:t>722</w:t>
      </w:r>
      <w:r w:rsidR="00255541">
        <w:rPr>
          <w:b/>
          <w:bCs/>
          <w:color w:val="000001"/>
        </w:rPr>
        <w:t xml:space="preserve">, </w:t>
      </w:r>
      <w:r w:rsidR="00255541" w:rsidRPr="00255541">
        <w:rPr>
          <w:b/>
          <w:bCs/>
          <w:color w:val="000001"/>
        </w:rPr>
        <w:t>от 23.07.2021 №</w:t>
      </w:r>
      <w:r w:rsidR="007B77C8">
        <w:rPr>
          <w:b/>
          <w:bCs/>
          <w:color w:val="000001"/>
        </w:rPr>
        <w:t> </w:t>
      </w:r>
      <w:r w:rsidR="00255541" w:rsidRPr="00255541">
        <w:rPr>
          <w:b/>
          <w:bCs/>
          <w:color w:val="000001"/>
        </w:rPr>
        <w:t>521</w:t>
      </w:r>
    </w:p>
    <w:p w:rsidR="00470AC6" w:rsidRDefault="00470AC6" w:rsidP="00470AC6">
      <w:pPr>
        <w:pStyle w:val="a3"/>
        <w:tabs>
          <w:tab w:val="left" w:pos="5103"/>
        </w:tabs>
        <w:ind w:right="2834" w:firstLine="0"/>
        <w:rPr>
          <w:b/>
          <w:bCs/>
          <w:color w:val="000001"/>
        </w:rPr>
      </w:pPr>
      <w:r>
        <w:rPr>
          <w:b/>
          <w:bCs/>
          <w:color w:val="000001"/>
        </w:rPr>
        <w:t xml:space="preserve">и частично утратившим силу </w:t>
      </w:r>
    </w:p>
    <w:p w:rsidR="00D3761F" w:rsidRDefault="00D3761F" w:rsidP="00470AC6">
      <w:pPr>
        <w:pStyle w:val="a3"/>
        <w:tabs>
          <w:tab w:val="left" w:pos="5103"/>
        </w:tabs>
        <w:ind w:right="2834" w:firstLine="0"/>
        <w:rPr>
          <w:b/>
          <w:bCs/>
          <w:color w:val="000001"/>
        </w:rPr>
      </w:pPr>
      <w:r>
        <w:rPr>
          <w:b/>
          <w:bCs/>
          <w:color w:val="000001"/>
        </w:rPr>
        <w:t>постановлени</w:t>
      </w:r>
      <w:r w:rsidR="000012AD">
        <w:rPr>
          <w:b/>
          <w:bCs/>
          <w:color w:val="000001"/>
        </w:rPr>
        <w:t>я</w:t>
      </w:r>
      <w:bookmarkStart w:id="0" w:name="_GoBack"/>
      <w:bookmarkEnd w:id="0"/>
      <w:r>
        <w:rPr>
          <w:b/>
          <w:bCs/>
          <w:color w:val="000001"/>
        </w:rPr>
        <w:t xml:space="preserve"> Правительства </w:t>
      </w:r>
    </w:p>
    <w:p w:rsidR="00D3761F" w:rsidRDefault="00D3761F" w:rsidP="00470AC6">
      <w:pPr>
        <w:pStyle w:val="a3"/>
        <w:tabs>
          <w:tab w:val="left" w:pos="5103"/>
        </w:tabs>
        <w:ind w:right="2834" w:firstLine="0"/>
        <w:rPr>
          <w:b/>
          <w:bCs/>
          <w:color w:val="000001"/>
        </w:rPr>
      </w:pPr>
      <w:r>
        <w:rPr>
          <w:b/>
          <w:bCs/>
          <w:color w:val="000001"/>
        </w:rPr>
        <w:t xml:space="preserve">Санкт-Петербурга </w:t>
      </w:r>
      <w:r w:rsidRPr="00D3761F">
        <w:rPr>
          <w:b/>
          <w:bCs/>
          <w:color w:val="000001"/>
        </w:rPr>
        <w:t>от 15.06.2016 №</w:t>
      </w:r>
      <w:r w:rsidR="007B77C8">
        <w:rPr>
          <w:b/>
          <w:bCs/>
          <w:color w:val="000001"/>
        </w:rPr>
        <w:t> </w:t>
      </w:r>
      <w:r w:rsidRPr="00D3761F">
        <w:rPr>
          <w:b/>
          <w:bCs/>
          <w:color w:val="000001"/>
        </w:rPr>
        <w:t>458</w:t>
      </w:r>
    </w:p>
    <w:p w:rsidR="002C3B10" w:rsidRPr="0061361F" w:rsidRDefault="002C3B10" w:rsidP="000958EA">
      <w:pPr>
        <w:pStyle w:val="a3"/>
        <w:tabs>
          <w:tab w:val="left" w:pos="5103"/>
        </w:tabs>
        <w:ind w:right="4110" w:firstLine="0"/>
      </w:pPr>
    </w:p>
    <w:p w:rsidR="00207383" w:rsidRPr="0061361F" w:rsidRDefault="002C3B10" w:rsidP="002C3B10">
      <w:pPr>
        <w:pStyle w:val="FORMATTEXT"/>
        <w:ind w:right="-1" w:firstLine="709"/>
        <w:rPr>
          <w:color w:val="000001"/>
        </w:rPr>
      </w:pPr>
      <w:r>
        <w:rPr>
          <w:color w:val="000001"/>
        </w:rPr>
        <w:t xml:space="preserve">Правительство Санкт-Петербурга </w:t>
      </w:r>
    </w:p>
    <w:p w:rsidR="002C3B10" w:rsidRDefault="002C3B10" w:rsidP="00207383">
      <w:pPr>
        <w:pStyle w:val="a3"/>
        <w:ind w:firstLine="0"/>
        <w:rPr>
          <w:b/>
        </w:rPr>
      </w:pPr>
    </w:p>
    <w:p w:rsidR="00207383" w:rsidRDefault="00207383" w:rsidP="00207383">
      <w:pPr>
        <w:pStyle w:val="a3"/>
        <w:ind w:firstLine="0"/>
        <w:rPr>
          <w:b/>
        </w:rPr>
      </w:pPr>
      <w:r w:rsidRPr="0061361F">
        <w:rPr>
          <w:b/>
        </w:rPr>
        <w:t>П</w:t>
      </w:r>
      <w:r w:rsidR="002C3B10">
        <w:rPr>
          <w:b/>
        </w:rPr>
        <w:t xml:space="preserve"> </w:t>
      </w:r>
      <w:r w:rsidRPr="0061361F">
        <w:rPr>
          <w:b/>
        </w:rPr>
        <w:t>О</w:t>
      </w:r>
      <w:r w:rsidR="002C3B10">
        <w:rPr>
          <w:b/>
        </w:rPr>
        <w:t xml:space="preserve"> </w:t>
      </w:r>
      <w:r w:rsidRPr="0061361F">
        <w:rPr>
          <w:b/>
        </w:rPr>
        <w:t>С</w:t>
      </w:r>
      <w:r w:rsidR="002C3B10">
        <w:rPr>
          <w:b/>
        </w:rPr>
        <w:t xml:space="preserve"> </w:t>
      </w:r>
      <w:r w:rsidRPr="0061361F">
        <w:rPr>
          <w:b/>
        </w:rPr>
        <w:t>Т</w:t>
      </w:r>
      <w:r w:rsidR="002C3B10">
        <w:rPr>
          <w:b/>
        </w:rPr>
        <w:t xml:space="preserve"> </w:t>
      </w:r>
      <w:r w:rsidRPr="0061361F">
        <w:rPr>
          <w:b/>
        </w:rPr>
        <w:t>А</w:t>
      </w:r>
      <w:r w:rsidR="002C3B10">
        <w:rPr>
          <w:b/>
        </w:rPr>
        <w:t xml:space="preserve"> </w:t>
      </w:r>
      <w:r w:rsidRPr="0061361F">
        <w:rPr>
          <w:b/>
        </w:rPr>
        <w:t>Н</w:t>
      </w:r>
      <w:r w:rsidR="002C3B10">
        <w:rPr>
          <w:b/>
        </w:rPr>
        <w:t xml:space="preserve"> </w:t>
      </w:r>
      <w:r w:rsidRPr="0061361F">
        <w:rPr>
          <w:b/>
        </w:rPr>
        <w:t>О</w:t>
      </w:r>
      <w:r w:rsidR="002C3B10">
        <w:rPr>
          <w:b/>
        </w:rPr>
        <w:t xml:space="preserve"> </w:t>
      </w:r>
      <w:r w:rsidRPr="0061361F">
        <w:rPr>
          <w:b/>
        </w:rPr>
        <w:t>В</w:t>
      </w:r>
      <w:r w:rsidR="002C3B10">
        <w:rPr>
          <w:b/>
        </w:rPr>
        <w:t xml:space="preserve"> </w:t>
      </w:r>
      <w:r w:rsidRPr="0061361F">
        <w:rPr>
          <w:b/>
        </w:rPr>
        <w:t>Л</w:t>
      </w:r>
      <w:r w:rsidR="002C3B10">
        <w:rPr>
          <w:b/>
        </w:rPr>
        <w:t xml:space="preserve"> </w:t>
      </w:r>
      <w:r w:rsidRPr="0061361F">
        <w:rPr>
          <w:b/>
        </w:rPr>
        <w:t>Я</w:t>
      </w:r>
      <w:r w:rsidR="002C3B10">
        <w:rPr>
          <w:b/>
        </w:rPr>
        <w:t xml:space="preserve"> </w:t>
      </w:r>
      <w:r w:rsidRPr="0061361F">
        <w:rPr>
          <w:b/>
        </w:rPr>
        <w:t>Е</w:t>
      </w:r>
      <w:r w:rsidR="002C3B10">
        <w:rPr>
          <w:b/>
        </w:rPr>
        <w:t xml:space="preserve"> </w:t>
      </w:r>
      <w:r w:rsidRPr="0061361F">
        <w:rPr>
          <w:b/>
        </w:rPr>
        <w:t>Т:</w:t>
      </w:r>
    </w:p>
    <w:p w:rsidR="002C3B10" w:rsidRPr="0061361F" w:rsidRDefault="002C3B10" w:rsidP="00207383">
      <w:pPr>
        <w:pStyle w:val="a3"/>
        <w:ind w:firstLine="0"/>
        <w:rPr>
          <w:b/>
        </w:rPr>
      </w:pPr>
    </w:p>
    <w:p w:rsidR="009637B0" w:rsidRDefault="00A52AFC" w:rsidP="00562CF0">
      <w:pPr>
        <w:pStyle w:val="FORMATTEXT"/>
        <w:ind w:firstLine="709"/>
        <w:jc w:val="both"/>
        <w:rPr>
          <w:color w:val="000001"/>
        </w:rPr>
      </w:pPr>
      <w:r w:rsidRPr="0061361F">
        <w:rPr>
          <w:color w:val="000001"/>
        </w:rPr>
        <w:t>1</w:t>
      </w:r>
      <w:r w:rsidR="00207383" w:rsidRPr="0061361F">
        <w:rPr>
          <w:color w:val="000001"/>
        </w:rPr>
        <w:t>. </w:t>
      </w:r>
      <w:r w:rsidR="00C15133">
        <w:rPr>
          <w:color w:val="000001"/>
        </w:rPr>
        <w:t>Признать утратившими силу</w:t>
      </w:r>
      <w:r w:rsidR="009637B0">
        <w:rPr>
          <w:color w:val="000001"/>
        </w:rPr>
        <w:t>:</w:t>
      </w:r>
    </w:p>
    <w:p w:rsidR="00643D41" w:rsidRDefault="00BD6D70" w:rsidP="00562CF0">
      <w:pPr>
        <w:pStyle w:val="FORMATTEXT"/>
        <w:ind w:firstLine="709"/>
        <w:jc w:val="both"/>
        <w:rPr>
          <w:color w:val="000000"/>
        </w:rPr>
      </w:pPr>
      <w:r w:rsidRPr="0061361F">
        <w:rPr>
          <w:color w:val="000001"/>
        </w:rPr>
        <w:t>постановлени</w:t>
      </w:r>
      <w:r w:rsidR="00562CF0">
        <w:rPr>
          <w:color w:val="000001"/>
        </w:rPr>
        <w:t>е</w:t>
      </w:r>
      <w:r w:rsidRPr="0061361F">
        <w:rPr>
          <w:color w:val="000001"/>
        </w:rPr>
        <w:t xml:space="preserve"> Правительства Санкт-Петербурга </w:t>
      </w:r>
      <w:r w:rsidR="00643D41">
        <w:rPr>
          <w:bCs/>
          <w:color w:val="000001"/>
        </w:rPr>
        <w:t>от 12.08.2014 № </w:t>
      </w:r>
      <w:r w:rsidRPr="0061361F">
        <w:rPr>
          <w:bCs/>
          <w:color w:val="000001"/>
        </w:rPr>
        <w:t xml:space="preserve">721 </w:t>
      </w:r>
      <w:r w:rsidR="004031AB">
        <w:rPr>
          <w:bCs/>
          <w:color w:val="000001"/>
        </w:rPr>
        <w:br/>
      </w:r>
      <w:r w:rsidRPr="0061361F">
        <w:rPr>
          <w:bCs/>
          <w:color w:val="000001"/>
        </w:rPr>
        <w:t>«</w:t>
      </w:r>
      <w:r w:rsidR="00CF045E">
        <w:rPr>
          <w:bCs/>
          <w:color w:val="000001"/>
        </w:rPr>
        <w:t xml:space="preserve">Об утверждении </w:t>
      </w:r>
      <w:r w:rsidR="008D17E0" w:rsidRPr="0061361F">
        <w:rPr>
          <w:bCs/>
          <w:color w:val="000001"/>
        </w:rPr>
        <w:t>Поряд</w:t>
      </w:r>
      <w:r w:rsidR="00CF045E">
        <w:rPr>
          <w:bCs/>
          <w:color w:val="000001"/>
        </w:rPr>
        <w:t>ка</w:t>
      </w:r>
      <w:r w:rsidRPr="0061361F">
        <w:rPr>
          <w:bCs/>
          <w:color w:val="000001"/>
        </w:rPr>
        <w:t xml:space="preserve"> направления </w:t>
      </w:r>
      <w:r w:rsidRPr="0061361F">
        <w:t>незанятых граждан, которым</w:t>
      </w:r>
      <w:r w:rsidR="00643D41">
        <w:t xml:space="preserve"> </w:t>
      </w:r>
      <w:r w:rsidRPr="0061361F">
        <w:t xml:space="preserve">в соответствии </w:t>
      </w:r>
      <w:r w:rsidR="00643D41">
        <w:br/>
      </w:r>
      <w:r w:rsidRPr="0061361F">
        <w:t xml:space="preserve">с законодательством Российской Федерации назначена трудовая пенсия по старости </w:t>
      </w:r>
      <w:r w:rsidR="00643D41">
        <w:br/>
      </w:r>
      <w:r w:rsidRPr="0061361F">
        <w:t xml:space="preserve">и которые стремятся возобновить трудовую деятельность, </w:t>
      </w:r>
      <w:r w:rsidR="00CF045E">
        <w:t xml:space="preserve">для прохождения </w:t>
      </w:r>
      <w:r w:rsidRPr="0061361F">
        <w:rPr>
          <w:color w:val="000000"/>
        </w:rPr>
        <w:t>профессионально</w:t>
      </w:r>
      <w:r w:rsidR="00CF045E">
        <w:rPr>
          <w:color w:val="000000"/>
        </w:rPr>
        <w:t>го обучения</w:t>
      </w:r>
      <w:r w:rsidRPr="0061361F">
        <w:rPr>
          <w:color w:val="000000"/>
        </w:rPr>
        <w:t xml:space="preserve"> </w:t>
      </w:r>
      <w:r w:rsidR="00CF045E">
        <w:rPr>
          <w:color w:val="000000"/>
        </w:rPr>
        <w:t>или получения дополнительного профессионального образования</w:t>
      </w:r>
      <w:r w:rsidRPr="0061361F">
        <w:rPr>
          <w:color w:val="000000"/>
        </w:rPr>
        <w:t>»</w:t>
      </w:r>
      <w:r w:rsidR="00643D41">
        <w:rPr>
          <w:color w:val="000000"/>
        </w:rPr>
        <w:t>;</w:t>
      </w:r>
    </w:p>
    <w:p w:rsidR="00207383" w:rsidRDefault="00643D41" w:rsidP="00562CF0">
      <w:pPr>
        <w:pStyle w:val="FORMATTEXT"/>
        <w:ind w:firstLine="709"/>
        <w:jc w:val="both"/>
        <w:rPr>
          <w:color w:val="000000"/>
        </w:rPr>
      </w:pPr>
      <w:r w:rsidRPr="00643D41">
        <w:rPr>
          <w:color w:val="000000"/>
        </w:rPr>
        <w:t xml:space="preserve">постановление Правительства Санкт-Петербурга </w:t>
      </w:r>
      <w:r w:rsidR="00C15133">
        <w:rPr>
          <w:color w:val="000000"/>
        </w:rPr>
        <w:t xml:space="preserve">от </w:t>
      </w:r>
      <w:r w:rsidR="00C15133" w:rsidRPr="0061361F">
        <w:rPr>
          <w:color w:val="000001"/>
        </w:rPr>
        <w:t>12.08.2014 №</w:t>
      </w:r>
      <w:r w:rsidR="008858A3">
        <w:rPr>
          <w:color w:val="000001"/>
        </w:rPr>
        <w:t> </w:t>
      </w:r>
      <w:r w:rsidR="00C15133" w:rsidRPr="0061361F">
        <w:rPr>
          <w:color w:val="000001"/>
        </w:rPr>
        <w:t xml:space="preserve">722 </w:t>
      </w:r>
      <w:r w:rsidR="008858A3">
        <w:rPr>
          <w:color w:val="000001"/>
        </w:rPr>
        <w:br/>
      </w:r>
      <w:r w:rsidR="00C15133" w:rsidRPr="0061361F">
        <w:rPr>
          <w:color w:val="000001"/>
        </w:rPr>
        <w:t>«</w:t>
      </w:r>
      <w:r w:rsidR="00C15133">
        <w:rPr>
          <w:color w:val="000001"/>
        </w:rPr>
        <w:t>Об утверждении Порядка</w:t>
      </w:r>
      <w:r w:rsidR="00C15133" w:rsidRPr="0061361F">
        <w:rPr>
          <w:color w:val="000001"/>
        </w:rPr>
        <w:t xml:space="preserve"> направления женщин в период отпуска по уходу за ребенком до достижения им возраста трех лет для прохождения профессионального обучения</w:t>
      </w:r>
      <w:r w:rsidR="00C15133">
        <w:rPr>
          <w:color w:val="000001"/>
        </w:rPr>
        <w:t xml:space="preserve"> </w:t>
      </w:r>
      <w:r w:rsidR="008858A3">
        <w:rPr>
          <w:color w:val="000001"/>
        </w:rPr>
        <w:br/>
      </w:r>
      <w:r w:rsidR="00C15133" w:rsidRPr="0061361F">
        <w:rPr>
          <w:color w:val="000001"/>
        </w:rPr>
        <w:t xml:space="preserve">или получения дополнительного </w:t>
      </w:r>
      <w:r w:rsidR="00C15133" w:rsidRPr="0061361F">
        <w:rPr>
          <w:color w:val="000000"/>
        </w:rPr>
        <w:t>профессионального образования»</w:t>
      </w:r>
      <w:r w:rsidR="008858A3">
        <w:rPr>
          <w:color w:val="000000"/>
        </w:rPr>
        <w:t>;</w:t>
      </w:r>
    </w:p>
    <w:p w:rsidR="00643D41" w:rsidRDefault="008858A3" w:rsidP="00AD050E">
      <w:pPr>
        <w:pStyle w:val="FORMATTEXT"/>
        <w:ind w:firstLine="709"/>
        <w:jc w:val="both"/>
        <w:rPr>
          <w:color w:val="000000"/>
        </w:rPr>
      </w:pPr>
      <w:r>
        <w:rPr>
          <w:color w:val="000000"/>
        </w:rPr>
        <w:t xml:space="preserve">пункты </w:t>
      </w:r>
      <w:r w:rsidR="00D65E6C">
        <w:rPr>
          <w:color w:val="000000"/>
        </w:rPr>
        <w:t>2</w:t>
      </w:r>
      <w:r w:rsidR="00AD050E">
        <w:rPr>
          <w:color w:val="000000"/>
        </w:rPr>
        <w:t>, 2.1</w:t>
      </w:r>
      <w:r w:rsidR="001A55F0">
        <w:rPr>
          <w:color w:val="000000"/>
        </w:rPr>
        <w:t> – </w:t>
      </w:r>
      <w:r w:rsidR="00AD050E">
        <w:rPr>
          <w:color w:val="000000"/>
        </w:rPr>
        <w:t>2.3,</w:t>
      </w:r>
      <w:r w:rsidR="00D65E6C">
        <w:rPr>
          <w:color w:val="000000"/>
        </w:rPr>
        <w:t xml:space="preserve"> 3</w:t>
      </w:r>
      <w:r w:rsidR="00AD050E">
        <w:rPr>
          <w:color w:val="000000"/>
        </w:rPr>
        <w:t>, 3.1</w:t>
      </w:r>
      <w:r w:rsidR="001A55F0">
        <w:rPr>
          <w:color w:val="000000"/>
        </w:rPr>
        <w:t> – </w:t>
      </w:r>
      <w:r w:rsidR="00AD050E">
        <w:rPr>
          <w:color w:val="000000"/>
        </w:rPr>
        <w:t>3.</w:t>
      </w:r>
      <w:r w:rsidR="00E50B98">
        <w:rPr>
          <w:color w:val="000000"/>
        </w:rPr>
        <w:t>2</w:t>
      </w:r>
      <w:r w:rsidR="00D65E6C">
        <w:rPr>
          <w:color w:val="000000"/>
        </w:rPr>
        <w:t xml:space="preserve"> </w:t>
      </w:r>
      <w:r>
        <w:rPr>
          <w:color w:val="000000"/>
        </w:rPr>
        <w:t>п</w:t>
      </w:r>
      <w:r w:rsidR="00643D41" w:rsidRPr="00643D41">
        <w:rPr>
          <w:color w:val="000000"/>
        </w:rPr>
        <w:t>остановлени</w:t>
      </w:r>
      <w:r w:rsidR="00D65E6C">
        <w:rPr>
          <w:color w:val="000000"/>
        </w:rPr>
        <w:t>я</w:t>
      </w:r>
      <w:r w:rsidR="00643D41" w:rsidRPr="00643D41">
        <w:rPr>
          <w:color w:val="000000"/>
        </w:rPr>
        <w:t xml:space="preserve"> Правительства С</w:t>
      </w:r>
      <w:r>
        <w:rPr>
          <w:color w:val="000000"/>
        </w:rPr>
        <w:t xml:space="preserve">анкт-Петербурга </w:t>
      </w:r>
      <w:r w:rsidR="00AD050E">
        <w:rPr>
          <w:color w:val="000000"/>
        </w:rPr>
        <w:br/>
      </w:r>
      <w:r>
        <w:rPr>
          <w:color w:val="000000"/>
        </w:rPr>
        <w:t>от 15.06.2016 № </w:t>
      </w:r>
      <w:r w:rsidR="00643D41" w:rsidRPr="00643D41">
        <w:rPr>
          <w:color w:val="000000"/>
        </w:rPr>
        <w:t>458</w:t>
      </w:r>
      <w:r>
        <w:rPr>
          <w:color w:val="000000"/>
        </w:rPr>
        <w:t xml:space="preserve"> </w:t>
      </w:r>
      <w:r w:rsidR="00A97553">
        <w:rPr>
          <w:color w:val="000000"/>
        </w:rPr>
        <w:t>«</w:t>
      </w:r>
      <w:r w:rsidR="00643D41" w:rsidRPr="00643D41">
        <w:rPr>
          <w:color w:val="000000"/>
        </w:rPr>
        <w:t xml:space="preserve">О внесении изменений в постановления Правительства </w:t>
      </w:r>
      <w:r w:rsidR="00AD050E">
        <w:rPr>
          <w:color w:val="000000"/>
        </w:rPr>
        <w:br/>
      </w:r>
      <w:r w:rsidR="00643D41" w:rsidRPr="00643D41">
        <w:rPr>
          <w:color w:val="000000"/>
        </w:rPr>
        <w:t>Санкт-Пе</w:t>
      </w:r>
      <w:r w:rsidR="00A97553">
        <w:rPr>
          <w:color w:val="000000"/>
        </w:rPr>
        <w:t>тербурга от 12.12.2006 № 1542, от 12.08.2014 № 721, от 12.08.2014 № </w:t>
      </w:r>
      <w:r w:rsidR="00643D41" w:rsidRPr="00643D41">
        <w:rPr>
          <w:color w:val="000000"/>
        </w:rPr>
        <w:t>722</w:t>
      </w:r>
      <w:r w:rsidR="00A97553">
        <w:rPr>
          <w:color w:val="000000"/>
        </w:rPr>
        <w:t>»</w:t>
      </w:r>
      <w:r w:rsidR="00D96DF6">
        <w:rPr>
          <w:color w:val="000000"/>
        </w:rPr>
        <w:t>;</w:t>
      </w:r>
    </w:p>
    <w:p w:rsidR="00D96DF6" w:rsidRPr="00643D41" w:rsidRDefault="00D96DF6" w:rsidP="00D96DF6">
      <w:pPr>
        <w:pStyle w:val="FORMATTEXT"/>
        <w:ind w:firstLine="709"/>
        <w:rPr>
          <w:color w:val="000000"/>
        </w:rPr>
      </w:pPr>
      <w:r>
        <w:rPr>
          <w:color w:val="000000"/>
        </w:rPr>
        <w:t>п</w:t>
      </w:r>
      <w:r w:rsidRPr="00D96DF6">
        <w:rPr>
          <w:color w:val="000000"/>
        </w:rPr>
        <w:t>остановление Правительства С</w:t>
      </w:r>
      <w:r>
        <w:rPr>
          <w:color w:val="000000"/>
        </w:rPr>
        <w:t>анкт-Петербурга от 23.07.2021 № </w:t>
      </w:r>
      <w:r w:rsidRPr="00D96DF6">
        <w:rPr>
          <w:color w:val="000000"/>
        </w:rPr>
        <w:t>521</w:t>
      </w:r>
      <w:r>
        <w:rPr>
          <w:color w:val="000000"/>
        </w:rPr>
        <w:t xml:space="preserve"> «</w:t>
      </w:r>
      <w:r w:rsidRPr="00D96DF6">
        <w:rPr>
          <w:color w:val="000000"/>
        </w:rPr>
        <w:t>О внесении изменений в постановление Правительства Санкт-Петербурга от 12</w:t>
      </w:r>
      <w:r>
        <w:rPr>
          <w:color w:val="000000"/>
        </w:rPr>
        <w:t>.08.2014 № </w:t>
      </w:r>
      <w:r w:rsidRPr="00D96DF6">
        <w:rPr>
          <w:color w:val="000000"/>
        </w:rPr>
        <w:t>722</w:t>
      </w:r>
      <w:r>
        <w:rPr>
          <w:color w:val="000000"/>
        </w:rPr>
        <w:t>».</w:t>
      </w:r>
    </w:p>
    <w:p w:rsidR="00FC11D2" w:rsidRPr="00FC11D2" w:rsidRDefault="009637B0" w:rsidP="00562C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1"/>
          <w:sz w:val="24"/>
          <w:szCs w:val="24"/>
        </w:rPr>
      </w:pPr>
      <w:r>
        <w:rPr>
          <w:rFonts w:ascii="Times New Roman" w:hAnsi="Times New Roman"/>
          <w:bCs/>
          <w:color w:val="000001"/>
          <w:sz w:val="24"/>
          <w:szCs w:val="24"/>
        </w:rPr>
        <w:t>2. </w:t>
      </w:r>
      <w:r w:rsidR="00FC11D2" w:rsidRPr="00FC11D2">
        <w:rPr>
          <w:rFonts w:ascii="Times New Roman" w:hAnsi="Times New Roman"/>
          <w:bCs/>
          <w:color w:val="000001"/>
          <w:sz w:val="24"/>
          <w:szCs w:val="24"/>
        </w:rPr>
        <w:t>Постановление вступает в силу на следующий день после его официального опубликования.</w:t>
      </w:r>
    </w:p>
    <w:p w:rsidR="000C4230" w:rsidRDefault="00FC11D2" w:rsidP="00562CF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C11D2">
        <w:rPr>
          <w:rFonts w:ascii="Times New Roman" w:hAnsi="Times New Roman"/>
          <w:bCs/>
          <w:color w:val="000001"/>
          <w:sz w:val="24"/>
          <w:szCs w:val="24"/>
        </w:rPr>
        <w:t>3</w:t>
      </w:r>
      <w:r w:rsidR="00562CF0">
        <w:rPr>
          <w:rFonts w:ascii="Times New Roman" w:hAnsi="Times New Roman"/>
          <w:bCs/>
          <w:color w:val="000001"/>
          <w:sz w:val="24"/>
          <w:szCs w:val="24"/>
        </w:rPr>
        <w:t>. </w:t>
      </w:r>
      <w:r w:rsidR="000C4230" w:rsidRPr="00FC11D2">
        <w:rPr>
          <w:rFonts w:ascii="Times New Roman" w:hAnsi="Times New Roman"/>
          <w:bCs/>
          <w:color w:val="000001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0C4230" w:rsidRPr="00FC11D2">
        <w:rPr>
          <w:rFonts w:ascii="Times New Roman" w:hAnsi="Times New Roman"/>
          <w:bCs/>
          <w:color w:val="000001"/>
          <w:sz w:val="24"/>
          <w:szCs w:val="24"/>
        </w:rPr>
        <w:br/>
        <w:t>Санкт-Петербурга</w:t>
      </w:r>
      <w:r w:rsidR="000C4230">
        <w:rPr>
          <w:rFonts w:ascii="Times New Roman" w:hAnsi="Times New Roman"/>
          <w:sz w:val="24"/>
          <w:szCs w:val="24"/>
        </w:rPr>
        <w:t xml:space="preserve"> Княгинина В.Н.</w:t>
      </w:r>
    </w:p>
    <w:p w:rsidR="002F3091" w:rsidRDefault="002F3091" w:rsidP="001B48B0">
      <w:pPr>
        <w:pStyle w:val="a3"/>
        <w:ind w:firstLine="567"/>
        <w:jc w:val="both"/>
        <w:rPr>
          <w:color w:val="000001"/>
        </w:rPr>
      </w:pPr>
    </w:p>
    <w:p w:rsidR="00562CF0" w:rsidRDefault="00562CF0" w:rsidP="001B48B0">
      <w:pPr>
        <w:pStyle w:val="a3"/>
        <w:ind w:firstLine="567"/>
        <w:jc w:val="both"/>
        <w:rPr>
          <w:color w:val="000001"/>
        </w:rPr>
      </w:pPr>
    </w:p>
    <w:p w:rsidR="00562CF0" w:rsidRDefault="00562CF0" w:rsidP="001B48B0">
      <w:pPr>
        <w:pStyle w:val="a3"/>
        <w:ind w:firstLine="567"/>
        <w:jc w:val="both"/>
        <w:rPr>
          <w:color w:val="000001"/>
        </w:rPr>
      </w:pPr>
    </w:p>
    <w:p w:rsidR="00207383" w:rsidRPr="0061361F" w:rsidRDefault="00207383" w:rsidP="00207383">
      <w:pPr>
        <w:pStyle w:val="2"/>
        <w:rPr>
          <w:b/>
          <w:sz w:val="24"/>
          <w:szCs w:val="24"/>
        </w:rPr>
      </w:pPr>
      <w:r w:rsidRPr="0061361F">
        <w:rPr>
          <w:sz w:val="24"/>
          <w:szCs w:val="24"/>
        </w:rPr>
        <w:t xml:space="preserve">     </w:t>
      </w:r>
      <w:r w:rsidRPr="0061361F">
        <w:rPr>
          <w:b/>
          <w:sz w:val="24"/>
          <w:szCs w:val="24"/>
        </w:rPr>
        <w:t>Губернатор</w:t>
      </w:r>
    </w:p>
    <w:p w:rsidR="00F72E38" w:rsidRPr="0061361F" w:rsidRDefault="00207383" w:rsidP="00207383">
      <w:pPr>
        <w:rPr>
          <w:rFonts w:ascii="Times New Roman" w:hAnsi="Times New Roman"/>
          <w:sz w:val="24"/>
          <w:szCs w:val="24"/>
        </w:rPr>
      </w:pPr>
      <w:r w:rsidRPr="0061361F">
        <w:rPr>
          <w:rFonts w:ascii="Times New Roman" w:hAnsi="Times New Roman"/>
          <w:b/>
          <w:sz w:val="24"/>
          <w:szCs w:val="24"/>
        </w:rPr>
        <w:t>Санкт-Петербурга</w:t>
      </w:r>
      <w:r w:rsidRPr="0061361F">
        <w:rPr>
          <w:rFonts w:ascii="Times New Roman" w:hAnsi="Times New Roman"/>
          <w:sz w:val="24"/>
          <w:szCs w:val="24"/>
        </w:rPr>
        <w:tab/>
        <w:t xml:space="preserve">                                                     </w:t>
      </w:r>
      <w:r w:rsidR="008714F8">
        <w:rPr>
          <w:rFonts w:ascii="Times New Roman" w:hAnsi="Times New Roman"/>
          <w:sz w:val="24"/>
          <w:szCs w:val="24"/>
        </w:rPr>
        <w:t xml:space="preserve">                           </w:t>
      </w:r>
      <w:r w:rsidRPr="0061361F">
        <w:rPr>
          <w:rFonts w:ascii="Times New Roman" w:hAnsi="Times New Roman"/>
          <w:sz w:val="24"/>
          <w:szCs w:val="24"/>
        </w:rPr>
        <w:t xml:space="preserve">  </w:t>
      </w:r>
      <w:r w:rsidR="005C772F">
        <w:rPr>
          <w:rFonts w:ascii="Times New Roman" w:hAnsi="Times New Roman"/>
          <w:sz w:val="24"/>
          <w:szCs w:val="24"/>
        </w:rPr>
        <w:t xml:space="preserve">    </w:t>
      </w:r>
      <w:r w:rsidR="00B2063E">
        <w:rPr>
          <w:rFonts w:ascii="Times New Roman" w:hAnsi="Times New Roman"/>
          <w:sz w:val="24"/>
          <w:szCs w:val="24"/>
        </w:rPr>
        <w:t xml:space="preserve">   </w:t>
      </w:r>
      <w:r w:rsidR="005C772F">
        <w:rPr>
          <w:rFonts w:ascii="Times New Roman" w:hAnsi="Times New Roman"/>
          <w:sz w:val="24"/>
          <w:szCs w:val="24"/>
        </w:rPr>
        <w:t xml:space="preserve"> </w:t>
      </w:r>
      <w:r w:rsidRPr="0061361F">
        <w:rPr>
          <w:rFonts w:ascii="Times New Roman" w:hAnsi="Times New Roman"/>
          <w:sz w:val="24"/>
          <w:szCs w:val="24"/>
        </w:rPr>
        <w:t xml:space="preserve">     </w:t>
      </w:r>
      <w:r w:rsidR="005C772F">
        <w:rPr>
          <w:rFonts w:ascii="Times New Roman" w:hAnsi="Times New Roman"/>
          <w:b/>
          <w:sz w:val="24"/>
          <w:szCs w:val="24"/>
        </w:rPr>
        <w:t>А.Д.Беглов</w:t>
      </w:r>
    </w:p>
    <w:sectPr w:rsidR="00F72E38" w:rsidRPr="0061361F" w:rsidSect="00F72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7383"/>
    <w:rsid w:val="00000588"/>
    <w:rsid w:val="00000F36"/>
    <w:rsid w:val="000012AD"/>
    <w:rsid w:val="00001E54"/>
    <w:rsid w:val="000020AF"/>
    <w:rsid w:val="00002ECF"/>
    <w:rsid w:val="00003968"/>
    <w:rsid w:val="00003B0C"/>
    <w:rsid w:val="00003E1C"/>
    <w:rsid w:val="00004A71"/>
    <w:rsid w:val="000058B3"/>
    <w:rsid w:val="000076D4"/>
    <w:rsid w:val="00007C1D"/>
    <w:rsid w:val="00010B5B"/>
    <w:rsid w:val="00012B58"/>
    <w:rsid w:val="00012EEB"/>
    <w:rsid w:val="0001308B"/>
    <w:rsid w:val="0001338A"/>
    <w:rsid w:val="00013394"/>
    <w:rsid w:val="00013F2F"/>
    <w:rsid w:val="00014D00"/>
    <w:rsid w:val="00015B87"/>
    <w:rsid w:val="00015BFD"/>
    <w:rsid w:val="00016AAE"/>
    <w:rsid w:val="00016EE1"/>
    <w:rsid w:val="00020251"/>
    <w:rsid w:val="00020F1C"/>
    <w:rsid w:val="00021108"/>
    <w:rsid w:val="00022168"/>
    <w:rsid w:val="0002395F"/>
    <w:rsid w:val="000239B5"/>
    <w:rsid w:val="00023EFD"/>
    <w:rsid w:val="000244A5"/>
    <w:rsid w:val="00024F5C"/>
    <w:rsid w:val="00025E5F"/>
    <w:rsid w:val="000263E3"/>
    <w:rsid w:val="00026659"/>
    <w:rsid w:val="00030DEB"/>
    <w:rsid w:val="00031387"/>
    <w:rsid w:val="0003170D"/>
    <w:rsid w:val="00031889"/>
    <w:rsid w:val="00031B3F"/>
    <w:rsid w:val="00031C33"/>
    <w:rsid w:val="00032378"/>
    <w:rsid w:val="00033537"/>
    <w:rsid w:val="00033B23"/>
    <w:rsid w:val="00034AE9"/>
    <w:rsid w:val="00034D5A"/>
    <w:rsid w:val="00034D95"/>
    <w:rsid w:val="00035A9D"/>
    <w:rsid w:val="000362DC"/>
    <w:rsid w:val="000378A8"/>
    <w:rsid w:val="0004094F"/>
    <w:rsid w:val="00041396"/>
    <w:rsid w:val="0004181A"/>
    <w:rsid w:val="00041919"/>
    <w:rsid w:val="00041F5A"/>
    <w:rsid w:val="000420B2"/>
    <w:rsid w:val="000425B5"/>
    <w:rsid w:val="00042D9A"/>
    <w:rsid w:val="00042E7D"/>
    <w:rsid w:val="000436A1"/>
    <w:rsid w:val="00044258"/>
    <w:rsid w:val="0004493A"/>
    <w:rsid w:val="00044CA8"/>
    <w:rsid w:val="000453FB"/>
    <w:rsid w:val="00045909"/>
    <w:rsid w:val="00045973"/>
    <w:rsid w:val="00047E81"/>
    <w:rsid w:val="000500EF"/>
    <w:rsid w:val="00050B9D"/>
    <w:rsid w:val="00051415"/>
    <w:rsid w:val="00051ADD"/>
    <w:rsid w:val="00051DC3"/>
    <w:rsid w:val="000522BD"/>
    <w:rsid w:val="00052CCD"/>
    <w:rsid w:val="00053644"/>
    <w:rsid w:val="0005370E"/>
    <w:rsid w:val="000541EE"/>
    <w:rsid w:val="000542AB"/>
    <w:rsid w:val="000548F5"/>
    <w:rsid w:val="00055A05"/>
    <w:rsid w:val="00056529"/>
    <w:rsid w:val="00057104"/>
    <w:rsid w:val="000601CE"/>
    <w:rsid w:val="00060CD7"/>
    <w:rsid w:val="000623A6"/>
    <w:rsid w:val="00064A7E"/>
    <w:rsid w:val="0006558A"/>
    <w:rsid w:val="00065F61"/>
    <w:rsid w:val="000661A7"/>
    <w:rsid w:val="000667D9"/>
    <w:rsid w:val="00066862"/>
    <w:rsid w:val="00066BFE"/>
    <w:rsid w:val="0006738C"/>
    <w:rsid w:val="00067569"/>
    <w:rsid w:val="00067C85"/>
    <w:rsid w:val="000703D7"/>
    <w:rsid w:val="0007048C"/>
    <w:rsid w:val="000704E9"/>
    <w:rsid w:val="00070E0E"/>
    <w:rsid w:val="0007218E"/>
    <w:rsid w:val="000736F3"/>
    <w:rsid w:val="00074CDF"/>
    <w:rsid w:val="0007537A"/>
    <w:rsid w:val="000761A9"/>
    <w:rsid w:val="0007793F"/>
    <w:rsid w:val="00077CA4"/>
    <w:rsid w:val="00077CD3"/>
    <w:rsid w:val="00080D01"/>
    <w:rsid w:val="00081283"/>
    <w:rsid w:val="00082D02"/>
    <w:rsid w:val="00083629"/>
    <w:rsid w:val="00083852"/>
    <w:rsid w:val="00083CCE"/>
    <w:rsid w:val="000843C1"/>
    <w:rsid w:val="000847EA"/>
    <w:rsid w:val="00084FEE"/>
    <w:rsid w:val="0008562D"/>
    <w:rsid w:val="00086704"/>
    <w:rsid w:val="00087471"/>
    <w:rsid w:val="000905D5"/>
    <w:rsid w:val="00090758"/>
    <w:rsid w:val="00090A0E"/>
    <w:rsid w:val="00090E78"/>
    <w:rsid w:val="000922D5"/>
    <w:rsid w:val="0009426F"/>
    <w:rsid w:val="00094370"/>
    <w:rsid w:val="00094FD5"/>
    <w:rsid w:val="000958EA"/>
    <w:rsid w:val="00096067"/>
    <w:rsid w:val="000A0762"/>
    <w:rsid w:val="000A140F"/>
    <w:rsid w:val="000A2819"/>
    <w:rsid w:val="000A352B"/>
    <w:rsid w:val="000A3AFF"/>
    <w:rsid w:val="000A44C6"/>
    <w:rsid w:val="000A6ED0"/>
    <w:rsid w:val="000A71D1"/>
    <w:rsid w:val="000B0740"/>
    <w:rsid w:val="000B0DDD"/>
    <w:rsid w:val="000B2A06"/>
    <w:rsid w:val="000B30F6"/>
    <w:rsid w:val="000B3175"/>
    <w:rsid w:val="000B362B"/>
    <w:rsid w:val="000B4A13"/>
    <w:rsid w:val="000B546A"/>
    <w:rsid w:val="000B576B"/>
    <w:rsid w:val="000B7057"/>
    <w:rsid w:val="000B7095"/>
    <w:rsid w:val="000C2CFF"/>
    <w:rsid w:val="000C3CC2"/>
    <w:rsid w:val="000C3E9E"/>
    <w:rsid w:val="000C4230"/>
    <w:rsid w:val="000C6AD1"/>
    <w:rsid w:val="000C746B"/>
    <w:rsid w:val="000D0435"/>
    <w:rsid w:val="000D0C2F"/>
    <w:rsid w:val="000D10F6"/>
    <w:rsid w:val="000D17D2"/>
    <w:rsid w:val="000D1E3B"/>
    <w:rsid w:val="000D2150"/>
    <w:rsid w:val="000D285E"/>
    <w:rsid w:val="000D2914"/>
    <w:rsid w:val="000D2DFE"/>
    <w:rsid w:val="000D334B"/>
    <w:rsid w:val="000D349E"/>
    <w:rsid w:val="000D42FB"/>
    <w:rsid w:val="000D5248"/>
    <w:rsid w:val="000D5F15"/>
    <w:rsid w:val="000D6291"/>
    <w:rsid w:val="000D6920"/>
    <w:rsid w:val="000D710C"/>
    <w:rsid w:val="000E0057"/>
    <w:rsid w:val="000E165D"/>
    <w:rsid w:val="000E25BE"/>
    <w:rsid w:val="000E2A67"/>
    <w:rsid w:val="000E2B88"/>
    <w:rsid w:val="000E4101"/>
    <w:rsid w:val="000E5597"/>
    <w:rsid w:val="000E589F"/>
    <w:rsid w:val="000E5D27"/>
    <w:rsid w:val="000E5D32"/>
    <w:rsid w:val="000E60EA"/>
    <w:rsid w:val="000E7279"/>
    <w:rsid w:val="000E7898"/>
    <w:rsid w:val="000F047E"/>
    <w:rsid w:val="000F347B"/>
    <w:rsid w:val="000F5F89"/>
    <w:rsid w:val="000F685D"/>
    <w:rsid w:val="00100658"/>
    <w:rsid w:val="00100BC1"/>
    <w:rsid w:val="00101051"/>
    <w:rsid w:val="001012C9"/>
    <w:rsid w:val="00102E47"/>
    <w:rsid w:val="00102FC6"/>
    <w:rsid w:val="001033F2"/>
    <w:rsid w:val="00103BDC"/>
    <w:rsid w:val="00103C32"/>
    <w:rsid w:val="00103C53"/>
    <w:rsid w:val="00104784"/>
    <w:rsid w:val="001058F8"/>
    <w:rsid w:val="00106CDD"/>
    <w:rsid w:val="00106D54"/>
    <w:rsid w:val="0010737C"/>
    <w:rsid w:val="0010761F"/>
    <w:rsid w:val="00110482"/>
    <w:rsid w:val="001106D9"/>
    <w:rsid w:val="00111C6A"/>
    <w:rsid w:val="00112281"/>
    <w:rsid w:val="001128A9"/>
    <w:rsid w:val="0011577A"/>
    <w:rsid w:val="0011668D"/>
    <w:rsid w:val="00116F8E"/>
    <w:rsid w:val="001206C1"/>
    <w:rsid w:val="00120D19"/>
    <w:rsid w:val="00121A66"/>
    <w:rsid w:val="00121E6B"/>
    <w:rsid w:val="0012230E"/>
    <w:rsid w:val="00124724"/>
    <w:rsid w:val="00124F7D"/>
    <w:rsid w:val="00125ACF"/>
    <w:rsid w:val="00126DC4"/>
    <w:rsid w:val="00127704"/>
    <w:rsid w:val="00127811"/>
    <w:rsid w:val="00130C8D"/>
    <w:rsid w:val="00131049"/>
    <w:rsid w:val="001313BF"/>
    <w:rsid w:val="001315C9"/>
    <w:rsid w:val="0013268B"/>
    <w:rsid w:val="0013277D"/>
    <w:rsid w:val="001336E9"/>
    <w:rsid w:val="00133715"/>
    <w:rsid w:val="001372B6"/>
    <w:rsid w:val="00137A59"/>
    <w:rsid w:val="00140100"/>
    <w:rsid w:val="001417EF"/>
    <w:rsid w:val="00141915"/>
    <w:rsid w:val="00142351"/>
    <w:rsid w:val="001424C7"/>
    <w:rsid w:val="00144B50"/>
    <w:rsid w:val="0014507A"/>
    <w:rsid w:val="001455E1"/>
    <w:rsid w:val="00146429"/>
    <w:rsid w:val="00146A23"/>
    <w:rsid w:val="0014730E"/>
    <w:rsid w:val="00147577"/>
    <w:rsid w:val="00147882"/>
    <w:rsid w:val="00147918"/>
    <w:rsid w:val="0015027F"/>
    <w:rsid w:val="001511DC"/>
    <w:rsid w:val="0015122B"/>
    <w:rsid w:val="00155311"/>
    <w:rsid w:val="001553E6"/>
    <w:rsid w:val="00155844"/>
    <w:rsid w:val="00155DC0"/>
    <w:rsid w:val="00156E23"/>
    <w:rsid w:val="0016024F"/>
    <w:rsid w:val="00162AAE"/>
    <w:rsid w:val="00162AE0"/>
    <w:rsid w:val="00163F97"/>
    <w:rsid w:val="001640AF"/>
    <w:rsid w:val="00164635"/>
    <w:rsid w:val="00165153"/>
    <w:rsid w:val="00165810"/>
    <w:rsid w:val="00165D5F"/>
    <w:rsid w:val="00165EBC"/>
    <w:rsid w:val="00167B4A"/>
    <w:rsid w:val="00170F99"/>
    <w:rsid w:val="0017278A"/>
    <w:rsid w:val="00172CC2"/>
    <w:rsid w:val="00173BE7"/>
    <w:rsid w:val="00174194"/>
    <w:rsid w:val="00174631"/>
    <w:rsid w:val="00174B0A"/>
    <w:rsid w:val="00175E8F"/>
    <w:rsid w:val="00177561"/>
    <w:rsid w:val="001775DA"/>
    <w:rsid w:val="00180582"/>
    <w:rsid w:val="0018078C"/>
    <w:rsid w:val="00180915"/>
    <w:rsid w:val="0018143D"/>
    <w:rsid w:val="001823AE"/>
    <w:rsid w:val="001840DA"/>
    <w:rsid w:val="001848F6"/>
    <w:rsid w:val="001850E5"/>
    <w:rsid w:val="0018526C"/>
    <w:rsid w:val="00186216"/>
    <w:rsid w:val="0019315A"/>
    <w:rsid w:val="001939A0"/>
    <w:rsid w:val="00193DBA"/>
    <w:rsid w:val="00193E0E"/>
    <w:rsid w:val="001961F1"/>
    <w:rsid w:val="001A1537"/>
    <w:rsid w:val="001A1E05"/>
    <w:rsid w:val="001A1E91"/>
    <w:rsid w:val="001A28EF"/>
    <w:rsid w:val="001A2D39"/>
    <w:rsid w:val="001A3981"/>
    <w:rsid w:val="001A46ED"/>
    <w:rsid w:val="001A4F8B"/>
    <w:rsid w:val="001A55F0"/>
    <w:rsid w:val="001A5DDB"/>
    <w:rsid w:val="001A5EA8"/>
    <w:rsid w:val="001A66D1"/>
    <w:rsid w:val="001A6E7C"/>
    <w:rsid w:val="001A7870"/>
    <w:rsid w:val="001A7CE3"/>
    <w:rsid w:val="001B0CC1"/>
    <w:rsid w:val="001B0EB8"/>
    <w:rsid w:val="001B0F1A"/>
    <w:rsid w:val="001B1778"/>
    <w:rsid w:val="001B25AF"/>
    <w:rsid w:val="001B28A4"/>
    <w:rsid w:val="001B3ABD"/>
    <w:rsid w:val="001B3E39"/>
    <w:rsid w:val="001B43E8"/>
    <w:rsid w:val="001B48B0"/>
    <w:rsid w:val="001B58DA"/>
    <w:rsid w:val="001B5A84"/>
    <w:rsid w:val="001B5AC5"/>
    <w:rsid w:val="001B5CF7"/>
    <w:rsid w:val="001B5FB5"/>
    <w:rsid w:val="001B6027"/>
    <w:rsid w:val="001B74B9"/>
    <w:rsid w:val="001C11D2"/>
    <w:rsid w:val="001C1541"/>
    <w:rsid w:val="001C1834"/>
    <w:rsid w:val="001C1DA7"/>
    <w:rsid w:val="001C2FEF"/>
    <w:rsid w:val="001C5E52"/>
    <w:rsid w:val="001C6229"/>
    <w:rsid w:val="001C63AB"/>
    <w:rsid w:val="001C6BA1"/>
    <w:rsid w:val="001C738F"/>
    <w:rsid w:val="001C781E"/>
    <w:rsid w:val="001C7E43"/>
    <w:rsid w:val="001D004D"/>
    <w:rsid w:val="001D0292"/>
    <w:rsid w:val="001D042A"/>
    <w:rsid w:val="001D2FFF"/>
    <w:rsid w:val="001D45D6"/>
    <w:rsid w:val="001D473C"/>
    <w:rsid w:val="001D5002"/>
    <w:rsid w:val="001D567B"/>
    <w:rsid w:val="001D5F9F"/>
    <w:rsid w:val="001D61F3"/>
    <w:rsid w:val="001D6461"/>
    <w:rsid w:val="001D6CE6"/>
    <w:rsid w:val="001E0C65"/>
    <w:rsid w:val="001E1044"/>
    <w:rsid w:val="001E17E2"/>
    <w:rsid w:val="001E1DE2"/>
    <w:rsid w:val="001E4C0C"/>
    <w:rsid w:val="001E538B"/>
    <w:rsid w:val="001E5AA7"/>
    <w:rsid w:val="001E61B6"/>
    <w:rsid w:val="001E65FC"/>
    <w:rsid w:val="001E7EBE"/>
    <w:rsid w:val="001F0233"/>
    <w:rsid w:val="001F1723"/>
    <w:rsid w:val="001F1757"/>
    <w:rsid w:val="001F2E4F"/>
    <w:rsid w:val="001F35C6"/>
    <w:rsid w:val="001F4FEB"/>
    <w:rsid w:val="002002CA"/>
    <w:rsid w:val="002004D7"/>
    <w:rsid w:val="00202489"/>
    <w:rsid w:val="00202586"/>
    <w:rsid w:val="002027F1"/>
    <w:rsid w:val="002029BE"/>
    <w:rsid w:val="00202D18"/>
    <w:rsid w:val="00203032"/>
    <w:rsid w:val="0020506B"/>
    <w:rsid w:val="00206C11"/>
    <w:rsid w:val="00207383"/>
    <w:rsid w:val="00211725"/>
    <w:rsid w:val="002120A9"/>
    <w:rsid w:val="00212EBE"/>
    <w:rsid w:val="00212F91"/>
    <w:rsid w:val="00213236"/>
    <w:rsid w:val="002138C7"/>
    <w:rsid w:val="00220580"/>
    <w:rsid w:val="002211DA"/>
    <w:rsid w:val="002212E2"/>
    <w:rsid w:val="002217B7"/>
    <w:rsid w:val="0022188F"/>
    <w:rsid w:val="00221911"/>
    <w:rsid w:val="00222D85"/>
    <w:rsid w:val="00223156"/>
    <w:rsid w:val="002258C6"/>
    <w:rsid w:val="0022726F"/>
    <w:rsid w:val="00227775"/>
    <w:rsid w:val="002308D7"/>
    <w:rsid w:val="0023096C"/>
    <w:rsid w:val="00231405"/>
    <w:rsid w:val="002318D6"/>
    <w:rsid w:val="0023193A"/>
    <w:rsid w:val="00232605"/>
    <w:rsid w:val="0023359D"/>
    <w:rsid w:val="002337A7"/>
    <w:rsid w:val="0023458E"/>
    <w:rsid w:val="002347D0"/>
    <w:rsid w:val="00236E27"/>
    <w:rsid w:val="00237466"/>
    <w:rsid w:val="0024116D"/>
    <w:rsid w:val="00242655"/>
    <w:rsid w:val="0024315F"/>
    <w:rsid w:val="00243CCA"/>
    <w:rsid w:val="00243CCC"/>
    <w:rsid w:val="00244516"/>
    <w:rsid w:val="002455FA"/>
    <w:rsid w:val="00246A3A"/>
    <w:rsid w:val="00246A40"/>
    <w:rsid w:val="0024711A"/>
    <w:rsid w:val="002476F1"/>
    <w:rsid w:val="00251263"/>
    <w:rsid w:val="00251A59"/>
    <w:rsid w:val="00254B5C"/>
    <w:rsid w:val="00255541"/>
    <w:rsid w:val="00255EAC"/>
    <w:rsid w:val="00257646"/>
    <w:rsid w:val="0026202D"/>
    <w:rsid w:val="00263BBD"/>
    <w:rsid w:val="00263DA2"/>
    <w:rsid w:val="00263E9A"/>
    <w:rsid w:val="00264001"/>
    <w:rsid w:val="00264F31"/>
    <w:rsid w:val="0026505E"/>
    <w:rsid w:val="002652EB"/>
    <w:rsid w:val="00265788"/>
    <w:rsid w:val="00265CDC"/>
    <w:rsid w:val="00265E40"/>
    <w:rsid w:val="002667AB"/>
    <w:rsid w:val="002675FD"/>
    <w:rsid w:val="002712AB"/>
    <w:rsid w:val="00271D40"/>
    <w:rsid w:val="0027203A"/>
    <w:rsid w:val="002720CA"/>
    <w:rsid w:val="00272723"/>
    <w:rsid w:val="00273A59"/>
    <w:rsid w:val="002744E7"/>
    <w:rsid w:val="002753E4"/>
    <w:rsid w:val="00275781"/>
    <w:rsid w:val="00275D0F"/>
    <w:rsid w:val="0027747B"/>
    <w:rsid w:val="0027759C"/>
    <w:rsid w:val="00277C4C"/>
    <w:rsid w:val="00280514"/>
    <w:rsid w:val="0028070C"/>
    <w:rsid w:val="00280CE4"/>
    <w:rsid w:val="002810B3"/>
    <w:rsid w:val="00281759"/>
    <w:rsid w:val="00281978"/>
    <w:rsid w:val="00282407"/>
    <w:rsid w:val="002825A2"/>
    <w:rsid w:val="002828BD"/>
    <w:rsid w:val="002829C1"/>
    <w:rsid w:val="00282E80"/>
    <w:rsid w:val="00285285"/>
    <w:rsid w:val="002874DB"/>
    <w:rsid w:val="00291258"/>
    <w:rsid w:val="00291FC4"/>
    <w:rsid w:val="002926B8"/>
    <w:rsid w:val="002926E2"/>
    <w:rsid w:val="00293005"/>
    <w:rsid w:val="00293CFE"/>
    <w:rsid w:val="00293DAD"/>
    <w:rsid w:val="002943C9"/>
    <w:rsid w:val="00294B24"/>
    <w:rsid w:val="00295491"/>
    <w:rsid w:val="002955B3"/>
    <w:rsid w:val="0029578D"/>
    <w:rsid w:val="00295EED"/>
    <w:rsid w:val="002973F5"/>
    <w:rsid w:val="002A1991"/>
    <w:rsid w:val="002A22FF"/>
    <w:rsid w:val="002A2496"/>
    <w:rsid w:val="002A31AB"/>
    <w:rsid w:val="002A3B64"/>
    <w:rsid w:val="002A3ED3"/>
    <w:rsid w:val="002A417C"/>
    <w:rsid w:val="002A4320"/>
    <w:rsid w:val="002A4357"/>
    <w:rsid w:val="002A4467"/>
    <w:rsid w:val="002A4E48"/>
    <w:rsid w:val="002A52AC"/>
    <w:rsid w:val="002A58A4"/>
    <w:rsid w:val="002A6EF4"/>
    <w:rsid w:val="002A6F40"/>
    <w:rsid w:val="002A74F6"/>
    <w:rsid w:val="002A7F3E"/>
    <w:rsid w:val="002B0091"/>
    <w:rsid w:val="002B13FD"/>
    <w:rsid w:val="002B3DE7"/>
    <w:rsid w:val="002B6124"/>
    <w:rsid w:val="002B6848"/>
    <w:rsid w:val="002B6E9F"/>
    <w:rsid w:val="002B7037"/>
    <w:rsid w:val="002C047F"/>
    <w:rsid w:val="002C118C"/>
    <w:rsid w:val="002C2F3D"/>
    <w:rsid w:val="002C3672"/>
    <w:rsid w:val="002C3B10"/>
    <w:rsid w:val="002C4A79"/>
    <w:rsid w:val="002C50AC"/>
    <w:rsid w:val="002C5385"/>
    <w:rsid w:val="002C5751"/>
    <w:rsid w:val="002C5AE2"/>
    <w:rsid w:val="002C6618"/>
    <w:rsid w:val="002C6A2E"/>
    <w:rsid w:val="002C6BC9"/>
    <w:rsid w:val="002C7A86"/>
    <w:rsid w:val="002D0606"/>
    <w:rsid w:val="002D0A69"/>
    <w:rsid w:val="002D251E"/>
    <w:rsid w:val="002D28E0"/>
    <w:rsid w:val="002D2B54"/>
    <w:rsid w:val="002D498E"/>
    <w:rsid w:val="002D5AA9"/>
    <w:rsid w:val="002D60D4"/>
    <w:rsid w:val="002D7C86"/>
    <w:rsid w:val="002D7D9E"/>
    <w:rsid w:val="002E0746"/>
    <w:rsid w:val="002E0D0F"/>
    <w:rsid w:val="002E3401"/>
    <w:rsid w:val="002E54A3"/>
    <w:rsid w:val="002E5865"/>
    <w:rsid w:val="002E6A10"/>
    <w:rsid w:val="002E77C7"/>
    <w:rsid w:val="002E7C62"/>
    <w:rsid w:val="002E7CF2"/>
    <w:rsid w:val="002F01EC"/>
    <w:rsid w:val="002F05F6"/>
    <w:rsid w:val="002F0A3B"/>
    <w:rsid w:val="002F1E36"/>
    <w:rsid w:val="002F279F"/>
    <w:rsid w:val="002F3091"/>
    <w:rsid w:val="002F3A7E"/>
    <w:rsid w:val="002F3DEB"/>
    <w:rsid w:val="002F4F31"/>
    <w:rsid w:val="002F53ED"/>
    <w:rsid w:val="002F57C4"/>
    <w:rsid w:val="002F6952"/>
    <w:rsid w:val="002F6A5C"/>
    <w:rsid w:val="002F7524"/>
    <w:rsid w:val="003006E9"/>
    <w:rsid w:val="003012F2"/>
    <w:rsid w:val="00301ECC"/>
    <w:rsid w:val="003029AD"/>
    <w:rsid w:val="00302B67"/>
    <w:rsid w:val="00303308"/>
    <w:rsid w:val="0030379B"/>
    <w:rsid w:val="00303CB1"/>
    <w:rsid w:val="00304027"/>
    <w:rsid w:val="00305AC5"/>
    <w:rsid w:val="00306147"/>
    <w:rsid w:val="0030643C"/>
    <w:rsid w:val="00307059"/>
    <w:rsid w:val="00307B81"/>
    <w:rsid w:val="00310C93"/>
    <w:rsid w:val="00311858"/>
    <w:rsid w:val="0031294C"/>
    <w:rsid w:val="00312B0F"/>
    <w:rsid w:val="00313052"/>
    <w:rsid w:val="00315D47"/>
    <w:rsid w:val="00316071"/>
    <w:rsid w:val="00316269"/>
    <w:rsid w:val="00320D8F"/>
    <w:rsid w:val="00320E5E"/>
    <w:rsid w:val="0032167E"/>
    <w:rsid w:val="00321E30"/>
    <w:rsid w:val="00322625"/>
    <w:rsid w:val="00322FB2"/>
    <w:rsid w:val="00323309"/>
    <w:rsid w:val="00323957"/>
    <w:rsid w:val="00323D13"/>
    <w:rsid w:val="00326611"/>
    <w:rsid w:val="0032665F"/>
    <w:rsid w:val="00330A4A"/>
    <w:rsid w:val="0033119D"/>
    <w:rsid w:val="0033188E"/>
    <w:rsid w:val="00331974"/>
    <w:rsid w:val="00331A66"/>
    <w:rsid w:val="00331FC3"/>
    <w:rsid w:val="00332477"/>
    <w:rsid w:val="00332B7A"/>
    <w:rsid w:val="00332CC6"/>
    <w:rsid w:val="003338E4"/>
    <w:rsid w:val="003358E4"/>
    <w:rsid w:val="0033735D"/>
    <w:rsid w:val="00337476"/>
    <w:rsid w:val="00337FB9"/>
    <w:rsid w:val="00337FCD"/>
    <w:rsid w:val="003400CB"/>
    <w:rsid w:val="00340332"/>
    <w:rsid w:val="0034313F"/>
    <w:rsid w:val="00343B45"/>
    <w:rsid w:val="00344A45"/>
    <w:rsid w:val="00345AED"/>
    <w:rsid w:val="0034667E"/>
    <w:rsid w:val="0034680B"/>
    <w:rsid w:val="00346C6A"/>
    <w:rsid w:val="00346E43"/>
    <w:rsid w:val="0034712D"/>
    <w:rsid w:val="0034770A"/>
    <w:rsid w:val="0035011E"/>
    <w:rsid w:val="00350AD4"/>
    <w:rsid w:val="00350FB3"/>
    <w:rsid w:val="00351817"/>
    <w:rsid w:val="00353719"/>
    <w:rsid w:val="00353AE9"/>
    <w:rsid w:val="00353BE3"/>
    <w:rsid w:val="00354B69"/>
    <w:rsid w:val="0035619B"/>
    <w:rsid w:val="00356F17"/>
    <w:rsid w:val="00357422"/>
    <w:rsid w:val="003601AC"/>
    <w:rsid w:val="00361F83"/>
    <w:rsid w:val="00364465"/>
    <w:rsid w:val="00366F25"/>
    <w:rsid w:val="00366F7D"/>
    <w:rsid w:val="00367A18"/>
    <w:rsid w:val="00370734"/>
    <w:rsid w:val="003720E2"/>
    <w:rsid w:val="0037393D"/>
    <w:rsid w:val="00373C2A"/>
    <w:rsid w:val="0037762F"/>
    <w:rsid w:val="00382150"/>
    <w:rsid w:val="00382318"/>
    <w:rsid w:val="00382340"/>
    <w:rsid w:val="00382815"/>
    <w:rsid w:val="003832C9"/>
    <w:rsid w:val="00383DE6"/>
    <w:rsid w:val="00384429"/>
    <w:rsid w:val="00385781"/>
    <w:rsid w:val="00385AB1"/>
    <w:rsid w:val="00385C01"/>
    <w:rsid w:val="00385C51"/>
    <w:rsid w:val="0038708C"/>
    <w:rsid w:val="00387CC0"/>
    <w:rsid w:val="003904AC"/>
    <w:rsid w:val="00391506"/>
    <w:rsid w:val="00391A66"/>
    <w:rsid w:val="003920C9"/>
    <w:rsid w:val="00393848"/>
    <w:rsid w:val="00393849"/>
    <w:rsid w:val="0039392F"/>
    <w:rsid w:val="00395383"/>
    <w:rsid w:val="003959B0"/>
    <w:rsid w:val="0039618C"/>
    <w:rsid w:val="00397E8B"/>
    <w:rsid w:val="003A1381"/>
    <w:rsid w:val="003A1394"/>
    <w:rsid w:val="003A2756"/>
    <w:rsid w:val="003A278D"/>
    <w:rsid w:val="003A2F08"/>
    <w:rsid w:val="003A3E2E"/>
    <w:rsid w:val="003A5D5E"/>
    <w:rsid w:val="003A5FB9"/>
    <w:rsid w:val="003A6561"/>
    <w:rsid w:val="003B0F37"/>
    <w:rsid w:val="003B168C"/>
    <w:rsid w:val="003B1C11"/>
    <w:rsid w:val="003B1E30"/>
    <w:rsid w:val="003B1E47"/>
    <w:rsid w:val="003B1F38"/>
    <w:rsid w:val="003B2341"/>
    <w:rsid w:val="003B262C"/>
    <w:rsid w:val="003B2699"/>
    <w:rsid w:val="003B3393"/>
    <w:rsid w:val="003B7110"/>
    <w:rsid w:val="003B79A1"/>
    <w:rsid w:val="003C0B21"/>
    <w:rsid w:val="003C1973"/>
    <w:rsid w:val="003C21DC"/>
    <w:rsid w:val="003C2EBA"/>
    <w:rsid w:val="003C340E"/>
    <w:rsid w:val="003C5A56"/>
    <w:rsid w:val="003C6D59"/>
    <w:rsid w:val="003C7AAC"/>
    <w:rsid w:val="003C7C28"/>
    <w:rsid w:val="003D0C88"/>
    <w:rsid w:val="003D22C1"/>
    <w:rsid w:val="003D2885"/>
    <w:rsid w:val="003D3389"/>
    <w:rsid w:val="003D4964"/>
    <w:rsid w:val="003D4FA9"/>
    <w:rsid w:val="003D70DF"/>
    <w:rsid w:val="003D7173"/>
    <w:rsid w:val="003D7E45"/>
    <w:rsid w:val="003E0CBC"/>
    <w:rsid w:val="003E1540"/>
    <w:rsid w:val="003E171A"/>
    <w:rsid w:val="003E2156"/>
    <w:rsid w:val="003E2552"/>
    <w:rsid w:val="003E29AE"/>
    <w:rsid w:val="003E3E8A"/>
    <w:rsid w:val="003E58AB"/>
    <w:rsid w:val="003E624B"/>
    <w:rsid w:val="003E69F2"/>
    <w:rsid w:val="003E6D21"/>
    <w:rsid w:val="003E7447"/>
    <w:rsid w:val="003F2849"/>
    <w:rsid w:val="003F2A77"/>
    <w:rsid w:val="003F34AF"/>
    <w:rsid w:val="003F41DD"/>
    <w:rsid w:val="003F45BC"/>
    <w:rsid w:val="003F55B0"/>
    <w:rsid w:val="003F5F26"/>
    <w:rsid w:val="003F6203"/>
    <w:rsid w:val="003F74F6"/>
    <w:rsid w:val="00400D1D"/>
    <w:rsid w:val="00400D38"/>
    <w:rsid w:val="00401777"/>
    <w:rsid w:val="00401E77"/>
    <w:rsid w:val="004031AB"/>
    <w:rsid w:val="00403250"/>
    <w:rsid w:val="00403A0B"/>
    <w:rsid w:val="00403A72"/>
    <w:rsid w:val="00404665"/>
    <w:rsid w:val="00405A05"/>
    <w:rsid w:val="00405A32"/>
    <w:rsid w:val="00407A91"/>
    <w:rsid w:val="00411CE5"/>
    <w:rsid w:val="00412718"/>
    <w:rsid w:val="00412BD1"/>
    <w:rsid w:val="004139F1"/>
    <w:rsid w:val="00414563"/>
    <w:rsid w:val="00415084"/>
    <w:rsid w:val="0041699E"/>
    <w:rsid w:val="004204E7"/>
    <w:rsid w:val="0042105D"/>
    <w:rsid w:val="00421E56"/>
    <w:rsid w:val="00422913"/>
    <w:rsid w:val="00424048"/>
    <w:rsid w:val="0042447A"/>
    <w:rsid w:val="004263F1"/>
    <w:rsid w:val="004265BE"/>
    <w:rsid w:val="004267CA"/>
    <w:rsid w:val="004269B2"/>
    <w:rsid w:val="00426B9C"/>
    <w:rsid w:val="0042772D"/>
    <w:rsid w:val="004277B9"/>
    <w:rsid w:val="00427954"/>
    <w:rsid w:val="00430CD3"/>
    <w:rsid w:val="00432331"/>
    <w:rsid w:val="0043266A"/>
    <w:rsid w:val="00434DE9"/>
    <w:rsid w:val="00435085"/>
    <w:rsid w:val="004358AE"/>
    <w:rsid w:val="00435E30"/>
    <w:rsid w:val="0043607E"/>
    <w:rsid w:val="004372BA"/>
    <w:rsid w:val="004409B9"/>
    <w:rsid w:val="00441B83"/>
    <w:rsid w:val="00442C31"/>
    <w:rsid w:val="00442C53"/>
    <w:rsid w:val="00443EAB"/>
    <w:rsid w:val="00443EBA"/>
    <w:rsid w:val="00444710"/>
    <w:rsid w:val="004455A8"/>
    <w:rsid w:val="0044667C"/>
    <w:rsid w:val="00447EFB"/>
    <w:rsid w:val="00450781"/>
    <w:rsid w:val="004514FB"/>
    <w:rsid w:val="0045247B"/>
    <w:rsid w:val="00453776"/>
    <w:rsid w:val="004541E2"/>
    <w:rsid w:val="00455F7B"/>
    <w:rsid w:val="00457643"/>
    <w:rsid w:val="00460036"/>
    <w:rsid w:val="00460F88"/>
    <w:rsid w:val="004612FF"/>
    <w:rsid w:val="00461CF3"/>
    <w:rsid w:val="00462B7A"/>
    <w:rsid w:val="00462CFF"/>
    <w:rsid w:val="00462E96"/>
    <w:rsid w:val="00463166"/>
    <w:rsid w:val="0046481A"/>
    <w:rsid w:val="004660C4"/>
    <w:rsid w:val="00466786"/>
    <w:rsid w:val="00466D6D"/>
    <w:rsid w:val="00466EEE"/>
    <w:rsid w:val="0046768E"/>
    <w:rsid w:val="00467D38"/>
    <w:rsid w:val="00470AC6"/>
    <w:rsid w:val="00471EBB"/>
    <w:rsid w:val="00471EC5"/>
    <w:rsid w:val="004722BA"/>
    <w:rsid w:val="00473E7B"/>
    <w:rsid w:val="004744F1"/>
    <w:rsid w:val="00474546"/>
    <w:rsid w:val="004745D9"/>
    <w:rsid w:val="00474AAE"/>
    <w:rsid w:val="00475E20"/>
    <w:rsid w:val="00477DC7"/>
    <w:rsid w:val="00481055"/>
    <w:rsid w:val="00481C73"/>
    <w:rsid w:val="004825D5"/>
    <w:rsid w:val="00483641"/>
    <w:rsid w:val="00483C2B"/>
    <w:rsid w:val="0048443F"/>
    <w:rsid w:val="004847DF"/>
    <w:rsid w:val="004859EC"/>
    <w:rsid w:val="0048632F"/>
    <w:rsid w:val="00486E5A"/>
    <w:rsid w:val="00487393"/>
    <w:rsid w:val="004910E0"/>
    <w:rsid w:val="00492024"/>
    <w:rsid w:val="00492942"/>
    <w:rsid w:val="00493664"/>
    <w:rsid w:val="00493E8B"/>
    <w:rsid w:val="00493EC0"/>
    <w:rsid w:val="004969C6"/>
    <w:rsid w:val="00496F00"/>
    <w:rsid w:val="004974AC"/>
    <w:rsid w:val="00497718"/>
    <w:rsid w:val="00497B1E"/>
    <w:rsid w:val="004A00DC"/>
    <w:rsid w:val="004A080C"/>
    <w:rsid w:val="004A145E"/>
    <w:rsid w:val="004A14D0"/>
    <w:rsid w:val="004A15A1"/>
    <w:rsid w:val="004A3D66"/>
    <w:rsid w:val="004A5567"/>
    <w:rsid w:val="004A71B0"/>
    <w:rsid w:val="004A72F3"/>
    <w:rsid w:val="004A7A29"/>
    <w:rsid w:val="004A7AF6"/>
    <w:rsid w:val="004B0605"/>
    <w:rsid w:val="004B1EAA"/>
    <w:rsid w:val="004B2231"/>
    <w:rsid w:val="004B2376"/>
    <w:rsid w:val="004B238F"/>
    <w:rsid w:val="004B2E18"/>
    <w:rsid w:val="004B3594"/>
    <w:rsid w:val="004B38E1"/>
    <w:rsid w:val="004B4119"/>
    <w:rsid w:val="004B4EB5"/>
    <w:rsid w:val="004B51C4"/>
    <w:rsid w:val="004B51FC"/>
    <w:rsid w:val="004B56D2"/>
    <w:rsid w:val="004B588F"/>
    <w:rsid w:val="004B5C5F"/>
    <w:rsid w:val="004B684A"/>
    <w:rsid w:val="004B745F"/>
    <w:rsid w:val="004B75EE"/>
    <w:rsid w:val="004B7D16"/>
    <w:rsid w:val="004C0467"/>
    <w:rsid w:val="004C097B"/>
    <w:rsid w:val="004C3A8B"/>
    <w:rsid w:val="004C6123"/>
    <w:rsid w:val="004C622A"/>
    <w:rsid w:val="004D047B"/>
    <w:rsid w:val="004D0B01"/>
    <w:rsid w:val="004D0B2F"/>
    <w:rsid w:val="004D0F9F"/>
    <w:rsid w:val="004D27E9"/>
    <w:rsid w:val="004D28FB"/>
    <w:rsid w:val="004D2C28"/>
    <w:rsid w:val="004D420D"/>
    <w:rsid w:val="004D559B"/>
    <w:rsid w:val="004D671D"/>
    <w:rsid w:val="004D6B22"/>
    <w:rsid w:val="004D7704"/>
    <w:rsid w:val="004E1ED6"/>
    <w:rsid w:val="004E23A8"/>
    <w:rsid w:val="004E269E"/>
    <w:rsid w:val="004E2BD1"/>
    <w:rsid w:val="004E4E40"/>
    <w:rsid w:val="004E52E6"/>
    <w:rsid w:val="004E5320"/>
    <w:rsid w:val="004E6808"/>
    <w:rsid w:val="004E6B0D"/>
    <w:rsid w:val="004E6B95"/>
    <w:rsid w:val="004E76AA"/>
    <w:rsid w:val="004E7DFC"/>
    <w:rsid w:val="004F0EE8"/>
    <w:rsid w:val="004F1711"/>
    <w:rsid w:val="004F1DA3"/>
    <w:rsid w:val="004F243B"/>
    <w:rsid w:val="004F24EC"/>
    <w:rsid w:val="004F3C39"/>
    <w:rsid w:val="004F3D19"/>
    <w:rsid w:val="004F42F3"/>
    <w:rsid w:val="004F4BB3"/>
    <w:rsid w:val="004F4BF6"/>
    <w:rsid w:val="004F5433"/>
    <w:rsid w:val="004F69DE"/>
    <w:rsid w:val="00500811"/>
    <w:rsid w:val="0050089A"/>
    <w:rsid w:val="00500BB5"/>
    <w:rsid w:val="00500CE1"/>
    <w:rsid w:val="00501E2D"/>
    <w:rsid w:val="005025C6"/>
    <w:rsid w:val="0050267B"/>
    <w:rsid w:val="005047E2"/>
    <w:rsid w:val="00504A83"/>
    <w:rsid w:val="005053B2"/>
    <w:rsid w:val="005059DA"/>
    <w:rsid w:val="00505F33"/>
    <w:rsid w:val="00507427"/>
    <w:rsid w:val="0051047F"/>
    <w:rsid w:val="00510CB2"/>
    <w:rsid w:val="00511241"/>
    <w:rsid w:val="00511357"/>
    <w:rsid w:val="00511E6C"/>
    <w:rsid w:val="005126CA"/>
    <w:rsid w:val="00513485"/>
    <w:rsid w:val="00515181"/>
    <w:rsid w:val="00515EFA"/>
    <w:rsid w:val="0051620F"/>
    <w:rsid w:val="0051673E"/>
    <w:rsid w:val="00516C4B"/>
    <w:rsid w:val="005174D3"/>
    <w:rsid w:val="00522B23"/>
    <w:rsid w:val="00523349"/>
    <w:rsid w:val="00524229"/>
    <w:rsid w:val="00525F27"/>
    <w:rsid w:val="005266CB"/>
    <w:rsid w:val="00527DB1"/>
    <w:rsid w:val="00531D8C"/>
    <w:rsid w:val="00533553"/>
    <w:rsid w:val="00534217"/>
    <w:rsid w:val="005345C3"/>
    <w:rsid w:val="00534A10"/>
    <w:rsid w:val="00535141"/>
    <w:rsid w:val="00535847"/>
    <w:rsid w:val="00535B29"/>
    <w:rsid w:val="00535BF4"/>
    <w:rsid w:val="0053646F"/>
    <w:rsid w:val="0053659B"/>
    <w:rsid w:val="005368FB"/>
    <w:rsid w:val="00537158"/>
    <w:rsid w:val="00537B52"/>
    <w:rsid w:val="00540ADE"/>
    <w:rsid w:val="005414C0"/>
    <w:rsid w:val="005425F7"/>
    <w:rsid w:val="0054288A"/>
    <w:rsid w:val="00543793"/>
    <w:rsid w:val="00544A72"/>
    <w:rsid w:val="00544A73"/>
    <w:rsid w:val="00544CB6"/>
    <w:rsid w:val="00544F70"/>
    <w:rsid w:val="005454FE"/>
    <w:rsid w:val="00547106"/>
    <w:rsid w:val="0054785E"/>
    <w:rsid w:val="005501E6"/>
    <w:rsid w:val="00550560"/>
    <w:rsid w:val="005518A2"/>
    <w:rsid w:val="00551B5F"/>
    <w:rsid w:val="00551FB4"/>
    <w:rsid w:val="00553AE7"/>
    <w:rsid w:val="00554961"/>
    <w:rsid w:val="00554E91"/>
    <w:rsid w:val="00555434"/>
    <w:rsid w:val="005559A3"/>
    <w:rsid w:val="00555C43"/>
    <w:rsid w:val="00560485"/>
    <w:rsid w:val="005620BF"/>
    <w:rsid w:val="00562CF0"/>
    <w:rsid w:val="00562D00"/>
    <w:rsid w:val="00563794"/>
    <w:rsid w:val="005637D5"/>
    <w:rsid w:val="0056400A"/>
    <w:rsid w:val="005641CA"/>
    <w:rsid w:val="0056421D"/>
    <w:rsid w:val="0056452F"/>
    <w:rsid w:val="00565240"/>
    <w:rsid w:val="00565A41"/>
    <w:rsid w:val="005661F9"/>
    <w:rsid w:val="00566936"/>
    <w:rsid w:val="0056713E"/>
    <w:rsid w:val="005674A2"/>
    <w:rsid w:val="005675AE"/>
    <w:rsid w:val="00567B87"/>
    <w:rsid w:val="005707E5"/>
    <w:rsid w:val="0057091B"/>
    <w:rsid w:val="005712DE"/>
    <w:rsid w:val="00571417"/>
    <w:rsid w:val="00571451"/>
    <w:rsid w:val="00571A2E"/>
    <w:rsid w:val="0057313E"/>
    <w:rsid w:val="00573982"/>
    <w:rsid w:val="00574510"/>
    <w:rsid w:val="00576632"/>
    <w:rsid w:val="00577034"/>
    <w:rsid w:val="00577D41"/>
    <w:rsid w:val="005801DD"/>
    <w:rsid w:val="00580D7F"/>
    <w:rsid w:val="00581ABE"/>
    <w:rsid w:val="00581D5F"/>
    <w:rsid w:val="00581FA5"/>
    <w:rsid w:val="00582FC2"/>
    <w:rsid w:val="005854D7"/>
    <w:rsid w:val="0058654A"/>
    <w:rsid w:val="005866A6"/>
    <w:rsid w:val="00586811"/>
    <w:rsid w:val="00587C6B"/>
    <w:rsid w:val="00587F6D"/>
    <w:rsid w:val="0059010C"/>
    <w:rsid w:val="005910BA"/>
    <w:rsid w:val="00591ADB"/>
    <w:rsid w:val="00592704"/>
    <w:rsid w:val="00592F3A"/>
    <w:rsid w:val="0059307A"/>
    <w:rsid w:val="00594131"/>
    <w:rsid w:val="005946A7"/>
    <w:rsid w:val="0059535A"/>
    <w:rsid w:val="00595A0F"/>
    <w:rsid w:val="00595C0D"/>
    <w:rsid w:val="00595FA7"/>
    <w:rsid w:val="005961FE"/>
    <w:rsid w:val="00596611"/>
    <w:rsid w:val="00596E7A"/>
    <w:rsid w:val="00596EAD"/>
    <w:rsid w:val="00596F64"/>
    <w:rsid w:val="005971C9"/>
    <w:rsid w:val="00597906"/>
    <w:rsid w:val="005A15C5"/>
    <w:rsid w:val="005A1DEC"/>
    <w:rsid w:val="005A1E51"/>
    <w:rsid w:val="005A20A5"/>
    <w:rsid w:val="005A2D3F"/>
    <w:rsid w:val="005A2FBF"/>
    <w:rsid w:val="005A4E93"/>
    <w:rsid w:val="005A51C3"/>
    <w:rsid w:val="005A5505"/>
    <w:rsid w:val="005A554E"/>
    <w:rsid w:val="005A5A06"/>
    <w:rsid w:val="005A6957"/>
    <w:rsid w:val="005A6FD1"/>
    <w:rsid w:val="005A7313"/>
    <w:rsid w:val="005A77F2"/>
    <w:rsid w:val="005A7DE9"/>
    <w:rsid w:val="005B00A6"/>
    <w:rsid w:val="005B0311"/>
    <w:rsid w:val="005B1380"/>
    <w:rsid w:val="005B196D"/>
    <w:rsid w:val="005B2373"/>
    <w:rsid w:val="005B27CE"/>
    <w:rsid w:val="005B2983"/>
    <w:rsid w:val="005B337E"/>
    <w:rsid w:val="005B3DC4"/>
    <w:rsid w:val="005B4266"/>
    <w:rsid w:val="005B4299"/>
    <w:rsid w:val="005B54F5"/>
    <w:rsid w:val="005B5C37"/>
    <w:rsid w:val="005B5CA0"/>
    <w:rsid w:val="005B5FA2"/>
    <w:rsid w:val="005B6508"/>
    <w:rsid w:val="005B7669"/>
    <w:rsid w:val="005C03C0"/>
    <w:rsid w:val="005C0515"/>
    <w:rsid w:val="005C18C7"/>
    <w:rsid w:val="005C2949"/>
    <w:rsid w:val="005C34B1"/>
    <w:rsid w:val="005C4271"/>
    <w:rsid w:val="005C5375"/>
    <w:rsid w:val="005C5E82"/>
    <w:rsid w:val="005C610A"/>
    <w:rsid w:val="005C613E"/>
    <w:rsid w:val="005C67C6"/>
    <w:rsid w:val="005C772F"/>
    <w:rsid w:val="005C7EED"/>
    <w:rsid w:val="005D047F"/>
    <w:rsid w:val="005D05F3"/>
    <w:rsid w:val="005D0C26"/>
    <w:rsid w:val="005D201F"/>
    <w:rsid w:val="005D2662"/>
    <w:rsid w:val="005D2C17"/>
    <w:rsid w:val="005D35B6"/>
    <w:rsid w:val="005D408C"/>
    <w:rsid w:val="005D52F3"/>
    <w:rsid w:val="005D53BA"/>
    <w:rsid w:val="005D6C88"/>
    <w:rsid w:val="005D6F4C"/>
    <w:rsid w:val="005D6F9D"/>
    <w:rsid w:val="005D7900"/>
    <w:rsid w:val="005D7E91"/>
    <w:rsid w:val="005E0041"/>
    <w:rsid w:val="005E0E65"/>
    <w:rsid w:val="005E1538"/>
    <w:rsid w:val="005E158A"/>
    <w:rsid w:val="005E1772"/>
    <w:rsid w:val="005E1D96"/>
    <w:rsid w:val="005E243A"/>
    <w:rsid w:val="005E2736"/>
    <w:rsid w:val="005E2859"/>
    <w:rsid w:val="005E286E"/>
    <w:rsid w:val="005E2BAF"/>
    <w:rsid w:val="005E3E2C"/>
    <w:rsid w:val="005E4032"/>
    <w:rsid w:val="005E48F3"/>
    <w:rsid w:val="005E4B1F"/>
    <w:rsid w:val="005E5419"/>
    <w:rsid w:val="005E6ED5"/>
    <w:rsid w:val="005E75BE"/>
    <w:rsid w:val="005E770A"/>
    <w:rsid w:val="005F21DD"/>
    <w:rsid w:val="005F23E8"/>
    <w:rsid w:val="005F2BC5"/>
    <w:rsid w:val="005F3C37"/>
    <w:rsid w:val="005F4585"/>
    <w:rsid w:val="005F6ECC"/>
    <w:rsid w:val="005F752C"/>
    <w:rsid w:val="005F7A50"/>
    <w:rsid w:val="0060070A"/>
    <w:rsid w:val="006022B7"/>
    <w:rsid w:val="00603472"/>
    <w:rsid w:val="00603627"/>
    <w:rsid w:val="006038FB"/>
    <w:rsid w:val="00603EDE"/>
    <w:rsid w:val="006044EA"/>
    <w:rsid w:val="00604607"/>
    <w:rsid w:val="00604D3A"/>
    <w:rsid w:val="00604FEF"/>
    <w:rsid w:val="006050D1"/>
    <w:rsid w:val="00605DFC"/>
    <w:rsid w:val="006062EC"/>
    <w:rsid w:val="00606989"/>
    <w:rsid w:val="006111D5"/>
    <w:rsid w:val="006116F9"/>
    <w:rsid w:val="00611D13"/>
    <w:rsid w:val="0061272F"/>
    <w:rsid w:val="00613147"/>
    <w:rsid w:val="0061330C"/>
    <w:rsid w:val="0061361F"/>
    <w:rsid w:val="006137D3"/>
    <w:rsid w:val="00613F3E"/>
    <w:rsid w:val="006149F6"/>
    <w:rsid w:val="006151F6"/>
    <w:rsid w:val="006163BA"/>
    <w:rsid w:val="006166CF"/>
    <w:rsid w:val="00616B0C"/>
    <w:rsid w:val="0061781C"/>
    <w:rsid w:val="00617E02"/>
    <w:rsid w:val="006203F2"/>
    <w:rsid w:val="006218D6"/>
    <w:rsid w:val="006221F3"/>
    <w:rsid w:val="0062297D"/>
    <w:rsid w:val="006232D4"/>
    <w:rsid w:val="00623399"/>
    <w:rsid w:val="00623424"/>
    <w:rsid w:val="00625DDD"/>
    <w:rsid w:val="0062624F"/>
    <w:rsid w:val="006268F5"/>
    <w:rsid w:val="006274ED"/>
    <w:rsid w:val="006278DA"/>
    <w:rsid w:val="006304D9"/>
    <w:rsid w:val="00630555"/>
    <w:rsid w:val="00630A6D"/>
    <w:rsid w:val="00630EB5"/>
    <w:rsid w:val="006333AD"/>
    <w:rsid w:val="00634014"/>
    <w:rsid w:val="006345E4"/>
    <w:rsid w:val="006346B0"/>
    <w:rsid w:val="00634D5F"/>
    <w:rsid w:val="00635E67"/>
    <w:rsid w:val="006372D5"/>
    <w:rsid w:val="0063789B"/>
    <w:rsid w:val="00637A29"/>
    <w:rsid w:val="00637A3C"/>
    <w:rsid w:val="00637BD0"/>
    <w:rsid w:val="00637FBD"/>
    <w:rsid w:val="006401CD"/>
    <w:rsid w:val="0064066E"/>
    <w:rsid w:val="006409B1"/>
    <w:rsid w:val="00640C10"/>
    <w:rsid w:val="0064135A"/>
    <w:rsid w:val="00641399"/>
    <w:rsid w:val="00642998"/>
    <w:rsid w:val="00643A8A"/>
    <w:rsid w:val="00643CB8"/>
    <w:rsid w:val="00643D41"/>
    <w:rsid w:val="00646EBF"/>
    <w:rsid w:val="00647060"/>
    <w:rsid w:val="00647FFC"/>
    <w:rsid w:val="006508F9"/>
    <w:rsid w:val="00651F81"/>
    <w:rsid w:val="00651FF1"/>
    <w:rsid w:val="00653454"/>
    <w:rsid w:val="006543BA"/>
    <w:rsid w:val="00654E03"/>
    <w:rsid w:val="00654E31"/>
    <w:rsid w:val="0065502F"/>
    <w:rsid w:val="00655DCB"/>
    <w:rsid w:val="00655F28"/>
    <w:rsid w:val="006566F2"/>
    <w:rsid w:val="00656DC4"/>
    <w:rsid w:val="0065771E"/>
    <w:rsid w:val="00657B32"/>
    <w:rsid w:val="00657F0F"/>
    <w:rsid w:val="00660BC4"/>
    <w:rsid w:val="006613AA"/>
    <w:rsid w:val="006613F3"/>
    <w:rsid w:val="00662E1B"/>
    <w:rsid w:val="0066491E"/>
    <w:rsid w:val="00664AEA"/>
    <w:rsid w:val="00664D20"/>
    <w:rsid w:val="00665366"/>
    <w:rsid w:val="0066562A"/>
    <w:rsid w:val="00666762"/>
    <w:rsid w:val="00667052"/>
    <w:rsid w:val="00667A29"/>
    <w:rsid w:val="00671170"/>
    <w:rsid w:val="006714F2"/>
    <w:rsid w:val="00672601"/>
    <w:rsid w:val="00672C56"/>
    <w:rsid w:val="00673295"/>
    <w:rsid w:val="00673375"/>
    <w:rsid w:val="006733AC"/>
    <w:rsid w:val="00673D7C"/>
    <w:rsid w:val="00674EAC"/>
    <w:rsid w:val="00677CCB"/>
    <w:rsid w:val="00680462"/>
    <w:rsid w:val="00681561"/>
    <w:rsid w:val="006818A7"/>
    <w:rsid w:val="0068217E"/>
    <w:rsid w:val="006839F7"/>
    <w:rsid w:val="00684581"/>
    <w:rsid w:val="00684FBD"/>
    <w:rsid w:val="00685F5F"/>
    <w:rsid w:val="00686194"/>
    <w:rsid w:val="0068683F"/>
    <w:rsid w:val="0069030B"/>
    <w:rsid w:val="00691441"/>
    <w:rsid w:val="006917BA"/>
    <w:rsid w:val="00692D60"/>
    <w:rsid w:val="0069538F"/>
    <w:rsid w:val="00695772"/>
    <w:rsid w:val="0069703F"/>
    <w:rsid w:val="00697660"/>
    <w:rsid w:val="006A0088"/>
    <w:rsid w:val="006A00A6"/>
    <w:rsid w:val="006A08C9"/>
    <w:rsid w:val="006A2100"/>
    <w:rsid w:val="006A3C93"/>
    <w:rsid w:val="006A4211"/>
    <w:rsid w:val="006A436C"/>
    <w:rsid w:val="006A4B6D"/>
    <w:rsid w:val="006A4CD3"/>
    <w:rsid w:val="006A5D0F"/>
    <w:rsid w:val="006A6609"/>
    <w:rsid w:val="006A752C"/>
    <w:rsid w:val="006A75D6"/>
    <w:rsid w:val="006B0082"/>
    <w:rsid w:val="006B0DEE"/>
    <w:rsid w:val="006B137A"/>
    <w:rsid w:val="006B1685"/>
    <w:rsid w:val="006B1898"/>
    <w:rsid w:val="006B1EED"/>
    <w:rsid w:val="006B24CE"/>
    <w:rsid w:val="006B3EED"/>
    <w:rsid w:val="006B48B9"/>
    <w:rsid w:val="006B50BC"/>
    <w:rsid w:val="006B5644"/>
    <w:rsid w:val="006B6C13"/>
    <w:rsid w:val="006B6C85"/>
    <w:rsid w:val="006B7677"/>
    <w:rsid w:val="006B7851"/>
    <w:rsid w:val="006B79C3"/>
    <w:rsid w:val="006B7F2C"/>
    <w:rsid w:val="006C14C7"/>
    <w:rsid w:val="006C1BE8"/>
    <w:rsid w:val="006C1F63"/>
    <w:rsid w:val="006C2263"/>
    <w:rsid w:val="006C4246"/>
    <w:rsid w:val="006C48D2"/>
    <w:rsid w:val="006C491C"/>
    <w:rsid w:val="006C4C05"/>
    <w:rsid w:val="006C64F2"/>
    <w:rsid w:val="006C6700"/>
    <w:rsid w:val="006D0213"/>
    <w:rsid w:val="006D1B7A"/>
    <w:rsid w:val="006D2E0E"/>
    <w:rsid w:val="006D3DD0"/>
    <w:rsid w:val="006D46C7"/>
    <w:rsid w:val="006D4B1B"/>
    <w:rsid w:val="006D5E85"/>
    <w:rsid w:val="006D7BAF"/>
    <w:rsid w:val="006E17AB"/>
    <w:rsid w:val="006E3567"/>
    <w:rsid w:val="006E39AB"/>
    <w:rsid w:val="006E617D"/>
    <w:rsid w:val="006E7012"/>
    <w:rsid w:val="006E71E5"/>
    <w:rsid w:val="006F0596"/>
    <w:rsid w:val="006F0B53"/>
    <w:rsid w:val="006F0FFF"/>
    <w:rsid w:val="006F1400"/>
    <w:rsid w:val="006F1A1B"/>
    <w:rsid w:val="006F1AFB"/>
    <w:rsid w:val="006F2DA8"/>
    <w:rsid w:val="006F3002"/>
    <w:rsid w:val="006F4831"/>
    <w:rsid w:val="006F668E"/>
    <w:rsid w:val="006F6893"/>
    <w:rsid w:val="006F70B7"/>
    <w:rsid w:val="00700412"/>
    <w:rsid w:val="00700BA0"/>
    <w:rsid w:val="00701840"/>
    <w:rsid w:val="007021D9"/>
    <w:rsid w:val="00702AA1"/>
    <w:rsid w:val="007032DE"/>
    <w:rsid w:val="00703531"/>
    <w:rsid w:val="00703C81"/>
    <w:rsid w:val="0070492D"/>
    <w:rsid w:val="00705EB5"/>
    <w:rsid w:val="00707610"/>
    <w:rsid w:val="00707AEC"/>
    <w:rsid w:val="00710AC4"/>
    <w:rsid w:val="00711CE3"/>
    <w:rsid w:val="00714E4C"/>
    <w:rsid w:val="007153ED"/>
    <w:rsid w:val="00715F7D"/>
    <w:rsid w:val="00716ED9"/>
    <w:rsid w:val="007170E5"/>
    <w:rsid w:val="00717457"/>
    <w:rsid w:val="007201FF"/>
    <w:rsid w:val="00721141"/>
    <w:rsid w:val="00721CD2"/>
    <w:rsid w:val="0072227B"/>
    <w:rsid w:val="0072263E"/>
    <w:rsid w:val="00724412"/>
    <w:rsid w:val="00724668"/>
    <w:rsid w:val="0072568D"/>
    <w:rsid w:val="00725E78"/>
    <w:rsid w:val="007265CF"/>
    <w:rsid w:val="007267E0"/>
    <w:rsid w:val="00726B75"/>
    <w:rsid w:val="0072708D"/>
    <w:rsid w:val="0072759E"/>
    <w:rsid w:val="007308F7"/>
    <w:rsid w:val="00730D86"/>
    <w:rsid w:val="00732148"/>
    <w:rsid w:val="007322F3"/>
    <w:rsid w:val="0073287B"/>
    <w:rsid w:val="00732A5F"/>
    <w:rsid w:val="0073305E"/>
    <w:rsid w:val="007352AD"/>
    <w:rsid w:val="007368B9"/>
    <w:rsid w:val="00737922"/>
    <w:rsid w:val="007400E1"/>
    <w:rsid w:val="00741156"/>
    <w:rsid w:val="007420D0"/>
    <w:rsid w:val="00742E6C"/>
    <w:rsid w:val="007431FE"/>
    <w:rsid w:val="00743841"/>
    <w:rsid w:val="007438EE"/>
    <w:rsid w:val="007439FC"/>
    <w:rsid w:val="00743E46"/>
    <w:rsid w:val="007444B1"/>
    <w:rsid w:val="00744F62"/>
    <w:rsid w:val="00746DFA"/>
    <w:rsid w:val="00746F30"/>
    <w:rsid w:val="00747F2B"/>
    <w:rsid w:val="007501E3"/>
    <w:rsid w:val="00750F1E"/>
    <w:rsid w:val="007513B4"/>
    <w:rsid w:val="007517DA"/>
    <w:rsid w:val="0075192A"/>
    <w:rsid w:val="00751BA6"/>
    <w:rsid w:val="0075209F"/>
    <w:rsid w:val="00753096"/>
    <w:rsid w:val="00754310"/>
    <w:rsid w:val="007554CD"/>
    <w:rsid w:val="00755533"/>
    <w:rsid w:val="00755D34"/>
    <w:rsid w:val="00756334"/>
    <w:rsid w:val="007622F1"/>
    <w:rsid w:val="00762F02"/>
    <w:rsid w:val="0076352B"/>
    <w:rsid w:val="00763886"/>
    <w:rsid w:val="00763DE5"/>
    <w:rsid w:val="0076498C"/>
    <w:rsid w:val="00764A41"/>
    <w:rsid w:val="0076507F"/>
    <w:rsid w:val="00765E83"/>
    <w:rsid w:val="00766707"/>
    <w:rsid w:val="007674D0"/>
    <w:rsid w:val="00767953"/>
    <w:rsid w:val="00770E68"/>
    <w:rsid w:val="0077464B"/>
    <w:rsid w:val="00775B8A"/>
    <w:rsid w:val="00775C7F"/>
    <w:rsid w:val="00776421"/>
    <w:rsid w:val="007800D6"/>
    <w:rsid w:val="0078086D"/>
    <w:rsid w:val="007825B4"/>
    <w:rsid w:val="00782876"/>
    <w:rsid w:val="007845B9"/>
    <w:rsid w:val="00785D7D"/>
    <w:rsid w:val="0078757D"/>
    <w:rsid w:val="00787EB1"/>
    <w:rsid w:val="00790BAE"/>
    <w:rsid w:val="007924BB"/>
    <w:rsid w:val="00793367"/>
    <w:rsid w:val="0079365A"/>
    <w:rsid w:val="007937FB"/>
    <w:rsid w:val="00793F66"/>
    <w:rsid w:val="0079621D"/>
    <w:rsid w:val="00796E85"/>
    <w:rsid w:val="00796EFF"/>
    <w:rsid w:val="007A025C"/>
    <w:rsid w:val="007A09EA"/>
    <w:rsid w:val="007A14E6"/>
    <w:rsid w:val="007A1F28"/>
    <w:rsid w:val="007A2E1A"/>
    <w:rsid w:val="007A3077"/>
    <w:rsid w:val="007A3BCF"/>
    <w:rsid w:val="007A3EE0"/>
    <w:rsid w:val="007A46E3"/>
    <w:rsid w:val="007A59A7"/>
    <w:rsid w:val="007A5B9F"/>
    <w:rsid w:val="007A5CD7"/>
    <w:rsid w:val="007A5E55"/>
    <w:rsid w:val="007A5E87"/>
    <w:rsid w:val="007A63A8"/>
    <w:rsid w:val="007B012B"/>
    <w:rsid w:val="007B1170"/>
    <w:rsid w:val="007B24FC"/>
    <w:rsid w:val="007B2B4D"/>
    <w:rsid w:val="007B3072"/>
    <w:rsid w:val="007B33C5"/>
    <w:rsid w:val="007B4E2A"/>
    <w:rsid w:val="007B56FA"/>
    <w:rsid w:val="007B67B2"/>
    <w:rsid w:val="007B7756"/>
    <w:rsid w:val="007B77C8"/>
    <w:rsid w:val="007B7EA7"/>
    <w:rsid w:val="007C0A9B"/>
    <w:rsid w:val="007C0CB1"/>
    <w:rsid w:val="007C1922"/>
    <w:rsid w:val="007C307D"/>
    <w:rsid w:val="007C384B"/>
    <w:rsid w:val="007C4880"/>
    <w:rsid w:val="007C4ABE"/>
    <w:rsid w:val="007C4E8B"/>
    <w:rsid w:val="007C5E1A"/>
    <w:rsid w:val="007C74B7"/>
    <w:rsid w:val="007C74FB"/>
    <w:rsid w:val="007D082A"/>
    <w:rsid w:val="007D1BFF"/>
    <w:rsid w:val="007D1F30"/>
    <w:rsid w:val="007D39DA"/>
    <w:rsid w:val="007D4802"/>
    <w:rsid w:val="007D490E"/>
    <w:rsid w:val="007D54CC"/>
    <w:rsid w:val="007D57F2"/>
    <w:rsid w:val="007D6725"/>
    <w:rsid w:val="007D68F4"/>
    <w:rsid w:val="007D70DB"/>
    <w:rsid w:val="007D7EC1"/>
    <w:rsid w:val="007E0137"/>
    <w:rsid w:val="007E143D"/>
    <w:rsid w:val="007E1F78"/>
    <w:rsid w:val="007E30C9"/>
    <w:rsid w:val="007E4902"/>
    <w:rsid w:val="007E513D"/>
    <w:rsid w:val="007E56B0"/>
    <w:rsid w:val="007E5B49"/>
    <w:rsid w:val="007E7D43"/>
    <w:rsid w:val="007F032B"/>
    <w:rsid w:val="007F0DE1"/>
    <w:rsid w:val="007F0E16"/>
    <w:rsid w:val="007F1B77"/>
    <w:rsid w:val="007F1BDC"/>
    <w:rsid w:val="007F1F5B"/>
    <w:rsid w:val="007F2AC3"/>
    <w:rsid w:val="007F42FF"/>
    <w:rsid w:val="007F469B"/>
    <w:rsid w:val="007F4D31"/>
    <w:rsid w:val="007F4EDF"/>
    <w:rsid w:val="007F5E9E"/>
    <w:rsid w:val="007F6294"/>
    <w:rsid w:val="007F6A82"/>
    <w:rsid w:val="007F6B26"/>
    <w:rsid w:val="007F6BAF"/>
    <w:rsid w:val="007F6D9D"/>
    <w:rsid w:val="007F7615"/>
    <w:rsid w:val="007F7EE3"/>
    <w:rsid w:val="00800058"/>
    <w:rsid w:val="0080042C"/>
    <w:rsid w:val="0080066C"/>
    <w:rsid w:val="0080089C"/>
    <w:rsid w:val="00802140"/>
    <w:rsid w:val="008023E4"/>
    <w:rsid w:val="00804046"/>
    <w:rsid w:val="008058EE"/>
    <w:rsid w:val="00806BAF"/>
    <w:rsid w:val="00806BCA"/>
    <w:rsid w:val="00807033"/>
    <w:rsid w:val="0080771F"/>
    <w:rsid w:val="008128ED"/>
    <w:rsid w:val="00812B58"/>
    <w:rsid w:val="008132A3"/>
    <w:rsid w:val="00813B4C"/>
    <w:rsid w:val="00813CF7"/>
    <w:rsid w:val="00813D24"/>
    <w:rsid w:val="008140AD"/>
    <w:rsid w:val="0081430D"/>
    <w:rsid w:val="008143A4"/>
    <w:rsid w:val="00814586"/>
    <w:rsid w:val="0081579D"/>
    <w:rsid w:val="008169DD"/>
    <w:rsid w:val="00816C2C"/>
    <w:rsid w:val="00816CB3"/>
    <w:rsid w:val="00816FFD"/>
    <w:rsid w:val="008178EF"/>
    <w:rsid w:val="008206B6"/>
    <w:rsid w:val="008216F5"/>
    <w:rsid w:val="0082183C"/>
    <w:rsid w:val="00822CAD"/>
    <w:rsid w:val="00823B1D"/>
    <w:rsid w:val="008240B6"/>
    <w:rsid w:val="00826AA0"/>
    <w:rsid w:val="00826DBB"/>
    <w:rsid w:val="008319C1"/>
    <w:rsid w:val="00831D03"/>
    <w:rsid w:val="00832214"/>
    <w:rsid w:val="00832577"/>
    <w:rsid w:val="0083272F"/>
    <w:rsid w:val="00833808"/>
    <w:rsid w:val="00833879"/>
    <w:rsid w:val="00834032"/>
    <w:rsid w:val="0083414C"/>
    <w:rsid w:val="008345C5"/>
    <w:rsid w:val="00834FC9"/>
    <w:rsid w:val="00835828"/>
    <w:rsid w:val="008358BD"/>
    <w:rsid w:val="00835A40"/>
    <w:rsid w:val="00835F5A"/>
    <w:rsid w:val="008363D8"/>
    <w:rsid w:val="00837B4A"/>
    <w:rsid w:val="00837F85"/>
    <w:rsid w:val="00841A03"/>
    <w:rsid w:val="0084263A"/>
    <w:rsid w:val="0084368F"/>
    <w:rsid w:val="008440E5"/>
    <w:rsid w:val="00844157"/>
    <w:rsid w:val="00844FDE"/>
    <w:rsid w:val="00845B4E"/>
    <w:rsid w:val="00845DF6"/>
    <w:rsid w:val="008469AC"/>
    <w:rsid w:val="00846EFA"/>
    <w:rsid w:val="0085079E"/>
    <w:rsid w:val="00850F56"/>
    <w:rsid w:val="00851C68"/>
    <w:rsid w:val="00852781"/>
    <w:rsid w:val="008536F2"/>
    <w:rsid w:val="00857681"/>
    <w:rsid w:val="00857E45"/>
    <w:rsid w:val="00860707"/>
    <w:rsid w:val="00860986"/>
    <w:rsid w:val="008616AE"/>
    <w:rsid w:val="00863859"/>
    <w:rsid w:val="00863977"/>
    <w:rsid w:val="00863B4F"/>
    <w:rsid w:val="00864BB0"/>
    <w:rsid w:val="008651B4"/>
    <w:rsid w:val="00865227"/>
    <w:rsid w:val="00865711"/>
    <w:rsid w:val="00865DE1"/>
    <w:rsid w:val="008670D5"/>
    <w:rsid w:val="008677D9"/>
    <w:rsid w:val="00870178"/>
    <w:rsid w:val="00870189"/>
    <w:rsid w:val="008714F8"/>
    <w:rsid w:val="00871709"/>
    <w:rsid w:val="008727D9"/>
    <w:rsid w:val="008730C8"/>
    <w:rsid w:val="008738CE"/>
    <w:rsid w:val="008751DF"/>
    <w:rsid w:val="00877F63"/>
    <w:rsid w:val="00877F80"/>
    <w:rsid w:val="00880826"/>
    <w:rsid w:val="008816C6"/>
    <w:rsid w:val="008817A5"/>
    <w:rsid w:val="008824C2"/>
    <w:rsid w:val="00883823"/>
    <w:rsid w:val="00883E39"/>
    <w:rsid w:val="008845D8"/>
    <w:rsid w:val="0088493F"/>
    <w:rsid w:val="00884EC6"/>
    <w:rsid w:val="008857C8"/>
    <w:rsid w:val="008858A3"/>
    <w:rsid w:val="00885BEA"/>
    <w:rsid w:val="008868B6"/>
    <w:rsid w:val="00887831"/>
    <w:rsid w:val="00887EE4"/>
    <w:rsid w:val="00890422"/>
    <w:rsid w:val="008904EA"/>
    <w:rsid w:val="00890F81"/>
    <w:rsid w:val="00891AA2"/>
    <w:rsid w:val="00892675"/>
    <w:rsid w:val="00893E63"/>
    <w:rsid w:val="00894231"/>
    <w:rsid w:val="008943AF"/>
    <w:rsid w:val="008947C1"/>
    <w:rsid w:val="00894B5A"/>
    <w:rsid w:val="008967ED"/>
    <w:rsid w:val="008976A2"/>
    <w:rsid w:val="008A0289"/>
    <w:rsid w:val="008A0714"/>
    <w:rsid w:val="008A0745"/>
    <w:rsid w:val="008A1744"/>
    <w:rsid w:val="008A29A5"/>
    <w:rsid w:val="008A37A1"/>
    <w:rsid w:val="008A4462"/>
    <w:rsid w:val="008A4541"/>
    <w:rsid w:val="008A4559"/>
    <w:rsid w:val="008A4620"/>
    <w:rsid w:val="008A4A69"/>
    <w:rsid w:val="008A4E99"/>
    <w:rsid w:val="008A4EE7"/>
    <w:rsid w:val="008A586E"/>
    <w:rsid w:val="008A5B5C"/>
    <w:rsid w:val="008A6504"/>
    <w:rsid w:val="008A660B"/>
    <w:rsid w:val="008A74E7"/>
    <w:rsid w:val="008B1155"/>
    <w:rsid w:val="008B1323"/>
    <w:rsid w:val="008B1337"/>
    <w:rsid w:val="008B2639"/>
    <w:rsid w:val="008B276B"/>
    <w:rsid w:val="008B36F3"/>
    <w:rsid w:val="008B40B5"/>
    <w:rsid w:val="008B42D8"/>
    <w:rsid w:val="008B5C4E"/>
    <w:rsid w:val="008B71FB"/>
    <w:rsid w:val="008C37D6"/>
    <w:rsid w:val="008C3CC0"/>
    <w:rsid w:val="008C4769"/>
    <w:rsid w:val="008C50C1"/>
    <w:rsid w:val="008C645F"/>
    <w:rsid w:val="008C64C1"/>
    <w:rsid w:val="008C6600"/>
    <w:rsid w:val="008C69C6"/>
    <w:rsid w:val="008C6B6F"/>
    <w:rsid w:val="008D0554"/>
    <w:rsid w:val="008D13F0"/>
    <w:rsid w:val="008D1704"/>
    <w:rsid w:val="008D17E0"/>
    <w:rsid w:val="008D1F5F"/>
    <w:rsid w:val="008D470A"/>
    <w:rsid w:val="008D496A"/>
    <w:rsid w:val="008D4AB9"/>
    <w:rsid w:val="008D538D"/>
    <w:rsid w:val="008D55DE"/>
    <w:rsid w:val="008D72E7"/>
    <w:rsid w:val="008D7E01"/>
    <w:rsid w:val="008D7F92"/>
    <w:rsid w:val="008E01D0"/>
    <w:rsid w:val="008E0F23"/>
    <w:rsid w:val="008E1A15"/>
    <w:rsid w:val="008E23E5"/>
    <w:rsid w:val="008E282E"/>
    <w:rsid w:val="008E32A5"/>
    <w:rsid w:val="008E3310"/>
    <w:rsid w:val="008E474B"/>
    <w:rsid w:val="008E4D9D"/>
    <w:rsid w:val="008E581B"/>
    <w:rsid w:val="008E68DA"/>
    <w:rsid w:val="008E7EF8"/>
    <w:rsid w:val="008F07A9"/>
    <w:rsid w:val="008F0B81"/>
    <w:rsid w:val="008F1BEA"/>
    <w:rsid w:val="008F1DAF"/>
    <w:rsid w:val="008F265F"/>
    <w:rsid w:val="008F40EB"/>
    <w:rsid w:val="008F4BA3"/>
    <w:rsid w:val="008F5BAC"/>
    <w:rsid w:val="008F6048"/>
    <w:rsid w:val="008F6745"/>
    <w:rsid w:val="008F6F64"/>
    <w:rsid w:val="008F6FD2"/>
    <w:rsid w:val="008F7247"/>
    <w:rsid w:val="008F73D8"/>
    <w:rsid w:val="00900374"/>
    <w:rsid w:val="00901B0B"/>
    <w:rsid w:val="00901F97"/>
    <w:rsid w:val="00903017"/>
    <w:rsid w:val="009046D1"/>
    <w:rsid w:val="00904A5A"/>
    <w:rsid w:val="00904F19"/>
    <w:rsid w:val="009052A6"/>
    <w:rsid w:val="00905571"/>
    <w:rsid w:val="009065BE"/>
    <w:rsid w:val="009069D1"/>
    <w:rsid w:val="00906BB4"/>
    <w:rsid w:val="00907978"/>
    <w:rsid w:val="00911D9C"/>
    <w:rsid w:val="00912268"/>
    <w:rsid w:val="00913CDC"/>
    <w:rsid w:val="00914207"/>
    <w:rsid w:val="00914B20"/>
    <w:rsid w:val="00915183"/>
    <w:rsid w:val="0091555D"/>
    <w:rsid w:val="00915C60"/>
    <w:rsid w:val="00916151"/>
    <w:rsid w:val="00916521"/>
    <w:rsid w:val="00916701"/>
    <w:rsid w:val="00917357"/>
    <w:rsid w:val="0091763B"/>
    <w:rsid w:val="00917A5C"/>
    <w:rsid w:val="00917CD2"/>
    <w:rsid w:val="009200C1"/>
    <w:rsid w:val="0092060C"/>
    <w:rsid w:val="00921707"/>
    <w:rsid w:val="00921EFC"/>
    <w:rsid w:val="009222C9"/>
    <w:rsid w:val="00923206"/>
    <w:rsid w:val="00924B45"/>
    <w:rsid w:val="00924B5C"/>
    <w:rsid w:val="00924D4F"/>
    <w:rsid w:val="00925136"/>
    <w:rsid w:val="009263F3"/>
    <w:rsid w:val="00927A83"/>
    <w:rsid w:val="009314CC"/>
    <w:rsid w:val="00931EC7"/>
    <w:rsid w:val="00932A2B"/>
    <w:rsid w:val="00932B71"/>
    <w:rsid w:val="0093405E"/>
    <w:rsid w:val="00934BBB"/>
    <w:rsid w:val="00935BC6"/>
    <w:rsid w:val="00936E6C"/>
    <w:rsid w:val="0094109A"/>
    <w:rsid w:val="00941B12"/>
    <w:rsid w:val="00941E3A"/>
    <w:rsid w:val="00942B99"/>
    <w:rsid w:val="00942C34"/>
    <w:rsid w:val="00943C82"/>
    <w:rsid w:val="009442A0"/>
    <w:rsid w:val="00950119"/>
    <w:rsid w:val="0095164E"/>
    <w:rsid w:val="00953BEC"/>
    <w:rsid w:val="00954ADF"/>
    <w:rsid w:val="0095569A"/>
    <w:rsid w:val="009559DC"/>
    <w:rsid w:val="00955B38"/>
    <w:rsid w:val="00956069"/>
    <w:rsid w:val="00956D5B"/>
    <w:rsid w:val="009572D8"/>
    <w:rsid w:val="00957BED"/>
    <w:rsid w:val="00960BE9"/>
    <w:rsid w:val="00960C3A"/>
    <w:rsid w:val="00962B26"/>
    <w:rsid w:val="009630C1"/>
    <w:rsid w:val="009637B0"/>
    <w:rsid w:val="00963CCC"/>
    <w:rsid w:val="00964273"/>
    <w:rsid w:val="00964DE3"/>
    <w:rsid w:val="00965398"/>
    <w:rsid w:val="0096569E"/>
    <w:rsid w:val="009659C3"/>
    <w:rsid w:val="009660E8"/>
    <w:rsid w:val="00966278"/>
    <w:rsid w:val="0096691E"/>
    <w:rsid w:val="00966FEA"/>
    <w:rsid w:val="00967639"/>
    <w:rsid w:val="00967844"/>
    <w:rsid w:val="00971DBA"/>
    <w:rsid w:val="00974A64"/>
    <w:rsid w:val="0097551A"/>
    <w:rsid w:val="00975A07"/>
    <w:rsid w:val="00976582"/>
    <w:rsid w:val="00977E01"/>
    <w:rsid w:val="009801CF"/>
    <w:rsid w:val="00981D31"/>
    <w:rsid w:val="00982B9A"/>
    <w:rsid w:val="00983FD0"/>
    <w:rsid w:val="00985214"/>
    <w:rsid w:val="00985566"/>
    <w:rsid w:val="009857D2"/>
    <w:rsid w:val="00985D86"/>
    <w:rsid w:val="00986D5C"/>
    <w:rsid w:val="00987586"/>
    <w:rsid w:val="00987CA6"/>
    <w:rsid w:val="009906EF"/>
    <w:rsid w:val="00990979"/>
    <w:rsid w:val="00992D9D"/>
    <w:rsid w:val="00993283"/>
    <w:rsid w:val="00993452"/>
    <w:rsid w:val="00993A5E"/>
    <w:rsid w:val="00993CFB"/>
    <w:rsid w:val="00994BE0"/>
    <w:rsid w:val="0099522F"/>
    <w:rsid w:val="00996831"/>
    <w:rsid w:val="00996D6A"/>
    <w:rsid w:val="00997998"/>
    <w:rsid w:val="00997DF0"/>
    <w:rsid w:val="009A0078"/>
    <w:rsid w:val="009A0934"/>
    <w:rsid w:val="009A1CD1"/>
    <w:rsid w:val="009A1FF1"/>
    <w:rsid w:val="009A2007"/>
    <w:rsid w:val="009A317E"/>
    <w:rsid w:val="009A37CB"/>
    <w:rsid w:val="009A3FA6"/>
    <w:rsid w:val="009A5F37"/>
    <w:rsid w:val="009A6DA0"/>
    <w:rsid w:val="009A6EC4"/>
    <w:rsid w:val="009A7A15"/>
    <w:rsid w:val="009B1815"/>
    <w:rsid w:val="009B1DCC"/>
    <w:rsid w:val="009B439A"/>
    <w:rsid w:val="009B4A2C"/>
    <w:rsid w:val="009B52AC"/>
    <w:rsid w:val="009B5553"/>
    <w:rsid w:val="009B59DC"/>
    <w:rsid w:val="009B648F"/>
    <w:rsid w:val="009B79A4"/>
    <w:rsid w:val="009B7C90"/>
    <w:rsid w:val="009B7F2E"/>
    <w:rsid w:val="009C09CE"/>
    <w:rsid w:val="009C16B9"/>
    <w:rsid w:val="009C1CD8"/>
    <w:rsid w:val="009C1D11"/>
    <w:rsid w:val="009C3497"/>
    <w:rsid w:val="009C34A4"/>
    <w:rsid w:val="009C377F"/>
    <w:rsid w:val="009C45BC"/>
    <w:rsid w:val="009C5A4E"/>
    <w:rsid w:val="009C6EEE"/>
    <w:rsid w:val="009C6EF5"/>
    <w:rsid w:val="009C77B1"/>
    <w:rsid w:val="009C7A72"/>
    <w:rsid w:val="009D068D"/>
    <w:rsid w:val="009D0932"/>
    <w:rsid w:val="009D0DA3"/>
    <w:rsid w:val="009D2F33"/>
    <w:rsid w:val="009D3F5C"/>
    <w:rsid w:val="009D42C2"/>
    <w:rsid w:val="009D46D8"/>
    <w:rsid w:val="009D489A"/>
    <w:rsid w:val="009D4911"/>
    <w:rsid w:val="009D759C"/>
    <w:rsid w:val="009D7AC8"/>
    <w:rsid w:val="009E0482"/>
    <w:rsid w:val="009E1296"/>
    <w:rsid w:val="009E14D4"/>
    <w:rsid w:val="009E1FB3"/>
    <w:rsid w:val="009E25C7"/>
    <w:rsid w:val="009E35CB"/>
    <w:rsid w:val="009E44F6"/>
    <w:rsid w:val="009E48E3"/>
    <w:rsid w:val="009E4EC7"/>
    <w:rsid w:val="009F0084"/>
    <w:rsid w:val="009F0708"/>
    <w:rsid w:val="009F0772"/>
    <w:rsid w:val="009F2C1E"/>
    <w:rsid w:val="009F39DA"/>
    <w:rsid w:val="009F3E17"/>
    <w:rsid w:val="009F4425"/>
    <w:rsid w:val="009F444F"/>
    <w:rsid w:val="009F479E"/>
    <w:rsid w:val="009F65C7"/>
    <w:rsid w:val="009F7F31"/>
    <w:rsid w:val="00A00A30"/>
    <w:rsid w:val="00A00BED"/>
    <w:rsid w:val="00A012AC"/>
    <w:rsid w:val="00A01BD0"/>
    <w:rsid w:val="00A0305B"/>
    <w:rsid w:val="00A031B3"/>
    <w:rsid w:val="00A04D33"/>
    <w:rsid w:val="00A0530E"/>
    <w:rsid w:val="00A059AF"/>
    <w:rsid w:val="00A05A43"/>
    <w:rsid w:val="00A0673B"/>
    <w:rsid w:val="00A0692C"/>
    <w:rsid w:val="00A10306"/>
    <w:rsid w:val="00A12FFD"/>
    <w:rsid w:val="00A1339E"/>
    <w:rsid w:val="00A133CA"/>
    <w:rsid w:val="00A13DB3"/>
    <w:rsid w:val="00A13E93"/>
    <w:rsid w:val="00A149CA"/>
    <w:rsid w:val="00A15A07"/>
    <w:rsid w:val="00A15A0E"/>
    <w:rsid w:val="00A16D3C"/>
    <w:rsid w:val="00A171B1"/>
    <w:rsid w:val="00A17DD8"/>
    <w:rsid w:val="00A20164"/>
    <w:rsid w:val="00A21E48"/>
    <w:rsid w:val="00A21F10"/>
    <w:rsid w:val="00A2277F"/>
    <w:rsid w:val="00A22A89"/>
    <w:rsid w:val="00A22BE5"/>
    <w:rsid w:val="00A23E08"/>
    <w:rsid w:val="00A23F54"/>
    <w:rsid w:val="00A24050"/>
    <w:rsid w:val="00A24854"/>
    <w:rsid w:val="00A25C14"/>
    <w:rsid w:val="00A2607F"/>
    <w:rsid w:val="00A26303"/>
    <w:rsid w:val="00A26B5B"/>
    <w:rsid w:val="00A2705F"/>
    <w:rsid w:val="00A2772D"/>
    <w:rsid w:val="00A30A70"/>
    <w:rsid w:val="00A30D85"/>
    <w:rsid w:val="00A31E53"/>
    <w:rsid w:val="00A326A4"/>
    <w:rsid w:val="00A327C4"/>
    <w:rsid w:val="00A32B0D"/>
    <w:rsid w:val="00A34E75"/>
    <w:rsid w:val="00A35BF5"/>
    <w:rsid w:val="00A370F1"/>
    <w:rsid w:val="00A37D09"/>
    <w:rsid w:val="00A37DE0"/>
    <w:rsid w:val="00A40C98"/>
    <w:rsid w:val="00A40CF1"/>
    <w:rsid w:val="00A40D05"/>
    <w:rsid w:val="00A41C2D"/>
    <w:rsid w:val="00A424E1"/>
    <w:rsid w:val="00A43304"/>
    <w:rsid w:val="00A44489"/>
    <w:rsid w:val="00A45214"/>
    <w:rsid w:val="00A46135"/>
    <w:rsid w:val="00A464DB"/>
    <w:rsid w:val="00A46CD8"/>
    <w:rsid w:val="00A46E77"/>
    <w:rsid w:val="00A4792A"/>
    <w:rsid w:val="00A50865"/>
    <w:rsid w:val="00A50EC5"/>
    <w:rsid w:val="00A5200C"/>
    <w:rsid w:val="00A52AFC"/>
    <w:rsid w:val="00A55131"/>
    <w:rsid w:val="00A57171"/>
    <w:rsid w:val="00A574D5"/>
    <w:rsid w:val="00A6141C"/>
    <w:rsid w:val="00A648BA"/>
    <w:rsid w:val="00A64ADF"/>
    <w:rsid w:val="00A6587E"/>
    <w:rsid w:val="00A659AD"/>
    <w:rsid w:val="00A65C52"/>
    <w:rsid w:val="00A65C57"/>
    <w:rsid w:val="00A66191"/>
    <w:rsid w:val="00A66E76"/>
    <w:rsid w:val="00A67528"/>
    <w:rsid w:val="00A675A5"/>
    <w:rsid w:val="00A67AC7"/>
    <w:rsid w:val="00A703C0"/>
    <w:rsid w:val="00A7120E"/>
    <w:rsid w:val="00A71825"/>
    <w:rsid w:val="00A722B0"/>
    <w:rsid w:val="00A73826"/>
    <w:rsid w:val="00A73ABD"/>
    <w:rsid w:val="00A744E4"/>
    <w:rsid w:val="00A74A85"/>
    <w:rsid w:val="00A75033"/>
    <w:rsid w:val="00A7524D"/>
    <w:rsid w:val="00A75CDE"/>
    <w:rsid w:val="00A75F8D"/>
    <w:rsid w:val="00A76939"/>
    <w:rsid w:val="00A76DBF"/>
    <w:rsid w:val="00A77C63"/>
    <w:rsid w:val="00A77C75"/>
    <w:rsid w:val="00A81ACA"/>
    <w:rsid w:val="00A81E22"/>
    <w:rsid w:val="00A8225F"/>
    <w:rsid w:val="00A86DA1"/>
    <w:rsid w:val="00A900D7"/>
    <w:rsid w:val="00A90346"/>
    <w:rsid w:val="00A91908"/>
    <w:rsid w:val="00A92571"/>
    <w:rsid w:val="00A92EC8"/>
    <w:rsid w:val="00A92F8D"/>
    <w:rsid w:val="00A938E1"/>
    <w:rsid w:val="00A9447A"/>
    <w:rsid w:val="00A94AD6"/>
    <w:rsid w:val="00A95343"/>
    <w:rsid w:val="00A95366"/>
    <w:rsid w:val="00A96031"/>
    <w:rsid w:val="00A96EB4"/>
    <w:rsid w:val="00A97043"/>
    <w:rsid w:val="00A97431"/>
    <w:rsid w:val="00A97553"/>
    <w:rsid w:val="00AA112F"/>
    <w:rsid w:val="00AA24A5"/>
    <w:rsid w:val="00AA2516"/>
    <w:rsid w:val="00AA2853"/>
    <w:rsid w:val="00AA46E2"/>
    <w:rsid w:val="00AA55E3"/>
    <w:rsid w:val="00AA6963"/>
    <w:rsid w:val="00AA699E"/>
    <w:rsid w:val="00AA6EAE"/>
    <w:rsid w:val="00AB03C2"/>
    <w:rsid w:val="00AB0863"/>
    <w:rsid w:val="00AB0892"/>
    <w:rsid w:val="00AB0B07"/>
    <w:rsid w:val="00AB1F01"/>
    <w:rsid w:val="00AB25DE"/>
    <w:rsid w:val="00AB283E"/>
    <w:rsid w:val="00AB29F6"/>
    <w:rsid w:val="00AB2D15"/>
    <w:rsid w:val="00AB2DDF"/>
    <w:rsid w:val="00AB3A2D"/>
    <w:rsid w:val="00AB49EA"/>
    <w:rsid w:val="00AB5018"/>
    <w:rsid w:val="00AB5019"/>
    <w:rsid w:val="00AB51F7"/>
    <w:rsid w:val="00AB71EA"/>
    <w:rsid w:val="00AB7B35"/>
    <w:rsid w:val="00AC011E"/>
    <w:rsid w:val="00AC035B"/>
    <w:rsid w:val="00AC06AF"/>
    <w:rsid w:val="00AC09E3"/>
    <w:rsid w:val="00AC0DA8"/>
    <w:rsid w:val="00AC2355"/>
    <w:rsid w:val="00AC2B97"/>
    <w:rsid w:val="00AC4430"/>
    <w:rsid w:val="00AC78C4"/>
    <w:rsid w:val="00AC7AC6"/>
    <w:rsid w:val="00AD050E"/>
    <w:rsid w:val="00AD2EB7"/>
    <w:rsid w:val="00AD3DA4"/>
    <w:rsid w:val="00AD3E60"/>
    <w:rsid w:val="00AD406B"/>
    <w:rsid w:val="00AD4626"/>
    <w:rsid w:val="00AD51D2"/>
    <w:rsid w:val="00AD61C3"/>
    <w:rsid w:val="00AD61D5"/>
    <w:rsid w:val="00AD6BDC"/>
    <w:rsid w:val="00AD7C77"/>
    <w:rsid w:val="00AE0597"/>
    <w:rsid w:val="00AE0A42"/>
    <w:rsid w:val="00AE0D11"/>
    <w:rsid w:val="00AE1429"/>
    <w:rsid w:val="00AE244E"/>
    <w:rsid w:val="00AE2EA6"/>
    <w:rsid w:val="00AE3425"/>
    <w:rsid w:val="00AE3FAF"/>
    <w:rsid w:val="00AE4144"/>
    <w:rsid w:val="00AE41BF"/>
    <w:rsid w:val="00AE4B19"/>
    <w:rsid w:val="00AE4BA7"/>
    <w:rsid w:val="00AE54CE"/>
    <w:rsid w:val="00AE5ED4"/>
    <w:rsid w:val="00AE6465"/>
    <w:rsid w:val="00AE6BE7"/>
    <w:rsid w:val="00AE74AD"/>
    <w:rsid w:val="00AF035D"/>
    <w:rsid w:val="00AF07BE"/>
    <w:rsid w:val="00AF35A9"/>
    <w:rsid w:val="00AF3749"/>
    <w:rsid w:val="00AF3810"/>
    <w:rsid w:val="00AF40E9"/>
    <w:rsid w:val="00AF466C"/>
    <w:rsid w:val="00AF5B05"/>
    <w:rsid w:val="00AF737C"/>
    <w:rsid w:val="00AF7D7D"/>
    <w:rsid w:val="00B006FC"/>
    <w:rsid w:val="00B00805"/>
    <w:rsid w:val="00B00828"/>
    <w:rsid w:val="00B00849"/>
    <w:rsid w:val="00B00972"/>
    <w:rsid w:val="00B00C9C"/>
    <w:rsid w:val="00B00FB0"/>
    <w:rsid w:val="00B017B3"/>
    <w:rsid w:val="00B017DB"/>
    <w:rsid w:val="00B0324A"/>
    <w:rsid w:val="00B0328B"/>
    <w:rsid w:val="00B0335B"/>
    <w:rsid w:val="00B042FC"/>
    <w:rsid w:val="00B04415"/>
    <w:rsid w:val="00B044C9"/>
    <w:rsid w:val="00B04970"/>
    <w:rsid w:val="00B04FC7"/>
    <w:rsid w:val="00B05173"/>
    <w:rsid w:val="00B0600B"/>
    <w:rsid w:val="00B07656"/>
    <w:rsid w:val="00B07909"/>
    <w:rsid w:val="00B07A23"/>
    <w:rsid w:val="00B10CC0"/>
    <w:rsid w:val="00B11711"/>
    <w:rsid w:val="00B11EFE"/>
    <w:rsid w:val="00B1242C"/>
    <w:rsid w:val="00B128AE"/>
    <w:rsid w:val="00B12CA5"/>
    <w:rsid w:val="00B12D08"/>
    <w:rsid w:val="00B12FE3"/>
    <w:rsid w:val="00B1329C"/>
    <w:rsid w:val="00B134F8"/>
    <w:rsid w:val="00B1368B"/>
    <w:rsid w:val="00B167AF"/>
    <w:rsid w:val="00B16BB9"/>
    <w:rsid w:val="00B201DD"/>
    <w:rsid w:val="00B2063E"/>
    <w:rsid w:val="00B20757"/>
    <w:rsid w:val="00B211E5"/>
    <w:rsid w:val="00B22E0F"/>
    <w:rsid w:val="00B23614"/>
    <w:rsid w:val="00B2449B"/>
    <w:rsid w:val="00B25A41"/>
    <w:rsid w:val="00B25A7D"/>
    <w:rsid w:val="00B275A6"/>
    <w:rsid w:val="00B30732"/>
    <w:rsid w:val="00B31ABC"/>
    <w:rsid w:val="00B32165"/>
    <w:rsid w:val="00B326CB"/>
    <w:rsid w:val="00B3380C"/>
    <w:rsid w:val="00B33FE1"/>
    <w:rsid w:val="00B34144"/>
    <w:rsid w:val="00B34ECB"/>
    <w:rsid w:val="00B36E2D"/>
    <w:rsid w:val="00B36ECC"/>
    <w:rsid w:val="00B36F28"/>
    <w:rsid w:val="00B372A9"/>
    <w:rsid w:val="00B37EC8"/>
    <w:rsid w:val="00B407AF"/>
    <w:rsid w:val="00B42025"/>
    <w:rsid w:val="00B4348E"/>
    <w:rsid w:val="00B435E6"/>
    <w:rsid w:val="00B43F57"/>
    <w:rsid w:val="00B45852"/>
    <w:rsid w:val="00B4622E"/>
    <w:rsid w:val="00B467CC"/>
    <w:rsid w:val="00B477FC"/>
    <w:rsid w:val="00B47AE3"/>
    <w:rsid w:val="00B47C6E"/>
    <w:rsid w:val="00B50BE1"/>
    <w:rsid w:val="00B50F93"/>
    <w:rsid w:val="00B523EB"/>
    <w:rsid w:val="00B5259F"/>
    <w:rsid w:val="00B52F52"/>
    <w:rsid w:val="00B54074"/>
    <w:rsid w:val="00B54ADB"/>
    <w:rsid w:val="00B54E9C"/>
    <w:rsid w:val="00B5555B"/>
    <w:rsid w:val="00B55686"/>
    <w:rsid w:val="00B55CAA"/>
    <w:rsid w:val="00B563E3"/>
    <w:rsid w:val="00B56704"/>
    <w:rsid w:val="00B5713C"/>
    <w:rsid w:val="00B57F73"/>
    <w:rsid w:val="00B60E63"/>
    <w:rsid w:val="00B60EA8"/>
    <w:rsid w:val="00B616CF"/>
    <w:rsid w:val="00B622DD"/>
    <w:rsid w:val="00B63F7F"/>
    <w:rsid w:val="00B6441B"/>
    <w:rsid w:val="00B64E71"/>
    <w:rsid w:val="00B666D6"/>
    <w:rsid w:val="00B668F1"/>
    <w:rsid w:val="00B700A0"/>
    <w:rsid w:val="00B715E0"/>
    <w:rsid w:val="00B731F7"/>
    <w:rsid w:val="00B7331E"/>
    <w:rsid w:val="00B7452D"/>
    <w:rsid w:val="00B74773"/>
    <w:rsid w:val="00B747E9"/>
    <w:rsid w:val="00B75E3D"/>
    <w:rsid w:val="00B75F15"/>
    <w:rsid w:val="00B767F6"/>
    <w:rsid w:val="00B802F8"/>
    <w:rsid w:val="00B808C6"/>
    <w:rsid w:val="00B80FE6"/>
    <w:rsid w:val="00B8115D"/>
    <w:rsid w:val="00B8163D"/>
    <w:rsid w:val="00B81975"/>
    <w:rsid w:val="00B82621"/>
    <w:rsid w:val="00B82F12"/>
    <w:rsid w:val="00B8356B"/>
    <w:rsid w:val="00B8452F"/>
    <w:rsid w:val="00B84B2F"/>
    <w:rsid w:val="00B8552C"/>
    <w:rsid w:val="00B878A0"/>
    <w:rsid w:val="00B90354"/>
    <w:rsid w:val="00B91647"/>
    <w:rsid w:val="00B92E71"/>
    <w:rsid w:val="00B93297"/>
    <w:rsid w:val="00B935FD"/>
    <w:rsid w:val="00B93FD6"/>
    <w:rsid w:val="00B94952"/>
    <w:rsid w:val="00B9610A"/>
    <w:rsid w:val="00B96489"/>
    <w:rsid w:val="00B972E7"/>
    <w:rsid w:val="00B97A2C"/>
    <w:rsid w:val="00BA0C79"/>
    <w:rsid w:val="00BA18F6"/>
    <w:rsid w:val="00BA1913"/>
    <w:rsid w:val="00BA2972"/>
    <w:rsid w:val="00BA2C60"/>
    <w:rsid w:val="00BA31AE"/>
    <w:rsid w:val="00BA3AD4"/>
    <w:rsid w:val="00BA3FFF"/>
    <w:rsid w:val="00BA41A2"/>
    <w:rsid w:val="00BA4712"/>
    <w:rsid w:val="00BA4875"/>
    <w:rsid w:val="00BA507B"/>
    <w:rsid w:val="00BA5A18"/>
    <w:rsid w:val="00BA6684"/>
    <w:rsid w:val="00BA6893"/>
    <w:rsid w:val="00BA6E44"/>
    <w:rsid w:val="00BA7228"/>
    <w:rsid w:val="00BA7388"/>
    <w:rsid w:val="00BA7BCF"/>
    <w:rsid w:val="00BA7E5A"/>
    <w:rsid w:val="00BB05AB"/>
    <w:rsid w:val="00BB0BDD"/>
    <w:rsid w:val="00BB3BA0"/>
    <w:rsid w:val="00BB4248"/>
    <w:rsid w:val="00BB553B"/>
    <w:rsid w:val="00BC0CBA"/>
    <w:rsid w:val="00BC0D50"/>
    <w:rsid w:val="00BC0EF4"/>
    <w:rsid w:val="00BC156E"/>
    <w:rsid w:val="00BC18F1"/>
    <w:rsid w:val="00BC19A3"/>
    <w:rsid w:val="00BC2C00"/>
    <w:rsid w:val="00BC376B"/>
    <w:rsid w:val="00BC4BE4"/>
    <w:rsid w:val="00BC4F54"/>
    <w:rsid w:val="00BC5266"/>
    <w:rsid w:val="00BC5CB7"/>
    <w:rsid w:val="00BC633B"/>
    <w:rsid w:val="00BC79AC"/>
    <w:rsid w:val="00BD07E7"/>
    <w:rsid w:val="00BD097E"/>
    <w:rsid w:val="00BD2660"/>
    <w:rsid w:val="00BD28B1"/>
    <w:rsid w:val="00BD3706"/>
    <w:rsid w:val="00BD397B"/>
    <w:rsid w:val="00BD3CFC"/>
    <w:rsid w:val="00BD3ED5"/>
    <w:rsid w:val="00BD595A"/>
    <w:rsid w:val="00BD6AB5"/>
    <w:rsid w:val="00BD6D70"/>
    <w:rsid w:val="00BD70E6"/>
    <w:rsid w:val="00BD7B84"/>
    <w:rsid w:val="00BE0DD0"/>
    <w:rsid w:val="00BE1349"/>
    <w:rsid w:val="00BE1C63"/>
    <w:rsid w:val="00BE2E17"/>
    <w:rsid w:val="00BE30EC"/>
    <w:rsid w:val="00BE3AA4"/>
    <w:rsid w:val="00BE4708"/>
    <w:rsid w:val="00BE4C09"/>
    <w:rsid w:val="00BE5336"/>
    <w:rsid w:val="00BE71A5"/>
    <w:rsid w:val="00BE7684"/>
    <w:rsid w:val="00BE7809"/>
    <w:rsid w:val="00BE785E"/>
    <w:rsid w:val="00BF1161"/>
    <w:rsid w:val="00BF1849"/>
    <w:rsid w:val="00BF1FBC"/>
    <w:rsid w:val="00BF1FC9"/>
    <w:rsid w:val="00BF2D5E"/>
    <w:rsid w:val="00BF3FBC"/>
    <w:rsid w:val="00BF4157"/>
    <w:rsid w:val="00BF466C"/>
    <w:rsid w:val="00BF51E2"/>
    <w:rsid w:val="00BF6A1E"/>
    <w:rsid w:val="00BF6C93"/>
    <w:rsid w:val="00BF6DD8"/>
    <w:rsid w:val="00BF7705"/>
    <w:rsid w:val="00BF79A6"/>
    <w:rsid w:val="00BF7E61"/>
    <w:rsid w:val="00C0003D"/>
    <w:rsid w:val="00C00ECB"/>
    <w:rsid w:val="00C021C5"/>
    <w:rsid w:val="00C02573"/>
    <w:rsid w:val="00C03881"/>
    <w:rsid w:val="00C04B10"/>
    <w:rsid w:val="00C06F53"/>
    <w:rsid w:val="00C07CAC"/>
    <w:rsid w:val="00C11407"/>
    <w:rsid w:val="00C12402"/>
    <w:rsid w:val="00C12D4E"/>
    <w:rsid w:val="00C141F7"/>
    <w:rsid w:val="00C146FB"/>
    <w:rsid w:val="00C149FE"/>
    <w:rsid w:val="00C15133"/>
    <w:rsid w:val="00C15B72"/>
    <w:rsid w:val="00C16900"/>
    <w:rsid w:val="00C20EB0"/>
    <w:rsid w:val="00C211FD"/>
    <w:rsid w:val="00C219A8"/>
    <w:rsid w:val="00C224DD"/>
    <w:rsid w:val="00C23532"/>
    <w:rsid w:val="00C245A7"/>
    <w:rsid w:val="00C24879"/>
    <w:rsid w:val="00C25C46"/>
    <w:rsid w:val="00C25F4C"/>
    <w:rsid w:val="00C264C9"/>
    <w:rsid w:val="00C2731E"/>
    <w:rsid w:val="00C27ABE"/>
    <w:rsid w:val="00C27E99"/>
    <w:rsid w:val="00C307A9"/>
    <w:rsid w:val="00C31903"/>
    <w:rsid w:val="00C31AA0"/>
    <w:rsid w:val="00C31FFC"/>
    <w:rsid w:val="00C3207D"/>
    <w:rsid w:val="00C322EE"/>
    <w:rsid w:val="00C32D4C"/>
    <w:rsid w:val="00C334AB"/>
    <w:rsid w:val="00C350D0"/>
    <w:rsid w:val="00C420AF"/>
    <w:rsid w:val="00C42BB7"/>
    <w:rsid w:val="00C42F04"/>
    <w:rsid w:val="00C432D7"/>
    <w:rsid w:val="00C44FCE"/>
    <w:rsid w:val="00C45017"/>
    <w:rsid w:val="00C457BB"/>
    <w:rsid w:val="00C45C16"/>
    <w:rsid w:val="00C45F41"/>
    <w:rsid w:val="00C46163"/>
    <w:rsid w:val="00C4621C"/>
    <w:rsid w:val="00C47A72"/>
    <w:rsid w:val="00C50B2F"/>
    <w:rsid w:val="00C50ED2"/>
    <w:rsid w:val="00C5127E"/>
    <w:rsid w:val="00C52A7A"/>
    <w:rsid w:val="00C530F4"/>
    <w:rsid w:val="00C53665"/>
    <w:rsid w:val="00C55007"/>
    <w:rsid w:val="00C55885"/>
    <w:rsid w:val="00C55F8E"/>
    <w:rsid w:val="00C56615"/>
    <w:rsid w:val="00C56D40"/>
    <w:rsid w:val="00C57339"/>
    <w:rsid w:val="00C57A9D"/>
    <w:rsid w:val="00C6043F"/>
    <w:rsid w:val="00C61EA9"/>
    <w:rsid w:val="00C62E94"/>
    <w:rsid w:val="00C63048"/>
    <w:rsid w:val="00C64D5C"/>
    <w:rsid w:val="00C65072"/>
    <w:rsid w:val="00C6597B"/>
    <w:rsid w:val="00C65BBA"/>
    <w:rsid w:val="00C66005"/>
    <w:rsid w:val="00C66077"/>
    <w:rsid w:val="00C667B2"/>
    <w:rsid w:val="00C67E21"/>
    <w:rsid w:val="00C67FB4"/>
    <w:rsid w:val="00C70700"/>
    <w:rsid w:val="00C70B52"/>
    <w:rsid w:val="00C721B2"/>
    <w:rsid w:val="00C72441"/>
    <w:rsid w:val="00C72C52"/>
    <w:rsid w:val="00C73047"/>
    <w:rsid w:val="00C75A4D"/>
    <w:rsid w:val="00C80560"/>
    <w:rsid w:val="00C80BE3"/>
    <w:rsid w:val="00C8276A"/>
    <w:rsid w:val="00C82CE5"/>
    <w:rsid w:val="00C83953"/>
    <w:rsid w:val="00C83986"/>
    <w:rsid w:val="00C83A13"/>
    <w:rsid w:val="00C83E64"/>
    <w:rsid w:val="00C845B6"/>
    <w:rsid w:val="00C8625E"/>
    <w:rsid w:val="00C865B7"/>
    <w:rsid w:val="00C8703C"/>
    <w:rsid w:val="00C87FB5"/>
    <w:rsid w:val="00C90284"/>
    <w:rsid w:val="00C90874"/>
    <w:rsid w:val="00C9213B"/>
    <w:rsid w:val="00C927CE"/>
    <w:rsid w:val="00C93173"/>
    <w:rsid w:val="00C942CC"/>
    <w:rsid w:val="00C943F3"/>
    <w:rsid w:val="00C946F4"/>
    <w:rsid w:val="00C94E51"/>
    <w:rsid w:val="00C9524E"/>
    <w:rsid w:val="00C95254"/>
    <w:rsid w:val="00C9771F"/>
    <w:rsid w:val="00C977A4"/>
    <w:rsid w:val="00CA030F"/>
    <w:rsid w:val="00CA090B"/>
    <w:rsid w:val="00CA0E05"/>
    <w:rsid w:val="00CA14CB"/>
    <w:rsid w:val="00CA2269"/>
    <w:rsid w:val="00CA2F36"/>
    <w:rsid w:val="00CA316E"/>
    <w:rsid w:val="00CA3EE4"/>
    <w:rsid w:val="00CA4A3B"/>
    <w:rsid w:val="00CA4C7C"/>
    <w:rsid w:val="00CA5F9D"/>
    <w:rsid w:val="00CA653D"/>
    <w:rsid w:val="00CA6DC4"/>
    <w:rsid w:val="00CA74F1"/>
    <w:rsid w:val="00CA76C9"/>
    <w:rsid w:val="00CB0AE7"/>
    <w:rsid w:val="00CB47C4"/>
    <w:rsid w:val="00CB4808"/>
    <w:rsid w:val="00CB558E"/>
    <w:rsid w:val="00CB7BCE"/>
    <w:rsid w:val="00CC0907"/>
    <w:rsid w:val="00CC0E61"/>
    <w:rsid w:val="00CC2133"/>
    <w:rsid w:val="00CC2B43"/>
    <w:rsid w:val="00CC37E4"/>
    <w:rsid w:val="00CC48EB"/>
    <w:rsid w:val="00CC4E62"/>
    <w:rsid w:val="00CC57FF"/>
    <w:rsid w:val="00CC5F5C"/>
    <w:rsid w:val="00CD01D9"/>
    <w:rsid w:val="00CD0507"/>
    <w:rsid w:val="00CD1F96"/>
    <w:rsid w:val="00CD2232"/>
    <w:rsid w:val="00CD271A"/>
    <w:rsid w:val="00CD2A95"/>
    <w:rsid w:val="00CD33E5"/>
    <w:rsid w:val="00CD48E1"/>
    <w:rsid w:val="00CD4C93"/>
    <w:rsid w:val="00CD4D0B"/>
    <w:rsid w:val="00CD50AC"/>
    <w:rsid w:val="00CD75DD"/>
    <w:rsid w:val="00CD7FE2"/>
    <w:rsid w:val="00CE1642"/>
    <w:rsid w:val="00CE18E4"/>
    <w:rsid w:val="00CE218E"/>
    <w:rsid w:val="00CE28D7"/>
    <w:rsid w:val="00CE2E9E"/>
    <w:rsid w:val="00CE3556"/>
    <w:rsid w:val="00CE4368"/>
    <w:rsid w:val="00CE451E"/>
    <w:rsid w:val="00CE4B8D"/>
    <w:rsid w:val="00CE50CD"/>
    <w:rsid w:val="00CE595F"/>
    <w:rsid w:val="00CE5C06"/>
    <w:rsid w:val="00CE5FA9"/>
    <w:rsid w:val="00CE68D3"/>
    <w:rsid w:val="00CE6A3A"/>
    <w:rsid w:val="00CE7B53"/>
    <w:rsid w:val="00CE7E6C"/>
    <w:rsid w:val="00CF045E"/>
    <w:rsid w:val="00CF16A1"/>
    <w:rsid w:val="00CF344D"/>
    <w:rsid w:val="00CF4191"/>
    <w:rsid w:val="00CF5274"/>
    <w:rsid w:val="00CF58E9"/>
    <w:rsid w:val="00CF73C9"/>
    <w:rsid w:val="00D0001C"/>
    <w:rsid w:val="00D0150D"/>
    <w:rsid w:val="00D02052"/>
    <w:rsid w:val="00D0302C"/>
    <w:rsid w:val="00D031BE"/>
    <w:rsid w:val="00D03229"/>
    <w:rsid w:val="00D052A4"/>
    <w:rsid w:val="00D05F43"/>
    <w:rsid w:val="00D07454"/>
    <w:rsid w:val="00D07613"/>
    <w:rsid w:val="00D12792"/>
    <w:rsid w:val="00D12B56"/>
    <w:rsid w:val="00D12B5C"/>
    <w:rsid w:val="00D12E15"/>
    <w:rsid w:val="00D13D5F"/>
    <w:rsid w:val="00D14EF6"/>
    <w:rsid w:val="00D16520"/>
    <w:rsid w:val="00D17697"/>
    <w:rsid w:val="00D17780"/>
    <w:rsid w:val="00D17858"/>
    <w:rsid w:val="00D17F6E"/>
    <w:rsid w:val="00D20825"/>
    <w:rsid w:val="00D20A2B"/>
    <w:rsid w:val="00D21B23"/>
    <w:rsid w:val="00D225FE"/>
    <w:rsid w:val="00D22DC0"/>
    <w:rsid w:val="00D22EC3"/>
    <w:rsid w:val="00D22FCE"/>
    <w:rsid w:val="00D23ECF"/>
    <w:rsid w:val="00D240A1"/>
    <w:rsid w:val="00D240F2"/>
    <w:rsid w:val="00D244CA"/>
    <w:rsid w:val="00D255BB"/>
    <w:rsid w:val="00D25FFE"/>
    <w:rsid w:val="00D27AEF"/>
    <w:rsid w:val="00D27B51"/>
    <w:rsid w:val="00D27BA8"/>
    <w:rsid w:val="00D30D40"/>
    <w:rsid w:val="00D317DA"/>
    <w:rsid w:val="00D31904"/>
    <w:rsid w:val="00D32866"/>
    <w:rsid w:val="00D32D9F"/>
    <w:rsid w:val="00D334E8"/>
    <w:rsid w:val="00D33A8E"/>
    <w:rsid w:val="00D34522"/>
    <w:rsid w:val="00D35C36"/>
    <w:rsid w:val="00D3761F"/>
    <w:rsid w:val="00D407BB"/>
    <w:rsid w:val="00D410CF"/>
    <w:rsid w:val="00D41FAD"/>
    <w:rsid w:val="00D42B63"/>
    <w:rsid w:val="00D43CDB"/>
    <w:rsid w:val="00D4417D"/>
    <w:rsid w:val="00D441CF"/>
    <w:rsid w:val="00D44200"/>
    <w:rsid w:val="00D446CF"/>
    <w:rsid w:val="00D44B06"/>
    <w:rsid w:val="00D46205"/>
    <w:rsid w:val="00D465AB"/>
    <w:rsid w:val="00D469B1"/>
    <w:rsid w:val="00D47A36"/>
    <w:rsid w:val="00D47F71"/>
    <w:rsid w:val="00D50F5A"/>
    <w:rsid w:val="00D5169C"/>
    <w:rsid w:val="00D524DF"/>
    <w:rsid w:val="00D5291B"/>
    <w:rsid w:val="00D5379A"/>
    <w:rsid w:val="00D53B17"/>
    <w:rsid w:val="00D544A4"/>
    <w:rsid w:val="00D55DB3"/>
    <w:rsid w:val="00D5637F"/>
    <w:rsid w:val="00D5705C"/>
    <w:rsid w:val="00D60695"/>
    <w:rsid w:val="00D60BB1"/>
    <w:rsid w:val="00D6115D"/>
    <w:rsid w:val="00D626E9"/>
    <w:rsid w:val="00D62B49"/>
    <w:rsid w:val="00D62D12"/>
    <w:rsid w:val="00D62D73"/>
    <w:rsid w:val="00D63D9E"/>
    <w:rsid w:val="00D645A3"/>
    <w:rsid w:val="00D65318"/>
    <w:rsid w:val="00D65E6C"/>
    <w:rsid w:val="00D65E9A"/>
    <w:rsid w:val="00D66D53"/>
    <w:rsid w:val="00D7045E"/>
    <w:rsid w:val="00D70C96"/>
    <w:rsid w:val="00D70E28"/>
    <w:rsid w:val="00D72A5D"/>
    <w:rsid w:val="00D76DF1"/>
    <w:rsid w:val="00D76F6E"/>
    <w:rsid w:val="00D7742B"/>
    <w:rsid w:val="00D7744D"/>
    <w:rsid w:val="00D81D46"/>
    <w:rsid w:val="00D821CB"/>
    <w:rsid w:val="00D8308F"/>
    <w:rsid w:val="00D84DD1"/>
    <w:rsid w:val="00D84EC2"/>
    <w:rsid w:val="00D8567B"/>
    <w:rsid w:val="00D8672B"/>
    <w:rsid w:val="00D87491"/>
    <w:rsid w:val="00D878F6"/>
    <w:rsid w:val="00D87A94"/>
    <w:rsid w:val="00D905B4"/>
    <w:rsid w:val="00D91592"/>
    <w:rsid w:val="00D94066"/>
    <w:rsid w:val="00D96581"/>
    <w:rsid w:val="00D96783"/>
    <w:rsid w:val="00D967D1"/>
    <w:rsid w:val="00D96DF6"/>
    <w:rsid w:val="00D976A5"/>
    <w:rsid w:val="00DA01B3"/>
    <w:rsid w:val="00DA0F2C"/>
    <w:rsid w:val="00DA2B81"/>
    <w:rsid w:val="00DA51E0"/>
    <w:rsid w:val="00DA5F21"/>
    <w:rsid w:val="00DA65B4"/>
    <w:rsid w:val="00DA6E6B"/>
    <w:rsid w:val="00DA6EAB"/>
    <w:rsid w:val="00DA7251"/>
    <w:rsid w:val="00DA7577"/>
    <w:rsid w:val="00DB0AB2"/>
    <w:rsid w:val="00DB2E63"/>
    <w:rsid w:val="00DB4A38"/>
    <w:rsid w:val="00DB5ADD"/>
    <w:rsid w:val="00DB60DB"/>
    <w:rsid w:val="00DB75D2"/>
    <w:rsid w:val="00DB778A"/>
    <w:rsid w:val="00DC18BF"/>
    <w:rsid w:val="00DC2A90"/>
    <w:rsid w:val="00DC2DCE"/>
    <w:rsid w:val="00DC2F30"/>
    <w:rsid w:val="00DC338A"/>
    <w:rsid w:val="00DC44DC"/>
    <w:rsid w:val="00DC5492"/>
    <w:rsid w:val="00DC5BBB"/>
    <w:rsid w:val="00DC6870"/>
    <w:rsid w:val="00DC69AF"/>
    <w:rsid w:val="00DD0926"/>
    <w:rsid w:val="00DD0AB2"/>
    <w:rsid w:val="00DD2482"/>
    <w:rsid w:val="00DD2853"/>
    <w:rsid w:val="00DD2A03"/>
    <w:rsid w:val="00DD46C6"/>
    <w:rsid w:val="00DD54E3"/>
    <w:rsid w:val="00DD5A68"/>
    <w:rsid w:val="00DD71B7"/>
    <w:rsid w:val="00DD7586"/>
    <w:rsid w:val="00DD7C0C"/>
    <w:rsid w:val="00DE0829"/>
    <w:rsid w:val="00DE0AAC"/>
    <w:rsid w:val="00DE1208"/>
    <w:rsid w:val="00DE230C"/>
    <w:rsid w:val="00DE27F9"/>
    <w:rsid w:val="00DE384E"/>
    <w:rsid w:val="00DE4449"/>
    <w:rsid w:val="00DE4713"/>
    <w:rsid w:val="00DE4C05"/>
    <w:rsid w:val="00DE56F1"/>
    <w:rsid w:val="00DE57E2"/>
    <w:rsid w:val="00DE61E0"/>
    <w:rsid w:val="00DE7D32"/>
    <w:rsid w:val="00DE7F8D"/>
    <w:rsid w:val="00DF0D9F"/>
    <w:rsid w:val="00DF1F63"/>
    <w:rsid w:val="00DF29AA"/>
    <w:rsid w:val="00DF2DD4"/>
    <w:rsid w:val="00DF3A86"/>
    <w:rsid w:val="00DF4A8D"/>
    <w:rsid w:val="00DF4BC3"/>
    <w:rsid w:val="00DF5842"/>
    <w:rsid w:val="00DF63AD"/>
    <w:rsid w:val="00DF734F"/>
    <w:rsid w:val="00E001CF"/>
    <w:rsid w:val="00E00948"/>
    <w:rsid w:val="00E00D3C"/>
    <w:rsid w:val="00E025A8"/>
    <w:rsid w:val="00E02E81"/>
    <w:rsid w:val="00E03161"/>
    <w:rsid w:val="00E041FF"/>
    <w:rsid w:val="00E04259"/>
    <w:rsid w:val="00E04691"/>
    <w:rsid w:val="00E04BA0"/>
    <w:rsid w:val="00E04D6E"/>
    <w:rsid w:val="00E04F74"/>
    <w:rsid w:val="00E051EA"/>
    <w:rsid w:val="00E05366"/>
    <w:rsid w:val="00E058CF"/>
    <w:rsid w:val="00E070D7"/>
    <w:rsid w:val="00E10496"/>
    <w:rsid w:val="00E104F5"/>
    <w:rsid w:val="00E10FFB"/>
    <w:rsid w:val="00E11195"/>
    <w:rsid w:val="00E1154F"/>
    <w:rsid w:val="00E11851"/>
    <w:rsid w:val="00E11BC0"/>
    <w:rsid w:val="00E13A07"/>
    <w:rsid w:val="00E14F6A"/>
    <w:rsid w:val="00E15858"/>
    <w:rsid w:val="00E15FE9"/>
    <w:rsid w:val="00E1656E"/>
    <w:rsid w:val="00E16BDC"/>
    <w:rsid w:val="00E213A2"/>
    <w:rsid w:val="00E24406"/>
    <w:rsid w:val="00E245EF"/>
    <w:rsid w:val="00E24FA2"/>
    <w:rsid w:val="00E2511C"/>
    <w:rsid w:val="00E26241"/>
    <w:rsid w:val="00E2637C"/>
    <w:rsid w:val="00E26E71"/>
    <w:rsid w:val="00E272B6"/>
    <w:rsid w:val="00E27523"/>
    <w:rsid w:val="00E27820"/>
    <w:rsid w:val="00E30AA7"/>
    <w:rsid w:val="00E31D26"/>
    <w:rsid w:val="00E3225D"/>
    <w:rsid w:val="00E33B09"/>
    <w:rsid w:val="00E34055"/>
    <w:rsid w:val="00E344C0"/>
    <w:rsid w:val="00E34A6C"/>
    <w:rsid w:val="00E3744F"/>
    <w:rsid w:val="00E374E6"/>
    <w:rsid w:val="00E40369"/>
    <w:rsid w:val="00E40A86"/>
    <w:rsid w:val="00E40C2A"/>
    <w:rsid w:val="00E41A1B"/>
    <w:rsid w:val="00E41B5A"/>
    <w:rsid w:val="00E42926"/>
    <w:rsid w:val="00E4301D"/>
    <w:rsid w:val="00E43466"/>
    <w:rsid w:val="00E439B4"/>
    <w:rsid w:val="00E44387"/>
    <w:rsid w:val="00E4439A"/>
    <w:rsid w:val="00E44F35"/>
    <w:rsid w:val="00E461BB"/>
    <w:rsid w:val="00E462BB"/>
    <w:rsid w:val="00E471AF"/>
    <w:rsid w:val="00E471FC"/>
    <w:rsid w:val="00E47F0C"/>
    <w:rsid w:val="00E50477"/>
    <w:rsid w:val="00E50568"/>
    <w:rsid w:val="00E50B98"/>
    <w:rsid w:val="00E50E0F"/>
    <w:rsid w:val="00E51023"/>
    <w:rsid w:val="00E510BD"/>
    <w:rsid w:val="00E51C0E"/>
    <w:rsid w:val="00E5232A"/>
    <w:rsid w:val="00E52F74"/>
    <w:rsid w:val="00E52F85"/>
    <w:rsid w:val="00E55014"/>
    <w:rsid w:val="00E56116"/>
    <w:rsid w:val="00E56633"/>
    <w:rsid w:val="00E576BD"/>
    <w:rsid w:val="00E60188"/>
    <w:rsid w:val="00E60B0E"/>
    <w:rsid w:val="00E60DAD"/>
    <w:rsid w:val="00E616C2"/>
    <w:rsid w:val="00E631F2"/>
    <w:rsid w:val="00E63F6B"/>
    <w:rsid w:val="00E64895"/>
    <w:rsid w:val="00E65695"/>
    <w:rsid w:val="00E66CA4"/>
    <w:rsid w:val="00E6743D"/>
    <w:rsid w:val="00E6769D"/>
    <w:rsid w:val="00E6783C"/>
    <w:rsid w:val="00E71818"/>
    <w:rsid w:val="00E71EF1"/>
    <w:rsid w:val="00E7219F"/>
    <w:rsid w:val="00E7288A"/>
    <w:rsid w:val="00E75268"/>
    <w:rsid w:val="00E75C4E"/>
    <w:rsid w:val="00E75EE1"/>
    <w:rsid w:val="00E76596"/>
    <w:rsid w:val="00E77B67"/>
    <w:rsid w:val="00E803AB"/>
    <w:rsid w:val="00E80794"/>
    <w:rsid w:val="00E83392"/>
    <w:rsid w:val="00E84415"/>
    <w:rsid w:val="00E8462F"/>
    <w:rsid w:val="00E84AFC"/>
    <w:rsid w:val="00E84B46"/>
    <w:rsid w:val="00E84F38"/>
    <w:rsid w:val="00E85122"/>
    <w:rsid w:val="00E8549F"/>
    <w:rsid w:val="00E858D9"/>
    <w:rsid w:val="00E859CD"/>
    <w:rsid w:val="00E864C7"/>
    <w:rsid w:val="00E86D54"/>
    <w:rsid w:val="00E90274"/>
    <w:rsid w:val="00E90317"/>
    <w:rsid w:val="00E9050E"/>
    <w:rsid w:val="00E90DAF"/>
    <w:rsid w:val="00E91209"/>
    <w:rsid w:val="00E93A4F"/>
    <w:rsid w:val="00E949C2"/>
    <w:rsid w:val="00E952E5"/>
    <w:rsid w:val="00E9534C"/>
    <w:rsid w:val="00E96651"/>
    <w:rsid w:val="00E96E75"/>
    <w:rsid w:val="00E978DE"/>
    <w:rsid w:val="00E97C79"/>
    <w:rsid w:val="00EA0306"/>
    <w:rsid w:val="00EA1444"/>
    <w:rsid w:val="00EA1A22"/>
    <w:rsid w:val="00EA1B48"/>
    <w:rsid w:val="00EA34C3"/>
    <w:rsid w:val="00EA3950"/>
    <w:rsid w:val="00EA42EB"/>
    <w:rsid w:val="00EA516E"/>
    <w:rsid w:val="00EA5DC8"/>
    <w:rsid w:val="00EA6D73"/>
    <w:rsid w:val="00EA7679"/>
    <w:rsid w:val="00EA7911"/>
    <w:rsid w:val="00EB22ED"/>
    <w:rsid w:val="00EB2B94"/>
    <w:rsid w:val="00EB3A78"/>
    <w:rsid w:val="00EB3B50"/>
    <w:rsid w:val="00EB406C"/>
    <w:rsid w:val="00EB429A"/>
    <w:rsid w:val="00EB4EAB"/>
    <w:rsid w:val="00EB601D"/>
    <w:rsid w:val="00EB604C"/>
    <w:rsid w:val="00EB6C62"/>
    <w:rsid w:val="00EB6DD2"/>
    <w:rsid w:val="00EC038E"/>
    <w:rsid w:val="00EC1084"/>
    <w:rsid w:val="00EC1DC5"/>
    <w:rsid w:val="00EC315B"/>
    <w:rsid w:val="00EC3440"/>
    <w:rsid w:val="00EC3772"/>
    <w:rsid w:val="00EC3D03"/>
    <w:rsid w:val="00EC4059"/>
    <w:rsid w:val="00EC4644"/>
    <w:rsid w:val="00EC5A92"/>
    <w:rsid w:val="00EC5E9E"/>
    <w:rsid w:val="00EC6015"/>
    <w:rsid w:val="00EC60BE"/>
    <w:rsid w:val="00EC6602"/>
    <w:rsid w:val="00EC6B88"/>
    <w:rsid w:val="00ED013C"/>
    <w:rsid w:val="00ED268E"/>
    <w:rsid w:val="00ED2AC6"/>
    <w:rsid w:val="00ED2B83"/>
    <w:rsid w:val="00ED3780"/>
    <w:rsid w:val="00ED40AC"/>
    <w:rsid w:val="00ED77D6"/>
    <w:rsid w:val="00EE131E"/>
    <w:rsid w:val="00EE15E9"/>
    <w:rsid w:val="00EE16B1"/>
    <w:rsid w:val="00EE24B3"/>
    <w:rsid w:val="00EE2597"/>
    <w:rsid w:val="00EE3861"/>
    <w:rsid w:val="00EE3D18"/>
    <w:rsid w:val="00EE4141"/>
    <w:rsid w:val="00EE4E22"/>
    <w:rsid w:val="00EE5BD9"/>
    <w:rsid w:val="00EE6016"/>
    <w:rsid w:val="00EE63C2"/>
    <w:rsid w:val="00EE7450"/>
    <w:rsid w:val="00EE79B3"/>
    <w:rsid w:val="00EF0271"/>
    <w:rsid w:val="00EF064C"/>
    <w:rsid w:val="00EF0AAE"/>
    <w:rsid w:val="00EF1222"/>
    <w:rsid w:val="00EF17AC"/>
    <w:rsid w:val="00EF233C"/>
    <w:rsid w:val="00EF2D94"/>
    <w:rsid w:val="00EF38B8"/>
    <w:rsid w:val="00EF39DE"/>
    <w:rsid w:val="00EF4780"/>
    <w:rsid w:val="00EF4FFF"/>
    <w:rsid w:val="00EF69D5"/>
    <w:rsid w:val="00EF717C"/>
    <w:rsid w:val="00EF75B2"/>
    <w:rsid w:val="00EF779A"/>
    <w:rsid w:val="00F00ACD"/>
    <w:rsid w:val="00F01C75"/>
    <w:rsid w:val="00F0283E"/>
    <w:rsid w:val="00F02DAF"/>
    <w:rsid w:val="00F03E2F"/>
    <w:rsid w:val="00F04355"/>
    <w:rsid w:val="00F04BAA"/>
    <w:rsid w:val="00F05F3C"/>
    <w:rsid w:val="00F07A8A"/>
    <w:rsid w:val="00F102B6"/>
    <w:rsid w:val="00F129D4"/>
    <w:rsid w:val="00F12B74"/>
    <w:rsid w:val="00F13144"/>
    <w:rsid w:val="00F138DC"/>
    <w:rsid w:val="00F13AB9"/>
    <w:rsid w:val="00F14101"/>
    <w:rsid w:val="00F14545"/>
    <w:rsid w:val="00F14758"/>
    <w:rsid w:val="00F15EE2"/>
    <w:rsid w:val="00F16158"/>
    <w:rsid w:val="00F1723E"/>
    <w:rsid w:val="00F177CD"/>
    <w:rsid w:val="00F179A3"/>
    <w:rsid w:val="00F20F58"/>
    <w:rsid w:val="00F2217B"/>
    <w:rsid w:val="00F23059"/>
    <w:rsid w:val="00F23271"/>
    <w:rsid w:val="00F24079"/>
    <w:rsid w:val="00F2460B"/>
    <w:rsid w:val="00F24A09"/>
    <w:rsid w:val="00F24F95"/>
    <w:rsid w:val="00F251E7"/>
    <w:rsid w:val="00F25B13"/>
    <w:rsid w:val="00F27A24"/>
    <w:rsid w:val="00F30A37"/>
    <w:rsid w:val="00F30E2B"/>
    <w:rsid w:val="00F30F0A"/>
    <w:rsid w:val="00F31449"/>
    <w:rsid w:val="00F3146B"/>
    <w:rsid w:val="00F31C84"/>
    <w:rsid w:val="00F31D0F"/>
    <w:rsid w:val="00F32ACB"/>
    <w:rsid w:val="00F334CA"/>
    <w:rsid w:val="00F33B54"/>
    <w:rsid w:val="00F3491E"/>
    <w:rsid w:val="00F34945"/>
    <w:rsid w:val="00F34A87"/>
    <w:rsid w:val="00F350CB"/>
    <w:rsid w:val="00F3541B"/>
    <w:rsid w:val="00F37336"/>
    <w:rsid w:val="00F41799"/>
    <w:rsid w:val="00F437FC"/>
    <w:rsid w:val="00F45299"/>
    <w:rsid w:val="00F45467"/>
    <w:rsid w:val="00F4553F"/>
    <w:rsid w:val="00F45770"/>
    <w:rsid w:val="00F45B90"/>
    <w:rsid w:val="00F46D31"/>
    <w:rsid w:val="00F4702F"/>
    <w:rsid w:val="00F474AB"/>
    <w:rsid w:val="00F47895"/>
    <w:rsid w:val="00F47A5E"/>
    <w:rsid w:val="00F51330"/>
    <w:rsid w:val="00F513FB"/>
    <w:rsid w:val="00F51F07"/>
    <w:rsid w:val="00F526D4"/>
    <w:rsid w:val="00F5290D"/>
    <w:rsid w:val="00F54717"/>
    <w:rsid w:val="00F5532D"/>
    <w:rsid w:val="00F5585B"/>
    <w:rsid w:val="00F55E04"/>
    <w:rsid w:val="00F561FF"/>
    <w:rsid w:val="00F57C2B"/>
    <w:rsid w:val="00F61167"/>
    <w:rsid w:val="00F61921"/>
    <w:rsid w:val="00F627F6"/>
    <w:rsid w:val="00F63C85"/>
    <w:rsid w:val="00F63D93"/>
    <w:rsid w:val="00F6407B"/>
    <w:rsid w:val="00F647A3"/>
    <w:rsid w:val="00F6518C"/>
    <w:rsid w:val="00F6522F"/>
    <w:rsid w:val="00F65453"/>
    <w:rsid w:val="00F657DF"/>
    <w:rsid w:val="00F6599D"/>
    <w:rsid w:val="00F659A2"/>
    <w:rsid w:val="00F65E3D"/>
    <w:rsid w:val="00F665BA"/>
    <w:rsid w:val="00F67DD1"/>
    <w:rsid w:val="00F67E7E"/>
    <w:rsid w:val="00F7023A"/>
    <w:rsid w:val="00F702A2"/>
    <w:rsid w:val="00F702BB"/>
    <w:rsid w:val="00F723DD"/>
    <w:rsid w:val="00F728BC"/>
    <w:rsid w:val="00F72E38"/>
    <w:rsid w:val="00F73D45"/>
    <w:rsid w:val="00F74CC6"/>
    <w:rsid w:val="00F76966"/>
    <w:rsid w:val="00F77B57"/>
    <w:rsid w:val="00F80410"/>
    <w:rsid w:val="00F8164C"/>
    <w:rsid w:val="00F81BD3"/>
    <w:rsid w:val="00F82CE7"/>
    <w:rsid w:val="00F848BE"/>
    <w:rsid w:val="00F85208"/>
    <w:rsid w:val="00F859A3"/>
    <w:rsid w:val="00F86574"/>
    <w:rsid w:val="00F86B84"/>
    <w:rsid w:val="00F8759C"/>
    <w:rsid w:val="00F87E60"/>
    <w:rsid w:val="00F87F69"/>
    <w:rsid w:val="00F91E52"/>
    <w:rsid w:val="00F92E35"/>
    <w:rsid w:val="00F940BE"/>
    <w:rsid w:val="00F94D1C"/>
    <w:rsid w:val="00F95509"/>
    <w:rsid w:val="00F958BF"/>
    <w:rsid w:val="00F965F5"/>
    <w:rsid w:val="00FA1D4D"/>
    <w:rsid w:val="00FA398E"/>
    <w:rsid w:val="00FA4862"/>
    <w:rsid w:val="00FA4C71"/>
    <w:rsid w:val="00FA53CD"/>
    <w:rsid w:val="00FA5CB2"/>
    <w:rsid w:val="00FA73F0"/>
    <w:rsid w:val="00FA78E6"/>
    <w:rsid w:val="00FA7FD7"/>
    <w:rsid w:val="00FB2E9C"/>
    <w:rsid w:val="00FB3073"/>
    <w:rsid w:val="00FB335E"/>
    <w:rsid w:val="00FB3B28"/>
    <w:rsid w:val="00FB4E42"/>
    <w:rsid w:val="00FB4F1E"/>
    <w:rsid w:val="00FB6A1E"/>
    <w:rsid w:val="00FB6CC1"/>
    <w:rsid w:val="00FC0394"/>
    <w:rsid w:val="00FC0775"/>
    <w:rsid w:val="00FC0E9E"/>
    <w:rsid w:val="00FC11D2"/>
    <w:rsid w:val="00FC1798"/>
    <w:rsid w:val="00FC30E8"/>
    <w:rsid w:val="00FC3208"/>
    <w:rsid w:val="00FC4350"/>
    <w:rsid w:val="00FC5D26"/>
    <w:rsid w:val="00FC6BE6"/>
    <w:rsid w:val="00FC708A"/>
    <w:rsid w:val="00FD00C9"/>
    <w:rsid w:val="00FD08D0"/>
    <w:rsid w:val="00FD0E78"/>
    <w:rsid w:val="00FD1180"/>
    <w:rsid w:val="00FD129C"/>
    <w:rsid w:val="00FD1731"/>
    <w:rsid w:val="00FD3542"/>
    <w:rsid w:val="00FD4752"/>
    <w:rsid w:val="00FD50DF"/>
    <w:rsid w:val="00FD5176"/>
    <w:rsid w:val="00FD5CE6"/>
    <w:rsid w:val="00FD633B"/>
    <w:rsid w:val="00FD6C3A"/>
    <w:rsid w:val="00FE0BEF"/>
    <w:rsid w:val="00FE0C55"/>
    <w:rsid w:val="00FE0F5D"/>
    <w:rsid w:val="00FE1B9E"/>
    <w:rsid w:val="00FE1DFB"/>
    <w:rsid w:val="00FE28B2"/>
    <w:rsid w:val="00FE3AF3"/>
    <w:rsid w:val="00FE40A0"/>
    <w:rsid w:val="00FE4937"/>
    <w:rsid w:val="00FE5F37"/>
    <w:rsid w:val="00FE5FFD"/>
    <w:rsid w:val="00FE62F3"/>
    <w:rsid w:val="00FE79EC"/>
    <w:rsid w:val="00FF02CE"/>
    <w:rsid w:val="00FF0DA9"/>
    <w:rsid w:val="00FF19E0"/>
    <w:rsid w:val="00FF2AB8"/>
    <w:rsid w:val="00FF2D68"/>
    <w:rsid w:val="00FF36C5"/>
    <w:rsid w:val="00FF376A"/>
    <w:rsid w:val="00FF434A"/>
    <w:rsid w:val="00FF55F1"/>
    <w:rsid w:val="00FF7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383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2073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HEADERTEXT">
    <w:name w:val=".HEADERTEXT"/>
    <w:uiPriority w:val="99"/>
    <w:rsid w:val="002073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paragraph" w:styleId="a3">
    <w:name w:val="Body Text Indent"/>
    <w:basedOn w:val="a"/>
    <w:link w:val="a4"/>
    <w:uiPriority w:val="99"/>
    <w:semiHidden/>
    <w:rsid w:val="00207383"/>
    <w:pPr>
      <w:spacing w:after="0" w:line="240" w:lineRule="auto"/>
      <w:ind w:firstLine="540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2073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"/>
    <w:rsid w:val="00207383"/>
    <w:pPr>
      <w:widowControl w:val="0"/>
      <w:tabs>
        <w:tab w:val="left" w:pos="5954"/>
        <w:tab w:val="left" w:pos="7088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9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KZN</Company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nazarova_ee</dc:creator>
  <cp:lastModifiedBy>Колесова Елена Петровна</cp:lastModifiedBy>
  <cp:revision>2</cp:revision>
  <cp:lastPrinted>2022-06-27T08:20:00Z</cp:lastPrinted>
  <dcterms:created xsi:type="dcterms:W3CDTF">2022-06-28T12:02:00Z</dcterms:created>
  <dcterms:modified xsi:type="dcterms:W3CDTF">2022-06-28T12:02:00Z</dcterms:modified>
</cp:coreProperties>
</file>