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FA7" w:rsidRPr="00DC000E" w:rsidRDefault="006C4FA7" w:rsidP="006C4F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B4F7E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310EA2B6" wp14:editId="21EC12C2">
            <wp:extent cx="5524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A7" w:rsidRPr="00DC000E" w:rsidRDefault="006C4FA7" w:rsidP="006C4F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C4FA7" w:rsidRPr="00DC000E" w:rsidRDefault="006C4FA7" w:rsidP="006C4FA7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</w:pPr>
      <w:r w:rsidRPr="00DC000E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6C4FA7" w:rsidRPr="00DC000E" w:rsidRDefault="006C4FA7" w:rsidP="006C4FA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pacing w:val="40"/>
          <w:sz w:val="28"/>
          <w:szCs w:val="28"/>
        </w:rPr>
      </w:pPr>
      <w:r w:rsidRPr="00DC000E">
        <w:rPr>
          <w:rFonts w:ascii="Times New Roman" w:eastAsia="Times New Roman" w:hAnsi="Times New Roman" w:cs="Arial"/>
          <w:b/>
          <w:bCs/>
          <w:spacing w:val="40"/>
          <w:sz w:val="28"/>
          <w:szCs w:val="28"/>
        </w:rPr>
        <w:t>ПОСТАНОВЛЕНИЕ</w:t>
      </w:r>
    </w:p>
    <w:p w:rsidR="006C4FA7" w:rsidRPr="00DC000E" w:rsidRDefault="006C4FA7" w:rsidP="006C4FA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C4FA7" w:rsidRPr="00DC000E" w:rsidRDefault="006C4FA7" w:rsidP="006C4FA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C000E">
        <w:rPr>
          <w:rFonts w:ascii="Times New Roman" w:eastAsia="Times New Roman" w:hAnsi="Times New Roman"/>
          <w:sz w:val="28"/>
          <w:szCs w:val="28"/>
        </w:rPr>
        <w:t xml:space="preserve">___________________ </w:t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8"/>
          <w:szCs w:val="28"/>
        </w:rPr>
        <w:tab/>
      </w:r>
      <w:r w:rsidRPr="00DC000E">
        <w:rPr>
          <w:rFonts w:ascii="Times New Roman" w:eastAsia="Times New Roman" w:hAnsi="Times New Roman"/>
          <w:sz w:val="24"/>
          <w:szCs w:val="24"/>
        </w:rPr>
        <w:t>№</w:t>
      </w:r>
      <w:r w:rsidRPr="00DC000E">
        <w:rPr>
          <w:rFonts w:ascii="Times New Roman" w:eastAsia="Times New Roman" w:hAnsi="Times New Roman"/>
          <w:sz w:val="28"/>
          <w:szCs w:val="28"/>
        </w:rPr>
        <w:t xml:space="preserve"> _________</w:t>
      </w:r>
    </w:p>
    <w:p w:rsidR="006C4FA7" w:rsidRPr="00DC000E" w:rsidRDefault="006C4FA7" w:rsidP="006C4FA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bCs/>
          <w:sz w:val="24"/>
          <w:szCs w:val="24"/>
        </w:rPr>
        <w:t xml:space="preserve">Об одобрении проекта </w:t>
      </w: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Соглашения </w:t>
      </w: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между Федеральным агентством по туризму, </w:t>
      </w: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Правительством </w:t>
      </w:r>
      <w:r w:rsidRPr="004F54D7">
        <w:rPr>
          <w:rFonts w:ascii="Times New Roman" w:eastAsia="Times New Roman" w:hAnsi="Times New Roman"/>
          <w:b/>
          <w:bCs/>
          <w:sz w:val="24"/>
          <w:szCs w:val="24"/>
        </w:rPr>
        <w:t>Республики Карелия,</w:t>
      </w: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 Правительством </w:t>
      </w: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Ленинградской области, Правительством Московской области, </w:t>
      </w: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Правительством Новгородской области, Правительством Псковской области, Правительством Тверской области, Правительством Москвы </w:t>
      </w:r>
    </w:p>
    <w:p w:rsidR="006C4FA7" w:rsidRPr="004F54D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F54D7">
        <w:rPr>
          <w:rFonts w:ascii="Times New Roman" w:eastAsia="Times New Roman" w:hAnsi="Times New Roman"/>
          <w:b/>
          <w:sz w:val="24"/>
          <w:szCs w:val="24"/>
        </w:rPr>
        <w:t>и Правительством Санкт-Петербург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Pr="004F54D7">
        <w:rPr>
          <w:rFonts w:ascii="Times New Roman" w:eastAsia="Times New Roman" w:hAnsi="Times New Roman"/>
          <w:b/>
          <w:sz w:val="24"/>
          <w:szCs w:val="24"/>
        </w:rPr>
        <w:t xml:space="preserve"> о сотрудничестве по развитию межрегионального проекта «Из Москвы в Санкт-Петербург»</w:t>
      </w: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4624F">
        <w:rPr>
          <w:rFonts w:ascii="Times New Roman" w:eastAsia="Times New Roman" w:hAnsi="Times New Roman"/>
          <w:sz w:val="24"/>
          <w:szCs w:val="24"/>
        </w:rPr>
        <w:t xml:space="preserve">Правительство Санкт-Петербурга </w:t>
      </w: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C4FA7" w:rsidRPr="00953C69" w:rsidRDefault="006C4FA7" w:rsidP="006C4F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53C69">
        <w:rPr>
          <w:rFonts w:ascii="Times New Roman" w:eastAsia="Times New Roman" w:hAnsi="Times New Roman"/>
          <w:b/>
          <w:sz w:val="24"/>
          <w:szCs w:val="24"/>
        </w:rPr>
        <w:t>П О С Т А Н О В Л Я Е Т:</w:t>
      </w: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0"/>
      <w:bookmarkEnd w:id="0"/>
      <w:r w:rsidRPr="0034624F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Одобрить проект </w:t>
      </w:r>
      <w:r w:rsidRPr="004F54D7">
        <w:rPr>
          <w:rFonts w:ascii="Times New Roman" w:hAnsi="Times New Roman"/>
          <w:sz w:val="24"/>
          <w:szCs w:val="24"/>
        </w:rPr>
        <w:t>Соглашения между Федеральным агентством по туризму, Правительством Республики Карелия, Правительством Ленинградской области, Правительством Московской области, Правительством Новгородской области, Правительством Псковской области, Правительством Тверской области, Правительством Москвы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4D7">
        <w:rPr>
          <w:rFonts w:ascii="Times New Roman" w:hAnsi="Times New Roman"/>
          <w:sz w:val="24"/>
          <w:szCs w:val="24"/>
        </w:rPr>
        <w:t xml:space="preserve">и Правительством Санкт-Петербург </w:t>
      </w:r>
      <w:r>
        <w:rPr>
          <w:rFonts w:ascii="Times New Roman" w:hAnsi="Times New Roman"/>
          <w:sz w:val="24"/>
          <w:szCs w:val="24"/>
        </w:rPr>
        <w:br/>
      </w:r>
      <w:r w:rsidRPr="004F54D7">
        <w:rPr>
          <w:rFonts w:ascii="Times New Roman" w:hAnsi="Times New Roman"/>
          <w:sz w:val="24"/>
          <w:szCs w:val="24"/>
        </w:rPr>
        <w:t>о сотрудничестве по развитию межрегионального проекта «Из Москвы в Санкт-Петербург»</w:t>
      </w:r>
      <w:r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34624F">
        <w:rPr>
          <w:rFonts w:ascii="Times New Roman" w:eastAsia="Times New Roman" w:hAnsi="Times New Roman"/>
          <w:color w:val="000000"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34624F">
        <w:rPr>
          <w:rFonts w:ascii="Times New Roman" w:eastAsia="Times New Roman" w:hAnsi="Times New Roman"/>
          <w:color w:val="000000"/>
          <w:sz w:val="24"/>
          <w:szCs w:val="24"/>
        </w:rPr>
        <w:t xml:space="preserve">Санкт-Петербурга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Корабельникова А.А.</w:t>
      </w: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4FA7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r w:rsidRPr="0034624F">
        <w:rPr>
          <w:rFonts w:ascii="Times New Roman" w:eastAsia="Times New Roman" w:hAnsi="Times New Roman"/>
          <w:b/>
          <w:sz w:val="24"/>
          <w:szCs w:val="24"/>
        </w:rPr>
        <w:t>Губернатор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6C4FA7" w:rsidRPr="0034624F" w:rsidRDefault="006C4FA7" w:rsidP="006C4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4624F">
        <w:rPr>
          <w:rFonts w:ascii="Times New Roman" w:eastAsia="Times New Roman" w:hAnsi="Times New Roman"/>
          <w:b/>
          <w:sz w:val="24"/>
          <w:szCs w:val="24"/>
        </w:rPr>
        <w:t>Санкт-Петербурга</w:t>
      </w:r>
      <w:r w:rsidRPr="0034624F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А.Д.Беглов</w:t>
      </w:r>
      <w:proofErr w:type="spellEnd"/>
    </w:p>
    <w:p w:rsidR="006C4FA7" w:rsidRDefault="006C4FA7" w:rsidP="006C4FA7">
      <w:pPr>
        <w:spacing w:after="0" w:line="240" w:lineRule="auto"/>
        <w:jc w:val="both"/>
        <w:rPr>
          <w:sz w:val="24"/>
          <w:szCs w:val="24"/>
        </w:rPr>
      </w:pPr>
    </w:p>
    <w:p w:rsidR="006C4FA7" w:rsidRPr="0034624F" w:rsidRDefault="006C4FA7" w:rsidP="006C4FA7">
      <w:pPr>
        <w:spacing w:after="0" w:line="240" w:lineRule="auto"/>
        <w:jc w:val="both"/>
        <w:rPr>
          <w:sz w:val="24"/>
          <w:szCs w:val="24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C4FA7" w:rsidRDefault="006C4FA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E73FC" w:rsidRPr="007E73FC" w:rsidRDefault="004844F7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73FC" w:rsidRPr="007E73FC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7E73FC" w:rsidRPr="007E73FC" w:rsidRDefault="007E73FC" w:rsidP="007E73F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E73FC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Санкт-Петербурга </w:t>
      </w:r>
    </w:p>
    <w:p w:rsidR="007E73FC" w:rsidRDefault="007E73FC" w:rsidP="007E73FC">
      <w:pPr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3FC">
        <w:rPr>
          <w:rFonts w:ascii="Times New Roman" w:hAnsi="Times New Roman" w:cs="Times New Roman"/>
          <w:sz w:val="28"/>
          <w:szCs w:val="28"/>
        </w:rPr>
        <w:t>от ________</w:t>
      </w:r>
      <w:r w:rsidR="004844F7" w:rsidRPr="007E73FC">
        <w:rPr>
          <w:rFonts w:ascii="Times New Roman" w:hAnsi="Times New Roman" w:cs="Times New Roman"/>
          <w:sz w:val="28"/>
          <w:szCs w:val="28"/>
        </w:rPr>
        <w:t>№ _______</w:t>
      </w:r>
    </w:p>
    <w:p w:rsidR="007E73FC" w:rsidRDefault="007E73FC" w:rsidP="008A4A8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3D8" w:rsidRPr="008A4A8C" w:rsidRDefault="002C33D8" w:rsidP="008A4A8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A8C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693161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3D8" w:rsidRPr="008A4A8C" w:rsidRDefault="002C33D8" w:rsidP="008A4A8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A8C">
        <w:rPr>
          <w:rFonts w:ascii="Times New Roman" w:hAnsi="Times New Roman" w:cs="Times New Roman"/>
          <w:b/>
          <w:sz w:val="28"/>
          <w:szCs w:val="28"/>
        </w:rPr>
        <w:t>между Федеральным агентством по туризму,</w:t>
      </w:r>
      <w:r w:rsidR="00884F12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br/>
      </w:r>
      <w:r w:rsidR="00C44B4A" w:rsidRPr="008A4A8C">
        <w:rPr>
          <w:rFonts w:ascii="Times New Roman" w:hAnsi="Times New Roman" w:cs="Times New Roman"/>
          <w:b/>
          <w:bCs/>
          <w:sz w:val="28"/>
          <w:szCs w:val="28"/>
        </w:rPr>
        <w:t xml:space="preserve">Правительством </w:t>
      </w:r>
      <w:r w:rsidR="00A10A4E" w:rsidRPr="008A4A8C">
        <w:rPr>
          <w:rFonts w:ascii="Times New Roman" w:hAnsi="Times New Roman" w:cs="Times New Roman"/>
          <w:b/>
          <w:bCs/>
          <w:sz w:val="28"/>
          <w:szCs w:val="28"/>
        </w:rPr>
        <w:t>Республик</w:t>
      </w:r>
      <w:r w:rsidR="00C44B4A" w:rsidRPr="008A4A8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10A4E" w:rsidRPr="008A4A8C">
        <w:rPr>
          <w:rFonts w:ascii="Times New Roman" w:hAnsi="Times New Roman" w:cs="Times New Roman"/>
          <w:b/>
          <w:bCs/>
          <w:sz w:val="28"/>
          <w:szCs w:val="28"/>
        </w:rPr>
        <w:t xml:space="preserve"> Карелия,</w:t>
      </w:r>
      <w:r w:rsidR="001468DF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B4A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C44B4A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A4E" w:rsidRPr="008A4A8C">
        <w:rPr>
          <w:rFonts w:ascii="Times New Roman" w:hAnsi="Times New Roman" w:cs="Times New Roman"/>
          <w:b/>
          <w:sz w:val="28"/>
          <w:szCs w:val="28"/>
        </w:rPr>
        <w:t>Ленинградской област</w:t>
      </w:r>
      <w:r w:rsidR="00C44B4A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="00A10A4E" w:rsidRPr="008A4A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44B4A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C44B4A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>Московской</w:t>
      </w:r>
      <w:r w:rsidRPr="008A4A8C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 w:rsidR="00C44B4A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Pr="008A4A8C">
        <w:rPr>
          <w:rFonts w:ascii="Times New Roman" w:hAnsi="Times New Roman" w:cs="Times New Roman"/>
          <w:b/>
          <w:sz w:val="28"/>
          <w:szCs w:val="28"/>
        </w:rPr>
        <w:t>,</w:t>
      </w:r>
      <w:r w:rsidR="00884F12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B4A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C44B4A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>Новгородской</w:t>
      </w:r>
      <w:r w:rsidRPr="008A4A8C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Pr="008A4A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B06EE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>Псковской</w:t>
      </w:r>
      <w:r w:rsidRPr="008A4A8C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Pr="008A4A8C">
        <w:rPr>
          <w:rFonts w:ascii="Times New Roman" w:hAnsi="Times New Roman" w:cs="Times New Roman"/>
          <w:b/>
          <w:sz w:val="28"/>
          <w:szCs w:val="28"/>
        </w:rPr>
        <w:t>,</w:t>
      </w:r>
      <w:r w:rsidR="00884F12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A8C" w:rsidRPr="008A4A8C">
        <w:rPr>
          <w:rFonts w:ascii="Times New Roman" w:hAnsi="Times New Roman" w:cs="Times New Roman"/>
          <w:b/>
          <w:sz w:val="28"/>
          <w:szCs w:val="28"/>
        </w:rPr>
        <w:br/>
      </w:r>
      <w:r w:rsidR="009B06EE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>Тверской</w:t>
      </w:r>
      <w:r w:rsidRPr="008A4A8C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Pr="008A4A8C">
        <w:rPr>
          <w:rFonts w:ascii="Times New Roman" w:hAnsi="Times New Roman" w:cs="Times New Roman"/>
          <w:b/>
          <w:sz w:val="28"/>
          <w:szCs w:val="28"/>
        </w:rPr>
        <w:t>,</w:t>
      </w:r>
      <w:r w:rsidR="00884F12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EE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b/>
          <w:sz w:val="28"/>
          <w:szCs w:val="28"/>
        </w:rPr>
        <w:t>Москв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>ы</w:t>
      </w:r>
      <w:r w:rsidR="001468DF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A8C" w:rsidRPr="008A4A8C">
        <w:rPr>
          <w:rFonts w:ascii="Times New Roman" w:hAnsi="Times New Roman" w:cs="Times New Roman"/>
          <w:b/>
          <w:sz w:val="28"/>
          <w:szCs w:val="28"/>
        </w:rPr>
        <w:br/>
      </w:r>
      <w:r w:rsidR="001468DF" w:rsidRPr="008A4A8C">
        <w:rPr>
          <w:rFonts w:ascii="Times New Roman" w:hAnsi="Times New Roman" w:cs="Times New Roman"/>
          <w:b/>
          <w:sz w:val="28"/>
          <w:szCs w:val="28"/>
        </w:rPr>
        <w:t>и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EE" w:rsidRPr="008A4A8C">
        <w:rPr>
          <w:rFonts w:ascii="Times New Roman" w:hAnsi="Times New Roman" w:cs="Times New Roman"/>
          <w:b/>
          <w:bCs/>
          <w:sz w:val="28"/>
          <w:szCs w:val="28"/>
        </w:rPr>
        <w:t>Правительством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7" w:rsidRPr="008A4A8C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9B06EE" w:rsidRPr="008A4A8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433BA" w:rsidRPr="008A4A8C">
        <w:rPr>
          <w:rFonts w:ascii="Times New Roman" w:hAnsi="Times New Roman" w:cs="Times New Roman"/>
          <w:b/>
          <w:sz w:val="28"/>
          <w:szCs w:val="28"/>
        </w:rPr>
        <w:t>о сотрудничестве</w:t>
      </w:r>
      <w:r w:rsidR="00EA38FD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3BA" w:rsidRPr="008A4A8C">
        <w:rPr>
          <w:rFonts w:ascii="Times New Roman" w:hAnsi="Times New Roman" w:cs="Times New Roman"/>
          <w:b/>
          <w:sz w:val="28"/>
          <w:szCs w:val="28"/>
        </w:rPr>
        <w:t>по</w:t>
      </w:r>
      <w:r w:rsidR="000916E1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057" w:rsidRPr="008A4A8C">
        <w:rPr>
          <w:rFonts w:ascii="Times New Roman" w:hAnsi="Times New Roman" w:cs="Times New Roman"/>
          <w:b/>
          <w:sz w:val="28"/>
          <w:szCs w:val="28"/>
        </w:rPr>
        <w:t>разработке</w:t>
      </w:r>
      <w:r w:rsidR="00E048E5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3BA" w:rsidRPr="008A4A8C">
        <w:rPr>
          <w:rFonts w:ascii="Times New Roman" w:hAnsi="Times New Roman" w:cs="Times New Roman"/>
          <w:b/>
          <w:sz w:val="28"/>
          <w:szCs w:val="28"/>
        </w:rPr>
        <w:t xml:space="preserve">межрегионального проекта </w:t>
      </w:r>
      <w:r w:rsidR="00F36927" w:rsidRPr="008A4A8C">
        <w:rPr>
          <w:rFonts w:ascii="Times New Roman" w:hAnsi="Times New Roman" w:cs="Times New Roman"/>
          <w:b/>
          <w:sz w:val="28"/>
          <w:szCs w:val="28"/>
        </w:rPr>
        <w:t xml:space="preserve">«Из </w:t>
      </w:r>
      <w:r w:rsidR="004433BA" w:rsidRPr="008A4A8C">
        <w:rPr>
          <w:rFonts w:ascii="Times New Roman" w:hAnsi="Times New Roman" w:cs="Times New Roman"/>
          <w:b/>
          <w:sz w:val="28"/>
          <w:szCs w:val="28"/>
        </w:rPr>
        <w:t xml:space="preserve">Москвы в Санкт-Петербург» </w:t>
      </w:r>
    </w:p>
    <w:p w:rsidR="009D78D5" w:rsidRPr="008A4A8C" w:rsidRDefault="009D78D5" w:rsidP="008A4A8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377" w:rsidRPr="008A4A8C" w:rsidRDefault="00757377" w:rsidP="008A4A8C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654" w:rsidRPr="008A4A8C" w:rsidRDefault="00757377" w:rsidP="008A4A8C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Санкт-Петербург</w:t>
      </w:r>
      <w:r w:rsidR="00555382" w:rsidRPr="008A4A8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62DA7" w:rsidRPr="008A4A8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382" w:rsidRPr="008A4A8C">
        <w:rPr>
          <w:rFonts w:ascii="Times New Roman" w:hAnsi="Times New Roman" w:cs="Times New Roman"/>
          <w:sz w:val="28"/>
          <w:szCs w:val="28"/>
        </w:rPr>
        <w:t xml:space="preserve">      </w:t>
      </w:r>
      <w:r w:rsidR="004E1600" w:rsidRPr="008A4A8C">
        <w:rPr>
          <w:rFonts w:ascii="Times New Roman" w:hAnsi="Times New Roman" w:cs="Times New Roman"/>
          <w:sz w:val="28"/>
          <w:szCs w:val="28"/>
        </w:rPr>
        <w:t xml:space="preserve">  </w:t>
      </w:r>
      <w:r w:rsidR="008A4A8C" w:rsidRPr="008A4A8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A4A8C" w:rsidRPr="008A4A8C">
        <w:rPr>
          <w:rFonts w:ascii="Times New Roman" w:hAnsi="Times New Roman" w:cs="Times New Roman"/>
          <w:sz w:val="28"/>
          <w:szCs w:val="28"/>
        </w:rPr>
        <w:t xml:space="preserve">   </w:t>
      </w:r>
      <w:r w:rsidR="00162DA7" w:rsidRPr="008A4A8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A0D77" w:rsidRPr="008A4A8C">
        <w:rPr>
          <w:rFonts w:ascii="Times New Roman" w:hAnsi="Times New Roman" w:cs="Times New Roman"/>
          <w:sz w:val="28"/>
          <w:szCs w:val="28"/>
        </w:rPr>
        <w:t>_</w:t>
      </w:r>
      <w:r w:rsidR="001F08B6" w:rsidRPr="008A4A8C">
        <w:rPr>
          <w:rFonts w:ascii="Times New Roman" w:hAnsi="Times New Roman" w:cs="Times New Roman"/>
          <w:sz w:val="28"/>
          <w:szCs w:val="28"/>
        </w:rPr>
        <w:t>____</w:t>
      </w:r>
      <w:r w:rsidR="00162DA7" w:rsidRPr="008A4A8C">
        <w:rPr>
          <w:rFonts w:ascii="Times New Roman" w:hAnsi="Times New Roman" w:cs="Times New Roman"/>
          <w:sz w:val="28"/>
          <w:szCs w:val="28"/>
        </w:rPr>
        <w:t xml:space="preserve">» </w:t>
      </w:r>
      <w:r w:rsidR="001F08B6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62DA7" w:rsidRPr="008A4A8C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702B" w:rsidRPr="008A4A8C">
        <w:rPr>
          <w:rFonts w:ascii="Times New Roman" w:hAnsi="Times New Roman" w:cs="Times New Roman"/>
          <w:sz w:val="28"/>
          <w:szCs w:val="28"/>
        </w:rPr>
        <w:t>20</w:t>
      </w:r>
      <w:r w:rsidR="008A316C" w:rsidRPr="008A4A8C">
        <w:rPr>
          <w:rFonts w:ascii="Times New Roman" w:hAnsi="Times New Roman" w:cs="Times New Roman"/>
          <w:sz w:val="28"/>
          <w:szCs w:val="28"/>
        </w:rPr>
        <w:t>2</w:t>
      </w:r>
      <w:r w:rsidRPr="008A4A8C">
        <w:rPr>
          <w:rFonts w:ascii="Times New Roman" w:hAnsi="Times New Roman" w:cs="Times New Roman"/>
          <w:sz w:val="28"/>
          <w:szCs w:val="28"/>
        </w:rPr>
        <w:t>2</w:t>
      </w:r>
      <w:r w:rsidR="004E1600" w:rsidRPr="008A4A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4C7645" w:rsidRPr="008A4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8D5" w:rsidRPr="008A4A8C" w:rsidRDefault="00162DA7" w:rsidP="008A4A8C">
      <w:pPr>
        <w:spacing w:after="0"/>
        <w:ind w:left="-142"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A26E15" w:rsidRPr="008A4A8C" w:rsidRDefault="00A26E15" w:rsidP="008A4A8C">
      <w:pPr>
        <w:spacing w:after="0" w:line="288" w:lineRule="auto"/>
        <w:ind w:left="-142"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5CD9" w:rsidRPr="008A4A8C" w:rsidRDefault="007606D7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 xml:space="preserve">Федеральное агентство по туризму в лице Руководителя Федерального агентства по туризму </w:t>
      </w:r>
      <w:r w:rsidR="00932D07" w:rsidRPr="008A4A8C">
        <w:rPr>
          <w:rFonts w:ascii="Times New Roman" w:hAnsi="Times New Roman" w:cs="Times New Roman"/>
          <w:bCs/>
          <w:sz w:val="28"/>
          <w:szCs w:val="28"/>
        </w:rPr>
        <w:t>З</w:t>
      </w:r>
      <w:r w:rsidR="00457F48" w:rsidRPr="008A4A8C">
        <w:rPr>
          <w:rFonts w:ascii="Times New Roman" w:hAnsi="Times New Roman" w:cs="Times New Roman"/>
          <w:bCs/>
          <w:sz w:val="28"/>
          <w:szCs w:val="28"/>
        </w:rPr>
        <w:t xml:space="preserve">арины Валерьевны </w:t>
      </w:r>
      <w:proofErr w:type="spellStart"/>
      <w:r w:rsidRPr="008A4A8C">
        <w:rPr>
          <w:rFonts w:ascii="Times New Roman" w:hAnsi="Times New Roman" w:cs="Times New Roman"/>
          <w:bCs/>
          <w:sz w:val="28"/>
          <w:szCs w:val="28"/>
        </w:rPr>
        <w:t>Догузовой</w:t>
      </w:r>
      <w:proofErr w:type="spellEnd"/>
      <w:r w:rsidRPr="008A4A8C">
        <w:rPr>
          <w:rFonts w:ascii="Times New Roman" w:hAnsi="Times New Roman" w:cs="Times New Roman"/>
          <w:bCs/>
          <w:sz w:val="28"/>
          <w:szCs w:val="28"/>
        </w:rPr>
        <w:t>, действующ</w:t>
      </w:r>
      <w:r w:rsidR="00457F48" w:rsidRPr="008A4A8C">
        <w:rPr>
          <w:rFonts w:ascii="Times New Roman" w:hAnsi="Times New Roman" w:cs="Times New Roman"/>
          <w:bCs/>
          <w:sz w:val="28"/>
          <w:szCs w:val="28"/>
        </w:rPr>
        <w:t>е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>го</w:t>
      </w:r>
      <w:r w:rsidRPr="008A4A8C">
        <w:rPr>
          <w:rFonts w:ascii="Times New Roman" w:hAnsi="Times New Roman" w:cs="Times New Roman"/>
          <w:bCs/>
          <w:sz w:val="28"/>
          <w:szCs w:val="28"/>
        </w:rPr>
        <w:t xml:space="preserve"> на основании </w:t>
      </w:r>
      <w:r w:rsidR="007B144E" w:rsidRPr="008A4A8C"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="00585CD9" w:rsidRPr="008A4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bCs/>
          <w:sz w:val="28"/>
          <w:szCs w:val="28"/>
        </w:rPr>
        <w:br/>
      </w:r>
      <w:r w:rsidR="00585CD9" w:rsidRPr="008A4A8C">
        <w:rPr>
          <w:rFonts w:ascii="Times New Roman" w:hAnsi="Times New Roman" w:cs="Times New Roman"/>
          <w:bCs/>
          <w:sz w:val="28"/>
          <w:szCs w:val="28"/>
        </w:rPr>
        <w:t>о Федеральном агентстве по туризму, утвержденного постановлением Правительства Российской Федерации</w:t>
      </w:r>
      <w:r w:rsidR="0031149B" w:rsidRPr="008A4A8C">
        <w:rPr>
          <w:rFonts w:ascii="Times New Roman" w:hAnsi="Times New Roman" w:cs="Times New Roman"/>
          <w:bCs/>
          <w:sz w:val="28"/>
          <w:szCs w:val="28"/>
        </w:rPr>
        <w:t xml:space="preserve"> от 31.12.2004 </w:t>
      </w:r>
      <w:r w:rsidR="00393CAE" w:rsidRPr="008A4A8C">
        <w:rPr>
          <w:rFonts w:ascii="Times New Roman" w:hAnsi="Times New Roman" w:cs="Times New Roman"/>
          <w:bCs/>
          <w:sz w:val="28"/>
          <w:szCs w:val="28"/>
        </w:rPr>
        <w:t>№</w:t>
      </w:r>
      <w:r w:rsidR="004F39FC" w:rsidRPr="008A4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3CAE" w:rsidRPr="008A4A8C">
        <w:rPr>
          <w:rFonts w:ascii="Times New Roman" w:hAnsi="Times New Roman" w:cs="Times New Roman"/>
          <w:bCs/>
          <w:sz w:val="28"/>
          <w:szCs w:val="28"/>
        </w:rPr>
        <w:t xml:space="preserve">901 «Об утверждении Положения </w:t>
      </w:r>
      <w:r w:rsidR="008A4A8C">
        <w:rPr>
          <w:rFonts w:ascii="Times New Roman" w:hAnsi="Times New Roman" w:cs="Times New Roman"/>
          <w:bCs/>
          <w:sz w:val="28"/>
          <w:szCs w:val="28"/>
        </w:rPr>
        <w:br/>
      </w:r>
      <w:r w:rsidR="00393CAE" w:rsidRPr="008A4A8C">
        <w:rPr>
          <w:rFonts w:ascii="Times New Roman" w:hAnsi="Times New Roman" w:cs="Times New Roman"/>
          <w:bCs/>
          <w:sz w:val="28"/>
          <w:szCs w:val="28"/>
        </w:rPr>
        <w:t>о Федеральном агентстве по туризму»,</w:t>
      </w:r>
    </w:p>
    <w:p w:rsidR="00393CAE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Республик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93CAE" w:rsidRPr="008A4A8C">
        <w:rPr>
          <w:rFonts w:ascii="Times New Roman" w:hAnsi="Times New Roman" w:cs="Times New Roman"/>
          <w:bCs/>
          <w:sz w:val="28"/>
          <w:szCs w:val="28"/>
        </w:rPr>
        <w:t xml:space="preserve"> Карелия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063676" w:rsidRPr="008A4A8C">
        <w:rPr>
          <w:rFonts w:ascii="Times New Roman" w:hAnsi="Times New Roman" w:cs="Times New Roman"/>
          <w:sz w:val="28"/>
          <w:szCs w:val="28"/>
        </w:rPr>
        <w:t>Главы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bCs/>
          <w:sz w:val="28"/>
          <w:szCs w:val="28"/>
        </w:rPr>
        <w:t>Республики Карелия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>А</w:t>
      </w:r>
      <w:r w:rsidR="00457F48" w:rsidRPr="008A4A8C">
        <w:rPr>
          <w:rFonts w:ascii="Times New Roman" w:hAnsi="Times New Roman" w:cs="Times New Roman"/>
          <w:bCs/>
          <w:sz w:val="28"/>
          <w:szCs w:val="28"/>
        </w:rPr>
        <w:t xml:space="preserve">ртура Олеговича </w:t>
      </w:r>
      <w:proofErr w:type="spellStart"/>
      <w:r w:rsidR="0076443B" w:rsidRPr="008A4A8C">
        <w:rPr>
          <w:rFonts w:ascii="Times New Roman" w:hAnsi="Times New Roman" w:cs="Times New Roman"/>
          <w:bCs/>
          <w:sz w:val="28"/>
          <w:szCs w:val="28"/>
        </w:rPr>
        <w:t>Парфенчикова</w:t>
      </w:r>
      <w:proofErr w:type="spellEnd"/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3CAE" w:rsidRPr="008A4A8C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1F08B6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C562B3" w:rsidRPr="008A4A8C">
        <w:rPr>
          <w:rFonts w:ascii="Times New Roman" w:hAnsi="Times New Roman" w:cs="Times New Roman"/>
          <w:sz w:val="28"/>
          <w:szCs w:val="28"/>
        </w:rPr>
        <w:t>Конституции</w:t>
      </w:r>
      <w:r w:rsidR="001F08B6" w:rsidRPr="008A4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bCs/>
          <w:sz w:val="28"/>
          <w:szCs w:val="28"/>
        </w:rPr>
        <w:t>Республики Карелия,</w:t>
      </w:r>
    </w:p>
    <w:p w:rsidR="00373979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Ленинградск</w:t>
      </w:r>
      <w:r w:rsidRPr="008A4A8C">
        <w:rPr>
          <w:rFonts w:ascii="Times New Roman" w:hAnsi="Times New Roman" w:cs="Times New Roman"/>
          <w:sz w:val="28"/>
          <w:szCs w:val="28"/>
        </w:rPr>
        <w:t>ой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 в лице Губернатора Ленинградской области </w:t>
      </w:r>
      <w:r w:rsidR="00457F48" w:rsidRPr="008A4A8C">
        <w:rPr>
          <w:rFonts w:ascii="Times New Roman" w:hAnsi="Times New Roman" w:cs="Times New Roman"/>
          <w:bCs/>
          <w:sz w:val="28"/>
          <w:szCs w:val="28"/>
        </w:rPr>
        <w:t xml:space="preserve">Александра Юрьевича 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>Дрозденко</w:t>
      </w:r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76443B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 Ленинградской области</w:t>
      </w:r>
      <w:r w:rsidR="00373979" w:rsidRPr="008A4A8C">
        <w:rPr>
          <w:rFonts w:ascii="Times New Roman" w:hAnsi="Times New Roman" w:cs="Times New Roman"/>
          <w:bCs/>
          <w:sz w:val="28"/>
          <w:szCs w:val="28"/>
        </w:rPr>
        <w:t>,</w:t>
      </w:r>
    </w:p>
    <w:p w:rsidR="00373979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Московск</w:t>
      </w:r>
      <w:r w:rsidRPr="008A4A8C">
        <w:rPr>
          <w:rFonts w:ascii="Times New Roman" w:hAnsi="Times New Roman" w:cs="Times New Roman"/>
          <w:sz w:val="28"/>
          <w:szCs w:val="28"/>
        </w:rPr>
        <w:t>ой</w:t>
      </w:r>
      <w:r w:rsidR="004F39FC" w:rsidRPr="008A4A8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в лице Губернатора Московской области 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>А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 xml:space="preserve">ндрея Юрьевича 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>Воробьёва</w:t>
      </w:r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76443B" w:rsidRPr="008A4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 w:rsidR="00C562B3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Московской области,</w:t>
      </w:r>
    </w:p>
    <w:p w:rsidR="00373979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Новгородск</w:t>
      </w:r>
      <w:r w:rsidRPr="008A4A8C">
        <w:rPr>
          <w:rFonts w:ascii="Times New Roman" w:hAnsi="Times New Roman" w:cs="Times New Roman"/>
          <w:sz w:val="28"/>
          <w:szCs w:val="28"/>
        </w:rPr>
        <w:t>ой</w:t>
      </w:r>
      <w:r w:rsidR="004F39FC" w:rsidRPr="008A4A8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в лице Губернатора Новгородской области 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>Андрея Сергеевича</w:t>
      </w:r>
      <w:r w:rsidR="00A93C95" w:rsidRPr="008A4A8C">
        <w:rPr>
          <w:rFonts w:ascii="Times New Roman" w:hAnsi="Times New Roman" w:cs="Times New Roman"/>
          <w:bCs/>
          <w:sz w:val="28"/>
          <w:szCs w:val="28"/>
        </w:rPr>
        <w:t xml:space="preserve"> Никитина</w:t>
      </w:r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A93C9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 Новгородской области,</w:t>
      </w:r>
    </w:p>
    <w:p w:rsidR="00373979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Псковск</w:t>
      </w:r>
      <w:r w:rsidRPr="008A4A8C">
        <w:rPr>
          <w:rFonts w:ascii="Times New Roman" w:hAnsi="Times New Roman" w:cs="Times New Roman"/>
          <w:sz w:val="28"/>
          <w:szCs w:val="28"/>
        </w:rPr>
        <w:t>ой</w:t>
      </w:r>
      <w:r w:rsidR="004F39FC" w:rsidRPr="008A4A8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в лице Губернатора Псковской области </w:t>
      </w:r>
      <w:r w:rsidR="00566E9B" w:rsidRPr="008A4A8C">
        <w:rPr>
          <w:rFonts w:ascii="Times New Roman" w:hAnsi="Times New Roman" w:cs="Times New Roman"/>
          <w:sz w:val="28"/>
          <w:szCs w:val="28"/>
        </w:rPr>
        <w:t xml:space="preserve">Михаила Юрьевича </w:t>
      </w:r>
      <w:r w:rsidR="00A93C95" w:rsidRPr="008A4A8C">
        <w:rPr>
          <w:rFonts w:ascii="Times New Roman" w:hAnsi="Times New Roman" w:cs="Times New Roman"/>
          <w:bCs/>
          <w:sz w:val="28"/>
          <w:szCs w:val="28"/>
        </w:rPr>
        <w:t>Ведерникова</w:t>
      </w:r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A93C9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 Псковской области,</w:t>
      </w:r>
    </w:p>
    <w:p w:rsidR="00BC428D" w:rsidRDefault="009B06EE" w:rsidP="00BC428D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Тверск</w:t>
      </w:r>
      <w:r w:rsidRPr="008A4A8C">
        <w:rPr>
          <w:rFonts w:ascii="Times New Roman" w:hAnsi="Times New Roman" w:cs="Times New Roman"/>
          <w:sz w:val="28"/>
          <w:szCs w:val="28"/>
        </w:rPr>
        <w:t>ой</w:t>
      </w:r>
      <w:r w:rsidR="004F39FC" w:rsidRPr="008A4A8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8A4A8C">
        <w:rPr>
          <w:rFonts w:ascii="Times New Roman" w:hAnsi="Times New Roman" w:cs="Times New Roman"/>
          <w:sz w:val="28"/>
          <w:szCs w:val="28"/>
        </w:rPr>
        <w:t>и</w:t>
      </w:r>
      <w:r w:rsidR="00393CAE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в лице Губернатора </w:t>
      </w:r>
      <w:r w:rsidR="00A93C95" w:rsidRPr="008A4A8C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A93C95" w:rsidRPr="008A4A8C">
        <w:rPr>
          <w:rFonts w:ascii="Times New Roman" w:hAnsi="Times New Roman" w:cs="Times New Roman"/>
          <w:bCs/>
          <w:sz w:val="28"/>
          <w:szCs w:val="28"/>
        </w:rPr>
        <w:t>И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 xml:space="preserve">горя Михайловича </w:t>
      </w:r>
      <w:proofErr w:type="spellStart"/>
      <w:r w:rsidR="00A93C95" w:rsidRPr="008A4A8C">
        <w:rPr>
          <w:rFonts w:ascii="Times New Roman" w:hAnsi="Times New Roman" w:cs="Times New Roman"/>
          <w:bCs/>
          <w:sz w:val="28"/>
          <w:szCs w:val="28"/>
        </w:rPr>
        <w:t>Руденя</w:t>
      </w:r>
      <w:proofErr w:type="spellEnd"/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A93C9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</w:t>
      </w:r>
      <w:r w:rsidR="00A93C95" w:rsidRPr="008A4A8C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373979" w:rsidRPr="008A4A8C">
        <w:rPr>
          <w:rFonts w:ascii="Times New Roman" w:hAnsi="Times New Roman" w:cs="Times New Roman"/>
          <w:sz w:val="28"/>
          <w:szCs w:val="28"/>
        </w:rPr>
        <w:t>области,</w:t>
      </w:r>
    </w:p>
    <w:p w:rsidR="00592CAF" w:rsidRPr="008A4A8C" w:rsidRDefault="009B06EE" w:rsidP="00BC428D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1468DF" w:rsidRPr="008A4A8C">
        <w:rPr>
          <w:rFonts w:ascii="Times New Roman" w:hAnsi="Times New Roman" w:cs="Times New Roman"/>
          <w:sz w:val="28"/>
          <w:szCs w:val="28"/>
        </w:rPr>
        <w:t>Москв</w:t>
      </w:r>
      <w:r w:rsidRPr="008A4A8C">
        <w:rPr>
          <w:rFonts w:ascii="Times New Roman" w:hAnsi="Times New Roman" w:cs="Times New Roman"/>
          <w:sz w:val="28"/>
          <w:szCs w:val="28"/>
        </w:rPr>
        <w:t>ы</w:t>
      </w:r>
      <w:r w:rsidR="00EC401A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в лице Мэра Москвы </w:t>
      </w:r>
      <w:r w:rsidR="00A93C95" w:rsidRPr="008A4A8C">
        <w:rPr>
          <w:rFonts w:ascii="Times New Roman" w:hAnsi="Times New Roman" w:cs="Times New Roman"/>
          <w:bCs/>
          <w:sz w:val="28"/>
          <w:szCs w:val="28"/>
        </w:rPr>
        <w:t>С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 xml:space="preserve">ергея Семеновича </w:t>
      </w:r>
      <w:proofErr w:type="spellStart"/>
      <w:r w:rsidR="00A93C95" w:rsidRPr="008A4A8C">
        <w:rPr>
          <w:rFonts w:ascii="Times New Roman" w:hAnsi="Times New Roman" w:cs="Times New Roman"/>
          <w:bCs/>
          <w:sz w:val="28"/>
          <w:szCs w:val="28"/>
        </w:rPr>
        <w:t>Собянина</w:t>
      </w:r>
      <w:proofErr w:type="spellEnd"/>
      <w:r w:rsidR="004F39FC" w:rsidRPr="008A4A8C">
        <w:rPr>
          <w:rFonts w:ascii="Times New Roman" w:hAnsi="Times New Roman" w:cs="Times New Roman"/>
          <w:sz w:val="28"/>
          <w:szCs w:val="28"/>
        </w:rPr>
        <w:t xml:space="preserve">,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 w:rsidR="00566E9B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F36927" w:rsidRPr="008A4A8C">
        <w:rPr>
          <w:rFonts w:ascii="Times New Roman" w:hAnsi="Times New Roman" w:cs="Times New Roman"/>
          <w:sz w:val="28"/>
          <w:szCs w:val="28"/>
        </w:rPr>
        <w:t>города</w:t>
      </w:r>
      <w:r w:rsidR="00566E9B" w:rsidRPr="008A4A8C">
        <w:rPr>
          <w:rFonts w:ascii="Times New Roman" w:hAnsi="Times New Roman" w:cs="Times New Roman"/>
          <w:sz w:val="28"/>
          <w:szCs w:val="28"/>
        </w:rPr>
        <w:t xml:space="preserve"> Москвы</w:t>
      </w:r>
      <w:r w:rsidR="00592CAF" w:rsidRPr="008A4A8C">
        <w:rPr>
          <w:rFonts w:ascii="Times New Roman" w:hAnsi="Times New Roman" w:cs="Times New Roman"/>
          <w:sz w:val="28"/>
          <w:szCs w:val="28"/>
        </w:rPr>
        <w:t>,</w:t>
      </w:r>
    </w:p>
    <w:p w:rsidR="00373979" w:rsidRPr="008A4A8C" w:rsidRDefault="009B06EE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bCs/>
          <w:sz w:val="28"/>
          <w:szCs w:val="28"/>
        </w:rPr>
        <w:t>Правительство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393CAE" w:rsidRPr="008A4A8C">
        <w:rPr>
          <w:rFonts w:ascii="Times New Roman" w:hAnsi="Times New Roman" w:cs="Times New Roman"/>
          <w:sz w:val="28"/>
          <w:szCs w:val="28"/>
        </w:rPr>
        <w:t>Санкт-Петербург</w:t>
      </w:r>
      <w:r w:rsidRPr="008A4A8C">
        <w:rPr>
          <w:rFonts w:ascii="Times New Roman" w:hAnsi="Times New Roman" w:cs="Times New Roman"/>
          <w:sz w:val="28"/>
          <w:szCs w:val="28"/>
        </w:rPr>
        <w:t>а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 в лице Губернатора</w:t>
      </w:r>
      <w:r w:rsidR="00F420BB" w:rsidRPr="008A4A8C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763EB3" w:rsidRPr="008A4A8C">
        <w:rPr>
          <w:rFonts w:ascii="Times New Roman" w:hAnsi="Times New Roman" w:cs="Times New Roman"/>
          <w:sz w:val="28"/>
          <w:szCs w:val="28"/>
        </w:rPr>
        <w:t>а</w:t>
      </w:r>
      <w:r w:rsidR="00373979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566E9B" w:rsidRPr="008A4A8C">
        <w:rPr>
          <w:rFonts w:ascii="Times New Roman" w:hAnsi="Times New Roman" w:cs="Times New Roman"/>
          <w:bCs/>
          <w:sz w:val="28"/>
          <w:szCs w:val="28"/>
        </w:rPr>
        <w:t xml:space="preserve">Александра Дмитриевича </w:t>
      </w:r>
      <w:proofErr w:type="spellStart"/>
      <w:r w:rsidR="00A93C95" w:rsidRPr="008A4A8C">
        <w:rPr>
          <w:rFonts w:ascii="Times New Roman" w:hAnsi="Times New Roman" w:cs="Times New Roman"/>
          <w:bCs/>
          <w:sz w:val="28"/>
          <w:szCs w:val="28"/>
        </w:rPr>
        <w:t>Беглова</w:t>
      </w:r>
      <w:proofErr w:type="spellEnd"/>
      <w:r w:rsidR="004F39FC" w:rsidRPr="008A4A8C">
        <w:rPr>
          <w:rFonts w:ascii="Times New Roman" w:hAnsi="Times New Roman" w:cs="Times New Roman"/>
          <w:bCs/>
          <w:sz w:val="28"/>
          <w:szCs w:val="28"/>
        </w:rPr>
        <w:t>,</w:t>
      </w:r>
      <w:r w:rsidR="00A93C95" w:rsidRPr="008A4A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3979" w:rsidRPr="008A4A8C"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 w:rsidR="00763EB3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F420BB" w:rsidRPr="008A4A8C">
        <w:rPr>
          <w:rFonts w:ascii="Times New Roman" w:hAnsi="Times New Roman" w:cs="Times New Roman"/>
          <w:sz w:val="28"/>
          <w:szCs w:val="28"/>
        </w:rPr>
        <w:t>Санкт-Петербург</w:t>
      </w:r>
      <w:r w:rsidR="00B8413F" w:rsidRPr="008A4A8C">
        <w:rPr>
          <w:rFonts w:ascii="Times New Roman" w:hAnsi="Times New Roman" w:cs="Times New Roman"/>
          <w:sz w:val="28"/>
          <w:szCs w:val="28"/>
        </w:rPr>
        <w:t>а</w:t>
      </w:r>
      <w:r w:rsidR="00F420BB" w:rsidRPr="008A4A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070D" w:rsidRDefault="002840C5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совместно именуемые в дальнейшем «С</w:t>
      </w:r>
      <w:r w:rsidR="00C413EC" w:rsidRPr="008A4A8C">
        <w:rPr>
          <w:rFonts w:ascii="Times New Roman" w:hAnsi="Times New Roman" w:cs="Times New Roman"/>
          <w:sz w:val="28"/>
          <w:szCs w:val="28"/>
        </w:rPr>
        <w:t>тороны»</w:t>
      </w:r>
      <w:r w:rsidR="008424C2" w:rsidRPr="008A4A8C">
        <w:rPr>
          <w:rFonts w:ascii="Times New Roman" w:hAnsi="Times New Roman" w:cs="Times New Roman"/>
          <w:sz w:val="28"/>
          <w:szCs w:val="28"/>
        </w:rPr>
        <w:t>,</w:t>
      </w:r>
      <w:r w:rsidR="006F07B3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247E89" w:rsidRPr="008A4A8C">
        <w:rPr>
          <w:rFonts w:ascii="Times New Roman" w:hAnsi="Times New Roman" w:cs="Times New Roman"/>
          <w:sz w:val="28"/>
          <w:szCs w:val="28"/>
        </w:rPr>
        <w:t>о</w:t>
      </w:r>
      <w:r w:rsidR="007A0883" w:rsidRPr="008A4A8C">
        <w:rPr>
          <w:rFonts w:ascii="Times New Roman" w:hAnsi="Times New Roman" w:cs="Times New Roman"/>
          <w:sz w:val="28"/>
          <w:szCs w:val="28"/>
        </w:rPr>
        <w:t xml:space="preserve">сновываясь на взаимной заинтересованности в сохранении и расширении </w:t>
      </w:r>
      <w:r w:rsidR="00BC070D" w:rsidRPr="008A4A8C">
        <w:rPr>
          <w:rFonts w:ascii="Times New Roman" w:hAnsi="Times New Roman" w:cs="Times New Roman"/>
          <w:sz w:val="28"/>
          <w:szCs w:val="28"/>
        </w:rPr>
        <w:t xml:space="preserve">сотрудничества в </w:t>
      </w:r>
      <w:r w:rsidR="008A4A8C">
        <w:rPr>
          <w:rFonts w:ascii="Times New Roman" w:hAnsi="Times New Roman" w:cs="Times New Roman"/>
          <w:sz w:val="28"/>
          <w:szCs w:val="28"/>
        </w:rPr>
        <w:t xml:space="preserve">экономической, </w:t>
      </w:r>
      <w:r w:rsidR="007A0883" w:rsidRPr="008A4A8C">
        <w:rPr>
          <w:rFonts w:ascii="Times New Roman" w:hAnsi="Times New Roman" w:cs="Times New Roman"/>
          <w:sz w:val="28"/>
          <w:szCs w:val="28"/>
        </w:rPr>
        <w:t xml:space="preserve">культурной и иных сферах </w:t>
      </w:r>
      <w:r w:rsidR="00BC070D" w:rsidRPr="008A4A8C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7A0883" w:rsidRPr="008A4A8C">
        <w:rPr>
          <w:rFonts w:ascii="Times New Roman" w:hAnsi="Times New Roman" w:cs="Times New Roman"/>
          <w:sz w:val="28"/>
          <w:szCs w:val="28"/>
        </w:rPr>
        <w:t>,</w:t>
      </w:r>
      <w:r w:rsidR="006F07B3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</w:rPr>
        <w:t xml:space="preserve">сознавая значимость </w:t>
      </w:r>
      <w:r w:rsidR="00D97C2D" w:rsidRPr="008A4A8C">
        <w:rPr>
          <w:rFonts w:ascii="Times New Roman" w:hAnsi="Times New Roman" w:cs="Times New Roman"/>
          <w:sz w:val="28"/>
          <w:szCs w:val="28"/>
        </w:rPr>
        <w:t>межрегиональных и межмуниципальных связей в области туризма</w:t>
      </w:r>
      <w:r w:rsidR="00BC070D" w:rsidRPr="008A4A8C">
        <w:rPr>
          <w:rFonts w:ascii="Times New Roman" w:hAnsi="Times New Roman" w:cs="Times New Roman"/>
          <w:sz w:val="28"/>
          <w:szCs w:val="28"/>
        </w:rPr>
        <w:t>, и</w:t>
      </w:r>
      <w:r w:rsidR="00D97C2D" w:rsidRPr="008A4A8C">
        <w:rPr>
          <w:rFonts w:ascii="Times New Roman" w:hAnsi="Times New Roman" w:cs="Times New Roman"/>
          <w:sz w:val="28"/>
          <w:szCs w:val="28"/>
        </w:rPr>
        <w:t xml:space="preserve"> рассматривая такие связи как важный и необходимый фактор укрепления взаимоотношений между субъектами Российской Федерации</w:t>
      </w:r>
      <w:r w:rsidR="00BC070D" w:rsidRPr="008A4A8C">
        <w:rPr>
          <w:rFonts w:ascii="Times New Roman" w:hAnsi="Times New Roman" w:cs="Times New Roman"/>
          <w:sz w:val="28"/>
          <w:szCs w:val="28"/>
        </w:rPr>
        <w:t>,</w:t>
      </w:r>
      <w:r w:rsidR="006F07B3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7A0883" w:rsidRPr="008A4A8C">
        <w:rPr>
          <w:rFonts w:ascii="Times New Roman" w:hAnsi="Times New Roman" w:cs="Times New Roman"/>
          <w:sz w:val="28"/>
          <w:szCs w:val="28"/>
        </w:rPr>
        <w:t xml:space="preserve">заключили настоящее Соглашение </w:t>
      </w:r>
      <w:r w:rsidR="003835A3" w:rsidRPr="008A4A8C">
        <w:rPr>
          <w:rFonts w:ascii="Times New Roman" w:hAnsi="Times New Roman" w:cs="Times New Roman"/>
          <w:sz w:val="28"/>
          <w:szCs w:val="28"/>
        </w:rPr>
        <w:t xml:space="preserve">(далее – Соглашение)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7A0883" w:rsidRPr="008A4A8C">
        <w:rPr>
          <w:rFonts w:ascii="Times New Roman" w:hAnsi="Times New Roman" w:cs="Times New Roman"/>
          <w:sz w:val="28"/>
          <w:szCs w:val="28"/>
        </w:rPr>
        <w:t xml:space="preserve">о </w:t>
      </w:r>
      <w:r w:rsidR="00BC070D" w:rsidRPr="008A4A8C">
        <w:rPr>
          <w:rFonts w:ascii="Times New Roman" w:hAnsi="Times New Roman" w:cs="Times New Roman"/>
          <w:sz w:val="28"/>
          <w:szCs w:val="28"/>
        </w:rPr>
        <w:t xml:space="preserve">сотрудничестве в </w:t>
      </w:r>
      <w:r w:rsidR="00F420BB" w:rsidRPr="008A4A8C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9C1057" w:rsidRPr="008A4A8C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9C1057" w:rsidRPr="008A4A8C">
        <w:rPr>
          <w:rFonts w:ascii="Times New Roman" w:hAnsi="Times New Roman" w:cs="Times New Roman"/>
          <w:bCs/>
          <w:sz w:val="28"/>
          <w:szCs w:val="28"/>
        </w:rPr>
        <w:t>Ф</w:t>
      </w:r>
      <w:r w:rsidR="008A4A8C">
        <w:rPr>
          <w:rFonts w:ascii="Times New Roman" w:hAnsi="Times New Roman" w:cs="Times New Roman"/>
          <w:bCs/>
          <w:sz w:val="28"/>
          <w:szCs w:val="28"/>
        </w:rPr>
        <w:t xml:space="preserve">едеральным агентством </w:t>
      </w:r>
      <w:r w:rsidR="009C1057" w:rsidRPr="008A4A8C">
        <w:rPr>
          <w:rFonts w:ascii="Times New Roman" w:hAnsi="Times New Roman" w:cs="Times New Roman"/>
          <w:bCs/>
          <w:sz w:val="28"/>
          <w:szCs w:val="28"/>
        </w:rPr>
        <w:t>по туризму</w:t>
      </w:r>
      <w:r w:rsidR="009C1057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F420BB" w:rsidRPr="008A4A8C">
        <w:rPr>
          <w:rFonts w:ascii="Times New Roman" w:hAnsi="Times New Roman" w:cs="Times New Roman"/>
          <w:sz w:val="28"/>
          <w:szCs w:val="28"/>
        </w:rPr>
        <w:t xml:space="preserve">межрегионального проекта «Из Москвы </w:t>
      </w:r>
      <w:r w:rsidR="004E1600" w:rsidRPr="008A4A8C">
        <w:rPr>
          <w:rFonts w:ascii="Times New Roman" w:hAnsi="Times New Roman" w:cs="Times New Roman"/>
          <w:sz w:val="28"/>
          <w:szCs w:val="28"/>
        </w:rPr>
        <w:t>в</w:t>
      </w:r>
      <w:r w:rsidR="00F420BB" w:rsidRPr="008A4A8C">
        <w:rPr>
          <w:rFonts w:ascii="Times New Roman" w:hAnsi="Times New Roman" w:cs="Times New Roman"/>
          <w:sz w:val="28"/>
          <w:szCs w:val="28"/>
        </w:rPr>
        <w:t xml:space="preserve"> Санкт-Петербург»</w:t>
      </w:r>
      <w:r w:rsidR="009C1057" w:rsidRPr="008A4A8C">
        <w:rPr>
          <w:rFonts w:ascii="Times New Roman" w:hAnsi="Times New Roman" w:cs="Times New Roman"/>
          <w:sz w:val="28"/>
          <w:szCs w:val="28"/>
        </w:rPr>
        <w:t>.</w:t>
      </w:r>
      <w:r w:rsidR="003A1194" w:rsidRPr="008A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4A8C" w:rsidRPr="008A4A8C" w:rsidRDefault="008A4A8C" w:rsidP="008A4A8C">
      <w:pPr>
        <w:spacing w:after="0" w:line="360" w:lineRule="auto"/>
        <w:ind w:left="-14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FF4" w:rsidRDefault="00F02B06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90545F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</w:p>
    <w:p w:rsidR="00062EC7" w:rsidRDefault="00062EC7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Стороны исходят из того, что взаимодействие и укрепление отношений в сфере развития туризма на территориях</w:t>
      </w:r>
      <w:r w:rsidR="0006720B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592CAF" w:rsidRPr="008A4A8C">
        <w:rPr>
          <w:rFonts w:ascii="Times New Roman" w:hAnsi="Times New Roman" w:cs="Times New Roman"/>
          <w:bCs/>
          <w:sz w:val="28"/>
          <w:szCs w:val="28"/>
        </w:rPr>
        <w:t>Республики Карелия,</w:t>
      </w:r>
      <w:r w:rsidR="00592CAF" w:rsidRPr="008A4A8C">
        <w:rPr>
          <w:rFonts w:ascii="Times New Roman" w:hAnsi="Times New Roman" w:cs="Times New Roman"/>
          <w:sz w:val="28"/>
          <w:szCs w:val="28"/>
        </w:rPr>
        <w:t xml:space="preserve"> Ленинградской, Московской, Новгородской, Псковской и Тверской областей, а также </w:t>
      </w:r>
      <w:r w:rsidR="00F36927" w:rsidRPr="008A4A8C">
        <w:rPr>
          <w:rFonts w:ascii="Times New Roman" w:hAnsi="Times New Roman" w:cs="Times New Roman"/>
          <w:sz w:val="28"/>
          <w:szCs w:val="28"/>
        </w:rPr>
        <w:t>город</w:t>
      </w:r>
      <w:r w:rsidR="003A1194" w:rsidRPr="008A4A8C">
        <w:rPr>
          <w:rFonts w:ascii="Times New Roman" w:hAnsi="Times New Roman" w:cs="Times New Roman"/>
          <w:sz w:val="28"/>
          <w:szCs w:val="28"/>
        </w:rPr>
        <w:t>ов</w:t>
      </w:r>
      <w:r w:rsidR="00592CAF" w:rsidRPr="008A4A8C">
        <w:rPr>
          <w:rFonts w:ascii="Times New Roman" w:hAnsi="Times New Roman" w:cs="Times New Roman"/>
          <w:sz w:val="28"/>
          <w:szCs w:val="28"/>
        </w:rPr>
        <w:t xml:space="preserve"> Москв</w:t>
      </w:r>
      <w:r w:rsidR="00065E74" w:rsidRPr="008A4A8C">
        <w:rPr>
          <w:rFonts w:ascii="Times New Roman" w:hAnsi="Times New Roman" w:cs="Times New Roman"/>
          <w:sz w:val="28"/>
          <w:szCs w:val="28"/>
        </w:rPr>
        <w:t>ы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3A1194" w:rsidRPr="008A4A8C">
        <w:rPr>
          <w:rFonts w:ascii="Times New Roman" w:hAnsi="Times New Roman" w:cs="Times New Roman"/>
          <w:sz w:val="28"/>
          <w:szCs w:val="28"/>
        </w:rPr>
        <w:t xml:space="preserve">и </w:t>
      </w:r>
      <w:r w:rsidR="00592CAF" w:rsidRPr="008A4A8C">
        <w:rPr>
          <w:rFonts w:ascii="Times New Roman" w:hAnsi="Times New Roman" w:cs="Times New Roman"/>
          <w:sz w:val="28"/>
          <w:szCs w:val="28"/>
        </w:rPr>
        <w:t>Санкт-Петербург</w:t>
      </w:r>
      <w:r w:rsidR="00065E74" w:rsidRPr="008A4A8C">
        <w:rPr>
          <w:rFonts w:ascii="Times New Roman" w:hAnsi="Times New Roman" w:cs="Times New Roman"/>
          <w:sz w:val="28"/>
          <w:szCs w:val="28"/>
        </w:rPr>
        <w:t>а</w:t>
      </w:r>
      <w:r w:rsidR="00592CAF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Pr="008A4A8C">
        <w:rPr>
          <w:rFonts w:ascii="Times New Roman" w:hAnsi="Times New Roman" w:cs="Times New Roman"/>
          <w:sz w:val="28"/>
          <w:szCs w:val="28"/>
        </w:rPr>
        <w:t>с созданием условий для стимулирования внутреннего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Pr="008A4A8C">
        <w:rPr>
          <w:rFonts w:ascii="Times New Roman" w:hAnsi="Times New Roman" w:cs="Times New Roman"/>
          <w:sz w:val="28"/>
          <w:szCs w:val="28"/>
        </w:rPr>
        <w:t xml:space="preserve">и въездного туризма, социально-экономического развития </w:t>
      </w:r>
      <w:r w:rsidR="00F021EF" w:rsidRPr="008A4A8C">
        <w:rPr>
          <w:rFonts w:ascii="Times New Roman" w:hAnsi="Times New Roman" w:cs="Times New Roman"/>
          <w:sz w:val="28"/>
          <w:szCs w:val="28"/>
        </w:rPr>
        <w:t>территорий</w:t>
      </w:r>
      <w:r w:rsidRPr="008A4A8C">
        <w:rPr>
          <w:rFonts w:ascii="Times New Roman" w:hAnsi="Times New Roman" w:cs="Times New Roman"/>
          <w:sz w:val="28"/>
          <w:szCs w:val="28"/>
        </w:rPr>
        <w:t xml:space="preserve">, культуры, городской среды, экологии осуществляется на принципах </w:t>
      </w:r>
      <w:r w:rsidRPr="008A4A8C">
        <w:rPr>
          <w:rFonts w:ascii="Times New Roman" w:hAnsi="Times New Roman" w:cs="Times New Roman"/>
          <w:bCs/>
          <w:sz w:val="28"/>
          <w:szCs w:val="28"/>
        </w:rPr>
        <w:t>взаимного уважения,</w:t>
      </w:r>
      <w:r w:rsidRPr="008A4A8C">
        <w:rPr>
          <w:rFonts w:ascii="Times New Roman" w:hAnsi="Times New Roman" w:cs="Times New Roman"/>
          <w:sz w:val="28"/>
          <w:szCs w:val="28"/>
        </w:rPr>
        <w:t xml:space="preserve"> равноправия, доверия, добросовестности и партнерства Сторон в соответствии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Pr="008A4A8C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Федерации.</w:t>
      </w:r>
    </w:p>
    <w:p w:rsidR="006C4FA7" w:rsidRDefault="006C4FA7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428D" w:rsidRPr="008A4A8C" w:rsidRDefault="00BC428D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2179" w:rsidRDefault="00F22179" w:rsidP="008A4A8C">
      <w:pPr>
        <w:pStyle w:val="21"/>
        <w:spacing w:line="360" w:lineRule="auto"/>
        <w:ind w:left="-142" w:firstLine="0"/>
        <w:contextualSpacing/>
        <w:jc w:val="center"/>
        <w:rPr>
          <w:b/>
          <w:sz w:val="28"/>
          <w:szCs w:val="28"/>
        </w:rPr>
      </w:pPr>
      <w:r w:rsidRPr="008A4A8C">
        <w:rPr>
          <w:b/>
          <w:sz w:val="28"/>
          <w:szCs w:val="28"/>
        </w:rPr>
        <w:t>Статья 2</w:t>
      </w:r>
    </w:p>
    <w:p w:rsidR="00E23376" w:rsidRPr="008A4A8C" w:rsidRDefault="00E23376" w:rsidP="008A4A8C">
      <w:pPr>
        <w:pStyle w:val="21"/>
        <w:spacing w:line="360" w:lineRule="auto"/>
        <w:ind w:left="-142" w:firstLine="709"/>
        <w:contextualSpacing/>
        <w:rPr>
          <w:rFonts w:eastAsiaTheme="minorEastAsia"/>
          <w:sz w:val="28"/>
          <w:szCs w:val="28"/>
          <w:lang w:eastAsia="en-US"/>
        </w:rPr>
      </w:pPr>
      <w:r w:rsidRPr="008A4A8C">
        <w:rPr>
          <w:rFonts w:eastAsiaTheme="minorEastAsia"/>
          <w:sz w:val="28"/>
          <w:szCs w:val="28"/>
          <w:lang w:eastAsia="en-US"/>
        </w:rPr>
        <w:t xml:space="preserve">Предметом настоящего Соглашения является организация всестороннего </w:t>
      </w:r>
      <w:r w:rsidR="0031149B" w:rsidRPr="008A4A8C">
        <w:rPr>
          <w:rFonts w:eastAsiaTheme="minorEastAsia"/>
          <w:sz w:val="28"/>
          <w:szCs w:val="28"/>
          <w:lang w:eastAsia="en-US"/>
        </w:rPr>
        <w:br/>
      </w:r>
      <w:r w:rsidRPr="008A4A8C">
        <w:rPr>
          <w:rFonts w:eastAsiaTheme="minorEastAsia"/>
          <w:sz w:val="28"/>
          <w:szCs w:val="28"/>
          <w:lang w:eastAsia="en-US"/>
        </w:rPr>
        <w:t xml:space="preserve">и эффективного сотрудничества Сторон в </w:t>
      </w:r>
      <w:r w:rsidR="009C1057" w:rsidRPr="008A4A8C">
        <w:rPr>
          <w:sz w:val="28"/>
          <w:szCs w:val="28"/>
        </w:rPr>
        <w:t>разработк</w:t>
      </w:r>
      <w:r w:rsidR="00195E70" w:rsidRPr="008A4A8C">
        <w:rPr>
          <w:sz w:val="28"/>
          <w:szCs w:val="28"/>
        </w:rPr>
        <w:t>е</w:t>
      </w:r>
      <w:r w:rsidR="009C1057" w:rsidRPr="008A4A8C">
        <w:rPr>
          <w:sz w:val="28"/>
          <w:szCs w:val="28"/>
        </w:rPr>
        <w:t xml:space="preserve"> </w:t>
      </w:r>
      <w:r w:rsidR="009C1057" w:rsidRPr="008A4A8C">
        <w:rPr>
          <w:bCs/>
          <w:sz w:val="28"/>
          <w:szCs w:val="28"/>
        </w:rPr>
        <w:t xml:space="preserve">Федеральным агентством </w:t>
      </w:r>
      <w:r w:rsidR="009C1057" w:rsidRPr="008A4A8C">
        <w:rPr>
          <w:bCs/>
          <w:sz w:val="28"/>
          <w:szCs w:val="28"/>
        </w:rPr>
        <w:br/>
        <w:t>по туризму</w:t>
      </w:r>
      <w:r w:rsidRPr="008A4A8C">
        <w:rPr>
          <w:rFonts w:eastAsiaTheme="minorEastAsia"/>
          <w:sz w:val="28"/>
          <w:szCs w:val="28"/>
          <w:lang w:eastAsia="en-US"/>
        </w:rPr>
        <w:t xml:space="preserve"> межрегионального проекта </w:t>
      </w:r>
      <w:r w:rsidR="008E4736" w:rsidRPr="008A4A8C">
        <w:rPr>
          <w:sz w:val="28"/>
          <w:szCs w:val="28"/>
        </w:rPr>
        <w:t>«Из Москвы в Санкт-Петербург»</w:t>
      </w:r>
      <w:r w:rsidRPr="008A4A8C">
        <w:rPr>
          <w:rFonts w:eastAsiaTheme="minorEastAsia"/>
          <w:sz w:val="28"/>
          <w:szCs w:val="28"/>
          <w:lang w:eastAsia="en-US"/>
        </w:rPr>
        <w:t>, способствующего развитию внутреннего</w:t>
      </w:r>
      <w:r w:rsidR="009C1057" w:rsidRPr="008A4A8C">
        <w:rPr>
          <w:rFonts w:eastAsiaTheme="minorEastAsia"/>
          <w:sz w:val="28"/>
          <w:szCs w:val="28"/>
          <w:lang w:eastAsia="en-US"/>
        </w:rPr>
        <w:t xml:space="preserve"> </w:t>
      </w:r>
      <w:r w:rsidRPr="008A4A8C">
        <w:rPr>
          <w:rFonts w:eastAsiaTheme="minorEastAsia"/>
          <w:sz w:val="28"/>
          <w:szCs w:val="28"/>
          <w:lang w:eastAsia="en-US"/>
        </w:rPr>
        <w:t>и въездного туризма на территориях</w:t>
      </w:r>
      <w:r w:rsidR="008A4A8C">
        <w:rPr>
          <w:rFonts w:eastAsiaTheme="minorEastAsia"/>
          <w:sz w:val="28"/>
          <w:szCs w:val="28"/>
          <w:lang w:eastAsia="en-US"/>
        </w:rPr>
        <w:t xml:space="preserve"> </w:t>
      </w:r>
      <w:r w:rsidRPr="008A4A8C">
        <w:rPr>
          <w:bCs/>
          <w:sz w:val="28"/>
          <w:szCs w:val="28"/>
        </w:rPr>
        <w:t>Республики Карелия,</w:t>
      </w:r>
      <w:r w:rsidRPr="008A4A8C">
        <w:rPr>
          <w:sz w:val="28"/>
          <w:szCs w:val="28"/>
        </w:rPr>
        <w:t xml:space="preserve"> Ленинградской, Московской, Новгородской, Псковской</w:t>
      </w:r>
      <w:r w:rsidR="009D78D5" w:rsidRPr="008A4A8C">
        <w:rPr>
          <w:sz w:val="28"/>
          <w:szCs w:val="28"/>
        </w:rPr>
        <w:t xml:space="preserve"> </w:t>
      </w:r>
      <w:r w:rsidR="008A4A8C">
        <w:rPr>
          <w:sz w:val="28"/>
          <w:szCs w:val="28"/>
        </w:rPr>
        <w:br/>
      </w:r>
      <w:r w:rsidRPr="008A4A8C">
        <w:rPr>
          <w:sz w:val="28"/>
          <w:szCs w:val="28"/>
        </w:rPr>
        <w:t>и Тверской областей, а также г</w:t>
      </w:r>
      <w:r w:rsidR="00065E74" w:rsidRPr="008A4A8C">
        <w:rPr>
          <w:sz w:val="28"/>
          <w:szCs w:val="28"/>
        </w:rPr>
        <w:t>ород</w:t>
      </w:r>
      <w:r w:rsidR="003A1194" w:rsidRPr="008A4A8C">
        <w:rPr>
          <w:sz w:val="28"/>
          <w:szCs w:val="28"/>
        </w:rPr>
        <w:t>ов</w:t>
      </w:r>
      <w:r w:rsidRPr="008A4A8C">
        <w:rPr>
          <w:sz w:val="28"/>
          <w:szCs w:val="28"/>
        </w:rPr>
        <w:t xml:space="preserve"> Москв</w:t>
      </w:r>
      <w:r w:rsidR="00065E74" w:rsidRPr="008A4A8C">
        <w:rPr>
          <w:sz w:val="28"/>
          <w:szCs w:val="28"/>
        </w:rPr>
        <w:t>ы</w:t>
      </w:r>
      <w:r w:rsidRPr="008A4A8C">
        <w:rPr>
          <w:sz w:val="28"/>
          <w:szCs w:val="28"/>
        </w:rPr>
        <w:t xml:space="preserve"> и Санкт-Петербург</w:t>
      </w:r>
      <w:r w:rsidR="00065E74" w:rsidRPr="008A4A8C">
        <w:rPr>
          <w:sz w:val="28"/>
          <w:szCs w:val="28"/>
        </w:rPr>
        <w:t>а</w:t>
      </w:r>
      <w:r w:rsidR="009D78D5" w:rsidRPr="008A4A8C">
        <w:rPr>
          <w:sz w:val="28"/>
          <w:szCs w:val="28"/>
        </w:rPr>
        <w:t xml:space="preserve"> </w:t>
      </w:r>
      <w:r w:rsidRPr="008A4A8C">
        <w:rPr>
          <w:sz w:val="28"/>
          <w:szCs w:val="28"/>
        </w:rPr>
        <w:t>(далее – территории соответствующих субъектов Российской Федерации).</w:t>
      </w:r>
    </w:p>
    <w:p w:rsidR="008E4736" w:rsidRPr="008A4A8C" w:rsidRDefault="008E4736" w:rsidP="008A4A8C">
      <w:pPr>
        <w:pStyle w:val="21"/>
        <w:spacing w:line="360" w:lineRule="auto"/>
        <w:ind w:left="-142" w:firstLine="0"/>
        <w:contextualSpacing/>
        <w:jc w:val="center"/>
        <w:rPr>
          <w:b/>
          <w:sz w:val="28"/>
          <w:szCs w:val="28"/>
        </w:rPr>
      </w:pPr>
    </w:p>
    <w:p w:rsidR="008E4736" w:rsidRPr="008A4A8C" w:rsidRDefault="008E4736" w:rsidP="008A4A8C">
      <w:pPr>
        <w:pStyle w:val="21"/>
        <w:spacing w:line="360" w:lineRule="auto"/>
        <w:ind w:left="-142" w:firstLine="0"/>
        <w:contextualSpacing/>
        <w:jc w:val="center"/>
        <w:rPr>
          <w:b/>
          <w:sz w:val="28"/>
          <w:szCs w:val="28"/>
        </w:rPr>
      </w:pPr>
      <w:r w:rsidRPr="008A4A8C">
        <w:rPr>
          <w:b/>
          <w:sz w:val="28"/>
          <w:szCs w:val="28"/>
        </w:rPr>
        <w:t>Статья 3</w:t>
      </w:r>
    </w:p>
    <w:p w:rsidR="009C570B" w:rsidRPr="008A4A8C" w:rsidRDefault="00832387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В целях </w:t>
      </w:r>
      <w:r w:rsidRPr="008A4A8C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78216D" w:rsidRPr="008A4A8C">
        <w:rPr>
          <w:rFonts w:ascii="Times New Roman" w:hAnsi="Times New Roman" w:cs="Times New Roman"/>
          <w:sz w:val="28"/>
          <w:szCs w:val="28"/>
        </w:rPr>
        <w:t xml:space="preserve">положительного имиджа Российской Федерации </w:t>
      </w:r>
      <w:r w:rsidR="0031149B" w:rsidRPr="008A4A8C">
        <w:rPr>
          <w:rFonts w:ascii="Times New Roman" w:hAnsi="Times New Roman" w:cs="Times New Roman"/>
          <w:sz w:val="28"/>
          <w:szCs w:val="28"/>
        </w:rPr>
        <w:br/>
      </w:r>
      <w:r w:rsidR="00457F48" w:rsidRPr="008A4A8C">
        <w:rPr>
          <w:rFonts w:ascii="Times New Roman" w:hAnsi="Times New Roman" w:cs="Times New Roman"/>
          <w:sz w:val="28"/>
          <w:szCs w:val="28"/>
        </w:rPr>
        <w:t>как туристического направления</w:t>
      </w:r>
      <w:r w:rsidR="0078216D" w:rsidRPr="008A4A8C">
        <w:rPr>
          <w:rFonts w:ascii="Times New Roman" w:hAnsi="Times New Roman" w:cs="Times New Roman"/>
          <w:sz w:val="28"/>
          <w:szCs w:val="28"/>
        </w:rPr>
        <w:t xml:space="preserve">, </w:t>
      </w:r>
      <w:r w:rsidRPr="008A4A8C">
        <w:rPr>
          <w:rFonts w:ascii="Times New Roman" w:hAnsi="Times New Roman" w:cs="Times New Roman"/>
          <w:sz w:val="28"/>
          <w:szCs w:val="28"/>
        </w:rPr>
        <w:t>единого культурно-турист</w:t>
      </w:r>
      <w:r w:rsidR="00F021EF" w:rsidRPr="008A4A8C">
        <w:rPr>
          <w:rFonts w:ascii="Times New Roman" w:hAnsi="Times New Roman" w:cs="Times New Roman"/>
          <w:sz w:val="28"/>
          <w:szCs w:val="28"/>
        </w:rPr>
        <w:t>иче</w:t>
      </w:r>
      <w:r w:rsidRPr="008A4A8C">
        <w:rPr>
          <w:rFonts w:ascii="Times New Roman" w:hAnsi="Times New Roman" w:cs="Times New Roman"/>
          <w:sz w:val="28"/>
          <w:szCs w:val="28"/>
        </w:rPr>
        <w:t>ского</w:t>
      </w:r>
      <w:r w:rsidR="00F021EF" w:rsidRPr="008A4A8C">
        <w:rPr>
          <w:rFonts w:ascii="Times New Roman" w:hAnsi="Times New Roman" w:cs="Times New Roman"/>
          <w:sz w:val="28"/>
          <w:szCs w:val="28"/>
        </w:rPr>
        <w:t xml:space="preserve"> пространства, увеличения туристиче</w:t>
      </w:r>
      <w:r w:rsidRPr="008A4A8C">
        <w:rPr>
          <w:rFonts w:ascii="Times New Roman" w:hAnsi="Times New Roman" w:cs="Times New Roman"/>
          <w:sz w:val="28"/>
          <w:szCs w:val="28"/>
        </w:rPr>
        <w:t>ского потока и</w:t>
      </w:r>
      <w:r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развития внутреннего и въездного туризма</w:t>
      </w:r>
      <w:r w:rsidR="009D78D5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на территориях </w:t>
      </w:r>
      <w:r w:rsidR="00394976" w:rsidRPr="008A4A8C">
        <w:rPr>
          <w:rFonts w:ascii="Times New Roman" w:hAnsi="Times New Roman" w:cs="Times New Roman"/>
          <w:sz w:val="28"/>
          <w:szCs w:val="28"/>
          <w:lang w:eastAsia="en-US"/>
        </w:rPr>
        <w:t>соответствующих субъектов Российской Федерации</w:t>
      </w:r>
      <w:r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7856" w:rsidRPr="008A4A8C">
        <w:rPr>
          <w:rFonts w:ascii="Times New Roman" w:hAnsi="Times New Roman" w:cs="Times New Roman"/>
          <w:sz w:val="28"/>
          <w:szCs w:val="28"/>
          <w:lang w:eastAsia="en-US"/>
        </w:rPr>
        <w:t>Стороны</w:t>
      </w:r>
      <w:r w:rsidR="009D78D5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547856" w:rsidRPr="008A4A8C">
        <w:rPr>
          <w:rFonts w:ascii="Times New Roman" w:hAnsi="Times New Roman" w:cs="Times New Roman"/>
          <w:sz w:val="28"/>
          <w:szCs w:val="28"/>
          <w:lang w:eastAsia="en-US"/>
        </w:rPr>
        <w:t>в пределах своей компетенции создают</w:t>
      </w:r>
      <w:r w:rsidR="006F07B3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07B3" w:rsidRPr="008A4A8C">
        <w:rPr>
          <w:rFonts w:ascii="Times New Roman" w:hAnsi="Times New Roman" w:cs="Times New Roman"/>
          <w:sz w:val="28"/>
          <w:szCs w:val="28"/>
        </w:rPr>
        <w:t xml:space="preserve">организационные, экономические, правовые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6F07B3" w:rsidRPr="008A4A8C">
        <w:rPr>
          <w:rFonts w:ascii="Times New Roman" w:hAnsi="Times New Roman" w:cs="Times New Roman"/>
          <w:sz w:val="28"/>
          <w:szCs w:val="28"/>
        </w:rPr>
        <w:t>и иные необходимые</w:t>
      </w:r>
      <w:r w:rsidR="006F07B3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7856" w:rsidRPr="008A4A8C">
        <w:rPr>
          <w:rFonts w:ascii="Times New Roman" w:hAnsi="Times New Roman" w:cs="Times New Roman"/>
          <w:sz w:val="28"/>
          <w:szCs w:val="28"/>
          <w:lang w:eastAsia="en-US"/>
        </w:rPr>
        <w:t>условия для</w:t>
      </w:r>
      <w:r w:rsidR="002D1186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7856" w:rsidRPr="008A4A8C">
        <w:rPr>
          <w:rFonts w:ascii="Times New Roman" w:hAnsi="Times New Roman" w:cs="Times New Roman"/>
          <w:sz w:val="28"/>
          <w:szCs w:val="28"/>
          <w:lang w:eastAsia="en-US"/>
        </w:rPr>
        <w:t>организации всестороннего и эффективного сотрудничества</w:t>
      </w:r>
      <w:r w:rsidR="008E4736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по </w:t>
      </w:r>
      <w:r w:rsidR="009C1057" w:rsidRPr="008A4A8C">
        <w:rPr>
          <w:rFonts w:ascii="Times New Roman" w:hAnsi="Times New Roman" w:cs="Times New Roman"/>
          <w:sz w:val="28"/>
          <w:szCs w:val="28"/>
          <w:lang w:eastAsia="en-US"/>
        </w:rPr>
        <w:t>разработке</w:t>
      </w:r>
      <w:r w:rsidR="008E4736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межрегионального проекта </w:t>
      </w:r>
      <w:r w:rsidR="00155F99" w:rsidRPr="008A4A8C">
        <w:rPr>
          <w:rFonts w:ascii="Times New Roman" w:hAnsi="Times New Roman" w:cs="Times New Roman"/>
          <w:sz w:val="28"/>
          <w:szCs w:val="28"/>
        </w:rPr>
        <w:t>«Из Москвы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8A4A8C">
        <w:rPr>
          <w:rFonts w:ascii="Times New Roman" w:hAnsi="Times New Roman" w:cs="Times New Roman"/>
          <w:sz w:val="28"/>
          <w:szCs w:val="28"/>
        </w:rPr>
        <w:br/>
      </w:r>
      <w:r w:rsidR="00155F99" w:rsidRPr="008A4A8C">
        <w:rPr>
          <w:rFonts w:ascii="Times New Roman" w:hAnsi="Times New Roman" w:cs="Times New Roman"/>
          <w:sz w:val="28"/>
          <w:szCs w:val="28"/>
        </w:rPr>
        <w:t>в Санкт-Петербург»,</w:t>
      </w:r>
      <w:r w:rsidR="00547856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55543" w:rsidRPr="008A4A8C">
        <w:rPr>
          <w:rFonts w:ascii="Times New Roman" w:hAnsi="Times New Roman" w:cs="Times New Roman"/>
          <w:sz w:val="28"/>
          <w:szCs w:val="28"/>
          <w:lang w:eastAsia="en-US"/>
        </w:rPr>
        <w:t>котор</w:t>
      </w:r>
      <w:r w:rsidR="005101DB" w:rsidRPr="008A4A8C"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="00455543" w:rsidRPr="008A4A8C">
        <w:rPr>
          <w:rFonts w:ascii="Times New Roman" w:hAnsi="Times New Roman" w:cs="Times New Roman"/>
          <w:sz w:val="28"/>
          <w:szCs w:val="28"/>
          <w:lang w:eastAsia="en-US"/>
        </w:rPr>
        <w:t xml:space="preserve">е </w:t>
      </w:r>
      <w:r w:rsidR="009C570B" w:rsidRPr="008A4A8C">
        <w:rPr>
          <w:rFonts w:ascii="Times New Roman" w:hAnsi="Times New Roman" w:cs="Times New Roman"/>
          <w:sz w:val="28"/>
          <w:szCs w:val="28"/>
        </w:rPr>
        <w:t>должн</w:t>
      </w:r>
      <w:r w:rsidR="005101DB" w:rsidRPr="008A4A8C">
        <w:rPr>
          <w:rFonts w:ascii="Times New Roman" w:hAnsi="Times New Roman" w:cs="Times New Roman"/>
          <w:sz w:val="28"/>
          <w:szCs w:val="28"/>
        </w:rPr>
        <w:t>ы</w:t>
      </w:r>
      <w:r w:rsidR="009C570B" w:rsidRPr="008A4A8C">
        <w:rPr>
          <w:rFonts w:ascii="Times New Roman" w:hAnsi="Times New Roman" w:cs="Times New Roman"/>
          <w:sz w:val="28"/>
          <w:szCs w:val="28"/>
        </w:rPr>
        <w:t xml:space="preserve"> способствовать:</w:t>
      </w:r>
    </w:p>
    <w:p w:rsidR="009C570B" w:rsidRPr="008A4A8C" w:rsidRDefault="009C570B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развитию прямых партнерских связей Сторон в области туризма;</w:t>
      </w:r>
    </w:p>
    <w:p w:rsidR="009C570B" w:rsidRPr="008A4A8C" w:rsidRDefault="009C570B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социально-экономическому развитию территорий соответствующих субъектов Российской Федерации;</w:t>
      </w:r>
    </w:p>
    <w:p w:rsidR="00F06110" w:rsidRPr="008A4A8C" w:rsidRDefault="009C570B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формировани</w:t>
      </w:r>
      <w:r w:rsidR="00155F99" w:rsidRPr="008A4A8C">
        <w:rPr>
          <w:rFonts w:ascii="Times New Roman" w:hAnsi="Times New Roman" w:cs="Times New Roman"/>
          <w:sz w:val="28"/>
          <w:szCs w:val="28"/>
        </w:rPr>
        <w:t>ю</w:t>
      </w:r>
      <w:r w:rsidRPr="008A4A8C">
        <w:rPr>
          <w:rFonts w:ascii="Times New Roman" w:hAnsi="Times New Roman" w:cs="Times New Roman"/>
          <w:sz w:val="28"/>
          <w:szCs w:val="28"/>
        </w:rPr>
        <w:t xml:space="preserve"> представления о </w:t>
      </w:r>
      <w:r w:rsidR="00742DAA" w:rsidRPr="008A4A8C">
        <w:rPr>
          <w:rFonts w:ascii="Times New Roman" w:hAnsi="Times New Roman" w:cs="Times New Roman"/>
          <w:sz w:val="28"/>
          <w:szCs w:val="28"/>
        </w:rPr>
        <w:t>территориях соответствующих субъектов Российской Федерации</w:t>
      </w:r>
      <w:r w:rsidRPr="008A4A8C">
        <w:rPr>
          <w:rFonts w:ascii="Times New Roman" w:hAnsi="Times New Roman" w:cs="Times New Roman"/>
          <w:sz w:val="28"/>
          <w:szCs w:val="28"/>
        </w:rPr>
        <w:t>, как о территориях</w:t>
      </w:r>
      <w:r w:rsidR="00F06110" w:rsidRPr="008A4A8C">
        <w:rPr>
          <w:rFonts w:ascii="Times New Roman" w:hAnsi="Times New Roman" w:cs="Times New Roman"/>
          <w:sz w:val="28"/>
          <w:szCs w:val="28"/>
        </w:rPr>
        <w:t>,</w:t>
      </w:r>
      <w:r w:rsidRPr="008A4A8C">
        <w:rPr>
          <w:rFonts w:ascii="Times New Roman" w:hAnsi="Times New Roman" w:cs="Times New Roman"/>
          <w:sz w:val="28"/>
          <w:szCs w:val="28"/>
        </w:rPr>
        <w:t xml:space="preserve"> обладающих </w:t>
      </w:r>
      <w:r w:rsidR="009C1057" w:rsidRPr="008A4A8C">
        <w:rPr>
          <w:rFonts w:ascii="Times New Roman" w:hAnsi="Times New Roman" w:cs="Times New Roman"/>
          <w:sz w:val="28"/>
          <w:szCs w:val="28"/>
        </w:rPr>
        <w:t>высоким уровнем</w:t>
      </w:r>
      <w:r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F06110" w:rsidRPr="008A4A8C">
        <w:rPr>
          <w:rFonts w:ascii="Times New Roman" w:hAnsi="Times New Roman" w:cs="Times New Roman"/>
          <w:sz w:val="28"/>
          <w:szCs w:val="28"/>
        </w:rPr>
        <w:t>туристической</w:t>
      </w:r>
      <w:r w:rsidRPr="008A4A8C">
        <w:rPr>
          <w:rFonts w:ascii="Times New Roman" w:hAnsi="Times New Roman" w:cs="Times New Roman"/>
          <w:sz w:val="28"/>
          <w:szCs w:val="28"/>
        </w:rPr>
        <w:t xml:space="preserve"> привлекательност</w:t>
      </w:r>
      <w:r w:rsidR="009C1057" w:rsidRPr="008A4A8C">
        <w:rPr>
          <w:rFonts w:ascii="Times New Roman" w:hAnsi="Times New Roman" w:cs="Times New Roman"/>
          <w:sz w:val="28"/>
          <w:szCs w:val="28"/>
        </w:rPr>
        <w:t>и</w:t>
      </w:r>
      <w:r w:rsidR="00F06110" w:rsidRPr="008A4A8C">
        <w:rPr>
          <w:rFonts w:ascii="Times New Roman" w:hAnsi="Times New Roman" w:cs="Times New Roman"/>
          <w:sz w:val="28"/>
          <w:szCs w:val="28"/>
        </w:rPr>
        <w:t>;</w:t>
      </w:r>
    </w:p>
    <w:p w:rsidR="008A4A8C" w:rsidRDefault="00155F99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обмену опытом работы между организациями турист</w:t>
      </w:r>
      <w:r w:rsidR="00F021EF" w:rsidRPr="008A4A8C">
        <w:rPr>
          <w:rFonts w:ascii="Times New Roman" w:hAnsi="Times New Roman" w:cs="Times New Roman"/>
          <w:sz w:val="28"/>
          <w:szCs w:val="28"/>
        </w:rPr>
        <w:t>иче</w:t>
      </w:r>
      <w:r w:rsidRPr="008A4A8C">
        <w:rPr>
          <w:rFonts w:ascii="Times New Roman" w:hAnsi="Times New Roman" w:cs="Times New Roman"/>
          <w:sz w:val="28"/>
          <w:szCs w:val="28"/>
        </w:rPr>
        <w:t>ской индустрии;</w:t>
      </w:r>
    </w:p>
    <w:p w:rsidR="007528CE" w:rsidRPr="008A4A8C" w:rsidRDefault="00155F99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проведению исследований, семинаров, конференций, пресс- и инфо</w:t>
      </w:r>
      <w:r w:rsidR="007528CE" w:rsidRPr="008A4A8C">
        <w:rPr>
          <w:rFonts w:ascii="Times New Roman" w:hAnsi="Times New Roman" w:cs="Times New Roman"/>
          <w:sz w:val="28"/>
          <w:szCs w:val="28"/>
        </w:rPr>
        <w:t>-</w:t>
      </w:r>
      <w:r w:rsidRPr="008A4A8C">
        <w:rPr>
          <w:rFonts w:ascii="Times New Roman" w:hAnsi="Times New Roman" w:cs="Times New Roman"/>
          <w:sz w:val="28"/>
          <w:szCs w:val="28"/>
        </w:rPr>
        <w:t xml:space="preserve">туров, иных </w:t>
      </w:r>
      <w:r w:rsidR="007528CE" w:rsidRPr="008A4A8C">
        <w:rPr>
          <w:rFonts w:ascii="Times New Roman" w:hAnsi="Times New Roman" w:cs="Times New Roman"/>
          <w:sz w:val="28"/>
          <w:szCs w:val="28"/>
        </w:rPr>
        <w:t xml:space="preserve">мероприятий, тематика которых непосредственно связана с </w:t>
      </w:r>
      <w:r w:rsidR="009C1057" w:rsidRPr="008A4A8C">
        <w:rPr>
          <w:rFonts w:ascii="Times New Roman" w:hAnsi="Times New Roman" w:cs="Times New Roman"/>
          <w:sz w:val="28"/>
          <w:szCs w:val="28"/>
        </w:rPr>
        <w:t>разработкой</w:t>
      </w:r>
      <w:r w:rsidR="007528CE" w:rsidRPr="008A4A8C">
        <w:rPr>
          <w:rFonts w:ascii="Times New Roman" w:hAnsi="Times New Roman" w:cs="Times New Roman"/>
          <w:sz w:val="28"/>
          <w:szCs w:val="28"/>
        </w:rPr>
        <w:t xml:space="preserve"> межрегионального проекта «Из Москвы в Санкт-Петербург»;</w:t>
      </w:r>
    </w:p>
    <w:p w:rsidR="007528CE" w:rsidRPr="008A4A8C" w:rsidRDefault="007528CE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формированию совместных межрегиональных турист</w:t>
      </w:r>
      <w:r w:rsidR="003835A3" w:rsidRPr="008A4A8C">
        <w:rPr>
          <w:rFonts w:ascii="Times New Roman" w:hAnsi="Times New Roman" w:cs="Times New Roman"/>
          <w:sz w:val="28"/>
          <w:szCs w:val="28"/>
        </w:rPr>
        <w:t>ских</w:t>
      </w:r>
      <w:r w:rsidRPr="008A4A8C">
        <w:rPr>
          <w:rFonts w:ascii="Times New Roman" w:hAnsi="Times New Roman" w:cs="Times New Roman"/>
          <w:sz w:val="28"/>
          <w:szCs w:val="28"/>
        </w:rPr>
        <w:t xml:space="preserve"> продуктов, рассчитанных на разные целевые аудитории и </w:t>
      </w:r>
      <w:r w:rsidR="005352A1" w:rsidRPr="008A4A8C">
        <w:rPr>
          <w:rFonts w:ascii="Times New Roman" w:hAnsi="Times New Roman" w:cs="Times New Roman"/>
          <w:sz w:val="28"/>
          <w:szCs w:val="28"/>
        </w:rPr>
        <w:t xml:space="preserve">длительность </w:t>
      </w:r>
      <w:r w:rsidR="00AA0D77" w:rsidRPr="008A4A8C">
        <w:rPr>
          <w:rFonts w:ascii="Times New Roman" w:hAnsi="Times New Roman" w:cs="Times New Roman"/>
          <w:sz w:val="28"/>
          <w:szCs w:val="28"/>
        </w:rPr>
        <w:t>маршрутов</w:t>
      </w:r>
      <w:r w:rsidRPr="008A4A8C">
        <w:rPr>
          <w:rFonts w:ascii="Times New Roman" w:hAnsi="Times New Roman" w:cs="Times New Roman"/>
          <w:sz w:val="28"/>
          <w:szCs w:val="28"/>
        </w:rPr>
        <w:t>;</w:t>
      </w:r>
    </w:p>
    <w:p w:rsidR="00065E74" w:rsidRPr="008A4A8C" w:rsidRDefault="00B8413F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 xml:space="preserve">содействию в </w:t>
      </w:r>
      <w:r w:rsidR="00065E74" w:rsidRPr="008A4A8C">
        <w:rPr>
          <w:rFonts w:ascii="Times New Roman" w:hAnsi="Times New Roman" w:cs="Times New Roman"/>
          <w:sz w:val="28"/>
          <w:szCs w:val="28"/>
        </w:rPr>
        <w:t>разработке федеральной туристической межрегиональной схемы территориально – пространственного планирования;</w:t>
      </w:r>
    </w:p>
    <w:p w:rsidR="007528CE" w:rsidRDefault="00CC54BE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развитию турист</w:t>
      </w:r>
      <w:r w:rsidR="00F021EF" w:rsidRPr="008A4A8C">
        <w:rPr>
          <w:rFonts w:ascii="Times New Roman" w:hAnsi="Times New Roman" w:cs="Times New Roman"/>
          <w:sz w:val="28"/>
          <w:szCs w:val="28"/>
        </w:rPr>
        <w:t>иче</w:t>
      </w:r>
      <w:r w:rsidRPr="008A4A8C">
        <w:rPr>
          <w:rFonts w:ascii="Times New Roman" w:hAnsi="Times New Roman" w:cs="Times New Roman"/>
          <w:sz w:val="28"/>
          <w:szCs w:val="28"/>
        </w:rPr>
        <w:t xml:space="preserve">ской </w:t>
      </w:r>
      <w:r w:rsidR="00677A4C" w:rsidRPr="008A4A8C">
        <w:rPr>
          <w:rFonts w:ascii="Times New Roman" w:hAnsi="Times New Roman" w:cs="Times New Roman"/>
          <w:sz w:val="28"/>
          <w:szCs w:val="28"/>
        </w:rPr>
        <w:t>инфраструктуры</w:t>
      </w:r>
      <w:r w:rsidRPr="008A4A8C">
        <w:rPr>
          <w:rFonts w:ascii="Times New Roman" w:hAnsi="Times New Roman" w:cs="Times New Roman"/>
          <w:sz w:val="28"/>
          <w:szCs w:val="28"/>
        </w:rPr>
        <w:t xml:space="preserve"> в рамках межрегионального п</w:t>
      </w:r>
      <w:r w:rsidR="00065E74" w:rsidRPr="008A4A8C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9D78D5" w:rsidRPr="008A4A8C">
        <w:rPr>
          <w:rFonts w:ascii="Times New Roman" w:hAnsi="Times New Roman" w:cs="Times New Roman"/>
          <w:sz w:val="28"/>
          <w:szCs w:val="28"/>
        </w:rPr>
        <w:br/>
      </w:r>
      <w:r w:rsidR="00065E74" w:rsidRPr="008A4A8C">
        <w:rPr>
          <w:rFonts w:ascii="Times New Roman" w:hAnsi="Times New Roman" w:cs="Times New Roman"/>
          <w:sz w:val="28"/>
          <w:szCs w:val="28"/>
        </w:rPr>
        <w:t xml:space="preserve">«Из </w:t>
      </w:r>
      <w:r w:rsidRPr="008A4A8C">
        <w:rPr>
          <w:rFonts w:ascii="Times New Roman" w:hAnsi="Times New Roman" w:cs="Times New Roman"/>
          <w:sz w:val="28"/>
          <w:szCs w:val="28"/>
        </w:rPr>
        <w:t xml:space="preserve">Москвы в </w:t>
      </w:r>
      <w:r w:rsidR="00065E74" w:rsidRPr="008A4A8C">
        <w:rPr>
          <w:rFonts w:ascii="Times New Roman" w:hAnsi="Times New Roman" w:cs="Times New Roman"/>
          <w:sz w:val="28"/>
          <w:szCs w:val="28"/>
        </w:rPr>
        <w:t>С</w:t>
      </w:r>
      <w:r w:rsidRPr="008A4A8C">
        <w:rPr>
          <w:rFonts w:ascii="Times New Roman" w:hAnsi="Times New Roman" w:cs="Times New Roman"/>
          <w:sz w:val="28"/>
          <w:szCs w:val="28"/>
        </w:rPr>
        <w:t>анкт-Петербург»</w:t>
      </w:r>
      <w:r w:rsidR="008A4A8C">
        <w:rPr>
          <w:rFonts w:ascii="Times New Roman" w:hAnsi="Times New Roman" w:cs="Times New Roman"/>
          <w:sz w:val="28"/>
          <w:szCs w:val="28"/>
        </w:rPr>
        <w:t>, а также придорожной инфраструктуры и дорожных сетей;</w:t>
      </w:r>
    </w:p>
    <w:p w:rsidR="008A4A8C" w:rsidRPr="008A4A8C" w:rsidRDefault="008A4A8C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привлечению частных инвестиций в экономику соответствующих субъектов Российской Федерации.</w:t>
      </w:r>
    </w:p>
    <w:p w:rsidR="00A26E15" w:rsidRPr="008A4A8C" w:rsidRDefault="00A26E15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142AD" w:rsidRPr="008A4A8C" w:rsidRDefault="000E0703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677A4C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</w:p>
    <w:p w:rsidR="002355C9" w:rsidRPr="008A4A8C" w:rsidRDefault="009C1057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В целях разработки межрегионального проекта «Из Москвы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Pr="008A4A8C">
        <w:rPr>
          <w:rFonts w:ascii="Times New Roman" w:hAnsi="Times New Roman" w:cs="Times New Roman"/>
          <w:sz w:val="28"/>
          <w:szCs w:val="28"/>
        </w:rPr>
        <w:t xml:space="preserve">в Санкт-Петербург» </w:t>
      </w:r>
      <w:r w:rsidR="002355C9" w:rsidRPr="008A4A8C">
        <w:rPr>
          <w:rFonts w:ascii="Times New Roman" w:hAnsi="Times New Roman" w:cs="Times New Roman"/>
          <w:sz w:val="28"/>
          <w:szCs w:val="28"/>
        </w:rPr>
        <w:t>Стороны намерены оказывать содействие:</w:t>
      </w:r>
    </w:p>
    <w:p w:rsidR="007F6ED6" w:rsidRPr="008A4A8C" w:rsidRDefault="007F6ED6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в формировании общего туристического пространства на территориях соответствующих субъектов Российской Федерации;</w:t>
      </w:r>
    </w:p>
    <w:p w:rsidR="007F6ED6" w:rsidRPr="008A4A8C" w:rsidRDefault="007F6ED6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в обмене опытом работы между сотрудниками структурных подразделений органов исполнительной власти, органов местного самоуправления муниципальных образований соответствующих субъектов Российской Федерации, курирующих вопросы развития туризма, социально-экономического и инвестиционного развития;</w:t>
      </w:r>
    </w:p>
    <w:p w:rsidR="00046AE8" w:rsidRPr="008A4A8C" w:rsidRDefault="00EC6B47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 xml:space="preserve"> в обмене информацией о региональных законодательных и иных нормативных правовых актах в сфере туризма, статистической, и другой информацией в области туризма, справочно- аналитическими и методическими материалами</w:t>
      </w:r>
      <w:r w:rsidR="007F6ED6" w:rsidRPr="008A4A8C">
        <w:rPr>
          <w:rFonts w:ascii="Times New Roman" w:hAnsi="Times New Roman" w:cs="Times New Roman"/>
          <w:sz w:val="28"/>
          <w:szCs w:val="28"/>
        </w:rPr>
        <w:t>;</w:t>
      </w:r>
    </w:p>
    <w:p w:rsidR="00046AE8" w:rsidRPr="00BC428D" w:rsidRDefault="00EC6B47" w:rsidP="008A4A8C">
      <w:pPr>
        <w:pStyle w:val="a3"/>
        <w:numPr>
          <w:ilvl w:val="0"/>
          <w:numId w:val="7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A4A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A4A8C">
        <w:rPr>
          <w:rFonts w:ascii="Times New Roman" w:hAnsi="Times New Roman" w:cs="Times New Roman"/>
          <w:sz w:val="28"/>
          <w:szCs w:val="28"/>
        </w:rPr>
        <w:t>повышени</w:t>
      </w:r>
      <w:r w:rsidR="008A4A8C">
        <w:rPr>
          <w:rFonts w:ascii="Times New Roman" w:hAnsi="Times New Roman" w:cs="Times New Roman"/>
          <w:sz w:val="28"/>
          <w:szCs w:val="28"/>
        </w:rPr>
        <w:t>ю</w:t>
      </w:r>
      <w:r w:rsidRPr="008A4A8C">
        <w:rPr>
          <w:rFonts w:ascii="Times New Roman" w:hAnsi="Times New Roman" w:cs="Times New Roman"/>
          <w:sz w:val="28"/>
          <w:szCs w:val="28"/>
        </w:rPr>
        <w:t xml:space="preserve"> качества предоставляемых услуг, сервисов, реализации туристического потенциала территорий соответствующих субъектов Российской Федерации</w:t>
      </w:r>
      <w:r w:rsidR="00046AE8" w:rsidRPr="008A4A8C">
        <w:rPr>
          <w:rFonts w:ascii="Times New Roman" w:hAnsi="Times New Roman" w:cs="Times New Roman"/>
          <w:sz w:val="28"/>
          <w:szCs w:val="28"/>
        </w:rPr>
        <w:t>.</w:t>
      </w:r>
    </w:p>
    <w:p w:rsidR="00BC428D" w:rsidRPr="008A4A8C" w:rsidRDefault="00BC428D" w:rsidP="00BC428D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E3CD8" w:rsidRPr="008A4A8C" w:rsidRDefault="00CE3CD8" w:rsidP="008A4A8C">
      <w:pPr>
        <w:pStyle w:val="Default"/>
        <w:spacing w:line="360" w:lineRule="auto"/>
        <w:ind w:left="-142" w:firstLine="709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Статья </w:t>
      </w:r>
      <w:r w:rsidR="00046AE8" w:rsidRPr="008A4A8C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:rsidR="000E0F03" w:rsidRPr="008A4A8C" w:rsidRDefault="000E0F03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>Для реализации обозначенных направлений сотрудничества Стороны ежегодно согласовывают перечень мероприятий по реализации Соглашения, требующих совместных действий</w:t>
      </w:r>
      <w:r w:rsidR="00D04E3C" w:rsidRPr="008A4A8C">
        <w:rPr>
          <w:rFonts w:ascii="Times New Roman" w:hAnsi="Times New Roman" w:cs="Times New Roman"/>
          <w:sz w:val="28"/>
          <w:szCs w:val="28"/>
        </w:rPr>
        <w:t xml:space="preserve"> по разработке проектов, программ и планов мероприятий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BC428D">
        <w:rPr>
          <w:rFonts w:ascii="Times New Roman" w:hAnsi="Times New Roman" w:cs="Times New Roman"/>
          <w:sz w:val="28"/>
          <w:szCs w:val="28"/>
        </w:rPr>
        <w:br/>
      </w:r>
      <w:r w:rsidR="00D04E3C" w:rsidRPr="008A4A8C">
        <w:rPr>
          <w:rFonts w:ascii="Times New Roman" w:hAnsi="Times New Roman" w:cs="Times New Roman"/>
          <w:sz w:val="28"/>
          <w:szCs w:val="28"/>
        </w:rPr>
        <w:t>в рамках реализации Соглашения</w:t>
      </w:r>
      <w:r w:rsidRPr="008A4A8C">
        <w:rPr>
          <w:rFonts w:ascii="Times New Roman" w:hAnsi="Times New Roman" w:cs="Times New Roman"/>
          <w:sz w:val="28"/>
          <w:szCs w:val="28"/>
        </w:rPr>
        <w:t>.</w:t>
      </w:r>
    </w:p>
    <w:p w:rsidR="000E0F03" w:rsidRPr="008A4A8C" w:rsidRDefault="000E0F03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 xml:space="preserve">Для содействия в </w:t>
      </w:r>
      <w:r w:rsidR="00C233A4" w:rsidRPr="008A4A8C">
        <w:rPr>
          <w:rFonts w:ascii="Times New Roman" w:hAnsi="Times New Roman" w:cs="Times New Roman"/>
          <w:sz w:val="28"/>
          <w:szCs w:val="28"/>
        </w:rPr>
        <w:t>реализации</w:t>
      </w:r>
      <w:r w:rsidRPr="008A4A8C">
        <w:rPr>
          <w:rFonts w:ascii="Times New Roman" w:hAnsi="Times New Roman" w:cs="Times New Roman"/>
          <w:sz w:val="28"/>
          <w:szCs w:val="28"/>
        </w:rPr>
        <w:t xml:space="preserve"> положений Соглашения могут быть созданы совместные совещательные органы (рабочие группы, комиссии, советы)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Pr="008A4A8C">
        <w:rPr>
          <w:rFonts w:ascii="Times New Roman" w:hAnsi="Times New Roman" w:cs="Times New Roman"/>
          <w:sz w:val="28"/>
          <w:szCs w:val="28"/>
        </w:rPr>
        <w:t>по вопросам</w:t>
      </w:r>
      <w:r w:rsidR="00D04E3C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Pr="008A4A8C">
        <w:rPr>
          <w:rFonts w:ascii="Times New Roman" w:hAnsi="Times New Roman" w:cs="Times New Roman"/>
          <w:sz w:val="28"/>
          <w:szCs w:val="28"/>
        </w:rPr>
        <w:t>координации и планирования сотрудничества.</w:t>
      </w:r>
    </w:p>
    <w:p w:rsidR="000E0F03" w:rsidRPr="008A4A8C" w:rsidRDefault="000E0F03" w:rsidP="008A4A8C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A8C">
        <w:rPr>
          <w:rFonts w:ascii="Times New Roman" w:hAnsi="Times New Roman" w:cs="Times New Roman"/>
          <w:sz w:val="28"/>
          <w:szCs w:val="28"/>
        </w:rPr>
        <w:t xml:space="preserve">Решения, принятые указанными органами, носят </w:t>
      </w:r>
      <w:r w:rsidR="00D04E3C" w:rsidRPr="008A4A8C">
        <w:rPr>
          <w:rFonts w:ascii="Times New Roman" w:hAnsi="Times New Roman" w:cs="Times New Roman"/>
          <w:sz w:val="28"/>
          <w:szCs w:val="28"/>
        </w:rPr>
        <w:t>рекомендательный</w:t>
      </w:r>
      <w:r w:rsidRPr="008A4A8C">
        <w:rPr>
          <w:rFonts w:ascii="Times New Roman" w:hAnsi="Times New Roman" w:cs="Times New Roman"/>
          <w:sz w:val="28"/>
          <w:szCs w:val="28"/>
        </w:rPr>
        <w:t xml:space="preserve"> характер для Сторон и </w:t>
      </w:r>
      <w:r w:rsidR="00D04E3C" w:rsidRPr="008A4A8C">
        <w:rPr>
          <w:rFonts w:ascii="Times New Roman" w:hAnsi="Times New Roman" w:cs="Times New Roman"/>
          <w:sz w:val="28"/>
          <w:szCs w:val="28"/>
        </w:rPr>
        <w:t>могут учитываться при подготовке соответствующих дорожных карт</w:t>
      </w:r>
      <w:r w:rsidR="009D78D5" w:rsidRPr="008A4A8C">
        <w:rPr>
          <w:rFonts w:ascii="Times New Roman" w:hAnsi="Times New Roman" w:cs="Times New Roman"/>
          <w:sz w:val="28"/>
          <w:szCs w:val="28"/>
        </w:rPr>
        <w:t xml:space="preserve"> </w:t>
      </w:r>
      <w:r w:rsidR="00D04E3C" w:rsidRPr="008A4A8C">
        <w:rPr>
          <w:rFonts w:ascii="Times New Roman" w:hAnsi="Times New Roman" w:cs="Times New Roman"/>
          <w:sz w:val="28"/>
          <w:szCs w:val="28"/>
        </w:rPr>
        <w:t>и планов для последующего исполнения.</w:t>
      </w:r>
    </w:p>
    <w:p w:rsidR="00D04E3C" w:rsidRPr="008A4A8C" w:rsidRDefault="00D04E3C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C519F" w:rsidRPr="008A4A8C" w:rsidRDefault="005F6884" w:rsidP="008A4A8C">
      <w:pPr>
        <w:pStyle w:val="Default"/>
        <w:tabs>
          <w:tab w:val="left" w:pos="3556"/>
        </w:tabs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Статья </w:t>
      </w:r>
      <w:r w:rsidR="00D04E3C" w:rsidRPr="008A4A8C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:rsidR="00AA7FEE" w:rsidRPr="008A4A8C" w:rsidRDefault="00AA7FEE" w:rsidP="008A4A8C">
      <w:pPr>
        <w:pStyle w:val="Default"/>
        <w:tabs>
          <w:tab w:val="left" w:pos="3556"/>
        </w:tabs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color w:val="auto"/>
          <w:sz w:val="28"/>
          <w:szCs w:val="28"/>
        </w:rPr>
        <w:t xml:space="preserve">Соглашение определяет общие намерения Сторон и не влечет финансовых </w:t>
      </w:r>
      <w:r w:rsidR="003835A3" w:rsidRPr="008A4A8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8A4A8C">
        <w:rPr>
          <w:rFonts w:ascii="Times New Roman" w:hAnsi="Times New Roman" w:cs="Times New Roman"/>
          <w:color w:val="auto"/>
          <w:sz w:val="28"/>
          <w:szCs w:val="28"/>
        </w:rPr>
        <w:t xml:space="preserve">и иных обязательств. </w:t>
      </w:r>
    </w:p>
    <w:p w:rsidR="00476DC9" w:rsidRPr="008A4A8C" w:rsidRDefault="007F4AFA" w:rsidP="008A4A8C">
      <w:pPr>
        <w:pStyle w:val="Default"/>
        <w:tabs>
          <w:tab w:val="left" w:pos="3556"/>
        </w:tabs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color w:val="auto"/>
          <w:sz w:val="28"/>
          <w:szCs w:val="28"/>
        </w:rPr>
        <w:t>Соглашение не затрагивает обязательства Сторон по заключённым ими соглашениям с третьими сторонами и поэтому не может быть использовано в ущерб интересам какой-либо из них</w:t>
      </w:r>
      <w:r w:rsidR="00992BFF" w:rsidRPr="008A4A8C">
        <w:rPr>
          <w:rFonts w:ascii="Times New Roman" w:hAnsi="Times New Roman" w:cs="Times New Roman"/>
          <w:color w:val="auto"/>
          <w:sz w:val="28"/>
          <w:szCs w:val="28"/>
        </w:rPr>
        <w:t xml:space="preserve"> или служить препятствием для выполнения взятых перед третьими сторонами обязательств.</w:t>
      </w:r>
    </w:p>
    <w:p w:rsidR="00AA7FEE" w:rsidRPr="008A4A8C" w:rsidRDefault="00AA7FEE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A363DE" w:rsidRPr="008A4A8C" w:rsidRDefault="00A363DE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AA7FEE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F75C1" w:rsidRPr="008A4A8C" w:rsidRDefault="004721C4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Возможные расхождения в толковании и применении положений Соглашения, </w:t>
      </w:r>
      <w:r w:rsidR="00BC428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а также спорные вопросы, возникающие в ходе его реализации, подлежат разрешению путём консультаций или переговоров</w:t>
      </w:r>
      <w:r w:rsidR="00776804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между Сторонами.</w:t>
      </w:r>
    </w:p>
    <w:p w:rsidR="00BC428D" w:rsidRPr="008A4A8C" w:rsidRDefault="00BC428D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F34E5" w:rsidRDefault="00E854D5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AA7FEE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</w:p>
    <w:p w:rsidR="00AA7FEE" w:rsidRPr="008A4A8C" w:rsidRDefault="00776804" w:rsidP="008A4A8C">
      <w:pPr>
        <w:pStyle w:val="Default"/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Соглашение вступает </w:t>
      </w:r>
      <w:r w:rsidR="00E511FD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в силу с момента его подписания</w:t>
      </w:r>
      <w:r w:rsidR="00AA7FEE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заключается </w:t>
      </w:r>
      <w:r w:rsidR="006714A4" w:rsidRPr="008A4A8C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AA7FEE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на неопределенный срок. Соглашение может быть расторгнуто в любое время</w:t>
      </w:r>
      <w:r w:rsidR="009D78D5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C428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AA7FEE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в период его действия по взаимной договоренности Сторон, выраженной</w:t>
      </w:r>
      <w:r w:rsidR="009D78D5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C428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AA7FEE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письменной форме. </w:t>
      </w:r>
    </w:p>
    <w:p w:rsidR="003835A3" w:rsidRPr="008A4A8C" w:rsidRDefault="003835A3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Любая из Сторон может прекратить свое участие в Соглашении, </w:t>
      </w:r>
      <w:r w:rsidR="00F318A3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уведомив</w:t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63051" w:rsidRPr="008A4A8C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своем решении </w:t>
      </w:r>
      <w:r w:rsidR="00F318A3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другие Стороны </w:t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в письменном виде.</w:t>
      </w:r>
    </w:p>
    <w:p w:rsidR="00F318A3" w:rsidRPr="008A4A8C" w:rsidRDefault="00B63051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>Участие в Соглашени</w:t>
      </w:r>
      <w:r w:rsidR="009C1057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будет прекращено</w:t>
      </w:r>
      <w:r w:rsidR="00F318A3"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истечении одного месяца после письменного </w:t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>уведомления одной из Сторон других Сторон о прекращении своего участия в Соглашении.</w:t>
      </w:r>
    </w:p>
    <w:p w:rsidR="006F34E5" w:rsidRPr="008A4A8C" w:rsidRDefault="00296DBC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B84E89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</w:p>
    <w:p w:rsidR="00D974C5" w:rsidRPr="008A4A8C" w:rsidRDefault="00D974C5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Соглашение может быть изменено и дополнено по взаимному согласию Сторон. Все изменения и дополнения к Соглашению действительны, если они совершены </w:t>
      </w:r>
      <w:r w:rsidR="004844F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в письменной форме и подписаны полномочными представи</w:t>
      </w:r>
      <w:r w:rsidR="00A3196B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телями Сторон.</w:t>
      </w:r>
    </w:p>
    <w:p w:rsidR="00DE3E7F" w:rsidRPr="008A4A8C" w:rsidRDefault="00DE3E7F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3196B" w:rsidRPr="008A4A8C" w:rsidRDefault="00C233A4" w:rsidP="008A4A8C">
      <w:pPr>
        <w:pStyle w:val="Default"/>
        <w:spacing w:line="360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Статья </w:t>
      </w:r>
      <w:r w:rsidR="00B84E89"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10</w:t>
      </w:r>
    </w:p>
    <w:p w:rsidR="00A3196B" w:rsidRDefault="00A3196B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Соглашение составлено в </w:t>
      </w:r>
      <w:r w:rsidR="00EA6DA4" w:rsidRPr="008A4A8C">
        <w:rPr>
          <w:rFonts w:ascii="Times New Roman" w:hAnsi="Times New Roman" w:cs="Times New Roman"/>
          <w:bCs/>
          <w:color w:val="auto"/>
          <w:sz w:val="28"/>
          <w:szCs w:val="28"/>
        </w:rPr>
        <w:t>девяти</w:t>
      </w:r>
      <w:r w:rsidRPr="008A4A8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BC428D" w:rsidRPr="008A4A8C" w:rsidRDefault="00BC428D" w:rsidP="008A4A8C">
      <w:pPr>
        <w:pStyle w:val="Default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1D19CA" w:rsidRPr="008A4A8C" w:rsidRDefault="00EA6DA4" w:rsidP="008A4A8C">
      <w:pPr>
        <w:pStyle w:val="Default"/>
        <w:spacing w:line="276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4A8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Подписи Сторон</w:t>
      </w:r>
    </w:p>
    <w:p w:rsidR="00022CEC" w:rsidRPr="008A4A8C" w:rsidRDefault="00022CEC" w:rsidP="008A4A8C">
      <w:pPr>
        <w:pStyle w:val="Default"/>
        <w:spacing w:line="276" w:lineRule="auto"/>
        <w:ind w:left="-142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095"/>
        <w:gridCol w:w="4029"/>
        <w:gridCol w:w="3228"/>
      </w:tblGrid>
      <w:tr w:rsidR="009B06EE" w:rsidRPr="008A4A8C" w:rsidTr="009D78D5">
        <w:trPr>
          <w:trHeight w:val="7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Руководитель</w:t>
            </w:r>
          </w:p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Федерально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го</w:t>
            </w:r>
          </w:p>
          <w:p w:rsidR="001D19CA" w:rsidRPr="008A4A8C" w:rsidRDefault="001468DF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а</w:t>
            </w:r>
            <w:r w:rsidR="001D19CA" w:rsidRPr="008A4A8C">
              <w:rPr>
                <w:bCs/>
                <w:sz w:val="28"/>
                <w:szCs w:val="28"/>
                <w:lang w:eastAsia="ru-RU"/>
              </w:rPr>
              <w:t>гентств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а</w:t>
            </w:r>
            <w:r w:rsidRPr="008A4A8C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1D19CA" w:rsidRPr="008A4A8C">
              <w:rPr>
                <w:bCs/>
                <w:sz w:val="28"/>
                <w:szCs w:val="28"/>
                <w:lang w:eastAsia="ru-RU"/>
              </w:rPr>
              <w:t>по туризму</w:t>
            </w:r>
          </w:p>
        </w:tc>
        <w:tc>
          <w:tcPr>
            <w:tcW w:w="4116" w:type="dxa"/>
            <w:tcBorders>
              <w:top w:val="nil"/>
              <w:left w:val="nil"/>
              <w:right w:val="nil"/>
            </w:tcBorders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З. В. </w:t>
            </w:r>
            <w:proofErr w:type="spellStart"/>
            <w:r w:rsidRPr="008A4A8C">
              <w:rPr>
                <w:bCs/>
                <w:sz w:val="28"/>
                <w:szCs w:val="28"/>
                <w:lang w:eastAsia="ru-RU"/>
              </w:rPr>
              <w:t>Догузова</w:t>
            </w:r>
            <w:proofErr w:type="spellEnd"/>
          </w:p>
        </w:tc>
      </w:tr>
      <w:tr w:rsidR="009B06EE" w:rsidRPr="008A4A8C" w:rsidTr="009D78D5">
        <w:trPr>
          <w:trHeight w:val="7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Глава</w:t>
            </w:r>
          </w:p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Республик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  <w:r w:rsidRPr="008A4A8C">
              <w:rPr>
                <w:bCs/>
                <w:sz w:val="28"/>
                <w:szCs w:val="28"/>
                <w:lang w:eastAsia="ru-RU"/>
              </w:rPr>
              <w:t xml:space="preserve"> Карелия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1D19CA" w:rsidRPr="008A4A8C" w:rsidRDefault="00063676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А. О. </w:t>
            </w:r>
            <w:proofErr w:type="spellStart"/>
            <w:r w:rsidRPr="008A4A8C">
              <w:rPr>
                <w:bCs/>
                <w:sz w:val="28"/>
                <w:szCs w:val="28"/>
                <w:lang w:eastAsia="ru-RU"/>
              </w:rPr>
              <w:t>Парфенчиков</w:t>
            </w:r>
            <w:proofErr w:type="spellEnd"/>
          </w:p>
        </w:tc>
      </w:tr>
      <w:tr w:rsidR="009B06EE" w:rsidRPr="008A4A8C" w:rsidTr="009D78D5">
        <w:trPr>
          <w:trHeight w:val="84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Ленинградск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ой</w:t>
            </w:r>
            <w:r w:rsidRPr="008A4A8C">
              <w:rPr>
                <w:bCs/>
                <w:sz w:val="28"/>
                <w:szCs w:val="28"/>
                <w:lang w:eastAsia="ru-RU"/>
              </w:rPr>
              <w:t xml:space="preserve"> област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415C79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А. Ю. Дрозденко</w:t>
            </w:r>
          </w:p>
        </w:tc>
      </w:tr>
      <w:tr w:rsidR="009B06EE" w:rsidRPr="008A4A8C" w:rsidTr="009D78D5">
        <w:trPr>
          <w:trHeight w:val="84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Московск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ой</w:t>
            </w:r>
            <w:r w:rsidRPr="008A4A8C">
              <w:rPr>
                <w:bCs/>
                <w:sz w:val="28"/>
                <w:szCs w:val="28"/>
                <w:lang w:eastAsia="ru-RU"/>
              </w:rPr>
              <w:t xml:space="preserve"> област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1D19CA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А. Ю. Воробьёв</w:t>
            </w:r>
          </w:p>
        </w:tc>
      </w:tr>
      <w:tr w:rsidR="009B06EE" w:rsidRPr="008A4A8C" w:rsidTr="009D78D5">
        <w:trPr>
          <w:trHeight w:val="8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1D19CA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Новгородс</w:t>
            </w:r>
            <w:r w:rsidR="001468DF" w:rsidRPr="008A4A8C">
              <w:rPr>
                <w:bCs/>
                <w:sz w:val="28"/>
                <w:szCs w:val="28"/>
                <w:lang w:eastAsia="ru-RU"/>
              </w:rPr>
              <w:t>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ой</w:t>
            </w:r>
            <w:r w:rsidR="001468DF" w:rsidRPr="008A4A8C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1D19CA" w:rsidRPr="008A4A8C">
              <w:rPr>
                <w:bCs/>
                <w:sz w:val="28"/>
                <w:szCs w:val="28"/>
                <w:lang w:eastAsia="ru-RU"/>
              </w:rPr>
              <w:t>област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1D19CA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А. С. Никитин</w:t>
            </w:r>
          </w:p>
        </w:tc>
      </w:tr>
      <w:tr w:rsidR="009B06EE" w:rsidRPr="008A4A8C" w:rsidTr="009D78D5">
        <w:trPr>
          <w:trHeight w:val="69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A6B" w:rsidRPr="008A4A8C" w:rsidRDefault="001D19C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 </w:t>
            </w:r>
          </w:p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1D19CA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Псковск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ой</w:t>
            </w:r>
            <w:r w:rsidR="001468DF" w:rsidRPr="008A4A8C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1D19CA" w:rsidRPr="008A4A8C">
              <w:rPr>
                <w:bCs/>
                <w:sz w:val="28"/>
                <w:szCs w:val="28"/>
                <w:lang w:eastAsia="ru-RU"/>
              </w:rPr>
              <w:t>област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1D19CA" w:rsidRPr="008A4A8C" w:rsidRDefault="001D19CA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1D19CA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М. Ю. Ведерников</w:t>
            </w:r>
          </w:p>
        </w:tc>
      </w:tr>
      <w:tr w:rsidR="009B06EE" w:rsidRPr="008A4A8C" w:rsidTr="009D78D5">
        <w:trPr>
          <w:trHeight w:val="95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Тверск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ой</w:t>
            </w:r>
            <w:r w:rsidRPr="008A4A8C">
              <w:rPr>
                <w:bCs/>
                <w:sz w:val="28"/>
                <w:szCs w:val="28"/>
                <w:lang w:eastAsia="ru-RU"/>
              </w:rPr>
              <w:t xml:space="preserve"> област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И.М. </w:t>
            </w:r>
            <w:proofErr w:type="spellStart"/>
            <w:r w:rsidRPr="008A4A8C">
              <w:rPr>
                <w:bCs/>
                <w:sz w:val="28"/>
                <w:szCs w:val="28"/>
                <w:lang w:eastAsia="ru-RU"/>
              </w:rPr>
              <w:t>Руденя</w:t>
            </w:r>
            <w:proofErr w:type="spellEnd"/>
          </w:p>
        </w:tc>
      </w:tr>
      <w:tr w:rsidR="009B06EE" w:rsidRPr="008A4A8C" w:rsidTr="009D78D5">
        <w:trPr>
          <w:trHeight w:val="89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C79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Мэр </w:t>
            </w:r>
            <w:r w:rsidR="001468DF" w:rsidRPr="008A4A8C">
              <w:rPr>
                <w:bCs/>
                <w:sz w:val="28"/>
                <w:szCs w:val="28"/>
                <w:lang w:eastAsia="ru-RU"/>
              </w:rPr>
              <w:t>Москв</w:t>
            </w:r>
            <w:r w:rsidRPr="008A4A8C">
              <w:rPr>
                <w:b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415C79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С. С. </w:t>
            </w:r>
            <w:proofErr w:type="spellStart"/>
            <w:r w:rsidRPr="008A4A8C">
              <w:rPr>
                <w:bCs/>
                <w:sz w:val="28"/>
                <w:szCs w:val="28"/>
                <w:lang w:eastAsia="ru-RU"/>
              </w:rPr>
              <w:t>Собянин</w:t>
            </w:r>
            <w:proofErr w:type="spellEnd"/>
          </w:p>
        </w:tc>
      </w:tr>
      <w:tr w:rsidR="009B06EE" w:rsidRPr="008A4A8C" w:rsidTr="009D78D5">
        <w:trPr>
          <w:trHeight w:val="69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24" w:rsidRPr="008A4A8C" w:rsidRDefault="002A1E24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</w:p>
          <w:p w:rsidR="009B06EE" w:rsidRPr="008A4A8C" w:rsidRDefault="009B06EE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Губернатор</w:t>
            </w:r>
          </w:p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>Санкт-Петербург</w:t>
            </w:r>
            <w:r w:rsidR="009B06EE" w:rsidRPr="008A4A8C">
              <w:rPr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:rsidR="00415C79" w:rsidRPr="008A4A8C" w:rsidRDefault="00415C79" w:rsidP="008A4A8C">
            <w:pPr>
              <w:pStyle w:val="21"/>
              <w:spacing w:line="276" w:lineRule="auto"/>
              <w:ind w:firstLine="0"/>
              <w:contextualSpacing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:rsidR="00415C79" w:rsidRPr="008A4A8C" w:rsidRDefault="009C0F4A" w:rsidP="008A4A8C">
            <w:pPr>
              <w:pStyle w:val="21"/>
              <w:spacing w:line="276" w:lineRule="auto"/>
              <w:ind w:firstLine="0"/>
              <w:contextualSpacing/>
              <w:jc w:val="left"/>
              <w:rPr>
                <w:bCs/>
                <w:sz w:val="28"/>
                <w:szCs w:val="28"/>
                <w:lang w:eastAsia="ru-RU"/>
              </w:rPr>
            </w:pPr>
            <w:r w:rsidRPr="008A4A8C">
              <w:rPr>
                <w:bCs/>
                <w:sz w:val="28"/>
                <w:szCs w:val="28"/>
                <w:lang w:eastAsia="ru-RU"/>
              </w:rPr>
              <w:t xml:space="preserve">А. Д. </w:t>
            </w:r>
            <w:proofErr w:type="spellStart"/>
            <w:r w:rsidRPr="008A4A8C">
              <w:rPr>
                <w:bCs/>
                <w:sz w:val="28"/>
                <w:szCs w:val="28"/>
                <w:lang w:eastAsia="ru-RU"/>
              </w:rPr>
              <w:t>Беглов</w:t>
            </w:r>
            <w:proofErr w:type="spellEnd"/>
          </w:p>
        </w:tc>
      </w:tr>
    </w:tbl>
    <w:p w:rsidR="006B331D" w:rsidRDefault="006B331D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Вице-губернатор</w:t>
      </w: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Санкт-Петербурга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  <w:t xml:space="preserve">                               </w:t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Корабельников А.А.</w:t>
      </w: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5B58B5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Председатель Комитета </w:t>
      </w:r>
    </w:p>
    <w:p w:rsidR="005B58B5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по развитию туризма </w:t>
      </w:r>
    </w:p>
    <w:p w:rsidR="006C4FA7" w:rsidRDefault="006C4FA7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Санкт-Петербурга</w:t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 w:rsidR="005B58B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  <w:t xml:space="preserve">           Корнеев С.Е.</w:t>
      </w:r>
    </w:p>
    <w:p w:rsidR="005B58B5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5B58B5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5B58B5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5B58B5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Начальник отдела </w:t>
      </w:r>
    </w:p>
    <w:p w:rsidR="005B58B5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правового обеспечения,</w:t>
      </w:r>
    </w:p>
    <w:p w:rsidR="005B58B5" w:rsidRPr="008A4A8C" w:rsidRDefault="005B58B5" w:rsidP="008A4A8C">
      <w:pPr>
        <w:pStyle w:val="Default"/>
        <w:ind w:left="-142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государственной службы и кадров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ab/>
        <w:t xml:space="preserve">                  Соболева О.А.</w:t>
      </w:r>
    </w:p>
    <w:sectPr w:rsidR="005B58B5" w:rsidRPr="008A4A8C" w:rsidSect="00BC428D">
      <w:headerReference w:type="default" r:id="rId9"/>
      <w:headerReference w:type="firs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6C709" w16cex:dateUtc="2022-05-11T13:47:00Z"/>
  <w16cex:commentExtensible w16cex:durableId="2626C70A" w16cex:dateUtc="2022-05-11T13:50:00Z"/>
  <w16cex:commentExtensible w16cex:durableId="2626C70B" w16cex:dateUtc="2022-05-11T13:54:00Z"/>
  <w16cex:commentExtensible w16cex:durableId="2626C82C" w16cex:dateUtc="2022-05-11T13:50:00Z"/>
  <w16cex:commentExtensible w16cex:durableId="2626C70C" w16cex:dateUtc="2022-05-11T13:56:00Z"/>
  <w16cex:commentExtensible w16cex:durableId="2626C70D" w16cex:dateUtc="2022-05-11T13:59:00Z"/>
  <w16cex:commentExtensible w16cex:durableId="2626C70E" w16cex:dateUtc="2022-05-11T14:02:00Z"/>
  <w16cex:commentExtensible w16cex:durableId="2626C70F" w16cex:dateUtc="2022-05-11T14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4CA" w:rsidRDefault="001034CA" w:rsidP="00C5181A">
      <w:pPr>
        <w:spacing w:after="0" w:line="240" w:lineRule="auto"/>
      </w:pPr>
      <w:r>
        <w:separator/>
      </w:r>
    </w:p>
  </w:endnote>
  <w:endnote w:type="continuationSeparator" w:id="0">
    <w:p w:rsidR="001034CA" w:rsidRDefault="001034CA" w:rsidP="00C5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4CA" w:rsidRDefault="001034CA" w:rsidP="00C5181A">
      <w:pPr>
        <w:spacing w:after="0" w:line="240" w:lineRule="auto"/>
      </w:pPr>
      <w:r>
        <w:separator/>
      </w:r>
    </w:p>
  </w:footnote>
  <w:footnote w:type="continuationSeparator" w:id="0">
    <w:p w:rsidR="001034CA" w:rsidRDefault="001034CA" w:rsidP="00C5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334310"/>
      <w:docPartObj>
        <w:docPartGallery w:val="Page Numbers (Top of Page)"/>
        <w:docPartUnique/>
      </w:docPartObj>
    </w:sdtPr>
    <w:sdtEndPr>
      <w:rPr>
        <w:rFonts w:cstheme="minorHAnsi"/>
        <w:sz w:val="20"/>
        <w:szCs w:val="20"/>
      </w:rPr>
    </w:sdtEndPr>
    <w:sdtContent>
      <w:p w:rsidR="008A4A8C" w:rsidRDefault="008A4A8C" w:rsidP="00022CEC">
        <w:pPr>
          <w:pStyle w:val="a7"/>
          <w:jc w:val="center"/>
        </w:pPr>
      </w:p>
      <w:p w:rsidR="0011514B" w:rsidRPr="00022CEC" w:rsidRDefault="001034CA" w:rsidP="00022CEC">
        <w:pPr>
          <w:pStyle w:val="a7"/>
          <w:jc w:val="center"/>
          <w:rPr>
            <w:rFonts w:cstheme="minorHAnsi"/>
            <w:sz w:val="20"/>
            <w:szCs w:val="20"/>
          </w:rPr>
        </w:pPr>
      </w:p>
    </w:sdtContent>
  </w:sdt>
  <w:p w:rsidR="00DE3E7F" w:rsidRDefault="00DE3E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5C7" w:rsidRPr="00640668" w:rsidRDefault="007105C7" w:rsidP="00640668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2119"/>
    <w:multiLevelType w:val="hybridMultilevel"/>
    <w:tmpl w:val="15A48F32"/>
    <w:lvl w:ilvl="0" w:tplc="448AD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9049D"/>
    <w:multiLevelType w:val="multilevel"/>
    <w:tmpl w:val="65189F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ED67150"/>
    <w:multiLevelType w:val="hybridMultilevel"/>
    <w:tmpl w:val="BB7038DE"/>
    <w:lvl w:ilvl="0" w:tplc="CD3AE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3F12C1"/>
    <w:multiLevelType w:val="multilevel"/>
    <w:tmpl w:val="3104E0B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D715121"/>
    <w:multiLevelType w:val="hybridMultilevel"/>
    <w:tmpl w:val="D2BC2D72"/>
    <w:lvl w:ilvl="0" w:tplc="C8B6756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500EE4"/>
    <w:multiLevelType w:val="hybridMultilevel"/>
    <w:tmpl w:val="F85E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400CF"/>
    <w:multiLevelType w:val="multilevel"/>
    <w:tmpl w:val="470E7098"/>
    <w:lvl w:ilvl="0">
      <w:start w:val="3"/>
      <w:numFmt w:val="decimal"/>
      <w:lvlText w:val="%1."/>
      <w:lvlJc w:val="left"/>
      <w:pPr>
        <w:ind w:left="577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3E"/>
    <w:rsid w:val="00004934"/>
    <w:rsid w:val="0000698D"/>
    <w:rsid w:val="00010466"/>
    <w:rsid w:val="00014004"/>
    <w:rsid w:val="000163F3"/>
    <w:rsid w:val="000201A0"/>
    <w:rsid w:val="00022CEC"/>
    <w:rsid w:val="00027EE1"/>
    <w:rsid w:val="000330E0"/>
    <w:rsid w:val="00033731"/>
    <w:rsid w:val="000341F5"/>
    <w:rsid w:val="000355B3"/>
    <w:rsid w:val="00040568"/>
    <w:rsid w:val="00044AD3"/>
    <w:rsid w:val="00044DA3"/>
    <w:rsid w:val="00046AE8"/>
    <w:rsid w:val="000500AA"/>
    <w:rsid w:val="00050BD8"/>
    <w:rsid w:val="00051D2C"/>
    <w:rsid w:val="00052C42"/>
    <w:rsid w:val="00053794"/>
    <w:rsid w:val="00056C22"/>
    <w:rsid w:val="00056DE6"/>
    <w:rsid w:val="00057AB1"/>
    <w:rsid w:val="0006131C"/>
    <w:rsid w:val="00062251"/>
    <w:rsid w:val="00062EC7"/>
    <w:rsid w:val="00063676"/>
    <w:rsid w:val="000647EA"/>
    <w:rsid w:val="00064EFF"/>
    <w:rsid w:val="00065E74"/>
    <w:rsid w:val="0006720B"/>
    <w:rsid w:val="000817CD"/>
    <w:rsid w:val="00084496"/>
    <w:rsid w:val="00087406"/>
    <w:rsid w:val="00091451"/>
    <w:rsid w:val="000916E1"/>
    <w:rsid w:val="0009536D"/>
    <w:rsid w:val="000A06C4"/>
    <w:rsid w:val="000A0A6B"/>
    <w:rsid w:val="000A2838"/>
    <w:rsid w:val="000B41E1"/>
    <w:rsid w:val="000B5132"/>
    <w:rsid w:val="000C19AF"/>
    <w:rsid w:val="000C218A"/>
    <w:rsid w:val="000C482E"/>
    <w:rsid w:val="000C5149"/>
    <w:rsid w:val="000C7B33"/>
    <w:rsid w:val="000D1A28"/>
    <w:rsid w:val="000D2096"/>
    <w:rsid w:val="000D2307"/>
    <w:rsid w:val="000D4459"/>
    <w:rsid w:val="000D712E"/>
    <w:rsid w:val="000E00C7"/>
    <w:rsid w:val="000E0703"/>
    <w:rsid w:val="000E0F03"/>
    <w:rsid w:val="000E106C"/>
    <w:rsid w:val="000E30C6"/>
    <w:rsid w:val="000E59A9"/>
    <w:rsid w:val="000E5C5E"/>
    <w:rsid w:val="000E5C9D"/>
    <w:rsid w:val="000E5CB7"/>
    <w:rsid w:val="000E7A1D"/>
    <w:rsid w:val="000E7D83"/>
    <w:rsid w:val="000F0468"/>
    <w:rsid w:val="000F0A29"/>
    <w:rsid w:val="000F1E0A"/>
    <w:rsid w:val="000F472B"/>
    <w:rsid w:val="000F4A09"/>
    <w:rsid w:val="000F667B"/>
    <w:rsid w:val="000F6CB7"/>
    <w:rsid w:val="000F6EBC"/>
    <w:rsid w:val="001009AB"/>
    <w:rsid w:val="001023E7"/>
    <w:rsid w:val="001023F9"/>
    <w:rsid w:val="001034CA"/>
    <w:rsid w:val="0010786B"/>
    <w:rsid w:val="0011514B"/>
    <w:rsid w:val="00123265"/>
    <w:rsid w:val="001238AC"/>
    <w:rsid w:val="00123CA5"/>
    <w:rsid w:val="001245D8"/>
    <w:rsid w:val="0012655F"/>
    <w:rsid w:val="00127B3E"/>
    <w:rsid w:val="001308C5"/>
    <w:rsid w:val="0013183E"/>
    <w:rsid w:val="00132B0D"/>
    <w:rsid w:val="00133D97"/>
    <w:rsid w:val="00136223"/>
    <w:rsid w:val="00143CF0"/>
    <w:rsid w:val="00143D7F"/>
    <w:rsid w:val="00144CEE"/>
    <w:rsid w:val="00145043"/>
    <w:rsid w:val="001468DF"/>
    <w:rsid w:val="00151EEA"/>
    <w:rsid w:val="0015403A"/>
    <w:rsid w:val="0015411B"/>
    <w:rsid w:val="00155F99"/>
    <w:rsid w:val="00162DA7"/>
    <w:rsid w:val="00163F09"/>
    <w:rsid w:val="0016753A"/>
    <w:rsid w:val="00170413"/>
    <w:rsid w:val="00170FDB"/>
    <w:rsid w:val="0017111C"/>
    <w:rsid w:val="001736F9"/>
    <w:rsid w:val="00173A8D"/>
    <w:rsid w:val="001771BE"/>
    <w:rsid w:val="00177686"/>
    <w:rsid w:val="001838D3"/>
    <w:rsid w:val="00190911"/>
    <w:rsid w:val="00191306"/>
    <w:rsid w:val="00195E70"/>
    <w:rsid w:val="001A1768"/>
    <w:rsid w:val="001A1850"/>
    <w:rsid w:val="001A1F5A"/>
    <w:rsid w:val="001A2A4B"/>
    <w:rsid w:val="001A2A88"/>
    <w:rsid w:val="001B20AF"/>
    <w:rsid w:val="001B2BF2"/>
    <w:rsid w:val="001B511E"/>
    <w:rsid w:val="001B640C"/>
    <w:rsid w:val="001B7F55"/>
    <w:rsid w:val="001C1517"/>
    <w:rsid w:val="001C3025"/>
    <w:rsid w:val="001C5069"/>
    <w:rsid w:val="001C55BC"/>
    <w:rsid w:val="001D19CA"/>
    <w:rsid w:val="001D2B0E"/>
    <w:rsid w:val="001D4D8A"/>
    <w:rsid w:val="001D5D4A"/>
    <w:rsid w:val="001E07B9"/>
    <w:rsid w:val="001E0FA1"/>
    <w:rsid w:val="001E52C5"/>
    <w:rsid w:val="001E5335"/>
    <w:rsid w:val="001E69E1"/>
    <w:rsid w:val="001E6C77"/>
    <w:rsid w:val="001E7F44"/>
    <w:rsid w:val="001F08B6"/>
    <w:rsid w:val="001F3CD3"/>
    <w:rsid w:val="001F4166"/>
    <w:rsid w:val="00203C5C"/>
    <w:rsid w:val="00211694"/>
    <w:rsid w:val="00212683"/>
    <w:rsid w:val="00217A3A"/>
    <w:rsid w:val="00221F96"/>
    <w:rsid w:val="00223CA0"/>
    <w:rsid w:val="00227AF0"/>
    <w:rsid w:val="00232B6D"/>
    <w:rsid w:val="00232BD4"/>
    <w:rsid w:val="00234F6A"/>
    <w:rsid w:val="002355C9"/>
    <w:rsid w:val="00242D5E"/>
    <w:rsid w:val="002472F4"/>
    <w:rsid w:val="00247E89"/>
    <w:rsid w:val="002502F3"/>
    <w:rsid w:val="00255E1D"/>
    <w:rsid w:val="00257376"/>
    <w:rsid w:val="0026015E"/>
    <w:rsid w:val="0026129B"/>
    <w:rsid w:val="00261368"/>
    <w:rsid w:val="0026207D"/>
    <w:rsid w:val="00264E6F"/>
    <w:rsid w:val="00265226"/>
    <w:rsid w:val="00265914"/>
    <w:rsid w:val="00266B6D"/>
    <w:rsid w:val="00267C81"/>
    <w:rsid w:val="00272028"/>
    <w:rsid w:val="00277101"/>
    <w:rsid w:val="00277C9A"/>
    <w:rsid w:val="00277EEF"/>
    <w:rsid w:val="002804F2"/>
    <w:rsid w:val="002840C5"/>
    <w:rsid w:val="0028763E"/>
    <w:rsid w:val="0029354E"/>
    <w:rsid w:val="00295061"/>
    <w:rsid w:val="00296DBC"/>
    <w:rsid w:val="002A1E24"/>
    <w:rsid w:val="002A4966"/>
    <w:rsid w:val="002A5D5F"/>
    <w:rsid w:val="002B0E74"/>
    <w:rsid w:val="002B195B"/>
    <w:rsid w:val="002B483B"/>
    <w:rsid w:val="002B4B13"/>
    <w:rsid w:val="002B5093"/>
    <w:rsid w:val="002C33D8"/>
    <w:rsid w:val="002C66A1"/>
    <w:rsid w:val="002C6FCD"/>
    <w:rsid w:val="002D023A"/>
    <w:rsid w:val="002D1186"/>
    <w:rsid w:val="002D6F6C"/>
    <w:rsid w:val="002E0B65"/>
    <w:rsid w:val="002E105D"/>
    <w:rsid w:val="002E6A99"/>
    <w:rsid w:val="002E78A2"/>
    <w:rsid w:val="002E7F88"/>
    <w:rsid w:val="002F3289"/>
    <w:rsid w:val="002F3894"/>
    <w:rsid w:val="002F4A43"/>
    <w:rsid w:val="002F5A78"/>
    <w:rsid w:val="003033EF"/>
    <w:rsid w:val="0030449C"/>
    <w:rsid w:val="00307512"/>
    <w:rsid w:val="0030755D"/>
    <w:rsid w:val="0031045A"/>
    <w:rsid w:val="00310CD9"/>
    <w:rsid w:val="0031149B"/>
    <w:rsid w:val="0031278B"/>
    <w:rsid w:val="0031733C"/>
    <w:rsid w:val="00317BBC"/>
    <w:rsid w:val="003213CB"/>
    <w:rsid w:val="003216C1"/>
    <w:rsid w:val="0032384F"/>
    <w:rsid w:val="00325C6A"/>
    <w:rsid w:val="003279FB"/>
    <w:rsid w:val="003314DB"/>
    <w:rsid w:val="00336640"/>
    <w:rsid w:val="00336E69"/>
    <w:rsid w:val="00343657"/>
    <w:rsid w:val="00344598"/>
    <w:rsid w:val="0034582F"/>
    <w:rsid w:val="00347FBE"/>
    <w:rsid w:val="0035027A"/>
    <w:rsid w:val="00350FF6"/>
    <w:rsid w:val="00351332"/>
    <w:rsid w:val="003530D7"/>
    <w:rsid w:val="00371EF3"/>
    <w:rsid w:val="003731C9"/>
    <w:rsid w:val="00373979"/>
    <w:rsid w:val="003751B7"/>
    <w:rsid w:val="00380AF3"/>
    <w:rsid w:val="003835A3"/>
    <w:rsid w:val="003852B9"/>
    <w:rsid w:val="00386EFF"/>
    <w:rsid w:val="00393CAE"/>
    <w:rsid w:val="0039484D"/>
    <w:rsid w:val="00394976"/>
    <w:rsid w:val="00396088"/>
    <w:rsid w:val="00396DD7"/>
    <w:rsid w:val="00397396"/>
    <w:rsid w:val="003A0B74"/>
    <w:rsid w:val="003A1194"/>
    <w:rsid w:val="003A344D"/>
    <w:rsid w:val="003A4C60"/>
    <w:rsid w:val="003A77C3"/>
    <w:rsid w:val="003B084B"/>
    <w:rsid w:val="003B1BA0"/>
    <w:rsid w:val="003B2544"/>
    <w:rsid w:val="003C1422"/>
    <w:rsid w:val="003C1480"/>
    <w:rsid w:val="003C1FCF"/>
    <w:rsid w:val="003C264C"/>
    <w:rsid w:val="003C4E60"/>
    <w:rsid w:val="003D430F"/>
    <w:rsid w:val="003D5888"/>
    <w:rsid w:val="003D731A"/>
    <w:rsid w:val="003E0637"/>
    <w:rsid w:val="003E132A"/>
    <w:rsid w:val="003E1A3D"/>
    <w:rsid w:val="003F3549"/>
    <w:rsid w:val="003F6F10"/>
    <w:rsid w:val="003F75C1"/>
    <w:rsid w:val="0040235D"/>
    <w:rsid w:val="004034B6"/>
    <w:rsid w:val="00404A1F"/>
    <w:rsid w:val="00404FD0"/>
    <w:rsid w:val="004075DD"/>
    <w:rsid w:val="004145A7"/>
    <w:rsid w:val="00415C79"/>
    <w:rsid w:val="004163AF"/>
    <w:rsid w:val="00416CB7"/>
    <w:rsid w:val="00417EAF"/>
    <w:rsid w:val="004202D0"/>
    <w:rsid w:val="004205AC"/>
    <w:rsid w:val="00420D95"/>
    <w:rsid w:val="00422D7B"/>
    <w:rsid w:val="004248F0"/>
    <w:rsid w:val="00431210"/>
    <w:rsid w:val="0043505F"/>
    <w:rsid w:val="00442134"/>
    <w:rsid w:val="004433BA"/>
    <w:rsid w:val="004512AF"/>
    <w:rsid w:val="00455543"/>
    <w:rsid w:val="0045693E"/>
    <w:rsid w:val="00456DE6"/>
    <w:rsid w:val="00457F48"/>
    <w:rsid w:val="00466EB9"/>
    <w:rsid w:val="00470681"/>
    <w:rsid w:val="00470E86"/>
    <w:rsid w:val="004721C4"/>
    <w:rsid w:val="0047435D"/>
    <w:rsid w:val="00475D84"/>
    <w:rsid w:val="00476DC9"/>
    <w:rsid w:val="00477B25"/>
    <w:rsid w:val="00481117"/>
    <w:rsid w:val="00482BBF"/>
    <w:rsid w:val="004844F7"/>
    <w:rsid w:val="00484632"/>
    <w:rsid w:val="00484939"/>
    <w:rsid w:val="004865A0"/>
    <w:rsid w:val="00486BA8"/>
    <w:rsid w:val="00490B39"/>
    <w:rsid w:val="00493CA2"/>
    <w:rsid w:val="00496644"/>
    <w:rsid w:val="004A06DA"/>
    <w:rsid w:val="004A180D"/>
    <w:rsid w:val="004A5A50"/>
    <w:rsid w:val="004A5A75"/>
    <w:rsid w:val="004A5BA3"/>
    <w:rsid w:val="004A6D69"/>
    <w:rsid w:val="004A7B0D"/>
    <w:rsid w:val="004B1329"/>
    <w:rsid w:val="004B26F7"/>
    <w:rsid w:val="004B3886"/>
    <w:rsid w:val="004B408D"/>
    <w:rsid w:val="004B791F"/>
    <w:rsid w:val="004C1445"/>
    <w:rsid w:val="004C64F5"/>
    <w:rsid w:val="004C7645"/>
    <w:rsid w:val="004D0054"/>
    <w:rsid w:val="004D005F"/>
    <w:rsid w:val="004D39F8"/>
    <w:rsid w:val="004D3AAC"/>
    <w:rsid w:val="004D499E"/>
    <w:rsid w:val="004D6F66"/>
    <w:rsid w:val="004E053A"/>
    <w:rsid w:val="004E0FBB"/>
    <w:rsid w:val="004E1600"/>
    <w:rsid w:val="004E2553"/>
    <w:rsid w:val="004E3A43"/>
    <w:rsid w:val="004E5041"/>
    <w:rsid w:val="004E64C1"/>
    <w:rsid w:val="004F31E6"/>
    <w:rsid w:val="004F39FC"/>
    <w:rsid w:val="004F43D8"/>
    <w:rsid w:val="00501285"/>
    <w:rsid w:val="00504C68"/>
    <w:rsid w:val="00505FD7"/>
    <w:rsid w:val="005101DB"/>
    <w:rsid w:val="0051133D"/>
    <w:rsid w:val="00515D40"/>
    <w:rsid w:val="00517DD4"/>
    <w:rsid w:val="00520382"/>
    <w:rsid w:val="00527125"/>
    <w:rsid w:val="005303DF"/>
    <w:rsid w:val="0053173F"/>
    <w:rsid w:val="00531A16"/>
    <w:rsid w:val="00531E90"/>
    <w:rsid w:val="00534D7F"/>
    <w:rsid w:val="00535091"/>
    <w:rsid w:val="005352A1"/>
    <w:rsid w:val="005363B1"/>
    <w:rsid w:val="00544C44"/>
    <w:rsid w:val="00545379"/>
    <w:rsid w:val="00546C0F"/>
    <w:rsid w:val="00547856"/>
    <w:rsid w:val="00547A4B"/>
    <w:rsid w:val="0055061B"/>
    <w:rsid w:val="005545B8"/>
    <w:rsid w:val="00554664"/>
    <w:rsid w:val="00555382"/>
    <w:rsid w:val="00560D56"/>
    <w:rsid w:val="00563DE5"/>
    <w:rsid w:val="0056484B"/>
    <w:rsid w:val="00566E9B"/>
    <w:rsid w:val="0056731A"/>
    <w:rsid w:val="0057152A"/>
    <w:rsid w:val="00572B4E"/>
    <w:rsid w:val="00576B7E"/>
    <w:rsid w:val="0057759A"/>
    <w:rsid w:val="005779DA"/>
    <w:rsid w:val="00581A6B"/>
    <w:rsid w:val="00581C08"/>
    <w:rsid w:val="00582217"/>
    <w:rsid w:val="00585CD9"/>
    <w:rsid w:val="005861AB"/>
    <w:rsid w:val="00587B10"/>
    <w:rsid w:val="00592482"/>
    <w:rsid w:val="00592CAF"/>
    <w:rsid w:val="00593714"/>
    <w:rsid w:val="00593E70"/>
    <w:rsid w:val="00596105"/>
    <w:rsid w:val="005967F2"/>
    <w:rsid w:val="005A0D3C"/>
    <w:rsid w:val="005A119F"/>
    <w:rsid w:val="005A1878"/>
    <w:rsid w:val="005A36DD"/>
    <w:rsid w:val="005A5343"/>
    <w:rsid w:val="005A765D"/>
    <w:rsid w:val="005B271A"/>
    <w:rsid w:val="005B58B5"/>
    <w:rsid w:val="005B7DBF"/>
    <w:rsid w:val="005C043B"/>
    <w:rsid w:val="005C287E"/>
    <w:rsid w:val="005C5661"/>
    <w:rsid w:val="005C5FC2"/>
    <w:rsid w:val="005D2DC0"/>
    <w:rsid w:val="005D43C6"/>
    <w:rsid w:val="005E00E7"/>
    <w:rsid w:val="005E12B8"/>
    <w:rsid w:val="005F1670"/>
    <w:rsid w:val="005F6884"/>
    <w:rsid w:val="0060530E"/>
    <w:rsid w:val="00606882"/>
    <w:rsid w:val="00606FA8"/>
    <w:rsid w:val="00607231"/>
    <w:rsid w:val="00607B14"/>
    <w:rsid w:val="00617D51"/>
    <w:rsid w:val="00620001"/>
    <w:rsid w:val="00622DAC"/>
    <w:rsid w:val="006238E9"/>
    <w:rsid w:val="00626947"/>
    <w:rsid w:val="00626B22"/>
    <w:rsid w:val="00630528"/>
    <w:rsid w:val="006318E0"/>
    <w:rsid w:val="00633D3A"/>
    <w:rsid w:val="0063473C"/>
    <w:rsid w:val="00635012"/>
    <w:rsid w:val="0063591E"/>
    <w:rsid w:val="00640668"/>
    <w:rsid w:val="00640C51"/>
    <w:rsid w:val="00642113"/>
    <w:rsid w:val="00642418"/>
    <w:rsid w:val="00642FC1"/>
    <w:rsid w:val="0064330B"/>
    <w:rsid w:val="0064364C"/>
    <w:rsid w:val="0064411B"/>
    <w:rsid w:val="00645E5A"/>
    <w:rsid w:val="00646EEE"/>
    <w:rsid w:val="00650023"/>
    <w:rsid w:val="00651249"/>
    <w:rsid w:val="006567C9"/>
    <w:rsid w:val="00656A8A"/>
    <w:rsid w:val="006714A4"/>
    <w:rsid w:val="006732B0"/>
    <w:rsid w:val="0067413C"/>
    <w:rsid w:val="00676CFF"/>
    <w:rsid w:val="00677A4C"/>
    <w:rsid w:val="00681AA3"/>
    <w:rsid w:val="00682199"/>
    <w:rsid w:val="00685D77"/>
    <w:rsid w:val="0068630D"/>
    <w:rsid w:val="0069211C"/>
    <w:rsid w:val="00693038"/>
    <w:rsid w:val="00693161"/>
    <w:rsid w:val="006973AC"/>
    <w:rsid w:val="00697D6F"/>
    <w:rsid w:val="006A7426"/>
    <w:rsid w:val="006B2438"/>
    <w:rsid w:val="006B25C8"/>
    <w:rsid w:val="006B331D"/>
    <w:rsid w:val="006B4A0B"/>
    <w:rsid w:val="006B5161"/>
    <w:rsid w:val="006B5A11"/>
    <w:rsid w:val="006B7BA8"/>
    <w:rsid w:val="006C24AE"/>
    <w:rsid w:val="006C316C"/>
    <w:rsid w:val="006C4FA7"/>
    <w:rsid w:val="006C52D7"/>
    <w:rsid w:val="006D1A19"/>
    <w:rsid w:val="006D5199"/>
    <w:rsid w:val="006D652E"/>
    <w:rsid w:val="006D68B1"/>
    <w:rsid w:val="006E26E2"/>
    <w:rsid w:val="006E29EF"/>
    <w:rsid w:val="006F07B3"/>
    <w:rsid w:val="006F10BD"/>
    <w:rsid w:val="006F1A60"/>
    <w:rsid w:val="006F2F26"/>
    <w:rsid w:val="006F34E5"/>
    <w:rsid w:val="006F5300"/>
    <w:rsid w:val="006F7A0A"/>
    <w:rsid w:val="00702541"/>
    <w:rsid w:val="00707FEA"/>
    <w:rsid w:val="007105C7"/>
    <w:rsid w:val="00711A32"/>
    <w:rsid w:val="00715EAF"/>
    <w:rsid w:val="00716D3B"/>
    <w:rsid w:val="0073084C"/>
    <w:rsid w:val="007312F7"/>
    <w:rsid w:val="00735BE3"/>
    <w:rsid w:val="00736EA3"/>
    <w:rsid w:val="007400FD"/>
    <w:rsid w:val="007407A1"/>
    <w:rsid w:val="00740FCA"/>
    <w:rsid w:val="00742DAA"/>
    <w:rsid w:val="0074343B"/>
    <w:rsid w:val="007528CE"/>
    <w:rsid w:val="00754F52"/>
    <w:rsid w:val="00756C47"/>
    <w:rsid w:val="00756F32"/>
    <w:rsid w:val="00757377"/>
    <w:rsid w:val="007606D7"/>
    <w:rsid w:val="0076087C"/>
    <w:rsid w:val="00763EB3"/>
    <w:rsid w:val="0076443B"/>
    <w:rsid w:val="007651C8"/>
    <w:rsid w:val="007661E0"/>
    <w:rsid w:val="00767C88"/>
    <w:rsid w:val="00772C9B"/>
    <w:rsid w:val="0077420D"/>
    <w:rsid w:val="00776804"/>
    <w:rsid w:val="00776D50"/>
    <w:rsid w:val="00780546"/>
    <w:rsid w:val="0078216D"/>
    <w:rsid w:val="00785D98"/>
    <w:rsid w:val="0078609D"/>
    <w:rsid w:val="00787A5F"/>
    <w:rsid w:val="007902FE"/>
    <w:rsid w:val="00792245"/>
    <w:rsid w:val="007957D6"/>
    <w:rsid w:val="00796C3C"/>
    <w:rsid w:val="00796EB0"/>
    <w:rsid w:val="00797C32"/>
    <w:rsid w:val="007A0883"/>
    <w:rsid w:val="007A6193"/>
    <w:rsid w:val="007A6B3B"/>
    <w:rsid w:val="007A6B5A"/>
    <w:rsid w:val="007B0F78"/>
    <w:rsid w:val="007B0F85"/>
    <w:rsid w:val="007B144E"/>
    <w:rsid w:val="007B2B7F"/>
    <w:rsid w:val="007C3DEF"/>
    <w:rsid w:val="007C470C"/>
    <w:rsid w:val="007C4994"/>
    <w:rsid w:val="007C6ADE"/>
    <w:rsid w:val="007D116A"/>
    <w:rsid w:val="007D5997"/>
    <w:rsid w:val="007E3B41"/>
    <w:rsid w:val="007E3D19"/>
    <w:rsid w:val="007E3E0F"/>
    <w:rsid w:val="007E49B0"/>
    <w:rsid w:val="007E519D"/>
    <w:rsid w:val="007E651E"/>
    <w:rsid w:val="007E6E53"/>
    <w:rsid w:val="007E73FC"/>
    <w:rsid w:val="007E746D"/>
    <w:rsid w:val="007F1797"/>
    <w:rsid w:val="007F2402"/>
    <w:rsid w:val="007F276A"/>
    <w:rsid w:val="007F3FFC"/>
    <w:rsid w:val="007F4AFA"/>
    <w:rsid w:val="007F6C24"/>
    <w:rsid w:val="007F6ED6"/>
    <w:rsid w:val="007F74F1"/>
    <w:rsid w:val="00802CFE"/>
    <w:rsid w:val="008048CA"/>
    <w:rsid w:val="008049B8"/>
    <w:rsid w:val="008061AE"/>
    <w:rsid w:val="008073DC"/>
    <w:rsid w:val="008136E2"/>
    <w:rsid w:val="00815D72"/>
    <w:rsid w:val="00820950"/>
    <w:rsid w:val="008209AD"/>
    <w:rsid w:val="008210A7"/>
    <w:rsid w:val="0082151E"/>
    <w:rsid w:val="00822078"/>
    <w:rsid w:val="008308DB"/>
    <w:rsid w:val="00832387"/>
    <w:rsid w:val="00834668"/>
    <w:rsid w:val="00841D74"/>
    <w:rsid w:val="008424C2"/>
    <w:rsid w:val="00843D62"/>
    <w:rsid w:val="0084439D"/>
    <w:rsid w:val="00846128"/>
    <w:rsid w:val="00850237"/>
    <w:rsid w:val="00850A20"/>
    <w:rsid w:val="0085537E"/>
    <w:rsid w:val="00857AC0"/>
    <w:rsid w:val="00870F58"/>
    <w:rsid w:val="0087248F"/>
    <w:rsid w:val="0087428F"/>
    <w:rsid w:val="00875DC9"/>
    <w:rsid w:val="00884F12"/>
    <w:rsid w:val="00890FC8"/>
    <w:rsid w:val="008925BA"/>
    <w:rsid w:val="008929DF"/>
    <w:rsid w:val="00893AE0"/>
    <w:rsid w:val="00893AF7"/>
    <w:rsid w:val="00893DCB"/>
    <w:rsid w:val="008968CB"/>
    <w:rsid w:val="00897418"/>
    <w:rsid w:val="008A050D"/>
    <w:rsid w:val="008A08F9"/>
    <w:rsid w:val="008A157C"/>
    <w:rsid w:val="008A3107"/>
    <w:rsid w:val="008A316C"/>
    <w:rsid w:val="008A4A8C"/>
    <w:rsid w:val="008A6499"/>
    <w:rsid w:val="008B5780"/>
    <w:rsid w:val="008B5C16"/>
    <w:rsid w:val="008C04ED"/>
    <w:rsid w:val="008C2978"/>
    <w:rsid w:val="008D1675"/>
    <w:rsid w:val="008D1C3C"/>
    <w:rsid w:val="008D49A0"/>
    <w:rsid w:val="008D4E5F"/>
    <w:rsid w:val="008D7C76"/>
    <w:rsid w:val="008E40DC"/>
    <w:rsid w:val="008E4736"/>
    <w:rsid w:val="008E5C06"/>
    <w:rsid w:val="008E662E"/>
    <w:rsid w:val="008E67ED"/>
    <w:rsid w:val="008F061A"/>
    <w:rsid w:val="008F11EC"/>
    <w:rsid w:val="008F1E69"/>
    <w:rsid w:val="008F2E0A"/>
    <w:rsid w:val="00902CC1"/>
    <w:rsid w:val="00903D4D"/>
    <w:rsid w:val="0090545F"/>
    <w:rsid w:val="00905AC3"/>
    <w:rsid w:val="009160E1"/>
    <w:rsid w:val="009220C0"/>
    <w:rsid w:val="00922764"/>
    <w:rsid w:val="00924139"/>
    <w:rsid w:val="00924BA9"/>
    <w:rsid w:val="00924ECF"/>
    <w:rsid w:val="00932D07"/>
    <w:rsid w:val="00933619"/>
    <w:rsid w:val="00933A4D"/>
    <w:rsid w:val="0094322D"/>
    <w:rsid w:val="009456CF"/>
    <w:rsid w:val="0095006B"/>
    <w:rsid w:val="00950D07"/>
    <w:rsid w:val="009514C2"/>
    <w:rsid w:val="00952789"/>
    <w:rsid w:val="00953687"/>
    <w:rsid w:val="00953EA3"/>
    <w:rsid w:val="00955CB4"/>
    <w:rsid w:val="0096241A"/>
    <w:rsid w:val="0096572D"/>
    <w:rsid w:val="00966CA1"/>
    <w:rsid w:val="009767BF"/>
    <w:rsid w:val="00982560"/>
    <w:rsid w:val="0098493A"/>
    <w:rsid w:val="0098499B"/>
    <w:rsid w:val="009870D9"/>
    <w:rsid w:val="00992BFF"/>
    <w:rsid w:val="00996190"/>
    <w:rsid w:val="009A3216"/>
    <w:rsid w:val="009A3830"/>
    <w:rsid w:val="009A3D01"/>
    <w:rsid w:val="009A46CC"/>
    <w:rsid w:val="009B06EE"/>
    <w:rsid w:val="009B2C73"/>
    <w:rsid w:val="009B3C69"/>
    <w:rsid w:val="009B5884"/>
    <w:rsid w:val="009B6228"/>
    <w:rsid w:val="009B737F"/>
    <w:rsid w:val="009C0F4A"/>
    <w:rsid w:val="009C1057"/>
    <w:rsid w:val="009C355E"/>
    <w:rsid w:val="009C370B"/>
    <w:rsid w:val="009C570B"/>
    <w:rsid w:val="009D0501"/>
    <w:rsid w:val="009D6899"/>
    <w:rsid w:val="009D78D5"/>
    <w:rsid w:val="009E01EE"/>
    <w:rsid w:val="009E05BC"/>
    <w:rsid w:val="009E1167"/>
    <w:rsid w:val="009E1645"/>
    <w:rsid w:val="009E3C74"/>
    <w:rsid w:val="009E5433"/>
    <w:rsid w:val="009F44BE"/>
    <w:rsid w:val="009F7699"/>
    <w:rsid w:val="00A00752"/>
    <w:rsid w:val="00A015A7"/>
    <w:rsid w:val="00A022C1"/>
    <w:rsid w:val="00A02C4B"/>
    <w:rsid w:val="00A054CF"/>
    <w:rsid w:val="00A05EF7"/>
    <w:rsid w:val="00A05F99"/>
    <w:rsid w:val="00A10A4E"/>
    <w:rsid w:val="00A26E15"/>
    <w:rsid w:val="00A303DE"/>
    <w:rsid w:val="00A316C6"/>
    <w:rsid w:val="00A3196B"/>
    <w:rsid w:val="00A31E79"/>
    <w:rsid w:val="00A320D6"/>
    <w:rsid w:val="00A335A8"/>
    <w:rsid w:val="00A33C9F"/>
    <w:rsid w:val="00A33FF4"/>
    <w:rsid w:val="00A350CA"/>
    <w:rsid w:val="00A363DE"/>
    <w:rsid w:val="00A378E9"/>
    <w:rsid w:val="00A40EBF"/>
    <w:rsid w:val="00A433EB"/>
    <w:rsid w:val="00A4517A"/>
    <w:rsid w:val="00A5263E"/>
    <w:rsid w:val="00A542B0"/>
    <w:rsid w:val="00A5447B"/>
    <w:rsid w:val="00A54588"/>
    <w:rsid w:val="00A56F11"/>
    <w:rsid w:val="00A61114"/>
    <w:rsid w:val="00A61211"/>
    <w:rsid w:val="00A64DBC"/>
    <w:rsid w:val="00A7272D"/>
    <w:rsid w:val="00A7596E"/>
    <w:rsid w:val="00A77649"/>
    <w:rsid w:val="00A80770"/>
    <w:rsid w:val="00A90C17"/>
    <w:rsid w:val="00A9158A"/>
    <w:rsid w:val="00A93C95"/>
    <w:rsid w:val="00A94710"/>
    <w:rsid w:val="00A94814"/>
    <w:rsid w:val="00AA0B0B"/>
    <w:rsid w:val="00AA0D77"/>
    <w:rsid w:val="00AA2167"/>
    <w:rsid w:val="00AA33AC"/>
    <w:rsid w:val="00AA4EFC"/>
    <w:rsid w:val="00AA5102"/>
    <w:rsid w:val="00AA5331"/>
    <w:rsid w:val="00AA6F08"/>
    <w:rsid w:val="00AA7FEE"/>
    <w:rsid w:val="00AB105A"/>
    <w:rsid w:val="00AB18C4"/>
    <w:rsid w:val="00AB4653"/>
    <w:rsid w:val="00AB4B1D"/>
    <w:rsid w:val="00AB595F"/>
    <w:rsid w:val="00AB5CBD"/>
    <w:rsid w:val="00AC25DC"/>
    <w:rsid w:val="00AC41EB"/>
    <w:rsid w:val="00AC4895"/>
    <w:rsid w:val="00AC4B03"/>
    <w:rsid w:val="00AC6C91"/>
    <w:rsid w:val="00AC6F83"/>
    <w:rsid w:val="00AD298F"/>
    <w:rsid w:val="00AD577B"/>
    <w:rsid w:val="00AD740C"/>
    <w:rsid w:val="00AE022D"/>
    <w:rsid w:val="00AE0F9A"/>
    <w:rsid w:val="00AE38E1"/>
    <w:rsid w:val="00AE595F"/>
    <w:rsid w:val="00AF1511"/>
    <w:rsid w:val="00AF36BF"/>
    <w:rsid w:val="00AF3A16"/>
    <w:rsid w:val="00AF6B5C"/>
    <w:rsid w:val="00AF7019"/>
    <w:rsid w:val="00B05C66"/>
    <w:rsid w:val="00B12216"/>
    <w:rsid w:val="00B1308A"/>
    <w:rsid w:val="00B13563"/>
    <w:rsid w:val="00B13C44"/>
    <w:rsid w:val="00B16D9C"/>
    <w:rsid w:val="00B20A42"/>
    <w:rsid w:val="00B2175B"/>
    <w:rsid w:val="00B31D81"/>
    <w:rsid w:val="00B324F9"/>
    <w:rsid w:val="00B365C3"/>
    <w:rsid w:val="00B3696A"/>
    <w:rsid w:val="00B36F9A"/>
    <w:rsid w:val="00B43B8B"/>
    <w:rsid w:val="00B47C6F"/>
    <w:rsid w:val="00B53E2E"/>
    <w:rsid w:val="00B55277"/>
    <w:rsid w:val="00B63051"/>
    <w:rsid w:val="00B64B35"/>
    <w:rsid w:val="00B651BE"/>
    <w:rsid w:val="00B7189A"/>
    <w:rsid w:val="00B7625D"/>
    <w:rsid w:val="00B8413F"/>
    <w:rsid w:val="00B84E89"/>
    <w:rsid w:val="00B902AF"/>
    <w:rsid w:val="00B972BD"/>
    <w:rsid w:val="00B97CF1"/>
    <w:rsid w:val="00B97E7E"/>
    <w:rsid w:val="00BA2A45"/>
    <w:rsid w:val="00BA6C9C"/>
    <w:rsid w:val="00BB4156"/>
    <w:rsid w:val="00BC070D"/>
    <w:rsid w:val="00BC2C42"/>
    <w:rsid w:val="00BC3055"/>
    <w:rsid w:val="00BC4117"/>
    <w:rsid w:val="00BC428D"/>
    <w:rsid w:val="00BC575E"/>
    <w:rsid w:val="00BD7D5E"/>
    <w:rsid w:val="00BE078D"/>
    <w:rsid w:val="00BE5A9A"/>
    <w:rsid w:val="00C10D71"/>
    <w:rsid w:val="00C14B41"/>
    <w:rsid w:val="00C150C2"/>
    <w:rsid w:val="00C16795"/>
    <w:rsid w:val="00C209BB"/>
    <w:rsid w:val="00C20BE4"/>
    <w:rsid w:val="00C22038"/>
    <w:rsid w:val="00C233A4"/>
    <w:rsid w:val="00C2350D"/>
    <w:rsid w:val="00C24234"/>
    <w:rsid w:val="00C26245"/>
    <w:rsid w:val="00C27193"/>
    <w:rsid w:val="00C37186"/>
    <w:rsid w:val="00C40A62"/>
    <w:rsid w:val="00C413EC"/>
    <w:rsid w:val="00C4199A"/>
    <w:rsid w:val="00C41ECA"/>
    <w:rsid w:val="00C44B4A"/>
    <w:rsid w:val="00C5181A"/>
    <w:rsid w:val="00C53746"/>
    <w:rsid w:val="00C562B3"/>
    <w:rsid w:val="00C572BE"/>
    <w:rsid w:val="00C6164E"/>
    <w:rsid w:val="00C620F2"/>
    <w:rsid w:val="00C63379"/>
    <w:rsid w:val="00C66A66"/>
    <w:rsid w:val="00C71316"/>
    <w:rsid w:val="00C772FB"/>
    <w:rsid w:val="00C77661"/>
    <w:rsid w:val="00C814E2"/>
    <w:rsid w:val="00C8417F"/>
    <w:rsid w:val="00C90A4B"/>
    <w:rsid w:val="00C91A19"/>
    <w:rsid w:val="00C93D1A"/>
    <w:rsid w:val="00C95BD3"/>
    <w:rsid w:val="00C964AA"/>
    <w:rsid w:val="00CA3DC2"/>
    <w:rsid w:val="00CA54C6"/>
    <w:rsid w:val="00CA6599"/>
    <w:rsid w:val="00CB458B"/>
    <w:rsid w:val="00CB7CA4"/>
    <w:rsid w:val="00CC074D"/>
    <w:rsid w:val="00CC1888"/>
    <w:rsid w:val="00CC435E"/>
    <w:rsid w:val="00CC54BE"/>
    <w:rsid w:val="00CC59D6"/>
    <w:rsid w:val="00CC6C41"/>
    <w:rsid w:val="00CD0973"/>
    <w:rsid w:val="00CD0A83"/>
    <w:rsid w:val="00CD33D3"/>
    <w:rsid w:val="00CD4B92"/>
    <w:rsid w:val="00CE09ED"/>
    <w:rsid w:val="00CE3CD8"/>
    <w:rsid w:val="00CE67D4"/>
    <w:rsid w:val="00CF1049"/>
    <w:rsid w:val="00CF178C"/>
    <w:rsid w:val="00CF3A62"/>
    <w:rsid w:val="00CF4974"/>
    <w:rsid w:val="00D04E3C"/>
    <w:rsid w:val="00D05C7F"/>
    <w:rsid w:val="00D05F52"/>
    <w:rsid w:val="00D06439"/>
    <w:rsid w:val="00D1190F"/>
    <w:rsid w:val="00D133BF"/>
    <w:rsid w:val="00D1647A"/>
    <w:rsid w:val="00D17EA1"/>
    <w:rsid w:val="00D245FC"/>
    <w:rsid w:val="00D2666C"/>
    <w:rsid w:val="00D271CD"/>
    <w:rsid w:val="00D31409"/>
    <w:rsid w:val="00D337C1"/>
    <w:rsid w:val="00D357D8"/>
    <w:rsid w:val="00D416B5"/>
    <w:rsid w:val="00D43809"/>
    <w:rsid w:val="00D46DDC"/>
    <w:rsid w:val="00D52464"/>
    <w:rsid w:val="00D600BA"/>
    <w:rsid w:val="00D624FD"/>
    <w:rsid w:val="00D62A9B"/>
    <w:rsid w:val="00D6552B"/>
    <w:rsid w:val="00D66F34"/>
    <w:rsid w:val="00D67DD5"/>
    <w:rsid w:val="00D71EED"/>
    <w:rsid w:val="00D739F6"/>
    <w:rsid w:val="00D742CC"/>
    <w:rsid w:val="00D74E23"/>
    <w:rsid w:val="00D77E44"/>
    <w:rsid w:val="00D814EF"/>
    <w:rsid w:val="00D81A34"/>
    <w:rsid w:val="00D81ADB"/>
    <w:rsid w:val="00D82F3E"/>
    <w:rsid w:val="00D839A0"/>
    <w:rsid w:val="00D86E85"/>
    <w:rsid w:val="00D913FD"/>
    <w:rsid w:val="00D9167E"/>
    <w:rsid w:val="00D9318E"/>
    <w:rsid w:val="00D95E6C"/>
    <w:rsid w:val="00D96F35"/>
    <w:rsid w:val="00D974C5"/>
    <w:rsid w:val="00D97C2D"/>
    <w:rsid w:val="00DA217B"/>
    <w:rsid w:val="00DA4C17"/>
    <w:rsid w:val="00DA5B07"/>
    <w:rsid w:val="00DB283F"/>
    <w:rsid w:val="00DB3180"/>
    <w:rsid w:val="00DB38B7"/>
    <w:rsid w:val="00DB5C0A"/>
    <w:rsid w:val="00DC1654"/>
    <w:rsid w:val="00DC519F"/>
    <w:rsid w:val="00DD0D6D"/>
    <w:rsid w:val="00DD35BB"/>
    <w:rsid w:val="00DD535A"/>
    <w:rsid w:val="00DD5AC6"/>
    <w:rsid w:val="00DD5EA4"/>
    <w:rsid w:val="00DD7DF2"/>
    <w:rsid w:val="00DE16F8"/>
    <w:rsid w:val="00DE3E7F"/>
    <w:rsid w:val="00DE67CB"/>
    <w:rsid w:val="00DF0227"/>
    <w:rsid w:val="00DF5A71"/>
    <w:rsid w:val="00DF608E"/>
    <w:rsid w:val="00DF634F"/>
    <w:rsid w:val="00DF68F3"/>
    <w:rsid w:val="00E0066C"/>
    <w:rsid w:val="00E048E5"/>
    <w:rsid w:val="00E0544E"/>
    <w:rsid w:val="00E14226"/>
    <w:rsid w:val="00E142AD"/>
    <w:rsid w:val="00E15B88"/>
    <w:rsid w:val="00E22367"/>
    <w:rsid w:val="00E22870"/>
    <w:rsid w:val="00E23064"/>
    <w:rsid w:val="00E23376"/>
    <w:rsid w:val="00E261CD"/>
    <w:rsid w:val="00E26522"/>
    <w:rsid w:val="00E315D6"/>
    <w:rsid w:val="00E35FC9"/>
    <w:rsid w:val="00E36D5A"/>
    <w:rsid w:val="00E370E9"/>
    <w:rsid w:val="00E40142"/>
    <w:rsid w:val="00E41254"/>
    <w:rsid w:val="00E41946"/>
    <w:rsid w:val="00E502ED"/>
    <w:rsid w:val="00E511FD"/>
    <w:rsid w:val="00E5157B"/>
    <w:rsid w:val="00E51649"/>
    <w:rsid w:val="00E54A06"/>
    <w:rsid w:val="00E55C67"/>
    <w:rsid w:val="00E60C04"/>
    <w:rsid w:val="00E621B6"/>
    <w:rsid w:val="00E6250D"/>
    <w:rsid w:val="00E63A31"/>
    <w:rsid w:val="00E66B3C"/>
    <w:rsid w:val="00E6702B"/>
    <w:rsid w:val="00E84556"/>
    <w:rsid w:val="00E84D2B"/>
    <w:rsid w:val="00E854D5"/>
    <w:rsid w:val="00E90AF1"/>
    <w:rsid w:val="00E92873"/>
    <w:rsid w:val="00E939BF"/>
    <w:rsid w:val="00E946C3"/>
    <w:rsid w:val="00E9499B"/>
    <w:rsid w:val="00EA1025"/>
    <w:rsid w:val="00EA38FD"/>
    <w:rsid w:val="00EA655B"/>
    <w:rsid w:val="00EA6B1B"/>
    <w:rsid w:val="00EA6DA4"/>
    <w:rsid w:val="00EA759A"/>
    <w:rsid w:val="00EB2D38"/>
    <w:rsid w:val="00EB79A0"/>
    <w:rsid w:val="00EC012C"/>
    <w:rsid w:val="00EC29B3"/>
    <w:rsid w:val="00EC401A"/>
    <w:rsid w:val="00EC4D8E"/>
    <w:rsid w:val="00EC5F04"/>
    <w:rsid w:val="00EC6B47"/>
    <w:rsid w:val="00ED00CC"/>
    <w:rsid w:val="00ED43B6"/>
    <w:rsid w:val="00ED5294"/>
    <w:rsid w:val="00EE4FB1"/>
    <w:rsid w:val="00EF2B56"/>
    <w:rsid w:val="00EF33F2"/>
    <w:rsid w:val="00EF4272"/>
    <w:rsid w:val="00EF788D"/>
    <w:rsid w:val="00F021EF"/>
    <w:rsid w:val="00F02B06"/>
    <w:rsid w:val="00F036AB"/>
    <w:rsid w:val="00F03E6A"/>
    <w:rsid w:val="00F0521F"/>
    <w:rsid w:val="00F06110"/>
    <w:rsid w:val="00F12385"/>
    <w:rsid w:val="00F13F01"/>
    <w:rsid w:val="00F14D90"/>
    <w:rsid w:val="00F157AD"/>
    <w:rsid w:val="00F22179"/>
    <w:rsid w:val="00F22E17"/>
    <w:rsid w:val="00F26698"/>
    <w:rsid w:val="00F27E1A"/>
    <w:rsid w:val="00F318A3"/>
    <w:rsid w:val="00F32195"/>
    <w:rsid w:val="00F331CD"/>
    <w:rsid w:val="00F36927"/>
    <w:rsid w:val="00F370B2"/>
    <w:rsid w:val="00F374E3"/>
    <w:rsid w:val="00F405A9"/>
    <w:rsid w:val="00F41652"/>
    <w:rsid w:val="00F420BB"/>
    <w:rsid w:val="00F5172A"/>
    <w:rsid w:val="00F51889"/>
    <w:rsid w:val="00F554A7"/>
    <w:rsid w:val="00F57650"/>
    <w:rsid w:val="00F57829"/>
    <w:rsid w:val="00F61917"/>
    <w:rsid w:val="00F67B24"/>
    <w:rsid w:val="00F71E65"/>
    <w:rsid w:val="00F83FF0"/>
    <w:rsid w:val="00F913A2"/>
    <w:rsid w:val="00F9267A"/>
    <w:rsid w:val="00F92C30"/>
    <w:rsid w:val="00FA10EA"/>
    <w:rsid w:val="00FB1097"/>
    <w:rsid w:val="00FB46E5"/>
    <w:rsid w:val="00FB4AE9"/>
    <w:rsid w:val="00FB695E"/>
    <w:rsid w:val="00FC4A8C"/>
    <w:rsid w:val="00FC68DE"/>
    <w:rsid w:val="00FD0431"/>
    <w:rsid w:val="00FD69E4"/>
    <w:rsid w:val="00FF06AB"/>
    <w:rsid w:val="00FF78CA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0F41D"/>
  <w15:docId w15:val="{AE6CBFAF-178D-4AC8-A50E-58A5EC26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AA"/>
  </w:style>
  <w:style w:type="paragraph" w:styleId="1">
    <w:name w:val="heading 1"/>
    <w:basedOn w:val="a"/>
    <w:link w:val="10"/>
    <w:uiPriority w:val="9"/>
    <w:qFormat/>
    <w:rsid w:val="006C3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183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F02B0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B43B8B"/>
    <w:pPr>
      <w:ind w:left="720"/>
      <w:contextualSpacing/>
    </w:pPr>
  </w:style>
  <w:style w:type="table" w:styleId="a4">
    <w:name w:val="Table Grid"/>
    <w:basedOn w:val="a1"/>
    <w:uiPriority w:val="59"/>
    <w:rsid w:val="0047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A0A6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Plain Text"/>
    <w:basedOn w:val="a"/>
    <w:link w:val="a6"/>
    <w:uiPriority w:val="99"/>
    <w:unhideWhenUsed/>
    <w:rsid w:val="00633D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633D3A"/>
    <w:rPr>
      <w:rFonts w:ascii="Consolas" w:hAnsi="Consolas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C51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181A"/>
  </w:style>
  <w:style w:type="paragraph" w:styleId="a9">
    <w:name w:val="footer"/>
    <w:basedOn w:val="a"/>
    <w:link w:val="aa"/>
    <w:uiPriority w:val="99"/>
    <w:unhideWhenUsed/>
    <w:rsid w:val="00C51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181A"/>
  </w:style>
  <w:style w:type="paragraph" w:styleId="ab">
    <w:name w:val="Normal (Web)"/>
    <w:basedOn w:val="a"/>
    <w:uiPriority w:val="99"/>
    <w:semiHidden/>
    <w:unhideWhenUsed/>
    <w:rsid w:val="00A3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C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519F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C3718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3718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3718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718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37186"/>
    <w:rPr>
      <w:b/>
      <w:bCs/>
      <w:sz w:val="20"/>
      <w:szCs w:val="20"/>
    </w:rPr>
  </w:style>
  <w:style w:type="character" w:styleId="af3">
    <w:name w:val="Strong"/>
    <w:basedOn w:val="a0"/>
    <w:uiPriority w:val="22"/>
    <w:qFormat/>
    <w:rsid w:val="00656A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3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4">
    <w:name w:val="Hyperlink"/>
    <w:basedOn w:val="a0"/>
    <w:uiPriority w:val="99"/>
    <w:semiHidden/>
    <w:unhideWhenUsed/>
    <w:rsid w:val="00051D2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27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7125"/>
    <w:rPr>
      <w:rFonts w:ascii="Courier New" w:eastAsia="Times New Roman" w:hAnsi="Courier New" w:cs="Courier New"/>
      <w:sz w:val="20"/>
      <w:szCs w:val="20"/>
    </w:rPr>
  </w:style>
  <w:style w:type="paragraph" w:styleId="af5">
    <w:name w:val="Revision"/>
    <w:hidden/>
    <w:uiPriority w:val="99"/>
    <w:semiHidden/>
    <w:rsid w:val="00EA38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542CCF1-A0AA-4565-8F30-6309564E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gordeeva</dc:creator>
  <cp:lastModifiedBy>Теплякова Валерия Игоревна</cp:lastModifiedBy>
  <cp:revision>2</cp:revision>
  <cp:lastPrinted>2022-06-06T11:18:00Z</cp:lastPrinted>
  <dcterms:created xsi:type="dcterms:W3CDTF">2022-06-06T11:18:00Z</dcterms:created>
  <dcterms:modified xsi:type="dcterms:W3CDTF">2022-06-06T11:18:00Z</dcterms:modified>
</cp:coreProperties>
</file>