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3BE46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5" w14:anchorId="7104221D">
          <v:shape id="ole_rId2" o:spid="_x0000_i1025" style="width:55.5pt;height:48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715436469" r:id="rId9"/>
        </w:object>
      </w:r>
    </w:p>
    <w:p w14:paraId="6D5753C0" w14:textId="31ED6C39" w:rsidR="00B961B6" w:rsidRPr="002D15E4" w:rsidRDefault="00DC4D3B" w:rsidP="00B961B6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4D3B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ГУБЕРНАТОР</w:t>
      </w:r>
      <w:r w:rsidR="00B961B6"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САНКТ- ПЕТЕРБУРГА</w:t>
      </w:r>
    </w:p>
    <w:p w14:paraId="4A34E22A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69D53102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32C60C11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72C9C90E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23318F8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3D51B7BD" w14:textId="77777777" w:rsidR="00B961B6" w:rsidRPr="002D15E4" w:rsidRDefault="00B961B6" w:rsidP="00B961B6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030298BE" w14:textId="77777777" w:rsidR="00B961B6" w:rsidRPr="002D15E4" w:rsidRDefault="00B961B6" w:rsidP="00B961B6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B961B6" w:rsidRPr="002D15E4" w14:paraId="165EC7A9" w14:textId="77777777" w:rsidTr="00FD2956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AA64A7" w14:textId="77777777" w:rsidR="00B961B6" w:rsidRPr="002D15E4" w:rsidRDefault="00B961B6" w:rsidP="00FD2956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E413E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CDCE0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0904AC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A92867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23C93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F1093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61FBD23B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4BD0B4F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67A26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9CF09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6A9DF5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EAA5D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DE7EAC9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52713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715F1C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FE8D4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21ECD6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2BBCDD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9D401D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556E44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17F5AF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D1AF4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03D8F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A9C80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06A730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ECAC06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3435355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58E0B4A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3F7F3D2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F5A4D9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D1E6E45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F040CF" w14:textId="77777777" w:rsidR="00DC4D3B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 в постановлени</w:t>
      </w:r>
      <w:r w:rsidR="00DC4D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Губернатора</w:t>
      </w:r>
      <w:r w:rsidR="00AE4184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  <w:r w:rsidR="00DC4D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882C9CE" w14:textId="2BF32256" w:rsidR="00B961B6" w:rsidRDefault="00DC4D3B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28.06.2005 № 224-пг</w:t>
      </w:r>
      <w:r w:rsidR="00B961B6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9790E9E" w14:textId="77777777" w:rsidR="00DC4D3B" w:rsidRDefault="00DC4D3B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C84B7AF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8460C9" w14:textId="77777777" w:rsidR="00DC4D3B" w:rsidRDefault="00F83DA1" w:rsidP="00DC4D3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DC4D3B"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постановление Губернатора Санкт-Петербурга от 28.06.2005 № 224-пг </w:t>
      </w:r>
      <w:r w:rsid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DC4D3B"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группах исполнительных органов государственной власти Санкт-Петербурга</w:t>
      </w:r>
      <w:r w:rsid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4D3B"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14:paraId="46123F0C" w14:textId="2581E3BA" w:rsidR="00DC4D3B" w:rsidRPr="00DC4D3B" w:rsidRDefault="00DC4D3B" w:rsidP="00DC4D3B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Графу 1 приложения к постановлению дополнить позицией следующего содержания:</w:t>
      </w:r>
    </w:p>
    <w:p w14:paraId="45098CCC" w14:textId="3A4DB9E5" w:rsidR="00DC4D3B" w:rsidRPr="00DC4D3B" w:rsidRDefault="00DC4D3B" w:rsidP="00DC4D3B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заказу Санкт-Петербурга»</w:t>
      </w: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6B34FF" w14:textId="24FBA9E8" w:rsidR="00DC4D3B" w:rsidRPr="00DC4D3B" w:rsidRDefault="00DC4D3B" w:rsidP="00DC4D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графе 2 приложения к постановлению 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государственному заказу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исключить.</w:t>
      </w:r>
    </w:p>
    <w:p w14:paraId="2C6C05D4" w14:textId="2FCE74AC" w:rsidR="00B961B6" w:rsidRPr="00A02D8D" w:rsidRDefault="00DC4D3B" w:rsidP="00DC4D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постановления остается за Губернатором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4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Санкт-Петербурга. </w:t>
      </w:r>
    </w:p>
    <w:p w14:paraId="4728709B" w14:textId="77777777" w:rsidR="00B961B6" w:rsidRPr="002D15E4" w:rsidRDefault="00B961B6" w:rsidP="00BF0BF6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74B4EF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E31BB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6A4FA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14:paraId="5CBE11A4" w14:textId="7CDEDE0D" w:rsidR="00DA2770" w:rsidRDefault="00B961B6" w:rsidP="00833B18">
      <w:pPr>
        <w:overflowPunct w:val="0"/>
        <w:spacing w:after="0" w:line="240" w:lineRule="auto"/>
        <w:ind w:right="-57" w:firstLine="426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</w:t>
      </w:r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А.Д.Беглов</w:t>
      </w:r>
    </w:p>
    <w:p w14:paraId="7094B86A" w14:textId="37DF6C6F" w:rsidR="00DA2770" w:rsidRDefault="00DA2770"/>
    <w:p w14:paraId="114FA057" w14:textId="1E6F03F1" w:rsidR="00A02D8D" w:rsidRDefault="00A02D8D"/>
    <w:p w14:paraId="23F707A6" w14:textId="70D6714D" w:rsidR="00A02D8D" w:rsidRDefault="00A02D8D"/>
    <w:p w14:paraId="6DC59320" w14:textId="4B6BB64A" w:rsidR="00A02D8D" w:rsidRDefault="00A02D8D"/>
    <w:p w14:paraId="7E3D219A" w14:textId="0E7EC00E" w:rsidR="00A02D8D" w:rsidRDefault="00A02D8D"/>
    <w:p w14:paraId="2F9A9781" w14:textId="7E383803" w:rsidR="00A02D8D" w:rsidRDefault="00A02D8D"/>
    <w:p w14:paraId="4DC9D422" w14:textId="08352DE3" w:rsidR="00A02D8D" w:rsidRDefault="00A02D8D"/>
    <w:p w14:paraId="4408E690" w14:textId="77777777" w:rsidR="00282A09" w:rsidRDefault="00282A09"/>
    <w:p w14:paraId="2481FF60" w14:textId="77777777" w:rsidR="00282A09" w:rsidRDefault="00282A09"/>
    <w:p w14:paraId="2A2ED048" w14:textId="77777777" w:rsidR="00282A09" w:rsidRDefault="00282A09"/>
    <w:p w14:paraId="60F91BCB" w14:textId="77777777" w:rsidR="00282A09" w:rsidRDefault="00282A09"/>
    <w:p w14:paraId="4FAC1915" w14:textId="77777777" w:rsidR="00282A09" w:rsidRDefault="00282A09"/>
    <w:p w14:paraId="33097B56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CD63FE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81C145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E03E2B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BDEA1D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CB22FE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0A368D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DB959D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079270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6898377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854F96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4B01CA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90631F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3773B3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5E9941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2A3CCA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6AD39E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45441E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530611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1CABD9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F94613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D02211E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BD5583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8665B9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DF92998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BD9FAF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A3D2E5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DE5843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ECB73E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3E8224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13C4E1" w14:textId="4C091242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Вице-губернатор Санкт-Петербурга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А.А.Корабельников</w:t>
      </w:r>
    </w:p>
    <w:p w14:paraId="1374DB03" w14:textId="77777777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02AB74" w14:textId="77777777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783ECE" w14:textId="77777777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0E517B" w14:textId="77777777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2A09">
        <w:rPr>
          <w:rFonts w:ascii="Times New Roman" w:eastAsia="Calibri" w:hAnsi="Times New Roman" w:cs="Times New Roman"/>
          <w:sz w:val="24"/>
          <w:szCs w:val="24"/>
        </w:rPr>
        <w:t>Председатель Комитета</w:t>
      </w:r>
    </w:p>
    <w:p w14:paraId="4258C40F" w14:textId="77777777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по государственному заказу </w:t>
      </w:r>
    </w:p>
    <w:p w14:paraId="62664E43" w14:textId="3E1B69DE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   А.В.Жемякин</w:t>
      </w:r>
    </w:p>
    <w:p w14:paraId="09D53FE1" w14:textId="77777777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003E8E" w14:textId="77777777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27FADE" w14:textId="77777777" w:rsid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2A09">
        <w:rPr>
          <w:rFonts w:ascii="Times New Roman" w:eastAsia="Calibri" w:hAnsi="Times New Roman" w:cs="Times New Roman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Юридического отдела </w:t>
      </w:r>
    </w:p>
    <w:p w14:paraId="1651404D" w14:textId="5194D0BD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Комитета по государственному заказу </w:t>
      </w:r>
    </w:p>
    <w:p w14:paraId="461C767B" w14:textId="21A7D176" w:rsidR="00282A09" w:rsidRPr="00282A09" w:rsidRDefault="00282A09" w:rsidP="00282A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2A09">
        <w:rPr>
          <w:rFonts w:ascii="Times New Roman" w:eastAsia="Calibri" w:hAnsi="Times New Roman" w:cs="Times New Roman"/>
          <w:sz w:val="24"/>
          <w:szCs w:val="24"/>
        </w:rPr>
        <w:t xml:space="preserve"> О.В.Цырцанова</w:t>
      </w:r>
    </w:p>
    <w:sectPr w:rsidR="00282A09" w:rsidRPr="00282A09" w:rsidSect="00FD2956"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622DA" w14:textId="77777777" w:rsidR="00491CBA" w:rsidRDefault="00491CBA">
      <w:pPr>
        <w:spacing w:after="0" w:line="240" w:lineRule="auto"/>
      </w:pPr>
      <w:r>
        <w:separator/>
      </w:r>
    </w:p>
  </w:endnote>
  <w:endnote w:type="continuationSeparator" w:id="0">
    <w:p w14:paraId="0D9ADBEE" w14:textId="77777777" w:rsidR="00491CBA" w:rsidRDefault="0049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B3D2E" w14:textId="77777777" w:rsidR="00491CBA" w:rsidRDefault="00491CBA">
      <w:pPr>
        <w:spacing w:after="0" w:line="240" w:lineRule="auto"/>
      </w:pPr>
      <w:r>
        <w:separator/>
      </w:r>
    </w:p>
  </w:footnote>
  <w:footnote w:type="continuationSeparator" w:id="0">
    <w:p w14:paraId="3EFECC40" w14:textId="77777777" w:rsidR="00491CBA" w:rsidRDefault="00491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841C3"/>
    <w:multiLevelType w:val="multilevel"/>
    <w:tmpl w:val="1C241856"/>
    <w:lvl w:ilvl="0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6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565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98" w:hanging="1800"/>
      </w:pPr>
      <w:rPr>
        <w:rFonts w:hint="default"/>
      </w:rPr>
    </w:lvl>
  </w:abstractNum>
  <w:abstractNum w:abstractNumId="1">
    <w:nsid w:val="09012C41"/>
    <w:multiLevelType w:val="multilevel"/>
    <w:tmpl w:val="C8001D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">
    <w:nsid w:val="181C0D50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306F5103"/>
    <w:multiLevelType w:val="multilevel"/>
    <w:tmpl w:val="37425D40"/>
    <w:lvl w:ilvl="0">
      <w:start w:val="1"/>
      <w:numFmt w:val="decimal"/>
      <w:lvlText w:val="%1."/>
      <w:lvlJc w:val="left"/>
      <w:pPr>
        <w:ind w:left="840" w:hanging="8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76" w:hanging="840"/>
      </w:pPr>
      <w:rPr>
        <w:rFonts w:eastAsia="Times New Roman" w:hint="default"/>
      </w:rPr>
    </w:lvl>
    <w:lvl w:ilvl="2">
      <w:start w:val="14"/>
      <w:numFmt w:val="decimal"/>
      <w:lvlText w:val="%1.%2.%3."/>
      <w:lvlJc w:val="left"/>
      <w:pPr>
        <w:ind w:left="1312" w:hanging="84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Times New Roman" w:hint="default"/>
      </w:rPr>
    </w:lvl>
  </w:abstractNum>
  <w:abstractNum w:abstractNumId="4">
    <w:nsid w:val="544C2D80"/>
    <w:multiLevelType w:val="multilevel"/>
    <w:tmpl w:val="64D81178"/>
    <w:lvl w:ilvl="0">
      <w:start w:val="1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eastAsia="Times New Roman" w:hint="default"/>
      </w:rPr>
    </w:lvl>
    <w:lvl w:ilvl="2">
      <w:start w:val="13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5">
    <w:nsid w:val="60142609"/>
    <w:multiLevelType w:val="multilevel"/>
    <w:tmpl w:val="CC345F10"/>
    <w:lvl w:ilvl="0">
      <w:start w:val="1"/>
      <w:numFmt w:val="decimal"/>
      <w:lvlText w:val="%1."/>
      <w:lvlJc w:val="left"/>
      <w:pPr>
        <w:ind w:left="943" w:hanging="375"/>
      </w:pPr>
      <w:rPr>
        <w:rFonts w:eastAsia="Times New Roman" w:cs="Baltica"/>
        <w:b w:val="0"/>
        <w:bCs w:val="0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6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A072CF7"/>
    <w:multiLevelType w:val="multilevel"/>
    <w:tmpl w:val="87EAAD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B082558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B6"/>
    <w:rsid w:val="000073C0"/>
    <w:rsid w:val="0001150E"/>
    <w:rsid w:val="000313AA"/>
    <w:rsid w:val="0003517E"/>
    <w:rsid w:val="000429DE"/>
    <w:rsid w:val="00053062"/>
    <w:rsid w:val="0006645C"/>
    <w:rsid w:val="0008764C"/>
    <w:rsid w:val="000922CB"/>
    <w:rsid w:val="00095282"/>
    <w:rsid w:val="000C3422"/>
    <w:rsid w:val="000D3571"/>
    <w:rsid w:val="000D4553"/>
    <w:rsid w:val="000D5E46"/>
    <w:rsid w:val="000E1738"/>
    <w:rsid w:val="000E492E"/>
    <w:rsid w:val="000F7980"/>
    <w:rsid w:val="0011318F"/>
    <w:rsid w:val="00135CF8"/>
    <w:rsid w:val="00163531"/>
    <w:rsid w:val="00183EED"/>
    <w:rsid w:val="00184076"/>
    <w:rsid w:val="001C3B3F"/>
    <w:rsid w:val="001D271B"/>
    <w:rsid w:val="001D320C"/>
    <w:rsid w:val="001D6931"/>
    <w:rsid w:val="00213729"/>
    <w:rsid w:val="00215F87"/>
    <w:rsid w:val="0022005C"/>
    <w:rsid w:val="00226931"/>
    <w:rsid w:val="00263375"/>
    <w:rsid w:val="00270EA0"/>
    <w:rsid w:val="00274598"/>
    <w:rsid w:val="002747CB"/>
    <w:rsid w:val="00282A09"/>
    <w:rsid w:val="002860B5"/>
    <w:rsid w:val="00295E9F"/>
    <w:rsid w:val="002A449E"/>
    <w:rsid w:val="002B0DAD"/>
    <w:rsid w:val="002B4F8A"/>
    <w:rsid w:val="002B732C"/>
    <w:rsid w:val="002C28E7"/>
    <w:rsid w:val="002D15E4"/>
    <w:rsid w:val="003318AF"/>
    <w:rsid w:val="00332E9D"/>
    <w:rsid w:val="00344733"/>
    <w:rsid w:val="00346D79"/>
    <w:rsid w:val="00357CEF"/>
    <w:rsid w:val="0036535D"/>
    <w:rsid w:val="0037258C"/>
    <w:rsid w:val="00373C9B"/>
    <w:rsid w:val="00382865"/>
    <w:rsid w:val="00395E61"/>
    <w:rsid w:val="0039611B"/>
    <w:rsid w:val="003C3579"/>
    <w:rsid w:val="003C4139"/>
    <w:rsid w:val="003D4BEA"/>
    <w:rsid w:val="003E0FE1"/>
    <w:rsid w:val="003E1706"/>
    <w:rsid w:val="003E397F"/>
    <w:rsid w:val="003E4254"/>
    <w:rsid w:val="00402CA0"/>
    <w:rsid w:val="004206E7"/>
    <w:rsid w:val="004257AF"/>
    <w:rsid w:val="00435761"/>
    <w:rsid w:val="00441E06"/>
    <w:rsid w:val="00474B50"/>
    <w:rsid w:val="004827C9"/>
    <w:rsid w:val="00491CBA"/>
    <w:rsid w:val="004A09C8"/>
    <w:rsid w:val="004F1C67"/>
    <w:rsid w:val="0051365B"/>
    <w:rsid w:val="005206A7"/>
    <w:rsid w:val="0052293A"/>
    <w:rsid w:val="00525F2B"/>
    <w:rsid w:val="00534A90"/>
    <w:rsid w:val="0054520C"/>
    <w:rsid w:val="00571651"/>
    <w:rsid w:val="00573169"/>
    <w:rsid w:val="00577CEE"/>
    <w:rsid w:val="00580661"/>
    <w:rsid w:val="0058344B"/>
    <w:rsid w:val="005932AF"/>
    <w:rsid w:val="005A3570"/>
    <w:rsid w:val="005A4DA6"/>
    <w:rsid w:val="005D19BF"/>
    <w:rsid w:val="005D23A4"/>
    <w:rsid w:val="005D77A5"/>
    <w:rsid w:val="005F2420"/>
    <w:rsid w:val="005F3E60"/>
    <w:rsid w:val="00617110"/>
    <w:rsid w:val="00624C22"/>
    <w:rsid w:val="00641729"/>
    <w:rsid w:val="006523E9"/>
    <w:rsid w:val="006841A2"/>
    <w:rsid w:val="00686B0C"/>
    <w:rsid w:val="00697D1B"/>
    <w:rsid w:val="006A3EE2"/>
    <w:rsid w:val="006A6AAD"/>
    <w:rsid w:val="006E37DC"/>
    <w:rsid w:val="006E45A1"/>
    <w:rsid w:val="0070359A"/>
    <w:rsid w:val="00722176"/>
    <w:rsid w:val="00727564"/>
    <w:rsid w:val="00742F06"/>
    <w:rsid w:val="00763AC6"/>
    <w:rsid w:val="007741B0"/>
    <w:rsid w:val="00776208"/>
    <w:rsid w:val="00795A7D"/>
    <w:rsid w:val="0079693E"/>
    <w:rsid w:val="007A3117"/>
    <w:rsid w:val="007A5C15"/>
    <w:rsid w:val="007A7DD8"/>
    <w:rsid w:val="007B5E74"/>
    <w:rsid w:val="007C0CA7"/>
    <w:rsid w:val="007D2A34"/>
    <w:rsid w:val="007F2D4F"/>
    <w:rsid w:val="007F5890"/>
    <w:rsid w:val="00820C50"/>
    <w:rsid w:val="00826943"/>
    <w:rsid w:val="00833B18"/>
    <w:rsid w:val="00843970"/>
    <w:rsid w:val="0085377C"/>
    <w:rsid w:val="00860469"/>
    <w:rsid w:val="008619AD"/>
    <w:rsid w:val="00862AB7"/>
    <w:rsid w:val="008701D9"/>
    <w:rsid w:val="00873921"/>
    <w:rsid w:val="00891C0C"/>
    <w:rsid w:val="00895959"/>
    <w:rsid w:val="008D5170"/>
    <w:rsid w:val="00925B54"/>
    <w:rsid w:val="00930F21"/>
    <w:rsid w:val="0093121F"/>
    <w:rsid w:val="00933C38"/>
    <w:rsid w:val="0094284B"/>
    <w:rsid w:val="00965A49"/>
    <w:rsid w:val="00971291"/>
    <w:rsid w:val="00971B0F"/>
    <w:rsid w:val="00991159"/>
    <w:rsid w:val="00992B6B"/>
    <w:rsid w:val="009A779B"/>
    <w:rsid w:val="009C05C0"/>
    <w:rsid w:val="009D6266"/>
    <w:rsid w:val="009E752F"/>
    <w:rsid w:val="00A02D8D"/>
    <w:rsid w:val="00A14AAB"/>
    <w:rsid w:val="00A15516"/>
    <w:rsid w:val="00A16867"/>
    <w:rsid w:val="00A200E7"/>
    <w:rsid w:val="00A457F0"/>
    <w:rsid w:val="00A57D26"/>
    <w:rsid w:val="00A73874"/>
    <w:rsid w:val="00A73D97"/>
    <w:rsid w:val="00AA4C17"/>
    <w:rsid w:val="00AA5326"/>
    <w:rsid w:val="00AA59A2"/>
    <w:rsid w:val="00AC232D"/>
    <w:rsid w:val="00AC688E"/>
    <w:rsid w:val="00AD5AF8"/>
    <w:rsid w:val="00AD6924"/>
    <w:rsid w:val="00AE4184"/>
    <w:rsid w:val="00AE6714"/>
    <w:rsid w:val="00AF7ECC"/>
    <w:rsid w:val="00B32029"/>
    <w:rsid w:val="00B47AB3"/>
    <w:rsid w:val="00B52634"/>
    <w:rsid w:val="00B606F3"/>
    <w:rsid w:val="00B7127A"/>
    <w:rsid w:val="00B77C80"/>
    <w:rsid w:val="00B8189C"/>
    <w:rsid w:val="00B81F25"/>
    <w:rsid w:val="00B84B2F"/>
    <w:rsid w:val="00B87E5A"/>
    <w:rsid w:val="00B961B6"/>
    <w:rsid w:val="00BB3B71"/>
    <w:rsid w:val="00BB5065"/>
    <w:rsid w:val="00BB5675"/>
    <w:rsid w:val="00BD1D5B"/>
    <w:rsid w:val="00BE1245"/>
    <w:rsid w:val="00BE37B1"/>
    <w:rsid w:val="00BE557A"/>
    <w:rsid w:val="00BF0BF6"/>
    <w:rsid w:val="00BF1025"/>
    <w:rsid w:val="00BF3D39"/>
    <w:rsid w:val="00C00122"/>
    <w:rsid w:val="00C00972"/>
    <w:rsid w:val="00C12288"/>
    <w:rsid w:val="00C24ED2"/>
    <w:rsid w:val="00C34D2F"/>
    <w:rsid w:val="00C4045C"/>
    <w:rsid w:val="00C43FC0"/>
    <w:rsid w:val="00C92366"/>
    <w:rsid w:val="00C9363A"/>
    <w:rsid w:val="00C93870"/>
    <w:rsid w:val="00C962E0"/>
    <w:rsid w:val="00C96E70"/>
    <w:rsid w:val="00CA5EE8"/>
    <w:rsid w:val="00CA61B9"/>
    <w:rsid w:val="00CB6C6D"/>
    <w:rsid w:val="00CC2E58"/>
    <w:rsid w:val="00CC3468"/>
    <w:rsid w:val="00CC7C43"/>
    <w:rsid w:val="00CD14FD"/>
    <w:rsid w:val="00D05981"/>
    <w:rsid w:val="00D13712"/>
    <w:rsid w:val="00D22949"/>
    <w:rsid w:val="00D24160"/>
    <w:rsid w:val="00D353BD"/>
    <w:rsid w:val="00D40F59"/>
    <w:rsid w:val="00D43724"/>
    <w:rsid w:val="00D447AD"/>
    <w:rsid w:val="00D60DE8"/>
    <w:rsid w:val="00D706AF"/>
    <w:rsid w:val="00D743F8"/>
    <w:rsid w:val="00D746A6"/>
    <w:rsid w:val="00DA2770"/>
    <w:rsid w:val="00DA78EA"/>
    <w:rsid w:val="00DC4D3B"/>
    <w:rsid w:val="00DC7212"/>
    <w:rsid w:val="00DF0463"/>
    <w:rsid w:val="00DF4FE8"/>
    <w:rsid w:val="00E041A8"/>
    <w:rsid w:val="00E12372"/>
    <w:rsid w:val="00E207F6"/>
    <w:rsid w:val="00E22040"/>
    <w:rsid w:val="00E45283"/>
    <w:rsid w:val="00E46DCD"/>
    <w:rsid w:val="00E514F8"/>
    <w:rsid w:val="00E62A40"/>
    <w:rsid w:val="00E63B74"/>
    <w:rsid w:val="00E73246"/>
    <w:rsid w:val="00E86AA4"/>
    <w:rsid w:val="00E96C88"/>
    <w:rsid w:val="00EA4C92"/>
    <w:rsid w:val="00EA58AF"/>
    <w:rsid w:val="00EA695C"/>
    <w:rsid w:val="00EB0E28"/>
    <w:rsid w:val="00EB2748"/>
    <w:rsid w:val="00EB5EC7"/>
    <w:rsid w:val="00EF542F"/>
    <w:rsid w:val="00F04DEF"/>
    <w:rsid w:val="00F23DAC"/>
    <w:rsid w:val="00F703C9"/>
    <w:rsid w:val="00F815B8"/>
    <w:rsid w:val="00F83999"/>
    <w:rsid w:val="00F83DA1"/>
    <w:rsid w:val="00F92A54"/>
    <w:rsid w:val="00FB01A4"/>
    <w:rsid w:val="00FD2956"/>
    <w:rsid w:val="00FE022C"/>
    <w:rsid w:val="00FE290A"/>
    <w:rsid w:val="00FE41A3"/>
    <w:rsid w:val="00FE5DB6"/>
    <w:rsid w:val="00F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2B25"/>
  <w15:chartTrackingRefBased/>
  <w15:docId w15:val="{025ADF10-7DFF-4CA6-B4F8-D3F6AE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61B6"/>
  </w:style>
  <w:style w:type="paragraph" w:styleId="a5">
    <w:name w:val="List Paragraph"/>
    <w:basedOn w:val="a"/>
    <w:uiPriority w:val="34"/>
    <w:qFormat/>
    <w:rsid w:val="00B961B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61B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61B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61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61B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61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61B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F1C67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8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C5D43-E435-430B-9EC9-8FFB6BEB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Цырцанова Ольга Викторовна</cp:lastModifiedBy>
  <cp:revision>3</cp:revision>
  <cp:lastPrinted>2022-05-27T14:55:00Z</cp:lastPrinted>
  <dcterms:created xsi:type="dcterms:W3CDTF">2022-05-27T14:50:00Z</dcterms:created>
  <dcterms:modified xsi:type="dcterms:W3CDTF">2022-05-30T14:21:00Z</dcterms:modified>
</cp:coreProperties>
</file>