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CA" w:rsidRPr="005E061A" w:rsidRDefault="00E36CCA" w:rsidP="00E36CCA">
      <w:pPr>
        <w:ind w:firstLine="5954"/>
      </w:pPr>
      <w:r w:rsidRPr="005E061A">
        <w:t>Приложение № 1</w:t>
      </w:r>
      <w:r w:rsidR="00637F33">
        <w:rPr>
          <w:sz w:val="22"/>
        </w:rPr>
        <w:t xml:space="preserve">                                                                         </w:t>
      </w:r>
      <w:r>
        <w:rPr>
          <w:sz w:val="22"/>
        </w:rPr>
        <w:t xml:space="preserve">                          </w:t>
      </w:r>
    </w:p>
    <w:p w:rsidR="00E36CCA" w:rsidRPr="005E061A" w:rsidRDefault="00E36CCA" w:rsidP="00E36CCA">
      <w:pPr>
        <w:ind w:firstLine="5954"/>
      </w:pPr>
      <w:r w:rsidRPr="005E061A">
        <w:t>к распоряжению</w:t>
      </w:r>
    </w:p>
    <w:p w:rsidR="00E36CCA" w:rsidRPr="005E061A" w:rsidRDefault="00E36CCA" w:rsidP="00E36CCA">
      <w:pPr>
        <w:ind w:firstLine="5954"/>
      </w:pPr>
      <w:r w:rsidRPr="005E061A">
        <w:t>Комитета по труду и занятости</w:t>
      </w:r>
    </w:p>
    <w:p w:rsidR="00E36CCA" w:rsidRPr="005E061A" w:rsidRDefault="00E36CCA" w:rsidP="00E36CCA">
      <w:pPr>
        <w:ind w:firstLine="5954"/>
      </w:pPr>
      <w:r w:rsidRPr="005E061A">
        <w:t>населения Санкт-Петербурга</w:t>
      </w:r>
    </w:p>
    <w:p w:rsidR="00E36CCA" w:rsidRPr="005E061A" w:rsidRDefault="00E36CCA" w:rsidP="00E36CCA">
      <w:pPr>
        <w:ind w:firstLine="5954"/>
        <w:rPr>
          <w:sz w:val="20"/>
          <w:szCs w:val="20"/>
        </w:rPr>
      </w:pPr>
      <w:r w:rsidRPr="005E061A">
        <w:t>от ___________ № _______</w:t>
      </w:r>
    </w:p>
    <w:p w:rsidR="00E36CCA" w:rsidRPr="005E061A" w:rsidRDefault="00E36CCA" w:rsidP="00E36CCA">
      <w:pPr>
        <w:pStyle w:val="ConsPlusNormal"/>
        <w:ind w:left="6096"/>
        <w:rPr>
          <w:sz w:val="24"/>
          <w:szCs w:val="24"/>
        </w:rPr>
      </w:pPr>
    </w:p>
    <w:p w:rsidR="00E36CCA" w:rsidRDefault="00E36CCA" w:rsidP="00637F33">
      <w:pPr>
        <w:rPr>
          <w:sz w:val="22"/>
        </w:rPr>
      </w:pPr>
    </w:p>
    <w:p w:rsidR="00E36CCA" w:rsidRDefault="00E36CCA" w:rsidP="00637F33">
      <w:pPr>
        <w:rPr>
          <w:sz w:val="22"/>
        </w:rPr>
      </w:pPr>
    </w:p>
    <w:p w:rsidR="000F2781" w:rsidRPr="001515EB" w:rsidRDefault="00637F33" w:rsidP="00D02CAF">
      <w:pPr>
        <w:tabs>
          <w:tab w:val="left" w:pos="5954"/>
        </w:tabs>
        <w:ind w:left="5954"/>
      </w:pPr>
      <w:r w:rsidRPr="001515EB">
        <w:t xml:space="preserve">Приложение № </w:t>
      </w:r>
      <w:r w:rsidR="000F2781" w:rsidRPr="001515EB">
        <w:t>3</w:t>
      </w:r>
      <w:r w:rsidRPr="001515EB">
        <w:t xml:space="preserve"> </w:t>
      </w:r>
      <w:r w:rsidR="001515EB">
        <w:br/>
      </w:r>
      <w:r w:rsidRPr="001515EB">
        <w:t xml:space="preserve">к </w:t>
      </w:r>
      <w:r w:rsidR="000F2781" w:rsidRPr="001515EB">
        <w:t xml:space="preserve">распоряжению </w:t>
      </w:r>
      <w:r w:rsidR="00D02CAF">
        <w:t>Комитета</w:t>
      </w:r>
      <w:r w:rsidR="00D02CAF">
        <w:br/>
      </w:r>
      <w:r w:rsidR="000F2781" w:rsidRPr="001515EB">
        <w:t>по труду и занятости населения</w:t>
      </w:r>
    </w:p>
    <w:p w:rsidR="00D02CAF" w:rsidRDefault="000F2781" w:rsidP="00D02CAF">
      <w:pPr>
        <w:tabs>
          <w:tab w:val="left" w:pos="5103"/>
        </w:tabs>
      </w:pPr>
      <w:r w:rsidRPr="001515EB">
        <w:tab/>
      </w:r>
      <w:r w:rsidR="001515EB">
        <w:tab/>
      </w:r>
      <w:r w:rsidR="00D02CAF">
        <w:t xml:space="preserve">     </w:t>
      </w:r>
      <w:r w:rsidRPr="001515EB">
        <w:t>Санкт-Петербурга</w:t>
      </w:r>
    </w:p>
    <w:p w:rsidR="000F2781" w:rsidRPr="001515EB" w:rsidRDefault="00D02CAF" w:rsidP="00D02CAF">
      <w:pPr>
        <w:tabs>
          <w:tab w:val="left" w:pos="5103"/>
        </w:tabs>
      </w:pPr>
      <w:r>
        <w:t xml:space="preserve">                                                                                                   </w:t>
      </w:r>
      <w:bookmarkStart w:id="0" w:name="_GoBack"/>
      <w:bookmarkEnd w:id="0"/>
      <w:r w:rsidR="000F2781" w:rsidRPr="001515EB">
        <w:t xml:space="preserve"> </w:t>
      </w:r>
      <w:proofErr w:type="gramStart"/>
      <w:r w:rsidR="000F2781" w:rsidRPr="001515EB">
        <w:t>от</w:t>
      </w:r>
      <w:proofErr w:type="gramEnd"/>
      <w:r w:rsidR="000F2781" w:rsidRPr="001515EB">
        <w:t xml:space="preserve"> 04.05.2022 № 92-р</w:t>
      </w:r>
    </w:p>
    <w:p w:rsidR="000F2781" w:rsidRPr="001515EB" w:rsidRDefault="000F2781" w:rsidP="000F2781"/>
    <w:p w:rsidR="0081724A" w:rsidRDefault="0081724A" w:rsidP="0081724A">
      <w:pPr>
        <w:jc w:val="center"/>
      </w:pPr>
    </w:p>
    <w:p w:rsidR="00675C3A" w:rsidRDefault="00675C3A" w:rsidP="0081724A">
      <w:pPr>
        <w:jc w:val="center"/>
      </w:pPr>
    </w:p>
    <w:p w:rsidR="0081724A" w:rsidRPr="007570BE" w:rsidRDefault="004E0A29" w:rsidP="0081724A">
      <w:pPr>
        <w:jc w:val="center"/>
        <w:rPr>
          <w:b/>
        </w:rPr>
      </w:pPr>
      <w:r w:rsidRPr="007570BE">
        <w:rPr>
          <w:b/>
        </w:rPr>
        <w:t>СОСТАВ</w:t>
      </w:r>
      <w:r w:rsidR="0081724A" w:rsidRPr="007570BE">
        <w:rPr>
          <w:b/>
        </w:rPr>
        <w:t xml:space="preserve"> </w:t>
      </w:r>
    </w:p>
    <w:p w:rsidR="00A536CF" w:rsidRDefault="0081724A" w:rsidP="0081724A">
      <w:pPr>
        <w:jc w:val="center"/>
        <w:rPr>
          <w:b/>
        </w:rPr>
      </w:pPr>
      <w:r w:rsidRPr="007570BE">
        <w:rPr>
          <w:b/>
        </w:rPr>
        <w:t xml:space="preserve">комиссии </w:t>
      </w:r>
      <w:r w:rsidRPr="00DF29ED">
        <w:rPr>
          <w:b/>
          <w:color w:val="000000"/>
        </w:rPr>
        <w:t xml:space="preserve">по проведению отбора заявлений </w:t>
      </w:r>
      <w:r w:rsidR="00FE5EF8" w:rsidRPr="00FE5EF8">
        <w:rPr>
          <w:b/>
          <w:color w:val="000000"/>
        </w:rPr>
        <w:t>предприятий общественного питания</w:t>
      </w:r>
      <w:r w:rsidR="00A536CF" w:rsidRPr="00CE5209">
        <w:rPr>
          <w:b/>
        </w:rPr>
        <w:t>, оказывающи</w:t>
      </w:r>
      <w:r w:rsidR="00A536CF" w:rsidRPr="00A536CF">
        <w:rPr>
          <w:b/>
        </w:rPr>
        <w:t>х</w:t>
      </w:r>
      <w:r w:rsidR="00A536CF" w:rsidRPr="00CE5209">
        <w:rPr>
          <w:b/>
        </w:rPr>
        <w:t xml:space="preserve">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предприятий общественного питания, расположенных на территориях  вокзалов, аэропорта, автозаправочных станций, пострад</w:t>
      </w:r>
      <w:r w:rsidR="00304CA5">
        <w:rPr>
          <w:b/>
        </w:rPr>
        <w:t>авшим от ограничений, введенных</w:t>
      </w:r>
      <w:r w:rsidR="00304CA5">
        <w:rPr>
          <w:b/>
        </w:rPr>
        <w:br/>
      </w:r>
      <w:r w:rsidR="00A536CF" w:rsidRPr="00CE5209">
        <w:rPr>
          <w:b/>
        </w:rPr>
        <w:t xml:space="preserve">в связи с распространением новой </w:t>
      </w:r>
      <w:proofErr w:type="spellStart"/>
      <w:r w:rsidR="00A536CF" w:rsidRPr="00CE5209">
        <w:rPr>
          <w:b/>
        </w:rPr>
        <w:t>коро</w:t>
      </w:r>
      <w:r w:rsidR="00304CA5">
        <w:rPr>
          <w:b/>
        </w:rPr>
        <w:t>навирусной</w:t>
      </w:r>
      <w:proofErr w:type="spellEnd"/>
      <w:r w:rsidR="00304CA5">
        <w:rPr>
          <w:b/>
        </w:rPr>
        <w:t xml:space="preserve"> инфекции (COVID-19),</w:t>
      </w:r>
      <w:r w:rsidR="00304CA5">
        <w:rPr>
          <w:b/>
        </w:rPr>
        <w:br/>
      </w:r>
      <w:r w:rsidR="00A536CF" w:rsidRPr="00CE5209">
        <w:rPr>
          <w:b/>
        </w:rPr>
        <w:t xml:space="preserve">на компенсацию выплаты заработной платы работникам и начислений на выплаты по оплате труда работников </w:t>
      </w:r>
    </w:p>
    <w:p w:rsidR="00CE5209" w:rsidRDefault="00CE5209" w:rsidP="0081724A">
      <w:pPr>
        <w:jc w:val="center"/>
        <w:rPr>
          <w:b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069"/>
        <w:gridCol w:w="6003"/>
      </w:tblGrid>
      <w:tr w:rsidR="0081724A" w:rsidRPr="003A6DC3" w:rsidTr="000824F5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81724A" w:rsidRPr="004E0A29" w:rsidRDefault="0081724A" w:rsidP="00A0458B">
            <w:pPr>
              <w:rPr>
                <w:b/>
                <w:color w:val="000000"/>
              </w:rPr>
            </w:pPr>
            <w:r w:rsidRPr="004E0A29">
              <w:rPr>
                <w:b/>
                <w:color w:val="000000"/>
              </w:rPr>
              <w:t xml:space="preserve">Сопредседатели Комиссии: </w:t>
            </w:r>
          </w:p>
          <w:p w:rsidR="0081724A" w:rsidRPr="003A6DC3" w:rsidRDefault="0081724A" w:rsidP="00A0458B">
            <w:pPr>
              <w:rPr>
                <w:color w:val="000000"/>
              </w:rPr>
            </w:pPr>
          </w:p>
        </w:tc>
      </w:tr>
      <w:tr w:rsidR="0081724A" w:rsidRPr="003A6DC3" w:rsidTr="000824F5">
        <w:tc>
          <w:tcPr>
            <w:tcW w:w="3069" w:type="dxa"/>
            <w:shd w:val="clear" w:color="auto" w:fill="auto"/>
          </w:tcPr>
          <w:p w:rsidR="0081724A" w:rsidRPr="004E0A29" w:rsidRDefault="0081724A" w:rsidP="00A0458B">
            <w:pPr>
              <w:rPr>
                <w:b/>
                <w:color w:val="000000"/>
              </w:rPr>
            </w:pPr>
            <w:r w:rsidRPr="004E0A29">
              <w:rPr>
                <w:b/>
                <w:color w:val="000000"/>
              </w:rPr>
              <w:t xml:space="preserve">Рогачев </w:t>
            </w:r>
          </w:p>
          <w:p w:rsidR="0081724A" w:rsidRPr="004E0A29" w:rsidRDefault="0081724A" w:rsidP="00A0458B">
            <w:pPr>
              <w:rPr>
                <w:b/>
                <w:color w:val="000000"/>
              </w:rPr>
            </w:pPr>
            <w:r w:rsidRPr="004E0A29">
              <w:rPr>
                <w:b/>
                <w:color w:val="000000"/>
              </w:rPr>
              <w:t>Николай Александрович</w:t>
            </w:r>
          </w:p>
          <w:p w:rsidR="0081724A" w:rsidRPr="004E0A29" w:rsidRDefault="0081724A" w:rsidP="00A0458B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81724A" w:rsidRPr="003A6DC3" w:rsidRDefault="004E0A29" w:rsidP="00A0458B">
            <w:pPr>
              <w:ind w:firstLine="5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81724A" w:rsidRPr="003A6DC3">
              <w:rPr>
                <w:color w:val="000000"/>
              </w:rPr>
              <w:t xml:space="preserve">первый заместитель председателя Комитета по труду </w:t>
            </w:r>
            <w:r w:rsidR="0081724A" w:rsidRPr="003A6DC3">
              <w:rPr>
                <w:color w:val="000000"/>
              </w:rPr>
              <w:br/>
              <w:t>и занятости населения Санкт-Петербурга</w:t>
            </w:r>
          </w:p>
          <w:p w:rsidR="0081724A" w:rsidRPr="003A6DC3" w:rsidRDefault="0081724A" w:rsidP="00A0458B">
            <w:pPr>
              <w:ind w:firstLine="52"/>
              <w:jc w:val="both"/>
              <w:rPr>
                <w:color w:val="000000"/>
              </w:rPr>
            </w:pPr>
          </w:p>
        </w:tc>
      </w:tr>
      <w:tr w:rsidR="0081724A" w:rsidRPr="003A6DC3" w:rsidTr="000824F5">
        <w:tc>
          <w:tcPr>
            <w:tcW w:w="3069" w:type="dxa"/>
            <w:shd w:val="clear" w:color="auto" w:fill="auto"/>
          </w:tcPr>
          <w:p w:rsidR="0081724A" w:rsidRPr="004E0A29" w:rsidRDefault="0081724A" w:rsidP="00A0458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81724A" w:rsidRPr="003A6DC3" w:rsidRDefault="0081724A" w:rsidP="00A0458B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0824F5" w:rsidP="00A94F2D">
            <w:pPr>
              <w:ind w:right="947"/>
              <w:jc w:val="both"/>
              <w:rPr>
                <w:b/>
                <w:color w:val="000000"/>
              </w:rPr>
            </w:pPr>
            <w:proofErr w:type="spellStart"/>
            <w:r w:rsidRPr="00675C3A">
              <w:rPr>
                <w:b/>
                <w:color w:val="000000"/>
              </w:rPr>
              <w:t>Ситов</w:t>
            </w:r>
            <w:proofErr w:type="spellEnd"/>
            <w:r w:rsidRPr="00675C3A">
              <w:rPr>
                <w:b/>
                <w:color w:val="000000"/>
              </w:rPr>
              <w:t xml:space="preserve"> Александр Николаевич</w:t>
            </w:r>
          </w:p>
          <w:p w:rsidR="00675C3A" w:rsidRPr="00675C3A" w:rsidRDefault="00675C3A" w:rsidP="00A94F2D">
            <w:pPr>
              <w:ind w:right="947"/>
              <w:jc w:val="both"/>
              <w:rPr>
                <w:b/>
                <w:color w:val="000000"/>
              </w:rPr>
            </w:pPr>
            <w:r w:rsidRPr="00675C3A">
              <w:rPr>
                <w:color w:val="000000"/>
              </w:rPr>
              <w:t>(по согласованию)</w:t>
            </w: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0824F5">
              <w:rPr>
                <w:color w:val="000000"/>
              </w:rPr>
              <w:t>первый заместитель председателя Комитета</w:t>
            </w:r>
            <w:r w:rsidR="000824F5">
              <w:rPr>
                <w:color w:val="000000"/>
              </w:rPr>
              <w:br/>
            </w:r>
            <w:r w:rsidRPr="003A6DC3">
              <w:rPr>
                <w:color w:val="000000"/>
              </w:rPr>
              <w:t xml:space="preserve">по </w:t>
            </w:r>
            <w:r w:rsidR="00314064">
              <w:rPr>
                <w:color w:val="000000"/>
              </w:rPr>
              <w:t>промышленной политике, инновациям и торговле</w:t>
            </w:r>
            <w:r w:rsidRPr="003A6DC3">
              <w:rPr>
                <w:color w:val="000000"/>
              </w:rPr>
              <w:t xml:space="preserve"> Санкт-Петербурга</w:t>
            </w:r>
          </w:p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rPr>
          <w:cantSplit/>
        </w:trPr>
        <w:tc>
          <w:tcPr>
            <w:tcW w:w="9072" w:type="dxa"/>
            <w:gridSpan w:val="2"/>
            <w:shd w:val="clear" w:color="auto" w:fill="auto"/>
          </w:tcPr>
          <w:p w:rsidR="00A94F2D" w:rsidRPr="00675C3A" w:rsidRDefault="00A94F2D" w:rsidP="00A94F2D">
            <w:pPr>
              <w:jc w:val="both"/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Заместитель сопредседателей Комиссии:</w:t>
            </w:r>
          </w:p>
        </w:tc>
      </w:tr>
      <w:tr w:rsidR="00A94F2D" w:rsidRPr="003A6DC3" w:rsidTr="000824F5">
        <w:trPr>
          <w:cantSplit/>
        </w:trPr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rPr>
          <w:cantSplit/>
        </w:trPr>
        <w:tc>
          <w:tcPr>
            <w:tcW w:w="3069" w:type="dxa"/>
            <w:shd w:val="clear" w:color="auto" w:fill="auto"/>
          </w:tcPr>
          <w:p w:rsidR="00A94F2D" w:rsidRPr="00675C3A" w:rsidRDefault="00314064" w:rsidP="00A94F2D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Соколова Ирина Сергеевна</w:t>
            </w:r>
          </w:p>
        </w:tc>
        <w:tc>
          <w:tcPr>
            <w:tcW w:w="6003" w:type="dxa"/>
            <w:shd w:val="clear" w:color="auto" w:fill="auto"/>
          </w:tcPr>
          <w:p w:rsidR="00A94F2D" w:rsidRDefault="00314064" w:rsidP="003140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Pr="003A6DC3">
              <w:rPr>
                <w:color w:val="000000"/>
              </w:rPr>
              <w:t>начальник отдела координации деятельности подведомственн</w:t>
            </w:r>
            <w:r w:rsidR="000824F5">
              <w:rPr>
                <w:color w:val="000000"/>
              </w:rPr>
              <w:t>ых учреждений Комитета по труду</w:t>
            </w:r>
            <w:r w:rsidR="000824F5">
              <w:rPr>
                <w:color w:val="000000"/>
              </w:rPr>
              <w:br/>
            </w:r>
            <w:r w:rsidRPr="003A6DC3">
              <w:rPr>
                <w:color w:val="000000"/>
              </w:rPr>
              <w:t>и занятости населения Санкт-Петербурга</w:t>
            </w:r>
          </w:p>
          <w:p w:rsidR="00314064" w:rsidRPr="003A6DC3" w:rsidRDefault="00314064" w:rsidP="00314064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Члены Комиссии:</w:t>
            </w: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ind w:firstLine="45"/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 xml:space="preserve">Бусыгина </w:t>
            </w:r>
          </w:p>
          <w:p w:rsidR="00A94F2D" w:rsidRPr="00675C3A" w:rsidRDefault="00A94F2D" w:rsidP="00A94F2D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Наталья Валерьевна</w:t>
            </w:r>
          </w:p>
          <w:p w:rsidR="00A94F2D" w:rsidRPr="00675C3A" w:rsidRDefault="00A94F2D" w:rsidP="00A94F2D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Pr="003A6DC3">
              <w:rPr>
                <w:color w:val="000000"/>
              </w:rPr>
              <w:t>начальник отдела бухгалтерского учета и отчетности Комитета</w:t>
            </w:r>
            <w:r w:rsidR="000824F5">
              <w:rPr>
                <w:color w:val="000000"/>
              </w:rPr>
              <w:t xml:space="preserve"> по труду и занятости населения</w:t>
            </w:r>
            <w:r w:rsidR="000824F5">
              <w:rPr>
                <w:color w:val="000000"/>
              </w:rPr>
              <w:br/>
            </w:r>
            <w:r w:rsidRPr="003A6DC3">
              <w:rPr>
                <w:color w:val="000000"/>
              </w:rPr>
              <w:t>Санкт-Петербурга – заместитель главного бухгалтера</w:t>
            </w:r>
          </w:p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314064" w:rsidRPr="003A6DC3" w:rsidTr="000824F5">
        <w:tc>
          <w:tcPr>
            <w:tcW w:w="3069" w:type="dxa"/>
            <w:shd w:val="clear" w:color="auto" w:fill="auto"/>
          </w:tcPr>
          <w:p w:rsidR="00314064" w:rsidRPr="00675C3A" w:rsidRDefault="00314064" w:rsidP="00314064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lastRenderedPageBreak/>
              <w:t>Чепрасова</w:t>
            </w:r>
          </w:p>
          <w:p w:rsidR="00314064" w:rsidRPr="00675C3A" w:rsidRDefault="00314064" w:rsidP="00314064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Марина Семеновна</w:t>
            </w:r>
          </w:p>
        </w:tc>
        <w:tc>
          <w:tcPr>
            <w:tcW w:w="6003" w:type="dxa"/>
            <w:shd w:val="clear" w:color="auto" w:fill="auto"/>
          </w:tcPr>
          <w:p w:rsidR="00314064" w:rsidRPr="003A6DC3" w:rsidRDefault="00314064" w:rsidP="003140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Pr="003A6DC3">
              <w:rPr>
                <w:color w:val="000000"/>
              </w:rPr>
              <w:t xml:space="preserve">начальник отдела закупок и договорного обеспечения Комитета </w:t>
            </w:r>
            <w:r w:rsidR="000824F5">
              <w:rPr>
                <w:color w:val="000000"/>
              </w:rPr>
              <w:t>по труду и занятости населения</w:t>
            </w:r>
            <w:r w:rsidR="000824F5">
              <w:rPr>
                <w:color w:val="000000"/>
              </w:rPr>
              <w:br/>
            </w:r>
            <w:r w:rsidRPr="003A6DC3">
              <w:rPr>
                <w:color w:val="000000"/>
              </w:rPr>
              <w:t>Санкт-Петербурга</w:t>
            </w:r>
          </w:p>
          <w:p w:rsidR="00314064" w:rsidRPr="003A6DC3" w:rsidRDefault="00314064" w:rsidP="00314064">
            <w:pPr>
              <w:jc w:val="both"/>
              <w:rPr>
                <w:color w:val="000000"/>
              </w:rPr>
            </w:pPr>
          </w:p>
        </w:tc>
      </w:tr>
      <w:tr w:rsidR="00314064" w:rsidRPr="003A6DC3" w:rsidTr="000824F5">
        <w:tc>
          <w:tcPr>
            <w:tcW w:w="3069" w:type="dxa"/>
            <w:shd w:val="clear" w:color="auto" w:fill="auto"/>
          </w:tcPr>
          <w:p w:rsidR="00314064" w:rsidRPr="00675C3A" w:rsidRDefault="00314064" w:rsidP="00A94F2D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Суворова Анна Владимировна</w:t>
            </w:r>
          </w:p>
        </w:tc>
        <w:tc>
          <w:tcPr>
            <w:tcW w:w="6003" w:type="dxa"/>
            <w:shd w:val="clear" w:color="auto" w:fill="auto"/>
          </w:tcPr>
          <w:p w:rsidR="00314064" w:rsidRDefault="00314064" w:rsidP="0031406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Pr="003A6DC3">
              <w:rPr>
                <w:color w:val="000000"/>
              </w:rPr>
              <w:t xml:space="preserve">начальник </w:t>
            </w:r>
            <w:r>
              <w:rPr>
                <w:color w:val="000000"/>
              </w:rPr>
              <w:t xml:space="preserve">контрольно-ревизионного </w:t>
            </w:r>
            <w:r w:rsidRPr="003A6DC3">
              <w:rPr>
                <w:color w:val="000000"/>
              </w:rPr>
              <w:t xml:space="preserve">отдела </w:t>
            </w:r>
            <w:r>
              <w:rPr>
                <w:color w:val="000000"/>
              </w:rPr>
              <w:t>Комитета</w:t>
            </w:r>
            <w:r>
              <w:rPr>
                <w:color w:val="000000"/>
              </w:rPr>
              <w:br/>
            </w:r>
            <w:r w:rsidRPr="003A6DC3">
              <w:rPr>
                <w:color w:val="000000"/>
              </w:rPr>
              <w:t xml:space="preserve">по труду и занятости населения Санкт-Петербурга </w:t>
            </w:r>
          </w:p>
          <w:p w:rsidR="00314064" w:rsidRPr="003A6DC3" w:rsidRDefault="00314064" w:rsidP="00314064">
            <w:pPr>
              <w:jc w:val="both"/>
              <w:rPr>
                <w:color w:val="000000"/>
              </w:rPr>
            </w:pPr>
          </w:p>
        </w:tc>
      </w:tr>
      <w:tr w:rsidR="00314064" w:rsidRPr="003A6DC3" w:rsidTr="000824F5">
        <w:tc>
          <w:tcPr>
            <w:tcW w:w="3069" w:type="dxa"/>
            <w:shd w:val="clear" w:color="auto" w:fill="auto"/>
          </w:tcPr>
          <w:p w:rsidR="00314064" w:rsidRPr="00675C3A" w:rsidRDefault="00314064" w:rsidP="00314064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 xml:space="preserve">Александрова </w:t>
            </w:r>
          </w:p>
          <w:p w:rsidR="00314064" w:rsidRPr="00675C3A" w:rsidRDefault="00314064" w:rsidP="00314064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Татьяна Федоровна</w:t>
            </w:r>
          </w:p>
          <w:p w:rsidR="00314064" w:rsidRPr="00675C3A" w:rsidRDefault="00314064" w:rsidP="00314064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314064" w:rsidRPr="00CE5209" w:rsidRDefault="00314064" w:rsidP="000824F5">
            <w:pPr>
              <w:ind w:firstLine="45"/>
              <w:jc w:val="both"/>
              <w:rPr>
                <w:color w:val="000000"/>
              </w:rPr>
            </w:pPr>
            <w:r w:rsidRPr="00CE5209">
              <w:rPr>
                <w:color w:val="000000"/>
              </w:rPr>
              <w:t>– главный специали</w:t>
            </w:r>
            <w:r w:rsidR="000824F5" w:rsidRPr="00CE5209">
              <w:rPr>
                <w:color w:val="000000"/>
              </w:rPr>
              <w:t>ст юридического отдела Комитета</w:t>
            </w:r>
            <w:r w:rsidR="000824F5" w:rsidRPr="00CE5209">
              <w:rPr>
                <w:color w:val="000000"/>
              </w:rPr>
              <w:br/>
            </w:r>
            <w:r w:rsidRPr="00CE5209">
              <w:rPr>
                <w:color w:val="000000"/>
              </w:rPr>
              <w:t>по труду и занятости населения Санкт-Петербурга</w:t>
            </w:r>
          </w:p>
        </w:tc>
      </w:tr>
      <w:tr w:rsidR="0068569F" w:rsidRPr="003A6DC3" w:rsidTr="000824F5">
        <w:tc>
          <w:tcPr>
            <w:tcW w:w="3069" w:type="dxa"/>
            <w:shd w:val="clear" w:color="auto" w:fill="auto"/>
          </w:tcPr>
          <w:p w:rsidR="0068569F" w:rsidRDefault="0068569F" w:rsidP="00314064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Северинова</w:t>
            </w:r>
            <w:proofErr w:type="spellEnd"/>
            <w:r>
              <w:rPr>
                <w:b/>
                <w:color w:val="000000"/>
              </w:rPr>
              <w:t xml:space="preserve"> Марина Анатольевна</w:t>
            </w:r>
          </w:p>
          <w:p w:rsidR="0068569F" w:rsidRPr="00675C3A" w:rsidRDefault="0068569F" w:rsidP="00314064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68569F" w:rsidRDefault="0068569F" w:rsidP="0068569F">
            <w:pPr>
              <w:ind w:firstLine="4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Pr="00CE5209">
              <w:rPr>
                <w:color w:val="000000"/>
              </w:rPr>
              <w:t xml:space="preserve">главный специалист </w:t>
            </w:r>
            <w:r>
              <w:rPr>
                <w:color w:val="000000"/>
              </w:rPr>
              <w:t>отдела</w:t>
            </w:r>
            <w:r>
              <w:rPr>
                <w:bCs/>
              </w:rPr>
              <w:t xml:space="preserve"> бухгалтерского учета</w:t>
            </w:r>
            <w:r>
              <w:rPr>
                <w:bCs/>
              </w:rPr>
              <w:br/>
            </w:r>
            <w:r w:rsidRPr="0068569F">
              <w:rPr>
                <w:bCs/>
              </w:rPr>
              <w:t>и отчетности</w:t>
            </w:r>
            <w:r w:rsidRPr="0068569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Комитета </w:t>
            </w:r>
            <w:r w:rsidRPr="0068569F">
              <w:rPr>
                <w:color w:val="000000"/>
              </w:rPr>
              <w:t>по труду и занятости населения Санкт-Петербурга</w:t>
            </w:r>
          </w:p>
          <w:p w:rsidR="0068569F" w:rsidRPr="00CE5209" w:rsidRDefault="0068569F" w:rsidP="0068569F">
            <w:pPr>
              <w:ind w:firstLine="45"/>
              <w:jc w:val="both"/>
              <w:rPr>
                <w:color w:val="000000"/>
              </w:rPr>
            </w:pPr>
          </w:p>
        </w:tc>
      </w:tr>
      <w:tr w:rsidR="00314064" w:rsidRPr="003A6DC3" w:rsidTr="000824F5">
        <w:tc>
          <w:tcPr>
            <w:tcW w:w="3069" w:type="dxa"/>
            <w:shd w:val="clear" w:color="auto" w:fill="auto"/>
          </w:tcPr>
          <w:p w:rsidR="00314064" w:rsidRPr="00675C3A" w:rsidRDefault="000824F5" w:rsidP="00A94F2D">
            <w:pPr>
              <w:rPr>
                <w:rStyle w:val="fullcontent"/>
                <w:b/>
              </w:rPr>
            </w:pPr>
            <w:r w:rsidRPr="00675C3A">
              <w:rPr>
                <w:rStyle w:val="fullcontent"/>
                <w:b/>
              </w:rPr>
              <w:t>Елецких Георгий Геннадьевич</w:t>
            </w:r>
          </w:p>
          <w:p w:rsidR="00675C3A" w:rsidRPr="00675C3A" w:rsidRDefault="00675C3A" w:rsidP="00A94F2D">
            <w:pPr>
              <w:rPr>
                <w:b/>
                <w:color w:val="000000"/>
              </w:rPr>
            </w:pPr>
            <w:r w:rsidRPr="00675C3A">
              <w:rPr>
                <w:color w:val="000000"/>
              </w:rPr>
              <w:t>(по согласованию)</w:t>
            </w:r>
          </w:p>
        </w:tc>
        <w:tc>
          <w:tcPr>
            <w:tcW w:w="6003" w:type="dxa"/>
            <w:shd w:val="clear" w:color="auto" w:fill="auto"/>
          </w:tcPr>
          <w:p w:rsidR="00314064" w:rsidRDefault="00314064" w:rsidP="00314064">
            <w:pPr>
              <w:pStyle w:val="Default"/>
              <w:rPr>
                <w:sz w:val="23"/>
                <w:szCs w:val="23"/>
              </w:rPr>
            </w:pPr>
            <w:r>
              <w:t xml:space="preserve">– </w:t>
            </w:r>
            <w:r w:rsidR="000824F5">
              <w:t>заместитель директора</w:t>
            </w:r>
            <w:r>
              <w:t xml:space="preserve"> </w:t>
            </w:r>
            <w:r>
              <w:rPr>
                <w:sz w:val="23"/>
                <w:szCs w:val="23"/>
              </w:rPr>
              <w:t>Санкт-Петербургского государственного бюджетного учреждения «Центр развития и поддержки предпринимательства»</w:t>
            </w:r>
          </w:p>
          <w:p w:rsidR="00314064" w:rsidRDefault="00314064" w:rsidP="00314064">
            <w:pPr>
              <w:pStyle w:val="Default"/>
            </w:pPr>
          </w:p>
        </w:tc>
      </w:tr>
      <w:tr w:rsidR="00314064" w:rsidRPr="003A6DC3" w:rsidTr="000824F5">
        <w:tc>
          <w:tcPr>
            <w:tcW w:w="3069" w:type="dxa"/>
            <w:shd w:val="clear" w:color="auto" w:fill="auto"/>
          </w:tcPr>
          <w:p w:rsidR="00314064" w:rsidRPr="00675C3A" w:rsidRDefault="00FB4396" w:rsidP="007A3F37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Чернобровкина</w:t>
            </w:r>
            <w:proofErr w:type="spellEnd"/>
            <w:r>
              <w:rPr>
                <w:b/>
                <w:color w:val="000000"/>
              </w:rPr>
              <w:t xml:space="preserve"> Мария Ильинична</w:t>
            </w:r>
          </w:p>
          <w:p w:rsidR="008B6714" w:rsidRDefault="00675C3A" w:rsidP="007A3F37">
            <w:pPr>
              <w:rPr>
                <w:color w:val="000000"/>
              </w:rPr>
            </w:pPr>
            <w:r w:rsidRPr="00675C3A">
              <w:rPr>
                <w:color w:val="000000"/>
              </w:rPr>
              <w:t>(по согласованию)</w:t>
            </w:r>
          </w:p>
          <w:p w:rsidR="00675C3A" w:rsidRPr="00675C3A" w:rsidRDefault="00675C3A" w:rsidP="007A3F37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314064" w:rsidRDefault="00314064" w:rsidP="00FB439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</w:t>
            </w:r>
            <w:r w:rsidR="00FB4396">
              <w:rPr>
                <w:color w:val="000000"/>
              </w:rPr>
              <w:t>исполнительный директор Санкт-Петербургского отделения Американской торговой палаты в России</w:t>
            </w:r>
          </w:p>
        </w:tc>
      </w:tr>
      <w:tr w:rsidR="00314064" w:rsidRPr="003A6DC3" w:rsidTr="000824F5">
        <w:tc>
          <w:tcPr>
            <w:tcW w:w="3069" w:type="dxa"/>
            <w:shd w:val="clear" w:color="auto" w:fill="auto"/>
          </w:tcPr>
          <w:p w:rsidR="00314064" w:rsidRPr="00675C3A" w:rsidRDefault="00675C3A" w:rsidP="00A94F2D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Гарбар Леонид Петрович</w:t>
            </w:r>
          </w:p>
          <w:p w:rsidR="00675C3A" w:rsidRPr="00675C3A" w:rsidRDefault="00675C3A" w:rsidP="00A94F2D">
            <w:pPr>
              <w:rPr>
                <w:color w:val="000000"/>
              </w:rPr>
            </w:pPr>
            <w:r w:rsidRPr="00675C3A">
              <w:rPr>
                <w:color w:val="000000"/>
              </w:rPr>
              <w:t>(по согласованию)</w:t>
            </w:r>
          </w:p>
        </w:tc>
        <w:tc>
          <w:tcPr>
            <w:tcW w:w="6003" w:type="dxa"/>
            <w:shd w:val="clear" w:color="auto" w:fill="auto"/>
          </w:tcPr>
          <w:p w:rsidR="00314064" w:rsidRDefault="00675C3A" w:rsidP="00675C3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– президент Федерации Рестораторов и </w:t>
            </w:r>
            <w:proofErr w:type="spellStart"/>
            <w:r>
              <w:rPr>
                <w:color w:val="000000"/>
              </w:rPr>
              <w:t>Отельеров</w:t>
            </w:r>
            <w:proofErr w:type="spellEnd"/>
            <w:r>
              <w:rPr>
                <w:color w:val="000000"/>
              </w:rPr>
              <w:br/>
              <w:t xml:space="preserve">Северо-Запад </w:t>
            </w:r>
          </w:p>
          <w:p w:rsidR="00675C3A" w:rsidRDefault="00675C3A" w:rsidP="00675C3A">
            <w:pPr>
              <w:jc w:val="both"/>
              <w:rPr>
                <w:color w:val="000000"/>
              </w:rPr>
            </w:pPr>
          </w:p>
        </w:tc>
      </w:tr>
      <w:tr w:rsidR="00675C3A" w:rsidRPr="003A6DC3" w:rsidTr="000824F5">
        <w:tc>
          <w:tcPr>
            <w:tcW w:w="3069" w:type="dxa"/>
            <w:shd w:val="clear" w:color="auto" w:fill="auto"/>
          </w:tcPr>
          <w:p w:rsidR="00675C3A" w:rsidRPr="00675C3A" w:rsidRDefault="00675C3A" w:rsidP="00A94F2D">
            <w:pPr>
              <w:rPr>
                <w:b/>
                <w:color w:val="000000"/>
              </w:rPr>
            </w:pPr>
            <w:proofErr w:type="spellStart"/>
            <w:r w:rsidRPr="00675C3A">
              <w:rPr>
                <w:b/>
                <w:color w:val="000000"/>
              </w:rPr>
              <w:t>Зиминов</w:t>
            </w:r>
            <w:proofErr w:type="spellEnd"/>
            <w:r w:rsidRPr="00675C3A">
              <w:rPr>
                <w:b/>
                <w:color w:val="000000"/>
              </w:rPr>
              <w:t xml:space="preserve"> Кирилл Викторович</w:t>
            </w:r>
          </w:p>
          <w:p w:rsidR="00675C3A" w:rsidRPr="00675C3A" w:rsidRDefault="00675C3A" w:rsidP="00A94F2D">
            <w:pPr>
              <w:rPr>
                <w:b/>
                <w:color w:val="000000"/>
              </w:rPr>
            </w:pPr>
            <w:r w:rsidRPr="00675C3A">
              <w:rPr>
                <w:color w:val="000000"/>
              </w:rPr>
              <w:t>(по согласованию)</w:t>
            </w:r>
          </w:p>
        </w:tc>
        <w:tc>
          <w:tcPr>
            <w:tcW w:w="6003" w:type="dxa"/>
            <w:shd w:val="clear" w:color="auto" w:fill="auto"/>
          </w:tcPr>
          <w:p w:rsidR="00675C3A" w:rsidRDefault="00675C3A" w:rsidP="00675C3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 Первый вице-президент Федерации Рестораторов</w:t>
            </w:r>
            <w:r>
              <w:rPr>
                <w:color w:val="000000"/>
              </w:rPr>
              <w:br/>
              <w:t xml:space="preserve">и </w:t>
            </w:r>
            <w:proofErr w:type="spellStart"/>
            <w:r>
              <w:rPr>
                <w:color w:val="000000"/>
              </w:rPr>
              <w:t>Отельеров</w:t>
            </w:r>
            <w:proofErr w:type="spellEnd"/>
            <w:r>
              <w:rPr>
                <w:color w:val="000000"/>
              </w:rPr>
              <w:t xml:space="preserve"> Северо-Запад, генеральный директор</w:t>
            </w:r>
            <w:r w:rsidR="00CC6B5A">
              <w:rPr>
                <w:color w:val="000000"/>
              </w:rPr>
              <w:br/>
              <w:t>ООО</w:t>
            </w:r>
            <w:r>
              <w:rPr>
                <w:color w:val="000000"/>
              </w:rPr>
              <w:t xml:space="preserve"> «Це</w:t>
            </w:r>
            <w:r w:rsidR="00CC6B5A">
              <w:rPr>
                <w:color w:val="000000"/>
              </w:rPr>
              <w:t>нтр</w:t>
            </w:r>
            <w:r>
              <w:rPr>
                <w:color w:val="000000"/>
              </w:rPr>
              <w:t xml:space="preserve"> навыков и компетенций в индустрии гостеприимства» </w:t>
            </w:r>
          </w:p>
          <w:p w:rsidR="00675C3A" w:rsidRDefault="00675C3A" w:rsidP="00A94F2D">
            <w:pPr>
              <w:jc w:val="both"/>
              <w:rPr>
                <w:color w:val="000000"/>
              </w:rPr>
            </w:pPr>
          </w:p>
        </w:tc>
      </w:tr>
      <w:tr w:rsidR="00675C3A" w:rsidRPr="003A6DC3" w:rsidTr="000824F5">
        <w:tc>
          <w:tcPr>
            <w:tcW w:w="3069" w:type="dxa"/>
            <w:shd w:val="clear" w:color="auto" w:fill="auto"/>
          </w:tcPr>
          <w:p w:rsidR="00675C3A" w:rsidRPr="00675C3A" w:rsidRDefault="00675C3A" w:rsidP="00A94F2D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675C3A" w:rsidRDefault="00675C3A" w:rsidP="00A94F2D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rPr>
                <w:b/>
                <w:color w:val="000000"/>
              </w:rPr>
            </w:pPr>
            <w:r w:rsidRPr="00675C3A">
              <w:rPr>
                <w:b/>
                <w:color w:val="000000"/>
              </w:rPr>
              <w:t>Секретариат Комиссии:</w:t>
            </w: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A94F2D" w:rsidRPr="003A6DC3" w:rsidTr="000824F5">
        <w:tc>
          <w:tcPr>
            <w:tcW w:w="3069" w:type="dxa"/>
            <w:shd w:val="clear" w:color="auto" w:fill="auto"/>
          </w:tcPr>
          <w:p w:rsidR="00A94F2D" w:rsidRPr="00675C3A" w:rsidRDefault="00A94F2D" w:rsidP="00A94F2D">
            <w:pPr>
              <w:rPr>
                <w:b/>
                <w:color w:val="000000"/>
              </w:rPr>
            </w:pPr>
          </w:p>
        </w:tc>
        <w:tc>
          <w:tcPr>
            <w:tcW w:w="6003" w:type="dxa"/>
            <w:shd w:val="clear" w:color="auto" w:fill="auto"/>
          </w:tcPr>
          <w:p w:rsidR="00A94F2D" w:rsidRPr="003A6DC3" w:rsidRDefault="00A94F2D" w:rsidP="00A94F2D">
            <w:pPr>
              <w:jc w:val="both"/>
              <w:rPr>
                <w:color w:val="000000"/>
              </w:rPr>
            </w:pPr>
          </w:p>
        </w:tc>
      </w:tr>
      <w:tr w:rsidR="007A3F37" w:rsidRPr="003A6DC3" w:rsidTr="000824F5">
        <w:tc>
          <w:tcPr>
            <w:tcW w:w="3069" w:type="dxa"/>
            <w:shd w:val="clear" w:color="auto" w:fill="auto"/>
          </w:tcPr>
          <w:p w:rsidR="007A3F37" w:rsidRPr="00675C3A" w:rsidRDefault="000824F5" w:rsidP="007A3F37">
            <w:pPr>
              <w:rPr>
                <w:b/>
                <w:color w:val="000000"/>
              </w:rPr>
            </w:pPr>
            <w:r w:rsidRPr="00675C3A">
              <w:rPr>
                <w:color w:val="000000"/>
              </w:rPr>
              <w:t>Кузьмина Ирина Петровна</w:t>
            </w:r>
          </w:p>
        </w:tc>
        <w:tc>
          <w:tcPr>
            <w:tcW w:w="6003" w:type="dxa"/>
            <w:shd w:val="clear" w:color="auto" w:fill="auto"/>
          </w:tcPr>
          <w:p w:rsidR="007A3F37" w:rsidRDefault="007A3F37" w:rsidP="000824F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–</w:t>
            </w:r>
            <w:r w:rsidR="000824F5">
              <w:rPr>
                <w:color w:val="000000"/>
              </w:rPr>
              <w:t xml:space="preserve"> старший инспектор </w:t>
            </w:r>
            <w:r>
              <w:rPr>
                <w:color w:val="000000"/>
              </w:rPr>
              <w:t xml:space="preserve"> </w:t>
            </w:r>
            <w:r>
              <w:t xml:space="preserve"> </w:t>
            </w:r>
            <w:r w:rsidR="000824F5" w:rsidRPr="003A6DC3">
              <w:rPr>
                <w:color w:val="000000"/>
              </w:rPr>
              <w:t>отдела координации деятельности подведомственн</w:t>
            </w:r>
            <w:r w:rsidR="000824F5">
              <w:rPr>
                <w:color w:val="000000"/>
              </w:rPr>
              <w:t>ых учреждений Комитета по труду</w:t>
            </w:r>
            <w:r w:rsidR="000824F5">
              <w:rPr>
                <w:color w:val="000000"/>
              </w:rPr>
              <w:br/>
            </w:r>
            <w:r w:rsidR="000824F5" w:rsidRPr="003A6DC3">
              <w:rPr>
                <w:color w:val="000000"/>
              </w:rPr>
              <w:t>и занятости населения Санкт-Петербурга</w:t>
            </w:r>
          </w:p>
          <w:p w:rsidR="00675C3A" w:rsidRPr="003A6DC3" w:rsidRDefault="00675C3A" w:rsidP="000824F5">
            <w:pPr>
              <w:jc w:val="both"/>
              <w:rPr>
                <w:color w:val="000000"/>
              </w:rPr>
            </w:pPr>
          </w:p>
        </w:tc>
      </w:tr>
    </w:tbl>
    <w:p w:rsidR="0081724A" w:rsidRDefault="0081724A" w:rsidP="0081724A">
      <w:pPr>
        <w:jc w:val="both"/>
        <w:rPr>
          <w:b/>
          <w:sz w:val="28"/>
          <w:szCs w:val="28"/>
        </w:rPr>
      </w:pPr>
    </w:p>
    <w:p w:rsidR="006100A3" w:rsidRDefault="006100A3"/>
    <w:sectPr w:rsidR="006100A3" w:rsidSect="00B521DA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49" w:rsidRDefault="00885B49" w:rsidP="00B521DA">
      <w:r>
        <w:separator/>
      </w:r>
    </w:p>
  </w:endnote>
  <w:endnote w:type="continuationSeparator" w:id="0">
    <w:p w:rsidR="00885B49" w:rsidRDefault="00885B49" w:rsidP="00B52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49" w:rsidRDefault="00885B49" w:rsidP="00B521DA">
      <w:r>
        <w:separator/>
      </w:r>
    </w:p>
  </w:footnote>
  <w:footnote w:type="continuationSeparator" w:id="0">
    <w:p w:rsidR="00885B49" w:rsidRDefault="00885B49" w:rsidP="00B52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425413"/>
      <w:docPartObj>
        <w:docPartGallery w:val="Page Numbers (Top of Page)"/>
        <w:docPartUnique/>
      </w:docPartObj>
    </w:sdtPr>
    <w:sdtEndPr/>
    <w:sdtContent>
      <w:p w:rsidR="00B521DA" w:rsidRDefault="00B521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CAF">
          <w:rPr>
            <w:noProof/>
          </w:rPr>
          <w:t>2</w:t>
        </w:r>
        <w:r>
          <w:fldChar w:fldCharType="end"/>
        </w:r>
      </w:p>
    </w:sdtContent>
  </w:sdt>
  <w:p w:rsidR="00B521DA" w:rsidRDefault="00B521D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4A"/>
    <w:rsid w:val="000447C3"/>
    <w:rsid w:val="00080E2A"/>
    <w:rsid w:val="000824F5"/>
    <w:rsid w:val="000F2781"/>
    <w:rsid w:val="000F7E6B"/>
    <w:rsid w:val="001515EB"/>
    <w:rsid w:val="001A07B3"/>
    <w:rsid w:val="00241281"/>
    <w:rsid w:val="002F3ACB"/>
    <w:rsid w:val="00304CA5"/>
    <w:rsid w:val="00314064"/>
    <w:rsid w:val="0031681A"/>
    <w:rsid w:val="00356FDA"/>
    <w:rsid w:val="003664A7"/>
    <w:rsid w:val="00397664"/>
    <w:rsid w:val="003A6DC3"/>
    <w:rsid w:val="003B125F"/>
    <w:rsid w:val="004340D8"/>
    <w:rsid w:val="004E0897"/>
    <w:rsid w:val="004E0A29"/>
    <w:rsid w:val="00561717"/>
    <w:rsid w:val="005B4823"/>
    <w:rsid w:val="006100A3"/>
    <w:rsid w:val="00610C3D"/>
    <w:rsid w:val="00610D41"/>
    <w:rsid w:val="00637F33"/>
    <w:rsid w:val="00671951"/>
    <w:rsid w:val="00675C3A"/>
    <w:rsid w:val="0068569F"/>
    <w:rsid w:val="00696080"/>
    <w:rsid w:val="006E791A"/>
    <w:rsid w:val="00720EFC"/>
    <w:rsid w:val="00726AE5"/>
    <w:rsid w:val="00732B84"/>
    <w:rsid w:val="00793D77"/>
    <w:rsid w:val="007A3F37"/>
    <w:rsid w:val="007D37CB"/>
    <w:rsid w:val="00803F6D"/>
    <w:rsid w:val="0081724A"/>
    <w:rsid w:val="0086437E"/>
    <w:rsid w:val="00885B49"/>
    <w:rsid w:val="008A7A10"/>
    <w:rsid w:val="008B6714"/>
    <w:rsid w:val="008C34E9"/>
    <w:rsid w:val="0090239A"/>
    <w:rsid w:val="00913897"/>
    <w:rsid w:val="0097430D"/>
    <w:rsid w:val="00A01D25"/>
    <w:rsid w:val="00A0233D"/>
    <w:rsid w:val="00A536CF"/>
    <w:rsid w:val="00A65D3D"/>
    <w:rsid w:val="00A94F2D"/>
    <w:rsid w:val="00AF5BDD"/>
    <w:rsid w:val="00B00847"/>
    <w:rsid w:val="00B214D5"/>
    <w:rsid w:val="00B521DA"/>
    <w:rsid w:val="00C1793C"/>
    <w:rsid w:val="00C562D0"/>
    <w:rsid w:val="00CA32ED"/>
    <w:rsid w:val="00CC6B5A"/>
    <w:rsid w:val="00CE5209"/>
    <w:rsid w:val="00D02CAF"/>
    <w:rsid w:val="00DA31E7"/>
    <w:rsid w:val="00DB604B"/>
    <w:rsid w:val="00DD1C2A"/>
    <w:rsid w:val="00DF2D4F"/>
    <w:rsid w:val="00E11F11"/>
    <w:rsid w:val="00E307D5"/>
    <w:rsid w:val="00E36CCA"/>
    <w:rsid w:val="00EB612F"/>
    <w:rsid w:val="00FB4396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531A2-4B3C-4000-BE0A-A751B52D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1724A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172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521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2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521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21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140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ullcontent">
    <w:name w:val="fullcontent"/>
    <w:basedOn w:val="a0"/>
    <w:rsid w:val="000824F5"/>
  </w:style>
  <w:style w:type="paragraph" w:styleId="a9">
    <w:name w:val="Balloon Text"/>
    <w:basedOn w:val="a"/>
    <w:link w:val="aa"/>
    <w:uiPriority w:val="99"/>
    <w:semiHidden/>
    <w:unhideWhenUsed/>
    <w:rsid w:val="00CE520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520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E36C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Щеникова Елизавета Васильевна</dc:creator>
  <cp:keywords/>
  <dc:description/>
  <cp:lastModifiedBy>Талызина Наталья Адольфовна</cp:lastModifiedBy>
  <cp:revision>7</cp:revision>
  <cp:lastPrinted>2022-05-13T07:01:00Z</cp:lastPrinted>
  <dcterms:created xsi:type="dcterms:W3CDTF">2022-06-01T08:53:00Z</dcterms:created>
  <dcterms:modified xsi:type="dcterms:W3CDTF">2022-06-01T11:47:00Z</dcterms:modified>
</cp:coreProperties>
</file>