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59EC" w14:textId="77777777" w:rsidR="000F15B3" w:rsidRPr="00AC1E28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C11025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13890291" r:id="rId9"/>
        </w:object>
      </w:r>
      <w:r w:rsidRPr="00AC1E28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AC1E28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AC1E28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14:paraId="51862D5F" w14:textId="77777777"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AC1E28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AC1E28" w:rsidRDefault="000F15B3" w:rsidP="00430DE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AC1E2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AC1E28" w:rsidRDefault="00410ADB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5AA79117" w:rsidR="000F15B3" w:rsidRPr="00AC1E28" w:rsidRDefault="00C70078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77777777" w:rsidR="000F15B3" w:rsidRPr="00AC1E28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F8B37F7" w14:textId="4B30B362" w:rsidR="000F15B3" w:rsidRPr="00AC1E28" w:rsidRDefault="000F15B3" w:rsidP="00430D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</w:t>
      </w:r>
      <w:r w:rsidR="00AF6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.06.2014 № </w:t>
      </w:r>
      <w:r w:rsidR="00AF6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495</w:t>
      </w:r>
      <w:r w:rsidRPr="00AC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1F01D68" w14:textId="77777777" w:rsidR="00A24326" w:rsidRDefault="00A24326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64349" w14:textId="6B69E7D8" w:rsidR="006F588A" w:rsidRDefault="00C11025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со статьей 179 Бюджетного кодекса Российской Федерации, статьей 10 Закона С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анкт-Петербурга от 04.07.2007 № 371-77 «О бюджетном процессе»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Законом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Санкт-Петербурга от 24.11.2021 № 558-119 «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 бюджете Санкт-Петербурга на 2022 год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на пл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ановый период 2023 и 2024 годов»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постановлением Правительства Санкт-Петербурга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 25.12.2013 № 1039 «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порядке принятия решений о разработке государственных программ Санкт-Петербурга, формирования, реализации и проведения оце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нки эффективности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их реализации»</w:t>
      </w:r>
      <w:r w:rsidRPr="00C110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Правительство Санкт-Петербурга</w:t>
      </w:r>
    </w:p>
    <w:p w14:paraId="58F034EA" w14:textId="77777777" w:rsidR="00C11025" w:rsidRPr="00AC1E28" w:rsidRDefault="00C11025" w:rsidP="00DB78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4ED00CFA" w14:textId="77777777" w:rsidR="000F15B3" w:rsidRPr="00AC1E28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1E8EBB46" w14:textId="77777777" w:rsidR="000F15B3" w:rsidRPr="00AC1E28" w:rsidRDefault="000F15B3" w:rsidP="00DB7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378F4" w14:textId="77777777" w:rsidR="000B48A8" w:rsidRPr="00125F56" w:rsidRDefault="000B48A8" w:rsidP="000B48A8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23.06.2014 № 495 </w:t>
      </w:r>
      <w:r w:rsidRPr="00125F56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Pr="00125F56">
        <w:rPr>
          <w:rFonts w:ascii="Times New Roman" w:eastAsia="Calibri" w:hAnsi="Times New Roman" w:cs="Times New Roman"/>
          <w:bCs/>
          <w:sz w:val="24"/>
          <w:szCs w:val="24"/>
        </w:rPr>
        <w:br/>
        <w:t>следующие изменения:</w:t>
      </w:r>
    </w:p>
    <w:p w14:paraId="55886F2B" w14:textId="6464DDDD" w:rsidR="00787707" w:rsidRPr="00740CCF" w:rsidRDefault="000B48A8" w:rsidP="00740CCF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1.1. В абзаце втором пункта 2-1 постановления слова </w:t>
      </w:r>
      <w:r w:rsidR="006857AA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«мероприятий, указанных в пунктах 2.1.3 и 2.1.3-1» заменить словами «мероприятия, указанного в пункте 2.1.3». </w:t>
      </w:r>
    </w:p>
    <w:p w14:paraId="04C20CE2" w14:textId="5FE8DE2C" w:rsidR="00125F56" w:rsidRPr="006857AA" w:rsidRDefault="00787707" w:rsidP="006857AA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740CCF">
        <w:rPr>
          <w:rFonts w:ascii="Times New Roman" w:eastAsia="Calibri" w:hAnsi="Times New Roman" w:cs="Times New Roman"/>
          <w:bCs/>
          <w:sz w:val="24"/>
          <w:szCs w:val="24"/>
        </w:rPr>
        <w:t>.2</w:t>
      </w:r>
      <w:r w:rsidR="006857AA">
        <w:rPr>
          <w:rFonts w:ascii="Times New Roman" w:eastAsia="Calibri" w:hAnsi="Times New Roman" w:cs="Times New Roman"/>
          <w:bCs/>
          <w:sz w:val="24"/>
          <w:szCs w:val="24"/>
        </w:rPr>
        <w:t>. В абзаце пятом</w:t>
      </w:r>
      <w:r w:rsidR="00125F56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2-1 постановления слова </w:t>
      </w:r>
      <w:r w:rsidR="006857AA" w:rsidRPr="00125F56">
        <w:rPr>
          <w:rFonts w:ascii="Times New Roman" w:eastAsia="Calibri" w:hAnsi="Times New Roman" w:cs="Times New Roman"/>
          <w:bCs/>
          <w:sz w:val="24"/>
          <w:szCs w:val="24"/>
        </w:rPr>
        <w:t>«мероприятий, указанных в пунктах 1.1.1 и 1.1.1-1» заменить словами «мероприятия, указанного в пункте 1.1.1».</w:t>
      </w:r>
    </w:p>
    <w:p w14:paraId="360DCFDB" w14:textId="72C590FB" w:rsidR="00125F56" w:rsidRPr="00125F56" w:rsidRDefault="00740CCF" w:rsidP="00125F56">
      <w:pPr>
        <w:pStyle w:val="a9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1.3</w:t>
      </w:r>
      <w:r w:rsidR="00125F56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. В абзаце шестом пункта 2-1 постановления слова «мероприятий, указанных </w:t>
      </w:r>
      <w:r w:rsidR="00125F56" w:rsidRPr="00125F56">
        <w:rPr>
          <w:rFonts w:ascii="Times New Roman" w:eastAsia="Calibri" w:hAnsi="Times New Roman" w:cs="Times New Roman"/>
          <w:bCs/>
          <w:sz w:val="24"/>
          <w:szCs w:val="24"/>
        </w:rPr>
        <w:br/>
        <w:t>в пунктах 2.1 и 2.1-1» заменить словами «мероприятия, указанного в пункте 2.1».</w:t>
      </w:r>
    </w:p>
    <w:p w14:paraId="64B327D9" w14:textId="4AE26568" w:rsidR="000F15B3" w:rsidRPr="00125F56" w:rsidRDefault="000B48A8" w:rsidP="00125F5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5F56">
        <w:rPr>
          <w:rFonts w:ascii="Times New Roman" w:eastAsia="Calibri" w:hAnsi="Times New Roman" w:cs="Times New Roman"/>
          <w:bCs/>
          <w:sz w:val="24"/>
          <w:szCs w:val="24"/>
        </w:rPr>
        <w:t>Изложить</w:t>
      </w:r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 приложение к постановлению в редакции согласно </w:t>
      </w:r>
      <w:proofErr w:type="gramStart"/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>приложению</w:t>
      </w:r>
      <w:proofErr w:type="gramEnd"/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25F56" w:rsidRPr="00125F5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AF67F7" w:rsidRPr="00125F56">
        <w:rPr>
          <w:rFonts w:ascii="Times New Roman" w:eastAsia="Calibri" w:hAnsi="Times New Roman" w:cs="Times New Roman"/>
          <w:bCs/>
          <w:sz w:val="24"/>
          <w:szCs w:val="24"/>
        </w:rPr>
        <w:t>к настоящему постановлению.</w:t>
      </w:r>
    </w:p>
    <w:p w14:paraId="674A959E" w14:textId="04FBCC89" w:rsidR="00D67CB6" w:rsidRDefault="00125F56" w:rsidP="00AF67F7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5FA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5FA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7CB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D67CB6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332C0C" w:rsidRPr="00125F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М.Ю.</w:t>
      </w:r>
    </w:p>
    <w:p w14:paraId="0C413067" w14:textId="77777777" w:rsidR="00127C69" w:rsidRPr="00AC1E28" w:rsidRDefault="00127C69" w:rsidP="00AF67F7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D6460" w14:textId="77777777" w:rsidR="00F75A75" w:rsidRPr="00AC1E28" w:rsidRDefault="00F75A75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32C9" w14:textId="77777777" w:rsidR="002A1972" w:rsidRPr="00AC1E28" w:rsidRDefault="002A1972" w:rsidP="009525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FCE" w14:textId="77777777" w:rsidR="009070C3" w:rsidRPr="00AC1E28" w:rsidRDefault="00FC237F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14:paraId="6C06D070" w14:textId="77777777" w:rsidR="00D67CB6" w:rsidRPr="00AC1E28" w:rsidRDefault="00D67CB6" w:rsidP="0095259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9070C3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proofErr w:type="spellStart"/>
      <w:r w:rsidR="00A72CB9" w:rsidRPr="00AC1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sectPr w:rsidR="00D67CB6" w:rsidRPr="00AC1E28" w:rsidSect="003839BB">
      <w:headerReference w:type="default" r:id="rId10"/>
      <w:headerReference w:type="first" r:id="rId11"/>
      <w:pgSz w:w="11905" w:h="16838"/>
      <w:pgMar w:top="1135" w:right="706" w:bottom="851" w:left="1418" w:header="568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08F12" w14:textId="77777777" w:rsidR="008C3116" w:rsidRDefault="008C3116" w:rsidP="000D2A80">
      <w:pPr>
        <w:spacing w:after="0" w:line="240" w:lineRule="auto"/>
      </w:pPr>
      <w:r>
        <w:separator/>
      </w:r>
    </w:p>
  </w:endnote>
  <w:endnote w:type="continuationSeparator" w:id="0">
    <w:p w14:paraId="0BA391AF" w14:textId="77777777" w:rsidR="008C3116" w:rsidRDefault="008C3116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E4B41" w14:textId="77777777" w:rsidR="008C3116" w:rsidRDefault="008C3116" w:rsidP="000D2A80">
      <w:pPr>
        <w:spacing w:after="0" w:line="240" w:lineRule="auto"/>
      </w:pPr>
      <w:r>
        <w:separator/>
      </w:r>
    </w:p>
  </w:footnote>
  <w:footnote w:type="continuationSeparator" w:id="0">
    <w:p w14:paraId="0B6CC42E" w14:textId="77777777" w:rsidR="008C3116" w:rsidRDefault="008C3116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0251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68D871" w14:textId="1021BE9F" w:rsidR="003839BB" w:rsidRPr="00B94313" w:rsidRDefault="003839BB" w:rsidP="003839BB">
        <w:pPr>
          <w:pStyle w:val="a5"/>
          <w:jc w:val="center"/>
          <w:rPr>
            <w:rFonts w:ascii="Times New Roman" w:hAnsi="Times New Roman" w:cs="Times New Roman"/>
          </w:rPr>
        </w:pPr>
        <w:r w:rsidRPr="00B94313">
          <w:rPr>
            <w:rFonts w:ascii="Times New Roman" w:hAnsi="Times New Roman" w:cs="Times New Roman"/>
          </w:rPr>
          <w:fldChar w:fldCharType="begin"/>
        </w:r>
        <w:r w:rsidRPr="00B94313">
          <w:rPr>
            <w:rFonts w:ascii="Times New Roman" w:hAnsi="Times New Roman" w:cs="Times New Roman"/>
          </w:rPr>
          <w:instrText>PAGE   \* MERGEFORMAT</w:instrText>
        </w:r>
        <w:r w:rsidRPr="00B94313">
          <w:rPr>
            <w:rFonts w:ascii="Times New Roman" w:hAnsi="Times New Roman" w:cs="Times New Roman"/>
          </w:rPr>
          <w:fldChar w:fldCharType="separate"/>
        </w:r>
        <w:r w:rsidR="00A24326">
          <w:rPr>
            <w:rFonts w:ascii="Times New Roman" w:hAnsi="Times New Roman" w:cs="Times New Roman"/>
            <w:noProof/>
          </w:rPr>
          <w:t>3</w:t>
        </w:r>
        <w:r w:rsidRPr="00B9431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6469B" w14:textId="7F5A7FC8" w:rsidR="00D053E4" w:rsidRPr="00D053E4" w:rsidRDefault="00D053E4" w:rsidP="00D053E4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4"/>
  </w:num>
  <w:num w:numId="5">
    <w:abstractNumId w:val="8"/>
  </w:num>
  <w:num w:numId="6">
    <w:abstractNumId w:val="5"/>
  </w:num>
  <w:num w:numId="7">
    <w:abstractNumId w:val="11"/>
  </w:num>
  <w:num w:numId="8">
    <w:abstractNumId w:val="19"/>
  </w:num>
  <w:num w:numId="9">
    <w:abstractNumId w:val="0"/>
  </w:num>
  <w:num w:numId="10">
    <w:abstractNumId w:val="10"/>
  </w:num>
  <w:num w:numId="11">
    <w:abstractNumId w:val="6"/>
  </w:num>
  <w:num w:numId="12">
    <w:abstractNumId w:val="14"/>
  </w:num>
  <w:num w:numId="13">
    <w:abstractNumId w:val="17"/>
  </w:num>
  <w:num w:numId="14">
    <w:abstractNumId w:val="9"/>
  </w:num>
  <w:num w:numId="15">
    <w:abstractNumId w:val="2"/>
  </w:num>
  <w:num w:numId="16">
    <w:abstractNumId w:val="3"/>
  </w:num>
  <w:num w:numId="17">
    <w:abstractNumId w:val="12"/>
  </w:num>
  <w:num w:numId="18">
    <w:abstractNumId w:val="1"/>
  </w:num>
  <w:num w:numId="19">
    <w:abstractNumId w:val="7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E4"/>
    <w:rsid w:val="00001440"/>
    <w:rsid w:val="00001C65"/>
    <w:rsid w:val="000025C9"/>
    <w:rsid w:val="00005890"/>
    <w:rsid w:val="00006201"/>
    <w:rsid w:val="000072D3"/>
    <w:rsid w:val="00007914"/>
    <w:rsid w:val="00007AD5"/>
    <w:rsid w:val="00007C8C"/>
    <w:rsid w:val="000107B3"/>
    <w:rsid w:val="00011565"/>
    <w:rsid w:val="0001243B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41A6"/>
    <w:rsid w:val="00026B97"/>
    <w:rsid w:val="000329E9"/>
    <w:rsid w:val="00033219"/>
    <w:rsid w:val="0003327B"/>
    <w:rsid w:val="00033E2A"/>
    <w:rsid w:val="000365A8"/>
    <w:rsid w:val="0003720B"/>
    <w:rsid w:val="0003746C"/>
    <w:rsid w:val="00040BE1"/>
    <w:rsid w:val="00041D10"/>
    <w:rsid w:val="0004270E"/>
    <w:rsid w:val="00043BFA"/>
    <w:rsid w:val="000442DF"/>
    <w:rsid w:val="00045E02"/>
    <w:rsid w:val="000469A1"/>
    <w:rsid w:val="00047AD8"/>
    <w:rsid w:val="000506BA"/>
    <w:rsid w:val="000521AA"/>
    <w:rsid w:val="00053A5F"/>
    <w:rsid w:val="00055CEB"/>
    <w:rsid w:val="00056294"/>
    <w:rsid w:val="00056549"/>
    <w:rsid w:val="00057081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180F"/>
    <w:rsid w:val="00072884"/>
    <w:rsid w:val="000807D9"/>
    <w:rsid w:val="00081877"/>
    <w:rsid w:val="000825D5"/>
    <w:rsid w:val="000835F1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B13AE"/>
    <w:rsid w:val="000B1F3B"/>
    <w:rsid w:val="000B2F4D"/>
    <w:rsid w:val="000B32E8"/>
    <w:rsid w:val="000B35EF"/>
    <w:rsid w:val="000B3B67"/>
    <w:rsid w:val="000B44DE"/>
    <w:rsid w:val="000B48A8"/>
    <w:rsid w:val="000B69BB"/>
    <w:rsid w:val="000B6A7B"/>
    <w:rsid w:val="000C0084"/>
    <w:rsid w:val="000C0C2C"/>
    <w:rsid w:val="000C1341"/>
    <w:rsid w:val="000C192B"/>
    <w:rsid w:val="000C1EB9"/>
    <w:rsid w:val="000C4B02"/>
    <w:rsid w:val="000C5C10"/>
    <w:rsid w:val="000C71BA"/>
    <w:rsid w:val="000D1998"/>
    <w:rsid w:val="000D22C5"/>
    <w:rsid w:val="000D2604"/>
    <w:rsid w:val="000D2A80"/>
    <w:rsid w:val="000D2D2C"/>
    <w:rsid w:val="000D30F5"/>
    <w:rsid w:val="000D410F"/>
    <w:rsid w:val="000D4635"/>
    <w:rsid w:val="000D479E"/>
    <w:rsid w:val="000D4C8D"/>
    <w:rsid w:val="000D6E37"/>
    <w:rsid w:val="000D7CAA"/>
    <w:rsid w:val="000E1659"/>
    <w:rsid w:val="000E301D"/>
    <w:rsid w:val="000E3192"/>
    <w:rsid w:val="000E357D"/>
    <w:rsid w:val="000E3CE9"/>
    <w:rsid w:val="000E4D58"/>
    <w:rsid w:val="000E6916"/>
    <w:rsid w:val="000E6D30"/>
    <w:rsid w:val="000E79B4"/>
    <w:rsid w:val="000F04CC"/>
    <w:rsid w:val="000F0F0E"/>
    <w:rsid w:val="000F14E9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565"/>
    <w:rsid w:val="00114866"/>
    <w:rsid w:val="0011590E"/>
    <w:rsid w:val="001162F0"/>
    <w:rsid w:val="0012129B"/>
    <w:rsid w:val="00123BDA"/>
    <w:rsid w:val="00123CD0"/>
    <w:rsid w:val="00125F56"/>
    <w:rsid w:val="00126705"/>
    <w:rsid w:val="0012693F"/>
    <w:rsid w:val="00126BD1"/>
    <w:rsid w:val="00126DD6"/>
    <w:rsid w:val="00126E5B"/>
    <w:rsid w:val="00127C69"/>
    <w:rsid w:val="001311F2"/>
    <w:rsid w:val="00131229"/>
    <w:rsid w:val="0013191D"/>
    <w:rsid w:val="0013195B"/>
    <w:rsid w:val="001345B3"/>
    <w:rsid w:val="00137D64"/>
    <w:rsid w:val="00140F1F"/>
    <w:rsid w:val="001440F6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EC5"/>
    <w:rsid w:val="00152C5F"/>
    <w:rsid w:val="001564DF"/>
    <w:rsid w:val="00160138"/>
    <w:rsid w:val="00160318"/>
    <w:rsid w:val="00160640"/>
    <w:rsid w:val="0016100B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61E8"/>
    <w:rsid w:val="00176365"/>
    <w:rsid w:val="001768A8"/>
    <w:rsid w:val="00176A59"/>
    <w:rsid w:val="00177617"/>
    <w:rsid w:val="001813F4"/>
    <w:rsid w:val="00184687"/>
    <w:rsid w:val="001865B7"/>
    <w:rsid w:val="001870ED"/>
    <w:rsid w:val="00187FD5"/>
    <w:rsid w:val="001930EE"/>
    <w:rsid w:val="00193F6F"/>
    <w:rsid w:val="00194AB2"/>
    <w:rsid w:val="001953EF"/>
    <w:rsid w:val="00195828"/>
    <w:rsid w:val="00197EB7"/>
    <w:rsid w:val="001A0FF8"/>
    <w:rsid w:val="001A1738"/>
    <w:rsid w:val="001A375E"/>
    <w:rsid w:val="001A38BB"/>
    <w:rsid w:val="001A3C98"/>
    <w:rsid w:val="001A510C"/>
    <w:rsid w:val="001A718B"/>
    <w:rsid w:val="001A7A3E"/>
    <w:rsid w:val="001B3339"/>
    <w:rsid w:val="001B3E8E"/>
    <w:rsid w:val="001B42B8"/>
    <w:rsid w:val="001B4567"/>
    <w:rsid w:val="001B51CE"/>
    <w:rsid w:val="001B60BB"/>
    <w:rsid w:val="001B76C2"/>
    <w:rsid w:val="001C39EF"/>
    <w:rsid w:val="001C5CEF"/>
    <w:rsid w:val="001C6013"/>
    <w:rsid w:val="001C6424"/>
    <w:rsid w:val="001C736A"/>
    <w:rsid w:val="001D0429"/>
    <w:rsid w:val="001D056F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1E84"/>
    <w:rsid w:val="001F2A4B"/>
    <w:rsid w:val="001F421B"/>
    <w:rsid w:val="001F4455"/>
    <w:rsid w:val="001F5189"/>
    <w:rsid w:val="001F7739"/>
    <w:rsid w:val="002055A5"/>
    <w:rsid w:val="0020752F"/>
    <w:rsid w:val="00207AA1"/>
    <w:rsid w:val="0021083D"/>
    <w:rsid w:val="002118D5"/>
    <w:rsid w:val="00212525"/>
    <w:rsid w:val="002156C1"/>
    <w:rsid w:val="00215976"/>
    <w:rsid w:val="00216708"/>
    <w:rsid w:val="00217398"/>
    <w:rsid w:val="00217940"/>
    <w:rsid w:val="00217C73"/>
    <w:rsid w:val="00220C9C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7089"/>
    <w:rsid w:val="00240F76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CBE"/>
    <w:rsid w:val="0025270F"/>
    <w:rsid w:val="002529E8"/>
    <w:rsid w:val="00252B7D"/>
    <w:rsid w:val="00252E83"/>
    <w:rsid w:val="0025393C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9B4"/>
    <w:rsid w:val="00270807"/>
    <w:rsid w:val="002711F2"/>
    <w:rsid w:val="00271A79"/>
    <w:rsid w:val="00273CBD"/>
    <w:rsid w:val="00274C22"/>
    <w:rsid w:val="00275C3D"/>
    <w:rsid w:val="00275CF2"/>
    <w:rsid w:val="00276AD6"/>
    <w:rsid w:val="002812DE"/>
    <w:rsid w:val="00282477"/>
    <w:rsid w:val="0028262F"/>
    <w:rsid w:val="002828A2"/>
    <w:rsid w:val="00282B7E"/>
    <w:rsid w:val="00282DE4"/>
    <w:rsid w:val="00285D82"/>
    <w:rsid w:val="00286E62"/>
    <w:rsid w:val="00290982"/>
    <w:rsid w:val="0029179A"/>
    <w:rsid w:val="002926FB"/>
    <w:rsid w:val="00292890"/>
    <w:rsid w:val="00293627"/>
    <w:rsid w:val="00294AE2"/>
    <w:rsid w:val="0029502E"/>
    <w:rsid w:val="002951AF"/>
    <w:rsid w:val="002968E3"/>
    <w:rsid w:val="002A10DC"/>
    <w:rsid w:val="002A166D"/>
    <w:rsid w:val="002A1972"/>
    <w:rsid w:val="002A21DD"/>
    <w:rsid w:val="002A248A"/>
    <w:rsid w:val="002A26EB"/>
    <w:rsid w:val="002A3E18"/>
    <w:rsid w:val="002A43E9"/>
    <w:rsid w:val="002A48AF"/>
    <w:rsid w:val="002A60C0"/>
    <w:rsid w:val="002A6F3B"/>
    <w:rsid w:val="002B2A03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6BD"/>
    <w:rsid w:val="002C181C"/>
    <w:rsid w:val="002C222B"/>
    <w:rsid w:val="002C29FB"/>
    <w:rsid w:val="002C2CC2"/>
    <w:rsid w:val="002C2F4E"/>
    <w:rsid w:val="002C3E83"/>
    <w:rsid w:val="002C54BF"/>
    <w:rsid w:val="002C5594"/>
    <w:rsid w:val="002C71F9"/>
    <w:rsid w:val="002D34BE"/>
    <w:rsid w:val="002D3563"/>
    <w:rsid w:val="002D4B44"/>
    <w:rsid w:val="002D4C06"/>
    <w:rsid w:val="002D4C49"/>
    <w:rsid w:val="002D5375"/>
    <w:rsid w:val="002D737B"/>
    <w:rsid w:val="002D7AC2"/>
    <w:rsid w:val="002E1DE3"/>
    <w:rsid w:val="002E454B"/>
    <w:rsid w:val="002E4C37"/>
    <w:rsid w:val="002E4DB8"/>
    <w:rsid w:val="002E5E03"/>
    <w:rsid w:val="002E64ED"/>
    <w:rsid w:val="002E6A4F"/>
    <w:rsid w:val="002E6A9A"/>
    <w:rsid w:val="002E7C81"/>
    <w:rsid w:val="002F19DD"/>
    <w:rsid w:val="002F236B"/>
    <w:rsid w:val="002F2CFE"/>
    <w:rsid w:val="002F3274"/>
    <w:rsid w:val="002F3630"/>
    <w:rsid w:val="002F59CD"/>
    <w:rsid w:val="002F5B2C"/>
    <w:rsid w:val="002F7FCD"/>
    <w:rsid w:val="00300E45"/>
    <w:rsid w:val="00303480"/>
    <w:rsid w:val="0030370B"/>
    <w:rsid w:val="003044E9"/>
    <w:rsid w:val="00306A4C"/>
    <w:rsid w:val="00307904"/>
    <w:rsid w:val="00311960"/>
    <w:rsid w:val="003122A7"/>
    <w:rsid w:val="003138C1"/>
    <w:rsid w:val="0031456E"/>
    <w:rsid w:val="0031516C"/>
    <w:rsid w:val="00315589"/>
    <w:rsid w:val="003158EC"/>
    <w:rsid w:val="00315B2D"/>
    <w:rsid w:val="00317074"/>
    <w:rsid w:val="003172D5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425A1"/>
    <w:rsid w:val="00342CB4"/>
    <w:rsid w:val="00342F0C"/>
    <w:rsid w:val="0034688F"/>
    <w:rsid w:val="00346E46"/>
    <w:rsid w:val="00350E79"/>
    <w:rsid w:val="003517E0"/>
    <w:rsid w:val="00352C31"/>
    <w:rsid w:val="00353521"/>
    <w:rsid w:val="003535C6"/>
    <w:rsid w:val="00354069"/>
    <w:rsid w:val="00355137"/>
    <w:rsid w:val="003553EF"/>
    <w:rsid w:val="003568B1"/>
    <w:rsid w:val="00357E35"/>
    <w:rsid w:val="00360C41"/>
    <w:rsid w:val="00360FBC"/>
    <w:rsid w:val="0036137C"/>
    <w:rsid w:val="003637B9"/>
    <w:rsid w:val="0036399F"/>
    <w:rsid w:val="00363A75"/>
    <w:rsid w:val="00363AB8"/>
    <w:rsid w:val="00365738"/>
    <w:rsid w:val="00365BE8"/>
    <w:rsid w:val="00365DFD"/>
    <w:rsid w:val="00366BB3"/>
    <w:rsid w:val="003672DA"/>
    <w:rsid w:val="00370DF7"/>
    <w:rsid w:val="0037195E"/>
    <w:rsid w:val="00372325"/>
    <w:rsid w:val="00372499"/>
    <w:rsid w:val="0037460E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90746"/>
    <w:rsid w:val="00390D6D"/>
    <w:rsid w:val="00390E09"/>
    <w:rsid w:val="00391172"/>
    <w:rsid w:val="00392B81"/>
    <w:rsid w:val="0039324E"/>
    <w:rsid w:val="00393722"/>
    <w:rsid w:val="00396102"/>
    <w:rsid w:val="00396F96"/>
    <w:rsid w:val="003974DB"/>
    <w:rsid w:val="003A0220"/>
    <w:rsid w:val="003A0895"/>
    <w:rsid w:val="003A155B"/>
    <w:rsid w:val="003A211C"/>
    <w:rsid w:val="003A2E83"/>
    <w:rsid w:val="003A31DE"/>
    <w:rsid w:val="003A3F51"/>
    <w:rsid w:val="003A45B8"/>
    <w:rsid w:val="003A4752"/>
    <w:rsid w:val="003A57E3"/>
    <w:rsid w:val="003A67BD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C0221"/>
    <w:rsid w:val="003C0E96"/>
    <w:rsid w:val="003C1332"/>
    <w:rsid w:val="003C1B82"/>
    <w:rsid w:val="003C2219"/>
    <w:rsid w:val="003C2E1F"/>
    <w:rsid w:val="003C392C"/>
    <w:rsid w:val="003C5013"/>
    <w:rsid w:val="003C52BB"/>
    <w:rsid w:val="003C56CC"/>
    <w:rsid w:val="003C71CB"/>
    <w:rsid w:val="003C72C6"/>
    <w:rsid w:val="003D059C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33F5"/>
    <w:rsid w:val="004034D3"/>
    <w:rsid w:val="004046F6"/>
    <w:rsid w:val="00405DA5"/>
    <w:rsid w:val="00406135"/>
    <w:rsid w:val="004076B2"/>
    <w:rsid w:val="0041026B"/>
    <w:rsid w:val="00410ADB"/>
    <w:rsid w:val="0041125C"/>
    <w:rsid w:val="0041267E"/>
    <w:rsid w:val="004147FF"/>
    <w:rsid w:val="00415376"/>
    <w:rsid w:val="004153CF"/>
    <w:rsid w:val="00416FFA"/>
    <w:rsid w:val="004216F2"/>
    <w:rsid w:val="004228C3"/>
    <w:rsid w:val="0042406E"/>
    <w:rsid w:val="0042514B"/>
    <w:rsid w:val="00426AD7"/>
    <w:rsid w:val="00427F3E"/>
    <w:rsid w:val="00430D04"/>
    <w:rsid w:val="00430DE4"/>
    <w:rsid w:val="0043133A"/>
    <w:rsid w:val="00433404"/>
    <w:rsid w:val="0043534E"/>
    <w:rsid w:val="00436A3D"/>
    <w:rsid w:val="00436C3F"/>
    <w:rsid w:val="00436FF1"/>
    <w:rsid w:val="00440CBC"/>
    <w:rsid w:val="004437D3"/>
    <w:rsid w:val="0044430C"/>
    <w:rsid w:val="00446BAE"/>
    <w:rsid w:val="004479C6"/>
    <w:rsid w:val="004506E0"/>
    <w:rsid w:val="00451187"/>
    <w:rsid w:val="00451659"/>
    <w:rsid w:val="004544EA"/>
    <w:rsid w:val="00455FC1"/>
    <w:rsid w:val="0045634A"/>
    <w:rsid w:val="0045664F"/>
    <w:rsid w:val="00456FF7"/>
    <w:rsid w:val="00457C04"/>
    <w:rsid w:val="00457CDC"/>
    <w:rsid w:val="0046173E"/>
    <w:rsid w:val="004646E1"/>
    <w:rsid w:val="004649D8"/>
    <w:rsid w:val="0046526E"/>
    <w:rsid w:val="00465CE9"/>
    <w:rsid w:val="004665B1"/>
    <w:rsid w:val="00466A61"/>
    <w:rsid w:val="004700E7"/>
    <w:rsid w:val="00470F16"/>
    <w:rsid w:val="00471CAB"/>
    <w:rsid w:val="00475276"/>
    <w:rsid w:val="00477774"/>
    <w:rsid w:val="004777AE"/>
    <w:rsid w:val="0048179C"/>
    <w:rsid w:val="00483E98"/>
    <w:rsid w:val="00484784"/>
    <w:rsid w:val="00486E3E"/>
    <w:rsid w:val="00490673"/>
    <w:rsid w:val="004918F3"/>
    <w:rsid w:val="00491A47"/>
    <w:rsid w:val="004944C3"/>
    <w:rsid w:val="004956EB"/>
    <w:rsid w:val="0049590A"/>
    <w:rsid w:val="004965A0"/>
    <w:rsid w:val="004A024D"/>
    <w:rsid w:val="004A0B32"/>
    <w:rsid w:val="004A1754"/>
    <w:rsid w:val="004A1AFA"/>
    <w:rsid w:val="004A24DD"/>
    <w:rsid w:val="004A4270"/>
    <w:rsid w:val="004A427B"/>
    <w:rsid w:val="004A4D81"/>
    <w:rsid w:val="004A6427"/>
    <w:rsid w:val="004A6523"/>
    <w:rsid w:val="004A7B24"/>
    <w:rsid w:val="004A7D59"/>
    <w:rsid w:val="004B036A"/>
    <w:rsid w:val="004B1D7A"/>
    <w:rsid w:val="004B2C76"/>
    <w:rsid w:val="004B4BD3"/>
    <w:rsid w:val="004B5400"/>
    <w:rsid w:val="004B5FAA"/>
    <w:rsid w:val="004B6963"/>
    <w:rsid w:val="004B7A0B"/>
    <w:rsid w:val="004C2103"/>
    <w:rsid w:val="004C21BA"/>
    <w:rsid w:val="004C2835"/>
    <w:rsid w:val="004C37D7"/>
    <w:rsid w:val="004C41D8"/>
    <w:rsid w:val="004C5881"/>
    <w:rsid w:val="004C7DE2"/>
    <w:rsid w:val="004D12FF"/>
    <w:rsid w:val="004D1712"/>
    <w:rsid w:val="004D1BEB"/>
    <w:rsid w:val="004D4847"/>
    <w:rsid w:val="004D519D"/>
    <w:rsid w:val="004D56A3"/>
    <w:rsid w:val="004D5A16"/>
    <w:rsid w:val="004D69F1"/>
    <w:rsid w:val="004D6A7E"/>
    <w:rsid w:val="004D7E9C"/>
    <w:rsid w:val="004E1BC4"/>
    <w:rsid w:val="004E2364"/>
    <w:rsid w:val="004E2F99"/>
    <w:rsid w:val="004E3425"/>
    <w:rsid w:val="004E485D"/>
    <w:rsid w:val="004E55E7"/>
    <w:rsid w:val="004E56A6"/>
    <w:rsid w:val="004E5B2D"/>
    <w:rsid w:val="004F2D09"/>
    <w:rsid w:val="004F30E7"/>
    <w:rsid w:val="004F369B"/>
    <w:rsid w:val="004F3E65"/>
    <w:rsid w:val="004F5187"/>
    <w:rsid w:val="004F51D0"/>
    <w:rsid w:val="004F680F"/>
    <w:rsid w:val="00500256"/>
    <w:rsid w:val="00500A66"/>
    <w:rsid w:val="00500CA0"/>
    <w:rsid w:val="005020CF"/>
    <w:rsid w:val="005024B9"/>
    <w:rsid w:val="00504E6E"/>
    <w:rsid w:val="005072A4"/>
    <w:rsid w:val="005100E1"/>
    <w:rsid w:val="00513ED8"/>
    <w:rsid w:val="00514662"/>
    <w:rsid w:val="005150CA"/>
    <w:rsid w:val="00516F67"/>
    <w:rsid w:val="00521158"/>
    <w:rsid w:val="00522DF2"/>
    <w:rsid w:val="00523883"/>
    <w:rsid w:val="00523C80"/>
    <w:rsid w:val="00531D0D"/>
    <w:rsid w:val="005322D0"/>
    <w:rsid w:val="00536021"/>
    <w:rsid w:val="00536C36"/>
    <w:rsid w:val="00537D9A"/>
    <w:rsid w:val="005415D5"/>
    <w:rsid w:val="00543412"/>
    <w:rsid w:val="0054363D"/>
    <w:rsid w:val="00543859"/>
    <w:rsid w:val="005449C7"/>
    <w:rsid w:val="00544B89"/>
    <w:rsid w:val="00547229"/>
    <w:rsid w:val="00547CA9"/>
    <w:rsid w:val="005508C6"/>
    <w:rsid w:val="00551A81"/>
    <w:rsid w:val="00560497"/>
    <w:rsid w:val="0056078E"/>
    <w:rsid w:val="00561134"/>
    <w:rsid w:val="00561FF9"/>
    <w:rsid w:val="00562225"/>
    <w:rsid w:val="00563C8B"/>
    <w:rsid w:val="00564369"/>
    <w:rsid w:val="005643C1"/>
    <w:rsid w:val="00564B3C"/>
    <w:rsid w:val="00565702"/>
    <w:rsid w:val="00565975"/>
    <w:rsid w:val="00566D62"/>
    <w:rsid w:val="00567433"/>
    <w:rsid w:val="00567A96"/>
    <w:rsid w:val="00567A9E"/>
    <w:rsid w:val="00577B41"/>
    <w:rsid w:val="0058186E"/>
    <w:rsid w:val="00585540"/>
    <w:rsid w:val="0058597D"/>
    <w:rsid w:val="00586651"/>
    <w:rsid w:val="005874ED"/>
    <w:rsid w:val="00590B09"/>
    <w:rsid w:val="00591980"/>
    <w:rsid w:val="0059220C"/>
    <w:rsid w:val="005928DE"/>
    <w:rsid w:val="0059345C"/>
    <w:rsid w:val="00593DB4"/>
    <w:rsid w:val="005944B0"/>
    <w:rsid w:val="005945F9"/>
    <w:rsid w:val="005965C5"/>
    <w:rsid w:val="00597099"/>
    <w:rsid w:val="005A25AD"/>
    <w:rsid w:val="005A33C7"/>
    <w:rsid w:val="005A4531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125A"/>
    <w:rsid w:val="005C536B"/>
    <w:rsid w:val="005C572E"/>
    <w:rsid w:val="005D1C37"/>
    <w:rsid w:val="005D4EB1"/>
    <w:rsid w:val="005D544B"/>
    <w:rsid w:val="005D5EEC"/>
    <w:rsid w:val="005E11EB"/>
    <w:rsid w:val="005E295B"/>
    <w:rsid w:val="005E2A63"/>
    <w:rsid w:val="005E469F"/>
    <w:rsid w:val="005E549C"/>
    <w:rsid w:val="005E59AA"/>
    <w:rsid w:val="005E77E3"/>
    <w:rsid w:val="005E7ACD"/>
    <w:rsid w:val="005F10D2"/>
    <w:rsid w:val="005F20EC"/>
    <w:rsid w:val="005F6513"/>
    <w:rsid w:val="005F6E67"/>
    <w:rsid w:val="005F74C6"/>
    <w:rsid w:val="005F765A"/>
    <w:rsid w:val="0060005A"/>
    <w:rsid w:val="0060082F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6E6"/>
    <w:rsid w:val="00610B38"/>
    <w:rsid w:val="006111DC"/>
    <w:rsid w:val="00611C6A"/>
    <w:rsid w:val="00613531"/>
    <w:rsid w:val="00615828"/>
    <w:rsid w:val="00616A22"/>
    <w:rsid w:val="006217C4"/>
    <w:rsid w:val="00622505"/>
    <w:rsid w:val="00623AAA"/>
    <w:rsid w:val="00623C1B"/>
    <w:rsid w:val="00623EEF"/>
    <w:rsid w:val="006244B2"/>
    <w:rsid w:val="0062492F"/>
    <w:rsid w:val="00625F9A"/>
    <w:rsid w:val="006273E4"/>
    <w:rsid w:val="00631E22"/>
    <w:rsid w:val="0063266E"/>
    <w:rsid w:val="0063400E"/>
    <w:rsid w:val="006349D2"/>
    <w:rsid w:val="00635656"/>
    <w:rsid w:val="00637327"/>
    <w:rsid w:val="00641669"/>
    <w:rsid w:val="0064222E"/>
    <w:rsid w:val="00643BA2"/>
    <w:rsid w:val="006443FB"/>
    <w:rsid w:val="00644B40"/>
    <w:rsid w:val="00645849"/>
    <w:rsid w:val="006463F1"/>
    <w:rsid w:val="006471F5"/>
    <w:rsid w:val="006472F0"/>
    <w:rsid w:val="00650EE9"/>
    <w:rsid w:val="00653144"/>
    <w:rsid w:val="006532F4"/>
    <w:rsid w:val="00653352"/>
    <w:rsid w:val="00653C75"/>
    <w:rsid w:val="00655918"/>
    <w:rsid w:val="006559D1"/>
    <w:rsid w:val="006570A3"/>
    <w:rsid w:val="006572EB"/>
    <w:rsid w:val="006573AA"/>
    <w:rsid w:val="00657E16"/>
    <w:rsid w:val="006601D6"/>
    <w:rsid w:val="00660F58"/>
    <w:rsid w:val="00661615"/>
    <w:rsid w:val="0066377B"/>
    <w:rsid w:val="00663D18"/>
    <w:rsid w:val="006662BB"/>
    <w:rsid w:val="006674AB"/>
    <w:rsid w:val="00670092"/>
    <w:rsid w:val="00670BAF"/>
    <w:rsid w:val="00670D3B"/>
    <w:rsid w:val="00671014"/>
    <w:rsid w:val="0067120F"/>
    <w:rsid w:val="00671C45"/>
    <w:rsid w:val="006737B0"/>
    <w:rsid w:val="006771B2"/>
    <w:rsid w:val="0067727E"/>
    <w:rsid w:val="00677C61"/>
    <w:rsid w:val="00680EF4"/>
    <w:rsid w:val="00680F79"/>
    <w:rsid w:val="00682CBB"/>
    <w:rsid w:val="006831E1"/>
    <w:rsid w:val="006857AA"/>
    <w:rsid w:val="00690645"/>
    <w:rsid w:val="00690A53"/>
    <w:rsid w:val="00691717"/>
    <w:rsid w:val="00692691"/>
    <w:rsid w:val="00692A8D"/>
    <w:rsid w:val="00693370"/>
    <w:rsid w:val="006944E1"/>
    <w:rsid w:val="00695156"/>
    <w:rsid w:val="00695CD0"/>
    <w:rsid w:val="00695D71"/>
    <w:rsid w:val="00695F34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32F7"/>
    <w:rsid w:val="006C33AB"/>
    <w:rsid w:val="006C47FD"/>
    <w:rsid w:val="006C4D71"/>
    <w:rsid w:val="006C66FF"/>
    <w:rsid w:val="006C7E27"/>
    <w:rsid w:val="006C7E7B"/>
    <w:rsid w:val="006D0D8C"/>
    <w:rsid w:val="006D2027"/>
    <w:rsid w:val="006D36F3"/>
    <w:rsid w:val="006D3C0A"/>
    <w:rsid w:val="006D5B28"/>
    <w:rsid w:val="006D7573"/>
    <w:rsid w:val="006E273B"/>
    <w:rsid w:val="006E28AE"/>
    <w:rsid w:val="006E2A47"/>
    <w:rsid w:val="006E4370"/>
    <w:rsid w:val="006E4660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702A39"/>
    <w:rsid w:val="00703241"/>
    <w:rsid w:val="007033BE"/>
    <w:rsid w:val="00703AFE"/>
    <w:rsid w:val="0070423D"/>
    <w:rsid w:val="00704C04"/>
    <w:rsid w:val="00707017"/>
    <w:rsid w:val="00710B6C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504C"/>
    <w:rsid w:val="00726374"/>
    <w:rsid w:val="007269ED"/>
    <w:rsid w:val="007308D9"/>
    <w:rsid w:val="00730CD2"/>
    <w:rsid w:val="00730E88"/>
    <w:rsid w:val="00731CBE"/>
    <w:rsid w:val="00731E27"/>
    <w:rsid w:val="00733811"/>
    <w:rsid w:val="00733DFF"/>
    <w:rsid w:val="00734095"/>
    <w:rsid w:val="00734752"/>
    <w:rsid w:val="00740CCF"/>
    <w:rsid w:val="00744001"/>
    <w:rsid w:val="007443CC"/>
    <w:rsid w:val="00745120"/>
    <w:rsid w:val="00745496"/>
    <w:rsid w:val="0075029A"/>
    <w:rsid w:val="007512BD"/>
    <w:rsid w:val="00752471"/>
    <w:rsid w:val="00752688"/>
    <w:rsid w:val="007527D6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0120"/>
    <w:rsid w:val="00761D09"/>
    <w:rsid w:val="00761DF1"/>
    <w:rsid w:val="00763FEE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77C34"/>
    <w:rsid w:val="00780A43"/>
    <w:rsid w:val="00780FE6"/>
    <w:rsid w:val="00782D93"/>
    <w:rsid w:val="00783098"/>
    <w:rsid w:val="0078325A"/>
    <w:rsid w:val="00783516"/>
    <w:rsid w:val="00783AA6"/>
    <w:rsid w:val="0078504A"/>
    <w:rsid w:val="00785B37"/>
    <w:rsid w:val="007870CB"/>
    <w:rsid w:val="00787707"/>
    <w:rsid w:val="00787BED"/>
    <w:rsid w:val="007950E6"/>
    <w:rsid w:val="00795953"/>
    <w:rsid w:val="007A09CB"/>
    <w:rsid w:val="007A129A"/>
    <w:rsid w:val="007A1E51"/>
    <w:rsid w:val="007A58E4"/>
    <w:rsid w:val="007A5D4B"/>
    <w:rsid w:val="007A5F54"/>
    <w:rsid w:val="007A6A3D"/>
    <w:rsid w:val="007B0253"/>
    <w:rsid w:val="007B14AD"/>
    <w:rsid w:val="007B245C"/>
    <w:rsid w:val="007B2D47"/>
    <w:rsid w:val="007B32E8"/>
    <w:rsid w:val="007B3BAD"/>
    <w:rsid w:val="007B4200"/>
    <w:rsid w:val="007B4CAF"/>
    <w:rsid w:val="007B6342"/>
    <w:rsid w:val="007B64B2"/>
    <w:rsid w:val="007B6D56"/>
    <w:rsid w:val="007C0C6D"/>
    <w:rsid w:val="007C2342"/>
    <w:rsid w:val="007C23AB"/>
    <w:rsid w:val="007C2588"/>
    <w:rsid w:val="007C3FB8"/>
    <w:rsid w:val="007C4320"/>
    <w:rsid w:val="007C5B3C"/>
    <w:rsid w:val="007C5C98"/>
    <w:rsid w:val="007C602E"/>
    <w:rsid w:val="007C659A"/>
    <w:rsid w:val="007C6655"/>
    <w:rsid w:val="007C78C9"/>
    <w:rsid w:val="007D070E"/>
    <w:rsid w:val="007D1A98"/>
    <w:rsid w:val="007D1C3D"/>
    <w:rsid w:val="007D2932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A71"/>
    <w:rsid w:val="007E65FC"/>
    <w:rsid w:val="007E6DC5"/>
    <w:rsid w:val="007F116A"/>
    <w:rsid w:val="007F1B99"/>
    <w:rsid w:val="007F1BA4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388F"/>
    <w:rsid w:val="00803CCB"/>
    <w:rsid w:val="00804D0F"/>
    <w:rsid w:val="008053DB"/>
    <w:rsid w:val="00807B2F"/>
    <w:rsid w:val="00807F40"/>
    <w:rsid w:val="00810EB9"/>
    <w:rsid w:val="00811FA6"/>
    <w:rsid w:val="0081257C"/>
    <w:rsid w:val="00812BB3"/>
    <w:rsid w:val="008135B4"/>
    <w:rsid w:val="00813E41"/>
    <w:rsid w:val="008156FA"/>
    <w:rsid w:val="0082091D"/>
    <w:rsid w:val="00821517"/>
    <w:rsid w:val="00821550"/>
    <w:rsid w:val="008220CE"/>
    <w:rsid w:val="00823AA2"/>
    <w:rsid w:val="00823C35"/>
    <w:rsid w:val="00825218"/>
    <w:rsid w:val="0082567B"/>
    <w:rsid w:val="00826302"/>
    <w:rsid w:val="00826BA2"/>
    <w:rsid w:val="00830085"/>
    <w:rsid w:val="00831290"/>
    <w:rsid w:val="00833816"/>
    <w:rsid w:val="00834222"/>
    <w:rsid w:val="00834247"/>
    <w:rsid w:val="00834B61"/>
    <w:rsid w:val="00834FEF"/>
    <w:rsid w:val="00836ACD"/>
    <w:rsid w:val="00837C1A"/>
    <w:rsid w:val="00840286"/>
    <w:rsid w:val="008411CB"/>
    <w:rsid w:val="00841C93"/>
    <w:rsid w:val="00844D33"/>
    <w:rsid w:val="00845593"/>
    <w:rsid w:val="00847A90"/>
    <w:rsid w:val="00850F72"/>
    <w:rsid w:val="00852C55"/>
    <w:rsid w:val="00854A51"/>
    <w:rsid w:val="00856414"/>
    <w:rsid w:val="00860F98"/>
    <w:rsid w:val="008616CC"/>
    <w:rsid w:val="0086185E"/>
    <w:rsid w:val="00862B03"/>
    <w:rsid w:val="00862E15"/>
    <w:rsid w:val="0086432E"/>
    <w:rsid w:val="00866302"/>
    <w:rsid w:val="00866970"/>
    <w:rsid w:val="008669F2"/>
    <w:rsid w:val="00866D89"/>
    <w:rsid w:val="008670CB"/>
    <w:rsid w:val="00867793"/>
    <w:rsid w:val="008700D2"/>
    <w:rsid w:val="00870892"/>
    <w:rsid w:val="00871E3E"/>
    <w:rsid w:val="00871F6A"/>
    <w:rsid w:val="00872401"/>
    <w:rsid w:val="0087320A"/>
    <w:rsid w:val="0087518E"/>
    <w:rsid w:val="00876209"/>
    <w:rsid w:val="008767BA"/>
    <w:rsid w:val="00883F12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6405"/>
    <w:rsid w:val="008B063F"/>
    <w:rsid w:val="008B2095"/>
    <w:rsid w:val="008B37F4"/>
    <w:rsid w:val="008B4877"/>
    <w:rsid w:val="008B59EC"/>
    <w:rsid w:val="008B7EF0"/>
    <w:rsid w:val="008C0D72"/>
    <w:rsid w:val="008C2396"/>
    <w:rsid w:val="008C2FCB"/>
    <w:rsid w:val="008C3116"/>
    <w:rsid w:val="008C37FC"/>
    <w:rsid w:val="008C38CC"/>
    <w:rsid w:val="008C455B"/>
    <w:rsid w:val="008C4D60"/>
    <w:rsid w:val="008C5328"/>
    <w:rsid w:val="008C580D"/>
    <w:rsid w:val="008C5F17"/>
    <w:rsid w:val="008C778E"/>
    <w:rsid w:val="008C77B2"/>
    <w:rsid w:val="008D0510"/>
    <w:rsid w:val="008D246C"/>
    <w:rsid w:val="008D2822"/>
    <w:rsid w:val="008D3659"/>
    <w:rsid w:val="008D4018"/>
    <w:rsid w:val="008D45B8"/>
    <w:rsid w:val="008D5CB3"/>
    <w:rsid w:val="008D7E2B"/>
    <w:rsid w:val="008E0148"/>
    <w:rsid w:val="008E0742"/>
    <w:rsid w:val="008E0CE2"/>
    <w:rsid w:val="008E1262"/>
    <w:rsid w:val="008E1CB1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6BFE"/>
    <w:rsid w:val="00917843"/>
    <w:rsid w:val="00917969"/>
    <w:rsid w:val="00917D82"/>
    <w:rsid w:val="00920177"/>
    <w:rsid w:val="00920DCE"/>
    <w:rsid w:val="00921728"/>
    <w:rsid w:val="00923B2C"/>
    <w:rsid w:val="00925067"/>
    <w:rsid w:val="00925B95"/>
    <w:rsid w:val="009263DE"/>
    <w:rsid w:val="00930312"/>
    <w:rsid w:val="009310BB"/>
    <w:rsid w:val="009318D0"/>
    <w:rsid w:val="00931CD1"/>
    <w:rsid w:val="009321F6"/>
    <w:rsid w:val="009327FC"/>
    <w:rsid w:val="00933BF9"/>
    <w:rsid w:val="00933BFD"/>
    <w:rsid w:val="009344CF"/>
    <w:rsid w:val="00934ED8"/>
    <w:rsid w:val="00935C71"/>
    <w:rsid w:val="00936E4A"/>
    <w:rsid w:val="00942BA8"/>
    <w:rsid w:val="00943677"/>
    <w:rsid w:val="009461A3"/>
    <w:rsid w:val="0094798B"/>
    <w:rsid w:val="0095027F"/>
    <w:rsid w:val="0095259C"/>
    <w:rsid w:val="00953CB7"/>
    <w:rsid w:val="00954CA3"/>
    <w:rsid w:val="00955328"/>
    <w:rsid w:val="00955406"/>
    <w:rsid w:val="00955F0F"/>
    <w:rsid w:val="00955F53"/>
    <w:rsid w:val="0095728D"/>
    <w:rsid w:val="00960273"/>
    <w:rsid w:val="00960320"/>
    <w:rsid w:val="00960C2F"/>
    <w:rsid w:val="00960DAA"/>
    <w:rsid w:val="009623B7"/>
    <w:rsid w:val="009624A9"/>
    <w:rsid w:val="009642CF"/>
    <w:rsid w:val="00965110"/>
    <w:rsid w:val="009651B5"/>
    <w:rsid w:val="009660C0"/>
    <w:rsid w:val="009704F4"/>
    <w:rsid w:val="00970F8B"/>
    <w:rsid w:val="00971111"/>
    <w:rsid w:val="00971F0A"/>
    <w:rsid w:val="009720F1"/>
    <w:rsid w:val="00972D99"/>
    <w:rsid w:val="009732AC"/>
    <w:rsid w:val="009751A3"/>
    <w:rsid w:val="0097659E"/>
    <w:rsid w:val="009803B8"/>
    <w:rsid w:val="00980D0A"/>
    <w:rsid w:val="009842F3"/>
    <w:rsid w:val="009852E8"/>
    <w:rsid w:val="00985B9A"/>
    <w:rsid w:val="00991FFF"/>
    <w:rsid w:val="00992540"/>
    <w:rsid w:val="00995138"/>
    <w:rsid w:val="009952E2"/>
    <w:rsid w:val="009A0196"/>
    <w:rsid w:val="009A0EF7"/>
    <w:rsid w:val="009A5FF8"/>
    <w:rsid w:val="009A7483"/>
    <w:rsid w:val="009B0351"/>
    <w:rsid w:val="009B1051"/>
    <w:rsid w:val="009B1948"/>
    <w:rsid w:val="009B1A0F"/>
    <w:rsid w:val="009B2CF6"/>
    <w:rsid w:val="009B30DE"/>
    <w:rsid w:val="009B390F"/>
    <w:rsid w:val="009B4360"/>
    <w:rsid w:val="009B69F9"/>
    <w:rsid w:val="009B7813"/>
    <w:rsid w:val="009C0B7B"/>
    <w:rsid w:val="009C3CCB"/>
    <w:rsid w:val="009D0692"/>
    <w:rsid w:val="009D19B7"/>
    <w:rsid w:val="009D1AEA"/>
    <w:rsid w:val="009D5393"/>
    <w:rsid w:val="009D630F"/>
    <w:rsid w:val="009D7271"/>
    <w:rsid w:val="009E0690"/>
    <w:rsid w:val="009E14CC"/>
    <w:rsid w:val="009E43F8"/>
    <w:rsid w:val="009E4C95"/>
    <w:rsid w:val="009E508E"/>
    <w:rsid w:val="009E5F5F"/>
    <w:rsid w:val="009E74B6"/>
    <w:rsid w:val="009E74D3"/>
    <w:rsid w:val="009E7E11"/>
    <w:rsid w:val="009F06F7"/>
    <w:rsid w:val="009F2693"/>
    <w:rsid w:val="009F2A6A"/>
    <w:rsid w:val="009F497A"/>
    <w:rsid w:val="009F5D51"/>
    <w:rsid w:val="009F6112"/>
    <w:rsid w:val="009F76A5"/>
    <w:rsid w:val="009F7E9A"/>
    <w:rsid w:val="00A01DE1"/>
    <w:rsid w:val="00A02F99"/>
    <w:rsid w:val="00A050E1"/>
    <w:rsid w:val="00A064AE"/>
    <w:rsid w:val="00A06B84"/>
    <w:rsid w:val="00A11131"/>
    <w:rsid w:val="00A124BD"/>
    <w:rsid w:val="00A12DA7"/>
    <w:rsid w:val="00A15DD0"/>
    <w:rsid w:val="00A206B8"/>
    <w:rsid w:val="00A21B43"/>
    <w:rsid w:val="00A236B4"/>
    <w:rsid w:val="00A2400B"/>
    <w:rsid w:val="00A24326"/>
    <w:rsid w:val="00A24A06"/>
    <w:rsid w:val="00A24B99"/>
    <w:rsid w:val="00A24F2A"/>
    <w:rsid w:val="00A258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1998"/>
    <w:rsid w:val="00A62014"/>
    <w:rsid w:val="00A625B3"/>
    <w:rsid w:val="00A641CA"/>
    <w:rsid w:val="00A64BEC"/>
    <w:rsid w:val="00A65091"/>
    <w:rsid w:val="00A66DCF"/>
    <w:rsid w:val="00A704AF"/>
    <w:rsid w:val="00A70B81"/>
    <w:rsid w:val="00A71736"/>
    <w:rsid w:val="00A71791"/>
    <w:rsid w:val="00A72290"/>
    <w:rsid w:val="00A728FC"/>
    <w:rsid w:val="00A72CB9"/>
    <w:rsid w:val="00A72EC3"/>
    <w:rsid w:val="00A74038"/>
    <w:rsid w:val="00A7460F"/>
    <w:rsid w:val="00A75970"/>
    <w:rsid w:val="00A77038"/>
    <w:rsid w:val="00A818C8"/>
    <w:rsid w:val="00A863E2"/>
    <w:rsid w:val="00A906A4"/>
    <w:rsid w:val="00A9317F"/>
    <w:rsid w:val="00A9375D"/>
    <w:rsid w:val="00A93890"/>
    <w:rsid w:val="00A93989"/>
    <w:rsid w:val="00A93C31"/>
    <w:rsid w:val="00A93D12"/>
    <w:rsid w:val="00A94376"/>
    <w:rsid w:val="00A94CE7"/>
    <w:rsid w:val="00AA2192"/>
    <w:rsid w:val="00AA314E"/>
    <w:rsid w:val="00AA330B"/>
    <w:rsid w:val="00AA3995"/>
    <w:rsid w:val="00AA489E"/>
    <w:rsid w:val="00AA587E"/>
    <w:rsid w:val="00AA5D77"/>
    <w:rsid w:val="00AA66AA"/>
    <w:rsid w:val="00AA6AF0"/>
    <w:rsid w:val="00AB5848"/>
    <w:rsid w:val="00AB6111"/>
    <w:rsid w:val="00AC1B53"/>
    <w:rsid w:val="00AC1E28"/>
    <w:rsid w:val="00AC2AE0"/>
    <w:rsid w:val="00AC3A4E"/>
    <w:rsid w:val="00AC4490"/>
    <w:rsid w:val="00AC5FA6"/>
    <w:rsid w:val="00AC6C4C"/>
    <w:rsid w:val="00AD03B1"/>
    <w:rsid w:val="00AD18AD"/>
    <w:rsid w:val="00AD1AB9"/>
    <w:rsid w:val="00AD3027"/>
    <w:rsid w:val="00AD522F"/>
    <w:rsid w:val="00AE0290"/>
    <w:rsid w:val="00AE02E3"/>
    <w:rsid w:val="00AE1C06"/>
    <w:rsid w:val="00AE2FFB"/>
    <w:rsid w:val="00AE343A"/>
    <w:rsid w:val="00AE4852"/>
    <w:rsid w:val="00AE4C42"/>
    <w:rsid w:val="00AE7A5A"/>
    <w:rsid w:val="00AF0276"/>
    <w:rsid w:val="00AF04A7"/>
    <w:rsid w:val="00AF1037"/>
    <w:rsid w:val="00AF1CFD"/>
    <w:rsid w:val="00AF2CB1"/>
    <w:rsid w:val="00AF4415"/>
    <w:rsid w:val="00AF446B"/>
    <w:rsid w:val="00AF4658"/>
    <w:rsid w:val="00AF5359"/>
    <w:rsid w:val="00AF5BF2"/>
    <w:rsid w:val="00AF67F7"/>
    <w:rsid w:val="00AF724C"/>
    <w:rsid w:val="00AF73B7"/>
    <w:rsid w:val="00B0036F"/>
    <w:rsid w:val="00B00D5A"/>
    <w:rsid w:val="00B01B6C"/>
    <w:rsid w:val="00B02727"/>
    <w:rsid w:val="00B032A8"/>
    <w:rsid w:val="00B0473C"/>
    <w:rsid w:val="00B07682"/>
    <w:rsid w:val="00B077C4"/>
    <w:rsid w:val="00B0796E"/>
    <w:rsid w:val="00B1000B"/>
    <w:rsid w:val="00B10B55"/>
    <w:rsid w:val="00B11255"/>
    <w:rsid w:val="00B12046"/>
    <w:rsid w:val="00B12622"/>
    <w:rsid w:val="00B15E5F"/>
    <w:rsid w:val="00B16686"/>
    <w:rsid w:val="00B17117"/>
    <w:rsid w:val="00B17B33"/>
    <w:rsid w:val="00B2023C"/>
    <w:rsid w:val="00B2272C"/>
    <w:rsid w:val="00B2440C"/>
    <w:rsid w:val="00B245A1"/>
    <w:rsid w:val="00B24F8D"/>
    <w:rsid w:val="00B2559D"/>
    <w:rsid w:val="00B25661"/>
    <w:rsid w:val="00B26197"/>
    <w:rsid w:val="00B26C9E"/>
    <w:rsid w:val="00B3041C"/>
    <w:rsid w:val="00B31E1B"/>
    <w:rsid w:val="00B32062"/>
    <w:rsid w:val="00B32118"/>
    <w:rsid w:val="00B32698"/>
    <w:rsid w:val="00B32A8E"/>
    <w:rsid w:val="00B34F17"/>
    <w:rsid w:val="00B352DA"/>
    <w:rsid w:val="00B37738"/>
    <w:rsid w:val="00B37C36"/>
    <w:rsid w:val="00B400CA"/>
    <w:rsid w:val="00B4082F"/>
    <w:rsid w:val="00B436CC"/>
    <w:rsid w:val="00B444DE"/>
    <w:rsid w:val="00B4458D"/>
    <w:rsid w:val="00B458D4"/>
    <w:rsid w:val="00B46437"/>
    <w:rsid w:val="00B50F29"/>
    <w:rsid w:val="00B517BF"/>
    <w:rsid w:val="00B52C87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6724F"/>
    <w:rsid w:val="00B67BBE"/>
    <w:rsid w:val="00B712A8"/>
    <w:rsid w:val="00B7188F"/>
    <w:rsid w:val="00B75802"/>
    <w:rsid w:val="00B759ED"/>
    <w:rsid w:val="00B7616C"/>
    <w:rsid w:val="00B8000C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7845"/>
    <w:rsid w:val="00B9084C"/>
    <w:rsid w:val="00B90B3F"/>
    <w:rsid w:val="00B90CF1"/>
    <w:rsid w:val="00B90F53"/>
    <w:rsid w:val="00B9103E"/>
    <w:rsid w:val="00B923A2"/>
    <w:rsid w:val="00B9290F"/>
    <w:rsid w:val="00B93439"/>
    <w:rsid w:val="00B93688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AAF"/>
    <w:rsid w:val="00BA3531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E33"/>
    <w:rsid w:val="00BC59A4"/>
    <w:rsid w:val="00BC7CC9"/>
    <w:rsid w:val="00BD030D"/>
    <w:rsid w:val="00BD17F1"/>
    <w:rsid w:val="00BD1AEE"/>
    <w:rsid w:val="00BD1F37"/>
    <w:rsid w:val="00BD35A2"/>
    <w:rsid w:val="00BD37A4"/>
    <w:rsid w:val="00BD5244"/>
    <w:rsid w:val="00BD5B7A"/>
    <w:rsid w:val="00BD65F5"/>
    <w:rsid w:val="00BD7098"/>
    <w:rsid w:val="00BE14CE"/>
    <w:rsid w:val="00BE21A2"/>
    <w:rsid w:val="00BE2203"/>
    <w:rsid w:val="00BE2585"/>
    <w:rsid w:val="00BE50D1"/>
    <w:rsid w:val="00BE574A"/>
    <w:rsid w:val="00BE5B25"/>
    <w:rsid w:val="00BE710C"/>
    <w:rsid w:val="00BE780C"/>
    <w:rsid w:val="00BF0503"/>
    <w:rsid w:val="00BF09B6"/>
    <w:rsid w:val="00BF11FB"/>
    <w:rsid w:val="00BF1469"/>
    <w:rsid w:val="00BF2336"/>
    <w:rsid w:val="00BF35D8"/>
    <w:rsid w:val="00BF40E5"/>
    <w:rsid w:val="00BF5386"/>
    <w:rsid w:val="00BF5B7C"/>
    <w:rsid w:val="00BF724A"/>
    <w:rsid w:val="00BF7AFF"/>
    <w:rsid w:val="00C0110F"/>
    <w:rsid w:val="00C011D8"/>
    <w:rsid w:val="00C01DEF"/>
    <w:rsid w:val="00C03918"/>
    <w:rsid w:val="00C04A7B"/>
    <w:rsid w:val="00C0526D"/>
    <w:rsid w:val="00C11025"/>
    <w:rsid w:val="00C135FB"/>
    <w:rsid w:val="00C143EE"/>
    <w:rsid w:val="00C145ED"/>
    <w:rsid w:val="00C155F3"/>
    <w:rsid w:val="00C17805"/>
    <w:rsid w:val="00C20DD8"/>
    <w:rsid w:val="00C221B9"/>
    <w:rsid w:val="00C226CF"/>
    <w:rsid w:val="00C2725D"/>
    <w:rsid w:val="00C276DA"/>
    <w:rsid w:val="00C279FE"/>
    <w:rsid w:val="00C303A8"/>
    <w:rsid w:val="00C308EB"/>
    <w:rsid w:val="00C30B21"/>
    <w:rsid w:val="00C323B3"/>
    <w:rsid w:val="00C32FBA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4CDF"/>
    <w:rsid w:val="00C45517"/>
    <w:rsid w:val="00C502C6"/>
    <w:rsid w:val="00C50644"/>
    <w:rsid w:val="00C5112F"/>
    <w:rsid w:val="00C51530"/>
    <w:rsid w:val="00C51BFB"/>
    <w:rsid w:val="00C537B5"/>
    <w:rsid w:val="00C54CD5"/>
    <w:rsid w:val="00C60D0D"/>
    <w:rsid w:val="00C61A40"/>
    <w:rsid w:val="00C61C54"/>
    <w:rsid w:val="00C62FAD"/>
    <w:rsid w:val="00C634F7"/>
    <w:rsid w:val="00C63635"/>
    <w:rsid w:val="00C66699"/>
    <w:rsid w:val="00C6770E"/>
    <w:rsid w:val="00C67B7F"/>
    <w:rsid w:val="00C70078"/>
    <w:rsid w:val="00C701C0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3269"/>
    <w:rsid w:val="00C84B17"/>
    <w:rsid w:val="00C85676"/>
    <w:rsid w:val="00C87F5F"/>
    <w:rsid w:val="00C91561"/>
    <w:rsid w:val="00C91703"/>
    <w:rsid w:val="00C938CB"/>
    <w:rsid w:val="00C951F0"/>
    <w:rsid w:val="00C95F0B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4117"/>
    <w:rsid w:val="00CB4F81"/>
    <w:rsid w:val="00CB5171"/>
    <w:rsid w:val="00CB6EEC"/>
    <w:rsid w:val="00CB7973"/>
    <w:rsid w:val="00CC07FD"/>
    <w:rsid w:val="00CC143B"/>
    <w:rsid w:val="00CC1CC3"/>
    <w:rsid w:val="00CC2711"/>
    <w:rsid w:val="00CC42F5"/>
    <w:rsid w:val="00CC4992"/>
    <w:rsid w:val="00CC4D08"/>
    <w:rsid w:val="00CC7141"/>
    <w:rsid w:val="00CC763A"/>
    <w:rsid w:val="00CD06A2"/>
    <w:rsid w:val="00CD1409"/>
    <w:rsid w:val="00CD1A24"/>
    <w:rsid w:val="00CD23A5"/>
    <w:rsid w:val="00CD4EAA"/>
    <w:rsid w:val="00CD699E"/>
    <w:rsid w:val="00CD7799"/>
    <w:rsid w:val="00CD7B52"/>
    <w:rsid w:val="00CE2DF4"/>
    <w:rsid w:val="00CE5051"/>
    <w:rsid w:val="00CE5CB8"/>
    <w:rsid w:val="00CE6C2F"/>
    <w:rsid w:val="00CF005B"/>
    <w:rsid w:val="00CF02DD"/>
    <w:rsid w:val="00CF0F80"/>
    <w:rsid w:val="00CF1B49"/>
    <w:rsid w:val="00CF30AA"/>
    <w:rsid w:val="00CF37A2"/>
    <w:rsid w:val="00CF3847"/>
    <w:rsid w:val="00CF43EB"/>
    <w:rsid w:val="00CF5453"/>
    <w:rsid w:val="00CF5D3A"/>
    <w:rsid w:val="00CF760A"/>
    <w:rsid w:val="00D01266"/>
    <w:rsid w:val="00D0356F"/>
    <w:rsid w:val="00D053E4"/>
    <w:rsid w:val="00D0590E"/>
    <w:rsid w:val="00D064A5"/>
    <w:rsid w:val="00D06FA6"/>
    <w:rsid w:val="00D072FF"/>
    <w:rsid w:val="00D07E72"/>
    <w:rsid w:val="00D103D1"/>
    <w:rsid w:val="00D104CE"/>
    <w:rsid w:val="00D108F0"/>
    <w:rsid w:val="00D10B81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56AA"/>
    <w:rsid w:val="00D27654"/>
    <w:rsid w:val="00D30119"/>
    <w:rsid w:val="00D30694"/>
    <w:rsid w:val="00D316E7"/>
    <w:rsid w:val="00D31EF6"/>
    <w:rsid w:val="00D329EF"/>
    <w:rsid w:val="00D33128"/>
    <w:rsid w:val="00D366D1"/>
    <w:rsid w:val="00D37A4E"/>
    <w:rsid w:val="00D401BD"/>
    <w:rsid w:val="00D40E16"/>
    <w:rsid w:val="00D41041"/>
    <w:rsid w:val="00D4211E"/>
    <w:rsid w:val="00D42663"/>
    <w:rsid w:val="00D42A10"/>
    <w:rsid w:val="00D44B7D"/>
    <w:rsid w:val="00D451C4"/>
    <w:rsid w:val="00D45CCC"/>
    <w:rsid w:val="00D4657C"/>
    <w:rsid w:val="00D472D8"/>
    <w:rsid w:val="00D51A5A"/>
    <w:rsid w:val="00D55ACA"/>
    <w:rsid w:val="00D577C2"/>
    <w:rsid w:val="00D579FF"/>
    <w:rsid w:val="00D57C63"/>
    <w:rsid w:val="00D612AF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08A1"/>
    <w:rsid w:val="00D814A7"/>
    <w:rsid w:val="00D81F20"/>
    <w:rsid w:val="00D822ED"/>
    <w:rsid w:val="00D83879"/>
    <w:rsid w:val="00D846FA"/>
    <w:rsid w:val="00D84F74"/>
    <w:rsid w:val="00D85956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5D2A"/>
    <w:rsid w:val="00DA655A"/>
    <w:rsid w:val="00DB1B83"/>
    <w:rsid w:val="00DB2A86"/>
    <w:rsid w:val="00DB3D02"/>
    <w:rsid w:val="00DB4279"/>
    <w:rsid w:val="00DB4A65"/>
    <w:rsid w:val="00DB6172"/>
    <w:rsid w:val="00DB781F"/>
    <w:rsid w:val="00DC1473"/>
    <w:rsid w:val="00DC172E"/>
    <w:rsid w:val="00DC17B1"/>
    <w:rsid w:val="00DC1A1E"/>
    <w:rsid w:val="00DC1A52"/>
    <w:rsid w:val="00DC2969"/>
    <w:rsid w:val="00DC2ECB"/>
    <w:rsid w:val="00DC31AC"/>
    <w:rsid w:val="00DC41C8"/>
    <w:rsid w:val="00DC4FB5"/>
    <w:rsid w:val="00DC50CA"/>
    <w:rsid w:val="00DC7431"/>
    <w:rsid w:val="00DD1756"/>
    <w:rsid w:val="00DD1B78"/>
    <w:rsid w:val="00DD24CC"/>
    <w:rsid w:val="00DD27F2"/>
    <w:rsid w:val="00DD33E8"/>
    <w:rsid w:val="00DD4015"/>
    <w:rsid w:val="00DD512E"/>
    <w:rsid w:val="00DD7683"/>
    <w:rsid w:val="00DE245B"/>
    <w:rsid w:val="00DE357D"/>
    <w:rsid w:val="00DE4744"/>
    <w:rsid w:val="00DE4CAC"/>
    <w:rsid w:val="00DE4E7A"/>
    <w:rsid w:val="00DE4E8C"/>
    <w:rsid w:val="00DE58D3"/>
    <w:rsid w:val="00DE5D74"/>
    <w:rsid w:val="00DE7F79"/>
    <w:rsid w:val="00DF252C"/>
    <w:rsid w:val="00DF321E"/>
    <w:rsid w:val="00DF422B"/>
    <w:rsid w:val="00DF4CD1"/>
    <w:rsid w:val="00DF503C"/>
    <w:rsid w:val="00DF5521"/>
    <w:rsid w:val="00DF5E6E"/>
    <w:rsid w:val="00E007D2"/>
    <w:rsid w:val="00E00E1D"/>
    <w:rsid w:val="00E012CC"/>
    <w:rsid w:val="00E01979"/>
    <w:rsid w:val="00E01E93"/>
    <w:rsid w:val="00E02244"/>
    <w:rsid w:val="00E02C99"/>
    <w:rsid w:val="00E057D8"/>
    <w:rsid w:val="00E05827"/>
    <w:rsid w:val="00E062DB"/>
    <w:rsid w:val="00E07A39"/>
    <w:rsid w:val="00E07EE6"/>
    <w:rsid w:val="00E11576"/>
    <w:rsid w:val="00E12090"/>
    <w:rsid w:val="00E1259A"/>
    <w:rsid w:val="00E148BB"/>
    <w:rsid w:val="00E16787"/>
    <w:rsid w:val="00E16FAA"/>
    <w:rsid w:val="00E229B6"/>
    <w:rsid w:val="00E24E55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1EBE"/>
    <w:rsid w:val="00E53548"/>
    <w:rsid w:val="00E56899"/>
    <w:rsid w:val="00E56EE8"/>
    <w:rsid w:val="00E57126"/>
    <w:rsid w:val="00E57B33"/>
    <w:rsid w:val="00E57EAD"/>
    <w:rsid w:val="00E600C5"/>
    <w:rsid w:val="00E624E3"/>
    <w:rsid w:val="00E633A0"/>
    <w:rsid w:val="00E720AB"/>
    <w:rsid w:val="00E72714"/>
    <w:rsid w:val="00E738BB"/>
    <w:rsid w:val="00E739BB"/>
    <w:rsid w:val="00E74441"/>
    <w:rsid w:val="00E758EB"/>
    <w:rsid w:val="00E77AC6"/>
    <w:rsid w:val="00E81723"/>
    <w:rsid w:val="00E8270D"/>
    <w:rsid w:val="00E82E56"/>
    <w:rsid w:val="00E83E60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7912"/>
    <w:rsid w:val="00EA0586"/>
    <w:rsid w:val="00EA10EA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1235"/>
    <w:rsid w:val="00EB2184"/>
    <w:rsid w:val="00EB2A5D"/>
    <w:rsid w:val="00EB2BC8"/>
    <w:rsid w:val="00EB33E9"/>
    <w:rsid w:val="00EB3897"/>
    <w:rsid w:val="00EB3993"/>
    <w:rsid w:val="00EB4A1B"/>
    <w:rsid w:val="00EB4E65"/>
    <w:rsid w:val="00EB517A"/>
    <w:rsid w:val="00EB6417"/>
    <w:rsid w:val="00EB6B8A"/>
    <w:rsid w:val="00EC0074"/>
    <w:rsid w:val="00EC0A7F"/>
    <w:rsid w:val="00EC0C24"/>
    <w:rsid w:val="00EC160F"/>
    <w:rsid w:val="00EC1959"/>
    <w:rsid w:val="00EC245D"/>
    <w:rsid w:val="00EC290F"/>
    <w:rsid w:val="00EC2D83"/>
    <w:rsid w:val="00EC462F"/>
    <w:rsid w:val="00EC6DB8"/>
    <w:rsid w:val="00EC717F"/>
    <w:rsid w:val="00ED2957"/>
    <w:rsid w:val="00ED2D03"/>
    <w:rsid w:val="00ED347F"/>
    <w:rsid w:val="00ED3CC3"/>
    <w:rsid w:val="00ED4BA1"/>
    <w:rsid w:val="00EE0659"/>
    <w:rsid w:val="00EE1081"/>
    <w:rsid w:val="00EE2597"/>
    <w:rsid w:val="00EE29A8"/>
    <w:rsid w:val="00EE339C"/>
    <w:rsid w:val="00EE34BE"/>
    <w:rsid w:val="00EE4966"/>
    <w:rsid w:val="00EE5963"/>
    <w:rsid w:val="00EF24C7"/>
    <w:rsid w:val="00EF2E5E"/>
    <w:rsid w:val="00EF373A"/>
    <w:rsid w:val="00EF38FB"/>
    <w:rsid w:val="00EF3D14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58F1"/>
    <w:rsid w:val="00F17D4A"/>
    <w:rsid w:val="00F20685"/>
    <w:rsid w:val="00F20A56"/>
    <w:rsid w:val="00F21B43"/>
    <w:rsid w:val="00F239B1"/>
    <w:rsid w:val="00F2456C"/>
    <w:rsid w:val="00F2661B"/>
    <w:rsid w:val="00F26ADC"/>
    <w:rsid w:val="00F353B7"/>
    <w:rsid w:val="00F37AA5"/>
    <w:rsid w:val="00F401B3"/>
    <w:rsid w:val="00F4294C"/>
    <w:rsid w:val="00F4357C"/>
    <w:rsid w:val="00F437A4"/>
    <w:rsid w:val="00F4395A"/>
    <w:rsid w:val="00F444FB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9B1"/>
    <w:rsid w:val="00F574EF"/>
    <w:rsid w:val="00F57ACB"/>
    <w:rsid w:val="00F6119A"/>
    <w:rsid w:val="00F612C4"/>
    <w:rsid w:val="00F6259E"/>
    <w:rsid w:val="00F6375C"/>
    <w:rsid w:val="00F64012"/>
    <w:rsid w:val="00F64417"/>
    <w:rsid w:val="00F651B9"/>
    <w:rsid w:val="00F65318"/>
    <w:rsid w:val="00F66525"/>
    <w:rsid w:val="00F667C9"/>
    <w:rsid w:val="00F6724F"/>
    <w:rsid w:val="00F700AB"/>
    <w:rsid w:val="00F7111E"/>
    <w:rsid w:val="00F72B50"/>
    <w:rsid w:val="00F72F6C"/>
    <w:rsid w:val="00F7405F"/>
    <w:rsid w:val="00F75A75"/>
    <w:rsid w:val="00F75B46"/>
    <w:rsid w:val="00F75F12"/>
    <w:rsid w:val="00F76283"/>
    <w:rsid w:val="00F76FFB"/>
    <w:rsid w:val="00F77CFE"/>
    <w:rsid w:val="00F8037D"/>
    <w:rsid w:val="00F807A2"/>
    <w:rsid w:val="00F809F1"/>
    <w:rsid w:val="00F8117C"/>
    <w:rsid w:val="00F81778"/>
    <w:rsid w:val="00F81C6B"/>
    <w:rsid w:val="00F845BD"/>
    <w:rsid w:val="00F846AD"/>
    <w:rsid w:val="00F85B21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3515"/>
    <w:rsid w:val="00FA35EC"/>
    <w:rsid w:val="00FA4663"/>
    <w:rsid w:val="00FA581C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56AF"/>
    <w:rsid w:val="00FB56C9"/>
    <w:rsid w:val="00FB591B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7B0"/>
    <w:rsid w:val="00FC791D"/>
    <w:rsid w:val="00FC7AC8"/>
    <w:rsid w:val="00FD0855"/>
    <w:rsid w:val="00FD133B"/>
    <w:rsid w:val="00FD1D08"/>
    <w:rsid w:val="00FD31A0"/>
    <w:rsid w:val="00FD37D7"/>
    <w:rsid w:val="00FD4DBB"/>
    <w:rsid w:val="00FE0ED7"/>
    <w:rsid w:val="00FE1C36"/>
    <w:rsid w:val="00FE3CF9"/>
    <w:rsid w:val="00FE50BC"/>
    <w:rsid w:val="00FE5E5C"/>
    <w:rsid w:val="00FE651F"/>
    <w:rsid w:val="00FE67EF"/>
    <w:rsid w:val="00FE7E8E"/>
    <w:rsid w:val="00FF2B73"/>
    <w:rsid w:val="00FF2EAD"/>
    <w:rsid w:val="00FF3F9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884BE6"/>
  <w15:docId w15:val="{69BC9B22-E86B-436B-9B0B-B15D7154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link w:val="a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b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7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791"/>
    <w:rPr>
      <w:b/>
      <w:bCs/>
      <w:sz w:val="20"/>
      <w:szCs w:val="20"/>
    </w:rPr>
  </w:style>
  <w:style w:type="character" w:customStyle="1" w:styleId="aa">
    <w:name w:val="Абзац списка Знак"/>
    <w:link w:val="a9"/>
    <w:uiPriority w:val="34"/>
    <w:locked/>
    <w:rsid w:val="000B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701FF-0B7D-4553-AA43-1572DF89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Церенова Баира Владимировна</dc:creator>
  <cp:keywords/>
  <dc:description/>
  <cp:lastModifiedBy>Мигунова Дарья Андреевна</cp:lastModifiedBy>
  <cp:revision>30</cp:revision>
  <cp:lastPrinted>2021-09-01T11:33:00Z</cp:lastPrinted>
  <dcterms:created xsi:type="dcterms:W3CDTF">2021-06-18T14:22:00Z</dcterms:created>
  <dcterms:modified xsi:type="dcterms:W3CDTF">2022-05-12T16:52:00Z</dcterms:modified>
</cp:coreProperties>
</file>