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DF4F20">
        <w:rPr>
          <w:rFonts w:ascii="Times New Roman" w:hAnsi="Times New Roman" w:cs="Times New Roman"/>
          <w:sz w:val="24"/>
          <w:szCs w:val="24"/>
        </w:rPr>
        <w:t>»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DF4F20">
        <w:rPr>
          <w:rFonts w:ascii="Times New Roman" w:hAnsi="Times New Roman" w:cs="Times New Roman"/>
          <w:sz w:val="24"/>
          <w:szCs w:val="24"/>
        </w:rPr>
        <w:t>:</w:t>
      </w:r>
    </w:p>
    <w:p w:rsidR="00747CC0" w:rsidRDefault="004745D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 w:rsidRPr="00551A69">
        <w:rPr>
          <w:rFonts w:ascii="Times New Roman" w:hAnsi="Times New Roman" w:cs="Times New Roman"/>
          <w:bCs/>
          <w:sz w:val="24"/>
          <w:szCs w:val="24"/>
        </w:rPr>
        <w:t>15</w:t>
      </w:r>
      <w:r w:rsidR="006F6160" w:rsidRPr="00551A69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551A69">
        <w:rPr>
          <w:rFonts w:ascii="Times New Roman" w:hAnsi="Times New Roman" w:cs="Times New Roman"/>
          <w:bCs/>
          <w:sz w:val="24"/>
          <w:szCs w:val="24"/>
        </w:rPr>
        <w:t>:</w:t>
      </w:r>
    </w:p>
    <w:p w:rsidR="00591A1C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1.1. Раздел </w:t>
      </w:r>
      <w:r w:rsidR="00891156">
        <w:rPr>
          <w:rFonts w:ascii="Times New Roman" w:hAnsi="Times New Roman" w:cs="Times New Roman"/>
          <w:bCs/>
          <w:sz w:val="24"/>
          <w:szCs w:val="24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Типового положения дополнить пунктом </w:t>
      </w:r>
      <w:r w:rsidR="00891156" w:rsidRPr="00891156">
        <w:rPr>
          <w:rFonts w:ascii="Times New Roman" w:hAnsi="Times New Roman" w:cs="Times New Roman"/>
          <w:bCs/>
          <w:sz w:val="24"/>
          <w:szCs w:val="24"/>
        </w:rPr>
        <w:t>34.1.2.1.</w:t>
      </w:r>
      <w:r w:rsidR="0089115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следующего содержания:</w:t>
      </w:r>
    </w:p>
    <w:p w:rsidR="00591A1C" w:rsidRPr="00DF4F20" w:rsidRDefault="00591A1C" w:rsidP="00891156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>«</w:t>
      </w:r>
      <w:r w:rsidR="00891156" w:rsidRPr="00891156">
        <w:rPr>
          <w:rFonts w:ascii="Times New Roman" w:hAnsi="Times New Roman" w:cs="Times New Roman"/>
          <w:bCs/>
          <w:sz w:val="24"/>
          <w:szCs w:val="24"/>
        </w:rPr>
        <w:t xml:space="preserve">В форме конкурса проводятся закупки, предметом которых является одновременно подготовка проектной документации и (или) выполнение инженерных изысканий, выполнение работ по строительству объекта капитального строительства, реконструкции </w:t>
      </w:r>
      <w:r w:rsidR="00891156">
        <w:rPr>
          <w:rFonts w:ascii="Times New Roman" w:hAnsi="Times New Roman" w:cs="Times New Roman"/>
          <w:bCs/>
          <w:sz w:val="24"/>
          <w:szCs w:val="24"/>
        </w:rPr>
        <w:br/>
      </w:r>
      <w:r w:rsidR="00891156" w:rsidRPr="00891156">
        <w:rPr>
          <w:rFonts w:ascii="Times New Roman" w:hAnsi="Times New Roman" w:cs="Times New Roman"/>
          <w:bCs/>
          <w:sz w:val="24"/>
          <w:szCs w:val="24"/>
        </w:rPr>
        <w:t xml:space="preserve">и (или) капитальному ремонту объекта капитального строительства, а также поставка оборудования, необходимого для обеспечения эксплуатации такого объекта (если </w:t>
      </w:r>
      <w:r w:rsidR="00891156">
        <w:rPr>
          <w:rFonts w:ascii="Times New Roman" w:hAnsi="Times New Roman" w:cs="Times New Roman"/>
          <w:bCs/>
          <w:sz w:val="24"/>
          <w:szCs w:val="24"/>
        </w:rPr>
        <w:br/>
      </w:r>
      <w:r w:rsidR="00891156" w:rsidRPr="00891156">
        <w:rPr>
          <w:rFonts w:ascii="Times New Roman" w:hAnsi="Times New Roman" w:cs="Times New Roman"/>
          <w:bCs/>
          <w:sz w:val="24"/>
          <w:szCs w:val="24"/>
        </w:rPr>
        <w:t>с подготовкой проектной документации и (или) выполнением инженерных изысканий, выполнением работ по строительству, реконструкции и (или) капитальному ремонту объекта капитального строительства предусмотрена</w:t>
      </w:r>
      <w:r w:rsidR="00891156">
        <w:rPr>
          <w:rFonts w:ascii="Times New Roman" w:hAnsi="Times New Roman" w:cs="Times New Roman"/>
          <w:bCs/>
          <w:sz w:val="24"/>
          <w:szCs w:val="24"/>
        </w:rPr>
        <w:t xml:space="preserve"> поставка данного оборудования).</w:t>
      </w:r>
      <w:bookmarkStart w:id="0" w:name="_GoBack"/>
      <w:bookmarkEnd w:id="0"/>
      <w:r w:rsidR="00891156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3505D" w:rsidRDefault="00F3505D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BC665E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BA029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7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2776F"/>
    <w:rsid w:val="000406EF"/>
    <w:rsid w:val="00051307"/>
    <w:rsid w:val="000544AA"/>
    <w:rsid w:val="00064ECE"/>
    <w:rsid w:val="00090319"/>
    <w:rsid w:val="0009334D"/>
    <w:rsid w:val="000C5EA1"/>
    <w:rsid w:val="000D15DE"/>
    <w:rsid w:val="000D5F93"/>
    <w:rsid w:val="000F254F"/>
    <w:rsid w:val="000F2EA8"/>
    <w:rsid w:val="0011177D"/>
    <w:rsid w:val="00125B88"/>
    <w:rsid w:val="00127E3B"/>
    <w:rsid w:val="00145D65"/>
    <w:rsid w:val="00147438"/>
    <w:rsid w:val="00155EA5"/>
    <w:rsid w:val="001947C4"/>
    <w:rsid w:val="00196A8E"/>
    <w:rsid w:val="001A2141"/>
    <w:rsid w:val="001A2A97"/>
    <w:rsid w:val="001B2BD8"/>
    <w:rsid w:val="001B5A68"/>
    <w:rsid w:val="001D7B7B"/>
    <w:rsid w:val="001E40BC"/>
    <w:rsid w:val="001F0F4E"/>
    <w:rsid w:val="001F30CC"/>
    <w:rsid w:val="00203BD4"/>
    <w:rsid w:val="002061EE"/>
    <w:rsid w:val="00207A61"/>
    <w:rsid w:val="00216989"/>
    <w:rsid w:val="00216E7B"/>
    <w:rsid w:val="00222269"/>
    <w:rsid w:val="002227CB"/>
    <w:rsid w:val="00222925"/>
    <w:rsid w:val="00233461"/>
    <w:rsid w:val="00244AB6"/>
    <w:rsid w:val="002525FD"/>
    <w:rsid w:val="00252E3F"/>
    <w:rsid w:val="00255F01"/>
    <w:rsid w:val="002565BC"/>
    <w:rsid w:val="002666F9"/>
    <w:rsid w:val="00276DD9"/>
    <w:rsid w:val="00292E30"/>
    <w:rsid w:val="002945DC"/>
    <w:rsid w:val="002A2558"/>
    <w:rsid w:val="002B345D"/>
    <w:rsid w:val="002B3ADB"/>
    <w:rsid w:val="002B7F9A"/>
    <w:rsid w:val="002C0A0C"/>
    <w:rsid w:val="002C6317"/>
    <w:rsid w:val="002E2C22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D4DC0"/>
    <w:rsid w:val="003D7B77"/>
    <w:rsid w:val="003E68A6"/>
    <w:rsid w:val="004021A1"/>
    <w:rsid w:val="00410880"/>
    <w:rsid w:val="0042280F"/>
    <w:rsid w:val="004258F8"/>
    <w:rsid w:val="00441579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244A"/>
    <w:rsid w:val="004B690B"/>
    <w:rsid w:val="004D3120"/>
    <w:rsid w:val="004D4CC1"/>
    <w:rsid w:val="004E02F7"/>
    <w:rsid w:val="004E7738"/>
    <w:rsid w:val="004F1740"/>
    <w:rsid w:val="005050BB"/>
    <w:rsid w:val="00521046"/>
    <w:rsid w:val="00525D9B"/>
    <w:rsid w:val="00543EE7"/>
    <w:rsid w:val="00551A69"/>
    <w:rsid w:val="00570DD6"/>
    <w:rsid w:val="0058510C"/>
    <w:rsid w:val="00591A1C"/>
    <w:rsid w:val="00592D47"/>
    <w:rsid w:val="005A11AD"/>
    <w:rsid w:val="005A326A"/>
    <w:rsid w:val="005B707E"/>
    <w:rsid w:val="005C1308"/>
    <w:rsid w:val="005C6829"/>
    <w:rsid w:val="005D1840"/>
    <w:rsid w:val="00601D30"/>
    <w:rsid w:val="00615FDC"/>
    <w:rsid w:val="00630C9D"/>
    <w:rsid w:val="00633372"/>
    <w:rsid w:val="00642457"/>
    <w:rsid w:val="0064387A"/>
    <w:rsid w:val="006456AB"/>
    <w:rsid w:val="0064688D"/>
    <w:rsid w:val="006534CD"/>
    <w:rsid w:val="00661202"/>
    <w:rsid w:val="00670FAC"/>
    <w:rsid w:val="0068398F"/>
    <w:rsid w:val="00696590"/>
    <w:rsid w:val="006A1D4D"/>
    <w:rsid w:val="006A4D89"/>
    <w:rsid w:val="006B110C"/>
    <w:rsid w:val="006C1B3C"/>
    <w:rsid w:val="006C2091"/>
    <w:rsid w:val="006E010A"/>
    <w:rsid w:val="006E259C"/>
    <w:rsid w:val="006E7884"/>
    <w:rsid w:val="006F1432"/>
    <w:rsid w:val="006F6160"/>
    <w:rsid w:val="007051A6"/>
    <w:rsid w:val="00707C2B"/>
    <w:rsid w:val="007418CE"/>
    <w:rsid w:val="00747CC0"/>
    <w:rsid w:val="0077563F"/>
    <w:rsid w:val="0077594C"/>
    <w:rsid w:val="00785E39"/>
    <w:rsid w:val="007A62D0"/>
    <w:rsid w:val="007A7707"/>
    <w:rsid w:val="007C6FAD"/>
    <w:rsid w:val="007E2EB7"/>
    <w:rsid w:val="007E501D"/>
    <w:rsid w:val="007F34B5"/>
    <w:rsid w:val="007F534E"/>
    <w:rsid w:val="00811FE1"/>
    <w:rsid w:val="008153E9"/>
    <w:rsid w:val="00823211"/>
    <w:rsid w:val="0083164D"/>
    <w:rsid w:val="0083246D"/>
    <w:rsid w:val="00847425"/>
    <w:rsid w:val="00847F4A"/>
    <w:rsid w:val="00855D9C"/>
    <w:rsid w:val="00856A5A"/>
    <w:rsid w:val="008751AD"/>
    <w:rsid w:val="00886A67"/>
    <w:rsid w:val="00891156"/>
    <w:rsid w:val="00892E6A"/>
    <w:rsid w:val="008A3BC1"/>
    <w:rsid w:val="008A3E37"/>
    <w:rsid w:val="008C0610"/>
    <w:rsid w:val="008D4437"/>
    <w:rsid w:val="008D4C04"/>
    <w:rsid w:val="008E2EF4"/>
    <w:rsid w:val="008E694F"/>
    <w:rsid w:val="008F33EF"/>
    <w:rsid w:val="0090003A"/>
    <w:rsid w:val="00901CE0"/>
    <w:rsid w:val="00904C6E"/>
    <w:rsid w:val="0091313D"/>
    <w:rsid w:val="0092601B"/>
    <w:rsid w:val="0095541E"/>
    <w:rsid w:val="00957E27"/>
    <w:rsid w:val="00965541"/>
    <w:rsid w:val="0097088E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50D24"/>
    <w:rsid w:val="00A50EB8"/>
    <w:rsid w:val="00A570DF"/>
    <w:rsid w:val="00A64451"/>
    <w:rsid w:val="00A644F1"/>
    <w:rsid w:val="00A64E62"/>
    <w:rsid w:val="00A70645"/>
    <w:rsid w:val="00A73489"/>
    <w:rsid w:val="00A77B63"/>
    <w:rsid w:val="00A952E8"/>
    <w:rsid w:val="00AB2354"/>
    <w:rsid w:val="00AB74A8"/>
    <w:rsid w:val="00AC465C"/>
    <w:rsid w:val="00AD13D5"/>
    <w:rsid w:val="00AF0E44"/>
    <w:rsid w:val="00B13E0C"/>
    <w:rsid w:val="00B14A58"/>
    <w:rsid w:val="00B1624D"/>
    <w:rsid w:val="00B20D13"/>
    <w:rsid w:val="00B30354"/>
    <w:rsid w:val="00B3191B"/>
    <w:rsid w:val="00B35D2D"/>
    <w:rsid w:val="00B52DE0"/>
    <w:rsid w:val="00B63EC7"/>
    <w:rsid w:val="00B77AE4"/>
    <w:rsid w:val="00BA0293"/>
    <w:rsid w:val="00BA1B5C"/>
    <w:rsid w:val="00BB70CB"/>
    <w:rsid w:val="00BC0043"/>
    <w:rsid w:val="00BC665E"/>
    <w:rsid w:val="00BD592F"/>
    <w:rsid w:val="00BE200E"/>
    <w:rsid w:val="00BF1523"/>
    <w:rsid w:val="00C2281F"/>
    <w:rsid w:val="00C229DF"/>
    <w:rsid w:val="00C31F15"/>
    <w:rsid w:val="00C34AF0"/>
    <w:rsid w:val="00C403F4"/>
    <w:rsid w:val="00C43638"/>
    <w:rsid w:val="00C44282"/>
    <w:rsid w:val="00C771D0"/>
    <w:rsid w:val="00C82B52"/>
    <w:rsid w:val="00C83D22"/>
    <w:rsid w:val="00C95DA9"/>
    <w:rsid w:val="00C977A4"/>
    <w:rsid w:val="00CA6171"/>
    <w:rsid w:val="00CB7780"/>
    <w:rsid w:val="00CC22B1"/>
    <w:rsid w:val="00CE2077"/>
    <w:rsid w:val="00CE311A"/>
    <w:rsid w:val="00CE4F19"/>
    <w:rsid w:val="00CE6E27"/>
    <w:rsid w:val="00D13A83"/>
    <w:rsid w:val="00D37A33"/>
    <w:rsid w:val="00D40112"/>
    <w:rsid w:val="00D4092D"/>
    <w:rsid w:val="00D435FC"/>
    <w:rsid w:val="00D67302"/>
    <w:rsid w:val="00D71DB0"/>
    <w:rsid w:val="00D7267D"/>
    <w:rsid w:val="00D96140"/>
    <w:rsid w:val="00DA20F8"/>
    <w:rsid w:val="00DC48F9"/>
    <w:rsid w:val="00DD289A"/>
    <w:rsid w:val="00DD308A"/>
    <w:rsid w:val="00DD57A3"/>
    <w:rsid w:val="00DD6A68"/>
    <w:rsid w:val="00DD7BFD"/>
    <w:rsid w:val="00DF3F39"/>
    <w:rsid w:val="00DF4F20"/>
    <w:rsid w:val="00DF654F"/>
    <w:rsid w:val="00E01020"/>
    <w:rsid w:val="00E07C1E"/>
    <w:rsid w:val="00E258DB"/>
    <w:rsid w:val="00E30F1E"/>
    <w:rsid w:val="00E32735"/>
    <w:rsid w:val="00E449AB"/>
    <w:rsid w:val="00E53DC8"/>
    <w:rsid w:val="00E54F78"/>
    <w:rsid w:val="00E617B7"/>
    <w:rsid w:val="00EC18C0"/>
    <w:rsid w:val="00EC44FA"/>
    <w:rsid w:val="00EC6F52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54EC1"/>
    <w:rsid w:val="00F96524"/>
    <w:rsid w:val="00FB511F"/>
    <w:rsid w:val="00FC24E6"/>
    <w:rsid w:val="00FC50E4"/>
    <w:rsid w:val="00FD369A"/>
    <w:rsid w:val="00FD3CA1"/>
    <w:rsid w:val="00FE323F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2</cp:revision>
  <cp:lastPrinted>2021-12-15T06:55:00Z</cp:lastPrinted>
  <dcterms:created xsi:type="dcterms:W3CDTF">2022-04-26T07:24:00Z</dcterms:created>
  <dcterms:modified xsi:type="dcterms:W3CDTF">2022-04-26T07:24:00Z</dcterms:modified>
</cp:coreProperties>
</file>