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67139" w:rsidTr="00F67139">
        <w:tc>
          <w:tcPr>
            <w:tcW w:w="4785" w:type="dxa"/>
          </w:tcPr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</w:tcPr>
          <w:p w:rsidR="00F67139" w:rsidRPr="00895B6C" w:rsidRDefault="00F67139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3</w:t>
            </w:r>
          </w:p>
          <w:p w:rsidR="00F67139" w:rsidRPr="00895B6C" w:rsidRDefault="00F67139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Поряд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ку  расходования иного межбюджетного трансферта, имеющего целевое назначение, из федерального бюджета бюджету города федерального значения Санкт-Петербург в целях софинансирования расходных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обязательств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Санкт-Петербурга, возникающих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редприятий, находящихся под риском увольнения, за счет средств резервного фонда Правительства Российской Федерации</w:t>
            </w:r>
          </w:p>
          <w:p w:rsidR="00F67139" w:rsidRDefault="00F67139" w:rsidP="00057F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</w:tbl>
    <w:p w:rsidR="00F67139" w:rsidRDefault="00F67139" w:rsidP="005015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5015E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1588"/>
      <w:bookmarkEnd w:id="0"/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   Письменное согласие субъекта персональных данных на обработку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персональных данных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Я, ______________________________________________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(фамилия, или, отчество (при наличии) субъекта персональных данных,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адрес проживания, номер основного документа, удостоверяющего его личность,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i/>
          <w:lang w:val="ru-RU"/>
        </w:rPr>
      </w:pPr>
      <w:r w:rsidRPr="00B17DEC">
        <w:rPr>
          <w:rFonts w:ascii="Times New Roman" w:hAnsi="Times New Roman" w:cs="Times New Roman"/>
          <w:i/>
          <w:lang w:val="ru-RU"/>
        </w:rPr>
        <w:t>сведения о дате выдачи указанного документа и выдавшем его органе)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выражаю свое согласие: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1. на обработку и передачу следующих персональных данных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Санкт-Петербургскому государственному автономному учреждению «Центр занятости населения Санкт-Петербурга» (далее - СПб ГАУ ЦЗН):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номер  и серия документа, удостоверяющего личность, сведения о дате его выдачи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и выдавшем органе;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год, месяц, дата и место рождения;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адрес проживания;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сведения  об  образовании  и  профессиональной  деятельности;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иных сведений, необходимых для организации моего профессионального обучения или дополнительного профессионального образования  </w:t>
      </w:r>
      <w:r w:rsidRPr="00B17DEC">
        <w:rPr>
          <w:rFonts w:ascii="Times New Roman" w:hAnsi="Times New Roman" w:cs="Times New Roman"/>
          <w:i/>
          <w:lang w:val="ru-RU"/>
        </w:rPr>
        <w:t>(нужное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2. совершение  СПб  ГАУ  ЦЗН в  установленном им порядке всех необходимых действий с моими персональными  данными  в  целях  организации  моего профессионального обучении или дополнительного профессионального образования (</w:t>
      </w:r>
      <w:r w:rsidRPr="00B17DEC">
        <w:rPr>
          <w:rFonts w:ascii="Times New Roman" w:hAnsi="Times New Roman" w:cs="Times New Roman"/>
          <w:i/>
          <w:lang w:val="ru-RU"/>
        </w:rPr>
        <w:t>нужное подчеркнуть)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, включая: сбор, запись, систематизацию,  накопление,  хранение,  уточнение (обновление, изменение), извлечение, использование, передачу (распространение,  предоставление, доступ), обезличивание, блокирование, удаление, уничтожение.</w:t>
      </w:r>
    </w:p>
    <w:p w:rsidR="005015EB" w:rsidRPr="00B17DEC" w:rsidRDefault="005015EB" w:rsidP="005015E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согласие действует до момента завершения процедур, связанных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br/>
        <w:t>с обучением.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A056E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B17DEC">
        <w:rPr>
          <w:rFonts w:ascii="Times New Roman" w:hAnsi="Times New Roman" w:cs="Times New Roman"/>
          <w:sz w:val="24"/>
          <w:szCs w:val="24"/>
          <w:lang w:val="ru-RU"/>
        </w:rPr>
        <w:t>Отзыв   настоящего  согласия  осуществляется  путем  моего  письменного обращения к руководителю организации.</w:t>
      </w:r>
    </w:p>
    <w:p w:rsidR="005015EB" w:rsidRPr="00B17DEC" w:rsidRDefault="005015EB" w:rsidP="005015EB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______ __________ 20__ г.       __________________       __________________</w:t>
      </w:r>
    </w:p>
    <w:p w:rsidR="005015EB" w:rsidRPr="00B17DEC" w:rsidRDefault="005015EB" w:rsidP="00DA056E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 w:rsidRPr="00B17DEC">
        <w:rPr>
          <w:rFonts w:ascii="Times New Roman" w:hAnsi="Times New Roman" w:cs="Times New Roman"/>
          <w:lang w:val="ru-RU"/>
        </w:rPr>
        <w:t>(Дата)                                                 (Подпись)                                            (Ф.И.О.)</w:t>
      </w:r>
    </w:p>
    <w:p w:rsidR="005015EB" w:rsidRPr="00B17DEC" w:rsidRDefault="005015EB" w:rsidP="00DA056E">
      <w:pPr>
        <w:pStyle w:val="ConsPlusNormal"/>
        <w:jc w:val="center"/>
        <w:rPr>
          <w:rFonts w:ascii="Times New Roman" w:hAnsi="Times New Roman" w:cs="Times New Roman"/>
          <w:sz w:val="20"/>
          <w:lang w:val="ru-RU"/>
        </w:rPr>
      </w:pPr>
    </w:p>
    <w:p w:rsidR="005015EB" w:rsidRPr="00B17DEC" w:rsidRDefault="005015EB" w:rsidP="005015EB">
      <w:pPr>
        <w:pStyle w:val="ConsPlusNormal"/>
        <w:rPr>
          <w:rFonts w:ascii="Times New Roman" w:hAnsi="Times New Roman" w:cs="Times New Roman"/>
          <w:sz w:val="20"/>
          <w:lang w:val="ru-RU"/>
        </w:rPr>
      </w:pPr>
    </w:p>
    <w:p w:rsidR="00B4539D" w:rsidRPr="00DA056E" w:rsidRDefault="00B4539D">
      <w:pPr>
        <w:rPr>
          <w:lang w:val="ru-RU"/>
        </w:rPr>
      </w:pPr>
    </w:p>
    <w:sectPr w:rsidR="00B4539D" w:rsidRPr="00DA056E" w:rsidSect="00B45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15EB"/>
    <w:rsid w:val="005015EB"/>
    <w:rsid w:val="00B4539D"/>
    <w:rsid w:val="00DA056E"/>
    <w:rsid w:val="00F6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39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Nonformat">
    <w:name w:val="ConsPlusNonformat"/>
    <w:rsid w:val="005015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3">
    <w:name w:val="Table Grid"/>
    <w:basedOn w:val="a1"/>
    <w:uiPriority w:val="59"/>
    <w:rsid w:val="00F67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3</cp:revision>
  <dcterms:created xsi:type="dcterms:W3CDTF">2022-04-07T13:45:00Z</dcterms:created>
  <dcterms:modified xsi:type="dcterms:W3CDTF">2022-04-07T13:47:00Z</dcterms:modified>
</cp:coreProperties>
</file>