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10" w:rsidRPr="00832B43" w:rsidRDefault="005C3210" w:rsidP="00054F6E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tbl>
      <w:tblPr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60604D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0" t="0" r="0" b="0"/>
                  <wp:docPr id="1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ПРАВИТЕЛЬСТВО САНКТ-ПЕТЕРБУРГА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tabs>
                <w:tab w:val="left" w:pos="5217"/>
              </w:tabs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                                                    </w:t>
            </w:r>
            <w:r w:rsidR="0011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№ _______________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Pr="001C02BC" w:rsidRDefault="002C15E1" w:rsidP="002C15E1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мерах по реализации постановления </w:t>
      </w:r>
      <w:r>
        <w:rPr>
          <w:rFonts w:ascii="Times New Roman" w:hAnsi="Times New Roman" w:cs="Times New Roman"/>
          <w:b/>
          <w:sz w:val="24"/>
          <w:szCs w:val="24"/>
        </w:rPr>
        <w:br/>
        <w:t>Правительства Российской Федерации</w:t>
      </w:r>
      <w:r>
        <w:rPr>
          <w:rFonts w:ascii="Times New Roman" w:hAnsi="Times New Roman" w:cs="Times New Roman"/>
          <w:b/>
          <w:sz w:val="24"/>
          <w:szCs w:val="24"/>
        </w:rPr>
        <w:br/>
        <w:t>от 22.12.2012 № 1376</w:t>
      </w:r>
    </w:p>
    <w:p w:rsidR="002C15E1" w:rsidRDefault="002C15E1" w:rsidP="001A6084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Pr="001C02BC" w:rsidRDefault="002C15E1" w:rsidP="001A6084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Pr="00B0200F" w:rsidRDefault="002C15E1" w:rsidP="001A608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00F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8 Федерального закона от 27.07.2010 № 210-ФЗ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B0200F">
        <w:rPr>
          <w:rFonts w:ascii="Times New Roman" w:hAnsi="Times New Roman" w:cs="Times New Roman"/>
          <w:sz w:val="24"/>
          <w:szCs w:val="24"/>
        </w:rPr>
        <w:t xml:space="preserve">«Об организации предоставления государственных и муниципальных услуг» </w:t>
      </w:r>
      <w:r w:rsidR="00320AE0">
        <w:rPr>
          <w:rFonts w:ascii="Times New Roman" w:hAnsi="Times New Roman" w:cs="Times New Roman"/>
          <w:sz w:val="24"/>
          <w:szCs w:val="24"/>
        </w:rPr>
        <w:br/>
      </w:r>
      <w:r w:rsidRPr="00B0200F">
        <w:rPr>
          <w:rFonts w:ascii="Times New Roman" w:hAnsi="Times New Roman" w:cs="Times New Roman"/>
          <w:sz w:val="24"/>
          <w:szCs w:val="24"/>
        </w:rPr>
        <w:t>и пунктом 4(1)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1376, Правительств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200F">
        <w:rPr>
          <w:rFonts w:ascii="Times New Roman" w:hAnsi="Times New Roman" w:cs="Times New Roman"/>
          <w:sz w:val="24"/>
          <w:szCs w:val="24"/>
        </w:rPr>
        <w:t xml:space="preserve"> </w:t>
      </w:r>
      <w:r w:rsidR="001D5EB7">
        <w:rPr>
          <w:rFonts w:ascii="Times New Roman" w:hAnsi="Times New Roman" w:cs="Times New Roman"/>
          <w:sz w:val="24"/>
          <w:szCs w:val="24"/>
        </w:rPr>
        <w:br/>
      </w:r>
      <w:r w:rsidRPr="00B0200F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2C15E1" w:rsidRPr="001C02BC" w:rsidRDefault="002C15E1" w:rsidP="001A608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15E1" w:rsidRPr="001C02BC" w:rsidRDefault="002C15E1" w:rsidP="001A6084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2C15E1" w:rsidRPr="001C02BC" w:rsidRDefault="002C15E1" w:rsidP="001A6084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15E1" w:rsidRPr="00B0200F" w:rsidRDefault="002C15E1" w:rsidP="00A019A7">
      <w:pPr>
        <w:widowControl/>
        <w:tabs>
          <w:tab w:val="left" w:pos="851"/>
          <w:tab w:val="left" w:pos="127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Утвердить</w:t>
      </w:r>
      <w:r w:rsidRPr="00B0200F">
        <w:rPr>
          <w:rFonts w:ascii="Times New Roman" w:hAnsi="Times New Roman" w:cs="Times New Roman"/>
          <w:sz w:val="24"/>
          <w:szCs w:val="24"/>
        </w:rPr>
        <w:t xml:space="preserve"> Порядок исчисления платы за выезд работника многофункционального центра предоставления государственных и муниципальных услуг к заявителю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019A7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A019A7" w:rsidRPr="00A019A7">
        <w:rPr>
          <w:rFonts w:ascii="Times New Roman" w:hAnsi="Times New Roman" w:cs="Times New Roman"/>
          <w:sz w:val="24"/>
          <w:szCs w:val="24"/>
        </w:rPr>
        <w:t>к постановлению</w:t>
      </w:r>
      <w:r w:rsidR="00A019A7">
        <w:rPr>
          <w:rFonts w:ascii="Times New Roman" w:hAnsi="Times New Roman" w:cs="Times New Roman"/>
          <w:sz w:val="24"/>
          <w:szCs w:val="24"/>
        </w:rPr>
        <w:t>.</w:t>
      </w:r>
    </w:p>
    <w:p w:rsidR="002C15E1" w:rsidRPr="00AC1A35" w:rsidRDefault="00A019A7" w:rsidP="001A6084">
      <w:pPr>
        <w:widowControl/>
        <w:tabs>
          <w:tab w:val="left" w:pos="851"/>
          <w:tab w:val="left" w:pos="127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5E1" w:rsidRPr="00AC1A35">
        <w:rPr>
          <w:rFonts w:ascii="Times New Roman" w:hAnsi="Times New Roman" w:cs="Times New Roman"/>
          <w:sz w:val="24"/>
          <w:szCs w:val="24"/>
        </w:rPr>
        <w:t>.</w:t>
      </w:r>
      <w:r w:rsidR="002C15E1" w:rsidRPr="00AC1A35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постановления возложить на </w:t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вице-губернатора </w:t>
      </w:r>
      <w:r w:rsidR="002C15E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br/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Санкт-Петербурга </w:t>
      </w:r>
      <w:r w:rsidR="000831A7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Казари</w:t>
      </w:r>
      <w:r w:rsidR="002C15E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на С.В</w:t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.</w:t>
      </w:r>
    </w:p>
    <w:p w:rsidR="002C15E1" w:rsidRDefault="002C15E1" w:rsidP="001A6084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10B3D" w:rsidRDefault="00510B3D" w:rsidP="001A6084">
      <w:pPr>
        <w:widowControl/>
        <w:tabs>
          <w:tab w:val="left" w:pos="1276"/>
        </w:tabs>
        <w:autoSpaceDE/>
        <w:autoSpaceDN/>
        <w:adjustRightInd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13555" w:rsidRDefault="00113555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00614" w:rsidRPr="00900614" w:rsidRDefault="00DB49BA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Губернато</w:t>
      </w:r>
      <w:r w:rsidR="00900614" w:rsidRPr="00900614">
        <w:rPr>
          <w:rFonts w:ascii="Times New Roman" w:hAnsi="Times New Roman" w:cs="Times New Roman"/>
          <w:b/>
          <w:bCs/>
          <w:sz w:val="24"/>
          <w:szCs w:val="24"/>
        </w:rPr>
        <w:t xml:space="preserve">р </w:t>
      </w:r>
    </w:p>
    <w:p w:rsidR="00900614" w:rsidRPr="00900614" w:rsidRDefault="00900614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614">
        <w:rPr>
          <w:rFonts w:ascii="Times New Roman" w:hAnsi="Times New Roman" w:cs="Times New Roman"/>
          <w:b/>
          <w:bCs/>
          <w:sz w:val="24"/>
          <w:szCs w:val="24"/>
        </w:rPr>
        <w:t>Санкт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noBreakHyphen/>
        <w:t>Петербурга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100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6C2E84" w:rsidRPr="001A6084" w:rsidRDefault="006C2E84" w:rsidP="0090061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2E84" w:rsidRPr="001A6084" w:rsidSect="0071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463" w:rsidRDefault="00FE3463" w:rsidP="00C43ACE">
      <w:r>
        <w:separator/>
      </w:r>
    </w:p>
  </w:endnote>
  <w:endnote w:type="continuationSeparator" w:id="0">
    <w:p w:rsidR="00FE3463" w:rsidRDefault="00FE3463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463" w:rsidRDefault="00FE3463" w:rsidP="00C43ACE">
      <w:r>
        <w:separator/>
      </w:r>
    </w:p>
  </w:footnote>
  <w:footnote w:type="continuationSeparator" w:id="0">
    <w:p w:rsidR="00FE3463" w:rsidRDefault="00FE3463" w:rsidP="00C43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A9"/>
    <w:rsid w:val="0000220D"/>
    <w:rsid w:val="00005852"/>
    <w:rsid w:val="0001111F"/>
    <w:rsid w:val="00014484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831A7"/>
    <w:rsid w:val="000874D1"/>
    <w:rsid w:val="000921BA"/>
    <w:rsid w:val="00095AEB"/>
    <w:rsid w:val="00097EA9"/>
    <w:rsid w:val="000A39A6"/>
    <w:rsid w:val="000B2523"/>
    <w:rsid w:val="000B633A"/>
    <w:rsid w:val="000C2EA4"/>
    <w:rsid w:val="000D0735"/>
    <w:rsid w:val="00103C7B"/>
    <w:rsid w:val="001052CE"/>
    <w:rsid w:val="00113555"/>
    <w:rsid w:val="0011754F"/>
    <w:rsid w:val="00126823"/>
    <w:rsid w:val="00146A3C"/>
    <w:rsid w:val="00154EC0"/>
    <w:rsid w:val="00157D0B"/>
    <w:rsid w:val="0016356E"/>
    <w:rsid w:val="00165CC8"/>
    <w:rsid w:val="001719BF"/>
    <w:rsid w:val="001725EF"/>
    <w:rsid w:val="00173268"/>
    <w:rsid w:val="0017334A"/>
    <w:rsid w:val="00175415"/>
    <w:rsid w:val="00185EF8"/>
    <w:rsid w:val="00194A4F"/>
    <w:rsid w:val="00194DC3"/>
    <w:rsid w:val="001956D0"/>
    <w:rsid w:val="00196B5E"/>
    <w:rsid w:val="001A5EB8"/>
    <w:rsid w:val="001A6084"/>
    <w:rsid w:val="001B5F28"/>
    <w:rsid w:val="001B60A4"/>
    <w:rsid w:val="001C02BC"/>
    <w:rsid w:val="001C3918"/>
    <w:rsid w:val="001D07B3"/>
    <w:rsid w:val="001D3B8E"/>
    <w:rsid w:val="001D3D53"/>
    <w:rsid w:val="001D5EB7"/>
    <w:rsid w:val="001D743E"/>
    <w:rsid w:val="001E3A3B"/>
    <w:rsid w:val="001F210C"/>
    <w:rsid w:val="00211000"/>
    <w:rsid w:val="00217784"/>
    <w:rsid w:val="00225B01"/>
    <w:rsid w:val="00227192"/>
    <w:rsid w:val="002320CE"/>
    <w:rsid w:val="0024153F"/>
    <w:rsid w:val="00241F06"/>
    <w:rsid w:val="00247DD4"/>
    <w:rsid w:val="002561D0"/>
    <w:rsid w:val="002727E3"/>
    <w:rsid w:val="00273B55"/>
    <w:rsid w:val="00273D9E"/>
    <w:rsid w:val="002910B6"/>
    <w:rsid w:val="002A20F4"/>
    <w:rsid w:val="002A691A"/>
    <w:rsid w:val="002B5C20"/>
    <w:rsid w:val="002C0C60"/>
    <w:rsid w:val="002C15E1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6938"/>
    <w:rsid w:val="0031791E"/>
    <w:rsid w:val="00320AE0"/>
    <w:rsid w:val="00320F15"/>
    <w:rsid w:val="0033542F"/>
    <w:rsid w:val="0034559D"/>
    <w:rsid w:val="0034661E"/>
    <w:rsid w:val="003503DA"/>
    <w:rsid w:val="00350784"/>
    <w:rsid w:val="00351DAE"/>
    <w:rsid w:val="00357842"/>
    <w:rsid w:val="003621B3"/>
    <w:rsid w:val="003717AC"/>
    <w:rsid w:val="00372FE7"/>
    <w:rsid w:val="003904E0"/>
    <w:rsid w:val="00391165"/>
    <w:rsid w:val="003915A2"/>
    <w:rsid w:val="003A574D"/>
    <w:rsid w:val="003C7C71"/>
    <w:rsid w:val="003E38B9"/>
    <w:rsid w:val="003E7648"/>
    <w:rsid w:val="004021D2"/>
    <w:rsid w:val="004042C6"/>
    <w:rsid w:val="00407E67"/>
    <w:rsid w:val="00410CEF"/>
    <w:rsid w:val="0041639B"/>
    <w:rsid w:val="00430011"/>
    <w:rsid w:val="00432077"/>
    <w:rsid w:val="00437350"/>
    <w:rsid w:val="00441931"/>
    <w:rsid w:val="00443628"/>
    <w:rsid w:val="0044367B"/>
    <w:rsid w:val="00444862"/>
    <w:rsid w:val="00445CF2"/>
    <w:rsid w:val="00465727"/>
    <w:rsid w:val="00475A5F"/>
    <w:rsid w:val="00486F47"/>
    <w:rsid w:val="0049588F"/>
    <w:rsid w:val="004B5374"/>
    <w:rsid w:val="004C54BB"/>
    <w:rsid w:val="004D5861"/>
    <w:rsid w:val="004E222F"/>
    <w:rsid w:val="004F0CEE"/>
    <w:rsid w:val="004F3DFD"/>
    <w:rsid w:val="00502EBF"/>
    <w:rsid w:val="00510B3D"/>
    <w:rsid w:val="00521E3B"/>
    <w:rsid w:val="005223C0"/>
    <w:rsid w:val="00530EBF"/>
    <w:rsid w:val="00543275"/>
    <w:rsid w:val="00543E79"/>
    <w:rsid w:val="005559D5"/>
    <w:rsid w:val="0056172B"/>
    <w:rsid w:val="00562CAF"/>
    <w:rsid w:val="00567655"/>
    <w:rsid w:val="00571EE0"/>
    <w:rsid w:val="005773DA"/>
    <w:rsid w:val="005874E2"/>
    <w:rsid w:val="005912C1"/>
    <w:rsid w:val="00591B73"/>
    <w:rsid w:val="00592816"/>
    <w:rsid w:val="005A1955"/>
    <w:rsid w:val="005A2764"/>
    <w:rsid w:val="005A30A9"/>
    <w:rsid w:val="005B7D3D"/>
    <w:rsid w:val="005C0F3F"/>
    <w:rsid w:val="005C3210"/>
    <w:rsid w:val="005C52C8"/>
    <w:rsid w:val="005D00A1"/>
    <w:rsid w:val="005D080B"/>
    <w:rsid w:val="005D2774"/>
    <w:rsid w:val="005E41B8"/>
    <w:rsid w:val="005E5DF2"/>
    <w:rsid w:val="005F233C"/>
    <w:rsid w:val="005F3794"/>
    <w:rsid w:val="005F5061"/>
    <w:rsid w:val="006002B4"/>
    <w:rsid w:val="00601639"/>
    <w:rsid w:val="0060604D"/>
    <w:rsid w:val="006064F0"/>
    <w:rsid w:val="00607C36"/>
    <w:rsid w:val="00613BFA"/>
    <w:rsid w:val="006234DF"/>
    <w:rsid w:val="00625D53"/>
    <w:rsid w:val="006261D6"/>
    <w:rsid w:val="00627600"/>
    <w:rsid w:val="00630666"/>
    <w:rsid w:val="006339DB"/>
    <w:rsid w:val="006404F8"/>
    <w:rsid w:val="00644E47"/>
    <w:rsid w:val="006461A3"/>
    <w:rsid w:val="00646360"/>
    <w:rsid w:val="0065307B"/>
    <w:rsid w:val="00653093"/>
    <w:rsid w:val="00656294"/>
    <w:rsid w:val="00660DE1"/>
    <w:rsid w:val="00662246"/>
    <w:rsid w:val="00677AF4"/>
    <w:rsid w:val="00684A6F"/>
    <w:rsid w:val="006850E6"/>
    <w:rsid w:val="006857DD"/>
    <w:rsid w:val="006861B1"/>
    <w:rsid w:val="006A3286"/>
    <w:rsid w:val="006A77A6"/>
    <w:rsid w:val="006A7A47"/>
    <w:rsid w:val="006A7C7C"/>
    <w:rsid w:val="006B1FD2"/>
    <w:rsid w:val="006B2517"/>
    <w:rsid w:val="006B60F6"/>
    <w:rsid w:val="006B7179"/>
    <w:rsid w:val="006C0DC1"/>
    <w:rsid w:val="006C0E91"/>
    <w:rsid w:val="006C2E84"/>
    <w:rsid w:val="006C337A"/>
    <w:rsid w:val="006C6461"/>
    <w:rsid w:val="006D1A56"/>
    <w:rsid w:val="006D5711"/>
    <w:rsid w:val="006E0017"/>
    <w:rsid w:val="006E020C"/>
    <w:rsid w:val="006E74B7"/>
    <w:rsid w:val="006F0D35"/>
    <w:rsid w:val="0071397E"/>
    <w:rsid w:val="007232C6"/>
    <w:rsid w:val="00731AA9"/>
    <w:rsid w:val="00732490"/>
    <w:rsid w:val="00740915"/>
    <w:rsid w:val="007436F1"/>
    <w:rsid w:val="00744C00"/>
    <w:rsid w:val="00745BD3"/>
    <w:rsid w:val="00747B37"/>
    <w:rsid w:val="007700DF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B722B"/>
    <w:rsid w:val="007C0A20"/>
    <w:rsid w:val="007C137C"/>
    <w:rsid w:val="007C2C06"/>
    <w:rsid w:val="007C6961"/>
    <w:rsid w:val="007C77BB"/>
    <w:rsid w:val="007D0920"/>
    <w:rsid w:val="007D5D3D"/>
    <w:rsid w:val="007E459D"/>
    <w:rsid w:val="008007E7"/>
    <w:rsid w:val="008023E1"/>
    <w:rsid w:val="00820E5F"/>
    <w:rsid w:val="0082159D"/>
    <w:rsid w:val="00824D32"/>
    <w:rsid w:val="00832B43"/>
    <w:rsid w:val="008428BE"/>
    <w:rsid w:val="00842947"/>
    <w:rsid w:val="008650FB"/>
    <w:rsid w:val="00867B62"/>
    <w:rsid w:val="00885D66"/>
    <w:rsid w:val="008A5AA0"/>
    <w:rsid w:val="008A6130"/>
    <w:rsid w:val="008B1735"/>
    <w:rsid w:val="008B1E2C"/>
    <w:rsid w:val="008B69F5"/>
    <w:rsid w:val="008C36AE"/>
    <w:rsid w:val="008E2F19"/>
    <w:rsid w:val="008F20ED"/>
    <w:rsid w:val="008F7DF1"/>
    <w:rsid w:val="009005D2"/>
    <w:rsid w:val="00900614"/>
    <w:rsid w:val="0090236B"/>
    <w:rsid w:val="009054D1"/>
    <w:rsid w:val="00914462"/>
    <w:rsid w:val="00915632"/>
    <w:rsid w:val="0092563C"/>
    <w:rsid w:val="00937552"/>
    <w:rsid w:val="00941DBB"/>
    <w:rsid w:val="009471E4"/>
    <w:rsid w:val="009565AF"/>
    <w:rsid w:val="0097213D"/>
    <w:rsid w:val="00992101"/>
    <w:rsid w:val="00992D3C"/>
    <w:rsid w:val="009A2CE8"/>
    <w:rsid w:val="009A6279"/>
    <w:rsid w:val="009B18BD"/>
    <w:rsid w:val="009B4D0C"/>
    <w:rsid w:val="009C1706"/>
    <w:rsid w:val="009D0C60"/>
    <w:rsid w:val="009D1E54"/>
    <w:rsid w:val="009E11E6"/>
    <w:rsid w:val="009E7F79"/>
    <w:rsid w:val="009F1923"/>
    <w:rsid w:val="009F7A80"/>
    <w:rsid w:val="00A00BC7"/>
    <w:rsid w:val="00A019A7"/>
    <w:rsid w:val="00A032A6"/>
    <w:rsid w:val="00A101B0"/>
    <w:rsid w:val="00A231F5"/>
    <w:rsid w:val="00A55B77"/>
    <w:rsid w:val="00A57BDF"/>
    <w:rsid w:val="00A73D32"/>
    <w:rsid w:val="00A74DB5"/>
    <w:rsid w:val="00A80698"/>
    <w:rsid w:val="00A902E5"/>
    <w:rsid w:val="00A9226E"/>
    <w:rsid w:val="00A95AC0"/>
    <w:rsid w:val="00A960C0"/>
    <w:rsid w:val="00A973AE"/>
    <w:rsid w:val="00AB17A2"/>
    <w:rsid w:val="00AB21E7"/>
    <w:rsid w:val="00AC0E49"/>
    <w:rsid w:val="00AC6A82"/>
    <w:rsid w:val="00AD0129"/>
    <w:rsid w:val="00AD1434"/>
    <w:rsid w:val="00AD524B"/>
    <w:rsid w:val="00AE2478"/>
    <w:rsid w:val="00AE708C"/>
    <w:rsid w:val="00AF3948"/>
    <w:rsid w:val="00AF56F3"/>
    <w:rsid w:val="00B04F58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35F8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B6BA3"/>
    <w:rsid w:val="00BC161B"/>
    <w:rsid w:val="00BC16E3"/>
    <w:rsid w:val="00BD0F50"/>
    <w:rsid w:val="00BD35A8"/>
    <w:rsid w:val="00BD4627"/>
    <w:rsid w:val="00BD6AAC"/>
    <w:rsid w:val="00BE0EBB"/>
    <w:rsid w:val="00BE6430"/>
    <w:rsid w:val="00BF4397"/>
    <w:rsid w:val="00BF7B7A"/>
    <w:rsid w:val="00C0027B"/>
    <w:rsid w:val="00C037E9"/>
    <w:rsid w:val="00C11563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76C3E"/>
    <w:rsid w:val="00CA2114"/>
    <w:rsid w:val="00CA2F93"/>
    <w:rsid w:val="00CA6AE0"/>
    <w:rsid w:val="00CB4FDE"/>
    <w:rsid w:val="00CB6502"/>
    <w:rsid w:val="00CB70A0"/>
    <w:rsid w:val="00CB7CC4"/>
    <w:rsid w:val="00CC0140"/>
    <w:rsid w:val="00CC3155"/>
    <w:rsid w:val="00CC4A99"/>
    <w:rsid w:val="00D0103C"/>
    <w:rsid w:val="00D04710"/>
    <w:rsid w:val="00D0506B"/>
    <w:rsid w:val="00D13023"/>
    <w:rsid w:val="00D14179"/>
    <w:rsid w:val="00D30D63"/>
    <w:rsid w:val="00D402D8"/>
    <w:rsid w:val="00D46A45"/>
    <w:rsid w:val="00D50EB0"/>
    <w:rsid w:val="00D621CA"/>
    <w:rsid w:val="00D75624"/>
    <w:rsid w:val="00D8619C"/>
    <w:rsid w:val="00D94100"/>
    <w:rsid w:val="00DA2261"/>
    <w:rsid w:val="00DA513D"/>
    <w:rsid w:val="00DB0272"/>
    <w:rsid w:val="00DB1243"/>
    <w:rsid w:val="00DB2485"/>
    <w:rsid w:val="00DB49BA"/>
    <w:rsid w:val="00DC13CC"/>
    <w:rsid w:val="00DC3FD7"/>
    <w:rsid w:val="00DC5E85"/>
    <w:rsid w:val="00DD30E4"/>
    <w:rsid w:val="00DD4590"/>
    <w:rsid w:val="00DE6E72"/>
    <w:rsid w:val="00DF11B5"/>
    <w:rsid w:val="00DF278D"/>
    <w:rsid w:val="00DF77C9"/>
    <w:rsid w:val="00E01A2A"/>
    <w:rsid w:val="00E2054C"/>
    <w:rsid w:val="00E3486D"/>
    <w:rsid w:val="00E410FC"/>
    <w:rsid w:val="00E46520"/>
    <w:rsid w:val="00E64B63"/>
    <w:rsid w:val="00E6689C"/>
    <w:rsid w:val="00E66933"/>
    <w:rsid w:val="00E7086C"/>
    <w:rsid w:val="00E708A2"/>
    <w:rsid w:val="00E91702"/>
    <w:rsid w:val="00E94243"/>
    <w:rsid w:val="00EA1925"/>
    <w:rsid w:val="00EA1EF6"/>
    <w:rsid w:val="00EA5B8C"/>
    <w:rsid w:val="00EC4117"/>
    <w:rsid w:val="00EC478A"/>
    <w:rsid w:val="00EC64D4"/>
    <w:rsid w:val="00EE0BE9"/>
    <w:rsid w:val="00EE1EB5"/>
    <w:rsid w:val="00EF301A"/>
    <w:rsid w:val="00F0117A"/>
    <w:rsid w:val="00F1548A"/>
    <w:rsid w:val="00F17FE3"/>
    <w:rsid w:val="00F355B7"/>
    <w:rsid w:val="00F364D7"/>
    <w:rsid w:val="00F44B65"/>
    <w:rsid w:val="00F54389"/>
    <w:rsid w:val="00F54BBC"/>
    <w:rsid w:val="00F54FDE"/>
    <w:rsid w:val="00F6442F"/>
    <w:rsid w:val="00F76BED"/>
    <w:rsid w:val="00F91EA5"/>
    <w:rsid w:val="00F9227B"/>
    <w:rsid w:val="00F93B0B"/>
    <w:rsid w:val="00F9523D"/>
    <w:rsid w:val="00FA1E46"/>
    <w:rsid w:val="00FA2245"/>
    <w:rsid w:val="00FA6C8E"/>
    <w:rsid w:val="00FB5E03"/>
    <w:rsid w:val="00FB64A8"/>
    <w:rsid w:val="00FC68A7"/>
    <w:rsid w:val="00FD3D13"/>
    <w:rsid w:val="00FE3463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Верхний колонтитул Знак"/>
    <w:link w:val="ad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0">
    <w:name w:val="Нижний колонтитул Знак"/>
    <w:link w:val="af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1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2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3">
    <w:name w:val="Hyperlink"/>
    <w:uiPriority w:val="99"/>
    <w:semiHidden/>
    <w:unhideWhenUsed/>
    <w:rsid w:val="0031791E"/>
    <w:rPr>
      <w:color w:val="0000FF"/>
      <w:u w:val="single"/>
    </w:rPr>
  </w:style>
  <w:style w:type="character" w:customStyle="1" w:styleId="af4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4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link w:val="af5"/>
    <w:uiPriority w:val="99"/>
    <w:semiHidden/>
    <w:rsid w:val="009A6279"/>
    <w:rPr>
      <w:lang w:eastAsia="en-US"/>
    </w:rPr>
  </w:style>
  <w:style w:type="character" w:styleId="af7">
    <w:name w:val="footnote reference"/>
    <w:uiPriority w:val="99"/>
    <w:semiHidden/>
    <w:unhideWhenUsed/>
    <w:rsid w:val="009A6279"/>
    <w:rPr>
      <w:vertAlign w:val="superscript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900614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590F-8B24-41AF-98FE-404D26F4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Михайлова Оксана Юрьевна</cp:lastModifiedBy>
  <cp:revision>2</cp:revision>
  <cp:lastPrinted>2018-04-11T11:18:00Z</cp:lastPrinted>
  <dcterms:created xsi:type="dcterms:W3CDTF">2022-02-28T09:17:00Z</dcterms:created>
  <dcterms:modified xsi:type="dcterms:W3CDTF">2022-02-28T09:17:00Z</dcterms:modified>
</cp:coreProperties>
</file>