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14:paraId="76635694" w14:textId="77777777" w:rsidTr="00CC2E6E">
        <w:tc>
          <w:tcPr>
            <w:tcW w:w="9639" w:type="dxa"/>
            <w:gridSpan w:val="2"/>
          </w:tcPr>
          <w:bookmarkStart w:id="0" w:name="_GoBack"/>
          <w:bookmarkEnd w:id="0"/>
          <w:p w14:paraId="1B446A32" w14:textId="77777777"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8" o:title=""/>
                </v:shape>
                <o:OLEObject Type="Embed" ProgID="PBrush" ShapeID="_x0000_i1025" DrawAspect="Content" ObjectID="_1708929412" r:id="rId9"/>
              </w:object>
            </w:r>
          </w:p>
          <w:p w14:paraId="2AAAD2BD" w14:textId="77777777"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14:paraId="228AA2B2" w14:textId="77777777" w:rsidTr="00CC2E6E">
        <w:tc>
          <w:tcPr>
            <w:tcW w:w="4786" w:type="dxa"/>
          </w:tcPr>
          <w:p w14:paraId="767DE50C" w14:textId="77777777"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14:paraId="56C8EEA6" w14:textId="77777777"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</w:tbl>
    <w:p w14:paraId="621CA86C" w14:textId="77777777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О внесении изменений</w:t>
      </w:r>
    </w:p>
    <w:p w14:paraId="00761559" w14:textId="77777777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 w:rsidRPr="003D2727">
        <w:rPr>
          <w:b/>
        </w:rPr>
        <w:t>в постановление Правительства</w:t>
      </w:r>
    </w:p>
    <w:p w14:paraId="4D1DB034" w14:textId="41EB837E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от </w:t>
      </w:r>
      <w:r w:rsidR="0093494D" w:rsidRPr="0093494D">
        <w:rPr>
          <w:b/>
        </w:rPr>
        <w:t>16.09.2013 № 706</w:t>
      </w:r>
    </w:p>
    <w:p w14:paraId="141DFEA0" w14:textId="549E908F" w:rsidR="007B7FB9" w:rsidRPr="003D2727" w:rsidRDefault="007B7FB9" w:rsidP="00EB32A1">
      <w:pPr>
        <w:widowControl w:val="0"/>
        <w:autoSpaceDE w:val="0"/>
        <w:autoSpaceDN w:val="0"/>
        <w:adjustRightInd w:val="0"/>
        <w:rPr>
          <w:b/>
        </w:rPr>
      </w:pPr>
    </w:p>
    <w:p w14:paraId="0320438E" w14:textId="77777777" w:rsidR="0093494D" w:rsidRDefault="0093494D" w:rsidP="00FD2527">
      <w:pPr>
        <w:widowControl w:val="0"/>
        <w:autoSpaceDE w:val="0"/>
        <w:autoSpaceDN w:val="0"/>
        <w:adjustRightInd w:val="0"/>
        <w:ind w:firstLine="709"/>
        <w:jc w:val="both"/>
      </w:pPr>
    </w:p>
    <w:p w14:paraId="451E9068" w14:textId="342CF1D8" w:rsidR="00CB2081" w:rsidRDefault="00CB2081" w:rsidP="00FD2527">
      <w:pPr>
        <w:widowControl w:val="0"/>
        <w:autoSpaceDE w:val="0"/>
        <w:autoSpaceDN w:val="0"/>
        <w:adjustRightInd w:val="0"/>
        <w:ind w:firstLine="709"/>
        <w:jc w:val="both"/>
      </w:pPr>
      <w:r>
        <w:t>Правительство Санкт-Петербурга</w:t>
      </w:r>
    </w:p>
    <w:p w14:paraId="50D9E5A7" w14:textId="1402A91E" w:rsidR="004B7D08" w:rsidRDefault="004B7D08" w:rsidP="00006AF4">
      <w:pPr>
        <w:autoSpaceDE w:val="0"/>
        <w:autoSpaceDN w:val="0"/>
        <w:adjustRightInd w:val="0"/>
        <w:ind w:firstLine="567"/>
        <w:jc w:val="both"/>
      </w:pPr>
    </w:p>
    <w:p w14:paraId="524C2117" w14:textId="77777777" w:rsidR="00B909FD" w:rsidRPr="007B7FB9" w:rsidRDefault="00B909FD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14:paraId="4D9E5F00" w14:textId="77777777" w:rsidR="004B7D08" w:rsidRPr="00AB1BFB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14:paraId="4FAF4F34" w14:textId="77777777"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14:paraId="77AB9DDD" w14:textId="42367615" w:rsidR="00CB2081" w:rsidRDefault="00CB2081" w:rsidP="0093494D">
      <w:pPr>
        <w:ind w:firstLine="708"/>
        <w:jc w:val="both"/>
      </w:pPr>
      <w:r>
        <w:t>1</w:t>
      </w:r>
      <w:r w:rsidRPr="00640814">
        <w:t>. Внести в постановление Правительства Санкт-Петербурга от 1</w:t>
      </w:r>
      <w:r w:rsidR="0093494D">
        <w:t>6</w:t>
      </w:r>
      <w:r w:rsidRPr="00640814">
        <w:t>.</w:t>
      </w:r>
      <w:r w:rsidR="0093494D">
        <w:t>09</w:t>
      </w:r>
      <w:r w:rsidRPr="00640814">
        <w:t>.201</w:t>
      </w:r>
      <w:r w:rsidR="0093494D">
        <w:t>3</w:t>
      </w:r>
      <w:r w:rsidRPr="00640814">
        <w:t xml:space="preserve"> № 7</w:t>
      </w:r>
      <w:r w:rsidR="0093494D">
        <w:t>0</w:t>
      </w:r>
      <w:r w:rsidRPr="00640814">
        <w:t xml:space="preserve">6 </w:t>
      </w:r>
      <w:r w:rsidRPr="00640814">
        <w:br/>
        <w:t>«</w:t>
      </w:r>
      <w:r w:rsidR="0093494D" w:rsidRPr="0093494D">
        <w:t>О Конкурсной комиссии по предоставлению грантов Санкт-Петербур</w:t>
      </w:r>
      <w:r w:rsidR="0093494D">
        <w:t>га для общественных объединений</w:t>
      </w:r>
      <w:r w:rsidRPr="00640814">
        <w:t>» следующие изменения:</w:t>
      </w:r>
    </w:p>
    <w:p w14:paraId="4E57522B" w14:textId="45639798" w:rsidR="00651C5D" w:rsidRDefault="00651C5D" w:rsidP="00FD25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AE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A7A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0881">
        <w:rPr>
          <w:rFonts w:ascii="Times New Roman" w:hAnsi="Times New Roman" w:cs="Times New Roman"/>
          <w:sz w:val="24"/>
          <w:szCs w:val="24"/>
        </w:rPr>
        <w:t>В п</w:t>
      </w:r>
      <w:r w:rsidR="00C70881" w:rsidRPr="006A7AE4">
        <w:rPr>
          <w:rFonts w:ascii="Times New Roman" w:hAnsi="Times New Roman" w:cs="Times New Roman"/>
          <w:sz w:val="24"/>
          <w:szCs w:val="24"/>
        </w:rPr>
        <w:t>ункт</w:t>
      </w:r>
      <w:r w:rsidR="00C70881">
        <w:rPr>
          <w:rFonts w:ascii="Times New Roman" w:hAnsi="Times New Roman" w:cs="Times New Roman"/>
          <w:sz w:val="24"/>
          <w:szCs w:val="24"/>
        </w:rPr>
        <w:t>е</w:t>
      </w:r>
      <w:r w:rsidR="00C70881" w:rsidRPr="006A7AE4">
        <w:rPr>
          <w:rFonts w:ascii="Times New Roman" w:hAnsi="Times New Roman" w:cs="Times New Roman"/>
          <w:sz w:val="24"/>
          <w:szCs w:val="24"/>
        </w:rPr>
        <w:t xml:space="preserve"> </w:t>
      </w:r>
      <w:r w:rsidR="00FA0FE3">
        <w:rPr>
          <w:rFonts w:ascii="Times New Roman" w:hAnsi="Times New Roman" w:cs="Times New Roman"/>
          <w:sz w:val="24"/>
          <w:szCs w:val="24"/>
        </w:rPr>
        <w:t>4</w:t>
      </w:r>
      <w:r w:rsidR="00C70881" w:rsidRPr="006A7AE4">
        <w:rPr>
          <w:rFonts w:ascii="Times New Roman" w:hAnsi="Times New Roman" w:cs="Times New Roman"/>
          <w:sz w:val="24"/>
          <w:szCs w:val="24"/>
        </w:rPr>
        <w:t xml:space="preserve"> </w:t>
      </w:r>
      <w:r w:rsidR="00C70881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C70881" w:rsidRPr="006A7AE4">
        <w:rPr>
          <w:rFonts w:ascii="Times New Roman" w:hAnsi="Times New Roman" w:cs="Times New Roman"/>
          <w:sz w:val="24"/>
          <w:szCs w:val="24"/>
        </w:rPr>
        <w:t>«</w:t>
      </w:r>
      <w:r w:rsidR="00C347D8">
        <w:rPr>
          <w:rFonts w:ascii="Times New Roman" w:hAnsi="Times New Roman" w:cs="Times New Roman"/>
          <w:sz w:val="24"/>
          <w:szCs w:val="24"/>
        </w:rPr>
        <w:t>Бельского</w:t>
      </w:r>
      <w:r w:rsidR="00C347D8" w:rsidRPr="006A7AE4">
        <w:rPr>
          <w:rFonts w:ascii="Times New Roman" w:hAnsi="Times New Roman" w:cs="Times New Roman"/>
          <w:sz w:val="24"/>
          <w:szCs w:val="24"/>
        </w:rPr>
        <w:t xml:space="preserve"> </w:t>
      </w:r>
      <w:r w:rsidR="00C347D8">
        <w:rPr>
          <w:rFonts w:ascii="Times New Roman" w:hAnsi="Times New Roman" w:cs="Times New Roman"/>
          <w:sz w:val="24"/>
          <w:szCs w:val="24"/>
        </w:rPr>
        <w:t>А</w:t>
      </w:r>
      <w:r w:rsidR="00C347D8" w:rsidRPr="006A7AE4">
        <w:rPr>
          <w:rFonts w:ascii="Times New Roman" w:hAnsi="Times New Roman" w:cs="Times New Roman"/>
          <w:sz w:val="24"/>
          <w:szCs w:val="24"/>
        </w:rPr>
        <w:t>.</w:t>
      </w:r>
      <w:r w:rsidR="00C347D8">
        <w:rPr>
          <w:rFonts w:ascii="Times New Roman" w:hAnsi="Times New Roman" w:cs="Times New Roman"/>
          <w:sz w:val="24"/>
          <w:szCs w:val="24"/>
        </w:rPr>
        <w:t>Н.</w:t>
      </w:r>
      <w:r w:rsidR="00C70881" w:rsidRPr="006A7AE4">
        <w:rPr>
          <w:rFonts w:ascii="Times New Roman" w:hAnsi="Times New Roman" w:cs="Times New Roman"/>
          <w:sz w:val="24"/>
          <w:szCs w:val="24"/>
        </w:rPr>
        <w:t>»</w:t>
      </w:r>
      <w:r w:rsidR="00C70881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C70881" w:rsidRPr="006A7AE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347D8">
        <w:rPr>
          <w:rFonts w:ascii="Times New Roman" w:hAnsi="Times New Roman" w:cs="Times New Roman"/>
          <w:sz w:val="24"/>
          <w:szCs w:val="24"/>
        </w:rPr>
        <w:t>Мейксина</w:t>
      </w:r>
      <w:proofErr w:type="spellEnd"/>
      <w:r w:rsidR="00C347D8">
        <w:rPr>
          <w:rFonts w:ascii="Times New Roman" w:hAnsi="Times New Roman" w:cs="Times New Roman"/>
          <w:sz w:val="24"/>
          <w:szCs w:val="24"/>
        </w:rPr>
        <w:t xml:space="preserve"> М.С</w:t>
      </w:r>
      <w:r w:rsidR="00C70881" w:rsidRPr="006A7AE4">
        <w:rPr>
          <w:rFonts w:ascii="Times New Roman" w:hAnsi="Times New Roman" w:cs="Times New Roman"/>
          <w:sz w:val="24"/>
          <w:szCs w:val="24"/>
        </w:rPr>
        <w:t>.»</w:t>
      </w:r>
      <w:r w:rsidR="00C70881">
        <w:rPr>
          <w:rFonts w:ascii="Times New Roman" w:hAnsi="Times New Roman" w:cs="Times New Roman"/>
          <w:sz w:val="24"/>
          <w:szCs w:val="24"/>
        </w:rPr>
        <w:t>.</w:t>
      </w:r>
    </w:p>
    <w:p w14:paraId="4D63E0D5" w14:textId="773C00DF" w:rsidR="0004449A" w:rsidRPr="00640814" w:rsidRDefault="0004449A" w:rsidP="0004449A">
      <w:pPr>
        <w:autoSpaceDE w:val="0"/>
        <w:autoSpaceDN w:val="0"/>
        <w:adjustRightInd w:val="0"/>
        <w:ind w:firstLine="709"/>
        <w:jc w:val="both"/>
      </w:pPr>
      <w:r>
        <w:t xml:space="preserve">1.2. </w:t>
      </w:r>
      <w:r w:rsidRPr="0004449A">
        <w:t>Приложение</w:t>
      </w:r>
      <w:r w:rsidR="00FA0FE3">
        <w:t xml:space="preserve"> </w:t>
      </w:r>
      <w:r w:rsidRPr="0004449A">
        <w:t xml:space="preserve">к постановлению изложить в редакции согласно </w:t>
      </w:r>
      <w:proofErr w:type="gramStart"/>
      <w:r w:rsidRPr="0004449A">
        <w:t>приложению</w:t>
      </w:r>
      <w:proofErr w:type="gramEnd"/>
      <w:r>
        <w:br/>
      </w:r>
      <w:r w:rsidRPr="0004449A">
        <w:t>к настоящему постановлению.</w:t>
      </w:r>
    </w:p>
    <w:p w14:paraId="6702D7AB" w14:textId="59B0E0E2" w:rsidR="00CB2081" w:rsidRPr="00640814" w:rsidRDefault="00CB2081" w:rsidP="00FD25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AE4">
        <w:rPr>
          <w:rFonts w:ascii="Times New Roman" w:hAnsi="Times New Roman" w:cs="Times New Roman"/>
          <w:sz w:val="24"/>
          <w:szCs w:val="24"/>
        </w:rPr>
        <w:t>2. Контроль за выполнением постановления возложить на вице-губернатора</w:t>
      </w:r>
      <w:r>
        <w:rPr>
          <w:rFonts w:ascii="Times New Roman" w:hAnsi="Times New Roman" w:cs="Times New Roman"/>
          <w:sz w:val="24"/>
          <w:szCs w:val="24"/>
        </w:rPr>
        <w:br/>
      </w:r>
      <w:r w:rsidRPr="006A7AE4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="00C347D8">
        <w:rPr>
          <w:rFonts w:ascii="Times New Roman" w:hAnsi="Times New Roman" w:cs="Times New Roman"/>
          <w:sz w:val="24"/>
          <w:szCs w:val="24"/>
        </w:rPr>
        <w:t>Мейксина</w:t>
      </w:r>
      <w:proofErr w:type="spellEnd"/>
      <w:r w:rsidR="00C347D8">
        <w:rPr>
          <w:rFonts w:ascii="Times New Roman" w:hAnsi="Times New Roman" w:cs="Times New Roman"/>
          <w:sz w:val="24"/>
          <w:szCs w:val="24"/>
        </w:rPr>
        <w:t xml:space="preserve"> М.С</w:t>
      </w:r>
      <w:r w:rsidR="00C347D8" w:rsidRPr="006A7AE4">
        <w:rPr>
          <w:rFonts w:ascii="Times New Roman" w:hAnsi="Times New Roman" w:cs="Times New Roman"/>
          <w:sz w:val="24"/>
          <w:szCs w:val="24"/>
        </w:rPr>
        <w:t>.</w:t>
      </w:r>
    </w:p>
    <w:p w14:paraId="12F9D1F2" w14:textId="07FAA7D8" w:rsidR="00CB2081" w:rsidRDefault="00CB2081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3605AF29" w14:textId="77777777" w:rsidR="00CB2081" w:rsidRDefault="00CB2081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5346D941" w14:textId="77777777" w:rsidR="00D56770" w:rsidRDefault="00D56770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60097032" w14:textId="77777777" w:rsidR="00B26F11" w:rsidRPr="00091C2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14:paraId="3E985C00" w14:textId="77777777" w:rsidR="00D9143E" w:rsidRDefault="00D612FB" w:rsidP="000444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          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</w:t>
      </w:r>
      <w:r w:rsidR="00FD2527">
        <w:rPr>
          <w:b/>
        </w:rPr>
        <w:t xml:space="preserve">    </w:t>
      </w:r>
      <w:r w:rsidR="00B26F11" w:rsidRPr="00091C27">
        <w:rPr>
          <w:b/>
        </w:rPr>
        <w:t xml:space="preserve">    </w:t>
      </w:r>
      <w:proofErr w:type="spellStart"/>
      <w:r w:rsidRPr="00091C27">
        <w:rPr>
          <w:b/>
        </w:rPr>
        <w:t>А.Д.Беглов</w:t>
      </w:r>
      <w:proofErr w:type="spellEnd"/>
    </w:p>
    <w:p w14:paraId="3B2F1FFE" w14:textId="760E308E" w:rsidR="00D82BE0" w:rsidRDefault="00D82BE0" w:rsidP="0004449A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br w:type="page"/>
      </w:r>
    </w:p>
    <w:p w14:paraId="1AD7AFDB" w14:textId="77777777" w:rsidR="00E55EA9" w:rsidRPr="00E55EA9" w:rsidRDefault="00E55EA9" w:rsidP="00E55EA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E55EA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5F821E7A" w14:textId="77777777" w:rsidR="00E55EA9" w:rsidRPr="00E55EA9" w:rsidRDefault="00E55EA9" w:rsidP="00E55EA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E55EA9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</w:t>
      </w:r>
      <w:r w:rsidRPr="00E55EA9"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14:paraId="1DD817D2" w14:textId="77777777" w:rsidR="00E55EA9" w:rsidRPr="00E55EA9" w:rsidRDefault="00E55EA9" w:rsidP="00E55EA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E55EA9">
        <w:rPr>
          <w:rFonts w:ascii="Times New Roman" w:hAnsi="Times New Roman" w:cs="Times New Roman"/>
          <w:sz w:val="24"/>
          <w:szCs w:val="24"/>
        </w:rPr>
        <w:t>от _________ №__________</w:t>
      </w:r>
    </w:p>
    <w:p w14:paraId="0616A38B" w14:textId="77777777" w:rsidR="00E55EA9" w:rsidRPr="00E55EA9" w:rsidRDefault="00E55EA9" w:rsidP="00E55EA9">
      <w:pPr>
        <w:ind w:left="5103"/>
      </w:pPr>
    </w:p>
    <w:p w14:paraId="43EB4B4A" w14:textId="77777777" w:rsidR="00E55EA9" w:rsidRPr="00E55EA9" w:rsidRDefault="00E55EA9" w:rsidP="00E55EA9">
      <w:pPr>
        <w:jc w:val="center"/>
        <w:rPr>
          <w:b/>
        </w:rPr>
      </w:pPr>
      <w:r w:rsidRPr="00E55EA9">
        <w:rPr>
          <w:b/>
        </w:rPr>
        <w:t>СОСТАВ</w:t>
      </w:r>
    </w:p>
    <w:p w14:paraId="6429D50F" w14:textId="75A217E3" w:rsidR="0093494D" w:rsidRPr="0093494D" w:rsidRDefault="0093494D" w:rsidP="0093494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3494D">
        <w:rPr>
          <w:b/>
        </w:rPr>
        <w:t>Конкурсной комиссии по предоставлению грантов</w:t>
      </w:r>
    </w:p>
    <w:p w14:paraId="33DF9018" w14:textId="766AC408" w:rsidR="0093494D" w:rsidRPr="0093494D" w:rsidRDefault="00A857A5" w:rsidP="0093494D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</w:t>
      </w:r>
      <w:r w:rsidR="0093494D" w:rsidRPr="0093494D">
        <w:rPr>
          <w:b/>
        </w:rPr>
        <w:t>анкт-</w:t>
      </w:r>
      <w:r>
        <w:rPr>
          <w:b/>
        </w:rPr>
        <w:t>П</w:t>
      </w:r>
      <w:r w:rsidR="0093494D" w:rsidRPr="0093494D">
        <w:rPr>
          <w:b/>
        </w:rPr>
        <w:t>етербурга для общественных объединений</w:t>
      </w:r>
    </w:p>
    <w:p w14:paraId="545CA870" w14:textId="77777777" w:rsidR="00BD7325" w:rsidRPr="00E55EA9" w:rsidRDefault="00BD7325" w:rsidP="00E55EA9">
      <w:pPr>
        <w:jc w:val="center"/>
        <w:rPr>
          <w:b/>
        </w:rPr>
      </w:pPr>
    </w:p>
    <w:tbl>
      <w:tblPr>
        <w:tblStyle w:val="a8"/>
        <w:tblW w:w="935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567"/>
        <w:gridCol w:w="5948"/>
      </w:tblGrid>
      <w:tr w:rsidR="00E55EA9" w:rsidRPr="002540DE" w14:paraId="6567AF0F" w14:textId="77777777" w:rsidTr="00FA0FE3">
        <w:tc>
          <w:tcPr>
            <w:tcW w:w="9351" w:type="dxa"/>
            <w:gridSpan w:val="3"/>
          </w:tcPr>
          <w:p w14:paraId="6479ACB2" w14:textId="41F07D97" w:rsidR="00E55EA9" w:rsidRPr="002540DE" w:rsidRDefault="00E55EA9" w:rsidP="008060DD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br w:type="page"/>
              <w:t>Председатель</w:t>
            </w:r>
            <w:r w:rsidR="00E7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755" w:rsidRPr="00E72755">
              <w:rPr>
                <w:rFonts w:ascii="Times New Roman" w:hAnsi="Times New Roman" w:cs="Times New Roman"/>
                <w:sz w:val="24"/>
                <w:szCs w:val="24"/>
              </w:rPr>
              <w:t>Конкурсной комиссии</w:t>
            </w:r>
          </w:p>
          <w:p w14:paraId="2AE319F6" w14:textId="77777777" w:rsidR="00E55EA9" w:rsidRPr="002540DE" w:rsidRDefault="00E55EA9" w:rsidP="008060DD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</w:tr>
      <w:tr w:rsidR="00F21FA3" w:rsidRPr="002540DE" w14:paraId="35E20D57" w14:textId="77777777" w:rsidTr="00FA0FE3">
        <w:tc>
          <w:tcPr>
            <w:tcW w:w="2836" w:type="dxa"/>
          </w:tcPr>
          <w:p w14:paraId="66529385" w14:textId="08F252E6" w:rsidR="00A857A5" w:rsidRDefault="00A857A5" w:rsidP="008060DD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Заставный </w:t>
            </w:r>
          </w:p>
          <w:p w14:paraId="69A31C04" w14:textId="54F56C8F" w:rsidR="00E55EA9" w:rsidRPr="002540DE" w:rsidRDefault="00A857A5" w:rsidP="008060DD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Богдан Георгиевич</w:t>
            </w:r>
          </w:p>
          <w:p w14:paraId="3176C1C3" w14:textId="77777777" w:rsidR="00E55EA9" w:rsidRPr="002540DE" w:rsidRDefault="00E55EA9" w:rsidP="008060DD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F4166E" w14:textId="23B6B18E" w:rsidR="00E55EA9" w:rsidRPr="002540DE" w:rsidRDefault="00403F66" w:rsidP="008060DD">
            <w:pPr>
              <w:pStyle w:val="ConsPlusTitle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721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948" w:type="dxa"/>
          </w:tcPr>
          <w:p w14:paraId="360D4377" w14:textId="71B7315D" w:rsidR="00E55EA9" w:rsidRPr="002540DE" w:rsidRDefault="00A857A5" w:rsidP="008060DD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молодежной политике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E55EA9" w:rsidRPr="002540DE" w14:paraId="1115CDA0" w14:textId="77777777" w:rsidTr="00FA0FE3">
        <w:tc>
          <w:tcPr>
            <w:tcW w:w="9351" w:type="dxa"/>
            <w:gridSpan w:val="3"/>
          </w:tcPr>
          <w:p w14:paraId="3C2685AB" w14:textId="78A5A322" w:rsidR="00E55EA9" w:rsidRPr="002540DE" w:rsidRDefault="00E55EA9" w:rsidP="008060DD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E727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</w:t>
            </w:r>
            <w:r w:rsidR="00E7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755" w:rsidRPr="00E72755">
              <w:rPr>
                <w:rFonts w:ascii="Times New Roman" w:hAnsi="Times New Roman" w:cs="Times New Roman"/>
                <w:sz w:val="24"/>
                <w:szCs w:val="24"/>
              </w:rPr>
              <w:t>Конкурсной комиссии:</w:t>
            </w:r>
          </w:p>
          <w:p w14:paraId="2CE2BA67" w14:textId="737D5D5C" w:rsidR="00E55EA9" w:rsidRPr="002540DE" w:rsidRDefault="00E55EA9" w:rsidP="008060DD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55EA9" w:rsidRPr="002540DE" w14:paraId="0BC4D823" w14:textId="77777777" w:rsidTr="00FA0FE3">
        <w:tc>
          <w:tcPr>
            <w:tcW w:w="2836" w:type="dxa"/>
          </w:tcPr>
          <w:p w14:paraId="0281A39E" w14:textId="77777777" w:rsidR="00A857A5" w:rsidRDefault="00A857A5" w:rsidP="00A857A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Волковский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0C7E1C30" w14:textId="426E8870" w:rsidR="00E55EA9" w:rsidRPr="002540DE" w:rsidRDefault="00A857A5" w:rsidP="00A857A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Роман Игоревич</w:t>
            </w:r>
          </w:p>
          <w:p w14:paraId="5D0C2598" w14:textId="77777777" w:rsidR="00E55EA9" w:rsidRPr="002540DE" w:rsidRDefault="00E55EA9" w:rsidP="008060DD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0ED037" w14:textId="335FA2DF" w:rsidR="00E55EA9" w:rsidRPr="002540DE" w:rsidRDefault="00403F66" w:rsidP="008060DD">
            <w:pPr>
              <w:spacing w:line="276" w:lineRule="auto"/>
              <w:jc w:val="right"/>
            </w:pPr>
            <w:r w:rsidRPr="00D72102">
              <w:t>–</w:t>
            </w:r>
          </w:p>
        </w:tc>
        <w:tc>
          <w:tcPr>
            <w:tcW w:w="5948" w:type="dxa"/>
          </w:tcPr>
          <w:p w14:paraId="614AC06C" w14:textId="054C8D32" w:rsidR="00E55EA9" w:rsidRPr="002540DE" w:rsidRDefault="00A857A5" w:rsidP="00A857A5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заместитель</w:t>
            </w:r>
            <w:r w:rsidR="00E55EA9" w:rsidRPr="002540D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540D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председател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2540D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55EA9" w:rsidRPr="002540D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Комитета </w:t>
            </w:r>
            <w:r w:rsidR="00E55EA9"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молодежной политике и взаимодействию с общественными организациями </w:t>
            </w:r>
            <w:r w:rsidR="00E55EA9"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</w:p>
        </w:tc>
      </w:tr>
      <w:tr w:rsidR="00A857A5" w:rsidRPr="002540DE" w14:paraId="1D7A77AF" w14:textId="77777777" w:rsidTr="00FA0FE3">
        <w:tc>
          <w:tcPr>
            <w:tcW w:w="2836" w:type="dxa"/>
          </w:tcPr>
          <w:p w14:paraId="6782A51C" w14:textId="1A051763" w:rsidR="00A857A5" w:rsidRDefault="00A857A5" w:rsidP="008060DD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Куликов </w:t>
            </w:r>
          </w:p>
          <w:p w14:paraId="0EB7D756" w14:textId="505F003D" w:rsidR="00A857A5" w:rsidRPr="002540DE" w:rsidRDefault="00A857A5" w:rsidP="008060DD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Денис Павлович </w:t>
            </w:r>
          </w:p>
        </w:tc>
        <w:tc>
          <w:tcPr>
            <w:tcW w:w="567" w:type="dxa"/>
          </w:tcPr>
          <w:p w14:paraId="3DCCA894" w14:textId="43CEA462" w:rsidR="00A857A5" w:rsidRPr="002540DE" w:rsidRDefault="00403F66" w:rsidP="008060DD">
            <w:pPr>
              <w:spacing w:line="276" w:lineRule="auto"/>
              <w:jc w:val="right"/>
            </w:pPr>
            <w:r w:rsidRPr="00D72102">
              <w:t>–</w:t>
            </w:r>
            <w:r w:rsidR="00A857A5">
              <w:t xml:space="preserve"> </w:t>
            </w:r>
          </w:p>
        </w:tc>
        <w:tc>
          <w:tcPr>
            <w:tcW w:w="5948" w:type="dxa"/>
          </w:tcPr>
          <w:p w14:paraId="047BE5D8" w14:textId="40E1ED86" w:rsidR="00A857A5" w:rsidRDefault="00A857A5" w:rsidP="00A857A5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советник </w:t>
            </w:r>
            <w:r w:rsidRPr="002540D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председател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2540D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молодежной политике и взаимодействию с общественными организациями</w:t>
            </w:r>
          </w:p>
          <w:p w14:paraId="6F6C014A" w14:textId="0E8E4F11" w:rsidR="00A857A5" w:rsidRPr="002540DE" w:rsidRDefault="00A857A5" w:rsidP="00A857A5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55EA9" w:rsidRPr="002540DE" w14:paraId="553F97D0" w14:textId="77777777" w:rsidTr="00FA0FE3">
        <w:tc>
          <w:tcPr>
            <w:tcW w:w="9351" w:type="dxa"/>
            <w:gridSpan w:val="3"/>
          </w:tcPr>
          <w:p w14:paraId="1DB99D04" w14:textId="4CFE1673" w:rsidR="00E55EA9" w:rsidRDefault="00E55EA9" w:rsidP="008060DD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E72755" w:rsidRPr="00E72755">
              <w:rPr>
                <w:rFonts w:ascii="Times New Roman" w:hAnsi="Times New Roman" w:cs="Times New Roman"/>
                <w:sz w:val="24"/>
                <w:szCs w:val="24"/>
              </w:rPr>
              <w:t>Конкурсной комиссии</w:t>
            </w: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A47595" w14:textId="14377872" w:rsidR="00E72755" w:rsidRPr="002540DE" w:rsidRDefault="00E72755" w:rsidP="008060DD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03F66" w:rsidRPr="002540DE" w14:paraId="7393FA25" w14:textId="77777777" w:rsidTr="00FA0FE3">
        <w:tc>
          <w:tcPr>
            <w:tcW w:w="2836" w:type="dxa"/>
          </w:tcPr>
          <w:p w14:paraId="2F4BD72F" w14:textId="0B8AEED5" w:rsidR="00E72755" w:rsidRPr="00E72755" w:rsidRDefault="00E72755" w:rsidP="00403F66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t>Антонов</w:t>
            </w:r>
          </w:p>
          <w:p w14:paraId="3DD99340" w14:textId="1AD66E22" w:rsidR="00403F66" w:rsidRPr="002540DE" w:rsidRDefault="00E72755" w:rsidP="00403F66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t>Дмитрий Валерьевич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03AFF9BB" w14:textId="77777777" w:rsidR="00403F66" w:rsidRPr="002540DE" w:rsidRDefault="00403F66" w:rsidP="00403F66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0C3561" w14:textId="01C60025" w:rsidR="00403F66" w:rsidRPr="007F6CD0" w:rsidRDefault="00403F66" w:rsidP="00403F66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2655B0A6" w14:textId="77777777" w:rsidR="00403F66" w:rsidRDefault="00403F66" w:rsidP="00403F66">
            <w:pPr>
              <w:jc w:val="both"/>
            </w:pPr>
            <w:r>
              <w:t xml:space="preserve">заместитель директора по развитию коммуникаций </w:t>
            </w:r>
            <w:r>
              <w:br/>
              <w:t xml:space="preserve">и добровольческой деятельности государственного бюджетного учреждения «Дом молодежи </w:t>
            </w:r>
            <w:r>
              <w:br/>
              <w:t xml:space="preserve">Санкт-Петербурга» (по согласованию) </w:t>
            </w:r>
          </w:p>
          <w:p w14:paraId="1C6897CB" w14:textId="6E7EFCDE" w:rsidR="00403F66" w:rsidRPr="002540DE" w:rsidRDefault="00403F66" w:rsidP="00403F66">
            <w:pPr>
              <w:pStyle w:val="ConsPlusTitle"/>
              <w:spacing w:line="276" w:lineRule="auto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3A21E111" w14:textId="77777777" w:rsidTr="00FA0FE3">
        <w:tc>
          <w:tcPr>
            <w:tcW w:w="2836" w:type="dxa"/>
          </w:tcPr>
          <w:p w14:paraId="5D55C023" w14:textId="77777777" w:rsidR="00A857A5" w:rsidRDefault="00A857A5" w:rsidP="00E72755">
            <w:pPr>
              <w:ind w:left="-108"/>
            </w:pPr>
            <w:proofErr w:type="spellStart"/>
            <w:r>
              <w:t>Лемке</w:t>
            </w:r>
            <w:proofErr w:type="spellEnd"/>
            <w:r>
              <w:t xml:space="preserve"> </w:t>
            </w:r>
          </w:p>
          <w:p w14:paraId="3DB8F3AE" w14:textId="77777777" w:rsidR="00A857A5" w:rsidRDefault="00A857A5" w:rsidP="00E72755">
            <w:pPr>
              <w:ind w:left="-108"/>
            </w:pPr>
            <w:r>
              <w:t xml:space="preserve">Наталья Петровна </w:t>
            </w:r>
          </w:p>
          <w:p w14:paraId="3400AED0" w14:textId="3E4A6708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3F3662" w14:textId="4AF7E483" w:rsidR="00A031AF" w:rsidRPr="007F6CD0" w:rsidRDefault="00403F66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24BC0076" w14:textId="77777777" w:rsidR="00A857A5" w:rsidRDefault="00A857A5" w:rsidP="00A857A5">
            <w:pPr>
              <w:jc w:val="both"/>
            </w:pPr>
            <w:r>
              <w:t xml:space="preserve">начальник Управления социального развития Комитета по социальной политике Санкт-Петербурга </w:t>
            </w:r>
          </w:p>
          <w:p w14:paraId="27BDDF07" w14:textId="1B3D964E" w:rsidR="00A031AF" w:rsidRPr="002540DE" w:rsidRDefault="00A031AF" w:rsidP="005863E2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72755" w:rsidRPr="002540DE" w14:paraId="11F1B2B5" w14:textId="77777777" w:rsidTr="00FA0FE3">
        <w:tc>
          <w:tcPr>
            <w:tcW w:w="2836" w:type="dxa"/>
          </w:tcPr>
          <w:p w14:paraId="14392DBD" w14:textId="0D4583D2" w:rsidR="00E72755" w:rsidRPr="00E72755" w:rsidRDefault="00E72755" w:rsidP="00E7275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Малков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Витальевич</w:t>
            </w:r>
          </w:p>
          <w:p w14:paraId="276646EB" w14:textId="77777777" w:rsidR="00E72755" w:rsidRDefault="00E72755" w:rsidP="00A857A5"/>
        </w:tc>
        <w:tc>
          <w:tcPr>
            <w:tcW w:w="567" w:type="dxa"/>
          </w:tcPr>
          <w:p w14:paraId="19BB7552" w14:textId="3955E259" w:rsidR="00E72755" w:rsidRPr="007F6CD0" w:rsidRDefault="00E72755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46E16F5F" w14:textId="77777777" w:rsidR="00E72755" w:rsidRDefault="00E72755" w:rsidP="00A857A5">
            <w:pPr>
              <w:jc w:val="both"/>
            </w:pPr>
            <w:r>
              <w:t>депутат Законодательного Собрания Санкт-Петербурга (по согласованию)</w:t>
            </w:r>
          </w:p>
          <w:p w14:paraId="47909D5C" w14:textId="4C111863" w:rsidR="00E72755" w:rsidRDefault="00E72755" w:rsidP="00A857A5">
            <w:pPr>
              <w:jc w:val="both"/>
            </w:pPr>
          </w:p>
        </w:tc>
      </w:tr>
      <w:tr w:rsidR="00403F66" w:rsidRPr="002540DE" w14:paraId="3954F97B" w14:textId="77777777" w:rsidTr="00FA0FE3">
        <w:tc>
          <w:tcPr>
            <w:tcW w:w="2836" w:type="dxa"/>
          </w:tcPr>
          <w:p w14:paraId="61A60427" w14:textId="77777777" w:rsidR="00E72755" w:rsidRDefault="00403F66" w:rsidP="00E7275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Молдованов</w:t>
            </w:r>
            <w:proofErr w:type="spellEnd"/>
          </w:p>
          <w:p w14:paraId="11CB9E9B" w14:textId="38FA4314" w:rsidR="00403F66" w:rsidRPr="00E72755" w:rsidRDefault="00403F66" w:rsidP="00E7275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Станислав Андреевич</w:t>
            </w:r>
          </w:p>
        </w:tc>
        <w:tc>
          <w:tcPr>
            <w:tcW w:w="567" w:type="dxa"/>
          </w:tcPr>
          <w:p w14:paraId="4B906252" w14:textId="5B5E9C0A" w:rsidR="00403F66" w:rsidRPr="007F6CD0" w:rsidRDefault="00403F66" w:rsidP="00403F66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57952491" w14:textId="77777777" w:rsidR="00403F66" w:rsidRPr="002540DE" w:rsidRDefault="00403F66" w:rsidP="00403F66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 по культуре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Санкт-Петербурга</w:t>
            </w:r>
          </w:p>
          <w:p w14:paraId="7D18BE99" w14:textId="77777777" w:rsidR="00403F66" w:rsidRDefault="00403F66" w:rsidP="00403F66">
            <w:pPr>
              <w:jc w:val="both"/>
            </w:pPr>
          </w:p>
        </w:tc>
      </w:tr>
      <w:tr w:rsidR="00403F66" w:rsidRPr="002540DE" w14:paraId="2E501E34" w14:textId="77777777" w:rsidTr="00FA0FE3">
        <w:tc>
          <w:tcPr>
            <w:tcW w:w="2836" w:type="dxa"/>
          </w:tcPr>
          <w:p w14:paraId="6987F21D" w14:textId="77777777" w:rsidR="00403F66" w:rsidRPr="00403F66" w:rsidRDefault="00403F66" w:rsidP="00E7275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t>Морозов</w:t>
            </w:r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Сергей Александрович </w:t>
            </w:r>
          </w:p>
          <w:p w14:paraId="188E979E" w14:textId="77777777" w:rsidR="00403F66" w:rsidRPr="002540DE" w:rsidRDefault="00403F66" w:rsidP="00403F66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5B5859" w14:textId="1F603ACC" w:rsidR="00403F66" w:rsidRPr="007F6CD0" w:rsidRDefault="00403F66" w:rsidP="00403F66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49BC6C0A" w14:textId="77777777" w:rsidR="00403F66" w:rsidRPr="00403F66" w:rsidRDefault="00403F66" w:rsidP="00403F66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начальник студенческого культурно-досугового центра федерального государственного бюджетного образовательного учреждения высшего образования </w:t>
            </w:r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«Санкт-Петербургский государственный университет телекоммуникаций имени профессора </w:t>
            </w:r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proofErr w:type="spellStart"/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t>М.А.Бонч-Бруевича</w:t>
            </w:r>
            <w:proofErr w:type="spellEnd"/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», федеральный эксперт всероссийского конкурса молодежных проектов </w:t>
            </w:r>
            <w:proofErr w:type="spellStart"/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Росмолодежи</w:t>
            </w:r>
            <w:proofErr w:type="spellEnd"/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185920E8" w14:textId="77777777" w:rsidR="00403F66" w:rsidRPr="002540DE" w:rsidRDefault="00403F66" w:rsidP="00403F66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03F66" w:rsidRPr="002540DE" w14:paraId="7D39C9C3" w14:textId="77777777" w:rsidTr="00FA0FE3">
        <w:tc>
          <w:tcPr>
            <w:tcW w:w="2836" w:type="dxa"/>
          </w:tcPr>
          <w:p w14:paraId="18A4EC88" w14:textId="77777777" w:rsidR="00403F66" w:rsidRDefault="00403F66" w:rsidP="00E72755">
            <w:pPr>
              <w:ind w:left="-108"/>
            </w:pPr>
            <w:r>
              <w:lastRenderedPageBreak/>
              <w:t xml:space="preserve">Олейник </w:t>
            </w:r>
          </w:p>
          <w:p w14:paraId="0A12D72E" w14:textId="77777777" w:rsidR="00403F66" w:rsidRDefault="00403F66" w:rsidP="00E72755">
            <w:pPr>
              <w:ind w:left="-108"/>
            </w:pPr>
            <w:r>
              <w:t xml:space="preserve">Жаклин Александровна </w:t>
            </w:r>
          </w:p>
          <w:p w14:paraId="57F3860E" w14:textId="77777777" w:rsidR="00403F66" w:rsidRPr="00D72102" w:rsidRDefault="00403F66" w:rsidP="00E72755">
            <w:pPr>
              <w:ind w:left="-108"/>
            </w:pPr>
          </w:p>
        </w:tc>
        <w:tc>
          <w:tcPr>
            <w:tcW w:w="567" w:type="dxa"/>
          </w:tcPr>
          <w:p w14:paraId="346AB9BA" w14:textId="148A2723" w:rsidR="00403F66" w:rsidRPr="007F6CD0" w:rsidRDefault="00403F66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7EA99AF5" w14:textId="7FE94345" w:rsidR="00403F66" w:rsidRDefault="00403F66" w:rsidP="00403F66">
            <w:pPr>
              <w:jc w:val="both"/>
            </w:pPr>
            <w:r>
              <w:t>ведущий программы отдела коммерческих программ Службы городского вещания Обособленного подразделени</w:t>
            </w:r>
            <w:r w:rsidR="00B10BC9">
              <w:t xml:space="preserve">я «МИЦ Северо-Западный </w:t>
            </w:r>
            <w:proofErr w:type="gramStart"/>
            <w:r w:rsidR="00B10BC9">
              <w:t>регион»</w:t>
            </w:r>
            <w:r w:rsidR="00B10BC9">
              <w:br/>
            </w:r>
            <w:r>
              <w:t>в</w:t>
            </w:r>
            <w:proofErr w:type="gramEnd"/>
            <w:r>
              <w:t xml:space="preserve"> г. Санкт-Петербург общества с ограниченной ответственностью «Мультимедийный информационный центр «Известия» (по согласованию) </w:t>
            </w:r>
          </w:p>
          <w:p w14:paraId="7D63EAF6" w14:textId="77777777" w:rsidR="00403F66" w:rsidRPr="00D72102" w:rsidRDefault="00403F66" w:rsidP="00403F66">
            <w:pPr>
              <w:jc w:val="both"/>
            </w:pPr>
          </w:p>
        </w:tc>
      </w:tr>
      <w:tr w:rsidR="00E72755" w:rsidRPr="002540DE" w14:paraId="16363EC2" w14:textId="77777777" w:rsidTr="00FA0FE3">
        <w:tc>
          <w:tcPr>
            <w:tcW w:w="2836" w:type="dxa"/>
          </w:tcPr>
          <w:p w14:paraId="52F60B1F" w14:textId="31F4A00A" w:rsidR="00E72755" w:rsidRPr="00E72755" w:rsidRDefault="00E72755" w:rsidP="00E72755">
            <w:pPr>
              <w:ind w:left="-108"/>
            </w:pPr>
            <w:r w:rsidRPr="00E72755">
              <w:t xml:space="preserve">Павлов </w:t>
            </w:r>
            <w:r w:rsidRPr="00E72755">
              <w:br/>
              <w:t xml:space="preserve">Дмитрий Геннадьевич </w:t>
            </w:r>
            <w:r w:rsidRPr="00E72755">
              <w:fldChar w:fldCharType="begin"/>
            </w:r>
            <w:r w:rsidRPr="00E72755">
              <w:instrText xml:space="preserve"> HYPERLINK "https://www.assembly.spb.ru/authors/show/635510071" </w:instrText>
            </w:r>
            <w:r w:rsidRPr="00E72755">
              <w:fldChar w:fldCharType="separate"/>
            </w:r>
          </w:p>
          <w:p w14:paraId="7EFBF388" w14:textId="441592A2" w:rsidR="00E72755" w:rsidRDefault="00E72755" w:rsidP="00E72755">
            <w:pPr>
              <w:ind w:left="-108"/>
            </w:pPr>
            <w:r w:rsidRPr="00E72755">
              <w:fldChar w:fldCharType="end"/>
            </w:r>
          </w:p>
        </w:tc>
        <w:tc>
          <w:tcPr>
            <w:tcW w:w="567" w:type="dxa"/>
          </w:tcPr>
          <w:p w14:paraId="22BA9DF9" w14:textId="2438D9AB" w:rsidR="00E72755" w:rsidRPr="007F6CD0" w:rsidRDefault="00E72755" w:rsidP="00E72755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1DD84577" w14:textId="77777777" w:rsidR="00E72755" w:rsidRDefault="00E72755" w:rsidP="00E72755">
            <w:pPr>
              <w:jc w:val="both"/>
            </w:pPr>
            <w:r>
              <w:t xml:space="preserve">депутат Законодательного Собрания Санкт-Петербурга (по согласованию) </w:t>
            </w:r>
          </w:p>
          <w:p w14:paraId="6C4B0CC8" w14:textId="77777777" w:rsidR="00E72755" w:rsidRDefault="00E72755" w:rsidP="00E72755">
            <w:pPr>
              <w:jc w:val="both"/>
            </w:pPr>
          </w:p>
        </w:tc>
      </w:tr>
      <w:tr w:rsidR="00403F66" w:rsidRPr="002540DE" w14:paraId="6178738D" w14:textId="77777777" w:rsidTr="00FA0FE3">
        <w:tc>
          <w:tcPr>
            <w:tcW w:w="2836" w:type="dxa"/>
          </w:tcPr>
          <w:p w14:paraId="46389BD8" w14:textId="77777777" w:rsidR="00403F66" w:rsidRDefault="00403F66" w:rsidP="00E72755">
            <w:pPr>
              <w:ind w:left="-108"/>
            </w:pPr>
            <w:proofErr w:type="spellStart"/>
            <w:r>
              <w:t>Пашоликов</w:t>
            </w:r>
            <w:proofErr w:type="spellEnd"/>
            <w:r>
              <w:t xml:space="preserve"> </w:t>
            </w:r>
          </w:p>
          <w:p w14:paraId="04BF9852" w14:textId="77777777" w:rsidR="00403F66" w:rsidRDefault="00403F66" w:rsidP="00E72755">
            <w:pPr>
              <w:ind w:left="-108"/>
            </w:pPr>
            <w:r>
              <w:t xml:space="preserve">Максим Александрович </w:t>
            </w:r>
          </w:p>
          <w:p w14:paraId="0AD65375" w14:textId="77777777" w:rsidR="00403F66" w:rsidRPr="002540DE" w:rsidRDefault="00403F66" w:rsidP="00E7275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4C5BB6" w14:textId="47727FD3" w:rsidR="00403F66" w:rsidRPr="007F6CD0" w:rsidRDefault="00403F66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23E8D206" w14:textId="5900F293" w:rsidR="00403F66" w:rsidRDefault="00403F66" w:rsidP="00403F66">
            <w:pPr>
              <w:jc w:val="both"/>
            </w:pPr>
            <w:r>
              <w:t>проректор по информационной и социальной работе федерального государственного автономного образовательного учреждения высшего образования «Санкт-Петербургский политехнический университет Петра Великого»</w:t>
            </w:r>
            <w:r w:rsidR="001E6908" w:rsidRPr="00403F66">
              <w:t xml:space="preserve">, федеральный эксперт всероссийского конкурса молодежных проектов </w:t>
            </w:r>
            <w:proofErr w:type="spellStart"/>
            <w:r w:rsidR="001E6908" w:rsidRPr="00403F66">
              <w:t>Росмолодежи</w:t>
            </w:r>
            <w:proofErr w:type="spellEnd"/>
            <w:r>
              <w:t xml:space="preserve"> </w:t>
            </w:r>
            <w:r w:rsidR="001E6908">
              <w:br/>
            </w:r>
            <w:r>
              <w:t xml:space="preserve">(по согласованию) </w:t>
            </w:r>
          </w:p>
          <w:p w14:paraId="1B673567" w14:textId="77777777" w:rsidR="00403F66" w:rsidRPr="002540DE" w:rsidRDefault="00403F66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03F66" w:rsidRPr="002540DE" w14:paraId="10F07738" w14:textId="77777777" w:rsidTr="00FA0FE3">
        <w:tc>
          <w:tcPr>
            <w:tcW w:w="2836" w:type="dxa"/>
          </w:tcPr>
          <w:p w14:paraId="2299AF9C" w14:textId="77777777" w:rsidR="00403F66" w:rsidRPr="002540DE" w:rsidRDefault="00403F66" w:rsidP="00403F66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Посылаева</w:t>
            </w:r>
          </w:p>
          <w:p w14:paraId="4B046BE2" w14:textId="7CF2C471" w:rsidR="00403F66" w:rsidRPr="002540DE" w:rsidRDefault="00403F66" w:rsidP="00403F66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Ксения Александровна</w:t>
            </w:r>
          </w:p>
        </w:tc>
        <w:tc>
          <w:tcPr>
            <w:tcW w:w="567" w:type="dxa"/>
          </w:tcPr>
          <w:p w14:paraId="03ABAA0D" w14:textId="08671BEA" w:rsidR="00403F66" w:rsidRPr="007F6CD0" w:rsidRDefault="00403F66" w:rsidP="00403F66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76A69308" w14:textId="77777777" w:rsidR="00403F66" w:rsidRPr="002540DE" w:rsidRDefault="00403F66" w:rsidP="00403F66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первый заместитель председателя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молодежной политике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и взаимодействию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с общественными организациями</w:t>
            </w:r>
          </w:p>
          <w:p w14:paraId="6BA76C3E" w14:textId="77777777" w:rsidR="00403F66" w:rsidRPr="002540DE" w:rsidRDefault="00403F66" w:rsidP="00403F66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03F66" w:rsidRPr="002540DE" w14:paraId="456DBC24" w14:textId="77777777" w:rsidTr="00FA0FE3">
        <w:tc>
          <w:tcPr>
            <w:tcW w:w="2836" w:type="dxa"/>
          </w:tcPr>
          <w:p w14:paraId="33345ADB" w14:textId="77777777" w:rsidR="00403F66" w:rsidRDefault="00403F66" w:rsidP="00E72755">
            <w:pPr>
              <w:ind w:left="-108"/>
            </w:pPr>
            <w:r w:rsidRPr="00D72102">
              <w:t>Романов</w:t>
            </w:r>
            <w:r>
              <w:br/>
            </w:r>
            <w:r w:rsidRPr="00D72102">
              <w:t>Виктор Егорович</w:t>
            </w:r>
          </w:p>
          <w:p w14:paraId="19864B2D" w14:textId="275FFBCD" w:rsidR="00403F66" w:rsidRPr="002540DE" w:rsidRDefault="00403F66" w:rsidP="00E7275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FEB744" w14:textId="7A8E4AD0" w:rsidR="00403F66" w:rsidRPr="007F6CD0" w:rsidRDefault="00403F66" w:rsidP="00403F66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– </w:t>
            </w:r>
          </w:p>
        </w:tc>
        <w:tc>
          <w:tcPr>
            <w:tcW w:w="5948" w:type="dxa"/>
            <w:shd w:val="clear" w:color="auto" w:fill="auto"/>
          </w:tcPr>
          <w:p w14:paraId="3FD903CD" w14:textId="77777777" w:rsidR="00403F66" w:rsidRDefault="00403F66" w:rsidP="00403F66">
            <w:pPr>
              <w:jc w:val="both"/>
            </w:pPr>
            <w:r w:rsidRPr="00D72102">
              <w:t>президент Санкт-Петербургского государственного университета промышленных технологий и дизайна, доктор технических наук, профессор, председатель Общественного совета при Комитете по молодежной политике и взаимодействию с общественными организациями (по согласованию)</w:t>
            </w:r>
            <w:r>
              <w:t xml:space="preserve"> </w:t>
            </w:r>
          </w:p>
          <w:p w14:paraId="79C99533" w14:textId="0F1648BF" w:rsidR="00403F66" w:rsidRPr="002540DE" w:rsidRDefault="00403F66" w:rsidP="00403F66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03F66" w:rsidRPr="002540DE" w14:paraId="4F618277" w14:textId="77777777" w:rsidTr="00FA0FE3">
        <w:tc>
          <w:tcPr>
            <w:tcW w:w="2836" w:type="dxa"/>
          </w:tcPr>
          <w:p w14:paraId="58431D2F" w14:textId="77777777" w:rsidR="00403F66" w:rsidRDefault="00403F66" w:rsidP="00E72755">
            <w:pPr>
              <w:ind w:left="-108"/>
            </w:pPr>
            <w:r>
              <w:t xml:space="preserve">Третьяков </w:t>
            </w:r>
          </w:p>
          <w:p w14:paraId="21C36D17" w14:textId="77777777" w:rsidR="00403F66" w:rsidRDefault="00403F66" w:rsidP="00E72755">
            <w:pPr>
              <w:ind w:left="-108"/>
            </w:pPr>
            <w:r>
              <w:t xml:space="preserve">Никита Александрович </w:t>
            </w:r>
          </w:p>
          <w:p w14:paraId="346389A4" w14:textId="77777777" w:rsidR="00403F66" w:rsidRPr="00D72102" w:rsidRDefault="00403F66" w:rsidP="00E72755">
            <w:pPr>
              <w:ind w:left="-108"/>
            </w:pPr>
          </w:p>
        </w:tc>
        <w:tc>
          <w:tcPr>
            <w:tcW w:w="567" w:type="dxa"/>
          </w:tcPr>
          <w:p w14:paraId="69A43364" w14:textId="613CDD1A" w:rsidR="00403F66" w:rsidRPr="007F6CD0" w:rsidRDefault="00403F66" w:rsidP="00403F66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76FB0ECD" w14:textId="42FD638A" w:rsidR="00403F66" w:rsidRDefault="00403F66" w:rsidP="00403F66">
            <w:pPr>
              <w:jc w:val="both"/>
            </w:pPr>
            <w:r>
              <w:t>руководитель проект</w:t>
            </w:r>
            <w:r w:rsidR="00E345CA">
              <w:t>ов</w:t>
            </w:r>
            <w:r>
              <w:t xml:space="preserve"> общественного движения «Народные эксперты» (по согласованию) </w:t>
            </w:r>
          </w:p>
          <w:p w14:paraId="5B5462DC" w14:textId="77777777" w:rsidR="00403F66" w:rsidRPr="00D72102" w:rsidRDefault="00403F66" w:rsidP="00403F66">
            <w:pPr>
              <w:jc w:val="both"/>
            </w:pPr>
          </w:p>
        </w:tc>
      </w:tr>
      <w:tr w:rsidR="00403F66" w:rsidRPr="002540DE" w14:paraId="72FE8585" w14:textId="77777777" w:rsidTr="00FA0FE3">
        <w:tc>
          <w:tcPr>
            <w:tcW w:w="2836" w:type="dxa"/>
          </w:tcPr>
          <w:p w14:paraId="7F2B4F12" w14:textId="77777777" w:rsidR="00403F66" w:rsidRPr="00403F66" w:rsidRDefault="00403F66" w:rsidP="00403F66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Фоменко </w:t>
            </w:r>
          </w:p>
          <w:p w14:paraId="74AFBF66" w14:textId="3B856AFD" w:rsidR="00403F66" w:rsidRPr="002540DE" w:rsidRDefault="00403F66" w:rsidP="00403F66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Геннадий Дмитриевич </w:t>
            </w:r>
          </w:p>
        </w:tc>
        <w:tc>
          <w:tcPr>
            <w:tcW w:w="567" w:type="dxa"/>
          </w:tcPr>
          <w:p w14:paraId="154EAE6F" w14:textId="086632B9" w:rsidR="00403F66" w:rsidRPr="007F6CD0" w:rsidRDefault="00403F66" w:rsidP="00403F66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53B48945" w14:textId="77777777" w:rsidR="00403F66" w:rsidRPr="00403F66" w:rsidRDefault="00403F66" w:rsidP="00FA0FE3">
            <w:pPr>
              <w:pStyle w:val="ConsPlusTitle"/>
              <w:spacing w:line="276" w:lineRule="auto"/>
              <w:ind w:left="33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межрегиональной общественной организации «Совет Героев Советского Союза, Героев Российской Федерации и полных кавалеров ордена Славы Санкт-Петербурга и Ленинградской </w:t>
            </w:r>
            <w:proofErr w:type="gramStart"/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области»</w:t>
            </w:r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(</w:t>
            </w:r>
            <w:proofErr w:type="gramEnd"/>
            <w:r w:rsidRPr="00403F6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согласованию) </w:t>
            </w:r>
          </w:p>
          <w:p w14:paraId="06868DE7" w14:textId="18BF1989" w:rsidR="00403F66" w:rsidRPr="002540DE" w:rsidRDefault="00403F66" w:rsidP="00403F66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03F66" w:rsidRPr="002540DE" w14:paraId="273BE1F0" w14:textId="77777777" w:rsidTr="00FA0FE3">
        <w:tc>
          <w:tcPr>
            <w:tcW w:w="2836" w:type="dxa"/>
          </w:tcPr>
          <w:p w14:paraId="056A45F3" w14:textId="77777777" w:rsidR="00403F66" w:rsidRPr="002540DE" w:rsidRDefault="00403F66" w:rsidP="00403F66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Хорт</w:t>
            </w:r>
          </w:p>
          <w:p w14:paraId="7ADC8E2A" w14:textId="590A3259" w:rsidR="00403F66" w:rsidRPr="002540DE" w:rsidRDefault="00403F66" w:rsidP="00403F66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Алексеевич</w:t>
            </w:r>
          </w:p>
        </w:tc>
        <w:tc>
          <w:tcPr>
            <w:tcW w:w="567" w:type="dxa"/>
          </w:tcPr>
          <w:p w14:paraId="7A46DDB6" w14:textId="61EBA216" w:rsidR="00403F66" w:rsidRPr="007F6CD0" w:rsidRDefault="00403F66" w:rsidP="00403F66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178A9A2A" w14:textId="3E6677EC" w:rsidR="00403F66" w:rsidRPr="002540DE" w:rsidRDefault="00403F66" w:rsidP="00403F66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первый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физической культуре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и спорту</w:t>
            </w:r>
          </w:p>
          <w:p w14:paraId="0BB48415" w14:textId="7F382D2A" w:rsidR="00403F66" w:rsidRPr="002540DE" w:rsidRDefault="00403F66" w:rsidP="00403F66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03F66" w:rsidRPr="002540DE" w14:paraId="44BD02E6" w14:textId="77777777" w:rsidTr="00FA0FE3">
        <w:tc>
          <w:tcPr>
            <w:tcW w:w="2836" w:type="dxa"/>
          </w:tcPr>
          <w:p w14:paraId="2CF463B2" w14:textId="661D0141" w:rsidR="00E72755" w:rsidRDefault="00E72755" w:rsidP="00E7275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begin"/>
            </w: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instrText xml:space="preserve"> HYPERLINK "https://www.assembly.spb.ru/authors/show/635510028" </w:instrText>
            </w: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separate"/>
            </w:r>
            <w:proofErr w:type="spellStart"/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Цивил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ё</w:t>
            </w: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proofErr w:type="spellEnd"/>
          </w:p>
          <w:p w14:paraId="30272A25" w14:textId="36A15E7C" w:rsidR="00E72755" w:rsidRPr="00E72755" w:rsidRDefault="00E72755" w:rsidP="00E7275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Алексей Николаевич</w:t>
            </w:r>
          </w:p>
          <w:p w14:paraId="2FAC603A" w14:textId="69888975" w:rsidR="00403F66" w:rsidRPr="002540DE" w:rsidRDefault="00E72755" w:rsidP="00E7275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02F45230" w14:textId="483C0F4E" w:rsidR="00403F66" w:rsidRPr="007F6CD0" w:rsidRDefault="00E72755" w:rsidP="00E72755">
            <w:pPr>
              <w:pStyle w:val="ConsPlusTitle"/>
              <w:spacing w:line="276" w:lineRule="auto"/>
              <w:ind w:left="2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CD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7201A8FE" w14:textId="517A6E72" w:rsidR="00403F66" w:rsidRPr="002540DE" w:rsidRDefault="00E72755" w:rsidP="00E72755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депутат Законодательного Собрания Санкт-Петербурга (по согласованию)</w:t>
            </w:r>
          </w:p>
        </w:tc>
      </w:tr>
      <w:tr w:rsidR="00E72755" w:rsidRPr="002540DE" w14:paraId="015960F6" w14:textId="77777777" w:rsidTr="00FA0FE3">
        <w:tc>
          <w:tcPr>
            <w:tcW w:w="9351" w:type="dxa"/>
            <w:gridSpan w:val="3"/>
          </w:tcPr>
          <w:p w14:paraId="0DC784C2" w14:textId="0820C3E6" w:rsidR="00E72755" w:rsidRDefault="00E72755" w:rsidP="00E72755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55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Конкурсной комиссии</w:t>
            </w:r>
          </w:p>
          <w:p w14:paraId="4A92EB4A" w14:textId="7E012A7A" w:rsidR="00E72755" w:rsidRPr="002540DE" w:rsidRDefault="00E72755" w:rsidP="00E72755">
            <w:pPr>
              <w:pStyle w:val="ConsPlusTitle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03F66" w:rsidRPr="002540DE" w14:paraId="48391744" w14:textId="77777777" w:rsidTr="00FA0FE3">
        <w:tc>
          <w:tcPr>
            <w:tcW w:w="2836" w:type="dxa"/>
          </w:tcPr>
          <w:p w14:paraId="42248177" w14:textId="77777777" w:rsidR="00E72755" w:rsidRDefault="00E72755" w:rsidP="00E72755">
            <w:pPr>
              <w:ind w:left="-108"/>
            </w:pPr>
            <w:r>
              <w:t xml:space="preserve">Кириллова </w:t>
            </w:r>
          </w:p>
          <w:p w14:paraId="0D878A93" w14:textId="77777777" w:rsidR="00E72755" w:rsidRDefault="00E72755" w:rsidP="00E72755">
            <w:pPr>
              <w:ind w:left="-108"/>
            </w:pPr>
            <w:r>
              <w:t xml:space="preserve">Анастасия Александровна </w:t>
            </w:r>
          </w:p>
          <w:p w14:paraId="504A12D0" w14:textId="37A47D03" w:rsidR="00403F66" w:rsidRPr="002540DE" w:rsidRDefault="00403F66" w:rsidP="00403F66">
            <w:pPr>
              <w:pStyle w:val="ConsPlusTitle"/>
              <w:spacing w:line="276" w:lineRule="auto"/>
              <w:ind w:left="-113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C09C10" w14:textId="0CF49F8B" w:rsidR="00403F66" w:rsidRPr="002540DE" w:rsidRDefault="00E72755" w:rsidP="00403F66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755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5948" w:type="dxa"/>
            <w:shd w:val="clear" w:color="auto" w:fill="auto"/>
          </w:tcPr>
          <w:p w14:paraId="2C2FFE3C" w14:textId="7C1D9A57" w:rsidR="00403F66" w:rsidRPr="00FA0FE3" w:rsidRDefault="00E72755" w:rsidP="00FA0FE3">
            <w:pPr>
              <w:jc w:val="both"/>
            </w:pPr>
            <w:r>
              <w:t xml:space="preserve">главный специалист отдела поддержки и развития некоммерческих организаций Комитета по молодежной политике и взаимодействию с общественными организациями </w:t>
            </w:r>
          </w:p>
        </w:tc>
      </w:tr>
    </w:tbl>
    <w:p w14:paraId="7EB7D03A" w14:textId="77777777" w:rsidR="00E72755" w:rsidRDefault="00E72755" w:rsidP="00827973"/>
    <w:p w14:paraId="6CBC3595" w14:textId="77777777" w:rsidR="00E72755" w:rsidRDefault="00E72755" w:rsidP="00827973"/>
    <w:p w14:paraId="0B60805B" w14:textId="77777777" w:rsidR="00E72755" w:rsidRDefault="00E72755" w:rsidP="00827973"/>
    <w:p w14:paraId="1028D3D7" w14:textId="77777777" w:rsidR="00E72755" w:rsidRDefault="00E72755" w:rsidP="00827973"/>
    <w:p w14:paraId="09539C1A" w14:textId="77777777" w:rsidR="00E72755" w:rsidRDefault="00E72755" w:rsidP="00827973"/>
    <w:p w14:paraId="67983F60" w14:textId="77777777" w:rsidR="00E72755" w:rsidRDefault="00E72755" w:rsidP="00827973"/>
    <w:p w14:paraId="56C42CFA" w14:textId="77777777" w:rsidR="00E72755" w:rsidRDefault="00E72755" w:rsidP="00827973"/>
    <w:p w14:paraId="3EFE4A43" w14:textId="77777777" w:rsidR="00E72755" w:rsidRDefault="00E72755" w:rsidP="00827973"/>
    <w:p w14:paraId="3C73C535" w14:textId="77777777" w:rsidR="00E72755" w:rsidRDefault="00E72755" w:rsidP="00827973"/>
    <w:p w14:paraId="40614610" w14:textId="77777777" w:rsidR="00E72755" w:rsidRDefault="00E72755" w:rsidP="00827973"/>
    <w:p w14:paraId="6EC9BC69" w14:textId="77777777" w:rsidR="00E72755" w:rsidRDefault="00E72755" w:rsidP="00827973"/>
    <w:p w14:paraId="4D554716" w14:textId="77777777" w:rsidR="006B7B13" w:rsidRDefault="006B7B13" w:rsidP="00827973"/>
    <w:p w14:paraId="5B94FE04" w14:textId="77777777" w:rsidR="006B7B13" w:rsidRDefault="006B7B13" w:rsidP="00827973"/>
    <w:p w14:paraId="7DE1D649" w14:textId="77777777" w:rsidR="006B7B13" w:rsidRDefault="006B7B13" w:rsidP="00827973"/>
    <w:p w14:paraId="5BE6B1DE" w14:textId="77777777" w:rsidR="006B7B13" w:rsidRDefault="006B7B13" w:rsidP="00827973"/>
    <w:p w14:paraId="3C427B86" w14:textId="77777777" w:rsidR="006B7B13" w:rsidRDefault="006B7B13" w:rsidP="00827973"/>
    <w:p w14:paraId="5D899068" w14:textId="77777777" w:rsidR="006B7B13" w:rsidRDefault="006B7B13" w:rsidP="00827973"/>
    <w:p w14:paraId="0175BFA0" w14:textId="77777777" w:rsidR="006B7B13" w:rsidRDefault="006B7B13" w:rsidP="00827973"/>
    <w:p w14:paraId="1D450870" w14:textId="77777777" w:rsidR="006B7B13" w:rsidRDefault="006B7B13" w:rsidP="00827973"/>
    <w:p w14:paraId="7C6163B6" w14:textId="77777777" w:rsidR="006B7B13" w:rsidRDefault="006B7B13" w:rsidP="00827973"/>
    <w:p w14:paraId="3F3B3D35" w14:textId="77777777" w:rsidR="006B7B13" w:rsidRDefault="006B7B13" w:rsidP="00827973"/>
    <w:p w14:paraId="5EA7F4B1" w14:textId="77777777" w:rsidR="006B7B13" w:rsidRDefault="006B7B13" w:rsidP="00827973"/>
    <w:p w14:paraId="6C630D5B" w14:textId="77777777" w:rsidR="006B7B13" w:rsidRDefault="006B7B13" w:rsidP="00827973"/>
    <w:p w14:paraId="2F043AD8" w14:textId="77777777" w:rsidR="006B7B13" w:rsidRDefault="006B7B13" w:rsidP="00827973"/>
    <w:p w14:paraId="505241C4" w14:textId="77777777" w:rsidR="006B7B13" w:rsidRDefault="006B7B13" w:rsidP="00827973"/>
    <w:p w14:paraId="7EB1D91C" w14:textId="77777777" w:rsidR="006B7B13" w:rsidRDefault="006B7B13" w:rsidP="00827973"/>
    <w:p w14:paraId="07E3105F" w14:textId="77777777" w:rsidR="006B7B13" w:rsidRDefault="006B7B13" w:rsidP="00827973"/>
    <w:p w14:paraId="2CF7B01B" w14:textId="77777777" w:rsidR="006B7B13" w:rsidRDefault="006B7B13" w:rsidP="00827973"/>
    <w:p w14:paraId="352BBA00" w14:textId="77777777" w:rsidR="006B7B13" w:rsidRDefault="006B7B13" w:rsidP="00827973"/>
    <w:p w14:paraId="698B62B2" w14:textId="77777777" w:rsidR="006B7B13" w:rsidRDefault="006B7B13" w:rsidP="00827973"/>
    <w:p w14:paraId="2356388F" w14:textId="77777777" w:rsidR="006B7B13" w:rsidRDefault="006B7B13" w:rsidP="00827973"/>
    <w:p w14:paraId="3DC47D06" w14:textId="77777777" w:rsidR="006B7B13" w:rsidRDefault="006B7B13" w:rsidP="00827973"/>
    <w:p w14:paraId="35FD1610" w14:textId="77777777" w:rsidR="006B7B13" w:rsidRDefault="006B7B13" w:rsidP="00827973"/>
    <w:p w14:paraId="49443735" w14:textId="77777777" w:rsidR="006B7B13" w:rsidRDefault="006B7B13" w:rsidP="00827973"/>
    <w:p w14:paraId="5906CC76" w14:textId="77777777" w:rsidR="006B7B13" w:rsidRDefault="006B7B13" w:rsidP="00827973"/>
    <w:p w14:paraId="74DEAD65" w14:textId="77777777" w:rsidR="006B7B13" w:rsidRDefault="006B7B13" w:rsidP="00827973"/>
    <w:p w14:paraId="1DAEF66D" w14:textId="77777777" w:rsidR="006B7B13" w:rsidRDefault="006B7B13" w:rsidP="00827973"/>
    <w:p w14:paraId="5C307B74" w14:textId="77777777" w:rsidR="006B7B13" w:rsidRDefault="006B7B13" w:rsidP="00827973"/>
    <w:p w14:paraId="70A320BE" w14:textId="77777777" w:rsidR="00FA0FE3" w:rsidRDefault="00FA0FE3" w:rsidP="00827973"/>
    <w:p w14:paraId="3D2C0080" w14:textId="77777777" w:rsidR="00FA0FE3" w:rsidRDefault="00FA0FE3" w:rsidP="00827973"/>
    <w:p w14:paraId="39988D5E" w14:textId="77777777" w:rsidR="00FA0FE3" w:rsidRDefault="00FA0FE3" w:rsidP="00827973"/>
    <w:p w14:paraId="2C7410B6" w14:textId="77777777" w:rsidR="00FA0FE3" w:rsidRDefault="00FA0FE3" w:rsidP="00827973"/>
    <w:p w14:paraId="4AFCF266" w14:textId="77777777" w:rsidR="006B7B13" w:rsidRDefault="006B7B13" w:rsidP="00827973"/>
    <w:tbl>
      <w:tblPr>
        <w:tblStyle w:val="a8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827973" w:rsidRPr="005E2F6A" w14:paraId="28B7005C" w14:textId="77777777" w:rsidTr="00C834B7">
        <w:tc>
          <w:tcPr>
            <w:tcW w:w="6062" w:type="dxa"/>
          </w:tcPr>
          <w:p w14:paraId="28FF9708" w14:textId="77777777" w:rsidR="00827973" w:rsidRPr="005E2F6A" w:rsidRDefault="00827973" w:rsidP="00C834B7">
            <w:pPr>
              <w:contextualSpacing/>
              <w:jc w:val="both"/>
            </w:pPr>
            <w:r w:rsidRPr="005E2F6A">
              <w:t>Председатель Комитета по молодежной</w:t>
            </w:r>
          </w:p>
          <w:p w14:paraId="7051CAAC" w14:textId="77777777" w:rsidR="00827973" w:rsidRPr="005E2F6A" w:rsidRDefault="00827973" w:rsidP="00C834B7">
            <w:pPr>
              <w:contextualSpacing/>
              <w:jc w:val="both"/>
            </w:pPr>
            <w:r w:rsidRPr="005E2F6A">
              <w:t>политике и взаимодействию</w:t>
            </w:r>
          </w:p>
          <w:p w14:paraId="0CD90E3E" w14:textId="77777777" w:rsidR="00827973" w:rsidRPr="005E2F6A" w:rsidRDefault="00827973" w:rsidP="00C834B7">
            <w:pPr>
              <w:contextualSpacing/>
              <w:jc w:val="both"/>
            </w:pPr>
            <w:r w:rsidRPr="005E2F6A">
              <w:t xml:space="preserve">с общественными организациями                                               </w:t>
            </w:r>
          </w:p>
          <w:p w14:paraId="7E040768" w14:textId="77777777" w:rsidR="00827973" w:rsidRPr="005E2F6A" w:rsidRDefault="00827973" w:rsidP="00C834B7"/>
        </w:tc>
        <w:tc>
          <w:tcPr>
            <w:tcW w:w="3544" w:type="dxa"/>
          </w:tcPr>
          <w:p w14:paraId="7B9D2B65" w14:textId="77777777" w:rsidR="00827973" w:rsidRPr="005E2F6A" w:rsidRDefault="00827973" w:rsidP="00C834B7"/>
          <w:p w14:paraId="5796C364" w14:textId="77777777" w:rsidR="00827973" w:rsidRPr="005E2F6A" w:rsidRDefault="00827973" w:rsidP="00C834B7"/>
          <w:p w14:paraId="4DD2BD5A" w14:textId="7DC38F7C" w:rsidR="00827973" w:rsidRPr="005E2F6A" w:rsidRDefault="00827973" w:rsidP="00625D40">
            <w:r w:rsidRPr="005E2F6A">
              <w:t xml:space="preserve">                             </w:t>
            </w:r>
            <w:proofErr w:type="spellStart"/>
            <w:r w:rsidR="00625D40">
              <w:t>Б.Г.Заставный</w:t>
            </w:r>
            <w:proofErr w:type="spellEnd"/>
          </w:p>
        </w:tc>
      </w:tr>
      <w:tr w:rsidR="00827973" w:rsidRPr="005E2F6A" w14:paraId="1C472901" w14:textId="77777777" w:rsidTr="00C834B7">
        <w:tc>
          <w:tcPr>
            <w:tcW w:w="6062" w:type="dxa"/>
          </w:tcPr>
          <w:p w14:paraId="0F959B06" w14:textId="678CF7AD" w:rsidR="00827973" w:rsidRPr="005E2F6A" w:rsidRDefault="001A7C5A" w:rsidP="00C834B7">
            <w:r>
              <w:t>Н</w:t>
            </w:r>
            <w:r w:rsidR="00827973" w:rsidRPr="005E2F6A">
              <w:t xml:space="preserve">ачальник </w:t>
            </w:r>
            <w:r w:rsidR="00B10BC9">
              <w:t>о</w:t>
            </w:r>
            <w:r w:rsidR="00827973" w:rsidRPr="005E2F6A">
              <w:t xml:space="preserve">тдела правового, кадрового </w:t>
            </w:r>
            <w:r w:rsidR="00827973" w:rsidRPr="005E2F6A">
              <w:br/>
              <w:t xml:space="preserve">и организационного обеспечения </w:t>
            </w:r>
            <w:r w:rsidR="00827973" w:rsidRPr="005E2F6A">
              <w:br/>
              <w:t>Комитета по молодежной политике</w:t>
            </w:r>
            <w:r w:rsidR="00827973" w:rsidRPr="005E2F6A">
              <w:br/>
              <w:t xml:space="preserve">и взаимодействию с общественными организациями                                                   </w:t>
            </w:r>
          </w:p>
          <w:p w14:paraId="7968E13C" w14:textId="77777777" w:rsidR="00827973" w:rsidRPr="005E2F6A" w:rsidRDefault="00827973" w:rsidP="00C834B7"/>
        </w:tc>
        <w:tc>
          <w:tcPr>
            <w:tcW w:w="3544" w:type="dxa"/>
          </w:tcPr>
          <w:p w14:paraId="4795B382" w14:textId="77777777" w:rsidR="00827973" w:rsidRPr="005E2F6A" w:rsidRDefault="00827973" w:rsidP="00C834B7"/>
          <w:p w14:paraId="55144DAE" w14:textId="77777777" w:rsidR="00827973" w:rsidRPr="005E2F6A" w:rsidRDefault="00827973" w:rsidP="00C834B7"/>
          <w:p w14:paraId="06F4E2AF" w14:textId="77777777" w:rsidR="00827973" w:rsidRDefault="00827973" w:rsidP="00C834B7"/>
          <w:p w14:paraId="7BA8F836" w14:textId="739B4A23" w:rsidR="00827973" w:rsidRPr="005E2F6A" w:rsidRDefault="00827973" w:rsidP="00625D40">
            <w:r w:rsidRPr="005E2F6A">
              <w:t xml:space="preserve">                             </w:t>
            </w:r>
            <w:proofErr w:type="spellStart"/>
            <w:r w:rsidR="00625D40">
              <w:t>С.С.Смирнов</w:t>
            </w:r>
            <w:proofErr w:type="spellEnd"/>
            <w:r w:rsidRPr="005E2F6A">
              <w:t xml:space="preserve"> </w:t>
            </w:r>
          </w:p>
        </w:tc>
      </w:tr>
    </w:tbl>
    <w:p w14:paraId="178586D8" w14:textId="77777777" w:rsidR="002D094C" w:rsidRPr="005A1AE7" w:rsidRDefault="002D094C" w:rsidP="001E6908">
      <w:pPr>
        <w:widowControl w:val="0"/>
        <w:autoSpaceDE w:val="0"/>
        <w:autoSpaceDN w:val="0"/>
        <w:adjustRightInd w:val="0"/>
      </w:pPr>
    </w:p>
    <w:sectPr w:rsidR="002D094C" w:rsidRPr="005A1AE7" w:rsidSect="00FA0FE3">
      <w:headerReference w:type="even" r:id="rId10"/>
      <w:headerReference w:type="default" r:id="rId11"/>
      <w:pgSz w:w="11906" w:h="16838"/>
      <w:pgMar w:top="993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1C115" w14:textId="77777777" w:rsidR="006B4839" w:rsidRDefault="006B4839">
      <w:r>
        <w:separator/>
      </w:r>
    </w:p>
  </w:endnote>
  <w:endnote w:type="continuationSeparator" w:id="0">
    <w:p w14:paraId="7C7AAFB1" w14:textId="77777777" w:rsidR="006B4839" w:rsidRDefault="006B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986DD" w14:textId="77777777" w:rsidR="006B4839" w:rsidRDefault="006B4839">
      <w:r>
        <w:separator/>
      </w:r>
    </w:p>
  </w:footnote>
  <w:footnote w:type="continuationSeparator" w:id="0">
    <w:p w14:paraId="4CEE13D1" w14:textId="77777777" w:rsidR="006B4839" w:rsidRDefault="006B4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66504" w14:textId="77777777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7D3869" w:rsidRDefault="007D38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29404" w14:textId="054F566E" w:rsidR="00827973" w:rsidRDefault="00827973">
    <w:pPr>
      <w:pStyle w:val="a3"/>
      <w:jc w:val="center"/>
    </w:pPr>
  </w:p>
  <w:p w14:paraId="125F4E85" w14:textId="461D3FBA" w:rsidR="006E478D" w:rsidRPr="00827973" w:rsidRDefault="006E478D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4390"/>
    <w:rsid w:val="00006AF4"/>
    <w:rsid w:val="00023C0A"/>
    <w:rsid w:val="00023F42"/>
    <w:rsid w:val="00026ACA"/>
    <w:rsid w:val="00027A24"/>
    <w:rsid w:val="00034FAC"/>
    <w:rsid w:val="0004449A"/>
    <w:rsid w:val="00052F73"/>
    <w:rsid w:val="00063681"/>
    <w:rsid w:val="000814D5"/>
    <w:rsid w:val="00084E56"/>
    <w:rsid w:val="00091C27"/>
    <w:rsid w:val="000938A6"/>
    <w:rsid w:val="00094382"/>
    <w:rsid w:val="00096EBF"/>
    <w:rsid w:val="000A4502"/>
    <w:rsid w:val="000B4186"/>
    <w:rsid w:val="000B500E"/>
    <w:rsid w:val="000C76D3"/>
    <w:rsid w:val="000D34D6"/>
    <w:rsid w:val="000F04D5"/>
    <w:rsid w:val="001032A5"/>
    <w:rsid w:val="001330D4"/>
    <w:rsid w:val="001361C8"/>
    <w:rsid w:val="0014078B"/>
    <w:rsid w:val="001440EE"/>
    <w:rsid w:val="001470A6"/>
    <w:rsid w:val="00151998"/>
    <w:rsid w:val="00162F53"/>
    <w:rsid w:val="00167724"/>
    <w:rsid w:val="00176CAC"/>
    <w:rsid w:val="00181C57"/>
    <w:rsid w:val="00197050"/>
    <w:rsid w:val="001A3BAD"/>
    <w:rsid w:val="001A76ED"/>
    <w:rsid w:val="001A7C5A"/>
    <w:rsid w:val="001B428C"/>
    <w:rsid w:val="001B5B06"/>
    <w:rsid w:val="001C364D"/>
    <w:rsid w:val="001D6068"/>
    <w:rsid w:val="001E0ADD"/>
    <w:rsid w:val="001E6908"/>
    <w:rsid w:val="00202321"/>
    <w:rsid w:val="002036EF"/>
    <w:rsid w:val="0020543D"/>
    <w:rsid w:val="0021559B"/>
    <w:rsid w:val="002249AA"/>
    <w:rsid w:val="00226E1A"/>
    <w:rsid w:val="002339BB"/>
    <w:rsid w:val="00233FC7"/>
    <w:rsid w:val="00241C40"/>
    <w:rsid w:val="00242C2E"/>
    <w:rsid w:val="0024340C"/>
    <w:rsid w:val="002540DE"/>
    <w:rsid w:val="0026479E"/>
    <w:rsid w:val="002667E5"/>
    <w:rsid w:val="00273C32"/>
    <w:rsid w:val="002839A1"/>
    <w:rsid w:val="00293C5E"/>
    <w:rsid w:val="00294CA6"/>
    <w:rsid w:val="002A485E"/>
    <w:rsid w:val="002A7262"/>
    <w:rsid w:val="002B431E"/>
    <w:rsid w:val="002B5FDD"/>
    <w:rsid w:val="002C66FD"/>
    <w:rsid w:val="002D094C"/>
    <w:rsid w:val="002E1464"/>
    <w:rsid w:val="002F34CD"/>
    <w:rsid w:val="002F7694"/>
    <w:rsid w:val="00306CCC"/>
    <w:rsid w:val="0031233C"/>
    <w:rsid w:val="00312ABF"/>
    <w:rsid w:val="00332D52"/>
    <w:rsid w:val="00335A36"/>
    <w:rsid w:val="00373F12"/>
    <w:rsid w:val="0038590A"/>
    <w:rsid w:val="003A5CF9"/>
    <w:rsid w:val="003B43A6"/>
    <w:rsid w:val="003B4ECF"/>
    <w:rsid w:val="003C3010"/>
    <w:rsid w:val="003C68E5"/>
    <w:rsid w:val="003D2E5E"/>
    <w:rsid w:val="003E32C7"/>
    <w:rsid w:val="003F66FE"/>
    <w:rsid w:val="00403F66"/>
    <w:rsid w:val="00404D12"/>
    <w:rsid w:val="00417D8E"/>
    <w:rsid w:val="0042654F"/>
    <w:rsid w:val="00430B81"/>
    <w:rsid w:val="0043384B"/>
    <w:rsid w:val="00436AAE"/>
    <w:rsid w:val="00447E5B"/>
    <w:rsid w:val="00450865"/>
    <w:rsid w:val="00462AAD"/>
    <w:rsid w:val="00464BB3"/>
    <w:rsid w:val="00470C0E"/>
    <w:rsid w:val="004856B1"/>
    <w:rsid w:val="00486690"/>
    <w:rsid w:val="004A16A4"/>
    <w:rsid w:val="004A21B2"/>
    <w:rsid w:val="004A4599"/>
    <w:rsid w:val="004A4872"/>
    <w:rsid w:val="004A5AD0"/>
    <w:rsid w:val="004A655E"/>
    <w:rsid w:val="004B08BF"/>
    <w:rsid w:val="004B75FB"/>
    <w:rsid w:val="004B7D08"/>
    <w:rsid w:val="004B7D0A"/>
    <w:rsid w:val="004C34E7"/>
    <w:rsid w:val="004E25ED"/>
    <w:rsid w:val="004E7F00"/>
    <w:rsid w:val="004F2FBD"/>
    <w:rsid w:val="005026C1"/>
    <w:rsid w:val="00507782"/>
    <w:rsid w:val="00507F41"/>
    <w:rsid w:val="00513BF7"/>
    <w:rsid w:val="005145A5"/>
    <w:rsid w:val="00520BCF"/>
    <w:rsid w:val="00521E5F"/>
    <w:rsid w:val="00523141"/>
    <w:rsid w:val="00524AC9"/>
    <w:rsid w:val="00526905"/>
    <w:rsid w:val="00546325"/>
    <w:rsid w:val="00552C07"/>
    <w:rsid w:val="00553CFB"/>
    <w:rsid w:val="00556585"/>
    <w:rsid w:val="0056351D"/>
    <w:rsid w:val="00571FFC"/>
    <w:rsid w:val="005816B1"/>
    <w:rsid w:val="00585CF4"/>
    <w:rsid w:val="005863E2"/>
    <w:rsid w:val="005944DE"/>
    <w:rsid w:val="005A13C7"/>
    <w:rsid w:val="005A1AE7"/>
    <w:rsid w:val="005B32D8"/>
    <w:rsid w:val="005C24EB"/>
    <w:rsid w:val="005C6194"/>
    <w:rsid w:val="005D0378"/>
    <w:rsid w:val="005D62AD"/>
    <w:rsid w:val="005D7810"/>
    <w:rsid w:val="005E18AD"/>
    <w:rsid w:val="006015E2"/>
    <w:rsid w:val="006048DF"/>
    <w:rsid w:val="006103B6"/>
    <w:rsid w:val="0061204A"/>
    <w:rsid w:val="00625D40"/>
    <w:rsid w:val="0062636A"/>
    <w:rsid w:val="00631DCA"/>
    <w:rsid w:val="00632032"/>
    <w:rsid w:val="006346A0"/>
    <w:rsid w:val="00640814"/>
    <w:rsid w:val="006413B9"/>
    <w:rsid w:val="006514BF"/>
    <w:rsid w:val="00651C5D"/>
    <w:rsid w:val="006572AF"/>
    <w:rsid w:val="0066141E"/>
    <w:rsid w:val="006747B7"/>
    <w:rsid w:val="006751B5"/>
    <w:rsid w:val="00684FB5"/>
    <w:rsid w:val="00697AAC"/>
    <w:rsid w:val="006A0BCF"/>
    <w:rsid w:val="006A2F6D"/>
    <w:rsid w:val="006A7AE4"/>
    <w:rsid w:val="006B049B"/>
    <w:rsid w:val="006B3BBB"/>
    <w:rsid w:val="006B4839"/>
    <w:rsid w:val="006B7B13"/>
    <w:rsid w:val="006C0F22"/>
    <w:rsid w:val="006C1788"/>
    <w:rsid w:val="006C7205"/>
    <w:rsid w:val="006E478D"/>
    <w:rsid w:val="00707DBC"/>
    <w:rsid w:val="007428C2"/>
    <w:rsid w:val="00781C41"/>
    <w:rsid w:val="007833BB"/>
    <w:rsid w:val="00785509"/>
    <w:rsid w:val="007857A3"/>
    <w:rsid w:val="00794D3C"/>
    <w:rsid w:val="00796680"/>
    <w:rsid w:val="007B1250"/>
    <w:rsid w:val="007B13F3"/>
    <w:rsid w:val="007B1687"/>
    <w:rsid w:val="007B1E99"/>
    <w:rsid w:val="007B5481"/>
    <w:rsid w:val="007B59EF"/>
    <w:rsid w:val="007B7FB9"/>
    <w:rsid w:val="007D2982"/>
    <w:rsid w:val="007D3869"/>
    <w:rsid w:val="007E5669"/>
    <w:rsid w:val="007F2942"/>
    <w:rsid w:val="007F4DF5"/>
    <w:rsid w:val="007F6CD0"/>
    <w:rsid w:val="007F7A5C"/>
    <w:rsid w:val="00801100"/>
    <w:rsid w:val="008060DD"/>
    <w:rsid w:val="00827973"/>
    <w:rsid w:val="00834CBC"/>
    <w:rsid w:val="0083642A"/>
    <w:rsid w:val="00843CCE"/>
    <w:rsid w:val="00847E85"/>
    <w:rsid w:val="00870772"/>
    <w:rsid w:val="008742E2"/>
    <w:rsid w:val="008827B5"/>
    <w:rsid w:val="00887CA2"/>
    <w:rsid w:val="00896355"/>
    <w:rsid w:val="00897227"/>
    <w:rsid w:val="008A0394"/>
    <w:rsid w:val="008A1E03"/>
    <w:rsid w:val="008A3057"/>
    <w:rsid w:val="008B093B"/>
    <w:rsid w:val="008B1352"/>
    <w:rsid w:val="008B197D"/>
    <w:rsid w:val="008B1F6F"/>
    <w:rsid w:val="008B4830"/>
    <w:rsid w:val="008C0D28"/>
    <w:rsid w:val="008D0955"/>
    <w:rsid w:val="008D609A"/>
    <w:rsid w:val="008E344F"/>
    <w:rsid w:val="008F0F28"/>
    <w:rsid w:val="008F391E"/>
    <w:rsid w:val="009003B8"/>
    <w:rsid w:val="00911EA2"/>
    <w:rsid w:val="009348B3"/>
    <w:rsid w:val="0093494D"/>
    <w:rsid w:val="00942B6B"/>
    <w:rsid w:val="009464F3"/>
    <w:rsid w:val="00946FAB"/>
    <w:rsid w:val="00947943"/>
    <w:rsid w:val="00954895"/>
    <w:rsid w:val="00955A2F"/>
    <w:rsid w:val="009572E2"/>
    <w:rsid w:val="0096407D"/>
    <w:rsid w:val="00964D89"/>
    <w:rsid w:val="0097281D"/>
    <w:rsid w:val="0097376D"/>
    <w:rsid w:val="00974067"/>
    <w:rsid w:val="009827A0"/>
    <w:rsid w:val="0099056E"/>
    <w:rsid w:val="00990938"/>
    <w:rsid w:val="009A1594"/>
    <w:rsid w:val="009A44CA"/>
    <w:rsid w:val="009A4A61"/>
    <w:rsid w:val="009B6316"/>
    <w:rsid w:val="009B6911"/>
    <w:rsid w:val="009C0CDF"/>
    <w:rsid w:val="009C2C9B"/>
    <w:rsid w:val="009C4665"/>
    <w:rsid w:val="009C6789"/>
    <w:rsid w:val="009D096A"/>
    <w:rsid w:val="009E2514"/>
    <w:rsid w:val="009E37E0"/>
    <w:rsid w:val="009F16FE"/>
    <w:rsid w:val="009F3043"/>
    <w:rsid w:val="009F41CD"/>
    <w:rsid w:val="00A00D60"/>
    <w:rsid w:val="00A02015"/>
    <w:rsid w:val="00A031AF"/>
    <w:rsid w:val="00A05E3C"/>
    <w:rsid w:val="00A0679A"/>
    <w:rsid w:val="00A1577D"/>
    <w:rsid w:val="00A16CAF"/>
    <w:rsid w:val="00A17343"/>
    <w:rsid w:val="00A21EE2"/>
    <w:rsid w:val="00A22B49"/>
    <w:rsid w:val="00A311FF"/>
    <w:rsid w:val="00A3298E"/>
    <w:rsid w:val="00A33FC8"/>
    <w:rsid w:val="00A347B6"/>
    <w:rsid w:val="00A352D2"/>
    <w:rsid w:val="00A46394"/>
    <w:rsid w:val="00A56191"/>
    <w:rsid w:val="00A571FF"/>
    <w:rsid w:val="00A57635"/>
    <w:rsid w:val="00A721B1"/>
    <w:rsid w:val="00A749DA"/>
    <w:rsid w:val="00A80359"/>
    <w:rsid w:val="00A857A5"/>
    <w:rsid w:val="00A87140"/>
    <w:rsid w:val="00A95587"/>
    <w:rsid w:val="00AA2BCC"/>
    <w:rsid w:val="00AB1BFB"/>
    <w:rsid w:val="00AB6FCD"/>
    <w:rsid w:val="00AB7D3B"/>
    <w:rsid w:val="00AC1E5D"/>
    <w:rsid w:val="00AC22A4"/>
    <w:rsid w:val="00AC2A99"/>
    <w:rsid w:val="00AC3B2D"/>
    <w:rsid w:val="00AE015A"/>
    <w:rsid w:val="00AE076F"/>
    <w:rsid w:val="00AF19DC"/>
    <w:rsid w:val="00AF1A9D"/>
    <w:rsid w:val="00AF76A1"/>
    <w:rsid w:val="00B00911"/>
    <w:rsid w:val="00B10BC9"/>
    <w:rsid w:val="00B12AC0"/>
    <w:rsid w:val="00B15D61"/>
    <w:rsid w:val="00B1647C"/>
    <w:rsid w:val="00B23A0D"/>
    <w:rsid w:val="00B26F11"/>
    <w:rsid w:val="00B30BCC"/>
    <w:rsid w:val="00B42333"/>
    <w:rsid w:val="00B42431"/>
    <w:rsid w:val="00B524C5"/>
    <w:rsid w:val="00B53F1A"/>
    <w:rsid w:val="00B86518"/>
    <w:rsid w:val="00B909FD"/>
    <w:rsid w:val="00B9176A"/>
    <w:rsid w:val="00B91AF2"/>
    <w:rsid w:val="00B926FD"/>
    <w:rsid w:val="00BC035A"/>
    <w:rsid w:val="00BC0D2C"/>
    <w:rsid w:val="00BD7325"/>
    <w:rsid w:val="00BE0A74"/>
    <w:rsid w:val="00BE20CC"/>
    <w:rsid w:val="00BE4E6A"/>
    <w:rsid w:val="00BF20CA"/>
    <w:rsid w:val="00BF260A"/>
    <w:rsid w:val="00BF5289"/>
    <w:rsid w:val="00C04275"/>
    <w:rsid w:val="00C05C1F"/>
    <w:rsid w:val="00C113B2"/>
    <w:rsid w:val="00C261DC"/>
    <w:rsid w:val="00C274F8"/>
    <w:rsid w:val="00C31C7C"/>
    <w:rsid w:val="00C347D8"/>
    <w:rsid w:val="00C34907"/>
    <w:rsid w:val="00C353D2"/>
    <w:rsid w:val="00C37A91"/>
    <w:rsid w:val="00C411F8"/>
    <w:rsid w:val="00C51FEB"/>
    <w:rsid w:val="00C53B99"/>
    <w:rsid w:val="00C642F9"/>
    <w:rsid w:val="00C66026"/>
    <w:rsid w:val="00C70881"/>
    <w:rsid w:val="00C75A76"/>
    <w:rsid w:val="00C7608D"/>
    <w:rsid w:val="00C833BD"/>
    <w:rsid w:val="00C8386B"/>
    <w:rsid w:val="00C86A44"/>
    <w:rsid w:val="00CA463A"/>
    <w:rsid w:val="00CB2081"/>
    <w:rsid w:val="00CB52E3"/>
    <w:rsid w:val="00CB6633"/>
    <w:rsid w:val="00CC2E6E"/>
    <w:rsid w:val="00CC5811"/>
    <w:rsid w:val="00CC5D4F"/>
    <w:rsid w:val="00CD1DE0"/>
    <w:rsid w:val="00CD38DA"/>
    <w:rsid w:val="00CD7111"/>
    <w:rsid w:val="00CD729E"/>
    <w:rsid w:val="00CE71A6"/>
    <w:rsid w:val="00CF7FEC"/>
    <w:rsid w:val="00D17D6C"/>
    <w:rsid w:val="00D20D3C"/>
    <w:rsid w:val="00D2186C"/>
    <w:rsid w:val="00D33F44"/>
    <w:rsid w:val="00D3450B"/>
    <w:rsid w:val="00D417A8"/>
    <w:rsid w:val="00D5209E"/>
    <w:rsid w:val="00D56770"/>
    <w:rsid w:val="00D612FB"/>
    <w:rsid w:val="00D62A8B"/>
    <w:rsid w:val="00D713BB"/>
    <w:rsid w:val="00D75B36"/>
    <w:rsid w:val="00D75FAF"/>
    <w:rsid w:val="00D82B93"/>
    <w:rsid w:val="00D82BE0"/>
    <w:rsid w:val="00D9143E"/>
    <w:rsid w:val="00D95654"/>
    <w:rsid w:val="00D96606"/>
    <w:rsid w:val="00DA363B"/>
    <w:rsid w:val="00DA59E2"/>
    <w:rsid w:val="00DB184A"/>
    <w:rsid w:val="00DB33E7"/>
    <w:rsid w:val="00DB551B"/>
    <w:rsid w:val="00DC15B2"/>
    <w:rsid w:val="00DD4DBC"/>
    <w:rsid w:val="00DE1D2B"/>
    <w:rsid w:val="00DF1A24"/>
    <w:rsid w:val="00E01443"/>
    <w:rsid w:val="00E0607A"/>
    <w:rsid w:val="00E100B9"/>
    <w:rsid w:val="00E12329"/>
    <w:rsid w:val="00E215E9"/>
    <w:rsid w:val="00E21DE8"/>
    <w:rsid w:val="00E2259E"/>
    <w:rsid w:val="00E22983"/>
    <w:rsid w:val="00E3136A"/>
    <w:rsid w:val="00E345CA"/>
    <w:rsid w:val="00E352B7"/>
    <w:rsid w:val="00E55EA9"/>
    <w:rsid w:val="00E62BCA"/>
    <w:rsid w:val="00E6764F"/>
    <w:rsid w:val="00E67A57"/>
    <w:rsid w:val="00E71239"/>
    <w:rsid w:val="00E72755"/>
    <w:rsid w:val="00E762DC"/>
    <w:rsid w:val="00E777F9"/>
    <w:rsid w:val="00E779F4"/>
    <w:rsid w:val="00E92551"/>
    <w:rsid w:val="00E96D6B"/>
    <w:rsid w:val="00EA0917"/>
    <w:rsid w:val="00EB32A1"/>
    <w:rsid w:val="00EB34CD"/>
    <w:rsid w:val="00EB7E26"/>
    <w:rsid w:val="00EC15E8"/>
    <w:rsid w:val="00EC4723"/>
    <w:rsid w:val="00EC7133"/>
    <w:rsid w:val="00ED53DE"/>
    <w:rsid w:val="00EF22F7"/>
    <w:rsid w:val="00EF6C79"/>
    <w:rsid w:val="00F11725"/>
    <w:rsid w:val="00F21FA3"/>
    <w:rsid w:val="00F32537"/>
    <w:rsid w:val="00F36552"/>
    <w:rsid w:val="00F37A00"/>
    <w:rsid w:val="00F4058B"/>
    <w:rsid w:val="00F4315C"/>
    <w:rsid w:val="00F47123"/>
    <w:rsid w:val="00F603D9"/>
    <w:rsid w:val="00F65160"/>
    <w:rsid w:val="00F67045"/>
    <w:rsid w:val="00F71489"/>
    <w:rsid w:val="00F71DC9"/>
    <w:rsid w:val="00F751B7"/>
    <w:rsid w:val="00FA0C85"/>
    <w:rsid w:val="00FA0FE3"/>
    <w:rsid w:val="00FA3DDC"/>
    <w:rsid w:val="00FB4F7D"/>
    <w:rsid w:val="00FC1022"/>
    <w:rsid w:val="00FD03B4"/>
    <w:rsid w:val="00FD2527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7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727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E47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E47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bformattributevalue">
    <w:name w:val="wbform_attributevalue"/>
    <w:basedOn w:val="a0"/>
    <w:rsid w:val="00E55EA9"/>
  </w:style>
  <w:style w:type="character" w:customStyle="1" w:styleId="30">
    <w:name w:val="Заголовок 3 Знак"/>
    <w:basedOn w:val="a0"/>
    <w:link w:val="3"/>
    <w:uiPriority w:val="9"/>
    <w:rsid w:val="00E72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2">
    <w:name w:val="Hyperlink"/>
    <w:basedOn w:val="a0"/>
    <w:uiPriority w:val="99"/>
    <w:semiHidden/>
    <w:unhideWhenUsed/>
    <w:rsid w:val="00E727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7275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01063-077E-49A9-B525-AE70F001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Кутьина</dc:creator>
  <cp:lastModifiedBy>Марта Кущенко</cp:lastModifiedBy>
  <cp:revision>2</cp:revision>
  <cp:lastPrinted>2022-03-11T08:07:00Z</cp:lastPrinted>
  <dcterms:created xsi:type="dcterms:W3CDTF">2022-03-16T06:50:00Z</dcterms:created>
  <dcterms:modified xsi:type="dcterms:W3CDTF">2022-03-16T06:50:00Z</dcterms:modified>
</cp:coreProperties>
</file>