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DF" w:rsidRPr="00E67230" w:rsidRDefault="00B477E1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</w:p>
    <w:p w:rsidR="003F51DF" w:rsidRPr="00E67230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постановлению </w:t>
      </w:r>
    </w:p>
    <w:p w:rsidR="00C42DB6" w:rsidRPr="00E67230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:rsidR="00C42DB6" w:rsidRPr="00E67230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 № _________</w:t>
      </w:r>
    </w:p>
    <w:tbl>
      <w:tblPr>
        <w:tblW w:w="15556" w:type="dxa"/>
        <w:jc w:val="center"/>
        <w:tblLook w:val="04A0" w:firstRow="1" w:lastRow="0" w:firstColumn="1" w:lastColumn="0" w:noHBand="0" w:noVBand="1"/>
      </w:tblPr>
      <w:tblGrid>
        <w:gridCol w:w="15556"/>
      </w:tblGrid>
      <w:tr w:rsidR="00FA6274" w:rsidRPr="00FA6274" w:rsidTr="0015434A">
        <w:trPr>
          <w:trHeight w:val="1611"/>
          <w:jc w:val="center"/>
        </w:trPr>
        <w:tc>
          <w:tcPr>
            <w:tcW w:w="1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F60" w:rsidRDefault="00602F60" w:rsidP="00602F60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RANGE!A1:D353"/>
          </w:p>
          <w:p w:rsidR="00602F60" w:rsidRDefault="00602F60" w:rsidP="00602F60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477E1" w:rsidRPr="00FA6274" w:rsidRDefault="003F51DF" w:rsidP="00602F60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ПЕРЕРА</w:t>
            </w:r>
            <w:r w:rsidR="009366CF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СПРЕДЕЛЕНИЕ </w:t>
            </w:r>
            <w:r w:rsidR="009366CF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утвержденных на 202</w:t>
            </w:r>
            <w:r w:rsidR="00602F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 </w:t>
            </w:r>
            <w:r w:rsidR="00602F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на плановый период 2023</w:t>
            </w:r>
            <w:r w:rsidR="000947C4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202</w:t>
            </w:r>
            <w:r w:rsidR="00602F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0947C4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годов 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объемов работ,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предусмотренных Комитету по строительству,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между объектами Адресной </w:t>
            </w:r>
            <w:r w:rsidR="00081AB9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инвестиционной</w:t>
            </w:r>
            <w:r w:rsidR="007C1186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программы</w:t>
            </w:r>
            <w:r w:rsidR="007C1186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 202</w:t>
            </w:r>
            <w:r w:rsidR="00602F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r w:rsidR="00081AB9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на плановый период 20</w:t>
            </w:r>
            <w:r w:rsidR="000F5CF2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02F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081AB9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202</w:t>
            </w:r>
            <w:r w:rsidR="00602F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годов</w:t>
            </w:r>
            <w:bookmarkEnd w:id="0"/>
          </w:p>
        </w:tc>
      </w:tr>
    </w:tbl>
    <w:p w:rsidR="00315D94" w:rsidRPr="00FA6274" w:rsidRDefault="00315D94" w:rsidP="00B91A9B">
      <w:pPr>
        <w:ind w:right="-598"/>
        <w:jc w:val="right"/>
      </w:pPr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gramStart"/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</w:t>
      </w:r>
      <w:proofErr w:type="spellEnd"/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</w:t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1449"/>
        <w:gridCol w:w="1307"/>
        <w:gridCol w:w="1355"/>
        <w:gridCol w:w="1417"/>
        <w:gridCol w:w="1276"/>
        <w:gridCol w:w="1417"/>
        <w:gridCol w:w="1418"/>
        <w:gridCol w:w="1276"/>
        <w:gridCol w:w="1275"/>
      </w:tblGrid>
      <w:tr w:rsidR="00FA6274" w:rsidRPr="009C6F21" w:rsidTr="00223D73">
        <w:trPr>
          <w:trHeight w:val="360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9C6F21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расходов, адрес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D94" w:rsidRPr="009C6F21" w:rsidRDefault="00315D94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расходов на 202</w:t>
            </w:r>
            <w:r w:rsidR="00602F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5D94" w:rsidRPr="009C6F21" w:rsidRDefault="00315D94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расходов на 202</w:t>
            </w:r>
            <w:r w:rsidR="00602F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5D94" w:rsidRPr="009C6F21" w:rsidRDefault="007C1186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расходов на 202</w:t>
            </w:r>
            <w:r w:rsidR="00602F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FA6274" w:rsidRPr="009C6F21" w:rsidTr="00223D73">
        <w:trPr>
          <w:trHeight w:val="921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D94" w:rsidRPr="009C6F21" w:rsidRDefault="00315D94" w:rsidP="003F51D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9C6F21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Утвержден</w:t>
            </w:r>
            <w:r w:rsidR="009C6F21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объем работ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9C6F21" w:rsidRDefault="009C6F21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</w:t>
            </w:r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  <w:proofErr w:type="gramStart"/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(+,-)</w:t>
            </w:r>
            <w:proofErr w:type="gram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9C6F21" w:rsidRDefault="00315D94" w:rsidP="009C6F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учетом уточнений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9C6F21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</w:t>
            </w:r>
            <w:r w:rsidR="00ED25C2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объем работ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9C6F21" w:rsidRDefault="009C6F21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</w:t>
            </w:r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  <w:proofErr w:type="gramStart"/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(+,-)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9C6F21" w:rsidRDefault="009C6F21" w:rsidP="00530C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учетом уточне</w:t>
            </w:r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9C6F21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Утвержден</w:t>
            </w:r>
            <w:r w:rsid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объем работ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9C6F21" w:rsidRDefault="009C6F21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</w:t>
            </w:r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  <w:proofErr w:type="gramStart"/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(+,-)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9C6F21" w:rsidRDefault="002C5C96" w:rsidP="009C6F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учетом уточне</w:t>
            </w:r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ний</w:t>
            </w:r>
          </w:p>
        </w:tc>
      </w:tr>
      <w:tr w:rsidR="00FA6274" w:rsidRPr="00530C71" w:rsidTr="00223D73">
        <w:trPr>
          <w:trHeight w:val="31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530C71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530C71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530C71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530C71" w:rsidRDefault="007C1186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530C71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530C71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530C71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530C71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530C71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530C71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52B0E" w:rsidRPr="00FA6274" w:rsidTr="00D53FC8">
        <w:trPr>
          <w:trHeight w:val="2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E" w:rsidRPr="00FA6274" w:rsidRDefault="00352B0E" w:rsidP="00D53FC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E" w:rsidRPr="00FA6274" w:rsidRDefault="00352B0E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E" w:rsidRPr="00FA6274" w:rsidRDefault="00352B0E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E" w:rsidRPr="00FA6274" w:rsidRDefault="00352B0E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B0E" w:rsidRPr="00FA6274" w:rsidRDefault="00352B0E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B0E" w:rsidRPr="00FA6274" w:rsidRDefault="00352B0E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B0E" w:rsidRPr="00FA6274" w:rsidRDefault="00352B0E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B0E" w:rsidRPr="00FA6274" w:rsidRDefault="00352B0E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B0E" w:rsidRPr="00FA6274" w:rsidRDefault="00352B0E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B0E" w:rsidRPr="00FA6274" w:rsidRDefault="00352B0E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6274" w:rsidRPr="00FA6274" w:rsidTr="00223D73">
        <w:trPr>
          <w:trHeight w:val="415"/>
        </w:trPr>
        <w:tc>
          <w:tcPr>
            <w:tcW w:w="1589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 КОМИТЕТ ПО СТРОИТЕЛЬСТВУ</w:t>
            </w:r>
          </w:p>
        </w:tc>
      </w:tr>
      <w:tr w:rsidR="00034114" w:rsidRPr="00FA6274" w:rsidTr="00223D73">
        <w:trPr>
          <w:trHeight w:val="29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FA6274" w:rsidRDefault="00034114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ЗАКАЗЧИКУ: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FA6274" w:rsidRDefault="00034114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034114" w:rsidRDefault="00034114" w:rsidP="006A7A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 w:rsidRPr="00034114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2 125 943,9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FA6274" w:rsidRDefault="00034114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34114" w:rsidRPr="00FA6274" w:rsidTr="00C029D1">
        <w:trPr>
          <w:trHeight w:val="285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FA6274" w:rsidRDefault="00034114" w:rsidP="00B05F3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ОБЕСПЕЧЕНИЕ ПОЖАРНОЙ БЕЗОПАСНОСТИ</w:t>
            </w:r>
          </w:p>
        </w:tc>
      </w:tr>
      <w:tr w:rsidR="00034114" w:rsidRPr="00352B0E" w:rsidTr="00C029D1">
        <w:trPr>
          <w:trHeight w:val="2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352B0E" w:rsidRDefault="00034114" w:rsidP="00C029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352B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ИТОГО ПО ОТРАСЛИ: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352B0E" w:rsidRDefault="0003411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352B0E" w:rsidRDefault="00034114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352B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-9 005,5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352B0E" w:rsidRDefault="0003411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352B0E" w:rsidRDefault="0003411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352B0E" w:rsidRDefault="0003411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352B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352B0E" w:rsidRDefault="0003411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352B0E" w:rsidRDefault="0003411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352B0E" w:rsidRDefault="0003411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352B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352B0E" w:rsidRDefault="0003411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</w:tr>
      <w:tr w:rsidR="00034114" w:rsidRPr="00FA6274" w:rsidTr="00C029D1">
        <w:trPr>
          <w:trHeight w:val="296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4041E0" w:rsidRDefault="00034114" w:rsidP="00C029D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05F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ПОЖАРНОГО ДЕПО ПО АДРЕСУ: ПРОСПЕКТ ЛУНАЧАРСКОГО, УЧАСТОК 1 (СЕВЕРО-ВОСТОЧНЕЕ ПЕР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ЕСЕЧЕНИЯ С ЛУЖСКОЙ УЛИЦЕЙ); ПР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Pr="00B05F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</w:t>
            </w:r>
            <w:proofErr w:type="gramEnd"/>
            <w:r w:rsidRPr="00B05F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УНАЧАРСКОГО, УЧАСТОК 1 (СЕВЕРО-ВОСТОЧНЕЕ ПЕРЕСЕЧЕНИЯ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B05F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ЛУЖСКОЙ УЛ.) (4 А/М)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FA6274" w:rsidRDefault="00034114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183 421,7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FA6274" w:rsidRDefault="00034114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-9 005,5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FA6274" w:rsidRDefault="00034114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174 416,2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5E0156" w:rsidRDefault="005E0156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8"/>
        <w:gridCol w:w="1449"/>
        <w:gridCol w:w="1306"/>
        <w:gridCol w:w="1361"/>
        <w:gridCol w:w="1420"/>
        <w:gridCol w:w="1275"/>
        <w:gridCol w:w="1416"/>
        <w:gridCol w:w="1417"/>
        <w:gridCol w:w="1275"/>
        <w:gridCol w:w="1274"/>
      </w:tblGrid>
      <w:tr w:rsidR="005E0156" w:rsidRPr="00530C71" w:rsidTr="00221C0C">
        <w:trPr>
          <w:trHeight w:val="31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27A32" w:rsidRPr="00FA6274" w:rsidTr="00223D73">
        <w:trPr>
          <w:trHeight w:val="285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A27A32" w:rsidP="00A27A3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ОТРАСЛЬ: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ЖИЛИЩНОЕ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ХОЗЯЙСТВО</w:t>
            </w:r>
          </w:p>
        </w:tc>
      </w:tr>
      <w:tr w:rsidR="00A27A32" w:rsidRPr="00FA6274" w:rsidTr="00221C0C">
        <w:trPr>
          <w:trHeight w:val="275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A27A32" w:rsidP="00A27A3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602F60" w:rsidP="000347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9A05DD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034794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27A32" w:rsidRPr="00FA6274" w:rsidTr="00221C0C">
        <w:trPr>
          <w:trHeight w:val="296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МНОГОКВАРТИРНОГО ДОМА СО ВСТРОЕННО-ПРИСТРОЕННЫМИ ПОМЕЩЕНИЯМИ ПО АДРЕСУ: </w:t>
            </w:r>
          </w:p>
          <w:p w:rsidR="001E7848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Г. САНКТ-ПЕТЕРБУРГ, </w:t>
            </w:r>
          </w:p>
          <w:p w:rsidR="004041E0" w:rsidRDefault="001E7848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НИЖНЕ-КАМЕНСКАЯ УЛИЦА, </w:t>
            </w:r>
          </w:p>
          <w:p w:rsidR="004041E0" w:rsidRDefault="001E7848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УЧАСТОК 46</w:t>
            </w:r>
            <w:r w:rsidR="004041E0"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(ТЕРРИТОРИИ КВАРТАЛА 74Б РАЙОНА КАМЕНКА, ОГРАНИЧЕННОЙ ГЛУХАРСКОЙ УЛ., </w:t>
            </w:r>
            <w:proofErr w:type="gramEnd"/>
          </w:p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ПР. АВИАКОНСТРУКТОРОВ, ПЛЕСЕЦКОЙ УЛ., </w:t>
            </w:r>
          </w:p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НИЖНЕ-КАМЕНСКОЙ УЛ.; </w:t>
            </w:r>
          </w:p>
          <w:p w:rsidR="00A27A32" w:rsidRPr="004041E0" w:rsidRDefault="004041E0" w:rsidP="0003479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ФЗУ № </w:t>
            </w:r>
            <w:r w:rsidR="0003479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602F60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2 524,3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602F6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602F6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2 546,2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034794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034794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034794" w:rsidP="000347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034794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034794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FA6274" w:rsidRPr="00610D5F" w:rsidTr="00223D73">
        <w:trPr>
          <w:trHeight w:val="335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7E1991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КОММУНАЛЬНОЕ ХОЗЯЙСТВО</w:t>
            </w:r>
          </w:p>
        </w:tc>
      </w:tr>
      <w:tr w:rsidR="00FA6274" w:rsidRPr="00FA6274" w:rsidTr="00221C0C">
        <w:trPr>
          <w:trHeight w:val="269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7E1991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6920FF" w:rsidP="006920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-15 867,9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02F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-299 000,0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02F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-537 981,7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6274" w:rsidRPr="00FA6274" w:rsidTr="00221C0C">
        <w:trPr>
          <w:trHeight w:val="1395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68B" w:rsidRDefault="006A3459" w:rsidP="0091668B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166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ИНЖЕНЕРНАЯ ПОДГОТОВКА ТЕРРИТОРИЙ (КВ. 74</w:t>
            </w:r>
            <w:proofErr w:type="gramStart"/>
            <w:r w:rsidRPr="009166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</w:t>
            </w:r>
            <w:proofErr w:type="gramEnd"/>
            <w:r w:rsidRPr="009166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РАЙОНА КАМЕНКА, 15 ВОСТОЧНЕЕ ПРОСПЕКТА ЮРИЯ ГАГАРИНА, </w:t>
            </w:r>
            <w:r w:rsidR="0091668B" w:rsidRPr="009166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ОГРАНИЧЕННОЙ </w:t>
            </w:r>
          </w:p>
          <w:p w:rsidR="0091668B" w:rsidRPr="0091668B" w:rsidRDefault="0091668B" w:rsidP="0091668B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pacing w:val="-8"/>
                <w:sz w:val="23"/>
                <w:szCs w:val="23"/>
                <w:lang w:eastAsia="ru-RU"/>
              </w:rPr>
            </w:pPr>
            <w:proofErr w:type="gramStart"/>
            <w:r w:rsidRPr="0091668B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eastAsia="ru-RU"/>
              </w:rPr>
              <w:t xml:space="preserve">ПР. МАРШАЛА БЛЮХЕРА, </w:t>
            </w:r>
            <w:r w:rsidR="006A3459" w:rsidRPr="0091668B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eastAsia="ru-RU"/>
              </w:rPr>
              <w:t>И ДР.)</w:t>
            </w:r>
            <w:proofErr w:type="gram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602F60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200 741,7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16BB3" w:rsidRDefault="006920FF" w:rsidP="006920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-15 867,9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16BB3" w:rsidRDefault="006920FF" w:rsidP="006920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184 873,8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16BB3" w:rsidRDefault="00602F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02F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-299 000,0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02F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1 00</w:t>
            </w:r>
            <w:r w:rsidR="006E63B9"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02F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600 000,0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02F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-537 981,7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02F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62 018,2</w:t>
            </w:r>
          </w:p>
        </w:tc>
      </w:tr>
      <w:tr w:rsidR="00FA6274" w:rsidRPr="00FA6274" w:rsidTr="00223D73">
        <w:trPr>
          <w:trHeight w:val="221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6E63B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ОБЩЕЕ ОБРАЗОВАНИЕ</w:t>
            </w:r>
          </w:p>
        </w:tc>
      </w:tr>
      <w:tr w:rsidR="00FA6274" w:rsidRPr="00FA6274" w:rsidTr="00221C0C">
        <w:trPr>
          <w:trHeight w:val="211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6E63B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A85E8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898 837,1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5B5717" w:rsidRDefault="00C47501" w:rsidP="00B545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-755 863,3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5B5717" w:rsidRDefault="00C47501" w:rsidP="005B57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-261 771,1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02F60" w:rsidRPr="00FA6274" w:rsidTr="00602F60">
        <w:trPr>
          <w:trHeight w:val="1141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ACD" w:rsidRDefault="00602F60" w:rsidP="00F50AC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ГБОУ ДОПОЛНИТЕЛЬНОГО ОБРАЗОВАНИЯ ДЛЯ ДЕТЕЙ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F50ACD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ПО АДРЕСУ: САНКТ-ПЕТЕРБУРГ,</w:t>
            </w:r>
            <w:r w:rsidRPr="0022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ГОРОД ЗЕЛЕНОГОРСК, КОМСОМОЛЬСКАЯ УЛИЦА, УЧАСТОК 1 </w:t>
            </w:r>
          </w:p>
          <w:p w:rsidR="00602F60" w:rsidRPr="001A436F" w:rsidRDefault="00602F60" w:rsidP="00F50AC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22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(СЕВЕРО-ВОСТОЧНЕЕ ДОМА 8, ЛИТЕРА А </w:t>
            </w:r>
            <w:proofErr w:type="gram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F60" w:rsidRDefault="00602F60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258 872,1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F60" w:rsidRDefault="00602F60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F60" w:rsidRDefault="00602F60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258 872,1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60" w:rsidRPr="00FA6274" w:rsidRDefault="00602F60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144 623,6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60" w:rsidRPr="00FA6274" w:rsidRDefault="00602F60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4 142,1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60" w:rsidRPr="00FA6274" w:rsidRDefault="00602F60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148 765,7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60" w:rsidRPr="00FA6274" w:rsidRDefault="00602F60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60" w:rsidRPr="00FA6274" w:rsidRDefault="00602F60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F60" w:rsidRPr="00FA6274" w:rsidRDefault="00602F60" w:rsidP="00602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A81CF4" w:rsidRPr="00530C71" w:rsidTr="00CB78E2">
        <w:trPr>
          <w:trHeight w:val="31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CF4" w:rsidRPr="00530C71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CF4" w:rsidRPr="00530C71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CF4" w:rsidRPr="00530C71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CF4" w:rsidRPr="00530C71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CF4" w:rsidRPr="00530C71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CF4" w:rsidRPr="00530C71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CF4" w:rsidRPr="00530C71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CF4" w:rsidRPr="00530C71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CF4" w:rsidRPr="00530C71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CF4" w:rsidRPr="00530C71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81CF4" w:rsidRPr="00FA6274" w:rsidTr="00A81CF4">
        <w:trPr>
          <w:trHeight w:val="1129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F4" w:rsidRPr="00E63A03" w:rsidRDefault="00A81CF4" w:rsidP="00CB78E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proofErr w:type="gramStart"/>
            <w:r w:rsidRPr="0022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КОМСОМОЛЬСКОЙ УЛИЦЕ) (300 МЕСТ), ВКЛЮЧАЯ КОРРЕКТИРОВКУ ПРОЕКТНОЙ ДОКУМЕНТАЦИИ СТАДИИ РД</w:t>
            </w:r>
            <w:proofErr w:type="gram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F4" w:rsidRPr="00E63A03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F4" w:rsidRPr="00E63A03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CF4" w:rsidRPr="00E63A03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CF4" w:rsidRPr="00E63A03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CF4" w:rsidRPr="00E63A03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CF4" w:rsidRPr="00E63A03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CF4" w:rsidRPr="00E63A03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CF4" w:rsidRPr="00E63A03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CF4" w:rsidRPr="00E63A03" w:rsidRDefault="00A81CF4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50ACD" w:rsidRPr="00FA6274" w:rsidTr="00CB78E2">
        <w:trPr>
          <w:trHeight w:val="2205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ACD" w:rsidRPr="00F50ACD" w:rsidRDefault="00F50ACD" w:rsidP="00CB78E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ОБЩЕОБРАЗОВАТЕЛЬНОЙ ШКОЛЫ ПО АДРЕСУ: </w:t>
            </w:r>
          </w:p>
          <w:p w:rsidR="00F50ACD" w:rsidRPr="00F50ACD" w:rsidRDefault="00F50ACD" w:rsidP="00CB78E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Г. ПУШКИН, ПРОМЫШЛЕННАЯ УЛИЦА, УЧАСТОК 6 </w:t>
            </w:r>
          </w:p>
          <w:p w:rsidR="00F50ACD" w:rsidRPr="00F50ACD" w:rsidRDefault="00F50ACD" w:rsidP="00CB78E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(СЕВЕРО-ВОСТОЧНЕЕ ДОМА </w:t>
            </w:r>
            <w:proofErr w:type="gramEnd"/>
          </w:p>
          <w:p w:rsidR="00F50ACD" w:rsidRPr="00F50ACD" w:rsidRDefault="00F50ACD" w:rsidP="00CB78E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17, ЛИТЕРА А </w:t>
            </w:r>
          </w:p>
          <w:p w:rsidR="00F50ACD" w:rsidRPr="00F50ACD" w:rsidRDefault="00F50ACD" w:rsidP="00CB78E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ПРОМЫШЛЕННОЙ УЛИЦЕ) (1375 МЕСТ)</w:t>
            </w:r>
            <w:proofErr w:type="gram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ACD" w:rsidRPr="00F16BB3" w:rsidRDefault="00C47AA8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643 383,7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ACD" w:rsidRPr="00F16BB3" w:rsidRDefault="00F50ACD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599 716,3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ACD" w:rsidRPr="00F16BB3" w:rsidRDefault="00F50ACD" w:rsidP="00C47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</w:t>
            </w:r>
            <w:r w:rsidR="00C47AA8"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243</w:t>
            </w: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 w:rsidR="00C47AA8"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="00C47AA8"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ACD" w:rsidRPr="00F16BB3" w:rsidRDefault="00F50AC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ACD" w:rsidRPr="00F50ACD" w:rsidRDefault="00F50AC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ACD" w:rsidRPr="00F50ACD" w:rsidRDefault="00F50AC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ACD" w:rsidRPr="00F50ACD" w:rsidRDefault="00F50ACD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ACD" w:rsidRPr="00F50ACD" w:rsidRDefault="00F50ACD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ACD" w:rsidRPr="00FA6274" w:rsidRDefault="00F50ACD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5C0B89" w:rsidRPr="00FA6274" w:rsidTr="00221C0C">
        <w:trPr>
          <w:trHeight w:val="296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Default="005C0B89" w:rsidP="00F50AC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81CF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ОБЩЕГО СРЕДНЕГО ОБРАЗОВАНИЯ НА 1100 МЕСТ </w:t>
            </w:r>
            <w:r w:rsidRPr="00F50ACD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ПО АДРЕСУ: САНКТ-ПЕТЕРБУРГ,</w:t>
            </w:r>
            <w:r w:rsidRPr="00A81CF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ПЕТРОВСКИЙ ПРОСПЕКТ, </w:t>
            </w:r>
          </w:p>
          <w:p w:rsidR="005C0B89" w:rsidRPr="00FA6274" w:rsidRDefault="005C0B89" w:rsidP="00F50AC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81CF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УЧ. 33, ВКЛЮЧАЯ РАЗРАБОТКУ ПРОЕКТНОЙ ДОКУМЕНТАЦИИ СТАДИИ РД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Pr="005C0B89" w:rsidRDefault="005C0B89" w:rsidP="00453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363 757,8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Default="005C0B89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300 0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Default="005C0B89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663 757,8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5E0156" w:rsidRDefault="005C0B89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1 395 516,4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5E0156" w:rsidRDefault="005C0B89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-300 351,3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5E0156" w:rsidRDefault="005C0B89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1 095 165,1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50ACD" w:rsidRDefault="005C0B89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50ACD" w:rsidRDefault="005C0B89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5C0B89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5C0B89" w:rsidRPr="00FA6274" w:rsidTr="00221C0C">
        <w:trPr>
          <w:trHeight w:val="296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Default="005C0B89" w:rsidP="001A436F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81CF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ОБЩЕОБРАЗОВАТЕЛЬНОЙ ШКОЛЫ НА 1000 МЕСТ </w:t>
            </w:r>
          </w:p>
          <w:p w:rsidR="005C0B89" w:rsidRDefault="005C0B89" w:rsidP="001A436F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C0B89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ПО АДРЕСУ: САНКТ-ПЕТЕРБУРГ,</w:t>
            </w:r>
            <w:r w:rsidRPr="00A81CF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МУНИЦИПАЛЬНЫЙ ОКРУГ ПОЛЮСТРОВО </w:t>
            </w:r>
          </w:p>
          <w:p w:rsidR="005C0B89" w:rsidRDefault="005C0B89" w:rsidP="001A436F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81CF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МУРИНСКАЯ ДОРОГА, УЧАСТОК 10 (ТЕРРИТОРИЯ, ОГРАНИЧЕННАЯ ПРИОЗЕРСКИМ НАПРАВЛЕНИЕМ Ж.Д., АДМИНИСТРАТИВНОЙ ГРАНИЦЕЙ </w:t>
            </w:r>
            <w:proofErr w:type="gramEnd"/>
          </w:p>
          <w:p w:rsidR="005C0B89" w:rsidRPr="00FA6274" w:rsidRDefault="005C0B89" w:rsidP="00A81CF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81CF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САНКТ-ПЕТЕРБУРГА, 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Pr="00FA6274" w:rsidRDefault="005C0B89" w:rsidP="00453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788 820,4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Pr="00FA6274" w:rsidRDefault="005C0B89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-200 000,0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Pr="00FA6274" w:rsidRDefault="005C0B89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588 820,4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5C0B8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700 701,4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5C0B8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139 845,9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5C0B8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840 547,3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50ACD" w:rsidRDefault="005C0B89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50ACD" w:rsidRDefault="005C0B89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5C0B89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0AC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5C0B89" w:rsidRDefault="005C0B89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8"/>
        <w:gridCol w:w="1449"/>
        <w:gridCol w:w="1306"/>
        <w:gridCol w:w="1361"/>
        <w:gridCol w:w="1420"/>
        <w:gridCol w:w="1275"/>
        <w:gridCol w:w="1416"/>
        <w:gridCol w:w="1417"/>
        <w:gridCol w:w="1275"/>
        <w:gridCol w:w="1274"/>
      </w:tblGrid>
      <w:tr w:rsidR="005C0B89" w:rsidRPr="00530C71" w:rsidTr="00CB78E2">
        <w:trPr>
          <w:trHeight w:val="31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B89" w:rsidRPr="00530C71" w:rsidRDefault="005C0B89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B89" w:rsidRPr="00530C71" w:rsidRDefault="005C0B89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B89" w:rsidRPr="00530C71" w:rsidRDefault="005C0B89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B89" w:rsidRPr="00530C71" w:rsidRDefault="005C0B89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530C71" w:rsidRDefault="005C0B89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530C71" w:rsidRDefault="005C0B89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530C71" w:rsidRDefault="005C0B89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530C71" w:rsidRDefault="005C0B89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530C71" w:rsidRDefault="005C0B89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530C71" w:rsidRDefault="005C0B89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C0B89" w:rsidRPr="00FA6274" w:rsidTr="001405E5">
        <w:trPr>
          <w:trHeight w:val="1386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Default="005C0B89" w:rsidP="00C029D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81CF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БЕРЕГОВОЙ ЛИНИЕЙ МУРИНСКОГО РУЧЬЯ, </w:t>
            </w:r>
          </w:p>
          <w:p w:rsidR="005C0B89" w:rsidRDefault="005C0B89" w:rsidP="00C029D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81CF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КРАСНОГВАРДЕЙСКОМ РАЙОНЕ; ФЗУ № 35) </w:t>
            </w:r>
            <w:proofErr w:type="gramEnd"/>
          </w:p>
          <w:p w:rsidR="005C0B89" w:rsidRPr="005E0156" w:rsidRDefault="005C0B89" w:rsidP="00C029D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81CF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(1000 МЕСТ)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Pr="003622D0" w:rsidRDefault="005C0B8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Default="005C0B89" w:rsidP="00221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Pr="003622D0" w:rsidRDefault="005C0B89" w:rsidP="00221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5C0B8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5C0B8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5C0B8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5C0B8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5C0B8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5C0B8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0B89" w:rsidRPr="00FA6274" w:rsidTr="00221C0C">
        <w:trPr>
          <w:trHeight w:val="1441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Default="005C0B89" w:rsidP="00C029D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ПРОЕКТИРОВАНИЕ </w:t>
            </w:r>
          </w:p>
          <w:p w:rsidR="005C0B89" w:rsidRDefault="005C0B89" w:rsidP="00C029D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 СТРОИТЕЛЬСТВО ЗДАНИЯ ОБЩЕОБРАЗОВАТЕЛЬНОГО УЧРЕЖДЕНИЯ </w:t>
            </w:r>
          </w:p>
          <w:p w:rsidR="005C0B89" w:rsidRDefault="005C0B89" w:rsidP="00C029D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 ТЕРРИТОРИИ, ОГРАНИЧЕННОЙ ПУЛКОВСКИМ ШОССЕ, ДУНАЙСКИМ ПР., МОСКОВСКИМ ШОССЕ </w:t>
            </w:r>
          </w:p>
          <w:p w:rsidR="005C0B89" w:rsidRPr="00FA6274" w:rsidRDefault="005C0B89" w:rsidP="00C029D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ЮЖНЫМ ПОЛУКОЛЬЦОМ ОКТЯБРЬСКОЙ ЖЕЛЕЗНОЙ ДОРОГИ, В МОСКОВСКОМ РАЙОНЕ (ФЗУ № 24), ВМЕСТИМОСТЬЮ 1100 МЕСТ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Pr="003622D0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54 708,4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Pr="003622D0" w:rsidRDefault="0074085B" w:rsidP="00221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Pr="003622D0" w:rsidRDefault="0074085B" w:rsidP="00221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54 708,4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1 292 728,7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1 292 728,7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1 352 </w:t>
            </w:r>
            <w:r w:rsidR="006F06A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-652 389,6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699 764,8</w:t>
            </w:r>
          </w:p>
        </w:tc>
      </w:tr>
      <w:tr w:rsidR="005C0B89" w:rsidRPr="00FA6274" w:rsidTr="00221C0C">
        <w:trPr>
          <w:trHeight w:val="215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Default="005C0B89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РЕКОНСТРУКЦИЯ ЗДАНИЯ САНКТ-ПЕТЕРБУРГСКОГО ГОСУДАРСТВЕННОГО БЮДЖЕТНОГО ПРОФЕССИОНАЛЬНОГО ОБРАЗОВАТЕЛЬНОГО УЧРЕЖДЕНИЯ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КОЛЛЕДЖ СУДОСТРОЕНИЯ </w:t>
            </w:r>
          </w:p>
          <w:p w:rsidR="005C0B89" w:rsidRPr="00221C0C" w:rsidRDefault="005C0B89" w:rsidP="001405E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ПРИКЛАДНЫХ ТЕХНОЛОГИЙ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 АДРЕСУ: САНКТ-ПЕТЕРБУРГ, КРОНШТАДТСКАЯ УЛИЦА,  ДОМ  5, ЛИТЕРА А; (2 ЭТАП) (КРОНШТАДТСКАЯ УЛ., Д.15, ЛИТЕРА А, КРОНШТАДТСКАЯ УЛ., Д.5, ЛИТЕРЫ А, Б, Д)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Default="0074085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130 000,0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Default="0074085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-100 000,0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B89" w:rsidRDefault="0074085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30 000,0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-149 000,0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B744F1" w:rsidRDefault="0074085B" w:rsidP="00221C0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225 000,0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Pr="00B744F1" w:rsidRDefault="0074085B" w:rsidP="00221C0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-200 000,0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89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25 000,0</w:t>
            </w:r>
          </w:p>
        </w:tc>
      </w:tr>
    </w:tbl>
    <w:p w:rsidR="001405E5" w:rsidRDefault="001405E5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8"/>
        <w:gridCol w:w="1449"/>
        <w:gridCol w:w="1306"/>
        <w:gridCol w:w="1361"/>
        <w:gridCol w:w="1420"/>
        <w:gridCol w:w="1275"/>
        <w:gridCol w:w="1416"/>
        <w:gridCol w:w="1417"/>
        <w:gridCol w:w="1275"/>
        <w:gridCol w:w="1274"/>
      </w:tblGrid>
      <w:tr w:rsidR="001405E5" w:rsidRPr="00530C71" w:rsidTr="00CB78E2">
        <w:trPr>
          <w:trHeight w:val="31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221C0C" w:rsidRPr="00FA6274" w:rsidTr="00221C0C">
        <w:trPr>
          <w:trHeight w:val="215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E5" w:rsidRDefault="001405E5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И РЕКОНСТРУКЦИЯ ОБЪЕКТОВ ГОСУДАРСТВЕННОЙ СОБСТВЕННОСТИ </w:t>
            </w:r>
          </w:p>
          <w:p w:rsidR="001405E5" w:rsidRDefault="001405E5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САНКТ-ПЕТЕРБУРГА </w:t>
            </w:r>
          </w:p>
          <w:p w:rsidR="00221C0C" w:rsidRPr="001A436F" w:rsidRDefault="001405E5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АДРЕСУ: ЛЕНИНГРАДСКАЯ ОБЛАСТЬ, ВЫБОРГСКИЙ РА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ЙОН, МУНИЦИПАЛЬНОЕ ОБРАЗОВАНИЕ «ПРИМОРСКОЕ ГОРОДСКОЕ ПОСЕЛЕНИЕ»</w:t>
            </w: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ПОС. ЗЕРКАЛЬНЫЙ (2 ЭТАП), ВКЛЮЧАЯ КОРРЕКТИРОВКУ ПРОЕКТНОЙ ДОКУМЕНТАЦИИ СТАДИИ РД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Default="0074085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366 310,2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Default="0074085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Default="0074085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366 310,2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500 500,0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-450 500,0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74085B" w:rsidRDefault="0074085B" w:rsidP="00740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085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74085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210 317,0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74085B" w:rsidRDefault="0074085B" w:rsidP="00740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085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450 500,0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74085B" w:rsidRDefault="0074085B" w:rsidP="00740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4085B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1 660 817,0</w:t>
            </w:r>
          </w:p>
        </w:tc>
      </w:tr>
      <w:tr w:rsidR="009B2033" w:rsidRPr="00FA6274" w:rsidTr="009B2033">
        <w:trPr>
          <w:trHeight w:val="43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E5" w:rsidRDefault="001405E5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ОБЩЕОБРАЗОВАТЕЛЬНОЙ ШКОЛЫ СО СТРУКТУРНЫМ ПОДРАЗДЕЛЕНИЕМ ДОШКОЛЬНОГО ОБРАЗОВАНИЯ ПО АДРЕСУ: </w:t>
            </w:r>
          </w:p>
          <w:p w:rsidR="001405E5" w:rsidRDefault="001405E5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Г. САНКТ-ПЕТЕРБУРГ, </w:t>
            </w:r>
          </w:p>
          <w:p w:rsidR="001405E5" w:rsidRDefault="001405E5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НИЖНЕ-КАМЕНСКАЯ УЛИЦА, УЧАСТОК 48 (ТЕРРИТОРИИ КВАРТАЛА 74Б РАЙОНА КАМЕНКА, ОГРАНИЧЕННОЙ ГЛУХАРСКОЙ УЛ., </w:t>
            </w:r>
            <w:proofErr w:type="gramEnd"/>
          </w:p>
          <w:p w:rsidR="001405E5" w:rsidRDefault="001405E5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ПР. АВИАКОНСТРУКТОРОВ, ПЛЕСЕЦКОЙ УЛ., </w:t>
            </w:r>
          </w:p>
          <w:p w:rsidR="001405E5" w:rsidRDefault="001405E5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НИЖНЕ-КАМЕНСКОЙ УЛ.; </w:t>
            </w:r>
          </w:p>
          <w:p w:rsidR="009B2033" w:rsidRPr="001A436F" w:rsidRDefault="001405E5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ФЗУ №4) (290 МЕСТ)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74085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74085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74085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100 000,0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318 083,4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318 083,4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246 539,2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140 118,5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74085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386 657,7</w:t>
            </w:r>
          </w:p>
        </w:tc>
      </w:tr>
      <w:tr w:rsidR="00F1624F" w:rsidRPr="00FA6274" w:rsidTr="00F1624F">
        <w:trPr>
          <w:trHeight w:val="43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ОБЩЕОБРАЗОВАТЕЛЬНОЙ ШКОЛЫ, </w:t>
            </w:r>
          </w:p>
          <w:p w:rsidR="00F1624F" w:rsidRDefault="00F1624F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СЕВЕРО-ПРИМОРСКАЯ ЧАСТЬ, КВАРТАЛ 56АБ, КОРП.39 </w:t>
            </w:r>
          </w:p>
          <w:p w:rsidR="00F1624F" w:rsidRPr="001A436F" w:rsidRDefault="00F1624F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(550 МЕСТ)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98 525,0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299 120,8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397 645,8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1624F" w:rsidRDefault="00F1624F" w:rsidP="00F16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09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1624F" w:rsidRDefault="00F1624F" w:rsidP="00F16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09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1624F" w:rsidRDefault="00F1624F" w:rsidP="00F16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09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1624F" w:rsidRDefault="00F1624F" w:rsidP="00F16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09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1624F" w:rsidRDefault="00F1624F" w:rsidP="00F16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09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1405E5" w:rsidRDefault="001405E5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6"/>
        <w:gridCol w:w="1448"/>
        <w:gridCol w:w="1304"/>
        <w:gridCol w:w="1362"/>
        <w:gridCol w:w="1424"/>
        <w:gridCol w:w="1275"/>
        <w:gridCol w:w="1416"/>
        <w:gridCol w:w="1417"/>
        <w:gridCol w:w="1275"/>
        <w:gridCol w:w="1274"/>
      </w:tblGrid>
      <w:tr w:rsidR="001405E5" w:rsidRPr="00530C71" w:rsidTr="001405E5">
        <w:trPr>
          <w:trHeight w:val="312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A6274" w:rsidRPr="00FA6274" w:rsidTr="00223D73">
        <w:trPr>
          <w:trHeight w:val="287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ДОШКОЛЬНОЕ ОБРАЗОВАНИЕ</w:t>
            </w:r>
          </w:p>
        </w:tc>
      </w:tr>
      <w:tr w:rsidR="00FA6274" w:rsidRPr="00FA6274" w:rsidTr="001405E5">
        <w:trPr>
          <w:trHeight w:val="263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A85E82" w:rsidP="005B57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640 024,8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C4750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104 990,3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4D5" w:rsidRPr="00FA6274" w:rsidRDefault="00C47501" w:rsidP="006574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624F" w:rsidRPr="00FA6274" w:rsidTr="00F1624F">
        <w:trPr>
          <w:trHeight w:val="306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 ПО АДРЕСУ: </w:t>
            </w:r>
          </w:p>
          <w:p w:rsidR="00F1624F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УЛ. БРЯНЦЕВА, УЧАСТОК 1 (ЗАПАДНЕЕ ДОМА 16, </w:t>
            </w:r>
            <w:proofErr w:type="gramEnd"/>
          </w:p>
          <w:p w:rsidR="00F1624F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ЛИТЕРА А </w:t>
            </w:r>
          </w:p>
          <w:p w:rsidR="00F1624F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УЛ. УШИНСКОГО)</w:t>
            </w:r>
            <w:proofErr w:type="gramEnd"/>
          </w:p>
          <w:p w:rsidR="00F1624F" w:rsidRPr="008E7958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(110 МЕСТ), ВКЛЮЧАЯ  РАЗРАБОТКУ ПРОЕКТНОЙ ДОКУМЕНТАЦИИ СТАДИИ РД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268 372,4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AD3A0E" w:rsidRDefault="00F1624F" w:rsidP="005E10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5 381,2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5E10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273 753,6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Default="00F1624F" w:rsidP="00F1624F">
            <w:pPr>
              <w:jc w:val="center"/>
            </w:pPr>
            <w:r w:rsidRPr="009704F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Default="00F1624F" w:rsidP="00F1624F">
            <w:pPr>
              <w:jc w:val="center"/>
            </w:pPr>
            <w:r w:rsidRPr="009704F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Default="00F1624F" w:rsidP="00F1624F">
            <w:pPr>
              <w:jc w:val="center"/>
            </w:pPr>
            <w:r w:rsidRPr="009704F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Default="00F1624F" w:rsidP="00F1624F">
            <w:pPr>
              <w:jc w:val="center"/>
            </w:pPr>
            <w:r w:rsidRPr="009704F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Default="00F1624F" w:rsidP="00F1624F">
            <w:pPr>
              <w:jc w:val="center"/>
            </w:pPr>
            <w:r w:rsidRPr="009704F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Default="00F1624F" w:rsidP="00F1624F">
            <w:pPr>
              <w:jc w:val="center"/>
            </w:pPr>
            <w:r w:rsidRPr="009704F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5E5" w:rsidRPr="00FA6274" w:rsidTr="001405E5">
        <w:trPr>
          <w:trHeight w:val="4813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E5" w:rsidRDefault="001405E5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 (ДОУ),  </w:t>
            </w:r>
          </w:p>
          <w:p w:rsidR="001405E5" w:rsidRDefault="001405E5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БУХАРЕСТСКАЯ УЛ.,  УЧАСТОК 1 (ТЕРРИТОРИЯ, ОГРАНИЧЕННАЯ УЛ. ДИМИТРОВА, </w:t>
            </w:r>
            <w:proofErr w:type="gramEnd"/>
          </w:p>
          <w:p w:rsidR="001405E5" w:rsidRDefault="001405E5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М. БУХАРЕСТСКОЙ УЛ., ДУНАЙСКИМ ПР., БУХАРЕСТСКОЙ УЛ., </w:t>
            </w:r>
          </w:p>
          <w:p w:rsidR="001405E5" w:rsidRDefault="001405E5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ВО ФРУНЗЕНСКОМ РАЙОНЕ; ФЗУ № 41), (ЮРВ, КВ.30, </w:t>
            </w:r>
          </w:p>
          <w:p w:rsidR="001405E5" w:rsidRPr="00FA6274" w:rsidRDefault="001405E5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КОРП. 29) (220 МЕСТ), ВКЛЮЧАЯ КОРРЕКТИРОВКУ ПРОЕКТНОЙ ДОКУМЕНТАЦИИ СТАДИИ РД</w:t>
            </w:r>
            <w:proofErr w:type="gramEnd"/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E5" w:rsidRPr="00FA6274" w:rsidRDefault="00F1624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344 367,4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E5" w:rsidRPr="00FA6274" w:rsidRDefault="00F1624F" w:rsidP="005E10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118 849,6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E5" w:rsidRPr="00FA6274" w:rsidRDefault="00F1624F" w:rsidP="005E10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463 217,0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FA6274" w:rsidRDefault="00F1624F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FA6274" w:rsidRDefault="00F1624F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FA6274" w:rsidRDefault="00F1624F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FA6274" w:rsidRDefault="00F1624F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FA6274" w:rsidRDefault="00F1624F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FA6274" w:rsidRDefault="00F1624F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1405E5" w:rsidRDefault="001405E5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6"/>
        <w:gridCol w:w="1448"/>
        <w:gridCol w:w="1304"/>
        <w:gridCol w:w="1362"/>
        <w:gridCol w:w="1424"/>
        <w:gridCol w:w="1275"/>
        <w:gridCol w:w="1416"/>
        <w:gridCol w:w="1417"/>
        <w:gridCol w:w="1275"/>
        <w:gridCol w:w="1274"/>
      </w:tblGrid>
      <w:tr w:rsidR="001405E5" w:rsidRPr="00530C71" w:rsidTr="00CB78E2">
        <w:trPr>
          <w:trHeight w:val="312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5E5" w:rsidRPr="00530C71" w:rsidRDefault="001405E5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1624F" w:rsidRPr="00FA6274" w:rsidTr="001405E5">
        <w:trPr>
          <w:trHeight w:val="379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</w:p>
          <w:p w:rsidR="00F1624F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Г. ПУШКИН, </w:t>
            </w:r>
          </w:p>
          <w:p w:rsidR="00F1624F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ПРОМЫШЛЕННАЯ</w:t>
            </w:r>
            <w:proofErr w:type="gramEnd"/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УЛ., УЧАСТОК 7, </w:t>
            </w:r>
          </w:p>
          <w:p w:rsidR="00F1624F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(СЕВЕРО-ВОСТОЧНЕЕ ДОМА </w:t>
            </w:r>
            <w:proofErr w:type="gramEnd"/>
          </w:p>
          <w:p w:rsidR="00F1624F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17, ЛИТЕРА А </w:t>
            </w:r>
          </w:p>
          <w:p w:rsidR="00F1624F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ПРОМЫШЛЕННОЙ УЛ.) </w:t>
            </w:r>
            <w:proofErr w:type="gramEnd"/>
          </w:p>
          <w:p w:rsidR="00F1624F" w:rsidRPr="00FA6274" w:rsidRDefault="004350C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</w:t>
            </w:r>
            <w:r w:rsidR="00F1624F"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280 МЕСТ)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357 302,5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5E10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45 245,2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5E10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402 547,7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F1624F" w:rsidRPr="00FA6274" w:rsidTr="001405E5">
        <w:trPr>
          <w:trHeight w:val="379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МУНИЦИПАЛЬНЫЙ ОКРУГ ГОРЕЛОВО, КРАСНОСЕЛЬСКОЕ ШОССЕ, УЧАСТОК 35 </w:t>
            </w:r>
          </w:p>
          <w:p w:rsidR="00F1624F" w:rsidRPr="00FA6274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(140 МЕСТ)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334 009,2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0869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30 664,8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0869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364 674,0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F1624F" w:rsidRPr="00FA6274" w:rsidTr="001405E5">
        <w:trPr>
          <w:trHeight w:val="379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ДОШКОЛЬНОГО ОБРАЗОВАТЕЛЬНОГО УЧРЕЖДЕНИЯ </w:t>
            </w:r>
          </w:p>
          <w:p w:rsidR="00F1624F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 ТЕРРИТОРИИ, ОГРАНИЧЕННОЙ </w:t>
            </w:r>
          </w:p>
          <w:p w:rsidR="00F1624F" w:rsidRPr="00FA6274" w:rsidRDefault="00F1624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ПР. МАРШАЛА БЛЮХЕРА, </w:t>
            </w:r>
            <w:proofErr w:type="gramStart"/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ПРОЕКТИРУЕМОЙ</w:t>
            </w:r>
            <w:proofErr w:type="gramEnd"/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УЛ., ПОЛЮСТРОВСКИМ ПР., ПРОЕКТИРУЕМОЙ УЛ., ФЗУ 10 (240 МЕСТ)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376 562,1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-16 815,0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359 747,1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4F3E8F" w:rsidRDefault="004F3E8F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9"/>
        <w:gridCol w:w="1445"/>
        <w:gridCol w:w="1306"/>
        <w:gridCol w:w="1364"/>
        <w:gridCol w:w="1420"/>
        <w:gridCol w:w="1275"/>
        <w:gridCol w:w="1416"/>
        <w:gridCol w:w="1417"/>
        <w:gridCol w:w="1275"/>
        <w:gridCol w:w="1274"/>
      </w:tblGrid>
      <w:tr w:rsidR="004F3E8F" w:rsidRPr="008E7958" w:rsidTr="004F3E8F">
        <w:trPr>
          <w:trHeight w:val="19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1624F" w:rsidRPr="00FA6274" w:rsidTr="004F3E8F">
        <w:trPr>
          <w:trHeight w:val="379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2C1B8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ДОШКОЛЬНОГО ОБРАЗОВАНИЯ НА 160 МЕСТ </w:t>
            </w:r>
          </w:p>
          <w:p w:rsidR="00F1624F" w:rsidRDefault="00F1624F" w:rsidP="002C1B8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БАССЕЙНОМ </w:t>
            </w:r>
          </w:p>
          <w:p w:rsidR="00F1624F" w:rsidRDefault="00F1624F" w:rsidP="002C1B8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(18 ЭТАП СТРОИТЕЛЬСТВА) </w:t>
            </w:r>
          </w:p>
          <w:p w:rsidR="00F1624F" w:rsidRDefault="00F1624F" w:rsidP="002C1B8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</w:t>
            </w:r>
          </w:p>
          <w:p w:rsidR="00F1624F" w:rsidRDefault="00F1624F" w:rsidP="002C1B8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 САНКТ-ПЕТ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ЕРБУРГ, ТЕРРИТОРИЯ ПРЕДПРИЯТИЯ «РУЧЬИ»</w:t>
            </w: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УЧАСТОК 8 </w:t>
            </w:r>
          </w:p>
          <w:p w:rsidR="00F1624F" w:rsidRPr="00FA6274" w:rsidRDefault="00F1624F" w:rsidP="002C1B8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(УЧ. 196 ПО ПРОЕКТУ ПЛАНИРОВКИ ТЕРРИТОРИИ), ВКЛЮЧАЯ РАЗРАБОТКУ ПРОЕКТНОЙ ДОКУМЕНТАЦИИ СТАДИИ РД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223 355,3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-100 000,0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123 355,3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64 706,9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D84630" w:rsidRDefault="00F1624F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104 990,3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169 697,2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F1624F" w:rsidRPr="00FA6274" w:rsidTr="00CB78E2">
        <w:trPr>
          <w:trHeight w:val="379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CB78E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УЧРЕЖДЕНИЯ, СОВМЕЩЕННОГО </w:t>
            </w:r>
          </w:p>
          <w:p w:rsidR="00F1624F" w:rsidRDefault="00F1624F" w:rsidP="00CB78E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НАЧАЛЬНОЙ ШКОЛОЙ, СЕВЕРО-ПРИМОРСКАЯ ЧАСТЬ, КВАРТАЛ 56АБ, КОРП.43 </w:t>
            </w:r>
          </w:p>
          <w:p w:rsidR="00F1624F" w:rsidRDefault="00F1624F" w:rsidP="00CB78E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(ДОУ НА 170 МЕСТ, ШКОЛА </w:t>
            </w:r>
            <w:proofErr w:type="gramEnd"/>
          </w:p>
          <w:p w:rsidR="00F1624F" w:rsidRPr="00FA6274" w:rsidRDefault="00F1624F" w:rsidP="004350CF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 300 МЕСТ), ВКЛЮЧАЯ </w:t>
            </w:r>
            <w:r w:rsidR="004350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КОРРЕКТИРОВКУ ПРОЕКТНОЙ</w:t>
            </w:r>
            <w:r w:rsidR="002C0F81" w:rsidRPr="001405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ДОКУМЕНТАЦИИ СТАДИИ РД</w:t>
            </w:r>
            <w:proofErr w:type="gram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136 525,0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556 699,0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693 224,0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F1624F" w:rsidRPr="00FA6274" w:rsidTr="00CB78E2">
        <w:trPr>
          <w:trHeight w:val="291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CB78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ОТРАСЛЬ: </w:t>
            </w:r>
            <w:r w:rsidRPr="00CB7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</w:tr>
      <w:tr w:rsidR="00F1624F" w:rsidRPr="00FA6274" w:rsidTr="00CB78E2">
        <w:trPr>
          <w:trHeight w:val="153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CB78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2F0526" w:rsidP="002F05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141 448,0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5A74E9" w:rsidRDefault="00A85E82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CB78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624F" w:rsidRPr="00FA6274" w:rsidTr="00CB78E2">
        <w:trPr>
          <w:trHeight w:val="379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A6274" w:rsidRDefault="00F1624F" w:rsidP="00CB78E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ПРИСПОСОБЛЕНИЕ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СОВРЕМЕННО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ГО ИСПОЛЬЗОВАНИЯ ЗДАНИЯ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СПБ ГУ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«</w:t>
            </w: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ДОМ МОЛОДЕЖИ ВЫБОРГСКОГО РАЙОНА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«ФОРПОСТ»</w:t>
            </w: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 АДРЕСУ: САНК-ПЕТЕРБУРГ, БОЛЬШОЙ САМПСОНИЕВСКИЙ ПР., Д.37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16BB3" w:rsidRDefault="00F1624F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65 388,5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16BB3" w:rsidRDefault="002F0526" w:rsidP="002F05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141</w:t>
            </w:r>
            <w:r w:rsidR="00F1624F"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448</w:t>
            </w:r>
            <w:r w:rsidR="00F1624F"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F16BB3" w:rsidRDefault="002F0526" w:rsidP="002F05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206 836,5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16BB3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24F" w:rsidRPr="00FA6274" w:rsidRDefault="00F1624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CB78E2" w:rsidRDefault="00CB78E2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9"/>
        <w:gridCol w:w="1445"/>
        <w:gridCol w:w="1306"/>
        <w:gridCol w:w="1364"/>
        <w:gridCol w:w="1420"/>
        <w:gridCol w:w="1275"/>
        <w:gridCol w:w="1416"/>
        <w:gridCol w:w="1417"/>
        <w:gridCol w:w="1275"/>
        <w:gridCol w:w="1274"/>
      </w:tblGrid>
      <w:tr w:rsidR="00CB78E2" w:rsidRPr="008E7958" w:rsidTr="00CB78E2">
        <w:trPr>
          <w:trHeight w:val="19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E2" w:rsidRPr="008E7958" w:rsidRDefault="00CB78E2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E2" w:rsidRPr="008E7958" w:rsidRDefault="00CB78E2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E2" w:rsidRPr="008E7958" w:rsidRDefault="00CB78E2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E2" w:rsidRPr="008E7958" w:rsidRDefault="00CB78E2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8E2" w:rsidRPr="008E7958" w:rsidRDefault="00CB78E2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8E2" w:rsidRPr="008E7958" w:rsidRDefault="00CB78E2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8E2" w:rsidRPr="008E7958" w:rsidRDefault="00CB78E2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8E2" w:rsidRPr="008E7958" w:rsidRDefault="00CB78E2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8E2" w:rsidRPr="008E7958" w:rsidRDefault="00CB78E2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8E2" w:rsidRPr="008E7958" w:rsidRDefault="00CB78E2" w:rsidP="00CB78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CB78E2" w:rsidRPr="00FA6274" w:rsidTr="00223D73">
        <w:trPr>
          <w:trHeight w:val="291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E2" w:rsidRPr="00FA6274" w:rsidRDefault="00CB78E2" w:rsidP="00CB78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КУЛЬТУРА</w:t>
            </w:r>
          </w:p>
        </w:tc>
      </w:tr>
      <w:tr w:rsidR="00FA6274" w:rsidRPr="00FA6274" w:rsidTr="004F3E8F">
        <w:trPr>
          <w:trHeight w:val="153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C47501" w:rsidP="007C65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A85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522 341,3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5A74E9" w:rsidRDefault="00A85E82" w:rsidP="00906D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224 057,8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4F688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C47501" w:rsidP="00B511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-35 280,1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F3E8F" w:rsidRPr="004F3E8F" w:rsidTr="004F3E8F">
        <w:trPr>
          <w:trHeight w:val="3009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4D" w:rsidRPr="004F3E8F" w:rsidRDefault="00FA244D" w:rsidP="00FA24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ЗДАНИЯ, РАСПОЛОЖЕННОГО</w:t>
            </w:r>
          </w:p>
          <w:p w:rsidR="00FA244D" w:rsidRPr="004F3E8F" w:rsidRDefault="00FA244D" w:rsidP="00FA24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АДРЕСУ: </w:t>
            </w:r>
          </w:p>
          <w:p w:rsidR="00FA244D" w:rsidRPr="004F3E8F" w:rsidRDefault="00FA244D" w:rsidP="00FA24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САНКТ-ПЕТЕРБУРГ, </w:t>
            </w:r>
          </w:p>
          <w:p w:rsidR="00FA244D" w:rsidRPr="004F3E8F" w:rsidRDefault="00FA244D" w:rsidP="00FA24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ПР. В.О., ДОМ 93, ЛИТЕР А, </w:t>
            </w:r>
            <w:proofErr w:type="gramStart"/>
            <w:r w:rsidRPr="004F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ЗАНИМАЕМОГО</w:t>
            </w:r>
            <w:proofErr w:type="gramEnd"/>
          </w:p>
          <w:p w:rsidR="00FA244D" w:rsidRPr="004F3E8F" w:rsidRDefault="00FA244D" w:rsidP="00FA24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САНКТ-ПЕТЕРБУРГСКИМ ГОСУДАРСТВЕННЫМ УЧРЕЖДЕНИЕМ КУЛЬТУРЫ «ЦЕНТР СОВРЕМЕННОГО ИСКУССТВА </w:t>
            </w:r>
          </w:p>
          <w:p w:rsidR="00FA244D" w:rsidRPr="004F3E8F" w:rsidRDefault="00FA244D" w:rsidP="00FA244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СЕРГЕЯ КУРЕХИНА»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4D" w:rsidRPr="004F3E8F" w:rsidRDefault="00F1624F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700 000,0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4D" w:rsidRPr="004F3E8F" w:rsidRDefault="00F1624F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-300 000,0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4D" w:rsidRPr="004F3E8F" w:rsidRDefault="00F1624F" w:rsidP="007C65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400 000,0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44D" w:rsidRPr="004F3E8F" w:rsidRDefault="00F1624F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1 424 981,7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44D" w:rsidRPr="004F3E8F" w:rsidRDefault="00F1624F" w:rsidP="00906D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44D" w:rsidRPr="004F3E8F" w:rsidRDefault="00F1624F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1 424 981,7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44D" w:rsidRPr="004F3E8F" w:rsidRDefault="00F1624F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1 723 270,</w:t>
            </w:r>
            <w:r w:rsidR="00DA05C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44D" w:rsidRPr="004F3E8F" w:rsidRDefault="00F1624F" w:rsidP="00B511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297 197,0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44D" w:rsidRPr="00DA05CA" w:rsidRDefault="00DA05CA" w:rsidP="00FA244D">
            <w:pPr>
              <w:spacing w:line="240" w:lineRule="auto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DA05CA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2 020 467,8</w:t>
            </w:r>
          </w:p>
        </w:tc>
      </w:tr>
      <w:tr w:rsidR="00CB78E2" w:rsidRPr="004F3E8F" w:rsidTr="00CB78E2">
        <w:trPr>
          <w:trHeight w:val="1668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E2" w:rsidRPr="004F3E8F" w:rsidRDefault="00CB78E2" w:rsidP="00513D9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ЗДАНИЯ КИНОКОНЦЕРТНОГО КОМПЛЕКСА ПО АДРЕСУ: ГОРОД ЗЕЛЕНОГОРСК, ПРИМОРСКОЕ ШОССЕ, Д. 536, ЛИТ. Б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E2" w:rsidRPr="004F3E8F" w:rsidRDefault="00DA05C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249 002,3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E2" w:rsidRPr="004F3E8F" w:rsidRDefault="00DA05CA" w:rsidP="00AD3A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-222 341,3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E2" w:rsidRPr="004F3E8F" w:rsidRDefault="00DA05CA" w:rsidP="00AD3A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26 661,0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8E2" w:rsidRPr="004F3E8F" w:rsidRDefault="00DA05C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115 477,0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8E2" w:rsidRPr="004F3E8F" w:rsidRDefault="00DA05CA" w:rsidP="00EA2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224 057,8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8E2" w:rsidRPr="004F3E8F" w:rsidRDefault="00DA05C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339 534,8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8E2" w:rsidRPr="004F3E8F" w:rsidRDefault="00DA05C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8E2" w:rsidRPr="004F3E8F" w:rsidRDefault="00DA05CA" w:rsidP="00B511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8E2" w:rsidRPr="004F3E8F" w:rsidRDefault="00DA05C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4F3E8F" w:rsidRPr="004F3E8F" w:rsidTr="00CB78E2">
        <w:trPr>
          <w:trHeight w:val="3009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68B" w:rsidRDefault="00CB78E2" w:rsidP="00513D9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И РЕКОНСТРУКЦИЯ КОМП</w:t>
            </w:r>
            <w:r w:rsidR="009166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ЛЕКСА ЗДАНИЙ ДЛЯ НУЖД СПБ ГБПОУ </w:t>
            </w: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«АКАДЕМИЯ ТАН</w:t>
            </w:r>
            <w:r w:rsidR="009166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ЦА БОРИСА ЭЙФМАНА»  И СПБ ГБУК «</w:t>
            </w: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АКАДЕМИЧЕС</w:t>
            </w:r>
            <w:r w:rsidR="009166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КИЙ ТЕАТР БАЛЕТА БОРИСА ЭЙФМАНА»</w:t>
            </w: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91668B" w:rsidRDefault="00CB78E2" w:rsidP="00513D9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СОСТАВЕ СПАЛЬНОГО КОРПУСА ДЛЯ УЧАЩИХСЯ </w:t>
            </w:r>
          </w:p>
          <w:p w:rsidR="0091668B" w:rsidRDefault="00CB78E2" w:rsidP="00513D9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ЗАЛАМИ ДЛЯ ЗАНЯТИЙ ХОРЕОГРАФИЕЙ (НОВОЕ СТРОИТЕЛЬСТВО </w:t>
            </w:r>
            <w:proofErr w:type="gramEnd"/>
          </w:p>
          <w:p w:rsidR="0091668B" w:rsidRDefault="00CB78E2" w:rsidP="00513D9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 ЗЕМЕЛЬНОМ УЧАСТКЕ </w:t>
            </w:r>
          </w:p>
          <w:p w:rsidR="004922C5" w:rsidRPr="004F3E8F" w:rsidRDefault="00CB78E2" w:rsidP="0091668B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КАДАСТРОВЫМ НОМЕРОМ 78:07:0003062:8) И КОМПЛЕКСА АПАРТАМЕНТОВ 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C5" w:rsidRPr="004F3E8F" w:rsidRDefault="00DA05C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100 913,9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C5" w:rsidRPr="004F3E8F" w:rsidRDefault="00DA05CA" w:rsidP="00AD3A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C5" w:rsidRPr="004F3E8F" w:rsidRDefault="00DA05CA" w:rsidP="00AD3A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100 913,9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4F3E8F" w:rsidRDefault="00DA05C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768 804,0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4F3E8F" w:rsidRDefault="00DA05CA" w:rsidP="00EA2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4F3E8F" w:rsidRDefault="00DA05C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768 804,0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4F3E8F" w:rsidRDefault="00DA05C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2 290 880,4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4F3E8F" w:rsidRDefault="00DA05CA" w:rsidP="00B511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-332 477,1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DA05CA" w:rsidRDefault="00DA05C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DA05CA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1 958 403,3</w:t>
            </w:r>
          </w:p>
        </w:tc>
      </w:tr>
      <w:tr w:rsidR="00C47501" w:rsidRPr="008E7958" w:rsidTr="00590569">
        <w:trPr>
          <w:trHeight w:val="19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501" w:rsidRPr="008E7958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501" w:rsidRPr="008E7958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501" w:rsidRPr="008E7958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501" w:rsidRPr="008E7958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501" w:rsidRPr="008E7958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501" w:rsidRPr="008E7958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501" w:rsidRPr="008E7958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501" w:rsidRPr="008E7958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501" w:rsidRPr="008E7958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501" w:rsidRPr="008E7958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C47501" w:rsidRPr="004F3E8F" w:rsidTr="00C47501">
        <w:trPr>
          <w:trHeight w:val="167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501" w:rsidRDefault="00C47501" w:rsidP="00C4750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СЛУЖЕБНОГО ПОЛЬЗ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ВАНИЯ) ДЛЯ АРТИСТОВ (РЕКОНСТРУКЦИЯ </w:t>
            </w:r>
          </w:p>
          <w:p w:rsidR="00C47501" w:rsidRDefault="00C47501" w:rsidP="00C4750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 ЗЕМЕЛЬНОМ УЧАСТКЕ </w:t>
            </w:r>
          </w:p>
          <w:p w:rsidR="00C47501" w:rsidRDefault="00C47501" w:rsidP="00C4750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КАДАСТРОВЫМ НОМЕРОМ 78:07:0003062:2655), РАСПОЛОЖЕННЫХ </w:t>
            </w:r>
            <w:proofErr w:type="gramEnd"/>
          </w:p>
          <w:p w:rsidR="00C47501" w:rsidRPr="004F3E8F" w:rsidRDefault="00C47501" w:rsidP="00590569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2F08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eastAsia="ru-RU"/>
              </w:rPr>
              <w:t>ПО АДРЕСУ: САНКТ-ПЕТЕРБУРГ</w:t>
            </w:r>
            <w:r w:rsidRPr="00CB78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УЛ. БОЛЬШАЯ ПУШКАРСКАЯ, Д. 9, ЛИТЕРА А И УЛ. БОЛЬШАЯ ПУШКАРСКАЯ УЛ., Д. 7, ЛИТЕРА 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501" w:rsidRPr="004F3E8F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501" w:rsidRPr="004F3E8F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501" w:rsidRPr="004F3E8F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501" w:rsidRPr="004F3E8F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501" w:rsidRPr="004F3E8F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501" w:rsidRPr="004F3E8F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501" w:rsidRPr="004F3E8F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501" w:rsidRPr="004F3E8F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501" w:rsidRPr="004F3E8F" w:rsidRDefault="00C47501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A6274" w:rsidRPr="00FA6274" w:rsidTr="00223D73">
        <w:trPr>
          <w:trHeight w:val="268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ЗДРАВООХРАНЕНИЕ</w:t>
            </w:r>
          </w:p>
        </w:tc>
      </w:tr>
      <w:tr w:rsidR="00FA6274" w:rsidRPr="00FA6274" w:rsidTr="00CB78E2">
        <w:trPr>
          <w:trHeight w:val="271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91616A" w:rsidRDefault="0091616A" w:rsidP="009161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616A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1 454 264,3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C47501" w:rsidP="009E10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724 317,7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95A54" w:rsidRDefault="00C4750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71 862,0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F3E8F" w:rsidRPr="004F3E8F" w:rsidTr="00CB78E2">
        <w:trPr>
          <w:trHeight w:val="4447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4D" w:rsidRPr="004F3E8F" w:rsidRDefault="00530C71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ГОСУДАРСТВЕННОГО БЮДЖЕТНОГО УЧРЕЖДЕНИЯ «САНКТ-ПЕТЕРБУРГСКИЙ НАУЧНО-ИССЛЕДОВАТЕЛЬСКИЙ ИНСТИТУТ СКОРОЙ ПОМОЩИ ИМ. И.И. ДЖАНЕЛИДЗЕ» </w:t>
            </w: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ПО АДРЕСУ: </w:t>
            </w:r>
          </w:p>
          <w:p w:rsidR="00FA244D" w:rsidRPr="004F3E8F" w:rsidRDefault="00530C71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БУДАПЕШТСКАЯ УЛ., Д. 3/5 ДЛЯ РАЗМЕЩЕНИЯ ОТДЕЛЕНИЯ ЭКСТРЕННОЙ МЕДИЦИНСКОЙ ПОМОЩИ </w:t>
            </w: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(ПО АДРЕСУ: </w:t>
            </w:r>
            <w:proofErr w:type="gramEnd"/>
          </w:p>
          <w:p w:rsidR="00092B44" w:rsidRPr="004F3E8F" w:rsidRDefault="00530C71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БУДАПЕШТСКАЯ УЛ., Д. 3 ЛИТЕРА А)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16BB3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1 752 453,7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16BB3" w:rsidRDefault="00D53FC8" w:rsidP="00F16B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2 125 943,9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16BB3" w:rsidRDefault="00F16BB3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DA05CA"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 w:rsidR="00D53F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878 397,6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16BB3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B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4F3E8F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4F3E8F" w:rsidRDefault="00DA05CA" w:rsidP="004F3E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4F3E8F" w:rsidRDefault="00223D7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4F3E8F" w:rsidRDefault="00223D7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4F3E8F" w:rsidRDefault="00223D7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4F3E8F" w:rsidRDefault="004F3E8F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0"/>
        <w:gridCol w:w="1445"/>
        <w:gridCol w:w="1307"/>
        <w:gridCol w:w="1364"/>
        <w:gridCol w:w="1418"/>
        <w:gridCol w:w="1275"/>
        <w:gridCol w:w="1416"/>
        <w:gridCol w:w="1417"/>
        <w:gridCol w:w="1275"/>
        <w:gridCol w:w="1274"/>
      </w:tblGrid>
      <w:tr w:rsidR="004F3E8F" w:rsidRPr="008E7958" w:rsidTr="004F3E8F">
        <w:trPr>
          <w:trHeight w:val="196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DA05CA" w:rsidRPr="00FA6274" w:rsidTr="004F3E8F">
        <w:trPr>
          <w:trHeight w:val="4383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5CA" w:rsidRDefault="00DA05CA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2F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ЗДАНИЯ АМБУЛА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ТОРНО-ПОЛИКЛИНИЧЕСКОГО КОРПУСА ГБУЗ </w:t>
            </w:r>
          </w:p>
          <w:p w:rsidR="00DA05CA" w:rsidRDefault="00DA05CA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r w:rsidRPr="00D02F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САНКТ-ПЕТЕРБУРГСКИЙ КЛИНИЧЕСКИЙ </w:t>
            </w:r>
          </w:p>
          <w:p w:rsidR="00DA05CA" w:rsidRDefault="00DA05CA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2F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НАУЧНО-ПРАКТИЧЕСКИЙ ЦЕНТР СПЕЦИАЛИЗИРОВАННЫХ ВИДОВ МЕДИ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ЦИНСКОЙ ПОМОЩИ (ОНКОЛОГИЧЕСКИЙ)»</w:t>
            </w:r>
            <w:r w:rsidRPr="00D02F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DA05CA" w:rsidRDefault="00DA05CA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2F08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ПО АДРЕСУ: САНКТ-ПЕТЕРБУРГ</w:t>
            </w:r>
            <w:r w:rsidRPr="00D02F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ПОСЕЛОК ПЕСОЧНЫЙ, ЛЕНИНГРАДСКАЯ УЛИЦА, ДОМ 68А, ЛИТЕРА А, </w:t>
            </w:r>
          </w:p>
          <w:p w:rsidR="00DA05CA" w:rsidRPr="00441146" w:rsidRDefault="00DA05CA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2F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ПОС. </w:t>
            </w:r>
            <w:proofErr w:type="gramStart"/>
            <w:r w:rsidRPr="00D02F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ПЕСОЧНЫЙ</w:t>
            </w:r>
            <w:proofErr w:type="gramEnd"/>
            <w:r w:rsidRPr="00D02F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ВКЛЮЧАЯ РАЗРАБОТКУ ПРОЕКТНОЙ ДОКУМЕНТАЦИИ СТАДИИ РД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5CA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1 120 559,3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5CA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-28 763,2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5CA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1 091 796,1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05CA" w:rsidRPr="004F3E8F" w:rsidRDefault="00DA05CA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05CA" w:rsidRPr="004F3E8F" w:rsidRDefault="00DA05CA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05CA" w:rsidRPr="004F3E8F" w:rsidRDefault="00DA05CA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05CA" w:rsidRPr="004F3E8F" w:rsidRDefault="00DA05CA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05CA" w:rsidRPr="004F3E8F" w:rsidRDefault="00DA05CA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05CA" w:rsidRPr="004F3E8F" w:rsidRDefault="00DA05CA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DA05CA" w:rsidRPr="00FA6274" w:rsidTr="00D02F08">
        <w:trPr>
          <w:trHeight w:val="2237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5CA" w:rsidRDefault="00DA05CA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2F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ОТДЕЛЕНИЯ СКОРОЙ МЕДИЦИНСКОЙ ПОМОЩИ  </w:t>
            </w:r>
          </w:p>
          <w:p w:rsidR="00DA05CA" w:rsidRPr="00441146" w:rsidRDefault="00DA05CA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2F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 20 БРИГАД ДЛЯ СПБ ГБУЗ «ГОРОДСКАЯ ПОЛИКЛИНИКА № 8» ПО АДРЕСУ: УЛ. КРЫЛЕНКО, УЧАСТОК 1 (СЕВЕРО-ВОСТОЧНЕЕ ДОМА 45, КОРП. 1, ЛИТЕРА А ПО УЛ. КРЫЛЕНКО)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5CA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218 813,4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5CA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-15 004,6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5CA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203 808,8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05CA" w:rsidRPr="004F3E8F" w:rsidRDefault="00DA05CA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05CA" w:rsidRPr="004F3E8F" w:rsidRDefault="00DA05CA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05CA" w:rsidRPr="004F3E8F" w:rsidRDefault="00DA05CA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05CA" w:rsidRPr="004F3E8F" w:rsidRDefault="00DA05CA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05CA" w:rsidRPr="004F3E8F" w:rsidRDefault="00DA05CA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05CA" w:rsidRPr="004F3E8F" w:rsidRDefault="00DA05CA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D02F08" w:rsidRDefault="00D02F08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0"/>
        <w:gridCol w:w="1445"/>
        <w:gridCol w:w="1307"/>
        <w:gridCol w:w="1364"/>
        <w:gridCol w:w="1418"/>
        <w:gridCol w:w="1275"/>
        <w:gridCol w:w="1416"/>
        <w:gridCol w:w="1417"/>
        <w:gridCol w:w="1275"/>
        <w:gridCol w:w="1274"/>
      </w:tblGrid>
      <w:tr w:rsidR="00D02F08" w:rsidRPr="008E7958" w:rsidTr="00DA05CA">
        <w:trPr>
          <w:trHeight w:val="196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08" w:rsidRPr="008E7958" w:rsidRDefault="00D02F08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08" w:rsidRPr="008E7958" w:rsidRDefault="00D02F08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08" w:rsidRPr="008E7958" w:rsidRDefault="00D02F08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08" w:rsidRPr="008E7958" w:rsidRDefault="00D02F08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Pr="008E7958" w:rsidRDefault="00D02F08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Pr="008E7958" w:rsidRDefault="00D02F08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Pr="008E7958" w:rsidRDefault="00D02F08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Pr="008E7958" w:rsidRDefault="00D02F08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Pr="008E7958" w:rsidRDefault="00D02F08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Pr="008E7958" w:rsidRDefault="00D02F08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D02F08" w:rsidRPr="00FA6274" w:rsidTr="00D02F08">
        <w:trPr>
          <w:trHeight w:val="2888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08" w:rsidRDefault="00D02F08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2F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СТРОИТЕЛЬСТВА ЗДАНИЯ ГБУЗ «ДЕТСКАЯ ГОРОДСКАЯ БОЛЬНИЦА №1» </w:t>
            </w:r>
          </w:p>
          <w:p w:rsidR="00D02F08" w:rsidRDefault="00D02F08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2F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ДЛЯ РАЗМЕЩЕНИЯ ДЕТСКОГО ЦЕНТРА ХИРУРГИИ ВРОЖДЕННЫХ ПОРОКОВ РАЗВИТИЯ И ВОССТАНОВИТЕЛЬНОГО ЛЕЧЕНИЯ (НА 250 КОЕК) </w:t>
            </w:r>
          </w:p>
          <w:p w:rsidR="00D02F08" w:rsidRDefault="00D02F08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2F08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ПО АДРЕСУ: САНКТ-ПЕТЕРБУРГ</w:t>
            </w:r>
            <w:r w:rsidRPr="00D02F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АВАНГАРДНАЯ УЛИЦА, </w:t>
            </w:r>
          </w:p>
          <w:p w:rsidR="00D02F08" w:rsidRPr="00441146" w:rsidRDefault="00D02F08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2F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ДОМ 14, ЛИТЕРА 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1 065 573,4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-800 000,0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265 573,4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4 175 319,7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806 079,8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4 981 399,5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2F08" w:rsidRPr="00FA6274" w:rsidTr="00D02F08">
        <w:trPr>
          <w:trHeight w:val="282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08" w:rsidRDefault="00D02F08" w:rsidP="00D02F08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ПОЛИКЛИНИКИ </w:t>
            </w:r>
          </w:p>
          <w:p w:rsidR="00D02F08" w:rsidRDefault="00D02F08" w:rsidP="00D02F08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ДЛЯ ВЗРОСЛЫХ </w:t>
            </w:r>
          </w:p>
          <w:p w:rsidR="00D02F08" w:rsidRPr="00441146" w:rsidRDefault="00D02F08" w:rsidP="00D02F08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 600 ПОСЕЩЕНИЙ В СМЕНУ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D02F08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 xml:space="preserve">ПО АДРЕСУ: </w:t>
            </w:r>
            <w:proofErr w:type="gramStart"/>
            <w:r w:rsidRPr="00D02F08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САНКТ-ПЕТЕРБУРГ</w:t>
            </w: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ТУРИСТСКАЯ УЛ., УЧАСТОК 17 (ЮГО-ЗАПАДНЕЕ ПЕРЕСЕЧЕНИЯ С УЛ. ОПТИКОВ (СПЧ, КВ. 59А, КОРП. 33) ВКЛЮЧАЯ КОРРЕКТИРОВКУ ПРОЕКТНОЙ ДОКУМЕНТАЦИИ СТАДИИ РД</w:t>
            </w:r>
            <w:proofErr w:type="gram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400 522,6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400 522,6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473 350,5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-9 900,1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463 450,4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F08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092B44" w:rsidRPr="00FA6274" w:rsidTr="009F6EE7">
        <w:trPr>
          <w:trHeight w:val="2559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EE7" w:rsidRDefault="009F6EE7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РЕКОНСТРУКЦИЯ ЗДАНИЙ СПБ ГБУЗ «</w:t>
            </w:r>
            <w:r w:rsidRPr="009F6EE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ГОРОДСКАЯ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БОЛЬНИЦА № 40 КУРОРТНОГО РАЙОНА»</w:t>
            </w:r>
            <w:r w:rsidRPr="009F6EE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ПОД РАЗМЕЩЕНИЕ ЛАБОРАТОРИИ КЛЕТОЧНЫХ ТЕХНОЛОГИЙ ПО АДРЕСУ: САНКТ-ПЕТЕРБУРГ, </w:t>
            </w:r>
          </w:p>
          <w:p w:rsidR="009F6EE7" w:rsidRDefault="009F6EE7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F6EE7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Г. СЕСТРОРЕЦК, УЛ. БОРИСОВА, ДОМ 9</w:t>
            </w:r>
            <w:r w:rsidRPr="009F6EE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ЛИТЕРА У </w:t>
            </w:r>
          </w:p>
          <w:p w:rsidR="00092B44" w:rsidRPr="00FA6274" w:rsidRDefault="009F6EE7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F6EE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 МАТЕРИАЛЬНОГО СКЛАДА </w:t>
            </w:r>
            <w:r w:rsidRPr="009F6EE7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ПО АДРЕСУ: САНКТ-ПЕТЕРБУРГ,</w:t>
            </w:r>
            <w:r w:rsidRPr="009F6EE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СЕСТРОРЕЦК, НАБ. РЕКИ СЕСТРЫ, Д. 23, ЛИТЕРА </w:t>
            </w:r>
            <w:proofErr w:type="gramStart"/>
            <w:r w:rsidRPr="009F6EE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</w:t>
            </w:r>
            <w:proofErr w:type="gram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A6274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A6274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A6274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CB2BFD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600 000,0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-71 862,0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528 138,0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2323C2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918 795,1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DA05C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71 862,0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2323C2" w:rsidRDefault="00CE5F5D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990 657,1</w:t>
            </w:r>
          </w:p>
        </w:tc>
      </w:tr>
    </w:tbl>
    <w:p w:rsidR="009F6EE7" w:rsidRDefault="009F6EE7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0"/>
        <w:gridCol w:w="1445"/>
        <w:gridCol w:w="1307"/>
        <w:gridCol w:w="1364"/>
        <w:gridCol w:w="1418"/>
        <w:gridCol w:w="1275"/>
        <w:gridCol w:w="1416"/>
        <w:gridCol w:w="1417"/>
        <w:gridCol w:w="1275"/>
        <w:gridCol w:w="1274"/>
      </w:tblGrid>
      <w:tr w:rsidR="009F6EE7" w:rsidRPr="008E7958" w:rsidTr="00DA05CA">
        <w:trPr>
          <w:trHeight w:val="196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EE7" w:rsidRPr="008E7958" w:rsidRDefault="009F6EE7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EE7" w:rsidRPr="008E7958" w:rsidRDefault="009F6EE7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EE7" w:rsidRPr="008E7958" w:rsidRDefault="009F6EE7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EE7" w:rsidRPr="008E7958" w:rsidRDefault="009F6EE7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EE7" w:rsidRPr="008E7958" w:rsidRDefault="009F6EE7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EE7" w:rsidRPr="008E7958" w:rsidRDefault="009F6EE7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EE7" w:rsidRPr="008E7958" w:rsidRDefault="009F6EE7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EE7" w:rsidRPr="008E7958" w:rsidRDefault="009F6EE7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EE7" w:rsidRPr="008E7958" w:rsidRDefault="009F6EE7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EE7" w:rsidRPr="008E7958" w:rsidRDefault="009F6EE7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A6274" w:rsidRPr="00FA6274" w:rsidTr="0006101F">
        <w:trPr>
          <w:trHeight w:val="3029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1F" w:rsidRDefault="0006101F" w:rsidP="0033671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ЗДАНИЙ ДЕТСКОГО ТУБЕРКУЛЕЗНОГО САНАТОРИЯ НА 300 МЕСТ </w:t>
            </w:r>
          </w:p>
          <w:p w:rsidR="0006101F" w:rsidRDefault="0006101F" w:rsidP="0033671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 БАЗЕ СПБ Г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УЗ «</w:t>
            </w: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ЕТСКИЙ ТУБЕРКУЛЕЗНЫЙ САНАТОРИЙ «ЖЕМЧУЖИНА»</w:t>
            </w: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 АДРЕСУ: САНКТ-ПЕТЕРБУРГ, </w:t>
            </w:r>
          </w:p>
          <w:p w:rsidR="0006101F" w:rsidRDefault="0006101F" w:rsidP="0033671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ПОС. УШКОВО, </w:t>
            </w:r>
          </w:p>
          <w:p w:rsidR="005841D5" w:rsidRPr="00FA6274" w:rsidRDefault="0006101F" w:rsidP="0033671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УЛИЦА ПЛЯЖЕВАЯ, ДОМ 10 (УЛИЦА ПЛЯЖЕВАЯ, ДОМ 10, ЛИТЕРА Е)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D5" w:rsidRPr="00FA6274" w:rsidRDefault="00CE5F5D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16 933,2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D5" w:rsidRPr="00FA6274" w:rsidRDefault="004A748B" w:rsidP="004A74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437 063,9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D5" w:rsidRPr="00FA6274" w:rsidRDefault="004A748B" w:rsidP="004A74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453</w:t>
            </w:r>
            <w:r w:rsidR="00CE5F5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997,1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CB2BFD" w:rsidRDefault="00CE5F5D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FA6274" w:rsidRDefault="00CE5F5D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FA6274" w:rsidRDefault="00CE5F5D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2323C2" w:rsidRDefault="00CE5F5D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FA6274" w:rsidRDefault="00CE5F5D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2323C2" w:rsidRDefault="00CE5F5D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06101F" w:rsidRPr="00FA6274" w:rsidTr="0006101F">
        <w:trPr>
          <w:trHeight w:val="1968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1F" w:rsidRDefault="0006101F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РЕКОНСТР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УКЦИЯ КОРПУСОВ ЛИТЕР Б,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Д, Ж СПБ ГБУЗ «</w:t>
            </w: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ГОРОДСКАЯ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БОЛЬНИЦА № 40 КУРОРТНОГО РАЙОНА»</w:t>
            </w: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06101F" w:rsidRDefault="0006101F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ПО АДРЕСУ: САНКТ-ПЕТЕРБУРГ</w:t>
            </w: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Г. СЕСТРОРЕЦК, </w:t>
            </w:r>
          </w:p>
          <w:p w:rsidR="0006101F" w:rsidRPr="00FA6274" w:rsidRDefault="0006101F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УЛ. БОРИСОВА, Д. 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FA6274" w:rsidRDefault="00CE5F5D" w:rsidP="00CE5F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3 143,4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1F" w:rsidRPr="00FA6274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21 010,2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1F" w:rsidRPr="00FA6274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24 153,6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CB2BFD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FA6274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FA6274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2323C2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FA6274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2323C2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E5F5D" w:rsidRPr="00FA6274" w:rsidTr="0006101F">
        <w:trPr>
          <w:trHeight w:val="3115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Default="00CE5F5D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НОВОГО КОРПУСА </w:t>
            </w:r>
          </w:p>
          <w:p w:rsidR="00CE5F5D" w:rsidRDefault="00CE5F5D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ГБУЗ «ДЕТСКАЯ ГОРОДСКАЯ БОЛЬНИЦА № 2 СВЯТОЙ МАРИИ МАГДАЛИНЫ» </w:t>
            </w:r>
          </w:p>
          <w:p w:rsidR="00CE5F5D" w:rsidRDefault="00CE5F5D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1-Я ЛИНИЯ В.О., </w:t>
            </w:r>
          </w:p>
          <w:p w:rsidR="00CE5F5D" w:rsidRPr="00FA6274" w:rsidRDefault="00CE5F5D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Д. 58 ДЛЯ РАЗМЕЩЕНИЯ ЛЕЧЕБНО-ДИАГНОСТИЧЕСКИХ ОТДЕЛЕНИЙ, ВКЛЮЧАЯ РАЗРАБОТКУ ПРОЕКТНОЙ ДОКУМЕНТАЦИИ СТАДИИ РД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FA6274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1 368,3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FA6274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1 462,5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FA6274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2 830,8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CB2BFD" w:rsidRDefault="00CE5F5D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FA6274" w:rsidRDefault="00CE5F5D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FA6274" w:rsidRDefault="00CE5F5D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2323C2" w:rsidRDefault="00CE5F5D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FA6274" w:rsidRDefault="00CE5F5D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2323C2" w:rsidRDefault="00CE5F5D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:rsidR="0006101F" w:rsidRDefault="0006101F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9"/>
        <w:gridCol w:w="1440"/>
        <w:gridCol w:w="7"/>
        <w:gridCol w:w="1300"/>
        <w:gridCol w:w="7"/>
        <w:gridCol w:w="1357"/>
        <w:gridCol w:w="1418"/>
        <w:gridCol w:w="1276"/>
        <w:gridCol w:w="1417"/>
        <w:gridCol w:w="1419"/>
        <w:gridCol w:w="1276"/>
        <w:gridCol w:w="1275"/>
      </w:tblGrid>
      <w:tr w:rsidR="0006101F" w:rsidRPr="008E7958" w:rsidTr="005558D2">
        <w:trPr>
          <w:trHeight w:val="19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1F" w:rsidRPr="008E7958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1F" w:rsidRPr="008E7958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1F" w:rsidRPr="008E7958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1F" w:rsidRPr="008E7958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8E7958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8E7958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8E7958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8E7958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8E7958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8E7958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A6274" w:rsidRPr="00FA6274" w:rsidTr="00223D73">
        <w:trPr>
          <w:trHeight w:val="439"/>
        </w:trPr>
        <w:tc>
          <w:tcPr>
            <w:tcW w:w="158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ФИЗИЧЕСКАЯ КУЛЬТУРА И СПОРТ</w:t>
            </w:r>
          </w:p>
        </w:tc>
      </w:tr>
      <w:tr w:rsidR="00FA6274" w:rsidRPr="00FA6274" w:rsidTr="005558D2">
        <w:trPr>
          <w:trHeight w:val="392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A85E82" w:rsidP="005C3E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-333 215,0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A85E82" w:rsidP="00C21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351 997,5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A85E8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A619C" w:rsidRPr="001A619C" w:rsidTr="005558D2">
        <w:trPr>
          <w:trHeight w:val="1343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1F" w:rsidRDefault="001A619C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МНОГОФУНКЦИОНАЛЬНОГО СПОРТИВНОГО КОМПЛЕКСА ДЛЯ ЛИЦ С ОГРАНИЧЕННЫМИ ВОЗМОЖНОСТЯМИ </w:t>
            </w:r>
          </w:p>
          <w:p w:rsidR="002C1B81" w:rsidRDefault="001A619C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ПО АДРЕСУ: САНКТ-ПЕТЕРБУРГ,</w:t>
            </w: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ЯХТЕННАЯ УЛИЦА, </w:t>
            </w:r>
          </w:p>
          <w:p w:rsidR="002C1B81" w:rsidRDefault="001A619C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УЧАСТОК 1 (СЕВЕРО-ВОСТОЧНЕЕ ПЕРЕСЕЧЕНИЯ </w:t>
            </w:r>
            <w:proofErr w:type="gramEnd"/>
          </w:p>
          <w:p w:rsidR="00432E57" w:rsidRPr="001A619C" w:rsidRDefault="001A619C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КАМЫШОВОЙ УЛИЦЕЙ), ВКЛЮЧАЯ РАЗРАБОТКУ ПРОЕКТНОЙ ДОКУМЕНТАЦИИ СТАДИИ РД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1A619C" w:rsidRDefault="00CE5F5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1 108 376,6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1A619C" w:rsidRDefault="00CE5F5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-333 215,0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A54" w:rsidRPr="001A619C" w:rsidRDefault="00CE5F5D" w:rsidP="00B95A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775 161,6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1A619C" w:rsidRDefault="00CE5F5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15 015,0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1A619C" w:rsidRDefault="00CE5F5D" w:rsidP="005C3E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351 997,5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1A619C" w:rsidRDefault="00CE5F5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367 012,5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1A619C" w:rsidRDefault="0033671E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54" w:rsidRPr="001A619C" w:rsidRDefault="0033671E" w:rsidP="00B95A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1A619C" w:rsidRDefault="0033671E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6101F" w:rsidRPr="00FA6274" w:rsidTr="00DA05CA">
        <w:trPr>
          <w:trHeight w:val="439"/>
        </w:trPr>
        <w:tc>
          <w:tcPr>
            <w:tcW w:w="158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1F" w:rsidRPr="00FA6274" w:rsidRDefault="0006101F" w:rsidP="00DA05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ОТРАСЛЬ: </w:t>
            </w:r>
            <w:r w:rsidRPr="00061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</w:tr>
      <w:tr w:rsidR="0006101F" w:rsidRPr="00FA6274" w:rsidTr="005558D2">
        <w:trPr>
          <w:trHeight w:val="392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1F" w:rsidRPr="00FA6274" w:rsidRDefault="0006101F" w:rsidP="00DA05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1F" w:rsidRPr="00FA6274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1F" w:rsidRPr="00FA6274" w:rsidRDefault="00A85E82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-303 000,0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1F" w:rsidRPr="00FA6274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FA6274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FA6274" w:rsidRDefault="00A85E82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FA6274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FA6274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FA6274" w:rsidRDefault="00A85E82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01F" w:rsidRPr="00FA6274" w:rsidRDefault="0006101F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E5F5D" w:rsidRPr="001A619C" w:rsidTr="005558D2">
        <w:trPr>
          <w:trHeight w:val="1343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1A619C" w:rsidRDefault="00CE5F5D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268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РЕКОН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СТРУКЦИЯ ЗДАНИЯ ЛИТЕРА А ГСУСО «</w:t>
            </w:r>
            <w:r w:rsidRPr="004268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ИХОНЕВРОЛОГИЧЕСКИЙ ИНТЕРНАТ № 4»</w:t>
            </w:r>
            <w:r w:rsidRPr="004268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ПО АДРЕСУ: САНКТ-ПЕТЕРБУРГ, Г.ПУШКИН, ПАВЛОВСКОЕ ШОССЕ, Д.67 (НА 50 ЧЕЛОВЕК)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122 797,2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-3 000,0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119 797,2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CB2BFD" w:rsidRDefault="00CE5F5D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FA6274" w:rsidRDefault="00CE5F5D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FA6274" w:rsidRDefault="00CE5F5D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2323C2" w:rsidRDefault="00CE5F5D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FA6274" w:rsidRDefault="00CE5F5D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2323C2" w:rsidRDefault="00CE5F5D" w:rsidP="00590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E5F5D" w:rsidRPr="001A619C" w:rsidTr="005558D2">
        <w:trPr>
          <w:trHeight w:val="1343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Default="00CE5F5D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СТАЦИОНАРНОГО УЧРЕЖ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ДЕНИЯ СОЦИАЛЬНОГО ОБСЛУЖИВАНИЯ «</w:t>
            </w: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ДЕТСКИЙ ДОМ-ИНТЕРНАТ ДЛЯ ДЕТЕЙ </w:t>
            </w:r>
          </w:p>
          <w:p w:rsidR="00CE5F5D" w:rsidRDefault="00CE5F5D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ОТКЛОНЕНИЯМИ </w:t>
            </w:r>
          </w:p>
          <w:p w:rsidR="00CE5F5D" w:rsidRPr="001A619C" w:rsidRDefault="00CE5F5D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УМСТВЕННОМ РАЗВИТИИ»</w:t>
            </w: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 АДРЕСУ: ПОС. УШКОВО, </w:t>
            </w:r>
            <w:proofErr w:type="gramStart"/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СОВЕТСКАЯ</w:t>
            </w:r>
            <w:proofErr w:type="gramEnd"/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УЛ., УЧАСТОК 81 (ЮГО-ВОСТОЧНЕЕ ПЕРЕСЕЧЕНИЯ С ДАЧНОЙ УЛ.)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900 886,9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-300 000,0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600 886,9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1 059 137,4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1 359 137,4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E5F5D" w:rsidRPr="008E7958" w:rsidTr="005558D2">
        <w:trPr>
          <w:trHeight w:val="19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8E7958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8E7958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8E7958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8E7958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8E7958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8E7958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8E7958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8E7958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8E7958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8E7958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CE5F5D" w:rsidRPr="00FA6274" w:rsidTr="00DA05CA">
        <w:trPr>
          <w:trHeight w:val="439"/>
        </w:trPr>
        <w:tc>
          <w:tcPr>
            <w:tcW w:w="158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FA6274" w:rsidRDefault="00CE5F5D" w:rsidP="000610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</w:t>
            </w:r>
            <w:r w:rsidRPr="00061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ДРУГИЕ ОБЩЕГОСУДАРСТВЕННЫЕ ВОПРОСЫ</w:t>
            </w:r>
          </w:p>
        </w:tc>
      </w:tr>
      <w:tr w:rsidR="00CE5F5D" w:rsidRPr="00FA6274" w:rsidTr="005558D2">
        <w:trPr>
          <w:trHeight w:val="392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FA6274" w:rsidRDefault="00CE5F5D" w:rsidP="00DA05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FA6274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FA6274" w:rsidRDefault="00A85E82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-112 670,9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FA6274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FA6274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FA6274" w:rsidRDefault="00A85E82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-650 500,0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FA6274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FA6274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FA6274" w:rsidRDefault="00A85E82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763 170,9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FA6274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E5F5D" w:rsidRPr="001A619C" w:rsidTr="005558D2">
        <w:trPr>
          <w:trHeight w:val="1343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Default="00CE5F5D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АРХИВНОГО КОМПЛЕКСА </w:t>
            </w:r>
          </w:p>
          <w:p w:rsidR="00CE5F5D" w:rsidRDefault="00CE5F5D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САНКТ-ПЕТ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ЕРБУРГСКИХ КАЗЕННЫХ УЧРЕЖДЕНИЙ «</w:t>
            </w: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ЦЕНТРАЛЬНЫЙ ГОСУДАРСТВЕННЫЙ ИСТО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РИЧЕСКИЙ АРХИВ САНКТ-ПЕТЕРБУРГА»</w:t>
            </w: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CE5F5D" w:rsidRDefault="00CE5F5D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«</w:t>
            </w: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ЦЕНТРАЛЬНЫЙ ГОСУДАРСТВЕННЫЙ АРХИВ ЛИТЕРАТУ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РЫ И ИСКУССТВА САНКТ-ПЕТЕРБУРГА»</w:t>
            </w: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CE5F5D" w:rsidRPr="001A619C" w:rsidRDefault="00CE5F5D" w:rsidP="00DA05C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101F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eastAsia="ru-RU"/>
              </w:rPr>
              <w:t>ПО АДРЕСУ: Г. САНКТ-ПЕТЕРБУРГ</w:t>
            </w:r>
            <w:r w:rsidRPr="0006101F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,</w:t>
            </w:r>
            <w:r w:rsidRPr="000610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ЗАНЕВСКИЙ ПР., УЧАСТОК 1 (СЕВЕРО-ЗАПАДНЕЕ ПЕРЕСЕЧЕНИЯ С ОХТИНСКОЙ ВЕТКОЙ ЖЕЛЕЗНОЙ ДОРОГИ)</w:t>
            </w:r>
            <w:r w:rsidR="00ED0E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  <w:r w:rsidR="00ED0EA8" w:rsidRPr="00ED0E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ВКЛЮЧАЯ ЗАВЕРШЕНИЕ РАЗРАБОТКИ ПРОЕКТНОЙ ДОКУМЕНТАЦИИ СТАДИИ РД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447 977,1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1A619C" w:rsidRDefault="00CE5F5D" w:rsidP="00CE5F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-112 670,9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335 306,2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700 500,0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-650 500,0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50 000,0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469 249,5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1A619C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763 170,9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5D" w:rsidRPr="00CE5F5D" w:rsidRDefault="00CE5F5D" w:rsidP="00DA05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CE5F5D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1 232 420,4</w:t>
            </w:r>
          </w:p>
        </w:tc>
      </w:tr>
      <w:tr w:rsidR="005558D2" w:rsidRPr="00B151E3" w:rsidTr="00D53FC8">
        <w:trPr>
          <w:trHeight w:val="418"/>
        </w:trPr>
        <w:tc>
          <w:tcPr>
            <w:tcW w:w="1589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D2" w:rsidRPr="00B151E3" w:rsidRDefault="005558D2" w:rsidP="00D53FC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ЗАКАЗЧИК: КОМИТЕТ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ИМУЩЕСТВЕННЫХ ОТНОШЕНИЙ САНКТ-ПЕТЕРБУРГА</w:t>
            </w:r>
          </w:p>
        </w:tc>
      </w:tr>
      <w:tr w:rsidR="00034114" w:rsidRPr="00FA6274" w:rsidTr="005558D2">
        <w:trPr>
          <w:trHeight w:val="291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FA6274" w:rsidRDefault="00034114" w:rsidP="00D53FC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ЗАКАЗЧИКУ: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FA6274" w:rsidRDefault="00034114" w:rsidP="00D53FC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034114" w:rsidRDefault="00034114" w:rsidP="006A7A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 w:rsidRPr="005558D2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-</w:t>
            </w:r>
            <w:r w:rsidRPr="00034114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2 125 943,9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FA6274" w:rsidRDefault="00034114" w:rsidP="00D53FC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D53FC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D53FC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D53FC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D53FC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34114" w:rsidRPr="00B151E3" w:rsidTr="00D53FC8">
        <w:trPr>
          <w:trHeight w:val="417"/>
        </w:trPr>
        <w:tc>
          <w:tcPr>
            <w:tcW w:w="158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B151E3" w:rsidRDefault="00034114" w:rsidP="00D53FC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ОТРАСЛЬ: </w:t>
            </w:r>
            <w:r w:rsidRPr="00AE6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ОБЩЕГОСУДАРСТВЕННЫЕ ВОПРОСЫ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4114" w:rsidRPr="00FA6274" w:rsidTr="005558D2">
        <w:trPr>
          <w:trHeight w:val="25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FA6274" w:rsidRDefault="00034114" w:rsidP="00D53FC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FA6274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034114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 w:rsidRPr="005558D2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-</w:t>
            </w:r>
            <w:r w:rsidRPr="00034114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2 125 943,9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FA6274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FA6274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34114" w:rsidRPr="001A619C" w:rsidTr="005558D2">
        <w:trPr>
          <w:trHeight w:val="1343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1A619C" w:rsidRDefault="00034114" w:rsidP="00D53FC8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E6E2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AE6E2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 ПРИОБРЕТЕНИЕ ОБЪЕКТОВ НЕДВИЖИМОСТИ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5558D2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58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12 739 360,6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D646AD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646AD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-</w:t>
            </w:r>
            <w:r w:rsidRPr="00D646AD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2 125 943,9</w:t>
            </w:r>
            <w:bookmarkStart w:id="1" w:name="_GoBack"/>
            <w:bookmarkEnd w:id="1"/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114" w:rsidRPr="005558D2" w:rsidRDefault="00034114" w:rsidP="000341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58D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10 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613</w:t>
            </w:r>
            <w:r w:rsidRPr="005558D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416</w:t>
            </w:r>
            <w:r w:rsidRPr="005558D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5558D2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58D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12 959 328,1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5558D2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58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5558D2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58D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12 959 328,1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5558D2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58D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10 865 903,3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5558D2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58D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114" w:rsidRPr="005558D2" w:rsidRDefault="00034114" w:rsidP="00D53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ru-RU"/>
              </w:rPr>
            </w:pPr>
            <w:r w:rsidRPr="005558D2">
              <w:rPr>
                <w:rFonts w:ascii="Times New Roman" w:eastAsia="Times New Roman" w:hAnsi="Times New Roman" w:cs="Times New Roman"/>
                <w:spacing w:val="-10"/>
                <w:lang w:eastAsia="ru-RU"/>
              </w:rPr>
              <w:t>10 865 903,3</w:t>
            </w:r>
          </w:p>
        </w:tc>
      </w:tr>
    </w:tbl>
    <w:p w:rsidR="00417C29" w:rsidRPr="00FA6274" w:rsidRDefault="00417C29" w:rsidP="0006101F">
      <w:pPr>
        <w:rPr>
          <w:rFonts w:ascii="Times New Roman" w:hAnsi="Times New Roman" w:cs="Times New Roman"/>
          <w:sz w:val="24"/>
          <w:szCs w:val="24"/>
        </w:rPr>
      </w:pPr>
    </w:p>
    <w:sectPr w:rsidR="00417C29" w:rsidRPr="00FA6274" w:rsidSect="00530C71">
      <w:headerReference w:type="default" r:id="rId8"/>
      <w:pgSz w:w="16838" w:h="11906" w:orient="landscape"/>
      <w:pgMar w:top="454" w:right="1134" w:bottom="39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BCB" w:rsidRDefault="000E5BCB" w:rsidP="000164E1">
      <w:pPr>
        <w:spacing w:line="240" w:lineRule="auto"/>
      </w:pPr>
      <w:r>
        <w:separator/>
      </w:r>
    </w:p>
  </w:endnote>
  <w:endnote w:type="continuationSeparator" w:id="0">
    <w:p w:rsidR="000E5BCB" w:rsidRDefault="000E5BCB" w:rsidP="00016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BCB" w:rsidRDefault="000E5BCB" w:rsidP="000164E1">
      <w:pPr>
        <w:spacing w:line="240" w:lineRule="auto"/>
      </w:pPr>
      <w:r>
        <w:separator/>
      </w:r>
    </w:p>
  </w:footnote>
  <w:footnote w:type="continuationSeparator" w:id="0">
    <w:p w:rsidR="000E5BCB" w:rsidRDefault="000E5BCB" w:rsidP="00016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159238439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53FC8" w:rsidRDefault="00D53FC8" w:rsidP="00530C71">
        <w:pPr>
          <w:pStyle w:val="a3"/>
          <w:tabs>
            <w:tab w:val="left" w:pos="767"/>
            <w:tab w:val="center" w:pos="5102"/>
          </w:tabs>
          <w:jc w:val="center"/>
          <w:rPr>
            <w:rFonts w:ascii="Times New Roman" w:hAnsi="Times New Roman" w:cs="Times New Roman"/>
            <w:sz w:val="28"/>
            <w:szCs w:val="28"/>
          </w:rPr>
        </w:pPr>
        <w:r w:rsidRPr="00530C71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530C71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530C71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D646AD">
          <w:rPr>
            <w:rFonts w:ascii="Times New Roman" w:hAnsi="Times New Roman" w:cs="Times New Roman"/>
            <w:noProof/>
            <w:sz w:val="24"/>
            <w:szCs w:val="28"/>
          </w:rPr>
          <w:t>14</w:t>
        </w:r>
        <w:r w:rsidRPr="00530C71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  <w:p w:rsidR="00D53FC8" w:rsidRPr="00530C71" w:rsidRDefault="00D53FC8" w:rsidP="00530C71">
    <w:pPr>
      <w:pStyle w:val="a3"/>
      <w:tabs>
        <w:tab w:val="left" w:pos="767"/>
        <w:tab w:val="center" w:pos="5102"/>
      </w:tabs>
      <w:jc w:val="center"/>
      <w:rPr>
        <w:rFonts w:ascii="Times New Roman" w:hAnsi="Times New Roman" w:cs="Times New Roman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43"/>
    <w:rsid w:val="0000032B"/>
    <w:rsid w:val="00000904"/>
    <w:rsid w:val="0000091E"/>
    <w:rsid w:val="0000486B"/>
    <w:rsid w:val="000154AC"/>
    <w:rsid w:val="000164E1"/>
    <w:rsid w:val="00023718"/>
    <w:rsid w:val="00024143"/>
    <w:rsid w:val="00024C8E"/>
    <w:rsid w:val="000325B4"/>
    <w:rsid w:val="000330A9"/>
    <w:rsid w:val="00034114"/>
    <w:rsid w:val="00034794"/>
    <w:rsid w:val="00037F3B"/>
    <w:rsid w:val="00040ACF"/>
    <w:rsid w:val="000425D4"/>
    <w:rsid w:val="0004393C"/>
    <w:rsid w:val="00043A93"/>
    <w:rsid w:val="00043C70"/>
    <w:rsid w:val="00043E18"/>
    <w:rsid w:val="00045CFE"/>
    <w:rsid w:val="00050A12"/>
    <w:rsid w:val="00050CE5"/>
    <w:rsid w:val="000528B0"/>
    <w:rsid w:val="0005443D"/>
    <w:rsid w:val="0005517D"/>
    <w:rsid w:val="0005543C"/>
    <w:rsid w:val="00060BEC"/>
    <w:rsid w:val="0006101F"/>
    <w:rsid w:val="00063E58"/>
    <w:rsid w:val="00065D0E"/>
    <w:rsid w:val="00066663"/>
    <w:rsid w:val="00070E0A"/>
    <w:rsid w:val="00072478"/>
    <w:rsid w:val="00074F96"/>
    <w:rsid w:val="00075AB5"/>
    <w:rsid w:val="0008048C"/>
    <w:rsid w:val="00081912"/>
    <w:rsid w:val="00081AB9"/>
    <w:rsid w:val="00081DDE"/>
    <w:rsid w:val="00086904"/>
    <w:rsid w:val="00087F9F"/>
    <w:rsid w:val="00092B44"/>
    <w:rsid w:val="000947C4"/>
    <w:rsid w:val="000962C4"/>
    <w:rsid w:val="000A2258"/>
    <w:rsid w:val="000A2A78"/>
    <w:rsid w:val="000B0245"/>
    <w:rsid w:val="000B2890"/>
    <w:rsid w:val="000B312F"/>
    <w:rsid w:val="000C37C8"/>
    <w:rsid w:val="000C6609"/>
    <w:rsid w:val="000D5897"/>
    <w:rsid w:val="000D6D8D"/>
    <w:rsid w:val="000E3075"/>
    <w:rsid w:val="000E5BCB"/>
    <w:rsid w:val="000E64F1"/>
    <w:rsid w:val="000F12B6"/>
    <w:rsid w:val="000F1BF8"/>
    <w:rsid w:val="000F2233"/>
    <w:rsid w:val="000F4740"/>
    <w:rsid w:val="000F5CF2"/>
    <w:rsid w:val="000F7DDA"/>
    <w:rsid w:val="001046B3"/>
    <w:rsid w:val="00105F54"/>
    <w:rsid w:val="001063F9"/>
    <w:rsid w:val="00107201"/>
    <w:rsid w:val="00107C55"/>
    <w:rsid w:val="00110E32"/>
    <w:rsid w:val="0011144B"/>
    <w:rsid w:val="001117AA"/>
    <w:rsid w:val="00117A00"/>
    <w:rsid w:val="00124A7D"/>
    <w:rsid w:val="00126022"/>
    <w:rsid w:val="00127F10"/>
    <w:rsid w:val="00127F76"/>
    <w:rsid w:val="001317FB"/>
    <w:rsid w:val="001405E5"/>
    <w:rsid w:val="00144B3D"/>
    <w:rsid w:val="00147FB0"/>
    <w:rsid w:val="0015434A"/>
    <w:rsid w:val="00156D80"/>
    <w:rsid w:val="00161A95"/>
    <w:rsid w:val="001636AF"/>
    <w:rsid w:val="00165C15"/>
    <w:rsid w:val="001821FC"/>
    <w:rsid w:val="001847E4"/>
    <w:rsid w:val="001864A1"/>
    <w:rsid w:val="0019119E"/>
    <w:rsid w:val="001927CA"/>
    <w:rsid w:val="001A0D60"/>
    <w:rsid w:val="001A436F"/>
    <w:rsid w:val="001A4A62"/>
    <w:rsid w:val="001A4AE9"/>
    <w:rsid w:val="001A5910"/>
    <w:rsid w:val="001A619C"/>
    <w:rsid w:val="001C4C60"/>
    <w:rsid w:val="001D66BF"/>
    <w:rsid w:val="001E26CA"/>
    <w:rsid w:val="001E2F1B"/>
    <w:rsid w:val="001E7848"/>
    <w:rsid w:val="001F0F03"/>
    <w:rsid w:val="001F631A"/>
    <w:rsid w:val="00210AB1"/>
    <w:rsid w:val="00216783"/>
    <w:rsid w:val="00221C0C"/>
    <w:rsid w:val="00221D8A"/>
    <w:rsid w:val="00222E13"/>
    <w:rsid w:val="0022359B"/>
    <w:rsid w:val="00223D73"/>
    <w:rsid w:val="00230560"/>
    <w:rsid w:val="002313FB"/>
    <w:rsid w:val="0023192F"/>
    <w:rsid w:val="002323C2"/>
    <w:rsid w:val="00234423"/>
    <w:rsid w:val="0023534C"/>
    <w:rsid w:val="00236042"/>
    <w:rsid w:val="00240656"/>
    <w:rsid w:val="00243598"/>
    <w:rsid w:val="00244C73"/>
    <w:rsid w:val="00246ADF"/>
    <w:rsid w:val="00252988"/>
    <w:rsid w:val="002542A2"/>
    <w:rsid w:val="002632AE"/>
    <w:rsid w:val="00266969"/>
    <w:rsid w:val="00283C30"/>
    <w:rsid w:val="00283ED6"/>
    <w:rsid w:val="00292671"/>
    <w:rsid w:val="00297D67"/>
    <w:rsid w:val="002A46D6"/>
    <w:rsid w:val="002A6311"/>
    <w:rsid w:val="002B0FFE"/>
    <w:rsid w:val="002B510D"/>
    <w:rsid w:val="002B5F0A"/>
    <w:rsid w:val="002B5F41"/>
    <w:rsid w:val="002C0F81"/>
    <w:rsid w:val="002C1B81"/>
    <w:rsid w:val="002C43A5"/>
    <w:rsid w:val="002C4BB2"/>
    <w:rsid w:val="002C519A"/>
    <w:rsid w:val="002C5C96"/>
    <w:rsid w:val="002C72DB"/>
    <w:rsid w:val="002D0EF6"/>
    <w:rsid w:val="002D5E64"/>
    <w:rsid w:val="002E56B0"/>
    <w:rsid w:val="002F0526"/>
    <w:rsid w:val="002F2DD9"/>
    <w:rsid w:val="00311F12"/>
    <w:rsid w:val="0031284F"/>
    <w:rsid w:val="00314D65"/>
    <w:rsid w:val="003159E7"/>
    <w:rsid w:val="00315D94"/>
    <w:rsid w:val="00320F45"/>
    <w:rsid w:val="00322FE5"/>
    <w:rsid w:val="003230FB"/>
    <w:rsid w:val="00324099"/>
    <w:rsid w:val="00330C67"/>
    <w:rsid w:val="00330F63"/>
    <w:rsid w:val="003321DC"/>
    <w:rsid w:val="00334509"/>
    <w:rsid w:val="0033671E"/>
    <w:rsid w:val="003472AF"/>
    <w:rsid w:val="00352B0E"/>
    <w:rsid w:val="003622D0"/>
    <w:rsid w:val="00365F69"/>
    <w:rsid w:val="0036736B"/>
    <w:rsid w:val="00367DF3"/>
    <w:rsid w:val="003707DB"/>
    <w:rsid w:val="00370B53"/>
    <w:rsid w:val="0037337F"/>
    <w:rsid w:val="00373438"/>
    <w:rsid w:val="0037376B"/>
    <w:rsid w:val="00373D06"/>
    <w:rsid w:val="00391D87"/>
    <w:rsid w:val="00394511"/>
    <w:rsid w:val="003A3323"/>
    <w:rsid w:val="003A4F7B"/>
    <w:rsid w:val="003B3563"/>
    <w:rsid w:val="003B4948"/>
    <w:rsid w:val="003B4A82"/>
    <w:rsid w:val="003B6071"/>
    <w:rsid w:val="003C1997"/>
    <w:rsid w:val="003C249F"/>
    <w:rsid w:val="003C282D"/>
    <w:rsid w:val="003D26B4"/>
    <w:rsid w:val="003E30AF"/>
    <w:rsid w:val="003E3308"/>
    <w:rsid w:val="003E6F50"/>
    <w:rsid w:val="003F1809"/>
    <w:rsid w:val="003F51DF"/>
    <w:rsid w:val="003F65DA"/>
    <w:rsid w:val="003F7171"/>
    <w:rsid w:val="004041E0"/>
    <w:rsid w:val="00404468"/>
    <w:rsid w:val="004046F1"/>
    <w:rsid w:val="0040670C"/>
    <w:rsid w:val="00407324"/>
    <w:rsid w:val="00410826"/>
    <w:rsid w:val="00411896"/>
    <w:rsid w:val="004168EC"/>
    <w:rsid w:val="00417C29"/>
    <w:rsid w:val="00421BDC"/>
    <w:rsid w:val="00421D05"/>
    <w:rsid w:val="00424EC3"/>
    <w:rsid w:val="0042680F"/>
    <w:rsid w:val="0043057F"/>
    <w:rsid w:val="00431C3C"/>
    <w:rsid w:val="00432E57"/>
    <w:rsid w:val="004350CF"/>
    <w:rsid w:val="00440363"/>
    <w:rsid w:val="00441146"/>
    <w:rsid w:val="00451F2C"/>
    <w:rsid w:val="0045340C"/>
    <w:rsid w:val="00460371"/>
    <w:rsid w:val="004620AA"/>
    <w:rsid w:val="00465929"/>
    <w:rsid w:val="00466F2C"/>
    <w:rsid w:val="00466FFB"/>
    <w:rsid w:val="0048327D"/>
    <w:rsid w:val="004870E4"/>
    <w:rsid w:val="004922C5"/>
    <w:rsid w:val="004945C6"/>
    <w:rsid w:val="004956C9"/>
    <w:rsid w:val="00495D97"/>
    <w:rsid w:val="00496F58"/>
    <w:rsid w:val="004A2B92"/>
    <w:rsid w:val="004A748B"/>
    <w:rsid w:val="004C3FC8"/>
    <w:rsid w:val="004C5BDD"/>
    <w:rsid w:val="004D2D2E"/>
    <w:rsid w:val="004E55C2"/>
    <w:rsid w:val="004F3E8F"/>
    <w:rsid w:val="004F3F61"/>
    <w:rsid w:val="004F52EA"/>
    <w:rsid w:val="004F6881"/>
    <w:rsid w:val="00507D8F"/>
    <w:rsid w:val="00512916"/>
    <w:rsid w:val="005136CC"/>
    <w:rsid w:val="00513D8E"/>
    <w:rsid w:val="00513D9D"/>
    <w:rsid w:val="00514B59"/>
    <w:rsid w:val="00524AD5"/>
    <w:rsid w:val="005262D8"/>
    <w:rsid w:val="00527A7A"/>
    <w:rsid w:val="00527CA9"/>
    <w:rsid w:val="00530C71"/>
    <w:rsid w:val="0053124F"/>
    <w:rsid w:val="00532511"/>
    <w:rsid w:val="0053719D"/>
    <w:rsid w:val="00537A4B"/>
    <w:rsid w:val="0054063B"/>
    <w:rsid w:val="00542E05"/>
    <w:rsid w:val="00544DB9"/>
    <w:rsid w:val="00545909"/>
    <w:rsid w:val="005558D2"/>
    <w:rsid w:val="005603D6"/>
    <w:rsid w:val="00565532"/>
    <w:rsid w:val="005738D7"/>
    <w:rsid w:val="00573BA4"/>
    <w:rsid w:val="005841D5"/>
    <w:rsid w:val="00586875"/>
    <w:rsid w:val="00587946"/>
    <w:rsid w:val="00587AD2"/>
    <w:rsid w:val="00590569"/>
    <w:rsid w:val="005A3101"/>
    <w:rsid w:val="005A322D"/>
    <w:rsid w:val="005A725E"/>
    <w:rsid w:val="005A74E9"/>
    <w:rsid w:val="005B0916"/>
    <w:rsid w:val="005B1CAF"/>
    <w:rsid w:val="005B5717"/>
    <w:rsid w:val="005B64E6"/>
    <w:rsid w:val="005B77FB"/>
    <w:rsid w:val="005C0B89"/>
    <w:rsid w:val="005C18D0"/>
    <w:rsid w:val="005C2BBE"/>
    <w:rsid w:val="005C3D6E"/>
    <w:rsid w:val="005C3EC1"/>
    <w:rsid w:val="005C647A"/>
    <w:rsid w:val="005D00E2"/>
    <w:rsid w:val="005D486F"/>
    <w:rsid w:val="005E0156"/>
    <w:rsid w:val="005E102A"/>
    <w:rsid w:val="005E2FF5"/>
    <w:rsid w:val="005F0B38"/>
    <w:rsid w:val="005F5A3F"/>
    <w:rsid w:val="00602F60"/>
    <w:rsid w:val="00610D5F"/>
    <w:rsid w:val="006151A3"/>
    <w:rsid w:val="00616640"/>
    <w:rsid w:val="00616949"/>
    <w:rsid w:val="0062024F"/>
    <w:rsid w:val="00621943"/>
    <w:rsid w:val="00624549"/>
    <w:rsid w:val="00630A78"/>
    <w:rsid w:val="0063300B"/>
    <w:rsid w:val="006351A0"/>
    <w:rsid w:val="00641816"/>
    <w:rsid w:val="006466BA"/>
    <w:rsid w:val="00651BBE"/>
    <w:rsid w:val="00651D08"/>
    <w:rsid w:val="00656332"/>
    <w:rsid w:val="006574D5"/>
    <w:rsid w:val="0066401D"/>
    <w:rsid w:val="006665E7"/>
    <w:rsid w:val="0067698B"/>
    <w:rsid w:val="00681006"/>
    <w:rsid w:val="00681038"/>
    <w:rsid w:val="00686042"/>
    <w:rsid w:val="00686B93"/>
    <w:rsid w:val="006920FF"/>
    <w:rsid w:val="006935F3"/>
    <w:rsid w:val="006943D4"/>
    <w:rsid w:val="00695537"/>
    <w:rsid w:val="006A3459"/>
    <w:rsid w:val="006A421A"/>
    <w:rsid w:val="006A4C4E"/>
    <w:rsid w:val="006A4E4E"/>
    <w:rsid w:val="006A7D86"/>
    <w:rsid w:val="006B2FDA"/>
    <w:rsid w:val="006B345A"/>
    <w:rsid w:val="006C56E6"/>
    <w:rsid w:val="006C60F8"/>
    <w:rsid w:val="006D6272"/>
    <w:rsid w:val="006D6AC8"/>
    <w:rsid w:val="006D726E"/>
    <w:rsid w:val="006E0247"/>
    <w:rsid w:val="006E0897"/>
    <w:rsid w:val="006E0BBF"/>
    <w:rsid w:val="006E63B9"/>
    <w:rsid w:val="006E7736"/>
    <w:rsid w:val="006F06A4"/>
    <w:rsid w:val="006F7BB4"/>
    <w:rsid w:val="00700CAC"/>
    <w:rsid w:val="00703804"/>
    <w:rsid w:val="00704C74"/>
    <w:rsid w:val="00706099"/>
    <w:rsid w:val="0070706A"/>
    <w:rsid w:val="00707DEA"/>
    <w:rsid w:val="0071663D"/>
    <w:rsid w:val="00716837"/>
    <w:rsid w:val="00721913"/>
    <w:rsid w:val="007247E7"/>
    <w:rsid w:val="00733714"/>
    <w:rsid w:val="00737A5B"/>
    <w:rsid w:val="0074085B"/>
    <w:rsid w:val="0074248F"/>
    <w:rsid w:val="00752139"/>
    <w:rsid w:val="00752E43"/>
    <w:rsid w:val="00755B62"/>
    <w:rsid w:val="00760217"/>
    <w:rsid w:val="007617B0"/>
    <w:rsid w:val="0076611C"/>
    <w:rsid w:val="00782177"/>
    <w:rsid w:val="007844E1"/>
    <w:rsid w:val="007858CF"/>
    <w:rsid w:val="007860E6"/>
    <w:rsid w:val="0078625C"/>
    <w:rsid w:val="00790995"/>
    <w:rsid w:val="00793782"/>
    <w:rsid w:val="00794609"/>
    <w:rsid w:val="00796543"/>
    <w:rsid w:val="007A0843"/>
    <w:rsid w:val="007A2E03"/>
    <w:rsid w:val="007A731F"/>
    <w:rsid w:val="007B44B1"/>
    <w:rsid w:val="007B4757"/>
    <w:rsid w:val="007C0A31"/>
    <w:rsid w:val="007C1186"/>
    <w:rsid w:val="007C6567"/>
    <w:rsid w:val="007E1843"/>
    <w:rsid w:val="007E1991"/>
    <w:rsid w:val="007E5AFF"/>
    <w:rsid w:val="007F117F"/>
    <w:rsid w:val="0080213B"/>
    <w:rsid w:val="008134EC"/>
    <w:rsid w:val="00814A26"/>
    <w:rsid w:val="008161EC"/>
    <w:rsid w:val="00820F5B"/>
    <w:rsid w:val="00825CEF"/>
    <w:rsid w:val="0083093D"/>
    <w:rsid w:val="0083252B"/>
    <w:rsid w:val="00832CB0"/>
    <w:rsid w:val="00842083"/>
    <w:rsid w:val="00846914"/>
    <w:rsid w:val="00855396"/>
    <w:rsid w:val="008648D8"/>
    <w:rsid w:val="00864910"/>
    <w:rsid w:val="00881406"/>
    <w:rsid w:val="00891340"/>
    <w:rsid w:val="00893546"/>
    <w:rsid w:val="008A19EC"/>
    <w:rsid w:val="008B0210"/>
    <w:rsid w:val="008B05F4"/>
    <w:rsid w:val="008B1DE3"/>
    <w:rsid w:val="008B7B9C"/>
    <w:rsid w:val="008C65EF"/>
    <w:rsid w:val="008C75D7"/>
    <w:rsid w:val="008D2800"/>
    <w:rsid w:val="008D3E1B"/>
    <w:rsid w:val="008D7007"/>
    <w:rsid w:val="008E6F95"/>
    <w:rsid w:val="008E7958"/>
    <w:rsid w:val="008E7F03"/>
    <w:rsid w:val="00905B41"/>
    <w:rsid w:val="00906D4A"/>
    <w:rsid w:val="0090764A"/>
    <w:rsid w:val="00912C10"/>
    <w:rsid w:val="009148EB"/>
    <w:rsid w:val="0091616A"/>
    <w:rsid w:val="0091668B"/>
    <w:rsid w:val="00924241"/>
    <w:rsid w:val="0092723E"/>
    <w:rsid w:val="009366CF"/>
    <w:rsid w:val="00950211"/>
    <w:rsid w:val="0095474B"/>
    <w:rsid w:val="00954E0A"/>
    <w:rsid w:val="0095603C"/>
    <w:rsid w:val="00956B1A"/>
    <w:rsid w:val="00964BC0"/>
    <w:rsid w:val="00964C46"/>
    <w:rsid w:val="00967432"/>
    <w:rsid w:val="009674CA"/>
    <w:rsid w:val="009720FB"/>
    <w:rsid w:val="0097631B"/>
    <w:rsid w:val="009828AF"/>
    <w:rsid w:val="009846EF"/>
    <w:rsid w:val="00984F85"/>
    <w:rsid w:val="00986C99"/>
    <w:rsid w:val="009A05DD"/>
    <w:rsid w:val="009A1F44"/>
    <w:rsid w:val="009B2033"/>
    <w:rsid w:val="009C0708"/>
    <w:rsid w:val="009C42E5"/>
    <w:rsid w:val="009C4DE9"/>
    <w:rsid w:val="009C6286"/>
    <w:rsid w:val="009C6602"/>
    <w:rsid w:val="009C6F21"/>
    <w:rsid w:val="009D0020"/>
    <w:rsid w:val="009D0521"/>
    <w:rsid w:val="009D31BC"/>
    <w:rsid w:val="009D34A0"/>
    <w:rsid w:val="009D35C1"/>
    <w:rsid w:val="009D3F9C"/>
    <w:rsid w:val="009E106D"/>
    <w:rsid w:val="009E5289"/>
    <w:rsid w:val="009F6EE7"/>
    <w:rsid w:val="009F7496"/>
    <w:rsid w:val="009F7A44"/>
    <w:rsid w:val="00A0137D"/>
    <w:rsid w:val="00A04914"/>
    <w:rsid w:val="00A1695E"/>
    <w:rsid w:val="00A25E06"/>
    <w:rsid w:val="00A27A32"/>
    <w:rsid w:val="00A36F55"/>
    <w:rsid w:val="00A4129D"/>
    <w:rsid w:val="00A4175F"/>
    <w:rsid w:val="00A421AE"/>
    <w:rsid w:val="00A42991"/>
    <w:rsid w:val="00A5531A"/>
    <w:rsid w:val="00A55DE1"/>
    <w:rsid w:val="00A578A2"/>
    <w:rsid w:val="00A62F9A"/>
    <w:rsid w:val="00A630E9"/>
    <w:rsid w:val="00A64515"/>
    <w:rsid w:val="00A66C07"/>
    <w:rsid w:val="00A7163C"/>
    <w:rsid w:val="00A71CA5"/>
    <w:rsid w:val="00A72C2B"/>
    <w:rsid w:val="00A764A5"/>
    <w:rsid w:val="00A81CF4"/>
    <w:rsid w:val="00A85E82"/>
    <w:rsid w:val="00A91F33"/>
    <w:rsid w:val="00A92D9D"/>
    <w:rsid w:val="00A96774"/>
    <w:rsid w:val="00A96F62"/>
    <w:rsid w:val="00AA03E6"/>
    <w:rsid w:val="00AA5E80"/>
    <w:rsid w:val="00AA6AD7"/>
    <w:rsid w:val="00AB031E"/>
    <w:rsid w:val="00AB4E2B"/>
    <w:rsid w:val="00AB4F01"/>
    <w:rsid w:val="00AC270A"/>
    <w:rsid w:val="00AD0640"/>
    <w:rsid w:val="00AD3A0E"/>
    <w:rsid w:val="00AD57AC"/>
    <w:rsid w:val="00AD6D55"/>
    <w:rsid w:val="00AE3236"/>
    <w:rsid w:val="00AE3BCF"/>
    <w:rsid w:val="00AE70EE"/>
    <w:rsid w:val="00AF2D12"/>
    <w:rsid w:val="00AF4F5D"/>
    <w:rsid w:val="00AF728A"/>
    <w:rsid w:val="00B02DDD"/>
    <w:rsid w:val="00B04252"/>
    <w:rsid w:val="00B05F32"/>
    <w:rsid w:val="00B07A5F"/>
    <w:rsid w:val="00B15796"/>
    <w:rsid w:val="00B26344"/>
    <w:rsid w:val="00B33C82"/>
    <w:rsid w:val="00B349A9"/>
    <w:rsid w:val="00B34C74"/>
    <w:rsid w:val="00B35AC9"/>
    <w:rsid w:val="00B36014"/>
    <w:rsid w:val="00B447E4"/>
    <w:rsid w:val="00B4632D"/>
    <w:rsid w:val="00B477E1"/>
    <w:rsid w:val="00B51105"/>
    <w:rsid w:val="00B51D0C"/>
    <w:rsid w:val="00B545CC"/>
    <w:rsid w:val="00B6155F"/>
    <w:rsid w:val="00B618BE"/>
    <w:rsid w:val="00B67687"/>
    <w:rsid w:val="00B757F7"/>
    <w:rsid w:val="00B76342"/>
    <w:rsid w:val="00B82309"/>
    <w:rsid w:val="00B84C62"/>
    <w:rsid w:val="00B87F2C"/>
    <w:rsid w:val="00B91A9B"/>
    <w:rsid w:val="00B94771"/>
    <w:rsid w:val="00B95A54"/>
    <w:rsid w:val="00B95B2C"/>
    <w:rsid w:val="00B96F01"/>
    <w:rsid w:val="00BA2598"/>
    <w:rsid w:val="00BA425F"/>
    <w:rsid w:val="00BB75F0"/>
    <w:rsid w:val="00BB7C01"/>
    <w:rsid w:val="00BC4644"/>
    <w:rsid w:val="00BC4E84"/>
    <w:rsid w:val="00BC705F"/>
    <w:rsid w:val="00BC7A7E"/>
    <w:rsid w:val="00BD48CB"/>
    <w:rsid w:val="00BF0F9E"/>
    <w:rsid w:val="00C017D1"/>
    <w:rsid w:val="00C01F24"/>
    <w:rsid w:val="00C029D1"/>
    <w:rsid w:val="00C02AAD"/>
    <w:rsid w:val="00C040BE"/>
    <w:rsid w:val="00C04C1C"/>
    <w:rsid w:val="00C06251"/>
    <w:rsid w:val="00C0788D"/>
    <w:rsid w:val="00C11ECC"/>
    <w:rsid w:val="00C136E1"/>
    <w:rsid w:val="00C14632"/>
    <w:rsid w:val="00C203FC"/>
    <w:rsid w:val="00C21790"/>
    <w:rsid w:val="00C3077E"/>
    <w:rsid w:val="00C40A33"/>
    <w:rsid w:val="00C42DB6"/>
    <w:rsid w:val="00C44366"/>
    <w:rsid w:val="00C45AC5"/>
    <w:rsid w:val="00C47501"/>
    <w:rsid w:val="00C47AA8"/>
    <w:rsid w:val="00C55625"/>
    <w:rsid w:val="00C55D47"/>
    <w:rsid w:val="00C57270"/>
    <w:rsid w:val="00C605C8"/>
    <w:rsid w:val="00C62E45"/>
    <w:rsid w:val="00C63999"/>
    <w:rsid w:val="00C63F60"/>
    <w:rsid w:val="00C701FF"/>
    <w:rsid w:val="00C70A54"/>
    <w:rsid w:val="00C74600"/>
    <w:rsid w:val="00C76D7A"/>
    <w:rsid w:val="00C8342C"/>
    <w:rsid w:val="00C94166"/>
    <w:rsid w:val="00C94510"/>
    <w:rsid w:val="00CA13D3"/>
    <w:rsid w:val="00CA448A"/>
    <w:rsid w:val="00CA5432"/>
    <w:rsid w:val="00CB2BFD"/>
    <w:rsid w:val="00CB3850"/>
    <w:rsid w:val="00CB6794"/>
    <w:rsid w:val="00CB78E2"/>
    <w:rsid w:val="00CB79B8"/>
    <w:rsid w:val="00CD38FA"/>
    <w:rsid w:val="00CD3D2C"/>
    <w:rsid w:val="00CD6FC7"/>
    <w:rsid w:val="00CE0ED9"/>
    <w:rsid w:val="00CE2AA4"/>
    <w:rsid w:val="00CE5F5D"/>
    <w:rsid w:val="00CF0088"/>
    <w:rsid w:val="00CF00A8"/>
    <w:rsid w:val="00CF4744"/>
    <w:rsid w:val="00D02DE8"/>
    <w:rsid w:val="00D02F08"/>
    <w:rsid w:val="00D14872"/>
    <w:rsid w:val="00D1567F"/>
    <w:rsid w:val="00D20086"/>
    <w:rsid w:val="00D24234"/>
    <w:rsid w:val="00D2488B"/>
    <w:rsid w:val="00D25251"/>
    <w:rsid w:val="00D319C9"/>
    <w:rsid w:val="00D3248C"/>
    <w:rsid w:val="00D34F67"/>
    <w:rsid w:val="00D37470"/>
    <w:rsid w:val="00D37B6D"/>
    <w:rsid w:val="00D452F3"/>
    <w:rsid w:val="00D51EA7"/>
    <w:rsid w:val="00D53FC8"/>
    <w:rsid w:val="00D5418D"/>
    <w:rsid w:val="00D5685A"/>
    <w:rsid w:val="00D6053A"/>
    <w:rsid w:val="00D646AD"/>
    <w:rsid w:val="00D704FD"/>
    <w:rsid w:val="00D72160"/>
    <w:rsid w:val="00D759D9"/>
    <w:rsid w:val="00D82548"/>
    <w:rsid w:val="00D83DEF"/>
    <w:rsid w:val="00D84250"/>
    <w:rsid w:val="00D8447E"/>
    <w:rsid w:val="00D84630"/>
    <w:rsid w:val="00D87BEF"/>
    <w:rsid w:val="00D912CF"/>
    <w:rsid w:val="00D931E9"/>
    <w:rsid w:val="00DA0187"/>
    <w:rsid w:val="00DA05CA"/>
    <w:rsid w:val="00DA1302"/>
    <w:rsid w:val="00DA26AF"/>
    <w:rsid w:val="00DA4848"/>
    <w:rsid w:val="00DA66C1"/>
    <w:rsid w:val="00DB0C6C"/>
    <w:rsid w:val="00DB4A63"/>
    <w:rsid w:val="00DB68E8"/>
    <w:rsid w:val="00DC3BF3"/>
    <w:rsid w:val="00DC6FB9"/>
    <w:rsid w:val="00DD02E7"/>
    <w:rsid w:val="00DD4AC1"/>
    <w:rsid w:val="00DE1331"/>
    <w:rsid w:val="00E125AA"/>
    <w:rsid w:val="00E140BC"/>
    <w:rsid w:val="00E233DA"/>
    <w:rsid w:val="00E26B5E"/>
    <w:rsid w:val="00E376A1"/>
    <w:rsid w:val="00E4033A"/>
    <w:rsid w:val="00E41A1C"/>
    <w:rsid w:val="00E441F7"/>
    <w:rsid w:val="00E50CFC"/>
    <w:rsid w:val="00E50FA6"/>
    <w:rsid w:val="00E57FA8"/>
    <w:rsid w:val="00E614E3"/>
    <w:rsid w:val="00E63A03"/>
    <w:rsid w:val="00E67230"/>
    <w:rsid w:val="00E70412"/>
    <w:rsid w:val="00E764B5"/>
    <w:rsid w:val="00E85B0D"/>
    <w:rsid w:val="00E91EC2"/>
    <w:rsid w:val="00E95D77"/>
    <w:rsid w:val="00EA0C9C"/>
    <w:rsid w:val="00EA208A"/>
    <w:rsid w:val="00EA2EA5"/>
    <w:rsid w:val="00EA41C9"/>
    <w:rsid w:val="00EB7AA2"/>
    <w:rsid w:val="00EC0027"/>
    <w:rsid w:val="00EC64CD"/>
    <w:rsid w:val="00EC6A4F"/>
    <w:rsid w:val="00ED0EA8"/>
    <w:rsid w:val="00ED1172"/>
    <w:rsid w:val="00ED25C2"/>
    <w:rsid w:val="00EE0A54"/>
    <w:rsid w:val="00EE6035"/>
    <w:rsid w:val="00EE789A"/>
    <w:rsid w:val="00EF6E47"/>
    <w:rsid w:val="00EF7701"/>
    <w:rsid w:val="00F034DE"/>
    <w:rsid w:val="00F045F4"/>
    <w:rsid w:val="00F1111B"/>
    <w:rsid w:val="00F12D09"/>
    <w:rsid w:val="00F16183"/>
    <w:rsid w:val="00F1624F"/>
    <w:rsid w:val="00F16BB3"/>
    <w:rsid w:val="00F209E0"/>
    <w:rsid w:val="00F2109C"/>
    <w:rsid w:val="00F246FD"/>
    <w:rsid w:val="00F26EDB"/>
    <w:rsid w:val="00F27B6C"/>
    <w:rsid w:val="00F34D8C"/>
    <w:rsid w:val="00F35B17"/>
    <w:rsid w:val="00F50ACD"/>
    <w:rsid w:val="00F535FD"/>
    <w:rsid w:val="00F5627B"/>
    <w:rsid w:val="00F6159A"/>
    <w:rsid w:val="00F62534"/>
    <w:rsid w:val="00F643A3"/>
    <w:rsid w:val="00F75AB3"/>
    <w:rsid w:val="00F8061D"/>
    <w:rsid w:val="00F96665"/>
    <w:rsid w:val="00F973E2"/>
    <w:rsid w:val="00FA16BB"/>
    <w:rsid w:val="00FA244D"/>
    <w:rsid w:val="00FA5190"/>
    <w:rsid w:val="00FA6274"/>
    <w:rsid w:val="00FA6333"/>
    <w:rsid w:val="00FB271B"/>
    <w:rsid w:val="00FC392F"/>
    <w:rsid w:val="00FC3E9F"/>
    <w:rsid w:val="00FE354B"/>
    <w:rsid w:val="00FE3D38"/>
    <w:rsid w:val="00FE3F61"/>
    <w:rsid w:val="00FF1710"/>
    <w:rsid w:val="00FF319E"/>
    <w:rsid w:val="00FF405D"/>
    <w:rsid w:val="00FF4125"/>
    <w:rsid w:val="00FF62B9"/>
    <w:rsid w:val="00F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4E1"/>
  </w:style>
  <w:style w:type="paragraph" w:styleId="a5">
    <w:name w:val="footer"/>
    <w:basedOn w:val="a"/>
    <w:link w:val="a6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4E1"/>
  </w:style>
  <w:style w:type="paragraph" w:styleId="a7">
    <w:name w:val="Balloon Text"/>
    <w:basedOn w:val="a"/>
    <w:link w:val="a8"/>
    <w:uiPriority w:val="99"/>
    <w:semiHidden/>
    <w:unhideWhenUsed/>
    <w:rsid w:val="003707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7D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4E1"/>
  </w:style>
  <w:style w:type="paragraph" w:styleId="a5">
    <w:name w:val="footer"/>
    <w:basedOn w:val="a"/>
    <w:link w:val="a6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4E1"/>
  </w:style>
  <w:style w:type="paragraph" w:styleId="a7">
    <w:name w:val="Balloon Text"/>
    <w:basedOn w:val="a"/>
    <w:link w:val="a8"/>
    <w:uiPriority w:val="99"/>
    <w:semiHidden/>
    <w:unhideWhenUsed/>
    <w:rsid w:val="003707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7D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B9BF7-0F10-4A00-B1BC-5CEB78EB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5200</TotalTime>
  <Pages>15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Крылова</dc:creator>
  <cp:lastModifiedBy>Любовь Крылова</cp:lastModifiedBy>
  <cp:revision>22</cp:revision>
  <cp:lastPrinted>2022-02-18T13:12:00Z</cp:lastPrinted>
  <dcterms:created xsi:type="dcterms:W3CDTF">2022-02-02T15:39:00Z</dcterms:created>
  <dcterms:modified xsi:type="dcterms:W3CDTF">2022-02-22T09:36:00Z</dcterms:modified>
</cp:coreProperties>
</file>