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6D6" w:rsidRDefault="006376D6" w:rsidP="009306FC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</w:t>
      </w:r>
      <w:r w:rsidR="009306FC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</w:p>
    <w:p w:rsidR="006376D6" w:rsidRDefault="006376D6" w:rsidP="009306FC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 распоряжению</w:t>
      </w:r>
    </w:p>
    <w:p w:rsidR="006376D6" w:rsidRDefault="006376D6" w:rsidP="009306FC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Комитета по труду и занятости </w:t>
      </w:r>
    </w:p>
    <w:p w:rsidR="006376D6" w:rsidRDefault="006376D6" w:rsidP="009306FC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населения Санкт-Петербурга</w:t>
      </w:r>
    </w:p>
    <w:p w:rsidR="006376D6" w:rsidRDefault="006376D6" w:rsidP="009306FC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от___________</w:t>
      </w:r>
      <w:r w:rsidR="00BF01F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________№__________</w:t>
      </w:r>
    </w:p>
    <w:p w:rsidR="006376D6" w:rsidRDefault="006376D6" w:rsidP="009306FC">
      <w:pPr>
        <w:tabs>
          <w:tab w:val="left" w:pos="5529"/>
          <w:tab w:val="left" w:pos="5670"/>
        </w:tabs>
        <w:autoSpaceDE w:val="0"/>
        <w:autoSpaceDN w:val="0"/>
        <w:spacing w:after="0" w:line="240" w:lineRule="auto"/>
        <w:ind w:left="538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5D26" w:rsidRPr="00561AD1" w:rsidRDefault="00C75D26" w:rsidP="009306FC">
      <w:pPr>
        <w:tabs>
          <w:tab w:val="left" w:pos="5529"/>
          <w:tab w:val="left" w:pos="5670"/>
        </w:tabs>
        <w:autoSpaceDE w:val="0"/>
        <w:autoSpaceDN w:val="0"/>
        <w:spacing w:after="0" w:line="240" w:lineRule="auto"/>
        <w:ind w:left="538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1AD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 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</w:p>
    <w:p w:rsidR="00C75D26" w:rsidRPr="00561AD1" w:rsidRDefault="00C75D26" w:rsidP="009306FC">
      <w:pPr>
        <w:tabs>
          <w:tab w:val="left" w:pos="5529"/>
          <w:tab w:val="left" w:pos="5670"/>
        </w:tabs>
        <w:autoSpaceDE w:val="0"/>
        <w:autoSpaceDN w:val="0"/>
        <w:spacing w:after="0" w:line="240" w:lineRule="auto"/>
        <w:ind w:left="538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1AD1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:rsidR="00C75D26" w:rsidRPr="00561AD1" w:rsidRDefault="00C75D26" w:rsidP="009306FC">
      <w:pPr>
        <w:tabs>
          <w:tab w:val="left" w:pos="5529"/>
          <w:tab w:val="left" w:pos="5670"/>
        </w:tabs>
        <w:autoSpaceDE w:val="0"/>
        <w:autoSpaceDN w:val="0"/>
        <w:spacing w:after="0" w:line="240" w:lineRule="auto"/>
        <w:ind w:left="538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1A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Комитета по труду и занятости </w:t>
      </w:r>
    </w:p>
    <w:p w:rsidR="00C75D26" w:rsidRPr="00561AD1" w:rsidRDefault="00C75D26" w:rsidP="009306FC">
      <w:pPr>
        <w:tabs>
          <w:tab w:val="left" w:pos="5529"/>
          <w:tab w:val="left" w:pos="5670"/>
        </w:tabs>
        <w:autoSpaceDE w:val="0"/>
        <w:autoSpaceDN w:val="0"/>
        <w:spacing w:after="0" w:line="240" w:lineRule="auto"/>
        <w:ind w:left="538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1A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населения Санкт-Петербурга </w:t>
      </w:r>
    </w:p>
    <w:p w:rsidR="00C75D26" w:rsidRPr="00561AD1" w:rsidRDefault="00C75D26" w:rsidP="009306FC">
      <w:pPr>
        <w:tabs>
          <w:tab w:val="left" w:pos="5529"/>
          <w:tab w:val="left" w:pos="5670"/>
        </w:tabs>
        <w:autoSpaceDE w:val="0"/>
        <w:autoSpaceDN w:val="0"/>
        <w:spacing w:after="0" w:line="240" w:lineRule="auto"/>
        <w:ind w:left="538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1AD1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предоставлению государственной услуги</w:t>
      </w:r>
    </w:p>
    <w:p w:rsidR="00EB0720" w:rsidRDefault="00C75D26" w:rsidP="009306FC">
      <w:pPr>
        <w:widowControl w:val="0"/>
        <w:tabs>
          <w:tab w:val="left" w:pos="5529"/>
          <w:tab w:val="left" w:pos="5670"/>
        </w:tabs>
        <w:suppressAutoHyphens/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06F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</w:t>
      </w:r>
      <w:r w:rsidR="00F63E89" w:rsidRPr="009306F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организации </w:t>
      </w:r>
      <w:r w:rsidRPr="009306F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</w:t>
      </w:r>
      <w:r w:rsidR="00F63E89" w:rsidRPr="009306F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 </w:t>
      </w:r>
      <w:r w:rsidRPr="009306FC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</w:t>
      </w:r>
      <w:r w:rsidR="00F63E89" w:rsidRPr="009306F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я </w:t>
      </w:r>
      <w:r w:rsidRPr="009306FC">
        <w:rPr>
          <w:rFonts w:ascii="Times New Roman" w:eastAsia="Times New Roman" w:hAnsi="Times New Roman" w:cs="Times New Roman"/>
          <w:sz w:val="20"/>
          <w:szCs w:val="20"/>
          <w:lang w:eastAsia="ru-RU"/>
        </w:rPr>
        <w:t>и дополнительно</w:t>
      </w:r>
      <w:r w:rsidR="00F63E89" w:rsidRPr="009306F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 </w:t>
      </w:r>
      <w:r w:rsidRPr="009306F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</w:t>
      </w:r>
      <w:r w:rsidR="00F63E89" w:rsidRPr="009306FC">
        <w:rPr>
          <w:rFonts w:ascii="Times New Roman" w:eastAsia="Times New Roman" w:hAnsi="Times New Roman" w:cs="Times New Roman"/>
          <w:sz w:val="20"/>
          <w:szCs w:val="20"/>
          <w:lang w:eastAsia="ru-RU"/>
        </w:rPr>
        <w:t>го</w:t>
      </w:r>
      <w:r w:rsidRPr="009306F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образовани</w:t>
      </w:r>
      <w:r w:rsidR="00F63E89" w:rsidRPr="009306FC">
        <w:rPr>
          <w:rFonts w:ascii="Times New Roman" w:eastAsia="Times New Roman" w:hAnsi="Times New Roman" w:cs="Times New Roman"/>
          <w:sz w:val="20"/>
          <w:szCs w:val="20"/>
          <w:lang w:eastAsia="ru-RU"/>
        </w:rPr>
        <w:t>я</w:t>
      </w:r>
      <w:r w:rsidRPr="009306F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безработных граждан, </w:t>
      </w:r>
    </w:p>
    <w:p w:rsidR="00C75D26" w:rsidRPr="00561AD1" w:rsidRDefault="00C75D26" w:rsidP="009306FC">
      <w:pPr>
        <w:widowControl w:val="0"/>
        <w:tabs>
          <w:tab w:val="left" w:pos="5529"/>
          <w:tab w:val="left" w:pos="5670"/>
        </w:tabs>
        <w:suppressAutoHyphens/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  <w:r w:rsidRPr="009306FC">
        <w:rPr>
          <w:rFonts w:ascii="Times New Roman" w:eastAsia="Times New Roman" w:hAnsi="Times New Roman" w:cs="Times New Roman"/>
          <w:sz w:val="20"/>
          <w:szCs w:val="20"/>
          <w:lang w:eastAsia="ru-RU"/>
        </w:rPr>
        <w:t>включая обучение в другой местности</w:t>
      </w:r>
    </w:p>
    <w:p w:rsidR="00C75D26" w:rsidRPr="00561AD1" w:rsidRDefault="00C75D26" w:rsidP="00C75D2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5D26" w:rsidRPr="00561AD1" w:rsidRDefault="00C75D26" w:rsidP="00C75D26">
      <w:pPr>
        <w:spacing w:after="0" w:line="240" w:lineRule="auto"/>
        <w:ind w:left="-567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561AD1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На бланке Агентства</w:t>
      </w:r>
    </w:p>
    <w:p w:rsidR="00C75D26" w:rsidRPr="00561AD1" w:rsidRDefault="00C75D26" w:rsidP="00C75D2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5D26" w:rsidRPr="00561AD1" w:rsidRDefault="00C75D26" w:rsidP="00C75D26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5D26" w:rsidRPr="00561AD1" w:rsidRDefault="00C75D26" w:rsidP="00C75D26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1A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Заключение</w:t>
      </w:r>
    </w:p>
    <w:p w:rsidR="00C75D26" w:rsidRPr="00561AD1" w:rsidRDefault="00C75D26" w:rsidP="00C75D26">
      <w:pPr>
        <w:spacing w:after="0" w:line="240" w:lineRule="auto"/>
        <w:ind w:right="7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1A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предоставлении гражданину государственной услуги </w:t>
      </w:r>
      <w:r w:rsidRPr="00561A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по </w:t>
      </w:r>
      <w:r w:rsidR="004A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организации </w:t>
      </w:r>
      <w:r w:rsidRPr="00561A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профессионально</w:t>
      </w:r>
      <w:r w:rsidR="004A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</w:t>
      </w:r>
      <w:r w:rsidRPr="00561A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обучени</w:t>
      </w:r>
      <w:r w:rsidR="004A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  <w:r w:rsidRPr="00561A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дополнительно</w:t>
      </w:r>
      <w:r w:rsidR="004A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</w:t>
      </w:r>
      <w:r w:rsidRPr="00561A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61A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профессионально</w:t>
      </w:r>
      <w:r w:rsidR="004A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</w:t>
      </w:r>
      <w:r w:rsidRPr="00561A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образовани</w:t>
      </w:r>
      <w:r w:rsidR="004A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  <w:r w:rsidRPr="00561A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безработных граждан, </w:t>
      </w:r>
      <w:r w:rsidRPr="00561A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включая обучение в другой местности</w:t>
      </w:r>
    </w:p>
    <w:p w:rsidR="00C75D26" w:rsidRPr="00561AD1" w:rsidRDefault="00C75D26" w:rsidP="00C75D26">
      <w:pPr>
        <w:spacing w:after="0" w:line="240" w:lineRule="auto"/>
        <w:ind w:right="7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099" w:type="dxa"/>
        <w:tblInd w:w="-601" w:type="dxa"/>
        <w:tblLayout w:type="fixed"/>
        <w:tblLook w:val="01E0"/>
      </w:tblPr>
      <w:tblGrid>
        <w:gridCol w:w="250"/>
        <w:gridCol w:w="9849"/>
      </w:tblGrid>
      <w:tr w:rsidR="00C75D26" w:rsidRPr="00561AD1" w:rsidTr="002A108D">
        <w:tc>
          <w:tcPr>
            <w:tcW w:w="250" w:type="dxa"/>
          </w:tcPr>
          <w:p w:rsidR="00C75D26" w:rsidRPr="00561AD1" w:rsidRDefault="00C75D26" w:rsidP="002A10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49" w:type="dxa"/>
          </w:tcPr>
          <w:p w:rsidR="00C75D26" w:rsidRPr="00561AD1" w:rsidRDefault="00C75D26" w:rsidP="002A108D">
            <w:pPr>
              <w:tabs>
                <w:tab w:val="left" w:pos="6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5D26" w:rsidRPr="00561AD1" w:rsidRDefault="00C75D26" w:rsidP="002A108D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561AD1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ab/>
            </w:r>
          </w:p>
          <w:p w:rsidR="00C75D26" w:rsidRPr="00561AD1" w:rsidRDefault="00C75D26" w:rsidP="002A1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1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</w:t>
            </w:r>
            <w:r w:rsidRPr="00561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(фамилия, имя, отчество (при наличии) </w:t>
            </w:r>
            <w:r w:rsidR="00F81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гражданина</w:t>
            </w:r>
            <w:r w:rsidRPr="00561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C75D26" w:rsidRPr="00561AD1" w:rsidRDefault="00C75D26" w:rsidP="002A108D">
            <w:pPr>
              <w:tabs>
                <w:tab w:val="left" w:pos="10080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предоставлена государственная услуга по </w:t>
            </w:r>
            <w:r w:rsidR="005D5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организации </w:t>
            </w:r>
            <w:r w:rsidRPr="00561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</w:t>
            </w:r>
            <w:r w:rsidR="005D5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561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</w:t>
            </w:r>
            <w:r w:rsidR="005D5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5D5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61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дополнительно</w:t>
            </w:r>
            <w:r w:rsidR="005D5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561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профессионально</w:t>
            </w:r>
            <w:r w:rsidR="005D5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561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</w:t>
            </w:r>
            <w:r w:rsidR="005D5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561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безработных граждан, включая обучение в другой местности.</w:t>
            </w:r>
          </w:p>
          <w:p w:rsidR="00C75D26" w:rsidRPr="00561AD1" w:rsidRDefault="00C75D26" w:rsidP="002A108D">
            <w:pPr>
              <w:tabs>
                <w:tab w:val="left" w:pos="1008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Рекомендовано:</w:t>
            </w:r>
            <w:r w:rsidRPr="00561AD1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br/>
            </w:r>
            <w:r w:rsidRPr="00561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C75D26" w:rsidRPr="00561AD1" w:rsidRDefault="00C75D26" w:rsidP="002A108D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5D26" w:rsidRPr="00561AD1" w:rsidRDefault="00C75D26" w:rsidP="002A108D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5D26" w:rsidRPr="00561AD1" w:rsidRDefault="00C75D26" w:rsidP="002A108D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561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 Агентства ________________________  ______________   ______________________</w:t>
            </w:r>
          </w:p>
          <w:p w:rsidR="00C75D26" w:rsidRPr="00561AD1" w:rsidRDefault="00C75D26" w:rsidP="002A10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1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(должность)                             (подпись)                                  (Ф.И.О.)</w:t>
            </w:r>
          </w:p>
          <w:p w:rsidR="00C75D26" w:rsidRPr="00561AD1" w:rsidRDefault="00C75D26" w:rsidP="002A108D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</w:p>
          <w:p w:rsidR="00C75D26" w:rsidRPr="00561AD1" w:rsidRDefault="00C75D26" w:rsidP="00256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«_____»_____________20___г.</w:t>
            </w:r>
          </w:p>
        </w:tc>
      </w:tr>
    </w:tbl>
    <w:p w:rsidR="000067EF" w:rsidRDefault="000067EF"/>
    <w:sectPr w:rsidR="000067EF" w:rsidSect="00006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75D26"/>
    <w:rsid w:val="000067EF"/>
    <w:rsid w:val="00256702"/>
    <w:rsid w:val="004A7067"/>
    <w:rsid w:val="005D5878"/>
    <w:rsid w:val="006376D6"/>
    <w:rsid w:val="008643EE"/>
    <w:rsid w:val="009306FC"/>
    <w:rsid w:val="009E2D4A"/>
    <w:rsid w:val="009F343C"/>
    <w:rsid w:val="00BF01FE"/>
    <w:rsid w:val="00C75D26"/>
    <w:rsid w:val="00D7712A"/>
    <w:rsid w:val="00EB0720"/>
    <w:rsid w:val="00F63E89"/>
    <w:rsid w:val="00F81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Елена Петровна</dc:creator>
  <cp:lastModifiedBy>Колесова Елена Петровна</cp:lastModifiedBy>
  <cp:revision>2</cp:revision>
  <dcterms:created xsi:type="dcterms:W3CDTF">2022-02-11T06:41:00Z</dcterms:created>
  <dcterms:modified xsi:type="dcterms:W3CDTF">2022-02-11T06:41:00Z</dcterms:modified>
</cp:coreProperties>
</file>