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25A" w:rsidRDefault="0038325A" w:rsidP="0038325A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8325A" w:rsidRPr="00C236ED" w:rsidRDefault="0038325A" w:rsidP="0038325A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325A" w:rsidRPr="009A2D21" w:rsidRDefault="0038325A" w:rsidP="0038325A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№ 1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>к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постановлению </w:t>
      </w:r>
    </w:p>
    <w:p w:rsidR="0038325A" w:rsidRPr="008E5F00" w:rsidRDefault="0038325A" w:rsidP="0038325A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Правительства Санкт-Петербурга 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>
        <w:rPr>
          <w:rFonts w:ascii="Times New Roman" w:hAnsi="Times New Roman"/>
          <w:color w:val="000000"/>
          <w:sz w:val="24"/>
          <w:lang w:eastAsia="ru-RU"/>
        </w:rPr>
        <w:t>от ___________</w:t>
      </w:r>
      <w:r>
        <w:rPr>
          <w:rFonts w:ascii="Times New Roman" w:hAnsi="Times New Roman"/>
          <w:color w:val="000000"/>
          <w:sz w:val="24"/>
          <w:lang w:eastAsia="ru-RU"/>
        </w:rPr>
        <w:tab/>
        <w:t>№ _________</w:t>
      </w:r>
    </w:p>
    <w:p w:rsidR="0038325A" w:rsidRDefault="0038325A" w:rsidP="0038325A">
      <w:pPr>
        <w:pStyle w:val="Default"/>
      </w:pPr>
    </w:p>
    <w:p w:rsidR="0038325A" w:rsidRPr="002C1B37" w:rsidRDefault="0038325A" w:rsidP="0038325A">
      <w:pPr>
        <w:pStyle w:val="Default"/>
        <w:jc w:val="center"/>
        <w:rPr>
          <w:b/>
        </w:rPr>
      </w:pPr>
      <w:r w:rsidRPr="002C1B37">
        <w:rPr>
          <w:b/>
        </w:rPr>
        <w:t xml:space="preserve">СВЕДЕНИЯ </w:t>
      </w:r>
    </w:p>
    <w:p w:rsidR="009C5726" w:rsidRDefault="00713786" w:rsidP="00713786">
      <w:pPr>
        <w:pStyle w:val="Defaul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границах государственного природного заказника регионального значения «Новоорловский»</w:t>
      </w:r>
    </w:p>
    <w:p w:rsidR="009C5726" w:rsidRDefault="009C5726" w:rsidP="009C5726">
      <w:pPr>
        <w:pStyle w:val="Default"/>
        <w:jc w:val="center"/>
        <w:rPr>
          <w:sz w:val="26"/>
          <w:szCs w:val="26"/>
          <w:u w:val="single"/>
        </w:rPr>
      </w:pPr>
    </w:p>
    <w:p w:rsidR="002C4FA2" w:rsidRPr="00713786" w:rsidRDefault="00713786" w:rsidP="00713786">
      <w:pPr>
        <w:pStyle w:val="Default"/>
        <w:spacing w:after="120"/>
        <w:jc w:val="center"/>
      </w:pPr>
      <w:r w:rsidRPr="002C1B37">
        <w:rPr>
          <w:b/>
        </w:rPr>
        <w:t>1. Сведения о</w:t>
      </w:r>
      <w:r>
        <w:rPr>
          <w:b/>
        </w:rPr>
        <w:t xml:space="preserve"> </w:t>
      </w:r>
      <w:r w:rsidRPr="002C1B37">
        <w:rPr>
          <w:b/>
        </w:rPr>
        <w:t>государственно</w:t>
      </w:r>
      <w:r>
        <w:rPr>
          <w:b/>
        </w:rPr>
        <w:t>м</w:t>
      </w:r>
      <w:r w:rsidRPr="002C1B37">
        <w:rPr>
          <w:b/>
        </w:rPr>
        <w:t xml:space="preserve"> природно</w:t>
      </w:r>
      <w:r>
        <w:rPr>
          <w:b/>
        </w:rPr>
        <w:t>м</w:t>
      </w:r>
      <w:r w:rsidRPr="002C1B37">
        <w:rPr>
          <w:b/>
        </w:rPr>
        <w:t xml:space="preserve"> заказник</w:t>
      </w:r>
      <w:r>
        <w:rPr>
          <w:b/>
        </w:rPr>
        <w:t>е</w:t>
      </w:r>
      <w:r w:rsidRPr="002C1B37">
        <w:rPr>
          <w:b/>
        </w:rPr>
        <w:t xml:space="preserve"> регионального значения </w:t>
      </w:r>
      <w:r w:rsidRPr="002C1B37">
        <w:rPr>
          <w:b/>
        </w:rPr>
        <w:br/>
        <w:t>«</w:t>
      </w:r>
      <w:r>
        <w:rPr>
          <w:b/>
        </w:rPr>
        <w:t>Новоорловский</w:t>
      </w:r>
      <w:r w:rsidRPr="002C1B37">
        <w:rPr>
          <w:b/>
        </w:rPr>
        <w:t>»</w:t>
      </w:r>
      <w:r>
        <w:rPr>
          <w:b/>
        </w:rPr>
        <w:t xml:space="preserve"> (далее – объект)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985"/>
        <w:gridCol w:w="5088"/>
      </w:tblGrid>
      <w:tr w:rsidR="00816CAA" w:rsidRPr="00AA7995" w:rsidTr="00F810E2">
        <w:trPr>
          <w:trHeight w:hRule="exact" w:val="397"/>
          <w:jc w:val="center"/>
        </w:trPr>
        <w:tc>
          <w:tcPr>
            <w:tcW w:w="709" w:type="dxa"/>
          </w:tcPr>
          <w:p w:rsidR="00816CAA" w:rsidRPr="00AA7995" w:rsidRDefault="002C4FA2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816CAA" w:rsidRPr="00AA7995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985" w:type="dxa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Характеристики объекта</w:t>
            </w:r>
          </w:p>
        </w:tc>
        <w:tc>
          <w:tcPr>
            <w:tcW w:w="5088" w:type="dxa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Описание характеристик</w:t>
            </w:r>
          </w:p>
        </w:tc>
      </w:tr>
      <w:tr w:rsidR="00816CAA" w:rsidRPr="00AA7995" w:rsidTr="00F810E2">
        <w:trPr>
          <w:trHeight w:hRule="exact" w:val="340"/>
          <w:jc w:val="center"/>
        </w:trPr>
        <w:tc>
          <w:tcPr>
            <w:tcW w:w="709" w:type="dxa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85" w:type="dxa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8" w:type="dxa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3</w:t>
            </w:r>
          </w:p>
        </w:tc>
      </w:tr>
      <w:tr w:rsidR="00816CAA" w:rsidRPr="00AA7995" w:rsidTr="00713786">
        <w:trPr>
          <w:jc w:val="center"/>
        </w:trPr>
        <w:tc>
          <w:tcPr>
            <w:tcW w:w="709" w:type="dxa"/>
            <w:vAlign w:val="center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66"/>
            <w:bookmarkEnd w:id="0"/>
            <w:r w:rsidRPr="00AA7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85" w:type="dxa"/>
            <w:vAlign w:val="center"/>
          </w:tcPr>
          <w:p w:rsidR="00816CAA" w:rsidRPr="00AA7995" w:rsidRDefault="00816CAA" w:rsidP="002C4FA2">
            <w:pPr>
              <w:pStyle w:val="ConsPlusNormal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Местоположение объекта</w:t>
            </w:r>
          </w:p>
        </w:tc>
        <w:tc>
          <w:tcPr>
            <w:tcW w:w="5088" w:type="dxa"/>
          </w:tcPr>
          <w:p w:rsidR="00816CAA" w:rsidRPr="00AA7995" w:rsidRDefault="00816CAA" w:rsidP="00DC6AD2">
            <w:pPr>
              <w:pStyle w:val="ConsPlusNormal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 xml:space="preserve">Санкт-Петербург, </w:t>
            </w:r>
            <w:r w:rsidR="005936C7">
              <w:rPr>
                <w:rFonts w:ascii="Times New Roman" w:hAnsi="Times New Roman" w:cs="Times New Roman"/>
              </w:rPr>
              <w:t>Приморский район</w:t>
            </w:r>
            <w:r w:rsidR="00DC6AD2">
              <w:rPr>
                <w:rFonts w:ascii="Times New Roman" w:hAnsi="Times New Roman" w:cs="Times New Roman"/>
              </w:rPr>
              <w:t xml:space="preserve"> </w:t>
            </w:r>
            <w:r w:rsidR="00DC6AD2">
              <w:rPr>
                <w:rFonts w:ascii="Times New Roman" w:hAnsi="Times New Roman" w:cs="Times New Roman"/>
              </w:rPr>
              <w:br/>
              <w:t>Санкт-Петербурга</w:t>
            </w:r>
            <w:r w:rsidR="005936C7">
              <w:rPr>
                <w:rFonts w:ascii="Times New Roman" w:hAnsi="Times New Roman" w:cs="Times New Roman"/>
              </w:rPr>
              <w:t xml:space="preserve">, </w:t>
            </w:r>
            <w:r w:rsidRPr="00AA7995">
              <w:rPr>
                <w:rFonts w:ascii="Times New Roman" w:hAnsi="Times New Roman" w:cs="Times New Roman"/>
              </w:rPr>
              <w:t xml:space="preserve">внутригородское муниципальное образование </w:t>
            </w:r>
            <w:r w:rsidR="00713786">
              <w:rPr>
                <w:rFonts w:ascii="Times New Roman" w:hAnsi="Times New Roman" w:cs="Times New Roman"/>
              </w:rPr>
              <w:t xml:space="preserve">города федерального значения </w:t>
            </w:r>
            <w:r w:rsidR="00713786">
              <w:rPr>
                <w:rFonts w:ascii="Times New Roman" w:hAnsi="Times New Roman" w:cs="Times New Roman"/>
              </w:rPr>
              <w:br/>
            </w:r>
            <w:r w:rsidRPr="00AA7995">
              <w:rPr>
                <w:rFonts w:ascii="Times New Roman" w:hAnsi="Times New Roman" w:cs="Times New Roman"/>
              </w:rPr>
              <w:t>Санкт-Петербурга муниципальный округ Коломяги</w:t>
            </w:r>
          </w:p>
        </w:tc>
      </w:tr>
      <w:tr w:rsidR="00816CAA" w:rsidRPr="00AA7995" w:rsidTr="00713786">
        <w:trPr>
          <w:jc w:val="center"/>
        </w:trPr>
        <w:tc>
          <w:tcPr>
            <w:tcW w:w="709" w:type="dxa"/>
            <w:vAlign w:val="center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69"/>
            <w:bookmarkEnd w:id="1"/>
            <w:r w:rsidRPr="00AA7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85" w:type="dxa"/>
          </w:tcPr>
          <w:p w:rsidR="00816CAA" w:rsidRPr="00AA7995" w:rsidRDefault="00816CAA" w:rsidP="002C4FA2">
            <w:pPr>
              <w:pStyle w:val="ConsPlusNormal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Площадь объекта +/- величина погрешности определения площади</w:t>
            </w:r>
          </w:p>
          <w:p w:rsidR="00816CAA" w:rsidRPr="00AA7995" w:rsidRDefault="00816CAA" w:rsidP="002C4FA2">
            <w:pPr>
              <w:pStyle w:val="ConsPlusNormal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 xml:space="preserve">(P +/- </w:t>
            </w:r>
            <w:r w:rsidR="00713786">
              <w:rPr>
                <w:rFonts w:ascii="Times New Roman" w:hAnsi="Times New Roman" w:cs="Times New Roman"/>
              </w:rPr>
              <w:t>Δ</w:t>
            </w:r>
            <w:r w:rsidRPr="00AA7995">
              <w:rPr>
                <w:rFonts w:ascii="Times New Roman" w:hAnsi="Times New Roman" w:cs="Times New Roman"/>
              </w:rPr>
              <w:t xml:space="preserve"> P)</w:t>
            </w:r>
          </w:p>
        </w:tc>
        <w:tc>
          <w:tcPr>
            <w:tcW w:w="5088" w:type="dxa"/>
            <w:vAlign w:val="center"/>
          </w:tcPr>
          <w:p w:rsidR="00816CAA" w:rsidRPr="00AA7995" w:rsidRDefault="00DF7146" w:rsidP="00DF71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46">
              <w:rPr>
                <w:rFonts w:ascii="Times New Roman" w:hAnsi="Times New Roman" w:cs="Times New Roman"/>
              </w:rPr>
              <w:t xml:space="preserve">1 382 703 </w:t>
            </w:r>
            <w:r w:rsidR="00713786">
              <w:rPr>
                <w:rFonts w:ascii="Times New Roman" w:hAnsi="Times New Roman" w:cs="Times New Roman"/>
              </w:rPr>
              <w:t>кв. </w:t>
            </w:r>
            <w:r w:rsidR="00AA1783">
              <w:rPr>
                <w:rFonts w:ascii="Times New Roman" w:hAnsi="Times New Roman" w:cs="Times New Roman"/>
              </w:rPr>
              <w:t>м</w:t>
            </w:r>
            <w:r w:rsidR="00AA1783" w:rsidRPr="0001464D">
              <w:rPr>
                <w:rFonts w:ascii="Times New Roman" w:hAnsi="Times New Roman" w:cs="Times New Roman"/>
              </w:rPr>
              <w:t xml:space="preserve"> </w:t>
            </w:r>
            <w:r w:rsidR="00AA1783">
              <w:rPr>
                <w:rFonts w:ascii="Times New Roman" w:hAnsi="Times New Roman" w:cs="Times New Roman"/>
              </w:rPr>
              <w:t>(</w:t>
            </w:r>
            <w:r w:rsidR="00816CAA" w:rsidRPr="0001464D">
              <w:rPr>
                <w:rFonts w:ascii="Times New Roman" w:hAnsi="Times New Roman" w:cs="Times New Roman"/>
              </w:rPr>
              <w:t xml:space="preserve">+/- </w:t>
            </w:r>
            <w:r w:rsidR="0001464D" w:rsidRPr="0001464D">
              <w:rPr>
                <w:rFonts w:ascii="Times New Roman" w:hAnsi="Times New Roman" w:cs="Times New Roman"/>
              </w:rPr>
              <w:t>412</w:t>
            </w:r>
            <w:r w:rsidR="00816CAA" w:rsidRPr="0001464D">
              <w:rPr>
                <w:rFonts w:ascii="Times New Roman" w:hAnsi="Times New Roman" w:cs="Times New Roman"/>
              </w:rPr>
              <w:t xml:space="preserve"> </w:t>
            </w:r>
            <w:r w:rsidR="00713786">
              <w:rPr>
                <w:rFonts w:ascii="Times New Roman" w:hAnsi="Times New Roman" w:cs="Times New Roman"/>
              </w:rPr>
              <w:t>кв. </w:t>
            </w:r>
            <w:r w:rsidR="0001464D">
              <w:rPr>
                <w:rFonts w:ascii="Times New Roman" w:hAnsi="Times New Roman" w:cs="Times New Roman"/>
              </w:rPr>
              <w:t>м</w:t>
            </w:r>
            <w:r w:rsidR="00AA1783">
              <w:rPr>
                <w:rFonts w:ascii="Times New Roman" w:hAnsi="Times New Roman" w:cs="Times New Roman"/>
              </w:rPr>
              <w:t>)</w:t>
            </w:r>
          </w:p>
        </w:tc>
      </w:tr>
      <w:tr w:rsidR="00816CAA" w:rsidRPr="00AA7995" w:rsidTr="00F810E2">
        <w:trPr>
          <w:cantSplit/>
          <w:trHeight w:hRule="exact" w:val="397"/>
          <w:jc w:val="center"/>
        </w:trPr>
        <w:tc>
          <w:tcPr>
            <w:tcW w:w="709" w:type="dxa"/>
            <w:vAlign w:val="center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73"/>
            <w:bookmarkEnd w:id="2"/>
            <w:r w:rsidRPr="00AA7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85" w:type="dxa"/>
            <w:vAlign w:val="center"/>
          </w:tcPr>
          <w:p w:rsidR="00816CAA" w:rsidRPr="00AA7995" w:rsidRDefault="00816CAA" w:rsidP="002C4FA2">
            <w:pPr>
              <w:pStyle w:val="ConsPlusNormal"/>
              <w:rPr>
                <w:rFonts w:ascii="Times New Roman" w:hAnsi="Times New Roman" w:cs="Times New Roman"/>
              </w:rPr>
            </w:pPr>
            <w:r w:rsidRPr="00AA7995">
              <w:rPr>
                <w:rFonts w:ascii="Times New Roman" w:hAnsi="Times New Roman" w:cs="Times New Roman"/>
              </w:rPr>
              <w:t>Иные характеристики объекта</w:t>
            </w:r>
          </w:p>
        </w:tc>
        <w:tc>
          <w:tcPr>
            <w:tcW w:w="5088" w:type="dxa"/>
          </w:tcPr>
          <w:p w:rsidR="00816CAA" w:rsidRPr="00AA7995" w:rsidRDefault="00816CAA" w:rsidP="002C4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13786" w:rsidRDefault="00713786" w:rsidP="00713786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B37">
        <w:rPr>
          <w:rFonts w:ascii="Times New Roman" w:hAnsi="Times New Roman" w:cs="Times New Roman"/>
          <w:b/>
          <w:sz w:val="24"/>
          <w:szCs w:val="24"/>
        </w:rPr>
        <w:t>2. Сведения о местоположении границ объекта</w:t>
      </w:r>
    </w:p>
    <w:p w:rsidR="00713786" w:rsidRDefault="00713786" w:rsidP="00713786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8456E2">
        <w:rPr>
          <w:rFonts w:ascii="Times New Roman" w:eastAsia="Times New Roman" w:hAnsi="Times New Roman" w:cs="Times New Roman"/>
          <w:lang w:eastAsia="ru-RU"/>
        </w:rPr>
        <w:t xml:space="preserve">2.1. Система координат </w:t>
      </w:r>
      <w:r w:rsidRPr="00D93864">
        <w:rPr>
          <w:rFonts w:ascii="Times New Roman" w:eastAsia="Times New Roman" w:hAnsi="Times New Roman" w:cs="Times New Roman"/>
          <w:lang w:eastAsia="ru-RU"/>
        </w:rPr>
        <w:t xml:space="preserve">– местная система координат г. Ленинграда </w:t>
      </w:r>
      <w:smartTag w:uri="urn:schemas-microsoft-com:office:smarttags" w:element="metricconverter">
        <w:smartTagPr>
          <w:attr w:name="ProductID" w:val="1964 г"/>
        </w:smartTagPr>
        <w:r w:rsidRPr="00D93864">
          <w:rPr>
            <w:rFonts w:ascii="Times New Roman" w:eastAsia="Times New Roman" w:hAnsi="Times New Roman" w:cs="Times New Roman"/>
            <w:lang w:eastAsia="ru-RU"/>
          </w:rPr>
          <w:t>1964 г</w:t>
        </w:r>
      </w:smartTag>
      <w:r w:rsidRPr="00D93864">
        <w:rPr>
          <w:rFonts w:ascii="Times New Roman" w:eastAsia="Times New Roman" w:hAnsi="Times New Roman" w:cs="Times New Roman"/>
          <w:lang w:eastAsia="ru-RU"/>
        </w:rPr>
        <w:t>. (МСК-64</w:t>
      </w:r>
      <w:r>
        <w:rPr>
          <w:rFonts w:ascii="Times New Roman" w:eastAsia="Times New Roman" w:hAnsi="Times New Roman" w:cs="Times New Roman"/>
          <w:lang w:eastAsia="ru-RU"/>
        </w:rPr>
        <w:t>).</w:t>
      </w:r>
    </w:p>
    <w:p w:rsidR="00CD475D" w:rsidRPr="00713786" w:rsidRDefault="00713786" w:rsidP="00713786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</w:t>
      </w:r>
      <w:r w:rsidRPr="000929E6">
        <w:rPr>
          <w:rFonts w:ascii="Times New Roman" w:eastAsia="Times New Roman" w:hAnsi="Times New Roman" w:cs="Times New Roman"/>
          <w:lang w:eastAsia="ru-RU"/>
        </w:rPr>
        <w:t>2. Сведения о характерных точках границ объекта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7"/>
        <w:gridCol w:w="1164"/>
        <w:gridCol w:w="1164"/>
        <w:gridCol w:w="2371"/>
        <w:gridCol w:w="1982"/>
        <w:gridCol w:w="1553"/>
      </w:tblGrid>
      <w:tr w:rsidR="001175A3" w:rsidRPr="00AA7995" w:rsidTr="00713786">
        <w:trPr>
          <w:cantSplit/>
          <w:trHeight w:val="20"/>
          <w:jc w:val="center"/>
        </w:trPr>
        <w:tc>
          <w:tcPr>
            <w:tcW w:w="1547" w:type="dxa"/>
            <w:vMerge w:val="restart"/>
            <w:vAlign w:val="center"/>
          </w:tcPr>
          <w:p w:rsidR="00BB04DC" w:rsidRPr="00AA7995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Обозначение характерных точек границ</w:t>
            </w:r>
          </w:p>
        </w:tc>
        <w:tc>
          <w:tcPr>
            <w:tcW w:w="2328" w:type="dxa"/>
            <w:gridSpan w:val="2"/>
            <w:vAlign w:val="center"/>
          </w:tcPr>
          <w:p w:rsidR="00BB04DC" w:rsidRPr="00AA7995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Координаты, м</w:t>
            </w:r>
          </w:p>
        </w:tc>
        <w:tc>
          <w:tcPr>
            <w:tcW w:w="2371" w:type="dxa"/>
            <w:vMerge w:val="restart"/>
            <w:vAlign w:val="center"/>
          </w:tcPr>
          <w:p w:rsidR="00BB04DC" w:rsidRPr="00AA7995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P84"/>
            <w:bookmarkEnd w:id="3"/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vAlign w:val="center"/>
          </w:tcPr>
          <w:p w:rsidR="00BB04DC" w:rsidRPr="00AA7995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553" w:type="dxa"/>
            <w:vMerge w:val="restart"/>
            <w:vAlign w:val="center"/>
          </w:tcPr>
          <w:p w:rsidR="00BB04DC" w:rsidRPr="00AA7995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" w:name="P86"/>
            <w:bookmarkEnd w:id="4"/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обозначения точки на местности </w:t>
            </w: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(при наличии) </w:t>
            </w:r>
          </w:p>
        </w:tc>
      </w:tr>
      <w:tr w:rsidR="001175A3" w:rsidRPr="00AA7995" w:rsidTr="00713786">
        <w:trPr>
          <w:cantSplit/>
          <w:trHeight w:val="20"/>
          <w:jc w:val="center"/>
        </w:trPr>
        <w:tc>
          <w:tcPr>
            <w:tcW w:w="1547" w:type="dxa"/>
            <w:vMerge/>
            <w:vAlign w:val="center"/>
          </w:tcPr>
          <w:p w:rsidR="00BB04DC" w:rsidRPr="00AA7995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4" w:type="dxa"/>
            <w:vAlign w:val="center"/>
          </w:tcPr>
          <w:p w:rsidR="00BB04DC" w:rsidRPr="00AA7995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164" w:type="dxa"/>
            <w:vAlign w:val="center"/>
          </w:tcPr>
          <w:p w:rsidR="00BB04DC" w:rsidRPr="00AA7995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Y</w:t>
            </w:r>
          </w:p>
        </w:tc>
        <w:tc>
          <w:tcPr>
            <w:tcW w:w="2371" w:type="dxa"/>
            <w:vMerge/>
            <w:vAlign w:val="center"/>
          </w:tcPr>
          <w:p w:rsidR="00BB04DC" w:rsidRPr="00AA7995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2" w:type="dxa"/>
            <w:vMerge/>
            <w:vAlign w:val="center"/>
          </w:tcPr>
          <w:p w:rsidR="00BB04DC" w:rsidRPr="00AA7995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3" w:type="dxa"/>
            <w:vMerge/>
            <w:vAlign w:val="center"/>
          </w:tcPr>
          <w:p w:rsidR="00BB04DC" w:rsidRPr="00AA7995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44EF" w:rsidRPr="00AA7995" w:rsidTr="00F810E2">
        <w:trPr>
          <w:cantSplit/>
          <w:trHeight w:hRule="exact" w:val="340"/>
          <w:jc w:val="center"/>
        </w:trPr>
        <w:tc>
          <w:tcPr>
            <w:tcW w:w="1547" w:type="dxa"/>
            <w:vAlign w:val="center"/>
          </w:tcPr>
          <w:p w:rsidR="00540D24" w:rsidRPr="00AA7995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64" w:type="dxa"/>
            <w:vAlign w:val="center"/>
          </w:tcPr>
          <w:p w:rsidR="00540D24" w:rsidRPr="00AA7995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64" w:type="dxa"/>
            <w:vAlign w:val="center"/>
          </w:tcPr>
          <w:p w:rsidR="00540D24" w:rsidRPr="00AA7995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71" w:type="dxa"/>
            <w:vAlign w:val="center"/>
          </w:tcPr>
          <w:p w:rsidR="00540D24" w:rsidRPr="00AA7995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2" w:type="dxa"/>
            <w:vAlign w:val="center"/>
          </w:tcPr>
          <w:p w:rsidR="00540D24" w:rsidRPr="00AA7995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3" w:type="dxa"/>
            <w:vAlign w:val="center"/>
          </w:tcPr>
          <w:p w:rsidR="00540D24" w:rsidRPr="00AA7995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D54885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</w:t>
            </w:r>
          </w:p>
        </w:tc>
        <w:tc>
          <w:tcPr>
            <w:tcW w:w="1164" w:type="dxa"/>
            <w:vAlign w:val="center"/>
          </w:tcPr>
          <w:p w:rsidR="00D54885" w:rsidRPr="00AA7995" w:rsidRDefault="00D54885" w:rsidP="00CE1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106219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64" w:type="dxa"/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112450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371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(метод </w:t>
            </w:r>
            <w:r w:rsidRPr="00656120">
              <w:rPr>
                <w:rFonts w:ascii="Times New Roman" w:hAnsi="Times New Roman" w:cs="Times New Roman"/>
                <w:color w:val="000000"/>
              </w:rPr>
              <w:t>триангуляци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Pr="0065612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2" w:type="dxa"/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54885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</w:t>
            </w:r>
          </w:p>
        </w:tc>
        <w:tc>
          <w:tcPr>
            <w:tcW w:w="1164" w:type="dxa"/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106216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1164" w:type="dxa"/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112447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2371" w:type="dxa"/>
            <w:vAlign w:val="center"/>
          </w:tcPr>
          <w:p w:rsidR="00D54885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(метод </w:t>
            </w:r>
            <w:r w:rsidRPr="00656120">
              <w:rPr>
                <w:rFonts w:ascii="Times New Roman" w:hAnsi="Times New Roman" w:cs="Times New Roman"/>
                <w:color w:val="000000"/>
              </w:rPr>
              <w:t>триангуляци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Pr="0065612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2" w:type="dxa"/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D54885" w:rsidRPr="00AA7995" w:rsidRDefault="00D54885" w:rsidP="00AA799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106214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112446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16057D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16057D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106069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112312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16057D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16057D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112266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16057D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16057D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106012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112261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16057D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16057D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106007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112257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16057D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16057D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106002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16057D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16057D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105996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112249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16057D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16057D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112246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105985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112242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105733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105713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112081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112067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105676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112052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105659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112036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105642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105627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112001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105623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111996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105620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111979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105620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111974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105616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111933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105649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111879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105720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111858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105773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105777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111852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105778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111852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105797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105808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111858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105814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111862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111862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111875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105862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111900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111902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105864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111902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39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105869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105871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105875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105881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111909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105884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111908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111899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105929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111895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105944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111889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111886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49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105979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111882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105980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111881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111874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105989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111873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106008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111867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106042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111857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106089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111843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106092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111841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106120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111832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59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106157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111820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106309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106385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111744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106421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111739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106441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106441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111739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106722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111646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111689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111679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111676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111627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111570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111556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111552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111547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111544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111540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79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106795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106802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111507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111506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111502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111502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111501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111495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89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111488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111488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111480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111480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111474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111473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99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111467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111466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111456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111456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106805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111447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111427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106766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111377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106746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111340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106714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111284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106692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111244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109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106668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111201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106648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111164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106640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111149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106622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106637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106657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111109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106683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111098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111086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106713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111046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106721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111035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106735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111004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106740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110992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110959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106759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106765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110950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110950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106845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110969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110988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106899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110992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106907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110998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106914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111003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106921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111007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106932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111008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111003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106965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111001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106971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110997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106981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110993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106989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110996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139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111028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107036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111035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107062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111040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107070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111043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107092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111065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107105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111075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111081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107190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111107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107211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107218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111134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149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107231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111152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107246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111173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107259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111193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107299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111239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107312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111256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107321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111266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107349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111278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107390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111293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107400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111303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107412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111327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159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107414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111334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111338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107408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111343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111348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107422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107426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111355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111411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107456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111418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107478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107492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111486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107506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111513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107513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111527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107523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111550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111561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107536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111577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107545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111599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111611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107562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107567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111635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179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111642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107598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111697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107607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111712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107615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111726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107628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111750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107627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111751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107510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111976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107480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111999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107474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189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111998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112003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107435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112016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107423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112021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107361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107351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112040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107268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112100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107161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112177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107173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112193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112201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199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107143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107143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112217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107125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112233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107125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112232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107099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112239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107098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112239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107083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112245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107084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112247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112252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209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107054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107048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112211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107045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112203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107041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112205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107035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112186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107026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106997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112165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106974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112172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106963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112174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106935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112183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106942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112205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112237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106883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112264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112277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106901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112316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106859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112326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106858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112322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106824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112327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112329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229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112330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106782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112331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106768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112334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106770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112339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106767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112340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106754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112342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106734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112346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106714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112349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106713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112349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106700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239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106696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112352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106695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106686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112354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106670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112357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106667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112358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106669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106651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106642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112324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106643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112343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106558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112366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249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106553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112367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106531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112370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106522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112371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106523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112366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106494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112370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254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106489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112370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255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106455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112379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256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106431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112382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257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106404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112387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258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106390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112389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259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106378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112391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C5842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260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106356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164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112395</w:t>
            </w:r>
            <w:r w:rsidR="00CE117D"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2371" w:type="dxa"/>
            <w:vAlign w:val="center"/>
          </w:tcPr>
          <w:p w:rsidR="000C5842" w:rsidRDefault="000C5842" w:rsidP="000C5842">
            <w:pPr>
              <w:spacing w:line="240" w:lineRule="atLeast"/>
              <w:contextualSpacing/>
              <w:jc w:val="center"/>
            </w:pPr>
            <w:r w:rsidRPr="00F064AC"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 w:rsidRPr="00F064AC">
              <w:rPr>
                <w:rFonts w:ascii="Times New Roman" w:hAnsi="Times New Roman" w:cs="Times New Roman"/>
                <w:color w:val="000000"/>
              </w:rPr>
              <w:br/>
              <w:t>(метод триангуляции)</w:t>
            </w:r>
          </w:p>
        </w:tc>
        <w:tc>
          <w:tcPr>
            <w:tcW w:w="1982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0C5842" w:rsidRPr="00AA7995" w:rsidRDefault="000C5842" w:rsidP="000C58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8325A" w:rsidRPr="00AA7995" w:rsidTr="0038325A">
        <w:trPr>
          <w:cantSplit/>
          <w:trHeight w:hRule="exact" w:val="567"/>
          <w:jc w:val="center"/>
        </w:trPr>
        <w:tc>
          <w:tcPr>
            <w:tcW w:w="1547" w:type="dxa"/>
            <w:vAlign w:val="center"/>
          </w:tcPr>
          <w:p w:rsidR="0038325A" w:rsidRPr="00AA7995" w:rsidRDefault="0038325A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bookmarkStart w:id="5" w:name="_GoBack"/>
            <w:bookmarkEnd w:id="5"/>
            <w:r w:rsidRPr="00AA7995">
              <w:rPr>
                <w:rFonts w:ascii="Times New Roman" w:hAnsi="Times New Roman" w:cs="Times New Roman"/>
                <w:color w:val="000000"/>
                <w:w w:val="0"/>
              </w:rPr>
              <w:t>1</w:t>
            </w:r>
          </w:p>
        </w:tc>
        <w:tc>
          <w:tcPr>
            <w:tcW w:w="1164" w:type="dxa"/>
            <w:vAlign w:val="center"/>
          </w:tcPr>
          <w:p w:rsidR="0038325A" w:rsidRPr="00AA7995" w:rsidRDefault="0038325A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106219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64" w:type="dxa"/>
            <w:vAlign w:val="center"/>
          </w:tcPr>
          <w:p w:rsidR="0038325A" w:rsidRPr="00AA7995" w:rsidRDefault="0038325A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112450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A799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371" w:type="dxa"/>
            <w:vAlign w:val="center"/>
          </w:tcPr>
          <w:p w:rsidR="0038325A" w:rsidRPr="00AA7995" w:rsidRDefault="0038325A" w:rsidP="001F232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(метод </w:t>
            </w:r>
            <w:r w:rsidRPr="00656120">
              <w:rPr>
                <w:rFonts w:ascii="Times New Roman" w:hAnsi="Times New Roman" w:cs="Times New Roman"/>
                <w:color w:val="000000"/>
              </w:rPr>
              <w:t>триангуляци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Pr="0065612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2" w:type="dxa"/>
            <w:vAlign w:val="center"/>
          </w:tcPr>
          <w:p w:rsidR="0038325A" w:rsidRPr="00AA7995" w:rsidRDefault="0038325A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799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53" w:type="dxa"/>
            <w:vAlign w:val="center"/>
          </w:tcPr>
          <w:p w:rsidR="0038325A" w:rsidRPr="00AA7995" w:rsidRDefault="0038325A" w:rsidP="001F232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79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00584" w:rsidRPr="000929E6" w:rsidRDefault="00400584" w:rsidP="00400584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5B5B5E">
        <w:rPr>
          <w:rFonts w:ascii="Times New Roman" w:hAnsi="Times New Roman"/>
          <w:lang w:eastAsia="ru-RU"/>
        </w:rPr>
        <w:t>2.3. Сведения о характерных точках части (частей) границы объекта</w:t>
      </w:r>
      <w:r>
        <w:rPr>
          <w:rFonts w:ascii="Times New Roman" w:hAnsi="Times New Roman"/>
          <w:lang w:eastAsia="ru-RU"/>
        </w:rPr>
        <w:t>: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400584" w:rsidRPr="000929E6" w:rsidTr="001F2326">
        <w:trPr>
          <w:cantSplit/>
          <w:jc w:val="center"/>
        </w:trPr>
        <w:tc>
          <w:tcPr>
            <w:tcW w:w="1470" w:type="dxa"/>
            <w:vMerge w:val="restart"/>
            <w:tcBorders>
              <w:left w:val="single" w:sz="4" w:space="0" w:color="auto"/>
            </w:tcBorders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 xml:space="preserve">Обозначение характерных точек </w:t>
            </w:r>
            <w:r w:rsidRPr="00D93864">
              <w:rPr>
                <w:rFonts w:ascii="Times New Roman" w:hAnsi="Times New Roman"/>
                <w:lang w:eastAsia="ru-RU"/>
              </w:rPr>
              <w:t>границ</w:t>
            </w:r>
          </w:p>
        </w:tc>
        <w:tc>
          <w:tcPr>
            <w:tcW w:w="2694" w:type="dxa"/>
            <w:gridSpan w:val="2"/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Координаты, м</w:t>
            </w:r>
          </w:p>
        </w:tc>
        <w:tc>
          <w:tcPr>
            <w:tcW w:w="2166" w:type="dxa"/>
            <w:vMerge w:val="restart"/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Метод определе</w:t>
            </w:r>
            <w:r>
              <w:rPr>
                <w:rFonts w:ascii="Times New Roman" w:hAnsi="Times New Roman"/>
                <w:lang w:eastAsia="ru-RU"/>
              </w:rPr>
              <w:t>ния координат характерной точки</w:t>
            </w:r>
          </w:p>
        </w:tc>
        <w:tc>
          <w:tcPr>
            <w:tcW w:w="1907" w:type="dxa"/>
            <w:vMerge w:val="restart"/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544" w:type="dxa"/>
            <w:vMerge w:val="restart"/>
            <w:tcBorders>
              <w:right w:val="single" w:sz="4" w:space="0" w:color="auto"/>
            </w:tcBorders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 xml:space="preserve">Описание обозначения точки </w:t>
            </w:r>
            <w:r>
              <w:rPr>
                <w:rFonts w:ascii="Times New Roman" w:hAnsi="Times New Roman"/>
                <w:lang w:eastAsia="ru-RU"/>
              </w:rPr>
              <w:br/>
            </w:r>
            <w:r w:rsidRPr="000929E6">
              <w:rPr>
                <w:rFonts w:ascii="Times New Roman" w:hAnsi="Times New Roman"/>
                <w:lang w:eastAsia="ru-RU"/>
              </w:rPr>
              <w:t xml:space="preserve">на местности </w:t>
            </w:r>
            <w:r>
              <w:rPr>
                <w:rFonts w:ascii="Times New Roman" w:hAnsi="Times New Roman"/>
                <w:lang w:eastAsia="ru-RU"/>
              </w:rPr>
              <w:br/>
            </w:r>
            <w:r w:rsidRPr="000929E6">
              <w:rPr>
                <w:rFonts w:ascii="Times New Roman" w:hAnsi="Times New Roman"/>
                <w:lang w:eastAsia="ru-RU"/>
              </w:rPr>
              <w:t xml:space="preserve">(при наличии) </w:t>
            </w:r>
          </w:p>
        </w:tc>
      </w:tr>
      <w:tr w:rsidR="00400584" w:rsidRPr="000929E6" w:rsidTr="001F2326">
        <w:trPr>
          <w:cantSplit/>
          <w:trHeight w:val="1236"/>
          <w:jc w:val="center"/>
        </w:trPr>
        <w:tc>
          <w:tcPr>
            <w:tcW w:w="1470" w:type="dxa"/>
            <w:vMerge/>
            <w:tcBorders>
              <w:left w:val="single" w:sz="4" w:space="0" w:color="auto"/>
            </w:tcBorders>
            <w:vAlign w:val="center"/>
          </w:tcPr>
          <w:p w:rsidR="00400584" w:rsidRPr="000929E6" w:rsidRDefault="00400584" w:rsidP="001F2326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347" w:type="dxa"/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X</w:t>
            </w:r>
          </w:p>
        </w:tc>
        <w:tc>
          <w:tcPr>
            <w:tcW w:w="1347" w:type="dxa"/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Y</w:t>
            </w:r>
          </w:p>
        </w:tc>
        <w:tc>
          <w:tcPr>
            <w:tcW w:w="2166" w:type="dxa"/>
            <w:vMerge/>
            <w:vAlign w:val="center"/>
          </w:tcPr>
          <w:p w:rsidR="00400584" w:rsidRPr="000929E6" w:rsidRDefault="00400584" w:rsidP="001F2326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07" w:type="dxa"/>
            <w:vMerge/>
            <w:vAlign w:val="center"/>
          </w:tcPr>
          <w:p w:rsidR="00400584" w:rsidRPr="000929E6" w:rsidRDefault="00400584" w:rsidP="001F2326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44" w:type="dxa"/>
            <w:vMerge/>
            <w:tcBorders>
              <w:right w:val="single" w:sz="4" w:space="0" w:color="auto"/>
            </w:tcBorders>
            <w:vAlign w:val="center"/>
          </w:tcPr>
          <w:p w:rsidR="00400584" w:rsidRPr="000929E6" w:rsidRDefault="00400584" w:rsidP="001F232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400584" w:rsidRPr="000929E6" w:rsidTr="001F2326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47" w:type="dxa"/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400584" w:rsidRPr="000929E6" w:rsidTr="001F2326">
        <w:trPr>
          <w:cantSplit/>
          <w:trHeight w:hRule="exact" w:val="462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347" w:type="dxa"/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347" w:type="dxa"/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166" w:type="dxa"/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07" w:type="dxa"/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400584" w:rsidRPr="000929E6" w:rsidRDefault="00400584" w:rsidP="001F23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</w:tr>
    </w:tbl>
    <w:p w:rsidR="007E6ABE" w:rsidRDefault="007E6ABE" w:rsidP="00F810E2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</w:t>
      </w:r>
      <w:r w:rsidRPr="00BC001F">
        <w:rPr>
          <w:rFonts w:ascii="Times New Roman" w:hAnsi="Times New Roman" w:cs="Times New Roman"/>
          <w:b/>
          <w:sz w:val="24"/>
          <w:szCs w:val="24"/>
        </w:rPr>
        <w:t xml:space="preserve"> Сведения о местоположении измененных (уточненных) границ объекта</w:t>
      </w:r>
    </w:p>
    <w:p w:rsidR="007E6ABE" w:rsidRDefault="007E6ABE" w:rsidP="00F810E2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C75A69">
        <w:rPr>
          <w:rFonts w:ascii="Times New Roman" w:eastAsia="Times New Roman" w:hAnsi="Times New Roman" w:cs="Times New Roman"/>
          <w:lang w:eastAsia="ru-RU"/>
        </w:rPr>
        <w:t xml:space="preserve">3.1. Система </w:t>
      </w:r>
      <w:r w:rsidRPr="002070A4">
        <w:rPr>
          <w:rFonts w:ascii="Times New Roman" w:eastAsia="Times New Roman" w:hAnsi="Times New Roman" w:cs="Times New Roman"/>
          <w:lang w:eastAsia="ru-RU"/>
        </w:rPr>
        <w:t>координат – местная</w:t>
      </w:r>
      <w:r w:rsidRPr="00D93864">
        <w:rPr>
          <w:rFonts w:ascii="Times New Roman" w:eastAsia="Times New Roman" w:hAnsi="Times New Roman" w:cs="Times New Roman"/>
          <w:lang w:eastAsia="ru-RU"/>
        </w:rPr>
        <w:t xml:space="preserve"> система координат г. Ленинграда </w:t>
      </w:r>
      <w:smartTag w:uri="urn:schemas-microsoft-com:office:smarttags" w:element="metricconverter">
        <w:smartTagPr>
          <w:attr w:name="ProductID" w:val="1964 г"/>
        </w:smartTagPr>
        <w:r w:rsidRPr="00D93864">
          <w:rPr>
            <w:rFonts w:ascii="Times New Roman" w:eastAsia="Times New Roman" w:hAnsi="Times New Roman" w:cs="Times New Roman"/>
            <w:lang w:eastAsia="ru-RU"/>
          </w:rPr>
          <w:t>1964 г</w:t>
        </w:r>
      </w:smartTag>
      <w:r w:rsidRPr="00D93864">
        <w:rPr>
          <w:rFonts w:ascii="Times New Roman" w:eastAsia="Times New Roman" w:hAnsi="Times New Roman" w:cs="Times New Roman"/>
          <w:lang w:eastAsia="ru-RU"/>
        </w:rPr>
        <w:t>. (МСК-64</w:t>
      </w:r>
      <w:r>
        <w:rPr>
          <w:rFonts w:ascii="Times New Roman" w:eastAsia="Times New Roman" w:hAnsi="Times New Roman" w:cs="Times New Roman"/>
          <w:lang w:eastAsia="ru-RU"/>
        </w:rPr>
        <w:t>).</w:t>
      </w:r>
    </w:p>
    <w:p w:rsidR="00400584" w:rsidRDefault="00400584" w:rsidP="00400584">
      <w:pPr>
        <w:spacing w:after="12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</w:t>
      </w:r>
      <w:r w:rsidRPr="000929E6">
        <w:rPr>
          <w:rFonts w:ascii="Times New Roman" w:hAnsi="Times New Roman"/>
          <w:lang w:eastAsia="ru-RU"/>
        </w:rPr>
        <w:t>2. Сведения о характерных точках границ объекта</w:t>
      </w:r>
      <w:r>
        <w:rPr>
          <w:rFonts w:ascii="Times New Roman" w:hAnsi="Times New Roman"/>
          <w:lang w:eastAsia="ru-RU"/>
        </w:rPr>
        <w:t>: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16"/>
        <w:gridCol w:w="836"/>
        <w:gridCol w:w="837"/>
        <w:gridCol w:w="836"/>
        <w:gridCol w:w="837"/>
        <w:gridCol w:w="1417"/>
        <w:gridCol w:w="1843"/>
        <w:gridCol w:w="1559"/>
      </w:tblGrid>
      <w:tr w:rsidR="00400584" w:rsidTr="001F2326">
        <w:tc>
          <w:tcPr>
            <w:tcW w:w="1616" w:type="dxa"/>
            <w:vMerge w:val="restart"/>
            <w:tcBorders>
              <w:left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Обозначение характерных точек границ</w:t>
            </w:r>
          </w:p>
        </w:tc>
        <w:tc>
          <w:tcPr>
            <w:tcW w:w="1673" w:type="dxa"/>
            <w:gridSpan w:val="2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Существующие координаты, м</w:t>
            </w:r>
          </w:p>
        </w:tc>
        <w:tc>
          <w:tcPr>
            <w:tcW w:w="1673" w:type="dxa"/>
            <w:gridSpan w:val="2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Измененные (уточненные) координаты, м</w:t>
            </w:r>
          </w:p>
        </w:tc>
        <w:tc>
          <w:tcPr>
            <w:tcW w:w="1417" w:type="dxa"/>
            <w:vMerge w:val="restart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Метод определения координат характерной точки</w:t>
            </w:r>
          </w:p>
        </w:tc>
        <w:tc>
          <w:tcPr>
            <w:tcW w:w="1843" w:type="dxa"/>
            <w:vMerge w:val="restart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 xml:space="preserve">Описание обозначения точки 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D921CD">
              <w:rPr>
                <w:rFonts w:ascii="Times New Roman" w:hAnsi="Times New Roman"/>
                <w:color w:val="000000"/>
              </w:rPr>
              <w:t xml:space="preserve">на местности 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D921CD">
              <w:rPr>
                <w:rFonts w:ascii="Times New Roman" w:hAnsi="Times New Roman"/>
                <w:color w:val="000000"/>
              </w:rPr>
              <w:t xml:space="preserve">(при 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D921CD">
              <w:rPr>
                <w:rFonts w:ascii="Times New Roman" w:hAnsi="Times New Roman"/>
                <w:color w:val="000000"/>
              </w:rPr>
              <w:t>наличии)</w:t>
            </w:r>
          </w:p>
        </w:tc>
      </w:tr>
      <w:tr w:rsidR="00400584" w:rsidTr="001F2326">
        <w:trPr>
          <w:trHeight w:val="769"/>
        </w:trPr>
        <w:tc>
          <w:tcPr>
            <w:tcW w:w="1616" w:type="dxa"/>
            <w:vMerge/>
            <w:tcBorders>
              <w:left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36" w:type="dxa"/>
            <w:vAlign w:val="center"/>
          </w:tcPr>
          <w:p w:rsidR="00400584" w:rsidRPr="007B5D39" w:rsidRDefault="00400584" w:rsidP="001F232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</w:pPr>
            <w:r w:rsidRPr="007B5D39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837" w:type="dxa"/>
            <w:vAlign w:val="center"/>
          </w:tcPr>
          <w:p w:rsidR="00400584" w:rsidRPr="007B5D39" w:rsidRDefault="00400584" w:rsidP="001F232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</w:pPr>
            <w:r w:rsidRPr="007B5D39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>Y</w:t>
            </w:r>
          </w:p>
        </w:tc>
        <w:tc>
          <w:tcPr>
            <w:tcW w:w="836" w:type="dxa"/>
            <w:vAlign w:val="center"/>
          </w:tcPr>
          <w:p w:rsidR="00400584" w:rsidRPr="007B5D39" w:rsidRDefault="00400584" w:rsidP="001F232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</w:pPr>
            <w:r w:rsidRPr="007B5D39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837" w:type="dxa"/>
            <w:vAlign w:val="center"/>
          </w:tcPr>
          <w:p w:rsidR="00400584" w:rsidRPr="007B5D39" w:rsidRDefault="00400584" w:rsidP="001F2326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</w:pPr>
            <w:r w:rsidRPr="007B5D39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>Y</w:t>
            </w:r>
          </w:p>
        </w:tc>
        <w:tc>
          <w:tcPr>
            <w:tcW w:w="1417" w:type="dxa"/>
            <w:vMerge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00584" w:rsidTr="001F2326">
        <w:trPr>
          <w:trHeight w:hRule="exact" w:val="340"/>
        </w:trPr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36" w:type="dxa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37" w:type="dxa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36" w:type="dxa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37" w:type="dxa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843" w:type="dxa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400584" w:rsidTr="001F2326">
        <w:trPr>
          <w:trHeight w:hRule="exact" w:val="459"/>
        </w:trPr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43" w:type="dxa"/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400584" w:rsidRPr="00BC001F" w:rsidRDefault="00400584" w:rsidP="00400584">
      <w:pPr>
        <w:spacing w:before="120" w:after="12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</w:t>
      </w:r>
      <w:r w:rsidRPr="00BC001F">
        <w:rPr>
          <w:rFonts w:ascii="Times New Roman" w:hAnsi="Times New Roman"/>
          <w:lang w:eastAsia="ru-RU"/>
        </w:rPr>
        <w:t>3. Сведения о характерных точках части (частей) границы объекта</w:t>
      </w:r>
      <w:r>
        <w:rPr>
          <w:rFonts w:ascii="Times New Roman" w:hAnsi="Times New Roman"/>
          <w:lang w:eastAsia="ru-RU"/>
        </w:rPr>
        <w:t>: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16"/>
        <w:gridCol w:w="836"/>
        <w:gridCol w:w="837"/>
        <w:gridCol w:w="836"/>
        <w:gridCol w:w="837"/>
        <w:gridCol w:w="1417"/>
        <w:gridCol w:w="1843"/>
        <w:gridCol w:w="1559"/>
      </w:tblGrid>
      <w:tr w:rsidR="00400584" w:rsidTr="001F2326">
        <w:trPr>
          <w:trHeight w:hRule="exact" w:val="459"/>
        </w:trPr>
        <w:tc>
          <w:tcPr>
            <w:tcW w:w="16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00584" w:rsidRPr="00D921CD" w:rsidRDefault="00400584" w:rsidP="001F2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2F17CE" w:rsidRDefault="002F17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565AD" w:rsidRDefault="00D565AD" w:rsidP="00D565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План границ объекта</w:t>
      </w:r>
    </w:p>
    <w:p w:rsidR="00D565AD" w:rsidRDefault="00D565AD" w:rsidP="00D565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1C3" w:rsidRDefault="00117DE6" w:rsidP="00566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DE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01385" cy="7727315"/>
            <wp:effectExtent l="0" t="0" r="0" b="6985"/>
            <wp:docPr id="26" name="Рисунок 26" descr="C:\Users\Надежда\Desktop\Новоорл\Обз схема_слои склеены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дежда\Desktop\Новоорл\Обз схема_слои склеены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85" cy="772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DE6" w:rsidRDefault="00117DE6" w:rsidP="00566C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1C3" w:rsidRDefault="00BE023C" w:rsidP="002F1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23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11545" cy="8302685"/>
            <wp:effectExtent l="0" t="0" r="8255" b="3175"/>
            <wp:docPr id="6" name="Рисунок 6" descr="C:\Users\Надежда\Desktop\Новоорл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Новоорл\1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3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23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11545" cy="8302685"/>
            <wp:effectExtent l="0" t="0" r="8255" b="3175"/>
            <wp:docPr id="7" name="Рисунок 7" descr="C:\Users\Надежда\Desktop\Новоорл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Новоорл\2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3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23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11545" cy="8301601"/>
            <wp:effectExtent l="0" t="0" r="8255" b="4445"/>
            <wp:docPr id="8" name="Рисунок 8" descr="C:\Users\Надежда\Desktop\Новоорл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Desktop\Новоорл\3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30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23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11545" cy="8367045"/>
            <wp:effectExtent l="0" t="0" r="8255" b="0"/>
            <wp:docPr id="9" name="Рисунок 9" descr="C:\Users\Надежда\Desktop\Новоорл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Desktop\Новоорл\4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36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23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11545" cy="8367045"/>
            <wp:effectExtent l="0" t="0" r="8255" b="0"/>
            <wp:docPr id="10" name="Рисунок 10" descr="C:\Users\Надежда\Desktop\Новоорл\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Desktop\Новоорл\5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36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23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11545" cy="8367045"/>
            <wp:effectExtent l="0" t="0" r="8255" b="0"/>
            <wp:docPr id="11" name="Рисунок 11" descr="C:\Users\Надежда\Desktop\Новоорл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ежда\Desktop\Новоорл\6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36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BEE" w:rsidRDefault="003D3BEE" w:rsidP="00D921CD">
      <w:pPr>
        <w:jc w:val="center"/>
        <w:rPr>
          <w:rFonts w:ascii="Times New Roman" w:hAnsi="Times New Roman" w:cs="Times New Roman"/>
        </w:rPr>
      </w:pPr>
    </w:p>
    <w:p w:rsidR="003D3BEE" w:rsidRDefault="003D3BEE" w:rsidP="00202853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D3BEE" w:rsidSect="00350939">
          <w:headerReference w:type="default" r:id="rId14"/>
          <w:pgSz w:w="11906" w:h="16838" w:code="9"/>
          <w:pgMar w:top="1134" w:right="851" w:bottom="1134" w:left="1588" w:header="709" w:footer="709" w:gutter="0"/>
          <w:cols w:space="708"/>
          <w:titlePg/>
          <w:docGrid w:linePitch="360"/>
        </w:sectPr>
      </w:pPr>
    </w:p>
    <w:p w:rsidR="000641C3" w:rsidRDefault="00BE023C" w:rsidP="002028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23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182735" cy="5666740"/>
            <wp:effectExtent l="0" t="0" r="0" b="0"/>
            <wp:docPr id="12" name="Рисунок 12" descr="C:\Users\Надежда\Desktop\Новоорл\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дежда\Desktop\Новоорл\7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735" cy="566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C3" w:rsidRDefault="000641C3" w:rsidP="00202853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0641C3" w:rsidSect="003D3BE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D3BEE" w:rsidRDefault="00BE023C" w:rsidP="00D921CD">
      <w:pPr>
        <w:jc w:val="center"/>
        <w:rPr>
          <w:rFonts w:ascii="Times New Roman" w:hAnsi="Times New Roman" w:cs="Times New Roman"/>
        </w:rPr>
      </w:pPr>
      <w:r w:rsidRPr="00BE023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203389"/>
            <wp:effectExtent l="0" t="0" r="3175" b="7620"/>
            <wp:docPr id="13" name="Рисунок 13" descr="C:\Users\Надежда\Desktop\Новоорл\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дежда\Desktop\Новоорл\8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C3" w:rsidRDefault="00BE023C" w:rsidP="00D921CD">
      <w:pPr>
        <w:jc w:val="center"/>
        <w:rPr>
          <w:rFonts w:ascii="Times New Roman" w:hAnsi="Times New Roman" w:cs="Times New Roman"/>
        </w:rPr>
      </w:pPr>
      <w:r w:rsidRPr="00BE023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268058"/>
            <wp:effectExtent l="0" t="0" r="3175" b="0"/>
            <wp:docPr id="14" name="Рисунок 14" descr="C:\Users\Надежда\Desktop\Новоорл\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дежда\Desktop\Новоорл\9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23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235268"/>
            <wp:effectExtent l="0" t="0" r="3175" b="0"/>
            <wp:docPr id="16" name="Рисунок 16" descr="C:\Users\Надежда\Desktop\Новоорл\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дежда\Desktop\Новоорл\10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BEE" w:rsidRDefault="00117DE6" w:rsidP="00D921CD">
      <w:pPr>
        <w:jc w:val="center"/>
        <w:rPr>
          <w:rFonts w:ascii="Times New Roman" w:hAnsi="Times New Roman" w:cs="Times New Roman"/>
        </w:rPr>
      </w:pPr>
      <w:r w:rsidRPr="00117DE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268058"/>
            <wp:effectExtent l="0" t="0" r="3175" b="0"/>
            <wp:docPr id="25" name="Рисунок 25" descr="C:\Users\Надежда\Desktop\Новоорл\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дежда\Desktop\Новоорл\11.t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C3" w:rsidRPr="00AA7995" w:rsidRDefault="000641C3" w:rsidP="002B655C">
      <w:pPr>
        <w:rPr>
          <w:rFonts w:ascii="Times New Roman" w:hAnsi="Times New Roman" w:cs="Times New Roman"/>
        </w:rPr>
      </w:pPr>
    </w:p>
    <w:sectPr w:rsidR="000641C3" w:rsidRPr="00AA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0E2" w:rsidRDefault="00F810E2" w:rsidP="00350939">
      <w:pPr>
        <w:spacing w:after="0" w:line="240" w:lineRule="auto"/>
      </w:pPr>
      <w:r>
        <w:separator/>
      </w:r>
    </w:p>
  </w:endnote>
  <w:endnote w:type="continuationSeparator" w:id="0">
    <w:p w:rsidR="00F810E2" w:rsidRDefault="00F810E2" w:rsidP="00350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0E2" w:rsidRDefault="00F810E2" w:rsidP="00350939">
      <w:pPr>
        <w:spacing w:after="0" w:line="240" w:lineRule="auto"/>
      </w:pPr>
      <w:r>
        <w:separator/>
      </w:r>
    </w:p>
  </w:footnote>
  <w:footnote w:type="continuationSeparator" w:id="0">
    <w:p w:rsidR="00F810E2" w:rsidRDefault="00F810E2" w:rsidP="00350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66842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810E2" w:rsidRPr="00350939" w:rsidRDefault="00F810E2">
        <w:pPr>
          <w:pStyle w:val="a6"/>
          <w:jc w:val="center"/>
          <w:rPr>
            <w:rFonts w:ascii="Times New Roman" w:hAnsi="Times New Roman" w:cs="Times New Roman"/>
          </w:rPr>
        </w:pPr>
        <w:r w:rsidRPr="00350939">
          <w:rPr>
            <w:rFonts w:ascii="Times New Roman" w:hAnsi="Times New Roman" w:cs="Times New Roman"/>
          </w:rPr>
          <w:fldChar w:fldCharType="begin"/>
        </w:r>
        <w:r w:rsidRPr="00350939">
          <w:rPr>
            <w:rFonts w:ascii="Times New Roman" w:hAnsi="Times New Roman" w:cs="Times New Roman"/>
          </w:rPr>
          <w:instrText>PAGE   \* MERGEFORMAT</w:instrText>
        </w:r>
        <w:r w:rsidRPr="00350939">
          <w:rPr>
            <w:rFonts w:ascii="Times New Roman" w:hAnsi="Times New Roman" w:cs="Times New Roman"/>
          </w:rPr>
          <w:fldChar w:fldCharType="separate"/>
        </w:r>
        <w:r w:rsidR="008021F9">
          <w:rPr>
            <w:rFonts w:ascii="Times New Roman" w:hAnsi="Times New Roman" w:cs="Times New Roman"/>
            <w:noProof/>
          </w:rPr>
          <w:t>11</w:t>
        </w:r>
        <w:r w:rsidRPr="00350939">
          <w:rPr>
            <w:rFonts w:ascii="Times New Roman" w:hAnsi="Times New Roman" w:cs="Times New Roman"/>
          </w:rPr>
          <w:fldChar w:fldCharType="end"/>
        </w:r>
      </w:p>
    </w:sdtContent>
  </w:sdt>
  <w:p w:rsidR="00F810E2" w:rsidRDefault="00F810E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77"/>
    <w:rsid w:val="00000387"/>
    <w:rsid w:val="00000CD5"/>
    <w:rsid w:val="000018AC"/>
    <w:rsid w:val="00002452"/>
    <w:rsid w:val="0000317B"/>
    <w:rsid w:val="00004CDA"/>
    <w:rsid w:val="000058D5"/>
    <w:rsid w:val="000070F5"/>
    <w:rsid w:val="00011120"/>
    <w:rsid w:val="0001464D"/>
    <w:rsid w:val="00014724"/>
    <w:rsid w:val="00014AAE"/>
    <w:rsid w:val="00016A26"/>
    <w:rsid w:val="00017E2A"/>
    <w:rsid w:val="000232CB"/>
    <w:rsid w:val="00023362"/>
    <w:rsid w:val="000236A5"/>
    <w:rsid w:val="00023C00"/>
    <w:rsid w:val="00024A45"/>
    <w:rsid w:val="000319B6"/>
    <w:rsid w:val="00032B68"/>
    <w:rsid w:val="00032DFC"/>
    <w:rsid w:val="00034D6D"/>
    <w:rsid w:val="00037D87"/>
    <w:rsid w:val="00040131"/>
    <w:rsid w:val="0004077B"/>
    <w:rsid w:val="000409F9"/>
    <w:rsid w:val="00042BB1"/>
    <w:rsid w:val="00043931"/>
    <w:rsid w:val="00043C5C"/>
    <w:rsid w:val="000443E9"/>
    <w:rsid w:val="000455BE"/>
    <w:rsid w:val="000460CB"/>
    <w:rsid w:val="0004694D"/>
    <w:rsid w:val="00047B1B"/>
    <w:rsid w:val="00053DFE"/>
    <w:rsid w:val="000571A7"/>
    <w:rsid w:val="00060515"/>
    <w:rsid w:val="000641C3"/>
    <w:rsid w:val="00064D1E"/>
    <w:rsid w:val="000652C9"/>
    <w:rsid w:val="000657B2"/>
    <w:rsid w:val="000672D1"/>
    <w:rsid w:val="000712A7"/>
    <w:rsid w:val="00071CF4"/>
    <w:rsid w:val="00074F4F"/>
    <w:rsid w:val="0007528D"/>
    <w:rsid w:val="00081D2C"/>
    <w:rsid w:val="0008346B"/>
    <w:rsid w:val="000860BC"/>
    <w:rsid w:val="00086E49"/>
    <w:rsid w:val="000929E6"/>
    <w:rsid w:val="00095DC1"/>
    <w:rsid w:val="00096F82"/>
    <w:rsid w:val="00097405"/>
    <w:rsid w:val="000974B0"/>
    <w:rsid w:val="000A04D9"/>
    <w:rsid w:val="000A0C98"/>
    <w:rsid w:val="000A1DA3"/>
    <w:rsid w:val="000A4D33"/>
    <w:rsid w:val="000A51DD"/>
    <w:rsid w:val="000A7126"/>
    <w:rsid w:val="000B4226"/>
    <w:rsid w:val="000B61A1"/>
    <w:rsid w:val="000C29C7"/>
    <w:rsid w:val="000C2F88"/>
    <w:rsid w:val="000C30F2"/>
    <w:rsid w:val="000C37D3"/>
    <w:rsid w:val="000C5805"/>
    <w:rsid w:val="000C5842"/>
    <w:rsid w:val="000C61FB"/>
    <w:rsid w:val="000C66F3"/>
    <w:rsid w:val="000C757B"/>
    <w:rsid w:val="000C7886"/>
    <w:rsid w:val="000D3E9F"/>
    <w:rsid w:val="000D3F9A"/>
    <w:rsid w:val="000D4175"/>
    <w:rsid w:val="000D6B3E"/>
    <w:rsid w:val="000E2D12"/>
    <w:rsid w:val="000E75A0"/>
    <w:rsid w:val="000F0419"/>
    <w:rsid w:val="000F19FE"/>
    <w:rsid w:val="000F33AE"/>
    <w:rsid w:val="000F4390"/>
    <w:rsid w:val="000F586E"/>
    <w:rsid w:val="000F5A1F"/>
    <w:rsid w:val="00102ABF"/>
    <w:rsid w:val="001045BA"/>
    <w:rsid w:val="00105805"/>
    <w:rsid w:val="001077A1"/>
    <w:rsid w:val="00112011"/>
    <w:rsid w:val="00113CCE"/>
    <w:rsid w:val="00114573"/>
    <w:rsid w:val="001159D0"/>
    <w:rsid w:val="00116A47"/>
    <w:rsid w:val="001175A3"/>
    <w:rsid w:val="00117DE6"/>
    <w:rsid w:val="00121755"/>
    <w:rsid w:val="001224E9"/>
    <w:rsid w:val="001247DA"/>
    <w:rsid w:val="00124EB2"/>
    <w:rsid w:val="00126B32"/>
    <w:rsid w:val="00127C50"/>
    <w:rsid w:val="00132920"/>
    <w:rsid w:val="00132E94"/>
    <w:rsid w:val="00133D91"/>
    <w:rsid w:val="0013465E"/>
    <w:rsid w:val="001407D3"/>
    <w:rsid w:val="001411E7"/>
    <w:rsid w:val="00145999"/>
    <w:rsid w:val="00146923"/>
    <w:rsid w:val="00147143"/>
    <w:rsid w:val="00147945"/>
    <w:rsid w:val="00150213"/>
    <w:rsid w:val="00151D11"/>
    <w:rsid w:val="00154B20"/>
    <w:rsid w:val="001553F4"/>
    <w:rsid w:val="00155EED"/>
    <w:rsid w:val="0015777E"/>
    <w:rsid w:val="001601C4"/>
    <w:rsid w:val="00162D25"/>
    <w:rsid w:val="00162EC2"/>
    <w:rsid w:val="00163BE8"/>
    <w:rsid w:val="0016411A"/>
    <w:rsid w:val="00165B4E"/>
    <w:rsid w:val="0017358B"/>
    <w:rsid w:val="0017560D"/>
    <w:rsid w:val="00176321"/>
    <w:rsid w:val="00177C50"/>
    <w:rsid w:val="001807B8"/>
    <w:rsid w:val="001828B3"/>
    <w:rsid w:val="00182B45"/>
    <w:rsid w:val="00185E62"/>
    <w:rsid w:val="00186941"/>
    <w:rsid w:val="00192A85"/>
    <w:rsid w:val="001953C3"/>
    <w:rsid w:val="001A07A2"/>
    <w:rsid w:val="001A23A1"/>
    <w:rsid w:val="001A2B9F"/>
    <w:rsid w:val="001A5C0E"/>
    <w:rsid w:val="001A5F3F"/>
    <w:rsid w:val="001A7416"/>
    <w:rsid w:val="001A7E1C"/>
    <w:rsid w:val="001B3AB6"/>
    <w:rsid w:val="001B41BB"/>
    <w:rsid w:val="001C0682"/>
    <w:rsid w:val="001C2654"/>
    <w:rsid w:val="001C368B"/>
    <w:rsid w:val="001C4627"/>
    <w:rsid w:val="001C480C"/>
    <w:rsid w:val="001C4D99"/>
    <w:rsid w:val="001C52B8"/>
    <w:rsid w:val="001D1505"/>
    <w:rsid w:val="001D4535"/>
    <w:rsid w:val="001E0F9B"/>
    <w:rsid w:val="001E2491"/>
    <w:rsid w:val="001E3B27"/>
    <w:rsid w:val="001E44F9"/>
    <w:rsid w:val="001F160C"/>
    <w:rsid w:val="001F3D0F"/>
    <w:rsid w:val="001F5C03"/>
    <w:rsid w:val="002004B3"/>
    <w:rsid w:val="00201F8C"/>
    <w:rsid w:val="00202853"/>
    <w:rsid w:val="002036B0"/>
    <w:rsid w:val="00204222"/>
    <w:rsid w:val="00205C68"/>
    <w:rsid w:val="0020691E"/>
    <w:rsid w:val="002134C8"/>
    <w:rsid w:val="00215E63"/>
    <w:rsid w:val="00220381"/>
    <w:rsid w:val="002211EF"/>
    <w:rsid w:val="002256E7"/>
    <w:rsid w:val="002269BB"/>
    <w:rsid w:val="00230936"/>
    <w:rsid w:val="00230D33"/>
    <w:rsid w:val="00231E63"/>
    <w:rsid w:val="0023454F"/>
    <w:rsid w:val="00242B07"/>
    <w:rsid w:val="00243B91"/>
    <w:rsid w:val="00244E20"/>
    <w:rsid w:val="00245A74"/>
    <w:rsid w:val="00247749"/>
    <w:rsid w:val="0025012D"/>
    <w:rsid w:val="00250767"/>
    <w:rsid w:val="00250809"/>
    <w:rsid w:val="00252124"/>
    <w:rsid w:val="002541F9"/>
    <w:rsid w:val="0025670A"/>
    <w:rsid w:val="00262D12"/>
    <w:rsid w:val="00263BA0"/>
    <w:rsid w:val="002678F3"/>
    <w:rsid w:val="00270BDE"/>
    <w:rsid w:val="00273CF7"/>
    <w:rsid w:val="00274461"/>
    <w:rsid w:val="002804C2"/>
    <w:rsid w:val="00281AF9"/>
    <w:rsid w:val="00285F33"/>
    <w:rsid w:val="002906D0"/>
    <w:rsid w:val="00293FBE"/>
    <w:rsid w:val="0029778C"/>
    <w:rsid w:val="002A33D0"/>
    <w:rsid w:val="002A58A2"/>
    <w:rsid w:val="002A70B7"/>
    <w:rsid w:val="002A73C1"/>
    <w:rsid w:val="002A7C76"/>
    <w:rsid w:val="002B3D70"/>
    <w:rsid w:val="002B410C"/>
    <w:rsid w:val="002B655C"/>
    <w:rsid w:val="002C0196"/>
    <w:rsid w:val="002C0F8F"/>
    <w:rsid w:val="002C3166"/>
    <w:rsid w:val="002C3440"/>
    <w:rsid w:val="002C4A98"/>
    <w:rsid w:val="002C4FA2"/>
    <w:rsid w:val="002C7161"/>
    <w:rsid w:val="002C7847"/>
    <w:rsid w:val="002D0EF2"/>
    <w:rsid w:val="002D15BF"/>
    <w:rsid w:val="002D5662"/>
    <w:rsid w:val="002D6E59"/>
    <w:rsid w:val="002E58C3"/>
    <w:rsid w:val="002E6EDA"/>
    <w:rsid w:val="002E7668"/>
    <w:rsid w:val="002F0E7F"/>
    <w:rsid w:val="002F0F44"/>
    <w:rsid w:val="002F17CE"/>
    <w:rsid w:val="002F3A42"/>
    <w:rsid w:val="002F5E47"/>
    <w:rsid w:val="002F6B69"/>
    <w:rsid w:val="00301555"/>
    <w:rsid w:val="00301F69"/>
    <w:rsid w:val="00305E67"/>
    <w:rsid w:val="00310F1E"/>
    <w:rsid w:val="00311B3E"/>
    <w:rsid w:val="00313438"/>
    <w:rsid w:val="003138D9"/>
    <w:rsid w:val="003152B5"/>
    <w:rsid w:val="00316146"/>
    <w:rsid w:val="00316162"/>
    <w:rsid w:val="00321AB3"/>
    <w:rsid w:val="003231D7"/>
    <w:rsid w:val="00323917"/>
    <w:rsid w:val="00323CAB"/>
    <w:rsid w:val="0032564C"/>
    <w:rsid w:val="003273A1"/>
    <w:rsid w:val="00330D72"/>
    <w:rsid w:val="00330F45"/>
    <w:rsid w:val="00333281"/>
    <w:rsid w:val="00335E52"/>
    <w:rsid w:val="0033629A"/>
    <w:rsid w:val="003367DA"/>
    <w:rsid w:val="003369F3"/>
    <w:rsid w:val="00337A84"/>
    <w:rsid w:val="00340005"/>
    <w:rsid w:val="003422DC"/>
    <w:rsid w:val="003473A2"/>
    <w:rsid w:val="003500F6"/>
    <w:rsid w:val="00350491"/>
    <w:rsid w:val="00350939"/>
    <w:rsid w:val="003514A2"/>
    <w:rsid w:val="00355FCE"/>
    <w:rsid w:val="00356931"/>
    <w:rsid w:val="00361FAB"/>
    <w:rsid w:val="00363FF4"/>
    <w:rsid w:val="00364CE7"/>
    <w:rsid w:val="00367782"/>
    <w:rsid w:val="00371810"/>
    <w:rsid w:val="00372AF4"/>
    <w:rsid w:val="00375E4B"/>
    <w:rsid w:val="00376095"/>
    <w:rsid w:val="00376B88"/>
    <w:rsid w:val="00376D77"/>
    <w:rsid w:val="003800F1"/>
    <w:rsid w:val="0038036A"/>
    <w:rsid w:val="003808EA"/>
    <w:rsid w:val="003818F2"/>
    <w:rsid w:val="00382131"/>
    <w:rsid w:val="003826A5"/>
    <w:rsid w:val="00382EF2"/>
    <w:rsid w:val="0038325A"/>
    <w:rsid w:val="00384983"/>
    <w:rsid w:val="003879E2"/>
    <w:rsid w:val="003905A6"/>
    <w:rsid w:val="003911A5"/>
    <w:rsid w:val="00391CBA"/>
    <w:rsid w:val="00391D96"/>
    <w:rsid w:val="00392021"/>
    <w:rsid w:val="00394D33"/>
    <w:rsid w:val="00394DA0"/>
    <w:rsid w:val="00394DE8"/>
    <w:rsid w:val="003A6547"/>
    <w:rsid w:val="003A67A2"/>
    <w:rsid w:val="003A67A4"/>
    <w:rsid w:val="003B3E3E"/>
    <w:rsid w:val="003B5505"/>
    <w:rsid w:val="003B6E4C"/>
    <w:rsid w:val="003B7482"/>
    <w:rsid w:val="003C03E5"/>
    <w:rsid w:val="003C0CDD"/>
    <w:rsid w:val="003C0F81"/>
    <w:rsid w:val="003C311E"/>
    <w:rsid w:val="003C328D"/>
    <w:rsid w:val="003C3C6E"/>
    <w:rsid w:val="003C3EC0"/>
    <w:rsid w:val="003C5222"/>
    <w:rsid w:val="003C5BB0"/>
    <w:rsid w:val="003C6C2A"/>
    <w:rsid w:val="003C6D2C"/>
    <w:rsid w:val="003C7A47"/>
    <w:rsid w:val="003D03A5"/>
    <w:rsid w:val="003D04BA"/>
    <w:rsid w:val="003D1C08"/>
    <w:rsid w:val="003D1FF6"/>
    <w:rsid w:val="003D3BEE"/>
    <w:rsid w:val="003D4B25"/>
    <w:rsid w:val="003E0633"/>
    <w:rsid w:val="003E1910"/>
    <w:rsid w:val="003F10FB"/>
    <w:rsid w:val="003F15DB"/>
    <w:rsid w:val="003F21BC"/>
    <w:rsid w:val="003F48F2"/>
    <w:rsid w:val="004000AD"/>
    <w:rsid w:val="00400584"/>
    <w:rsid w:val="00400977"/>
    <w:rsid w:val="00404797"/>
    <w:rsid w:val="00410FB3"/>
    <w:rsid w:val="0041126F"/>
    <w:rsid w:val="00411FF2"/>
    <w:rsid w:val="004130D5"/>
    <w:rsid w:val="00413194"/>
    <w:rsid w:val="00415E09"/>
    <w:rsid w:val="0042208A"/>
    <w:rsid w:val="00426E04"/>
    <w:rsid w:val="00431052"/>
    <w:rsid w:val="0043371D"/>
    <w:rsid w:val="004371CC"/>
    <w:rsid w:val="004456F4"/>
    <w:rsid w:val="00445EC1"/>
    <w:rsid w:val="004471C0"/>
    <w:rsid w:val="0045005C"/>
    <w:rsid w:val="004507B4"/>
    <w:rsid w:val="004521CC"/>
    <w:rsid w:val="00454FC7"/>
    <w:rsid w:val="00457E08"/>
    <w:rsid w:val="004619FC"/>
    <w:rsid w:val="00461E50"/>
    <w:rsid w:val="0046237D"/>
    <w:rsid w:val="00462BAF"/>
    <w:rsid w:val="00463E08"/>
    <w:rsid w:val="00465B0B"/>
    <w:rsid w:val="00466077"/>
    <w:rsid w:val="004676DF"/>
    <w:rsid w:val="004701AF"/>
    <w:rsid w:val="00470325"/>
    <w:rsid w:val="00472019"/>
    <w:rsid w:val="004720EE"/>
    <w:rsid w:val="004804D3"/>
    <w:rsid w:val="00482776"/>
    <w:rsid w:val="00484426"/>
    <w:rsid w:val="004855DF"/>
    <w:rsid w:val="00487303"/>
    <w:rsid w:val="00487EDB"/>
    <w:rsid w:val="00487FD5"/>
    <w:rsid w:val="00492084"/>
    <w:rsid w:val="00492203"/>
    <w:rsid w:val="00494350"/>
    <w:rsid w:val="004A1705"/>
    <w:rsid w:val="004A1CC3"/>
    <w:rsid w:val="004A1EDE"/>
    <w:rsid w:val="004A1F2F"/>
    <w:rsid w:val="004A31CE"/>
    <w:rsid w:val="004A32C8"/>
    <w:rsid w:val="004A44A5"/>
    <w:rsid w:val="004B1742"/>
    <w:rsid w:val="004B241A"/>
    <w:rsid w:val="004B5316"/>
    <w:rsid w:val="004B7E43"/>
    <w:rsid w:val="004C2B1F"/>
    <w:rsid w:val="004C49F1"/>
    <w:rsid w:val="004C4D39"/>
    <w:rsid w:val="004C4F91"/>
    <w:rsid w:val="004C7494"/>
    <w:rsid w:val="004D0599"/>
    <w:rsid w:val="004D0EEC"/>
    <w:rsid w:val="004D1159"/>
    <w:rsid w:val="004D1842"/>
    <w:rsid w:val="004D3742"/>
    <w:rsid w:val="004D7BE7"/>
    <w:rsid w:val="004E7809"/>
    <w:rsid w:val="004F0244"/>
    <w:rsid w:val="004F1DA2"/>
    <w:rsid w:val="004F342E"/>
    <w:rsid w:val="004F413A"/>
    <w:rsid w:val="004F4820"/>
    <w:rsid w:val="004F4AC6"/>
    <w:rsid w:val="004F5A19"/>
    <w:rsid w:val="004F5B8A"/>
    <w:rsid w:val="004F6AE6"/>
    <w:rsid w:val="004F7A30"/>
    <w:rsid w:val="00501244"/>
    <w:rsid w:val="00503877"/>
    <w:rsid w:val="00504050"/>
    <w:rsid w:val="00511847"/>
    <w:rsid w:val="0052146D"/>
    <w:rsid w:val="00521D18"/>
    <w:rsid w:val="00521D39"/>
    <w:rsid w:val="0052363E"/>
    <w:rsid w:val="00524995"/>
    <w:rsid w:val="00535122"/>
    <w:rsid w:val="00536749"/>
    <w:rsid w:val="00540D24"/>
    <w:rsid w:val="005440B9"/>
    <w:rsid w:val="00546DB7"/>
    <w:rsid w:val="005471BD"/>
    <w:rsid w:val="0054733F"/>
    <w:rsid w:val="00551BA3"/>
    <w:rsid w:val="00553D75"/>
    <w:rsid w:val="00555E7F"/>
    <w:rsid w:val="00560A28"/>
    <w:rsid w:val="00562C1F"/>
    <w:rsid w:val="00562C31"/>
    <w:rsid w:val="005658FF"/>
    <w:rsid w:val="0056693A"/>
    <w:rsid w:val="00566CAB"/>
    <w:rsid w:val="00566D49"/>
    <w:rsid w:val="00567433"/>
    <w:rsid w:val="0056777D"/>
    <w:rsid w:val="00570236"/>
    <w:rsid w:val="00570658"/>
    <w:rsid w:val="0057089F"/>
    <w:rsid w:val="0057191C"/>
    <w:rsid w:val="005722DB"/>
    <w:rsid w:val="0057606B"/>
    <w:rsid w:val="005778B8"/>
    <w:rsid w:val="0058119D"/>
    <w:rsid w:val="00581857"/>
    <w:rsid w:val="00583092"/>
    <w:rsid w:val="00584466"/>
    <w:rsid w:val="00586297"/>
    <w:rsid w:val="0058647A"/>
    <w:rsid w:val="00590CD1"/>
    <w:rsid w:val="00593248"/>
    <w:rsid w:val="005934D1"/>
    <w:rsid w:val="005936C7"/>
    <w:rsid w:val="00596A65"/>
    <w:rsid w:val="005976BB"/>
    <w:rsid w:val="00597C7B"/>
    <w:rsid w:val="005A3064"/>
    <w:rsid w:val="005A46BC"/>
    <w:rsid w:val="005A48B1"/>
    <w:rsid w:val="005A5DC4"/>
    <w:rsid w:val="005B30A4"/>
    <w:rsid w:val="005B68B6"/>
    <w:rsid w:val="005B7B6E"/>
    <w:rsid w:val="005C01E1"/>
    <w:rsid w:val="005C18F8"/>
    <w:rsid w:val="005C232D"/>
    <w:rsid w:val="005C2B64"/>
    <w:rsid w:val="005C32BC"/>
    <w:rsid w:val="005C395E"/>
    <w:rsid w:val="005D0651"/>
    <w:rsid w:val="005D095A"/>
    <w:rsid w:val="005D2080"/>
    <w:rsid w:val="005D22B4"/>
    <w:rsid w:val="005E2588"/>
    <w:rsid w:val="005E62C1"/>
    <w:rsid w:val="005E67A7"/>
    <w:rsid w:val="005E740F"/>
    <w:rsid w:val="005F13E7"/>
    <w:rsid w:val="005F192A"/>
    <w:rsid w:val="005F42EF"/>
    <w:rsid w:val="005F47AF"/>
    <w:rsid w:val="005F66F2"/>
    <w:rsid w:val="005F6A1C"/>
    <w:rsid w:val="005F6E2E"/>
    <w:rsid w:val="00600E4C"/>
    <w:rsid w:val="006021BD"/>
    <w:rsid w:val="00602692"/>
    <w:rsid w:val="00605599"/>
    <w:rsid w:val="006060C9"/>
    <w:rsid w:val="0060662E"/>
    <w:rsid w:val="00606BF0"/>
    <w:rsid w:val="00610214"/>
    <w:rsid w:val="00610BAA"/>
    <w:rsid w:val="00611A4E"/>
    <w:rsid w:val="0061375E"/>
    <w:rsid w:val="006146BC"/>
    <w:rsid w:val="00614C14"/>
    <w:rsid w:val="00614CD0"/>
    <w:rsid w:val="006214D9"/>
    <w:rsid w:val="0062301A"/>
    <w:rsid w:val="00624455"/>
    <w:rsid w:val="0062549F"/>
    <w:rsid w:val="0062653C"/>
    <w:rsid w:val="00630F4B"/>
    <w:rsid w:val="00631F38"/>
    <w:rsid w:val="00633172"/>
    <w:rsid w:val="0063586D"/>
    <w:rsid w:val="00635C57"/>
    <w:rsid w:val="006360DA"/>
    <w:rsid w:val="00637700"/>
    <w:rsid w:val="0064174D"/>
    <w:rsid w:val="006477EF"/>
    <w:rsid w:val="00650243"/>
    <w:rsid w:val="00650CB1"/>
    <w:rsid w:val="0065462C"/>
    <w:rsid w:val="006639D8"/>
    <w:rsid w:val="0066410C"/>
    <w:rsid w:val="00670E3F"/>
    <w:rsid w:val="006725A7"/>
    <w:rsid w:val="00676C2B"/>
    <w:rsid w:val="00677B0A"/>
    <w:rsid w:val="00684620"/>
    <w:rsid w:val="00686E2E"/>
    <w:rsid w:val="00690313"/>
    <w:rsid w:val="0069247C"/>
    <w:rsid w:val="0069312C"/>
    <w:rsid w:val="00696E0D"/>
    <w:rsid w:val="006A03C7"/>
    <w:rsid w:val="006A41C5"/>
    <w:rsid w:val="006A4A9F"/>
    <w:rsid w:val="006A4B08"/>
    <w:rsid w:val="006B02C2"/>
    <w:rsid w:val="006B0C23"/>
    <w:rsid w:val="006B14F1"/>
    <w:rsid w:val="006B2FB8"/>
    <w:rsid w:val="006B76C3"/>
    <w:rsid w:val="006B7C9F"/>
    <w:rsid w:val="006C4284"/>
    <w:rsid w:val="006C640C"/>
    <w:rsid w:val="006C6509"/>
    <w:rsid w:val="006D19EE"/>
    <w:rsid w:val="006D3114"/>
    <w:rsid w:val="006D3DB2"/>
    <w:rsid w:val="006D44EF"/>
    <w:rsid w:val="006D4A27"/>
    <w:rsid w:val="006D5054"/>
    <w:rsid w:val="006D5ED1"/>
    <w:rsid w:val="006E0119"/>
    <w:rsid w:val="006E3687"/>
    <w:rsid w:val="006E6D7D"/>
    <w:rsid w:val="006E7792"/>
    <w:rsid w:val="006F02C1"/>
    <w:rsid w:val="006F22E6"/>
    <w:rsid w:val="006F35CB"/>
    <w:rsid w:val="0070637C"/>
    <w:rsid w:val="007072C8"/>
    <w:rsid w:val="00712879"/>
    <w:rsid w:val="00713786"/>
    <w:rsid w:val="00713FEF"/>
    <w:rsid w:val="00716044"/>
    <w:rsid w:val="00717A50"/>
    <w:rsid w:val="0072220B"/>
    <w:rsid w:val="00722C85"/>
    <w:rsid w:val="00722E3A"/>
    <w:rsid w:val="007238DB"/>
    <w:rsid w:val="00724449"/>
    <w:rsid w:val="0072645D"/>
    <w:rsid w:val="0072680E"/>
    <w:rsid w:val="00726CA7"/>
    <w:rsid w:val="00730F39"/>
    <w:rsid w:val="007314E3"/>
    <w:rsid w:val="00732033"/>
    <w:rsid w:val="00736775"/>
    <w:rsid w:val="00737181"/>
    <w:rsid w:val="0074044A"/>
    <w:rsid w:val="00742949"/>
    <w:rsid w:val="00743D89"/>
    <w:rsid w:val="00743F3A"/>
    <w:rsid w:val="007448B2"/>
    <w:rsid w:val="007449D9"/>
    <w:rsid w:val="00744DB2"/>
    <w:rsid w:val="00747861"/>
    <w:rsid w:val="007511BB"/>
    <w:rsid w:val="007527D7"/>
    <w:rsid w:val="00753DB1"/>
    <w:rsid w:val="00756389"/>
    <w:rsid w:val="0075773A"/>
    <w:rsid w:val="007577B7"/>
    <w:rsid w:val="007609F0"/>
    <w:rsid w:val="0076151C"/>
    <w:rsid w:val="007620C3"/>
    <w:rsid w:val="007640AD"/>
    <w:rsid w:val="00764B25"/>
    <w:rsid w:val="00767BBA"/>
    <w:rsid w:val="00774CEB"/>
    <w:rsid w:val="00775E2C"/>
    <w:rsid w:val="0077604F"/>
    <w:rsid w:val="007763A1"/>
    <w:rsid w:val="007779F5"/>
    <w:rsid w:val="00786F52"/>
    <w:rsid w:val="007902ED"/>
    <w:rsid w:val="00790F11"/>
    <w:rsid w:val="007911F1"/>
    <w:rsid w:val="00791E48"/>
    <w:rsid w:val="007956BE"/>
    <w:rsid w:val="00795A0D"/>
    <w:rsid w:val="007A2874"/>
    <w:rsid w:val="007A51BF"/>
    <w:rsid w:val="007B034F"/>
    <w:rsid w:val="007B14C7"/>
    <w:rsid w:val="007B5FC6"/>
    <w:rsid w:val="007B75E4"/>
    <w:rsid w:val="007C0176"/>
    <w:rsid w:val="007C0693"/>
    <w:rsid w:val="007C0C86"/>
    <w:rsid w:val="007C1EFB"/>
    <w:rsid w:val="007C1F75"/>
    <w:rsid w:val="007C2989"/>
    <w:rsid w:val="007C3746"/>
    <w:rsid w:val="007C3DDA"/>
    <w:rsid w:val="007C3FF1"/>
    <w:rsid w:val="007C64DF"/>
    <w:rsid w:val="007D0F2C"/>
    <w:rsid w:val="007D6D73"/>
    <w:rsid w:val="007D7A2E"/>
    <w:rsid w:val="007D7DCA"/>
    <w:rsid w:val="007E0275"/>
    <w:rsid w:val="007E04FB"/>
    <w:rsid w:val="007E219B"/>
    <w:rsid w:val="007E3880"/>
    <w:rsid w:val="007E394A"/>
    <w:rsid w:val="007E6ABE"/>
    <w:rsid w:val="007F0831"/>
    <w:rsid w:val="007F2733"/>
    <w:rsid w:val="007F4F83"/>
    <w:rsid w:val="007F6965"/>
    <w:rsid w:val="008013B1"/>
    <w:rsid w:val="008016E4"/>
    <w:rsid w:val="008021F9"/>
    <w:rsid w:val="00804C1C"/>
    <w:rsid w:val="008067FF"/>
    <w:rsid w:val="00807EAC"/>
    <w:rsid w:val="00810238"/>
    <w:rsid w:val="00810B43"/>
    <w:rsid w:val="00811220"/>
    <w:rsid w:val="008116DC"/>
    <w:rsid w:val="00811A54"/>
    <w:rsid w:val="00812585"/>
    <w:rsid w:val="00813C3A"/>
    <w:rsid w:val="00816CAA"/>
    <w:rsid w:val="00820E96"/>
    <w:rsid w:val="0082204E"/>
    <w:rsid w:val="008223F3"/>
    <w:rsid w:val="00823013"/>
    <w:rsid w:val="0082456F"/>
    <w:rsid w:val="008274D2"/>
    <w:rsid w:val="00830659"/>
    <w:rsid w:val="00830837"/>
    <w:rsid w:val="00831ADA"/>
    <w:rsid w:val="00831CA4"/>
    <w:rsid w:val="0083424B"/>
    <w:rsid w:val="008407EC"/>
    <w:rsid w:val="0084198F"/>
    <w:rsid w:val="00841D0A"/>
    <w:rsid w:val="00842CD3"/>
    <w:rsid w:val="008431DE"/>
    <w:rsid w:val="008444ED"/>
    <w:rsid w:val="008469EA"/>
    <w:rsid w:val="00846A1A"/>
    <w:rsid w:val="00846B4D"/>
    <w:rsid w:val="00847EE4"/>
    <w:rsid w:val="008518B2"/>
    <w:rsid w:val="00852C33"/>
    <w:rsid w:val="00852E79"/>
    <w:rsid w:val="00852FB0"/>
    <w:rsid w:val="0085381F"/>
    <w:rsid w:val="008604AF"/>
    <w:rsid w:val="0086055B"/>
    <w:rsid w:val="0086071F"/>
    <w:rsid w:val="00864D3D"/>
    <w:rsid w:val="0086534A"/>
    <w:rsid w:val="00871755"/>
    <w:rsid w:val="00871840"/>
    <w:rsid w:val="00872B97"/>
    <w:rsid w:val="00872CE3"/>
    <w:rsid w:val="008804AD"/>
    <w:rsid w:val="00881181"/>
    <w:rsid w:val="00883857"/>
    <w:rsid w:val="00885573"/>
    <w:rsid w:val="008858DB"/>
    <w:rsid w:val="00890209"/>
    <w:rsid w:val="00890C72"/>
    <w:rsid w:val="008916D4"/>
    <w:rsid w:val="00893032"/>
    <w:rsid w:val="008A0054"/>
    <w:rsid w:val="008A1911"/>
    <w:rsid w:val="008A636F"/>
    <w:rsid w:val="008B0DAB"/>
    <w:rsid w:val="008B1EA5"/>
    <w:rsid w:val="008B1FFD"/>
    <w:rsid w:val="008B20E7"/>
    <w:rsid w:val="008B23A5"/>
    <w:rsid w:val="008B2547"/>
    <w:rsid w:val="008B6446"/>
    <w:rsid w:val="008B695A"/>
    <w:rsid w:val="008B6B27"/>
    <w:rsid w:val="008B79B7"/>
    <w:rsid w:val="008C5CFA"/>
    <w:rsid w:val="008C5FF6"/>
    <w:rsid w:val="008C6767"/>
    <w:rsid w:val="008D55D3"/>
    <w:rsid w:val="008D579B"/>
    <w:rsid w:val="008D6AF0"/>
    <w:rsid w:val="008D7CFD"/>
    <w:rsid w:val="008E0FDA"/>
    <w:rsid w:val="008E37F9"/>
    <w:rsid w:val="008E3CB6"/>
    <w:rsid w:val="008F06A4"/>
    <w:rsid w:val="008F2579"/>
    <w:rsid w:val="008F445F"/>
    <w:rsid w:val="008F47B9"/>
    <w:rsid w:val="008F6979"/>
    <w:rsid w:val="00903183"/>
    <w:rsid w:val="0090517D"/>
    <w:rsid w:val="00907A90"/>
    <w:rsid w:val="009108A0"/>
    <w:rsid w:val="00910E18"/>
    <w:rsid w:val="009127C2"/>
    <w:rsid w:val="0091317C"/>
    <w:rsid w:val="00913DE3"/>
    <w:rsid w:val="0091566F"/>
    <w:rsid w:val="00916C50"/>
    <w:rsid w:val="00916CAE"/>
    <w:rsid w:val="00920293"/>
    <w:rsid w:val="00920A16"/>
    <w:rsid w:val="00923446"/>
    <w:rsid w:val="00923665"/>
    <w:rsid w:val="00923765"/>
    <w:rsid w:val="009275FF"/>
    <w:rsid w:val="00927CFA"/>
    <w:rsid w:val="0093224D"/>
    <w:rsid w:val="009448C2"/>
    <w:rsid w:val="00945A5C"/>
    <w:rsid w:val="009464F0"/>
    <w:rsid w:val="00946EB0"/>
    <w:rsid w:val="009470D6"/>
    <w:rsid w:val="00952188"/>
    <w:rsid w:val="009522C4"/>
    <w:rsid w:val="009525A1"/>
    <w:rsid w:val="0095318C"/>
    <w:rsid w:val="009563E4"/>
    <w:rsid w:val="0096256D"/>
    <w:rsid w:val="009625BB"/>
    <w:rsid w:val="009662A9"/>
    <w:rsid w:val="00967F18"/>
    <w:rsid w:val="009703D3"/>
    <w:rsid w:val="00972226"/>
    <w:rsid w:val="00973ED3"/>
    <w:rsid w:val="009752BE"/>
    <w:rsid w:val="00976F60"/>
    <w:rsid w:val="00977C92"/>
    <w:rsid w:val="00980745"/>
    <w:rsid w:val="00983232"/>
    <w:rsid w:val="00983304"/>
    <w:rsid w:val="00984EFC"/>
    <w:rsid w:val="00986436"/>
    <w:rsid w:val="009871E6"/>
    <w:rsid w:val="009872BB"/>
    <w:rsid w:val="00987F07"/>
    <w:rsid w:val="00990B55"/>
    <w:rsid w:val="00991BFC"/>
    <w:rsid w:val="009934D5"/>
    <w:rsid w:val="009938F8"/>
    <w:rsid w:val="00995442"/>
    <w:rsid w:val="00996362"/>
    <w:rsid w:val="009A2D21"/>
    <w:rsid w:val="009A36B1"/>
    <w:rsid w:val="009A392F"/>
    <w:rsid w:val="009A6382"/>
    <w:rsid w:val="009A72D9"/>
    <w:rsid w:val="009B2DB0"/>
    <w:rsid w:val="009B6B2D"/>
    <w:rsid w:val="009B6E28"/>
    <w:rsid w:val="009B6E49"/>
    <w:rsid w:val="009C137E"/>
    <w:rsid w:val="009C2367"/>
    <w:rsid w:val="009C5342"/>
    <w:rsid w:val="009C5726"/>
    <w:rsid w:val="009C6032"/>
    <w:rsid w:val="009D26FF"/>
    <w:rsid w:val="009D3099"/>
    <w:rsid w:val="009D359B"/>
    <w:rsid w:val="009D5A3A"/>
    <w:rsid w:val="009D67A9"/>
    <w:rsid w:val="009E0F86"/>
    <w:rsid w:val="009E2DC2"/>
    <w:rsid w:val="009E5897"/>
    <w:rsid w:val="009F121E"/>
    <w:rsid w:val="009F1B73"/>
    <w:rsid w:val="009F21E7"/>
    <w:rsid w:val="009F2790"/>
    <w:rsid w:val="009F3D47"/>
    <w:rsid w:val="009F4698"/>
    <w:rsid w:val="009F4D41"/>
    <w:rsid w:val="00A00C88"/>
    <w:rsid w:val="00A01064"/>
    <w:rsid w:val="00A01587"/>
    <w:rsid w:val="00A01F74"/>
    <w:rsid w:val="00A030AD"/>
    <w:rsid w:val="00A03679"/>
    <w:rsid w:val="00A06B06"/>
    <w:rsid w:val="00A07F61"/>
    <w:rsid w:val="00A12CD5"/>
    <w:rsid w:val="00A14849"/>
    <w:rsid w:val="00A1580E"/>
    <w:rsid w:val="00A15854"/>
    <w:rsid w:val="00A17074"/>
    <w:rsid w:val="00A17728"/>
    <w:rsid w:val="00A2198C"/>
    <w:rsid w:val="00A21EF1"/>
    <w:rsid w:val="00A26F60"/>
    <w:rsid w:val="00A31947"/>
    <w:rsid w:val="00A34481"/>
    <w:rsid w:val="00A345E5"/>
    <w:rsid w:val="00A35BA8"/>
    <w:rsid w:val="00A37784"/>
    <w:rsid w:val="00A37940"/>
    <w:rsid w:val="00A40382"/>
    <w:rsid w:val="00A42357"/>
    <w:rsid w:val="00A43358"/>
    <w:rsid w:val="00A43B3F"/>
    <w:rsid w:val="00A440B8"/>
    <w:rsid w:val="00A4468A"/>
    <w:rsid w:val="00A44A56"/>
    <w:rsid w:val="00A45331"/>
    <w:rsid w:val="00A4569C"/>
    <w:rsid w:val="00A4620B"/>
    <w:rsid w:val="00A476BF"/>
    <w:rsid w:val="00A51164"/>
    <w:rsid w:val="00A5304B"/>
    <w:rsid w:val="00A538A8"/>
    <w:rsid w:val="00A57A79"/>
    <w:rsid w:val="00A60861"/>
    <w:rsid w:val="00A62E77"/>
    <w:rsid w:val="00A647F9"/>
    <w:rsid w:val="00A6532A"/>
    <w:rsid w:val="00A7546C"/>
    <w:rsid w:val="00A75883"/>
    <w:rsid w:val="00A7620F"/>
    <w:rsid w:val="00A77663"/>
    <w:rsid w:val="00A818B9"/>
    <w:rsid w:val="00A81909"/>
    <w:rsid w:val="00A82699"/>
    <w:rsid w:val="00A82C19"/>
    <w:rsid w:val="00A85536"/>
    <w:rsid w:val="00A91635"/>
    <w:rsid w:val="00A92C9A"/>
    <w:rsid w:val="00A93141"/>
    <w:rsid w:val="00A9461B"/>
    <w:rsid w:val="00A94726"/>
    <w:rsid w:val="00A94B68"/>
    <w:rsid w:val="00A95908"/>
    <w:rsid w:val="00A9688A"/>
    <w:rsid w:val="00AA1783"/>
    <w:rsid w:val="00AA65AC"/>
    <w:rsid w:val="00AA7995"/>
    <w:rsid w:val="00AB056B"/>
    <w:rsid w:val="00AB0954"/>
    <w:rsid w:val="00AB0FBB"/>
    <w:rsid w:val="00AB1045"/>
    <w:rsid w:val="00AB1297"/>
    <w:rsid w:val="00AB6398"/>
    <w:rsid w:val="00AB686E"/>
    <w:rsid w:val="00AC0085"/>
    <w:rsid w:val="00AC0EFF"/>
    <w:rsid w:val="00AC6838"/>
    <w:rsid w:val="00AC69AC"/>
    <w:rsid w:val="00AD03E6"/>
    <w:rsid w:val="00AD2C43"/>
    <w:rsid w:val="00AD3F4C"/>
    <w:rsid w:val="00AD478D"/>
    <w:rsid w:val="00AD7198"/>
    <w:rsid w:val="00AE21C9"/>
    <w:rsid w:val="00AE36E9"/>
    <w:rsid w:val="00AE3FAD"/>
    <w:rsid w:val="00AE5E83"/>
    <w:rsid w:val="00AE66F3"/>
    <w:rsid w:val="00AE7FC1"/>
    <w:rsid w:val="00AF32E0"/>
    <w:rsid w:val="00AF4D6E"/>
    <w:rsid w:val="00AF6051"/>
    <w:rsid w:val="00AF7BDC"/>
    <w:rsid w:val="00B0511A"/>
    <w:rsid w:val="00B10CDA"/>
    <w:rsid w:val="00B11918"/>
    <w:rsid w:val="00B123F7"/>
    <w:rsid w:val="00B146EC"/>
    <w:rsid w:val="00B16A27"/>
    <w:rsid w:val="00B23130"/>
    <w:rsid w:val="00B245F4"/>
    <w:rsid w:val="00B26547"/>
    <w:rsid w:val="00B26CC4"/>
    <w:rsid w:val="00B27373"/>
    <w:rsid w:val="00B33CC8"/>
    <w:rsid w:val="00B33EC9"/>
    <w:rsid w:val="00B35629"/>
    <w:rsid w:val="00B36805"/>
    <w:rsid w:val="00B37688"/>
    <w:rsid w:val="00B4123F"/>
    <w:rsid w:val="00B41A24"/>
    <w:rsid w:val="00B42527"/>
    <w:rsid w:val="00B4428F"/>
    <w:rsid w:val="00B4527B"/>
    <w:rsid w:val="00B464F8"/>
    <w:rsid w:val="00B524FE"/>
    <w:rsid w:val="00B54FD2"/>
    <w:rsid w:val="00B551CA"/>
    <w:rsid w:val="00B55DEC"/>
    <w:rsid w:val="00B55E48"/>
    <w:rsid w:val="00B56534"/>
    <w:rsid w:val="00B60B15"/>
    <w:rsid w:val="00B61A35"/>
    <w:rsid w:val="00B63597"/>
    <w:rsid w:val="00B6399F"/>
    <w:rsid w:val="00B63CE5"/>
    <w:rsid w:val="00B64728"/>
    <w:rsid w:val="00B66778"/>
    <w:rsid w:val="00B67E41"/>
    <w:rsid w:val="00B70330"/>
    <w:rsid w:val="00B72B50"/>
    <w:rsid w:val="00B72D87"/>
    <w:rsid w:val="00B758B7"/>
    <w:rsid w:val="00B80D40"/>
    <w:rsid w:val="00B81569"/>
    <w:rsid w:val="00B816AE"/>
    <w:rsid w:val="00B90788"/>
    <w:rsid w:val="00B9228E"/>
    <w:rsid w:val="00B9242E"/>
    <w:rsid w:val="00B93F55"/>
    <w:rsid w:val="00B94021"/>
    <w:rsid w:val="00B94416"/>
    <w:rsid w:val="00B951CB"/>
    <w:rsid w:val="00BA10D7"/>
    <w:rsid w:val="00BA3D77"/>
    <w:rsid w:val="00BA621B"/>
    <w:rsid w:val="00BA6E32"/>
    <w:rsid w:val="00BA71E1"/>
    <w:rsid w:val="00BB04DC"/>
    <w:rsid w:val="00BB26BD"/>
    <w:rsid w:val="00BB2C82"/>
    <w:rsid w:val="00BB588F"/>
    <w:rsid w:val="00BB6412"/>
    <w:rsid w:val="00BC0185"/>
    <w:rsid w:val="00BC0594"/>
    <w:rsid w:val="00BC0C5A"/>
    <w:rsid w:val="00BC1550"/>
    <w:rsid w:val="00BC49D7"/>
    <w:rsid w:val="00BD06F5"/>
    <w:rsid w:val="00BD10C0"/>
    <w:rsid w:val="00BD7889"/>
    <w:rsid w:val="00BE023C"/>
    <w:rsid w:val="00BE06F4"/>
    <w:rsid w:val="00BE20A6"/>
    <w:rsid w:val="00BE225A"/>
    <w:rsid w:val="00BE3027"/>
    <w:rsid w:val="00BE329A"/>
    <w:rsid w:val="00BE42EA"/>
    <w:rsid w:val="00BE6249"/>
    <w:rsid w:val="00BE7408"/>
    <w:rsid w:val="00BF046F"/>
    <w:rsid w:val="00BF30A8"/>
    <w:rsid w:val="00C00D81"/>
    <w:rsid w:val="00C04146"/>
    <w:rsid w:val="00C042D0"/>
    <w:rsid w:val="00C049B7"/>
    <w:rsid w:val="00C05BF1"/>
    <w:rsid w:val="00C05C27"/>
    <w:rsid w:val="00C11A7E"/>
    <w:rsid w:val="00C20F8C"/>
    <w:rsid w:val="00C25469"/>
    <w:rsid w:val="00C25CEF"/>
    <w:rsid w:val="00C27F78"/>
    <w:rsid w:val="00C30F58"/>
    <w:rsid w:val="00C408EA"/>
    <w:rsid w:val="00C41465"/>
    <w:rsid w:val="00C43FAF"/>
    <w:rsid w:val="00C44658"/>
    <w:rsid w:val="00C472A2"/>
    <w:rsid w:val="00C475CF"/>
    <w:rsid w:val="00C51398"/>
    <w:rsid w:val="00C5451B"/>
    <w:rsid w:val="00C55922"/>
    <w:rsid w:val="00C564AE"/>
    <w:rsid w:val="00C56A46"/>
    <w:rsid w:val="00C56DE6"/>
    <w:rsid w:val="00C56E00"/>
    <w:rsid w:val="00C5771B"/>
    <w:rsid w:val="00C601AA"/>
    <w:rsid w:val="00C60BD4"/>
    <w:rsid w:val="00C6325E"/>
    <w:rsid w:val="00C647CC"/>
    <w:rsid w:val="00C64F6A"/>
    <w:rsid w:val="00C66E39"/>
    <w:rsid w:val="00C6797C"/>
    <w:rsid w:val="00C70DCA"/>
    <w:rsid w:val="00C716B5"/>
    <w:rsid w:val="00C74162"/>
    <w:rsid w:val="00C74224"/>
    <w:rsid w:val="00C80BCF"/>
    <w:rsid w:val="00C82435"/>
    <w:rsid w:val="00C86DDB"/>
    <w:rsid w:val="00C87582"/>
    <w:rsid w:val="00C935EA"/>
    <w:rsid w:val="00C95BAF"/>
    <w:rsid w:val="00C95C53"/>
    <w:rsid w:val="00C96882"/>
    <w:rsid w:val="00CA148B"/>
    <w:rsid w:val="00CA1741"/>
    <w:rsid w:val="00CA1ECE"/>
    <w:rsid w:val="00CA647C"/>
    <w:rsid w:val="00CA6F73"/>
    <w:rsid w:val="00CB3A9A"/>
    <w:rsid w:val="00CB4775"/>
    <w:rsid w:val="00CB4B2E"/>
    <w:rsid w:val="00CB4C0C"/>
    <w:rsid w:val="00CB767D"/>
    <w:rsid w:val="00CB7737"/>
    <w:rsid w:val="00CC0A6B"/>
    <w:rsid w:val="00CC1529"/>
    <w:rsid w:val="00CC263C"/>
    <w:rsid w:val="00CC2AE9"/>
    <w:rsid w:val="00CC5582"/>
    <w:rsid w:val="00CC656D"/>
    <w:rsid w:val="00CC71B4"/>
    <w:rsid w:val="00CD073D"/>
    <w:rsid w:val="00CD2989"/>
    <w:rsid w:val="00CD475D"/>
    <w:rsid w:val="00CD4B44"/>
    <w:rsid w:val="00CD4CFD"/>
    <w:rsid w:val="00CD5E0C"/>
    <w:rsid w:val="00CD66A5"/>
    <w:rsid w:val="00CD74BA"/>
    <w:rsid w:val="00CE052D"/>
    <w:rsid w:val="00CE117D"/>
    <w:rsid w:val="00CE1F88"/>
    <w:rsid w:val="00CE3B23"/>
    <w:rsid w:val="00CE5F8B"/>
    <w:rsid w:val="00CE6B0C"/>
    <w:rsid w:val="00CF093E"/>
    <w:rsid w:val="00CF471C"/>
    <w:rsid w:val="00CF69F2"/>
    <w:rsid w:val="00CF7571"/>
    <w:rsid w:val="00D028B0"/>
    <w:rsid w:val="00D106E9"/>
    <w:rsid w:val="00D11002"/>
    <w:rsid w:val="00D11425"/>
    <w:rsid w:val="00D15DDB"/>
    <w:rsid w:val="00D1624A"/>
    <w:rsid w:val="00D17F35"/>
    <w:rsid w:val="00D20530"/>
    <w:rsid w:val="00D259EB"/>
    <w:rsid w:val="00D2742D"/>
    <w:rsid w:val="00D276C1"/>
    <w:rsid w:val="00D31673"/>
    <w:rsid w:val="00D350D6"/>
    <w:rsid w:val="00D36FE7"/>
    <w:rsid w:val="00D40838"/>
    <w:rsid w:val="00D438BE"/>
    <w:rsid w:val="00D43AC7"/>
    <w:rsid w:val="00D44C9D"/>
    <w:rsid w:val="00D46582"/>
    <w:rsid w:val="00D511FB"/>
    <w:rsid w:val="00D54812"/>
    <w:rsid w:val="00D54885"/>
    <w:rsid w:val="00D55187"/>
    <w:rsid w:val="00D565AD"/>
    <w:rsid w:val="00D56F4F"/>
    <w:rsid w:val="00D5722D"/>
    <w:rsid w:val="00D57547"/>
    <w:rsid w:val="00D60C9B"/>
    <w:rsid w:val="00D61A1F"/>
    <w:rsid w:val="00D61B2B"/>
    <w:rsid w:val="00D62611"/>
    <w:rsid w:val="00D70E02"/>
    <w:rsid w:val="00D73339"/>
    <w:rsid w:val="00D75FE3"/>
    <w:rsid w:val="00D7787E"/>
    <w:rsid w:val="00D80A8E"/>
    <w:rsid w:val="00D80D0F"/>
    <w:rsid w:val="00D80EED"/>
    <w:rsid w:val="00D82B74"/>
    <w:rsid w:val="00D82D6A"/>
    <w:rsid w:val="00D830D4"/>
    <w:rsid w:val="00D83CDA"/>
    <w:rsid w:val="00D842D0"/>
    <w:rsid w:val="00D84787"/>
    <w:rsid w:val="00D90423"/>
    <w:rsid w:val="00D90B48"/>
    <w:rsid w:val="00D914B0"/>
    <w:rsid w:val="00D921CD"/>
    <w:rsid w:val="00D93DD8"/>
    <w:rsid w:val="00D962ED"/>
    <w:rsid w:val="00DA692E"/>
    <w:rsid w:val="00DB006B"/>
    <w:rsid w:val="00DB385E"/>
    <w:rsid w:val="00DB410C"/>
    <w:rsid w:val="00DB50C5"/>
    <w:rsid w:val="00DB73C2"/>
    <w:rsid w:val="00DC1921"/>
    <w:rsid w:val="00DC1DDB"/>
    <w:rsid w:val="00DC4178"/>
    <w:rsid w:val="00DC587A"/>
    <w:rsid w:val="00DC66EE"/>
    <w:rsid w:val="00DC6AD2"/>
    <w:rsid w:val="00DC77B3"/>
    <w:rsid w:val="00DD0715"/>
    <w:rsid w:val="00DD09A8"/>
    <w:rsid w:val="00DD115C"/>
    <w:rsid w:val="00DD13EB"/>
    <w:rsid w:val="00DD49BB"/>
    <w:rsid w:val="00DD49F6"/>
    <w:rsid w:val="00DD6254"/>
    <w:rsid w:val="00DD7948"/>
    <w:rsid w:val="00DD7D75"/>
    <w:rsid w:val="00DE264A"/>
    <w:rsid w:val="00DF2491"/>
    <w:rsid w:val="00DF2D06"/>
    <w:rsid w:val="00DF3129"/>
    <w:rsid w:val="00DF3409"/>
    <w:rsid w:val="00DF7146"/>
    <w:rsid w:val="00E0437A"/>
    <w:rsid w:val="00E04429"/>
    <w:rsid w:val="00E06FE3"/>
    <w:rsid w:val="00E07D4B"/>
    <w:rsid w:val="00E11250"/>
    <w:rsid w:val="00E12691"/>
    <w:rsid w:val="00E158D6"/>
    <w:rsid w:val="00E16DE7"/>
    <w:rsid w:val="00E213C6"/>
    <w:rsid w:val="00E21522"/>
    <w:rsid w:val="00E235EE"/>
    <w:rsid w:val="00E23719"/>
    <w:rsid w:val="00E24B3F"/>
    <w:rsid w:val="00E26E7C"/>
    <w:rsid w:val="00E320D7"/>
    <w:rsid w:val="00E32271"/>
    <w:rsid w:val="00E324E8"/>
    <w:rsid w:val="00E34CF4"/>
    <w:rsid w:val="00E34D8B"/>
    <w:rsid w:val="00E3717C"/>
    <w:rsid w:val="00E37F0D"/>
    <w:rsid w:val="00E403D1"/>
    <w:rsid w:val="00E41C94"/>
    <w:rsid w:val="00E42D6B"/>
    <w:rsid w:val="00E45AC9"/>
    <w:rsid w:val="00E47EFC"/>
    <w:rsid w:val="00E500E7"/>
    <w:rsid w:val="00E5021D"/>
    <w:rsid w:val="00E570F3"/>
    <w:rsid w:val="00E57498"/>
    <w:rsid w:val="00E60524"/>
    <w:rsid w:val="00E60A01"/>
    <w:rsid w:val="00E60D75"/>
    <w:rsid w:val="00E61EEC"/>
    <w:rsid w:val="00E6533A"/>
    <w:rsid w:val="00E668F5"/>
    <w:rsid w:val="00E702AB"/>
    <w:rsid w:val="00E708E5"/>
    <w:rsid w:val="00E722BD"/>
    <w:rsid w:val="00E80185"/>
    <w:rsid w:val="00E8085A"/>
    <w:rsid w:val="00E8192B"/>
    <w:rsid w:val="00E863FF"/>
    <w:rsid w:val="00E86A11"/>
    <w:rsid w:val="00E875DD"/>
    <w:rsid w:val="00E87A36"/>
    <w:rsid w:val="00E90676"/>
    <w:rsid w:val="00E9519C"/>
    <w:rsid w:val="00EA08D7"/>
    <w:rsid w:val="00EA2265"/>
    <w:rsid w:val="00EA2AD0"/>
    <w:rsid w:val="00EA2E87"/>
    <w:rsid w:val="00EA6391"/>
    <w:rsid w:val="00EA77C2"/>
    <w:rsid w:val="00EA77E9"/>
    <w:rsid w:val="00EB2D20"/>
    <w:rsid w:val="00EB3162"/>
    <w:rsid w:val="00EB4135"/>
    <w:rsid w:val="00EB536F"/>
    <w:rsid w:val="00EB584B"/>
    <w:rsid w:val="00EB5D95"/>
    <w:rsid w:val="00EB6026"/>
    <w:rsid w:val="00EB753A"/>
    <w:rsid w:val="00EC1A3A"/>
    <w:rsid w:val="00EC23D0"/>
    <w:rsid w:val="00EC26E7"/>
    <w:rsid w:val="00EC4AB1"/>
    <w:rsid w:val="00EC66A7"/>
    <w:rsid w:val="00ED174F"/>
    <w:rsid w:val="00ED3601"/>
    <w:rsid w:val="00EE04A5"/>
    <w:rsid w:val="00EE5696"/>
    <w:rsid w:val="00EE79AD"/>
    <w:rsid w:val="00EF4490"/>
    <w:rsid w:val="00EF494A"/>
    <w:rsid w:val="00EF4C65"/>
    <w:rsid w:val="00F02F86"/>
    <w:rsid w:val="00F04D8B"/>
    <w:rsid w:val="00F0660B"/>
    <w:rsid w:val="00F06A57"/>
    <w:rsid w:val="00F06B0B"/>
    <w:rsid w:val="00F16070"/>
    <w:rsid w:val="00F16653"/>
    <w:rsid w:val="00F178AA"/>
    <w:rsid w:val="00F17AEF"/>
    <w:rsid w:val="00F22DBC"/>
    <w:rsid w:val="00F2403F"/>
    <w:rsid w:val="00F24ACF"/>
    <w:rsid w:val="00F25923"/>
    <w:rsid w:val="00F26086"/>
    <w:rsid w:val="00F26E2F"/>
    <w:rsid w:val="00F31EDA"/>
    <w:rsid w:val="00F324BD"/>
    <w:rsid w:val="00F325E5"/>
    <w:rsid w:val="00F3332E"/>
    <w:rsid w:val="00F3488E"/>
    <w:rsid w:val="00F3639B"/>
    <w:rsid w:val="00F375F6"/>
    <w:rsid w:val="00F40904"/>
    <w:rsid w:val="00F43A3F"/>
    <w:rsid w:val="00F446E1"/>
    <w:rsid w:val="00F51C63"/>
    <w:rsid w:val="00F532B7"/>
    <w:rsid w:val="00F56EC1"/>
    <w:rsid w:val="00F60C81"/>
    <w:rsid w:val="00F64D58"/>
    <w:rsid w:val="00F668A5"/>
    <w:rsid w:val="00F6712A"/>
    <w:rsid w:val="00F67780"/>
    <w:rsid w:val="00F67C2D"/>
    <w:rsid w:val="00F74195"/>
    <w:rsid w:val="00F74CAD"/>
    <w:rsid w:val="00F759A3"/>
    <w:rsid w:val="00F76650"/>
    <w:rsid w:val="00F77DA6"/>
    <w:rsid w:val="00F80EF1"/>
    <w:rsid w:val="00F810E2"/>
    <w:rsid w:val="00F85B45"/>
    <w:rsid w:val="00F87966"/>
    <w:rsid w:val="00F93AFF"/>
    <w:rsid w:val="00F93D20"/>
    <w:rsid w:val="00F93E96"/>
    <w:rsid w:val="00F94CCD"/>
    <w:rsid w:val="00F95C26"/>
    <w:rsid w:val="00F97401"/>
    <w:rsid w:val="00FA104A"/>
    <w:rsid w:val="00FA1DD9"/>
    <w:rsid w:val="00FA5D0C"/>
    <w:rsid w:val="00FA7A87"/>
    <w:rsid w:val="00FB176C"/>
    <w:rsid w:val="00FB1808"/>
    <w:rsid w:val="00FB1DEC"/>
    <w:rsid w:val="00FB5987"/>
    <w:rsid w:val="00FB6979"/>
    <w:rsid w:val="00FB7998"/>
    <w:rsid w:val="00FC1670"/>
    <w:rsid w:val="00FC2059"/>
    <w:rsid w:val="00FC6BC4"/>
    <w:rsid w:val="00FD3296"/>
    <w:rsid w:val="00FD37AF"/>
    <w:rsid w:val="00FD3E15"/>
    <w:rsid w:val="00FD61F2"/>
    <w:rsid w:val="00FD7792"/>
    <w:rsid w:val="00FE064D"/>
    <w:rsid w:val="00FF00B8"/>
    <w:rsid w:val="00FF06CD"/>
    <w:rsid w:val="00FF25B4"/>
    <w:rsid w:val="00FF34FF"/>
    <w:rsid w:val="00FF71F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3E362AD-FCA0-422E-B950-509CB0EA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E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40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rsid w:val="00D548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D548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548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3">
    <w:name w:val="Table Grid"/>
    <w:basedOn w:val="a1"/>
    <w:uiPriority w:val="39"/>
    <w:rsid w:val="002F1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4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0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50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0939"/>
  </w:style>
  <w:style w:type="paragraph" w:styleId="a8">
    <w:name w:val="footer"/>
    <w:basedOn w:val="a"/>
    <w:link w:val="a9"/>
    <w:uiPriority w:val="99"/>
    <w:unhideWhenUsed/>
    <w:rsid w:val="00350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0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1.tif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4.tiff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55BE8-FEDC-4D4C-A41C-BF9954E06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2305</TotalTime>
  <Pages>24</Pages>
  <Words>2947</Words>
  <Characters>16802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ДООПТ</Company>
  <LinksUpToDate>false</LinksUpToDate>
  <CharactersWithSpaces>19710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Дамирович</dc:creator>
  <cp:lastModifiedBy>Надежда</cp:lastModifiedBy>
  <cp:revision>49</cp:revision>
  <cp:lastPrinted>2020-03-27T09:09:00Z</cp:lastPrinted>
  <dcterms:created xsi:type="dcterms:W3CDTF">2019-08-29T08:01:00Z</dcterms:created>
  <dcterms:modified xsi:type="dcterms:W3CDTF">2021-11-10T09:02:00Z</dcterms:modified>
</cp:coreProperties>
</file>