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79" w:rsidRPr="00612779" w:rsidRDefault="00612779" w:rsidP="00612779">
      <w:pPr>
        <w:widowControl w:val="0"/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Приложение № </w:t>
      </w:r>
      <w:r w:rsidRPr="00E866AC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3</w:t>
      </w:r>
    </w:p>
    <w:p w:rsidR="00612779" w:rsidRPr="00612779" w:rsidRDefault="00612779" w:rsidP="00612779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к распоряжению Комитета </w:t>
      </w:r>
    </w:p>
    <w:p w:rsidR="00612779" w:rsidRPr="00612779" w:rsidRDefault="00612779" w:rsidP="00612779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по труду и занятости</w:t>
      </w:r>
    </w:p>
    <w:p w:rsidR="00612779" w:rsidRPr="00612779" w:rsidRDefault="00612779" w:rsidP="00612779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населения Санкт-Петербурга</w:t>
      </w:r>
    </w:p>
    <w:p w:rsidR="00612779" w:rsidRPr="00612779" w:rsidRDefault="00612779" w:rsidP="00612779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от ________________ № _______</w:t>
      </w:r>
    </w:p>
    <w:p w:rsidR="00612779" w:rsidRPr="00612779" w:rsidRDefault="00612779" w:rsidP="00612779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612779" w:rsidRPr="00612779" w:rsidRDefault="00612779" w:rsidP="00612779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 № </w:t>
      </w:r>
      <w:r w:rsidRPr="00E866A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</w:t>
      </w:r>
    </w:p>
    <w:p w:rsidR="00612779" w:rsidRPr="00612779" w:rsidRDefault="00612779" w:rsidP="00612779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 Административному регламенту</w:t>
      </w:r>
    </w:p>
    <w:p w:rsidR="00612779" w:rsidRPr="00612779" w:rsidRDefault="00612779" w:rsidP="00612779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Комитета по труду и занятости </w:t>
      </w:r>
    </w:p>
    <w:p w:rsidR="00612779" w:rsidRPr="00612779" w:rsidRDefault="00612779" w:rsidP="00612779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населения Санкт-Петербурга </w:t>
      </w:r>
    </w:p>
    <w:p w:rsidR="00612779" w:rsidRPr="00612779" w:rsidRDefault="00612779" w:rsidP="00612779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6127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и получения дополнительного профессионального образования</w:t>
      </w:r>
    </w:p>
    <w:p w:rsidR="00612779" w:rsidRPr="00612779" w:rsidRDefault="00612779" w:rsidP="00612779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612779" w:rsidRPr="00612779" w:rsidRDefault="00612779" w:rsidP="00612779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61277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На бланке Агентства</w:t>
      </w:r>
    </w:p>
    <w:p w:rsidR="0074629A" w:rsidRPr="00E866AC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74629A" w:rsidRPr="00E866AC" w:rsidRDefault="003D396F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866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Предложение</w:t>
      </w:r>
      <w:r w:rsidR="0074629A" w:rsidRPr="00E866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 предоставлении государственной услуги </w:t>
      </w:r>
      <w:r w:rsidR="0074629A" w:rsidRPr="00E866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="0074629A" w:rsidRPr="00E866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области содействия занятости населения</w:t>
      </w:r>
    </w:p>
    <w:p w:rsidR="0074629A" w:rsidRPr="00E866AC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4"/>
          <w:szCs w:val="24"/>
          <w:lang w:eastAsia="ru-RU"/>
        </w:rPr>
      </w:pPr>
    </w:p>
    <w:p w:rsidR="0074629A" w:rsidRPr="00E866AC" w:rsidRDefault="003D396F" w:rsidP="008D1C4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>Гражданину</w:t>
      </w:r>
      <w:r w:rsidR="0074629A"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>, ______________________________________________</w:t>
      </w:r>
      <w:r w:rsidR="0055346E"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</w:t>
      </w:r>
      <w:r w:rsidR="004D120B"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>_</w:t>
      </w:r>
      <w:r w:rsidR="0074629A"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</w:p>
    <w:p w:rsidR="0074629A" w:rsidRPr="00E866AC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866A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:rsidR="0074629A" w:rsidRPr="00E866AC" w:rsidRDefault="0074629A" w:rsidP="007462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14"/>
          <w:szCs w:val="20"/>
          <w:lang w:bidi="en-US"/>
        </w:rPr>
      </w:pPr>
    </w:p>
    <w:p w:rsidR="0074629A" w:rsidRPr="00E866AC" w:rsidRDefault="004D120B" w:rsidP="00AD56A3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55346E"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>редлагается получить</w:t>
      </w:r>
      <w:r w:rsidR="0074629A" w:rsidRPr="00E866A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государственную услугу (делается отметка в соответствующем квадрате):</w:t>
      </w:r>
    </w:p>
    <w:p w:rsidR="00141224" w:rsidRPr="00E866AC" w:rsidRDefault="00141224" w:rsidP="00AD56A3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</w:pPr>
    </w:p>
    <w:p w:rsidR="0074629A" w:rsidRPr="00E866AC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E866AC" w:rsidRPr="00E866AC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74629A" w:rsidRPr="00E866AC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4629A" w:rsidRPr="00E866AC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E866AC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74629A" w:rsidRPr="00E866AC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E866AC" w:rsidRPr="00E866AC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E866AC" w:rsidRDefault="00802457" w:rsidP="00802457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r w:rsidR="0074629A"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</w:t>
            </w: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организации</w:t>
            </w:r>
            <w:r w:rsidR="0074629A"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профессионально</w:t>
            </w: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обучени</w:t>
            </w: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="0074629A"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дополнительно</w:t>
            </w: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профессионально</w:t>
            </w: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образовани</w:t>
            </w: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="0074629A"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безработных граждан, включая обучение в другой местности;</w:t>
            </w:r>
          </w:p>
        </w:tc>
      </w:tr>
      <w:tr w:rsidR="0074629A" w:rsidRPr="00E866AC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4629A" w:rsidRPr="00E866AC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E866AC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74629A" w:rsidRPr="00E866AC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E866AC" w:rsidRPr="00E866AC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D7901" w:rsidRPr="00E866AC" w:rsidRDefault="00FD6384" w:rsidP="001D7901">
            <w:pPr>
              <w:pStyle w:val="ConsPlusNormal"/>
              <w:jc w:val="both"/>
              <w:rPr>
                <w:rFonts w:eastAsia="Times New Roman"/>
                <w:color w:val="000000" w:themeColor="text1"/>
                <w:spacing w:val="-2"/>
              </w:rPr>
            </w:pPr>
            <w:r w:rsidRPr="00E866AC">
              <w:rPr>
                <w:rFonts w:eastAsia="Times New Roman"/>
                <w:color w:val="000000" w:themeColor="text1"/>
                <w:sz w:val="22"/>
                <w:szCs w:val="22"/>
              </w:rPr>
              <w:t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      </w:r>
            <w:r w:rsidR="001D7901" w:rsidRPr="00E866AC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4629A" w:rsidRPr="00E866AC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4629A" w:rsidRPr="00E866AC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E866AC" w:rsidRPr="00E866AC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E866AC" w:rsidRDefault="0044563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E866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</w:tc>
      </w:tr>
      <w:tr w:rsidR="0074629A" w:rsidRPr="00E866AC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4629A" w:rsidRPr="00E866AC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E866AC" w:rsidRPr="00E866AC" w:rsidTr="00884D0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E866AC" w:rsidRDefault="0044563A" w:rsidP="00AD56A3">
            <w:pPr>
              <w:pStyle w:val="ConsPlusNormal"/>
              <w:jc w:val="both"/>
              <w:rPr>
                <w:rFonts w:eastAsia="Times New Roman"/>
                <w:color w:val="000000" w:themeColor="text1"/>
              </w:rPr>
            </w:pPr>
            <w:r w:rsidRPr="00E866AC">
              <w:rPr>
                <w:rFonts w:eastAsia="Times New Roman"/>
                <w:color w:val="000000" w:themeColor="text1"/>
                <w:sz w:val="22"/>
                <w:szCs w:val="22"/>
              </w:rPr>
              <w:t>по организации временного трудоустройства (нужное выбрать):</w:t>
            </w:r>
          </w:p>
          <w:p w:rsidR="0044563A" w:rsidRPr="00E866AC" w:rsidRDefault="0044563A" w:rsidP="0044563A">
            <w:pPr>
              <w:pStyle w:val="ConsPlusNormal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E866AC">
              <w:rPr>
                <w:rFonts w:eastAsia="Times New Roman"/>
                <w:color w:val="000000" w:themeColor="text1"/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44563A" w:rsidRPr="00E866AC" w:rsidRDefault="0044563A" w:rsidP="0044563A">
            <w:pPr>
              <w:pStyle w:val="ConsPlusNormal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E866AC">
              <w:rPr>
                <w:rFonts w:eastAsia="Times New Roman"/>
                <w:color w:val="000000" w:themeColor="text1"/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44563A" w:rsidRPr="00E866AC" w:rsidRDefault="0044563A" w:rsidP="0044563A">
            <w:pPr>
              <w:pStyle w:val="ConsPlusNormal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E866AC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</w:t>
            </w:r>
            <w:r w:rsidR="00B60D9E">
              <w:rPr>
                <w:rFonts w:eastAsia="Times New Roman"/>
                <w:color w:val="000000" w:themeColor="text1"/>
                <w:sz w:val="22"/>
                <w:szCs w:val="22"/>
              </w:rPr>
              <w:br/>
            </w:r>
            <w:r w:rsidRPr="00E866AC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им документа </w:t>
            </w:r>
            <w:r w:rsidR="0055346E" w:rsidRPr="00E866AC">
              <w:rPr>
                <w:rFonts w:eastAsia="Times New Roman"/>
                <w:color w:val="000000" w:themeColor="text1"/>
                <w:sz w:val="22"/>
                <w:szCs w:val="22"/>
              </w:rPr>
              <w:t>об образовании и о квалификации</w:t>
            </w:r>
            <w:r w:rsidR="00B60D9E">
              <w:rPr>
                <w:rFonts w:eastAsia="Times New Roman"/>
                <w:color w:val="000000" w:themeColor="text1"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74629A" w:rsidRPr="00E866AC" w:rsidRDefault="0074629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4629A" w:rsidRPr="00E866AC" w:rsidTr="00884D04">
        <w:trPr>
          <w:cantSplit/>
        </w:trPr>
        <w:tc>
          <w:tcPr>
            <w:tcW w:w="340" w:type="dxa"/>
            <w:tcBorders>
              <w:top w:val="single" w:sz="4" w:space="0" w:color="auto"/>
            </w:tcBorders>
          </w:tcPr>
          <w:p w:rsidR="0074629A" w:rsidRPr="00E866AC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E866AC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74629A" w:rsidRPr="00E866AC" w:rsidRDefault="0074629A" w:rsidP="007462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 w:themeColor="text1"/>
          <w:sz w:val="8"/>
          <w:szCs w:val="24"/>
          <w:lang w:eastAsia="ru-RU"/>
        </w:rPr>
      </w:pPr>
    </w:p>
    <w:tbl>
      <w:tblPr>
        <w:tblW w:w="98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353"/>
        <w:gridCol w:w="2057"/>
        <w:gridCol w:w="340"/>
        <w:gridCol w:w="1430"/>
        <w:gridCol w:w="340"/>
        <w:gridCol w:w="2978"/>
      </w:tblGrid>
      <w:tr w:rsidR="00E866AC" w:rsidRPr="00E866AC" w:rsidTr="008B3BCD">
        <w:tc>
          <w:tcPr>
            <w:tcW w:w="2330" w:type="dxa"/>
          </w:tcPr>
          <w:p w:rsidR="0055346E" w:rsidRPr="00E866AC" w:rsidRDefault="0055346E" w:rsidP="0066747D">
            <w:pPr>
              <w:pStyle w:val="ConsPlusNormal"/>
              <w:jc w:val="both"/>
              <w:rPr>
                <w:color w:val="000000" w:themeColor="text1"/>
              </w:rPr>
            </w:pPr>
            <w:r w:rsidRPr="00E866AC">
              <w:rPr>
                <w:color w:val="000000" w:themeColor="text1"/>
              </w:rPr>
              <w:t>Работник Агентства</w:t>
            </w:r>
          </w:p>
        </w:tc>
        <w:tc>
          <w:tcPr>
            <w:tcW w:w="353" w:type="dxa"/>
          </w:tcPr>
          <w:p w:rsidR="0055346E" w:rsidRPr="00E866AC" w:rsidRDefault="0055346E" w:rsidP="0066747D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57" w:type="dxa"/>
          </w:tcPr>
          <w:p w:rsidR="0055346E" w:rsidRPr="00E866AC" w:rsidRDefault="00E866AC" w:rsidP="0066747D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</w:t>
            </w:r>
            <w:r w:rsidR="008B3BCD">
              <w:rPr>
                <w:color w:val="000000" w:themeColor="text1"/>
              </w:rPr>
              <w:t>______</w:t>
            </w:r>
          </w:p>
        </w:tc>
        <w:tc>
          <w:tcPr>
            <w:tcW w:w="340" w:type="dxa"/>
          </w:tcPr>
          <w:p w:rsidR="0055346E" w:rsidRPr="00E866AC" w:rsidRDefault="0055346E" w:rsidP="0066747D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30" w:type="dxa"/>
          </w:tcPr>
          <w:p w:rsidR="0055346E" w:rsidRPr="00E866AC" w:rsidRDefault="00C5294A" w:rsidP="0066747D">
            <w:pPr>
              <w:pStyle w:val="ConsPlusNormal"/>
              <w:rPr>
                <w:color w:val="000000" w:themeColor="text1"/>
              </w:rPr>
            </w:pPr>
            <w:r w:rsidRPr="00E866AC">
              <w:rPr>
                <w:color w:val="000000" w:themeColor="text1"/>
              </w:rPr>
              <w:t>__________</w:t>
            </w:r>
          </w:p>
        </w:tc>
        <w:tc>
          <w:tcPr>
            <w:tcW w:w="340" w:type="dxa"/>
          </w:tcPr>
          <w:p w:rsidR="0055346E" w:rsidRPr="00E866AC" w:rsidRDefault="0055346E" w:rsidP="0066747D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978" w:type="dxa"/>
          </w:tcPr>
          <w:p w:rsidR="0055346E" w:rsidRPr="00E866AC" w:rsidRDefault="00C5294A" w:rsidP="0066747D">
            <w:pPr>
              <w:pStyle w:val="ConsPlusNormal"/>
              <w:rPr>
                <w:color w:val="000000" w:themeColor="text1"/>
              </w:rPr>
            </w:pPr>
            <w:r w:rsidRPr="00E866AC">
              <w:rPr>
                <w:color w:val="000000" w:themeColor="text1"/>
              </w:rPr>
              <w:t>________________</w:t>
            </w:r>
            <w:r w:rsidR="008B3BCD">
              <w:rPr>
                <w:color w:val="000000" w:themeColor="text1"/>
              </w:rPr>
              <w:t>______</w:t>
            </w:r>
          </w:p>
        </w:tc>
      </w:tr>
      <w:tr w:rsidR="00E866AC" w:rsidRPr="00E866AC" w:rsidTr="008B3BCD">
        <w:tc>
          <w:tcPr>
            <w:tcW w:w="2330" w:type="dxa"/>
          </w:tcPr>
          <w:p w:rsidR="0055346E" w:rsidRPr="00E866AC" w:rsidRDefault="0055346E" w:rsidP="0066747D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53" w:type="dxa"/>
          </w:tcPr>
          <w:p w:rsidR="0055346E" w:rsidRPr="00E866AC" w:rsidRDefault="0055346E" w:rsidP="0066747D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57" w:type="dxa"/>
          </w:tcPr>
          <w:p w:rsidR="0055346E" w:rsidRPr="00E866AC" w:rsidRDefault="0055346E" w:rsidP="0066747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866AC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</w:tcPr>
          <w:p w:rsidR="0055346E" w:rsidRPr="00E866AC" w:rsidRDefault="0055346E" w:rsidP="0066747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</w:tcPr>
          <w:p w:rsidR="0055346E" w:rsidRPr="00E866AC" w:rsidRDefault="0055346E" w:rsidP="0066747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866AC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5346E" w:rsidRPr="00E866AC" w:rsidRDefault="0055346E" w:rsidP="0066747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8" w:type="dxa"/>
          </w:tcPr>
          <w:p w:rsidR="0055346E" w:rsidRPr="00E866AC" w:rsidRDefault="0055346E" w:rsidP="0066747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866AC">
              <w:rPr>
                <w:color w:val="000000" w:themeColor="text1"/>
                <w:sz w:val="20"/>
                <w:szCs w:val="20"/>
              </w:rPr>
              <w:t xml:space="preserve">(фамилия, имя, отчество </w:t>
            </w:r>
            <w:r w:rsidR="00096D86" w:rsidRPr="00E866AC">
              <w:rPr>
                <w:color w:val="000000" w:themeColor="text1"/>
                <w:sz w:val="20"/>
                <w:szCs w:val="20"/>
              </w:rPr>
              <w:br/>
            </w:r>
            <w:r w:rsidRPr="00E866AC">
              <w:rPr>
                <w:color w:val="000000" w:themeColor="text1"/>
                <w:sz w:val="20"/>
                <w:szCs w:val="20"/>
              </w:rPr>
              <w:t>(при наличии)</w:t>
            </w:r>
            <w:r w:rsidR="00096D86" w:rsidRPr="00E866AC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8E05EA" w:rsidRPr="00E866AC" w:rsidRDefault="00447EAF" w:rsidP="00096D86">
      <w:pPr>
        <w:spacing w:after="0" w:line="240" w:lineRule="auto"/>
        <w:rPr>
          <w:color w:val="000000" w:themeColor="text1"/>
        </w:rPr>
      </w:pPr>
      <w:r w:rsidRPr="00E866A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«______» ______________ 20__ г</w:t>
      </w:r>
      <w:r w:rsidR="00096D86" w:rsidRPr="00E866A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sectPr w:rsidR="008E05EA" w:rsidRPr="00E866AC" w:rsidSect="00096D86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9A"/>
    <w:rsid w:val="000105FF"/>
    <w:rsid w:val="00096D86"/>
    <w:rsid w:val="000F5CE2"/>
    <w:rsid w:val="00141224"/>
    <w:rsid w:val="001D7901"/>
    <w:rsid w:val="003332A3"/>
    <w:rsid w:val="003831CF"/>
    <w:rsid w:val="003B12D3"/>
    <w:rsid w:val="003D396F"/>
    <w:rsid w:val="0044563A"/>
    <w:rsid w:val="00447EAF"/>
    <w:rsid w:val="004D120B"/>
    <w:rsid w:val="0055346E"/>
    <w:rsid w:val="00612779"/>
    <w:rsid w:val="006A653C"/>
    <w:rsid w:val="0074629A"/>
    <w:rsid w:val="00802457"/>
    <w:rsid w:val="00884D04"/>
    <w:rsid w:val="008B3BCD"/>
    <w:rsid w:val="008C3752"/>
    <w:rsid w:val="008D1C41"/>
    <w:rsid w:val="008E05EA"/>
    <w:rsid w:val="00932B90"/>
    <w:rsid w:val="009618D2"/>
    <w:rsid w:val="009D4670"/>
    <w:rsid w:val="00A4105A"/>
    <w:rsid w:val="00AD56A3"/>
    <w:rsid w:val="00B60D9E"/>
    <w:rsid w:val="00C06CAD"/>
    <w:rsid w:val="00C30564"/>
    <w:rsid w:val="00C5294A"/>
    <w:rsid w:val="00DC3557"/>
    <w:rsid w:val="00E866AC"/>
    <w:rsid w:val="00F3794B"/>
    <w:rsid w:val="00F420C7"/>
    <w:rsid w:val="00FD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1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Лабай Мария Эдуардовна</cp:lastModifiedBy>
  <cp:revision>2</cp:revision>
  <cp:lastPrinted>2022-02-04T11:22:00Z</cp:lastPrinted>
  <dcterms:created xsi:type="dcterms:W3CDTF">2022-02-04T14:14:00Z</dcterms:created>
  <dcterms:modified xsi:type="dcterms:W3CDTF">2022-02-04T14:14:00Z</dcterms:modified>
</cp:coreProperties>
</file>