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8A8" w:rsidRPr="000A7690" w:rsidRDefault="00CA48A8" w:rsidP="00CA48A8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769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A48A8" w:rsidRPr="000A7690" w:rsidRDefault="00CA48A8" w:rsidP="00CA48A8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A7690">
        <w:rPr>
          <w:rFonts w:ascii="Times New Roman" w:hAnsi="Times New Roman" w:cs="Times New Roman"/>
          <w:sz w:val="24"/>
          <w:szCs w:val="24"/>
        </w:rPr>
        <w:t>к Регламенту работы</w:t>
      </w:r>
    </w:p>
    <w:p w:rsidR="00CA48A8" w:rsidRPr="000A7690" w:rsidRDefault="00CA48A8" w:rsidP="00CA48A8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A7690">
        <w:rPr>
          <w:rFonts w:ascii="Times New Roman" w:hAnsi="Times New Roman" w:cs="Times New Roman"/>
          <w:sz w:val="24"/>
          <w:szCs w:val="24"/>
        </w:rPr>
        <w:t>уполномоченного органа,</w:t>
      </w:r>
    </w:p>
    <w:p w:rsidR="00CA48A8" w:rsidRPr="000A7690" w:rsidRDefault="00CA48A8" w:rsidP="00CA48A8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A7690">
        <w:rPr>
          <w:rFonts w:ascii="Times New Roman" w:hAnsi="Times New Roman" w:cs="Times New Roman"/>
          <w:sz w:val="24"/>
          <w:szCs w:val="24"/>
        </w:rPr>
        <w:t xml:space="preserve">осуществляющего определение </w:t>
      </w:r>
    </w:p>
    <w:p w:rsidR="00CA48A8" w:rsidRPr="000A7690" w:rsidRDefault="00CA48A8" w:rsidP="00CA48A8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A7690">
        <w:rPr>
          <w:rFonts w:ascii="Times New Roman" w:hAnsi="Times New Roman" w:cs="Times New Roman"/>
          <w:sz w:val="24"/>
          <w:szCs w:val="24"/>
        </w:rPr>
        <w:t>поставщиков (подрядчиков, исполнителей)</w:t>
      </w:r>
    </w:p>
    <w:p w:rsidR="00CA48A8" w:rsidRPr="00AA1B4A" w:rsidRDefault="00CA48A8" w:rsidP="00CA48A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8"/>
        <w:gridCol w:w="2211"/>
      </w:tblGrid>
      <w:tr w:rsidR="00CA48A8" w:rsidRPr="00AA1B4A" w:rsidTr="009D03B8"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8A8" w:rsidRPr="00AA1B4A" w:rsidRDefault="00CA48A8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Официальные данные</w:t>
            </w:r>
          </w:p>
          <w:p w:rsidR="00CA48A8" w:rsidRPr="00AA1B4A" w:rsidRDefault="00CA48A8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о заказчике</w:t>
            </w:r>
          </w:p>
          <w:p w:rsidR="00CA48A8" w:rsidRPr="00AA1B4A" w:rsidRDefault="00CA48A8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(наименование, ИНН)</w:t>
            </w:r>
          </w:p>
        </w:tc>
      </w:tr>
      <w:tr w:rsidR="00CA48A8" w:rsidRPr="00AA1B4A" w:rsidTr="009D03B8"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8A8" w:rsidRPr="00AA1B4A" w:rsidRDefault="00CA48A8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8A8" w:rsidRPr="00AA1B4A" w:rsidTr="009D03B8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CA48A8" w:rsidRPr="00AA1B4A" w:rsidRDefault="00CA48A8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На № (заявки)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CA48A8" w:rsidRPr="00AA1B4A" w:rsidRDefault="00CA48A8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от ____________</w:t>
            </w:r>
          </w:p>
        </w:tc>
      </w:tr>
    </w:tbl>
    <w:p w:rsidR="00CA48A8" w:rsidRPr="00AA1B4A" w:rsidRDefault="00CA48A8" w:rsidP="00CA48A8">
      <w:pPr>
        <w:pStyle w:val="ConsPlusNormal"/>
        <w:rPr>
          <w:rFonts w:ascii="Times New Roman" w:hAnsi="Times New Roman" w:cs="Times New Roman"/>
        </w:rPr>
      </w:pP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УВЕДОМЛЕНИЕ</w:t>
      </w: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о представлении проекта извещения об осуществлении закупки</w:t>
      </w: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в уполномоченный орган на рассмотрение</w:t>
      </w:r>
    </w:p>
    <w:p w:rsidR="00CA48A8" w:rsidRPr="000A7690" w:rsidRDefault="00CA48A8" w:rsidP="00CA48A8">
      <w:pPr>
        <w:pStyle w:val="ConsPlusNormal"/>
        <w:rPr>
          <w:rFonts w:ascii="Times New Roman" w:hAnsi="Times New Roman" w:cs="Times New Roman"/>
          <w:sz w:val="24"/>
        </w:rPr>
      </w:pP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1. Наименование объекта закупки.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</w:rPr>
        <w:t>М</w:t>
      </w:r>
      <w:r w:rsidRPr="000A7690">
        <w:rPr>
          <w:rFonts w:ascii="Times New Roman" w:hAnsi="Times New Roman" w:cs="Times New Roman"/>
          <w:sz w:val="24"/>
        </w:rPr>
        <w:t>есяц размещения извещения об осуществлении закупки.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3. Начальная (максимальная) цена контракта, начальная сумма цен единиц товара, работы, услуги, максимальное значение цены контракта (в случае если количество поставляемых товаров, объем подлежащих выполнению работ, оказанию услуг невозможно определить).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4. Способ определения поставщика (подрядчика, исполнителя) и обоснование выбора этого способа.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5. Перечень информации и документов, входящих в проект извещения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>об осуществлении закупки согласно пункту 2.1 настоящего Регламента.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6. Фамилия, имя, отчество, наименование должности и контактный телефон должностного лица заказчика, ответственного за подготовку проекта извещения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>об осуществлении закупки.</w:t>
      </w: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Приложение согласно пункту 5 настоящего уведомления.</w:t>
      </w: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3458"/>
        <w:gridCol w:w="1928"/>
      </w:tblGrid>
      <w:tr w:rsidR="00CA48A8" w:rsidRPr="000A7690" w:rsidTr="009D03B8">
        <w:trPr>
          <w:trHeight w:val="299"/>
        </w:trPr>
        <w:tc>
          <w:tcPr>
            <w:tcW w:w="3662" w:type="dxa"/>
            <w:vAlign w:val="center"/>
          </w:tcPr>
          <w:p w:rsidR="00CA48A8" w:rsidRPr="000A7690" w:rsidRDefault="00CA48A8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Руководитель заказчика</w:t>
            </w:r>
          </w:p>
        </w:tc>
        <w:tc>
          <w:tcPr>
            <w:tcW w:w="3458" w:type="dxa"/>
            <w:vAlign w:val="center"/>
          </w:tcPr>
          <w:p w:rsidR="00CA48A8" w:rsidRPr="000A7690" w:rsidRDefault="00CA48A8" w:rsidP="009D0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i/>
                <w:sz w:val="24"/>
              </w:rPr>
              <w:t>Место для подписи</w:t>
            </w:r>
          </w:p>
        </w:tc>
        <w:tc>
          <w:tcPr>
            <w:tcW w:w="1928" w:type="dxa"/>
            <w:vAlign w:val="center"/>
          </w:tcPr>
          <w:p w:rsidR="00CA48A8" w:rsidRPr="000A7690" w:rsidRDefault="00CA48A8" w:rsidP="009D03B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</w:tr>
    </w:tbl>
    <w:p w:rsidR="00CA48A8" w:rsidRPr="00AA1B4A" w:rsidRDefault="00CA48A8" w:rsidP="00CA48A8">
      <w:pPr>
        <w:pStyle w:val="ConsPlusNormal"/>
        <w:rPr>
          <w:rFonts w:ascii="Times New Roman" w:hAnsi="Times New Roman" w:cs="Times New Roman"/>
        </w:rPr>
      </w:pP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УВЕДОМЛЕНИЕ</w:t>
      </w: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о представлении проекта изменений в извещение об осуществлении закупки</w:t>
      </w: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в уполномоченный орган на рассмотрение</w:t>
      </w:r>
    </w:p>
    <w:p w:rsidR="00CA48A8" w:rsidRPr="000A7690" w:rsidRDefault="00CA48A8" w:rsidP="00CA48A8">
      <w:pPr>
        <w:pStyle w:val="ConsPlusNormal"/>
        <w:rPr>
          <w:rFonts w:ascii="Times New Roman" w:hAnsi="Times New Roman" w:cs="Times New Roman"/>
          <w:sz w:val="24"/>
        </w:rPr>
      </w:pP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1. Наименование объекта закупки.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2. Номер извещения об осуществлении закупки.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3. Обоснование внесения изменений в извещение об осуществлении закупки.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4. Начальная (максимальная) цена контракта, начальная сумма цен единиц товара, работы, услуги, максимальное значение цены контракта (в случае если количество </w:t>
      </w:r>
      <w:r w:rsidRPr="000A7690">
        <w:rPr>
          <w:rFonts w:ascii="Times New Roman" w:hAnsi="Times New Roman" w:cs="Times New Roman"/>
          <w:sz w:val="24"/>
        </w:rPr>
        <w:lastRenderedPageBreak/>
        <w:t>поставляемых товаров, объем подлежащих выполнению работ, оказанию услуг невозможно определить).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5. Перечень информации и документов, прилагаемых к проекту изменений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 xml:space="preserve">извещение </w:t>
      </w:r>
      <w:r w:rsidRPr="000A7690">
        <w:rPr>
          <w:rFonts w:ascii="Times New Roman" w:hAnsi="Times New Roman" w:cs="Times New Roman"/>
          <w:sz w:val="24"/>
        </w:rPr>
        <w:t>об осуществлении закупки согласно пунктам 2.1, 4.2.1</w:t>
      </w:r>
      <w:r>
        <w:rPr>
          <w:rFonts w:ascii="Times New Roman" w:hAnsi="Times New Roman" w:cs="Times New Roman"/>
          <w:sz w:val="24"/>
        </w:rPr>
        <w:t>.</w:t>
      </w:r>
      <w:r w:rsidRPr="000A7690">
        <w:rPr>
          <w:rFonts w:ascii="Times New Roman" w:hAnsi="Times New Roman" w:cs="Times New Roman"/>
          <w:sz w:val="24"/>
        </w:rPr>
        <w:t>3 настоящего Регламента.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6. Фамилия, имя, отчество, наименование должности и контактный телефон должностного лица заказчика, ответственного за подготовку проекта изменений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>в извещение об осуществлении закупки.</w:t>
      </w: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Приложение согласно пункту 5 настоящего уведомления.</w:t>
      </w: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3458"/>
        <w:gridCol w:w="1928"/>
      </w:tblGrid>
      <w:tr w:rsidR="00CA48A8" w:rsidRPr="000A7690" w:rsidTr="009D03B8">
        <w:trPr>
          <w:trHeight w:val="299"/>
        </w:trPr>
        <w:tc>
          <w:tcPr>
            <w:tcW w:w="3662" w:type="dxa"/>
            <w:vAlign w:val="center"/>
          </w:tcPr>
          <w:p w:rsidR="00CA48A8" w:rsidRPr="000A7690" w:rsidRDefault="00CA48A8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Руководитель заказчика</w:t>
            </w:r>
          </w:p>
        </w:tc>
        <w:tc>
          <w:tcPr>
            <w:tcW w:w="3458" w:type="dxa"/>
            <w:vAlign w:val="center"/>
          </w:tcPr>
          <w:p w:rsidR="00CA48A8" w:rsidRPr="000A7690" w:rsidRDefault="00CA48A8" w:rsidP="009D0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i/>
                <w:sz w:val="24"/>
              </w:rPr>
              <w:t>Место для подписи</w:t>
            </w:r>
          </w:p>
        </w:tc>
        <w:tc>
          <w:tcPr>
            <w:tcW w:w="1928" w:type="dxa"/>
            <w:vAlign w:val="center"/>
          </w:tcPr>
          <w:p w:rsidR="00CA48A8" w:rsidRPr="000A7690" w:rsidRDefault="00CA48A8" w:rsidP="009D03B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</w:tr>
    </w:tbl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УВЕДОМЛЕНИЕ</w:t>
      </w: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 xml:space="preserve">о представлении в уполномоченный орган заявки заказчика </w:t>
      </w:r>
    </w:p>
    <w:p w:rsidR="00CA48A8" w:rsidRPr="000A7690" w:rsidRDefault="00CA48A8" w:rsidP="00CA48A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отзыве </w:t>
      </w:r>
      <w:r w:rsidRPr="000A7690">
        <w:rPr>
          <w:rFonts w:ascii="Times New Roman" w:hAnsi="Times New Roman" w:cs="Times New Roman"/>
          <w:b/>
          <w:sz w:val="24"/>
        </w:rPr>
        <w:t xml:space="preserve">проекта извещения об осуществлении закупки </w:t>
      </w:r>
      <w:r w:rsidRPr="000A7690">
        <w:rPr>
          <w:rFonts w:ascii="Times New Roman" w:hAnsi="Times New Roman" w:cs="Times New Roman"/>
          <w:b/>
          <w:sz w:val="24"/>
        </w:rPr>
        <w:br/>
        <w:t>или проекта изменений в извещение об осуществлении закупки</w:t>
      </w:r>
    </w:p>
    <w:p w:rsidR="00CA48A8" w:rsidRPr="000A7690" w:rsidRDefault="00CA48A8" w:rsidP="00CA48A8">
      <w:pPr>
        <w:pStyle w:val="ConsPlusNormal"/>
        <w:rPr>
          <w:rFonts w:ascii="Times New Roman" w:hAnsi="Times New Roman" w:cs="Times New Roman"/>
          <w:sz w:val="24"/>
        </w:rPr>
      </w:pP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1. Наименование объекта закупки.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2. Месяц размещения извещения об осуществлении закупки.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3. Начальная (максимальная) цена контракта, начальная сумма цен единиц товара, работы, услуги, максимальное значение цены контракта (в случае если количество поставляемых товаров, объем подлежащих выполнению работ, оказанию услуг невозможно определить).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4. Способ определения поставщика (подрядчика, исполнителя) и обоснование выбора этого способа.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5. Обоснование возврата проекта извещения об осуществлении закупки или проекта изменений в извещение об осуществлении закупки (отзыв проекта извещения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>об осуществлении закупки (или) проекта изменений в извещение об осуществлении закупки).</w:t>
      </w:r>
    </w:p>
    <w:p w:rsidR="00CA48A8" w:rsidRPr="000A7690" w:rsidRDefault="00CA48A8" w:rsidP="00CA4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6. Фамилия, имя, отчество, наименование должности и контактный телефон должностного лица заказчика, ответственного за подготовку проекта извещения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>об осуществлении закупки.</w:t>
      </w:r>
    </w:p>
    <w:p w:rsidR="00CA48A8" w:rsidRPr="000A7690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3458"/>
        <w:gridCol w:w="1928"/>
      </w:tblGrid>
      <w:tr w:rsidR="00CA48A8" w:rsidRPr="000A7690" w:rsidTr="009D03B8">
        <w:trPr>
          <w:trHeight w:val="299"/>
        </w:trPr>
        <w:tc>
          <w:tcPr>
            <w:tcW w:w="3662" w:type="dxa"/>
            <w:vAlign w:val="center"/>
          </w:tcPr>
          <w:p w:rsidR="00CA48A8" w:rsidRPr="000A7690" w:rsidRDefault="00CA48A8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Руководитель заказчика</w:t>
            </w:r>
          </w:p>
        </w:tc>
        <w:tc>
          <w:tcPr>
            <w:tcW w:w="3458" w:type="dxa"/>
            <w:vAlign w:val="center"/>
          </w:tcPr>
          <w:p w:rsidR="00CA48A8" w:rsidRPr="000A7690" w:rsidRDefault="00CA48A8" w:rsidP="009D0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i/>
                <w:sz w:val="24"/>
              </w:rPr>
              <w:t>Место для подписи</w:t>
            </w:r>
          </w:p>
        </w:tc>
        <w:tc>
          <w:tcPr>
            <w:tcW w:w="1928" w:type="dxa"/>
            <w:vAlign w:val="center"/>
          </w:tcPr>
          <w:p w:rsidR="00CA48A8" w:rsidRPr="000A7690" w:rsidRDefault="00CA48A8" w:rsidP="009D03B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</w:tr>
    </w:tbl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48A8" w:rsidRPr="00AA1B4A" w:rsidRDefault="00CA48A8" w:rsidP="00CA48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399D" w:rsidRDefault="00F7399D"/>
    <w:sectPr w:rsidR="00F7399D" w:rsidSect="00CA48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8B0" w:rsidRDefault="004258B0" w:rsidP="00CA48A8">
      <w:pPr>
        <w:spacing w:after="0" w:line="240" w:lineRule="auto"/>
      </w:pPr>
      <w:r>
        <w:separator/>
      </w:r>
    </w:p>
  </w:endnote>
  <w:endnote w:type="continuationSeparator" w:id="0">
    <w:p w:rsidR="004258B0" w:rsidRDefault="004258B0" w:rsidP="00CA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8B0" w:rsidRDefault="004258B0" w:rsidP="00CA48A8">
      <w:pPr>
        <w:spacing w:after="0" w:line="240" w:lineRule="auto"/>
      </w:pPr>
      <w:r>
        <w:separator/>
      </w:r>
    </w:p>
  </w:footnote>
  <w:footnote w:type="continuationSeparator" w:id="0">
    <w:p w:rsidR="004258B0" w:rsidRDefault="004258B0" w:rsidP="00CA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1097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A48A8" w:rsidRPr="00CA48A8" w:rsidRDefault="00CA48A8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CA48A8">
          <w:rPr>
            <w:rFonts w:ascii="Times New Roman" w:hAnsi="Times New Roman" w:cs="Times New Roman"/>
            <w:sz w:val="24"/>
          </w:rPr>
          <w:fldChar w:fldCharType="begin"/>
        </w:r>
        <w:r w:rsidRPr="00CA48A8">
          <w:rPr>
            <w:rFonts w:ascii="Times New Roman" w:hAnsi="Times New Roman" w:cs="Times New Roman"/>
            <w:sz w:val="24"/>
          </w:rPr>
          <w:instrText>PAGE   \* MERGEFORMAT</w:instrText>
        </w:r>
        <w:r w:rsidRPr="00CA48A8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CA48A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A48A8" w:rsidRDefault="00CA48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A8"/>
    <w:rsid w:val="004258B0"/>
    <w:rsid w:val="00CA48A8"/>
    <w:rsid w:val="00F7399D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52D1C-17E8-4039-A732-88C80574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A4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8A8"/>
  </w:style>
  <w:style w:type="paragraph" w:styleId="a5">
    <w:name w:val="footer"/>
    <w:basedOn w:val="a"/>
    <w:link w:val="a6"/>
    <w:uiPriority w:val="99"/>
    <w:unhideWhenUsed/>
    <w:rsid w:val="00CA4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1</cp:revision>
  <dcterms:created xsi:type="dcterms:W3CDTF">2022-01-17T09:15:00Z</dcterms:created>
  <dcterms:modified xsi:type="dcterms:W3CDTF">2022-01-17T09:16:00Z</dcterms:modified>
</cp:coreProperties>
</file>