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59EC" w14:textId="77777777" w:rsidR="000F15B3" w:rsidRPr="002011E6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011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2011E6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D45B35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 w14:anchorId="5C775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702277123" r:id="rId9"/>
        </w:object>
      </w:r>
      <w:r w:rsidRPr="002011E6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14:paraId="3108AC0B" w14:textId="77777777" w:rsidR="000F15B3" w:rsidRPr="002011E6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14:paraId="34BCFEC2" w14:textId="77777777" w:rsidR="000F15B3" w:rsidRPr="002011E6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14:paraId="51862D5F" w14:textId="77777777" w:rsidR="000F15B3" w:rsidRPr="002011E6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38767A3" w14:textId="77777777" w:rsidR="000F15B3" w:rsidRPr="002011E6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C9F8EB1" w14:textId="77777777" w:rsidR="000F15B3" w:rsidRPr="002011E6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11E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2011E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011E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14:paraId="3031D1CD" w14:textId="77777777" w:rsidR="00410ADB" w:rsidRPr="002011E6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A737A" w14:textId="77777777" w:rsidR="000F15B3" w:rsidRPr="002011E6" w:rsidRDefault="000F15B3" w:rsidP="00D467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14:paraId="7D3CC62A" w14:textId="77777777" w:rsidR="000F15B3" w:rsidRPr="002011E6" w:rsidRDefault="000F15B3" w:rsidP="00D467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14:paraId="1F8B37F7" w14:textId="77777777" w:rsidR="000F15B3" w:rsidRPr="002011E6" w:rsidRDefault="000F15B3" w:rsidP="00D467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30.06.2014 № 554 </w:t>
      </w:r>
    </w:p>
    <w:p w14:paraId="61F01D68" w14:textId="77777777" w:rsidR="00A24326" w:rsidRPr="002011E6" w:rsidRDefault="00A24326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CFB01" w14:textId="3CEBA215" w:rsidR="003425A1" w:rsidRPr="002011E6" w:rsidRDefault="00F96B75" w:rsidP="00F2768E">
      <w:pPr>
        <w:widowControl w:val="0"/>
        <w:autoSpaceDE w:val="0"/>
        <w:autoSpaceDN w:val="0"/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со статьей 179 Бюджетного кодекса Российской Федерации, статьей 10 Закона Санкт-Петербурга от 04.07.2007 № 371-77 «О бюджетном процессе», Законом Санкт-Петербурга от 2</w:t>
      </w:r>
      <w:r w:rsidR="00406F83"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.11.202</w:t>
      </w:r>
      <w:r w:rsidR="00406F83"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</w:t>
      </w:r>
      <w:r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№ </w:t>
      </w:r>
      <w:r w:rsidR="00E12196"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558-119</w:t>
      </w:r>
      <w:r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«О бюджете Санкт-Петербурга </w:t>
      </w:r>
      <w:r w:rsidR="005144E6"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2022 год и на плановый период 2023 и 2024 годов» и</w:t>
      </w:r>
      <w:r w:rsidR="003E0CD8" w:rsidRPr="00201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постановлением Правительства Санкт-Петербурга от 25.12.2013 № 1039</w:t>
      </w:r>
      <w:r w:rsidR="003E0CD8"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="008E4FA6"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19864349" w14:textId="77777777" w:rsidR="006F588A" w:rsidRPr="002011E6" w:rsidRDefault="006F588A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00CFA" w14:textId="77777777" w:rsidR="000F15B3" w:rsidRPr="002011E6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1E8EBB46" w14:textId="77777777" w:rsidR="000F15B3" w:rsidRPr="002011E6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327D9" w14:textId="0FB093A3" w:rsidR="000F15B3" w:rsidRPr="002011E6" w:rsidRDefault="000F15B3" w:rsidP="008767B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30.06.2014 </w:t>
      </w:r>
      <w:r w:rsidR="00B17321" w:rsidRPr="002011E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2011E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№ 554 «О государственной программе Санкт-Петербурга «Развитие предпринимательства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 и потребительского р</w:t>
      </w:r>
      <w:r w:rsidR="001311F2"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ынка в Санкт-Петербурге» 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t>следующие изменения:</w:t>
      </w:r>
    </w:p>
    <w:p w14:paraId="72BC1430" w14:textId="67CC77FA" w:rsidR="008A4ACE" w:rsidRPr="002011E6" w:rsidRDefault="008A4ACE" w:rsidP="008767BA">
      <w:pPr>
        <w:pStyle w:val="a9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Графу 3 пункта 2 раздела 1 и графу 3 пункта 1 подраздела 10.1 раздела 10 приложения к постановлению дополнить аббревиатурой «КС».</w:t>
      </w:r>
    </w:p>
    <w:p w14:paraId="2A239121" w14:textId="727C6CA9" w:rsidR="008A4ACE" w:rsidRPr="002011E6" w:rsidRDefault="008A4ACE" w:rsidP="008A4ACE">
      <w:pPr>
        <w:pStyle w:val="a9"/>
        <w:numPr>
          <w:ilvl w:val="1"/>
          <w:numId w:val="5"/>
        </w:numPr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Пункт 10 раздела 1 приложения к постановлению изложить в следующей редакции: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1984"/>
        <w:gridCol w:w="6406"/>
        <w:gridCol w:w="283"/>
      </w:tblGrid>
      <w:tr w:rsidR="00BA1A34" w:rsidRPr="00BA1A34" w14:paraId="07AAAE52" w14:textId="4C832356" w:rsidTr="001125D6"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14:paraId="7189D6DE" w14:textId="3B984CC7" w:rsidR="008A4ACE" w:rsidRPr="00BA1A34" w:rsidRDefault="008A4ACE" w:rsidP="00112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1A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9F3CB" w14:textId="227B5C1F" w:rsidR="008A4ACE" w:rsidRPr="00BA1A34" w:rsidRDefault="008A4ACE" w:rsidP="008A4A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A86F7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государственной программы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4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891DE" w14:textId="75349C9D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Государственная программа финансируется за счет средств бюджета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и за счет средств федерального бюджета. </w:t>
            </w:r>
          </w:p>
          <w:p w14:paraId="5710A6D9" w14:textId="5B01ADB9" w:rsidR="008A4ACE" w:rsidRPr="00BA1A34" w:rsidRDefault="008A4ACE" w:rsidP="008A4ACE">
            <w:pPr>
              <w:pStyle w:val="ConsPlusNormal"/>
              <w:rPr>
                <w:rFonts w:asciiTheme="minorHAnsi" w:hAnsiTheme="minorHAnsi" w:cstheme="minorBidi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государственной программы составляет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14 518 704,0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34DDAB53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1 513 567,3 тыс. руб.;</w:t>
            </w:r>
          </w:p>
          <w:p w14:paraId="3702567C" w14:textId="004AADE3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693E68" w:rsidRPr="00BA1A34">
              <w:rPr>
                <w:rFonts w:ascii="Times New Roman" w:hAnsi="Times New Roman" w:cs="Times New Roman"/>
                <w:sz w:val="20"/>
              </w:rPr>
              <w:t>1 958 404,9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6FBCA9E3" w14:textId="31E3DFE5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2011E6" w:rsidRPr="00BA1A34">
              <w:rPr>
                <w:rFonts w:ascii="Times New Roman" w:hAnsi="Times New Roman" w:cs="Times New Roman"/>
                <w:sz w:val="20"/>
              </w:rPr>
              <w:t>4 186 546,9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3CE5750" w14:textId="487C691C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2011E6" w:rsidRPr="00BA1A34">
              <w:rPr>
                <w:rFonts w:ascii="Times New Roman" w:hAnsi="Times New Roman" w:cs="Times New Roman"/>
                <w:sz w:val="20"/>
              </w:rPr>
              <w:t>2 757 754,0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0DF856A2" w14:textId="6F54956C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1 906 993,3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0B202BAB" w14:textId="7C0823EE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2 195 437,6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14:paraId="6C37F60B" w14:textId="6FC11C0F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государственной программы за счет средств федерального бюджета составляет </w:t>
            </w:r>
            <w:r w:rsidR="00496999" w:rsidRPr="00BA1A34">
              <w:rPr>
                <w:rFonts w:ascii="Times New Roman" w:hAnsi="Times New Roman" w:cs="Times New Roman"/>
                <w:sz w:val="20"/>
              </w:rPr>
              <w:t>722 206,4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</w:t>
            </w:r>
            <w:r w:rsidR="00164362" w:rsidRPr="00BA1A34">
              <w:rPr>
                <w:rFonts w:ascii="Times New Roman" w:hAnsi="Times New Roman" w:cs="Times New Roman"/>
                <w:sz w:val="20"/>
              </w:rPr>
              <w:br/>
            </w:r>
            <w:r w:rsidRPr="00BA1A34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14:paraId="39E6E34E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151 862,2 тыс. руб.;</w:t>
            </w:r>
          </w:p>
          <w:p w14:paraId="69AB02F9" w14:textId="5E71DF8A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496999" w:rsidRPr="00BA1A34">
              <w:rPr>
                <w:rFonts w:ascii="Times New Roman" w:hAnsi="Times New Roman" w:cs="Times New Roman"/>
                <w:sz w:val="20"/>
              </w:rPr>
              <w:t>175 444,7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609DE9EA" w14:textId="790912CC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496999" w:rsidRPr="00BA1A34">
              <w:rPr>
                <w:rFonts w:ascii="Times New Roman" w:hAnsi="Times New Roman" w:cs="Times New Roman"/>
                <w:sz w:val="20"/>
              </w:rPr>
              <w:t>208 779,8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25239F95" w14:textId="6F0A4BE8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496999" w:rsidRPr="00BA1A34">
              <w:rPr>
                <w:rFonts w:ascii="Times New Roman" w:hAnsi="Times New Roman" w:cs="Times New Roman"/>
                <w:sz w:val="20"/>
              </w:rPr>
              <w:t xml:space="preserve">186 119,7 </w:t>
            </w:r>
            <w:r w:rsidRPr="00BA1A34">
              <w:rPr>
                <w:rFonts w:ascii="Times New Roman" w:hAnsi="Times New Roman" w:cs="Times New Roman"/>
                <w:sz w:val="20"/>
              </w:rPr>
              <w:t>тыс. руб.;</w:t>
            </w:r>
          </w:p>
          <w:p w14:paraId="62ADEE58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2025 г. – 0,0 тыс. руб.;</w:t>
            </w:r>
          </w:p>
          <w:p w14:paraId="459D904B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2026 г. – 0,0 тыс. руб.</w:t>
            </w:r>
          </w:p>
          <w:p w14:paraId="48B55D6B" w14:textId="2A9F91E8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государственной программы за счет средств бюджета Санкт-Петербурга составляет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13 796 497,6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</w:t>
            </w:r>
            <w:r w:rsidR="00164362" w:rsidRPr="00BA1A34">
              <w:rPr>
                <w:rFonts w:ascii="Times New Roman" w:hAnsi="Times New Roman" w:cs="Times New Roman"/>
                <w:sz w:val="20"/>
              </w:rPr>
              <w:br/>
            </w:r>
            <w:r w:rsidRPr="00BA1A34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14:paraId="70CDB958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lastRenderedPageBreak/>
              <w:t>2021 г. – 1 361 705,1 тыс. руб.;</w:t>
            </w:r>
          </w:p>
          <w:p w14:paraId="1F4C5F41" w14:textId="1B54EB5A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693E68" w:rsidRPr="00BA1A34">
              <w:rPr>
                <w:rFonts w:ascii="Times New Roman" w:hAnsi="Times New Roman" w:cs="Times New Roman"/>
                <w:sz w:val="20"/>
              </w:rPr>
              <w:t>1 782 960,2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4FEF04DF" w14:textId="3EF96ED3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2011E6" w:rsidRPr="00BA1A34">
              <w:rPr>
                <w:rFonts w:ascii="Times New Roman" w:hAnsi="Times New Roman" w:cs="Times New Roman"/>
                <w:sz w:val="20"/>
              </w:rPr>
              <w:t>3 977 767,1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1F9ACB10" w14:textId="19C05418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2011E6" w:rsidRPr="00BA1A34">
              <w:rPr>
                <w:rFonts w:ascii="Times New Roman" w:hAnsi="Times New Roman" w:cs="Times New Roman"/>
                <w:sz w:val="20"/>
              </w:rPr>
              <w:t>2 571 634,3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106CD572" w14:textId="570CFF28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1 906 993,3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A452578" w14:textId="5FB36D73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2 195 437,6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14:paraId="5725A530" w14:textId="77777777" w:rsidR="0025238D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Общий объем финансирования, предусмотренный на реализацию региональных проектов, составляет 1 507 638,2 тыс. руб., в том числе:</w:t>
            </w:r>
          </w:p>
          <w:p w14:paraId="5A3EFF33" w14:textId="77777777" w:rsidR="0025238D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438 677,7 тыс. руб.;</w:t>
            </w:r>
          </w:p>
          <w:p w14:paraId="3DD11C6C" w14:textId="77777777" w:rsidR="0025238D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2022 г. – 323 056,8 тыс. руб.;</w:t>
            </w:r>
          </w:p>
          <w:p w14:paraId="1A3C2D5C" w14:textId="77777777" w:rsidR="0025238D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2023 г. – 385 369,3 тыс. руб.;</w:t>
            </w:r>
          </w:p>
          <w:p w14:paraId="11A4D8E6" w14:textId="77777777" w:rsidR="0025238D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2024 г. – 360 534,4 тыс. руб.;</w:t>
            </w:r>
          </w:p>
          <w:p w14:paraId="7C21A50D" w14:textId="77777777" w:rsidR="0025238D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2025 г. – 0,0 тыс. руб.;</w:t>
            </w:r>
          </w:p>
          <w:p w14:paraId="147FD8BE" w14:textId="31C5D816" w:rsidR="008A4ACE" w:rsidRPr="00BA1A34" w:rsidRDefault="0025238D" w:rsidP="002523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2026 г. – 0,0 тыс. руб.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693568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532D915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ABECFAD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531D98A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4737E18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DB9150B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06914EC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A5477FA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58B8E49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5DE3F89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A3873BC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2BCF500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60FC495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5F58230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690413B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7234D73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05F0687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88A230A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66F00BC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B7C1EC9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3B5F3D6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6584B75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453A4DE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7E8988F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131A3D4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866DBD9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D0CF9E3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5DB3C13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69C911A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F775102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0E2E6FD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6CC734" w14:textId="77777777" w:rsidR="00164362" w:rsidRPr="00BA1A34" w:rsidRDefault="00164362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D22EE28" w14:textId="77777777" w:rsidR="00164362" w:rsidRPr="00BA1A34" w:rsidRDefault="00164362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BC4574A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655BADA" w14:textId="77777777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DEF7414" w14:textId="645741EF" w:rsidR="008A4ACE" w:rsidRPr="00BA1A34" w:rsidRDefault="008A4ACE" w:rsidP="008A4A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1A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FF3513D" w14:textId="79FD0D8C" w:rsidR="001125D6" w:rsidRPr="002011E6" w:rsidRDefault="001125D6" w:rsidP="001125D6">
      <w:pPr>
        <w:pStyle w:val="a9"/>
        <w:numPr>
          <w:ilvl w:val="1"/>
          <w:numId w:val="5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таблице 2 подраздела 5.2 раздела 5 приложения к постановлению:</w:t>
      </w:r>
    </w:p>
    <w:p w14:paraId="282D14D6" w14:textId="5A7DD21E" w:rsidR="001125D6" w:rsidRPr="002011E6" w:rsidRDefault="001125D6" w:rsidP="001125D6">
      <w:pPr>
        <w:pStyle w:val="a9"/>
        <w:numPr>
          <w:ilvl w:val="2"/>
          <w:numId w:val="5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Пункт 2.5 изложить в следующей редакции:</w:t>
      </w:r>
    </w:p>
    <w:tbl>
      <w:tblPr>
        <w:tblW w:w="89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"/>
        <w:gridCol w:w="340"/>
        <w:gridCol w:w="2891"/>
        <w:gridCol w:w="397"/>
        <w:gridCol w:w="454"/>
        <w:gridCol w:w="454"/>
        <w:gridCol w:w="454"/>
        <w:gridCol w:w="454"/>
        <w:gridCol w:w="454"/>
        <w:gridCol w:w="454"/>
        <w:gridCol w:w="794"/>
        <w:gridCol w:w="1191"/>
        <w:gridCol w:w="227"/>
        <w:gridCol w:w="227"/>
      </w:tblGrid>
      <w:tr w:rsidR="002011E6" w:rsidRPr="002011E6" w14:paraId="240F261C" w14:textId="110FAC9F" w:rsidTr="001125D6"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D735D9" w14:textId="3DE61B69" w:rsidR="001125D6" w:rsidRPr="002011E6" w:rsidRDefault="001125D6" w:rsidP="00112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1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348BE" w14:textId="1E1F6E4D" w:rsidR="001125D6" w:rsidRPr="002011E6" w:rsidRDefault="001125D6" w:rsidP="001125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28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A65BD" w14:textId="34BB9A0A" w:rsidR="001125D6" w:rsidRPr="002011E6" w:rsidRDefault="001125D6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 xml:space="preserve">Количество кладбищ </w:t>
            </w:r>
            <w:r w:rsidRPr="002011E6">
              <w:rPr>
                <w:rFonts w:ascii="Times New Roman" w:hAnsi="Times New Roman" w:cs="Times New Roman"/>
                <w:sz w:val="20"/>
              </w:rPr>
              <w:br/>
              <w:t xml:space="preserve">Санкт-Петербурга, на которых выполнены ремонтные работы </w:t>
            </w:r>
            <w:r w:rsidRPr="002011E6">
              <w:rPr>
                <w:rFonts w:ascii="Times New Roman" w:hAnsi="Times New Roman" w:cs="Times New Roman"/>
                <w:sz w:val="20"/>
              </w:rPr>
              <w:br/>
              <w:t>(далее – Индикатор 2.5)</w:t>
            </w:r>
          </w:p>
        </w:tc>
        <w:tc>
          <w:tcPr>
            <w:tcW w:w="3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DA66D" w14:textId="77777777" w:rsidR="001125D6" w:rsidRPr="002011E6" w:rsidRDefault="001125D6" w:rsidP="001125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6883B" w14:textId="77777777" w:rsidR="001125D6" w:rsidRPr="002011E6" w:rsidRDefault="001125D6" w:rsidP="001125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4F0BD" w14:textId="639CFE29" w:rsidR="001125D6" w:rsidRPr="002011E6" w:rsidRDefault="00186424" w:rsidP="0011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44A12" w14:textId="64419E4F" w:rsidR="001125D6" w:rsidRPr="002011E6" w:rsidRDefault="00186424" w:rsidP="0011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A577C" w14:textId="2C301218" w:rsidR="001125D6" w:rsidRPr="002011E6" w:rsidRDefault="00186424" w:rsidP="0011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B286B" w14:textId="7C3860D4" w:rsidR="001125D6" w:rsidRPr="002011E6" w:rsidRDefault="00186424" w:rsidP="0011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A7679" w14:textId="64758136" w:rsidR="001125D6" w:rsidRPr="002011E6" w:rsidRDefault="00186424" w:rsidP="0011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FE57C" w14:textId="77777777" w:rsidR="001125D6" w:rsidRPr="002011E6" w:rsidRDefault="001125D6" w:rsidP="001125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3A4AE" w14:textId="77777777" w:rsidR="001125D6" w:rsidRPr="002011E6" w:rsidRDefault="001125D6" w:rsidP="001125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Показатель 7</w:t>
            </w:r>
          </w:p>
        </w:tc>
        <w:tc>
          <w:tcPr>
            <w:tcW w:w="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190DC" w14:textId="77777777" w:rsidR="001125D6" w:rsidRPr="002011E6" w:rsidRDefault="001125D6" w:rsidP="001125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1E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2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15E1419" w14:textId="144B02D0" w:rsidR="001125D6" w:rsidRPr="002011E6" w:rsidRDefault="001125D6" w:rsidP="001125D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1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5F4ADDCD" w14:textId="5FC91D9F" w:rsidR="00186424" w:rsidRPr="002011E6" w:rsidRDefault="00186424" w:rsidP="00186424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Дополнить пунктом 2.5-1 следующего содержания:</w:t>
      </w:r>
    </w:p>
    <w:tbl>
      <w:tblPr>
        <w:tblW w:w="89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"/>
        <w:gridCol w:w="510"/>
        <w:gridCol w:w="2721"/>
        <w:gridCol w:w="680"/>
        <w:gridCol w:w="454"/>
        <w:gridCol w:w="397"/>
        <w:gridCol w:w="397"/>
        <w:gridCol w:w="397"/>
        <w:gridCol w:w="397"/>
        <w:gridCol w:w="397"/>
        <w:gridCol w:w="794"/>
        <w:gridCol w:w="1191"/>
        <w:gridCol w:w="227"/>
        <w:gridCol w:w="227"/>
      </w:tblGrid>
      <w:tr w:rsidR="002011E6" w:rsidRPr="002011E6" w14:paraId="39FA9A87" w14:textId="77777777" w:rsidTr="009674C1"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0E130CF" w14:textId="77777777" w:rsidR="00186424" w:rsidRPr="002011E6" w:rsidRDefault="00186424" w:rsidP="009A1E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1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A2E71" w14:textId="4BF97C4B" w:rsidR="00186424" w:rsidRPr="002011E6" w:rsidRDefault="00186424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2.5-1</w:t>
            </w:r>
          </w:p>
        </w:tc>
        <w:tc>
          <w:tcPr>
            <w:tcW w:w="27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49C90" w14:textId="12A7C12C" w:rsidR="00186424" w:rsidRPr="002011E6" w:rsidRDefault="00186424" w:rsidP="0040659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 xml:space="preserve">Количество кладбищ </w:t>
            </w:r>
            <w:r w:rsidRPr="002011E6">
              <w:rPr>
                <w:rFonts w:ascii="Times New Roman" w:hAnsi="Times New Roman" w:cs="Times New Roman"/>
                <w:sz w:val="20"/>
              </w:rPr>
              <w:br/>
              <w:t xml:space="preserve">Санкт-Петербурга, на которых </w:t>
            </w:r>
            <w:r w:rsidR="00406591" w:rsidRPr="002011E6">
              <w:rPr>
                <w:rFonts w:ascii="Times New Roman" w:hAnsi="Times New Roman" w:cs="Times New Roman"/>
                <w:sz w:val="20"/>
              </w:rPr>
              <w:t xml:space="preserve">выполнены </w:t>
            </w:r>
            <w:r w:rsidRPr="002011E6">
              <w:rPr>
                <w:rFonts w:ascii="Times New Roman" w:hAnsi="Times New Roman" w:cs="Times New Roman"/>
                <w:sz w:val="20"/>
              </w:rPr>
              <w:t xml:space="preserve">работы по ремонту элементов благоустройства кладбищ </w:t>
            </w:r>
            <w:r w:rsidRPr="002011E6">
              <w:rPr>
                <w:rFonts w:ascii="Times New Roman" w:hAnsi="Times New Roman" w:cs="Times New Roman"/>
                <w:sz w:val="20"/>
              </w:rPr>
              <w:br/>
              <w:t>(далее – Индикатор 2.5-1)</w:t>
            </w:r>
          </w:p>
        </w:tc>
        <w:tc>
          <w:tcPr>
            <w:tcW w:w="6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71AC0" w14:textId="14E2C2B7" w:rsidR="00186424" w:rsidRPr="002011E6" w:rsidRDefault="004D33B9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A1ACF" w14:textId="71FE569F" w:rsidR="00186424" w:rsidRPr="002011E6" w:rsidRDefault="00186424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32F9F" w14:textId="77777777" w:rsidR="00186424" w:rsidRPr="002011E6" w:rsidRDefault="00186424" w:rsidP="009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66B7FC" w14:textId="77777777" w:rsidR="00186424" w:rsidRPr="002011E6" w:rsidRDefault="00186424" w:rsidP="009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3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D147E" w14:textId="77777777" w:rsidR="00186424" w:rsidRPr="002011E6" w:rsidRDefault="00186424" w:rsidP="009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7E65D" w14:textId="77777777" w:rsidR="00186424" w:rsidRPr="002011E6" w:rsidRDefault="00186424" w:rsidP="009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3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4D474B" w14:textId="77777777" w:rsidR="00186424" w:rsidRPr="002011E6" w:rsidRDefault="00186424" w:rsidP="009A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7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4C2FE" w14:textId="77777777" w:rsidR="00186424" w:rsidRPr="002011E6" w:rsidRDefault="00186424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94D55" w14:textId="77777777" w:rsidR="00186424" w:rsidRPr="002011E6" w:rsidRDefault="00186424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11E6">
              <w:rPr>
                <w:rFonts w:ascii="Times New Roman" w:hAnsi="Times New Roman" w:cs="Times New Roman"/>
                <w:sz w:val="20"/>
              </w:rPr>
              <w:t>Показатель 7</w:t>
            </w:r>
          </w:p>
        </w:tc>
        <w:tc>
          <w:tcPr>
            <w:tcW w:w="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8A585" w14:textId="77777777" w:rsidR="00186424" w:rsidRPr="002011E6" w:rsidRDefault="00186424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11E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2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1C2D1E2" w14:textId="77777777" w:rsidR="00186424" w:rsidRPr="002011E6" w:rsidRDefault="00186424" w:rsidP="009A1E9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1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663F35FD" w14:textId="325F6E82" w:rsidR="00E61565" w:rsidRPr="002011E6" w:rsidRDefault="00BD3534" w:rsidP="009425BC">
      <w:pPr>
        <w:pStyle w:val="a9"/>
        <w:numPr>
          <w:ilvl w:val="1"/>
          <w:numId w:val="5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Раздел 8 приложения к постановлению изложить в редакции согласно приложению № 1 к настоящему постановлению.</w:t>
      </w:r>
    </w:p>
    <w:p w14:paraId="5BBD8B22" w14:textId="02706B05" w:rsidR="008A4ACE" w:rsidRPr="002011E6" w:rsidRDefault="00E61565" w:rsidP="009425BC">
      <w:pPr>
        <w:pStyle w:val="a9"/>
        <w:numPr>
          <w:ilvl w:val="1"/>
          <w:numId w:val="5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Пункт 6 подраздела 9.</w:t>
      </w:r>
      <w:r w:rsidR="00BD3534" w:rsidRPr="002011E6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 раздела 9 приложения к постановлению изложить 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br/>
        <w:t>в следующей редакции: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1984"/>
        <w:gridCol w:w="6406"/>
        <w:gridCol w:w="283"/>
      </w:tblGrid>
      <w:tr w:rsidR="00BA1A34" w:rsidRPr="00BA1A34" w14:paraId="121FEBB7" w14:textId="77777777" w:rsidTr="001125D6"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07CE825B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1A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B8E37" w14:textId="600338C4" w:rsidR="00E61565" w:rsidRPr="00BA1A34" w:rsidRDefault="00E61565" w:rsidP="00682C2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B8D73" w14:textId="313BD911" w:rsidR="00E61565" w:rsidRPr="00BA1A34" w:rsidRDefault="00E61565" w:rsidP="00682C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4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7A928" w14:textId="18FE25FF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Подпрограмма 1</w:t>
            </w:r>
            <w:r w:rsidRPr="00BA1A3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финансируется за счет средств бюджета </w:t>
            </w:r>
            <w:r w:rsidR="00164362" w:rsidRPr="00BA1A34">
              <w:rPr>
                <w:rFonts w:ascii="Times New Roman" w:hAnsi="Times New Roman" w:cs="Times New Roman"/>
                <w:sz w:val="20"/>
              </w:rPr>
              <w:br/>
            </w:r>
            <w:r w:rsidRPr="00BA1A34">
              <w:rPr>
                <w:rFonts w:ascii="Times New Roman" w:hAnsi="Times New Roman" w:cs="Times New Roman"/>
                <w:sz w:val="20"/>
              </w:rPr>
              <w:t>Санкт-Петербурга и за счет средств федерального бюджета.</w:t>
            </w:r>
          </w:p>
          <w:p w14:paraId="3C811D14" w14:textId="7645B929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составляет </w:t>
            </w:r>
            <w:r w:rsidR="00164362" w:rsidRPr="00BA1A34">
              <w:rPr>
                <w:rFonts w:ascii="Times New Roman" w:hAnsi="Times New Roman" w:cs="Times New Roman"/>
                <w:sz w:val="20"/>
              </w:rPr>
              <w:br/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5 452 134,6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40454EEC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509 461,4 тыс. руб.;</w:t>
            </w:r>
          </w:p>
          <w:p w14:paraId="3DF19897" w14:textId="037B4ADC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035829" w:rsidRPr="00BA1A34">
              <w:rPr>
                <w:rFonts w:ascii="Times New Roman" w:hAnsi="Times New Roman" w:cs="Times New Roman"/>
                <w:sz w:val="20"/>
              </w:rPr>
              <w:t>581 872,8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78779F0F" w14:textId="49DA97D0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035829" w:rsidRPr="00BA1A34">
              <w:rPr>
                <w:rFonts w:ascii="Times New Roman" w:hAnsi="Times New Roman" w:cs="Times New Roman"/>
                <w:sz w:val="20"/>
              </w:rPr>
              <w:t>2 581 654,6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201E0A39" w14:textId="5A1F45BE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035829" w:rsidRPr="00BA1A34">
              <w:rPr>
                <w:rFonts w:ascii="Times New Roman" w:hAnsi="Times New Roman" w:cs="Times New Roman"/>
                <w:sz w:val="20"/>
              </w:rPr>
              <w:t>1 262 392,1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B7AE547" w14:textId="44D7AB9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254 178,2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74BAB3F3" w14:textId="520DD48A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262 575,5</w:t>
            </w:r>
            <w:r w:rsidR="00035829" w:rsidRPr="00BA1A3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A1A34">
              <w:rPr>
                <w:rFonts w:ascii="Times New Roman" w:hAnsi="Times New Roman" w:cs="Times New Roman"/>
                <w:sz w:val="20"/>
              </w:rPr>
              <w:t>тыс. руб.</w:t>
            </w:r>
          </w:p>
          <w:p w14:paraId="39966558" w14:textId="310C6EE8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за счет средств федерального бюджета составляет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667 785,4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59BAA261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143 995,2 тыс. руб.;</w:t>
            </w:r>
          </w:p>
          <w:p w14:paraId="67F45307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2022 г. – 158 297,7 тыс. руб.;</w:t>
            </w:r>
          </w:p>
          <w:p w14:paraId="2322340C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2023 г. – 188 830,8 тыс. руб.;</w:t>
            </w:r>
          </w:p>
          <w:p w14:paraId="7233778A" w14:textId="40AD2D3D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176 661,7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B7DD867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2025 г. – 0,0 тыс. руб.;</w:t>
            </w:r>
          </w:p>
          <w:p w14:paraId="65E3B737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2026 г. – 0,0 тыс. руб.</w:t>
            </w:r>
          </w:p>
          <w:p w14:paraId="6BF8A3FA" w14:textId="588A8219" w:rsidR="00E61565" w:rsidRPr="00BA1A34" w:rsidRDefault="00E61565" w:rsidP="00921586">
            <w:pPr>
              <w:pStyle w:val="ConsPlusNormal"/>
              <w:rPr>
                <w:rFonts w:asciiTheme="minorHAnsi" w:hAnsiTheme="minorHAnsi" w:cstheme="minorBidi"/>
                <w:b/>
                <w:bCs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1 за счет средств бюджета </w:t>
            </w:r>
            <w:r w:rsidRPr="00BA1A34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составляет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4 784 349,2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3CB79659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365 466,2 тыс. руб.;</w:t>
            </w:r>
          </w:p>
          <w:p w14:paraId="6A0F96CB" w14:textId="4D2C5EEC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423 575,1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7318C801" w14:textId="1C58C2EB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2 392 823,8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18BDBB89" w14:textId="45729194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1 085 730,4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7A99CDC7" w14:textId="259323F2" w:rsidR="00921586" w:rsidRPr="00BA1A34" w:rsidRDefault="00921586" w:rsidP="0092158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254 178,2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79783610" w14:textId="34138491" w:rsidR="00921586" w:rsidRPr="00BA1A34" w:rsidRDefault="00921586" w:rsidP="0092158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BA1A34" w:rsidRPr="00BA1A34">
              <w:rPr>
                <w:rFonts w:ascii="Times New Roman" w:hAnsi="Times New Roman" w:cs="Times New Roman"/>
                <w:sz w:val="20"/>
              </w:rPr>
              <w:t>262 575,5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14:paraId="515562D2" w14:textId="6DA49D65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lastRenderedPageBreak/>
              <w:t xml:space="preserve">Общий объем финансирования, предусмотренный на реализацию региональных проектов, составляет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1 507 638,2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53BCEAA1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2021 г. – 438 677,7 тыс. руб.;</w:t>
            </w:r>
          </w:p>
          <w:p w14:paraId="11820240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2022 г. – 323 056,8 тыс. руб.;</w:t>
            </w:r>
          </w:p>
          <w:p w14:paraId="439D09F9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2023 г. – 385 369,3 тыс. руб.;</w:t>
            </w:r>
          </w:p>
          <w:p w14:paraId="7A945C30" w14:textId="77E97AFB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921586" w:rsidRPr="00BA1A34">
              <w:rPr>
                <w:rFonts w:ascii="Times New Roman" w:hAnsi="Times New Roman" w:cs="Times New Roman"/>
                <w:sz w:val="20"/>
              </w:rPr>
              <w:t>360 534,4</w:t>
            </w:r>
            <w:r w:rsidRPr="00BA1A34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28A18943" w14:textId="77777777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2025 г. – 0,0 тыс. руб.;</w:t>
            </w:r>
          </w:p>
          <w:p w14:paraId="29C68EB8" w14:textId="581B9180" w:rsidR="00E61565" w:rsidRPr="00BA1A34" w:rsidRDefault="00E61565" w:rsidP="00E615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1A34">
              <w:rPr>
                <w:rFonts w:ascii="Times New Roman" w:hAnsi="Times New Roman" w:cs="Times New Roman"/>
                <w:sz w:val="20"/>
              </w:rPr>
              <w:t>2026 г. – 0,0 тыс. руб.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5DE9BB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ADC9050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A991DB0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F14AD80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750C2B1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049ED2D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F1C87E7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496775E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B6E4031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FA17922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0B0E551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D5A37B5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917E814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52F327D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EB0BC8E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D3E5093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AA6120F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00FB0A0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4F7C888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0D50484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71B0023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1E123CB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526FDDB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3E5B5F6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E82A4DD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4FB8DED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1807631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8431F5F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2177D17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A26C5AE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C7A7462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0CFBB13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C48C230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E4E6FB3" w14:textId="77777777" w:rsidR="00E61565" w:rsidRPr="00BA1A34" w:rsidRDefault="00E61565" w:rsidP="00112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1A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0ADB66A4" w14:textId="44D31591" w:rsidR="00DD5498" w:rsidRPr="002011E6" w:rsidRDefault="00DD5498" w:rsidP="009425BC">
      <w:pPr>
        <w:pStyle w:val="a9"/>
        <w:numPr>
          <w:ilvl w:val="1"/>
          <w:numId w:val="5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Таблицу 7 подраздела 9.3 раздела 9 приложения к постановлению изложить 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br/>
        <w:t>в редакции согласно приложению № 2 к настоящему постановлению.</w:t>
      </w:r>
    </w:p>
    <w:p w14:paraId="702312A1" w14:textId="69DBD69B" w:rsidR="004D3BB0" w:rsidRPr="002011E6" w:rsidRDefault="004D3BB0" w:rsidP="009425BC">
      <w:pPr>
        <w:pStyle w:val="a9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В таблице 8 подраздела 9.3 раздела 9 приложения к постановлению:</w:t>
      </w:r>
    </w:p>
    <w:p w14:paraId="755DA783" w14:textId="7E573155" w:rsidR="00682C20" w:rsidRPr="002011E6" w:rsidRDefault="0022679A" w:rsidP="009425BC">
      <w:pPr>
        <w:pStyle w:val="a9"/>
        <w:numPr>
          <w:ilvl w:val="2"/>
          <w:numId w:val="5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Пункт</w:t>
      </w:r>
      <w:r w:rsidR="009F79BE"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 3.1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2381"/>
        <w:gridCol w:w="510"/>
        <w:gridCol w:w="737"/>
        <w:gridCol w:w="567"/>
        <w:gridCol w:w="567"/>
        <w:gridCol w:w="567"/>
        <w:gridCol w:w="567"/>
        <w:gridCol w:w="567"/>
        <w:gridCol w:w="567"/>
        <w:gridCol w:w="624"/>
        <w:gridCol w:w="907"/>
        <w:gridCol w:w="227"/>
      </w:tblGrid>
      <w:tr w:rsidR="00C6335D" w:rsidRPr="00C6335D" w14:paraId="124AC181" w14:textId="77777777" w:rsidTr="00693E68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EF13" w14:textId="77777777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9910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3.1</w:t>
            </w:r>
          </w:p>
        </w:tc>
        <w:tc>
          <w:tcPr>
            <w:tcW w:w="23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A82A" w14:textId="19E794E3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</w:t>
            </w:r>
            <w:proofErr w:type="gramStart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субсидии</w:t>
            </w:r>
            <w:proofErr w:type="gramEnd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 НО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«Фонд развития субъектов малого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среднего предпринимательства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в Санкт-Петербурге» в виде имущественного взноса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на осуществление уставной деятельности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4A9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76CD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9DF636C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614FB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32 000,0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A67F" w14:textId="77777777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48 280,6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30A49" w14:textId="77777777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29 089,9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7C8C" w14:textId="77777777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29 089,9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BB3C" w14:textId="6A672E3F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30 253,5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7C55C" w14:textId="4CC63F44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31 463,6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B4F16" w14:textId="037A1B6C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200 177,5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D1B6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3, Индикатор 1.3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4799FC" w14:textId="77777777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9EB4A5D" w14:textId="77777777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90A841" w14:textId="77777777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93909E" w14:textId="77777777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1FD06C" w14:textId="77777777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94B2156" w14:textId="3F3A6A06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BC99F55" w14:textId="19BB06B3" w:rsidR="009F79BE" w:rsidRPr="00C6335D" w:rsidRDefault="009F79BE" w:rsidP="009425BC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 3.3 изложить в следующей редакции: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2381"/>
        <w:gridCol w:w="510"/>
        <w:gridCol w:w="737"/>
        <w:gridCol w:w="567"/>
        <w:gridCol w:w="567"/>
        <w:gridCol w:w="567"/>
        <w:gridCol w:w="567"/>
        <w:gridCol w:w="567"/>
        <w:gridCol w:w="567"/>
        <w:gridCol w:w="624"/>
        <w:gridCol w:w="907"/>
        <w:gridCol w:w="227"/>
      </w:tblGrid>
      <w:tr w:rsidR="00C6335D" w:rsidRPr="00C6335D" w14:paraId="1D99C767" w14:textId="49205D94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6980" w14:textId="440B4F57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46AC" w14:textId="0C42223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3.3</w:t>
            </w:r>
          </w:p>
        </w:tc>
        <w:tc>
          <w:tcPr>
            <w:tcW w:w="23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17B1" w14:textId="5FDBEA2F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субсидии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АНО «Санкт-Петербургский центр координации поддержки </w:t>
            </w:r>
            <w:proofErr w:type="spellStart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экспортно</w:t>
            </w:r>
            <w:proofErr w:type="spellEnd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 ориентированных субъектов малого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среднего предпринимательства»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в виде имущественного взноса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на осуществление уставной деятельности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A7AA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C760" w14:textId="7F5C4ACC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6C48490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8E95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32 294,1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D726" w14:textId="5D9D5FD2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26 779,2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B1BC" w14:textId="1E57ECAE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27 850,4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468D" w14:textId="0D9FC0A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27 850,5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C4D1C" w14:textId="3B0A1DD4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28 964,5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2CBA" w14:textId="10F13A0F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30 123,1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9139" w14:textId="5415FA82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173 861,8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ED49" w14:textId="77777777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Показатель 1,</w:t>
            </w:r>
          </w:p>
          <w:p w14:paraId="1B31B821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2,</w:t>
            </w:r>
          </w:p>
          <w:p w14:paraId="5D717CB7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4, Индикатор 1.1</w:t>
            </w:r>
          </w:p>
          <w:p w14:paraId="65CA5132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B2E0A3" w14:textId="05706A19" w:rsidR="00C6335D" w:rsidRPr="00C6335D" w:rsidRDefault="00C6335D" w:rsidP="00C6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0EF3357" w14:textId="6F160B1E" w:rsidR="00DD5498" w:rsidRPr="00C6335D" w:rsidRDefault="0022679A" w:rsidP="009425BC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Пункты 3.6 и 3.7 изложить в следующей редакции:</w:t>
      </w: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2381"/>
        <w:gridCol w:w="510"/>
        <w:gridCol w:w="737"/>
        <w:gridCol w:w="567"/>
        <w:gridCol w:w="567"/>
        <w:gridCol w:w="567"/>
        <w:gridCol w:w="567"/>
        <w:gridCol w:w="567"/>
        <w:gridCol w:w="567"/>
        <w:gridCol w:w="624"/>
        <w:gridCol w:w="907"/>
        <w:gridCol w:w="227"/>
      </w:tblGrid>
      <w:tr w:rsidR="00C6335D" w:rsidRPr="00C6335D" w14:paraId="736EB384" w14:textId="30921DD5" w:rsidTr="0000053D">
        <w:trPr>
          <w:trHeight w:val="227"/>
        </w:trPr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BB1C" w14:textId="5B086A49" w:rsidR="0000053D" w:rsidRPr="008B3A06" w:rsidRDefault="0000053D" w:rsidP="003A7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A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D2614" w14:textId="2DAF3847" w:rsidR="0000053D" w:rsidRPr="00C6335D" w:rsidRDefault="0000053D" w:rsidP="00810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3.6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9977" w14:textId="12B3F634" w:rsidR="0000053D" w:rsidRPr="00C6335D" w:rsidRDefault="0000053D" w:rsidP="003A7AB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специальной программы «Вовлечение молодежи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в предпринимательскую деятельность»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6005" w14:textId="77777777" w:rsidR="0000053D" w:rsidRPr="00C6335D" w:rsidRDefault="0000053D" w:rsidP="0096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667FA" w14:textId="12AE64BB" w:rsidR="0000053D" w:rsidRPr="00C6335D" w:rsidRDefault="0000053D" w:rsidP="00F3214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98F9239" w14:textId="77777777" w:rsidR="0000053D" w:rsidRPr="00C6335D" w:rsidRDefault="0000053D" w:rsidP="00F3214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7B96" w14:textId="7777777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3 000,0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EC07" w14:textId="20AC17B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9ADC6" w14:textId="68D9B62A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479D" w14:textId="054BAE2B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4534" w14:textId="62109428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9655" w14:textId="291F5BB3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2ECA" w14:textId="36905088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3 000,0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FB97" w14:textId="7777777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Показатель 2, </w:t>
            </w:r>
          </w:p>
          <w:p w14:paraId="6AF27B3D" w14:textId="77777777" w:rsidR="0000053D" w:rsidRPr="00C6335D" w:rsidRDefault="0000053D" w:rsidP="008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1.3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8F3783" w14:textId="064412BE" w:rsidR="0000053D" w:rsidRPr="00C6335D" w:rsidRDefault="0000053D" w:rsidP="0000053D">
            <w:pPr>
              <w:pStyle w:val="ConsPlusNormal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6335D" w:rsidRPr="00C6335D" w14:paraId="2CDA4605" w14:textId="41519334" w:rsidTr="0000053D">
        <w:tc>
          <w:tcPr>
            <w:tcW w:w="17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275C6" w14:textId="77777777" w:rsidR="0000053D" w:rsidRPr="008B3A06" w:rsidRDefault="0000053D" w:rsidP="00810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9BF91" w14:textId="6E2CE74D" w:rsidR="0000053D" w:rsidRPr="00C6335D" w:rsidRDefault="0000053D" w:rsidP="00810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81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71E2E" w14:textId="77777777" w:rsidR="0000053D" w:rsidRPr="00C6335D" w:rsidRDefault="0000053D" w:rsidP="0081097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91F8" w14:textId="77777777" w:rsidR="0000053D" w:rsidRPr="00C6335D" w:rsidRDefault="0000053D" w:rsidP="00960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КТЗН</w:t>
            </w:r>
          </w:p>
        </w:tc>
        <w:tc>
          <w:tcPr>
            <w:tcW w:w="73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5A6F8" w14:textId="77777777" w:rsidR="0000053D" w:rsidRPr="00C6335D" w:rsidRDefault="0000053D" w:rsidP="00F3214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43B3" w14:textId="7777777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E812" w14:textId="051685C0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BD4D" w14:textId="032E4772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06BE" w14:textId="436555DA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83B6" w14:textId="31109CE5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AB0A" w14:textId="330DB2E0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C9B3D" w14:textId="56D8314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907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4FB3" w14:textId="77777777" w:rsidR="0000053D" w:rsidRPr="00C6335D" w:rsidRDefault="0000053D" w:rsidP="008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FA0B" w14:textId="777608FF" w:rsidR="0000053D" w:rsidRPr="00C6335D" w:rsidRDefault="0000053D" w:rsidP="003A7AB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16C235FE" w14:textId="2EED7521" w:rsidTr="0000053D">
        <w:tc>
          <w:tcPr>
            <w:tcW w:w="17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DF534" w14:textId="77777777" w:rsidR="0000053D" w:rsidRPr="008B3A06" w:rsidRDefault="0000053D" w:rsidP="00810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E5F0" w14:textId="185D1010" w:rsidR="0000053D" w:rsidRPr="00C6335D" w:rsidRDefault="0000053D" w:rsidP="00810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3.7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03E7" w14:textId="77777777" w:rsidR="0000053D" w:rsidRPr="00C6335D" w:rsidRDefault="0000053D" w:rsidP="0081097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Организация и проведение выставки народных художественных промыслов и ремесел, проведение конкурсов профессионального мастерства среди мастеров народных художественных промыслов и ремесел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74FB" w14:textId="77777777" w:rsidR="0000053D" w:rsidRPr="00C6335D" w:rsidRDefault="0000053D" w:rsidP="00810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A6A2" w14:textId="475B0DB5" w:rsidR="0000053D" w:rsidRPr="00C6335D" w:rsidRDefault="0000053D" w:rsidP="00F3214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70192CF" w14:textId="77777777" w:rsidR="0000053D" w:rsidRPr="00C6335D" w:rsidRDefault="0000053D" w:rsidP="00F3214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CFA3" w14:textId="7777777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3 489,6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8225" w14:textId="4C15C80D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0AECA" w14:textId="2177A041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640E" w14:textId="219B68CF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163C5" w14:textId="655FD94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D71FA" w14:textId="2F9414D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75DC" w14:textId="2BC45900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3 489,6</w:t>
            </w: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86473" w14:textId="77777777" w:rsidR="0000053D" w:rsidRPr="00C6335D" w:rsidRDefault="0000053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1, Показатель 2</w:t>
            </w:r>
          </w:p>
        </w:tc>
        <w:tc>
          <w:tcPr>
            <w:tcW w:w="227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333A6" w14:textId="3C0C2E1F" w:rsidR="0000053D" w:rsidRPr="00C6335D" w:rsidRDefault="0000053D" w:rsidP="003A7A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E2E74" w14:textId="782397D8" w:rsidR="00DD5498" w:rsidRPr="00C6335D" w:rsidRDefault="0022679A" w:rsidP="009425BC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 3.10 и позицию «ВСЕГО процессная часть подпрограммы» изложить в следующей редакции: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83"/>
        <w:gridCol w:w="1928"/>
        <w:gridCol w:w="510"/>
        <w:gridCol w:w="737"/>
        <w:gridCol w:w="510"/>
        <w:gridCol w:w="624"/>
        <w:gridCol w:w="680"/>
        <w:gridCol w:w="624"/>
        <w:gridCol w:w="624"/>
        <w:gridCol w:w="624"/>
        <w:gridCol w:w="680"/>
        <w:gridCol w:w="964"/>
        <w:gridCol w:w="227"/>
      </w:tblGrid>
      <w:tr w:rsidR="00C6335D" w:rsidRPr="00C6335D" w14:paraId="02D14C75" w14:textId="6B517199" w:rsidTr="0000053D"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B42A" w14:textId="747E852D" w:rsidR="00C6335D" w:rsidRPr="00C6335D" w:rsidRDefault="00C6335D" w:rsidP="00C63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3415A" w14:textId="6540772C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3.10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EFFD2" w14:textId="2F1DD49C" w:rsidR="00C6335D" w:rsidRPr="00C6335D" w:rsidRDefault="00C6335D" w:rsidP="00C63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субсидии ГБУ «Центр развития и поддержки предпринимательства»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0B3B" w14:textId="77777777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BEA9" w14:textId="0B29C64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6FF2658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EECB6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EDC9" w14:textId="4D9A6CF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183 756,2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38E6" w14:textId="17CCB60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139 345,0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99338" w14:textId="3AC16C11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144 917,3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17FA6" w14:textId="2DF2839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150 714,0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AE8A" w14:textId="187CF1D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156 742,6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B68D" w14:textId="0DDB5C06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775 475,1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37EF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Показатель 2, </w:t>
            </w:r>
          </w:p>
          <w:p w14:paraId="640C9733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3, Показатель 4, Индикатор 1.1,</w:t>
            </w:r>
          </w:p>
          <w:p w14:paraId="52117564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1.3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7FF265" w14:textId="53A35A58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35D" w:rsidRPr="00C6335D" w14:paraId="70E079D3" w14:textId="77777777" w:rsidTr="0000053D">
        <w:tc>
          <w:tcPr>
            <w:tcW w:w="17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EFB3" w14:textId="77777777" w:rsidR="00C6335D" w:rsidRPr="00C6335D" w:rsidRDefault="00C6335D" w:rsidP="00C63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6542" w14:textId="5F3CF1DC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ВСЕГО процессная часть подпрограммы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769B" w14:textId="39602776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70 783,7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10C26" w14:textId="7412A384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258 816,0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E0BF" w14:textId="56CF65D4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2 196 285,3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0283" w14:textId="3B3B765C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901 857,7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F30A2" w14:textId="3159AB5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254 178,2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96EA" w14:textId="2812EDF3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262 575,5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F3D3C" w14:textId="0B496316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3 944 496,4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29C6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857E4" w14:textId="3CCDC7A6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118F89C5" w14:textId="39EB5C59" w:rsidR="008A4ACE" w:rsidRPr="00C6335D" w:rsidRDefault="000C22AC" w:rsidP="009425BC">
      <w:pPr>
        <w:pStyle w:val="a9"/>
        <w:numPr>
          <w:ilvl w:val="1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 6 подраздела 10.</w:t>
      </w:r>
      <w:r w:rsidR="00BD3534" w:rsidRPr="00C6335D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 раздела 10 приложения к постановлению изложить </w:t>
      </w:r>
      <w:r w:rsidR="0022679A" w:rsidRPr="00C6335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в следующей редакции: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1984"/>
        <w:gridCol w:w="6406"/>
        <w:gridCol w:w="283"/>
      </w:tblGrid>
      <w:tr w:rsidR="00C6335D" w:rsidRPr="00C6335D" w14:paraId="243FCEE5" w14:textId="77777777" w:rsidTr="001125D6"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26B7FDBF" w14:textId="77777777" w:rsidR="000C22AC" w:rsidRPr="00C6335D" w:rsidRDefault="000C22AC" w:rsidP="00682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E5E7A" w14:textId="77777777" w:rsidR="000C22AC" w:rsidRPr="00C6335D" w:rsidRDefault="000C22AC" w:rsidP="00682C2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B6336" w14:textId="393E0114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2 </w:t>
            </w:r>
            <w:r w:rsidRPr="00C6335D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C6335D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C6335D">
              <w:rPr>
                <w:rFonts w:ascii="Times New Roman" w:hAnsi="Times New Roman" w:cs="Times New Roman"/>
                <w:sz w:val="20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4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B1FAB" w14:textId="1C839C81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Подпрограмма 2 финансируется за счет средств бюджета </w:t>
            </w:r>
            <w:r w:rsidR="00164362" w:rsidRPr="00C6335D">
              <w:rPr>
                <w:rFonts w:ascii="Times New Roman" w:hAnsi="Times New Roman" w:cs="Times New Roman"/>
                <w:sz w:val="20"/>
              </w:rPr>
              <w:br/>
            </w:r>
            <w:r w:rsidRPr="00C6335D">
              <w:rPr>
                <w:rFonts w:ascii="Times New Roman" w:hAnsi="Times New Roman" w:cs="Times New Roman"/>
                <w:sz w:val="20"/>
              </w:rPr>
              <w:t>Санкт-Петербурга и за счет средств федерального бюджета.</w:t>
            </w:r>
          </w:p>
          <w:p w14:paraId="53CAC50D" w14:textId="38B3475E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2 составляет </w:t>
            </w:r>
            <w:r w:rsidR="00164362" w:rsidRPr="00C6335D">
              <w:rPr>
                <w:rFonts w:ascii="Times New Roman" w:hAnsi="Times New Roman" w:cs="Times New Roman"/>
                <w:sz w:val="20"/>
              </w:rPr>
              <w:br/>
            </w:r>
            <w:r w:rsidR="00C6335D" w:rsidRPr="00C6335D">
              <w:rPr>
                <w:rFonts w:ascii="Times New Roman" w:hAnsi="Times New Roman" w:cs="Times New Roman"/>
                <w:sz w:val="20"/>
              </w:rPr>
              <w:t>8 453 756,9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24F66D13" w14:textId="77777777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>2021 г. – 862 349,1 тыс. руб.;</w:t>
            </w:r>
          </w:p>
          <w:p w14:paraId="1CC33437" w14:textId="5FF80BF1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896DE9" w:rsidRPr="00C6335D">
              <w:rPr>
                <w:rFonts w:ascii="Times New Roman" w:hAnsi="Times New Roman" w:cs="Times New Roman"/>
                <w:sz w:val="20"/>
              </w:rPr>
              <w:t>1 289 740,3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07B6F24F" w14:textId="0153DAA2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2011E6" w:rsidRPr="00C6335D">
              <w:rPr>
                <w:rFonts w:ascii="Times New Roman" w:hAnsi="Times New Roman" w:cs="Times New Roman"/>
                <w:sz w:val="20"/>
              </w:rPr>
              <w:t>1 515 694,9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107A6963" w14:textId="6B6C889D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2011E6" w:rsidRPr="00C6335D">
              <w:rPr>
                <w:rFonts w:ascii="Times New Roman" w:hAnsi="Times New Roman" w:cs="Times New Roman"/>
                <w:sz w:val="20"/>
              </w:rPr>
              <w:t xml:space="preserve">1 403 643,4 </w:t>
            </w:r>
            <w:r w:rsidRPr="00C6335D">
              <w:rPr>
                <w:rFonts w:ascii="Times New Roman" w:hAnsi="Times New Roman" w:cs="Times New Roman"/>
                <w:sz w:val="20"/>
              </w:rPr>
              <w:t>тыс. руб.;</w:t>
            </w:r>
          </w:p>
          <w:p w14:paraId="4329C6A4" w14:textId="60C9434B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C6335D" w:rsidRPr="00C6335D">
              <w:rPr>
                <w:rFonts w:ascii="Times New Roman" w:hAnsi="Times New Roman" w:cs="Times New Roman"/>
                <w:sz w:val="20"/>
              </w:rPr>
              <w:t>1 553 075,9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4B66CF4" w14:textId="23022BE9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C6335D" w:rsidRPr="00C6335D">
              <w:rPr>
                <w:rFonts w:ascii="Times New Roman" w:hAnsi="Times New Roman" w:cs="Times New Roman"/>
                <w:sz w:val="20"/>
              </w:rPr>
              <w:t>1 829 253,3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  <w:p w14:paraId="557E8B48" w14:textId="548068CF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2 за счет средств федерального бюджета составляет </w:t>
            </w:r>
            <w:r w:rsidR="00896DE9" w:rsidRPr="00C6335D">
              <w:rPr>
                <w:rFonts w:ascii="Times New Roman" w:hAnsi="Times New Roman" w:cs="Times New Roman"/>
                <w:sz w:val="20"/>
              </w:rPr>
              <w:t>54 421,0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72B21D4C" w14:textId="77777777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>2021 г. – 7 867,0 тыс. руб.;</w:t>
            </w:r>
          </w:p>
          <w:p w14:paraId="361AEC23" w14:textId="6967C66F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896DE9" w:rsidRPr="00C6335D">
              <w:rPr>
                <w:rFonts w:ascii="Times New Roman" w:hAnsi="Times New Roman" w:cs="Times New Roman"/>
                <w:sz w:val="20"/>
              </w:rPr>
              <w:t>17 147,0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41E1DA8C" w14:textId="58CF92D7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lastRenderedPageBreak/>
              <w:t xml:space="preserve">2023 г. – </w:t>
            </w:r>
            <w:r w:rsidR="00896DE9" w:rsidRPr="00C6335D">
              <w:rPr>
                <w:rFonts w:ascii="Times New Roman" w:hAnsi="Times New Roman" w:cs="Times New Roman"/>
                <w:sz w:val="20"/>
              </w:rPr>
              <w:t>19 949,0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108A12EA" w14:textId="5401D540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896DE9" w:rsidRPr="00C6335D">
              <w:rPr>
                <w:rFonts w:ascii="Times New Roman" w:hAnsi="Times New Roman" w:cs="Times New Roman"/>
                <w:sz w:val="20"/>
              </w:rPr>
              <w:t>9 458,0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1C045D9F" w14:textId="77777777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>2025 г. – 0,0 тыс. руб.;</w:t>
            </w:r>
          </w:p>
          <w:p w14:paraId="6E886298" w14:textId="77777777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>2026 г. – 0,0 тыс. руб.</w:t>
            </w:r>
          </w:p>
          <w:p w14:paraId="013B4627" w14:textId="7B8B918C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2 за счет средств бюджета </w:t>
            </w:r>
            <w:r w:rsidRPr="00C6335D">
              <w:rPr>
                <w:rFonts w:ascii="Times New Roman" w:hAnsi="Times New Roman" w:cs="Times New Roman"/>
                <w:sz w:val="20"/>
              </w:rPr>
              <w:br/>
              <w:t xml:space="preserve">Санкт-Петербурга составляет </w:t>
            </w:r>
            <w:r w:rsidR="00C6335D" w:rsidRPr="00C6335D">
              <w:rPr>
                <w:rFonts w:ascii="Times New Roman" w:hAnsi="Times New Roman" w:cs="Times New Roman"/>
                <w:sz w:val="20"/>
              </w:rPr>
              <w:t>8 399 335,9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59FEED0E" w14:textId="77777777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>2021 г. – 854 482,1 тыс. руб.;</w:t>
            </w:r>
          </w:p>
          <w:p w14:paraId="23D91658" w14:textId="33697ACB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896DE9" w:rsidRPr="00C6335D">
              <w:rPr>
                <w:rFonts w:ascii="Times New Roman" w:hAnsi="Times New Roman" w:cs="Times New Roman"/>
                <w:sz w:val="20"/>
              </w:rPr>
              <w:t>1 272 593,3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5A3AEE42" w14:textId="24CE46D5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2011E6" w:rsidRPr="00C6335D">
              <w:rPr>
                <w:rFonts w:ascii="Times New Roman" w:hAnsi="Times New Roman" w:cs="Times New Roman"/>
                <w:sz w:val="20"/>
              </w:rPr>
              <w:t>1 495 745,9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21D32DF9" w14:textId="47953F65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2011E6" w:rsidRPr="00C6335D">
              <w:rPr>
                <w:rFonts w:ascii="Times New Roman" w:hAnsi="Times New Roman" w:cs="Times New Roman"/>
                <w:sz w:val="20"/>
              </w:rPr>
              <w:t>1 394 185,4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D9774AF" w14:textId="48ADF13D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C6335D" w:rsidRPr="00C6335D">
              <w:rPr>
                <w:rFonts w:ascii="Times New Roman" w:hAnsi="Times New Roman" w:cs="Times New Roman"/>
                <w:sz w:val="20"/>
              </w:rPr>
              <w:t>1 553 075,9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2693D83B" w14:textId="18DFFC5C" w:rsidR="000C22AC" w:rsidRPr="00C6335D" w:rsidRDefault="000C22AC" w:rsidP="000C22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335D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C6335D" w:rsidRPr="00C6335D">
              <w:rPr>
                <w:rFonts w:ascii="Times New Roman" w:hAnsi="Times New Roman" w:cs="Times New Roman"/>
                <w:sz w:val="20"/>
              </w:rPr>
              <w:t>1 829 253,3</w:t>
            </w:r>
            <w:r w:rsidRPr="00C6335D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DB0A2E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E2249C6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474FA36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6AFB5D1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DDF08B7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05E1CA3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57D6FFC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83DD710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7704359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8D49290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E076100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C2109CE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A81DE47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3393DB6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6012285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4961305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C648454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1DF0A00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148F910D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2BC4B41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C9FEAE8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E03AE82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E4A7E2D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AD77318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67252E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E0A17CC" w14:textId="77777777" w:rsidR="000C22AC" w:rsidRPr="00C6335D" w:rsidRDefault="000C22AC" w:rsidP="00112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09B229B6" w14:textId="78AD56E8" w:rsidR="00682C20" w:rsidRPr="00C6335D" w:rsidRDefault="0022679A" w:rsidP="009425BC">
      <w:pPr>
        <w:pStyle w:val="a9"/>
        <w:numPr>
          <w:ilvl w:val="1"/>
          <w:numId w:val="5"/>
        </w:numPr>
        <w:tabs>
          <w:tab w:val="left" w:pos="1276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Таблицу 9 п</w:t>
      </w:r>
      <w:r w:rsidR="00682C20" w:rsidRPr="00C6335D">
        <w:rPr>
          <w:rFonts w:ascii="Times New Roman" w:eastAsia="Calibri" w:hAnsi="Times New Roman" w:cs="Times New Roman"/>
          <w:bCs/>
          <w:sz w:val="24"/>
          <w:szCs w:val="24"/>
        </w:rPr>
        <w:t>одраздел</w:t>
      </w: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682C20"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 10.3 раздела 10 приложения к постановлению изложить в редакции согласно приложению № </w:t>
      </w:r>
      <w:r w:rsidR="00682C20" w:rsidRPr="00C6335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3</w:t>
      </w:r>
      <w:r w:rsidR="00682C20"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постановлению.</w:t>
      </w:r>
    </w:p>
    <w:p w14:paraId="08852E6F" w14:textId="265B4F5E" w:rsidR="005637FE" w:rsidRPr="00C6335D" w:rsidRDefault="005637FE" w:rsidP="009425BC">
      <w:pPr>
        <w:pStyle w:val="a9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В таблице 10 подраздела 10.3 раздела 10 приложения к постановлению:</w:t>
      </w:r>
    </w:p>
    <w:p w14:paraId="023671B3" w14:textId="3CAA197E" w:rsidR="00AE552B" w:rsidRPr="00C6335D" w:rsidRDefault="00AE552B" w:rsidP="009425BC">
      <w:pPr>
        <w:pStyle w:val="a9"/>
        <w:numPr>
          <w:ilvl w:val="2"/>
          <w:numId w:val="5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Пункты 1.1 – 1.4 изложить в следующей редакции:</w:t>
      </w:r>
    </w:p>
    <w:tbl>
      <w:tblPr>
        <w:tblW w:w="91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1417"/>
        <w:gridCol w:w="964"/>
        <w:gridCol w:w="737"/>
        <w:gridCol w:w="624"/>
        <w:gridCol w:w="624"/>
        <w:gridCol w:w="624"/>
        <w:gridCol w:w="624"/>
        <w:gridCol w:w="624"/>
        <w:gridCol w:w="624"/>
        <w:gridCol w:w="680"/>
        <w:gridCol w:w="1020"/>
        <w:gridCol w:w="170"/>
        <w:gridCol w:w="57"/>
      </w:tblGrid>
      <w:tr w:rsidR="00C6335D" w:rsidRPr="00C6335D" w14:paraId="5F713E46" w14:textId="159D9521" w:rsidTr="009425BC">
        <w:trPr>
          <w:gridAfter w:val="1"/>
          <w:wAfter w:w="57" w:type="dxa"/>
        </w:trPr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197E5" w14:textId="142C83DF" w:rsidR="00C6335D" w:rsidRPr="008B3A06" w:rsidRDefault="00C6335D" w:rsidP="00C6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A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E45A" w14:textId="19B4829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52AC2" w14:textId="77777777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Содержание ГКУ «Специализированная служба по вопросам похоронного дела»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3B0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551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208E3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108 901,4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ADA7" w14:textId="7068910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347 523,3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BA8F" w14:textId="2BAB09A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429 654,2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EC017" w14:textId="08694AB4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434 353,0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F86B" w14:textId="38802D64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451 727,1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E4FB" w14:textId="25A563B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469 796,2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4F4B" w14:textId="223A2A5B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2 241 955,2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CF7C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7,</w:t>
            </w:r>
          </w:p>
          <w:p w14:paraId="02C8765B" w14:textId="6B9DF95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2.5, Индикатор 2.5-1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D380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09903DB4" w14:textId="0BB4BE67" w:rsidTr="009425BC">
        <w:trPr>
          <w:gridAfter w:val="1"/>
          <w:wAfter w:w="57" w:type="dxa"/>
        </w:trPr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9C39" w14:textId="77777777" w:rsidR="00C6335D" w:rsidRPr="008B3A06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EECA2" w14:textId="012CEDE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CE3B" w14:textId="77777777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Содержание ГКУ «Пискаревское мемориальное кладбище»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C7CF0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КСП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1ABF2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E5BED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88 641,3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953FC" w14:textId="1D1F5A21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102 198,9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7CFED" w14:textId="3B9EB92A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108 343,8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87B8" w14:textId="4E9498CC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112 422,5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88C4" w14:textId="7A4A8C5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116 919,4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A8C3" w14:textId="7FB6A35C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121 596,2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0758" w14:textId="289ADEA1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650 122,1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3B840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7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3449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6232AF90" w14:textId="06579736" w:rsidTr="009425BC">
        <w:trPr>
          <w:gridAfter w:val="1"/>
          <w:wAfter w:w="57" w:type="dxa"/>
        </w:trPr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FC3F8" w14:textId="77777777" w:rsidR="00C6335D" w:rsidRPr="008B3A06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BDCAE" w14:textId="7309005C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P4797"/>
            <w:bookmarkEnd w:id="0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0B8D" w14:textId="0CA51E16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мероприятий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по содержанию кладбищ, по ремонту элементов благоустройства, расположенных на территории кладбищ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024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3B42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3369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308 061,7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1438" w14:textId="0274BB7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306 081,4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7059" w14:textId="75D5BCB4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298 068,3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F587" w14:textId="7D91BAA6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288 959,7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804CC" w14:textId="4802DB9E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300 518,1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CEE43" w14:textId="6CD684E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312 538,8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D4641" w14:textId="57EAF81A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1 814 228,0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CCAC9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7,</w:t>
            </w:r>
          </w:p>
          <w:p w14:paraId="537C4A13" w14:textId="48B3493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2.5, Индикатор 2.5-1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990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162DE8D9" w14:textId="540C8EE4" w:rsidTr="009425BC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30B1" w14:textId="77777777" w:rsidR="00C6335D" w:rsidRPr="008B3A06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2065" w14:textId="63EDCA99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" w:name="P4809"/>
            <w:bookmarkEnd w:id="1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B0EA" w14:textId="4489BD7F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содержания и ремонта памятников, братских воинских захоронений, расположенных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территории Красносельского района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вне мест погребения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BBE6" w14:textId="5F2D6F7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Администра-ция</w:t>
            </w:r>
            <w:proofErr w:type="spellEnd"/>
            <w:proofErr w:type="gramEnd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Красносель-ского</w:t>
            </w:r>
            <w:proofErr w:type="spellEnd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DEB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C16A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2 570,5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A619" w14:textId="1BFD04A9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2 988,7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D577" w14:textId="610DF132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2 626,3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2070B" w14:textId="473A483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2 734,0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F3D6" w14:textId="03E08592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2 843,4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0D1E" w14:textId="22CB377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2 957,1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1077" w14:textId="029B3531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16 720,0</w:t>
            </w:r>
          </w:p>
        </w:tc>
        <w:tc>
          <w:tcPr>
            <w:tcW w:w="102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B7388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7,</w:t>
            </w:r>
          </w:p>
          <w:p w14:paraId="758BFB20" w14:textId="210CD11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2.5, Индикатор 2.5-1</w:t>
            </w:r>
          </w:p>
        </w:tc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2B4BF" w14:textId="68B0F9D9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5099E4D1" w14:textId="59C0ABDE" w:rsidR="00AE552B" w:rsidRPr="00C6335D" w:rsidRDefault="00AE552B" w:rsidP="009425BC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Пункты 1.6 и 1.7 изложить в следующей редакции:</w:t>
      </w:r>
    </w:p>
    <w:tbl>
      <w:tblPr>
        <w:tblW w:w="91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2381"/>
        <w:gridCol w:w="510"/>
        <w:gridCol w:w="737"/>
        <w:gridCol w:w="397"/>
        <w:gridCol w:w="624"/>
        <w:gridCol w:w="624"/>
        <w:gridCol w:w="567"/>
        <w:gridCol w:w="567"/>
        <w:gridCol w:w="567"/>
        <w:gridCol w:w="624"/>
        <w:gridCol w:w="964"/>
        <w:gridCol w:w="170"/>
        <w:gridCol w:w="57"/>
      </w:tblGrid>
      <w:tr w:rsidR="00C6335D" w:rsidRPr="00C6335D" w14:paraId="4C14B9B4" w14:textId="79496315" w:rsidTr="0000053D">
        <w:trPr>
          <w:gridAfter w:val="1"/>
          <w:wAfter w:w="57" w:type="dxa"/>
        </w:trPr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66F8" w14:textId="729C9E81" w:rsidR="00C6335D" w:rsidRPr="008B3A06" w:rsidRDefault="00C6335D" w:rsidP="00C6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A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90BC" w14:textId="101B9D4E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23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6307" w14:textId="39AB13A8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Организация и проведение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ежегодного Фестиваля мороженого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B825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2A8C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2529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18,2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669BE" w14:textId="75FB9E4E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1 200,0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35B50" w14:textId="61BCC88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1 200,0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FC3C" w14:textId="0FCA3D5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1 200,0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3A0D" w14:textId="33D69CD3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1 248,0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DDAA" w14:textId="1895079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1 297,9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8D89" w14:textId="72753E9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6 164,1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A541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5,</w:t>
            </w:r>
          </w:p>
          <w:p w14:paraId="73EC520D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2.1, Индикатор 2.2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B1378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47CDD97F" w14:textId="19D6995E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48B7" w14:textId="77777777" w:rsidR="00C6335D" w:rsidRPr="008B3A06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50754" w14:textId="3C710353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23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12A8" w14:textId="59D774DC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субсидии ГБУ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«Центр контроля качества товаров (продукции), работ и услуг»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на иные цели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9B82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BA65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8B4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52EA4" w14:textId="2FC883E0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103 399,5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146E" w14:textId="256A92A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107 578,9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AB69" w14:textId="0E15EE6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64 825,1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A0C0" w14:textId="71EAC30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67 418,1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DC23" w14:textId="6467A25D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70 114,8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40441" w14:textId="24579B2B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413 336,4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0DC7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5,</w:t>
            </w:r>
          </w:p>
          <w:p w14:paraId="26A14ECE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6,</w:t>
            </w:r>
          </w:p>
          <w:p w14:paraId="15590191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2.1,</w:t>
            </w:r>
          </w:p>
          <w:p w14:paraId="129DCB28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2.2,</w:t>
            </w:r>
          </w:p>
          <w:p w14:paraId="4A8768D7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2.3</w:t>
            </w:r>
          </w:p>
        </w:tc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67C85" w14:textId="677A1372" w:rsidR="00C6335D" w:rsidRPr="00C6335D" w:rsidRDefault="00C6335D" w:rsidP="00C6335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36ADC8D" w14:textId="3B832C16" w:rsidR="00AE552B" w:rsidRPr="00C6335D" w:rsidRDefault="00AE552B" w:rsidP="009425BC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Пункт </w:t>
      </w:r>
      <w:r w:rsidR="00EB4AAC" w:rsidRPr="00C6335D">
        <w:rPr>
          <w:rFonts w:ascii="Times New Roman" w:eastAsia="Calibri" w:hAnsi="Times New Roman" w:cs="Times New Roman"/>
          <w:bCs/>
          <w:sz w:val="24"/>
          <w:szCs w:val="24"/>
        </w:rPr>
        <w:t>1.11</w:t>
      </w:r>
      <w:r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83"/>
        <w:gridCol w:w="2608"/>
        <w:gridCol w:w="510"/>
        <w:gridCol w:w="737"/>
        <w:gridCol w:w="397"/>
        <w:gridCol w:w="397"/>
        <w:gridCol w:w="567"/>
        <w:gridCol w:w="567"/>
        <w:gridCol w:w="567"/>
        <w:gridCol w:w="567"/>
        <w:gridCol w:w="624"/>
        <w:gridCol w:w="964"/>
        <w:gridCol w:w="227"/>
      </w:tblGrid>
      <w:tr w:rsidR="00C6335D" w:rsidRPr="00C6335D" w14:paraId="129DE66B" w14:textId="4BE4DB59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6AEC" w14:textId="4CAAD711" w:rsidR="00F3214E" w:rsidRPr="008B3A06" w:rsidRDefault="0040492D" w:rsidP="000005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A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8E8BA" w14:textId="639362A6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" w:name="P4937"/>
            <w:bookmarkEnd w:id="2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26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D9EC" w14:textId="32F1248E" w:rsidR="00F3214E" w:rsidRPr="00C6335D" w:rsidRDefault="00F3214E" w:rsidP="00F3214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Выплата премии Правительства </w:t>
            </w:r>
            <w:r w:rsidR="0040492D" w:rsidRPr="00C6335D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Санкт-Петербурга «Лучший </w:t>
            </w:r>
            <w:r w:rsidR="0040492D" w:rsidRPr="00C6335D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 профессии в сфере торговли и услуг Санкт-Петербурга»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0EF8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30F0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2FCC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58F6" w14:textId="72E1338F" w:rsidR="00F3214E" w:rsidRPr="00C6335D" w:rsidRDefault="0040492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A384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1 000,0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EA1A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1 000,0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3B78C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1 000,0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3000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1 000,0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6E67" w14:textId="13CB5D3A" w:rsidR="00F3214E" w:rsidRPr="00C6335D" w:rsidRDefault="0040492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F3214E"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 000,0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FBE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5,</w:t>
            </w:r>
          </w:p>
          <w:p w14:paraId="705EFC32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6,</w:t>
            </w:r>
          </w:p>
          <w:p w14:paraId="4EC58F3F" w14:textId="29735436" w:rsidR="00193986" w:rsidRPr="00C6335D" w:rsidRDefault="00193986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7,</w:t>
            </w:r>
          </w:p>
          <w:p w14:paraId="06FDF1A5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2.1,</w:t>
            </w:r>
          </w:p>
          <w:p w14:paraId="572BF492" w14:textId="77777777" w:rsidR="00F3214E" w:rsidRPr="00C6335D" w:rsidRDefault="00F3214E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2.2,</w:t>
            </w:r>
          </w:p>
          <w:p w14:paraId="4C5276A1" w14:textId="3814F5FD" w:rsidR="00F3214E" w:rsidRPr="00C6335D" w:rsidRDefault="00193986" w:rsidP="0019398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BFC398" w14:textId="60C7FAB8" w:rsidR="00F3214E" w:rsidRPr="00C6335D" w:rsidRDefault="00F3214E" w:rsidP="00F3214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10D6F52" w14:textId="6797F3B7" w:rsidR="00EB4AAC" w:rsidRPr="00C6335D" w:rsidRDefault="00EB4AAC" w:rsidP="009425BC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>Пункты 1.13 – 1.15 изложить в следующей редакции:</w:t>
      </w:r>
    </w:p>
    <w:tbl>
      <w:tblPr>
        <w:tblW w:w="91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83"/>
        <w:gridCol w:w="2721"/>
        <w:gridCol w:w="510"/>
        <w:gridCol w:w="737"/>
        <w:gridCol w:w="340"/>
        <w:gridCol w:w="510"/>
        <w:gridCol w:w="510"/>
        <w:gridCol w:w="510"/>
        <w:gridCol w:w="510"/>
        <w:gridCol w:w="567"/>
        <w:gridCol w:w="624"/>
        <w:gridCol w:w="964"/>
        <w:gridCol w:w="170"/>
        <w:gridCol w:w="57"/>
      </w:tblGrid>
      <w:tr w:rsidR="00C6335D" w:rsidRPr="00C6335D" w14:paraId="19028D4C" w14:textId="4C7EEC64" w:rsidTr="0000053D">
        <w:trPr>
          <w:gridAfter w:val="1"/>
          <w:wAfter w:w="57" w:type="dxa"/>
        </w:trPr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270E" w14:textId="007FEC80" w:rsidR="001D5FBB" w:rsidRPr="008B3A06" w:rsidRDefault="001D5FBB" w:rsidP="000005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A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C208" w14:textId="607564AD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1.13</w:t>
            </w:r>
          </w:p>
        </w:tc>
        <w:tc>
          <w:tcPr>
            <w:tcW w:w="27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A551" w14:textId="77777777" w:rsidR="001D5FBB" w:rsidRPr="00C6335D" w:rsidRDefault="001D5FBB" w:rsidP="00810979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Организация и проведение Форума потребительского рынка Санкт-Петербурга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EA4C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1F3B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DE80F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–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682F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–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99A8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–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9FEB" w14:textId="680242E9" w:rsidR="001D5FBB" w:rsidRPr="00C6335D" w:rsidRDefault="0040492D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C4B2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10 811,8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E80F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11 255,1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69FB" w14:textId="4D744948" w:rsidR="001D5FBB" w:rsidRPr="00C6335D" w:rsidRDefault="0040492D" w:rsidP="004049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22 066,9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E968F" w14:textId="3B270C8C" w:rsidR="001D5FBB" w:rsidRPr="00C6335D" w:rsidRDefault="001D5FBB" w:rsidP="009A34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5, Показатель 6, Показатель 7, Индикатор 2.1</w:t>
            </w:r>
            <w:r w:rsidR="009A3427" w:rsidRPr="00C6335D">
              <w:rPr>
                <w:rFonts w:ascii="Times New Roman" w:hAnsi="Times New Roman" w:cs="Times New Roman"/>
                <w:sz w:val="14"/>
                <w:szCs w:val="14"/>
              </w:rPr>
              <w:t>, Индикатор 2.2, Индикатор 2.3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98D6" w14:textId="77777777" w:rsidR="001D5FBB" w:rsidRPr="00C6335D" w:rsidRDefault="001D5FBB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6962F67B" w14:textId="6ED721C8" w:rsidTr="0000053D">
        <w:trPr>
          <w:gridAfter w:val="1"/>
          <w:wAfter w:w="57" w:type="dxa"/>
        </w:trPr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3B106" w14:textId="77777777" w:rsidR="00C6335D" w:rsidRPr="008B3A06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34992" w14:textId="3E7AEE45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3" w:name="P4977"/>
            <w:bookmarkEnd w:id="3"/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27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2FEB" w14:textId="7E4F7921" w:rsidR="00C6335D" w:rsidRPr="00C6335D" w:rsidRDefault="00C6335D" w:rsidP="00C6335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постановления Правительства Санкт-Петербурга от 06.11.2008 № 1383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«Об учреждении награды Правительства Санкт-Петербурга – почетного знака «Лучший работник торговли и услуг 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br/>
              <w:t>в Санкт-Петербурге»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D27F5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B6D2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87CD" w14:textId="7F29A776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CADF" w14:textId="35FA219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104,0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892E" w14:textId="6B90782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108,3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47E14" w14:textId="61298858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112,7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B356" w14:textId="649E57CF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117,2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BDA3" w14:textId="4EB98262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121,9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0F66C" w14:textId="4C635FBE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664,1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6FC5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5,</w:t>
            </w:r>
          </w:p>
          <w:p w14:paraId="01CE86A7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6, Показатель 7,</w:t>
            </w:r>
          </w:p>
          <w:p w14:paraId="6B105CFA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2.1,</w:t>
            </w:r>
          </w:p>
          <w:p w14:paraId="6DCBD862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2.2,</w:t>
            </w:r>
          </w:p>
          <w:p w14:paraId="40391838" w14:textId="14057449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2.3</w:t>
            </w: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DFE7" w14:textId="77777777" w:rsidR="00C6335D" w:rsidRPr="00C6335D" w:rsidRDefault="00C6335D" w:rsidP="00C633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335D" w:rsidRPr="00C6335D" w14:paraId="50B73F8A" w14:textId="509590A3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B845" w14:textId="77777777" w:rsidR="001D5FBB" w:rsidRPr="008B3A06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6BA3B" w14:textId="477AF27E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2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33256" w14:textId="77777777" w:rsidR="001D5FBB" w:rsidRPr="00C6335D" w:rsidRDefault="001D5FBB" w:rsidP="0056491D">
            <w:pPr>
              <w:pStyle w:val="ConsPlusNormal"/>
              <w:pageBreakBefore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Организация и проведение городских фестивалей еды «Санкт-Петербургские открытые гастрономические фестивали»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0354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918B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6E23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–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4375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10 000,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9407" w14:textId="77247C83" w:rsidR="001D5FBB" w:rsidRPr="00C6335D" w:rsidRDefault="0021658F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10 000,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B70B" w14:textId="17061BA1" w:rsidR="001D5FBB" w:rsidRPr="00C6335D" w:rsidRDefault="0021658F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10 000,</w:t>
            </w: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0D6C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A9557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11C8" w14:textId="2AE0A0EB" w:rsidR="001D5FBB" w:rsidRPr="00C6335D" w:rsidRDefault="0021658F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  <w:r w:rsidR="001D5FBB" w:rsidRPr="00C6335D">
              <w:rPr>
                <w:rFonts w:ascii="Times New Roman" w:hAnsi="Times New Roman" w:cs="Times New Roman"/>
                <w:sz w:val="14"/>
                <w:szCs w:val="14"/>
              </w:rPr>
              <w:t>0 000,0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70425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Показатель 5,</w:t>
            </w:r>
          </w:p>
          <w:p w14:paraId="7D16B4C9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 xml:space="preserve">Показатель 6, </w:t>
            </w:r>
          </w:p>
          <w:p w14:paraId="6B228FCF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2.1,</w:t>
            </w:r>
          </w:p>
          <w:p w14:paraId="27F3DDBB" w14:textId="77777777" w:rsidR="001D5FBB" w:rsidRPr="00C6335D" w:rsidRDefault="001D5FBB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2.2,</w:t>
            </w:r>
          </w:p>
          <w:p w14:paraId="518E0734" w14:textId="388C40DE" w:rsidR="001D5FBB" w:rsidRPr="00C6335D" w:rsidRDefault="009A3427" w:rsidP="0056491D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35D">
              <w:rPr>
                <w:rFonts w:ascii="Times New Roman" w:hAnsi="Times New Roman" w:cs="Times New Roman"/>
                <w:sz w:val="14"/>
                <w:szCs w:val="14"/>
              </w:rPr>
              <w:t>Индикатор 2.3</w:t>
            </w:r>
          </w:p>
        </w:tc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A9063" w14:textId="658C4D23" w:rsidR="001D5FBB" w:rsidRPr="00C6335D" w:rsidRDefault="001D5FBB" w:rsidP="0056491D">
            <w:pPr>
              <w:pStyle w:val="ConsPlusNormal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335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106F6374" w14:textId="4E55F0B1" w:rsidR="00EB4AAC" w:rsidRPr="00C6335D" w:rsidRDefault="00EB4AAC" w:rsidP="0056491D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Пункты 2.4 </w:t>
      </w:r>
      <w:r w:rsidR="00DF5CBD" w:rsidRPr="00C6335D">
        <w:rPr>
          <w:rFonts w:ascii="Times New Roman" w:eastAsia="Calibri" w:hAnsi="Times New Roman" w:cs="Times New Roman"/>
          <w:bCs/>
          <w:sz w:val="24"/>
          <w:szCs w:val="24"/>
        </w:rPr>
        <w:t>и 2.5</w:t>
      </w:r>
      <w:r w:rsidRPr="00C6335D">
        <w:rPr>
          <w:rFonts w:ascii="Times New Roman" w:eastAsia="Calibri" w:hAnsi="Times New Roman" w:cs="Times New Roman"/>
          <w:bCs/>
          <w:sz w:val="24"/>
          <w:szCs w:val="24"/>
        </w:rPr>
        <w:t xml:space="preserve"> изложить в следующей редакции: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1984"/>
        <w:gridCol w:w="510"/>
        <w:gridCol w:w="737"/>
        <w:gridCol w:w="624"/>
        <w:gridCol w:w="624"/>
        <w:gridCol w:w="624"/>
        <w:gridCol w:w="624"/>
        <w:gridCol w:w="624"/>
        <w:gridCol w:w="624"/>
        <w:gridCol w:w="680"/>
        <w:gridCol w:w="907"/>
        <w:gridCol w:w="227"/>
      </w:tblGrid>
      <w:tr w:rsidR="00FC3590" w:rsidRPr="00FC3590" w14:paraId="7073F331" w14:textId="77777777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F545" w14:textId="77777777" w:rsidR="00FC3590" w:rsidRPr="00FC3590" w:rsidRDefault="00FC3590" w:rsidP="00FC35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35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447D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2.4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42F4" w14:textId="77777777" w:rsidR="00FC3590" w:rsidRPr="00FC3590" w:rsidRDefault="00FC3590" w:rsidP="00FC3590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Предоставление субсидий организациям, оказывающим банные услуги, в целях финансового обеспечения затрат по оказанию услуг банного хозяйства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678CA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4914F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758D3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291 106,8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47F4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320 079,9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04969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315 163,9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D1F08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328 085,6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C403D" w14:textId="3A85C283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341 209,0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1ED4" w14:textId="39712561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354 857,4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8D79" w14:textId="3F32939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1 950 502,6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285C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Показатель </w:t>
            </w:r>
            <w:r w:rsidRPr="00FC359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</w:t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, Индикатор 2.4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91D3F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3590" w:rsidRPr="00FC3590" w14:paraId="6379B933" w14:textId="77777777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A1ED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D625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2.5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0323" w14:textId="289B3E6B" w:rsidR="00FC3590" w:rsidRPr="00FC3590" w:rsidRDefault="00FC3590" w:rsidP="00FC3590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Организация погребения умерших (погибших) </w:t>
            </w:r>
            <w:r w:rsidR="008B3A06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по гарантированному перечню, умерших (погибших), </w:t>
            </w:r>
            <w:r w:rsidR="008B3A06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не имеющих родственников </w:t>
            </w:r>
            <w:r w:rsidR="008B3A06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или законного представителя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2A50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F54F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C504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31 587,0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2B42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32 850,5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3FBE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34 197,4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541C8" w14:textId="77777777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35 599,5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3C8C" w14:textId="5A35BFEF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37 023,5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84C1" w14:textId="3A820AB2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38 504,4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594F1" w14:textId="3B9FA846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209 762,3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9734" w14:textId="77777777" w:rsidR="00FC3590" w:rsidRPr="008B3A06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Показатель </w:t>
            </w:r>
            <w:r w:rsidRPr="008B3A0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85B78" w14:textId="27C8684C" w:rsidR="00FC3590" w:rsidRPr="00FC3590" w:rsidRDefault="00FC3590" w:rsidP="00FC359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35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AA9CABC" w14:textId="3F370124" w:rsidR="00DF5CBD" w:rsidRPr="00FC3590" w:rsidRDefault="00DF5CBD" w:rsidP="0056491D">
      <w:pPr>
        <w:pStyle w:val="a9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590">
        <w:rPr>
          <w:rFonts w:ascii="Times New Roman" w:eastAsia="Calibri" w:hAnsi="Times New Roman" w:cs="Times New Roman"/>
          <w:bCs/>
          <w:sz w:val="24"/>
          <w:szCs w:val="24"/>
        </w:rPr>
        <w:t>Пункт 2.7 и позицию «ВСЕГО процессная часть подпрограммы» изложить в следующей редакции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1614"/>
        <w:gridCol w:w="510"/>
        <w:gridCol w:w="737"/>
        <w:gridCol w:w="624"/>
        <w:gridCol w:w="736"/>
        <w:gridCol w:w="708"/>
        <w:gridCol w:w="709"/>
        <w:gridCol w:w="709"/>
        <w:gridCol w:w="709"/>
        <w:gridCol w:w="680"/>
        <w:gridCol w:w="824"/>
        <w:gridCol w:w="257"/>
      </w:tblGrid>
      <w:tr w:rsidR="00FC3590" w:rsidRPr="00FC3590" w14:paraId="4530211F" w14:textId="248FC61C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0C94F" w14:textId="3FAD6483" w:rsidR="00BF42CC" w:rsidRPr="00FC3590" w:rsidRDefault="00BF42CC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35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vMerge w:val="restart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42BDE" w14:textId="1D5BD1EA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2.7</w:t>
            </w:r>
          </w:p>
        </w:tc>
        <w:tc>
          <w:tcPr>
            <w:tcW w:w="161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A6F0" w14:textId="6D34F7DE" w:rsidR="00BF42CC" w:rsidRPr="00FC3590" w:rsidRDefault="00BF42CC" w:rsidP="0056491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субсидий юридическим лицам </w:t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индивидуальным предпринимателям, выполняющим работы </w:t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 переоборудованию транспортных средств </w:t>
            </w:r>
            <w:r w:rsidRPr="00FC3590">
              <w:rPr>
                <w:rFonts w:ascii="Times New Roman" w:hAnsi="Times New Roman" w:cs="Times New Roman"/>
                <w:sz w:val="14"/>
                <w:szCs w:val="14"/>
              </w:rPr>
              <w:br/>
              <w:t>на использование природного газа (метана) в качестве моторного топлива, в целях возмещения недополученных доходов в связи 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5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7FD02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1BEE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6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4A03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13 395,2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212AF" w14:textId="38DD169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26 819,7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82E4" w14:textId="14B8800A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31 202,3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2AF5" w14:textId="0514C9AA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14 793,3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F9CF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136F8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6877D" w14:textId="2FBC031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86 210,5</w:t>
            </w:r>
          </w:p>
        </w:tc>
        <w:tc>
          <w:tcPr>
            <w:tcW w:w="824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86D26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Показатель 7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D3A6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3590" w:rsidRPr="00FC3590" w14:paraId="7953E57C" w14:textId="065758FB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FC78" w14:textId="77777777" w:rsidR="00BF42CC" w:rsidRPr="00FC3590" w:rsidRDefault="00BF42CC" w:rsidP="005649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85B1" w14:textId="5B87CA97" w:rsidR="00BF42CC" w:rsidRPr="00FC3590" w:rsidRDefault="00BF42CC" w:rsidP="0056491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1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B291" w14:textId="77777777" w:rsidR="00BF42CC" w:rsidRPr="00FC3590" w:rsidRDefault="00BF42CC" w:rsidP="0056491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B214C" w14:textId="77777777" w:rsidR="00BF42CC" w:rsidRPr="00FC3590" w:rsidRDefault="00BF42CC" w:rsidP="0056491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91210" w14:textId="17F164DD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FC3590">
              <w:rPr>
                <w:rFonts w:ascii="Times New Roman" w:hAnsi="Times New Roman" w:cs="Times New Roman"/>
                <w:sz w:val="14"/>
                <w:szCs w:val="14"/>
              </w:rPr>
              <w:t xml:space="preserve"> бюджет</w:t>
            </w:r>
          </w:p>
        </w:tc>
        <w:tc>
          <w:tcPr>
            <w:tcW w:w="6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6C528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7 867,0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6519" w14:textId="098943EC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17 147,0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5A8E" w14:textId="71FF5AF2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19 949,0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D7C5" w14:textId="6C50E82D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9 458,0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186C5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C041D" w14:textId="77777777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B07D" w14:textId="5ACF4BD1" w:rsidR="00BF42CC" w:rsidRPr="00FC3590" w:rsidRDefault="00BF42CC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54 421,0</w:t>
            </w:r>
          </w:p>
        </w:tc>
        <w:tc>
          <w:tcPr>
            <w:tcW w:w="824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D9117" w14:textId="77777777" w:rsidR="00BF42CC" w:rsidRPr="00FC3590" w:rsidRDefault="00BF42CC" w:rsidP="0056491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FD4835" w14:textId="67B715C1" w:rsidR="00BF42CC" w:rsidRPr="00FC3590" w:rsidRDefault="00BF42CC" w:rsidP="005649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90" w:rsidRPr="00FC3590" w14:paraId="4AE3EE33" w14:textId="77777777" w:rsidTr="00FC3590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A5962" w14:textId="77777777" w:rsidR="00FC3590" w:rsidRPr="00FC3590" w:rsidRDefault="00FC3590" w:rsidP="00FC35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4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D626" w14:textId="4D7497C2" w:rsidR="00FC3590" w:rsidRPr="00FC3590" w:rsidRDefault="00FC3590" w:rsidP="00FC3590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ВСЕГО процессная часть подпрограммы</w:t>
            </w:r>
          </w:p>
        </w:tc>
        <w:tc>
          <w:tcPr>
            <w:tcW w:w="6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47D8" w14:textId="18F7756C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862 349,1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13B8" w14:textId="2919B2E2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1 282 492,9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430C" w14:textId="59F063D0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1 359 192,4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0EF4" w14:textId="763208FD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1 303 643,4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A08C" w14:textId="6FE667F4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1 335 487,8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0915" w14:textId="24559841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1 388 878,6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2585" w14:textId="67E82356" w:rsidR="00FC3590" w:rsidRPr="00FC3590" w:rsidRDefault="00FC3590" w:rsidP="00FC3590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3590">
              <w:rPr>
                <w:rFonts w:ascii="Times New Roman" w:hAnsi="Times New Roman" w:cs="Times New Roman"/>
                <w:sz w:val="14"/>
                <w:szCs w:val="14"/>
              </w:rPr>
              <w:t>7 532 044,2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156AD" w14:textId="77777777" w:rsidR="00FC3590" w:rsidRPr="00FC3590" w:rsidRDefault="00FC3590" w:rsidP="00FC359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7123F" w14:textId="17DA384B" w:rsidR="00FC3590" w:rsidRPr="00FC3590" w:rsidRDefault="00FC3590" w:rsidP="00FC3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42F3CA0D" w14:textId="77777777" w:rsidR="00B74F9D" w:rsidRDefault="0056491D" w:rsidP="00B74F9D">
      <w:pPr>
        <w:pStyle w:val="a9"/>
        <w:numPr>
          <w:ilvl w:val="1"/>
          <w:numId w:val="5"/>
        </w:numPr>
        <w:tabs>
          <w:tab w:val="left" w:pos="1418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590">
        <w:rPr>
          <w:rFonts w:ascii="Times New Roman" w:eastAsia="Calibri" w:hAnsi="Times New Roman" w:cs="Times New Roman"/>
          <w:bCs/>
          <w:sz w:val="24"/>
          <w:szCs w:val="24"/>
        </w:rPr>
        <w:t>В пункте 3 подраздела 10.4 раздела 10 приложения к постановлению</w:t>
      </w:r>
      <w:r w:rsidR="00B74F9D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84A6D74" w14:textId="7F1751FA" w:rsidR="0056491D" w:rsidRDefault="00B74F9D" w:rsidP="00B74F9D">
      <w:pPr>
        <w:pStyle w:val="a9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56491D" w:rsidRPr="00FC3590">
        <w:rPr>
          <w:rFonts w:ascii="Times New Roman" w:eastAsia="Calibri" w:hAnsi="Times New Roman" w:cs="Times New Roman"/>
          <w:bCs/>
          <w:sz w:val="24"/>
          <w:szCs w:val="24"/>
        </w:rPr>
        <w:t>лова «</w:t>
      </w:r>
      <w:r w:rsidR="0056491D" w:rsidRPr="00FC3590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="0056491D" w:rsidRPr="00FC3590">
        <w:rPr>
          <w:rFonts w:ascii="Times New Roman" w:eastAsia="Calibri" w:hAnsi="Times New Roman" w:cs="Times New Roman"/>
          <w:bCs/>
          <w:sz w:val="24"/>
          <w:szCs w:val="24"/>
        </w:rPr>
        <w:t xml:space="preserve">» заменить словами «В 2021 году </w:t>
      </w:r>
      <w:r w:rsidR="0056491D" w:rsidRPr="00FC3590">
        <w:rPr>
          <w:rFonts w:ascii="Times New Roman" w:hAnsi="Times New Roman" w:cs="Times New Roman"/>
          <w:sz w:val="24"/>
          <w:szCs w:val="24"/>
        </w:rPr>
        <w:t>перечень мероприятий</w:t>
      </w:r>
      <w:r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9B2FD41" w14:textId="7D5F3E92" w:rsidR="00B74F9D" w:rsidRPr="00FC3590" w:rsidRDefault="00B74F9D" w:rsidP="00B74F9D">
      <w:pPr>
        <w:pStyle w:val="a9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Pr="00FC3590">
        <w:rPr>
          <w:rFonts w:ascii="Times New Roman" w:eastAsia="Calibri" w:hAnsi="Times New Roman" w:cs="Times New Roman"/>
          <w:bCs/>
          <w:sz w:val="24"/>
          <w:szCs w:val="24"/>
        </w:rPr>
        <w:t>ополнить абзацем следующего содержания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089BA5E" w14:textId="49F065BE" w:rsidR="00AF75DB" w:rsidRDefault="00B74F9D" w:rsidP="00B74F9D">
      <w:pPr>
        <w:pStyle w:val="a9"/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F75DB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AF75DB" w:rsidRPr="00AF75DB">
        <w:rPr>
          <w:rFonts w:ascii="Times New Roman" w:eastAsia="Calibri" w:hAnsi="Times New Roman" w:cs="Times New Roman"/>
          <w:bCs/>
          <w:sz w:val="24"/>
          <w:szCs w:val="24"/>
        </w:rPr>
        <w:t>С 2022 года смета расходов на содержание кладбищ, ремонт элементов благоустройства, расположенных на территории кладбищ, утверждается КППИТ</w:t>
      </w:r>
      <w:r w:rsidR="00AF75DB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38CC457C" w14:textId="6F92EA82" w:rsidR="008A4ACE" w:rsidRPr="00DC7DD5" w:rsidRDefault="00BD3534" w:rsidP="00B74F9D">
      <w:pPr>
        <w:pStyle w:val="a9"/>
        <w:numPr>
          <w:ilvl w:val="1"/>
          <w:numId w:val="5"/>
        </w:numPr>
        <w:tabs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Пункт 6 подраздела 11.1 раздела 11 приложения к постановлению </w:t>
      </w:r>
      <w:r w:rsidRPr="00DC7DD5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041"/>
        <w:gridCol w:w="6406"/>
        <w:gridCol w:w="283"/>
      </w:tblGrid>
      <w:tr w:rsidR="00BA1A34" w:rsidRPr="00DC7DD5" w14:paraId="7194575A" w14:textId="77777777" w:rsidTr="0000053D"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14:paraId="156E5217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002F0" w14:textId="77777777" w:rsidR="00BD3534" w:rsidRPr="00DC7DD5" w:rsidRDefault="00BD3534" w:rsidP="005649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0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8D8F12" w14:textId="7D17A23B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3 </w:t>
            </w:r>
            <w:r w:rsidRPr="00DC7DD5">
              <w:rPr>
                <w:rFonts w:ascii="Times New Roman" w:hAnsi="Times New Roman" w:cs="Times New Roman"/>
                <w:sz w:val="20"/>
              </w:rPr>
              <w:br/>
              <w:t xml:space="preserve">по источникам финансирования </w:t>
            </w:r>
            <w:r w:rsidRPr="00DC7DD5">
              <w:rPr>
                <w:rFonts w:ascii="Times New Roman" w:hAnsi="Times New Roman" w:cs="Times New Roman"/>
                <w:sz w:val="20"/>
              </w:rPr>
              <w:br/>
              <w:t xml:space="preserve">с указанием объемов финансирования, предусмотренных </w:t>
            </w:r>
            <w:r w:rsidRPr="00DC7DD5">
              <w:rPr>
                <w:rFonts w:ascii="Times New Roman" w:hAnsi="Times New Roman" w:cs="Times New Roman"/>
                <w:sz w:val="20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4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39222" w14:textId="4F3F9CF0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Подпрограмма 3 финансируется за счет средств бюджета </w:t>
            </w:r>
            <w:r w:rsidR="00164362" w:rsidRPr="00DC7DD5">
              <w:rPr>
                <w:rFonts w:ascii="Times New Roman" w:hAnsi="Times New Roman" w:cs="Times New Roman"/>
                <w:sz w:val="20"/>
              </w:rPr>
              <w:br/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Санкт-Петербурга. Общий объем финансирования подпрограммы 3 составляет </w:t>
            </w:r>
            <w:r w:rsidR="00DC7DD5" w:rsidRPr="00DC7DD5">
              <w:rPr>
                <w:rFonts w:ascii="Times New Roman" w:hAnsi="Times New Roman" w:cs="Times New Roman"/>
                <w:sz w:val="20"/>
              </w:rPr>
              <w:t>612 812,5</w:t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 тыс. руб., в том числе:</w:t>
            </w:r>
          </w:p>
          <w:p w14:paraId="03B9E21F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>2021 г. – 141 756,8 тыс. руб.;</w:t>
            </w:r>
          </w:p>
          <w:p w14:paraId="0D24627B" w14:textId="502C9EC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2022 г. – </w:t>
            </w:r>
            <w:r w:rsidR="00033869" w:rsidRPr="00DC7DD5">
              <w:rPr>
                <w:rFonts w:ascii="Times New Roman" w:hAnsi="Times New Roman" w:cs="Times New Roman"/>
                <w:sz w:val="20"/>
              </w:rPr>
              <w:t>86 791,8</w:t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47E2CA65" w14:textId="13447052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2023 г. – </w:t>
            </w:r>
            <w:r w:rsidR="00033869" w:rsidRPr="00DC7DD5">
              <w:rPr>
                <w:rFonts w:ascii="Times New Roman" w:hAnsi="Times New Roman" w:cs="Times New Roman"/>
                <w:sz w:val="20"/>
              </w:rPr>
              <w:t>89 197,4</w:t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627B69FE" w14:textId="14248658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2024 г. – </w:t>
            </w:r>
            <w:r w:rsidR="00033869" w:rsidRPr="00DC7DD5">
              <w:rPr>
                <w:rFonts w:ascii="Times New Roman" w:hAnsi="Times New Roman" w:cs="Times New Roman"/>
                <w:sz w:val="20"/>
              </w:rPr>
              <w:t>91 718,5</w:t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339E254B" w14:textId="7632C589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2025 г. – </w:t>
            </w:r>
            <w:r w:rsidR="00DC7DD5" w:rsidRPr="00DC7DD5">
              <w:rPr>
                <w:rFonts w:ascii="Times New Roman" w:hAnsi="Times New Roman" w:cs="Times New Roman"/>
                <w:sz w:val="20"/>
              </w:rPr>
              <w:t>99 739,2</w:t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14:paraId="486C9A9B" w14:textId="6FBC2ECC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0"/>
              </w:rPr>
              <w:t xml:space="preserve">2026 г. – </w:t>
            </w:r>
            <w:r w:rsidR="00DC7DD5" w:rsidRPr="00DC7DD5">
              <w:rPr>
                <w:rFonts w:ascii="Times New Roman" w:hAnsi="Times New Roman" w:cs="Times New Roman"/>
                <w:sz w:val="20"/>
              </w:rPr>
              <w:t>103 608,8</w:t>
            </w:r>
            <w:r w:rsidRPr="00DC7DD5">
              <w:rPr>
                <w:rFonts w:ascii="Times New Roman" w:hAnsi="Times New Roman" w:cs="Times New Roman"/>
                <w:sz w:val="20"/>
              </w:rPr>
              <w:t xml:space="preserve"> тыс. руб.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7415BD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07413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1F42F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1B5DE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AFD28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EDCDF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C1BDF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61115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A08A7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AC715" w14:textId="77777777" w:rsidR="00BD3534" w:rsidRPr="00DC7DD5" w:rsidRDefault="00BD3534" w:rsidP="005649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9AE4474" w14:textId="71E24F26" w:rsidR="00A17358" w:rsidRPr="00DC7DD5" w:rsidRDefault="00A17358" w:rsidP="0056491D">
      <w:pPr>
        <w:pStyle w:val="a9"/>
        <w:numPr>
          <w:ilvl w:val="1"/>
          <w:numId w:val="5"/>
        </w:numPr>
        <w:tabs>
          <w:tab w:val="left" w:pos="1134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7DD5">
        <w:rPr>
          <w:rFonts w:ascii="Times New Roman" w:eastAsia="Calibri" w:hAnsi="Times New Roman" w:cs="Times New Roman"/>
          <w:bCs/>
          <w:sz w:val="24"/>
          <w:szCs w:val="24"/>
        </w:rPr>
        <w:t>В таблице 11 подраздела 11.3 раздела 11 приложения к постановлению:</w:t>
      </w:r>
    </w:p>
    <w:p w14:paraId="261A1783" w14:textId="571F2AF9" w:rsidR="00BD3534" w:rsidRPr="002011E6" w:rsidRDefault="00830FC4" w:rsidP="0056491D">
      <w:pPr>
        <w:pStyle w:val="a9"/>
        <w:numPr>
          <w:ilvl w:val="2"/>
          <w:numId w:val="5"/>
        </w:numPr>
        <w:tabs>
          <w:tab w:val="left" w:pos="1134"/>
        </w:tabs>
        <w:spacing w:after="10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 xml:space="preserve">Пункт 1.2 изложить в следующей редакции: </w:t>
      </w:r>
    </w:p>
    <w:tbl>
      <w:tblPr>
        <w:tblW w:w="91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2891"/>
        <w:gridCol w:w="510"/>
        <w:gridCol w:w="1134"/>
        <w:gridCol w:w="283"/>
        <w:gridCol w:w="454"/>
        <w:gridCol w:w="454"/>
        <w:gridCol w:w="454"/>
        <w:gridCol w:w="454"/>
        <w:gridCol w:w="454"/>
        <w:gridCol w:w="510"/>
        <w:gridCol w:w="964"/>
        <w:gridCol w:w="227"/>
      </w:tblGrid>
      <w:tr w:rsidR="00DC7DD5" w:rsidRPr="00DC7DD5" w14:paraId="455B8E84" w14:textId="095CE18A" w:rsidTr="0000053D">
        <w:trPr>
          <w:trHeight w:val="454"/>
        </w:trPr>
        <w:tc>
          <w:tcPr>
            <w:tcW w:w="170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D5AA6" w14:textId="7B64CA80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A4244" w14:textId="10829D68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28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D0059" w14:textId="1DAEE122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и проведение конференции </w:t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br/>
              <w:t>по вопросам защиты прав потребителей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216A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9323" w14:textId="53A570D6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A5EF5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9D484" w14:textId="7696A9F9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104,0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9B00" w14:textId="6271054F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108,3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9410B" w14:textId="1719D51B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112,7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0827" w14:textId="1572C3C5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117,2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B31C" w14:textId="4EECC523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121,9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0513" w14:textId="6262A9D3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564,1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83D2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Показатель 8,</w:t>
            </w:r>
          </w:p>
          <w:p w14:paraId="33DEC191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3.1,</w:t>
            </w:r>
          </w:p>
          <w:p w14:paraId="03B4ACF3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3.2</w:t>
            </w:r>
          </w:p>
        </w:tc>
        <w:tc>
          <w:tcPr>
            <w:tcW w:w="227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4517CA" w14:textId="791D6C54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EBEA869" w14:textId="6E19CFDB" w:rsidR="003A6B2A" w:rsidRPr="00DC7DD5" w:rsidRDefault="00830FC4" w:rsidP="00B74F9D">
      <w:pPr>
        <w:pStyle w:val="a9"/>
        <w:pageBreakBefore/>
        <w:numPr>
          <w:ilvl w:val="2"/>
          <w:numId w:val="5"/>
        </w:numPr>
        <w:tabs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7DD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Пункты 2.1 и 2.2 изложить в следующей редакции: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2324"/>
        <w:gridCol w:w="510"/>
        <w:gridCol w:w="737"/>
        <w:gridCol w:w="567"/>
        <w:gridCol w:w="567"/>
        <w:gridCol w:w="567"/>
        <w:gridCol w:w="567"/>
        <w:gridCol w:w="567"/>
        <w:gridCol w:w="567"/>
        <w:gridCol w:w="624"/>
        <w:gridCol w:w="964"/>
        <w:gridCol w:w="227"/>
      </w:tblGrid>
      <w:tr w:rsidR="00DC7DD5" w:rsidRPr="00DC7DD5" w14:paraId="64C0F18C" w14:textId="5FFEDBF6" w:rsidTr="0056491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2404C" w14:textId="6C734725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A602" w14:textId="1E614EA1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96F4" w14:textId="77777777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Организация функционирования телефона горячей линии для оказания информационно-консультационной поддержки гражданам по вопросам защиты прав потребителей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F1523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ABB5B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4B27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–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A00BD" w14:textId="17BCA025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503D" w14:textId="3A585B8C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1E7B" w14:textId="6ABCD4DC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4B4C" w14:textId="16CA6972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1 352,0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D6AC4" w14:textId="0F41318D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1 406,1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B7F8" w14:textId="26FE196D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2 758,1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8BF9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Показатель </w:t>
            </w:r>
            <w:r w:rsidRPr="00DC7DD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</w:t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14:paraId="5FB991FE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3.1,</w:t>
            </w:r>
          </w:p>
          <w:p w14:paraId="6D22A280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3.2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A73BF4" w14:textId="77777777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3DC8D" w14:textId="77777777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8ED2A8" w14:textId="77777777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45571" w14:textId="77777777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EA4CC" w14:textId="77777777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C4EA4B" w14:textId="77777777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49678C" w14:textId="2020F00E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C7DD5" w:rsidRPr="00DC7DD5" w14:paraId="138A7385" w14:textId="4E165760" w:rsidTr="0056491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1E3A" w14:textId="77777777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7B2C" w14:textId="553953DD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35BA" w14:textId="58FF97F6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субсидии ГБУ «Центр контроля качества товаров (продукции), работ и услуг» </w:t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0C3F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8109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204B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71 931,7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B7E9" w14:textId="095EE2E6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86 687,8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373E" w14:textId="04C074FE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89 089,1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17F2" w14:textId="61D2C7DA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91 605,8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7142" w14:textId="7F4B69F0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95 270,0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FE2B8" w14:textId="359D81D6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99 080,8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97C58" w14:textId="4307874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533 665,2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0B17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Показатель 8,</w:t>
            </w:r>
          </w:p>
          <w:p w14:paraId="5A6A6A5D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3.1,</w:t>
            </w:r>
          </w:p>
          <w:p w14:paraId="3F7F591D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3.2, Индикатор 3.</w:t>
            </w:r>
            <w:r w:rsidRPr="00DC7DD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2DED5" w14:textId="03831AC9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7C4FC7" w14:textId="630E6DA7" w:rsidR="00830FC4" w:rsidRPr="00DC7DD5" w:rsidRDefault="00830FC4" w:rsidP="009425BC">
      <w:pPr>
        <w:pStyle w:val="a9"/>
        <w:numPr>
          <w:ilvl w:val="2"/>
          <w:numId w:val="5"/>
        </w:numPr>
        <w:tabs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7DD5">
        <w:rPr>
          <w:rFonts w:ascii="Times New Roman" w:eastAsia="Calibri" w:hAnsi="Times New Roman" w:cs="Times New Roman"/>
          <w:bCs/>
          <w:sz w:val="24"/>
          <w:szCs w:val="24"/>
        </w:rPr>
        <w:t>Пункт 3.1 изложить в следующей редакции: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227"/>
        <w:gridCol w:w="3175"/>
        <w:gridCol w:w="510"/>
        <w:gridCol w:w="737"/>
        <w:gridCol w:w="397"/>
        <w:gridCol w:w="397"/>
        <w:gridCol w:w="397"/>
        <w:gridCol w:w="397"/>
        <w:gridCol w:w="510"/>
        <w:gridCol w:w="510"/>
        <w:gridCol w:w="567"/>
        <w:gridCol w:w="964"/>
        <w:gridCol w:w="227"/>
      </w:tblGrid>
      <w:tr w:rsidR="00BA1A34" w:rsidRPr="00DC7DD5" w14:paraId="3FD0738F" w14:textId="5BBF4D2C" w:rsidTr="0000053D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60CD" w14:textId="3E955EC3" w:rsidR="00BD622C" w:rsidRPr="00DC7DD5" w:rsidRDefault="00BD622C" w:rsidP="000005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0A041" w14:textId="1D668CA5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3.1</w:t>
            </w:r>
          </w:p>
        </w:tc>
        <w:tc>
          <w:tcPr>
            <w:tcW w:w="3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0BBF3" w14:textId="402CF90A" w:rsidR="00BD622C" w:rsidRPr="00DC7DD5" w:rsidRDefault="00BD622C" w:rsidP="00BD622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Предоставление субсидии некоммерческим организациям на реализацию мероприятий в сфере правового </w:t>
            </w:r>
            <w:r w:rsidRPr="00DC7DD5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и информационного обеспечения</w:t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 потребителей и субъектов предпринимательства </w:t>
            </w:r>
            <w:r w:rsidR="00CC2F20" w:rsidRPr="00DC7DD5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в сфере защиты прав потребителей</w:t>
            </w:r>
          </w:p>
        </w:tc>
        <w:tc>
          <w:tcPr>
            <w:tcW w:w="5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7270D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КППИТ</w:t>
            </w:r>
          </w:p>
        </w:tc>
        <w:tc>
          <w:tcPr>
            <w:tcW w:w="7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20C65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3D08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3A8B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A9C7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43BD8" w14:textId="3621A866" w:rsidR="00BD622C" w:rsidRPr="00DC7DD5" w:rsidRDefault="00CC2F20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–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8D62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3 000,0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C01D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3 000,0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1EBB" w14:textId="53CB7AA5" w:rsidR="00BD622C" w:rsidRPr="00DC7DD5" w:rsidRDefault="00CC2F20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BD622C" w:rsidRPr="00DC7DD5">
              <w:rPr>
                <w:rFonts w:ascii="Times New Roman" w:hAnsi="Times New Roman" w:cs="Times New Roman"/>
                <w:sz w:val="14"/>
                <w:szCs w:val="14"/>
              </w:rPr>
              <w:t xml:space="preserve"> 000,0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6D20F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Показатель 8,</w:t>
            </w:r>
          </w:p>
          <w:p w14:paraId="6D557977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3.1,</w:t>
            </w:r>
          </w:p>
          <w:p w14:paraId="0321B95A" w14:textId="77777777" w:rsidR="00BD622C" w:rsidRPr="00DC7DD5" w:rsidRDefault="00BD622C" w:rsidP="0081097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Индикатор 3.2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06C2C" w14:textId="49964985" w:rsidR="00BD622C" w:rsidRPr="00DC7DD5" w:rsidRDefault="00BD622C" w:rsidP="00BD622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417E81D2" w14:textId="5057A0B0" w:rsidR="00830FC4" w:rsidRPr="00DC7DD5" w:rsidRDefault="00830FC4" w:rsidP="009425BC">
      <w:pPr>
        <w:pStyle w:val="a9"/>
        <w:numPr>
          <w:ilvl w:val="2"/>
          <w:numId w:val="5"/>
        </w:numPr>
        <w:tabs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7DD5">
        <w:rPr>
          <w:rFonts w:ascii="Times New Roman" w:eastAsia="Calibri" w:hAnsi="Times New Roman" w:cs="Times New Roman"/>
          <w:bCs/>
          <w:sz w:val="24"/>
          <w:szCs w:val="24"/>
        </w:rPr>
        <w:t xml:space="preserve">Позицию «ВСЕГО процессная часть подпрограммы» изложить </w:t>
      </w:r>
      <w:r w:rsidR="00A17358" w:rsidRPr="00DC7DD5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C7DD5">
        <w:rPr>
          <w:rFonts w:ascii="Times New Roman" w:eastAsia="Calibri" w:hAnsi="Times New Roman" w:cs="Times New Roman"/>
          <w:bCs/>
          <w:sz w:val="24"/>
          <w:szCs w:val="24"/>
        </w:rPr>
        <w:t>в следующей редакции:</w:t>
      </w:r>
    </w:p>
    <w:p w14:paraId="40E64635" w14:textId="77777777" w:rsidR="00830FC4" w:rsidRPr="00DC7DD5" w:rsidRDefault="00830FC4" w:rsidP="00830FC4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"/>
        <w:gridCol w:w="3742"/>
        <w:gridCol w:w="680"/>
        <w:gridCol w:w="567"/>
        <w:gridCol w:w="567"/>
        <w:gridCol w:w="567"/>
        <w:gridCol w:w="567"/>
        <w:gridCol w:w="624"/>
        <w:gridCol w:w="680"/>
        <w:gridCol w:w="794"/>
        <w:gridCol w:w="227"/>
      </w:tblGrid>
      <w:tr w:rsidR="00DC7DD5" w:rsidRPr="00DC7DD5" w14:paraId="5F78C306" w14:textId="57F589DC" w:rsidTr="00DC7DD5"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EC06" w14:textId="4F0DE191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DB70" w14:textId="6CEFE82D" w:rsidR="00DC7DD5" w:rsidRPr="00DC7DD5" w:rsidRDefault="00DC7DD5" w:rsidP="00DC7DD5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ВСЕГО процессная часть подпрограммы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49BB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  <w:r w:rsidRPr="00DC7DD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 </w:t>
            </w: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756,8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94FF2" w14:textId="570B0149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86 791,8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B58E" w14:textId="33382DC8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89 197,4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DCBB" w14:textId="16FDC685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91 718,5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CB19" w14:textId="2D57C0F0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99 739,2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5DC3" w14:textId="5A818D3A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103 608,8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0051" w14:textId="0DB1236A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C7DD5">
              <w:rPr>
                <w:rFonts w:ascii="Times New Roman" w:hAnsi="Times New Roman" w:cs="Times New Roman"/>
                <w:sz w:val="14"/>
                <w:szCs w:val="14"/>
              </w:rPr>
              <w:t>612 812,5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414A5" w14:textId="77777777" w:rsidR="00DC7DD5" w:rsidRPr="00DC7DD5" w:rsidRDefault="00DC7DD5" w:rsidP="00DC7D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69843" w14:textId="643C2504" w:rsidR="00DC7DD5" w:rsidRPr="00DC7DD5" w:rsidRDefault="00DC7DD5" w:rsidP="00DC7D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7D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26FAA96" w14:textId="6F401AB3" w:rsidR="00482B2E" w:rsidRPr="002011E6" w:rsidRDefault="00482B2E" w:rsidP="009425BC">
      <w:pPr>
        <w:pStyle w:val="a9"/>
        <w:numPr>
          <w:ilvl w:val="1"/>
          <w:numId w:val="5"/>
        </w:numPr>
        <w:tabs>
          <w:tab w:val="left" w:pos="1134"/>
        </w:tabs>
        <w:spacing w:before="120"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7DD5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31258B" w:rsidRPr="00DC7DD5">
        <w:rPr>
          <w:rFonts w:ascii="Times New Roman" w:eastAsia="Calibri" w:hAnsi="Times New Roman" w:cs="Times New Roman"/>
          <w:bCs/>
          <w:sz w:val="24"/>
          <w:szCs w:val="24"/>
        </w:rPr>
        <w:t>ринят</w:t>
      </w:r>
      <w:r w:rsidRPr="00DC7DD5">
        <w:rPr>
          <w:rFonts w:ascii="Times New Roman" w:eastAsia="Calibri" w:hAnsi="Times New Roman" w:cs="Times New Roman"/>
          <w:bCs/>
          <w:sz w:val="24"/>
          <w:szCs w:val="24"/>
        </w:rPr>
        <w:t>ые</w:t>
      </w:r>
      <w:r w:rsidR="0031258B" w:rsidRPr="00DC7DD5">
        <w:rPr>
          <w:rFonts w:ascii="Times New Roman" w:eastAsia="Calibri" w:hAnsi="Times New Roman" w:cs="Times New Roman"/>
          <w:bCs/>
          <w:sz w:val="24"/>
          <w:szCs w:val="24"/>
        </w:rPr>
        <w:t xml:space="preserve"> сокращения приложения к постановлению</w:t>
      </w:r>
      <w:r w:rsidRPr="00DC7DD5">
        <w:rPr>
          <w:rFonts w:ascii="Times New Roman" w:eastAsia="Calibri" w:hAnsi="Times New Roman" w:cs="Times New Roman"/>
          <w:bCs/>
          <w:sz w:val="24"/>
          <w:szCs w:val="24"/>
        </w:rPr>
        <w:t xml:space="preserve"> дополнить абзацем </w:t>
      </w:r>
      <w:r w:rsidR="00B74F9D">
        <w:rPr>
          <w:rFonts w:ascii="Times New Roman" w:eastAsia="Calibri" w:hAnsi="Times New Roman" w:cs="Times New Roman"/>
          <w:bCs/>
          <w:sz w:val="24"/>
          <w:szCs w:val="24"/>
        </w:rPr>
        <w:t xml:space="preserve">одиннадцатым </w:t>
      </w:r>
      <w:r w:rsidRPr="002011E6">
        <w:rPr>
          <w:rFonts w:ascii="Times New Roman" w:eastAsia="Calibri" w:hAnsi="Times New Roman" w:cs="Times New Roman"/>
          <w:bCs/>
          <w:sz w:val="24"/>
          <w:szCs w:val="24"/>
        </w:rPr>
        <w:t>следующего содержания:</w:t>
      </w:r>
    </w:p>
    <w:p w14:paraId="268BD6E7" w14:textId="1CD6F09D" w:rsidR="00A24326" w:rsidRPr="002011E6" w:rsidRDefault="00482B2E" w:rsidP="00482B2E">
      <w:pPr>
        <w:pStyle w:val="a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11E6">
        <w:rPr>
          <w:rFonts w:ascii="Times New Roman" w:eastAsia="Calibri" w:hAnsi="Times New Roman" w:cs="Times New Roman"/>
          <w:bCs/>
          <w:sz w:val="24"/>
          <w:szCs w:val="24"/>
        </w:rPr>
        <w:t>«КС – Комитет по строительству».</w:t>
      </w:r>
    </w:p>
    <w:p w14:paraId="674A959E" w14:textId="3B268141" w:rsidR="00D67CB6" w:rsidRPr="002011E6" w:rsidRDefault="00AC5FA6" w:rsidP="008767BA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7CB6"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D67CB6"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332C0C" w:rsidRPr="002011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М.Ю.</w:t>
      </w:r>
    </w:p>
    <w:p w14:paraId="7D7D6460" w14:textId="77777777" w:rsidR="00F75A75" w:rsidRPr="002011E6" w:rsidRDefault="00F75A75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</w:p>
    <w:p w14:paraId="614FB739" w14:textId="77777777" w:rsidR="00F3098C" w:rsidRPr="002011E6" w:rsidRDefault="00F3098C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832C9" w14:textId="77777777" w:rsidR="002A1972" w:rsidRPr="002011E6" w:rsidRDefault="002A1972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1FCE" w14:textId="77777777" w:rsidR="009070C3" w:rsidRPr="002011E6" w:rsidRDefault="00FC237F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14:paraId="6C06D070" w14:textId="7F1410ED" w:rsidR="00D67CB6" w:rsidRPr="002011E6" w:rsidRDefault="00D67CB6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9070C3"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spellStart"/>
      <w:r w:rsidR="00A72CB9" w:rsidRPr="0020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14:paraId="4DF136C5" w14:textId="77777777" w:rsidR="00F96B75" w:rsidRPr="002011E6" w:rsidRDefault="00F96B75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0315D1" w14:textId="77777777" w:rsidR="00406F83" w:rsidRPr="002011E6" w:rsidRDefault="00406F83" w:rsidP="00406F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0F5986" w14:textId="77777777" w:rsidR="00406F83" w:rsidRPr="002011E6" w:rsidRDefault="00406F83" w:rsidP="00406F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EA16B7" w14:textId="77777777" w:rsidR="00406F83" w:rsidRPr="002011E6" w:rsidRDefault="00406F83" w:rsidP="00406F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762454" w14:textId="7BC1B475" w:rsidR="00406F83" w:rsidRPr="002011E6" w:rsidRDefault="00406F83" w:rsidP="00406F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5C66AE" w14:textId="77777777" w:rsidR="00406F83" w:rsidRPr="002011E6" w:rsidRDefault="00406F83" w:rsidP="00406F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9DC1BF1" w14:textId="77777777" w:rsidR="00406F83" w:rsidRPr="002011E6" w:rsidRDefault="00406F83" w:rsidP="00406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F83" w:rsidRPr="002011E6" w:rsidSect="00DD5498">
          <w:headerReference w:type="default" r:id="rId10"/>
          <w:pgSz w:w="11905" w:h="16838"/>
          <w:pgMar w:top="1134" w:right="1134" w:bottom="1134" w:left="1701" w:header="510" w:footer="0" w:gutter="0"/>
          <w:cols w:space="720"/>
          <w:titlePg/>
          <w:docGrid w:linePitch="299"/>
        </w:sectPr>
      </w:pPr>
    </w:p>
    <w:p w14:paraId="1E260C12" w14:textId="271A444A" w:rsidR="00164362" w:rsidRPr="002011E6" w:rsidRDefault="00164362" w:rsidP="00682C20">
      <w:pPr>
        <w:pStyle w:val="ConsPlusTitle"/>
        <w:ind w:left="9781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11E6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14:paraId="34A9C8AF" w14:textId="77777777" w:rsidR="00164362" w:rsidRPr="002011E6" w:rsidRDefault="00164362" w:rsidP="00682C20">
      <w:pPr>
        <w:pStyle w:val="ConsPlusTitle"/>
        <w:ind w:left="9781"/>
        <w:rPr>
          <w:rFonts w:ascii="Times New Roman" w:hAnsi="Times New Roman" w:cs="Times New Roman"/>
          <w:b w:val="0"/>
          <w:sz w:val="24"/>
          <w:szCs w:val="24"/>
        </w:rPr>
      </w:pPr>
      <w:r w:rsidRPr="002011E6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14:paraId="23FAF68F" w14:textId="7084B99D" w:rsidR="00164362" w:rsidRPr="002011E6" w:rsidRDefault="00164362" w:rsidP="00682C20">
      <w:pPr>
        <w:pStyle w:val="ConsPlusTitle"/>
        <w:ind w:left="9781"/>
        <w:rPr>
          <w:rFonts w:ascii="Times New Roman" w:hAnsi="Times New Roman" w:cs="Times New Roman"/>
          <w:b w:val="0"/>
          <w:sz w:val="24"/>
          <w:szCs w:val="24"/>
        </w:rPr>
      </w:pPr>
      <w:r w:rsidRPr="002011E6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14:paraId="6DD19E11" w14:textId="77777777" w:rsidR="00164362" w:rsidRPr="002011E6" w:rsidRDefault="00164362" w:rsidP="00682C20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14:paraId="3C28DAC5" w14:textId="77777777" w:rsidR="00406F83" w:rsidRPr="002011E6" w:rsidRDefault="00406F83" w:rsidP="00406F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11E6">
        <w:rPr>
          <w:rFonts w:ascii="Times New Roman" w:hAnsi="Times New Roman" w:cs="Times New Roman"/>
          <w:sz w:val="24"/>
          <w:szCs w:val="24"/>
        </w:rPr>
        <w:t>8. Информация об источниках финансирования государственной программы</w:t>
      </w:r>
    </w:p>
    <w:p w14:paraId="065D98D4" w14:textId="77777777" w:rsidR="00406F83" w:rsidRPr="002011E6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14:paraId="4FBCA7A6" w14:textId="77777777" w:rsidR="00406F83" w:rsidRPr="002011E6" w:rsidRDefault="00406F83" w:rsidP="00406F8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11E6">
        <w:rPr>
          <w:rFonts w:ascii="Times New Roman" w:hAnsi="Times New Roman" w:cs="Times New Roman"/>
          <w:sz w:val="24"/>
          <w:szCs w:val="24"/>
        </w:rPr>
        <w:t>8.1. Объем финансирования государственной программы</w:t>
      </w:r>
    </w:p>
    <w:p w14:paraId="137872B5" w14:textId="77777777" w:rsidR="00406F83" w:rsidRPr="002011E6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14:paraId="0ED556B5" w14:textId="77777777" w:rsidR="00406F83" w:rsidRPr="002011E6" w:rsidRDefault="00406F83" w:rsidP="00406F83">
      <w:pPr>
        <w:pStyle w:val="ConsPlusNormal"/>
        <w:ind w:right="-32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11E6">
        <w:rPr>
          <w:rFonts w:ascii="Times New Roman" w:hAnsi="Times New Roman" w:cs="Times New Roman"/>
          <w:sz w:val="24"/>
          <w:szCs w:val="24"/>
        </w:rPr>
        <w:t>Таблица 4</w:t>
      </w:r>
    </w:p>
    <w:p w14:paraId="296C2623" w14:textId="77777777" w:rsidR="00406F83" w:rsidRPr="002011E6" w:rsidRDefault="00406F83" w:rsidP="00406F8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5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71"/>
        <w:gridCol w:w="2009"/>
        <w:gridCol w:w="1361"/>
        <w:gridCol w:w="1077"/>
        <w:gridCol w:w="1191"/>
        <w:gridCol w:w="1191"/>
        <w:gridCol w:w="1191"/>
        <w:gridCol w:w="1191"/>
        <w:gridCol w:w="1191"/>
        <w:gridCol w:w="1191"/>
        <w:gridCol w:w="1304"/>
      </w:tblGrid>
      <w:tr w:rsidR="002011E6" w:rsidRPr="002011E6" w14:paraId="47933E04" w14:textId="77777777" w:rsidTr="00251B14">
        <w:trPr>
          <w:trHeight w:val="397"/>
          <w:tblHeader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FD206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87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90AB1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Наименование государственной программы, подпрограммы</w:t>
            </w:r>
          </w:p>
        </w:tc>
        <w:tc>
          <w:tcPr>
            <w:tcW w:w="20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C1254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136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7D4D0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Часть перечня мероприятий</w:t>
            </w:r>
          </w:p>
        </w:tc>
        <w:tc>
          <w:tcPr>
            <w:tcW w:w="107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C2786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Вид расходов</w:t>
            </w:r>
          </w:p>
        </w:tc>
        <w:tc>
          <w:tcPr>
            <w:tcW w:w="7146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5122E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Объем финансирования по годам, тыс. руб.</w:t>
            </w:r>
          </w:p>
        </w:tc>
        <w:tc>
          <w:tcPr>
            <w:tcW w:w="130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721A9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2011E6" w:rsidRPr="002011E6" w14:paraId="15495148" w14:textId="77777777" w:rsidTr="00251B14">
        <w:trPr>
          <w:tblHeader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EEF66" w14:textId="77777777" w:rsidR="00406F83" w:rsidRPr="002011E6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314FE" w14:textId="77777777" w:rsidR="00406F83" w:rsidRPr="002011E6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90E58" w14:textId="77777777" w:rsidR="00406F83" w:rsidRPr="002011E6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8170B" w14:textId="77777777" w:rsidR="00406F83" w:rsidRPr="002011E6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8C901" w14:textId="77777777" w:rsidR="00406F83" w:rsidRPr="002011E6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3F432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1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BEAEB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1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02186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1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D2D796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11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58165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11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1A261" w14:textId="77777777" w:rsidR="00406F83" w:rsidRPr="002011E6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11E6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Pr="002011E6"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  <w:r w:rsidRPr="002011E6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30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F6744" w14:textId="77777777" w:rsidR="00406F83" w:rsidRPr="002011E6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8BFE5C3" w14:textId="77777777" w:rsidR="00406F83" w:rsidRPr="002011E6" w:rsidRDefault="00406F83" w:rsidP="00406F8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71"/>
        <w:gridCol w:w="2009"/>
        <w:gridCol w:w="1361"/>
        <w:gridCol w:w="1077"/>
        <w:gridCol w:w="1191"/>
        <w:gridCol w:w="1191"/>
        <w:gridCol w:w="1191"/>
        <w:gridCol w:w="1191"/>
        <w:gridCol w:w="1191"/>
        <w:gridCol w:w="1191"/>
        <w:gridCol w:w="1304"/>
      </w:tblGrid>
      <w:tr w:rsidR="00F34E0B" w:rsidRPr="00F34E0B" w14:paraId="06BD0668" w14:textId="77777777" w:rsidTr="00251B14">
        <w:trPr>
          <w:tblHeader/>
        </w:trPr>
        <w:tc>
          <w:tcPr>
            <w:tcW w:w="5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E42EE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A7D2D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0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1039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35BF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C2811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9C806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B82B1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1AB74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B2B06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E739F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690EC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298D0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4E0B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F34E0B" w:rsidRPr="00F34E0B" w14:paraId="5259C17D" w14:textId="77777777" w:rsidTr="009A1E97">
        <w:tc>
          <w:tcPr>
            <w:tcW w:w="51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AB8904" w14:textId="77777777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431FF" w14:textId="77777777" w:rsidR="00F34E0B" w:rsidRPr="00F34E0B" w:rsidRDefault="00F34E0B" w:rsidP="009A1E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EF1C8" w14:textId="77777777" w:rsidR="00F34E0B" w:rsidRPr="00F34E0B" w:rsidRDefault="00F34E0B" w:rsidP="009A1E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34E0B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E6018" w14:textId="77777777" w:rsidR="00F34E0B" w:rsidRPr="00F34E0B" w:rsidRDefault="00F34E0B" w:rsidP="009A1E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95BC6" w14:textId="77777777" w:rsidR="00F34E0B" w:rsidRPr="00F34E0B" w:rsidRDefault="00F34E0B" w:rsidP="009A1E9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299B8" w14:textId="77777777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FD2B4" w14:textId="56D5EF7C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31955" w14:textId="147863AD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FB8D5" w14:textId="07BCD774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28CE2" w14:textId="52DC92D2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039B36" w14:textId="63EB68AD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629AF" w14:textId="1251BB32" w:rsidR="00F34E0B" w:rsidRPr="00F34E0B" w:rsidRDefault="00F34E0B" w:rsidP="009A1E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F34E0B" w:rsidRPr="00F34E0B" w14:paraId="2F0C9EE2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CAF9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7A83F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E410C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7219C3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334B9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A5061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A9BC4" w14:textId="6B0FB88B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7 247,4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671DD" w14:textId="6DB1B310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156 502,5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CB05F3" w14:textId="1802DDCA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100 000,0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00CDF" w14:textId="392CD69D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ABFCB" w14:textId="069DA021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CC775" w14:textId="7D7873F6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921 712,7</w:t>
            </w:r>
          </w:p>
        </w:tc>
      </w:tr>
      <w:tr w:rsidR="00F34E0B" w:rsidRPr="00F34E0B" w14:paraId="38A005F0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8139B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4CA13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8E730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9DD53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C9E88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A9807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72F77" w14:textId="16CDB9F1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172 006,5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C9DD" w14:textId="0E57C4C6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353 041,0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0F0C3" w14:textId="0F853F74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283 872,7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13BA2" w14:textId="7F59B426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9AB0B" w14:textId="3A7F1D82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37BC5" w14:textId="2BCE21E9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1 761 565,5</w:t>
            </w:r>
          </w:p>
        </w:tc>
      </w:tr>
      <w:tr w:rsidR="00F34E0B" w:rsidRPr="00F34E0B" w14:paraId="2F70BFC1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0AC10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5E6E3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75CB8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CD8E9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A22DC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81EF3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1 067 022,6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81FA1" w14:textId="2B3B8CB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1 610 953,7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224AC" w14:textId="4853A4F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3 624 726,1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5DBBD" w14:textId="77194A7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2 287 761,6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0BA1E0" w14:textId="18008EA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1 689 405,2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DDB68" w14:textId="4BE679B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1 755 062,9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E6CDC5" w14:textId="60B1C71B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12 034 932,1</w:t>
            </w:r>
          </w:p>
        </w:tc>
      </w:tr>
      <w:tr w:rsidR="00F34E0B" w:rsidRPr="00F34E0B" w14:paraId="175DE6FB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92A01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D2881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7A2EB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20B34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4B138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1 361 705,1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F7754" w14:textId="6EAF05D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1 782 960,2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19E04" w14:textId="7ECE6DBC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3 977 767,1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7EAC1" w14:textId="5D9FC30A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2 571 634,3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5A5CA" w14:textId="3F9966BE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1 906 993,3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5E848" w14:textId="6435DA4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2 195 437,6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D1150" w14:textId="2B527770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13 796 497,6</w:t>
            </w:r>
          </w:p>
        </w:tc>
      </w:tr>
      <w:tr w:rsidR="00F34E0B" w:rsidRPr="00F34E0B" w14:paraId="4C737B6A" w14:textId="77777777" w:rsidTr="0059236E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2F883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B47E73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3D8D8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2B2DC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453FA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65E2F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B80C0A" w14:textId="4AECD73B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2A2BE" w14:textId="423367FF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A14F5" w14:textId="59D42D93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2F537" w14:textId="65345FF8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A5FC46" w14:textId="6B0C451D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BD33C" w14:textId="176D2830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F34E0B" w:rsidRPr="00F34E0B" w14:paraId="33D4C153" w14:textId="77777777" w:rsidTr="0059236E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26A74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A888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59412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E19E8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4A8EE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18F8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5BD216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757B5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C79B2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56B51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2F178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C669C8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6C523563" w14:textId="77777777" w:rsidTr="0059236E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095251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7AAA4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A3EC7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73308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D9279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8FA41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588B3" w14:textId="10019CCB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A02E2" w14:textId="0547C134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D795C" w14:textId="190EA29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58F93" w14:textId="11E231FD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1A303" w14:textId="177E0A8B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7952A" w14:textId="6A03761D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F34E0B" w:rsidRPr="00F34E0B" w14:paraId="518F2A52" w14:textId="77777777" w:rsidTr="0059236E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6FB98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ECDF5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024BE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E66B6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73E38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AA59D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7 867,0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904584" w14:textId="3BA8B2F9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17 147,0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790DA" w14:textId="1C157FB2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19 949,0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CC201" w14:textId="7CA5B4DC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9 458,0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7B6CCA" w14:textId="4CFD9019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965B7" w14:textId="7BC90770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FD946" w14:textId="36784F24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54 421,0</w:t>
            </w:r>
          </w:p>
        </w:tc>
      </w:tr>
      <w:tr w:rsidR="00F34E0B" w:rsidRPr="00F34E0B" w14:paraId="714BC5EF" w14:textId="77777777" w:rsidTr="0059236E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76819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417EE5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DDBC1" w14:textId="77777777" w:rsidR="00F34E0B" w:rsidRPr="00F34E0B" w:rsidRDefault="00F34E0B" w:rsidP="00896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4364E" w14:textId="77777777" w:rsidR="00F34E0B" w:rsidRPr="00F34E0B" w:rsidRDefault="00F34E0B" w:rsidP="008960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43B35" w14:textId="77777777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151 862,2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0372B" w14:textId="199A90C3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175 444,7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1616F" w14:textId="5B2328C8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208 779,8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3C00F" w14:textId="348B974E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186 119,7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BC608" w14:textId="0CF66A68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8FECB" w14:textId="59051C98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37C13" w14:textId="4FA1099A" w:rsidR="00F34E0B" w:rsidRPr="00F34E0B" w:rsidRDefault="00F34E0B" w:rsidP="008960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722 206,4</w:t>
            </w:r>
          </w:p>
        </w:tc>
      </w:tr>
      <w:tr w:rsidR="00F34E0B" w:rsidRPr="00F34E0B" w14:paraId="3375C1F1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5444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94BB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A3886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72805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7429F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3C2E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7E19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746D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C6457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6363A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F403A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DA1D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6DDDD21C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E0D6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5BE08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7EB8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49EB3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8F305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FF74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E77A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80E3C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E7C1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DC617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2FE0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7FB3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1904DA7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2678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B2493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6F698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EDAD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F5296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0197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D9CF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B3BB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EDE1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A962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058A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5AE6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482013A4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FEE43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645E13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9E1A8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2D34F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1390B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62F7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86D0B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23EC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EE52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AF8D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9415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BD24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5F459CCF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E46A2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87658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0B800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FD463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388C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3C1B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C626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6DA4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1F5F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5185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26EE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3C93C14" w14:textId="77777777" w:rsidTr="0059236E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DABEF" w14:textId="77777777" w:rsidR="00F34E0B" w:rsidRPr="00F34E0B" w:rsidRDefault="00F34E0B" w:rsidP="00592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9B789" w14:textId="77777777" w:rsidR="00F34E0B" w:rsidRPr="00F34E0B" w:rsidRDefault="00F34E0B" w:rsidP="0059236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2AFBB" w14:textId="77777777" w:rsidR="00F34E0B" w:rsidRPr="00F34E0B" w:rsidRDefault="00F34E0B" w:rsidP="0059236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C4BCF" w14:textId="77777777" w:rsidR="00F34E0B" w:rsidRPr="00F34E0B" w:rsidRDefault="00F34E0B" w:rsidP="0059236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52ADB" w14:textId="77777777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438 677,7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9C130" w14:textId="5291412D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323 056,8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54008" w14:textId="6977E7DC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385 369,3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63478" w14:textId="761CAFA8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360 534,4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7B6F6" w14:textId="194CDE4F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2CD43" w14:textId="577A975B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971A3" w14:textId="3ABE5211" w:rsidR="00F34E0B" w:rsidRPr="00F34E0B" w:rsidRDefault="00F34E0B" w:rsidP="005923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1 507 638,2</w:t>
            </w:r>
          </w:p>
        </w:tc>
      </w:tr>
      <w:tr w:rsidR="00F34E0B" w:rsidRPr="00F34E0B" w14:paraId="3E88457C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29825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3905B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5CB23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ED843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B8310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FFF6A" w14:textId="02F31F6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7 247,4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65010" w14:textId="11BB2E0D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156 502,5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A4563" w14:textId="098DB27F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100 000,0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4BD10" w14:textId="191A670D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5B6F9" w14:textId="29F5D602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95615" w14:textId="7DBE5E46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921 712,7</w:t>
            </w:r>
          </w:p>
        </w:tc>
      </w:tr>
      <w:tr w:rsidR="00F34E0B" w:rsidRPr="00F34E0B" w14:paraId="2AB86E7C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E886E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4AA65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9B4A4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3CA26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EF416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438 677,7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6D990" w14:textId="14561442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330 304,2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566E4" w14:textId="3DC33B0E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541 871,8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92327" w14:textId="4AC1F108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460 534,4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65F58" w14:textId="35F6FDC8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47416" w14:textId="5036814F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61D8C" w14:textId="12DD48D8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2 429 350,9</w:t>
            </w:r>
          </w:p>
        </w:tc>
      </w:tr>
      <w:tr w:rsidR="00F34E0B" w:rsidRPr="00F34E0B" w14:paraId="7CE0B5E1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350BC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CECEC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A1585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850F4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67EFA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1 074 889,6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20A99" w14:textId="4ED63C7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1 628 100,7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D57E3" w14:textId="0796CB8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3 644 675,1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1842B" w14:textId="7F1E33F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2 297 219,6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84441" w14:textId="1E7A90E0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1 689 405,2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F5B43" w14:textId="361A844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1 755 062,9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CF786" w14:textId="066DB0AC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12 089 353,1</w:t>
            </w:r>
          </w:p>
        </w:tc>
      </w:tr>
      <w:tr w:rsidR="00F34E0B" w:rsidRPr="00F34E0B" w14:paraId="0914587A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E6FA6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E1755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20486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4710F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1 513 567,3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200E7" w14:textId="43BF7C4B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1 958 404,9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95716" w14:textId="1B4F86F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4 186 546,9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ED789" w14:textId="76A2508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2 757 754,0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F75DE" w14:textId="060B24DC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1 906 993,3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989FB" w14:textId="1928BE0B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2 195 437,6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F5532" w14:textId="2BAB4A24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14 518 704,0</w:t>
            </w:r>
          </w:p>
        </w:tc>
      </w:tr>
      <w:tr w:rsidR="00F34E0B" w:rsidRPr="00F34E0B" w14:paraId="38BAF9B4" w14:textId="77777777" w:rsidTr="00DA5EA3">
        <w:tc>
          <w:tcPr>
            <w:tcW w:w="51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2F6CA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12A59B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Подпрограмма 1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81FD3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34E0B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9A670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2E6C9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C8D87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E4C16" w14:textId="19E2E5F9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9ABE0" w14:textId="1A0D261C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C39FF1" w14:textId="797BECE0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BCC39" w14:textId="546A4322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6814C" w14:textId="56672090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B0B3C" w14:textId="6BA92989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F34E0B" w:rsidRPr="00F34E0B" w14:paraId="2A5D6170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A406F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6DE8E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4CDB7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4E768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E596D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95981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B787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9357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4CD99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06FB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A0F74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F9E6B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9EAE24C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FD51C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F81B0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F3A11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38534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9EC5E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D88C5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4D75D" w14:textId="29EFD6B0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6F6E9" w14:textId="6EBE006F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B003E" w14:textId="1014155A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51BD3" w14:textId="74138121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92434" w14:textId="614C30FB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E9B5D" w14:textId="6F207968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F34E0B" w:rsidRPr="00F34E0B" w14:paraId="1837768B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8818F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F2B62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01FAC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BF7DB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05564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8A615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70 783,7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85BC8" w14:textId="781638C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258 816,0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5CD90" w14:textId="383A726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2 196 285,3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BF935" w14:textId="2E55D56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901 857,7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4455AC" w14:textId="453D2A7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254 178,2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78524" w14:textId="59BF04AE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262 575,5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BB83A" w14:textId="3C935040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3 944 496,4</w:t>
            </w:r>
          </w:p>
        </w:tc>
      </w:tr>
      <w:tr w:rsidR="00F34E0B" w:rsidRPr="00F34E0B" w14:paraId="08FFEF72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B746F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3E9A2B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D4746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438C0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1DBF0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365 466,2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F7D3F" w14:textId="31ABA82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423 575,1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4CBDB" w14:textId="41A9B144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2 392 823,8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D4EAC" w14:textId="3FB7C5C4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1 085 730,4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00C93" w14:textId="48E83D4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254 178,2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F596A" w14:textId="114F505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262 575,5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61491" w14:textId="277D9E2A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4 784 349,2</w:t>
            </w:r>
          </w:p>
        </w:tc>
      </w:tr>
      <w:tr w:rsidR="00F34E0B" w:rsidRPr="00F34E0B" w14:paraId="1D74992C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1AA20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872EE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9DDE1D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EED95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D27F2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25F50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8F1EDC" w14:textId="0389EE1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FAA80" w14:textId="00EC4A30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5CC7E8" w14:textId="4783AF84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DD17B" w14:textId="3F5BCE2D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A34BD" w14:textId="113DA100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5F8C0" w14:textId="7CAAC62A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F34E0B" w:rsidRPr="00F34E0B" w14:paraId="7C5596AD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4E209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03DD3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0973A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6622B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0B3C9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DE74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CE970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4307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45864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FC44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9AA5E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99212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30A26C92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25864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5E3BE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EF420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682C18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05E99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9F12B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5D370" w14:textId="05DA1838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D6135" w14:textId="184E304A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6E8EB" w14:textId="1C350E93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28831" w14:textId="650F2F3F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F8D5A" w14:textId="666E3A18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E8F76" w14:textId="7875C4CD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F34E0B" w:rsidRPr="00F34E0B" w14:paraId="17527FFD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BFA8C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7C113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6C52E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F72FEE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69C79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D8DB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2BBCA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AF61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FDC0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89BD5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6F296C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500F5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2044D922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4BD3D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CAD11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85232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2D17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CBEE5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4347B" w14:textId="15318BAC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E0BA1" w14:textId="1BB7DAC1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0FB20" w14:textId="50A90BAB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EDA15" w14:textId="047BCCBC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14134" w14:textId="27490DDB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F3F1B" w14:textId="3BC02206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F34E0B" w:rsidRPr="00F34E0B" w14:paraId="7126EB8B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ABD87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5A528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DC374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FFD66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91E19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4A271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8782F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7603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30BB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5329F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3FCBB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B35092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06BA16B7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73305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D4D03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05238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EF7ED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A00CF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DEA81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A2086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E56FF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C55D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53A5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B3E3F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FC44A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0EE2C16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61710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F9D94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CE54B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566BB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B2FC4F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63D9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589FE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BC1B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29D2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3088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B1874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60C2F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1538EC5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E06A2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148FF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A37CD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B9329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93DA5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ED42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DEE0E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25BBE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6348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A1B3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24C9E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32221C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36B56248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90C7C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80C0B2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D49B9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22EF9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0EE76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8DCD7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CF1E3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84A6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B79C8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BCD32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B9AFC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C3980FC" w14:textId="77777777" w:rsidTr="00DA5EA3">
        <w:tc>
          <w:tcPr>
            <w:tcW w:w="51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8836DB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D65A5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214EF8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F6CD1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E56E9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438 677,7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8D8FA" w14:textId="7E96B433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323 056,8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8A85D" w14:textId="752F1FFE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385 369,3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FE4CF" w14:textId="79FA6E96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360 534,4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997C3" w14:textId="75E34FA6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00762" w14:textId="6503812E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7F187" w14:textId="09562A29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1 507 638,2</w:t>
            </w:r>
          </w:p>
        </w:tc>
      </w:tr>
      <w:tr w:rsidR="00F34E0B" w:rsidRPr="00F34E0B" w14:paraId="38D625D1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6458C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6EB66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14BDF" w14:textId="77777777" w:rsidR="00406F83" w:rsidRPr="00F34E0B" w:rsidRDefault="00406F83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87D1C" w14:textId="77777777" w:rsidR="00406F83" w:rsidRPr="00F34E0B" w:rsidRDefault="00406F83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47682" w14:textId="77777777" w:rsidR="00406F83" w:rsidRPr="00F34E0B" w:rsidRDefault="00406F83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3432D" w14:textId="77777777" w:rsidR="00406F83" w:rsidRPr="00F34E0B" w:rsidRDefault="00406F8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4E931" w14:textId="77777777" w:rsidR="00406F83" w:rsidRPr="00F34E0B" w:rsidRDefault="00406F8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2E074" w14:textId="77777777" w:rsidR="00406F83" w:rsidRPr="00F34E0B" w:rsidRDefault="00406F8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9B24F" w14:textId="77777777" w:rsidR="00406F83" w:rsidRPr="00F34E0B" w:rsidRDefault="00406F8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A5764" w14:textId="77777777" w:rsidR="00406F83" w:rsidRPr="00F34E0B" w:rsidRDefault="00406F8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7773C" w14:textId="77777777" w:rsidR="00406F83" w:rsidRPr="00F34E0B" w:rsidRDefault="00406F8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9E8A60F" w14:textId="77777777" w:rsidTr="00DA5EA3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5A7C8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269DD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424B0" w14:textId="77777777" w:rsidR="00DA5EA3" w:rsidRPr="00F34E0B" w:rsidRDefault="00DA5EA3" w:rsidP="00DA5E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0793C" w14:textId="77777777" w:rsidR="00DA5EA3" w:rsidRPr="00F34E0B" w:rsidRDefault="00DA5EA3" w:rsidP="00DA5E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7D208" w14:textId="77777777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438 677,7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15193" w14:textId="13A14232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323 056,8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357FB" w14:textId="29DDD8CC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385 369,3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32162" w14:textId="3AE479EF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360 534,4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48756" w14:textId="65919C65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8ED2B" w14:textId="42975406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F7F6E" w14:textId="24C6637E" w:rsidR="00DA5EA3" w:rsidRPr="00F34E0B" w:rsidRDefault="00DA5EA3" w:rsidP="00DA5E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1 507 638,2</w:t>
            </w:r>
          </w:p>
        </w:tc>
      </w:tr>
      <w:tr w:rsidR="00F34E0B" w:rsidRPr="00F34E0B" w14:paraId="6CDE9796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7541C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274AA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263F7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1DC23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709A7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70 783,7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A0476" w14:textId="78317A6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258 816,0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A16EF" w14:textId="39B2D3E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2 196 285,3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E9029" w14:textId="41BD69A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901 857,7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D5DB7" w14:textId="7087C9B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254 178,2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13A2F" w14:textId="0D55707E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262 575,5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1C48F" w14:textId="41EE145C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3 944 496,4</w:t>
            </w:r>
          </w:p>
        </w:tc>
      </w:tr>
      <w:tr w:rsidR="00F34E0B" w:rsidRPr="00F34E0B" w14:paraId="1E7F7ABB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A3613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55FD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491A5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42C66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509 461,4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82D81" w14:textId="11C6A962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581 872,8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68FA5" w14:textId="3EBBD32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2 581 654,6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1885B" w14:textId="30D43F3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1 262 392,1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8D59C" w14:textId="640CF28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254 178,2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7B79C" w14:textId="1795194B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262 575,5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BB1C5" w14:textId="3F0BDB5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5 452 134,6</w:t>
            </w:r>
          </w:p>
        </w:tc>
      </w:tr>
      <w:tr w:rsidR="00F34E0B" w:rsidRPr="00F34E0B" w14:paraId="1854CD1C" w14:textId="77777777" w:rsidTr="00BF21AD">
        <w:tc>
          <w:tcPr>
            <w:tcW w:w="51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4193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78086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A5F59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34E0B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8A02D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5C171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ADB2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71FF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33A8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990C0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06C1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ED97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9656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088541AA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D5BCE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79CE5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B35D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FDD23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36659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A4DFC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E745E" w14:textId="5C352129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7 247,4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3205A" w14:textId="02443C8C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156 502,5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CED3E" w14:textId="6408AFE5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100 000,0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E6477A" w14:textId="03460BAC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0F900" w14:textId="2D0E1239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D3B35" w14:textId="4C04B159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921 712,7</w:t>
            </w:r>
          </w:p>
        </w:tc>
      </w:tr>
      <w:tr w:rsidR="00F34E0B" w:rsidRPr="00F34E0B" w14:paraId="64793A22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4CF53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2A8AD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DC2B2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31C4D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1968F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9A499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C4159" w14:textId="6CA2E52C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7 247,4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3BCE9" w14:textId="4306D034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156 502,5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31EB8" w14:textId="58EFA6DB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100 000,0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E5E3A" w14:textId="5FBAF97B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18168" w14:textId="17C76D36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E3E4F" w14:textId="456B54BF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921 712,7</w:t>
            </w:r>
          </w:p>
        </w:tc>
      </w:tr>
      <w:tr w:rsidR="00F34E0B" w:rsidRPr="00F34E0B" w14:paraId="43172E0C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8179A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E1BFA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42608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3BD13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95646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F8323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854 482,1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A6A908" w14:textId="7ED319E1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1 265 345,9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F9783" w14:textId="7CD7DEB1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1 339 243,4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43CF3" w14:textId="5E63EFC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1 294 185,4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3379C" w14:textId="4EEF7110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1 335 487,8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68FC6B" w14:textId="4237372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1 388 878,6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856CF" w14:textId="313C4E6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7 477 623,2</w:t>
            </w:r>
          </w:p>
        </w:tc>
      </w:tr>
      <w:tr w:rsidR="00F34E0B" w:rsidRPr="00F34E0B" w14:paraId="7B006CF7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4E5CF2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0A0E8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39BAD4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102A0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E8306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854 482,1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56149" w14:textId="0491013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1 272 593,3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1FAC6" w14:textId="65326D9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1 495 745,9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E3BD3" w14:textId="6C49473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1 394 185,4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9C27A" w14:textId="19A36B6C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1 553 075,9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69E54" w14:textId="5B4C4B9B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1 829 253,3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4FED0" w14:textId="4B7F728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8 399 335,9</w:t>
            </w:r>
          </w:p>
        </w:tc>
      </w:tr>
      <w:tr w:rsidR="00F34E0B" w:rsidRPr="00F34E0B" w14:paraId="0A3C27A5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1463A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FFAB5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1D137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3EE30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5A505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874C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4C67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EAAB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7B5A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1721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361D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DE58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201F4F4C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99B1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09964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19580F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42345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9F684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307B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C92B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F51AA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0D082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DDD7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6D5C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43DB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6BCA95C1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31DF9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5B7A8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92CD7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A281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10174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185B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3E81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5BAB0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DCC6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56FAC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DFBE6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9011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AA22AD7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0103D" w14:textId="77777777" w:rsidR="00F34E0B" w:rsidRPr="00F34E0B" w:rsidRDefault="00F34E0B" w:rsidP="00BF2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BC935" w14:textId="77777777" w:rsidR="00F34E0B" w:rsidRPr="00F34E0B" w:rsidRDefault="00F34E0B" w:rsidP="00BF2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2AFF2" w14:textId="77777777" w:rsidR="00F34E0B" w:rsidRPr="00F34E0B" w:rsidRDefault="00F34E0B" w:rsidP="00BF2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4D1DF" w14:textId="77777777" w:rsidR="00F34E0B" w:rsidRPr="00F34E0B" w:rsidRDefault="00F34E0B" w:rsidP="00BF21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434B2" w14:textId="77777777" w:rsidR="00F34E0B" w:rsidRPr="00F34E0B" w:rsidRDefault="00F34E0B" w:rsidP="00BF21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684F5" w14:textId="77777777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7 867,0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D75AE2" w14:textId="21450577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17 147,0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66C91" w14:textId="51140F97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19 949,0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3FAFB2" w14:textId="6688F9D9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9 458,0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42245" w14:textId="21D05E4F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38C67" w14:textId="1F845177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8E355E" w14:textId="5CF19D79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54 421,0</w:t>
            </w:r>
          </w:p>
        </w:tc>
      </w:tr>
      <w:tr w:rsidR="00F34E0B" w:rsidRPr="00F34E0B" w14:paraId="79758585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27630" w14:textId="77777777" w:rsidR="00F34E0B" w:rsidRPr="00F34E0B" w:rsidRDefault="00F34E0B" w:rsidP="00BF2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CE17D" w14:textId="77777777" w:rsidR="00F34E0B" w:rsidRPr="00F34E0B" w:rsidRDefault="00F34E0B" w:rsidP="00BF2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327EB" w14:textId="77777777" w:rsidR="00F34E0B" w:rsidRPr="00F34E0B" w:rsidRDefault="00F34E0B" w:rsidP="00BF2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F1BFE" w14:textId="77777777" w:rsidR="00F34E0B" w:rsidRPr="00F34E0B" w:rsidRDefault="00F34E0B" w:rsidP="00BF21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1ACE6" w14:textId="77777777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7 867,0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42D44A" w14:textId="72CA1B31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17 147,0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D6E176" w14:textId="6E78ED37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19 949,0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494701E" w14:textId="6BAEC8A6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9 458,0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D9DF94E" w14:textId="64285F01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71E6FA" w14:textId="33382A4F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B6BCCB" w14:textId="1FBC3C2C" w:rsidR="00F34E0B" w:rsidRPr="00F34E0B" w:rsidRDefault="00F34E0B" w:rsidP="00BF21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54 421,0</w:t>
            </w:r>
          </w:p>
        </w:tc>
      </w:tr>
      <w:tr w:rsidR="00F34E0B" w:rsidRPr="00F34E0B" w14:paraId="70D0F63C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0397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A3D83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6A0E9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7C7B6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56C61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BA83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1442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10AE3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92FC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BBCF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E16D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01E2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388C2CE9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34D9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56D82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6D62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2DD1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91219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8393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922F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E578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0F06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3336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8A32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8F99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BDA1173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3C7A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01A4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DEFE3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8B13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3EF24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89EF3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B51E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2B10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D979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DF52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A24C3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256D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23C8FB18" w14:textId="77777777" w:rsidTr="00CB554F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C7471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C0311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E924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F2F66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A21F7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85C64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3E7C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EDB2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9A98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880E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5B28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E96B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5DA4327E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5590E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A59955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8256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08E60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2F9A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D144F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010A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B846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2291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E7B5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EB6B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2D0B768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1E57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3CC9F7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EA5E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7BF42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1402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64D8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9844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41C7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3D89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8116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FCD3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C04C28E" w14:textId="77777777" w:rsidTr="002011E6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8F75C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65185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257FF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6B511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D2870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533AC" w14:textId="3FD9A410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7 247,4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BFEEF" w14:textId="5BEEC2A5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156 502,5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01287" w14:textId="3F224E82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100 000,0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3C10D" w14:textId="58311105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1DACC" w14:textId="1F29FB4E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3C476" w14:textId="4CBA0A56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921 712,7</w:t>
            </w:r>
          </w:p>
        </w:tc>
      </w:tr>
      <w:tr w:rsidR="00F34E0B" w:rsidRPr="00F34E0B" w14:paraId="3346ACD8" w14:textId="77777777" w:rsidTr="00BF21AD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87356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D9B76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1C307" w14:textId="77777777" w:rsidR="00F34E0B" w:rsidRPr="00F34E0B" w:rsidRDefault="00F34E0B" w:rsidP="002011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B01E" w14:textId="77777777" w:rsidR="00F34E0B" w:rsidRPr="00F34E0B" w:rsidRDefault="00F34E0B" w:rsidP="002011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86129" w14:textId="77777777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4622D" w14:textId="562D14CC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7 247,4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70AA0" w14:textId="481059D0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156 502,5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F7165" w14:textId="10743251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100 000,0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DFE4C" w14:textId="271858D5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217 588,1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14B7B" w14:textId="6D64DBCC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440 374,7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9650E" w14:textId="2D756E78" w:rsidR="00F34E0B" w:rsidRPr="00F34E0B" w:rsidRDefault="00F34E0B" w:rsidP="002011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921 712,7</w:t>
            </w:r>
          </w:p>
        </w:tc>
      </w:tr>
      <w:tr w:rsidR="00F34E0B" w:rsidRPr="00F34E0B" w14:paraId="28904564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19D61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F73F1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FDF5C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89B2C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5BD26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862 349,1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656A9" w14:textId="02311FB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1 282 492,9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774FA" w14:textId="7E0ED5B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1 359 192,4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F5DA8" w14:textId="54F1D43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1 303 643,4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8D0C5" w14:textId="2FDDC522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1 335 487,8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DEE21" w14:textId="655ABD5E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1 388 878,6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55CA7" w14:textId="0A98986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7 532 044,2</w:t>
            </w:r>
          </w:p>
        </w:tc>
      </w:tr>
      <w:tr w:rsidR="00F34E0B" w:rsidRPr="00F34E0B" w14:paraId="15695AF3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2D52F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94D54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886E0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B26C6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862 349,1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B6D40" w14:textId="0E63561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1 289 740,3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AD245" w14:textId="2F0B1E0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1 515 694,9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1665F" w14:textId="0E1A01F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1 403 643,4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14B63" w14:textId="2417D1DE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1 553 075,9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5FEFC" w14:textId="29B1617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1 829 253,3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40AA6" w14:textId="3D57B94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8 453 756,9</w:t>
            </w:r>
          </w:p>
        </w:tc>
      </w:tr>
      <w:tr w:rsidR="00F34E0B" w:rsidRPr="00F34E0B" w14:paraId="5DD03181" w14:textId="77777777" w:rsidTr="00195A5A">
        <w:tc>
          <w:tcPr>
            <w:tcW w:w="51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D2CB3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998AE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2ED15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34E0B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7DF601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357C1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A31B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1E3D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FF046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8388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D33C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88E5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B8B3A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4AED3CE9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8120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8938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0549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B228A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8ECC4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FCC8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55EA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C4AA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91F1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BA70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47FC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C7D2C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3D91322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687B8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D165D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D250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C2464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0FB9C2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633B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C124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6439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B3C1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3C0D9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293F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3BF2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6F69521D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FE2A1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662E42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93F71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3A500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DB2DD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39529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141 756,8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E2DAD" w14:textId="5E7CFDBC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86 791,8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AE8EB" w14:textId="4ECAE9B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89 197,4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63325" w14:textId="6A67F9B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91 718,5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4FFFC" w14:textId="3DD7B39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99 739,2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D55F7" w14:textId="44708090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103 608,8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7C264" w14:textId="606F00CD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612 812,5</w:t>
            </w:r>
          </w:p>
        </w:tc>
      </w:tr>
      <w:tr w:rsidR="00F34E0B" w:rsidRPr="00F34E0B" w14:paraId="48949508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00FEE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FFECA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89B6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5EE66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78C62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141 756,8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15077" w14:textId="786D4354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86 791,8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895F0" w14:textId="73D90A85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89 197,4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CCE35" w14:textId="00B4B5F6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91 718,5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FC608" w14:textId="5B52CFC1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99 739,2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D07A2" w14:textId="7816D06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103 608,8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AACD1" w14:textId="053A3A24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612 812,5</w:t>
            </w:r>
          </w:p>
        </w:tc>
      </w:tr>
      <w:tr w:rsidR="00F34E0B" w:rsidRPr="00F34E0B" w14:paraId="3B288870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63C3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0911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B4FBD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ECF76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9DED9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703C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88DB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13D3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F08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63AB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D6755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13B3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679E5E73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070F0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826F5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B4D50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B1B467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2B20D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5865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0C8D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5FA9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BFAF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82D8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74C5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782B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7EC88B7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A55E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EE0A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E318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FCCD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2D748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9CA4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31AC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C73B9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57D3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0DE9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881F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2E367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E21D47E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59644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29AF9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02E5C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F221D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C9033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64A9F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8BCA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AF3D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870E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FBE1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D058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8C45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3DA8F64B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19BC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2B98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43067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1E0D2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AA67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001D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33EF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45E6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778B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F5E73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7245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2ACEC3B8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D5DEF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0966A0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B2E8EE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36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9EE660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8CAA4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2C04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767A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F0D8F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097B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9C18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1C3F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79A7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E93C3A5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72B8E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ECBE4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0B37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6264BB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BF14C1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BFA2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8229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43A8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5F29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8180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F36A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FE07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16D361A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C57F8A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A8882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139F9F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DF59A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FFD31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12C3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B5902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27FB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9543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15EB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289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0CC5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3E1EBA14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131E7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43611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B317F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6B0C5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10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87B63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26EB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D3B1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0C37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6709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AF11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A069E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ACB1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74C4AC29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D560F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6ADF2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BBCD6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81FC2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B709E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4A8A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6190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B1B2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0D797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8A87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38A7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4261E1A9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D8E11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0FEEAD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0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44E25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6BF7A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C8396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0EA48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8AF5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C492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1ED97F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8ABACB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2CFFE5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115F1583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AF8C5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67861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0500C7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B761B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EE34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91927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D25F1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955D4C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292924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C1FB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9C74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5420FAF9" w14:textId="77777777" w:rsidTr="00195A5A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8FBD7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211E4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526CD" w14:textId="77777777" w:rsidR="00F34E0B" w:rsidRPr="00F34E0B" w:rsidRDefault="00F34E0B" w:rsidP="001643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E718C" w14:textId="77777777" w:rsidR="00F34E0B" w:rsidRPr="00F34E0B" w:rsidRDefault="00F34E0B" w:rsidP="001643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D0FE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C5E89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3ABC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29F07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BBB4A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CE75D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4C0B0" w14:textId="77777777" w:rsidR="00F34E0B" w:rsidRPr="00F34E0B" w:rsidRDefault="00F34E0B" w:rsidP="001643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34E0B" w:rsidRPr="00F34E0B" w14:paraId="311791D6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916E6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0335E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F97BC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2CC111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784BD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141 756,8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C1F27" w14:textId="2DE1555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86 791,8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3E27F" w14:textId="467782A4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89 197,4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51F58" w14:textId="1502AAE8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91 718,5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03A73" w14:textId="3F51C02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99 739,2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F328F" w14:textId="08EE8B82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103 608,8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35743" w14:textId="0F1880C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612 812,5</w:t>
            </w:r>
          </w:p>
        </w:tc>
      </w:tr>
      <w:tr w:rsidR="00F34E0B" w:rsidRPr="00F34E0B" w14:paraId="2495E299" w14:textId="77777777" w:rsidTr="00F34E0B">
        <w:tc>
          <w:tcPr>
            <w:tcW w:w="51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2992E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B5CC4" w14:textId="77777777" w:rsidR="00F34E0B" w:rsidRPr="00F34E0B" w:rsidRDefault="00F34E0B" w:rsidP="00F34E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7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22AA23" w14:textId="77777777" w:rsidR="00F34E0B" w:rsidRPr="00F34E0B" w:rsidRDefault="00F34E0B" w:rsidP="00F34E0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5DFDF" w14:textId="7777777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141 756,8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A6213" w14:textId="78185349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86 791,8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15A9B" w14:textId="2BF23BF1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89 197,4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DAEC6" w14:textId="190A61A3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91 718,5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699D4" w14:textId="4EB3043E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99 739,2</w:t>
            </w:r>
          </w:p>
        </w:tc>
        <w:tc>
          <w:tcPr>
            <w:tcW w:w="11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820D4" w14:textId="2C78B407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103 608,8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00B14" w14:textId="4FF305EF" w:rsidR="00F34E0B" w:rsidRPr="00F34E0B" w:rsidRDefault="00F34E0B" w:rsidP="00F34E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4E0B">
              <w:rPr>
                <w:rFonts w:ascii="Times New Roman" w:hAnsi="Times New Roman" w:cs="Times New Roman"/>
                <w:sz w:val="20"/>
              </w:rPr>
              <w:t>612 812,5</w:t>
            </w:r>
          </w:p>
        </w:tc>
      </w:tr>
    </w:tbl>
    <w:p w14:paraId="5577B5CC" w14:textId="77777777" w:rsidR="00DB1499" w:rsidRPr="002011E6" w:rsidRDefault="00DB1499" w:rsidP="00406F83">
      <w:pPr>
        <w:pStyle w:val="ConsPlusTitle"/>
        <w:jc w:val="center"/>
        <w:outlineLvl w:val="2"/>
        <w:rPr>
          <w:rFonts w:ascii="Times New Roman" w:hAnsi="Times New Roman" w:cs="Times New Roman"/>
          <w:color w:val="C00000"/>
          <w:sz w:val="24"/>
          <w:szCs w:val="24"/>
        </w:rPr>
      </w:pPr>
    </w:p>
    <w:p w14:paraId="41AE11C4" w14:textId="77777777" w:rsidR="00406F83" w:rsidRPr="001B7E1A" w:rsidRDefault="00406F83" w:rsidP="00406F8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B7E1A">
        <w:rPr>
          <w:rFonts w:ascii="Times New Roman" w:hAnsi="Times New Roman" w:cs="Times New Roman"/>
          <w:sz w:val="24"/>
          <w:szCs w:val="24"/>
        </w:rPr>
        <w:lastRenderedPageBreak/>
        <w:t>8.2. Объем финансирования региональных проектов, реализуемых в рамках государственной программы</w:t>
      </w:r>
    </w:p>
    <w:p w14:paraId="4DEC6884" w14:textId="77777777" w:rsidR="00406F83" w:rsidRPr="001B7E1A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14:paraId="01726168" w14:textId="77777777" w:rsidR="00406F83" w:rsidRPr="001B7E1A" w:rsidRDefault="00406F83" w:rsidP="00406F83">
      <w:pPr>
        <w:pStyle w:val="ConsPlusNormal"/>
        <w:ind w:right="-32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1B7E1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1B7E1A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1C0F70E8" w14:textId="77777777" w:rsidR="00406F83" w:rsidRPr="001B7E1A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38"/>
        <w:gridCol w:w="1734"/>
        <w:gridCol w:w="1701"/>
        <w:gridCol w:w="1276"/>
        <w:gridCol w:w="1134"/>
        <w:gridCol w:w="1134"/>
        <w:gridCol w:w="964"/>
        <w:gridCol w:w="992"/>
        <w:gridCol w:w="992"/>
        <w:gridCol w:w="1134"/>
      </w:tblGrid>
      <w:tr w:rsidR="002011E6" w:rsidRPr="001B7E1A" w14:paraId="7D8229D5" w14:textId="77777777" w:rsidTr="00251B14">
        <w:trPr>
          <w:tblHeader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B2883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DD95C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Наименование регионального проекта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85D40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170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E32A3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Вид мероприятия</w:t>
            </w:r>
          </w:p>
        </w:tc>
        <w:tc>
          <w:tcPr>
            <w:tcW w:w="6492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952E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DFBD0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2011E6" w:rsidRPr="001B7E1A" w14:paraId="1466E18B" w14:textId="77777777" w:rsidTr="00251B14">
        <w:trPr>
          <w:tblHeader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BD754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06A3C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86CE5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652A7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D92C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3D7E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E479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DCFDC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C20E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84DF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Pr="001B7E1A"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  <w:r w:rsidRPr="001B7E1A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1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3A7BE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9E749D8" w14:textId="77777777" w:rsidR="00406F83" w:rsidRPr="001B7E1A" w:rsidRDefault="00406F83" w:rsidP="00406F8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38"/>
        <w:gridCol w:w="1734"/>
        <w:gridCol w:w="1701"/>
        <w:gridCol w:w="1276"/>
        <w:gridCol w:w="1134"/>
        <w:gridCol w:w="1134"/>
        <w:gridCol w:w="964"/>
        <w:gridCol w:w="992"/>
        <w:gridCol w:w="992"/>
        <w:gridCol w:w="1134"/>
      </w:tblGrid>
      <w:tr w:rsidR="002011E6" w:rsidRPr="001B7E1A" w14:paraId="673AF093" w14:textId="77777777" w:rsidTr="00251B14">
        <w:trPr>
          <w:tblHeader/>
        </w:trPr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8ADB9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D6C45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F79A4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A7C0B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5885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B487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8E50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76D3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7081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D498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A48E2" w14:textId="77777777" w:rsidR="00406F83" w:rsidRPr="001B7E1A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1B7E1A" w:rsidRPr="001B7E1A" w14:paraId="454501B2" w14:textId="77777777" w:rsidTr="00251B14">
        <w:trPr>
          <w:trHeight w:val="283"/>
        </w:trPr>
        <w:tc>
          <w:tcPr>
            <w:tcW w:w="15309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C1596" w14:textId="77777777" w:rsidR="00406F83" w:rsidRPr="001B7E1A" w:rsidRDefault="00406F83" w:rsidP="00251B1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1. Государственная программа</w:t>
            </w:r>
          </w:p>
        </w:tc>
      </w:tr>
      <w:tr w:rsidR="002011E6" w:rsidRPr="001B7E1A" w14:paraId="3EDE93C0" w14:textId="77777777" w:rsidTr="00195A5A">
        <w:trPr>
          <w:trHeight w:val="244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EDA3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62D92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F1FB7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09BF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CA043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CE71A" w14:textId="5EF77FF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ADC8F" w14:textId="4C740B2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1C4D90" w14:textId="45FA503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871A5" w14:textId="6A01E78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C82BC" w14:textId="4FF6F43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803E30" w14:textId="4E82300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2011E6" w:rsidRPr="001B7E1A" w14:paraId="1F449DE9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D6FE32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2AF0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0E0D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DFD9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62281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36A5DA" w14:textId="2AF233E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560C2" w14:textId="00EAA0C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DADAC" w14:textId="30C83E5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C65FF" w14:textId="386B4D8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19831" w14:textId="75AB5F0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F85E40" w14:textId="68C6584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137D5787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AB34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BCCFB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3A98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A780E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C81C8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BC78D" w14:textId="6DCE9C5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3234B" w14:textId="5D120F9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DE17D" w14:textId="679DDA0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07251" w14:textId="3942FB0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E7BA5" w14:textId="13B7E7B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7A4A32" w14:textId="0B7E5A7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2011E6" w:rsidRPr="001B7E1A" w14:paraId="551C70B9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3971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7CD9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69582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287E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45D24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61F25" w14:textId="2BB53E7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5AC07" w14:textId="05FDF9D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55D5D" w14:textId="4950DC1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B83F0" w14:textId="696C23F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16F26" w14:textId="2552090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1BA14" w14:textId="2AC39E2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2011E6" w:rsidRPr="001B7E1A" w14:paraId="0C6B655E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D52C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D99D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4EA5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EB56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28AFB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BAB98B" w14:textId="04CEF93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CD4B9" w14:textId="0DAABFF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9A523" w14:textId="4E943CF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0E0CC" w14:textId="4156F87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CA49E" w14:textId="72C543C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3F5D9" w14:textId="12E7AB3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71876B9B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C915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0169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0495E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B8E2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9B420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02BC7" w14:textId="19BA4BC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C70AC" w14:textId="15F434B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AB483C" w14:textId="57E3324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FEDFCA" w14:textId="0D174DC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C38DA" w14:textId="11AAF0F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DCF53" w14:textId="5C98225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2011E6" w:rsidRPr="001B7E1A" w14:paraId="0793CC5A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380BF2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F3FD2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02D56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8121D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B9C2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2782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8774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4324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9F86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B781C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BAB3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FF3E604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33FB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0DB2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32D9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816CE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F8B8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8270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D72D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B400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32C1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07F3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D7F2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4BC8915D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C020B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72AA0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B12AA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7FC19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EF39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4D88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29A1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F2EC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2D69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E7B0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37DA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16B15867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D75D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FEB17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AAD97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26AB3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438 677,7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341DA2" w14:textId="6C494B5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323 056,8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61AA11" w14:textId="553895E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385 369,3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C61C54" w14:textId="48CF188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360 534,4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39874D" w14:textId="6332B96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086513" w14:textId="5D96718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C1A440B" w14:textId="55D7745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1 507 638,2</w:t>
            </w:r>
          </w:p>
        </w:tc>
      </w:tr>
      <w:tr w:rsidR="002011E6" w:rsidRPr="001B7E1A" w14:paraId="7C8F4752" w14:textId="77777777" w:rsidTr="00195A5A">
        <w:trPr>
          <w:trHeight w:val="244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92B61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1.</w:t>
            </w:r>
            <w:r w:rsidRPr="001B7E1A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1F86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43BB9F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196AF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E7BD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198 384,0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61866D" w14:textId="2197381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102 998,2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6EDA97" w14:textId="0D81CD8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C4A846" w14:textId="59FF4DC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7861F8" w14:textId="151A0CA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532714" w14:textId="6D2F1E8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0F2F1D" w14:textId="3EAC82C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535 341,4</w:t>
            </w:r>
          </w:p>
        </w:tc>
      </w:tr>
      <w:tr w:rsidR="002011E6" w:rsidRPr="001B7E1A" w14:paraId="66D7ABA1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0023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0A66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CBBB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B71A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47A72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2A52A3" w14:textId="5393D61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B10E47" w14:textId="7004B46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7DBC8B" w14:textId="13AE78F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B6F8FD" w14:textId="42B880D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7AC93E" w14:textId="4022F43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787265E" w14:textId="7831D77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3F91953D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0244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C2A4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FD7D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917D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49C2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198 384,0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D7401E" w14:textId="165F6E0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102 998,2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C36F02" w14:textId="30F7DBA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86445F" w14:textId="0EC868A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F99D2B" w14:textId="3DA387A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0F5E59" w14:textId="6DB1A8B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A37377" w14:textId="36CE881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535 341,4</w:t>
            </w:r>
          </w:p>
        </w:tc>
      </w:tr>
      <w:tr w:rsidR="002011E6" w:rsidRPr="001B7E1A" w14:paraId="1144A5DB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72C69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F9D8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AEE4E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4EAE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434C1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112 158,0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087042" w14:textId="52523BB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98 958,9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8C76AE5" w14:textId="50D355B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5CB8A4" w14:textId="78DC20B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246989" w14:textId="68C2A12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F16D48" w14:textId="24E5E50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FA4C10" w14:textId="0890EDC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435 900,9</w:t>
            </w:r>
          </w:p>
        </w:tc>
      </w:tr>
      <w:tr w:rsidR="002011E6" w:rsidRPr="001B7E1A" w14:paraId="152B469E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B843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2B508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BC0C47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FC81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C4BCA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B943CA7" w14:textId="03DC42D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E7BC52" w14:textId="238B799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304D9D" w14:textId="3D85A0E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1E3FE0" w14:textId="533B057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8544ED" w14:textId="0D3BF20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B1F5B1" w14:textId="0C30309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5BC96076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0E18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8F8D9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0F598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A4877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ACE74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112 158,0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FF0E15" w14:textId="5064302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98 958,9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CC2296" w14:textId="12C6D25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5777C8" w14:textId="1342066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9B22B3" w14:textId="27DB53F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8F0E36" w14:textId="7677EB4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20F7A6" w14:textId="5DEE2E5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435 900,9</w:t>
            </w:r>
          </w:p>
        </w:tc>
      </w:tr>
      <w:tr w:rsidR="002011E6" w:rsidRPr="001B7E1A" w14:paraId="2AED3DCC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681CE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EAE1A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9F55C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6A310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A721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75E3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6C5A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9E87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90C8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2805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1852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73A3EF66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889C8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7AB338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A44F5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44E22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6541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55CE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A2CF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BBCC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6B97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5345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6A77C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175D8F1D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41476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31EF2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B15202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40D90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92A7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E4F2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F48A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4404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2FAC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B581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E71B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582B9E5F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81B4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4A9702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FEE17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D8AF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310 542,0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B94927" w14:textId="1189CEC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201 957,1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382238" w14:textId="25B398C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229 371,6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856D49" w14:textId="0EE981A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229 371,6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BE6ECA" w14:textId="7A9478B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0ACEE55" w14:textId="508EC37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402080" w14:textId="4E3945A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971 242,3</w:t>
            </w:r>
          </w:p>
        </w:tc>
      </w:tr>
      <w:tr w:rsidR="002011E6" w:rsidRPr="001B7E1A" w14:paraId="7229A284" w14:textId="77777777" w:rsidTr="00195A5A">
        <w:trPr>
          <w:trHeight w:val="244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7947B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7F0B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Региональный проект «Создание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 xml:space="preserve">условий для легкого старта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и комфортного ведения бизнеса»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AD25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3DAA7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7EEF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89 180,8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485434" w14:textId="37A9D91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49 697,8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D2FEC6" w14:textId="01AC792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64 532,0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84A808" w14:textId="0D806CB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51 866,2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2EF3ED" w14:textId="5982606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50ADB4" w14:textId="3C8234B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824ADBB" w14:textId="3FD4640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255 276,8</w:t>
            </w:r>
          </w:p>
        </w:tc>
      </w:tr>
      <w:tr w:rsidR="002011E6" w:rsidRPr="001B7E1A" w14:paraId="128267FF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C9C0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9F4E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45B1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85FA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A1D4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72DD14" w14:textId="0372FAD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981464" w14:textId="539F117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C532F25" w14:textId="4DCDC01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449114" w14:textId="29FB236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7EA906" w14:textId="038322D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270F4A" w14:textId="3FA4104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59CD5662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C5A82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901E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A91C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71BC4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108F2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89 180,8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50DE1F" w14:textId="76189A5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49 697,8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F65F333" w14:textId="736B020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64 532,0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52FBE40" w14:textId="3F9C703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51 866,2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3A2651B" w14:textId="2FCA522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0D9E10" w14:textId="5A23EC8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75C32C" w14:textId="5D0EE10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255 276,8</w:t>
            </w:r>
          </w:p>
        </w:tc>
      </w:tr>
      <w:tr w:rsidR="002011E6" w:rsidRPr="001B7E1A" w14:paraId="29FDB94C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77E0EB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FC5FC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2346C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1EDC0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AA26A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24 998,7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5570CF" w14:textId="1318A54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47 748,8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D586CC" w14:textId="51C2157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62 001,2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A11288" w14:textId="48E205D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49 832,1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F50BDC0" w14:textId="6FCC6A6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8C607D" w14:textId="5B3FB79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5E916C" w14:textId="18BAF00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184 580,8</w:t>
            </w:r>
          </w:p>
        </w:tc>
      </w:tr>
      <w:tr w:rsidR="002011E6" w:rsidRPr="001B7E1A" w14:paraId="2E6FC79E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A630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5217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B1AB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BC614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AB592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E486BE" w14:textId="073DEC4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1205A8" w14:textId="0F65BFC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6FE7AF" w14:textId="7F68DD6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17DC65" w14:textId="23F9125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6EF4E5" w14:textId="79DD11D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B5C5BD" w14:textId="3722AD2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7FDAF4B9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9B7B7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9AD9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63A7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E170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5AD0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24 998,7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2B9E6A" w14:textId="1654907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47 748,8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691D2D" w14:textId="781E235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62 001,2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912AEE" w14:textId="0E0D37D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49 832,1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28AF4B" w14:textId="16F0732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D9D159" w14:textId="69BE7D7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F411BF8" w14:textId="5F868EC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184 580,8</w:t>
            </w:r>
          </w:p>
        </w:tc>
      </w:tr>
      <w:tr w:rsidR="002011E6" w:rsidRPr="001B7E1A" w14:paraId="04B4E495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B5253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1EA09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C115F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32288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09E0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AB46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8A38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7058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CEE4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EF86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B9D7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7421AB9E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B1CF78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0EFEF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16649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DDCC8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BC27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038F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5CDC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4C6D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C83E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E6E9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69AE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0D187926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1B778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8662A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641E7E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29B51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D609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E9B5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9BAA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9BFE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2EB3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6539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224C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17C07B85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C5E6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E7DB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973D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D552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114 179,5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8785112" w14:textId="35221A2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97 446,6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CAF734" w14:textId="0D76B11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126 533,2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7A73A9" w14:textId="03AE8A2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101 698,3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B3F834" w14:textId="6542BDB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45CC9E" w14:textId="2AD1C07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C78831" w14:textId="5BE72EE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439 857,6</w:t>
            </w:r>
          </w:p>
        </w:tc>
      </w:tr>
      <w:tr w:rsidR="002011E6" w:rsidRPr="001B7E1A" w14:paraId="2E2C759E" w14:textId="77777777" w:rsidTr="00195A5A">
        <w:trPr>
          <w:trHeight w:val="244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F6E3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4FA97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Региональный проект «Создание благоприятных условий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 xml:space="preserve">для осуществления деятельности </w:t>
            </w:r>
            <w:proofErr w:type="spellStart"/>
            <w:r w:rsidRPr="001B7E1A">
              <w:rPr>
                <w:rFonts w:ascii="Times New Roman" w:hAnsi="Times New Roman" w:cs="Times New Roman"/>
                <w:sz w:val="20"/>
              </w:rPr>
              <w:t>самозанятыми</w:t>
            </w:r>
            <w:proofErr w:type="spellEnd"/>
            <w:r w:rsidRPr="001B7E1A">
              <w:rPr>
                <w:rFonts w:ascii="Times New Roman" w:hAnsi="Times New Roman" w:cs="Times New Roman"/>
                <w:sz w:val="20"/>
              </w:rPr>
              <w:t xml:space="preserve"> гражданами»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E6A4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08742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19172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7 117,7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158B2C" w14:textId="5259140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12 063,1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388E728" w14:textId="649CA68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618D101" w14:textId="6346554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170DB8" w14:textId="2A1DEC5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763D6F" w14:textId="0448944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F1FB33F" w14:textId="1F8946B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49 234,6</w:t>
            </w:r>
          </w:p>
        </w:tc>
      </w:tr>
      <w:tr w:rsidR="002011E6" w:rsidRPr="001B7E1A" w14:paraId="613FA4F7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9007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2EB4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90949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6377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9E90E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6E935B" w14:textId="574FD5C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17D8A8" w14:textId="43D99AF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DF93A1" w14:textId="40FCA29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2F3EDD" w14:textId="0C79070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8B60AE" w14:textId="08E65A4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808B61F" w14:textId="4348326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4325314C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89289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A86C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2826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15CA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CEF41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7 117,7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B35014" w14:textId="1FD6490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12 063,1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13E355" w14:textId="2EEB212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052C70" w14:textId="5304873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86A892" w14:textId="44CB817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9FDA176" w14:textId="1A3662B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27FD17" w14:textId="65B4155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49 234,6</w:t>
            </w:r>
          </w:p>
        </w:tc>
      </w:tr>
      <w:tr w:rsidR="002011E6" w:rsidRPr="001B7E1A" w14:paraId="45185F5D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E1179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1B8D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C0B0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1B56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55528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6 838,5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70D218" w14:textId="67A1C6F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11 590,0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38E41F" w14:textId="6B4605F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894476A" w14:textId="6873C7E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B84724A" w14:textId="7E824B8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217759" w14:textId="5713B6A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EC4B7A" w14:textId="5BE6C70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47 303,7</w:t>
            </w:r>
          </w:p>
        </w:tc>
      </w:tr>
      <w:tr w:rsidR="002011E6" w:rsidRPr="001B7E1A" w14:paraId="383E02AE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F4DA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23A5F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3A0F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31D90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2047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230DD2" w14:textId="7CF4219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D60609" w14:textId="5856620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B24B74" w14:textId="2EA9E2E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058637" w14:textId="0AE84DF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FAED88" w14:textId="731888C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77567D" w14:textId="5385C18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48957093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99E0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17EEA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EAC3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10E8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6F70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6 838,5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C0FE244" w14:textId="608D80D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11 590,0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8684E48" w14:textId="6ED2C39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8FD223" w14:textId="2F8B41C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7D421C" w14:textId="6840F8A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C5E0B42" w14:textId="1DCE439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E2A9B6" w14:textId="7B701AE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47 303,7</w:t>
            </w:r>
          </w:p>
        </w:tc>
      </w:tr>
      <w:tr w:rsidR="002011E6" w:rsidRPr="001B7E1A" w14:paraId="5CE13C2D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0C9FDB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D4FFB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2053C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F995B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AE14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0EA2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3F56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AF17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F76F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4D0A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5837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00A70F5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CE8348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F4170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E4F3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0B4B0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08C0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86B9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5510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2886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8CCB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2396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213C1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5F46123D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C287E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A3A2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6800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96DEB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ABC1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FAC6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4EB2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D9F1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E0FF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7A7C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CAC2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0D572174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68A79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B156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0FB4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43A4B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13 956,2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4D19E1" w14:textId="0094E2E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23 653,1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E68B4C" w14:textId="5EF4C53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29 464,5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7AA089" w14:textId="7194E4B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29 464,5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C6D999F" w14:textId="553B142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AB55EF" w14:textId="0C08716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0C7E54" w14:textId="7AD210D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96 538,3</w:t>
            </w:r>
          </w:p>
        </w:tc>
      </w:tr>
      <w:tr w:rsidR="002011E6" w:rsidRPr="001B7E1A" w14:paraId="589701D4" w14:textId="77777777" w:rsidTr="00251B14">
        <w:trPr>
          <w:trHeight w:val="340"/>
        </w:trPr>
        <w:tc>
          <w:tcPr>
            <w:tcW w:w="15309" w:type="dxa"/>
            <w:gridSpan w:val="1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B16D0" w14:textId="77777777" w:rsidR="00406F83" w:rsidRPr="001B7E1A" w:rsidRDefault="00406F83" w:rsidP="00251B1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2. Подпрограмма 1</w:t>
            </w:r>
          </w:p>
        </w:tc>
      </w:tr>
      <w:tr w:rsidR="002011E6" w:rsidRPr="001B7E1A" w14:paraId="5B5098B7" w14:textId="77777777" w:rsidTr="00195A5A">
        <w:trPr>
          <w:trHeight w:val="244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2DFACF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B940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B305A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ADC09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84253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254A23" w14:textId="1A342A8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99EE57" w14:textId="3F40B69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596057" w14:textId="0482077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DD1B030" w14:textId="6685D93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60FF54" w14:textId="4D8E634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2FDD7C" w14:textId="73C1E20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2011E6" w:rsidRPr="001B7E1A" w14:paraId="529C4F9A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F955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059C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041B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4F174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FB3E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065B32" w14:textId="3B8D766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E56DAB" w14:textId="7CFCB9C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AD3787" w14:textId="18FDDE4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37F9EE" w14:textId="14EF11A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7BE8AB" w14:textId="60A1B3D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099AD5A" w14:textId="1C748BF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0C12AE02" w14:textId="77777777" w:rsidTr="00195A5A">
        <w:trPr>
          <w:trHeight w:val="244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6B52A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0ED8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4B1F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B9EAF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3462A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294 682,5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F781A4" w14:textId="2321671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164 759,1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3535E4" w14:textId="45D3ADF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196 538,5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611FFA" w14:textId="6C9E07F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183 872,7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F14A3D8" w14:textId="054B4DF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5DE8722" w14:textId="71D031C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4F31252" w14:textId="7CAD1E8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839 852,8</w:t>
            </w:r>
          </w:p>
        </w:tc>
      </w:tr>
      <w:tr w:rsidR="002011E6" w:rsidRPr="001B7E1A" w14:paraId="2F379D52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AA2A8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DCEB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0F8C2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40B0F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91D7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0BF7A1" w14:textId="2D28800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27CB6F" w14:textId="402CDF9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4B4230A" w14:textId="0D589E6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B0F593" w14:textId="740DBEE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C9D20E" w14:textId="6690696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8C5221" w14:textId="064217E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2011E6" w:rsidRPr="001B7E1A" w14:paraId="67F76FF4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B2AD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C6F14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2286E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E5DF4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7342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E8A632" w14:textId="4DB019F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3C8078" w14:textId="2569157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1926D4" w14:textId="1AFC273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F36570" w14:textId="273EB9C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874C08" w14:textId="727083B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7CC0A5" w14:textId="36F9A45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5D14EFA4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EC0B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383CB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3EAB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17FB8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DA9FB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6EF0DA" w14:textId="096ABE2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1ABFE6" w14:textId="1D2205A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40B931" w14:textId="35ECE0E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E0D5015" w14:textId="4E48A4A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FC63A2E" w14:textId="68E09CC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B2B6A0" w14:textId="4C45157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2011E6" w:rsidRPr="001B7E1A" w14:paraId="2B4ACD33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A466A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C1032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63724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E25EA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1409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7149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D4F0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E850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25F8C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836F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1183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7F04863E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EE17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0D4896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663C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DC4F8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A407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84EC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2121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BC26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D09E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10C9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D403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6C80934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EEEAF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79AA5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49B83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EB5D4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2333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2F34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CF7F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27A0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0459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9C28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7F89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C4D69E2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5D5A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21F4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4500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1EDE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438 677,7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C0E67B" w14:textId="0A544FB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323 056,8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D56A033" w14:textId="3343B37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385 369,3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4CA21E" w14:textId="5020CCC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360 534,4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F41E5B" w14:textId="43CA3DB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53D7183" w14:textId="6097AC0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386A28" w14:textId="2660A42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1 507 638,2</w:t>
            </w:r>
          </w:p>
        </w:tc>
      </w:tr>
      <w:tr w:rsidR="002011E6" w:rsidRPr="001B7E1A" w14:paraId="0066F7F8" w14:textId="77777777" w:rsidTr="00195A5A"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3C56A" w14:textId="77777777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lastRenderedPageBreak/>
              <w:t>2.2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943D5" w14:textId="77777777" w:rsidR="00195A5A" w:rsidRPr="001B7E1A" w:rsidRDefault="00195A5A" w:rsidP="009425BC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C116E" w14:textId="77777777" w:rsidR="00195A5A" w:rsidRPr="001B7E1A" w:rsidRDefault="00195A5A" w:rsidP="009425BC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574A4" w14:textId="77777777" w:rsidR="00195A5A" w:rsidRPr="001B7E1A" w:rsidRDefault="00195A5A" w:rsidP="009425BC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87C96" w14:textId="77777777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198 384,0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F06B80" w14:textId="5FE742BE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102 998,2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358BB47" w14:textId="61EE88DA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E159253" w14:textId="3561E8C9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C9B33A0" w14:textId="2179AF5C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1840D1" w14:textId="13FEE4B1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27B5489" w14:textId="4AD93FFF" w:rsidR="00195A5A" w:rsidRPr="001B7E1A" w:rsidRDefault="00195A5A" w:rsidP="009425BC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535 341,4</w:t>
            </w:r>
          </w:p>
        </w:tc>
      </w:tr>
      <w:tr w:rsidR="002011E6" w:rsidRPr="001B7E1A" w14:paraId="6E7B19E5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3A3AA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A579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E67B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D2FA6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9D34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19B8B82" w14:textId="39B425E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43DAF6" w14:textId="75FB654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133D5F2" w14:textId="06E1069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A3A929" w14:textId="2EF18B3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9D7AA9" w14:textId="087C3B8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778D77" w14:textId="6A469C8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72A3A2A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D5637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11E5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70AAA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0E1AB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E22A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198 384,0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445015" w14:textId="441AFB5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102 998,2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C139A8" w14:textId="699D70D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DCD979B" w14:textId="00D41F7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116 979,6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3DEA48" w14:textId="0FBF88F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517EE2" w14:textId="38384AF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67D7CD1" w14:textId="2DD8CFA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535 341,4</w:t>
            </w:r>
          </w:p>
        </w:tc>
      </w:tr>
      <w:tr w:rsidR="002011E6" w:rsidRPr="001B7E1A" w14:paraId="3CFAB6ED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627B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2F464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778EB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69D86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65E27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112 158,0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7ADBF54" w14:textId="741AAD7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98 958,9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91DA06" w14:textId="02BCFE3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65F038" w14:textId="25A406F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BD7E98" w14:textId="7D84F3E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AE566D" w14:textId="2B491DB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13658D5" w14:textId="06215CD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435 900,9</w:t>
            </w:r>
          </w:p>
        </w:tc>
      </w:tr>
      <w:tr w:rsidR="002011E6" w:rsidRPr="001B7E1A" w14:paraId="755B11DD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869E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2B70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45CB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6864B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AB798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8A245F1" w14:textId="35327D5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46214FB" w14:textId="03A6BA9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CBA046" w14:textId="1C4925B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BD07505" w14:textId="5CC5379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726279E" w14:textId="5B45C1F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DCABA54" w14:textId="6339926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67D12EAB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933F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B34C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41939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8674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E611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112 158,0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D4F6A79" w14:textId="00F9BC9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98 958,9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B489DC" w14:textId="0E081E2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B1997F7" w14:textId="3F3D8E0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112 392,0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FE78671" w14:textId="2EB28BF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1D813B" w14:textId="6C8F37D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F388BB" w14:textId="2E7676F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435 900,9</w:t>
            </w:r>
          </w:p>
        </w:tc>
      </w:tr>
      <w:tr w:rsidR="002011E6" w:rsidRPr="001B7E1A" w14:paraId="01D2AEEB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853ED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883F6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B5E8A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6BCCF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6219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3C09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09B8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A693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4775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4370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0C8C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06D96301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D2B3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EB027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8C653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D05B6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113B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E93A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403C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2C9E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8620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4BE5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6103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6102996A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7E06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297EE1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549F0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271FA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B4BF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E8C9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43D5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3280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4399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2188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4594C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3A14CE67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46B6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9E7F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612B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860FB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310 542,0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9D2BA4" w14:textId="46E0861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201 957,1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9FFDBC" w14:textId="281B63B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229 371,6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6D5CFE5" w14:textId="010A7A4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229 371,6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953951" w14:textId="69AB29D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C4A9F3" w14:textId="28AE750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9B89ABA" w14:textId="049ECF3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971 242,3</w:t>
            </w:r>
          </w:p>
        </w:tc>
      </w:tr>
      <w:tr w:rsidR="002011E6" w:rsidRPr="001B7E1A" w14:paraId="138F4A9A" w14:textId="77777777" w:rsidTr="00195A5A"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F1092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6B91FF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Региональный проект «Создание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 xml:space="preserve">условий для легкого старта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и комфортного ведения бизнеса»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CBF20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D0025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B7D43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89 180,8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512384" w14:textId="66F2831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49 697,8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CC7749" w14:textId="12E76A1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64 532,0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A0920EF" w14:textId="49F907A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51 866,2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413C81" w14:textId="4001FE5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0BAE5DF" w14:textId="68E5AA4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118104" w14:textId="51E7B5B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255 276,8</w:t>
            </w:r>
          </w:p>
        </w:tc>
      </w:tr>
      <w:tr w:rsidR="002011E6" w:rsidRPr="001B7E1A" w14:paraId="5D9CCFDF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DA8BE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F871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D95BA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5F8C2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4EB70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A291408" w14:textId="7BAD4CE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F2753D" w14:textId="46FF8E1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488623A" w14:textId="1856B3D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F2D2655" w14:textId="379FCF0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246DDC" w14:textId="21A28E2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9768D0" w14:textId="28EE7DB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58FB8282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DF95D2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3842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10D4E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833F8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E614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89 180,8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F368C66" w14:textId="1264B04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49 697,8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AB51A51" w14:textId="13EC93C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64 532,0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BF7988" w14:textId="1B01272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51 866,2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CA623A8" w14:textId="4AA645D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CB2C849" w14:textId="02293FE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BA73DC" w14:textId="0E7B80C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255 276,8</w:t>
            </w:r>
          </w:p>
        </w:tc>
      </w:tr>
      <w:tr w:rsidR="002011E6" w:rsidRPr="001B7E1A" w14:paraId="2C4827CB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A88E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39B7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9F8330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89E4F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DF651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24 998,7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BF756A" w14:textId="7AFC779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47 748,8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08443D" w14:textId="6B5753E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62 001,2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22EC51C" w14:textId="0E7C995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49 832,1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4C7AB1" w14:textId="513C855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C0BC8FE" w14:textId="0BEFFE2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B2A994D" w14:textId="6BD030E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184 580,8</w:t>
            </w:r>
          </w:p>
        </w:tc>
      </w:tr>
      <w:tr w:rsidR="002011E6" w:rsidRPr="001B7E1A" w14:paraId="5938DA1B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B644B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3916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DCDA9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A3D48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D9AA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1B27B39" w14:textId="52E3A87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72DD910" w14:textId="7465C6F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ECFA7A" w14:textId="09349F0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2521A86" w14:textId="48EDF53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D0586D" w14:textId="47CC147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DD2DF4" w14:textId="01F0E65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72B2830A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4305F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0A24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F2C2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CC4C1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506FE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24 998,7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FA00D0" w14:textId="409528D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47 748,8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FDEA6E" w14:textId="6A5E286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62 001,2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1740A5" w14:textId="7BC73FF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49 832,1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E17ED1B" w14:textId="2D774D6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F0059E" w14:textId="69D2E6C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144BF3" w14:textId="217F2B5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184 580,8</w:t>
            </w:r>
          </w:p>
        </w:tc>
      </w:tr>
      <w:tr w:rsidR="002011E6" w:rsidRPr="001B7E1A" w14:paraId="2EF9E025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A07B3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63B9D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9CADC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7FEB6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36D1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C58D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9931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BADF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ED9A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13A4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5A8C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319F2E08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C834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C547C9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FBC24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18DE9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E25DE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FAA2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FD21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C9FF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1A34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14E2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F2D7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5A9715E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5A4A0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95F0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02FCB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64FD1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0F34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2738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65EC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DD6B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445E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AE47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BADD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600A8C3A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EEF93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9BEBB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6EE2B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BA031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114 179,5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4AD56F6" w14:textId="15B58C84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97 446,6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8EDE911" w14:textId="519CB6E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126 533,2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1318E0" w14:textId="2A4CAC6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101 698,3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9AE3234" w14:textId="4657CC3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AC8ACCA" w14:textId="63C818C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F998831" w14:textId="6B886F7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439 857,6</w:t>
            </w:r>
          </w:p>
        </w:tc>
      </w:tr>
      <w:tr w:rsidR="002011E6" w:rsidRPr="001B7E1A" w14:paraId="156A9C26" w14:textId="77777777" w:rsidTr="00195A5A"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2716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7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53836" w14:textId="77777777" w:rsidR="00195A5A" w:rsidRPr="001B7E1A" w:rsidRDefault="00195A5A" w:rsidP="00195A5A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Региональный проект «Создание благоприятных условий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 xml:space="preserve">для осуществления деятельности </w:t>
            </w:r>
            <w:proofErr w:type="spellStart"/>
            <w:r w:rsidRPr="001B7E1A">
              <w:rPr>
                <w:rFonts w:ascii="Times New Roman" w:hAnsi="Times New Roman" w:cs="Times New Roman"/>
                <w:sz w:val="20"/>
              </w:rPr>
              <w:t>самозанятыми</w:t>
            </w:r>
            <w:proofErr w:type="spellEnd"/>
            <w:r w:rsidRPr="001B7E1A">
              <w:rPr>
                <w:rFonts w:ascii="Times New Roman" w:hAnsi="Times New Roman" w:cs="Times New Roman"/>
                <w:sz w:val="20"/>
              </w:rPr>
              <w:t xml:space="preserve"> гражданами»</w:t>
            </w: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A478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1B7E1A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6228B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7D996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7 117,7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63049E" w14:textId="2E9F0EF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12 063,1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DB4F2ED" w14:textId="64224AB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1D82A31" w14:textId="7836795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D76734" w14:textId="2F735B2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E9F01B9" w14:textId="0A35C22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11C2CB" w14:textId="5230880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49 234,6</w:t>
            </w:r>
          </w:p>
        </w:tc>
      </w:tr>
      <w:tr w:rsidR="002011E6" w:rsidRPr="001B7E1A" w14:paraId="042A0DAB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50C56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7115E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1F99E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224A0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3DC47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6865494" w14:textId="742562D0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6781DE" w14:textId="6F129B8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EDDBCB" w14:textId="20FA9A2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315D2CA" w14:textId="216C135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445345" w14:textId="1138E3D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3B4746" w14:textId="30D0050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977C1D1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B064D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DA61E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AA73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CB18E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47B9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7 117,7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570682" w14:textId="3C01A8D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12 063,1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A18637" w14:textId="7FA1127D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A6AF6B" w14:textId="35E9EF5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15 026,9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FA461A1" w14:textId="27C414AA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0423B73" w14:textId="0C56A59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EF7C14" w14:textId="6C9AC5A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49 234,6</w:t>
            </w:r>
          </w:p>
        </w:tc>
      </w:tr>
      <w:tr w:rsidR="002011E6" w:rsidRPr="001B7E1A" w14:paraId="5C749E0F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532B64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48B9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B3DC6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DB7C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F7DB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6 838,5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66D96E" w14:textId="297262B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11 590,0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7B025C8" w14:textId="1720958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BA634CF" w14:textId="65338CF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244CA29" w14:textId="7396CB31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40C3C04" w14:textId="7ED1299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4675D57" w14:textId="715A3D2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47 303,7</w:t>
            </w:r>
          </w:p>
        </w:tc>
      </w:tr>
      <w:tr w:rsidR="002011E6" w:rsidRPr="001B7E1A" w14:paraId="1A4CA4D1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E07BEC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EB16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782E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57A63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4F0B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713AAFF" w14:textId="79DC14A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893BE8C" w14:textId="48D5B173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701D1E4" w14:textId="6C4C5419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DE15E6" w14:textId="77401E4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1FAD061" w14:textId="75ABA9F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E18D913" w14:textId="32938D2B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641DD146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BA398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FC481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24AE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F4E31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766F9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6 838,5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2628A3" w14:textId="21F9C54C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11 590,0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BF1C850" w14:textId="1792E5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59E6965" w14:textId="4F37B68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14 437,6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93E3AB5" w14:textId="707FACF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5F04B3" w14:textId="31E24358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4423CA" w14:textId="7FF2E676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47 303,7</w:t>
            </w:r>
          </w:p>
        </w:tc>
      </w:tr>
      <w:tr w:rsidR="002011E6" w:rsidRPr="001B7E1A" w14:paraId="070C239C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262EA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987D7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D4554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99C07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3A3C4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E6D4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2CC7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A568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76C5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31406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417A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08427A6E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EC526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E4CD2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6049C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B92EF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0D8D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C111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9715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E988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D950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A492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4B4A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256676AD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F7DB0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5BDD3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02F47" w14:textId="77777777" w:rsidR="00406F83" w:rsidRPr="001B7E1A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298A7" w14:textId="77777777" w:rsidR="00406F83" w:rsidRPr="001B7E1A" w:rsidRDefault="00406F83" w:rsidP="00251B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6FAB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BF85F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4247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7957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CC9F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D189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54F7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2011E6" w:rsidRPr="001B7E1A" w14:paraId="015A931D" w14:textId="77777777" w:rsidTr="00195A5A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E39AA5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096F0" w14:textId="77777777" w:rsidR="00195A5A" w:rsidRPr="001B7E1A" w:rsidRDefault="00195A5A" w:rsidP="00195A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B5DB6" w14:textId="77777777" w:rsidR="00195A5A" w:rsidRPr="001B7E1A" w:rsidRDefault="00195A5A" w:rsidP="00195A5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6F7DD" w14:textId="777777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13 956,2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D3FD6F1" w14:textId="727EB735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23 653,1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525A68F" w14:textId="05F3BA77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29 464,5</w:t>
            </w:r>
          </w:p>
        </w:tc>
        <w:tc>
          <w:tcPr>
            <w:tcW w:w="9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073689C" w14:textId="618B89F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29 464,5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80E60A" w14:textId="611BCDDF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A05DE69" w14:textId="151DF962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E320E48" w14:textId="01461D9E" w:rsidR="00195A5A" w:rsidRPr="001B7E1A" w:rsidRDefault="00195A5A" w:rsidP="00195A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7E1A">
              <w:rPr>
                <w:rFonts w:ascii="Times New Roman" w:hAnsi="Times New Roman" w:cs="Times New Roman"/>
                <w:sz w:val="20"/>
              </w:rPr>
              <w:t>96 538,3</w:t>
            </w:r>
          </w:p>
        </w:tc>
      </w:tr>
    </w:tbl>
    <w:p w14:paraId="10E22BD7" w14:textId="77777777" w:rsidR="00406F83" w:rsidRPr="001B7E1A" w:rsidRDefault="00406F83" w:rsidP="00406F8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B7E1A">
        <w:rPr>
          <w:rFonts w:ascii="Times New Roman" w:hAnsi="Times New Roman" w:cs="Times New Roman"/>
          <w:sz w:val="24"/>
          <w:szCs w:val="24"/>
        </w:rPr>
        <w:lastRenderedPageBreak/>
        <w:t xml:space="preserve">8.3. Объем финансирования государственной программы по ответственному исполнителю, </w:t>
      </w:r>
      <w:r w:rsidRPr="001B7E1A">
        <w:rPr>
          <w:rFonts w:ascii="Times New Roman" w:hAnsi="Times New Roman" w:cs="Times New Roman"/>
          <w:sz w:val="24"/>
          <w:szCs w:val="24"/>
        </w:rPr>
        <w:br/>
        <w:t>исполнителям и участникам государственной программы</w:t>
      </w:r>
    </w:p>
    <w:p w14:paraId="4FB887D8" w14:textId="77777777" w:rsidR="00406F83" w:rsidRPr="001B7E1A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14:paraId="75405C85" w14:textId="77777777" w:rsidR="00406F83" w:rsidRPr="001B7E1A" w:rsidRDefault="00406F83" w:rsidP="00406F83">
      <w:pPr>
        <w:pStyle w:val="ConsPlusNormal"/>
        <w:ind w:right="-32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1B7E1A">
        <w:rPr>
          <w:rFonts w:ascii="Times New Roman" w:hAnsi="Times New Roman" w:cs="Times New Roman"/>
          <w:sz w:val="24"/>
          <w:szCs w:val="24"/>
        </w:rPr>
        <w:t>Таблица 6</w:t>
      </w:r>
    </w:p>
    <w:p w14:paraId="412A43D1" w14:textId="77777777" w:rsidR="00406F83" w:rsidRPr="001B7E1A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2"/>
        <w:gridCol w:w="2547"/>
        <w:gridCol w:w="1276"/>
        <w:gridCol w:w="1276"/>
        <w:gridCol w:w="1276"/>
        <w:gridCol w:w="1276"/>
        <w:gridCol w:w="1276"/>
        <w:gridCol w:w="1276"/>
        <w:gridCol w:w="1532"/>
      </w:tblGrid>
      <w:tr w:rsidR="002011E6" w:rsidRPr="001B7E1A" w14:paraId="480B806F" w14:textId="77777777" w:rsidTr="00251B14">
        <w:trPr>
          <w:trHeight w:val="397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8792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D7B6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5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4FAC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7656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4CF7A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Объем финансирования по годам, тыс. руб.</w:t>
            </w:r>
          </w:p>
        </w:tc>
        <w:tc>
          <w:tcPr>
            <w:tcW w:w="15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83D7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</w:tr>
      <w:tr w:rsidR="002011E6" w:rsidRPr="001B7E1A" w14:paraId="122B140F" w14:textId="77777777" w:rsidTr="00251B14"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AF99D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6ED53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4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B7B92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05187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47870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D5D11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84318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2DB8B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D2595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E1A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Pr="001B7E1A">
              <w:rPr>
                <w:rFonts w:ascii="Times New Roman" w:hAnsi="Times New Roman" w:cs="Times New Roman"/>
                <w:b/>
                <w:sz w:val="20"/>
                <w:lang w:val="en-US"/>
              </w:rPr>
              <w:t>6</w:t>
            </w:r>
            <w:r w:rsidRPr="001B7E1A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53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7A6E9" w14:textId="77777777" w:rsidR="00406F83" w:rsidRPr="001B7E1A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19AD4E01" w14:textId="77777777" w:rsidR="00406F83" w:rsidRPr="001B7E1A" w:rsidRDefault="00406F83" w:rsidP="00406F8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2"/>
        <w:gridCol w:w="2547"/>
        <w:gridCol w:w="1276"/>
        <w:gridCol w:w="1276"/>
        <w:gridCol w:w="1276"/>
        <w:gridCol w:w="1276"/>
        <w:gridCol w:w="1276"/>
        <w:gridCol w:w="1276"/>
        <w:gridCol w:w="1532"/>
      </w:tblGrid>
      <w:tr w:rsidR="004A3B90" w:rsidRPr="004A3B90" w14:paraId="69279C99" w14:textId="77777777" w:rsidTr="00251B14">
        <w:trPr>
          <w:tblHeader/>
        </w:trPr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64BF0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06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C0C48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FF4AF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A9ED6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C5999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63BF7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75676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CBDA5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40F12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5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32537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3B9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4A3B90" w:rsidRPr="004A3B90" w14:paraId="2D90F164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F8FE5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016C2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61720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1E9D5" w14:textId="28254E6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1 270 493,3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48DF6" w14:textId="64CF29C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1 675 172,6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6DA54" w14:textId="13EBDAD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3 856 226,2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298B1" w14:textId="126D8CA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2 456 477,8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87F69" w14:textId="5CD81E6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1 737 180,5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CD96E" w14:textId="6318B36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2 013 827,3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E1538" w14:textId="2E43038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13 009 377,7</w:t>
            </w:r>
          </w:p>
        </w:tc>
      </w:tr>
      <w:tr w:rsidR="004A3B90" w:rsidRPr="004A3B90" w14:paraId="256E4441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96079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46BEF3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84493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B7C24" w14:textId="7497C71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151 862,2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64885" w14:textId="6B39238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175 444,7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8EF2F" w14:textId="694948C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208 779,8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CA1E3" w14:textId="642C754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186 119,7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B43B3" w14:textId="3DEF733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119BF" w14:textId="5CA60F7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5878F" w14:textId="778A85B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722 206,4</w:t>
            </w:r>
          </w:p>
        </w:tc>
      </w:tr>
      <w:tr w:rsidR="004A3B90" w:rsidRPr="004A3B90" w14:paraId="5B05C926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D3A26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C70B0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BE235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1F607" w14:textId="7084256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1 422 355,5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83E3D" w14:textId="1C363E0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1 850 617,3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87FE1" w14:textId="1B71131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4 065 006,0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EACC9" w14:textId="7499E7E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2 642 597,5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770E3" w14:textId="3E652B1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1 737 180,5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29472" w14:textId="08374F0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2 013 827,3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5CD68" w14:textId="3D9841E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13 731 584,1</w:t>
            </w:r>
          </w:p>
        </w:tc>
      </w:tr>
      <w:tr w:rsidR="004A3B90" w:rsidRPr="004A3B90" w14:paraId="3E8532F8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2A3C1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0DAA2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Подпрограмма 1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0698C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DDA87" w14:textId="0993C73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365 466,2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54F80" w14:textId="18F5B5F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423 575,1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7BA5D" w14:textId="0CE2706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2 392 823,8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56BF5" w14:textId="0B83395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1 085 730,4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B7EAE" w14:textId="41E0ACA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254 178,2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7A989" w14:textId="6964C5D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262 575,5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FBBD2" w14:textId="4B69924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4 784 349,2</w:t>
            </w:r>
          </w:p>
        </w:tc>
      </w:tr>
      <w:tr w:rsidR="004A3B90" w:rsidRPr="004A3B90" w14:paraId="6E07D777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1191B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CDF73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512EB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3C0E6" w14:textId="5B59544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143 995,2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C1763" w14:textId="22F2B93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158 297,7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A1704" w14:textId="12B431C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188 830,8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1DD6D" w14:textId="2435589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176 661,7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88ACB" w14:textId="27CEE61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172AC" w14:textId="57430A0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92406" w14:textId="5B7B09D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667 785,4</w:t>
            </w:r>
          </w:p>
        </w:tc>
      </w:tr>
      <w:tr w:rsidR="004A3B90" w:rsidRPr="004A3B90" w14:paraId="1762A3AC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E1CF8A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E3BCC6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DB107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D1CC1" w14:textId="6D8D821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509 461,4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4EF54" w14:textId="4254E4A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581 872,8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E53D8" w14:textId="50886AB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2 581 654,6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32F48" w14:textId="13D37F9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1 262 392,1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99E44" w14:textId="3AF9CED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254 178,2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990FD" w14:textId="30704AA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262 575,5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BFE2B" w14:textId="4DFA171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5 452 134,6</w:t>
            </w:r>
          </w:p>
        </w:tc>
      </w:tr>
      <w:tr w:rsidR="004A3B90" w:rsidRPr="004A3B90" w14:paraId="6C29C9A9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2DAE43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323B1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D37F6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8992F" w14:textId="78F691B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763 270,3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95820" w14:textId="26DCEA6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1 164 805,7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67201" w14:textId="7D6B75E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1 374 205,0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07AEB" w14:textId="1DDDFE2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1 279 028,9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82D42" w14:textId="45F40DF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1 383 263,1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D3D67" w14:textId="4DAD7E0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1 647 643,0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97F00" w14:textId="75C8BF7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7 612 216,0</w:t>
            </w:r>
          </w:p>
        </w:tc>
      </w:tr>
      <w:tr w:rsidR="004A3B90" w:rsidRPr="004A3B90" w14:paraId="4F5B904B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2A4E1C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3496F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5092E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E0C18" w14:textId="620262A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7 867,0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2BB3A" w14:textId="0004B0F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17 147,0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576FD" w14:textId="0656A53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19 949,0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2965B" w14:textId="37988348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9 458,0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F2814" w14:textId="630D0E4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16D64" w14:textId="57C67EC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E8546" w14:textId="3E2319C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54 421,0</w:t>
            </w:r>
          </w:p>
        </w:tc>
      </w:tr>
      <w:tr w:rsidR="004A3B90" w:rsidRPr="004A3B90" w14:paraId="75708AFB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B5A20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D3F09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82C10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F3BF4" w14:textId="5E4C2C8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771 137,3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BC6D4" w14:textId="751D11D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1 181 952,7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7558E" w14:textId="29EFE1B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1 394 154,0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A1EAD" w14:textId="39171D1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1 288 486,9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79084" w14:textId="4EAA568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1 383 263,1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FDE3C" w14:textId="3B11375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1 647 643,0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D97AD" w14:textId="45E9B09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7 666 637,0</w:t>
            </w:r>
          </w:p>
        </w:tc>
      </w:tr>
      <w:tr w:rsidR="004A3B90" w:rsidRPr="004A3B90" w14:paraId="716737D5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0B5CB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B1B44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1D68C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08057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141 756,8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86E63" w14:textId="2C51AB6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86 791,8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F8B48" w14:textId="5429E68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89 197,4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F0F4A" w14:textId="667D03B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91 718,5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A6453" w14:textId="217C520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99 739,2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780D9" w14:textId="655DC80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103 608,8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6BD41" w14:textId="2BD8583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612 812,5</w:t>
            </w:r>
          </w:p>
        </w:tc>
      </w:tr>
      <w:tr w:rsidR="004A3B90" w:rsidRPr="004A3B90" w14:paraId="2AE43679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5E2B0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63A99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2F66B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44401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1D219" w14:textId="5834537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5ECF7" w14:textId="6A729B0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07826" w14:textId="49B2281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E4163" w14:textId="5A358C1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F6F45" w14:textId="46E0DE9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C9106" w14:textId="2345DFA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152A651B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0A88A4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8B665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A3115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9DE27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141 756,8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C4ABE" w14:textId="7657696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86 791,8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C4D4B" w14:textId="1273164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89 197,4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DE9CC" w14:textId="642B038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91 718,5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F0FC0" w14:textId="63DAE2B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99 739,2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C0E04" w14:textId="70E4EB4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103 608,8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2A46B" w14:textId="55522C9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612 812,5</w:t>
            </w:r>
          </w:p>
        </w:tc>
      </w:tr>
      <w:tr w:rsidR="004A3B90" w:rsidRPr="004A3B90" w14:paraId="60760860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5742F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6EB78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КСП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41D81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CBF92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88 641,3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187C" w14:textId="05E272A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102 198,9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E1BB8" w14:textId="5B56522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108 343,8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A5768" w14:textId="199B87C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112 422,5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80A79" w14:textId="533C78E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116 919,4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687B0" w14:textId="7EC5283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121 596,2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072EE" w14:textId="661D34C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650 122,1</w:t>
            </w:r>
          </w:p>
        </w:tc>
      </w:tr>
      <w:tr w:rsidR="004A3B90" w:rsidRPr="004A3B90" w14:paraId="7FD93BB3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C24A4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67248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B11AA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19AF8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311BB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C13AA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B4DB4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0D047" w14:textId="7BAB188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2FE20" w14:textId="6089EAD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BCC4B" w14:textId="0A394C3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1871D541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435CB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078A6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15238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C06FC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88 641,3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4C6D1" w14:textId="5B5A0F0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102 198,9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C0E88" w14:textId="28FFE13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108 343,8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61945" w14:textId="7B70574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112 422,5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4702A" w14:textId="3662198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116 919,4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FDE16" w14:textId="3E7636F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121 596,2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7E24F" w14:textId="7B5AFD2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650 122,1</w:t>
            </w:r>
          </w:p>
        </w:tc>
      </w:tr>
      <w:tr w:rsidR="004A3B90" w:rsidRPr="004A3B90" w14:paraId="532950BE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EEF4F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F9B96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0CD4A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07D35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88 641,3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00E55" w14:textId="00CE5AA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102 198,9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28F92" w14:textId="077933D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108 343,8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AB2D3" w14:textId="4FC6207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112 422,5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B19E1" w14:textId="5DA04A8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116 919,4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C7C51" w14:textId="017E74C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121 596,2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A1660" w14:textId="5041524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650 122,1</w:t>
            </w:r>
          </w:p>
        </w:tc>
      </w:tr>
      <w:tr w:rsidR="004A3B90" w:rsidRPr="004A3B90" w14:paraId="0B06B116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B6A34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F63D49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9DEAD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085CA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96249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C646F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5CEF7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1AEFF" w14:textId="3CBAB55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36199" w14:textId="43049FE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4192C" w14:textId="0EB136C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061DF5B8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C45576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F59BE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2D1F9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E1259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88 641,3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2D8D2" w14:textId="21F78968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102 198,9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4A6C4" w14:textId="305F29C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108 343,8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E62B3" w14:textId="4DD1BC2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112 422,5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D6164" w14:textId="62C3365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116 919,4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E168A" w14:textId="5FC28ED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121 596,2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38478" w14:textId="00BEFC0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650 122,1</w:t>
            </w:r>
          </w:p>
        </w:tc>
      </w:tr>
      <w:tr w:rsidR="004A3B90" w:rsidRPr="004A3B90" w14:paraId="579B90DB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070FA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D7" w14:textId="5FA50B6E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КС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A1DB6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B12AA75" w14:textId="16EA323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20E17" w14:textId="3194858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2 600,0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35C0D" w14:textId="29D34BF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10 570,8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F3470" w14:textId="2A15CD8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BA519" w14:textId="009DC78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50 050,0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98606" w14:textId="5804360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57 057,0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77B22" w14:textId="1EBE189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120 277,8</w:t>
            </w:r>
          </w:p>
        </w:tc>
      </w:tr>
      <w:tr w:rsidR="004A3B90" w:rsidRPr="004A3B90" w14:paraId="44BC0D55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1102AB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01D2E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C5D5A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63842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931D7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9D44E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28DF4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C8669" w14:textId="3D0C042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D2989" w14:textId="1E40177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F39E0" w14:textId="6A77602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218BFA26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8503D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B369C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AE1A8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2EF9B7C" w14:textId="0357BA78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CB964" w14:textId="579930F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2 600,0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106E6" w14:textId="2AF81D0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10 570,8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269AB" w14:textId="0B7DFF8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C7CDF" w14:textId="72258A3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50 050,0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F2FE1" w14:textId="7BBE867B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57 057,0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CC5C5" w14:textId="6B1FA60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120 277,8</w:t>
            </w:r>
          </w:p>
        </w:tc>
      </w:tr>
      <w:tr w:rsidR="004A3B90" w:rsidRPr="004A3B90" w14:paraId="43F23608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846A5" w14:textId="7777777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lastRenderedPageBreak/>
              <w:t>3.1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8ADC51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2E7FF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FFAC993" w14:textId="77F6C9F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3DF20" w14:textId="51B00C0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2 600,0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3967B" w14:textId="69CA8B5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10 570,8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0CDF1" w14:textId="1A513D5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967B3" w14:textId="60E1E21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50 050,0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C0D01" w14:textId="46E2556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57 057,0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BA412" w14:textId="3FC3314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120 277,8</w:t>
            </w:r>
          </w:p>
        </w:tc>
      </w:tr>
      <w:tr w:rsidR="004A3B90" w:rsidRPr="004A3B90" w14:paraId="79211538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FB589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B4206F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D3018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AE69A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D92A2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F5840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94B6B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F1C3D" w14:textId="50A6398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B3E3C" w14:textId="4E6100C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F30D4" w14:textId="6A45702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7ABA36D9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80E3E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70E9B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81EFC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3D978BF" w14:textId="5144E59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A1101" w14:textId="5B282F0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2 600,0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B1020" w14:textId="2FA0748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10 570,8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6A7BE" w14:textId="39A37B9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DF146" w14:textId="6E5B4F7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50 050,0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DEEAF" w14:textId="6ED4C8E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57 057,0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A8AC3" w14:textId="3F3D500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120 277,8</w:t>
            </w:r>
          </w:p>
        </w:tc>
      </w:tr>
      <w:tr w:rsidR="004A3B90" w:rsidRPr="004A3B90" w14:paraId="363C69EA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84CB7" w14:textId="280A28C0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53DD27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Администрация Красносельского района Санкт-Петербурга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7DE62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B3ECD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2 570,5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51936" w14:textId="2A3D34D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2 988,7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5052F" w14:textId="0921CFB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2 626,3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4AA60" w14:textId="71295EC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2 734,0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8F799" w14:textId="15B196A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2 843,4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F7070" w14:textId="7CDD84B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2 957,1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959F1" w14:textId="1A0B29D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16 720,0</w:t>
            </w:r>
          </w:p>
        </w:tc>
      </w:tr>
      <w:tr w:rsidR="004A3B90" w:rsidRPr="004A3B90" w14:paraId="6DA0B0E1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B7F70C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D5450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84972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65FB8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316B9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B7ADE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57150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8DBAA" w14:textId="004CF04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FB4D0" w14:textId="5CA4CE6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88847" w14:textId="5FD2490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6BF94DA2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EA492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C4031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778C1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0861D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2 570,5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5E612" w14:textId="695B2F7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2 988,7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80AB7" w14:textId="6A3939C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2 626,3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007F0" w14:textId="306B6F8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2 734,0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D6CF6" w14:textId="105B661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2 843,4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9ECFC" w14:textId="2744935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2 957,1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574A9" w14:textId="5038FB4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16 720,0</w:t>
            </w:r>
          </w:p>
        </w:tc>
      </w:tr>
      <w:tr w:rsidR="004A3B90" w:rsidRPr="004A3B90" w14:paraId="485B9EBF" w14:textId="77777777" w:rsidTr="004A3B90">
        <w:trPr>
          <w:trHeight w:val="255"/>
        </w:trPr>
        <w:tc>
          <w:tcPr>
            <w:tcW w:w="5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442AD" w14:textId="6D946694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06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EC662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D67C7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336C1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2 570,5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84E72" w14:textId="00FEF76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2 988,7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65E6E" w14:textId="506586F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2 626,3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174D5" w14:textId="61F801E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2 734,0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BE52D" w14:textId="3BEF7D98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2 843,4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3A201" w14:textId="6064283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2 957,1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AABBF" w14:textId="774BF4B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16 720,0</w:t>
            </w:r>
          </w:p>
        </w:tc>
      </w:tr>
      <w:tr w:rsidR="004A3B90" w:rsidRPr="004A3B90" w14:paraId="4479DB18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5CF7D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5E0E6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1C660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41D3A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2176E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9BD3D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DA4AC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360AE" w14:textId="39F9BF29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0D956" w14:textId="2B6FD460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EA843" w14:textId="5274FE9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A3B90" w:rsidRPr="004A3B90" w14:paraId="1FF456DD" w14:textId="77777777" w:rsidTr="004A3B90">
        <w:trPr>
          <w:trHeight w:val="255"/>
        </w:trPr>
        <w:tc>
          <w:tcPr>
            <w:tcW w:w="51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70FDF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8A3ED" w14:textId="77777777" w:rsidR="004A3B90" w:rsidRPr="004A3B90" w:rsidRDefault="004A3B90" w:rsidP="004A3B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55A44" w14:textId="77777777" w:rsidR="004A3B90" w:rsidRPr="004A3B90" w:rsidRDefault="004A3B90" w:rsidP="004A3B9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4D220" w14:textId="7777777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2 570,5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DE3EE" w14:textId="3C24866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2 988,7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DCDD2" w14:textId="6044E08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2 626,3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DB925" w14:textId="4D6777D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2 734,0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4A1B3" w14:textId="7CC1B42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2 843,4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C212E" w14:textId="76C5B8EC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2 957,1</w:t>
            </w:r>
          </w:p>
        </w:tc>
        <w:tc>
          <w:tcPr>
            <w:tcW w:w="15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18A53" w14:textId="2A83B713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16 720,0</w:t>
            </w:r>
          </w:p>
        </w:tc>
      </w:tr>
    </w:tbl>
    <w:p w14:paraId="7BB52569" w14:textId="77777777" w:rsidR="00406F83" w:rsidRPr="002011E6" w:rsidRDefault="00406F83" w:rsidP="00406F8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14:paraId="41F111A3" w14:textId="77777777" w:rsidR="00FE4F62" w:rsidRPr="002011E6" w:rsidRDefault="00FE4F62" w:rsidP="00406F8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14:paraId="583E7327" w14:textId="77777777" w:rsidR="00FE4F62" w:rsidRPr="002011E6" w:rsidRDefault="00FE4F62" w:rsidP="00406F8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14:paraId="6ED4904F" w14:textId="77777777" w:rsidR="00FE4F62" w:rsidRPr="002011E6" w:rsidRDefault="00FE4F62" w:rsidP="00406F8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14:paraId="6F693822" w14:textId="77777777" w:rsidR="00406F83" w:rsidRPr="002011E6" w:rsidRDefault="00406F83" w:rsidP="00406F8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  <w:sectPr w:rsidR="00406F83" w:rsidRPr="002011E6" w:rsidSect="00F5543D">
          <w:pgSz w:w="16838" w:h="11905" w:orient="landscape"/>
          <w:pgMar w:top="1701" w:right="851" w:bottom="851" w:left="851" w:header="1191" w:footer="0" w:gutter="0"/>
          <w:pgNumType w:start="1"/>
          <w:cols w:space="720"/>
          <w:titlePg/>
          <w:docGrid w:linePitch="299"/>
        </w:sectPr>
      </w:pPr>
    </w:p>
    <w:p w14:paraId="27ABE944" w14:textId="453B7303" w:rsidR="00682C20" w:rsidRPr="00E0680E" w:rsidRDefault="00682C20" w:rsidP="00682C20">
      <w:pPr>
        <w:pStyle w:val="ConsPlusTitle"/>
        <w:ind w:left="9781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5" w:name="P3285"/>
      <w:bookmarkEnd w:id="5"/>
      <w:r w:rsidRPr="00E0680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2</w:t>
      </w:r>
    </w:p>
    <w:p w14:paraId="0920A07C" w14:textId="77777777" w:rsidR="00682C20" w:rsidRPr="00E0680E" w:rsidRDefault="00682C20" w:rsidP="00682C20">
      <w:pPr>
        <w:pStyle w:val="ConsPlusTitle"/>
        <w:ind w:left="9781"/>
        <w:rPr>
          <w:rFonts w:ascii="Times New Roman" w:hAnsi="Times New Roman" w:cs="Times New Roman"/>
          <w:b w:val="0"/>
          <w:sz w:val="24"/>
          <w:szCs w:val="24"/>
        </w:rPr>
      </w:pPr>
      <w:r w:rsidRPr="00E0680E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14:paraId="43B9732A" w14:textId="77777777" w:rsidR="00682C20" w:rsidRPr="00E0680E" w:rsidRDefault="00682C20" w:rsidP="00682C20">
      <w:pPr>
        <w:pStyle w:val="ConsPlusTitle"/>
        <w:ind w:left="9781"/>
        <w:rPr>
          <w:rFonts w:ascii="Times New Roman" w:hAnsi="Times New Roman" w:cs="Times New Roman"/>
          <w:b w:val="0"/>
          <w:sz w:val="24"/>
          <w:szCs w:val="24"/>
        </w:rPr>
      </w:pPr>
      <w:r w:rsidRPr="00E0680E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14:paraId="3C83DBFD" w14:textId="77777777" w:rsidR="00682C20" w:rsidRPr="00E0680E" w:rsidRDefault="00682C20" w:rsidP="00682C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45DD6A0" w14:textId="77777777" w:rsidR="00406F83" w:rsidRPr="00E0680E" w:rsidRDefault="00406F83" w:rsidP="00406F83">
      <w:pPr>
        <w:pStyle w:val="ConsPlusNormal"/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E0680E"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868"/>
        <w:gridCol w:w="824"/>
        <w:gridCol w:w="425"/>
        <w:gridCol w:w="426"/>
        <w:gridCol w:w="425"/>
        <w:gridCol w:w="567"/>
        <w:gridCol w:w="567"/>
        <w:gridCol w:w="1417"/>
        <w:gridCol w:w="850"/>
        <w:gridCol w:w="851"/>
        <w:gridCol w:w="850"/>
        <w:gridCol w:w="851"/>
        <w:gridCol w:w="850"/>
        <w:gridCol w:w="851"/>
        <w:gridCol w:w="992"/>
        <w:gridCol w:w="1276"/>
      </w:tblGrid>
      <w:tr w:rsidR="002011E6" w:rsidRPr="00E0680E" w14:paraId="49C8AFC0" w14:textId="77777777" w:rsidTr="00251B14">
        <w:trPr>
          <w:trHeight w:val="510"/>
        </w:trPr>
        <w:tc>
          <w:tcPr>
            <w:tcW w:w="4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F8DB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BA9C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мероприятия/объекта</w:t>
            </w:r>
          </w:p>
        </w:tc>
        <w:tc>
          <w:tcPr>
            <w:tcW w:w="824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7DCEF0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Исполнитель, участник</w:t>
            </w:r>
          </w:p>
        </w:tc>
        <w:tc>
          <w:tcPr>
            <w:tcW w:w="425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1CB31DD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Мощ</w:t>
            </w:r>
            <w:proofErr w:type="spellEnd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en-US" w:eastAsia="ru-RU"/>
              </w:rPr>
              <w:t>-</w:t>
            </w:r>
            <w:proofErr w:type="spellStart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ность</w:t>
            </w:r>
            <w:proofErr w:type="spellEnd"/>
            <w:proofErr w:type="gramEnd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 xml:space="preserve"> объекта</w:t>
            </w:r>
          </w:p>
        </w:tc>
        <w:tc>
          <w:tcPr>
            <w:tcW w:w="426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B44E651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Вид работ</w:t>
            </w:r>
          </w:p>
        </w:tc>
        <w:tc>
          <w:tcPr>
            <w:tcW w:w="425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D449502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 xml:space="preserve">Срок </w:t>
            </w:r>
            <w:proofErr w:type="spellStart"/>
            <w:proofErr w:type="gramStart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выпол</w:t>
            </w:r>
            <w:proofErr w:type="spellEnd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-нения</w:t>
            </w:r>
            <w:proofErr w:type="gramEnd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 xml:space="preserve"> работ</w:t>
            </w:r>
          </w:p>
        </w:tc>
        <w:tc>
          <w:tcPr>
            <w:tcW w:w="567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B153090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Сметная стоимость работ (</w:t>
            </w:r>
            <w:proofErr w:type="gramStart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пред-полагаемая</w:t>
            </w:r>
            <w:proofErr w:type="gramEnd"/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 xml:space="preserve"> предельная стоимость работ)</w:t>
            </w:r>
          </w:p>
        </w:tc>
        <w:tc>
          <w:tcPr>
            <w:tcW w:w="567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6F4DF0D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Остаток сметной стоимости работ</w:t>
            </w:r>
          </w:p>
        </w:tc>
        <w:tc>
          <w:tcPr>
            <w:tcW w:w="141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DCE4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103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FBB2E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CCCDF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C55E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Наименование целевого показателя, индикатора, </w:t>
            </w: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011E6" w:rsidRPr="00E0680E" w14:paraId="095113E4" w14:textId="77777777" w:rsidTr="00251B14">
        <w:trPr>
          <w:trHeight w:val="113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B2601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DB241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C42CE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B8E7C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606FC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6D205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3CB28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57FFE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C1188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97B94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6A93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5A12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3512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CD054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12931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2026 г.</w:t>
            </w: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60E40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D71B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0674B62C" w14:textId="77777777" w:rsidR="00406F83" w:rsidRPr="00E0680E" w:rsidRDefault="00406F83" w:rsidP="00406F8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868"/>
        <w:gridCol w:w="824"/>
        <w:gridCol w:w="425"/>
        <w:gridCol w:w="426"/>
        <w:gridCol w:w="425"/>
        <w:gridCol w:w="567"/>
        <w:gridCol w:w="567"/>
        <w:gridCol w:w="1418"/>
        <w:gridCol w:w="850"/>
        <w:gridCol w:w="851"/>
        <w:gridCol w:w="850"/>
        <w:gridCol w:w="851"/>
        <w:gridCol w:w="850"/>
        <w:gridCol w:w="851"/>
        <w:gridCol w:w="992"/>
        <w:gridCol w:w="1276"/>
      </w:tblGrid>
      <w:tr w:rsidR="002011E6" w:rsidRPr="00E0680E" w14:paraId="68CD92D1" w14:textId="77777777" w:rsidTr="00251B14">
        <w:trPr>
          <w:trHeight w:val="57"/>
          <w:tblHeader/>
        </w:trPr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D6D2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6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07F33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CBD2A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1D4D7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F1B1D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00DAA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8FC56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55751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3A3B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D0696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2978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C43F4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7B1A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7D8A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EFE98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9E017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6A826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</w:tr>
      <w:tr w:rsidR="002011E6" w:rsidRPr="00E0680E" w14:paraId="0952BDA2" w14:textId="77777777" w:rsidTr="00251B14">
        <w:trPr>
          <w:trHeight w:val="227"/>
        </w:trPr>
        <w:tc>
          <w:tcPr>
            <w:tcW w:w="1531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65409" w14:textId="77777777" w:rsidR="00406F83" w:rsidRPr="00E0680E" w:rsidRDefault="00406F83" w:rsidP="00251B1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1. Региональные проекты</w:t>
            </w:r>
          </w:p>
        </w:tc>
      </w:tr>
      <w:tr w:rsidR="002011E6" w:rsidRPr="00E0680E" w14:paraId="5CC7FA58" w14:textId="77777777" w:rsidTr="00251B14">
        <w:trPr>
          <w:trHeight w:val="227"/>
        </w:trPr>
        <w:tc>
          <w:tcPr>
            <w:tcW w:w="1531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19398" w14:textId="77777777" w:rsidR="00406F83" w:rsidRPr="00E0680E" w:rsidRDefault="00406F83" w:rsidP="00251B1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1.1. Мероприятия регионального проекта «Акселерация субъектов малого и среднего предпринимательства»</w:t>
            </w:r>
          </w:p>
        </w:tc>
      </w:tr>
      <w:tr w:rsidR="002011E6" w:rsidRPr="00E0680E" w14:paraId="56B141A9" w14:textId="77777777" w:rsidTr="00251B14">
        <w:trPr>
          <w:trHeight w:val="227"/>
        </w:trPr>
        <w:tc>
          <w:tcPr>
            <w:tcW w:w="1531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BF0C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Текущие расходы</w:t>
            </w:r>
          </w:p>
        </w:tc>
      </w:tr>
      <w:tr w:rsidR="002011E6" w:rsidRPr="00E0680E" w14:paraId="678D793A" w14:textId="77777777" w:rsidTr="00A03865">
        <w:trPr>
          <w:trHeight w:val="1077"/>
        </w:trPr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0C6EF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28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CB72A" w14:textId="77777777" w:rsidR="00406F83" w:rsidRPr="00E0680E" w:rsidRDefault="00406F83" w:rsidP="00251B1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ГБУ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B6ECC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</w:p>
        </w:tc>
        <w:tc>
          <w:tcPr>
            <w:tcW w:w="2410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645D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8973" w14:textId="77777777" w:rsidR="00406F83" w:rsidRPr="00E0680E" w:rsidRDefault="00406F83" w:rsidP="00251B1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533FBEBE" w14:textId="77777777" w:rsidR="00406F83" w:rsidRPr="00E0680E" w:rsidRDefault="00406F83" w:rsidP="00251B1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85612E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58 772,0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DF99A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D654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2666D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0281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E8837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C96F8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58 772,0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98A4FF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Показатель 3, Показатель 4, Индикатор 1.1,</w:t>
            </w:r>
          </w:p>
          <w:p w14:paraId="2BFEC30C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Индикатор 1.3</w:t>
            </w:r>
          </w:p>
        </w:tc>
      </w:tr>
      <w:tr w:rsidR="002011E6" w:rsidRPr="00E0680E" w14:paraId="1BF0AD2E" w14:textId="77777777" w:rsidTr="00174EE5">
        <w:trPr>
          <w:trHeight w:val="567"/>
        </w:trPr>
        <w:tc>
          <w:tcPr>
            <w:tcW w:w="4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0860E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28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394B7" w14:textId="77777777" w:rsidR="00406F83" w:rsidRPr="00E0680E" w:rsidRDefault="00406F83" w:rsidP="00251B14">
            <w:pPr>
              <w:pStyle w:val="ConsPlusNormal"/>
              <w:spacing w:line="17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</w:t>
            </w:r>
            <w:proofErr w:type="gramStart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proofErr w:type="gramEnd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 НО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«Фонд развития субъектов малого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среднего предпринимательства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Санкт-Петербурге» в виде имущественного взноса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8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CEAD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</w:p>
        </w:tc>
        <w:tc>
          <w:tcPr>
            <w:tcW w:w="2410" w:type="dxa"/>
            <w:gridSpan w:val="5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CA73C7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8772E" w14:textId="77777777" w:rsidR="00406F83" w:rsidRPr="00E0680E" w:rsidRDefault="00406F83" w:rsidP="00251B1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7290EA09" w14:textId="77777777" w:rsidR="00406F83" w:rsidRPr="00E0680E" w:rsidRDefault="00406F83" w:rsidP="00251B1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F62AA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31 862,9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8F64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D4940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00A5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48BF2F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B4E49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702AF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31 862,9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0EEE4E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Показатель 3, Показатель 4, Индикатор 1.1,</w:t>
            </w:r>
          </w:p>
          <w:p w14:paraId="4DD91468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Индикатор 1.3</w:t>
            </w:r>
          </w:p>
        </w:tc>
      </w:tr>
      <w:tr w:rsidR="002011E6" w:rsidRPr="00E0680E" w14:paraId="7400ED8A" w14:textId="77777777" w:rsidTr="00174EE5">
        <w:trPr>
          <w:trHeight w:val="680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0778D" w14:textId="77777777" w:rsidR="00406F83" w:rsidRPr="00E0680E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7651F" w14:textId="77777777" w:rsidR="00406F83" w:rsidRPr="00E0680E" w:rsidRDefault="00406F83" w:rsidP="00251B14">
            <w:pPr>
              <w:spacing w:after="0" w:line="17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F0458" w14:textId="77777777" w:rsidR="00406F83" w:rsidRPr="00E0680E" w:rsidRDefault="00406F83" w:rsidP="00251B1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672A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8F325" w14:textId="77777777" w:rsidR="00406F83" w:rsidRPr="00E0680E" w:rsidRDefault="00406F83" w:rsidP="00251B1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485B2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8 634,5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9BA6F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1F3B6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F8097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4C173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E3326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0CDF2A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8 634,5</w:t>
            </w: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DA4E77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1E6" w:rsidRPr="00E0680E" w14:paraId="558FE7E5" w14:textId="77777777" w:rsidTr="00174EE5">
        <w:trPr>
          <w:trHeight w:val="510"/>
        </w:trPr>
        <w:tc>
          <w:tcPr>
            <w:tcW w:w="42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5BDD1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1.1.3</w:t>
            </w:r>
          </w:p>
        </w:tc>
        <w:tc>
          <w:tcPr>
            <w:tcW w:w="28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6FF058" w14:textId="77777777" w:rsidR="00DE0C9E" w:rsidRPr="00E0680E" w:rsidRDefault="00DE0C9E" w:rsidP="00DE0C9E">
            <w:pPr>
              <w:pStyle w:val="ConsPlusNormal"/>
              <w:spacing w:line="17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АНО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«Санкт-Петербургский центр координации поддержки </w:t>
            </w:r>
            <w:proofErr w:type="spellStart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экспортно</w:t>
            </w:r>
            <w:proofErr w:type="spellEnd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 ориентированных субъектов малого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среднего предпринимательства»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виде имущественного взноса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8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40548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2B8686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4CE0C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56F17681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C0C08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25 575,8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6483A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11 838,0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DB12F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25 819,4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3494B" w14:textId="2A1D08DA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25 819,4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F8768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AA6D5B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22E52" w14:textId="6F98D9A0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89 052,6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80023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14:paraId="3C9A44C3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2,</w:t>
            </w:r>
          </w:p>
          <w:p w14:paraId="6D2F95BA" w14:textId="088581B2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4, Индикатор 1.1</w:t>
            </w:r>
          </w:p>
        </w:tc>
      </w:tr>
      <w:tr w:rsidR="002011E6" w:rsidRPr="00E0680E" w14:paraId="1A54E5BC" w14:textId="77777777" w:rsidTr="00174EE5">
        <w:trPr>
          <w:trHeight w:val="907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0289E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2E281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8560B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99C0A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426BD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F0B35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24 572,8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DD556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11 373,7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DF8FE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24 806,8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5FD51" w14:textId="36E96E89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24 806,8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43EC7B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425A4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B4E145" w14:textId="55E1CAFB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85 560,1</w:t>
            </w: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2BBA1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1E6" w:rsidRPr="00E0680E" w14:paraId="28050FED" w14:textId="77777777" w:rsidTr="00174EE5">
        <w:trPr>
          <w:trHeight w:val="510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E1365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1.1.4</w:t>
            </w:r>
          </w:p>
        </w:tc>
        <w:tc>
          <w:tcPr>
            <w:tcW w:w="286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AE913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ГБУ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«Центр развития и поддержки предпринимательства» на иные цели</w:t>
            </w:r>
          </w:p>
        </w:tc>
        <w:tc>
          <w:tcPr>
            <w:tcW w:w="82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C6082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F3691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3D1C42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50720A09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7D110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8 987,0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C2BD3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17 973,9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A35C3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17 973,9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D5A34" w14:textId="3442415B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17 973,9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A20A2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2B2FC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926A5" w14:textId="5234E2C3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62 908,7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C4B26" w14:textId="77777777" w:rsidR="00DE0C9E" w:rsidRPr="00E0680E" w:rsidRDefault="00DE0C9E" w:rsidP="00DE0C9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Показатель 3, Показатель 4, Индикатор 1.1,</w:t>
            </w:r>
          </w:p>
          <w:p w14:paraId="1C4BEE63" w14:textId="77777777" w:rsidR="00DE0C9E" w:rsidRPr="00E0680E" w:rsidRDefault="00DE0C9E" w:rsidP="00DE0C9E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Индикатор 1.3</w:t>
            </w:r>
          </w:p>
        </w:tc>
      </w:tr>
      <w:tr w:rsidR="002011E6" w:rsidRPr="00E0680E" w14:paraId="55FA1088" w14:textId="77777777" w:rsidTr="00174EE5">
        <w:trPr>
          <w:trHeight w:val="510"/>
        </w:trPr>
        <w:tc>
          <w:tcPr>
            <w:tcW w:w="42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0C745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9898C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E6D6B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086622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42F78A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F2860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8 634,5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CAA0B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17 269,0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42031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17 269,0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3DA7B" w14:textId="6CD213C0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17 269,0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182FE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B09BC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E16BBC" w14:textId="51EC3C0A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60 441,5</w:t>
            </w:r>
          </w:p>
        </w:tc>
        <w:tc>
          <w:tcPr>
            <w:tcW w:w="127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EEB747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1E6" w:rsidRPr="00E0680E" w14:paraId="6D1C10C3" w14:textId="77777777" w:rsidTr="00174EE5">
        <w:trPr>
          <w:trHeight w:val="510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59276A" w14:textId="77777777" w:rsidR="00DE0C9E" w:rsidRPr="00E0680E" w:rsidRDefault="00DE0C9E" w:rsidP="00A03865">
            <w:pPr>
              <w:pageBreakBefore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1.1.5</w:t>
            </w:r>
          </w:p>
        </w:tc>
        <w:tc>
          <w:tcPr>
            <w:tcW w:w="286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A10EE" w14:textId="77777777" w:rsidR="00DE0C9E" w:rsidRPr="00E0680E" w:rsidRDefault="00DE0C9E" w:rsidP="00A03865">
            <w:pPr>
              <w:pageBreakBefore/>
              <w:spacing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</w:t>
            </w:r>
            <w:proofErr w:type="gramStart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proofErr w:type="gramEnd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 НО «Фонд содействия кредитованию малого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и среднего бизнеса, микрокредитная компания» в виде имущественного взноса на осуществление уставной деятельности</w:t>
            </w:r>
          </w:p>
        </w:tc>
        <w:tc>
          <w:tcPr>
            <w:tcW w:w="82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86B61" w14:textId="77777777" w:rsidR="00DE0C9E" w:rsidRPr="00E0680E" w:rsidRDefault="00DE0C9E" w:rsidP="00A03865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BC37E3" w14:textId="77777777" w:rsidR="00DE0C9E" w:rsidRPr="00E0680E" w:rsidRDefault="00DE0C9E" w:rsidP="00A0386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B8DC87" w14:textId="77777777" w:rsidR="00DE0C9E" w:rsidRPr="00E0680E" w:rsidRDefault="00DE0C9E" w:rsidP="00A03865">
            <w:pPr>
              <w:pStyle w:val="ConsPlusNormal"/>
              <w:pageBreakBefore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53F0F172" w14:textId="77777777" w:rsidR="00DE0C9E" w:rsidRPr="00E0680E" w:rsidRDefault="00DE0C9E" w:rsidP="00A03865">
            <w:pPr>
              <w:pStyle w:val="ConsPlusNormal"/>
              <w:pageBreakBefore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B8A6A" w14:textId="77777777" w:rsidR="00DE0C9E" w:rsidRPr="00E0680E" w:rsidRDefault="00DE0C9E" w:rsidP="00A0386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73 186,3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A9E2D9" w14:textId="77777777" w:rsidR="00DE0C9E" w:rsidRPr="00E0680E" w:rsidRDefault="00DE0C9E" w:rsidP="00A0386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73 186,3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70463E" w14:textId="77777777" w:rsidR="00DE0C9E" w:rsidRPr="00E0680E" w:rsidRDefault="00DE0C9E" w:rsidP="00A0386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73 186,3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3A733" w14:textId="524CA8D5" w:rsidR="00DE0C9E" w:rsidRPr="00E0680E" w:rsidRDefault="00DE0C9E" w:rsidP="00A0386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73 186,3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1F31E" w14:textId="77777777" w:rsidR="00DE0C9E" w:rsidRPr="00E0680E" w:rsidRDefault="00DE0C9E" w:rsidP="00A03865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8AA74" w14:textId="77777777" w:rsidR="00DE0C9E" w:rsidRPr="00E0680E" w:rsidRDefault="00DE0C9E" w:rsidP="00A03865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FF4D7" w14:textId="6EC8265E" w:rsidR="00DE0C9E" w:rsidRPr="00E0680E" w:rsidRDefault="00DE0C9E" w:rsidP="00A0386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292 745,2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60A7A3" w14:textId="77777777" w:rsidR="00DE0C9E" w:rsidRPr="00E0680E" w:rsidRDefault="00DE0C9E" w:rsidP="00A03865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14:paraId="710BCF49" w14:textId="77777777" w:rsidR="00DE0C9E" w:rsidRPr="00E0680E" w:rsidRDefault="00DE0C9E" w:rsidP="00A03865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Индикатор 1.2</w:t>
            </w:r>
          </w:p>
        </w:tc>
      </w:tr>
      <w:tr w:rsidR="002011E6" w:rsidRPr="00E0680E" w14:paraId="3BB8B841" w14:textId="77777777" w:rsidTr="00174EE5">
        <w:trPr>
          <w:trHeight w:val="624"/>
        </w:trPr>
        <w:tc>
          <w:tcPr>
            <w:tcW w:w="42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C02BF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2479C" w14:textId="77777777" w:rsidR="00DE0C9E" w:rsidRPr="00E0680E" w:rsidRDefault="00DE0C9E" w:rsidP="00DE0C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41E691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719AD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0C2E3" w14:textId="77777777" w:rsidR="00DE0C9E" w:rsidRPr="00E0680E" w:rsidRDefault="00DE0C9E" w:rsidP="00DE0C9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14B6B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70 316,2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D71041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70 316,2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752ED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70 316,2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50240" w14:textId="61F5C56C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70 316,2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4414E8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3094F" w14:textId="77777777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8ED4C" w14:textId="0F74E315" w:rsidR="00DE0C9E" w:rsidRPr="00E0680E" w:rsidRDefault="00DE0C9E" w:rsidP="00DE0C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281 264,8</w:t>
            </w:r>
          </w:p>
        </w:tc>
        <w:tc>
          <w:tcPr>
            <w:tcW w:w="127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44F07" w14:textId="77777777" w:rsidR="00DE0C9E" w:rsidRPr="00E0680E" w:rsidRDefault="00DE0C9E" w:rsidP="00DE0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6FA1451C" w14:textId="77777777" w:rsidTr="00625154">
        <w:trPr>
          <w:trHeight w:val="283"/>
        </w:trPr>
        <w:tc>
          <w:tcPr>
            <w:tcW w:w="7941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16111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59FA4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310 542,0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A47F1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201 957,1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6E1EF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229 371,6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6718D" w14:textId="7FE0EF3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229 371,6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F255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90CE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16CAF" w14:textId="341995BB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154">
              <w:rPr>
                <w:rFonts w:ascii="Times New Roman" w:hAnsi="Times New Roman" w:cs="Times New Roman"/>
                <w:sz w:val="16"/>
                <w:szCs w:val="16"/>
              </w:rPr>
              <w:t>971 242,3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36332" w14:textId="15644641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18B9D747" w14:textId="77777777" w:rsidTr="00625154">
        <w:trPr>
          <w:trHeight w:val="397"/>
        </w:trPr>
        <w:tc>
          <w:tcPr>
            <w:tcW w:w="7941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53C1C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ИТОГО финансирование регионального проекта «Акселерация субъектов малого и среднего предпринимательства»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FB83E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310 542,0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BF39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201 957,1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CFC9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229 371,6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2F5B0" w14:textId="73461B5F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229 371,6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8353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D8FA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C3D33" w14:textId="5491FD7A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154">
              <w:rPr>
                <w:rFonts w:ascii="Times New Roman" w:hAnsi="Times New Roman" w:cs="Times New Roman"/>
                <w:sz w:val="16"/>
                <w:szCs w:val="16"/>
              </w:rPr>
              <w:t>971 242,3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4B753" w14:textId="42E7DD24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70BEAB9F" w14:textId="77777777" w:rsidTr="00174EE5">
        <w:trPr>
          <w:trHeight w:val="283"/>
        </w:trPr>
        <w:tc>
          <w:tcPr>
            <w:tcW w:w="1531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47664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1.2. Мероприятия регионального проекта «Создание условий для легкого старта и комфортного ведения бизнеса»</w:t>
            </w:r>
          </w:p>
        </w:tc>
      </w:tr>
      <w:tr w:rsidR="007F17F7" w:rsidRPr="00E0680E" w14:paraId="4E4D9A19" w14:textId="77777777" w:rsidTr="00174EE5">
        <w:trPr>
          <w:trHeight w:val="283"/>
        </w:trPr>
        <w:tc>
          <w:tcPr>
            <w:tcW w:w="1531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AF60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Текущие расходы</w:t>
            </w:r>
          </w:p>
        </w:tc>
      </w:tr>
      <w:tr w:rsidR="007F17F7" w:rsidRPr="00E0680E" w14:paraId="61FEABA9" w14:textId="77777777" w:rsidTr="00174EE5">
        <w:trPr>
          <w:trHeight w:val="510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1DA154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286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2CABE" w14:textId="77777777" w:rsidR="007F17F7" w:rsidRPr="00E0680E" w:rsidRDefault="007F17F7" w:rsidP="007F17F7">
            <w:pPr>
              <w:spacing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комплексных услуг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субъектам МСП, включенным в реестр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социальных предпринимателей,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и (или) предоставление финансовой поддержки в виде грантов</w:t>
            </w:r>
          </w:p>
        </w:tc>
        <w:tc>
          <w:tcPr>
            <w:tcW w:w="82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8897A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EFED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338C5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3C95E663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43184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15 300,0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C6EB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36 928,7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0538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44 246,2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1FF5E" w14:textId="3C17806D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31 580,4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EAD5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D9822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6237E7" w14:textId="03616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128 055,3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773CE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14:paraId="46F28C5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Показатель 4, Индикатор 1.1</w:t>
            </w:r>
          </w:p>
        </w:tc>
      </w:tr>
      <w:tr w:rsidR="007F17F7" w:rsidRPr="00E0680E" w14:paraId="6ED45367" w14:textId="77777777" w:rsidTr="00174EE5">
        <w:trPr>
          <w:trHeight w:val="510"/>
        </w:trPr>
        <w:tc>
          <w:tcPr>
            <w:tcW w:w="42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C6C3B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0D43F" w14:textId="77777777" w:rsidR="007F17F7" w:rsidRPr="00E0680E" w:rsidRDefault="007F17F7" w:rsidP="007F17F7">
            <w:pPr>
              <w:spacing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B534E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7765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4628C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5450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14 700,0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629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35 480,5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1A335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42 511,0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F0C5C" w14:textId="6CA6B0EF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30 341,9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59F2AD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F94BD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9F1DA" w14:textId="4ACB0264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123 033,4</w:t>
            </w:r>
          </w:p>
        </w:tc>
        <w:tc>
          <w:tcPr>
            <w:tcW w:w="127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FEDD8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0E21607C" w14:textId="77777777" w:rsidTr="00174EE5">
        <w:trPr>
          <w:trHeight w:val="510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091C0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286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44BFD" w14:textId="77777777" w:rsidR="007F17F7" w:rsidRPr="00E0680E" w:rsidRDefault="007F17F7" w:rsidP="007F17F7">
            <w:pPr>
              <w:spacing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</w:t>
            </w:r>
            <w:proofErr w:type="gramStart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proofErr w:type="gramEnd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 НО «Фонд развития субъектов малого и среднего предпринимательства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Санкт-Петербурге» в виде имущественного взноса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0680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на осуществление уставной деятельности</w:t>
            </w:r>
          </w:p>
        </w:tc>
        <w:tc>
          <w:tcPr>
            <w:tcW w:w="82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40F8F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5DB4E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B3101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3633BBE5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C136F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10 719,1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281F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12 769,</w:t>
            </w: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07EE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20 285,8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22BA7" w14:textId="51DEAAC6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20 285,8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192B0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854EC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C87F4" w14:textId="69279F13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64 059,8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87D0B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Показатель</w:t>
            </w:r>
            <w:proofErr w:type="spellEnd"/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1,</w:t>
            </w:r>
          </w:p>
          <w:p w14:paraId="5B92144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Показатель</w:t>
            </w:r>
            <w:proofErr w:type="spellEnd"/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  <w:proofErr w:type="spellStart"/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Индикатор</w:t>
            </w:r>
            <w:proofErr w:type="spellEnd"/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1.3</w:t>
            </w:r>
          </w:p>
        </w:tc>
      </w:tr>
      <w:tr w:rsidR="007F17F7" w:rsidRPr="00E0680E" w14:paraId="5CFDE9FD" w14:textId="77777777" w:rsidTr="00174EE5">
        <w:trPr>
          <w:trHeight w:val="624"/>
        </w:trPr>
        <w:tc>
          <w:tcPr>
            <w:tcW w:w="42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7F235B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7C1746" w14:textId="77777777" w:rsidR="007F17F7" w:rsidRPr="00E0680E" w:rsidRDefault="007F17F7" w:rsidP="007F17F7">
            <w:pPr>
              <w:spacing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5C1A1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2183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841A3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AD8A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10 298,7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6D26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12 268,3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3127D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19 490,2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90121" w14:textId="664A41C6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19 490,2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D1FE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E1995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8227D" w14:textId="300E998F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61 547,4</w:t>
            </w:r>
          </w:p>
        </w:tc>
        <w:tc>
          <w:tcPr>
            <w:tcW w:w="127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4FDDD4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758FA657" w14:textId="77777777" w:rsidTr="00174EE5">
        <w:trPr>
          <w:trHeight w:val="1020"/>
        </w:trPr>
        <w:tc>
          <w:tcPr>
            <w:tcW w:w="4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67A83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286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96A0C5" w14:textId="77777777" w:rsidR="007F17F7" w:rsidRPr="00E0680E" w:rsidRDefault="007F17F7" w:rsidP="007F17F7">
            <w:pPr>
              <w:spacing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ГБУ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8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293B6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98768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C75E7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1563DF96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5279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63 161,7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D1BEF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5634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DC71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BE80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41BF4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47D28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63 161,7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24A5D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14:paraId="5EFB9BA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Индикатор 1.3</w:t>
            </w:r>
          </w:p>
        </w:tc>
      </w:tr>
      <w:tr w:rsidR="007F17F7" w:rsidRPr="00E0680E" w14:paraId="7DC398E5" w14:textId="77777777" w:rsidTr="00174EE5">
        <w:trPr>
          <w:trHeight w:val="283"/>
        </w:trPr>
        <w:tc>
          <w:tcPr>
            <w:tcW w:w="7941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D52CA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DDA8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114 179,5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59AB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97 446,6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DAD0F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126 533,2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4E9F9" w14:textId="1B6301AD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101 698,3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0C0E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5811D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70089" w14:textId="348BEEE6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439 857,6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0C812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5447D944" w14:textId="77777777" w:rsidTr="00174EE5">
        <w:trPr>
          <w:trHeight w:val="397"/>
        </w:trPr>
        <w:tc>
          <w:tcPr>
            <w:tcW w:w="7941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D8054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ИТОГО финансирование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0E92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114 179,5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DB125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97 446,6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1BDD2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126 533,2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BF1E9" w14:textId="40441B4C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101 698,3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C6291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E364F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6422E" w14:textId="23F49EB8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439 857,6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D58B2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008B9BC7" w14:textId="77777777" w:rsidTr="00174EE5">
        <w:trPr>
          <w:trHeight w:val="283"/>
        </w:trPr>
        <w:tc>
          <w:tcPr>
            <w:tcW w:w="15312" w:type="dxa"/>
            <w:gridSpan w:val="1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6F9D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1.3. Мероприятия регионального проекта «Создание благоприятных условий для осуществления деятельности </w:t>
            </w:r>
            <w:proofErr w:type="spellStart"/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самозанятыми</w:t>
            </w:r>
            <w:proofErr w:type="spellEnd"/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гражданами»</w:t>
            </w:r>
          </w:p>
        </w:tc>
      </w:tr>
      <w:tr w:rsidR="007F17F7" w:rsidRPr="00E0680E" w14:paraId="6F07287C" w14:textId="77777777" w:rsidTr="00174EE5">
        <w:trPr>
          <w:trHeight w:val="283"/>
        </w:trPr>
        <w:tc>
          <w:tcPr>
            <w:tcW w:w="15312" w:type="dxa"/>
            <w:gridSpan w:val="1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3DFA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Текущие расходы</w:t>
            </w:r>
          </w:p>
        </w:tc>
      </w:tr>
      <w:tr w:rsidR="007F17F7" w:rsidRPr="00E0680E" w14:paraId="585CBE3D" w14:textId="77777777" w:rsidTr="00174EE5">
        <w:trPr>
          <w:trHeight w:val="454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91234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1.3.1</w:t>
            </w:r>
          </w:p>
        </w:tc>
        <w:tc>
          <w:tcPr>
            <w:tcW w:w="286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2BF508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ГБУ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«Центр развития и поддержки предпринимательства» на иные цели</w:t>
            </w:r>
          </w:p>
        </w:tc>
        <w:tc>
          <w:tcPr>
            <w:tcW w:w="82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643130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FD86E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DEAD34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6FA79B66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18D7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7 117,7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D0059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6 876,0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3224F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8 565,3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81194" w14:textId="79CB1EAB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8 565,3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755A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D96F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4B35B" w14:textId="1FD988CE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31 124,3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1840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14:paraId="57439FF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Индикатор 1.3</w:t>
            </w:r>
          </w:p>
        </w:tc>
      </w:tr>
      <w:tr w:rsidR="007F17F7" w:rsidRPr="00E0680E" w14:paraId="5783E9E7" w14:textId="77777777" w:rsidTr="00174EE5">
        <w:trPr>
          <w:trHeight w:val="454"/>
        </w:trPr>
        <w:tc>
          <w:tcPr>
            <w:tcW w:w="42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B1F7F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43635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07ED3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E29E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B9BD02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94E3DF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6 838,5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F6BC4C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6 606,3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2AB18" w14:textId="77777777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8 229,5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A7862" w14:textId="00648BA6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8 229,5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91814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D6DE3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D8743" w14:textId="776217FB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29 903,8</w:t>
            </w:r>
          </w:p>
        </w:tc>
        <w:tc>
          <w:tcPr>
            <w:tcW w:w="127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B0177" w14:textId="77777777" w:rsidR="007F17F7" w:rsidRPr="00E0680E" w:rsidRDefault="007F17F7" w:rsidP="007F17F7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F17F7" w:rsidRPr="00E0680E" w14:paraId="05F515ED" w14:textId="77777777" w:rsidTr="00174EE5">
        <w:trPr>
          <w:trHeight w:val="454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B11B2E" w14:textId="77777777" w:rsidR="007F17F7" w:rsidRPr="00E0680E" w:rsidRDefault="007F17F7" w:rsidP="007F17F7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</w:t>
            </w: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868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CB2DC" w14:textId="77777777" w:rsidR="007F17F7" w:rsidRPr="00E0680E" w:rsidRDefault="007F17F7" w:rsidP="007F17F7">
            <w:pPr>
              <w:pageBreakBefore/>
              <w:spacing w:after="0" w:line="180" w:lineRule="exact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Предоставление </w:t>
            </w:r>
            <w:proofErr w:type="gramStart"/>
            <w:r w:rsidRPr="00E0680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субсидии</w:t>
            </w:r>
            <w:proofErr w:type="gramEnd"/>
            <w:r w:rsidRPr="00E0680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НО «Фонд развития субъектов малого и среднего предпринимательства </w:t>
            </w:r>
            <w:r w:rsidRPr="00E0680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br/>
              <w:t xml:space="preserve">в Санкт-Петербурге» в виде имущественного взноса </w:t>
            </w:r>
            <w:r w:rsidRPr="00E0680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82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6AB91" w14:textId="77777777" w:rsidR="007F17F7" w:rsidRPr="00E0680E" w:rsidRDefault="007F17F7" w:rsidP="007F17F7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2410" w:type="dxa"/>
            <w:gridSpan w:val="5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0A714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67619" w14:textId="77777777" w:rsidR="007F17F7" w:rsidRPr="00E0680E" w:rsidRDefault="007F17F7" w:rsidP="007F17F7">
            <w:pPr>
              <w:pStyle w:val="ConsPlusNormal"/>
              <w:pageBreakBefore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</w:p>
          <w:p w14:paraId="537D49AA" w14:textId="77777777" w:rsidR="007F17F7" w:rsidRPr="00E0680E" w:rsidRDefault="007F17F7" w:rsidP="007F17F7">
            <w:pPr>
              <w:pStyle w:val="ConsPlusNormal"/>
              <w:pageBreakBefore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7FDB86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55236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5 187,1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FFB3BD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6 461,6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F3680" w14:textId="2C4E06CB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6 461,6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A8200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A0800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F1C537" w14:textId="093EED86" w:rsidR="007F17F7" w:rsidRPr="00E0680E" w:rsidRDefault="007F17F7" w:rsidP="007F17F7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18 110,3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780F5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Показатель 1,</w:t>
            </w:r>
          </w:p>
          <w:p w14:paraId="2F8B16C3" w14:textId="77777777" w:rsidR="007F17F7" w:rsidRPr="00E0680E" w:rsidRDefault="007F17F7" w:rsidP="007F17F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2, </w:t>
            </w:r>
            <w:r w:rsidRPr="00E0680E">
              <w:rPr>
                <w:rFonts w:ascii="Times New Roman" w:hAnsi="Times New Roman" w:cs="Times New Roman"/>
                <w:sz w:val="16"/>
                <w:szCs w:val="16"/>
              </w:rPr>
              <w:br/>
              <w:t>Индикатор 1.3</w:t>
            </w:r>
          </w:p>
        </w:tc>
      </w:tr>
      <w:tr w:rsidR="007F17F7" w:rsidRPr="00E0680E" w14:paraId="7FD4F0F7" w14:textId="77777777" w:rsidTr="00174EE5">
        <w:trPr>
          <w:trHeight w:val="680"/>
        </w:trPr>
        <w:tc>
          <w:tcPr>
            <w:tcW w:w="421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6EBD5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8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20FD6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466D31" w14:textId="77777777" w:rsidR="007F17F7" w:rsidRPr="00E0680E" w:rsidRDefault="007F17F7" w:rsidP="007F1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5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D7D2BC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C3949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E67D5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226B4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4 983,7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39672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6 208,1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F38BA" w14:textId="48676906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6 208,1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022F1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95CA2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E0680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3679A" w14:textId="4E2AF28A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17 399,9</w:t>
            </w:r>
          </w:p>
        </w:tc>
        <w:tc>
          <w:tcPr>
            <w:tcW w:w="127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A53FE" w14:textId="77777777" w:rsidR="007F17F7" w:rsidRPr="00E0680E" w:rsidRDefault="007F17F7" w:rsidP="007F17F7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F17F7" w:rsidRPr="00E0680E" w14:paraId="631043A1" w14:textId="77777777" w:rsidTr="00174EE5">
        <w:trPr>
          <w:trHeight w:val="283"/>
        </w:trPr>
        <w:tc>
          <w:tcPr>
            <w:tcW w:w="7941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D2EB1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4F2A1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13 956,2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CB20D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23 653,1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772F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29 464,5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24A31" w14:textId="16038C4E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29 464,5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5195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9C26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47C55" w14:textId="6E79D88D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96 538,3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28D3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3C51054F" w14:textId="77777777" w:rsidTr="00174EE5">
        <w:trPr>
          <w:trHeight w:val="397"/>
        </w:trPr>
        <w:tc>
          <w:tcPr>
            <w:tcW w:w="7941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F70BA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ИТОГО финансирование регионального проекта «Создание благоприятных условий для осуществления деятельности </w:t>
            </w:r>
            <w:proofErr w:type="spellStart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самозанятыми</w:t>
            </w:r>
            <w:proofErr w:type="spellEnd"/>
            <w:r w:rsidRPr="00E0680E">
              <w:rPr>
                <w:rFonts w:ascii="Times New Roman" w:hAnsi="Times New Roman" w:cs="Times New Roman"/>
                <w:sz w:val="16"/>
                <w:szCs w:val="16"/>
              </w:rPr>
              <w:t xml:space="preserve"> гражданами»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43F00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13 956,2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1BC05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23 653,1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6CE34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29 464,5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1782F" w14:textId="212A540B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29 464,5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C6E01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4E86A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5125C" w14:textId="53759C7F" w:rsidR="007F17F7" w:rsidRPr="00E0680E" w:rsidRDefault="007F17F7" w:rsidP="007F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6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96 538,3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E23D2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755B3FB9" w14:textId="77777777" w:rsidTr="00174EE5">
        <w:trPr>
          <w:trHeight w:val="283"/>
        </w:trPr>
        <w:tc>
          <w:tcPr>
            <w:tcW w:w="7941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56F42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ИТОГО финансирование региональных проектов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9FC5D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438 677,7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336E7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323 056,8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E21D2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385 369,3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46754" w14:textId="42C95E3C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360 534,4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CED09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E6535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D94AB" w14:textId="2C10D638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1 507 638,2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D4C0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17F7" w:rsidRPr="00E0680E" w14:paraId="239DD405" w14:textId="77777777" w:rsidTr="00174EE5">
        <w:trPr>
          <w:trHeight w:val="283"/>
        </w:trPr>
        <w:tc>
          <w:tcPr>
            <w:tcW w:w="7941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89477" w14:textId="77777777" w:rsidR="007F17F7" w:rsidRPr="00E0680E" w:rsidRDefault="007F17F7" w:rsidP="007F17F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4879B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438 677,7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2E7C6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323 056,8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E2860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385 369,3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D6296" w14:textId="4230FD09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360 534,4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BE15E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1BAEC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CDF9A" w14:textId="1CF6F225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sz w:val="16"/>
                <w:szCs w:val="16"/>
              </w:rPr>
              <w:t>1 507 638,2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AF821" w14:textId="77777777" w:rsidR="007F17F7" w:rsidRPr="00E0680E" w:rsidRDefault="007F17F7" w:rsidP="007F17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983410C" w14:textId="77777777" w:rsidR="00FE4F62" w:rsidRPr="00E0680E" w:rsidRDefault="00FE4F62" w:rsidP="00406F83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2343D524" w14:textId="77777777" w:rsidR="00AE552B" w:rsidRPr="00E0680E" w:rsidRDefault="00AE552B" w:rsidP="00406F83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7C547F05" w14:textId="77777777" w:rsidR="00AE552B" w:rsidRPr="00E0680E" w:rsidRDefault="00AE552B" w:rsidP="00406F83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4B635435" w14:textId="77777777" w:rsidR="00FE4F62" w:rsidRPr="00E0680E" w:rsidRDefault="00FE4F62" w:rsidP="00406F83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1C13906C" w14:textId="77777777" w:rsidR="00406F83" w:rsidRPr="00E0680E" w:rsidRDefault="00406F83" w:rsidP="00406F83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  <w:sectPr w:rsidR="00406F83" w:rsidRPr="00E0680E" w:rsidSect="00F5543D">
          <w:pgSz w:w="16838" w:h="11905" w:orient="landscape"/>
          <w:pgMar w:top="1701" w:right="851" w:bottom="851" w:left="851" w:header="1191" w:footer="0" w:gutter="0"/>
          <w:pgNumType w:start="1"/>
          <w:cols w:space="720"/>
          <w:titlePg/>
          <w:docGrid w:linePitch="299"/>
        </w:sectPr>
      </w:pPr>
    </w:p>
    <w:p w14:paraId="1B3B92D3" w14:textId="17894F41" w:rsidR="00682C20" w:rsidRPr="00E0680E" w:rsidRDefault="00682C20" w:rsidP="001071BC">
      <w:pPr>
        <w:pStyle w:val="ConsPlusTitle"/>
        <w:ind w:left="9781" w:right="-316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6" w:name="P4309"/>
      <w:bookmarkStart w:id="7" w:name="P4468"/>
      <w:bookmarkEnd w:id="6"/>
      <w:bookmarkEnd w:id="7"/>
      <w:r w:rsidRPr="00E0680E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3</w:t>
      </w:r>
    </w:p>
    <w:p w14:paraId="577C6737" w14:textId="77777777" w:rsidR="00682C20" w:rsidRPr="00E0680E" w:rsidRDefault="00682C20" w:rsidP="001071BC">
      <w:pPr>
        <w:pStyle w:val="ConsPlusTitle"/>
        <w:ind w:left="9781" w:right="-316"/>
        <w:rPr>
          <w:rFonts w:ascii="Times New Roman" w:hAnsi="Times New Roman" w:cs="Times New Roman"/>
          <w:b w:val="0"/>
          <w:sz w:val="24"/>
          <w:szCs w:val="24"/>
        </w:rPr>
      </w:pPr>
      <w:r w:rsidRPr="00E0680E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14:paraId="5A909C85" w14:textId="77777777" w:rsidR="00682C20" w:rsidRPr="00E0680E" w:rsidRDefault="00682C20" w:rsidP="001071BC">
      <w:pPr>
        <w:pStyle w:val="ConsPlusTitle"/>
        <w:ind w:left="9781" w:right="-316"/>
        <w:rPr>
          <w:rFonts w:ascii="Times New Roman" w:hAnsi="Times New Roman" w:cs="Times New Roman"/>
          <w:b w:val="0"/>
          <w:sz w:val="24"/>
          <w:szCs w:val="24"/>
        </w:rPr>
      </w:pPr>
      <w:r w:rsidRPr="00E0680E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14:paraId="780E3EAF" w14:textId="77777777" w:rsidR="006E4037" w:rsidRPr="00E0680E" w:rsidRDefault="006E4037" w:rsidP="00406F83">
      <w:pPr>
        <w:pStyle w:val="ConsPlusNormal"/>
        <w:ind w:right="-173"/>
        <w:jc w:val="right"/>
        <w:rPr>
          <w:rFonts w:ascii="Times New Roman" w:hAnsi="Times New Roman" w:cs="Times New Roman"/>
          <w:sz w:val="24"/>
          <w:szCs w:val="24"/>
        </w:rPr>
      </w:pPr>
    </w:p>
    <w:p w14:paraId="665C33B5" w14:textId="77777777" w:rsidR="00406F83" w:rsidRPr="00E0680E" w:rsidRDefault="00406F83" w:rsidP="00406F83">
      <w:pPr>
        <w:pStyle w:val="ConsPlusNormal"/>
        <w:ind w:right="-173"/>
        <w:jc w:val="right"/>
        <w:rPr>
          <w:rFonts w:ascii="Times New Roman" w:hAnsi="Times New Roman" w:cs="Times New Roman"/>
          <w:strike/>
          <w:sz w:val="24"/>
          <w:szCs w:val="24"/>
        </w:rPr>
      </w:pPr>
      <w:r w:rsidRPr="00E0680E">
        <w:rPr>
          <w:rFonts w:ascii="Times New Roman" w:hAnsi="Times New Roman" w:cs="Times New Roman"/>
          <w:sz w:val="24"/>
          <w:szCs w:val="24"/>
        </w:rPr>
        <w:t>Таблица 9</w:t>
      </w:r>
    </w:p>
    <w:p w14:paraId="7A389AD1" w14:textId="77777777" w:rsidR="00406F83" w:rsidRPr="00E0680E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1552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"/>
        <w:gridCol w:w="2240"/>
        <w:gridCol w:w="789"/>
        <w:gridCol w:w="709"/>
        <w:gridCol w:w="709"/>
        <w:gridCol w:w="850"/>
        <w:gridCol w:w="912"/>
        <w:gridCol w:w="912"/>
        <w:gridCol w:w="1005"/>
        <w:gridCol w:w="602"/>
        <w:gridCol w:w="851"/>
        <w:gridCol w:w="905"/>
        <w:gridCol w:w="795"/>
        <w:gridCol w:w="838"/>
        <w:gridCol w:w="850"/>
        <w:gridCol w:w="831"/>
        <w:gridCol w:w="1418"/>
      </w:tblGrid>
      <w:tr w:rsidR="002011E6" w:rsidRPr="00E0680E" w14:paraId="6C63088D" w14:textId="77777777" w:rsidTr="00186424">
        <w:trPr>
          <w:trHeight w:val="624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82BA0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E81F3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мероприятия/объекта</w:t>
            </w:r>
          </w:p>
        </w:tc>
        <w:tc>
          <w:tcPr>
            <w:tcW w:w="789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D5C258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Исполнитель, участник</w:t>
            </w:r>
          </w:p>
        </w:tc>
        <w:tc>
          <w:tcPr>
            <w:tcW w:w="709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318E5F0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Мощность объекта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A1B0D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Вид работ</w:t>
            </w:r>
          </w:p>
        </w:tc>
        <w:tc>
          <w:tcPr>
            <w:tcW w:w="8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CAD0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Срок выполнения, реализации</w:t>
            </w:r>
          </w:p>
        </w:tc>
        <w:tc>
          <w:tcPr>
            <w:tcW w:w="9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676D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Сметная стоимость объекта (</w:t>
            </w:r>
            <w:proofErr w:type="spellStart"/>
            <w:proofErr w:type="gramStart"/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>предполага-емая</w:t>
            </w:r>
            <w:proofErr w:type="spellEnd"/>
            <w:proofErr w:type="gramEnd"/>
            <w:r w:rsidRPr="00E0680E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предельная стоимость объекта)</w:t>
            </w:r>
          </w:p>
        </w:tc>
        <w:tc>
          <w:tcPr>
            <w:tcW w:w="9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A6175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Остаток сметной стоимости</w:t>
            </w:r>
          </w:p>
        </w:tc>
        <w:tc>
          <w:tcPr>
            <w:tcW w:w="100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9C4A9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841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A5B3E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83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B16D1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719BB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0680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E0680E">
              <w:rPr>
                <w:rFonts w:ascii="Times New Roman" w:hAnsi="Times New Roman" w:cs="Times New Roman"/>
                <w:b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011E6" w:rsidRPr="00E0680E" w14:paraId="2FD3D7DE" w14:textId="77777777" w:rsidTr="00186424"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BFF76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41D9F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128BD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4BB8B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B9804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3A719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E3529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A3FE2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1A0B6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2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CCF3744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2021 г.</w:t>
            </w:r>
          </w:p>
        </w:tc>
        <w:tc>
          <w:tcPr>
            <w:tcW w:w="85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487FAAD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2022 г.</w:t>
            </w:r>
          </w:p>
        </w:tc>
        <w:tc>
          <w:tcPr>
            <w:tcW w:w="9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FA8A9EC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2023 г.</w:t>
            </w:r>
          </w:p>
        </w:tc>
        <w:tc>
          <w:tcPr>
            <w:tcW w:w="79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48B8BF1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2024 г.</w:t>
            </w:r>
          </w:p>
        </w:tc>
        <w:tc>
          <w:tcPr>
            <w:tcW w:w="83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88461CA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2025 г.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A82F91" w14:textId="77777777" w:rsidR="00406F83" w:rsidRPr="00E0680E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 w:rsidRPr="00E0680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Pr="00E068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83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59575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383CC" w14:textId="77777777" w:rsidR="00406F83" w:rsidRPr="00E0680E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118992C9" w14:textId="77777777" w:rsidR="00822BF2" w:rsidRPr="00E0680E" w:rsidRDefault="00822BF2" w:rsidP="00822BF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52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"/>
        <w:gridCol w:w="2240"/>
        <w:gridCol w:w="789"/>
        <w:gridCol w:w="709"/>
        <w:gridCol w:w="709"/>
        <w:gridCol w:w="850"/>
        <w:gridCol w:w="912"/>
        <w:gridCol w:w="912"/>
        <w:gridCol w:w="1005"/>
        <w:gridCol w:w="602"/>
        <w:gridCol w:w="851"/>
        <w:gridCol w:w="905"/>
        <w:gridCol w:w="795"/>
        <w:gridCol w:w="838"/>
        <w:gridCol w:w="850"/>
        <w:gridCol w:w="831"/>
        <w:gridCol w:w="1418"/>
      </w:tblGrid>
      <w:tr w:rsidR="004A3B90" w:rsidRPr="004A3B90" w14:paraId="524F1FE1" w14:textId="77777777" w:rsidTr="006C2AA9">
        <w:trPr>
          <w:trHeight w:val="57"/>
          <w:tblHeader/>
        </w:trPr>
        <w:tc>
          <w:tcPr>
            <w:tcW w:w="3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D204F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6D89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8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FFDE8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C7EA8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3B08C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8C991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9B04C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D0750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E4847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02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87798D2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F2E7FA3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5E377C5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9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2767517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83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576D9DC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85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B9092FA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8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37AA7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53FD9" w14:textId="77777777" w:rsidR="00406F83" w:rsidRPr="004A3B90" w:rsidRDefault="00406F83" w:rsidP="00251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</w:tr>
      <w:tr w:rsidR="004A3B90" w:rsidRPr="004A3B90" w14:paraId="0ED28C3C" w14:textId="77777777" w:rsidTr="00186424">
        <w:tc>
          <w:tcPr>
            <w:tcW w:w="15528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6CF7C" w14:textId="77777777" w:rsidR="00406F83" w:rsidRPr="004A3B90" w:rsidRDefault="00406F83" w:rsidP="00251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B90">
              <w:rPr>
                <w:rFonts w:ascii="Times New Roman" w:hAnsi="Times New Roman" w:cs="Times New Roman"/>
                <w:sz w:val="20"/>
              </w:rPr>
              <w:t>Прочие расходы развития</w:t>
            </w:r>
          </w:p>
        </w:tc>
      </w:tr>
      <w:tr w:rsidR="004A3B90" w:rsidRPr="004A3B90" w14:paraId="336D4E21" w14:textId="77777777" w:rsidTr="00994BD7">
        <w:trPr>
          <w:trHeight w:val="227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9883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P4512"/>
            <w:bookmarkEnd w:id="8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9B4B4" w14:textId="77777777" w:rsidR="00994BD7" w:rsidRPr="004A3B90" w:rsidRDefault="00994BD7" w:rsidP="00994BD7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городского кладбища в г. Колпино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>по адресу: Понтонная ул., 2-я очередь</w:t>
            </w:r>
          </w:p>
        </w:tc>
        <w:tc>
          <w:tcPr>
            <w:tcW w:w="78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63270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9AC61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058 кв. м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70032" w14:textId="37C8535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F5ADA" w14:textId="27C017C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D2B1F" w14:textId="60A47EB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2 070,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C1A81" w14:textId="3C67BDAC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2 070,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1A353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3868A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D1874" w14:textId="6AC43FCC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2 070,1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FD616" w14:textId="4EE4CC9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4C974" w14:textId="3A897C78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16194" w14:textId="4778E99A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91699" w14:textId="15A380DF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4CF63" w14:textId="4BD7F5F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2 070,1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4E0B4" w14:textId="0C23D6DC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2.5-1</w:t>
            </w:r>
          </w:p>
        </w:tc>
      </w:tr>
      <w:tr w:rsidR="004A3B90" w:rsidRPr="004A3B90" w14:paraId="4C57C913" w14:textId="77777777" w:rsidTr="00994BD7">
        <w:trPr>
          <w:trHeight w:val="227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F8BA6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D0C7C" w14:textId="77777777" w:rsidR="00994BD7" w:rsidRPr="004A3B90" w:rsidRDefault="00994BD7" w:rsidP="00994BD7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4DF30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3353D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E4849" w14:textId="1B30E86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824A3" w14:textId="129100F3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2023-2024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24E78" w14:textId="03D88F55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175 931,7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90F7B" w14:textId="25FF60E2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175 931,7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3E33D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150D0" w14:textId="77762A24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5F123" w14:textId="0A7F40C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0A0AF" w14:textId="02ECA07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75 931,7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132AB" w14:textId="4AD470CF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100 000,0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17C7A" w14:textId="04A682E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10A31" w14:textId="02F8961D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0EAA5" w14:textId="6061B02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175 931,7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46848D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1DCDF35E" w14:textId="77777777" w:rsidTr="00994BD7">
        <w:trPr>
          <w:trHeight w:val="227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E0298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6536A" w14:textId="77777777" w:rsidR="00994BD7" w:rsidRPr="004A3B90" w:rsidRDefault="00994BD7" w:rsidP="00994BD7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AED4F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EEDCE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5C648" w14:textId="3E505DB5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4BF2E" w14:textId="5985F40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2022-2024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7077B" w14:textId="51348FFF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178 001,8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69CE7" w14:textId="688517EE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178 001,8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E0BA3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1104B" w14:textId="0B3B8DF5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AE58C" w14:textId="1EB040A2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2 070,1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51B5B" w14:textId="6AAC469D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75 931,7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73053" w14:textId="6E1DE4FA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100 000,0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5B7D2" w14:textId="0BE632E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9BAB2" w14:textId="193B6092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C1C79" w14:textId="15F491AA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178 001,8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D37AE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1F4A381D" w14:textId="77777777" w:rsidTr="00994BD7">
        <w:trPr>
          <w:trHeight w:val="198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B21D5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2D93B0" w14:textId="2665799E" w:rsidR="00994BD7" w:rsidRPr="004A3B90" w:rsidRDefault="00994BD7" w:rsidP="00994BD7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Реконструкция административно-бытового комплекса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>на Серафимовском кладбище по адресу: Заусадебная ул., д. 33</w:t>
            </w:r>
          </w:p>
        </w:tc>
        <w:tc>
          <w:tcPr>
            <w:tcW w:w="78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7A054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E84BD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712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>кв. м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738C8" w14:textId="7F3F4D4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9F659" w14:textId="66B9B2CF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C75D3" w14:textId="27F07A2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2 577,3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0C9B1" w14:textId="4F8B7EAA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2 577,3</w:t>
            </w:r>
          </w:p>
        </w:tc>
        <w:tc>
          <w:tcPr>
            <w:tcW w:w="100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63AF4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0908F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6A9B3" w14:textId="6E754ADC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2 577,3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8F34D" w14:textId="266E3521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A7815" w14:textId="28C73A31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DB6CA" w14:textId="4C81EFF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A3248" w14:textId="4A4B1C7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7D843" w14:textId="55A2295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2 577,3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04F98" w14:textId="047D203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2.5-1</w:t>
            </w:r>
          </w:p>
        </w:tc>
      </w:tr>
      <w:tr w:rsidR="004A3B90" w:rsidRPr="004A3B90" w14:paraId="058B103D" w14:textId="77777777" w:rsidTr="00994BD7">
        <w:trPr>
          <w:trHeight w:val="198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6F069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1C145" w14:textId="77777777" w:rsidR="00994BD7" w:rsidRPr="004A3B90" w:rsidRDefault="00994BD7" w:rsidP="00994BD7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0255E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674EB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0392F" w14:textId="3A85249E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E836F" w14:textId="14958C14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51E7A" w14:textId="1D6A87A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70 000,0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F1068" w14:textId="0495DD73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70 000,0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51057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0BA0A" w14:textId="06C1B29E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DE2B4" w14:textId="65994F5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F01C2" w14:textId="509616BB" w:rsidR="00994BD7" w:rsidRPr="004A3B90" w:rsidRDefault="00994BD7" w:rsidP="00994BD7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70 000,0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35EBE" w14:textId="100D573D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6951D" w14:textId="0DA13E28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33733" w14:textId="3810B17C" w:rsidR="00994BD7" w:rsidRPr="004A3B90" w:rsidRDefault="00994BD7" w:rsidP="00994BD7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98C2D" w14:textId="3EB0746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70 000,0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35C5C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6FF685F1" w14:textId="77777777" w:rsidTr="00994BD7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A250D1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030DAE" w14:textId="77777777" w:rsidR="00994BD7" w:rsidRPr="004A3B90" w:rsidRDefault="00994BD7" w:rsidP="00994BD7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0CF69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1CB15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8B99A" w14:textId="20DA8A4E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4FBAC" w14:textId="03B253A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2022-2023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7CE34" w14:textId="045D43F2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72 577,3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E56C5" w14:textId="0904531D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72 577,3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367B0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8D6D2E" w14:textId="4FEE1D3B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A257EE" w14:textId="126D65D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2 577,3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ED40" w14:textId="09E7955D" w:rsidR="00994BD7" w:rsidRPr="004A3B90" w:rsidRDefault="00994BD7" w:rsidP="00994BD7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70 000,0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817508" w14:textId="1459B82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3C160" w14:textId="50F964F6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E30F4" w14:textId="0AA31A32" w:rsidR="00994BD7" w:rsidRPr="004A3B90" w:rsidRDefault="00994BD7" w:rsidP="00994BD7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0,0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8D981" w14:textId="2E30A810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72 577,3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D140A" w14:textId="77777777" w:rsidR="00994BD7" w:rsidRPr="004A3B90" w:rsidRDefault="00994BD7" w:rsidP="00994BD7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5CD2AB50" w14:textId="77777777" w:rsidTr="002011E6">
        <w:trPr>
          <w:trHeight w:val="20"/>
        </w:trPr>
        <w:tc>
          <w:tcPr>
            <w:tcW w:w="31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B0008" w14:textId="1C50B3C1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CDA78" w14:textId="0187EAD6" w:rsidR="006976E9" w:rsidRPr="004A3B90" w:rsidRDefault="006976E9" w:rsidP="006976E9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Красносельского кладбища по адресу: г. Красное Село, ул. Освобождения,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>участок 29, 30, 31</w:t>
            </w:r>
          </w:p>
        </w:tc>
        <w:tc>
          <w:tcPr>
            <w:tcW w:w="78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603D6" w14:textId="5648C7D1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E0535" w14:textId="41267FFB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030 кв. м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A7B46" w14:textId="7D08AA6E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80F08" w14:textId="507F2D8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5A79C" w14:textId="3A027FB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110 928,1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BCF42" w14:textId="0CEA69FF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110 928,1</w:t>
            </w:r>
          </w:p>
        </w:tc>
        <w:tc>
          <w:tcPr>
            <w:tcW w:w="10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AEAAD" w14:textId="17F11F4D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99E35" w14:textId="184A8146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702F1" w14:textId="7D4E2C06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8870E" w14:textId="3AFBDAF7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20411" w14:textId="6B0C0813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2F43D" w14:textId="479EB2A5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110 928,1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0AFEF" w14:textId="2E383397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A539E" w14:textId="3D2004EB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110 928,1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6AE89" w14:textId="106975C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2.5-1</w:t>
            </w:r>
          </w:p>
        </w:tc>
      </w:tr>
      <w:tr w:rsidR="004A3B90" w:rsidRPr="004A3B90" w14:paraId="44597FEF" w14:textId="77777777" w:rsidTr="00994BD7">
        <w:trPr>
          <w:trHeight w:val="20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000B40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57655B" w14:textId="04BC3F64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D85670" w14:textId="77777777" w:rsidR="006976E9" w:rsidRPr="004A3B90" w:rsidRDefault="006976E9" w:rsidP="006976E9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кладбища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пос. </w:t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Дибуны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 (севернее дороги </w:t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Белоостров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Дибуны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), 3-я очередь</w:t>
            </w:r>
          </w:p>
        </w:tc>
        <w:tc>
          <w:tcPr>
            <w:tcW w:w="78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78BC43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B2B4F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916 кв. м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94ECA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07419" w14:textId="63E90586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2BF51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410,0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27744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410,0</w:t>
            </w:r>
          </w:p>
        </w:tc>
        <w:tc>
          <w:tcPr>
            <w:tcW w:w="100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65AD2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71271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B3EF5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B28E6" w14:textId="7690F4F7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CEEFA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8A432" w14:textId="419B2F5A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31 410,0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FCE8F" w14:textId="77777777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406DC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31 410,0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4807A0" w14:textId="69E74F20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2.5-1</w:t>
            </w:r>
          </w:p>
        </w:tc>
      </w:tr>
      <w:tr w:rsidR="004A3B90" w:rsidRPr="004A3B90" w14:paraId="2254E15C" w14:textId="77777777" w:rsidTr="00994BD7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DC293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E5792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25188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EB1E9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C19DF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9853B" w14:textId="4EFF4AC5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2026-2027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92724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844 000,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F498C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844 000,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565EA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3849F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38D99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BFC26" w14:textId="3212A4DD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52848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709FA" w14:textId="79747020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6A206" w14:textId="77777777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161 950,0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290BB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161 950,0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71386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288862C5" w14:textId="77777777" w:rsidTr="00994BD7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64C8E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3BE06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DCF3D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40F95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6985B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F8AA3" w14:textId="562B0DFD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2025-2027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6762B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875 410,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0191F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875 410,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0C1BB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50C5D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7EEB4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D3B98" w14:textId="104B89E1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405A5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95318" w14:textId="02FE7311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31 410,0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5BCD9" w14:textId="77777777" w:rsidR="006976E9" w:rsidRPr="004A3B90" w:rsidRDefault="006976E9" w:rsidP="0069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161 950,0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AB7B6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193 360,0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D683BB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130C604F" w14:textId="77777777" w:rsidTr="00994BD7">
        <w:trPr>
          <w:trHeight w:val="20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A63CA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31327" w14:textId="0950AF58" w:rsidR="006976E9" w:rsidRPr="004A3B90" w:rsidRDefault="006976E9" w:rsidP="006976E9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</w:t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Комаровского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 кладбища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адресу: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Санкт-Петербург,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>пос. Комарово, Озерная ул., д. 52</w:t>
            </w:r>
          </w:p>
        </w:tc>
        <w:tc>
          <w:tcPr>
            <w:tcW w:w="78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327FAE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91F1C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849 кв. м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B5A66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7E42E" w14:textId="3769B579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98C7A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3 750,0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F275E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3 750,0</w:t>
            </w:r>
          </w:p>
        </w:tc>
        <w:tc>
          <w:tcPr>
            <w:tcW w:w="100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063583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FBFE0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0D3AF" w14:textId="17E73790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5BC36" w14:textId="1C4B5BE4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24314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41979" w14:textId="2865D52F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3 750,0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2348A" w14:textId="65B02E3C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65618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3 750,0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1A6E4" w14:textId="4BF8D0F3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2.5-1</w:t>
            </w:r>
          </w:p>
        </w:tc>
      </w:tr>
      <w:tr w:rsidR="004A3B90" w:rsidRPr="004A3B90" w14:paraId="1090E684" w14:textId="77777777" w:rsidTr="00994BD7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D76441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DFC3C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275D8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FB677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7A24A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9A70E" w14:textId="5D6FB08F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AAA70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53 645,2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9692D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53 645,2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498B2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2CB18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A616E3" w14:textId="5AB2472F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C8BAAA" w14:textId="0461ADE5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DC812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E16335" w14:textId="32EA9C8C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7CE14" w14:textId="6D847E26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53 645,2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9CFB3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53 645,2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1D838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6FD3FE58" w14:textId="77777777" w:rsidTr="00D771C0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80755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1641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8954D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49512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7B52C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AE2677" w14:textId="32F40E3E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2025-2026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64FAA" w14:textId="108E12F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57 395,2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AFB95" w14:textId="2D77E7B0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57 395,2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26043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3E214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4D6EE" w14:textId="4851F28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6551B" w14:textId="0AD1FFA3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DBD555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406A1" w14:textId="0136C4CE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3 750,0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F25C7" w14:textId="73A64743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53 645,2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93496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57 395,2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32A8B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4A8CC43C" w14:textId="77777777" w:rsidTr="00D31094">
        <w:trPr>
          <w:trHeight w:val="20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16CE2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P4685"/>
            <w:bookmarkEnd w:id="9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AD7C5" w14:textId="77777777" w:rsidR="006976E9" w:rsidRPr="004A3B90" w:rsidRDefault="006976E9" w:rsidP="006976E9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кладбища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адресу: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Шафировский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 пр.</w:t>
            </w:r>
          </w:p>
        </w:tc>
        <w:tc>
          <w:tcPr>
            <w:tcW w:w="78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466D9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2A7B35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410 кв. м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57B25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1FA95" w14:textId="01B3F733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6EC2F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21 450,0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FC0E8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21 450,0</w:t>
            </w:r>
          </w:p>
        </w:tc>
        <w:tc>
          <w:tcPr>
            <w:tcW w:w="100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86B76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F45FD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CD69F" w14:textId="3756EF25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27830" w14:textId="1E07B07D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9AEE3" w14:textId="05610219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7386B" w14:textId="375B4ACC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21 450,0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C47AC" w14:textId="50F4DFD9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6736A" w14:textId="77777777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21 450,0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9692DC" w14:textId="5417134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2.5-1</w:t>
            </w:r>
          </w:p>
        </w:tc>
      </w:tr>
      <w:tr w:rsidR="004A3B90" w:rsidRPr="004A3B90" w14:paraId="13015139" w14:textId="77777777" w:rsidTr="00D31094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51021F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B2E4F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C7EBE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70409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28BE8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3DC9" w14:textId="28879FB8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2026-2027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5478B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780 561,9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6A5B1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780 561,9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F5D6D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00E8A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AAC34" w14:textId="1D212061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D528F" w14:textId="280A7E48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5019B" w14:textId="759A19F9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B5FFD" w14:textId="3441876B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E4E18" w14:textId="03390AB6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167 722,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6B8BF" w14:textId="3493D8A1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167 722,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8A62E8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2A27260F" w14:textId="77777777" w:rsidTr="00D31094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95C3C3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3D153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253EB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A0E1A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BC9F9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016B8" w14:textId="5747A578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2025-2027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472B4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802 011,9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11F8F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802 011,9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48551" w14:textId="77777777" w:rsidR="006976E9" w:rsidRPr="004A3B90" w:rsidRDefault="006976E9" w:rsidP="006976E9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B7980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0EDC1" w14:textId="1AE3FD16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DDF2D" w14:textId="359B65F3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7A7EC" w14:textId="33E35BB2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1FC33" w14:textId="642DACDE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21 450,0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506D8" w14:textId="4EBCF966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167 722,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46FE5" w14:textId="284F64E2" w:rsidR="006976E9" w:rsidRPr="004A3B90" w:rsidRDefault="006976E9" w:rsidP="006976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189 172,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5A5D1" w14:textId="77777777" w:rsidR="006976E9" w:rsidRPr="004A3B90" w:rsidRDefault="006976E9" w:rsidP="006976E9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38C7D783" w14:textId="77777777" w:rsidTr="00DE57E3">
        <w:trPr>
          <w:trHeight w:val="227"/>
        </w:trPr>
        <w:tc>
          <w:tcPr>
            <w:tcW w:w="31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3FB9C" w14:textId="5099857D" w:rsidR="006976E9" w:rsidRPr="004A3B90" w:rsidRDefault="006976E9" w:rsidP="006976E9">
            <w:pPr>
              <w:pageBreakBefore/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224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878B9" w14:textId="0BAF48A3" w:rsidR="006976E9" w:rsidRPr="004A3B90" w:rsidRDefault="006976E9" w:rsidP="006976E9">
            <w:pPr>
              <w:pageBreakBefore/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банного комплекса по адресу: 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г. Красное Село, ул. </w:t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Рябчикова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 xml:space="preserve">, участок 1 (северо-западнее д. 11 литера Д по ул. </w:t>
            </w:r>
            <w:proofErr w:type="spellStart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Рябчикова</w:t>
            </w:r>
            <w:proofErr w:type="spellEnd"/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6C1E02" w14:textId="7EF80779" w:rsidR="006976E9" w:rsidRPr="004A3B90" w:rsidRDefault="006976E9" w:rsidP="006976E9">
            <w:pPr>
              <w:pageBreakBefore/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КС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81388" w14:textId="1188A4F9" w:rsidR="006976E9" w:rsidRPr="004A3B90" w:rsidRDefault="006976E9" w:rsidP="006976E9">
            <w:pPr>
              <w:pageBreakBefore/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Пропускная способность – 120 человек в смену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23C51" w14:textId="162D69A6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0EFA0" w14:textId="55CAED89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2022-2023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5C53D" w14:textId="23534C95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13 170,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C6F3A" w14:textId="59E8B5B2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13 170,</w:t>
            </w: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3FB82" w14:textId="0B77610F" w:rsidR="006976E9" w:rsidRPr="004A3B90" w:rsidRDefault="006976E9" w:rsidP="006976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4723B" w14:textId="25722A96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F30A2" w14:textId="68B42B5C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2 600,0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9593F" w14:textId="1D131BD0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10 570,8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187AC" w14:textId="011EC0A0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EBDC2" w14:textId="13D0673C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28116" w14:textId="3D15299D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EF903" w14:textId="0470913F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13 170,8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63E7FE" w14:textId="1EF49B88" w:rsidR="006976E9" w:rsidRPr="004A3B90" w:rsidRDefault="006976E9" w:rsidP="006976E9">
            <w:pPr>
              <w:pageBreakBefore/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Показатель 7, Индикатор 2.</w:t>
            </w: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4A3B90" w:rsidRPr="004A3B90" w14:paraId="72D07801" w14:textId="77777777" w:rsidTr="00D31094">
        <w:trPr>
          <w:trHeight w:val="227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44F96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DDAE7" w14:textId="77777777" w:rsidR="004A3B90" w:rsidRPr="004A3B90" w:rsidRDefault="004A3B90" w:rsidP="004A3B90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3863E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01C672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70005" w14:textId="673ACF42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89C5A" w14:textId="03E77DDA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2025-2027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30F0C" w14:textId="3604BF2D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524 886,5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51DD7" w14:textId="05182C78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524 886,5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6C32E" w14:textId="77777777" w:rsidR="004A3B90" w:rsidRPr="004A3B90" w:rsidRDefault="004A3B90" w:rsidP="004A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AA224" w14:textId="4FED6854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AFE2B" w14:textId="6C063741" w:rsidR="004A3B90" w:rsidRPr="009B42F5" w:rsidRDefault="009B42F5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58F36" w14:textId="4582B1D9" w:rsidR="004A3B90" w:rsidRPr="009B42F5" w:rsidRDefault="009B42F5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3F16B" w14:textId="41EDA7C6" w:rsidR="004A3B90" w:rsidRPr="009B42F5" w:rsidRDefault="009B42F5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177CD" w14:textId="28E47CE6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50 050,0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DDCD2" w14:textId="6098546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57 057,0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D4CF7" w14:textId="4EEACCE2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107 107,0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E7021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19EAC156" w14:textId="77777777" w:rsidTr="00D31094">
        <w:trPr>
          <w:trHeight w:val="20"/>
        </w:trPr>
        <w:tc>
          <w:tcPr>
            <w:tcW w:w="31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CC6E3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66D539" w14:textId="77777777" w:rsidR="004A3B90" w:rsidRPr="004A3B90" w:rsidRDefault="004A3B90" w:rsidP="004A3B90">
            <w:pPr>
              <w:spacing w:after="0"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EAE9F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DC51B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F7140" w14:textId="562DFB88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8994A" w14:textId="738B6D0A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2022-2027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D7B15" w14:textId="44F53851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538 057,3</w:t>
            </w:r>
          </w:p>
        </w:tc>
        <w:tc>
          <w:tcPr>
            <w:tcW w:w="91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7AE3E" w14:textId="31718E8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538 057,3</w:t>
            </w:r>
          </w:p>
        </w:tc>
        <w:tc>
          <w:tcPr>
            <w:tcW w:w="1005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463A7" w14:textId="77777777" w:rsidR="004A3B90" w:rsidRPr="004A3B90" w:rsidRDefault="004A3B90" w:rsidP="004A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5FE36C" w14:textId="61C838A7" w:rsidR="004A3B90" w:rsidRPr="004A3B90" w:rsidRDefault="004A3B90" w:rsidP="004A3B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A47356" w14:textId="493219E5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2 600,0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98090" w14:textId="22183817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10 570,8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F5D160" w14:textId="162C924A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E517F" w14:textId="46F4E2BF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50 050,0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97EA1" w14:textId="3BAB8644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57 057,0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BCC50" w14:textId="3E4AA01E" w:rsidR="004A3B90" w:rsidRPr="004A3B90" w:rsidRDefault="004A3B90" w:rsidP="004A3B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120 277,8</w:t>
            </w: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A1380" w14:textId="77777777" w:rsidR="004A3B90" w:rsidRPr="004A3B90" w:rsidRDefault="004A3B90" w:rsidP="004A3B90">
            <w:pPr>
              <w:spacing w:after="0"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46DD7C57" w14:textId="77777777" w:rsidTr="006976E9">
        <w:trPr>
          <w:trHeight w:val="283"/>
        </w:trPr>
        <w:tc>
          <w:tcPr>
            <w:tcW w:w="8438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BCCD7" w14:textId="77777777" w:rsidR="006976E9" w:rsidRPr="004A3B90" w:rsidRDefault="006976E9" w:rsidP="006976E9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E2136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CC492" w14:textId="40059F0A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7 247,4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DF878" w14:textId="1D4C74A3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156 502,5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205DB" w14:textId="7DFCF332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100 000,0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7A2D6" w14:textId="73486412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217 588,1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EC462" w14:textId="522224BD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440 374,7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0B8DE" w14:textId="26FBB243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921 712,7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1119D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B90" w:rsidRPr="004A3B90" w14:paraId="39684096" w14:textId="77777777" w:rsidTr="00D31094">
        <w:trPr>
          <w:trHeight w:val="283"/>
        </w:trPr>
        <w:tc>
          <w:tcPr>
            <w:tcW w:w="8438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7FA4F" w14:textId="77777777" w:rsidR="006976E9" w:rsidRPr="004A3B90" w:rsidRDefault="006976E9" w:rsidP="006976E9">
            <w:pPr>
              <w:pStyle w:val="ConsPlusNormal"/>
              <w:spacing w:line="19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A8755" w14:textId="0E73CDEA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6B187" w14:textId="5E889C30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7 247,4</w:t>
            </w:r>
          </w:p>
        </w:tc>
        <w:tc>
          <w:tcPr>
            <w:tcW w:w="9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56661" w14:textId="67D99DA3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156 502,5</w:t>
            </w:r>
          </w:p>
        </w:tc>
        <w:tc>
          <w:tcPr>
            <w:tcW w:w="7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56503" w14:textId="5A5867AC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100 000,0</w:t>
            </w:r>
          </w:p>
        </w:tc>
        <w:tc>
          <w:tcPr>
            <w:tcW w:w="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112C3" w14:textId="43887BF7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217 588,1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9812E" w14:textId="732A9602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440 374,7</w:t>
            </w:r>
          </w:p>
        </w:tc>
        <w:tc>
          <w:tcPr>
            <w:tcW w:w="8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DA059" w14:textId="2C6FE12E" w:rsidR="006976E9" w:rsidRPr="004A3B90" w:rsidRDefault="006976E9" w:rsidP="006976E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3B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921 712,7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D399D" w14:textId="77777777" w:rsidR="006976E9" w:rsidRPr="004A3B90" w:rsidRDefault="006976E9" w:rsidP="006976E9">
            <w:pPr>
              <w:pStyle w:val="ConsPlusNormal"/>
              <w:spacing w:line="1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53B77A5" w14:textId="77777777" w:rsidR="00FE4F62" w:rsidRPr="00E0680E" w:rsidRDefault="00FE4F62" w:rsidP="00406F83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7B9EBF4B" w14:textId="77777777" w:rsidR="00406F83" w:rsidRPr="00E0680E" w:rsidRDefault="00406F83" w:rsidP="00406F83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14:paraId="6EE5DAB2" w14:textId="77777777" w:rsidR="003A6B2A" w:rsidRPr="00E0680E" w:rsidRDefault="003A6B2A" w:rsidP="00406F8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57987C53" w14:textId="77777777" w:rsidR="00F96B75" w:rsidRPr="00E0680E" w:rsidRDefault="00F96B75" w:rsidP="00DB628B">
      <w:pPr>
        <w:pStyle w:val="ConsPlusTitle"/>
        <w:ind w:right="-316"/>
        <w:outlineLvl w:val="1"/>
        <w:rPr>
          <w:rFonts w:ascii="Times New Roman" w:hAnsi="Times New Roman" w:cs="Times New Roman"/>
          <w:b w:val="0"/>
          <w:sz w:val="24"/>
          <w:szCs w:val="24"/>
          <w:lang w:val="en-US"/>
        </w:rPr>
      </w:pPr>
      <w:bookmarkStart w:id="10" w:name="P5253"/>
      <w:bookmarkEnd w:id="10"/>
    </w:p>
    <w:sectPr w:rsidR="00F96B75" w:rsidRPr="00E0680E" w:rsidSect="00F5543D">
      <w:pgSz w:w="16838" w:h="11905" w:orient="landscape"/>
      <w:pgMar w:top="1418" w:right="1135" w:bottom="706" w:left="851" w:header="568" w:footer="28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08F12" w14:textId="77777777" w:rsidR="00D45B35" w:rsidRDefault="00D45B35" w:rsidP="000D2A80">
      <w:pPr>
        <w:spacing w:after="0" w:line="240" w:lineRule="auto"/>
      </w:pPr>
      <w:r>
        <w:separator/>
      </w:r>
    </w:p>
  </w:endnote>
  <w:endnote w:type="continuationSeparator" w:id="0">
    <w:p w14:paraId="0BA391AF" w14:textId="77777777" w:rsidR="00D45B35" w:rsidRDefault="00D45B35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E4B41" w14:textId="77777777" w:rsidR="00D45B35" w:rsidRDefault="00D45B35" w:rsidP="000D2A80">
      <w:pPr>
        <w:spacing w:after="0" w:line="240" w:lineRule="auto"/>
      </w:pPr>
      <w:r>
        <w:separator/>
      </w:r>
    </w:p>
  </w:footnote>
  <w:footnote w:type="continuationSeparator" w:id="0">
    <w:p w14:paraId="0B6CC42E" w14:textId="77777777" w:rsidR="00D45B35" w:rsidRDefault="00D45B35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3026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1CC2323" w14:textId="77777777" w:rsidR="00D45B35" w:rsidRPr="00C002EF" w:rsidRDefault="00D45B35" w:rsidP="00251B14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002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002E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002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03A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002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466F7B"/>
    <w:multiLevelType w:val="multilevel"/>
    <w:tmpl w:val="CE4E1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62B6F7F"/>
    <w:multiLevelType w:val="multilevel"/>
    <w:tmpl w:val="CE4E1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1"/>
  </w:num>
  <w:num w:numId="9">
    <w:abstractNumId w:val="0"/>
  </w:num>
  <w:num w:numId="10">
    <w:abstractNumId w:val="11"/>
  </w:num>
  <w:num w:numId="11">
    <w:abstractNumId w:val="7"/>
  </w:num>
  <w:num w:numId="12">
    <w:abstractNumId w:val="15"/>
  </w:num>
  <w:num w:numId="13">
    <w:abstractNumId w:val="19"/>
  </w:num>
  <w:num w:numId="14">
    <w:abstractNumId w:val="10"/>
  </w:num>
  <w:num w:numId="15">
    <w:abstractNumId w:val="2"/>
  </w:num>
  <w:num w:numId="16">
    <w:abstractNumId w:val="3"/>
  </w:num>
  <w:num w:numId="17">
    <w:abstractNumId w:val="13"/>
  </w:num>
  <w:num w:numId="18">
    <w:abstractNumId w:val="1"/>
  </w:num>
  <w:num w:numId="19">
    <w:abstractNumId w:val="8"/>
  </w:num>
  <w:num w:numId="20">
    <w:abstractNumId w:val="17"/>
  </w:num>
  <w:num w:numId="21">
    <w:abstractNumId w:val="20"/>
  </w:num>
  <w:num w:numId="22">
    <w:abstractNumId w:val="6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E4"/>
    <w:rsid w:val="0000053D"/>
    <w:rsid w:val="00001440"/>
    <w:rsid w:val="00001C65"/>
    <w:rsid w:val="000025C9"/>
    <w:rsid w:val="00005890"/>
    <w:rsid w:val="00006201"/>
    <w:rsid w:val="000072D3"/>
    <w:rsid w:val="00007914"/>
    <w:rsid w:val="00007AD5"/>
    <w:rsid w:val="00007C8C"/>
    <w:rsid w:val="000107B3"/>
    <w:rsid w:val="00011565"/>
    <w:rsid w:val="0001243B"/>
    <w:rsid w:val="000131C4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41A6"/>
    <w:rsid w:val="00026B97"/>
    <w:rsid w:val="000329E9"/>
    <w:rsid w:val="00033219"/>
    <w:rsid w:val="0003327B"/>
    <w:rsid w:val="00033869"/>
    <w:rsid w:val="00033E2A"/>
    <w:rsid w:val="00035829"/>
    <w:rsid w:val="000365A8"/>
    <w:rsid w:val="0003720B"/>
    <w:rsid w:val="0003746C"/>
    <w:rsid w:val="00040BE1"/>
    <w:rsid w:val="00041D10"/>
    <w:rsid w:val="0004270E"/>
    <w:rsid w:val="00043BFA"/>
    <w:rsid w:val="000442DF"/>
    <w:rsid w:val="00045E02"/>
    <w:rsid w:val="000469A1"/>
    <w:rsid w:val="00047AD8"/>
    <w:rsid w:val="000506BA"/>
    <w:rsid w:val="000521AA"/>
    <w:rsid w:val="00053A5F"/>
    <w:rsid w:val="00055CEB"/>
    <w:rsid w:val="00056294"/>
    <w:rsid w:val="00056549"/>
    <w:rsid w:val="00057081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180F"/>
    <w:rsid w:val="00072884"/>
    <w:rsid w:val="00075252"/>
    <w:rsid w:val="000807D9"/>
    <w:rsid w:val="00081877"/>
    <w:rsid w:val="000825D5"/>
    <w:rsid w:val="000835F1"/>
    <w:rsid w:val="000840E4"/>
    <w:rsid w:val="000844E7"/>
    <w:rsid w:val="000850FB"/>
    <w:rsid w:val="000857A1"/>
    <w:rsid w:val="00086D10"/>
    <w:rsid w:val="00090B89"/>
    <w:rsid w:val="000912C1"/>
    <w:rsid w:val="00091462"/>
    <w:rsid w:val="000922EC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B13AE"/>
    <w:rsid w:val="000B1F3B"/>
    <w:rsid w:val="000B2F4D"/>
    <w:rsid w:val="000B32E8"/>
    <w:rsid w:val="000B35EF"/>
    <w:rsid w:val="000B3B67"/>
    <w:rsid w:val="000B44DE"/>
    <w:rsid w:val="000B6684"/>
    <w:rsid w:val="000B69BB"/>
    <w:rsid w:val="000B6A7B"/>
    <w:rsid w:val="000C0084"/>
    <w:rsid w:val="000C0C2C"/>
    <w:rsid w:val="000C1341"/>
    <w:rsid w:val="000C192B"/>
    <w:rsid w:val="000C1EB9"/>
    <w:rsid w:val="000C22AC"/>
    <w:rsid w:val="000C4B02"/>
    <w:rsid w:val="000C5C10"/>
    <w:rsid w:val="000C71BA"/>
    <w:rsid w:val="000D1998"/>
    <w:rsid w:val="000D22C5"/>
    <w:rsid w:val="000D2604"/>
    <w:rsid w:val="000D2A80"/>
    <w:rsid w:val="000D2D2C"/>
    <w:rsid w:val="000D30F5"/>
    <w:rsid w:val="000D410F"/>
    <w:rsid w:val="000D4635"/>
    <w:rsid w:val="000D479E"/>
    <w:rsid w:val="000D4C8D"/>
    <w:rsid w:val="000D6E37"/>
    <w:rsid w:val="000D7CAA"/>
    <w:rsid w:val="000E1659"/>
    <w:rsid w:val="000E301D"/>
    <w:rsid w:val="000E3192"/>
    <w:rsid w:val="000E357D"/>
    <w:rsid w:val="000E3CE9"/>
    <w:rsid w:val="000E4D58"/>
    <w:rsid w:val="000E6916"/>
    <w:rsid w:val="000E6D30"/>
    <w:rsid w:val="000E79B4"/>
    <w:rsid w:val="000F04CC"/>
    <w:rsid w:val="000F0F0E"/>
    <w:rsid w:val="000F14E9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071BC"/>
    <w:rsid w:val="001125D6"/>
    <w:rsid w:val="001129A1"/>
    <w:rsid w:val="001134CA"/>
    <w:rsid w:val="00114469"/>
    <w:rsid w:val="00114565"/>
    <w:rsid w:val="00114866"/>
    <w:rsid w:val="0011590E"/>
    <w:rsid w:val="001162F0"/>
    <w:rsid w:val="0012129B"/>
    <w:rsid w:val="00123BDA"/>
    <w:rsid w:val="00123CD0"/>
    <w:rsid w:val="00126705"/>
    <w:rsid w:val="0012693F"/>
    <w:rsid w:val="00126BD1"/>
    <w:rsid w:val="00126DD6"/>
    <w:rsid w:val="00126E5B"/>
    <w:rsid w:val="001311F2"/>
    <w:rsid w:val="00131229"/>
    <w:rsid w:val="0013191D"/>
    <w:rsid w:val="0013195B"/>
    <w:rsid w:val="001345B3"/>
    <w:rsid w:val="00137D64"/>
    <w:rsid w:val="00140F1F"/>
    <w:rsid w:val="001440F6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EC5"/>
    <w:rsid w:val="00152C5F"/>
    <w:rsid w:val="001564DF"/>
    <w:rsid w:val="00160138"/>
    <w:rsid w:val="00160318"/>
    <w:rsid w:val="00160640"/>
    <w:rsid w:val="0016100B"/>
    <w:rsid w:val="0016121C"/>
    <w:rsid w:val="0016233A"/>
    <w:rsid w:val="00162B1C"/>
    <w:rsid w:val="0016332F"/>
    <w:rsid w:val="00164362"/>
    <w:rsid w:val="00164493"/>
    <w:rsid w:val="00164F7F"/>
    <w:rsid w:val="00165BC2"/>
    <w:rsid w:val="0016674A"/>
    <w:rsid w:val="00167133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373C"/>
    <w:rsid w:val="00174EE5"/>
    <w:rsid w:val="001761E8"/>
    <w:rsid w:val="00176365"/>
    <w:rsid w:val="001768A8"/>
    <w:rsid w:val="00176A59"/>
    <w:rsid w:val="00177617"/>
    <w:rsid w:val="001813F4"/>
    <w:rsid w:val="00184687"/>
    <w:rsid w:val="00186424"/>
    <w:rsid w:val="001865B7"/>
    <w:rsid w:val="001870ED"/>
    <w:rsid w:val="00187FD5"/>
    <w:rsid w:val="001930EE"/>
    <w:rsid w:val="00193986"/>
    <w:rsid w:val="00193F6F"/>
    <w:rsid w:val="00194AB2"/>
    <w:rsid w:val="001953EF"/>
    <w:rsid w:val="00195828"/>
    <w:rsid w:val="00195A5A"/>
    <w:rsid w:val="00197EB7"/>
    <w:rsid w:val="001A0FF8"/>
    <w:rsid w:val="001A1738"/>
    <w:rsid w:val="001A375E"/>
    <w:rsid w:val="001A38BB"/>
    <w:rsid w:val="001A3C98"/>
    <w:rsid w:val="001A510C"/>
    <w:rsid w:val="001A718B"/>
    <w:rsid w:val="001A7A3E"/>
    <w:rsid w:val="001B3339"/>
    <w:rsid w:val="001B3E8E"/>
    <w:rsid w:val="001B42B8"/>
    <w:rsid w:val="001B4567"/>
    <w:rsid w:val="001B51CE"/>
    <w:rsid w:val="001B60BB"/>
    <w:rsid w:val="001B76C2"/>
    <w:rsid w:val="001B7E1A"/>
    <w:rsid w:val="001C39EF"/>
    <w:rsid w:val="001C5CEF"/>
    <w:rsid w:val="001C6013"/>
    <w:rsid w:val="001C6424"/>
    <w:rsid w:val="001C736A"/>
    <w:rsid w:val="001D0429"/>
    <w:rsid w:val="001D056F"/>
    <w:rsid w:val="001D49DA"/>
    <w:rsid w:val="001D5869"/>
    <w:rsid w:val="001D5FBB"/>
    <w:rsid w:val="001D7068"/>
    <w:rsid w:val="001D71F1"/>
    <w:rsid w:val="001D79D6"/>
    <w:rsid w:val="001E1EFC"/>
    <w:rsid w:val="001E21B5"/>
    <w:rsid w:val="001E6B39"/>
    <w:rsid w:val="001E6ED3"/>
    <w:rsid w:val="001F1E84"/>
    <w:rsid w:val="001F2A4B"/>
    <w:rsid w:val="001F421B"/>
    <w:rsid w:val="001F4455"/>
    <w:rsid w:val="001F5189"/>
    <w:rsid w:val="001F7739"/>
    <w:rsid w:val="002011E6"/>
    <w:rsid w:val="002055A5"/>
    <w:rsid w:val="0020752F"/>
    <w:rsid w:val="00207AA1"/>
    <w:rsid w:val="0021083D"/>
    <w:rsid w:val="002118D5"/>
    <w:rsid w:val="00212525"/>
    <w:rsid w:val="002156C1"/>
    <w:rsid w:val="00215976"/>
    <w:rsid w:val="0021658F"/>
    <w:rsid w:val="00216708"/>
    <w:rsid w:val="00217398"/>
    <w:rsid w:val="00217940"/>
    <w:rsid w:val="00217C73"/>
    <w:rsid w:val="00220C9C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2679A"/>
    <w:rsid w:val="00230D16"/>
    <w:rsid w:val="00231A37"/>
    <w:rsid w:val="00231CE6"/>
    <w:rsid w:val="00232BAD"/>
    <w:rsid w:val="0023307D"/>
    <w:rsid w:val="00233830"/>
    <w:rsid w:val="00233920"/>
    <w:rsid w:val="00233F24"/>
    <w:rsid w:val="00234AA5"/>
    <w:rsid w:val="00237089"/>
    <w:rsid w:val="00240F76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B14"/>
    <w:rsid w:val="00251CBE"/>
    <w:rsid w:val="0025238D"/>
    <w:rsid w:val="0025270F"/>
    <w:rsid w:val="002529E8"/>
    <w:rsid w:val="00252B7D"/>
    <w:rsid w:val="00252E83"/>
    <w:rsid w:val="0025393C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6CD"/>
    <w:rsid w:val="002669B4"/>
    <w:rsid w:val="00270807"/>
    <w:rsid w:val="002711F2"/>
    <w:rsid w:val="00271A79"/>
    <w:rsid w:val="00273CBD"/>
    <w:rsid w:val="00274C22"/>
    <w:rsid w:val="00275C3D"/>
    <w:rsid w:val="00275CF2"/>
    <w:rsid w:val="00276AD6"/>
    <w:rsid w:val="002812DE"/>
    <w:rsid w:val="00282477"/>
    <w:rsid w:val="0028262F"/>
    <w:rsid w:val="002828A2"/>
    <w:rsid w:val="00282B7E"/>
    <w:rsid w:val="00282DE4"/>
    <w:rsid w:val="00285D82"/>
    <w:rsid w:val="00286E62"/>
    <w:rsid w:val="00290982"/>
    <w:rsid w:val="0029179A"/>
    <w:rsid w:val="002926FB"/>
    <w:rsid w:val="00292890"/>
    <w:rsid w:val="00293627"/>
    <w:rsid w:val="00294AE2"/>
    <w:rsid w:val="0029502E"/>
    <w:rsid w:val="002951AF"/>
    <w:rsid w:val="002968E3"/>
    <w:rsid w:val="002A10DC"/>
    <w:rsid w:val="002A166D"/>
    <w:rsid w:val="002A1972"/>
    <w:rsid w:val="002A21DD"/>
    <w:rsid w:val="002A248A"/>
    <w:rsid w:val="002A26EB"/>
    <w:rsid w:val="002A3E18"/>
    <w:rsid w:val="002A43E9"/>
    <w:rsid w:val="002A48AF"/>
    <w:rsid w:val="002A60C0"/>
    <w:rsid w:val="002A6F3B"/>
    <w:rsid w:val="002B2A03"/>
    <w:rsid w:val="002B33D6"/>
    <w:rsid w:val="002B3D2A"/>
    <w:rsid w:val="002B411F"/>
    <w:rsid w:val="002B42B0"/>
    <w:rsid w:val="002B4A83"/>
    <w:rsid w:val="002B4D2C"/>
    <w:rsid w:val="002B562E"/>
    <w:rsid w:val="002B5E94"/>
    <w:rsid w:val="002B6765"/>
    <w:rsid w:val="002B712F"/>
    <w:rsid w:val="002C06BD"/>
    <w:rsid w:val="002C181C"/>
    <w:rsid w:val="002C222B"/>
    <w:rsid w:val="002C29FB"/>
    <w:rsid w:val="002C2CC2"/>
    <w:rsid w:val="002C2F4E"/>
    <w:rsid w:val="002C3E83"/>
    <w:rsid w:val="002C54BF"/>
    <w:rsid w:val="002C5594"/>
    <w:rsid w:val="002C71F9"/>
    <w:rsid w:val="002D2A9F"/>
    <w:rsid w:val="002D34BE"/>
    <w:rsid w:val="002D3563"/>
    <w:rsid w:val="002D4B44"/>
    <w:rsid w:val="002D4C06"/>
    <w:rsid w:val="002D4C49"/>
    <w:rsid w:val="002D5375"/>
    <w:rsid w:val="002D737B"/>
    <w:rsid w:val="002D7AC2"/>
    <w:rsid w:val="002E1DE3"/>
    <w:rsid w:val="002E454B"/>
    <w:rsid w:val="002E4C37"/>
    <w:rsid w:val="002E4DB8"/>
    <w:rsid w:val="002E5E03"/>
    <w:rsid w:val="002E64ED"/>
    <w:rsid w:val="002E6A4F"/>
    <w:rsid w:val="002E6A9A"/>
    <w:rsid w:val="002E7C81"/>
    <w:rsid w:val="002F19DD"/>
    <w:rsid w:val="002F236B"/>
    <w:rsid w:val="002F2CFE"/>
    <w:rsid w:val="002F3274"/>
    <w:rsid w:val="002F3630"/>
    <w:rsid w:val="002F4829"/>
    <w:rsid w:val="002F59CD"/>
    <w:rsid w:val="002F5B2C"/>
    <w:rsid w:val="002F7FCD"/>
    <w:rsid w:val="00300E45"/>
    <w:rsid w:val="00303480"/>
    <w:rsid w:val="0030370B"/>
    <w:rsid w:val="003044E9"/>
    <w:rsid w:val="00306A4C"/>
    <w:rsid w:val="00307904"/>
    <w:rsid w:val="00311960"/>
    <w:rsid w:val="003122A7"/>
    <w:rsid w:val="0031258B"/>
    <w:rsid w:val="003138C1"/>
    <w:rsid w:val="0031456E"/>
    <w:rsid w:val="0031516C"/>
    <w:rsid w:val="00315589"/>
    <w:rsid w:val="003158EC"/>
    <w:rsid w:val="00315B2D"/>
    <w:rsid w:val="00317074"/>
    <w:rsid w:val="003172D5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3719D"/>
    <w:rsid w:val="003425A1"/>
    <w:rsid w:val="00342CB4"/>
    <w:rsid w:val="00342F0C"/>
    <w:rsid w:val="0034688F"/>
    <w:rsid w:val="00346E46"/>
    <w:rsid w:val="00350E79"/>
    <w:rsid w:val="003517E0"/>
    <w:rsid w:val="00352C31"/>
    <w:rsid w:val="00353521"/>
    <w:rsid w:val="003535C6"/>
    <w:rsid w:val="00354069"/>
    <w:rsid w:val="00355137"/>
    <w:rsid w:val="003553EF"/>
    <w:rsid w:val="003568B1"/>
    <w:rsid w:val="00357E35"/>
    <w:rsid w:val="00360C41"/>
    <w:rsid w:val="00360FBC"/>
    <w:rsid w:val="0036137C"/>
    <w:rsid w:val="003637B9"/>
    <w:rsid w:val="0036399F"/>
    <w:rsid w:val="00363A75"/>
    <w:rsid w:val="00363AB8"/>
    <w:rsid w:val="00365738"/>
    <w:rsid w:val="00365BE8"/>
    <w:rsid w:val="00365DFD"/>
    <w:rsid w:val="00366BB3"/>
    <w:rsid w:val="003672DA"/>
    <w:rsid w:val="00370DF7"/>
    <w:rsid w:val="0037195E"/>
    <w:rsid w:val="00372325"/>
    <w:rsid w:val="00372499"/>
    <w:rsid w:val="0037460E"/>
    <w:rsid w:val="00377588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90746"/>
    <w:rsid w:val="00390D6D"/>
    <w:rsid w:val="00390E09"/>
    <w:rsid w:val="00391172"/>
    <w:rsid w:val="00392B81"/>
    <w:rsid w:val="0039324E"/>
    <w:rsid w:val="00393722"/>
    <w:rsid w:val="00396102"/>
    <w:rsid w:val="00396F96"/>
    <w:rsid w:val="003974DB"/>
    <w:rsid w:val="003A0220"/>
    <w:rsid w:val="003A0895"/>
    <w:rsid w:val="003A155B"/>
    <w:rsid w:val="003A211C"/>
    <w:rsid w:val="003A2E83"/>
    <w:rsid w:val="003A31DE"/>
    <w:rsid w:val="003A3F51"/>
    <w:rsid w:val="003A45B8"/>
    <w:rsid w:val="003A4752"/>
    <w:rsid w:val="003A57E3"/>
    <w:rsid w:val="003A67BD"/>
    <w:rsid w:val="003A6B2A"/>
    <w:rsid w:val="003A7ABF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C0221"/>
    <w:rsid w:val="003C0E96"/>
    <w:rsid w:val="003C1332"/>
    <w:rsid w:val="003C1B82"/>
    <w:rsid w:val="003C2219"/>
    <w:rsid w:val="003C2E1F"/>
    <w:rsid w:val="003C392C"/>
    <w:rsid w:val="003C5013"/>
    <w:rsid w:val="003C52BB"/>
    <w:rsid w:val="003C56CC"/>
    <w:rsid w:val="003C71CB"/>
    <w:rsid w:val="003C72C6"/>
    <w:rsid w:val="003D059C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33F5"/>
    <w:rsid w:val="004034D3"/>
    <w:rsid w:val="004046F6"/>
    <w:rsid w:val="0040492D"/>
    <w:rsid w:val="00405DA5"/>
    <w:rsid w:val="00406135"/>
    <w:rsid w:val="00406591"/>
    <w:rsid w:val="00406F83"/>
    <w:rsid w:val="004076B2"/>
    <w:rsid w:val="0041026B"/>
    <w:rsid w:val="00410ADB"/>
    <w:rsid w:val="0041125C"/>
    <w:rsid w:val="0041267E"/>
    <w:rsid w:val="004147FF"/>
    <w:rsid w:val="00415376"/>
    <w:rsid w:val="004153CF"/>
    <w:rsid w:val="00416FFA"/>
    <w:rsid w:val="004216F2"/>
    <w:rsid w:val="004228C3"/>
    <w:rsid w:val="0042406E"/>
    <w:rsid w:val="0042514B"/>
    <w:rsid w:val="00426AD7"/>
    <w:rsid w:val="00427F3E"/>
    <w:rsid w:val="00430D04"/>
    <w:rsid w:val="00430DE4"/>
    <w:rsid w:val="0043133A"/>
    <w:rsid w:val="00433404"/>
    <w:rsid w:val="0043534E"/>
    <w:rsid w:val="00436A3D"/>
    <w:rsid w:val="00436C3F"/>
    <w:rsid w:val="00436FF1"/>
    <w:rsid w:val="00440CBC"/>
    <w:rsid w:val="004437D3"/>
    <w:rsid w:val="0044430C"/>
    <w:rsid w:val="00446BAE"/>
    <w:rsid w:val="004479C6"/>
    <w:rsid w:val="004506E0"/>
    <w:rsid w:val="00451187"/>
    <w:rsid w:val="00451659"/>
    <w:rsid w:val="004544EA"/>
    <w:rsid w:val="00455FC1"/>
    <w:rsid w:val="0045634A"/>
    <w:rsid w:val="0045664F"/>
    <w:rsid w:val="00456FF7"/>
    <w:rsid w:val="00457C04"/>
    <w:rsid w:val="00457CDC"/>
    <w:rsid w:val="0046173E"/>
    <w:rsid w:val="004646E1"/>
    <w:rsid w:val="004649D8"/>
    <w:rsid w:val="0046526E"/>
    <w:rsid w:val="00465CE9"/>
    <w:rsid w:val="004665B1"/>
    <w:rsid w:val="00466A61"/>
    <w:rsid w:val="004700E7"/>
    <w:rsid w:val="00470F16"/>
    <w:rsid w:val="00471CAB"/>
    <w:rsid w:val="00475276"/>
    <w:rsid w:val="00477774"/>
    <w:rsid w:val="004777AE"/>
    <w:rsid w:val="0048179C"/>
    <w:rsid w:val="00482B2E"/>
    <w:rsid w:val="00483E98"/>
    <w:rsid w:val="00484784"/>
    <w:rsid w:val="00486E3E"/>
    <w:rsid w:val="00490673"/>
    <w:rsid w:val="004918F3"/>
    <w:rsid w:val="00491A47"/>
    <w:rsid w:val="004944C3"/>
    <w:rsid w:val="004956EB"/>
    <w:rsid w:val="0049590A"/>
    <w:rsid w:val="004965A0"/>
    <w:rsid w:val="00496999"/>
    <w:rsid w:val="004A024D"/>
    <w:rsid w:val="004A0B32"/>
    <w:rsid w:val="004A1754"/>
    <w:rsid w:val="004A1AFA"/>
    <w:rsid w:val="004A24DD"/>
    <w:rsid w:val="004A3B90"/>
    <w:rsid w:val="004A4270"/>
    <w:rsid w:val="004A427B"/>
    <w:rsid w:val="004A4D81"/>
    <w:rsid w:val="004A6427"/>
    <w:rsid w:val="004A6523"/>
    <w:rsid w:val="004A7B24"/>
    <w:rsid w:val="004A7D59"/>
    <w:rsid w:val="004B0359"/>
    <w:rsid w:val="004B036A"/>
    <w:rsid w:val="004B1D7A"/>
    <w:rsid w:val="004B2C76"/>
    <w:rsid w:val="004B4BD3"/>
    <w:rsid w:val="004B5400"/>
    <w:rsid w:val="004B5EB0"/>
    <w:rsid w:val="004B5FAA"/>
    <w:rsid w:val="004B6963"/>
    <w:rsid w:val="004B7A0B"/>
    <w:rsid w:val="004C2103"/>
    <w:rsid w:val="004C21BA"/>
    <w:rsid w:val="004C2835"/>
    <w:rsid w:val="004C37D7"/>
    <w:rsid w:val="004C41D8"/>
    <w:rsid w:val="004C5881"/>
    <w:rsid w:val="004C7DE2"/>
    <w:rsid w:val="004D12FF"/>
    <w:rsid w:val="004D1712"/>
    <w:rsid w:val="004D1BEB"/>
    <w:rsid w:val="004D33B9"/>
    <w:rsid w:val="004D3BB0"/>
    <w:rsid w:val="004D4847"/>
    <w:rsid w:val="004D519D"/>
    <w:rsid w:val="004D56A3"/>
    <w:rsid w:val="004D5A16"/>
    <w:rsid w:val="004D69F1"/>
    <w:rsid w:val="004D6A7E"/>
    <w:rsid w:val="004D7E9C"/>
    <w:rsid w:val="004E1BC4"/>
    <w:rsid w:val="004E2364"/>
    <w:rsid w:val="004E2F99"/>
    <w:rsid w:val="004E3425"/>
    <w:rsid w:val="004E485D"/>
    <w:rsid w:val="004E55E7"/>
    <w:rsid w:val="004E56A6"/>
    <w:rsid w:val="004E5B2D"/>
    <w:rsid w:val="004F2D09"/>
    <w:rsid w:val="004F30E7"/>
    <w:rsid w:val="004F369B"/>
    <w:rsid w:val="004F3E65"/>
    <w:rsid w:val="004F5187"/>
    <w:rsid w:val="004F51D0"/>
    <w:rsid w:val="004F680F"/>
    <w:rsid w:val="00500256"/>
    <w:rsid w:val="00500A66"/>
    <w:rsid w:val="00500CA0"/>
    <w:rsid w:val="005020CF"/>
    <w:rsid w:val="005024B9"/>
    <w:rsid w:val="00504E6E"/>
    <w:rsid w:val="005072A4"/>
    <w:rsid w:val="005100E1"/>
    <w:rsid w:val="00513ED8"/>
    <w:rsid w:val="005144E6"/>
    <w:rsid w:val="00514662"/>
    <w:rsid w:val="005150CA"/>
    <w:rsid w:val="00516F67"/>
    <w:rsid w:val="00521158"/>
    <w:rsid w:val="00522DF2"/>
    <w:rsid w:val="00523883"/>
    <w:rsid w:val="00523C80"/>
    <w:rsid w:val="00531D0D"/>
    <w:rsid w:val="005322D0"/>
    <w:rsid w:val="00536021"/>
    <w:rsid w:val="00536C36"/>
    <w:rsid w:val="00537D9A"/>
    <w:rsid w:val="005415D5"/>
    <w:rsid w:val="00543412"/>
    <w:rsid w:val="0054363D"/>
    <w:rsid w:val="00543859"/>
    <w:rsid w:val="005449C7"/>
    <w:rsid w:val="00544B89"/>
    <w:rsid w:val="00547229"/>
    <w:rsid w:val="00547CA9"/>
    <w:rsid w:val="005508C6"/>
    <w:rsid w:val="00551A81"/>
    <w:rsid w:val="00560457"/>
    <w:rsid w:val="00560497"/>
    <w:rsid w:val="0056078E"/>
    <w:rsid w:val="00561134"/>
    <w:rsid w:val="00561FF9"/>
    <w:rsid w:val="00562225"/>
    <w:rsid w:val="005637FE"/>
    <w:rsid w:val="00563C8B"/>
    <w:rsid w:val="00564369"/>
    <w:rsid w:val="005643C1"/>
    <w:rsid w:val="0056491D"/>
    <w:rsid w:val="00564B3C"/>
    <w:rsid w:val="00565702"/>
    <w:rsid w:val="00565975"/>
    <w:rsid w:val="00566D62"/>
    <w:rsid w:val="00567433"/>
    <w:rsid w:val="00567A96"/>
    <w:rsid w:val="00567A9E"/>
    <w:rsid w:val="00577B41"/>
    <w:rsid w:val="0058186E"/>
    <w:rsid w:val="00585540"/>
    <w:rsid w:val="0058597D"/>
    <w:rsid w:val="00586651"/>
    <w:rsid w:val="005874ED"/>
    <w:rsid w:val="00587BE8"/>
    <w:rsid w:val="00590B09"/>
    <w:rsid w:val="00591980"/>
    <w:rsid w:val="0059220C"/>
    <w:rsid w:val="0059236E"/>
    <w:rsid w:val="005928DE"/>
    <w:rsid w:val="0059345C"/>
    <w:rsid w:val="00593DB4"/>
    <w:rsid w:val="005944B0"/>
    <w:rsid w:val="005945F9"/>
    <w:rsid w:val="005965C5"/>
    <w:rsid w:val="00597099"/>
    <w:rsid w:val="005A25AD"/>
    <w:rsid w:val="005A33C7"/>
    <w:rsid w:val="005A4531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125A"/>
    <w:rsid w:val="005C536B"/>
    <w:rsid w:val="005C572E"/>
    <w:rsid w:val="005D1C37"/>
    <w:rsid w:val="005D4EB1"/>
    <w:rsid w:val="005D544B"/>
    <w:rsid w:val="005D5D86"/>
    <w:rsid w:val="005D5EEC"/>
    <w:rsid w:val="005E11EB"/>
    <w:rsid w:val="005E295B"/>
    <w:rsid w:val="005E2A63"/>
    <w:rsid w:val="005E469F"/>
    <w:rsid w:val="005E549C"/>
    <w:rsid w:val="005E59AA"/>
    <w:rsid w:val="005E77E3"/>
    <w:rsid w:val="005E7ACD"/>
    <w:rsid w:val="005F10D2"/>
    <w:rsid w:val="005F20EC"/>
    <w:rsid w:val="005F6513"/>
    <w:rsid w:val="005F6E67"/>
    <w:rsid w:val="005F74C6"/>
    <w:rsid w:val="005F765A"/>
    <w:rsid w:val="0060005A"/>
    <w:rsid w:val="0060082F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6E6"/>
    <w:rsid w:val="00610B38"/>
    <w:rsid w:val="006111DC"/>
    <w:rsid w:val="00611C6A"/>
    <w:rsid w:val="00613531"/>
    <w:rsid w:val="00615828"/>
    <w:rsid w:val="00616A22"/>
    <w:rsid w:val="006217C4"/>
    <w:rsid w:val="00622505"/>
    <w:rsid w:val="00622FB7"/>
    <w:rsid w:val="00623AAA"/>
    <w:rsid w:val="00623C1B"/>
    <w:rsid w:val="00623EEF"/>
    <w:rsid w:val="006244B2"/>
    <w:rsid w:val="0062492F"/>
    <w:rsid w:val="00625154"/>
    <w:rsid w:val="00625F9A"/>
    <w:rsid w:val="006273E4"/>
    <w:rsid w:val="006275EA"/>
    <w:rsid w:val="00631E22"/>
    <w:rsid w:val="0063266E"/>
    <w:rsid w:val="0063400E"/>
    <w:rsid w:val="006349D2"/>
    <w:rsid w:val="00635656"/>
    <w:rsid w:val="00637327"/>
    <w:rsid w:val="00641669"/>
    <w:rsid w:val="0064222E"/>
    <w:rsid w:val="00643BA2"/>
    <w:rsid w:val="006443FB"/>
    <w:rsid w:val="00644760"/>
    <w:rsid w:val="00644B40"/>
    <w:rsid w:val="00645849"/>
    <w:rsid w:val="006463F1"/>
    <w:rsid w:val="006471F5"/>
    <w:rsid w:val="006472F0"/>
    <w:rsid w:val="00650EE9"/>
    <w:rsid w:val="00653144"/>
    <w:rsid w:val="006532F4"/>
    <w:rsid w:val="00653352"/>
    <w:rsid w:val="00653C75"/>
    <w:rsid w:val="00655918"/>
    <w:rsid w:val="006559D1"/>
    <w:rsid w:val="006570A3"/>
    <w:rsid w:val="006572EB"/>
    <w:rsid w:val="006573AA"/>
    <w:rsid w:val="00657E16"/>
    <w:rsid w:val="006601D6"/>
    <w:rsid w:val="00660F58"/>
    <w:rsid w:val="00661615"/>
    <w:rsid w:val="0066377B"/>
    <w:rsid w:val="00663D18"/>
    <w:rsid w:val="006662BB"/>
    <w:rsid w:val="006674AB"/>
    <w:rsid w:val="00670092"/>
    <w:rsid w:val="00670BAF"/>
    <w:rsid w:val="00670D3B"/>
    <w:rsid w:val="00671014"/>
    <w:rsid w:val="0067120F"/>
    <w:rsid w:val="00671C45"/>
    <w:rsid w:val="006737B0"/>
    <w:rsid w:val="006771B2"/>
    <w:rsid w:val="0067727E"/>
    <w:rsid w:val="00677C61"/>
    <w:rsid w:val="00680EF4"/>
    <w:rsid w:val="00680F79"/>
    <w:rsid w:val="00682C20"/>
    <w:rsid w:val="00682CBB"/>
    <w:rsid w:val="006831E1"/>
    <w:rsid w:val="00690645"/>
    <w:rsid w:val="00690A53"/>
    <w:rsid w:val="00691717"/>
    <w:rsid w:val="00692691"/>
    <w:rsid w:val="00692A8D"/>
    <w:rsid w:val="00693370"/>
    <w:rsid w:val="00693E68"/>
    <w:rsid w:val="006944E1"/>
    <w:rsid w:val="00695156"/>
    <w:rsid w:val="00695CD0"/>
    <w:rsid w:val="00695D71"/>
    <w:rsid w:val="00695F34"/>
    <w:rsid w:val="0069621C"/>
    <w:rsid w:val="006976E9"/>
    <w:rsid w:val="006A16CD"/>
    <w:rsid w:val="006A2335"/>
    <w:rsid w:val="006A2705"/>
    <w:rsid w:val="006A4A30"/>
    <w:rsid w:val="006A5950"/>
    <w:rsid w:val="006B12F4"/>
    <w:rsid w:val="006B178A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2AA9"/>
    <w:rsid w:val="006C32F7"/>
    <w:rsid w:val="006C33AB"/>
    <w:rsid w:val="006C47FD"/>
    <w:rsid w:val="006C4D71"/>
    <w:rsid w:val="006C66FF"/>
    <w:rsid w:val="006C7E27"/>
    <w:rsid w:val="006C7E7B"/>
    <w:rsid w:val="006D0D8C"/>
    <w:rsid w:val="006D2027"/>
    <w:rsid w:val="006D36F3"/>
    <w:rsid w:val="006D3C0A"/>
    <w:rsid w:val="006D5B28"/>
    <w:rsid w:val="006D7573"/>
    <w:rsid w:val="006E273B"/>
    <w:rsid w:val="006E28AE"/>
    <w:rsid w:val="006E2A47"/>
    <w:rsid w:val="006E4037"/>
    <w:rsid w:val="006E4370"/>
    <w:rsid w:val="006E4660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702A39"/>
    <w:rsid w:val="00703241"/>
    <w:rsid w:val="007033BE"/>
    <w:rsid w:val="00703AFE"/>
    <w:rsid w:val="0070423D"/>
    <w:rsid w:val="00704C04"/>
    <w:rsid w:val="00707017"/>
    <w:rsid w:val="00710B6C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504C"/>
    <w:rsid w:val="00726374"/>
    <w:rsid w:val="007269ED"/>
    <w:rsid w:val="007308D9"/>
    <w:rsid w:val="00730CD2"/>
    <w:rsid w:val="00730E88"/>
    <w:rsid w:val="00731CBE"/>
    <w:rsid w:val="00731E27"/>
    <w:rsid w:val="00733811"/>
    <w:rsid w:val="00733DFF"/>
    <w:rsid w:val="00734095"/>
    <w:rsid w:val="00734752"/>
    <w:rsid w:val="00744001"/>
    <w:rsid w:val="007443CC"/>
    <w:rsid w:val="00745120"/>
    <w:rsid w:val="00745496"/>
    <w:rsid w:val="0075029A"/>
    <w:rsid w:val="007512BD"/>
    <w:rsid w:val="00752471"/>
    <w:rsid w:val="00752688"/>
    <w:rsid w:val="007527D6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0120"/>
    <w:rsid w:val="00761D09"/>
    <w:rsid w:val="00761DF1"/>
    <w:rsid w:val="00763FEE"/>
    <w:rsid w:val="007649E2"/>
    <w:rsid w:val="007662C0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A43"/>
    <w:rsid w:val="00780FE6"/>
    <w:rsid w:val="0078289B"/>
    <w:rsid w:val="00782D93"/>
    <w:rsid w:val="00783098"/>
    <w:rsid w:val="0078325A"/>
    <w:rsid w:val="00783516"/>
    <w:rsid w:val="00783AA6"/>
    <w:rsid w:val="0078504A"/>
    <w:rsid w:val="00785B37"/>
    <w:rsid w:val="007870CB"/>
    <w:rsid w:val="00787BED"/>
    <w:rsid w:val="007950E6"/>
    <w:rsid w:val="00795953"/>
    <w:rsid w:val="007A09CB"/>
    <w:rsid w:val="007A129A"/>
    <w:rsid w:val="007A1E51"/>
    <w:rsid w:val="007A58E4"/>
    <w:rsid w:val="007A5D4B"/>
    <w:rsid w:val="007A5F54"/>
    <w:rsid w:val="007A6A3D"/>
    <w:rsid w:val="007B0253"/>
    <w:rsid w:val="007B14AD"/>
    <w:rsid w:val="007B245C"/>
    <w:rsid w:val="007B2D47"/>
    <w:rsid w:val="007B32E8"/>
    <w:rsid w:val="007B3BAD"/>
    <w:rsid w:val="007B4200"/>
    <w:rsid w:val="007B4CAF"/>
    <w:rsid w:val="007B55FD"/>
    <w:rsid w:val="007B6342"/>
    <w:rsid w:val="007B64B2"/>
    <w:rsid w:val="007B6D56"/>
    <w:rsid w:val="007C0C6D"/>
    <w:rsid w:val="007C2342"/>
    <w:rsid w:val="007C23AB"/>
    <w:rsid w:val="007C2588"/>
    <w:rsid w:val="007C3FB8"/>
    <w:rsid w:val="007C4320"/>
    <w:rsid w:val="007C4E23"/>
    <w:rsid w:val="007C5B3C"/>
    <w:rsid w:val="007C5C98"/>
    <w:rsid w:val="007C602E"/>
    <w:rsid w:val="007C659A"/>
    <w:rsid w:val="007C6655"/>
    <w:rsid w:val="007C78C9"/>
    <w:rsid w:val="007D070E"/>
    <w:rsid w:val="007D1A98"/>
    <w:rsid w:val="007D1C3D"/>
    <w:rsid w:val="007D2932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A71"/>
    <w:rsid w:val="007E65FC"/>
    <w:rsid w:val="007E6DC5"/>
    <w:rsid w:val="007F116A"/>
    <w:rsid w:val="007F17F7"/>
    <w:rsid w:val="007F1B99"/>
    <w:rsid w:val="007F1BA4"/>
    <w:rsid w:val="007F28A8"/>
    <w:rsid w:val="007F33D2"/>
    <w:rsid w:val="007F3B1E"/>
    <w:rsid w:val="007F437F"/>
    <w:rsid w:val="007F4D65"/>
    <w:rsid w:val="007F4EC5"/>
    <w:rsid w:val="007F5C0A"/>
    <w:rsid w:val="007F62DA"/>
    <w:rsid w:val="007F634C"/>
    <w:rsid w:val="007F7E58"/>
    <w:rsid w:val="0080388F"/>
    <w:rsid w:val="00803CCB"/>
    <w:rsid w:val="00804D0F"/>
    <w:rsid w:val="008053DB"/>
    <w:rsid w:val="00807B2F"/>
    <w:rsid w:val="00807F40"/>
    <w:rsid w:val="00810979"/>
    <w:rsid w:val="00810EB9"/>
    <w:rsid w:val="00811FA6"/>
    <w:rsid w:val="0081257C"/>
    <w:rsid w:val="00812BB3"/>
    <w:rsid w:val="008135B4"/>
    <w:rsid w:val="00813E41"/>
    <w:rsid w:val="0081451D"/>
    <w:rsid w:val="008156FA"/>
    <w:rsid w:val="0082091D"/>
    <w:rsid w:val="00821517"/>
    <w:rsid w:val="00821550"/>
    <w:rsid w:val="008220CE"/>
    <w:rsid w:val="00822BF2"/>
    <w:rsid w:val="00823AA2"/>
    <w:rsid w:val="00823C35"/>
    <w:rsid w:val="00825218"/>
    <w:rsid w:val="0082567B"/>
    <w:rsid w:val="00826302"/>
    <w:rsid w:val="00826BA2"/>
    <w:rsid w:val="00830085"/>
    <w:rsid w:val="00830FC4"/>
    <w:rsid w:val="00831290"/>
    <w:rsid w:val="00833816"/>
    <w:rsid w:val="00834222"/>
    <w:rsid w:val="00834247"/>
    <w:rsid w:val="00834B61"/>
    <w:rsid w:val="00834FEF"/>
    <w:rsid w:val="00836ACD"/>
    <w:rsid w:val="00837C1A"/>
    <w:rsid w:val="00840286"/>
    <w:rsid w:val="008411CB"/>
    <w:rsid w:val="00841C93"/>
    <w:rsid w:val="00844D33"/>
    <w:rsid w:val="00845593"/>
    <w:rsid w:val="00847A90"/>
    <w:rsid w:val="00850F72"/>
    <w:rsid w:val="00852C55"/>
    <w:rsid w:val="00854A51"/>
    <w:rsid w:val="00856414"/>
    <w:rsid w:val="00860F98"/>
    <w:rsid w:val="008616CC"/>
    <w:rsid w:val="0086185E"/>
    <w:rsid w:val="00862B03"/>
    <w:rsid w:val="00862E15"/>
    <w:rsid w:val="0086432E"/>
    <w:rsid w:val="00866302"/>
    <w:rsid w:val="00866970"/>
    <w:rsid w:val="008669F2"/>
    <w:rsid w:val="00866D89"/>
    <w:rsid w:val="008670CB"/>
    <w:rsid w:val="00867793"/>
    <w:rsid w:val="008700D2"/>
    <w:rsid w:val="00871E3E"/>
    <w:rsid w:val="00871F6A"/>
    <w:rsid w:val="00872401"/>
    <w:rsid w:val="0087320A"/>
    <w:rsid w:val="0087518E"/>
    <w:rsid w:val="00876209"/>
    <w:rsid w:val="008767BA"/>
    <w:rsid w:val="00883F12"/>
    <w:rsid w:val="00886996"/>
    <w:rsid w:val="008877A8"/>
    <w:rsid w:val="00887C28"/>
    <w:rsid w:val="008917DE"/>
    <w:rsid w:val="00891A01"/>
    <w:rsid w:val="00893045"/>
    <w:rsid w:val="008930D9"/>
    <w:rsid w:val="00893765"/>
    <w:rsid w:val="00893785"/>
    <w:rsid w:val="00895C01"/>
    <w:rsid w:val="008960E5"/>
    <w:rsid w:val="00896830"/>
    <w:rsid w:val="00896DE9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4ACE"/>
    <w:rsid w:val="008A6405"/>
    <w:rsid w:val="008B063F"/>
    <w:rsid w:val="008B2095"/>
    <w:rsid w:val="008B37F4"/>
    <w:rsid w:val="008B3A06"/>
    <w:rsid w:val="008B4877"/>
    <w:rsid w:val="008B59EC"/>
    <w:rsid w:val="008B7EF0"/>
    <w:rsid w:val="008C0D72"/>
    <w:rsid w:val="008C2396"/>
    <w:rsid w:val="008C2FCB"/>
    <w:rsid w:val="008C3116"/>
    <w:rsid w:val="008C37FC"/>
    <w:rsid w:val="008C38CC"/>
    <w:rsid w:val="008C455B"/>
    <w:rsid w:val="008C4D60"/>
    <w:rsid w:val="008C5328"/>
    <w:rsid w:val="008C580D"/>
    <w:rsid w:val="008C5F17"/>
    <w:rsid w:val="008C778E"/>
    <w:rsid w:val="008C77B2"/>
    <w:rsid w:val="008D0510"/>
    <w:rsid w:val="008D0BE3"/>
    <w:rsid w:val="008D246C"/>
    <w:rsid w:val="008D2822"/>
    <w:rsid w:val="008D3659"/>
    <w:rsid w:val="008D4018"/>
    <w:rsid w:val="008D45B8"/>
    <w:rsid w:val="008D5CB3"/>
    <w:rsid w:val="008D7E2B"/>
    <w:rsid w:val="008E0148"/>
    <w:rsid w:val="008E0742"/>
    <w:rsid w:val="008E0CE2"/>
    <w:rsid w:val="008E1262"/>
    <w:rsid w:val="008E1CB1"/>
    <w:rsid w:val="008E2F93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4BBD"/>
    <w:rsid w:val="00905667"/>
    <w:rsid w:val="00906A0F"/>
    <w:rsid w:val="00906DED"/>
    <w:rsid w:val="009070C3"/>
    <w:rsid w:val="009106AC"/>
    <w:rsid w:val="0091246F"/>
    <w:rsid w:val="009127ED"/>
    <w:rsid w:val="00912801"/>
    <w:rsid w:val="0091365F"/>
    <w:rsid w:val="00914E77"/>
    <w:rsid w:val="0091529D"/>
    <w:rsid w:val="00916BFE"/>
    <w:rsid w:val="00917843"/>
    <w:rsid w:val="00917969"/>
    <w:rsid w:val="00917D82"/>
    <w:rsid w:val="00920177"/>
    <w:rsid w:val="00920DCE"/>
    <w:rsid w:val="00921586"/>
    <w:rsid w:val="00921728"/>
    <w:rsid w:val="00923B2C"/>
    <w:rsid w:val="00925067"/>
    <w:rsid w:val="00925B95"/>
    <w:rsid w:val="009263DE"/>
    <w:rsid w:val="00930312"/>
    <w:rsid w:val="009310BB"/>
    <w:rsid w:val="009318D0"/>
    <w:rsid w:val="00931CD1"/>
    <w:rsid w:val="009321F6"/>
    <w:rsid w:val="009327FC"/>
    <w:rsid w:val="00933BF9"/>
    <w:rsid w:val="00933BFD"/>
    <w:rsid w:val="009344CF"/>
    <w:rsid w:val="00934ED8"/>
    <w:rsid w:val="00935C71"/>
    <w:rsid w:val="00936E4A"/>
    <w:rsid w:val="009425BC"/>
    <w:rsid w:val="00942BA8"/>
    <w:rsid w:val="00943677"/>
    <w:rsid w:val="009461A3"/>
    <w:rsid w:val="0094798B"/>
    <w:rsid w:val="0095027F"/>
    <w:rsid w:val="009503AC"/>
    <w:rsid w:val="0095259C"/>
    <w:rsid w:val="009538FF"/>
    <w:rsid w:val="00953CB7"/>
    <w:rsid w:val="00954CA3"/>
    <w:rsid w:val="00955328"/>
    <w:rsid w:val="00955406"/>
    <w:rsid w:val="00955F0F"/>
    <w:rsid w:val="00955F53"/>
    <w:rsid w:val="0095728D"/>
    <w:rsid w:val="00960273"/>
    <w:rsid w:val="00960320"/>
    <w:rsid w:val="00960C0A"/>
    <w:rsid w:val="00960C2F"/>
    <w:rsid w:val="00960DAA"/>
    <w:rsid w:val="009623B7"/>
    <w:rsid w:val="009624A9"/>
    <w:rsid w:val="009642CF"/>
    <w:rsid w:val="00965110"/>
    <w:rsid w:val="009651B5"/>
    <w:rsid w:val="009660C0"/>
    <w:rsid w:val="009674C1"/>
    <w:rsid w:val="009704F4"/>
    <w:rsid w:val="00970F8B"/>
    <w:rsid w:val="00971111"/>
    <w:rsid w:val="00971F0A"/>
    <w:rsid w:val="009720F1"/>
    <w:rsid w:val="00972D99"/>
    <w:rsid w:val="009732AC"/>
    <w:rsid w:val="009751A3"/>
    <w:rsid w:val="0097659E"/>
    <w:rsid w:val="009803B8"/>
    <w:rsid w:val="00980D0A"/>
    <w:rsid w:val="009842F3"/>
    <w:rsid w:val="009852E8"/>
    <w:rsid w:val="00985B9A"/>
    <w:rsid w:val="00991FFF"/>
    <w:rsid w:val="00992540"/>
    <w:rsid w:val="00994BD7"/>
    <w:rsid w:val="00995138"/>
    <w:rsid w:val="009952E2"/>
    <w:rsid w:val="009A0196"/>
    <w:rsid w:val="009A0EF7"/>
    <w:rsid w:val="009A1E97"/>
    <w:rsid w:val="009A3427"/>
    <w:rsid w:val="009A5FF8"/>
    <w:rsid w:val="009A7483"/>
    <w:rsid w:val="009B0351"/>
    <w:rsid w:val="009B1051"/>
    <w:rsid w:val="009B12EA"/>
    <w:rsid w:val="009B1948"/>
    <w:rsid w:val="009B1A0F"/>
    <w:rsid w:val="009B2CF6"/>
    <w:rsid w:val="009B30DE"/>
    <w:rsid w:val="009B390F"/>
    <w:rsid w:val="009B42F5"/>
    <w:rsid w:val="009B4360"/>
    <w:rsid w:val="009B69F9"/>
    <w:rsid w:val="009B7813"/>
    <w:rsid w:val="009C0B7B"/>
    <w:rsid w:val="009C3CCB"/>
    <w:rsid w:val="009D0692"/>
    <w:rsid w:val="009D19B7"/>
    <w:rsid w:val="009D1AEA"/>
    <w:rsid w:val="009D5393"/>
    <w:rsid w:val="009D5AB9"/>
    <w:rsid w:val="009D630F"/>
    <w:rsid w:val="009D7271"/>
    <w:rsid w:val="009E0690"/>
    <w:rsid w:val="009E14CC"/>
    <w:rsid w:val="009E43F8"/>
    <w:rsid w:val="009E4C95"/>
    <w:rsid w:val="009E508E"/>
    <w:rsid w:val="009E5F5F"/>
    <w:rsid w:val="009E74B6"/>
    <w:rsid w:val="009E74D3"/>
    <w:rsid w:val="009E7E11"/>
    <w:rsid w:val="009F06F7"/>
    <w:rsid w:val="009F2693"/>
    <w:rsid w:val="009F2A6A"/>
    <w:rsid w:val="009F497A"/>
    <w:rsid w:val="009F5D51"/>
    <w:rsid w:val="009F6112"/>
    <w:rsid w:val="009F76A5"/>
    <w:rsid w:val="009F79BE"/>
    <w:rsid w:val="009F7E9A"/>
    <w:rsid w:val="00A01DE1"/>
    <w:rsid w:val="00A02F99"/>
    <w:rsid w:val="00A03865"/>
    <w:rsid w:val="00A050E1"/>
    <w:rsid w:val="00A064AE"/>
    <w:rsid w:val="00A06B84"/>
    <w:rsid w:val="00A11131"/>
    <w:rsid w:val="00A124BD"/>
    <w:rsid w:val="00A12DA7"/>
    <w:rsid w:val="00A15DD0"/>
    <w:rsid w:val="00A17358"/>
    <w:rsid w:val="00A206B8"/>
    <w:rsid w:val="00A21B43"/>
    <w:rsid w:val="00A236B4"/>
    <w:rsid w:val="00A2400B"/>
    <w:rsid w:val="00A24326"/>
    <w:rsid w:val="00A24A06"/>
    <w:rsid w:val="00A24B99"/>
    <w:rsid w:val="00A24F2A"/>
    <w:rsid w:val="00A25829"/>
    <w:rsid w:val="00A2685A"/>
    <w:rsid w:val="00A26EB3"/>
    <w:rsid w:val="00A3028B"/>
    <w:rsid w:val="00A30640"/>
    <w:rsid w:val="00A3131E"/>
    <w:rsid w:val="00A321F3"/>
    <w:rsid w:val="00A326A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0219"/>
    <w:rsid w:val="00A61998"/>
    <w:rsid w:val="00A62014"/>
    <w:rsid w:val="00A625B3"/>
    <w:rsid w:val="00A641CA"/>
    <w:rsid w:val="00A64BEC"/>
    <w:rsid w:val="00A65091"/>
    <w:rsid w:val="00A66DCF"/>
    <w:rsid w:val="00A704AF"/>
    <w:rsid w:val="00A70B81"/>
    <w:rsid w:val="00A71736"/>
    <w:rsid w:val="00A71791"/>
    <w:rsid w:val="00A72290"/>
    <w:rsid w:val="00A728FC"/>
    <w:rsid w:val="00A72CB9"/>
    <w:rsid w:val="00A72EC3"/>
    <w:rsid w:val="00A74038"/>
    <w:rsid w:val="00A7460F"/>
    <w:rsid w:val="00A75970"/>
    <w:rsid w:val="00A77038"/>
    <w:rsid w:val="00A818C8"/>
    <w:rsid w:val="00A863E2"/>
    <w:rsid w:val="00A906A4"/>
    <w:rsid w:val="00A9317F"/>
    <w:rsid w:val="00A9375D"/>
    <w:rsid w:val="00A93890"/>
    <w:rsid w:val="00A93989"/>
    <w:rsid w:val="00A93C31"/>
    <w:rsid w:val="00A93D12"/>
    <w:rsid w:val="00A94376"/>
    <w:rsid w:val="00A94CE7"/>
    <w:rsid w:val="00AA2192"/>
    <w:rsid w:val="00AA314E"/>
    <w:rsid w:val="00AA330B"/>
    <w:rsid w:val="00AA3995"/>
    <w:rsid w:val="00AA489E"/>
    <w:rsid w:val="00AA587E"/>
    <w:rsid w:val="00AA5D77"/>
    <w:rsid w:val="00AA66AA"/>
    <w:rsid w:val="00AA6AF0"/>
    <w:rsid w:val="00AB5848"/>
    <w:rsid w:val="00AB6111"/>
    <w:rsid w:val="00AC1B53"/>
    <w:rsid w:val="00AC1E28"/>
    <w:rsid w:val="00AC2AE0"/>
    <w:rsid w:val="00AC3A4E"/>
    <w:rsid w:val="00AC4490"/>
    <w:rsid w:val="00AC5FA6"/>
    <w:rsid w:val="00AC6C4C"/>
    <w:rsid w:val="00AD03B1"/>
    <w:rsid w:val="00AD18AD"/>
    <w:rsid w:val="00AD1AB9"/>
    <w:rsid w:val="00AD3027"/>
    <w:rsid w:val="00AD522F"/>
    <w:rsid w:val="00AE0290"/>
    <w:rsid w:val="00AE02E3"/>
    <w:rsid w:val="00AE1C06"/>
    <w:rsid w:val="00AE2FFB"/>
    <w:rsid w:val="00AE343A"/>
    <w:rsid w:val="00AE4852"/>
    <w:rsid w:val="00AE4C42"/>
    <w:rsid w:val="00AE552B"/>
    <w:rsid w:val="00AE5D93"/>
    <w:rsid w:val="00AE7A5A"/>
    <w:rsid w:val="00AF0276"/>
    <w:rsid w:val="00AF04A7"/>
    <w:rsid w:val="00AF1037"/>
    <w:rsid w:val="00AF1CFD"/>
    <w:rsid w:val="00AF2CB1"/>
    <w:rsid w:val="00AF4415"/>
    <w:rsid w:val="00AF446B"/>
    <w:rsid w:val="00AF4658"/>
    <w:rsid w:val="00AF5359"/>
    <w:rsid w:val="00AF5BF2"/>
    <w:rsid w:val="00AF724C"/>
    <w:rsid w:val="00AF73B7"/>
    <w:rsid w:val="00AF75DB"/>
    <w:rsid w:val="00B0036F"/>
    <w:rsid w:val="00B00D5A"/>
    <w:rsid w:val="00B01B6C"/>
    <w:rsid w:val="00B02727"/>
    <w:rsid w:val="00B032A8"/>
    <w:rsid w:val="00B0473C"/>
    <w:rsid w:val="00B07682"/>
    <w:rsid w:val="00B077C4"/>
    <w:rsid w:val="00B0796E"/>
    <w:rsid w:val="00B1000B"/>
    <w:rsid w:val="00B10B55"/>
    <w:rsid w:val="00B11255"/>
    <w:rsid w:val="00B12046"/>
    <w:rsid w:val="00B12622"/>
    <w:rsid w:val="00B15E5F"/>
    <w:rsid w:val="00B16686"/>
    <w:rsid w:val="00B17117"/>
    <w:rsid w:val="00B17321"/>
    <w:rsid w:val="00B17B33"/>
    <w:rsid w:val="00B2023C"/>
    <w:rsid w:val="00B22067"/>
    <w:rsid w:val="00B2272C"/>
    <w:rsid w:val="00B2440C"/>
    <w:rsid w:val="00B245A1"/>
    <w:rsid w:val="00B24F8D"/>
    <w:rsid w:val="00B2559D"/>
    <w:rsid w:val="00B25661"/>
    <w:rsid w:val="00B26197"/>
    <w:rsid w:val="00B26C9E"/>
    <w:rsid w:val="00B3041C"/>
    <w:rsid w:val="00B31E1B"/>
    <w:rsid w:val="00B32062"/>
    <w:rsid w:val="00B32118"/>
    <w:rsid w:val="00B32698"/>
    <w:rsid w:val="00B32A8E"/>
    <w:rsid w:val="00B34F17"/>
    <w:rsid w:val="00B352DA"/>
    <w:rsid w:val="00B37738"/>
    <w:rsid w:val="00B37C36"/>
    <w:rsid w:val="00B400CA"/>
    <w:rsid w:val="00B4082F"/>
    <w:rsid w:val="00B436CC"/>
    <w:rsid w:val="00B444DE"/>
    <w:rsid w:val="00B4458D"/>
    <w:rsid w:val="00B458D4"/>
    <w:rsid w:val="00B46437"/>
    <w:rsid w:val="00B50F29"/>
    <w:rsid w:val="00B517BF"/>
    <w:rsid w:val="00B52C87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6724F"/>
    <w:rsid w:val="00B67BBE"/>
    <w:rsid w:val="00B712A8"/>
    <w:rsid w:val="00B7188F"/>
    <w:rsid w:val="00B74F9D"/>
    <w:rsid w:val="00B75802"/>
    <w:rsid w:val="00B759ED"/>
    <w:rsid w:val="00B7616C"/>
    <w:rsid w:val="00B8000C"/>
    <w:rsid w:val="00B8052F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6970"/>
    <w:rsid w:val="00B87845"/>
    <w:rsid w:val="00B9084C"/>
    <w:rsid w:val="00B90B3F"/>
    <w:rsid w:val="00B90CF1"/>
    <w:rsid w:val="00B90F53"/>
    <w:rsid w:val="00B9103E"/>
    <w:rsid w:val="00B923A2"/>
    <w:rsid w:val="00B9290F"/>
    <w:rsid w:val="00B93439"/>
    <w:rsid w:val="00B93688"/>
    <w:rsid w:val="00B940D4"/>
    <w:rsid w:val="00B94313"/>
    <w:rsid w:val="00B94424"/>
    <w:rsid w:val="00B95BCF"/>
    <w:rsid w:val="00B95C65"/>
    <w:rsid w:val="00B962EB"/>
    <w:rsid w:val="00B96C3A"/>
    <w:rsid w:val="00B978DA"/>
    <w:rsid w:val="00B979C1"/>
    <w:rsid w:val="00B97FAB"/>
    <w:rsid w:val="00BA14E4"/>
    <w:rsid w:val="00BA1A34"/>
    <w:rsid w:val="00BA1AEB"/>
    <w:rsid w:val="00BA1AFD"/>
    <w:rsid w:val="00BA1D76"/>
    <w:rsid w:val="00BA1F50"/>
    <w:rsid w:val="00BA2005"/>
    <w:rsid w:val="00BA269A"/>
    <w:rsid w:val="00BA2AAF"/>
    <w:rsid w:val="00BA3531"/>
    <w:rsid w:val="00BA3EEE"/>
    <w:rsid w:val="00BA4513"/>
    <w:rsid w:val="00BA4AC6"/>
    <w:rsid w:val="00BA4AF6"/>
    <w:rsid w:val="00BA65DC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2642"/>
    <w:rsid w:val="00BC31D3"/>
    <w:rsid w:val="00BC4036"/>
    <w:rsid w:val="00BC40B0"/>
    <w:rsid w:val="00BC4E33"/>
    <w:rsid w:val="00BC59A4"/>
    <w:rsid w:val="00BC7CC9"/>
    <w:rsid w:val="00BD030D"/>
    <w:rsid w:val="00BD17F1"/>
    <w:rsid w:val="00BD1AEE"/>
    <w:rsid w:val="00BD1F37"/>
    <w:rsid w:val="00BD3534"/>
    <w:rsid w:val="00BD35A2"/>
    <w:rsid w:val="00BD37A4"/>
    <w:rsid w:val="00BD5244"/>
    <w:rsid w:val="00BD5B7A"/>
    <w:rsid w:val="00BD622C"/>
    <w:rsid w:val="00BD65F5"/>
    <w:rsid w:val="00BD7098"/>
    <w:rsid w:val="00BE14CE"/>
    <w:rsid w:val="00BE21A2"/>
    <w:rsid w:val="00BE2203"/>
    <w:rsid w:val="00BE2585"/>
    <w:rsid w:val="00BE50D1"/>
    <w:rsid w:val="00BE574A"/>
    <w:rsid w:val="00BE5B25"/>
    <w:rsid w:val="00BE710C"/>
    <w:rsid w:val="00BE780C"/>
    <w:rsid w:val="00BF0503"/>
    <w:rsid w:val="00BF09B6"/>
    <w:rsid w:val="00BF11FB"/>
    <w:rsid w:val="00BF1469"/>
    <w:rsid w:val="00BF21AD"/>
    <w:rsid w:val="00BF2336"/>
    <w:rsid w:val="00BF35D8"/>
    <w:rsid w:val="00BF40E5"/>
    <w:rsid w:val="00BF42CC"/>
    <w:rsid w:val="00BF5386"/>
    <w:rsid w:val="00BF5B7C"/>
    <w:rsid w:val="00BF724A"/>
    <w:rsid w:val="00BF7AFF"/>
    <w:rsid w:val="00C0110F"/>
    <w:rsid w:val="00C011D8"/>
    <w:rsid w:val="00C01DEF"/>
    <w:rsid w:val="00C03918"/>
    <w:rsid w:val="00C04A7B"/>
    <w:rsid w:val="00C0526D"/>
    <w:rsid w:val="00C135FB"/>
    <w:rsid w:val="00C143EE"/>
    <w:rsid w:val="00C145ED"/>
    <w:rsid w:val="00C155F3"/>
    <w:rsid w:val="00C17805"/>
    <w:rsid w:val="00C20DD8"/>
    <w:rsid w:val="00C221B9"/>
    <w:rsid w:val="00C226CF"/>
    <w:rsid w:val="00C2725D"/>
    <w:rsid w:val="00C276DA"/>
    <w:rsid w:val="00C279FE"/>
    <w:rsid w:val="00C303A8"/>
    <w:rsid w:val="00C308EB"/>
    <w:rsid w:val="00C30B21"/>
    <w:rsid w:val="00C323B3"/>
    <w:rsid w:val="00C32FBA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4CDF"/>
    <w:rsid w:val="00C45517"/>
    <w:rsid w:val="00C502C6"/>
    <w:rsid w:val="00C50644"/>
    <w:rsid w:val="00C5112F"/>
    <w:rsid w:val="00C51530"/>
    <w:rsid w:val="00C51BFB"/>
    <w:rsid w:val="00C537B5"/>
    <w:rsid w:val="00C54CD5"/>
    <w:rsid w:val="00C56A77"/>
    <w:rsid w:val="00C60D0D"/>
    <w:rsid w:val="00C61A40"/>
    <w:rsid w:val="00C61C54"/>
    <w:rsid w:val="00C62FAD"/>
    <w:rsid w:val="00C6335D"/>
    <w:rsid w:val="00C634F7"/>
    <w:rsid w:val="00C63635"/>
    <w:rsid w:val="00C66699"/>
    <w:rsid w:val="00C6770E"/>
    <w:rsid w:val="00C67B7F"/>
    <w:rsid w:val="00C701C0"/>
    <w:rsid w:val="00C716C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3269"/>
    <w:rsid w:val="00C84B17"/>
    <w:rsid w:val="00C85676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A8B"/>
    <w:rsid w:val="00CA625F"/>
    <w:rsid w:val="00CA6308"/>
    <w:rsid w:val="00CA7CA4"/>
    <w:rsid w:val="00CA7FD2"/>
    <w:rsid w:val="00CB05B5"/>
    <w:rsid w:val="00CB0974"/>
    <w:rsid w:val="00CB1678"/>
    <w:rsid w:val="00CB1682"/>
    <w:rsid w:val="00CB2E4D"/>
    <w:rsid w:val="00CB37D7"/>
    <w:rsid w:val="00CB410A"/>
    <w:rsid w:val="00CB4117"/>
    <w:rsid w:val="00CB4F81"/>
    <w:rsid w:val="00CB5171"/>
    <w:rsid w:val="00CB554F"/>
    <w:rsid w:val="00CB6EEC"/>
    <w:rsid w:val="00CB7973"/>
    <w:rsid w:val="00CC07FD"/>
    <w:rsid w:val="00CC143B"/>
    <w:rsid w:val="00CC1CC3"/>
    <w:rsid w:val="00CC2711"/>
    <w:rsid w:val="00CC2F20"/>
    <w:rsid w:val="00CC42F5"/>
    <w:rsid w:val="00CC4992"/>
    <w:rsid w:val="00CC4D08"/>
    <w:rsid w:val="00CC7141"/>
    <w:rsid w:val="00CC763A"/>
    <w:rsid w:val="00CD06A2"/>
    <w:rsid w:val="00CD1409"/>
    <w:rsid w:val="00CD1A24"/>
    <w:rsid w:val="00CD23A5"/>
    <w:rsid w:val="00CD4EAA"/>
    <w:rsid w:val="00CD699E"/>
    <w:rsid w:val="00CD7799"/>
    <w:rsid w:val="00CD7B52"/>
    <w:rsid w:val="00CE2DF4"/>
    <w:rsid w:val="00CE5051"/>
    <w:rsid w:val="00CE5CB8"/>
    <w:rsid w:val="00CE6C2F"/>
    <w:rsid w:val="00CF005B"/>
    <w:rsid w:val="00CF02DD"/>
    <w:rsid w:val="00CF087F"/>
    <w:rsid w:val="00CF0F80"/>
    <w:rsid w:val="00CF1B49"/>
    <w:rsid w:val="00CF30AA"/>
    <w:rsid w:val="00CF37A2"/>
    <w:rsid w:val="00CF3847"/>
    <w:rsid w:val="00CF43EB"/>
    <w:rsid w:val="00CF5453"/>
    <w:rsid w:val="00CF5D3A"/>
    <w:rsid w:val="00CF760A"/>
    <w:rsid w:val="00D01266"/>
    <w:rsid w:val="00D0356F"/>
    <w:rsid w:val="00D053E4"/>
    <w:rsid w:val="00D0590E"/>
    <w:rsid w:val="00D064A5"/>
    <w:rsid w:val="00D06FA6"/>
    <w:rsid w:val="00D072FF"/>
    <w:rsid w:val="00D07E72"/>
    <w:rsid w:val="00D103D1"/>
    <w:rsid w:val="00D104CE"/>
    <w:rsid w:val="00D108F0"/>
    <w:rsid w:val="00D10B81"/>
    <w:rsid w:val="00D130EC"/>
    <w:rsid w:val="00D13DE2"/>
    <w:rsid w:val="00D16C9A"/>
    <w:rsid w:val="00D171B2"/>
    <w:rsid w:val="00D20650"/>
    <w:rsid w:val="00D209DC"/>
    <w:rsid w:val="00D214C3"/>
    <w:rsid w:val="00D21EA1"/>
    <w:rsid w:val="00D24431"/>
    <w:rsid w:val="00D256AA"/>
    <w:rsid w:val="00D27654"/>
    <w:rsid w:val="00D30119"/>
    <w:rsid w:val="00D30694"/>
    <w:rsid w:val="00D31094"/>
    <w:rsid w:val="00D316E7"/>
    <w:rsid w:val="00D31EF6"/>
    <w:rsid w:val="00D329EF"/>
    <w:rsid w:val="00D33128"/>
    <w:rsid w:val="00D366D1"/>
    <w:rsid w:val="00D37A4E"/>
    <w:rsid w:val="00D401BD"/>
    <w:rsid w:val="00D40E16"/>
    <w:rsid w:val="00D41041"/>
    <w:rsid w:val="00D4211E"/>
    <w:rsid w:val="00D42663"/>
    <w:rsid w:val="00D42A10"/>
    <w:rsid w:val="00D44B7D"/>
    <w:rsid w:val="00D451C4"/>
    <w:rsid w:val="00D45B35"/>
    <w:rsid w:val="00D45CCC"/>
    <w:rsid w:val="00D4657C"/>
    <w:rsid w:val="00D467D9"/>
    <w:rsid w:val="00D46D0C"/>
    <w:rsid w:val="00D472D8"/>
    <w:rsid w:val="00D51A5A"/>
    <w:rsid w:val="00D55ACA"/>
    <w:rsid w:val="00D577C2"/>
    <w:rsid w:val="00D579FF"/>
    <w:rsid w:val="00D57C63"/>
    <w:rsid w:val="00D612AF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1C0"/>
    <w:rsid w:val="00D7728C"/>
    <w:rsid w:val="00D77BDF"/>
    <w:rsid w:val="00D808A1"/>
    <w:rsid w:val="00D814A7"/>
    <w:rsid w:val="00D81F20"/>
    <w:rsid w:val="00D822ED"/>
    <w:rsid w:val="00D83879"/>
    <w:rsid w:val="00D83DE0"/>
    <w:rsid w:val="00D846FA"/>
    <w:rsid w:val="00D84F74"/>
    <w:rsid w:val="00D85956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CB1"/>
    <w:rsid w:val="00DA5D2A"/>
    <w:rsid w:val="00DA5EA3"/>
    <w:rsid w:val="00DA655A"/>
    <w:rsid w:val="00DB1499"/>
    <w:rsid w:val="00DB1B83"/>
    <w:rsid w:val="00DB2A86"/>
    <w:rsid w:val="00DB3D02"/>
    <w:rsid w:val="00DB4279"/>
    <w:rsid w:val="00DB4A65"/>
    <w:rsid w:val="00DB6172"/>
    <w:rsid w:val="00DB628B"/>
    <w:rsid w:val="00DB781F"/>
    <w:rsid w:val="00DC1473"/>
    <w:rsid w:val="00DC172E"/>
    <w:rsid w:val="00DC17B1"/>
    <w:rsid w:val="00DC1A1E"/>
    <w:rsid w:val="00DC1A52"/>
    <w:rsid w:val="00DC2969"/>
    <w:rsid w:val="00DC2ECB"/>
    <w:rsid w:val="00DC31AC"/>
    <w:rsid w:val="00DC41C8"/>
    <w:rsid w:val="00DC4FB5"/>
    <w:rsid w:val="00DC50CA"/>
    <w:rsid w:val="00DC7431"/>
    <w:rsid w:val="00DC7DD5"/>
    <w:rsid w:val="00DD1756"/>
    <w:rsid w:val="00DD1B78"/>
    <w:rsid w:val="00DD24CC"/>
    <w:rsid w:val="00DD27F2"/>
    <w:rsid w:val="00DD33E8"/>
    <w:rsid w:val="00DD3D02"/>
    <w:rsid w:val="00DD4015"/>
    <w:rsid w:val="00DD512E"/>
    <w:rsid w:val="00DD5498"/>
    <w:rsid w:val="00DD7683"/>
    <w:rsid w:val="00DE0C9E"/>
    <w:rsid w:val="00DE245B"/>
    <w:rsid w:val="00DE357D"/>
    <w:rsid w:val="00DE4744"/>
    <w:rsid w:val="00DE4CAC"/>
    <w:rsid w:val="00DE4E7A"/>
    <w:rsid w:val="00DE4E8C"/>
    <w:rsid w:val="00DE57E3"/>
    <w:rsid w:val="00DE58D3"/>
    <w:rsid w:val="00DE5D74"/>
    <w:rsid w:val="00DE7F79"/>
    <w:rsid w:val="00DF252C"/>
    <w:rsid w:val="00DF321E"/>
    <w:rsid w:val="00DF422B"/>
    <w:rsid w:val="00DF4CD1"/>
    <w:rsid w:val="00DF503C"/>
    <w:rsid w:val="00DF5521"/>
    <w:rsid w:val="00DF5CBD"/>
    <w:rsid w:val="00DF5E6E"/>
    <w:rsid w:val="00E007D2"/>
    <w:rsid w:val="00E00E1D"/>
    <w:rsid w:val="00E012CC"/>
    <w:rsid w:val="00E0184C"/>
    <w:rsid w:val="00E01979"/>
    <w:rsid w:val="00E01E93"/>
    <w:rsid w:val="00E02244"/>
    <w:rsid w:val="00E02C99"/>
    <w:rsid w:val="00E05589"/>
    <w:rsid w:val="00E057D8"/>
    <w:rsid w:val="00E05827"/>
    <w:rsid w:val="00E062DB"/>
    <w:rsid w:val="00E0680E"/>
    <w:rsid w:val="00E07A39"/>
    <w:rsid w:val="00E07EE6"/>
    <w:rsid w:val="00E11576"/>
    <w:rsid w:val="00E12090"/>
    <w:rsid w:val="00E12196"/>
    <w:rsid w:val="00E1259A"/>
    <w:rsid w:val="00E148BB"/>
    <w:rsid w:val="00E16787"/>
    <w:rsid w:val="00E16FAA"/>
    <w:rsid w:val="00E229B6"/>
    <w:rsid w:val="00E2459F"/>
    <w:rsid w:val="00E24E55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1EBE"/>
    <w:rsid w:val="00E53548"/>
    <w:rsid w:val="00E56899"/>
    <w:rsid w:val="00E56EE8"/>
    <w:rsid w:val="00E57126"/>
    <w:rsid w:val="00E57B33"/>
    <w:rsid w:val="00E57EAD"/>
    <w:rsid w:val="00E600C5"/>
    <w:rsid w:val="00E61565"/>
    <w:rsid w:val="00E624E3"/>
    <w:rsid w:val="00E633A0"/>
    <w:rsid w:val="00E720AB"/>
    <w:rsid w:val="00E72714"/>
    <w:rsid w:val="00E738BB"/>
    <w:rsid w:val="00E739BB"/>
    <w:rsid w:val="00E74441"/>
    <w:rsid w:val="00E758EB"/>
    <w:rsid w:val="00E77AC6"/>
    <w:rsid w:val="00E81723"/>
    <w:rsid w:val="00E8270D"/>
    <w:rsid w:val="00E82E56"/>
    <w:rsid w:val="00E83E60"/>
    <w:rsid w:val="00E90218"/>
    <w:rsid w:val="00E90D3C"/>
    <w:rsid w:val="00E91D18"/>
    <w:rsid w:val="00E91F2E"/>
    <w:rsid w:val="00E934E3"/>
    <w:rsid w:val="00E93DA0"/>
    <w:rsid w:val="00E93F42"/>
    <w:rsid w:val="00E949E5"/>
    <w:rsid w:val="00E9568F"/>
    <w:rsid w:val="00E97912"/>
    <w:rsid w:val="00EA0586"/>
    <w:rsid w:val="00EA10EA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1235"/>
    <w:rsid w:val="00EB2184"/>
    <w:rsid w:val="00EB2A5D"/>
    <w:rsid w:val="00EB2BC8"/>
    <w:rsid w:val="00EB33E9"/>
    <w:rsid w:val="00EB3897"/>
    <w:rsid w:val="00EB3993"/>
    <w:rsid w:val="00EB4A1B"/>
    <w:rsid w:val="00EB4AAC"/>
    <w:rsid w:val="00EB4E65"/>
    <w:rsid w:val="00EB517A"/>
    <w:rsid w:val="00EB6417"/>
    <w:rsid w:val="00EB6B8A"/>
    <w:rsid w:val="00EC0074"/>
    <w:rsid w:val="00EC0A7F"/>
    <w:rsid w:val="00EC0C24"/>
    <w:rsid w:val="00EC160F"/>
    <w:rsid w:val="00EC1959"/>
    <w:rsid w:val="00EC245D"/>
    <w:rsid w:val="00EC290F"/>
    <w:rsid w:val="00EC2D83"/>
    <w:rsid w:val="00EC462F"/>
    <w:rsid w:val="00EC6DB8"/>
    <w:rsid w:val="00EC717F"/>
    <w:rsid w:val="00ED2957"/>
    <w:rsid w:val="00ED2D03"/>
    <w:rsid w:val="00ED347F"/>
    <w:rsid w:val="00ED3521"/>
    <w:rsid w:val="00ED3CC3"/>
    <w:rsid w:val="00ED4BA1"/>
    <w:rsid w:val="00ED5836"/>
    <w:rsid w:val="00EE0659"/>
    <w:rsid w:val="00EE1081"/>
    <w:rsid w:val="00EE2597"/>
    <w:rsid w:val="00EE29A8"/>
    <w:rsid w:val="00EE339C"/>
    <w:rsid w:val="00EE34BE"/>
    <w:rsid w:val="00EE4966"/>
    <w:rsid w:val="00EE5963"/>
    <w:rsid w:val="00EE64F6"/>
    <w:rsid w:val="00EF24C7"/>
    <w:rsid w:val="00EF2E5E"/>
    <w:rsid w:val="00EF373A"/>
    <w:rsid w:val="00EF38FB"/>
    <w:rsid w:val="00EF3D14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398B"/>
    <w:rsid w:val="00F145C3"/>
    <w:rsid w:val="00F158F1"/>
    <w:rsid w:val="00F17D4A"/>
    <w:rsid w:val="00F20685"/>
    <w:rsid w:val="00F20A56"/>
    <w:rsid w:val="00F21B43"/>
    <w:rsid w:val="00F239B1"/>
    <w:rsid w:val="00F2452E"/>
    <w:rsid w:val="00F2456C"/>
    <w:rsid w:val="00F2661B"/>
    <w:rsid w:val="00F26ADC"/>
    <w:rsid w:val="00F2768E"/>
    <w:rsid w:val="00F3098C"/>
    <w:rsid w:val="00F3214E"/>
    <w:rsid w:val="00F34E0B"/>
    <w:rsid w:val="00F353B7"/>
    <w:rsid w:val="00F37AA5"/>
    <w:rsid w:val="00F401B3"/>
    <w:rsid w:val="00F4294C"/>
    <w:rsid w:val="00F4357C"/>
    <w:rsid w:val="00F437A4"/>
    <w:rsid w:val="00F4395A"/>
    <w:rsid w:val="00F444FB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43D"/>
    <w:rsid w:val="00F559B1"/>
    <w:rsid w:val="00F574EF"/>
    <w:rsid w:val="00F57ACB"/>
    <w:rsid w:val="00F6119A"/>
    <w:rsid w:val="00F612C4"/>
    <w:rsid w:val="00F6259E"/>
    <w:rsid w:val="00F6375C"/>
    <w:rsid w:val="00F64012"/>
    <w:rsid w:val="00F64417"/>
    <w:rsid w:val="00F651B9"/>
    <w:rsid w:val="00F65318"/>
    <w:rsid w:val="00F66525"/>
    <w:rsid w:val="00F667C9"/>
    <w:rsid w:val="00F6724F"/>
    <w:rsid w:val="00F700AB"/>
    <w:rsid w:val="00F7111E"/>
    <w:rsid w:val="00F72B50"/>
    <w:rsid w:val="00F72F6C"/>
    <w:rsid w:val="00F7405F"/>
    <w:rsid w:val="00F742C0"/>
    <w:rsid w:val="00F75A75"/>
    <w:rsid w:val="00F75B46"/>
    <w:rsid w:val="00F75F12"/>
    <w:rsid w:val="00F76283"/>
    <w:rsid w:val="00F77CFE"/>
    <w:rsid w:val="00F8037D"/>
    <w:rsid w:val="00F807A2"/>
    <w:rsid w:val="00F809F1"/>
    <w:rsid w:val="00F8117C"/>
    <w:rsid w:val="00F81778"/>
    <w:rsid w:val="00F81C6B"/>
    <w:rsid w:val="00F845BD"/>
    <w:rsid w:val="00F846AD"/>
    <w:rsid w:val="00F85B21"/>
    <w:rsid w:val="00F86D2B"/>
    <w:rsid w:val="00F87C56"/>
    <w:rsid w:val="00F90F99"/>
    <w:rsid w:val="00F91C5B"/>
    <w:rsid w:val="00F92F6F"/>
    <w:rsid w:val="00F95589"/>
    <w:rsid w:val="00F95A2E"/>
    <w:rsid w:val="00F96B75"/>
    <w:rsid w:val="00F97F46"/>
    <w:rsid w:val="00FA1530"/>
    <w:rsid w:val="00FA3515"/>
    <w:rsid w:val="00FA35EC"/>
    <w:rsid w:val="00FA4663"/>
    <w:rsid w:val="00FA581C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56AF"/>
    <w:rsid w:val="00FB56C9"/>
    <w:rsid w:val="00FB591B"/>
    <w:rsid w:val="00FB6BC3"/>
    <w:rsid w:val="00FC0F0E"/>
    <w:rsid w:val="00FC237F"/>
    <w:rsid w:val="00FC2EF4"/>
    <w:rsid w:val="00FC3590"/>
    <w:rsid w:val="00FC3C06"/>
    <w:rsid w:val="00FC3C26"/>
    <w:rsid w:val="00FC45A4"/>
    <w:rsid w:val="00FC4FA8"/>
    <w:rsid w:val="00FC5B40"/>
    <w:rsid w:val="00FC6DA2"/>
    <w:rsid w:val="00FC6FA6"/>
    <w:rsid w:val="00FC77B0"/>
    <w:rsid w:val="00FC791D"/>
    <w:rsid w:val="00FC7AC8"/>
    <w:rsid w:val="00FD0855"/>
    <w:rsid w:val="00FD133B"/>
    <w:rsid w:val="00FD1D08"/>
    <w:rsid w:val="00FD31A0"/>
    <w:rsid w:val="00FD37D7"/>
    <w:rsid w:val="00FD4DBB"/>
    <w:rsid w:val="00FE0ED7"/>
    <w:rsid w:val="00FE1C36"/>
    <w:rsid w:val="00FE3CF9"/>
    <w:rsid w:val="00FE4F62"/>
    <w:rsid w:val="00FE50BC"/>
    <w:rsid w:val="00FE5E5C"/>
    <w:rsid w:val="00FE651F"/>
    <w:rsid w:val="00FE67EF"/>
    <w:rsid w:val="00FE7E8E"/>
    <w:rsid w:val="00FF2B73"/>
    <w:rsid w:val="00FF2EAD"/>
    <w:rsid w:val="00FF3F9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884BE6"/>
  <w15:docId w15:val="{C357E725-A3A1-4755-801C-58DF348C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a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430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A7179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7179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179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71791"/>
    <w:rPr>
      <w:b/>
      <w:bCs/>
      <w:sz w:val="20"/>
      <w:szCs w:val="20"/>
    </w:rPr>
  </w:style>
  <w:style w:type="character" w:customStyle="1" w:styleId="af1">
    <w:name w:val="Текст сноски Знак"/>
    <w:basedOn w:val="a0"/>
    <w:link w:val="af2"/>
    <w:uiPriority w:val="99"/>
    <w:semiHidden/>
    <w:rsid w:val="00406F83"/>
    <w:rPr>
      <w:sz w:val="20"/>
      <w:szCs w:val="20"/>
    </w:rPr>
  </w:style>
  <w:style w:type="paragraph" w:styleId="af2">
    <w:name w:val="footnote text"/>
    <w:basedOn w:val="a"/>
    <w:link w:val="af1"/>
    <w:uiPriority w:val="99"/>
    <w:semiHidden/>
    <w:unhideWhenUsed/>
    <w:rsid w:val="00406F8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8C91F-69D4-41DC-810D-CB08B49A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20</Pages>
  <Words>5988</Words>
  <Characters>34136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Церенова Баира Владимировна</dc:creator>
  <cp:keywords/>
  <dc:description/>
  <cp:lastModifiedBy>Щупляк Ольга Юрьевна</cp:lastModifiedBy>
  <cp:revision>36</cp:revision>
  <cp:lastPrinted>2021-12-29T06:52:00Z</cp:lastPrinted>
  <dcterms:created xsi:type="dcterms:W3CDTF">2021-11-30T08:50:00Z</dcterms:created>
  <dcterms:modified xsi:type="dcterms:W3CDTF">2021-12-29T06:59:00Z</dcterms:modified>
</cp:coreProperties>
</file>