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8CA" w:rsidRPr="00431F59" w:rsidRDefault="00C108CA" w:rsidP="00FC6411">
      <w:pPr>
        <w:rPr>
          <w:b/>
        </w:rPr>
      </w:pPr>
    </w:p>
    <w:p w:rsidR="00EF4352" w:rsidRPr="00431F59" w:rsidRDefault="00EF4352" w:rsidP="00FC6411">
      <w:pPr>
        <w:rPr>
          <w:b/>
        </w:rPr>
      </w:pPr>
    </w:p>
    <w:p w:rsidR="00EF4352" w:rsidRPr="00431F59" w:rsidRDefault="00EF4352" w:rsidP="00FC6411">
      <w:pPr>
        <w:rPr>
          <w:b/>
        </w:rPr>
      </w:pPr>
    </w:p>
    <w:p w:rsidR="00EF4352" w:rsidRPr="00431F59" w:rsidRDefault="00EF4352" w:rsidP="00FC6411">
      <w:pPr>
        <w:rPr>
          <w:b/>
        </w:rPr>
      </w:pPr>
    </w:p>
    <w:p w:rsidR="00AB1905" w:rsidRPr="00431F59" w:rsidRDefault="00AB1905" w:rsidP="00FC6411">
      <w:pPr>
        <w:rPr>
          <w:b/>
        </w:rPr>
      </w:pPr>
    </w:p>
    <w:p w:rsidR="00AB1905" w:rsidRDefault="00AB1905" w:rsidP="00FC6411">
      <w:pPr>
        <w:rPr>
          <w:b/>
        </w:rPr>
      </w:pPr>
    </w:p>
    <w:p w:rsidR="003C6F3B" w:rsidRDefault="003C6F3B" w:rsidP="00FC6411">
      <w:pPr>
        <w:rPr>
          <w:b/>
        </w:rPr>
      </w:pPr>
    </w:p>
    <w:p w:rsidR="003C6F3B" w:rsidRPr="00431F59" w:rsidRDefault="003C6F3B" w:rsidP="00FC6411">
      <w:pPr>
        <w:rPr>
          <w:b/>
        </w:rPr>
      </w:pPr>
    </w:p>
    <w:p w:rsidR="00FC6411" w:rsidRPr="00431F59" w:rsidRDefault="00FC6411" w:rsidP="00FC6411">
      <w:pPr>
        <w:rPr>
          <w:b/>
        </w:rPr>
      </w:pPr>
    </w:p>
    <w:p w:rsidR="00FC6411" w:rsidRPr="00431F59" w:rsidRDefault="00FC6411" w:rsidP="00FC6411">
      <w:pPr>
        <w:rPr>
          <w:b/>
        </w:rPr>
      </w:pPr>
    </w:p>
    <w:p w:rsidR="00AB1905" w:rsidRDefault="00AB1905" w:rsidP="00FC6411">
      <w:pPr>
        <w:rPr>
          <w:b/>
        </w:rPr>
      </w:pPr>
    </w:p>
    <w:p w:rsidR="003C6F3B" w:rsidRPr="00431F59" w:rsidRDefault="003C6F3B" w:rsidP="00FC6411">
      <w:pPr>
        <w:rPr>
          <w:b/>
        </w:rPr>
      </w:pPr>
    </w:p>
    <w:p w:rsidR="00AB1905" w:rsidRPr="00431F59" w:rsidRDefault="00AB1905" w:rsidP="00FC6411">
      <w:pPr>
        <w:rPr>
          <w:b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964"/>
      </w:tblGrid>
      <w:tr w:rsidR="00534F3B" w:rsidTr="00534F3B">
        <w:tc>
          <w:tcPr>
            <w:tcW w:w="5665" w:type="dxa"/>
          </w:tcPr>
          <w:p w:rsidR="00534F3B" w:rsidRPr="00431F59" w:rsidRDefault="00534F3B" w:rsidP="00534F3B">
            <w:pPr>
              <w:rPr>
                <w:b/>
              </w:rPr>
            </w:pPr>
            <w:r w:rsidRPr="00431F59">
              <w:rPr>
                <w:b/>
              </w:rPr>
              <w:t xml:space="preserve">О реализации постановления Правительства </w:t>
            </w:r>
          </w:p>
          <w:p w:rsidR="00534F3B" w:rsidRDefault="00534F3B" w:rsidP="00534F3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31F59">
              <w:rPr>
                <w:b/>
              </w:rPr>
              <w:t xml:space="preserve">Санкт-Петербурга </w:t>
            </w:r>
            <w:r w:rsidRPr="009E3989">
              <w:rPr>
                <w:b/>
              </w:rPr>
              <w:t xml:space="preserve">от </w:t>
            </w:r>
            <w:r w:rsidR="003E740C" w:rsidRPr="003E740C">
              <w:rPr>
                <w:b/>
              </w:rPr>
              <w:t>_______</w:t>
            </w:r>
            <w:r>
              <w:rPr>
                <w:b/>
              </w:rPr>
              <w:t xml:space="preserve"> </w:t>
            </w:r>
            <w:r w:rsidRPr="009E3989">
              <w:rPr>
                <w:b/>
              </w:rPr>
              <w:t xml:space="preserve">№ </w:t>
            </w:r>
            <w:r w:rsidR="003E740C" w:rsidRPr="003E740C">
              <w:rPr>
                <w:b/>
              </w:rPr>
              <w:t>___</w:t>
            </w:r>
            <w:r>
              <w:rPr>
                <w:b/>
              </w:rPr>
              <w:t xml:space="preserve"> </w:t>
            </w:r>
          </w:p>
          <w:p w:rsidR="00534F3B" w:rsidRPr="00534F3B" w:rsidRDefault="00534F3B" w:rsidP="00534F3B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</w:rPr>
            </w:pPr>
            <w:r w:rsidRPr="00534F3B">
              <w:rPr>
                <w:b/>
              </w:rPr>
              <w:t>«</w:t>
            </w:r>
            <w:r w:rsidR="003E740C">
              <w:rPr>
                <w:b/>
                <w:bCs/>
                <w:color w:val="000000" w:themeColor="text1"/>
              </w:rPr>
              <w:t>О Порядке предоставления в 2022</w:t>
            </w:r>
            <w:r w:rsidRPr="00534F3B">
              <w:rPr>
                <w:b/>
                <w:bCs/>
                <w:color w:val="000000" w:themeColor="text1"/>
              </w:rPr>
              <w:t xml:space="preserve"> году </w:t>
            </w:r>
          </w:p>
          <w:p w:rsidR="00534F3B" w:rsidRDefault="00534F3B" w:rsidP="00534F3B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</w:rPr>
            </w:pPr>
            <w:r w:rsidRPr="00534F3B">
              <w:rPr>
                <w:b/>
                <w:bCs/>
                <w:color w:val="000000" w:themeColor="text1"/>
              </w:rPr>
              <w:t>субсидий на возмещение затрат по содержанию, эксплуатации и капитальному ремонту гидротехнических сооружений, находящихся</w:t>
            </w:r>
          </w:p>
          <w:p w:rsidR="00534F3B" w:rsidRDefault="00534F3B" w:rsidP="00534F3B">
            <w:pPr>
              <w:autoSpaceDE w:val="0"/>
              <w:autoSpaceDN w:val="0"/>
              <w:adjustRightInd w:val="0"/>
              <w:rPr>
                <w:b/>
              </w:rPr>
            </w:pPr>
            <w:r w:rsidRPr="00534F3B">
              <w:rPr>
                <w:b/>
                <w:bCs/>
                <w:color w:val="000000" w:themeColor="text1"/>
              </w:rPr>
              <w:t xml:space="preserve">в собственности Санкт-Петербурга, </w:t>
            </w:r>
            <w:r>
              <w:rPr>
                <w:b/>
                <w:bCs/>
                <w:color w:val="000000" w:themeColor="text1"/>
              </w:rPr>
              <w:t>п</w:t>
            </w:r>
            <w:r w:rsidRPr="00534F3B">
              <w:rPr>
                <w:b/>
                <w:bCs/>
                <w:color w:val="000000" w:themeColor="text1"/>
              </w:rPr>
              <w:t>ереданных в хозяйственное ведение государственных унитарных предприятий Санкт-Петербурга</w:t>
            </w:r>
            <w:r w:rsidRPr="00534F3B">
              <w:rPr>
                <w:b/>
              </w:rPr>
              <w:t>»</w:t>
            </w:r>
          </w:p>
        </w:tc>
        <w:tc>
          <w:tcPr>
            <w:tcW w:w="3964" w:type="dxa"/>
          </w:tcPr>
          <w:p w:rsidR="00534F3B" w:rsidRDefault="00534F3B" w:rsidP="00FC6411">
            <w:pPr>
              <w:rPr>
                <w:b/>
              </w:rPr>
            </w:pPr>
          </w:p>
        </w:tc>
      </w:tr>
    </w:tbl>
    <w:p w:rsidR="00171A75" w:rsidRDefault="00171A75" w:rsidP="00FC6411">
      <w:pPr>
        <w:rPr>
          <w:b/>
        </w:rPr>
      </w:pPr>
    </w:p>
    <w:p w:rsidR="00171A75" w:rsidRDefault="00171A75" w:rsidP="00FC6411">
      <w:pPr>
        <w:autoSpaceDE w:val="0"/>
        <w:autoSpaceDN w:val="0"/>
        <w:adjustRightInd w:val="0"/>
        <w:jc w:val="both"/>
        <w:rPr>
          <w:b/>
        </w:rPr>
      </w:pPr>
    </w:p>
    <w:p w:rsidR="00FC2757" w:rsidRPr="00431F59" w:rsidRDefault="0069250F" w:rsidP="00EF4A67">
      <w:pPr>
        <w:autoSpaceDE w:val="0"/>
        <w:autoSpaceDN w:val="0"/>
        <w:adjustRightInd w:val="0"/>
        <w:ind w:firstLine="851"/>
        <w:jc w:val="both"/>
      </w:pPr>
      <w:r>
        <w:t xml:space="preserve">В соответствии с пунктом 2 </w:t>
      </w:r>
      <w:hyperlink r:id="rId8" w:history="1">
        <w:r w:rsidRPr="00431F59">
          <w:t>постановлени</w:t>
        </w:r>
      </w:hyperlink>
      <w:r w:rsidRPr="00431F59">
        <w:t>я Правительства Санкт-Петербурга</w:t>
      </w:r>
      <w:r>
        <w:br/>
      </w:r>
      <w:r w:rsidRPr="00431F59">
        <w:t xml:space="preserve"> от</w:t>
      </w:r>
      <w:r>
        <w:t xml:space="preserve"> </w:t>
      </w:r>
      <w:r w:rsidR="003E740C" w:rsidRPr="003E740C">
        <w:t>_________</w:t>
      </w:r>
      <w:r w:rsidRPr="009508D6">
        <w:t xml:space="preserve"> №</w:t>
      </w:r>
      <w:r w:rsidR="00304FC4">
        <w:t xml:space="preserve"> </w:t>
      </w:r>
      <w:r w:rsidR="003E740C" w:rsidRPr="003E740C">
        <w:t>_____</w:t>
      </w:r>
      <w:r w:rsidR="00534F3B">
        <w:t xml:space="preserve"> </w:t>
      </w:r>
      <w:r w:rsidR="00FB7EB2" w:rsidRPr="00431F59">
        <w:t>«</w:t>
      </w:r>
      <w:r w:rsidR="00512B00" w:rsidRPr="00512B00">
        <w:rPr>
          <w:bCs/>
          <w:color w:val="000000" w:themeColor="text1"/>
        </w:rPr>
        <w:t>О Порядке предоставления в 202</w:t>
      </w:r>
      <w:r w:rsidR="003E740C" w:rsidRPr="003E740C">
        <w:rPr>
          <w:bCs/>
          <w:color w:val="000000" w:themeColor="text1"/>
        </w:rPr>
        <w:t>2</w:t>
      </w:r>
      <w:r w:rsidR="00512B00" w:rsidRPr="00512B00">
        <w:rPr>
          <w:bCs/>
          <w:color w:val="000000" w:themeColor="text1"/>
        </w:rPr>
        <w:t xml:space="preserve"> году субсидий на возмещение затрат </w:t>
      </w:r>
      <w:r w:rsidR="00512B00">
        <w:rPr>
          <w:bCs/>
          <w:color w:val="000000" w:themeColor="text1"/>
        </w:rPr>
        <w:br/>
      </w:r>
      <w:r w:rsidR="00512B00" w:rsidRPr="00512B00">
        <w:rPr>
          <w:bCs/>
          <w:color w:val="000000" w:themeColor="text1"/>
        </w:rPr>
        <w:t>по содержанию, эксплуатации и капитальному ремонту гидротехнических сооружений, находящихся в собственности Санкт-Петербурга,</w:t>
      </w:r>
      <w:r w:rsidR="00512B00">
        <w:rPr>
          <w:bCs/>
          <w:color w:val="000000" w:themeColor="text1"/>
        </w:rPr>
        <w:t xml:space="preserve"> </w:t>
      </w:r>
      <w:r w:rsidR="00512B00" w:rsidRPr="00512B00">
        <w:rPr>
          <w:bCs/>
          <w:color w:val="000000" w:themeColor="text1"/>
        </w:rPr>
        <w:t>переданных в хозяйственное ведение государственных</w:t>
      </w:r>
      <w:r w:rsidR="00512B00">
        <w:rPr>
          <w:bCs/>
          <w:color w:val="000000" w:themeColor="text1"/>
        </w:rPr>
        <w:t xml:space="preserve"> </w:t>
      </w:r>
      <w:r w:rsidR="00512B00" w:rsidRPr="00512B00">
        <w:rPr>
          <w:bCs/>
          <w:color w:val="000000" w:themeColor="text1"/>
        </w:rPr>
        <w:t>унитарных предприятий Санкт-Петербурга</w:t>
      </w:r>
      <w:r w:rsidR="00FB7EB2" w:rsidRPr="00431F59">
        <w:t>»</w:t>
      </w:r>
      <w:r w:rsidR="003B361F">
        <w:t xml:space="preserve"> (далее – постановление)</w:t>
      </w:r>
      <w:r w:rsidR="00042C8B" w:rsidRPr="00431F59">
        <w:t>:</w:t>
      </w:r>
    </w:p>
    <w:p w:rsidR="00FC6411" w:rsidRPr="00431F59" w:rsidRDefault="00FC6411" w:rsidP="00EF4A67">
      <w:pPr>
        <w:autoSpaceDE w:val="0"/>
        <w:autoSpaceDN w:val="0"/>
        <w:adjustRightInd w:val="0"/>
        <w:ind w:firstLine="851"/>
        <w:jc w:val="both"/>
      </w:pPr>
    </w:p>
    <w:p w:rsidR="00FC2757" w:rsidRPr="00B671CE" w:rsidRDefault="00013E6C" w:rsidP="00EF4A67">
      <w:pPr>
        <w:autoSpaceDE w:val="0"/>
        <w:autoSpaceDN w:val="0"/>
        <w:adjustRightInd w:val="0"/>
        <w:ind w:firstLine="851"/>
        <w:jc w:val="both"/>
      </w:pPr>
      <w:r w:rsidRPr="00B671CE">
        <w:t>1. Утвердить:</w:t>
      </w:r>
    </w:p>
    <w:p w:rsidR="0069250F" w:rsidRDefault="00FC2757" w:rsidP="00EF4A67">
      <w:pPr>
        <w:autoSpaceDE w:val="0"/>
        <w:autoSpaceDN w:val="0"/>
        <w:adjustRightInd w:val="0"/>
        <w:ind w:firstLine="851"/>
        <w:jc w:val="both"/>
      </w:pPr>
      <w:r w:rsidRPr="00B671CE">
        <w:t xml:space="preserve">1.1. </w:t>
      </w:r>
      <w:r w:rsidR="00BD6279" w:rsidRPr="00B671CE">
        <w:t>Форму заявления на предоставление</w:t>
      </w:r>
      <w:r w:rsidR="0069250F">
        <w:t xml:space="preserve"> в 202</w:t>
      </w:r>
      <w:r w:rsidR="003E740C" w:rsidRPr="003E740C">
        <w:t>2</w:t>
      </w:r>
      <w:r w:rsidR="0069250F">
        <w:t xml:space="preserve"> году</w:t>
      </w:r>
      <w:r w:rsidR="00BD6279" w:rsidRPr="00B671CE">
        <w:t xml:space="preserve"> субсид</w:t>
      </w:r>
      <w:r w:rsidR="00896BFF" w:rsidRPr="00B671CE">
        <w:t>и</w:t>
      </w:r>
      <w:r w:rsidR="00ED5474">
        <w:t>й</w:t>
      </w:r>
      <w:r w:rsidR="00D439CD" w:rsidRPr="00B671CE">
        <w:t xml:space="preserve"> </w:t>
      </w:r>
      <w:r w:rsidR="00C439BF" w:rsidRPr="00B671CE">
        <w:t xml:space="preserve">на </w:t>
      </w:r>
      <w:r w:rsidR="00CE3E5D" w:rsidRPr="00B671CE">
        <w:t xml:space="preserve">возмещение затрат </w:t>
      </w:r>
      <w:r w:rsidR="00702562" w:rsidRPr="00B671CE">
        <w:br/>
      </w:r>
      <w:r w:rsidR="00CE3E5D" w:rsidRPr="00B671CE">
        <w:t xml:space="preserve">по </w:t>
      </w:r>
      <w:r w:rsidR="00512B00" w:rsidRPr="00B671CE">
        <w:t xml:space="preserve">содержанию, </w:t>
      </w:r>
      <w:r w:rsidR="00702562" w:rsidRPr="00B671CE">
        <w:t xml:space="preserve">эксплуатации </w:t>
      </w:r>
      <w:r w:rsidR="00512B00" w:rsidRPr="00B671CE">
        <w:t>и капит</w:t>
      </w:r>
      <w:r w:rsidR="001830A8">
        <w:t>а</w:t>
      </w:r>
      <w:r w:rsidR="00512B00" w:rsidRPr="00B671CE">
        <w:t xml:space="preserve">льному ремонту гидротехнических сооружений, находящихся </w:t>
      </w:r>
      <w:r w:rsidR="00702562" w:rsidRPr="00B671CE">
        <w:t>в с</w:t>
      </w:r>
      <w:r w:rsidR="00512B00" w:rsidRPr="00B671CE">
        <w:t xml:space="preserve">обственности Санкт-Петербурга, </w:t>
      </w:r>
      <w:r w:rsidR="00702562" w:rsidRPr="00B671CE">
        <w:t>переданн</w:t>
      </w:r>
      <w:r w:rsidR="00512B00" w:rsidRPr="00B671CE">
        <w:t>ых</w:t>
      </w:r>
      <w:r w:rsidR="00702562" w:rsidRPr="00B671CE">
        <w:t xml:space="preserve"> в хозяйственное ведение государственных унитарных предприятий Санкт-Петербурга </w:t>
      </w:r>
      <w:r w:rsidR="00C67D43" w:rsidRPr="00B671CE">
        <w:t>(</w:t>
      </w:r>
      <w:r w:rsidR="00D439CD" w:rsidRPr="00B671CE">
        <w:t xml:space="preserve">далее – </w:t>
      </w:r>
      <w:r w:rsidR="00457674">
        <w:t>субсиди</w:t>
      </w:r>
      <w:r w:rsidR="00673ACE">
        <w:t>и</w:t>
      </w:r>
      <w:r w:rsidR="00D439CD" w:rsidRPr="00B671CE">
        <w:t>)</w:t>
      </w:r>
      <w:r w:rsidR="00D87A4B" w:rsidRPr="00B671CE">
        <w:t>,</w:t>
      </w:r>
      <w:r w:rsidR="00BD6279" w:rsidRPr="00B671CE">
        <w:t xml:space="preserve"> </w:t>
      </w:r>
      <w:r w:rsidR="0069250F" w:rsidRPr="00431F59">
        <w:t xml:space="preserve">согласно </w:t>
      </w:r>
      <w:r w:rsidR="0069250F">
        <w:t>п</w:t>
      </w:r>
      <w:r w:rsidR="0069250F" w:rsidRPr="00431F59">
        <w:t xml:space="preserve">риложению </w:t>
      </w:r>
      <w:r w:rsidR="0069250F">
        <w:t xml:space="preserve">№ </w:t>
      </w:r>
      <w:r w:rsidR="0069250F" w:rsidRPr="00431F59">
        <w:t>1</w:t>
      </w:r>
      <w:r w:rsidR="0069250F">
        <w:t xml:space="preserve"> к распоряжению</w:t>
      </w:r>
      <w:r w:rsidR="0069250F" w:rsidRPr="00431F59">
        <w:t>.</w:t>
      </w:r>
      <w:r w:rsidR="0069250F">
        <w:t xml:space="preserve"> </w:t>
      </w:r>
    </w:p>
    <w:p w:rsidR="0069250F" w:rsidRDefault="00FC2757" w:rsidP="00EF4A67">
      <w:pPr>
        <w:autoSpaceDE w:val="0"/>
        <w:autoSpaceDN w:val="0"/>
        <w:adjustRightInd w:val="0"/>
        <w:ind w:firstLine="851"/>
        <w:jc w:val="both"/>
      </w:pPr>
      <w:r w:rsidRPr="0018675C">
        <w:t xml:space="preserve">1.2. </w:t>
      </w:r>
      <w:r w:rsidR="0069250F" w:rsidRPr="00431F59">
        <w:t xml:space="preserve">Перечень документов, представляемых в Комитет </w:t>
      </w:r>
      <w:r w:rsidR="00534F3B" w:rsidRPr="00431F59">
        <w:t>по природопользованию, охране окружающей среды и обеспечению экологической безопасности (далее – Комитет)</w:t>
      </w:r>
      <w:r w:rsidR="00534F3B">
        <w:t xml:space="preserve"> </w:t>
      </w:r>
      <w:r w:rsidR="0069250F" w:rsidRPr="00431F59">
        <w:t>для предоставления субсиди</w:t>
      </w:r>
      <w:r w:rsidR="00673ACE">
        <w:t>й</w:t>
      </w:r>
      <w:r w:rsidR="0069250F">
        <w:t xml:space="preserve"> </w:t>
      </w:r>
      <w:r w:rsidR="0069250F" w:rsidRPr="0018675C">
        <w:t>согласно</w:t>
      </w:r>
      <w:r w:rsidR="0069250F">
        <w:t xml:space="preserve"> п</w:t>
      </w:r>
      <w:r w:rsidR="0069250F" w:rsidRPr="00431F59">
        <w:t xml:space="preserve">риложению </w:t>
      </w:r>
      <w:r w:rsidR="0069250F">
        <w:t xml:space="preserve">№ </w:t>
      </w:r>
      <w:r w:rsidR="0069250F" w:rsidRPr="00431F59">
        <w:t>2</w:t>
      </w:r>
      <w:r w:rsidR="0069250F">
        <w:t xml:space="preserve"> к распоряжению</w:t>
      </w:r>
      <w:r w:rsidR="0069250F" w:rsidRPr="00431F59">
        <w:t>.</w:t>
      </w:r>
    </w:p>
    <w:p w:rsidR="0069250F" w:rsidRDefault="0069250F" w:rsidP="00EF4A67">
      <w:pPr>
        <w:autoSpaceDE w:val="0"/>
        <w:autoSpaceDN w:val="0"/>
        <w:adjustRightInd w:val="0"/>
        <w:ind w:firstLine="851"/>
        <w:jc w:val="both"/>
      </w:pPr>
      <w:r>
        <w:t>1.3. Форму расчета размера субсидий, представляемого в Комитет, согласно приложению № 3 к распоряжению</w:t>
      </w:r>
      <w:r w:rsidRPr="00431F59">
        <w:t>.</w:t>
      </w:r>
    </w:p>
    <w:p w:rsidR="0069250F" w:rsidRDefault="00134A5C" w:rsidP="00EF4A67">
      <w:pPr>
        <w:autoSpaceDE w:val="0"/>
        <w:autoSpaceDN w:val="0"/>
        <w:adjustRightInd w:val="0"/>
        <w:ind w:firstLine="851"/>
        <w:jc w:val="both"/>
      </w:pPr>
      <w:r>
        <w:rPr>
          <w:lang w:bidi="ru-RU"/>
        </w:rPr>
        <w:t xml:space="preserve">1.4. </w:t>
      </w:r>
      <w:r w:rsidR="0069250F" w:rsidRPr="00573224">
        <w:rPr>
          <w:lang w:bidi="ru-RU"/>
        </w:rPr>
        <w:t>Перечень документов, подтверждающих понесенные затраты получателя субсиди</w:t>
      </w:r>
      <w:r w:rsidR="003B361F">
        <w:rPr>
          <w:lang w:bidi="ru-RU"/>
        </w:rPr>
        <w:t>й</w:t>
      </w:r>
      <w:r w:rsidR="0069250F" w:rsidRPr="00573224">
        <w:rPr>
          <w:lang w:bidi="ru-RU"/>
        </w:rPr>
        <w:t xml:space="preserve">, </w:t>
      </w:r>
      <w:r w:rsidR="0069250F">
        <w:rPr>
          <w:lang w:bidi="ru-RU"/>
        </w:rPr>
        <w:t xml:space="preserve">форму отчета о понесенных затратах, а также порядок и </w:t>
      </w:r>
      <w:r w:rsidR="0069250F" w:rsidRPr="00573224">
        <w:rPr>
          <w:lang w:bidi="ru-RU"/>
        </w:rPr>
        <w:t xml:space="preserve">сроки их представления </w:t>
      </w:r>
      <w:r w:rsidR="0069250F">
        <w:rPr>
          <w:lang w:bidi="ru-RU"/>
        </w:rPr>
        <w:br/>
      </w:r>
      <w:r w:rsidR="0069250F" w:rsidRPr="00573224">
        <w:rPr>
          <w:lang w:bidi="ru-RU"/>
        </w:rPr>
        <w:t>и требования к ним</w:t>
      </w:r>
      <w:r w:rsidR="0069250F">
        <w:rPr>
          <w:lang w:bidi="ru-RU"/>
        </w:rPr>
        <w:t xml:space="preserve">, согласно приложению № </w:t>
      </w:r>
      <w:r>
        <w:rPr>
          <w:lang w:bidi="ru-RU"/>
        </w:rPr>
        <w:t>4</w:t>
      </w:r>
      <w:r w:rsidR="0069250F">
        <w:rPr>
          <w:lang w:bidi="ru-RU"/>
        </w:rPr>
        <w:t xml:space="preserve"> </w:t>
      </w:r>
      <w:r w:rsidR="0069250F">
        <w:t>к распоряжению.</w:t>
      </w:r>
    </w:p>
    <w:p w:rsidR="0069250F" w:rsidRPr="0036797F" w:rsidRDefault="0069250F" w:rsidP="00EF4A67">
      <w:pPr>
        <w:autoSpaceDE w:val="0"/>
        <w:autoSpaceDN w:val="0"/>
        <w:adjustRightInd w:val="0"/>
        <w:ind w:firstLine="851"/>
        <w:jc w:val="both"/>
      </w:pPr>
      <w:r>
        <w:t>1.</w:t>
      </w:r>
      <w:r w:rsidR="00134A5C">
        <w:t>5</w:t>
      </w:r>
      <w:r>
        <w:t xml:space="preserve">. </w:t>
      </w:r>
      <w:r w:rsidRPr="0036797F">
        <w:t>Сроки и период проведения Комитетом обязательных проверок соблюдения получателем субсиди</w:t>
      </w:r>
      <w:r w:rsidR="003B361F">
        <w:t>й</w:t>
      </w:r>
      <w:r w:rsidRPr="0036797F">
        <w:t xml:space="preserve"> условий, целей и порядка предоставления субсиди</w:t>
      </w:r>
      <w:r w:rsidR="003B361F">
        <w:t>й</w:t>
      </w:r>
      <w:r w:rsidRPr="0036797F">
        <w:t xml:space="preserve"> </w:t>
      </w:r>
      <w:r w:rsidRPr="0036797F">
        <w:rPr>
          <w:lang w:bidi="ru-RU"/>
        </w:rPr>
        <w:t xml:space="preserve">согласно приложению № </w:t>
      </w:r>
      <w:r w:rsidR="00134A5C">
        <w:rPr>
          <w:lang w:bidi="ru-RU"/>
        </w:rPr>
        <w:t>5</w:t>
      </w:r>
      <w:r w:rsidRPr="0036797F">
        <w:rPr>
          <w:lang w:bidi="ru-RU"/>
        </w:rPr>
        <w:t xml:space="preserve"> </w:t>
      </w:r>
      <w:r w:rsidRPr="0036797F">
        <w:t>к распоряжению</w:t>
      </w:r>
      <w:r>
        <w:t>.</w:t>
      </w:r>
    </w:p>
    <w:p w:rsidR="003B361F" w:rsidRDefault="003B361F" w:rsidP="00EF4A67">
      <w:pPr>
        <w:autoSpaceDE w:val="0"/>
        <w:autoSpaceDN w:val="0"/>
        <w:adjustRightInd w:val="0"/>
        <w:ind w:firstLine="851"/>
        <w:jc w:val="both"/>
        <w:rPr>
          <w:lang w:bidi="ru-RU"/>
        </w:rPr>
      </w:pPr>
      <w:r w:rsidRPr="00431F59">
        <w:t xml:space="preserve">2. </w:t>
      </w:r>
      <w:r w:rsidR="00134A5C">
        <w:t xml:space="preserve">Разместить </w:t>
      </w:r>
      <w:r w:rsidR="00134A5C" w:rsidRPr="00573224">
        <w:rPr>
          <w:lang w:bidi="ru-RU"/>
        </w:rPr>
        <w:t>на официальном сайте Комитета</w:t>
      </w:r>
      <w:r w:rsidR="00134A5C">
        <w:rPr>
          <w:lang w:bidi="ru-RU"/>
        </w:rPr>
        <w:t xml:space="preserve"> </w:t>
      </w:r>
      <w:r w:rsidR="00134A5C" w:rsidRPr="005C63FD">
        <w:rPr>
          <w:lang w:bidi="ru-RU"/>
        </w:rPr>
        <w:t>в информационно-телекоммуникационной сети «Интернет» (далее – сайт Комитета)</w:t>
      </w:r>
      <w:r w:rsidR="00134A5C">
        <w:rPr>
          <w:lang w:bidi="ru-RU"/>
        </w:rPr>
        <w:t xml:space="preserve"> в течение 2 (двух) рабочих дней после вступления в силу настоящего распоряжения </w:t>
      </w:r>
      <w:r w:rsidR="00134A5C" w:rsidRPr="00573224">
        <w:rPr>
          <w:lang w:bidi="ru-RU"/>
        </w:rPr>
        <w:t>объявлени</w:t>
      </w:r>
      <w:r w:rsidR="00134A5C">
        <w:rPr>
          <w:lang w:bidi="ru-RU"/>
        </w:rPr>
        <w:t>е</w:t>
      </w:r>
      <w:r w:rsidR="00134A5C" w:rsidRPr="00573224">
        <w:rPr>
          <w:lang w:bidi="ru-RU"/>
        </w:rPr>
        <w:t xml:space="preserve"> о проведении отбора </w:t>
      </w:r>
      <w:r w:rsidR="00134A5C">
        <w:rPr>
          <w:lang w:bidi="ru-RU"/>
        </w:rPr>
        <w:br/>
        <w:t>с указанием информации, отраженной в пункте 2.4 постановления.</w:t>
      </w:r>
    </w:p>
    <w:p w:rsidR="003B361F" w:rsidRDefault="003B361F" w:rsidP="00EF4A67">
      <w:pPr>
        <w:autoSpaceDE w:val="0"/>
        <w:autoSpaceDN w:val="0"/>
        <w:adjustRightInd w:val="0"/>
        <w:ind w:firstLine="851"/>
        <w:jc w:val="both"/>
        <w:rPr>
          <w:lang w:bidi="ru-RU"/>
        </w:rPr>
      </w:pPr>
      <w:r>
        <w:rPr>
          <w:lang w:bidi="ru-RU"/>
        </w:rPr>
        <w:t>3. Разместить</w:t>
      </w:r>
      <w:r w:rsidRPr="00573224">
        <w:rPr>
          <w:lang w:bidi="ru-RU"/>
        </w:rPr>
        <w:t xml:space="preserve"> на сайте Комитета </w:t>
      </w:r>
      <w:r>
        <w:rPr>
          <w:lang w:bidi="ru-RU"/>
        </w:rPr>
        <w:t xml:space="preserve">в течение 10 (десяти) рабочих дней </w:t>
      </w:r>
      <w:r w:rsidRPr="00F03435">
        <w:t xml:space="preserve">после </w:t>
      </w:r>
      <w:r w:rsidR="00EF4A67" w:rsidRPr="00F03435">
        <w:t>заключения соглашений</w:t>
      </w:r>
      <w:r w:rsidRPr="00F03435">
        <w:t xml:space="preserve"> о предоставлении субсидий в рамках бюджетных ассигнований, предусмотренных </w:t>
      </w:r>
      <w:r w:rsidRPr="00F03435">
        <w:lastRenderedPageBreak/>
        <w:t>Комитету на предоставление субсидий, информацию</w:t>
      </w:r>
      <w:r w:rsidR="00134A5C">
        <w:t xml:space="preserve"> </w:t>
      </w:r>
      <w:r w:rsidRPr="00F03435">
        <w:t xml:space="preserve">о результатах рассмотрения заявлений </w:t>
      </w:r>
      <w:r w:rsidR="00EF4A67">
        <w:br/>
      </w:r>
      <w:r w:rsidRPr="00F03435">
        <w:t>и документов участников отбора.</w:t>
      </w:r>
    </w:p>
    <w:p w:rsidR="00134A5C" w:rsidRPr="00E64FF4" w:rsidRDefault="003B361F" w:rsidP="00EF4A67">
      <w:pPr>
        <w:autoSpaceDE w:val="0"/>
        <w:autoSpaceDN w:val="0"/>
        <w:adjustRightInd w:val="0"/>
        <w:ind w:firstLine="851"/>
        <w:jc w:val="both"/>
        <w:rPr>
          <w:lang w:bidi="ru-RU"/>
        </w:rPr>
      </w:pPr>
      <w:r>
        <w:rPr>
          <w:lang w:bidi="ru-RU"/>
        </w:rPr>
        <w:t xml:space="preserve">4. </w:t>
      </w:r>
      <w:r w:rsidR="00134A5C" w:rsidRPr="005C63FD">
        <w:rPr>
          <w:lang w:bidi="ru-RU"/>
        </w:rPr>
        <w:t xml:space="preserve">Порядок и сроки представления отчетности о достижении </w:t>
      </w:r>
      <w:r w:rsidR="00EC04BA">
        <w:rPr>
          <w:lang w:bidi="ru-RU"/>
        </w:rPr>
        <w:t xml:space="preserve">значения </w:t>
      </w:r>
      <w:r w:rsidR="00134A5C" w:rsidRPr="005C63FD">
        <w:rPr>
          <w:lang w:bidi="ru-RU"/>
        </w:rPr>
        <w:t xml:space="preserve">результата предоставления субсидий и показателей, необходимых для достижения </w:t>
      </w:r>
      <w:r w:rsidR="00EC04BA">
        <w:rPr>
          <w:lang w:bidi="ru-RU"/>
        </w:rPr>
        <w:t xml:space="preserve">значения </w:t>
      </w:r>
      <w:r w:rsidR="00134A5C" w:rsidRPr="005C63FD">
        <w:rPr>
          <w:lang w:bidi="ru-RU"/>
        </w:rPr>
        <w:t>результата предоставления субсидий,</w:t>
      </w:r>
      <w:r w:rsidR="00EF4A67" w:rsidRPr="00EF4A67">
        <w:rPr>
          <w:lang w:bidi="ru-RU"/>
        </w:rPr>
        <w:t xml:space="preserve"> </w:t>
      </w:r>
      <w:r w:rsidR="00134A5C" w:rsidRPr="005C63FD">
        <w:rPr>
          <w:lang w:bidi="ru-RU"/>
        </w:rPr>
        <w:t>устанавливаются в соглашениях о предоставлении субсидий.</w:t>
      </w:r>
    </w:p>
    <w:p w:rsidR="003B361F" w:rsidRPr="00431F59" w:rsidRDefault="00134A5C" w:rsidP="00EF4A67">
      <w:pPr>
        <w:autoSpaceDE w:val="0"/>
        <w:autoSpaceDN w:val="0"/>
        <w:adjustRightInd w:val="0"/>
        <w:ind w:firstLine="851"/>
        <w:jc w:val="both"/>
      </w:pPr>
      <w:r>
        <w:t xml:space="preserve">5. </w:t>
      </w:r>
      <w:r w:rsidR="003B361F" w:rsidRPr="00431F59">
        <w:t xml:space="preserve">Контроль за выполнением распоряжения </w:t>
      </w:r>
      <w:r w:rsidR="003B361F">
        <w:t>остается за председателем</w:t>
      </w:r>
      <w:r w:rsidR="003B361F" w:rsidRPr="0024747E">
        <w:t xml:space="preserve"> </w:t>
      </w:r>
      <w:r w:rsidR="003B361F">
        <w:t>Комитета</w:t>
      </w:r>
      <w:r w:rsidR="003B361F" w:rsidRPr="00431F59">
        <w:t>.</w:t>
      </w:r>
    </w:p>
    <w:p w:rsidR="00EF4352" w:rsidRDefault="00EF4352" w:rsidP="00FC6411">
      <w:pPr>
        <w:rPr>
          <w:b/>
        </w:rPr>
      </w:pPr>
    </w:p>
    <w:p w:rsidR="0037119B" w:rsidRPr="00431F59" w:rsidRDefault="0037119B" w:rsidP="00FC6411">
      <w:pPr>
        <w:rPr>
          <w:b/>
        </w:rPr>
      </w:pPr>
    </w:p>
    <w:tbl>
      <w:tblPr>
        <w:tblStyle w:val="a6"/>
        <w:tblW w:w="1021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5251"/>
      </w:tblGrid>
      <w:tr w:rsidR="00FD7614" w:rsidTr="00EF4A67">
        <w:tc>
          <w:tcPr>
            <w:tcW w:w="4961" w:type="dxa"/>
          </w:tcPr>
          <w:p w:rsidR="00FD7614" w:rsidRDefault="00FD7614" w:rsidP="00FC6411">
            <w:pPr>
              <w:rPr>
                <w:b/>
              </w:rPr>
            </w:pPr>
            <w:r>
              <w:rPr>
                <w:b/>
              </w:rPr>
              <w:t>П</w:t>
            </w:r>
            <w:r w:rsidRPr="00431F59">
              <w:rPr>
                <w:b/>
              </w:rPr>
              <w:t>редседател</w:t>
            </w:r>
            <w:r>
              <w:rPr>
                <w:b/>
              </w:rPr>
              <w:t>ь</w:t>
            </w:r>
            <w:r w:rsidRPr="00431F59">
              <w:rPr>
                <w:b/>
              </w:rPr>
              <w:t xml:space="preserve"> Комитета</w:t>
            </w:r>
          </w:p>
        </w:tc>
        <w:tc>
          <w:tcPr>
            <w:tcW w:w="5251" w:type="dxa"/>
          </w:tcPr>
          <w:p w:rsidR="00FD7614" w:rsidRPr="003E740C" w:rsidRDefault="003E740C" w:rsidP="00FD7614">
            <w:pPr>
              <w:jc w:val="right"/>
              <w:rPr>
                <w:b/>
              </w:rPr>
            </w:pPr>
            <w:r>
              <w:rPr>
                <w:b/>
              </w:rPr>
              <w:t>А.В. Герман</w:t>
            </w:r>
          </w:p>
        </w:tc>
      </w:tr>
    </w:tbl>
    <w:p w:rsidR="00702562" w:rsidRPr="00431F59" w:rsidRDefault="00702562" w:rsidP="00FC6411">
      <w:pPr>
        <w:rPr>
          <w:b/>
        </w:rPr>
      </w:pPr>
    </w:p>
    <w:p w:rsidR="00CE3E5D" w:rsidRPr="00431F59" w:rsidRDefault="00E23588" w:rsidP="00EA73E0">
      <w:r w:rsidRPr="00431F59">
        <w:rPr>
          <w:b/>
        </w:rPr>
        <w:t xml:space="preserve"> </w:t>
      </w:r>
      <w:r w:rsidR="00841620" w:rsidRPr="00431F59">
        <w:rPr>
          <w:b/>
        </w:rPr>
        <w:t xml:space="preserve">   </w:t>
      </w:r>
      <w:r w:rsidR="001F74EF" w:rsidRPr="00431F59">
        <w:rPr>
          <w:b/>
        </w:rPr>
        <w:t xml:space="preserve">       </w:t>
      </w:r>
      <w:r w:rsidRPr="00431F59">
        <w:rPr>
          <w:b/>
        </w:rPr>
        <w:t xml:space="preserve">             </w:t>
      </w:r>
      <w:r w:rsidR="009B5346" w:rsidRPr="00431F59">
        <w:rPr>
          <w:b/>
        </w:rPr>
        <w:t xml:space="preserve">    </w:t>
      </w:r>
      <w:r w:rsidR="00005C21" w:rsidRPr="00431F59">
        <w:rPr>
          <w:b/>
        </w:rPr>
        <w:t xml:space="preserve">    </w:t>
      </w:r>
      <w:r w:rsidR="00235C82" w:rsidRPr="00431F59">
        <w:rPr>
          <w:b/>
        </w:rPr>
        <w:t xml:space="preserve">      </w:t>
      </w:r>
      <w:r w:rsidR="00005C21" w:rsidRPr="00431F59">
        <w:rPr>
          <w:b/>
        </w:rPr>
        <w:t xml:space="preserve"> </w:t>
      </w:r>
      <w:r w:rsidR="001A48A9" w:rsidRPr="00431F59">
        <w:rPr>
          <w:b/>
        </w:rPr>
        <w:t xml:space="preserve"> </w:t>
      </w:r>
      <w:r w:rsidRPr="00431F59">
        <w:rPr>
          <w:b/>
        </w:rPr>
        <w:t xml:space="preserve"> </w:t>
      </w:r>
      <w:r w:rsidR="00FC6411" w:rsidRPr="00431F59">
        <w:rPr>
          <w:b/>
        </w:rPr>
        <w:t xml:space="preserve">               </w:t>
      </w:r>
      <w:r w:rsidR="003C6F3B">
        <w:rPr>
          <w:b/>
        </w:rPr>
        <w:t xml:space="preserve">                     </w:t>
      </w:r>
      <w:r w:rsidR="00EA73E0">
        <w:rPr>
          <w:b/>
        </w:rPr>
        <w:t xml:space="preserve">             </w:t>
      </w:r>
      <w:r w:rsidR="00FC6411" w:rsidRPr="00431F59">
        <w:rPr>
          <w:b/>
        </w:rPr>
        <w:t xml:space="preserve">  </w:t>
      </w:r>
      <w:r w:rsidR="00FC2757" w:rsidRPr="00431F59">
        <w:rPr>
          <w:b/>
        </w:rPr>
        <w:t xml:space="preserve"> </w:t>
      </w:r>
      <w:r w:rsidRPr="00431F59">
        <w:rPr>
          <w:b/>
        </w:rPr>
        <w:t xml:space="preserve"> </w:t>
      </w:r>
    </w:p>
    <w:p w:rsidR="003B361F" w:rsidRDefault="003B361F">
      <w:r>
        <w:br w:type="page"/>
      </w:r>
    </w:p>
    <w:p w:rsidR="00EA7066" w:rsidRPr="00431F59" w:rsidRDefault="005A4922" w:rsidP="00FC6411">
      <w:pPr>
        <w:autoSpaceDE w:val="0"/>
        <w:autoSpaceDN w:val="0"/>
        <w:adjustRightInd w:val="0"/>
        <w:jc w:val="right"/>
        <w:outlineLvl w:val="0"/>
      </w:pPr>
      <w:r w:rsidRPr="00431F59">
        <w:lastRenderedPageBreak/>
        <w:t>П</w:t>
      </w:r>
      <w:r w:rsidR="00EA7066" w:rsidRPr="00431F59">
        <w:t xml:space="preserve">риложение </w:t>
      </w:r>
      <w:r w:rsidR="00673FA4">
        <w:t xml:space="preserve">№ </w:t>
      </w:r>
      <w:r w:rsidR="00463C9A" w:rsidRPr="00431F59">
        <w:t>1</w:t>
      </w:r>
    </w:p>
    <w:p w:rsidR="00085C51" w:rsidRPr="00431F59" w:rsidRDefault="00085C51" w:rsidP="00FC6411">
      <w:pPr>
        <w:autoSpaceDE w:val="0"/>
        <w:autoSpaceDN w:val="0"/>
        <w:adjustRightInd w:val="0"/>
        <w:jc w:val="right"/>
        <w:outlineLvl w:val="0"/>
      </w:pPr>
      <w:r w:rsidRPr="00431F59">
        <w:t>к распоряжению Комитета</w:t>
      </w:r>
    </w:p>
    <w:p w:rsidR="00EA7066" w:rsidRPr="00431F59" w:rsidRDefault="00EF4352" w:rsidP="00FC6411">
      <w:pPr>
        <w:autoSpaceDE w:val="0"/>
        <w:autoSpaceDN w:val="0"/>
        <w:adjustRightInd w:val="0"/>
        <w:jc w:val="center"/>
        <w:outlineLvl w:val="0"/>
      </w:pPr>
      <w:r w:rsidRPr="00431F59">
        <w:t xml:space="preserve">                                                                                                             </w:t>
      </w:r>
      <w:r w:rsidR="00EA7066" w:rsidRPr="00431F59">
        <w:t>от _______</w:t>
      </w:r>
      <w:r w:rsidR="00AF14A5" w:rsidRPr="00431F59">
        <w:t>_</w:t>
      </w:r>
      <w:r w:rsidR="00673FA4">
        <w:t>____</w:t>
      </w:r>
      <w:r w:rsidR="00085C51" w:rsidRPr="00431F59">
        <w:t>__</w:t>
      </w:r>
      <w:r w:rsidR="00EA7066" w:rsidRPr="00431F59">
        <w:t xml:space="preserve"> №___</w:t>
      </w:r>
      <w:r w:rsidR="00AF14A5" w:rsidRPr="00431F59">
        <w:t>____</w:t>
      </w:r>
    </w:p>
    <w:p w:rsidR="00D2108C" w:rsidRPr="00431F59" w:rsidRDefault="00D2108C" w:rsidP="00FC6411">
      <w:pPr>
        <w:autoSpaceDE w:val="0"/>
        <w:autoSpaceDN w:val="0"/>
        <w:adjustRightInd w:val="0"/>
        <w:jc w:val="right"/>
        <w:outlineLvl w:val="0"/>
      </w:pPr>
    </w:p>
    <w:p w:rsidR="0009335C" w:rsidRPr="00431F59" w:rsidRDefault="0009335C" w:rsidP="00673FA4">
      <w:pPr>
        <w:ind w:left="5103"/>
        <w:jc w:val="right"/>
      </w:pPr>
      <w:r w:rsidRPr="00431F59">
        <w:t xml:space="preserve">В Комитет по природопользованию, охране окружающей среды и обеспечению экологической безопасности </w:t>
      </w:r>
    </w:p>
    <w:p w:rsidR="0009335C" w:rsidRPr="00431F59" w:rsidRDefault="0009335C" w:rsidP="00673FA4">
      <w:pPr>
        <w:ind w:left="5103"/>
        <w:jc w:val="right"/>
      </w:pPr>
    </w:p>
    <w:p w:rsidR="0009335C" w:rsidRPr="00431F59" w:rsidRDefault="0009335C" w:rsidP="00673FA4">
      <w:pPr>
        <w:ind w:left="5103"/>
        <w:jc w:val="right"/>
      </w:pPr>
      <w:r w:rsidRPr="00431F59">
        <w:t>от _________________________________</w:t>
      </w:r>
    </w:p>
    <w:p w:rsidR="0009335C" w:rsidRPr="00171A75" w:rsidRDefault="0009335C" w:rsidP="00673FA4">
      <w:pPr>
        <w:ind w:left="5103"/>
        <w:jc w:val="right"/>
        <w:rPr>
          <w:sz w:val="16"/>
          <w:szCs w:val="16"/>
        </w:rPr>
      </w:pPr>
      <w:r w:rsidRPr="00171A75">
        <w:rPr>
          <w:sz w:val="16"/>
          <w:szCs w:val="16"/>
        </w:rPr>
        <w:t>(указывается полное наименование юридического лица в соответствии с его учредительными документами)</w:t>
      </w:r>
    </w:p>
    <w:p w:rsidR="0009335C" w:rsidRPr="00431F59" w:rsidRDefault="0009335C" w:rsidP="00FC6411">
      <w:pPr>
        <w:jc w:val="right"/>
      </w:pPr>
    </w:p>
    <w:p w:rsidR="0009335C" w:rsidRPr="00431F59" w:rsidRDefault="0009335C" w:rsidP="00FC6411">
      <w:pPr>
        <w:jc w:val="center"/>
        <w:rPr>
          <w:b/>
        </w:rPr>
      </w:pPr>
      <w:r w:rsidRPr="00431F59">
        <w:rPr>
          <w:b/>
        </w:rPr>
        <w:t>ЗАЯВЛЕНИЕ</w:t>
      </w:r>
    </w:p>
    <w:p w:rsidR="007B6A49" w:rsidRPr="00431F59" w:rsidRDefault="007B6A49" w:rsidP="00FC6411">
      <w:pPr>
        <w:jc w:val="center"/>
      </w:pPr>
      <w:r w:rsidRPr="00431F59">
        <w:t xml:space="preserve">на предоставление </w:t>
      </w:r>
      <w:r w:rsidR="00457674">
        <w:t>субсидий</w:t>
      </w:r>
    </w:p>
    <w:p w:rsidR="0009335C" w:rsidRPr="00431F59" w:rsidRDefault="0009335C" w:rsidP="00FC6411">
      <w:pPr>
        <w:jc w:val="center"/>
      </w:pPr>
    </w:p>
    <w:p w:rsidR="0009335C" w:rsidRPr="00431F59" w:rsidRDefault="0009335C" w:rsidP="00FC6411">
      <w:pPr>
        <w:ind w:firstLine="567"/>
        <w:jc w:val="both"/>
        <w:rPr>
          <w:color w:val="000000"/>
        </w:rPr>
      </w:pPr>
      <w:r w:rsidRPr="00431F59">
        <w:t xml:space="preserve">В соответствии с </w:t>
      </w:r>
      <w:r w:rsidR="00955956" w:rsidRPr="00431F59">
        <w:t xml:space="preserve">Порядком предоставления </w:t>
      </w:r>
      <w:r w:rsidR="00F20540" w:rsidRPr="00F20540">
        <w:rPr>
          <w:bCs/>
        </w:rPr>
        <w:t>в 202</w:t>
      </w:r>
      <w:r w:rsidR="003E740C">
        <w:rPr>
          <w:bCs/>
        </w:rPr>
        <w:t>2</w:t>
      </w:r>
      <w:r w:rsidR="00F20540" w:rsidRPr="00F20540">
        <w:rPr>
          <w:bCs/>
        </w:rPr>
        <w:t xml:space="preserve"> году субсидий на возмещение затрат </w:t>
      </w:r>
      <w:r w:rsidR="00F20540" w:rsidRPr="00F20540">
        <w:rPr>
          <w:bCs/>
        </w:rPr>
        <w:br/>
        <w:t>по содержанию, эксплуатации и капитальному ремонту гидротехнических сооружений, находящихся в собственности Санкт-Петербурга, переданных в хозяйственное ведение государственных унитарных предприятий Санкт-Петербурга</w:t>
      </w:r>
      <w:r w:rsidR="00955956" w:rsidRPr="00431F59">
        <w:t>, утвержденн</w:t>
      </w:r>
      <w:r w:rsidR="00427696" w:rsidRPr="00431F59">
        <w:t xml:space="preserve">ым </w:t>
      </w:r>
      <w:r w:rsidRPr="00431F59">
        <w:t>постановлением Правительства Санкт-</w:t>
      </w:r>
      <w:r w:rsidRPr="00404D1F">
        <w:t xml:space="preserve">Петербурга </w:t>
      </w:r>
      <w:r w:rsidR="00B976A0" w:rsidRPr="00B976A0">
        <w:t xml:space="preserve">от </w:t>
      </w:r>
      <w:r w:rsidR="003E740C">
        <w:t>_______</w:t>
      </w:r>
      <w:r w:rsidR="00B976A0" w:rsidRPr="00B976A0">
        <w:t xml:space="preserve"> № </w:t>
      </w:r>
      <w:r w:rsidR="003E740C">
        <w:t>_____</w:t>
      </w:r>
      <w:r w:rsidR="00942A57">
        <w:t xml:space="preserve"> </w:t>
      </w:r>
      <w:r w:rsidR="00C67D43" w:rsidRPr="00431F59">
        <w:t>(далее – Порядок)</w:t>
      </w:r>
      <w:r w:rsidR="00E37ECE" w:rsidRPr="00431F59">
        <w:t>,</w:t>
      </w:r>
    </w:p>
    <w:p w:rsidR="0009335C" w:rsidRPr="00431F59" w:rsidRDefault="00846D2A" w:rsidP="00673ACE">
      <w:pPr>
        <w:jc w:val="both"/>
        <w:rPr>
          <w:color w:val="000000"/>
        </w:rPr>
      </w:pPr>
      <w:r w:rsidRPr="00431F59">
        <w:rPr>
          <w:color w:val="000000"/>
        </w:rPr>
        <w:t>_____________________________________________________</w:t>
      </w:r>
      <w:r w:rsidR="003907B3" w:rsidRPr="00431F59">
        <w:rPr>
          <w:color w:val="000000"/>
        </w:rPr>
        <w:t>___________</w:t>
      </w:r>
      <w:r w:rsidR="00673ACE">
        <w:rPr>
          <w:color w:val="000000"/>
        </w:rPr>
        <w:t>___</w:t>
      </w:r>
      <w:r w:rsidR="003907B3" w:rsidRPr="00431F59">
        <w:rPr>
          <w:color w:val="000000"/>
        </w:rPr>
        <w:t>_</w:t>
      </w:r>
      <w:r w:rsidR="00673ACE">
        <w:rPr>
          <w:color w:val="000000"/>
        </w:rPr>
        <w:t>____________</w:t>
      </w:r>
    </w:p>
    <w:p w:rsidR="0009335C" w:rsidRPr="00431F59" w:rsidRDefault="0009335C" w:rsidP="00FC6411">
      <w:pPr>
        <w:ind w:firstLine="567"/>
        <w:jc w:val="center"/>
        <w:rPr>
          <w:color w:val="000000"/>
          <w:vertAlign w:val="superscript"/>
        </w:rPr>
      </w:pPr>
      <w:r w:rsidRPr="00431F59">
        <w:rPr>
          <w:color w:val="000000"/>
          <w:vertAlign w:val="superscript"/>
        </w:rPr>
        <w:t>(указывается краткое наименование юридического лица в соответствии с учредительными документами)</w:t>
      </w:r>
    </w:p>
    <w:p w:rsidR="0009335C" w:rsidRPr="00431F59" w:rsidRDefault="0009335C" w:rsidP="00FC6411">
      <w:pPr>
        <w:jc w:val="both"/>
        <w:rPr>
          <w:color w:val="000000"/>
        </w:rPr>
      </w:pPr>
      <w:r w:rsidRPr="00431F59">
        <w:t xml:space="preserve">просит предоставить </w:t>
      </w:r>
      <w:r w:rsidR="00457674">
        <w:t>субсиди</w:t>
      </w:r>
      <w:r w:rsidR="00171A75">
        <w:t>и</w:t>
      </w:r>
      <w:r w:rsidRPr="00431F59">
        <w:t xml:space="preserve"> </w:t>
      </w:r>
      <w:r w:rsidRPr="00431F59">
        <w:rPr>
          <w:color w:val="000000"/>
        </w:rPr>
        <w:t>на следующие цели:</w:t>
      </w:r>
    </w:p>
    <w:p w:rsidR="0009335C" w:rsidRDefault="0009335C" w:rsidP="00FC6411">
      <w:pPr>
        <w:ind w:firstLine="567"/>
        <w:jc w:val="both"/>
      </w:pPr>
      <w:r w:rsidRPr="00431F59">
        <w:rPr>
          <w:color w:val="000000"/>
        </w:rPr>
        <w:t xml:space="preserve">- </w:t>
      </w:r>
      <w:r w:rsidR="00F51C14" w:rsidRPr="00431F59">
        <w:t xml:space="preserve">на возмещение затрат </w:t>
      </w:r>
      <w:r w:rsidR="00F20540" w:rsidRPr="00F20540">
        <w:t>по содержанию, эксплуатации и капитальному ремонту гидротехнических сооружений, находящихся в собственности Санкт-Петербурга, переданных</w:t>
      </w:r>
      <w:r w:rsidR="00F51C14" w:rsidRPr="00431F59">
        <w:t xml:space="preserve"> в хозяйственное ведение </w:t>
      </w:r>
      <w:r w:rsidR="00F20540">
        <w:t>_</w:t>
      </w:r>
      <w:r w:rsidR="00846D2A" w:rsidRPr="00431F59">
        <w:t>_________________________________</w:t>
      </w:r>
      <w:r w:rsidR="00F51C14" w:rsidRPr="00431F59">
        <w:t>__________</w:t>
      </w:r>
      <w:r w:rsidR="003C6F3B">
        <w:t>_</w:t>
      </w:r>
      <w:r w:rsidR="00673ACE">
        <w:t>____________</w:t>
      </w:r>
      <w:r w:rsidR="003C6F3B">
        <w:t>__</w:t>
      </w:r>
    </w:p>
    <w:p w:rsidR="00F51C14" w:rsidRDefault="00846D2A" w:rsidP="00FC6411">
      <w:pPr>
        <w:tabs>
          <w:tab w:val="left" w:pos="4962"/>
          <w:tab w:val="left" w:pos="5954"/>
        </w:tabs>
        <w:ind w:firstLine="567"/>
        <w:rPr>
          <w:sz w:val="16"/>
          <w:szCs w:val="16"/>
        </w:rPr>
      </w:pPr>
      <w:r w:rsidRPr="003C6F3B">
        <w:rPr>
          <w:sz w:val="16"/>
          <w:szCs w:val="16"/>
        </w:rPr>
        <w:t xml:space="preserve">                                        </w:t>
      </w:r>
      <w:r w:rsidR="003C6F3B">
        <w:rPr>
          <w:sz w:val="16"/>
          <w:szCs w:val="16"/>
        </w:rPr>
        <w:t xml:space="preserve">                </w:t>
      </w:r>
      <w:r w:rsidRPr="003C6F3B">
        <w:rPr>
          <w:sz w:val="16"/>
          <w:szCs w:val="16"/>
        </w:rPr>
        <w:t xml:space="preserve">   </w:t>
      </w:r>
      <w:r w:rsidR="00F20540">
        <w:rPr>
          <w:sz w:val="16"/>
          <w:szCs w:val="16"/>
        </w:rPr>
        <w:t xml:space="preserve">                                                               </w:t>
      </w:r>
      <w:r w:rsidRPr="003C6F3B">
        <w:rPr>
          <w:sz w:val="16"/>
          <w:szCs w:val="16"/>
        </w:rPr>
        <w:t xml:space="preserve">   </w:t>
      </w:r>
      <w:r w:rsidR="00F51C14" w:rsidRPr="003C6F3B">
        <w:rPr>
          <w:sz w:val="16"/>
          <w:szCs w:val="16"/>
        </w:rPr>
        <w:t>(наименование юридического лица)</w:t>
      </w:r>
    </w:p>
    <w:p w:rsidR="00171A75" w:rsidRPr="00431F59" w:rsidRDefault="00171A75" w:rsidP="00171A75">
      <w:pPr>
        <w:jc w:val="both"/>
      </w:pPr>
      <w:r>
        <w:t>в размере _________________________________________________ (___________) рублей ____ копеек.</w:t>
      </w:r>
    </w:p>
    <w:p w:rsidR="00171A75" w:rsidRPr="003C6F3B" w:rsidRDefault="00171A75" w:rsidP="00FC6411">
      <w:pPr>
        <w:tabs>
          <w:tab w:val="left" w:pos="4962"/>
          <w:tab w:val="left" w:pos="5954"/>
        </w:tabs>
        <w:ind w:firstLine="567"/>
        <w:rPr>
          <w:sz w:val="16"/>
          <w:szCs w:val="16"/>
        </w:rPr>
      </w:pPr>
    </w:p>
    <w:p w:rsidR="00427696" w:rsidRPr="00431F59" w:rsidRDefault="0009335C" w:rsidP="00FC6411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431F59">
        <w:t>Для предоставления субсиди</w:t>
      </w:r>
      <w:r w:rsidR="00ED5474">
        <w:t>й</w:t>
      </w:r>
      <w:r w:rsidRPr="00431F59">
        <w:rPr>
          <w:color w:val="000000"/>
        </w:rPr>
        <w:t xml:space="preserve"> сообщаю и подтверждаю следующую информацию </w:t>
      </w:r>
      <w:r w:rsidR="00FC6411" w:rsidRPr="00431F59">
        <w:rPr>
          <w:color w:val="000000"/>
        </w:rPr>
        <w:t xml:space="preserve">                              </w:t>
      </w:r>
      <w:r w:rsidRPr="00431F59">
        <w:rPr>
          <w:color w:val="000000"/>
        </w:rPr>
        <w:t>об организации: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662"/>
        <w:gridCol w:w="2155"/>
        <w:gridCol w:w="284"/>
      </w:tblGrid>
      <w:tr w:rsidR="0046138F" w:rsidRPr="00431F59" w:rsidTr="00375159">
        <w:trPr>
          <w:gridAfter w:val="1"/>
          <w:wAfter w:w="284" w:type="dxa"/>
        </w:trPr>
        <w:tc>
          <w:tcPr>
            <w:tcW w:w="9634" w:type="dxa"/>
            <w:gridSpan w:val="3"/>
          </w:tcPr>
          <w:p w:rsidR="0046138F" w:rsidRPr="00431F59" w:rsidRDefault="0046138F" w:rsidP="00B349F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F59">
              <w:rPr>
                <w:lang w:eastAsia="en-US"/>
              </w:rPr>
              <w:t xml:space="preserve">1. Сведения об организации - получателе </w:t>
            </w:r>
            <w:r w:rsidR="00457674">
              <w:rPr>
                <w:lang w:eastAsia="en-US"/>
              </w:rPr>
              <w:t>субсидий</w:t>
            </w:r>
            <w:r w:rsidRPr="00431F59">
              <w:rPr>
                <w:lang w:eastAsia="en-US"/>
              </w:rPr>
              <w:t>:</w:t>
            </w:r>
          </w:p>
          <w:p w:rsidR="0046138F" w:rsidRPr="00431F59" w:rsidRDefault="0046138F" w:rsidP="00B349F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46138F" w:rsidRPr="00431F59" w:rsidTr="00375159">
        <w:trPr>
          <w:gridAfter w:val="1"/>
          <w:wAfter w:w="284" w:type="dxa"/>
          <w:trHeight w:val="2338"/>
        </w:trPr>
        <w:tc>
          <w:tcPr>
            <w:tcW w:w="9634" w:type="dxa"/>
            <w:gridSpan w:val="3"/>
          </w:tcPr>
          <w:p w:rsidR="0046138F" w:rsidRPr="00431F59" w:rsidRDefault="0046138F" w:rsidP="00B349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F59">
              <w:rPr>
                <w:vertAlign w:val="superscript"/>
                <w:lang w:eastAsia="en-US"/>
              </w:rPr>
              <w:t>Полное наименование организации в соответствии с учредительными документами</w:t>
            </w:r>
            <w:r w:rsidRPr="00431F59">
              <w:rPr>
                <w:lang w:eastAsia="en-US"/>
              </w:rPr>
              <w:t xml:space="preserve"> </w:t>
            </w:r>
          </w:p>
          <w:p w:rsidR="0046138F" w:rsidRDefault="0046138F" w:rsidP="00B349F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F59">
              <w:rPr>
                <w:lang w:eastAsia="en-US"/>
              </w:rPr>
              <w:t>Идентификационный номер налогоплательщика (ИНН)_______________________________</w:t>
            </w:r>
          </w:p>
          <w:p w:rsidR="00171A75" w:rsidRPr="00431F59" w:rsidRDefault="00171A75" w:rsidP="00B349F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>Основной государственный регистрационный номер (ОГРН) __________________________</w:t>
            </w:r>
          </w:p>
          <w:p w:rsidR="0046138F" w:rsidRDefault="0046138F" w:rsidP="00B349F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F59">
              <w:rPr>
                <w:lang w:eastAsia="en-US"/>
              </w:rPr>
              <w:t>Код причины постановки на учет (КПП) ___________________________________________</w:t>
            </w:r>
            <w:r w:rsidR="00171A75">
              <w:rPr>
                <w:lang w:eastAsia="en-US"/>
              </w:rPr>
              <w:t>_</w:t>
            </w:r>
          </w:p>
          <w:p w:rsidR="0046138F" w:rsidRDefault="0024747E" w:rsidP="0024747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Дата государственной регистрации: «____» ______________ года</w:t>
            </w:r>
          </w:p>
          <w:p w:rsidR="00171A75" w:rsidRDefault="00171A75" w:rsidP="0024747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Регистрационный номер юридического лица в качестве страхователя в территориальном органе Пенсионного фонда Российской Федерации __________________________________</w:t>
            </w:r>
          </w:p>
          <w:p w:rsidR="00207604" w:rsidRPr="00DD0AFE" w:rsidRDefault="00207604" w:rsidP="0024747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Основной вид деятельности организации по ОКВЭД _________________________________</w:t>
            </w:r>
          </w:p>
        </w:tc>
      </w:tr>
      <w:tr w:rsidR="0024747E" w:rsidRPr="00431F59" w:rsidTr="00375159">
        <w:trPr>
          <w:gridAfter w:val="1"/>
          <w:wAfter w:w="284" w:type="dxa"/>
          <w:trHeight w:val="3392"/>
        </w:trPr>
        <w:tc>
          <w:tcPr>
            <w:tcW w:w="9634" w:type="dxa"/>
            <w:gridSpan w:val="3"/>
          </w:tcPr>
          <w:p w:rsidR="0024747E" w:rsidRPr="00431F59" w:rsidRDefault="0024747E" w:rsidP="0024747E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F59">
              <w:rPr>
                <w:lang w:eastAsia="en-US"/>
              </w:rPr>
              <w:t xml:space="preserve">2. </w:t>
            </w:r>
            <w:r w:rsidR="00171A75">
              <w:rPr>
                <w:lang w:eastAsia="en-US"/>
              </w:rPr>
              <w:t>Юридический</w:t>
            </w:r>
            <w:r w:rsidRPr="00431F59">
              <w:rPr>
                <w:lang w:eastAsia="en-US"/>
              </w:rPr>
              <w:t xml:space="preserve"> </w:t>
            </w:r>
            <w:r w:rsidR="00171A75">
              <w:rPr>
                <w:lang w:eastAsia="en-US"/>
              </w:rPr>
              <w:t>адрес</w:t>
            </w:r>
            <w:r w:rsidRPr="00431F59">
              <w:rPr>
                <w:lang w:eastAsia="en-US"/>
              </w:rPr>
              <w:t>:</w:t>
            </w:r>
          </w:p>
          <w:p w:rsidR="0024747E" w:rsidRPr="00431F59" w:rsidRDefault="0024747E" w:rsidP="0024747E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F59">
              <w:rPr>
                <w:lang w:eastAsia="en-US"/>
              </w:rPr>
              <w:t>Город ________________________________________________________________________</w:t>
            </w:r>
          </w:p>
          <w:p w:rsidR="0024747E" w:rsidRPr="00431F59" w:rsidRDefault="0024747E" w:rsidP="0024747E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F59">
              <w:rPr>
                <w:lang w:eastAsia="en-US"/>
              </w:rPr>
              <w:t>Улица________________________________________________________________________</w:t>
            </w:r>
          </w:p>
          <w:p w:rsidR="0024747E" w:rsidRDefault="0024747E" w:rsidP="0024747E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F59">
              <w:rPr>
                <w:lang w:eastAsia="en-US"/>
              </w:rPr>
              <w:t>№ дома __________, № к.____, № оф._______________</w:t>
            </w:r>
          </w:p>
          <w:p w:rsidR="00171A75" w:rsidRPr="00431F59" w:rsidRDefault="00171A75" w:rsidP="0024747E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Контактный телефон ______________</w:t>
            </w:r>
          </w:p>
          <w:p w:rsidR="0024747E" w:rsidRPr="00431F59" w:rsidRDefault="00171A75" w:rsidP="0024747E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>3. Ф</w:t>
            </w:r>
            <w:r w:rsidR="0024747E" w:rsidRPr="00431F59">
              <w:t>актическ</w:t>
            </w:r>
            <w:r>
              <w:t>ий</w:t>
            </w:r>
            <w:r w:rsidR="0024747E" w:rsidRPr="00431F59">
              <w:t xml:space="preserve"> </w:t>
            </w:r>
            <w:r>
              <w:t>адрес</w:t>
            </w:r>
            <w:r w:rsidR="0024747E" w:rsidRPr="00431F59">
              <w:t>:</w:t>
            </w:r>
          </w:p>
          <w:p w:rsidR="0024747E" w:rsidRPr="00431F59" w:rsidRDefault="0024747E" w:rsidP="0024747E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F59">
              <w:rPr>
                <w:lang w:eastAsia="en-US"/>
              </w:rPr>
              <w:t>Город ________________________________________________________________________</w:t>
            </w:r>
          </w:p>
          <w:p w:rsidR="0024747E" w:rsidRDefault="0024747E" w:rsidP="0024747E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F59">
              <w:rPr>
                <w:lang w:eastAsia="en-US"/>
              </w:rPr>
              <w:t>Улица________________________________________________________________________</w:t>
            </w:r>
          </w:p>
          <w:p w:rsidR="0024747E" w:rsidRDefault="0024747E" w:rsidP="0024747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31F59">
              <w:rPr>
                <w:lang w:eastAsia="en-US"/>
              </w:rPr>
              <w:t>№ дома __________, № к.____, № оф._______________</w:t>
            </w:r>
          </w:p>
          <w:p w:rsidR="00171A75" w:rsidRDefault="00171A75" w:rsidP="0024747E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Контактный телефон ______________</w:t>
            </w:r>
          </w:p>
          <w:p w:rsidR="00A45BDD" w:rsidRDefault="00A45BDD" w:rsidP="0024747E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Адрес электронной почты ________________________</w:t>
            </w:r>
          </w:p>
          <w:p w:rsidR="0024747E" w:rsidRPr="00171A75" w:rsidRDefault="00171A75" w:rsidP="00171A75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Контактное лицо (телефон)</w:t>
            </w:r>
            <w:r w:rsidR="00A45BDD">
              <w:rPr>
                <w:lang w:eastAsia="en-US"/>
              </w:rPr>
              <w:t xml:space="preserve"> _______________________</w:t>
            </w:r>
          </w:p>
        </w:tc>
      </w:tr>
      <w:tr w:rsidR="0046138F" w:rsidRPr="00431F59" w:rsidTr="00375159">
        <w:trPr>
          <w:gridAfter w:val="1"/>
          <w:wAfter w:w="284" w:type="dxa"/>
        </w:trPr>
        <w:tc>
          <w:tcPr>
            <w:tcW w:w="9634" w:type="dxa"/>
            <w:gridSpan w:val="3"/>
          </w:tcPr>
          <w:p w:rsidR="0024747E" w:rsidRPr="00431F59" w:rsidRDefault="0024747E" w:rsidP="0024747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F59">
              <w:rPr>
                <w:lang w:eastAsia="en-US"/>
              </w:rPr>
              <w:lastRenderedPageBreak/>
              <w:t>3. Банковские реквизиты:</w:t>
            </w:r>
          </w:p>
          <w:p w:rsidR="0046138F" w:rsidRPr="00431F59" w:rsidRDefault="0046138F" w:rsidP="00B349F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F59">
              <w:rPr>
                <w:lang w:eastAsia="en-US"/>
              </w:rPr>
              <w:t>р/с ______________________________ в банке ______________________________________</w:t>
            </w:r>
          </w:p>
          <w:p w:rsidR="0046138F" w:rsidRPr="00431F59" w:rsidRDefault="0046138F" w:rsidP="00B349F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F59">
              <w:rPr>
                <w:lang w:eastAsia="en-US"/>
              </w:rPr>
              <w:t>к/с ______________________________ БИК ________________________________</w:t>
            </w:r>
          </w:p>
          <w:p w:rsidR="0046138F" w:rsidRPr="00431F59" w:rsidRDefault="0046138F" w:rsidP="00B349F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46138F" w:rsidRPr="00431F59" w:rsidTr="00375159">
        <w:trPr>
          <w:gridAfter w:val="1"/>
          <w:wAfter w:w="284" w:type="dxa"/>
        </w:trPr>
        <w:tc>
          <w:tcPr>
            <w:tcW w:w="9634" w:type="dxa"/>
            <w:gridSpan w:val="3"/>
          </w:tcPr>
          <w:p w:rsidR="0024747E" w:rsidRPr="00431F59" w:rsidRDefault="0024747E" w:rsidP="0024747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F59">
              <w:rPr>
                <w:lang w:eastAsia="en-US"/>
              </w:rPr>
              <w:t xml:space="preserve">4. Сведения о руководителе:      </w:t>
            </w:r>
          </w:p>
          <w:p w:rsidR="0046138F" w:rsidRPr="00431F59" w:rsidRDefault="0046138F" w:rsidP="00B349F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F59">
              <w:rPr>
                <w:lang w:eastAsia="en-US"/>
              </w:rPr>
              <w:t>Должность ____________________________________________________________________</w:t>
            </w:r>
          </w:p>
          <w:p w:rsidR="0046138F" w:rsidRPr="00431F59" w:rsidRDefault="0046138F" w:rsidP="00B349F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F59">
              <w:rPr>
                <w:lang w:eastAsia="en-US"/>
              </w:rPr>
              <w:t>Ф.И.О. (полностью) _____________________________________________________________</w:t>
            </w:r>
          </w:p>
          <w:p w:rsidR="0046138F" w:rsidRPr="00431F59" w:rsidRDefault="0046138F" w:rsidP="00B349F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31F59">
              <w:rPr>
                <w:lang w:eastAsia="en-US"/>
              </w:rPr>
              <w:t>тел.: ____________, моб. тел.: ________________ эл. адрес: ___________________________</w:t>
            </w:r>
          </w:p>
          <w:p w:rsidR="0046138F" w:rsidRPr="00431F59" w:rsidRDefault="0046138F" w:rsidP="00B349F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46138F" w:rsidRPr="00431F59" w:rsidTr="00375159">
        <w:trPr>
          <w:gridAfter w:val="1"/>
          <w:wAfter w:w="284" w:type="dxa"/>
        </w:trPr>
        <w:tc>
          <w:tcPr>
            <w:tcW w:w="9634" w:type="dxa"/>
            <w:gridSpan w:val="3"/>
          </w:tcPr>
          <w:p w:rsidR="0046138F" w:rsidRPr="00431F59" w:rsidRDefault="00A45BDD" w:rsidP="0024747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46138F" w:rsidRPr="00431F59">
              <w:rPr>
                <w:lang w:eastAsia="en-US"/>
              </w:rPr>
              <w:t xml:space="preserve">. Перечень прилагаемых к заявлению документов:      </w:t>
            </w:r>
          </w:p>
        </w:tc>
      </w:tr>
      <w:tr w:rsidR="0046138F" w:rsidRPr="00431F59" w:rsidTr="00375159">
        <w:trPr>
          <w:gridAfter w:val="1"/>
          <w:wAfter w:w="284" w:type="dxa"/>
        </w:trPr>
        <w:tc>
          <w:tcPr>
            <w:tcW w:w="817" w:type="dxa"/>
          </w:tcPr>
          <w:p w:rsidR="0046138F" w:rsidRPr="00431F59" w:rsidRDefault="0046138F" w:rsidP="00B349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F59">
              <w:rPr>
                <w:lang w:eastAsia="en-US"/>
              </w:rPr>
              <w:t>№        п/п</w:t>
            </w:r>
          </w:p>
        </w:tc>
        <w:tc>
          <w:tcPr>
            <w:tcW w:w="6662" w:type="dxa"/>
          </w:tcPr>
          <w:p w:rsidR="0046138F" w:rsidRPr="00431F59" w:rsidRDefault="0046138F" w:rsidP="00B349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F59">
              <w:rPr>
                <w:lang w:eastAsia="en-US"/>
              </w:rPr>
              <w:t xml:space="preserve">Наименование документа с указанием даты и номера  </w:t>
            </w:r>
          </w:p>
          <w:p w:rsidR="0046138F" w:rsidRPr="00431F59" w:rsidRDefault="0046138F" w:rsidP="00B349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F59">
              <w:rPr>
                <w:lang w:eastAsia="en-US"/>
              </w:rPr>
              <w:t>(при наличии)</w:t>
            </w:r>
          </w:p>
        </w:tc>
        <w:tc>
          <w:tcPr>
            <w:tcW w:w="2155" w:type="dxa"/>
          </w:tcPr>
          <w:p w:rsidR="0046138F" w:rsidRPr="00431F59" w:rsidRDefault="0046138F" w:rsidP="00B349F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31F59">
              <w:rPr>
                <w:lang w:eastAsia="en-US"/>
              </w:rPr>
              <w:t>Количество листов</w:t>
            </w:r>
          </w:p>
        </w:tc>
      </w:tr>
      <w:tr w:rsidR="0046138F" w:rsidRPr="00431F59" w:rsidTr="00375159">
        <w:trPr>
          <w:gridAfter w:val="1"/>
          <w:wAfter w:w="284" w:type="dxa"/>
        </w:trPr>
        <w:tc>
          <w:tcPr>
            <w:tcW w:w="817" w:type="dxa"/>
          </w:tcPr>
          <w:p w:rsidR="0046138F" w:rsidRPr="00431F59" w:rsidRDefault="0046138F" w:rsidP="00B349F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6662" w:type="dxa"/>
          </w:tcPr>
          <w:p w:rsidR="0046138F" w:rsidRPr="00431F59" w:rsidRDefault="0046138F" w:rsidP="00B349F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2155" w:type="dxa"/>
          </w:tcPr>
          <w:p w:rsidR="0046138F" w:rsidRPr="00431F59" w:rsidRDefault="0046138F" w:rsidP="00B349F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46138F" w:rsidRPr="00431F59" w:rsidTr="00375159">
        <w:trPr>
          <w:gridAfter w:val="1"/>
          <w:wAfter w:w="284" w:type="dxa"/>
        </w:trPr>
        <w:tc>
          <w:tcPr>
            <w:tcW w:w="817" w:type="dxa"/>
          </w:tcPr>
          <w:p w:rsidR="0046138F" w:rsidRPr="00431F59" w:rsidRDefault="0046138F" w:rsidP="00B349F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6662" w:type="dxa"/>
          </w:tcPr>
          <w:p w:rsidR="0046138F" w:rsidRPr="00431F59" w:rsidRDefault="0046138F" w:rsidP="00B349F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2155" w:type="dxa"/>
          </w:tcPr>
          <w:p w:rsidR="0046138F" w:rsidRPr="00431F59" w:rsidRDefault="0046138F" w:rsidP="00B349F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375159" w:rsidRPr="00CF2775" w:rsidTr="003751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9918" w:type="dxa"/>
            <w:gridSpan w:val="4"/>
          </w:tcPr>
          <w:p w:rsidR="00375159" w:rsidRPr="00CF2775" w:rsidRDefault="00375159" w:rsidP="004A7377">
            <w:pPr>
              <w:widowControl w:val="0"/>
              <w:autoSpaceDE w:val="0"/>
              <w:autoSpaceDN w:val="0"/>
              <w:adjustRightInd w:val="0"/>
              <w:ind w:right="5"/>
              <w:jc w:val="both"/>
              <w:rPr>
                <w:bCs/>
                <w:color w:val="000001"/>
              </w:rPr>
            </w:pPr>
          </w:p>
        </w:tc>
      </w:tr>
    </w:tbl>
    <w:p w:rsidR="00375159" w:rsidRPr="00CF2775" w:rsidRDefault="00375159" w:rsidP="00375159">
      <w:pPr>
        <w:widowControl w:val="0"/>
        <w:adjustRightInd w:val="0"/>
        <w:ind w:firstLine="426"/>
        <w:rPr>
          <w:b/>
        </w:rPr>
      </w:pPr>
      <w:r w:rsidRPr="00CF2775">
        <w:rPr>
          <w:b/>
        </w:rPr>
        <w:t>Настоящим заявлением подтверждаем соответствие</w:t>
      </w:r>
    </w:p>
    <w:p w:rsidR="00375159" w:rsidRPr="0084576E" w:rsidRDefault="00375159" w:rsidP="00375159">
      <w:pPr>
        <w:widowControl w:val="0"/>
        <w:adjustRightInd w:val="0"/>
        <w:ind w:left="-284"/>
        <w:jc w:val="center"/>
        <w:rPr>
          <w:sz w:val="18"/>
          <w:szCs w:val="18"/>
        </w:rPr>
      </w:pPr>
      <w:r w:rsidRPr="008A26BA">
        <w:rPr>
          <w:sz w:val="26"/>
          <w:szCs w:val="26"/>
        </w:rPr>
        <w:t>____</w:t>
      </w:r>
      <w:r>
        <w:rPr>
          <w:sz w:val="26"/>
          <w:szCs w:val="26"/>
        </w:rPr>
        <w:t>_______________</w:t>
      </w:r>
      <w:r w:rsidRPr="008A26BA">
        <w:rPr>
          <w:sz w:val="26"/>
          <w:szCs w:val="26"/>
        </w:rPr>
        <w:t>_</w:t>
      </w:r>
      <w:r>
        <w:rPr>
          <w:sz w:val="26"/>
          <w:szCs w:val="26"/>
        </w:rPr>
        <w:t>______________________</w:t>
      </w:r>
      <w:r w:rsidRPr="008A26BA">
        <w:rPr>
          <w:sz w:val="26"/>
          <w:szCs w:val="26"/>
        </w:rPr>
        <w:t>_________________________</w:t>
      </w:r>
      <w:r>
        <w:rPr>
          <w:sz w:val="26"/>
          <w:szCs w:val="26"/>
        </w:rPr>
        <w:t>_______</w:t>
      </w:r>
      <w:r>
        <w:rPr>
          <w:sz w:val="26"/>
          <w:szCs w:val="26"/>
        </w:rPr>
        <w:br/>
      </w:r>
      <w:r w:rsidRPr="0084576E">
        <w:rPr>
          <w:sz w:val="18"/>
          <w:szCs w:val="18"/>
        </w:rPr>
        <w:t>(указывается наименование юридического лица в соответствии с учредительными документами)</w:t>
      </w:r>
    </w:p>
    <w:p w:rsidR="00375159" w:rsidRPr="00CF2775" w:rsidRDefault="00375159" w:rsidP="00375159">
      <w:pPr>
        <w:widowControl w:val="0"/>
        <w:autoSpaceDE w:val="0"/>
        <w:autoSpaceDN w:val="0"/>
        <w:adjustRightInd w:val="0"/>
        <w:ind w:right="5"/>
        <w:jc w:val="both"/>
        <w:rPr>
          <w:bCs/>
          <w:color w:val="000001"/>
        </w:rPr>
      </w:pPr>
      <w:r w:rsidRPr="00CF2775">
        <w:rPr>
          <w:bCs/>
          <w:color w:val="000001"/>
        </w:rPr>
        <w:t xml:space="preserve">требованиям, </w:t>
      </w:r>
      <w:r w:rsidRPr="00E50FE7">
        <w:rPr>
          <w:bCs/>
          <w:color w:val="000001"/>
        </w:rPr>
        <w:t xml:space="preserve">установленным в пункте 1.4 Порядка. </w:t>
      </w:r>
    </w:p>
    <w:p w:rsidR="00375159" w:rsidRPr="00CF2775" w:rsidRDefault="00375159" w:rsidP="00375159">
      <w:pPr>
        <w:adjustRightInd w:val="0"/>
        <w:rPr>
          <w:rFonts w:eastAsia="Calibri"/>
        </w:rPr>
      </w:pPr>
    </w:p>
    <w:p w:rsidR="00375159" w:rsidRPr="00CF2775" w:rsidRDefault="00375159" w:rsidP="00375159">
      <w:pPr>
        <w:adjustRightInd w:val="0"/>
        <w:ind w:firstLine="709"/>
        <w:jc w:val="both"/>
        <w:rPr>
          <w:rFonts w:eastAsia="Calibri"/>
        </w:rPr>
      </w:pPr>
      <w:r w:rsidRPr="00CF2775">
        <w:rPr>
          <w:rFonts w:eastAsia="Calibri"/>
          <w:b/>
          <w:bCs/>
        </w:rPr>
        <w:t xml:space="preserve">Настоящим заявлением подтверждаем, что на </w:t>
      </w:r>
      <w:r w:rsidRPr="00701488">
        <w:rPr>
          <w:rFonts w:eastAsia="Calibri"/>
          <w:b/>
          <w:bCs/>
        </w:rPr>
        <w:t xml:space="preserve">1 </w:t>
      </w:r>
      <w:r w:rsidRPr="00CF2775">
        <w:rPr>
          <w:rFonts w:eastAsia="Calibri"/>
          <w:b/>
          <w:bCs/>
        </w:rPr>
        <w:t xml:space="preserve">число месяца, предшествующего месяцу предоставления настоящего заявления и документов, указанных выше, у </w:t>
      </w:r>
    </w:p>
    <w:p w:rsidR="00375159" w:rsidRPr="0084576E" w:rsidRDefault="00375159" w:rsidP="00375159">
      <w:pPr>
        <w:widowControl w:val="0"/>
        <w:adjustRightInd w:val="0"/>
        <w:jc w:val="center"/>
        <w:rPr>
          <w:sz w:val="18"/>
          <w:szCs w:val="18"/>
        </w:rPr>
      </w:pPr>
      <w:r>
        <w:rPr>
          <w:sz w:val="26"/>
          <w:szCs w:val="26"/>
        </w:rPr>
        <w:t>__</w:t>
      </w:r>
      <w:r w:rsidRPr="008A26BA">
        <w:rPr>
          <w:sz w:val="26"/>
          <w:szCs w:val="26"/>
        </w:rPr>
        <w:t>________________________</w:t>
      </w:r>
      <w:r>
        <w:rPr>
          <w:sz w:val="26"/>
          <w:szCs w:val="26"/>
        </w:rPr>
        <w:t>___________</w:t>
      </w:r>
      <w:r w:rsidRPr="008A26BA">
        <w:rPr>
          <w:sz w:val="26"/>
          <w:szCs w:val="26"/>
        </w:rPr>
        <w:t>_____________________________</w:t>
      </w:r>
      <w:r>
        <w:rPr>
          <w:sz w:val="26"/>
          <w:szCs w:val="26"/>
        </w:rPr>
        <w:t>____</w:t>
      </w:r>
      <w:r w:rsidRPr="008A26BA">
        <w:rPr>
          <w:sz w:val="26"/>
          <w:szCs w:val="26"/>
        </w:rPr>
        <w:t>__</w:t>
      </w:r>
      <w:r>
        <w:rPr>
          <w:sz w:val="26"/>
          <w:szCs w:val="26"/>
        </w:rPr>
        <w:t>:</w:t>
      </w:r>
      <w:r w:rsidRPr="008A26BA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84576E">
        <w:rPr>
          <w:sz w:val="18"/>
          <w:szCs w:val="18"/>
        </w:rPr>
        <w:t>(указывается наименование юридического лица в соответствии с учредительными документами)</w:t>
      </w:r>
    </w:p>
    <w:p w:rsidR="00375159" w:rsidRDefault="00375159" w:rsidP="00375159">
      <w:pPr>
        <w:adjustRightInd w:val="0"/>
        <w:ind w:firstLine="709"/>
        <w:jc w:val="both"/>
        <w:rPr>
          <w:color w:val="000000"/>
        </w:rPr>
      </w:pPr>
    </w:p>
    <w:p w:rsidR="00375159" w:rsidRPr="00CF2775" w:rsidRDefault="00375159" w:rsidP="00375159">
      <w:pPr>
        <w:adjustRightInd w:val="0"/>
        <w:ind w:firstLine="708"/>
        <w:jc w:val="both"/>
        <w:rPr>
          <w:color w:val="000000"/>
        </w:rPr>
      </w:pPr>
      <w:r w:rsidRPr="00CF2775">
        <w:rPr>
          <w:color w:val="000000"/>
        </w:rPr>
        <w:t xml:space="preserve">отсутствует неисполненная обязанность </w:t>
      </w:r>
      <w:r w:rsidRPr="00573224">
        <w:t>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Pr="00CF2775">
        <w:rPr>
          <w:color w:val="000000"/>
        </w:rPr>
        <w:t>;</w:t>
      </w:r>
    </w:p>
    <w:p w:rsidR="00375159" w:rsidRPr="00CF2775" w:rsidRDefault="00375159" w:rsidP="00375159">
      <w:pPr>
        <w:adjustRightInd w:val="0"/>
        <w:ind w:firstLine="709"/>
        <w:jc w:val="both"/>
        <w:rPr>
          <w:color w:val="000000"/>
        </w:rPr>
      </w:pPr>
      <w:r w:rsidRPr="00CF2775">
        <w:rPr>
          <w:color w:val="000000"/>
        </w:rPr>
        <w:t xml:space="preserve">отсутствует просроченная задолженность по возврату в бюджет Санкт-Петербурга </w:t>
      </w:r>
      <w:r w:rsidRPr="00573224">
        <w:t xml:space="preserve">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перед </w:t>
      </w:r>
      <w:r>
        <w:br/>
      </w:r>
      <w:r w:rsidRPr="00573224">
        <w:t>Санкт-Петербургом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</w:t>
      </w:r>
      <w:r w:rsidRPr="00CF2775">
        <w:rPr>
          <w:color w:val="000000"/>
        </w:rPr>
        <w:t>.</w:t>
      </w:r>
    </w:p>
    <w:p w:rsidR="00375159" w:rsidRPr="00CF2775" w:rsidRDefault="00375159" w:rsidP="00375159">
      <w:pPr>
        <w:widowControl w:val="0"/>
        <w:adjustRightInd w:val="0"/>
        <w:ind w:firstLine="709"/>
        <w:jc w:val="both"/>
        <w:rPr>
          <w:color w:val="000000"/>
        </w:rPr>
      </w:pPr>
    </w:p>
    <w:p w:rsidR="00375159" w:rsidRPr="00CF2775" w:rsidRDefault="00375159" w:rsidP="00375159">
      <w:pPr>
        <w:widowControl w:val="0"/>
        <w:adjustRightInd w:val="0"/>
        <w:ind w:firstLine="709"/>
        <w:jc w:val="both"/>
        <w:rPr>
          <w:rFonts w:eastAsia="Calibri"/>
          <w:b/>
          <w:bCs/>
        </w:rPr>
      </w:pPr>
      <w:r w:rsidRPr="00CF2775">
        <w:rPr>
          <w:rFonts w:eastAsia="Calibri"/>
          <w:b/>
          <w:bCs/>
        </w:rPr>
        <w:t xml:space="preserve">Настоящим заявлением подтверждаем, что на </w:t>
      </w:r>
      <w:r w:rsidRPr="00701488">
        <w:rPr>
          <w:rFonts w:eastAsia="Calibri"/>
          <w:b/>
          <w:bCs/>
        </w:rPr>
        <w:t xml:space="preserve">1 число </w:t>
      </w:r>
      <w:r w:rsidRPr="00CF2775">
        <w:rPr>
          <w:rFonts w:eastAsia="Calibri"/>
          <w:b/>
          <w:bCs/>
        </w:rPr>
        <w:t>месяца, предшествующего месяцу предоставления настоящего заявления и документов, указанных выше,</w:t>
      </w:r>
    </w:p>
    <w:p w:rsidR="00375159" w:rsidRPr="0084576E" w:rsidRDefault="00375159" w:rsidP="00375159">
      <w:pPr>
        <w:widowControl w:val="0"/>
        <w:adjustRightInd w:val="0"/>
        <w:jc w:val="center"/>
        <w:rPr>
          <w:sz w:val="18"/>
          <w:szCs w:val="18"/>
        </w:rPr>
      </w:pPr>
      <w:r>
        <w:rPr>
          <w:sz w:val="26"/>
          <w:szCs w:val="26"/>
        </w:rPr>
        <w:t>_________</w:t>
      </w:r>
      <w:r w:rsidRPr="008A26BA">
        <w:rPr>
          <w:sz w:val="26"/>
          <w:szCs w:val="26"/>
        </w:rPr>
        <w:t>____________</w:t>
      </w:r>
      <w:r>
        <w:rPr>
          <w:sz w:val="26"/>
          <w:szCs w:val="26"/>
        </w:rPr>
        <w:t>__________</w:t>
      </w:r>
      <w:r w:rsidRPr="008A26BA">
        <w:rPr>
          <w:sz w:val="26"/>
          <w:szCs w:val="26"/>
        </w:rPr>
        <w:t>______________________________</w:t>
      </w:r>
      <w:r>
        <w:rPr>
          <w:sz w:val="26"/>
          <w:szCs w:val="26"/>
        </w:rPr>
        <w:t>___________:</w:t>
      </w:r>
      <w:r>
        <w:rPr>
          <w:sz w:val="26"/>
          <w:szCs w:val="26"/>
        </w:rPr>
        <w:br/>
      </w:r>
      <w:r w:rsidRPr="00CF2775">
        <w:rPr>
          <w:sz w:val="20"/>
          <w:szCs w:val="20"/>
        </w:rPr>
        <w:t>(указывается наименование юридического лица в соответствии с учредительными документами)</w:t>
      </w:r>
    </w:p>
    <w:p w:rsidR="00375159" w:rsidRDefault="00375159" w:rsidP="00375159">
      <w:pPr>
        <w:widowControl w:val="0"/>
        <w:adjustRightInd w:val="0"/>
        <w:ind w:firstLine="709"/>
        <w:jc w:val="both"/>
        <w:rPr>
          <w:color w:val="000000"/>
          <w:spacing w:val="-6"/>
        </w:rPr>
      </w:pPr>
    </w:p>
    <w:p w:rsidR="00375159" w:rsidRPr="00CF2775" w:rsidRDefault="00375159" w:rsidP="00375159">
      <w:pPr>
        <w:widowControl w:val="0"/>
        <w:adjustRightInd w:val="0"/>
        <w:ind w:firstLine="709"/>
        <w:jc w:val="both"/>
        <w:rPr>
          <w:color w:val="000000"/>
          <w:spacing w:val="-6"/>
        </w:rPr>
      </w:pPr>
      <w:r w:rsidRPr="00CF2775">
        <w:rPr>
          <w:color w:val="000000"/>
          <w:spacing w:val="-6"/>
        </w:rPr>
        <w:t xml:space="preserve">не является </w:t>
      </w:r>
      <w:r w:rsidRPr="00573224">
        <w:t xml:space="preserve">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</w:t>
      </w:r>
      <w:r>
        <w:br/>
      </w:r>
      <w:r w:rsidRPr="00573224">
        <w:t xml:space="preserve">в утверждаемый Министерством финансов Российской Федерации перечень государств </w:t>
      </w:r>
      <w:r>
        <w:br/>
      </w:r>
      <w:r w:rsidRPr="00573224">
        <w:t xml:space="preserve">и территорий, предоставляющих льготный налоговый режим налогообложения и (или) </w:t>
      </w:r>
      <w:r>
        <w:br/>
      </w:r>
      <w:r w:rsidRPr="00573224">
        <w:t>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</w:t>
      </w:r>
      <w:r w:rsidRPr="00CF2775">
        <w:rPr>
          <w:color w:val="000000"/>
          <w:spacing w:val="-6"/>
        </w:rPr>
        <w:t>;</w:t>
      </w:r>
    </w:p>
    <w:p w:rsidR="00375159" w:rsidRPr="00CF2775" w:rsidRDefault="00375159" w:rsidP="00375159">
      <w:pPr>
        <w:widowControl w:val="0"/>
        <w:adjustRightInd w:val="0"/>
        <w:ind w:firstLine="709"/>
        <w:jc w:val="both"/>
        <w:rPr>
          <w:color w:val="000000"/>
          <w:spacing w:val="-6"/>
        </w:rPr>
      </w:pPr>
      <w:r w:rsidRPr="00CF2775">
        <w:rPr>
          <w:color w:val="000000"/>
          <w:spacing w:val="-6"/>
        </w:rPr>
        <w:t xml:space="preserve">не получает </w:t>
      </w:r>
      <w:r w:rsidRPr="00573224">
        <w:t xml:space="preserve">средства из бюджетов бюджетной системы Российской Федерации </w:t>
      </w:r>
      <w:r>
        <w:br/>
      </w:r>
      <w:r w:rsidRPr="00573224">
        <w:t xml:space="preserve">на финансовое обеспечение (возмещение) затрат на цель, указанную в пункте 1.3 Порядка, </w:t>
      </w:r>
      <w:r>
        <w:br/>
      </w:r>
      <w:r w:rsidRPr="00573224">
        <w:t>на основании иных нормативных правовых актов</w:t>
      </w:r>
      <w:r w:rsidRPr="00CF2775">
        <w:rPr>
          <w:color w:val="000000"/>
          <w:spacing w:val="-6"/>
        </w:rPr>
        <w:t>.</w:t>
      </w:r>
    </w:p>
    <w:p w:rsidR="00375159" w:rsidRPr="00CF2775" w:rsidRDefault="00375159" w:rsidP="00375159">
      <w:pPr>
        <w:widowControl w:val="0"/>
        <w:adjustRightInd w:val="0"/>
        <w:ind w:firstLine="709"/>
        <w:jc w:val="both"/>
        <w:rPr>
          <w:rFonts w:eastAsia="Calibri"/>
          <w:b/>
          <w:bCs/>
        </w:rPr>
      </w:pPr>
    </w:p>
    <w:p w:rsidR="00375159" w:rsidRDefault="00375159" w:rsidP="00375159">
      <w:pPr>
        <w:widowControl w:val="0"/>
        <w:adjustRightInd w:val="0"/>
        <w:ind w:firstLine="709"/>
        <w:jc w:val="both"/>
        <w:rPr>
          <w:rFonts w:eastAsia="Calibri"/>
          <w:b/>
          <w:bCs/>
        </w:rPr>
      </w:pPr>
      <w:r w:rsidRPr="00CF2775">
        <w:rPr>
          <w:rFonts w:eastAsia="Calibri"/>
          <w:b/>
          <w:bCs/>
        </w:rPr>
        <w:lastRenderedPageBreak/>
        <w:t xml:space="preserve">Подтверждаем, что </w:t>
      </w:r>
      <w:r w:rsidRPr="00701488">
        <w:rPr>
          <w:rFonts w:eastAsia="Calibri"/>
          <w:b/>
          <w:bCs/>
        </w:rPr>
        <w:t xml:space="preserve">на 1 число </w:t>
      </w:r>
      <w:r w:rsidRPr="00CF2775">
        <w:rPr>
          <w:rFonts w:eastAsia="Calibri"/>
          <w:b/>
          <w:bCs/>
        </w:rPr>
        <w:t xml:space="preserve">месяца, предшествующего месяцу предоставления настоящего заявления и документов, указанных выше, </w:t>
      </w:r>
    </w:p>
    <w:p w:rsidR="00375159" w:rsidRDefault="00375159" w:rsidP="00375159">
      <w:pPr>
        <w:widowControl w:val="0"/>
        <w:adjustRightInd w:val="0"/>
        <w:jc w:val="both"/>
        <w:rPr>
          <w:sz w:val="18"/>
          <w:szCs w:val="18"/>
        </w:rPr>
      </w:pPr>
      <w:r>
        <w:rPr>
          <w:sz w:val="26"/>
          <w:szCs w:val="26"/>
        </w:rPr>
        <w:t>___</w:t>
      </w:r>
      <w:r w:rsidRPr="008A26BA">
        <w:rPr>
          <w:sz w:val="26"/>
          <w:szCs w:val="26"/>
        </w:rPr>
        <w:t>_________</w:t>
      </w:r>
      <w:r>
        <w:rPr>
          <w:sz w:val="26"/>
          <w:szCs w:val="26"/>
        </w:rPr>
        <w:t>_________________________</w:t>
      </w:r>
      <w:r w:rsidRPr="008A26BA">
        <w:rPr>
          <w:sz w:val="26"/>
          <w:szCs w:val="26"/>
        </w:rPr>
        <w:t>__________________</w:t>
      </w:r>
      <w:r>
        <w:rPr>
          <w:sz w:val="26"/>
          <w:szCs w:val="26"/>
        </w:rPr>
        <w:t>__</w:t>
      </w:r>
      <w:r w:rsidRPr="008A26BA">
        <w:rPr>
          <w:sz w:val="26"/>
          <w:szCs w:val="26"/>
        </w:rPr>
        <w:t>__________</w:t>
      </w:r>
      <w:r>
        <w:rPr>
          <w:sz w:val="26"/>
          <w:szCs w:val="26"/>
        </w:rPr>
        <w:t>______</w:t>
      </w:r>
      <w:r w:rsidRPr="008A26BA">
        <w:rPr>
          <w:sz w:val="26"/>
          <w:szCs w:val="26"/>
        </w:rPr>
        <w:t xml:space="preserve">_ </w:t>
      </w:r>
      <w:r>
        <w:rPr>
          <w:sz w:val="26"/>
          <w:szCs w:val="26"/>
        </w:rPr>
        <w:br/>
      </w:r>
      <w:r>
        <w:rPr>
          <w:sz w:val="20"/>
          <w:szCs w:val="20"/>
        </w:rPr>
        <w:t xml:space="preserve">         </w:t>
      </w:r>
      <w:r w:rsidRPr="00CF2775">
        <w:rPr>
          <w:sz w:val="20"/>
          <w:szCs w:val="20"/>
        </w:rPr>
        <w:t xml:space="preserve">        (указывается наименование юридического лица в соответствии с учредительными документами)</w:t>
      </w:r>
    </w:p>
    <w:p w:rsidR="00375159" w:rsidRPr="0084576E" w:rsidRDefault="00375159" w:rsidP="00375159">
      <w:pPr>
        <w:widowControl w:val="0"/>
        <w:adjustRightInd w:val="0"/>
        <w:ind w:firstLine="709"/>
        <w:rPr>
          <w:sz w:val="18"/>
          <w:szCs w:val="18"/>
        </w:rPr>
      </w:pPr>
    </w:p>
    <w:p w:rsidR="00375159" w:rsidRPr="00CF2775" w:rsidRDefault="00375159" w:rsidP="00375159">
      <w:pPr>
        <w:widowControl w:val="0"/>
        <w:adjustRightInd w:val="0"/>
        <w:ind w:firstLine="710"/>
        <w:jc w:val="both"/>
        <w:rPr>
          <w:color w:val="000000"/>
        </w:rPr>
      </w:pPr>
      <w:r w:rsidRPr="00CF2775">
        <w:rPr>
          <w:color w:val="000000"/>
        </w:rPr>
        <w:t xml:space="preserve">не находится </w:t>
      </w:r>
      <w:r w:rsidRPr="00573224">
        <w:t>в процессе реорганизации</w:t>
      </w:r>
      <w:r>
        <w:t xml:space="preserve"> </w:t>
      </w:r>
      <w:r>
        <w:rPr>
          <w:rFonts w:eastAsia="Calibri"/>
        </w:rPr>
        <w:t>(за исключением реорганизации в форме присоединения к юридическому лицу, являющемуся участником отбора, другого юридического лица)</w:t>
      </w:r>
      <w:r w:rsidRPr="00573224">
        <w:t>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</w:t>
      </w:r>
      <w:r w:rsidRPr="00CF2775">
        <w:rPr>
          <w:color w:val="000000"/>
        </w:rPr>
        <w:t>;</w:t>
      </w:r>
    </w:p>
    <w:p w:rsidR="00375159" w:rsidRPr="00CF2775" w:rsidRDefault="00375159" w:rsidP="00375159">
      <w:pPr>
        <w:widowControl w:val="0"/>
        <w:adjustRightInd w:val="0"/>
        <w:ind w:firstLine="709"/>
        <w:jc w:val="both"/>
        <w:rPr>
          <w:color w:val="000000"/>
        </w:rPr>
      </w:pPr>
      <w:r w:rsidRPr="00CF2775">
        <w:rPr>
          <w:color w:val="000000"/>
        </w:rPr>
        <w:t xml:space="preserve">отсутствует </w:t>
      </w:r>
      <w:r>
        <w:rPr>
          <w:color w:val="000000"/>
        </w:rPr>
        <w:t>сведения</w:t>
      </w:r>
      <w:r w:rsidRPr="00CF2775">
        <w:rPr>
          <w:color w:val="000000"/>
        </w:rPr>
        <w:t xml:space="preserve"> о </w:t>
      </w:r>
      <w:r w:rsidRPr="00573224">
        <w:t xml:space="preserve">дисквалифицированных </w:t>
      </w:r>
      <w:r w:rsidRPr="00CF2775">
        <w:rPr>
          <w:color w:val="000000"/>
        </w:rPr>
        <w:t xml:space="preserve">руководителе, </w:t>
      </w:r>
      <w:r w:rsidRPr="00573224">
        <w:t>членах коллегиального исполнительного органа, лице, исполняющем функцию единоличного исполнительного органа, или главном бухгалтере участника отбора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</w:t>
      </w:r>
      <w:r w:rsidRPr="00CF2775">
        <w:rPr>
          <w:color w:val="000000"/>
        </w:rPr>
        <w:t xml:space="preserve"> в реестре дисквалифицированных лиц.</w:t>
      </w:r>
    </w:p>
    <w:p w:rsidR="00375159" w:rsidRDefault="00375159" w:rsidP="00375159">
      <w:pPr>
        <w:widowControl w:val="0"/>
        <w:adjustRightInd w:val="0"/>
        <w:ind w:left="-284" w:firstLine="709"/>
        <w:jc w:val="both"/>
        <w:rPr>
          <w:rFonts w:eastAsia="Calibri"/>
          <w:b/>
          <w:bCs/>
          <w:sz w:val="28"/>
          <w:szCs w:val="28"/>
        </w:rPr>
      </w:pPr>
    </w:p>
    <w:p w:rsidR="0072311D" w:rsidRPr="00CF2775" w:rsidRDefault="0072311D" w:rsidP="0072311D">
      <w:pPr>
        <w:ind w:firstLine="710"/>
        <w:jc w:val="both"/>
        <w:rPr>
          <w:color w:val="000000"/>
        </w:rPr>
      </w:pPr>
      <w:r w:rsidRPr="00CF2775">
        <w:rPr>
          <w:rFonts w:eastAsia="Calibri"/>
          <w:b/>
          <w:bCs/>
        </w:rPr>
        <w:t xml:space="preserve">Настоящим даем согласие </w:t>
      </w:r>
      <w:r w:rsidRPr="00CF2775">
        <w:rPr>
          <w:color w:val="000000"/>
        </w:rPr>
        <w:t xml:space="preserve">на осуществление Комитетом </w:t>
      </w:r>
      <w:r w:rsidRPr="00CF2775">
        <w:t xml:space="preserve">по </w:t>
      </w:r>
      <w:r>
        <w:t xml:space="preserve">природопользованию, охране окружающей среды и обеспечению экологической безопасности и </w:t>
      </w:r>
      <w:r w:rsidRPr="00573224">
        <w:t>Комитет</w:t>
      </w:r>
      <w:r>
        <w:t>ом</w:t>
      </w:r>
      <w:r w:rsidRPr="00573224">
        <w:t xml:space="preserve"> государственного финансового контроля Санкт-Петербурга</w:t>
      </w:r>
      <w:r w:rsidRPr="00CF2775">
        <w:t xml:space="preserve"> </w:t>
      </w:r>
      <w:r w:rsidRPr="00CF2775">
        <w:rPr>
          <w:color w:val="000000"/>
        </w:rPr>
        <w:t>обязательных проверок соблюдения</w:t>
      </w:r>
    </w:p>
    <w:p w:rsidR="0072311D" w:rsidRDefault="0072311D" w:rsidP="0072311D">
      <w:pPr>
        <w:widowControl w:val="0"/>
        <w:adjustRightInd w:val="0"/>
        <w:jc w:val="center"/>
        <w:rPr>
          <w:sz w:val="20"/>
          <w:szCs w:val="20"/>
        </w:rPr>
      </w:pPr>
      <w:r w:rsidRPr="008A26BA">
        <w:rPr>
          <w:sz w:val="26"/>
          <w:szCs w:val="26"/>
        </w:rPr>
        <w:t>_______________________________</w:t>
      </w:r>
      <w:r>
        <w:rPr>
          <w:sz w:val="26"/>
          <w:szCs w:val="26"/>
        </w:rPr>
        <w:t>________</w:t>
      </w:r>
      <w:r w:rsidRPr="008A26BA">
        <w:rPr>
          <w:sz w:val="26"/>
          <w:szCs w:val="26"/>
        </w:rPr>
        <w:t>_______________</w:t>
      </w:r>
      <w:r>
        <w:rPr>
          <w:sz w:val="26"/>
          <w:szCs w:val="26"/>
        </w:rPr>
        <w:t>_</w:t>
      </w:r>
      <w:r w:rsidRPr="008A26BA">
        <w:rPr>
          <w:sz w:val="26"/>
          <w:szCs w:val="26"/>
        </w:rPr>
        <w:t>_______</w:t>
      </w:r>
      <w:r>
        <w:rPr>
          <w:sz w:val="26"/>
          <w:szCs w:val="26"/>
        </w:rPr>
        <w:t>__</w:t>
      </w:r>
      <w:r w:rsidRPr="008A26BA">
        <w:rPr>
          <w:sz w:val="26"/>
          <w:szCs w:val="26"/>
        </w:rPr>
        <w:t xml:space="preserve">_______ </w:t>
      </w:r>
      <w:r>
        <w:rPr>
          <w:sz w:val="26"/>
          <w:szCs w:val="26"/>
        </w:rPr>
        <w:br/>
      </w:r>
      <w:r w:rsidRPr="00701488">
        <w:rPr>
          <w:sz w:val="20"/>
          <w:szCs w:val="20"/>
        </w:rPr>
        <w:t>(указывается наименование юридического лица в соответствии с учредительными документами)</w:t>
      </w:r>
    </w:p>
    <w:p w:rsidR="0072311D" w:rsidRPr="00D77948" w:rsidRDefault="0072311D" w:rsidP="0072311D">
      <w:pPr>
        <w:widowControl w:val="0"/>
        <w:adjustRightInd w:val="0"/>
        <w:jc w:val="center"/>
      </w:pPr>
    </w:p>
    <w:p w:rsidR="0072311D" w:rsidRDefault="0072311D" w:rsidP="0072311D">
      <w:pPr>
        <w:widowControl w:val="0"/>
        <w:adjustRightInd w:val="0"/>
        <w:jc w:val="both"/>
        <w:rPr>
          <w:color w:val="000000"/>
        </w:rPr>
      </w:pPr>
      <w:r w:rsidRPr="00CF2775">
        <w:rPr>
          <w:color w:val="000000"/>
        </w:rPr>
        <w:t xml:space="preserve">условий, целей и порядка предоставления субсидий в соответствии с Порядком. </w:t>
      </w:r>
    </w:p>
    <w:p w:rsidR="0072311D" w:rsidRDefault="0072311D" w:rsidP="0072311D">
      <w:pPr>
        <w:widowControl w:val="0"/>
        <w:adjustRightInd w:val="0"/>
        <w:jc w:val="both"/>
        <w:rPr>
          <w:color w:val="000000"/>
        </w:rPr>
      </w:pPr>
    </w:p>
    <w:p w:rsidR="0072311D" w:rsidRPr="004D1FBC" w:rsidRDefault="0072311D" w:rsidP="0072311D">
      <w:pPr>
        <w:widowControl w:val="0"/>
        <w:adjustRightInd w:val="0"/>
        <w:jc w:val="both"/>
        <w:rPr>
          <w:color w:val="000000"/>
        </w:rPr>
      </w:pPr>
      <w:r w:rsidRPr="0052459B">
        <w:rPr>
          <w:b/>
          <w:color w:val="000000"/>
        </w:rPr>
        <w:t xml:space="preserve">           </w:t>
      </w:r>
      <w:r w:rsidRPr="004D1FBC">
        <w:rPr>
          <w:b/>
          <w:color w:val="000000"/>
        </w:rPr>
        <w:t>Настоящим даем согласие</w:t>
      </w:r>
      <w:r w:rsidRPr="004D1FBC">
        <w:rPr>
          <w:color w:val="000000"/>
        </w:rPr>
        <w:t xml:space="preserve"> на публикацию (размещение) на официальном сайте Комитета в информационно-телекоммуникационной сети «Интернет» по адресу </w:t>
      </w:r>
      <w:hyperlink r:id="rId9" w:history="1">
        <w:r w:rsidRPr="004D1FBC">
          <w:rPr>
            <w:rStyle w:val="a9"/>
          </w:rPr>
          <w:t>https://www.gov.spb.ru/gov/otrasl/ecology/</w:t>
        </w:r>
      </w:hyperlink>
      <w:r w:rsidRPr="004D1FBC">
        <w:rPr>
          <w:color w:val="000000"/>
        </w:rPr>
        <w:t xml:space="preserve">  информации о </w:t>
      </w:r>
    </w:p>
    <w:p w:rsidR="0072311D" w:rsidRPr="004D1FBC" w:rsidRDefault="0072311D" w:rsidP="0072311D">
      <w:pPr>
        <w:widowControl w:val="0"/>
        <w:adjustRightInd w:val="0"/>
        <w:jc w:val="both"/>
        <w:rPr>
          <w:color w:val="000000"/>
        </w:rPr>
      </w:pPr>
      <w:r w:rsidRPr="004D1FBC">
        <w:rPr>
          <w:color w:val="000000"/>
        </w:rPr>
        <w:t>______________________________________________________________________________,</w:t>
      </w:r>
    </w:p>
    <w:p w:rsidR="0072311D" w:rsidRPr="004D1FBC" w:rsidRDefault="0072311D" w:rsidP="0072311D">
      <w:pPr>
        <w:widowControl w:val="0"/>
        <w:adjustRightInd w:val="0"/>
        <w:jc w:val="both"/>
        <w:rPr>
          <w:color w:val="000000"/>
          <w:sz w:val="20"/>
          <w:szCs w:val="20"/>
        </w:rPr>
      </w:pPr>
      <w:r w:rsidRPr="004D1FBC">
        <w:rPr>
          <w:color w:val="000000"/>
          <w:sz w:val="20"/>
          <w:szCs w:val="20"/>
        </w:rPr>
        <w:t xml:space="preserve">            (указывается полное наименование юридического лица в соответствии с учредительными документами)</w:t>
      </w:r>
    </w:p>
    <w:p w:rsidR="0072311D" w:rsidRPr="004D1FBC" w:rsidRDefault="0072311D" w:rsidP="0072311D">
      <w:pPr>
        <w:widowControl w:val="0"/>
        <w:adjustRightInd w:val="0"/>
        <w:jc w:val="both"/>
        <w:rPr>
          <w:color w:val="000000"/>
        </w:rPr>
      </w:pPr>
      <w:r w:rsidRPr="004D1FBC">
        <w:rPr>
          <w:color w:val="000000"/>
        </w:rPr>
        <w:t>связанной с отбором на право получения субсиди</w:t>
      </w:r>
      <w:r>
        <w:rPr>
          <w:color w:val="000000"/>
        </w:rPr>
        <w:t>й</w:t>
      </w:r>
      <w:r w:rsidRPr="004D1FBC">
        <w:rPr>
          <w:color w:val="000000"/>
        </w:rPr>
        <w:t>:</w:t>
      </w:r>
    </w:p>
    <w:p w:rsidR="0072311D" w:rsidRPr="004D1FBC" w:rsidRDefault="0072311D" w:rsidP="0072311D">
      <w:pPr>
        <w:widowControl w:val="0"/>
        <w:adjustRightInd w:val="0"/>
        <w:ind w:firstLine="426"/>
        <w:jc w:val="both"/>
        <w:rPr>
          <w:color w:val="000000"/>
        </w:rPr>
      </w:pPr>
      <w:r w:rsidRPr="004D1FBC">
        <w:rPr>
          <w:color w:val="000000"/>
        </w:rPr>
        <w:t>- наименование, юридический адрес, ИНН, ОГРН и ОКВЭД;</w:t>
      </w:r>
    </w:p>
    <w:p w:rsidR="0072311D" w:rsidRPr="004D1FBC" w:rsidRDefault="0072311D" w:rsidP="0072311D">
      <w:pPr>
        <w:widowControl w:val="0"/>
        <w:adjustRightInd w:val="0"/>
        <w:ind w:firstLine="426"/>
        <w:jc w:val="both"/>
        <w:rPr>
          <w:color w:val="000000"/>
        </w:rPr>
      </w:pPr>
      <w:r w:rsidRPr="004D1FBC">
        <w:rPr>
          <w:color w:val="000000"/>
        </w:rPr>
        <w:t>- размер запрашиваем</w:t>
      </w:r>
      <w:r>
        <w:rPr>
          <w:color w:val="000000"/>
        </w:rPr>
        <w:t>ых</w:t>
      </w:r>
      <w:r w:rsidRPr="004D1FBC">
        <w:rPr>
          <w:color w:val="000000"/>
        </w:rPr>
        <w:t xml:space="preserve"> субсиди</w:t>
      </w:r>
      <w:r>
        <w:rPr>
          <w:color w:val="000000"/>
        </w:rPr>
        <w:t>й</w:t>
      </w:r>
      <w:r w:rsidRPr="004D1FBC">
        <w:rPr>
          <w:color w:val="000000"/>
        </w:rPr>
        <w:t>;</w:t>
      </w:r>
    </w:p>
    <w:p w:rsidR="0072311D" w:rsidRPr="004D1FBC" w:rsidRDefault="0072311D" w:rsidP="0072311D">
      <w:pPr>
        <w:widowControl w:val="0"/>
        <w:adjustRightInd w:val="0"/>
        <w:ind w:firstLine="426"/>
        <w:jc w:val="both"/>
        <w:rPr>
          <w:color w:val="000000"/>
        </w:rPr>
      </w:pPr>
      <w:r w:rsidRPr="004D1FBC">
        <w:rPr>
          <w:color w:val="000000"/>
        </w:rPr>
        <w:t>- размер предоставленн</w:t>
      </w:r>
      <w:r>
        <w:rPr>
          <w:color w:val="000000"/>
        </w:rPr>
        <w:t>ых</w:t>
      </w:r>
      <w:r w:rsidRPr="004D1FBC">
        <w:rPr>
          <w:color w:val="000000"/>
        </w:rPr>
        <w:t xml:space="preserve"> субсиди</w:t>
      </w:r>
      <w:r>
        <w:rPr>
          <w:color w:val="000000"/>
        </w:rPr>
        <w:t>й</w:t>
      </w:r>
      <w:r w:rsidRPr="004D1FBC">
        <w:rPr>
          <w:color w:val="000000"/>
        </w:rPr>
        <w:t>;</w:t>
      </w:r>
    </w:p>
    <w:p w:rsidR="0072311D" w:rsidRPr="00876DA9" w:rsidRDefault="0072311D" w:rsidP="0072311D">
      <w:pPr>
        <w:widowControl w:val="0"/>
        <w:adjustRightInd w:val="0"/>
        <w:ind w:firstLine="426"/>
        <w:jc w:val="both"/>
        <w:rPr>
          <w:color w:val="000000"/>
        </w:rPr>
      </w:pPr>
      <w:r w:rsidRPr="004D1FBC">
        <w:rPr>
          <w:color w:val="000000"/>
        </w:rPr>
        <w:t>- причина отклонения заявки на получение субсиди</w:t>
      </w:r>
      <w:r>
        <w:rPr>
          <w:color w:val="000000"/>
        </w:rPr>
        <w:t>й</w:t>
      </w:r>
      <w:r w:rsidRPr="004D1FBC">
        <w:rPr>
          <w:color w:val="000000"/>
        </w:rPr>
        <w:t xml:space="preserve"> (в случае отказа в предоставлении субсиди</w:t>
      </w:r>
      <w:r>
        <w:rPr>
          <w:color w:val="000000"/>
        </w:rPr>
        <w:t>й</w:t>
      </w:r>
      <w:r w:rsidRPr="004D1FBC">
        <w:rPr>
          <w:color w:val="000000"/>
        </w:rPr>
        <w:t>).</w:t>
      </w:r>
    </w:p>
    <w:p w:rsidR="0072311D" w:rsidRPr="00876DA9" w:rsidRDefault="0072311D" w:rsidP="0072311D">
      <w:pPr>
        <w:widowControl w:val="0"/>
        <w:adjustRightInd w:val="0"/>
        <w:jc w:val="both"/>
        <w:rPr>
          <w:color w:val="000000"/>
        </w:rPr>
      </w:pPr>
    </w:p>
    <w:tbl>
      <w:tblPr>
        <w:tblW w:w="9356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690"/>
        <w:gridCol w:w="580"/>
        <w:gridCol w:w="230"/>
        <w:gridCol w:w="4856"/>
      </w:tblGrid>
      <w:tr w:rsidR="00375159" w:rsidRPr="004843B0" w:rsidTr="004A7377"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159" w:rsidRPr="004843B0" w:rsidRDefault="00375159" w:rsidP="004A7377">
            <w:pPr>
              <w:widowControl w:val="0"/>
              <w:adjustRightInd w:val="0"/>
              <w:ind w:firstLine="90"/>
              <w:jc w:val="both"/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375159" w:rsidRPr="004843B0" w:rsidRDefault="00375159" w:rsidP="004A7377">
            <w:pPr>
              <w:widowControl w:val="0"/>
              <w:adjustRightInd w:val="0"/>
            </w:pP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5159" w:rsidRPr="004843B0" w:rsidRDefault="00375159" w:rsidP="004A7377">
            <w:pPr>
              <w:widowControl w:val="0"/>
              <w:adjustRightInd w:val="0"/>
            </w:pPr>
          </w:p>
        </w:tc>
      </w:tr>
      <w:tr w:rsidR="00375159" w:rsidRPr="004843B0" w:rsidTr="004A7377">
        <w:tc>
          <w:tcPr>
            <w:tcW w:w="42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5159" w:rsidRPr="00701488" w:rsidRDefault="00375159" w:rsidP="004A7377">
            <w:pPr>
              <w:widowControl w:val="0"/>
              <w:adjustRightInd w:val="0"/>
              <w:ind w:firstLine="90"/>
              <w:jc w:val="center"/>
              <w:rPr>
                <w:sz w:val="20"/>
                <w:szCs w:val="20"/>
              </w:rPr>
            </w:pPr>
            <w:r w:rsidRPr="00701488">
              <w:rPr>
                <w:sz w:val="20"/>
                <w:szCs w:val="20"/>
              </w:rPr>
              <w:t xml:space="preserve">(указывается наименование должности руководителя юридического лица </w:t>
            </w:r>
            <w:r w:rsidRPr="00701488">
              <w:rPr>
                <w:sz w:val="20"/>
                <w:szCs w:val="20"/>
              </w:rPr>
              <w:br/>
              <w:t xml:space="preserve">в соответствии с учредительными документами </w:t>
            </w:r>
            <w:r w:rsidRPr="00701488">
              <w:rPr>
                <w:sz w:val="20"/>
                <w:szCs w:val="20"/>
              </w:rPr>
              <w:br/>
              <w:t>или иного уполномоченного лица)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375159" w:rsidRPr="008778B4" w:rsidRDefault="00375159" w:rsidP="004A7377">
            <w:pPr>
              <w:widowControl w:val="0"/>
              <w:adjustRightInd w:val="0"/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5159" w:rsidRPr="00701488" w:rsidRDefault="00375159" w:rsidP="004A7377">
            <w:pPr>
              <w:widowControl w:val="0"/>
              <w:adjustRightInd w:val="0"/>
              <w:jc w:val="center"/>
              <w:rPr>
                <w:sz w:val="20"/>
                <w:szCs w:val="20"/>
              </w:rPr>
            </w:pPr>
            <w:r w:rsidRPr="00701488">
              <w:rPr>
                <w:sz w:val="20"/>
                <w:szCs w:val="20"/>
              </w:rPr>
              <w:t>(фамилия, имя, отчество (последнее при наличии) руководителя юридического лица или иного уполномоченного лица, подпись)</w:t>
            </w:r>
          </w:p>
        </w:tc>
      </w:tr>
      <w:tr w:rsidR="00375159" w:rsidRPr="004843B0" w:rsidTr="004A7377"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75159" w:rsidRPr="004843B0" w:rsidRDefault="00375159" w:rsidP="004A7377">
            <w:pPr>
              <w:widowControl w:val="0"/>
              <w:adjustRightInd w:val="0"/>
            </w:pPr>
          </w:p>
          <w:p w:rsidR="00375159" w:rsidRPr="00701488" w:rsidRDefault="00375159" w:rsidP="004A7377">
            <w:pPr>
              <w:widowControl w:val="0"/>
              <w:adjustRightInd w:val="0"/>
            </w:pPr>
            <w:r w:rsidRPr="00701488">
              <w:t>Главный бухгалтер</w:t>
            </w:r>
          </w:p>
        </w:tc>
      </w:tr>
      <w:tr w:rsidR="00375159" w:rsidRPr="004843B0" w:rsidTr="004A7377"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375159" w:rsidRPr="004843B0" w:rsidRDefault="00375159" w:rsidP="004A7377">
            <w:pPr>
              <w:widowControl w:val="0"/>
              <w:adjustRightInd w:val="0"/>
            </w:pPr>
            <w:r w:rsidRPr="004843B0">
              <w:t xml:space="preserve">           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5159" w:rsidRPr="004843B0" w:rsidRDefault="00375159" w:rsidP="004A7377">
            <w:pPr>
              <w:widowControl w:val="0"/>
              <w:adjustRightInd w:val="0"/>
              <w:ind w:firstLine="90"/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5159" w:rsidRPr="00701488" w:rsidRDefault="00375159" w:rsidP="004A7377">
            <w:pPr>
              <w:widowControl w:val="0"/>
              <w:adjustRightInd w:val="0"/>
              <w:ind w:firstLine="21"/>
              <w:jc w:val="center"/>
              <w:rPr>
                <w:sz w:val="20"/>
                <w:szCs w:val="20"/>
              </w:rPr>
            </w:pPr>
            <w:r w:rsidRPr="00701488">
              <w:rPr>
                <w:sz w:val="20"/>
                <w:szCs w:val="20"/>
              </w:rPr>
              <w:t>(фамилия, имя, отчество (последнее при наличии) главного бухгалтера юридического лица, подпись)</w:t>
            </w:r>
          </w:p>
        </w:tc>
      </w:tr>
      <w:tr w:rsidR="00375159" w:rsidRPr="004843B0" w:rsidTr="004A7377"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75159" w:rsidRPr="004843B0" w:rsidRDefault="00375159" w:rsidP="004A7377">
            <w:pPr>
              <w:widowControl w:val="0"/>
              <w:adjustRightInd w:val="0"/>
              <w:ind w:firstLine="90"/>
            </w:pPr>
          </w:p>
        </w:tc>
      </w:tr>
    </w:tbl>
    <w:p w:rsidR="00375159" w:rsidRPr="00701488" w:rsidRDefault="00375159" w:rsidP="00375159">
      <w:pPr>
        <w:widowControl w:val="0"/>
        <w:tabs>
          <w:tab w:val="left" w:pos="5103"/>
        </w:tabs>
        <w:adjustRightInd w:val="0"/>
      </w:pPr>
      <w:r>
        <w:rPr>
          <w:sz w:val="28"/>
          <w:szCs w:val="28"/>
        </w:rPr>
        <w:t xml:space="preserve">     </w:t>
      </w:r>
      <w:r w:rsidRPr="00701488">
        <w:t>«_____</w:t>
      </w:r>
      <w:proofErr w:type="gramStart"/>
      <w:r w:rsidRPr="00701488">
        <w:t xml:space="preserve">_»   </w:t>
      </w:r>
      <w:proofErr w:type="gramEnd"/>
      <w:r w:rsidRPr="00701488">
        <w:t>___________ 202</w:t>
      </w:r>
      <w:r w:rsidR="003E740C">
        <w:t>2</w:t>
      </w:r>
      <w:r w:rsidRPr="00701488">
        <w:t xml:space="preserve"> года</w:t>
      </w:r>
    </w:p>
    <w:p w:rsidR="00375159" w:rsidRPr="00701488" w:rsidRDefault="00375159" w:rsidP="00375159">
      <w:pPr>
        <w:ind w:firstLine="708"/>
        <w:jc w:val="both"/>
      </w:pPr>
      <w:r w:rsidRPr="00701488">
        <w:tab/>
      </w:r>
      <w:r w:rsidRPr="00701488">
        <w:tab/>
      </w:r>
      <w:r w:rsidRPr="00701488">
        <w:tab/>
      </w:r>
      <w:r w:rsidRPr="00701488">
        <w:tab/>
        <w:t xml:space="preserve">                                        </w:t>
      </w:r>
    </w:p>
    <w:p w:rsidR="00375159" w:rsidRDefault="00375159" w:rsidP="00375159">
      <w:pPr>
        <w:ind w:firstLine="708"/>
        <w:jc w:val="right"/>
        <w:rPr>
          <w:sz w:val="18"/>
          <w:szCs w:val="18"/>
        </w:rPr>
      </w:pPr>
      <w:r w:rsidRPr="00701488">
        <w:t>М.П.</w:t>
      </w:r>
      <w:r w:rsidRPr="00986CF7">
        <w:rPr>
          <w:sz w:val="28"/>
          <w:szCs w:val="28"/>
        </w:rPr>
        <w:t xml:space="preserve"> </w:t>
      </w:r>
      <w:r w:rsidRPr="00701488">
        <w:rPr>
          <w:sz w:val="20"/>
          <w:szCs w:val="20"/>
        </w:rPr>
        <w:t>(при наличии)</w:t>
      </w:r>
    </w:p>
    <w:p w:rsidR="00375159" w:rsidRDefault="00375159" w:rsidP="00375159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EA7066" w:rsidRPr="00431F59" w:rsidRDefault="00EA7066" w:rsidP="00FC6411">
      <w:pPr>
        <w:autoSpaceDE w:val="0"/>
        <w:autoSpaceDN w:val="0"/>
        <w:adjustRightInd w:val="0"/>
        <w:jc w:val="right"/>
        <w:outlineLvl w:val="0"/>
      </w:pPr>
      <w:r w:rsidRPr="00431F59">
        <w:lastRenderedPageBreak/>
        <w:t>Приложение</w:t>
      </w:r>
      <w:r w:rsidR="00673FA4">
        <w:t xml:space="preserve"> №</w:t>
      </w:r>
      <w:r w:rsidRPr="00431F59">
        <w:t xml:space="preserve"> 2</w:t>
      </w:r>
    </w:p>
    <w:p w:rsidR="00EA7066" w:rsidRPr="00431F59" w:rsidRDefault="00EA7066" w:rsidP="00FC6411">
      <w:pPr>
        <w:autoSpaceDE w:val="0"/>
        <w:autoSpaceDN w:val="0"/>
        <w:adjustRightInd w:val="0"/>
        <w:jc w:val="right"/>
        <w:outlineLvl w:val="0"/>
      </w:pPr>
      <w:r w:rsidRPr="00431F59">
        <w:t>к распоряжению Комитета</w:t>
      </w:r>
    </w:p>
    <w:p w:rsidR="00EA7066" w:rsidRPr="00431F59" w:rsidRDefault="00EA7066" w:rsidP="00FC6411">
      <w:pPr>
        <w:widowControl w:val="0"/>
        <w:autoSpaceDE w:val="0"/>
        <w:autoSpaceDN w:val="0"/>
        <w:adjustRightInd w:val="0"/>
        <w:jc w:val="right"/>
        <w:outlineLvl w:val="0"/>
      </w:pPr>
      <w:r w:rsidRPr="00431F59">
        <w:t>от _______</w:t>
      </w:r>
      <w:r w:rsidR="00AF14A5" w:rsidRPr="00431F59">
        <w:t>___</w:t>
      </w:r>
      <w:r w:rsidR="001A04E1" w:rsidRPr="00431F59">
        <w:t>__</w:t>
      </w:r>
      <w:r w:rsidR="00AF14A5" w:rsidRPr="00431F59">
        <w:t xml:space="preserve"> </w:t>
      </w:r>
      <w:r w:rsidRPr="00431F59">
        <w:t>№___</w:t>
      </w:r>
      <w:r w:rsidR="00AF14A5" w:rsidRPr="00431F59">
        <w:t>___</w:t>
      </w:r>
    </w:p>
    <w:p w:rsidR="002346CB" w:rsidRPr="009C11AE" w:rsidRDefault="002346CB" w:rsidP="00FC6411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  <w:sz w:val="22"/>
        </w:rPr>
      </w:pPr>
    </w:p>
    <w:p w:rsidR="00FC4056" w:rsidRPr="00431F59" w:rsidRDefault="00561705" w:rsidP="00933AD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31F59">
        <w:rPr>
          <w:b/>
        </w:rPr>
        <w:t>ПЕРЕЧЕНЬ ДОКУМЕНТОВ</w:t>
      </w:r>
      <w:r w:rsidR="00FC4056" w:rsidRPr="00431F59">
        <w:rPr>
          <w:b/>
        </w:rPr>
        <w:t>,</w:t>
      </w:r>
    </w:p>
    <w:p w:rsidR="00FC4056" w:rsidRPr="00431F59" w:rsidRDefault="00E336B0" w:rsidP="00933AD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31F59">
        <w:rPr>
          <w:b/>
        </w:rPr>
        <w:t>п</w:t>
      </w:r>
      <w:r w:rsidR="00B97CE8" w:rsidRPr="00431F59">
        <w:rPr>
          <w:b/>
        </w:rPr>
        <w:t>редставляемых в Комитет</w:t>
      </w:r>
      <w:r w:rsidR="002F43D6" w:rsidRPr="002F43D6">
        <w:t xml:space="preserve"> </w:t>
      </w:r>
      <w:r w:rsidR="002F43D6" w:rsidRPr="002F43D6">
        <w:rPr>
          <w:b/>
        </w:rPr>
        <w:t xml:space="preserve">по природопользованию, охране окружающей среды </w:t>
      </w:r>
      <w:r w:rsidR="002F43D6">
        <w:rPr>
          <w:b/>
        </w:rPr>
        <w:t xml:space="preserve">                   </w:t>
      </w:r>
      <w:r w:rsidR="002F43D6" w:rsidRPr="002F43D6">
        <w:rPr>
          <w:b/>
        </w:rPr>
        <w:t>и обеспечению экологической безопасности</w:t>
      </w:r>
      <w:r w:rsidR="00B97CE8" w:rsidRPr="00431F59">
        <w:rPr>
          <w:b/>
        </w:rPr>
        <w:t xml:space="preserve"> для предоставления субсиди</w:t>
      </w:r>
      <w:r w:rsidR="00231D15">
        <w:rPr>
          <w:b/>
        </w:rPr>
        <w:t>й</w:t>
      </w:r>
    </w:p>
    <w:p w:rsidR="001D2738" w:rsidRPr="00431F59" w:rsidRDefault="001D2738" w:rsidP="00FC641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75159" w:rsidRPr="00431F59" w:rsidRDefault="00375159" w:rsidP="00375159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431F59">
        <w:rPr>
          <w:rFonts w:ascii="Times New Roman" w:hAnsi="Times New Roman"/>
          <w:sz w:val="24"/>
          <w:szCs w:val="24"/>
        </w:rPr>
        <w:t>1. Для предоставления субсиди</w:t>
      </w:r>
      <w:r w:rsidR="000F6AF8">
        <w:rPr>
          <w:rFonts w:ascii="Times New Roman" w:hAnsi="Times New Roman"/>
          <w:sz w:val="24"/>
          <w:szCs w:val="24"/>
        </w:rPr>
        <w:t>й</w:t>
      </w:r>
      <w:r w:rsidRPr="00431F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получатель</w:t>
      </w:r>
      <w:r w:rsidRPr="00431F59">
        <w:rPr>
          <w:rFonts w:ascii="Times New Roman" w:hAnsi="Times New Roman"/>
          <w:sz w:val="24"/>
          <w:szCs w:val="24"/>
        </w:rPr>
        <w:t xml:space="preserve"> представляет в </w:t>
      </w:r>
      <w:r w:rsidRPr="002F43D6">
        <w:rPr>
          <w:rFonts w:ascii="Times New Roman" w:hAnsi="Times New Roman"/>
          <w:sz w:val="24"/>
          <w:szCs w:val="24"/>
        </w:rPr>
        <w:t xml:space="preserve">Комитет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2F43D6">
        <w:rPr>
          <w:rFonts w:ascii="Times New Roman" w:hAnsi="Times New Roman"/>
          <w:sz w:val="24"/>
          <w:szCs w:val="24"/>
        </w:rPr>
        <w:t>по природопользованию, охране окружающей среды и обеспечению экологической безопасности (далее – Комитет)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1F59">
        <w:rPr>
          <w:rFonts w:ascii="Times New Roman" w:hAnsi="Times New Roman"/>
          <w:sz w:val="24"/>
          <w:szCs w:val="24"/>
        </w:rPr>
        <w:t>следующие документы:</w:t>
      </w:r>
    </w:p>
    <w:p w:rsidR="00375159" w:rsidRPr="00FC39D1" w:rsidRDefault="00375159" w:rsidP="00375159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>а) заявление получателя субсиди</w:t>
      </w:r>
      <w:r w:rsidR="000F6AF8">
        <w:rPr>
          <w:rFonts w:ascii="Times New Roman" w:hAnsi="Times New Roman"/>
          <w:sz w:val="24"/>
          <w:szCs w:val="24"/>
        </w:rPr>
        <w:t>й</w:t>
      </w:r>
      <w:r w:rsidRPr="00FC39D1">
        <w:rPr>
          <w:rFonts w:ascii="Times New Roman" w:hAnsi="Times New Roman"/>
          <w:sz w:val="24"/>
          <w:szCs w:val="24"/>
        </w:rPr>
        <w:t xml:space="preserve"> по форме согласно </w:t>
      </w:r>
      <w:r>
        <w:rPr>
          <w:rFonts w:ascii="Times New Roman" w:hAnsi="Times New Roman"/>
          <w:sz w:val="24"/>
          <w:szCs w:val="24"/>
        </w:rPr>
        <w:t>п</w:t>
      </w:r>
      <w:r w:rsidRPr="00FC39D1">
        <w:rPr>
          <w:rFonts w:ascii="Times New Roman" w:hAnsi="Times New Roman"/>
          <w:sz w:val="24"/>
          <w:szCs w:val="24"/>
        </w:rPr>
        <w:t>риложению № 1 к настоящему распоряжению</w:t>
      </w:r>
      <w:r>
        <w:rPr>
          <w:rFonts w:ascii="Times New Roman" w:hAnsi="Times New Roman"/>
          <w:sz w:val="24"/>
          <w:szCs w:val="24"/>
        </w:rPr>
        <w:t>;</w:t>
      </w:r>
      <w:r w:rsidRPr="00FC39D1">
        <w:rPr>
          <w:rFonts w:ascii="Times New Roman" w:hAnsi="Times New Roman"/>
          <w:sz w:val="24"/>
          <w:szCs w:val="24"/>
        </w:rPr>
        <w:t xml:space="preserve"> </w:t>
      </w:r>
    </w:p>
    <w:p w:rsidR="00375159" w:rsidRPr="00FC39D1" w:rsidRDefault="00375159" w:rsidP="00375159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 xml:space="preserve">б) выписку из Единого государственного реестра юридических лиц (в том числе полученную в форме электронного документа, подписанного усиленной квалифицированной электронной подписью); </w:t>
      </w:r>
    </w:p>
    <w:p w:rsidR="00375159" w:rsidRPr="00FC39D1" w:rsidRDefault="00375159" w:rsidP="00375159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>в) справку налогового органа об исполнении обязанностей на 1 число месяца, предшествующего месяцу, в котором подано заявление на предоставление субсиди</w:t>
      </w:r>
      <w:r w:rsidR="000F6AF8">
        <w:rPr>
          <w:rFonts w:ascii="Times New Roman" w:hAnsi="Times New Roman"/>
          <w:sz w:val="24"/>
          <w:szCs w:val="24"/>
        </w:rPr>
        <w:t>й</w:t>
      </w:r>
      <w:r w:rsidRPr="00FC39D1">
        <w:rPr>
          <w:rFonts w:ascii="Times New Roman" w:hAnsi="Times New Roman"/>
          <w:sz w:val="24"/>
          <w:szCs w:val="24"/>
        </w:rPr>
        <w:t xml:space="preserve"> </w:t>
      </w:r>
      <w:r w:rsidRPr="00FC39D1">
        <w:rPr>
          <w:rFonts w:ascii="Times New Roman" w:hAnsi="Times New Roman"/>
          <w:sz w:val="24"/>
          <w:szCs w:val="24"/>
        </w:rPr>
        <w:br/>
        <w:t>по уплате налогов, сборов, пеней (в том числе полученную в форме электронного документа, подписанного усиленной квалифицированной электронной подписью);</w:t>
      </w:r>
    </w:p>
    <w:p w:rsidR="00DD0AFE" w:rsidRPr="00B671CE" w:rsidRDefault="00DD0AFE" w:rsidP="00DD0AFE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B671CE">
        <w:rPr>
          <w:rFonts w:ascii="Times New Roman" w:hAnsi="Times New Roman"/>
          <w:sz w:val="24"/>
          <w:szCs w:val="24"/>
        </w:rPr>
        <w:t xml:space="preserve">г) расчет размера субсидии с указанием направлений затрат и размера их возмещения, заверенный подписью руководителя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B671CE">
        <w:rPr>
          <w:rFonts w:ascii="Times New Roman" w:hAnsi="Times New Roman"/>
          <w:sz w:val="24"/>
          <w:szCs w:val="24"/>
        </w:rPr>
        <w:t>оттиском печати получателя субсидии;</w:t>
      </w:r>
    </w:p>
    <w:p w:rsidR="00DD0AFE" w:rsidRPr="00B671CE" w:rsidRDefault="00DD0AFE" w:rsidP="00DD0AFE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B671CE">
        <w:rPr>
          <w:rFonts w:ascii="Times New Roman" w:hAnsi="Times New Roman"/>
          <w:sz w:val="24"/>
          <w:szCs w:val="24"/>
        </w:rPr>
        <w:t xml:space="preserve">д) перечень гидротехнических сооружений, в отношении которых предоставляется субсидия, с указанием основания возникновения права и реквизитов документа первичного учета о принятии основного средства к учету; </w:t>
      </w:r>
    </w:p>
    <w:p w:rsidR="00DD0AFE" w:rsidRPr="00B671CE" w:rsidRDefault="00DD0AFE" w:rsidP="00DD0AFE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B671CE">
        <w:rPr>
          <w:rFonts w:ascii="Times New Roman" w:hAnsi="Times New Roman"/>
          <w:sz w:val="24"/>
          <w:szCs w:val="24"/>
        </w:rPr>
        <w:t xml:space="preserve">ж) копию(и) выписки (выписок) из реестра собственности Санкт-Петербурга </w:t>
      </w:r>
      <w:r w:rsidRPr="00B671CE">
        <w:rPr>
          <w:rFonts w:ascii="Times New Roman" w:hAnsi="Times New Roman"/>
          <w:sz w:val="24"/>
          <w:szCs w:val="24"/>
        </w:rPr>
        <w:br/>
        <w:t>в отношении гидротехнических сооружений либо иные документы, подтверждающие балансовую принадлежность имущества, заверенные подписью главного бухгалтера;</w:t>
      </w:r>
    </w:p>
    <w:p w:rsidR="00375159" w:rsidRPr="00FC39D1" w:rsidRDefault="00DD0AFE" w:rsidP="00375159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375159" w:rsidRPr="00FC39D1">
        <w:rPr>
          <w:rFonts w:ascii="Times New Roman" w:hAnsi="Times New Roman"/>
          <w:sz w:val="24"/>
          <w:szCs w:val="24"/>
        </w:rPr>
        <w:t>) копию действующего штатного расписания, заверенного подписью руководителя                    и оттиском печати получателя субсиди</w:t>
      </w:r>
      <w:r w:rsidR="000F6AF8">
        <w:rPr>
          <w:rFonts w:ascii="Times New Roman" w:hAnsi="Times New Roman"/>
          <w:sz w:val="24"/>
          <w:szCs w:val="24"/>
        </w:rPr>
        <w:t>й</w:t>
      </w:r>
      <w:r w:rsidR="00375159" w:rsidRPr="00FC39D1">
        <w:rPr>
          <w:rFonts w:ascii="Times New Roman" w:hAnsi="Times New Roman"/>
          <w:sz w:val="24"/>
          <w:szCs w:val="24"/>
        </w:rPr>
        <w:t>;</w:t>
      </w:r>
    </w:p>
    <w:p w:rsidR="00375159" w:rsidRPr="00FC39D1" w:rsidRDefault="00DD0AFE" w:rsidP="00375159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375159" w:rsidRPr="00FC39D1">
        <w:rPr>
          <w:rFonts w:ascii="Times New Roman" w:hAnsi="Times New Roman"/>
          <w:sz w:val="24"/>
          <w:szCs w:val="24"/>
        </w:rPr>
        <w:t>) действующую на дату подачи заявления штатную расстановку работников получателя субсиди</w:t>
      </w:r>
      <w:r w:rsidR="000F6AF8">
        <w:rPr>
          <w:rFonts w:ascii="Times New Roman" w:hAnsi="Times New Roman"/>
          <w:sz w:val="24"/>
          <w:szCs w:val="24"/>
        </w:rPr>
        <w:t>й</w:t>
      </w:r>
      <w:r w:rsidR="00375159" w:rsidRPr="00FC39D1">
        <w:rPr>
          <w:rFonts w:ascii="Times New Roman" w:hAnsi="Times New Roman"/>
          <w:sz w:val="24"/>
          <w:szCs w:val="24"/>
        </w:rPr>
        <w:t xml:space="preserve"> с указанием информации о вакантных должностях;</w:t>
      </w:r>
    </w:p>
    <w:p w:rsidR="00375159" w:rsidRPr="00FC39D1" w:rsidRDefault="00DD0AFE" w:rsidP="00375159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375159" w:rsidRPr="00FC39D1">
        <w:rPr>
          <w:rFonts w:ascii="Times New Roman" w:hAnsi="Times New Roman"/>
          <w:sz w:val="24"/>
          <w:szCs w:val="24"/>
        </w:rPr>
        <w:t>) копию учетной политики получателя субсиди</w:t>
      </w:r>
      <w:r w:rsidR="000F6AF8">
        <w:rPr>
          <w:rFonts w:ascii="Times New Roman" w:hAnsi="Times New Roman"/>
          <w:sz w:val="24"/>
          <w:szCs w:val="24"/>
        </w:rPr>
        <w:t>й</w:t>
      </w:r>
      <w:r w:rsidR="00375159" w:rsidRPr="00FC39D1">
        <w:rPr>
          <w:rFonts w:ascii="Times New Roman" w:hAnsi="Times New Roman"/>
          <w:sz w:val="24"/>
          <w:szCs w:val="24"/>
        </w:rPr>
        <w:t xml:space="preserve"> по состоянию на дату подачи заявления, заверенную подписью главного бухгалтера;</w:t>
      </w:r>
    </w:p>
    <w:p w:rsidR="00375159" w:rsidRPr="00FC39D1" w:rsidRDefault="00DD0AFE" w:rsidP="00375159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="00375159" w:rsidRPr="00FC39D1">
        <w:rPr>
          <w:rFonts w:ascii="Times New Roman" w:hAnsi="Times New Roman"/>
          <w:sz w:val="24"/>
          <w:szCs w:val="24"/>
        </w:rPr>
        <w:t xml:space="preserve">) справку о </w:t>
      </w:r>
      <w:proofErr w:type="spellStart"/>
      <w:r w:rsidR="00375159" w:rsidRPr="00FC39D1">
        <w:rPr>
          <w:rFonts w:ascii="Times New Roman" w:hAnsi="Times New Roman"/>
          <w:sz w:val="24"/>
          <w:szCs w:val="24"/>
        </w:rPr>
        <w:t>непроведении</w:t>
      </w:r>
      <w:proofErr w:type="spellEnd"/>
      <w:r w:rsidR="00375159" w:rsidRPr="00FC39D1">
        <w:rPr>
          <w:rFonts w:ascii="Times New Roman" w:hAnsi="Times New Roman"/>
          <w:sz w:val="24"/>
          <w:szCs w:val="24"/>
        </w:rPr>
        <w:t xml:space="preserve"> в отношении получателя субсиди</w:t>
      </w:r>
      <w:r w:rsidR="000F6AF8">
        <w:rPr>
          <w:rFonts w:ascii="Times New Roman" w:hAnsi="Times New Roman"/>
          <w:sz w:val="24"/>
          <w:szCs w:val="24"/>
        </w:rPr>
        <w:t>й</w:t>
      </w:r>
      <w:r w:rsidR="00375159" w:rsidRPr="00FC39D1">
        <w:rPr>
          <w:rFonts w:ascii="Times New Roman" w:hAnsi="Times New Roman"/>
          <w:sz w:val="24"/>
          <w:szCs w:val="24"/>
        </w:rPr>
        <w:t xml:space="preserve"> процедуры ликвидации, приостановки деятельности в порядке, предусмотренном законодательством Российской Федерации, а также об отсутствии решения арбитражного суда о признании получателя субсидии банкротом,</w:t>
      </w:r>
      <w:r w:rsidR="00375159" w:rsidRPr="00430D88">
        <w:t xml:space="preserve"> </w:t>
      </w:r>
      <w:r w:rsidR="00375159" w:rsidRPr="00430D88">
        <w:rPr>
          <w:rFonts w:ascii="Times New Roman" w:hAnsi="Times New Roman"/>
          <w:sz w:val="24"/>
          <w:szCs w:val="24"/>
        </w:rPr>
        <w:t xml:space="preserve">реорганизации (за исключением реорганизации в форме присоединения к юридическому лицу, являющемуся участником отбора, другого юридического лица), </w:t>
      </w:r>
      <w:r w:rsidR="00375159" w:rsidRPr="00FC39D1">
        <w:rPr>
          <w:rFonts w:ascii="Times New Roman" w:hAnsi="Times New Roman"/>
          <w:sz w:val="24"/>
          <w:szCs w:val="24"/>
        </w:rPr>
        <w:t>заверенную подписью руководителя и оттиском печати получателя субсидии;</w:t>
      </w:r>
    </w:p>
    <w:p w:rsidR="00375159" w:rsidRPr="00FC39D1" w:rsidRDefault="00DD0AFE" w:rsidP="00375159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375159" w:rsidRPr="00FC39D1">
        <w:rPr>
          <w:rFonts w:ascii="Times New Roman" w:hAnsi="Times New Roman"/>
          <w:sz w:val="24"/>
          <w:szCs w:val="24"/>
        </w:rPr>
        <w:t xml:space="preserve">) положение об оплате труда в редакции, действующей на день подачи заявления </w:t>
      </w:r>
      <w:r w:rsidR="00375159" w:rsidRPr="00FC39D1">
        <w:rPr>
          <w:rFonts w:ascii="Times New Roman" w:hAnsi="Times New Roman"/>
          <w:sz w:val="24"/>
          <w:szCs w:val="24"/>
        </w:rPr>
        <w:br/>
        <w:t>на предоставление субсиди</w:t>
      </w:r>
      <w:r w:rsidR="004A7377">
        <w:rPr>
          <w:rFonts w:ascii="Times New Roman" w:hAnsi="Times New Roman"/>
          <w:sz w:val="24"/>
          <w:szCs w:val="24"/>
        </w:rPr>
        <w:t>й</w:t>
      </w:r>
      <w:r w:rsidR="00375159" w:rsidRPr="00FC39D1">
        <w:rPr>
          <w:rFonts w:ascii="Times New Roman" w:hAnsi="Times New Roman"/>
          <w:sz w:val="24"/>
          <w:szCs w:val="24"/>
        </w:rPr>
        <w:t>.</w:t>
      </w:r>
    </w:p>
    <w:p w:rsidR="00375159" w:rsidRPr="00FC39D1" w:rsidRDefault="00375159" w:rsidP="00375159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 xml:space="preserve">2. Документы, предусмотренные пунктом 1 настоящего Приложения, должны быть:     </w:t>
      </w:r>
      <w:r w:rsidRPr="00FC39D1">
        <w:rPr>
          <w:rFonts w:ascii="Times New Roman" w:hAnsi="Times New Roman"/>
          <w:sz w:val="24"/>
          <w:szCs w:val="24"/>
        </w:rPr>
        <w:br/>
        <w:t>выданы или заверены не ранее чем за 30 дней до подачи заявления на предоставление субсиди</w:t>
      </w:r>
      <w:r w:rsidR="004A7377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,</w:t>
      </w:r>
      <w:r w:rsidRPr="00FC39D1">
        <w:rPr>
          <w:rFonts w:ascii="Times New Roman" w:hAnsi="Times New Roman"/>
          <w:sz w:val="24"/>
          <w:szCs w:val="24"/>
        </w:rPr>
        <w:t xml:space="preserve"> прошиты в единый том со сквозной нумерацией страниц, заверены подписью руководителя и оттиском печати получателя субсидий.</w:t>
      </w:r>
    </w:p>
    <w:p w:rsidR="00375159" w:rsidRPr="00FC39D1" w:rsidRDefault="00375159" w:rsidP="00375159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 xml:space="preserve">При наличии значительного объема документов комплект заявления </w:t>
      </w:r>
      <w:r w:rsidRPr="00FC39D1">
        <w:rPr>
          <w:rFonts w:ascii="Times New Roman" w:hAnsi="Times New Roman"/>
          <w:sz w:val="24"/>
          <w:szCs w:val="24"/>
        </w:rPr>
        <w:br/>
        <w:t>и документов разделяется на части, каждая из которых прошивается, нумеруется и заверяется подписью руководителя и оттиском печати получателя субсиди</w:t>
      </w:r>
      <w:r w:rsidR="004A7377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.</w:t>
      </w:r>
    </w:p>
    <w:p w:rsidR="00375159" w:rsidRPr="00431F59" w:rsidRDefault="00375159" w:rsidP="00375159">
      <w:pPr>
        <w:pStyle w:val="aa"/>
        <w:autoSpaceDE w:val="0"/>
        <w:autoSpaceDN w:val="0"/>
        <w:adjustRightInd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431F59">
        <w:rPr>
          <w:rFonts w:ascii="Times New Roman" w:hAnsi="Times New Roman"/>
          <w:sz w:val="24"/>
          <w:szCs w:val="24"/>
        </w:rPr>
        <w:t>Документы, представляемые в Комитет для предоставления субсиди</w:t>
      </w:r>
      <w:r w:rsidR="004A7377">
        <w:rPr>
          <w:rFonts w:ascii="Times New Roman" w:hAnsi="Times New Roman"/>
          <w:sz w:val="24"/>
          <w:szCs w:val="24"/>
        </w:rPr>
        <w:t>й</w:t>
      </w:r>
      <w:r w:rsidRPr="00431F59">
        <w:rPr>
          <w:rFonts w:ascii="Times New Roman" w:hAnsi="Times New Roman"/>
          <w:sz w:val="24"/>
          <w:szCs w:val="24"/>
        </w:rPr>
        <w:t xml:space="preserve">, могут быть направлены по почте либо </w:t>
      </w:r>
      <w:r>
        <w:rPr>
          <w:rFonts w:ascii="Times New Roman" w:hAnsi="Times New Roman"/>
          <w:sz w:val="24"/>
          <w:szCs w:val="24"/>
        </w:rPr>
        <w:t xml:space="preserve">при </w:t>
      </w:r>
      <w:r w:rsidR="005036C8">
        <w:rPr>
          <w:rFonts w:ascii="Times New Roman" w:hAnsi="Times New Roman"/>
          <w:sz w:val="24"/>
          <w:szCs w:val="24"/>
        </w:rPr>
        <w:t>непосредственном</w:t>
      </w:r>
      <w:r>
        <w:rPr>
          <w:rFonts w:ascii="Times New Roman" w:hAnsi="Times New Roman"/>
          <w:sz w:val="24"/>
          <w:szCs w:val="24"/>
        </w:rPr>
        <w:t xml:space="preserve"> обращении </w:t>
      </w:r>
      <w:r w:rsidRPr="00925AFD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О</w:t>
      </w:r>
      <w:r w:rsidRPr="00925AFD">
        <w:rPr>
          <w:rFonts w:ascii="Times New Roman" w:hAnsi="Times New Roman"/>
          <w:sz w:val="24"/>
          <w:szCs w:val="24"/>
        </w:rPr>
        <w:t>бщий отдел Комитета</w:t>
      </w:r>
      <w:r>
        <w:rPr>
          <w:rFonts w:ascii="Times New Roman" w:hAnsi="Times New Roman"/>
          <w:sz w:val="24"/>
          <w:szCs w:val="24"/>
        </w:rPr>
        <w:t>.</w:t>
      </w:r>
    </w:p>
    <w:p w:rsidR="009C11AE" w:rsidRDefault="009C11AE" w:rsidP="00FC39D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</w:p>
    <w:p w:rsidR="004A7377" w:rsidRDefault="004A7377" w:rsidP="004A7377">
      <w:pPr>
        <w:widowControl w:val="0"/>
        <w:autoSpaceDE w:val="0"/>
        <w:autoSpaceDN w:val="0"/>
        <w:adjustRightInd w:val="0"/>
        <w:jc w:val="right"/>
        <w:outlineLvl w:val="0"/>
        <w:sectPr w:rsidR="004A7377" w:rsidSect="00EF4A67">
          <w:headerReference w:type="default" r:id="rId10"/>
          <w:headerReference w:type="first" r:id="rId11"/>
          <w:pgSz w:w="11906" w:h="16838"/>
          <w:pgMar w:top="851" w:right="849" w:bottom="737" w:left="1134" w:header="709" w:footer="709" w:gutter="0"/>
          <w:cols w:space="708"/>
          <w:titlePg/>
          <w:docGrid w:linePitch="360"/>
        </w:sectPr>
      </w:pPr>
    </w:p>
    <w:p w:rsidR="004A7377" w:rsidRPr="00431F59" w:rsidRDefault="004A7377" w:rsidP="004A7377">
      <w:pPr>
        <w:widowControl w:val="0"/>
        <w:autoSpaceDE w:val="0"/>
        <w:autoSpaceDN w:val="0"/>
        <w:adjustRightInd w:val="0"/>
        <w:jc w:val="right"/>
        <w:outlineLvl w:val="0"/>
      </w:pPr>
      <w:r w:rsidRPr="00431F59">
        <w:lastRenderedPageBreak/>
        <w:t xml:space="preserve">Приложение </w:t>
      </w:r>
      <w:r>
        <w:t>№ 3</w:t>
      </w:r>
    </w:p>
    <w:p w:rsidR="004A7377" w:rsidRPr="00431F59" w:rsidRDefault="004A7377" w:rsidP="004A7377">
      <w:pPr>
        <w:widowControl w:val="0"/>
        <w:autoSpaceDE w:val="0"/>
        <w:autoSpaceDN w:val="0"/>
        <w:adjustRightInd w:val="0"/>
        <w:jc w:val="right"/>
      </w:pPr>
      <w:r w:rsidRPr="00431F59">
        <w:t>к распоряжению Комитета</w:t>
      </w:r>
    </w:p>
    <w:p w:rsidR="004A7377" w:rsidRPr="00431F59" w:rsidRDefault="004A7377" w:rsidP="004A7377">
      <w:pPr>
        <w:widowControl w:val="0"/>
        <w:autoSpaceDE w:val="0"/>
        <w:autoSpaceDN w:val="0"/>
        <w:adjustRightInd w:val="0"/>
        <w:ind w:firstLine="567"/>
        <w:jc w:val="right"/>
      </w:pPr>
      <w:r w:rsidRPr="00431F59">
        <w:t>от ____________ №______</w:t>
      </w:r>
    </w:p>
    <w:p w:rsidR="004A7377" w:rsidRDefault="004A7377" w:rsidP="004A7377">
      <w:pPr>
        <w:widowControl w:val="0"/>
        <w:autoSpaceDE w:val="0"/>
        <w:autoSpaceDN w:val="0"/>
        <w:adjustRightInd w:val="0"/>
        <w:jc w:val="right"/>
        <w:outlineLvl w:val="0"/>
        <w:rPr>
          <w:color w:val="000000" w:themeColor="text1"/>
        </w:rPr>
      </w:pPr>
    </w:p>
    <w:tbl>
      <w:tblPr>
        <w:tblpPr w:leftFromText="180" w:rightFromText="180" w:vertAnchor="text" w:horzAnchor="margin" w:tblpXSpec="center" w:tblpY="215"/>
        <w:tblW w:w="146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"/>
        <w:gridCol w:w="855"/>
        <w:gridCol w:w="5378"/>
        <w:gridCol w:w="1683"/>
        <w:gridCol w:w="6165"/>
      </w:tblGrid>
      <w:tr w:rsidR="004A7377" w:rsidRPr="0000533A" w:rsidTr="00F6731C">
        <w:trPr>
          <w:trHeight w:val="2508"/>
        </w:trPr>
        <w:tc>
          <w:tcPr>
            <w:tcW w:w="146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A7377" w:rsidRPr="008F6651" w:rsidRDefault="004A7377" w:rsidP="004A7377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A7377" w:rsidRPr="008F6651" w:rsidRDefault="004A7377" w:rsidP="004A7377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651">
              <w:rPr>
                <w:rFonts w:ascii="Times New Roman" w:hAnsi="Times New Roman" w:cs="Times New Roman"/>
                <w:sz w:val="24"/>
                <w:szCs w:val="24"/>
              </w:rPr>
              <w:t>РАСЧЕТ</w:t>
            </w:r>
          </w:p>
          <w:p w:rsidR="004A7377" w:rsidRPr="008F6651" w:rsidRDefault="004A7377" w:rsidP="004A7377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651">
              <w:rPr>
                <w:rFonts w:ascii="Times New Roman" w:hAnsi="Times New Roman" w:cs="Times New Roman"/>
                <w:sz w:val="24"/>
                <w:szCs w:val="24"/>
              </w:rPr>
              <w:t xml:space="preserve">размера субсидий </w:t>
            </w:r>
          </w:p>
          <w:p w:rsidR="004A7377" w:rsidRPr="008F6651" w:rsidRDefault="004A7377" w:rsidP="004A7377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377" w:rsidRPr="0000533A" w:rsidTr="00F6731C">
        <w:trPr>
          <w:trHeight w:val="279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4A7377" w:rsidRPr="0092525A" w:rsidRDefault="004A7377" w:rsidP="004A7377">
            <w:pPr>
              <w:rPr>
                <w:sz w:val="28"/>
                <w:szCs w:val="28"/>
              </w:rPr>
            </w:pPr>
            <w:r w:rsidRPr="0092525A">
              <w:rPr>
                <w:sz w:val="28"/>
                <w:szCs w:val="28"/>
              </w:rPr>
              <w:t>1.</w:t>
            </w:r>
          </w:p>
        </w:tc>
        <w:tc>
          <w:tcPr>
            <w:tcW w:w="14013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A7377" w:rsidRPr="008F6651" w:rsidRDefault="004A7377" w:rsidP="004A7377"/>
        </w:tc>
      </w:tr>
      <w:tr w:rsidR="004A7377" w:rsidRPr="0000533A" w:rsidTr="00F6731C">
        <w:trPr>
          <w:trHeight w:val="144"/>
        </w:trPr>
        <w:tc>
          <w:tcPr>
            <w:tcW w:w="146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A7377" w:rsidRPr="008F6651" w:rsidRDefault="004A7377" w:rsidP="004A7377">
            <w:pPr>
              <w:jc w:val="center"/>
              <w:rPr>
                <w:sz w:val="20"/>
                <w:szCs w:val="20"/>
              </w:rPr>
            </w:pPr>
            <w:r w:rsidRPr="008F6651">
              <w:rPr>
                <w:sz w:val="20"/>
                <w:szCs w:val="20"/>
              </w:rPr>
              <w:t>(полное наименование юридического лица в соответствии с учредительными документами)</w:t>
            </w:r>
          </w:p>
        </w:tc>
      </w:tr>
      <w:tr w:rsidR="004A7377" w:rsidRPr="0000533A" w:rsidTr="00F6731C">
        <w:trPr>
          <w:trHeight w:val="144"/>
        </w:trPr>
        <w:tc>
          <w:tcPr>
            <w:tcW w:w="146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A7377" w:rsidRDefault="004A7377" w:rsidP="004A7377">
            <w:pPr>
              <w:tabs>
                <w:tab w:val="left" w:pos="630"/>
              </w:tabs>
              <w:rPr>
                <w:sz w:val="16"/>
                <w:szCs w:val="16"/>
              </w:rPr>
            </w:pPr>
          </w:p>
        </w:tc>
      </w:tr>
      <w:tr w:rsidR="004A7377" w:rsidRPr="0000533A" w:rsidTr="00F6731C">
        <w:trPr>
          <w:trHeight w:val="444"/>
        </w:trPr>
        <w:tc>
          <w:tcPr>
            <w:tcW w:w="146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A7377" w:rsidRDefault="004A7377" w:rsidP="004A7377">
            <w:pPr>
              <w:jc w:val="center"/>
              <w:rPr>
                <w:sz w:val="16"/>
                <w:szCs w:val="16"/>
              </w:rPr>
            </w:pPr>
          </w:p>
        </w:tc>
      </w:tr>
      <w:tr w:rsidR="004A7377" w:rsidRPr="008F6651" w:rsidTr="00F6731C">
        <w:trPr>
          <w:trHeight w:val="303"/>
        </w:trPr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7377" w:rsidRPr="008F6651" w:rsidRDefault="004A7377" w:rsidP="004A7377">
            <w:r w:rsidRPr="008F6651">
              <w:t xml:space="preserve">2. ИНН </w:t>
            </w:r>
          </w:p>
        </w:tc>
        <w:tc>
          <w:tcPr>
            <w:tcW w:w="535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A7377" w:rsidRPr="008F6651" w:rsidRDefault="004A7377" w:rsidP="004A7377"/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4A7377" w:rsidRPr="008F6651" w:rsidRDefault="004A7377" w:rsidP="004A7377">
            <w:pPr>
              <w:ind w:left="153"/>
            </w:pPr>
            <w:r w:rsidRPr="008F6651">
              <w:t>р./</w:t>
            </w:r>
            <w:proofErr w:type="spellStart"/>
            <w:r w:rsidRPr="008F6651">
              <w:t>сч</w:t>
            </w:r>
            <w:proofErr w:type="spellEnd"/>
            <w:r w:rsidRPr="008F6651">
              <w:t>.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A7377" w:rsidRPr="008F6651" w:rsidRDefault="004A7377" w:rsidP="004A7377"/>
        </w:tc>
      </w:tr>
      <w:tr w:rsidR="004A7377" w:rsidRPr="008F6651" w:rsidTr="00F6731C">
        <w:trPr>
          <w:trHeight w:val="303"/>
        </w:trPr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377" w:rsidRPr="008F6651" w:rsidRDefault="004A7377" w:rsidP="004A7377"/>
          <w:p w:rsidR="004A7377" w:rsidRPr="008F6651" w:rsidRDefault="004A7377" w:rsidP="004A7377">
            <w:r w:rsidRPr="008F6651">
              <w:t xml:space="preserve">    БИК</w:t>
            </w:r>
          </w:p>
        </w:tc>
        <w:tc>
          <w:tcPr>
            <w:tcW w:w="535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A7377" w:rsidRPr="008F6651" w:rsidRDefault="004A7377" w:rsidP="004A7377"/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4A7377" w:rsidRPr="008F6651" w:rsidRDefault="004A7377" w:rsidP="004A7377">
            <w:pPr>
              <w:ind w:left="153"/>
            </w:pPr>
          </w:p>
          <w:p w:rsidR="004A7377" w:rsidRPr="008F6651" w:rsidRDefault="004A7377" w:rsidP="004A7377">
            <w:pPr>
              <w:ind w:left="153"/>
            </w:pPr>
            <w:proofErr w:type="spellStart"/>
            <w:r w:rsidRPr="008F6651">
              <w:t>кор</w:t>
            </w:r>
            <w:proofErr w:type="spellEnd"/>
            <w:r w:rsidRPr="008F6651">
              <w:t>./</w:t>
            </w:r>
            <w:proofErr w:type="spellStart"/>
            <w:r w:rsidRPr="008F6651">
              <w:t>сч</w:t>
            </w:r>
            <w:proofErr w:type="spellEnd"/>
            <w:r w:rsidRPr="008F6651">
              <w:t>.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A7377" w:rsidRPr="008F6651" w:rsidRDefault="004A7377" w:rsidP="004A7377"/>
        </w:tc>
      </w:tr>
      <w:tr w:rsidR="004A7377" w:rsidRPr="008F6651" w:rsidTr="00F6731C">
        <w:trPr>
          <w:trHeight w:val="303"/>
        </w:trPr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7377" w:rsidRPr="008F6651" w:rsidRDefault="004A7377" w:rsidP="004A7377"/>
          <w:p w:rsidR="004A7377" w:rsidRPr="008F6651" w:rsidRDefault="004A7377" w:rsidP="004A7377">
            <w:pPr>
              <w:ind w:firstLine="284"/>
            </w:pPr>
            <w:r w:rsidRPr="008F6651">
              <w:t>ОГРН</w:t>
            </w:r>
          </w:p>
        </w:tc>
        <w:tc>
          <w:tcPr>
            <w:tcW w:w="535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A7377" w:rsidRPr="008F6651" w:rsidRDefault="004A7377" w:rsidP="004A7377"/>
          <w:p w:rsidR="004A7377" w:rsidRPr="008F6651" w:rsidRDefault="004A7377" w:rsidP="004A7377"/>
          <w:p w:rsidR="004A7377" w:rsidRPr="008F6651" w:rsidRDefault="004A7377" w:rsidP="004A7377"/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4A7377" w:rsidRPr="008F6651" w:rsidRDefault="004A7377" w:rsidP="004A7377">
            <w:pPr>
              <w:ind w:left="153"/>
            </w:pPr>
            <w:r w:rsidRPr="008F6651">
              <w:t>Адрес электронной почты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A7377" w:rsidRPr="008F6651" w:rsidRDefault="004A7377" w:rsidP="004A7377"/>
        </w:tc>
      </w:tr>
    </w:tbl>
    <w:p w:rsidR="004A7377" w:rsidRPr="008F6651" w:rsidRDefault="004A7377" w:rsidP="004A7377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4A7377" w:rsidRPr="008F6651" w:rsidRDefault="004A7377" w:rsidP="004A7377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4A7377" w:rsidRPr="008F6651" w:rsidRDefault="004A7377" w:rsidP="004A7377">
      <w:pPr>
        <w:ind w:left="360"/>
      </w:pPr>
    </w:p>
    <w:p w:rsidR="004A7377" w:rsidRPr="008F6651" w:rsidRDefault="004A7377" w:rsidP="004A7377">
      <w:pPr>
        <w:ind w:left="360"/>
      </w:pPr>
    </w:p>
    <w:p w:rsidR="004A7377" w:rsidRPr="008F6651" w:rsidRDefault="004A7377" w:rsidP="004A7377">
      <w:pPr>
        <w:ind w:left="360"/>
      </w:pPr>
    </w:p>
    <w:p w:rsidR="004A7377" w:rsidRPr="008F6651" w:rsidRDefault="004A7377" w:rsidP="004A7377">
      <w:pPr>
        <w:ind w:left="360"/>
      </w:pPr>
    </w:p>
    <w:p w:rsidR="004A7377" w:rsidRDefault="004A7377" w:rsidP="004A7377">
      <w:pPr>
        <w:ind w:left="360"/>
      </w:pPr>
    </w:p>
    <w:p w:rsidR="004A7377" w:rsidRDefault="004A7377" w:rsidP="004A7377">
      <w:pPr>
        <w:ind w:left="360"/>
      </w:pPr>
    </w:p>
    <w:p w:rsidR="004A7377" w:rsidRDefault="004A7377" w:rsidP="004A7377">
      <w:pPr>
        <w:ind w:left="360"/>
      </w:pPr>
    </w:p>
    <w:p w:rsidR="004A7377" w:rsidRDefault="004A7377" w:rsidP="004A7377">
      <w:pPr>
        <w:ind w:left="360"/>
      </w:pPr>
      <w:r w:rsidRPr="008F6651">
        <w:lastRenderedPageBreak/>
        <w:t>3</w:t>
      </w:r>
      <w:r>
        <w:t xml:space="preserve">. </w:t>
      </w:r>
      <w:r w:rsidRPr="008F6651">
        <w:t>Расчет размера субсидий:</w:t>
      </w:r>
    </w:p>
    <w:p w:rsidR="007B026B" w:rsidRDefault="007B026B" w:rsidP="004A7377">
      <w:pPr>
        <w:ind w:left="360"/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69"/>
        <w:gridCol w:w="10766"/>
        <w:gridCol w:w="2268"/>
      </w:tblGrid>
      <w:tr w:rsidR="007B026B" w:rsidRPr="00482275" w:rsidTr="005036C8">
        <w:trPr>
          <w:jc w:val="center"/>
        </w:trPr>
        <w:tc>
          <w:tcPr>
            <w:tcW w:w="569" w:type="dxa"/>
          </w:tcPr>
          <w:p w:rsidR="007B026B" w:rsidRPr="002E21AD" w:rsidRDefault="007B026B" w:rsidP="00294FF8">
            <w:pPr>
              <w:jc w:val="center"/>
              <w:rPr>
                <w:b/>
              </w:rPr>
            </w:pPr>
            <w:r w:rsidRPr="002E21AD">
              <w:rPr>
                <w:b/>
              </w:rPr>
              <w:t>№ п/п</w:t>
            </w:r>
          </w:p>
        </w:tc>
        <w:tc>
          <w:tcPr>
            <w:tcW w:w="10766" w:type="dxa"/>
          </w:tcPr>
          <w:p w:rsidR="007B026B" w:rsidRPr="002E21AD" w:rsidRDefault="007B026B" w:rsidP="00294FF8">
            <w:pPr>
              <w:jc w:val="center"/>
              <w:rPr>
                <w:b/>
              </w:rPr>
            </w:pPr>
            <w:r w:rsidRPr="002E21AD">
              <w:rPr>
                <w:b/>
              </w:rPr>
              <w:t>Наименование статей</w:t>
            </w:r>
          </w:p>
        </w:tc>
        <w:tc>
          <w:tcPr>
            <w:tcW w:w="2268" w:type="dxa"/>
          </w:tcPr>
          <w:p w:rsidR="007B026B" w:rsidRPr="002E21AD" w:rsidRDefault="007B026B" w:rsidP="00294FF8">
            <w:pPr>
              <w:jc w:val="center"/>
              <w:rPr>
                <w:b/>
              </w:rPr>
            </w:pPr>
            <w:r w:rsidRPr="002E21AD">
              <w:rPr>
                <w:b/>
              </w:rPr>
              <w:t>Сумма, руб.</w:t>
            </w:r>
          </w:p>
        </w:tc>
      </w:tr>
      <w:tr w:rsidR="007B026B" w:rsidRPr="00482275" w:rsidTr="005036C8">
        <w:trPr>
          <w:jc w:val="center"/>
        </w:trPr>
        <w:tc>
          <w:tcPr>
            <w:tcW w:w="569" w:type="dxa"/>
          </w:tcPr>
          <w:p w:rsidR="007B026B" w:rsidRPr="002E21AD" w:rsidRDefault="007B026B" w:rsidP="00294FF8">
            <w:r w:rsidRPr="002E21AD">
              <w:t>1</w:t>
            </w:r>
          </w:p>
        </w:tc>
        <w:tc>
          <w:tcPr>
            <w:tcW w:w="10766" w:type="dxa"/>
          </w:tcPr>
          <w:p w:rsidR="007B026B" w:rsidRPr="001C6206" w:rsidRDefault="005036C8" w:rsidP="005036C8">
            <w:pPr>
              <w:jc w:val="both"/>
            </w:pPr>
            <w:r>
              <w:t>О</w:t>
            </w:r>
            <w:r w:rsidRPr="00FA2A72">
              <w:t>плата труда, страховых взносов, налогов и сборов с фонда оплаты труда работников получателя субсидии, задействованных в содержании, эксплуатации и капитальном ремонте гидротехнических сооружений</w:t>
            </w:r>
          </w:p>
        </w:tc>
        <w:tc>
          <w:tcPr>
            <w:tcW w:w="2268" w:type="dxa"/>
          </w:tcPr>
          <w:p w:rsidR="007B026B" w:rsidRPr="002E21AD" w:rsidRDefault="007B026B" w:rsidP="00294FF8">
            <w:pPr>
              <w:jc w:val="center"/>
            </w:pPr>
          </w:p>
        </w:tc>
      </w:tr>
      <w:tr w:rsidR="007B026B" w:rsidRPr="00482275" w:rsidTr="005036C8">
        <w:trPr>
          <w:jc w:val="center"/>
        </w:trPr>
        <w:tc>
          <w:tcPr>
            <w:tcW w:w="569" w:type="dxa"/>
          </w:tcPr>
          <w:p w:rsidR="007B026B" w:rsidRPr="002E21AD" w:rsidRDefault="007B026B" w:rsidP="00294FF8">
            <w:r w:rsidRPr="002E21AD">
              <w:t>2</w:t>
            </w:r>
          </w:p>
        </w:tc>
        <w:tc>
          <w:tcPr>
            <w:tcW w:w="10766" w:type="dxa"/>
          </w:tcPr>
          <w:p w:rsidR="007B026B" w:rsidRPr="001C6206" w:rsidRDefault="005036C8" w:rsidP="005036C8">
            <w:pPr>
              <w:jc w:val="both"/>
            </w:pPr>
            <w:r>
              <w:t>П</w:t>
            </w:r>
            <w:r w:rsidRPr="00FA2A72">
              <w:t>риобретение и монтаж материалов и оборудования, необходимых для обеспечения безопасности гидротехнических сооружений</w:t>
            </w:r>
          </w:p>
        </w:tc>
        <w:tc>
          <w:tcPr>
            <w:tcW w:w="2268" w:type="dxa"/>
          </w:tcPr>
          <w:p w:rsidR="007B026B" w:rsidRPr="002E21AD" w:rsidRDefault="007B026B" w:rsidP="00294FF8">
            <w:pPr>
              <w:jc w:val="center"/>
            </w:pPr>
          </w:p>
        </w:tc>
      </w:tr>
      <w:tr w:rsidR="007B026B" w:rsidRPr="00482275" w:rsidTr="005036C8">
        <w:trPr>
          <w:jc w:val="center"/>
        </w:trPr>
        <w:tc>
          <w:tcPr>
            <w:tcW w:w="569" w:type="dxa"/>
          </w:tcPr>
          <w:p w:rsidR="007B026B" w:rsidRPr="002E21AD" w:rsidRDefault="007B026B" w:rsidP="00294FF8">
            <w:r w:rsidRPr="002E21AD">
              <w:t>3</w:t>
            </w:r>
          </w:p>
        </w:tc>
        <w:tc>
          <w:tcPr>
            <w:tcW w:w="10766" w:type="dxa"/>
          </w:tcPr>
          <w:p w:rsidR="007B026B" w:rsidRPr="001C6206" w:rsidRDefault="005036C8" w:rsidP="005036C8">
            <w:pPr>
              <w:jc w:val="both"/>
            </w:pPr>
            <w:r>
              <w:t>П</w:t>
            </w:r>
            <w:r w:rsidRPr="00FA2A72">
              <w:t>риобретение инструментов, инвентаря, приборов, спецодежды и прочих материалов для комплектации персонала, участвующего в содержании, эксплуатации и капитальном ремонте гидротехнических сооружений</w:t>
            </w:r>
          </w:p>
        </w:tc>
        <w:tc>
          <w:tcPr>
            <w:tcW w:w="2268" w:type="dxa"/>
          </w:tcPr>
          <w:p w:rsidR="007B026B" w:rsidRPr="002E21AD" w:rsidRDefault="007B026B" w:rsidP="00294FF8">
            <w:pPr>
              <w:jc w:val="center"/>
            </w:pPr>
          </w:p>
        </w:tc>
      </w:tr>
      <w:tr w:rsidR="007B026B" w:rsidRPr="00482275" w:rsidTr="005036C8">
        <w:trPr>
          <w:jc w:val="center"/>
        </w:trPr>
        <w:tc>
          <w:tcPr>
            <w:tcW w:w="569" w:type="dxa"/>
          </w:tcPr>
          <w:p w:rsidR="007B026B" w:rsidRPr="002E21AD" w:rsidRDefault="007B026B" w:rsidP="00294FF8">
            <w:r w:rsidRPr="002E21AD">
              <w:t>4</w:t>
            </w:r>
          </w:p>
        </w:tc>
        <w:tc>
          <w:tcPr>
            <w:tcW w:w="10766" w:type="dxa"/>
          </w:tcPr>
          <w:p w:rsidR="007B026B" w:rsidRPr="001C6206" w:rsidRDefault="005036C8" w:rsidP="005036C8">
            <w:pPr>
              <w:jc w:val="both"/>
            </w:pPr>
            <w:r>
              <w:t>П</w:t>
            </w:r>
            <w:r w:rsidRPr="00FA2A72">
              <w:t>рименение специализированной техники/автотранспортных средств, необходимых для обеспечения безопасности гидротехнических сооружений</w:t>
            </w:r>
          </w:p>
        </w:tc>
        <w:tc>
          <w:tcPr>
            <w:tcW w:w="2268" w:type="dxa"/>
          </w:tcPr>
          <w:p w:rsidR="007B026B" w:rsidRPr="002E21AD" w:rsidRDefault="007B026B" w:rsidP="00294FF8">
            <w:pPr>
              <w:jc w:val="center"/>
            </w:pPr>
          </w:p>
        </w:tc>
      </w:tr>
      <w:tr w:rsidR="007B026B" w:rsidRPr="00482275" w:rsidTr="005036C8">
        <w:trPr>
          <w:jc w:val="center"/>
        </w:trPr>
        <w:tc>
          <w:tcPr>
            <w:tcW w:w="569" w:type="dxa"/>
          </w:tcPr>
          <w:p w:rsidR="007B026B" w:rsidRPr="002E21AD" w:rsidRDefault="007B026B" w:rsidP="00294FF8">
            <w:r w:rsidRPr="002E21AD">
              <w:t>5</w:t>
            </w:r>
          </w:p>
        </w:tc>
        <w:tc>
          <w:tcPr>
            <w:tcW w:w="10766" w:type="dxa"/>
          </w:tcPr>
          <w:p w:rsidR="007B026B" w:rsidRPr="001C6206" w:rsidRDefault="005036C8" w:rsidP="005036C8">
            <w:pPr>
              <w:jc w:val="both"/>
            </w:pPr>
            <w:r>
              <w:t>О</w:t>
            </w:r>
            <w:r w:rsidRPr="00FA2A72">
              <w:t>плата работ и(или) услуг, связанных с содержанием, эксплуатацией и капитальным ремонтом гидротехнических сооружений для поддержания их в работоспособном состоянии, выполняемых или оказываемых сторонними организациями или индивидуальными предпринимателями</w:t>
            </w:r>
          </w:p>
        </w:tc>
        <w:tc>
          <w:tcPr>
            <w:tcW w:w="2268" w:type="dxa"/>
          </w:tcPr>
          <w:p w:rsidR="007B026B" w:rsidRPr="002E21AD" w:rsidRDefault="007B026B" w:rsidP="00294FF8">
            <w:pPr>
              <w:jc w:val="center"/>
            </w:pPr>
          </w:p>
        </w:tc>
      </w:tr>
      <w:tr w:rsidR="007B026B" w:rsidRPr="00482275" w:rsidTr="005036C8">
        <w:trPr>
          <w:jc w:val="center"/>
        </w:trPr>
        <w:tc>
          <w:tcPr>
            <w:tcW w:w="569" w:type="dxa"/>
          </w:tcPr>
          <w:p w:rsidR="007B026B" w:rsidRPr="002E21AD" w:rsidRDefault="007B026B" w:rsidP="00294FF8">
            <w:r w:rsidRPr="002E21AD">
              <w:t>6</w:t>
            </w:r>
          </w:p>
        </w:tc>
        <w:tc>
          <w:tcPr>
            <w:tcW w:w="10766" w:type="dxa"/>
          </w:tcPr>
          <w:p w:rsidR="007B026B" w:rsidRPr="001C6206" w:rsidRDefault="005036C8" w:rsidP="005036C8">
            <w:pPr>
              <w:jc w:val="both"/>
            </w:pPr>
            <w:r>
              <w:t>О</w:t>
            </w:r>
            <w:r w:rsidRPr="00FA2A72">
              <w:t>плата обучения персонала, участвующего в содержании, эксплуатации и капитальном ремонте гидротехнических сооружений, в соответствии с действующим законодательством</w:t>
            </w:r>
          </w:p>
        </w:tc>
        <w:tc>
          <w:tcPr>
            <w:tcW w:w="2268" w:type="dxa"/>
          </w:tcPr>
          <w:p w:rsidR="007B026B" w:rsidRPr="002E21AD" w:rsidRDefault="007B026B" w:rsidP="00294FF8">
            <w:pPr>
              <w:jc w:val="center"/>
            </w:pPr>
          </w:p>
        </w:tc>
      </w:tr>
      <w:tr w:rsidR="007B026B" w:rsidRPr="00482275" w:rsidTr="005036C8">
        <w:trPr>
          <w:jc w:val="center"/>
        </w:trPr>
        <w:tc>
          <w:tcPr>
            <w:tcW w:w="569" w:type="dxa"/>
          </w:tcPr>
          <w:p w:rsidR="007B026B" w:rsidRPr="002E21AD" w:rsidRDefault="007B026B" w:rsidP="00294FF8">
            <w:r w:rsidRPr="002E21AD">
              <w:t>7</w:t>
            </w:r>
          </w:p>
        </w:tc>
        <w:tc>
          <w:tcPr>
            <w:tcW w:w="10766" w:type="dxa"/>
          </w:tcPr>
          <w:p w:rsidR="007B026B" w:rsidRPr="001C6206" w:rsidRDefault="005036C8" w:rsidP="005036C8">
            <w:pPr>
              <w:jc w:val="both"/>
            </w:pPr>
            <w:r>
              <w:t>А</w:t>
            </w:r>
            <w:r w:rsidRPr="00FA2A72">
              <w:t>ренда земельных участков, территория которых является местом расположения гидротехнических сооружений, нежилых помещений, используемых для складирования инвентаря</w:t>
            </w:r>
          </w:p>
        </w:tc>
        <w:tc>
          <w:tcPr>
            <w:tcW w:w="2268" w:type="dxa"/>
          </w:tcPr>
          <w:p w:rsidR="007B026B" w:rsidRPr="002E21AD" w:rsidRDefault="007B026B" w:rsidP="00294FF8">
            <w:pPr>
              <w:jc w:val="center"/>
            </w:pPr>
          </w:p>
        </w:tc>
      </w:tr>
      <w:tr w:rsidR="007B026B" w:rsidRPr="00482275" w:rsidTr="005036C8">
        <w:trPr>
          <w:jc w:val="center"/>
        </w:trPr>
        <w:tc>
          <w:tcPr>
            <w:tcW w:w="569" w:type="dxa"/>
          </w:tcPr>
          <w:p w:rsidR="007B026B" w:rsidRPr="002E21AD" w:rsidRDefault="007B026B" w:rsidP="00294FF8">
            <w:r w:rsidRPr="002E21AD">
              <w:t>8</w:t>
            </w:r>
          </w:p>
        </w:tc>
        <w:tc>
          <w:tcPr>
            <w:tcW w:w="10766" w:type="dxa"/>
          </w:tcPr>
          <w:p w:rsidR="007B026B" w:rsidRPr="001C6206" w:rsidRDefault="005036C8" w:rsidP="005036C8">
            <w:pPr>
              <w:jc w:val="both"/>
            </w:pPr>
            <w:r>
              <w:t>В</w:t>
            </w:r>
            <w:r w:rsidRPr="00FA2A72">
              <w:t>ыполнение проектно-изыскательских работ, включая затраты на прохождение государственной экспертизы проектной документации и результатов инженерных изысканий, необходимых для выполнения работ по капитальному ремонту гидротехнических сооружений</w:t>
            </w:r>
          </w:p>
        </w:tc>
        <w:tc>
          <w:tcPr>
            <w:tcW w:w="2268" w:type="dxa"/>
          </w:tcPr>
          <w:p w:rsidR="007B026B" w:rsidRPr="002E21AD" w:rsidRDefault="007B026B" w:rsidP="00294FF8">
            <w:pPr>
              <w:jc w:val="center"/>
            </w:pPr>
          </w:p>
        </w:tc>
      </w:tr>
      <w:tr w:rsidR="007B026B" w:rsidRPr="00482275" w:rsidTr="005036C8">
        <w:trPr>
          <w:jc w:val="center"/>
        </w:trPr>
        <w:tc>
          <w:tcPr>
            <w:tcW w:w="569" w:type="dxa"/>
          </w:tcPr>
          <w:p w:rsidR="007B026B" w:rsidRPr="002E21AD" w:rsidRDefault="007B026B" w:rsidP="00294FF8">
            <w:r w:rsidRPr="002E21AD">
              <w:t>9</w:t>
            </w:r>
          </w:p>
        </w:tc>
        <w:tc>
          <w:tcPr>
            <w:tcW w:w="10766" w:type="dxa"/>
          </w:tcPr>
          <w:p w:rsidR="007B026B" w:rsidRPr="001C6206" w:rsidRDefault="005036C8" w:rsidP="005036C8">
            <w:pPr>
              <w:jc w:val="both"/>
            </w:pPr>
            <w:r>
              <w:t>У</w:t>
            </w:r>
            <w:r w:rsidRPr="00FA2A72">
              <w:t>плата налога на имущество и осуществление обязательного страхования гражданской ответственности</w:t>
            </w:r>
          </w:p>
        </w:tc>
        <w:tc>
          <w:tcPr>
            <w:tcW w:w="2268" w:type="dxa"/>
          </w:tcPr>
          <w:p w:rsidR="007B026B" w:rsidRPr="002E21AD" w:rsidRDefault="007B026B" w:rsidP="00294FF8">
            <w:pPr>
              <w:jc w:val="center"/>
            </w:pPr>
          </w:p>
        </w:tc>
      </w:tr>
      <w:tr w:rsidR="007B026B" w:rsidRPr="00482275" w:rsidTr="005036C8">
        <w:trPr>
          <w:jc w:val="center"/>
        </w:trPr>
        <w:tc>
          <w:tcPr>
            <w:tcW w:w="569" w:type="dxa"/>
          </w:tcPr>
          <w:p w:rsidR="007B026B" w:rsidRPr="002E21AD" w:rsidRDefault="007B026B" w:rsidP="00294FF8">
            <w:r w:rsidRPr="002E21AD">
              <w:t>10</w:t>
            </w:r>
          </w:p>
        </w:tc>
        <w:tc>
          <w:tcPr>
            <w:tcW w:w="10766" w:type="dxa"/>
          </w:tcPr>
          <w:p w:rsidR="007B026B" w:rsidRPr="001C6206" w:rsidRDefault="005036C8" w:rsidP="005036C8">
            <w:pPr>
              <w:jc w:val="both"/>
            </w:pPr>
            <w:r>
              <w:t>З</w:t>
            </w:r>
            <w:r w:rsidRPr="00FA2A72">
              <w:t>атраты на разработку необходимой технической и эксплуатационной документации (предусмотренной действующим законодательством в области обеспечения безопасности гидротехнических сооружений) и на проведение соответствующих экспертиз данной документации</w:t>
            </w:r>
          </w:p>
        </w:tc>
        <w:tc>
          <w:tcPr>
            <w:tcW w:w="2268" w:type="dxa"/>
          </w:tcPr>
          <w:p w:rsidR="007B026B" w:rsidRPr="002E21AD" w:rsidRDefault="007B026B" w:rsidP="00294FF8">
            <w:pPr>
              <w:jc w:val="center"/>
            </w:pPr>
          </w:p>
        </w:tc>
      </w:tr>
      <w:tr w:rsidR="007B026B" w:rsidRPr="00482275" w:rsidTr="005036C8">
        <w:trPr>
          <w:jc w:val="center"/>
        </w:trPr>
        <w:tc>
          <w:tcPr>
            <w:tcW w:w="569" w:type="dxa"/>
          </w:tcPr>
          <w:p w:rsidR="007B026B" w:rsidRPr="002E21AD" w:rsidRDefault="007B026B" w:rsidP="00294FF8">
            <w:r w:rsidRPr="002E21AD">
              <w:t>11</w:t>
            </w:r>
          </w:p>
        </w:tc>
        <w:tc>
          <w:tcPr>
            <w:tcW w:w="10766" w:type="dxa"/>
          </w:tcPr>
          <w:p w:rsidR="007B026B" w:rsidRPr="001C6206" w:rsidRDefault="005036C8" w:rsidP="005036C8">
            <w:pPr>
              <w:jc w:val="both"/>
            </w:pPr>
            <w:r>
              <w:t>З</w:t>
            </w:r>
            <w:r w:rsidRPr="00FA2A72">
              <w:t>атраты на выполнение работ по комплексному инженерному обследованию гидротехнических сооружений, в том числе геодезических, геологических, гидрологических, экологических и иных изысканий и исследований</w:t>
            </w:r>
          </w:p>
        </w:tc>
        <w:tc>
          <w:tcPr>
            <w:tcW w:w="2268" w:type="dxa"/>
          </w:tcPr>
          <w:p w:rsidR="007B026B" w:rsidRPr="002E21AD" w:rsidRDefault="007B026B" w:rsidP="00294FF8">
            <w:pPr>
              <w:jc w:val="center"/>
            </w:pPr>
          </w:p>
        </w:tc>
      </w:tr>
      <w:tr w:rsidR="007B026B" w:rsidRPr="00482275" w:rsidTr="005036C8">
        <w:trPr>
          <w:jc w:val="center"/>
        </w:trPr>
        <w:tc>
          <w:tcPr>
            <w:tcW w:w="569" w:type="dxa"/>
          </w:tcPr>
          <w:p w:rsidR="007B026B" w:rsidRPr="002E21AD" w:rsidRDefault="007B026B" w:rsidP="001C6206">
            <w:r w:rsidRPr="002E21AD">
              <w:lastRenderedPageBreak/>
              <w:t>1</w:t>
            </w:r>
            <w:r w:rsidR="001C6206">
              <w:t>2</w:t>
            </w:r>
          </w:p>
        </w:tc>
        <w:tc>
          <w:tcPr>
            <w:tcW w:w="10766" w:type="dxa"/>
          </w:tcPr>
          <w:p w:rsidR="007B026B" w:rsidRPr="001C6206" w:rsidRDefault="005036C8" w:rsidP="005036C8">
            <w:pPr>
              <w:jc w:val="both"/>
            </w:pPr>
            <w:r>
              <w:t>Н</w:t>
            </w:r>
            <w:r w:rsidRPr="00FA2A72">
              <w:t>акладные расходы в соответствии с утвержденной учетной политикой получателя субсидии</w:t>
            </w:r>
          </w:p>
        </w:tc>
        <w:tc>
          <w:tcPr>
            <w:tcW w:w="2268" w:type="dxa"/>
          </w:tcPr>
          <w:p w:rsidR="007B026B" w:rsidRPr="002E21AD" w:rsidRDefault="007B026B" w:rsidP="00294FF8">
            <w:pPr>
              <w:jc w:val="center"/>
            </w:pPr>
          </w:p>
        </w:tc>
      </w:tr>
      <w:tr w:rsidR="005036C8" w:rsidRPr="00482275" w:rsidTr="005036C8">
        <w:trPr>
          <w:jc w:val="center"/>
        </w:trPr>
        <w:tc>
          <w:tcPr>
            <w:tcW w:w="569" w:type="dxa"/>
          </w:tcPr>
          <w:p w:rsidR="005036C8" w:rsidRPr="002E21AD" w:rsidRDefault="005036C8" w:rsidP="001C6206">
            <w:r>
              <w:t>13</w:t>
            </w:r>
          </w:p>
        </w:tc>
        <w:tc>
          <w:tcPr>
            <w:tcW w:w="10766" w:type="dxa"/>
          </w:tcPr>
          <w:p w:rsidR="005036C8" w:rsidRDefault="0052653F" w:rsidP="005036C8">
            <w:pPr>
              <w:jc w:val="both"/>
            </w:pPr>
            <w:r>
              <w:rPr>
                <w:lang w:val="en-US"/>
              </w:rPr>
              <w:t>C</w:t>
            </w:r>
            <w:proofErr w:type="spellStart"/>
            <w:r w:rsidRPr="008C2459">
              <w:t>умма</w:t>
            </w:r>
            <w:proofErr w:type="spellEnd"/>
            <w:r w:rsidRPr="008C2459">
              <w:t xml:space="preserve"> налога на добавленную стоимость, предъявленная поставщиком товаров, исполнителем работ, услуг получателю субсидии в связи с реализацией товаров, работ, услуг по вы</w:t>
            </w:r>
            <w:r>
              <w:t xml:space="preserve">шеуказанным направлениям затрат </w:t>
            </w:r>
            <w:r w:rsidRPr="008C2459">
              <w:t>*</w:t>
            </w:r>
          </w:p>
        </w:tc>
        <w:tc>
          <w:tcPr>
            <w:tcW w:w="2268" w:type="dxa"/>
          </w:tcPr>
          <w:p w:rsidR="005036C8" w:rsidRPr="002E21AD" w:rsidRDefault="005036C8" w:rsidP="00294FF8">
            <w:pPr>
              <w:jc w:val="center"/>
            </w:pPr>
          </w:p>
        </w:tc>
      </w:tr>
      <w:tr w:rsidR="007B026B" w:rsidTr="005036C8">
        <w:trPr>
          <w:jc w:val="center"/>
        </w:trPr>
        <w:tc>
          <w:tcPr>
            <w:tcW w:w="11335" w:type="dxa"/>
            <w:gridSpan w:val="2"/>
          </w:tcPr>
          <w:p w:rsidR="007B026B" w:rsidRPr="002E21AD" w:rsidRDefault="007B026B" w:rsidP="00294FF8">
            <w:r w:rsidRPr="002E21AD">
              <w:t>ИТОГО</w:t>
            </w:r>
          </w:p>
        </w:tc>
        <w:tc>
          <w:tcPr>
            <w:tcW w:w="2268" w:type="dxa"/>
          </w:tcPr>
          <w:p w:rsidR="007B026B" w:rsidRPr="002E21AD" w:rsidRDefault="007B026B" w:rsidP="00294FF8">
            <w:pPr>
              <w:jc w:val="center"/>
            </w:pPr>
          </w:p>
        </w:tc>
      </w:tr>
    </w:tbl>
    <w:p w:rsidR="0052653F" w:rsidRDefault="0052653F" w:rsidP="004A7377">
      <w:pPr>
        <w:ind w:left="360"/>
        <w:rPr>
          <w:color w:val="000000" w:themeColor="text1"/>
        </w:rPr>
      </w:pPr>
    </w:p>
    <w:p w:rsidR="004A7377" w:rsidRDefault="0052653F" w:rsidP="0052653F">
      <w:pPr>
        <w:ind w:left="360" w:firstLine="491"/>
        <w:rPr>
          <w:color w:val="000000" w:themeColor="text1"/>
        </w:rPr>
      </w:pPr>
      <w:r>
        <w:rPr>
          <w:color w:val="000000" w:themeColor="text1"/>
        </w:rPr>
        <w:t xml:space="preserve">* если не учтен в иных </w:t>
      </w:r>
      <w:r w:rsidRPr="004D1FBC">
        <w:rPr>
          <w:color w:val="000000" w:themeColor="text1"/>
        </w:rPr>
        <w:t>затратах</w:t>
      </w:r>
    </w:p>
    <w:p w:rsidR="0052653F" w:rsidRDefault="0052653F" w:rsidP="004A7377">
      <w:pPr>
        <w:ind w:left="360"/>
      </w:pPr>
    </w:p>
    <w:p w:rsidR="004A7377" w:rsidRDefault="004A7377" w:rsidP="004A7377">
      <w:pPr>
        <w:jc w:val="both"/>
      </w:pPr>
      <w:r w:rsidRPr="008F6651">
        <w:t>Достоверность представленных сведений подтверждаем.</w:t>
      </w:r>
    </w:p>
    <w:p w:rsidR="00F6731C" w:rsidRPr="008F6651" w:rsidRDefault="00F6731C" w:rsidP="004A7377">
      <w:pPr>
        <w:jc w:val="both"/>
      </w:pPr>
    </w:p>
    <w:tbl>
      <w:tblPr>
        <w:tblpPr w:leftFromText="180" w:rightFromText="180" w:vertAnchor="text" w:tblpXSpec="center" w:tblpY="1"/>
        <w:tblOverlap w:val="never"/>
        <w:tblW w:w="14317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772"/>
        <w:gridCol w:w="2741"/>
        <w:gridCol w:w="297"/>
        <w:gridCol w:w="6507"/>
      </w:tblGrid>
      <w:tr w:rsidR="004A7377" w:rsidRPr="004843B0" w:rsidTr="00F6731C">
        <w:trPr>
          <w:trHeight w:val="290"/>
        </w:trPr>
        <w:tc>
          <w:tcPr>
            <w:tcW w:w="75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7377" w:rsidRPr="00B62FBC" w:rsidRDefault="004A7377" w:rsidP="004A7377">
            <w:pPr>
              <w:widowControl w:val="0"/>
              <w:adjustRightInd w:val="0"/>
              <w:ind w:firstLine="90"/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4A7377" w:rsidRPr="004843B0" w:rsidRDefault="004A7377" w:rsidP="004A7377">
            <w:pPr>
              <w:widowControl w:val="0"/>
              <w:adjustRightInd w:val="0"/>
            </w:pPr>
          </w:p>
        </w:tc>
        <w:tc>
          <w:tcPr>
            <w:tcW w:w="65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7377" w:rsidRPr="004843B0" w:rsidRDefault="004A7377" w:rsidP="004A7377">
            <w:pPr>
              <w:widowControl w:val="0"/>
              <w:adjustRightInd w:val="0"/>
            </w:pPr>
          </w:p>
        </w:tc>
      </w:tr>
      <w:tr w:rsidR="004A7377" w:rsidRPr="004843B0" w:rsidTr="00F6731C">
        <w:trPr>
          <w:trHeight w:val="736"/>
        </w:trPr>
        <w:tc>
          <w:tcPr>
            <w:tcW w:w="75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7377" w:rsidRPr="008F6651" w:rsidRDefault="004A7377" w:rsidP="004A7377">
            <w:pPr>
              <w:widowControl w:val="0"/>
              <w:adjustRightInd w:val="0"/>
              <w:ind w:firstLine="90"/>
              <w:jc w:val="center"/>
              <w:rPr>
                <w:sz w:val="20"/>
                <w:szCs w:val="20"/>
              </w:rPr>
            </w:pPr>
            <w:r w:rsidRPr="008F6651">
              <w:rPr>
                <w:sz w:val="20"/>
                <w:szCs w:val="20"/>
              </w:rPr>
              <w:t xml:space="preserve">(указывается наименование должности руководителя юридического лица </w:t>
            </w:r>
            <w:r w:rsidRPr="008F6651">
              <w:rPr>
                <w:sz w:val="20"/>
                <w:szCs w:val="20"/>
              </w:rPr>
              <w:br/>
              <w:t>в соответствии с учредительными документами или иного уполномоченного лица)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4A7377" w:rsidRPr="008F6651" w:rsidRDefault="004A7377" w:rsidP="004A7377">
            <w:pPr>
              <w:widowControl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5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7377" w:rsidRPr="008F6651" w:rsidRDefault="004A7377" w:rsidP="004A7377">
            <w:pPr>
              <w:widowControl w:val="0"/>
              <w:adjustRightInd w:val="0"/>
              <w:jc w:val="center"/>
              <w:rPr>
                <w:sz w:val="20"/>
                <w:szCs w:val="20"/>
              </w:rPr>
            </w:pPr>
            <w:r w:rsidRPr="008F6651">
              <w:rPr>
                <w:sz w:val="20"/>
                <w:szCs w:val="20"/>
              </w:rPr>
              <w:t>(фамилия, имя, отчество (последнее при наличии) руководителя юридического лица или иного уполномоченного лица, подпись)</w:t>
            </w:r>
          </w:p>
        </w:tc>
      </w:tr>
      <w:tr w:rsidR="004A7377" w:rsidRPr="004843B0" w:rsidTr="00F6731C">
        <w:trPr>
          <w:trHeight w:val="525"/>
        </w:trPr>
        <w:tc>
          <w:tcPr>
            <w:tcW w:w="14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A7377" w:rsidRPr="008F6651" w:rsidRDefault="004A7377" w:rsidP="004A7377">
            <w:pPr>
              <w:widowControl w:val="0"/>
              <w:tabs>
                <w:tab w:val="left" w:pos="7830"/>
              </w:tabs>
              <w:adjustRightInd w:val="0"/>
              <w:ind w:hanging="68"/>
            </w:pPr>
            <w:r w:rsidRPr="008F6651">
              <w:t>Главный бухгалтер</w:t>
            </w:r>
            <w:r w:rsidRPr="008F6651">
              <w:tab/>
            </w:r>
          </w:p>
        </w:tc>
      </w:tr>
      <w:tr w:rsidR="004A7377" w:rsidRPr="004843B0" w:rsidTr="00F6731C">
        <w:trPr>
          <w:trHeight w:val="377"/>
        </w:trPr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</w:tcPr>
          <w:p w:rsidR="004A7377" w:rsidRPr="009011E4" w:rsidRDefault="004A7377" w:rsidP="004A7377">
            <w:pPr>
              <w:widowControl w:val="0"/>
              <w:adjustRightInd w:val="0"/>
              <w:rPr>
                <w:sz w:val="10"/>
              </w:rPr>
            </w:pPr>
            <w:r w:rsidRPr="004843B0">
              <w:t xml:space="preserve">        </w:t>
            </w: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7377" w:rsidRPr="004843B0" w:rsidRDefault="004A7377" w:rsidP="004A7377">
            <w:pPr>
              <w:widowControl w:val="0"/>
              <w:adjustRightInd w:val="0"/>
              <w:ind w:firstLine="90"/>
            </w:pPr>
          </w:p>
        </w:tc>
        <w:tc>
          <w:tcPr>
            <w:tcW w:w="65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7377" w:rsidRPr="008F6651" w:rsidRDefault="004A7377" w:rsidP="004A7377">
            <w:pPr>
              <w:widowControl w:val="0"/>
              <w:adjustRightInd w:val="0"/>
              <w:ind w:firstLine="21"/>
              <w:jc w:val="center"/>
              <w:rPr>
                <w:sz w:val="20"/>
                <w:szCs w:val="20"/>
              </w:rPr>
            </w:pPr>
            <w:r w:rsidRPr="008F6651">
              <w:rPr>
                <w:sz w:val="20"/>
                <w:szCs w:val="20"/>
              </w:rPr>
              <w:t>(фамилия, имя, отчество (последнее при наличии) главного бухгалтера юридического лица, подпись)</w:t>
            </w:r>
          </w:p>
        </w:tc>
      </w:tr>
    </w:tbl>
    <w:p w:rsidR="004A7377" w:rsidRPr="00375DB1" w:rsidRDefault="004A7377" w:rsidP="004A7377">
      <w:pPr>
        <w:widowControl w:val="0"/>
        <w:tabs>
          <w:tab w:val="left" w:pos="5103"/>
        </w:tabs>
        <w:adjustRightInd w:val="0"/>
        <w:ind w:left="-284"/>
      </w:pPr>
      <w:r>
        <w:rPr>
          <w:sz w:val="28"/>
          <w:szCs w:val="28"/>
        </w:rPr>
        <w:t xml:space="preserve">     </w:t>
      </w:r>
      <w:r w:rsidRPr="008F6651">
        <w:t>«_____</w:t>
      </w:r>
      <w:proofErr w:type="gramStart"/>
      <w:r w:rsidRPr="008F6651">
        <w:t xml:space="preserve">_»   </w:t>
      </w:r>
      <w:proofErr w:type="gramEnd"/>
      <w:r w:rsidRPr="008F6651">
        <w:t>___________ 202</w:t>
      </w:r>
      <w:r>
        <w:t>1</w:t>
      </w:r>
      <w:r w:rsidRPr="008F6651">
        <w:t xml:space="preserve"> года                                  М.П. </w:t>
      </w:r>
      <w:r w:rsidRPr="008F6651">
        <w:rPr>
          <w:sz w:val="20"/>
          <w:szCs w:val="20"/>
        </w:rPr>
        <w:t>(при наличии)</w:t>
      </w:r>
    </w:p>
    <w:p w:rsidR="004A7377" w:rsidRDefault="004A7377" w:rsidP="00617B5C">
      <w:pPr>
        <w:autoSpaceDE w:val="0"/>
        <w:autoSpaceDN w:val="0"/>
        <w:adjustRightInd w:val="0"/>
        <w:jc w:val="center"/>
        <w:rPr>
          <w:b/>
          <w:color w:val="000000" w:themeColor="text1"/>
        </w:rPr>
        <w:sectPr w:rsidR="004A7377" w:rsidSect="004A7377">
          <w:pgSz w:w="16838" w:h="11906" w:orient="landscape"/>
          <w:pgMar w:top="851" w:right="737" w:bottom="1418" w:left="851" w:header="709" w:footer="709" w:gutter="0"/>
          <w:cols w:space="708"/>
          <w:titlePg/>
          <w:docGrid w:linePitch="360"/>
        </w:sectPr>
      </w:pPr>
    </w:p>
    <w:p w:rsidR="004A7377" w:rsidRPr="00453D13" w:rsidRDefault="004A7377" w:rsidP="004A7377">
      <w:pPr>
        <w:autoSpaceDE w:val="0"/>
        <w:autoSpaceDN w:val="0"/>
        <w:adjustRightInd w:val="0"/>
        <w:jc w:val="right"/>
        <w:outlineLvl w:val="0"/>
      </w:pPr>
      <w:r w:rsidRPr="00431F59">
        <w:lastRenderedPageBreak/>
        <w:t xml:space="preserve">Приложение </w:t>
      </w:r>
      <w:r>
        <w:t xml:space="preserve">№ </w:t>
      </w:r>
      <w:r w:rsidRPr="00453D13">
        <w:t>4</w:t>
      </w:r>
    </w:p>
    <w:p w:rsidR="004A7377" w:rsidRPr="00431F59" w:rsidRDefault="004A7377" w:rsidP="004A7377">
      <w:pPr>
        <w:autoSpaceDE w:val="0"/>
        <w:autoSpaceDN w:val="0"/>
        <w:adjustRightInd w:val="0"/>
        <w:jc w:val="right"/>
        <w:outlineLvl w:val="0"/>
      </w:pPr>
      <w:r w:rsidRPr="00431F59">
        <w:t>к распоряжению Комитета</w:t>
      </w:r>
    </w:p>
    <w:p w:rsidR="004A7377" w:rsidRPr="00431F59" w:rsidRDefault="004A7377" w:rsidP="004A7377">
      <w:pPr>
        <w:autoSpaceDE w:val="0"/>
        <w:autoSpaceDN w:val="0"/>
        <w:adjustRightInd w:val="0"/>
        <w:jc w:val="center"/>
        <w:outlineLvl w:val="0"/>
      </w:pPr>
      <w:r w:rsidRPr="00431F59">
        <w:t xml:space="preserve">                                                                                                             от ________</w:t>
      </w:r>
      <w:r>
        <w:t>____</w:t>
      </w:r>
      <w:r w:rsidRPr="00431F59">
        <w:t>__ №_______</w:t>
      </w:r>
    </w:p>
    <w:p w:rsidR="004A7377" w:rsidRPr="00431F59" w:rsidRDefault="004A7377" w:rsidP="004A7377">
      <w:pPr>
        <w:autoSpaceDE w:val="0"/>
        <w:autoSpaceDN w:val="0"/>
        <w:adjustRightInd w:val="0"/>
        <w:jc w:val="right"/>
        <w:outlineLvl w:val="0"/>
      </w:pPr>
    </w:p>
    <w:p w:rsidR="004A7377" w:rsidRDefault="004A7377" w:rsidP="004A7377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</w:rPr>
      </w:pPr>
    </w:p>
    <w:p w:rsidR="004A7377" w:rsidRPr="00887ECC" w:rsidRDefault="004A7377" w:rsidP="004A7377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  <w:lang w:bidi="ru-RU"/>
        </w:rPr>
      </w:pPr>
      <w:r w:rsidRPr="00887ECC">
        <w:rPr>
          <w:b/>
        </w:rPr>
        <w:t>ПЕРЕЧЕНЬ ДОКУМЕНТОВ</w:t>
      </w:r>
      <w:r w:rsidRPr="00887ECC">
        <w:rPr>
          <w:b/>
          <w:lang w:bidi="ru-RU"/>
        </w:rPr>
        <w:t>,</w:t>
      </w:r>
    </w:p>
    <w:p w:rsidR="004A7377" w:rsidRDefault="004A7377" w:rsidP="004A7377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  <w:lang w:bidi="ru-RU"/>
        </w:rPr>
      </w:pPr>
      <w:r w:rsidRPr="000B3F2C">
        <w:rPr>
          <w:b/>
          <w:lang w:bidi="ru-RU"/>
        </w:rPr>
        <w:t>подтверждающих понесенные затраты получателя субсиди</w:t>
      </w:r>
      <w:r>
        <w:rPr>
          <w:b/>
          <w:lang w:bidi="ru-RU"/>
        </w:rPr>
        <w:t>й</w:t>
      </w:r>
      <w:r w:rsidRPr="000B3F2C">
        <w:rPr>
          <w:b/>
          <w:lang w:bidi="ru-RU"/>
        </w:rPr>
        <w:t>,</w:t>
      </w:r>
    </w:p>
    <w:p w:rsidR="004A7377" w:rsidRDefault="004A7377" w:rsidP="004A7377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  <w:lang w:bidi="ru-RU"/>
        </w:rPr>
      </w:pPr>
      <w:r w:rsidRPr="000B3F2C">
        <w:rPr>
          <w:b/>
          <w:lang w:bidi="ru-RU"/>
        </w:rPr>
        <w:t xml:space="preserve">форму отчета о понесенных затратах, а также порядок </w:t>
      </w:r>
    </w:p>
    <w:p w:rsidR="004A7377" w:rsidRDefault="004A7377" w:rsidP="004A7377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  <w:lang w:bidi="ru-RU"/>
        </w:rPr>
      </w:pPr>
      <w:r w:rsidRPr="000B3F2C">
        <w:rPr>
          <w:b/>
          <w:lang w:bidi="ru-RU"/>
        </w:rPr>
        <w:t>и сроки их представления и требования к ним</w:t>
      </w:r>
    </w:p>
    <w:p w:rsidR="004A7377" w:rsidRDefault="004A7377" w:rsidP="004A7377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  <w:lang w:bidi="ru-RU"/>
        </w:rPr>
      </w:pPr>
    </w:p>
    <w:p w:rsidR="004A7377" w:rsidRPr="00092590" w:rsidRDefault="004A7377" w:rsidP="004A7377">
      <w:pPr>
        <w:widowControl w:val="0"/>
        <w:shd w:val="clear" w:color="auto" w:fill="FFFFFF"/>
        <w:autoSpaceDE w:val="0"/>
        <w:autoSpaceDN w:val="0"/>
        <w:ind w:firstLine="567"/>
        <w:jc w:val="both"/>
        <w:rPr>
          <w:color w:val="000000"/>
        </w:rPr>
      </w:pPr>
      <w:r w:rsidRPr="00092590">
        <w:rPr>
          <w:color w:val="000000"/>
        </w:rPr>
        <w:t>1. Перечисление субсиди</w:t>
      </w:r>
      <w:r>
        <w:rPr>
          <w:color w:val="000000"/>
        </w:rPr>
        <w:t>й</w:t>
      </w:r>
      <w:r w:rsidRPr="00092590">
        <w:rPr>
          <w:color w:val="000000"/>
        </w:rPr>
        <w:t xml:space="preserve"> в соответствии с </w:t>
      </w:r>
      <w:r w:rsidRPr="00BB3142">
        <w:rPr>
          <w:color w:val="000000"/>
        </w:rPr>
        <w:t>Порядком предоставления в 202</w:t>
      </w:r>
      <w:r w:rsidR="003E740C">
        <w:rPr>
          <w:color w:val="000000"/>
        </w:rPr>
        <w:t>2</w:t>
      </w:r>
      <w:r w:rsidRPr="00BB3142">
        <w:rPr>
          <w:color w:val="000000"/>
        </w:rPr>
        <w:t xml:space="preserve"> году субсиди</w:t>
      </w:r>
      <w:r>
        <w:rPr>
          <w:color w:val="000000"/>
        </w:rPr>
        <w:t>й</w:t>
      </w:r>
      <w:r w:rsidRPr="00BB3142">
        <w:rPr>
          <w:color w:val="000000"/>
        </w:rPr>
        <w:t xml:space="preserve">  </w:t>
      </w:r>
      <w:r w:rsidRPr="00F20540">
        <w:rPr>
          <w:bCs/>
        </w:rPr>
        <w:t>на возмещение затрат</w:t>
      </w:r>
      <w:r>
        <w:rPr>
          <w:bCs/>
        </w:rPr>
        <w:t xml:space="preserve"> </w:t>
      </w:r>
      <w:r w:rsidRPr="00F20540">
        <w:rPr>
          <w:bCs/>
        </w:rPr>
        <w:t>по содержанию, эксплуатации и капитальному ремонту гидротехнических сооружений, находящихся в собственности Санкт-Петербурга, переданных в хозяйственное ведение государственных унитарных предприятий Санкт-Петербурга</w:t>
      </w:r>
      <w:r w:rsidRPr="00431F59">
        <w:t>, утвержденным постановлением Правительства Санкт-</w:t>
      </w:r>
      <w:r w:rsidRPr="00404D1F">
        <w:t xml:space="preserve">Петербурга </w:t>
      </w:r>
      <w:r w:rsidRPr="00B976A0">
        <w:t xml:space="preserve">от </w:t>
      </w:r>
      <w:r w:rsidR="003E740C">
        <w:t>_________</w:t>
      </w:r>
      <w:r w:rsidRPr="00B976A0">
        <w:t xml:space="preserve"> № </w:t>
      </w:r>
      <w:r w:rsidR="003E740C">
        <w:t>____</w:t>
      </w:r>
      <w:r w:rsidRPr="00431F59">
        <w:t xml:space="preserve"> </w:t>
      </w:r>
      <w:r w:rsidR="00497B0A">
        <w:br/>
      </w:r>
      <w:r w:rsidRPr="00BB3142">
        <w:rPr>
          <w:color w:val="000000"/>
        </w:rPr>
        <w:t>(далее – Порядок)</w:t>
      </w:r>
      <w:r w:rsidRPr="00092590">
        <w:rPr>
          <w:color w:val="000000"/>
        </w:rPr>
        <w:t>, осуществляется частями ежемесячно по мере представления получателем субсиди</w:t>
      </w:r>
      <w:r>
        <w:rPr>
          <w:color w:val="000000"/>
        </w:rPr>
        <w:t>й</w:t>
      </w:r>
      <w:r w:rsidRPr="00092590">
        <w:rPr>
          <w:color w:val="000000"/>
        </w:rPr>
        <w:t xml:space="preserve"> отчета с приложением доку</w:t>
      </w:r>
      <w:r>
        <w:rPr>
          <w:color w:val="000000"/>
        </w:rPr>
        <w:t xml:space="preserve">ментов, подтверждающих затраты </w:t>
      </w:r>
      <w:r w:rsidRPr="00092590">
        <w:rPr>
          <w:color w:val="000000"/>
        </w:rPr>
        <w:t>(далее – отчетные документы).</w:t>
      </w:r>
    </w:p>
    <w:p w:rsidR="00C5773B" w:rsidRDefault="004A7377" w:rsidP="004A7377">
      <w:pPr>
        <w:widowControl w:val="0"/>
        <w:shd w:val="clear" w:color="auto" w:fill="FFFFFF"/>
        <w:autoSpaceDE w:val="0"/>
        <w:autoSpaceDN w:val="0"/>
        <w:ind w:firstLine="567"/>
        <w:jc w:val="both"/>
        <w:rPr>
          <w:color w:val="000000"/>
        </w:rPr>
      </w:pPr>
      <w:r w:rsidRPr="00092590">
        <w:rPr>
          <w:color w:val="000000"/>
        </w:rPr>
        <w:t xml:space="preserve">Отчетные документы предоставляются в </w:t>
      </w:r>
      <w:r w:rsidRPr="002F43D6">
        <w:rPr>
          <w:color w:val="000000"/>
        </w:rPr>
        <w:t xml:space="preserve">Комитет </w:t>
      </w:r>
      <w:r w:rsidRPr="00092590">
        <w:rPr>
          <w:color w:val="000000"/>
        </w:rPr>
        <w:t xml:space="preserve">ежемесячно </w:t>
      </w:r>
      <w:r w:rsidRPr="0026696D">
        <w:rPr>
          <w:color w:val="000000"/>
        </w:rPr>
        <w:t xml:space="preserve">в срок до </w:t>
      </w:r>
      <w:r>
        <w:rPr>
          <w:color w:val="000000"/>
        </w:rPr>
        <w:t>последнего числа</w:t>
      </w:r>
      <w:r w:rsidRPr="00092590">
        <w:rPr>
          <w:color w:val="000000"/>
        </w:rPr>
        <w:t xml:space="preserve"> месяца, следующего за отчетным</w:t>
      </w:r>
      <w:r w:rsidR="00497B0A">
        <w:rPr>
          <w:color w:val="000000"/>
        </w:rPr>
        <w:t xml:space="preserve"> месяцем</w:t>
      </w:r>
      <w:r w:rsidR="00C5773B">
        <w:rPr>
          <w:color w:val="000000"/>
        </w:rPr>
        <w:t>.</w:t>
      </w:r>
      <w:r w:rsidR="00497B0A">
        <w:rPr>
          <w:color w:val="000000"/>
        </w:rPr>
        <w:t xml:space="preserve"> </w:t>
      </w:r>
    </w:p>
    <w:p w:rsidR="00C5773B" w:rsidRDefault="00C5773B" w:rsidP="00C5773B">
      <w:pPr>
        <w:widowControl w:val="0"/>
        <w:shd w:val="clear" w:color="auto" w:fill="FFFFFF"/>
        <w:autoSpaceDE w:val="0"/>
        <w:autoSpaceDN w:val="0"/>
        <w:ind w:firstLine="567"/>
        <w:jc w:val="both"/>
        <w:rPr>
          <w:color w:val="000000"/>
        </w:rPr>
      </w:pPr>
      <w:r w:rsidRPr="009A210E">
        <w:rPr>
          <w:color w:val="000000"/>
          <w:highlight w:val="yellow"/>
        </w:rPr>
        <w:t xml:space="preserve">За </w:t>
      </w:r>
      <w:r>
        <w:rPr>
          <w:color w:val="000000"/>
          <w:highlight w:val="yellow"/>
        </w:rPr>
        <w:t xml:space="preserve">ноябрь, </w:t>
      </w:r>
      <w:r w:rsidRPr="009A210E">
        <w:rPr>
          <w:color w:val="000000"/>
          <w:highlight w:val="yellow"/>
        </w:rPr>
        <w:t>декабрь месяц отчетные документы предоставляются в срок до 25.12.2022.</w:t>
      </w:r>
    </w:p>
    <w:p w:rsidR="004A7377" w:rsidRPr="00092590" w:rsidRDefault="004A7377" w:rsidP="004A7377">
      <w:pPr>
        <w:widowControl w:val="0"/>
        <w:shd w:val="clear" w:color="auto" w:fill="FFFFFF"/>
        <w:autoSpaceDE w:val="0"/>
        <w:autoSpaceDN w:val="0"/>
        <w:ind w:firstLine="567"/>
        <w:jc w:val="both"/>
        <w:rPr>
          <w:color w:val="000000"/>
        </w:rPr>
      </w:pPr>
      <w:r w:rsidRPr="009508D6">
        <w:rPr>
          <w:color w:val="000000"/>
        </w:rPr>
        <w:t>Срок проверки отчетных документов составляет 15</w:t>
      </w:r>
      <w:r w:rsidR="00DD0AFE">
        <w:rPr>
          <w:color w:val="000000"/>
        </w:rPr>
        <w:t xml:space="preserve"> (пятнадцать) рабочих</w:t>
      </w:r>
      <w:r w:rsidRPr="009508D6">
        <w:rPr>
          <w:color w:val="000000"/>
        </w:rPr>
        <w:t xml:space="preserve"> дней с даты </w:t>
      </w:r>
      <w:r w:rsidR="00DD0AFE">
        <w:rPr>
          <w:color w:val="000000"/>
        </w:rPr>
        <w:t xml:space="preserve">              </w:t>
      </w:r>
      <w:r w:rsidRPr="009508D6">
        <w:rPr>
          <w:color w:val="000000"/>
        </w:rPr>
        <w:t>их предоставления.</w:t>
      </w:r>
    </w:p>
    <w:p w:rsidR="004A7377" w:rsidRPr="00092590" w:rsidRDefault="004A7377" w:rsidP="004A7377">
      <w:pPr>
        <w:widowControl w:val="0"/>
        <w:shd w:val="clear" w:color="auto" w:fill="FFFFFF"/>
        <w:autoSpaceDE w:val="0"/>
        <w:autoSpaceDN w:val="0"/>
        <w:ind w:firstLine="567"/>
        <w:jc w:val="both"/>
        <w:rPr>
          <w:color w:val="000000"/>
        </w:rPr>
      </w:pPr>
      <w:r w:rsidRPr="00092590">
        <w:rPr>
          <w:color w:val="000000"/>
        </w:rPr>
        <w:t>2. Для получения части субсиди</w:t>
      </w:r>
      <w:r w:rsidR="00767F02">
        <w:rPr>
          <w:color w:val="000000"/>
        </w:rPr>
        <w:t>й</w:t>
      </w:r>
      <w:r w:rsidRPr="00092590">
        <w:rPr>
          <w:color w:val="000000"/>
        </w:rPr>
        <w:t xml:space="preserve"> получатель субсиди</w:t>
      </w:r>
      <w:r w:rsidR="00767F02">
        <w:rPr>
          <w:color w:val="000000"/>
        </w:rPr>
        <w:t>й</w:t>
      </w:r>
      <w:r w:rsidRPr="00092590">
        <w:rPr>
          <w:color w:val="000000"/>
        </w:rPr>
        <w:t xml:space="preserve"> представляет в Комитет </w:t>
      </w:r>
      <w:r>
        <w:rPr>
          <w:color w:val="000000"/>
        </w:rPr>
        <w:br/>
      </w:r>
      <w:r w:rsidRPr="00092590">
        <w:rPr>
          <w:color w:val="000000"/>
        </w:rPr>
        <w:t>по адресу: Санкт-Петербург, ул.</w:t>
      </w:r>
      <w:r>
        <w:rPr>
          <w:color w:val="000000"/>
        </w:rPr>
        <w:t xml:space="preserve"> </w:t>
      </w:r>
      <w:r w:rsidRPr="00092590">
        <w:rPr>
          <w:color w:val="000000"/>
        </w:rPr>
        <w:t xml:space="preserve">Чайковского, д. 20, литера В </w:t>
      </w:r>
      <w:r>
        <w:rPr>
          <w:color w:val="000000"/>
        </w:rPr>
        <w:t>по рабочим дням с 09:</w:t>
      </w:r>
      <w:r w:rsidRPr="00092590">
        <w:rPr>
          <w:color w:val="000000"/>
        </w:rPr>
        <w:t>00 до 13</w:t>
      </w:r>
      <w:r>
        <w:rPr>
          <w:color w:val="000000"/>
        </w:rPr>
        <w:t>:12</w:t>
      </w:r>
      <w:r w:rsidRPr="00092590">
        <w:rPr>
          <w:color w:val="000000"/>
        </w:rPr>
        <w:t xml:space="preserve"> и с 1</w:t>
      </w:r>
      <w:r>
        <w:rPr>
          <w:color w:val="000000"/>
        </w:rPr>
        <w:t>4:00</w:t>
      </w:r>
      <w:r w:rsidRPr="00092590">
        <w:rPr>
          <w:color w:val="000000"/>
        </w:rPr>
        <w:t xml:space="preserve"> до 18</w:t>
      </w:r>
      <w:r>
        <w:rPr>
          <w:color w:val="000000"/>
        </w:rPr>
        <w:t>:</w:t>
      </w:r>
      <w:r w:rsidRPr="00092590">
        <w:rPr>
          <w:color w:val="000000"/>
        </w:rPr>
        <w:t>00 (в день, предшествующий праздничному или выходному</w:t>
      </w:r>
      <w:r>
        <w:rPr>
          <w:color w:val="000000"/>
        </w:rPr>
        <w:t xml:space="preserve"> дню</w:t>
      </w:r>
      <w:r w:rsidRPr="00092590">
        <w:rPr>
          <w:color w:val="000000"/>
        </w:rPr>
        <w:t xml:space="preserve"> до 17</w:t>
      </w:r>
      <w:r>
        <w:rPr>
          <w:color w:val="000000"/>
        </w:rPr>
        <w:t>:</w:t>
      </w:r>
      <w:r w:rsidRPr="00092590">
        <w:rPr>
          <w:color w:val="000000"/>
        </w:rPr>
        <w:t>00) отчетные документы с сопроводительным письмом.</w:t>
      </w:r>
    </w:p>
    <w:p w:rsidR="004A7377" w:rsidRDefault="004A7377" w:rsidP="004A73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092590">
        <w:rPr>
          <w:color w:val="000000"/>
        </w:rPr>
        <w:t>Отчетные документы</w:t>
      </w:r>
      <w:r>
        <w:rPr>
          <w:color w:val="000000"/>
        </w:rPr>
        <w:t xml:space="preserve"> предоставляются в </w:t>
      </w:r>
      <w:r w:rsidRPr="00DD0AFE">
        <w:rPr>
          <w:color w:val="000000"/>
        </w:rPr>
        <w:t xml:space="preserve">копиях </w:t>
      </w:r>
      <w:r w:rsidR="00DD0AFE" w:rsidRPr="00DD0AFE">
        <w:rPr>
          <w:color w:val="000000"/>
        </w:rPr>
        <w:t xml:space="preserve">на бумажном и электронном носителях </w:t>
      </w:r>
      <w:r>
        <w:rPr>
          <w:color w:val="000000"/>
        </w:rPr>
        <w:t xml:space="preserve">и </w:t>
      </w:r>
      <w:r w:rsidRPr="00092590">
        <w:rPr>
          <w:color w:val="000000"/>
        </w:rPr>
        <w:t>должны содержать опись входящих</w:t>
      </w:r>
      <w:r w:rsidR="00DD0AFE">
        <w:rPr>
          <w:color w:val="000000"/>
        </w:rPr>
        <w:t xml:space="preserve"> </w:t>
      </w:r>
      <w:r w:rsidRPr="00092590">
        <w:rPr>
          <w:color w:val="000000"/>
        </w:rPr>
        <w:t xml:space="preserve">в их состав документов, прошитых, </w:t>
      </w:r>
      <w:r w:rsidR="00164683" w:rsidRPr="00092590">
        <w:rPr>
          <w:color w:val="000000"/>
        </w:rPr>
        <w:t xml:space="preserve">пронумерованных </w:t>
      </w:r>
      <w:r w:rsidR="00164683">
        <w:rPr>
          <w:color w:val="000000"/>
        </w:rPr>
        <w:br/>
        <w:t>и</w:t>
      </w:r>
      <w:r w:rsidRPr="00092590">
        <w:rPr>
          <w:color w:val="000000"/>
        </w:rPr>
        <w:t xml:space="preserve"> з</w:t>
      </w:r>
      <w:r w:rsidR="00DD0AFE">
        <w:rPr>
          <w:color w:val="000000"/>
        </w:rPr>
        <w:t xml:space="preserve">аверенных подписью руководителя </w:t>
      </w:r>
      <w:r w:rsidRPr="00092590">
        <w:rPr>
          <w:color w:val="000000"/>
        </w:rPr>
        <w:t>и оттиском печати получателя субсиди</w:t>
      </w:r>
      <w:r w:rsidR="00767F02">
        <w:rPr>
          <w:color w:val="000000"/>
        </w:rPr>
        <w:t>й</w:t>
      </w:r>
      <w:r w:rsidRPr="00092590">
        <w:rPr>
          <w:color w:val="000000"/>
        </w:rPr>
        <w:t>.</w:t>
      </w:r>
    </w:p>
    <w:p w:rsidR="004A7377" w:rsidRDefault="004A7377" w:rsidP="004A7377">
      <w:pPr>
        <w:pStyle w:val="aa"/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92590"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Pr="009F75EE">
        <w:rPr>
          <w:rFonts w:ascii="Times New Roman" w:hAnsi="Times New Roman"/>
          <w:color w:val="000000"/>
          <w:sz w:val="24"/>
          <w:szCs w:val="24"/>
        </w:rPr>
        <w:t>олучатель субсиди</w:t>
      </w:r>
      <w:r w:rsidR="00767F02">
        <w:rPr>
          <w:rFonts w:ascii="Times New Roman" w:hAnsi="Times New Roman"/>
          <w:color w:val="000000"/>
          <w:sz w:val="24"/>
          <w:szCs w:val="24"/>
        </w:rPr>
        <w:t>й</w:t>
      </w:r>
      <w:r w:rsidRPr="009F75EE">
        <w:rPr>
          <w:rFonts w:ascii="Times New Roman" w:hAnsi="Times New Roman"/>
          <w:color w:val="000000"/>
          <w:sz w:val="24"/>
          <w:szCs w:val="24"/>
        </w:rPr>
        <w:t xml:space="preserve"> представляет </w:t>
      </w:r>
      <w:r w:rsidRPr="006B77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Комитет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следующие отчетные документы:</w:t>
      </w:r>
    </w:p>
    <w:p w:rsidR="004A7377" w:rsidRPr="00146DCE" w:rsidRDefault="004A7377" w:rsidP="004A7377">
      <w:pPr>
        <w:pStyle w:val="aa"/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color w:val="000000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 </w:t>
      </w:r>
      <w:r w:rsidRPr="006B77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Отчет по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нижеприведенной </w:t>
      </w:r>
      <w:r w:rsidRPr="006B77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форме с приложением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копий документов </w:t>
      </w:r>
      <w:r w:rsidRPr="006B77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первичного учета, подтверждающих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осуществление</w:t>
      </w:r>
      <w:r w:rsidRPr="006B77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затрат получателем субсиди</w:t>
      </w:r>
      <w:r w:rsidR="00767F0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</w:p>
    <w:p w:rsidR="004A7377" w:rsidRDefault="004A7377" w:rsidP="004A7377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:rsidR="004A7377" w:rsidRPr="00092590" w:rsidRDefault="004A7377" w:rsidP="004A7377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092590">
        <w:rPr>
          <w:b/>
          <w:color w:val="000000" w:themeColor="text1"/>
        </w:rPr>
        <w:t>ФИНАНСОВЫЙ ОТЧЕТ</w:t>
      </w:r>
    </w:p>
    <w:p w:rsidR="004A7377" w:rsidRPr="00431F59" w:rsidRDefault="004A7377" w:rsidP="004A7377">
      <w:pPr>
        <w:autoSpaceDE w:val="0"/>
        <w:autoSpaceDN w:val="0"/>
        <w:adjustRightInd w:val="0"/>
        <w:jc w:val="center"/>
        <w:rPr>
          <w:color w:val="000000" w:themeColor="text1"/>
        </w:rPr>
      </w:pPr>
      <w:r>
        <w:rPr>
          <w:color w:val="000000" w:themeColor="text1"/>
        </w:rPr>
        <w:t xml:space="preserve">по соглашению </w:t>
      </w:r>
      <w:r w:rsidRPr="00431F59">
        <w:rPr>
          <w:color w:val="000000" w:themeColor="text1"/>
        </w:rPr>
        <w:t>№ __________ от _____________</w:t>
      </w:r>
    </w:p>
    <w:p w:rsidR="004A7377" w:rsidRPr="00431F59" w:rsidRDefault="004A7377" w:rsidP="004A7377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:rsidR="004A7377" w:rsidRPr="00431F59" w:rsidRDefault="004A7377" w:rsidP="004A7377">
      <w:pPr>
        <w:autoSpaceDE w:val="0"/>
        <w:autoSpaceDN w:val="0"/>
        <w:adjustRightInd w:val="0"/>
        <w:jc w:val="center"/>
        <w:rPr>
          <w:color w:val="000000" w:themeColor="text1"/>
        </w:rPr>
      </w:pPr>
      <w:r w:rsidRPr="00431F59">
        <w:rPr>
          <w:color w:val="000000" w:themeColor="text1"/>
        </w:rPr>
        <w:t>за __________________________ 20</w:t>
      </w:r>
      <w:r>
        <w:rPr>
          <w:color w:val="000000" w:themeColor="text1"/>
        </w:rPr>
        <w:t>2</w:t>
      </w:r>
      <w:r w:rsidR="003E740C">
        <w:rPr>
          <w:color w:val="000000" w:themeColor="text1"/>
        </w:rPr>
        <w:t>2</w:t>
      </w:r>
      <w:r w:rsidRPr="00431F59">
        <w:rPr>
          <w:color w:val="000000" w:themeColor="text1"/>
        </w:rPr>
        <w:t xml:space="preserve"> года</w:t>
      </w:r>
    </w:p>
    <w:p w:rsidR="004A7377" w:rsidRPr="00350826" w:rsidRDefault="004A7377" w:rsidP="004A7377">
      <w:pPr>
        <w:autoSpaceDE w:val="0"/>
        <w:autoSpaceDN w:val="0"/>
        <w:adjustRightInd w:val="0"/>
        <w:jc w:val="center"/>
        <w:rPr>
          <w:color w:val="000000" w:themeColor="text1"/>
          <w:sz w:val="20"/>
          <w:szCs w:val="20"/>
        </w:rPr>
      </w:pPr>
      <w:r w:rsidRPr="00350826">
        <w:rPr>
          <w:color w:val="000000" w:themeColor="text1"/>
          <w:sz w:val="20"/>
          <w:szCs w:val="20"/>
        </w:rPr>
        <w:t>(отчетный период)</w:t>
      </w:r>
    </w:p>
    <w:p w:rsidR="00356E9A" w:rsidRPr="00431F59" w:rsidRDefault="00356E9A" w:rsidP="004A7377">
      <w:pPr>
        <w:widowControl w:val="0"/>
        <w:autoSpaceDE w:val="0"/>
        <w:autoSpaceDN w:val="0"/>
        <w:adjustRightInd w:val="0"/>
        <w:jc w:val="both"/>
        <w:outlineLvl w:val="0"/>
        <w:rPr>
          <w:color w:val="000000" w:themeColor="text1"/>
        </w:rPr>
      </w:pPr>
    </w:p>
    <w:tbl>
      <w:tblPr>
        <w:tblStyle w:val="a6"/>
        <w:tblW w:w="9764" w:type="dxa"/>
        <w:tblLook w:val="04A0" w:firstRow="1" w:lastRow="0" w:firstColumn="1" w:lastColumn="0" w:noHBand="0" w:noVBand="1"/>
      </w:tblPr>
      <w:tblGrid>
        <w:gridCol w:w="562"/>
        <w:gridCol w:w="5245"/>
        <w:gridCol w:w="1268"/>
        <w:gridCol w:w="2689"/>
      </w:tblGrid>
      <w:tr w:rsidR="007B026B" w:rsidTr="00497B0A">
        <w:trPr>
          <w:tblHeader/>
        </w:trPr>
        <w:tc>
          <w:tcPr>
            <w:tcW w:w="562" w:type="dxa"/>
          </w:tcPr>
          <w:p w:rsidR="007B026B" w:rsidRDefault="007B026B" w:rsidP="00294FF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 п/п</w:t>
            </w:r>
          </w:p>
        </w:tc>
        <w:tc>
          <w:tcPr>
            <w:tcW w:w="5245" w:type="dxa"/>
          </w:tcPr>
          <w:p w:rsidR="007B026B" w:rsidRDefault="007B026B" w:rsidP="00294FF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Вид затрат</w:t>
            </w:r>
          </w:p>
        </w:tc>
        <w:tc>
          <w:tcPr>
            <w:tcW w:w="1268" w:type="dxa"/>
          </w:tcPr>
          <w:p w:rsidR="007B026B" w:rsidRDefault="007B026B" w:rsidP="00294FF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Сумма, руб.</w:t>
            </w:r>
          </w:p>
        </w:tc>
        <w:tc>
          <w:tcPr>
            <w:tcW w:w="2689" w:type="dxa"/>
          </w:tcPr>
          <w:p w:rsidR="007B026B" w:rsidRDefault="007B026B" w:rsidP="00294FF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C6F3B">
              <w:rPr>
                <w:color w:val="000000" w:themeColor="text1"/>
                <w:sz w:val="22"/>
                <w:szCs w:val="22"/>
              </w:rPr>
              <w:t>Перечень документов, подтверждающих затраты</w:t>
            </w:r>
          </w:p>
        </w:tc>
      </w:tr>
      <w:tr w:rsidR="00497B0A" w:rsidTr="00497B0A">
        <w:tc>
          <w:tcPr>
            <w:tcW w:w="562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5245" w:type="dxa"/>
          </w:tcPr>
          <w:p w:rsidR="00497B0A" w:rsidRPr="004370FB" w:rsidRDefault="00497B0A" w:rsidP="00497B0A">
            <w:r w:rsidRPr="004370FB">
              <w:t>Оплата труда, страховых взносов, налогов и сборов с фонда оплаты труда работников получателя субсидии, задействованных в содержании, эксплуатации и капитальном ремонте гидротехнических сооружений</w:t>
            </w:r>
          </w:p>
        </w:tc>
        <w:tc>
          <w:tcPr>
            <w:tcW w:w="1268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689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497B0A" w:rsidTr="00497B0A">
        <w:tc>
          <w:tcPr>
            <w:tcW w:w="562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5245" w:type="dxa"/>
          </w:tcPr>
          <w:p w:rsidR="00497B0A" w:rsidRPr="004370FB" w:rsidRDefault="00497B0A" w:rsidP="00497B0A">
            <w:r w:rsidRPr="004370FB">
              <w:t>Приобретение и монтаж материалов и оборудования, необходимых для обеспечения безопасности гидротехнических сооружений</w:t>
            </w:r>
          </w:p>
        </w:tc>
        <w:tc>
          <w:tcPr>
            <w:tcW w:w="1268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689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497B0A" w:rsidTr="00497B0A">
        <w:tc>
          <w:tcPr>
            <w:tcW w:w="562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5245" w:type="dxa"/>
          </w:tcPr>
          <w:p w:rsidR="00497B0A" w:rsidRPr="004370FB" w:rsidRDefault="00497B0A" w:rsidP="00497B0A">
            <w:r w:rsidRPr="004370FB">
              <w:t xml:space="preserve">Приобретение инструментов, инвентаря, приборов, спецодежды и прочих материалов для </w:t>
            </w:r>
            <w:r w:rsidRPr="004370FB">
              <w:lastRenderedPageBreak/>
              <w:t>комплектации персонала, участвующего в содержании, эксплуатации и капитальном ремонте гидротехнических сооружений</w:t>
            </w:r>
          </w:p>
        </w:tc>
        <w:tc>
          <w:tcPr>
            <w:tcW w:w="1268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689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497B0A" w:rsidTr="00497B0A">
        <w:trPr>
          <w:trHeight w:val="212"/>
        </w:trPr>
        <w:tc>
          <w:tcPr>
            <w:tcW w:w="562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5245" w:type="dxa"/>
          </w:tcPr>
          <w:p w:rsidR="00497B0A" w:rsidRPr="004370FB" w:rsidRDefault="00497B0A" w:rsidP="00497B0A">
            <w:r w:rsidRPr="004370FB">
              <w:t>Применение специализированной техники/автотранспортных средств, необходимых для обеспечения безопасности гидротехнических сооружений</w:t>
            </w:r>
          </w:p>
        </w:tc>
        <w:tc>
          <w:tcPr>
            <w:tcW w:w="1268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689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497B0A" w:rsidTr="00497B0A">
        <w:trPr>
          <w:trHeight w:val="215"/>
        </w:trPr>
        <w:tc>
          <w:tcPr>
            <w:tcW w:w="562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5245" w:type="dxa"/>
          </w:tcPr>
          <w:p w:rsidR="00497B0A" w:rsidRPr="004370FB" w:rsidRDefault="00497B0A" w:rsidP="00497B0A">
            <w:r w:rsidRPr="004370FB">
              <w:t>Оплата работ и(или) услуг, связанных с содержанием, эксплуатацией и капитальным ремонтом гидротехнических сооружений для поддержания их в работоспособном состоянии, выполняемых или оказываемых сторонними организациями или индивидуальными предпринимателями</w:t>
            </w:r>
          </w:p>
        </w:tc>
        <w:tc>
          <w:tcPr>
            <w:tcW w:w="1268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689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497B0A" w:rsidTr="00497B0A">
        <w:tc>
          <w:tcPr>
            <w:tcW w:w="562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5245" w:type="dxa"/>
          </w:tcPr>
          <w:p w:rsidR="00497B0A" w:rsidRPr="004370FB" w:rsidRDefault="00497B0A" w:rsidP="00497B0A">
            <w:r w:rsidRPr="004370FB">
              <w:t>Оплата обучения персонала, участвующего в содержании, эксплуатации и капитальном ремонте гидротехнических сооружений, в соответствии с действующим законодательством</w:t>
            </w:r>
          </w:p>
        </w:tc>
        <w:tc>
          <w:tcPr>
            <w:tcW w:w="1268" w:type="dxa"/>
          </w:tcPr>
          <w:p w:rsidR="00497B0A" w:rsidRPr="008D5148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689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497B0A" w:rsidTr="00497B0A">
        <w:tc>
          <w:tcPr>
            <w:tcW w:w="562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5245" w:type="dxa"/>
          </w:tcPr>
          <w:p w:rsidR="00497B0A" w:rsidRPr="004370FB" w:rsidRDefault="00497B0A" w:rsidP="00497B0A">
            <w:r w:rsidRPr="004370FB">
              <w:t>Аренда земельных участков, территория которых является местом расположения гидротехнических сооружений, нежилых помещений, используемых для складирования инвентаря</w:t>
            </w:r>
          </w:p>
        </w:tc>
        <w:tc>
          <w:tcPr>
            <w:tcW w:w="1268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689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497B0A" w:rsidTr="00497B0A">
        <w:tc>
          <w:tcPr>
            <w:tcW w:w="562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5245" w:type="dxa"/>
          </w:tcPr>
          <w:p w:rsidR="00497B0A" w:rsidRPr="004370FB" w:rsidRDefault="00497B0A" w:rsidP="00497B0A">
            <w:r w:rsidRPr="004370FB">
              <w:t>Выполнение проектно-изыскательских работ, включая затраты на прохождение государственной экспертизы проектной документации и результатов инженерных изысканий, необходимых для выполнения работ по капитальному ремонту гидротехнических сооружений</w:t>
            </w:r>
          </w:p>
        </w:tc>
        <w:tc>
          <w:tcPr>
            <w:tcW w:w="1268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689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497B0A" w:rsidTr="00497B0A">
        <w:tc>
          <w:tcPr>
            <w:tcW w:w="562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5245" w:type="dxa"/>
          </w:tcPr>
          <w:p w:rsidR="00497B0A" w:rsidRPr="004370FB" w:rsidRDefault="00497B0A" w:rsidP="00497B0A">
            <w:r w:rsidRPr="004370FB">
              <w:t>Уплата налога на имущество и осуществление обязательного страхования гражданской ответственности</w:t>
            </w:r>
          </w:p>
        </w:tc>
        <w:tc>
          <w:tcPr>
            <w:tcW w:w="1268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689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497B0A" w:rsidTr="00497B0A">
        <w:tc>
          <w:tcPr>
            <w:tcW w:w="562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5245" w:type="dxa"/>
          </w:tcPr>
          <w:p w:rsidR="00497B0A" w:rsidRPr="004370FB" w:rsidRDefault="00497B0A" w:rsidP="00497B0A">
            <w:r w:rsidRPr="004370FB">
              <w:t>Затраты на разработку необходимой технической и эксплуатационной документации (предусмотренной действующим законодательством в области обеспечения безопасности гидротехнических сооружений) и на проведение соответствующих экспертиз данной документации</w:t>
            </w:r>
          </w:p>
        </w:tc>
        <w:tc>
          <w:tcPr>
            <w:tcW w:w="1268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689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497B0A" w:rsidTr="00497B0A">
        <w:tc>
          <w:tcPr>
            <w:tcW w:w="562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5245" w:type="dxa"/>
          </w:tcPr>
          <w:p w:rsidR="00497B0A" w:rsidRPr="004370FB" w:rsidRDefault="00497B0A" w:rsidP="00497B0A">
            <w:r w:rsidRPr="004370FB">
              <w:t>Затраты на выполнение работ по комплексному инженерному обследованию гидротехнических сооружений, в том числе геодезических, геологических, гидрологических, экологических и иных изысканий и исследований</w:t>
            </w:r>
          </w:p>
        </w:tc>
        <w:tc>
          <w:tcPr>
            <w:tcW w:w="1268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689" w:type="dxa"/>
          </w:tcPr>
          <w:p w:rsidR="00497B0A" w:rsidRDefault="00497B0A" w:rsidP="00497B0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8C2459" w:rsidTr="00497B0A">
        <w:tc>
          <w:tcPr>
            <w:tcW w:w="562" w:type="dxa"/>
          </w:tcPr>
          <w:p w:rsidR="008C2459" w:rsidRDefault="008C2459" w:rsidP="008C245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5245" w:type="dxa"/>
          </w:tcPr>
          <w:p w:rsidR="008C2459" w:rsidRPr="004370FB" w:rsidRDefault="008C2459" w:rsidP="008C2459">
            <w:r w:rsidRPr="004370FB">
              <w:t>Накладные расходы в соответствии с утвержденной учетной политикой получателя субсидии</w:t>
            </w:r>
          </w:p>
        </w:tc>
        <w:tc>
          <w:tcPr>
            <w:tcW w:w="1268" w:type="dxa"/>
          </w:tcPr>
          <w:p w:rsidR="008C2459" w:rsidRDefault="008C2459" w:rsidP="008C245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689" w:type="dxa"/>
          </w:tcPr>
          <w:p w:rsidR="008C2459" w:rsidRDefault="008C2459" w:rsidP="008C245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8C2459" w:rsidTr="00497B0A">
        <w:tc>
          <w:tcPr>
            <w:tcW w:w="562" w:type="dxa"/>
          </w:tcPr>
          <w:p w:rsidR="008C2459" w:rsidRDefault="008C2459" w:rsidP="008C245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13</w:t>
            </w:r>
          </w:p>
        </w:tc>
        <w:tc>
          <w:tcPr>
            <w:tcW w:w="5245" w:type="dxa"/>
          </w:tcPr>
          <w:p w:rsidR="008C2459" w:rsidRPr="004370FB" w:rsidRDefault="008C2459" w:rsidP="008C2459">
            <w:r w:rsidRPr="008C2459">
              <w:t>НДС (сумма налога на добавленную стоимость, предъявленная поставщиком товаров, исполнителем работ, услуг получателю субсидии в связи с реализацией товаров, работ, услуг по вы</w:t>
            </w:r>
            <w:r>
              <w:t>шеуказанным направлениям затрат</w:t>
            </w:r>
            <w:r w:rsidRPr="008C2459">
              <w:t>)*</w:t>
            </w:r>
          </w:p>
        </w:tc>
        <w:tc>
          <w:tcPr>
            <w:tcW w:w="1268" w:type="dxa"/>
          </w:tcPr>
          <w:p w:rsidR="008C2459" w:rsidRDefault="008C2459" w:rsidP="008C245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689" w:type="dxa"/>
          </w:tcPr>
          <w:p w:rsidR="008C2459" w:rsidRDefault="008C2459" w:rsidP="008C245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8C2459" w:rsidTr="00497B0A">
        <w:tc>
          <w:tcPr>
            <w:tcW w:w="562" w:type="dxa"/>
          </w:tcPr>
          <w:p w:rsidR="008C2459" w:rsidRDefault="008C2459" w:rsidP="008C245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5245" w:type="dxa"/>
          </w:tcPr>
          <w:p w:rsidR="008C2459" w:rsidRDefault="008C2459" w:rsidP="008C2459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Всего затрат:</w:t>
            </w:r>
          </w:p>
        </w:tc>
        <w:tc>
          <w:tcPr>
            <w:tcW w:w="1268" w:type="dxa"/>
          </w:tcPr>
          <w:p w:rsidR="008C2459" w:rsidRDefault="008C2459" w:rsidP="008C245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689" w:type="dxa"/>
          </w:tcPr>
          <w:p w:rsidR="008C2459" w:rsidRDefault="008C2459" w:rsidP="008C245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</w:tbl>
    <w:p w:rsidR="00356E9A" w:rsidRDefault="00356E9A" w:rsidP="00356E9A">
      <w:pPr>
        <w:widowControl w:val="0"/>
        <w:autoSpaceDE w:val="0"/>
        <w:autoSpaceDN w:val="0"/>
        <w:adjustRightInd w:val="0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----------------------------------------------------------------</w:t>
      </w:r>
    </w:p>
    <w:p w:rsidR="008C2459" w:rsidRDefault="008C2459" w:rsidP="008C2459">
      <w:pPr>
        <w:pStyle w:val="aa"/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* если не учтен в иных </w:t>
      </w:r>
      <w:r w:rsidRPr="004D1FBC">
        <w:rPr>
          <w:rFonts w:ascii="Times New Roman" w:hAnsi="Times New Roman"/>
          <w:color w:val="000000" w:themeColor="text1"/>
          <w:sz w:val="24"/>
          <w:szCs w:val="24"/>
        </w:rPr>
        <w:t>затратах</w:t>
      </w:r>
    </w:p>
    <w:p w:rsidR="004A7377" w:rsidRPr="00431F59" w:rsidRDefault="004A7377" w:rsidP="004A7377">
      <w:pPr>
        <w:autoSpaceDE w:val="0"/>
        <w:autoSpaceDN w:val="0"/>
        <w:adjustRightInd w:val="0"/>
        <w:ind w:firstLine="284"/>
      </w:pPr>
    </w:p>
    <w:p w:rsidR="004A7377" w:rsidRDefault="004A7377" w:rsidP="004A7377">
      <w:pPr>
        <w:autoSpaceDE w:val="0"/>
        <w:autoSpaceDN w:val="0"/>
        <w:adjustRightInd w:val="0"/>
      </w:pPr>
      <w:r w:rsidRPr="00431F59">
        <w:t xml:space="preserve">Руководитель </w:t>
      </w:r>
      <w:r>
        <w:t xml:space="preserve">получателя </w:t>
      </w:r>
    </w:p>
    <w:p w:rsidR="004A7377" w:rsidRPr="00431F59" w:rsidRDefault="004A7377" w:rsidP="004A7377">
      <w:pPr>
        <w:autoSpaceDE w:val="0"/>
        <w:autoSpaceDN w:val="0"/>
        <w:adjustRightInd w:val="0"/>
      </w:pPr>
      <w:r>
        <w:t>субсидии</w:t>
      </w:r>
      <w:r w:rsidRPr="00431F59">
        <w:t xml:space="preserve">                    </w:t>
      </w:r>
      <w:r>
        <w:t xml:space="preserve">                                          </w:t>
      </w:r>
      <w:r w:rsidRPr="00431F59">
        <w:t xml:space="preserve">   _____________                    ______________ </w:t>
      </w:r>
    </w:p>
    <w:p w:rsidR="004A7377" w:rsidRPr="001F1A77" w:rsidRDefault="004A7377" w:rsidP="004A7377">
      <w:pPr>
        <w:autoSpaceDE w:val="0"/>
        <w:autoSpaceDN w:val="0"/>
        <w:adjustRightInd w:val="0"/>
        <w:ind w:left="2832" w:firstLine="708"/>
        <w:rPr>
          <w:sz w:val="20"/>
          <w:szCs w:val="20"/>
        </w:rPr>
      </w:pPr>
      <w:r w:rsidRPr="00431F59">
        <w:t xml:space="preserve">                           </w:t>
      </w:r>
      <w:r w:rsidRPr="001F1A77">
        <w:rPr>
          <w:sz w:val="20"/>
          <w:szCs w:val="20"/>
        </w:rPr>
        <w:t>подпись</w:t>
      </w:r>
      <w:r w:rsidRPr="001F1A77">
        <w:rPr>
          <w:sz w:val="20"/>
          <w:szCs w:val="20"/>
        </w:rPr>
        <w:tab/>
      </w:r>
      <w:r w:rsidRPr="001F1A77">
        <w:rPr>
          <w:sz w:val="20"/>
          <w:szCs w:val="20"/>
        </w:rPr>
        <w:tab/>
        <w:t xml:space="preserve">             </w:t>
      </w:r>
      <w:r>
        <w:rPr>
          <w:sz w:val="20"/>
          <w:szCs w:val="20"/>
        </w:rPr>
        <w:t xml:space="preserve">      </w:t>
      </w:r>
      <w:r w:rsidRPr="001F1A77">
        <w:rPr>
          <w:sz w:val="20"/>
          <w:szCs w:val="20"/>
        </w:rPr>
        <w:t xml:space="preserve">   Ф.И.О.   </w:t>
      </w:r>
      <w:r w:rsidRPr="001F1A77">
        <w:rPr>
          <w:sz w:val="20"/>
          <w:szCs w:val="20"/>
        </w:rPr>
        <w:tab/>
      </w:r>
    </w:p>
    <w:p w:rsidR="004A7377" w:rsidRDefault="004A7377" w:rsidP="004A7377">
      <w:pPr>
        <w:autoSpaceDE w:val="0"/>
        <w:autoSpaceDN w:val="0"/>
        <w:adjustRightInd w:val="0"/>
        <w:ind w:left="2832" w:firstLine="708"/>
      </w:pPr>
    </w:p>
    <w:p w:rsidR="004A7377" w:rsidRDefault="004A7377" w:rsidP="004A7377">
      <w:pPr>
        <w:autoSpaceDE w:val="0"/>
        <w:autoSpaceDN w:val="0"/>
        <w:adjustRightInd w:val="0"/>
      </w:pPr>
      <w:r>
        <w:t>Главный бухгалтер получателя</w:t>
      </w:r>
    </w:p>
    <w:p w:rsidR="004A7377" w:rsidRDefault="004A7377" w:rsidP="004A7377">
      <w:pPr>
        <w:autoSpaceDE w:val="0"/>
        <w:autoSpaceDN w:val="0"/>
        <w:adjustRightInd w:val="0"/>
      </w:pPr>
      <w:r>
        <w:t>субсидии</w:t>
      </w:r>
      <w:r w:rsidRPr="00431F59">
        <w:tab/>
        <w:t xml:space="preserve"> </w:t>
      </w:r>
      <w:r>
        <w:t xml:space="preserve">                                                        _____________                     _______________</w:t>
      </w:r>
    </w:p>
    <w:p w:rsidR="004A7377" w:rsidRPr="001F1A77" w:rsidRDefault="004A7377" w:rsidP="004A7377">
      <w:pPr>
        <w:autoSpaceDE w:val="0"/>
        <w:autoSpaceDN w:val="0"/>
        <w:adjustRightInd w:val="0"/>
        <w:rPr>
          <w:sz w:val="20"/>
          <w:szCs w:val="20"/>
        </w:rPr>
      </w:pPr>
      <w:r w:rsidRPr="001F1A77">
        <w:rPr>
          <w:sz w:val="20"/>
          <w:szCs w:val="20"/>
        </w:rPr>
        <w:t xml:space="preserve">                                                                            </w:t>
      </w:r>
      <w:r>
        <w:rPr>
          <w:sz w:val="20"/>
          <w:szCs w:val="20"/>
        </w:rPr>
        <w:t xml:space="preserve">                  </w:t>
      </w:r>
      <w:r w:rsidRPr="001F1A77">
        <w:rPr>
          <w:sz w:val="20"/>
          <w:szCs w:val="20"/>
        </w:rPr>
        <w:t xml:space="preserve">         подпись                              </w:t>
      </w:r>
      <w:r>
        <w:rPr>
          <w:sz w:val="20"/>
          <w:szCs w:val="20"/>
        </w:rPr>
        <w:t xml:space="preserve">            </w:t>
      </w:r>
      <w:r w:rsidRPr="001F1A77">
        <w:rPr>
          <w:sz w:val="20"/>
          <w:szCs w:val="20"/>
        </w:rPr>
        <w:t xml:space="preserve">      Ф.И.О.</w:t>
      </w:r>
    </w:p>
    <w:p w:rsidR="004A7377" w:rsidRDefault="004A7377" w:rsidP="004A7377">
      <w:pPr>
        <w:autoSpaceDE w:val="0"/>
        <w:autoSpaceDN w:val="0"/>
        <w:adjustRightInd w:val="0"/>
      </w:pPr>
    </w:p>
    <w:p w:rsidR="004A7377" w:rsidRPr="00431F59" w:rsidRDefault="004A7377" w:rsidP="004A7377">
      <w:pPr>
        <w:autoSpaceDE w:val="0"/>
        <w:autoSpaceDN w:val="0"/>
        <w:adjustRightInd w:val="0"/>
      </w:pPr>
      <w:r>
        <w:t xml:space="preserve"> «___» _______________2021 г.                                                                  </w:t>
      </w:r>
      <w:r w:rsidRPr="00431F59">
        <w:t>М.П.</w:t>
      </w:r>
    </w:p>
    <w:p w:rsidR="004A7377" w:rsidRPr="00431F59" w:rsidRDefault="004A7377" w:rsidP="004A7377">
      <w:pPr>
        <w:autoSpaceDE w:val="0"/>
        <w:autoSpaceDN w:val="0"/>
        <w:adjustRightInd w:val="0"/>
      </w:pPr>
      <w:r>
        <w:t xml:space="preserve">          </w:t>
      </w:r>
    </w:p>
    <w:p w:rsidR="004A7377" w:rsidRDefault="004A7377" w:rsidP="004A7377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3.</w:t>
      </w:r>
      <w:r w:rsidR="00A901E0">
        <w:rPr>
          <w:color w:val="000000" w:themeColor="text1"/>
        </w:rPr>
        <w:t>1</w:t>
      </w:r>
      <w:r>
        <w:rPr>
          <w:color w:val="000000" w:themeColor="text1"/>
        </w:rPr>
        <w:t>.</w:t>
      </w:r>
      <w:r w:rsidR="00A901E0">
        <w:rPr>
          <w:color w:val="000000" w:themeColor="text1"/>
        </w:rPr>
        <w:t>1.</w:t>
      </w:r>
      <w:r>
        <w:rPr>
          <w:color w:val="000000" w:themeColor="text1"/>
        </w:rPr>
        <w:t xml:space="preserve"> В качестве </w:t>
      </w:r>
      <w:r w:rsidRPr="00A745BB">
        <w:rPr>
          <w:color w:val="000000" w:themeColor="text1"/>
        </w:rPr>
        <w:t>документ</w:t>
      </w:r>
      <w:r>
        <w:rPr>
          <w:color w:val="000000" w:themeColor="text1"/>
        </w:rPr>
        <w:t>ов первичного учета</w:t>
      </w:r>
      <w:r w:rsidRPr="009F30C2">
        <w:rPr>
          <w:color w:val="000000" w:themeColor="text1"/>
        </w:rPr>
        <w:t>, подтверждающи</w:t>
      </w:r>
      <w:r>
        <w:rPr>
          <w:color w:val="000000" w:themeColor="text1"/>
        </w:rPr>
        <w:t>х</w:t>
      </w:r>
      <w:r w:rsidRPr="009F30C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осуществление </w:t>
      </w:r>
      <w:r w:rsidRPr="009F30C2">
        <w:rPr>
          <w:color w:val="000000" w:themeColor="text1"/>
        </w:rPr>
        <w:t>затрат</w:t>
      </w:r>
      <w:r>
        <w:rPr>
          <w:color w:val="000000" w:themeColor="text1"/>
        </w:rPr>
        <w:t>,</w:t>
      </w:r>
      <w:r w:rsidRPr="009F30C2">
        <w:rPr>
          <w:color w:val="000000" w:themeColor="text1"/>
        </w:rPr>
        <w:t xml:space="preserve"> получателем субсиди</w:t>
      </w:r>
      <w:r w:rsidR="00767F02">
        <w:rPr>
          <w:color w:val="000000" w:themeColor="text1"/>
        </w:rPr>
        <w:t>й</w:t>
      </w:r>
      <w:r>
        <w:rPr>
          <w:color w:val="000000" w:themeColor="text1"/>
        </w:rPr>
        <w:t xml:space="preserve"> предоставляются копии следующих документов:</w:t>
      </w:r>
    </w:p>
    <w:p w:rsidR="004A7377" w:rsidRDefault="004A7377" w:rsidP="004A7377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платежных ведомостей, расходных ордеров, оснований для начисления заработной платы;</w:t>
      </w:r>
    </w:p>
    <w:p w:rsidR="004A7377" w:rsidRDefault="004A7377" w:rsidP="004A7377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выписок из расчетной ведомости с начислениями и удержаниями;</w:t>
      </w:r>
    </w:p>
    <w:p w:rsidR="004A7377" w:rsidRDefault="004A7377" w:rsidP="004A7377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гражданско-правовых договоров и актов (для внештатных сотрудников);</w:t>
      </w:r>
    </w:p>
    <w:p w:rsidR="004A7377" w:rsidRDefault="004A7377" w:rsidP="004A7377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платежных поручений о перечислении денежных средств работникам, налогов </w:t>
      </w:r>
      <w:r>
        <w:rPr>
          <w:color w:val="000000" w:themeColor="text1"/>
        </w:rPr>
        <w:br/>
        <w:t>и начислений на оплату труда;</w:t>
      </w:r>
    </w:p>
    <w:p w:rsidR="004A7377" w:rsidRDefault="004A7377" w:rsidP="004A7377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договоров (контрактов) на выполнение работ (оказание услуг);</w:t>
      </w:r>
    </w:p>
    <w:p w:rsidR="004A7377" w:rsidRDefault="004A7377" w:rsidP="004A7377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счетов, счет-фактур;</w:t>
      </w:r>
    </w:p>
    <w:p w:rsidR="004A7377" w:rsidRDefault="004A7377" w:rsidP="004A7377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актов сдачи-приемки выполненных работ (оказанных услуг);</w:t>
      </w:r>
    </w:p>
    <w:p w:rsidR="004A7377" w:rsidRDefault="004A7377" w:rsidP="004A7377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накладных, товарных чеков;</w:t>
      </w:r>
    </w:p>
    <w:p w:rsidR="004A7377" w:rsidRDefault="004A7377" w:rsidP="004A7377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платежных поручений, чеков </w:t>
      </w:r>
      <w:r w:rsidRPr="00431F59">
        <w:rPr>
          <w:color w:val="000000" w:themeColor="text1"/>
        </w:rPr>
        <w:t>контрольно-кассовой машины</w:t>
      </w:r>
      <w:r>
        <w:rPr>
          <w:color w:val="000000" w:themeColor="text1"/>
        </w:rPr>
        <w:t>;</w:t>
      </w:r>
    </w:p>
    <w:p w:rsidR="004A7377" w:rsidRPr="00175FE0" w:rsidRDefault="004A7377" w:rsidP="004A7377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 w:rsidRPr="00175FE0">
        <w:rPr>
          <w:color w:val="000000" w:themeColor="text1"/>
        </w:rPr>
        <w:t>деклараци</w:t>
      </w:r>
      <w:r>
        <w:rPr>
          <w:color w:val="000000" w:themeColor="text1"/>
        </w:rPr>
        <w:t>й</w:t>
      </w:r>
      <w:r w:rsidRPr="00175FE0">
        <w:rPr>
          <w:color w:val="000000" w:themeColor="text1"/>
        </w:rPr>
        <w:t xml:space="preserve"> </w:t>
      </w:r>
      <w:r>
        <w:rPr>
          <w:color w:val="000000" w:themeColor="text1"/>
        </w:rPr>
        <w:t>по</w:t>
      </w:r>
      <w:r w:rsidRPr="00175FE0">
        <w:rPr>
          <w:color w:val="000000" w:themeColor="text1"/>
        </w:rPr>
        <w:t xml:space="preserve"> налог</w:t>
      </w:r>
      <w:r>
        <w:rPr>
          <w:color w:val="000000" w:themeColor="text1"/>
        </w:rPr>
        <w:t>у</w:t>
      </w:r>
      <w:r w:rsidRPr="00175FE0">
        <w:rPr>
          <w:color w:val="000000" w:themeColor="text1"/>
        </w:rPr>
        <w:t xml:space="preserve"> на имущество с приложением расчета налога;</w:t>
      </w:r>
    </w:p>
    <w:p w:rsidR="004A7377" w:rsidRDefault="004A7377" w:rsidP="004A7377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eastAsiaTheme="minorHAnsi"/>
          <w:color w:val="000000" w:themeColor="text1"/>
          <w:lang w:eastAsia="en-US"/>
        </w:rPr>
      </w:pPr>
      <w:r>
        <w:rPr>
          <w:color w:val="000000" w:themeColor="text1"/>
        </w:rPr>
        <w:t xml:space="preserve">и </w:t>
      </w:r>
      <w:r w:rsidRPr="00175FE0">
        <w:rPr>
          <w:color w:val="000000" w:themeColor="text1"/>
        </w:rPr>
        <w:t>ины</w:t>
      </w:r>
      <w:r>
        <w:rPr>
          <w:color w:val="000000" w:themeColor="text1"/>
        </w:rPr>
        <w:t>х</w:t>
      </w:r>
      <w:r w:rsidRPr="00175FE0">
        <w:rPr>
          <w:color w:val="000000" w:themeColor="text1"/>
        </w:rPr>
        <w:t xml:space="preserve"> документ</w:t>
      </w:r>
      <w:r>
        <w:rPr>
          <w:color w:val="000000" w:themeColor="text1"/>
        </w:rPr>
        <w:t>ов</w:t>
      </w:r>
      <w:r w:rsidRPr="00175FE0">
        <w:rPr>
          <w:color w:val="000000" w:themeColor="text1"/>
        </w:rPr>
        <w:t xml:space="preserve"> первичного</w:t>
      </w:r>
      <w:r>
        <w:rPr>
          <w:rFonts w:eastAsiaTheme="minorHAnsi"/>
          <w:color w:val="000000" w:themeColor="text1"/>
          <w:lang w:eastAsia="en-US"/>
        </w:rPr>
        <w:t xml:space="preserve"> учета, подтверждающих</w:t>
      </w:r>
      <w:r w:rsidRPr="00431F59">
        <w:rPr>
          <w:rFonts w:eastAsiaTheme="minorHAnsi"/>
          <w:color w:val="000000" w:themeColor="text1"/>
          <w:lang w:eastAsia="en-US"/>
        </w:rPr>
        <w:t xml:space="preserve"> факт затрат</w:t>
      </w:r>
      <w:r>
        <w:rPr>
          <w:rFonts w:eastAsiaTheme="minorHAnsi"/>
          <w:color w:val="000000" w:themeColor="text1"/>
          <w:lang w:eastAsia="en-US"/>
        </w:rPr>
        <w:t>.</w:t>
      </w:r>
    </w:p>
    <w:p w:rsidR="004A7377" w:rsidRPr="00146DCE" w:rsidRDefault="004A7377" w:rsidP="004A7377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 w:rsidRPr="00431F59">
        <w:rPr>
          <w:rFonts w:eastAsia="Calibri"/>
          <w:color w:val="000000" w:themeColor="text1"/>
          <w:lang w:eastAsia="en-US"/>
        </w:rPr>
        <w:t xml:space="preserve">В случае отсутствия на дату подачи отчета платежных поручений копии соответствующих платежных поручений </w:t>
      </w:r>
      <w:r w:rsidRPr="00146DCE">
        <w:rPr>
          <w:color w:val="000000" w:themeColor="text1"/>
        </w:rPr>
        <w:t xml:space="preserve">могут быть предоставлены в периоде, в котором имел место факт оплаты обязательств. </w:t>
      </w:r>
    </w:p>
    <w:p w:rsidR="004A7377" w:rsidRPr="00431F59" w:rsidRDefault="004A7377" w:rsidP="004A7377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3.</w:t>
      </w:r>
      <w:r w:rsidR="00A901E0">
        <w:rPr>
          <w:rFonts w:eastAsiaTheme="minorHAnsi"/>
          <w:color w:val="000000" w:themeColor="text1"/>
          <w:lang w:eastAsia="en-US"/>
        </w:rPr>
        <w:t>1</w:t>
      </w:r>
      <w:r>
        <w:rPr>
          <w:rFonts w:eastAsiaTheme="minorHAnsi"/>
          <w:color w:val="000000" w:themeColor="text1"/>
          <w:lang w:eastAsia="en-US"/>
        </w:rPr>
        <w:t>.</w:t>
      </w:r>
      <w:r w:rsidR="00A901E0">
        <w:rPr>
          <w:rFonts w:eastAsiaTheme="minorHAnsi"/>
          <w:color w:val="000000" w:themeColor="text1"/>
          <w:lang w:eastAsia="en-US"/>
        </w:rPr>
        <w:t>2.</w:t>
      </w:r>
      <w:r>
        <w:rPr>
          <w:rFonts w:eastAsiaTheme="minorHAnsi"/>
          <w:color w:val="000000" w:themeColor="text1"/>
          <w:lang w:eastAsia="en-US"/>
        </w:rPr>
        <w:t xml:space="preserve"> Комитет имеет право запрашивать дополнительные документы первичного учета, необходимые для подтверждения </w:t>
      </w:r>
      <w:r>
        <w:rPr>
          <w:color w:val="000000" w:themeColor="text1"/>
        </w:rPr>
        <w:t xml:space="preserve">осуществления </w:t>
      </w:r>
      <w:r w:rsidRPr="009F30C2">
        <w:rPr>
          <w:color w:val="000000" w:themeColor="text1"/>
        </w:rPr>
        <w:t>затрат получателем субсиди</w:t>
      </w:r>
      <w:r w:rsidR="009B4618">
        <w:rPr>
          <w:color w:val="000000" w:themeColor="text1"/>
        </w:rPr>
        <w:t>й</w:t>
      </w:r>
      <w:r w:rsidRPr="00431F59">
        <w:rPr>
          <w:rFonts w:eastAsiaTheme="minorHAnsi"/>
          <w:color w:val="000000" w:themeColor="text1"/>
          <w:lang w:eastAsia="en-US"/>
        </w:rPr>
        <w:t>.</w:t>
      </w:r>
    </w:p>
    <w:p w:rsidR="009B4618" w:rsidRDefault="009B4618" w:rsidP="009B4618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3.</w:t>
      </w:r>
      <w:r w:rsidR="00244AFE">
        <w:rPr>
          <w:rFonts w:eastAsiaTheme="minorHAnsi"/>
          <w:color w:val="000000" w:themeColor="text1"/>
          <w:lang w:eastAsia="en-US"/>
        </w:rPr>
        <w:t>2</w:t>
      </w:r>
      <w:r>
        <w:rPr>
          <w:rFonts w:eastAsiaTheme="minorHAnsi"/>
          <w:color w:val="000000" w:themeColor="text1"/>
          <w:lang w:eastAsia="en-US"/>
        </w:rPr>
        <w:t>. Путевые листы.</w:t>
      </w:r>
    </w:p>
    <w:p w:rsidR="009B4618" w:rsidRDefault="009B4618" w:rsidP="009B4618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color w:val="000000" w:themeColor="text1"/>
          <w:lang w:eastAsia="en-US"/>
        </w:rPr>
      </w:pPr>
      <w:r>
        <w:rPr>
          <w:color w:val="000000" w:themeColor="text1"/>
        </w:rPr>
        <w:t>3.</w:t>
      </w:r>
      <w:r w:rsidR="00244AFE">
        <w:rPr>
          <w:color w:val="000000" w:themeColor="text1"/>
        </w:rPr>
        <w:t>3</w:t>
      </w:r>
      <w:r w:rsidRPr="00B671CE">
        <w:rPr>
          <w:color w:val="000000" w:themeColor="text1"/>
        </w:rPr>
        <w:t>. Информационный</w:t>
      </w:r>
      <w:r w:rsidRPr="00B671CE">
        <w:rPr>
          <w:rFonts w:eastAsia="Calibri"/>
          <w:color w:val="000000" w:themeColor="text1"/>
          <w:lang w:eastAsia="en-US"/>
        </w:rPr>
        <w:t xml:space="preserve"> отчет о выполненных работах по содержанию, эксплуатации </w:t>
      </w:r>
      <w:r w:rsidRPr="00B671CE">
        <w:rPr>
          <w:rFonts w:eastAsia="Calibri"/>
          <w:color w:val="000000" w:themeColor="text1"/>
          <w:lang w:eastAsia="en-US"/>
        </w:rPr>
        <w:br/>
        <w:t xml:space="preserve">и капитальному ремонту гидротехнических сооружений, включающий ведомость объемов работ по каждому гидротехническому сооружению с приложением фотоматериалов </w:t>
      </w:r>
      <w:r>
        <w:rPr>
          <w:rFonts w:eastAsia="Calibri"/>
          <w:color w:val="000000" w:themeColor="text1"/>
          <w:lang w:eastAsia="en-US"/>
        </w:rPr>
        <w:br/>
        <w:t xml:space="preserve">по </w:t>
      </w:r>
      <w:r w:rsidRPr="00B671CE">
        <w:rPr>
          <w:rFonts w:eastAsia="Calibri"/>
          <w:color w:val="000000" w:themeColor="text1"/>
          <w:lang w:eastAsia="en-US"/>
        </w:rPr>
        <w:t xml:space="preserve">каждому виду работ, отражающих состояние сооружения до и после выполнения работ </w:t>
      </w:r>
      <w:r>
        <w:rPr>
          <w:rFonts w:eastAsia="Calibri"/>
          <w:color w:val="000000" w:themeColor="text1"/>
          <w:lang w:eastAsia="en-US"/>
        </w:rPr>
        <w:br/>
      </w:r>
      <w:r w:rsidRPr="00B671CE">
        <w:rPr>
          <w:rFonts w:eastAsia="Calibri"/>
          <w:color w:val="000000" w:themeColor="text1"/>
          <w:lang w:eastAsia="en-US"/>
        </w:rPr>
        <w:t>(с указанием даты), а также сведения о выполненных своими силами работах по текущему ремонту гидротехнических сооружений с указанием видов работ и использованных материалов.</w:t>
      </w:r>
    </w:p>
    <w:p w:rsidR="006A196E" w:rsidRDefault="006A196E">
      <w:pPr>
        <w:rPr>
          <w:b/>
          <w:color w:val="000000" w:themeColor="text1"/>
        </w:rPr>
      </w:pPr>
      <w:r>
        <w:rPr>
          <w:b/>
          <w:color w:val="000000" w:themeColor="text1"/>
        </w:rPr>
        <w:br w:type="page"/>
      </w:r>
    </w:p>
    <w:p w:rsidR="0008154F" w:rsidRPr="00431F59" w:rsidRDefault="0008154F" w:rsidP="0008154F">
      <w:pPr>
        <w:autoSpaceDE w:val="0"/>
        <w:autoSpaceDN w:val="0"/>
        <w:adjustRightInd w:val="0"/>
        <w:jc w:val="right"/>
        <w:outlineLvl w:val="0"/>
      </w:pPr>
      <w:r w:rsidRPr="00431F59">
        <w:lastRenderedPageBreak/>
        <w:t>Приложение</w:t>
      </w:r>
      <w:r>
        <w:t xml:space="preserve"> №</w:t>
      </w:r>
      <w:r w:rsidRPr="00431F59">
        <w:t xml:space="preserve"> </w:t>
      </w:r>
      <w:r>
        <w:t>5</w:t>
      </w:r>
    </w:p>
    <w:p w:rsidR="0008154F" w:rsidRPr="00431F59" w:rsidRDefault="0008154F" w:rsidP="0008154F">
      <w:pPr>
        <w:autoSpaceDE w:val="0"/>
        <w:autoSpaceDN w:val="0"/>
        <w:adjustRightInd w:val="0"/>
        <w:jc w:val="right"/>
        <w:outlineLvl w:val="0"/>
      </w:pPr>
      <w:r w:rsidRPr="00431F59">
        <w:t>к распоряжению Комитета</w:t>
      </w:r>
    </w:p>
    <w:p w:rsidR="0008154F" w:rsidRPr="00431F59" w:rsidRDefault="0008154F" w:rsidP="0008154F">
      <w:pPr>
        <w:widowControl w:val="0"/>
        <w:autoSpaceDE w:val="0"/>
        <w:autoSpaceDN w:val="0"/>
        <w:adjustRightInd w:val="0"/>
        <w:jc w:val="right"/>
        <w:outlineLvl w:val="0"/>
      </w:pPr>
      <w:r w:rsidRPr="00431F59">
        <w:t>от ____________ №______</w:t>
      </w:r>
    </w:p>
    <w:p w:rsidR="0008154F" w:rsidRDefault="0008154F" w:rsidP="0008154F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</w:rPr>
      </w:pPr>
    </w:p>
    <w:p w:rsidR="00E81710" w:rsidRPr="00431F59" w:rsidRDefault="00E81710" w:rsidP="00E81710">
      <w:pPr>
        <w:widowControl w:val="0"/>
        <w:autoSpaceDE w:val="0"/>
        <w:autoSpaceDN w:val="0"/>
        <w:adjustRightInd w:val="0"/>
        <w:jc w:val="right"/>
        <w:outlineLvl w:val="0"/>
        <w:rPr>
          <w:color w:val="000000" w:themeColor="text1"/>
        </w:rPr>
      </w:pPr>
    </w:p>
    <w:p w:rsidR="00940E29" w:rsidRPr="0085217C" w:rsidRDefault="00940E29" w:rsidP="00940E29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 w:rsidRPr="0085217C">
        <w:rPr>
          <w:b/>
        </w:rPr>
        <w:t>СРОКИ И ПЕРИОД</w:t>
      </w:r>
    </w:p>
    <w:p w:rsidR="00940E29" w:rsidRPr="0085217C" w:rsidRDefault="00F7647E" w:rsidP="00F7647E">
      <w:pPr>
        <w:widowControl w:val="0"/>
        <w:autoSpaceDE w:val="0"/>
        <w:autoSpaceDN w:val="0"/>
        <w:adjustRightInd w:val="0"/>
        <w:jc w:val="center"/>
        <w:outlineLvl w:val="0"/>
      </w:pPr>
      <w:r w:rsidRPr="0085217C">
        <w:rPr>
          <w:b/>
        </w:rPr>
        <w:t xml:space="preserve">проведения Комитетом </w:t>
      </w:r>
      <w:r w:rsidR="004C5F72" w:rsidRPr="004C5F72">
        <w:rPr>
          <w:b/>
        </w:rPr>
        <w:t xml:space="preserve">по природопользованию, охране окружающей среды </w:t>
      </w:r>
      <w:r w:rsidR="004C5F72">
        <w:rPr>
          <w:b/>
        </w:rPr>
        <w:t xml:space="preserve">                                   </w:t>
      </w:r>
      <w:r w:rsidR="004C5F72" w:rsidRPr="004C5F72">
        <w:rPr>
          <w:b/>
        </w:rPr>
        <w:t>и обеспечению экологической безопасности</w:t>
      </w:r>
      <w:r w:rsidR="004C5F72">
        <w:rPr>
          <w:b/>
        </w:rPr>
        <w:t xml:space="preserve"> </w:t>
      </w:r>
      <w:r w:rsidRPr="0085217C">
        <w:rPr>
          <w:b/>
        </w:rPr>
        <w:t>обязательных проверок соблюдения получател</w:t>
      </w:r>
      <w:r w:rsidR="003C4325" w:rsidRPr="0085217C">
        <w:rPr>
          <w:b/>
        </w:rPr>
        <w:t>ями</w:t>
      </w:r>
      <w:r w:rsidRPr="0085217C">
        <w:rPr>
          <w:b/>
        </w:rPr>
        <w:t xml:space="preserve"> субсидий условий, целей и порядка предоставления субсиди</w:t>
      </w:r>
      <w:r w:rsidR="003C4325" w:rsidRPr="0085217C">
        <w:rPr>
          <w:b/>
        </w:rPr>
        <w:t>й</w:t>
      </w:r>
      <w:r w:rsidRPr="0085217C">
        <w:rPr>
          <w:b/>
        </w:rPr>
        <w:t xml:space="preserve"> </w:t>
      </w:r>
    </w:p>
    <w:p w:rsidR="00940E29" w:rsidRPr="0085217C" w:rsidRDefault="00940E29" w:rsidP="00940E29">
      <w:pPr>
        <w:widowControl w:val="0"/>
        <w:autoSpaceDE w:val="0"/>
        <w:autoSpaceDN w:val="0"/>
        <w:adjustRightInd w:val="0"/>
        <w:jc w:val="right"/>
        <w:outlineLvl w:val="0"/>
      </w:pPr>
    </w:p>
    <w:p w:rsidR="0085217C" w:rsidRDefault="00146DCE" w:rsidP="00146DCE">
      <w:pPr>
        <w:ind w:firstLine="567"/>
        <w:jc w:val="both"/>
      </w:pPr>
      <w:r>
        <w:t xml:space="preserve">1. </w:t>
      </w:r>
      <w:r w:rsidR="0085217C" w:rsidRPr="0085217C">
        <w:t xml:space="preserve">Комитет </w:t>
      </w:r>
      <w:r w:rsidR="004C5F72">
        <w:t xml:space="preserve">по природопользованию, охране окружающей среды и обеспечению экологической безопасности (далее – Комитет) </w:t>
      </w:r>
      <w:r w:rsidR="0085217C" w:rsidRPr="0085217C">
        <w:t xml:space="preserve">в течение </w:t>
      </w:r>
      <w:r w:rsidR="0085217C">
        <w:rPr>
          <w:lang w:val="en-US"/>
        </w:rPr>
        <w:t>I</w:t>
      </w:r>
      <w:r w:rsidR="0085217C" w:rsidRPr="0085217C">
        <w:t>-II квартал</w:t>
      </w:r>
      <w:r w:rsidR="0085217C">
        <w:t>ов</w:t>
      </w:r>
      <w:r w:rsidR="0085217C" w:rsidRPr="0085217C">
        <w:t xml:space="preserve"> 202</w:t>
      </w:r>
      <w:r w:rsidR="003E740C">
        <w:t>3</w:t>
      </w:r>
      <w:r w:rsidR="0085217C" w:rsidRPr="0085217C">
        <w:t xml:space="preserve"> года осуществляет проверк</w:t>
      </w:r>
      <w:r w:rsidR="00737DF2">
        <w:t>и</w:t>
      </w:r>
      <w:r w:rsidR="0085217C" w:rsidRPr="0085217C">
        <w:t xml:space="preserve"> соблюдения получател</w:t>
      </w:r>
      <w:r w:rsidR="00737DF2">
        <w:t>я</w:t>
      </w:r>
      <w:r w:rsidR="0085217C" w:rsidRPr="0085217C">
        <w:t>м</w:t>
      </w:r>
      <w:r w:rsidR="00737DF2">
        <w:t>и</w:t>
      </w:r>
      <w:r w:rsidR="0085217C" w:rsidRPr="0085217C">
        <w:t xml:space="preserve"> субсиди</w:t>
      </w:r>
      <w:r w:rsidR="00737DF2">
        <w:t>й</w:t>
      </w:r>
      <w:r w:rsidR="0085217C" w:rsidRPr="0085217C">
        <w:t xml:space="preserve"> условий, целей и порядка предоставления субсиди</w:t>
      </w:r>
      <w:r w:rsidR="00D071CE">
        <w:t>й</w:t>
      </w:r>
      <w:r w:rsidR="0085217C" w:rsidRPr="0085217C">
        <w:t xml:space="preserve">, установленных </w:t>
      </w:r>
      <w:r w:rsidR="00BB3142" w:rsidRPr="00BB3142">
        <w:t>Порядком предоставления в 202</w:t>
      </w:r>
      <w:r w:rsidR="003E740C">
        <w:t>2</w:t>
      </w:r>
      <w:r w:rsidR="00BB3142" w:rsidRPr="00BB3142">
        <w:t xml:space="preserve"> году </w:t>
      </w:r>
      <w:r w:rsidR="00457674">
        <w:t>субсидий</w:t>
      </w:r>
      <w:r w:rsidR="00BB3142" w:rsidRPr="00BB3142">
        <w:t xml:space="preserve"> на возмещение затрат</w:t>
      </w:r>
      <w:r w:rsidR="00BB3142">
        <w:t xml:space="preserve"> </w:t>
      </w:r>
      <w:r w:rsidR="0066118D" w:rsidRPr="0066118D">
        <w:t>по содержанию, эксплуатации и капитальному ремонту гидротехнических сооружений, находящихся в собственности Санкт-Петербурга, переданных в хозяйственное ведение государственных унитарных предприятий Санкт-Петербурга</w:t>
      </w:r>
      <w:r w:rsidR="00BB3142" w:rsidRPr="00BB3142">
        <w:t>, утвержденным постановлением Правительства Санкт-</w:t>
      </w:r>
      <w:r w:rsidR="00BB3142" w:rsidRPr="004676AF">
        <w:t xml:space="preserve">Петербурга </w:t>
      </w:r>
      <w:r w:rsidR="00F87E67" w:rsidRPr="00B976A0">
        <w:t xml:space="preserve">от </w:t>
      </w:r>
      <w:r w:rsidR="003E740C">
        <w:t>_________</w:t>
      </w:r>
      <w:r w:rsidR="00F87E67" w:rsidRPr="00B976A0">
        <w:t xml:space="preserve"> № </w:t>
      </w:r>
      <w:r w:rsidR="003E740C">
        <w:t>_____</w:t>
      </w:r>
      <w:r w:rsidR="00F87E67" w:rsidRPr="00431F59">
        <w:t xml:space="preserve"> </w:t>
      </w:r>
      <w:r w:rsidR="00BB3142" w:rsidRPr="00BB3142">
        <w:t>(далее – Порядок)</w:t>
      </w:r>
      <w:r w:rsidR="00BB3142">
        <w:t>,</w:t>
      </w:r>
      <w:r w:rsidR="00BB3142" w:rsidRPr="00BB3142">
        <w:t xml:space="preserve"> </w:t>
      </w:r>
      <w:r w:rsidR="0085217C" w:rsidRPr="0085217C">
        <w:t xml:space="preserve">(далее – проверка). </w:t>
      </w:r>
    </w:p>
    <w:p w:rsidR="00940E29" w:rsidRPr="0085217C" w:rsidRDefault="0085217C" w:rsidP="00146DCE">
      <w:pPr>
        <w:ind w:firstLine="567"/>
        <w:jc w:val="both"/>
      </w:pPr>
      <w:r>
        <w:t xml:space="preserve">2. </w:t>
      </w:r>
      <w:r w:rsidR="00940E29" w:rsidRPr="0085217C">
        <w:t>Структурными подразделениями Комитета, ответственными за организацию провер</w:t>
      </w:r>
      <w:r w:rsidR="00737DF2">
        <w:t>о</w:t>
      </w:r>
      <w:r w:rsidR="00940E29" w:rsidRPr="0085217C">
        <w:t>к являются:</w:t>
      </w:r>
    </w:p>
    <w:p w:rsidR="00940E29" w:rsidRPr="0085217C" w:rsidRDefault="00CD75BD" w:rsidP="00146DCE">
      <w:pPr>
        <w:ind w:firstLine="567"/>
        <w:jc w:val="both"/>
      </w:pPr>
      <w:r w:rsidRPr="0085217C">
        <w:t>О</w:t>
      </w:r>
      <w:r w:rsidR="00940E29" w:rsidRPr="0085217C">
        <w:t xml:space="preserve">тдел </w:t>
      </w:r>
      <w:r w:rsidR="0066118D">
        <w:t>безопасности гидротехнических сооружений и</w:t>
      </w:r>
      <w:r w:rsidR="00244AFE">
        <w:t xml:space="preserve"> охраны</w:t>
      </w:r>
      <w:r w:rsidR="0066118D">
        <w:t xml:space="preserve"> водных объектов</w:t>
      </w:r>
      <w:r w:rsidR="00940E29" w:rsidRPr="0085217C">
        <w:t>;</w:t>
      </w:r>
    </w:p>
    <w:p w:rsidR="00940E29" w:rsidRPr="00164683" w:rsidRDefault="00CD75BD" w:rsidP="00146DCE">
      <w:pPr>
        <w:ind w:firstLine="567"/>
        <w:jc w:val="both"/>
      </w:pPr>
      <w:r w:rsidRPr="00164683">
        <w:t>О</w:t>
      </w:r>
      <w:r w:rsidR="00940E29" w:rsidRPr="00164683">
        <w:t>тдел бюджетного планирования и контроля;</w:t>
      </w:r>
    </w:p>
    <w:p w:rsidR="00940E29" w:rsidRDefault="00CD75BD" w:rsidP="00146DCE">
      <w:pPr>
        <w:ind w:firstLine="567"/>
        <w:jc w:val="both"/>
      </w:pPr>
      <w:r w:rsidRPr="00164683">
        <w:t>О</w:t>
      </w:r>
      <w:r w:rsidR="00940E29" w:rsidRPr="00164683">
        <w:t>тдел бухгалтерского учета и отчетности.</w:t>
      </w:r>
      <w:r w:rsidR="00940E29" w:rsidRPr="0085217C">
        <w:t xml:space="preserve"> </w:t>
      </w:r>
    </w:p>
    <w:p w:rsidR="0085217C" w:rsidRPr="0085217C" w:rsidRDefault="0085217C" w:rsidP="00146DCE">
      <w:pPr>
        <w:ind w:firstLine="567"/>
        <w:jc w:val="both"/>
      </w:pPr>
      <w:r>
        <w:t>3. Р</w:t>
      </w:r>
      <w:r w:rsidRPr="0085217C">
        <w:t>ешение о проведени</w:t>
      </w:r>
      <w:r w:rsidR="001830A8">
        <w:t>и</w:t>
      </w:r>
      <w:r w:rsidRPr="0085217C">
        <w:t xml:space="preserve"> проверки оформляется распоряжением Комитета</w:t>
      </w:r>
      <w:r>
        <w:t xml:space="preserve">, в котором указываются: </w:t>
      </w:r>
      <w:r w:rsidRPr="0085217C">
        <w:t xml:space="preserve"> </w:t>
      </w:r>
    </w:p>
    <w:p w:rsidR="0085217C" w:rsidRPr="0085217C" w:rsidRDefault="0085217C" w:rsidP="00146DCE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217C">
        <w:rPr>
          <w:rFonts w:ascii="Times New Roman" w:hAnsi="Times New Roman"/>
          <w:sz w:val="24"/>
          <w:szCs w:val="24"/>
        </w:rPr>
        <w:t>наименование Комитета;</w:t>
      </w:r>
    </w:p>
    <w:p w:rsidR="0085217C" w:rsidRPr="0085217C" w:rsidRDefault="0085217C" w:rsidP="00146DCE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217C">
        <w:rPr>
          <w:rFonts w:ascii="Times New Roman" w:hAnsi="Times New Roman"/>
          <w:sz w:val="24"/>
          <w:szCs w:val="24"/>
        </w:rPr>
        <w:t>фамилии, имен</w:t>
      </w:r>
      <w:r w:rsidR="001830A8">
        <w:rPr>
          <w:rFonts w:ascii="Times New Roman" w:hAnsi="Times New Roman"/>
          <w:sz w:val="24"/>
          <w:szCs w:val="24"/>
        </w:rPr>
        <w:t>и</w:t>
      </w:r>
      <w:r w:rsidRPr="0085217C">
        <w:rPr>
          <w:rFonts w:ascii="Times New Roman" w:hAnsi="Times New Roman"/>
          <w:sz w:val="24"/>
          <w:szCs w:val="24"/>
        </w:rPr>
        <w:t>, отчества, должности должностного лица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217C">
        <w:rPr>
          <w:rFonts w:ascii="Times New Roman" w:hAnsi="Times New Roman"/>
          <w:sz w:val="24"/>
          <w:szCs w:val="24"/>
        </w:rPr>
        <w:t>или должностных лиц, уполномоченных на проведение проверки, а также привлекаемых к проведению проверки экспертов, представителей экспертных организаций</w:t>
      </w:r>
      <w:r>
        <w:rPr>
          <w:rFonts w:ascii="Times New Roman" w:hAnsi="Times New Roman"/>
          <w:sz w:val="24"/>
          <w:szCs w:val="24"/>
        </w:rPr>
        <w:t xml:space="preserve"> (в случае необходимости)</w:t>
      </w:r>
      <w:r w:rsidRPr="0085217C">
        <w:rPr>
          <w:rFonts w:ascii="Times New Roman" w:hAnsi="Times New Roman"/>
          <w:sz w:val="24"/>
          <w:szCs w:val="24"/>
        </w:rPr>
        <w:t>;</w:t>
      </w:r>
    </w:p>
    <w:p w:rsidR="0085217C" w:rsidRPr="0085217C" w:rsidRDefault="0085217C" w:rsidP="00146DCE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217C">
        <w:rPr>
          <w:rFonts w:ascii="Times New Roman" w:hAnsi="Times New Roman"/>
          <w:sz w:val="24"/>
          <w:szCs w:val="24"/>
        </w:rPr>
        <w:t xml:space="preserve">наименование </w:t>
      </w:r>
      <w:r>
        <w:rPr>
          <w:rFonts w:ascii="Times New Roman" w:hAnsi="Times New Roman"/>
          <w:sz w:val="24"/>
          <w:szCs w:val="24"/>
        </w:rPr>
        <w:t xml:space="preserve">получателя </w:t>
      </w:r>
      <w:r w:rsidR="00457674">
        <w:rPr>
          <w:rFonts w:ascii="Times New Roman" w:hAnsi="Times New Roman"/>
          <w:sz w:val="24"/>
          <w:szCs w:val="24"/>
        </w:rPr>
        <w:t>субсидий</w:t>
      </w:r>
      <w:r w:rsidRPr="0085217C">
        <w:rPr>
          <w:rFonts w:ascii="Times New Roman" w:hAnsi="Times New Roman"/>
          <w:sz w:val="24"/>
          <w:szCs w:val="24"/>
        </w:rPr>
        <w:t>, проверка которого проводится, мест</w:t>
      </w:r>
      <w:r w:rsidR="000944A2">
        <w:rPr>
          <w:rFonts w:ascii="Times New Roman" w:hAnsi="Times New Roman"/>
          <w:sz w:val="24"/>
          <w:szCs w:val="24"/>
        </w:rPr>
        <w:t>о</w:t>
      </w:r>
      <w:r w:rsidRPr="0085217C">
        <w:rPr>
          <w:rFonts w:ascii="Times New Roman" w:hAnsi="Times New Roman"/>
          <w:sz w:val="24"/>
          <w:szCs w:val="24"/>
        </w:rPr>
        <w:t xml:space="preserve"> нахождения </w:t>
      </w:r>
      <w:r w:rsidR="000944A2">
        <w:rPr>
          <w:rFonts w:ascii="Times New Roman" w:hAnsi="Times New Roman"/>
          <w:sz w:val="24"/>
          <w:szCs w:val="24"/>
        </w:rPr>
        <w:t xml:space="preserve">получателя </w:t>
      </w:r>
      <w:r w:rsidR="00457674">
        <w:rPr>
          <w:rFonts w:ascii="Times New Roman" w:hAnsi="Times New Roman"/>
          <w:sz w:val="24"/>
          <w:szCs w:val="24"/>
        </w:rPr>
        <w:t>субсидий</w:t>
      </w:r>
      <w:r w:rsidRPr="0085217C">
        <w:rPr>
          <w:rFonts w:ascii="Times New Roman" w:hAnsi="Times New Roman"/>
          <w:sz w:val="24"/>
          <w:szCs w:val="24"/>
        </w:rPr>
        <w:t>;</w:t>
      </w:r>
    </w:p>
    <w:p w:rsidR="0085217C" w:rsidRPr="0085217C" w:rsidRDefault="0085217C" w:rsidP="00146DCE">
      <w:pPr>
        <w:ind w:firstLine="567"/>
        <w:jc w:val="both"/>
      </w:pPr>
      <w:r w:rsidRPr="0085217C">
        <w:t xml:space="preserve">цели, задачи, предмет проверки и </w:t>
      </w:r>
      <w:r w:rsidRPr="004C5F72">
        <w:t>срок ее проведения</w:t>
      </w:r>
      <w:r w:rsidRPr="0085217C">
        <w:t xml:space="preserve"> (дата начала и окончания проведения проверки);</w:t>
      </w:r>
    </w:p>
    <w:p w:rsidR="0085217C" w:rsidRPr="0085217C" w:rsidRDefault="0085217C" w:rsidP="00146DCE">
      <w:pPr>
        <w:ind w:firstLine="567"/>
        <w:jc w:val="both"/>
      </w:pPr>
      <w:r w:rsidRPr="0085217C">
        <w:t>правовые основания проведения проверки;</w:t>
      </w:r>
    </w:p>
    <w:p w:rsidR="005319EB" w:rsidRDefault="0085217C" w:rsidP="00146DCE">
      <w:pPr>
        <w:ind w:firstLine="567"/>
        <w:jc w:val="both"/>
      </w:pPr>
      <w:r w:rsidRPr="0085217C">
        <w:t>подлежащие проверке обязательные требования, установленные Порядком</w:t>
      </w:r>
      <w:r w:rsidR="000944A2">
        <w:t>.</w:t>
      </w:r>
    </w:p>
    <w:p w:rsidR="00C5773B" w:rsidRDefault="00C5773B" w:rsidP="00C5773B">
      <w:pPr>
        <w:ind w:firstLine="567"/>
        <w:jc w:val="both"/>
      </w:pPr>
      <w:r>
        <w:t xml:space="preserve">4. </w:t>
      </w:r>
      <w:r w:rsidRPr="005319EB">
        <w:t xml:space="preserve">Получатель субсидии, в отношении которого проводится проверка, уведомляется Комитетом не позднее чем за три рабочих дня до начала </w:t>
      </w:r>
      <w:r w:rsidRPr="0085217C">
        <w:t>ее проведения посредством направления копии распоряжения о проведении проверки</w:t>
      </w:r>
      <w:r>
        <w:t>.</w:t>
      </w:r>
      <w:r w:rsidRPr="0085217C">
        <w:t xml:space="preserve"> </w:t>
      </w:r>
    </w:p>
    <w:p w:rsidR="00C5773B" w:rsidRPr="0085217C" w:rsidRDefault="00C5773B" w:rsidP="00C5773B">
      <w:pPr>
        <w:ind w:firstLine="567"/>
        <w:jc w:val="both"/>
      </w:pPr>
      <w:r w:rsidRPr="0085217C">
        <w:t xml:space="preserve">5. </w:t>
      </w:r>
      <w:r w:rsidRPr="00737DF2">
        <w:t xml:space="preserve">По результатам проверки </w:t>
      </w:r>
      <w:r>
        <w:t>Комитет</w:t>
      </w:r>
      <w:r w:rsidRPr="00737DF2">
        <w:t xml:space="preserve"> составляет акт проведения проверки (далее – акт). Составление акта и его подписание должно быть осуществлено не позднее </w:t>
      </w:r>
      <w:r>
        <w:t>10 (</w:t>
      </w:r>
      <w:r w:rsidRPr="00737DF2">
        <w:t>десяти</w:t>
      </w:r>
      <w:r>
        <w:t>)</w:t>
      </w:r>
      <w:r w:rsidRPr="00737DF2">
        <w:t xml:space="preserve"> рабочих дней со дня окончания срока проверки.</w:t>
      </w:r>
      <w:r>
        <w:t xml:space="preserve"> </w:t>
      </w:r>
    </w:p>
    <w:p w:rsidR="00C5773B" w:rsidRDefault="00C5773B" w:rsidP="00C5773B">
      <w:pPr>
        <w:ind w:firstLine="567"/>
        <w:jc w:val="both"/>
        <w:rPr>
          <w:rFonts w:eastAsia="Calibri"/>
        </w:rPr>
      </w:pPr>
      <w:bookmarkStart w:id="0" w:name="_GoBack"/>
      <w:bookmarkEnd w:id="0"/>
      <w:r w:rsidRPr="002F1EC3">
        <w:t xml:space="preserve">6. </w:t>
      </w:r>
      <w:r w:rsidRPr="00146DCE">
        <w:t xml:space="preserve">В случае выявления при проведении проверки нарушений получателем субсидии условий, целей и порядка предоставления субсидии и (или) </w:t>
      </w:r>
      <w:proofErr w:type="spellStart"/>
      <w:r w:rsidRPr="00146DCE">
        <w:t>недостижения</w:t>
      </w:r>
      <w:proofErr w:type="spellEnd"/>
      <w:r w:rsidRPr="00146DCE">
        <w:t xml:space="preserve"> получателем субсидии результата и показателя предоставления субсидии Комитет принимает меры, установленные разделом</w:t>
      </w:r>
      <w:r w:rsidRPr="0085217C">
        <w:rPr>
          <w:rFonts w:eastAsia="Calibri"/>
        </w:rPr>
        <w:t xml:space="preserve"> 4 Порядка.</w:t>
      </w:r>
    </w:p>
    <w:p w:rsidR="00C5773B" w:rsidRDefault="00C5773B" w:rsidP="00C5773B">
      <w:pPr>
        <w:ind w:firstLine="567"/>
        <w:jc w:val="both"/>
        <w:rPr>
          <w:rFonts w:eastAsia="Calibri"/>
        </w:rPr>
      </w:pPr>
      <w:r>
        <w:rPr>
          <w:rFonts w:eastAsia="Calibri"/>
        </w:rPr>
        <w:t>Установить, что ответственными за принятие мер, установленных</w:t>
      </w:r>
      <w:r w:rsidRPr="00AC2D2C">
        <w:rPr>
          <w:rFonts w:eastAsia="Calibri"/>
        </w:rPr>
        <w:t>:</w:t>
      </w:r>
    </w:p>
    <w:p w:rsidR="00C5773B" w:rsidRDefault="00C5773B" w:rsidP="00C5773B">
      <w:pPr>
        <w:ind w:firstLine="567"/>
        <w:jc w:val="both"/>
        <w:rPr>
          <w:rFonts w:eastAsia="Calibri"/>
        </w:rPr>
      </w:pPr>
      <w:r>
        <w:rPr>
          <w:rFonts w:eastAsia="Calibri"/>
        </w:rPr>
        <w:t>пунктами 4.2 и 4.3 раздела 4 Порядка, является Отдел бухгалтерского учета;</w:t>
      </w:r>
    </w:p>
    <w:p w:rsidR="00C5773B" w:rsidRPr="00AC2D2C" w:rsidRDefault="00C5773B" w:rsidP="00C5773B">
      <w:pPr>
        <w:ind w:firstLine="567"/>
        <w:jc w:val="both"/>
        <w:rPr>
          <w:rFonts w:eastAsia="Calibri"/>
        </w:rPr>
      </w:pPr>
      <w:r>
        <w:rPr>
          <w:rFonts w:eastAsia="Calibri"/>
        </w:rPr>
        <w:t>пунктом 4.7 раздела 4 Порядка, является Юридический отдел Комитета (на основании служебной записки, поступившей из Отдела бухгалтерского учета).</w:t>
      </w:r>
    </w:p>
    <w:p w:rsidR="00940E29" w:rsidRPr="0085217C" w:rsidRDefault="00940E29" w:rsidP="000944A2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lang w:eastAsia="en-US"/>
        </w:rPr>
      </w:pPr>
    </w:p>
    <w:p w:rsidR="00940E29" w:rsidRPr="0085217C" w:rsidRDefault="00940E29" w:rsidP="000944A2">
      <w:pPr>
        <w:widowControl w:val="0"/>
        <w:autoSpaceDE w:val="0"/>
        <w:autoSpaceDN w:val="0"/>
        <w:adjustRightInd w:val="0"/>
        <w:jc w:val="right"/>
        <w:outlineLvl w:val="0"/>
      </w:pPr>
    </w:p>
    <w:p w:rsidR="00940E29" w:rsidRPr="0085217C" w:rsidRDefault="00940E29" w:rsidP="000944A2">
      <w:pPr>
        <w:widowControl w:val="0"/>
        <w:autoSpaceDE w:val="0"/>
        <w:autoSpaceDN w:val="0"/>
        <w:adjustRightInd w:val="0"/>
        <w:jc w:val="right"/>
        <w:outlineLvl w:val="0"/>
      </w:pPr>
    </w:p>
    <w:p w:rsidR="00940E29" w:rsidRDefault="00940E29" w:rsidP="000944A2">
      <w:pPr>
        <w:widowControl w:val="0"/>
        <w:autoSpaceDE w:val="0"/>
        <w:autoSpaceDN w:val="0"/>
        <w:adjustRightInd w:val="0"/>
        <w:jc w:val="right"/>
        <w:outlineLvl w:val="0"/>
      </w:pPr>
    </w:p>
    <w:p w:rsidR="0066118D" w:rsidRPr="0085217C" w:rsidRDefault="0066118D" w:rsidP="000944A2">
      <w:pPr>
        <w:widowControl w:val="0"/>
        <w:autoSpaceDE w:val="0"/>
        <w:autoSpaceDN w:val="0"/>
        <w:adjustRightInd w:val="0"/>
        <w:jc w:val="right"/>
        <w:outlineLvl w:val="0"/>
      </w:pPr>
    </w:p>
    <w:p w:rsidR="00940E29" w:rsidRDefault="00940E29" w:rsidP="00940E29">
      <w:pPr>
        <w:widowControl w:val="0"/>
        <w:autoSpaceDE w:val="0"/>
        <w:autoSpaceDN w:val="0"/>
        <w:adjustRightInd w:val="0"/>
        <w:jc w:val="right"/>
        <w:outlineLvl w:val="0"/>
      </w:pPr>
    </w:p>
    <w:p w:rsidR="000944A2" w:rsidRPr="0085217C" w:rsidRDefault="000944A2" w:rsidP="00940E29">
      <w:pPr>
        <w:widowControl w:val="0"/>
        <w:autoSpaceDE w:val="0"/>
        <w:autoSpaceDN w:val="0"/>
        <w:adjustRightInd w:val="0"/>
        <w:jc w:val="right"/>
        <w:outlineLvl w:val="0"/>
      </w:pPr>
    </w:p>
    <w:sectPr w:rsidR="000944A2" w:rsidRPr="0085217C" w:rsidSect="00E64B5C">
      <w:pgSz w:w="11906" w:h="16838"/>
      <w:pgMar w:top="709" w:right="566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94A" w:rsidRDefault="007B494A" w:rsidP="00692C99">
      <w:r>
        <w:separator/>
      </w:r>
    </w:p>
  </w:endnote>
  <w:endnote w:type="continuationSeparator" w:id="0">
    <w:p w:rsidR="007B494A" w:rsidRDefault="007B494A" w:rsidP="00692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94A" w:rsidRDefault="007B494A" w:rsidP="00692C99">
      <w:r>
        <w:separator/>
      </w:r>
    </w:p>
  </w:footnote>
  <w:footnote w:type="continuationSeparator" w:id="0">
    <w:p w:rsidR="007B494A" w:rsidRDefault="007B494A" w:rsidP="00692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F3B" w:rsidRDefault="00534F3B" w:rsidP="00431F59">
    <w:pPr>
      <w:pStyle w:val="ad"/>
      <w:tabs>
        <w:tab w:val="center" w:pos="4819"/>
        <w:tab w:val="left" w:pos="5326"/>
      </w:tabs>
    </w:pPr>
    <w:r>
      <w:tab/>
    </w:r>
  </w:p>
  <w:p w:rsidR="00534F3B" w:rsidRDefault="00534F3B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F3B" w:rsidRDefault="00534F3B" w:rsidP="00431F59">
    <w:pPr>
      <w:pStyle w:val="ad"/>
    </w:pPr>
  </w:p>
  <w:p w:rsidR="00534F3B" w:rsidRDefault="00534F3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3D41"/>
    <w:multiLevelType w:val="multilevel"/>
    <w:tmpl w:val="FBBC17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 w15:restartNumberingAfterBreak="0">
    <w:nsid w:val="04D75416"/>
    <w:multiLevelType w:val="hybridMultilevel"/>
    <w:tmpl w:val="9E00D46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B008F"/>
    <w:multiLevelType w:val="hybridMultilevel"/>
    <w:tmpl w:val="35460FF6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12B6E"/>
    <w:multiLevelType w:val="multilevel"/>
    <w:tmpl w:val="59A8E42E"/>
    <w:lvl w:ilvl="0">
      <w:start w:val="1"/>
      <w:numFmt w:val="decimal"/>
      <w:lvlText w:val="%1."/>
      <w:lvlJc w:val="left"/>
      <w:pPr>
        <w:ind w:left="532" w:hanging="390"/>
      </w:pPr>
    </w:lvl>
    <w:lvl w:ilvl="1">
      <w:start w:val="1"/>
      <w:numFmt w:val="decimal"/>
      <w:lvlText w:val="%2."/>
      <w:lvlJc w:val="left"/>
      <w:pPr>
        <w:ind w:left="390" w:hanging="39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0C98487F"/>
    <w:multiLevelType w:val="multilevel"/>
    <w:tmpl w:val="59A8E42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2."/>
      <w:lvlJc w:val="left"/>
      <w:pPr>
        <w:ind w:left="390" w:hanging="39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0C9855A0"/>
    <w:multiLevelType w:val="hybridMultilevel"/>
    <w:tmpl w:val="F43AE31E"/>
    <w:lvl w:ilvl="0" w:tplc="AB66E8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981867"/>
    <w:multiLevelType w:val="hybridMultilevel"/>
    <w:tmpl w:val="30F6C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26336C"/>
    <w:multiLevelType w:val="hybridMultilevel"/>
    <w:tmpl w:val="D1A414F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112B48B9"/>
    <w:multiLevelType w:val="multilevel"/>
    <w:tmpl w:val="142E6D3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9" w15:restartNumberingAfterBreak="0">
    <w:nsid w:val="11DC58EE"/>
    <w:multiLevelType w:val="hybridMultilevel"/>
    <w:tmpl w:val="1ECE0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FF420F"/>
    <w:multiLevelType w:val="multilevel"/>
    <w:tmpl w:val="ECCCD172"/>
    <w:lvl w:ilvl="0">
      <w:start w:val="1"/>
      <w:numFmt w:val="decimal"/>
      <w:lvlText w:val="%1.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4" w:hanging="13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73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1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11" w15:restartNumberingAfterBreak="0">
    <w:nsid w:val="1F164F8D"/>
    <w:multiLevelType w:val="hybridMultilevel"/>
    <w:tmpl w:val="BA6678CA"/>
    <w:lvl w:ilvl="0" w:tplc="44A83DE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4EA50BB"/>
    <w:multiLevelType w:val="hybridMultilevel"/>
    <w:tmpl w:val="71CCF86E"/>
    <w:lvl w:ilvl="0" w:tplc="4648B7FA">
      <w:start w:val="3"/>
      <w:numFmt w:val="bullet"/>
      <w:lvlText w:val=""/>
      <w:lvlJc w:val="left"/>
      <w:pPr>
        <w:ind w:left="128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5A43EC8"/>
    <w:multiLevelType w:val="hybridMultilevel"/>
    <w:tmpl w:val="83141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B326B1"/>
    <w:multiLevelType w:val="hybridMultilevel"/>
    <w:tmpl w:val="DFFED2D0"/>
    <w:lvl w:ilvl="0" w:tplc="18F82720">
      <w:start w:val="1"/>
      <w:numFmt w:val="decimal"/>
      <w:lvlText w:val="%1."/>
      <w:lvlJc w:val="left"/>
      <w:pPr>
        <w:ind w:left="12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27DE246F"/>
    <w:multiLevelType w:val="hybridMultilevel"/>
    <w:tmpl w:val="4C20E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D63C7D"/>
    <w:multiLevelType w:val="hybridMultilevel"/>
    <w:tmpl w:val="E5DCCD38"/>
    <w:lvl w:ilvl="0" w:tplc="ECB0D932">
      <w:start w:val="2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7" w15:restartNumberingAfterBreak="0">
    <w:nsid w:val="2AF6634F"/>
    <w:multiLevelType w:val="hybridMultilevel"/>
    <w:tmpl w:val="AA2A7794"/>
    <w:lvl w:ilvl="0" w:tplc="B78878FA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CD82282"/>
    <w:multiLevelType w:val="multilevel"/>
    <w:tmpl w:val="243A08C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823" w:hanging="540"/>
      </w:pPr>
      <w:rPr>
        <w:rFonts w:hint="default"/>
        <w:color w:val="000000"/>
      </w:rPr>
    </w:lvl>
    <w:lvl w:ilvl="2">
      <w:start w:val="5"/>
      <w:numFmt w:val="decimal"/>
      <w:lvlText w:val="%1.%2.%3."/>
      <w:lvlJc w:val="left"/>
      <w:pPr>
        <w:ind w:left="128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color w:val="000000"/>
      </w:rPr>
    </w:lvl>
  </w:abstractNum>
  <w:abstractNum w:abstractNumId="19" w15:restartNumberingAfterBreak="0">
    <w:nsid w:val="2DFE297F"/>
    <w:multiLevelType w:val="hybridMultilevel"/>
    <w:tmpl w:val="F6E2CEF2"/>
    <w:lvl w:ilvl="0" w:tplc="4D982D9A">
      <w:start w:val="2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2FC55411"/>
    <w:multiLevelType w:val="multilevel"/>
    <w:tmpl w:val="4A2843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1" w15:restartNumberingAfterBreak="0">
    <w:nsid w:val="327E56A7"/>
    <w:multiLevelType w:val="multilevel"/>
    <w:tmpl w:val="580A0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45"/>
        </w:tabs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475"/>
        </w:tabs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610"/>
        </w:tabs>
        <w:ind w:left="26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105"/>
        </w:tabs>
        <w:ind w:left="31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22" w15:restartNumberingAfterBreak="0">
    <w:nsid w:val="358A3EEC"/>
    <w:multiLevelType w:val="hybridMultilevel"/>
    <w:tmpl w:val="464A09CC"/>
    <w:lvl w:ilvl="0" w:tplc="BE86A45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368E1AC2"/>
    <w:multiLevelType w:val="hybridMultilevel"/>
    <w:tmpl w:val="728020D6"/>
    <w:lvl w:ilvl="0" w:tplc="A1687CC8">
      <w:start w:val="4"/>
      <w:numFmt w:val="decimal"/>
      <w:lvlText w:val="%1)"/>
      <w:lvlJc w:val="left"/>
      <w:pPr>
        <w:ind w:left="840" w:hanging="360"/>
      </w:pPr>
      <w:rPr>
        <w:rFonts w:hint="default"/>
        <w:color w:val="0D0D0D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" w15:restartNumberingAfterBreak="0">
    <w:nsid w:val="38CF1AE2"/>
    <w:multiLevelType w:val="hybridMultilevel"/>
    <w:tmpl w:val="0EB6BD88"/>
    <w:lvl w:ilvl="0" w:tplc="7EBC5AFC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3AD259C7"/>
    <w:multiLevelType w:val="multilevel"/>
    <w:tmpl w:val="0F3CC44A"/>
    <w:lvl w:ilvl="0">
      <w:start w:val="1"/>
      <w:numFmt w:val="decimal"/>
      <w:lvlText w:val="%1."/>
      <w:lvlJc w:val="left"/>
      <w:pPr>
        <w:ind w:left="90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6" w15:restartNumberingAfterBreak="0">
    <w:nsid w:val="3B491137"/>
    <w:multiLevelType w:val="hybridMultilevel"/>
    <w:tmpl w:val="71867B56"/>
    <w:lvl w:ilvl="0" w:tplc="2262650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3EAF09B0"/>
    <w:multiLevelType w:val="multilevel"/>
    <w:tmpl w:val="59A8E42E"/>
    <w:lvl w:ilvl="0">
      <w:start w:val="1"/>
      <w:numFmt w:val="decimal"/>
      <w:lvlText w:val="%1."/>
      <w:lvlJc w:val="left"/>
      <w:pPr>
        <w:ind w:left="532" w:hanging="390"/>
      </w:pPr>
    </w:lvl>
    <w:lvl w:ilvl="1">
      <w:start w:val="1"/>
      <w:numFmt w:val="decimal"/>
      <w:lvlText w:val="%2."/>
      <w:lvlJc w:val="left"/>
      <w:pPr>
        <w:ind w:left="390" w:hanging="39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3F1B29DE"/>
    <w:multiLevelType w:val="hybridMultilevel"/>
    <w:tmpl w:val="57EA2C6C"/>
    <w:lvl w:ilvl="0" w:tplc="457E7E08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409264F1"/>
    <w:multiLevelType w:val="multilevel"/>
    <w:tmpl w:val="892CD6FA"/>
    <w:lvl w:ilvl="0">
      <w:start w:val="7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Calibri" w:hAnsi="Calibri"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Calibri" w:hAnsi="Calibri"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ascii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ascii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ascii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ascii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ascii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ascii="Calibri" w:hAnsi="Calibri" w:hint="default"/>
        <w:sz w:val="22"/>
      </w:rPr>
    </w:lvl>
  </w:abstractNum>
  <w:abstractNum w:abstractNumId="30" w15:restartNumberingAfterBreak="0">
    <w:nsid w:val="43777ED5"/>
    <w:multiLevelType w:val="hybridMultilevel"/>
    <w:tmpl w:val="DAD487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5256C6"/>
    <w:multiLevelType w:val="multilevel"/>
    <w:tmpl w:val="4A2843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2" w15:restartNumberingAfterBreak="0">
    <w:nsid w:val="48507A3E"/>
    <w:multiLevelType w:val="hybridMultilevel"/>
    <w:tmpl w:val="F954A412"/>
    <w:lvl w:ilvl="0" w:tplc="15C45DAC">
      <w:start w:val="1"/>
      <w:numFmt w:val="decimal"/>
      <w:lvlText w:val="%1)"/>
      <w:lvlJc w:val="left"/>
      <w:pPr>
        <w:ind w:left="221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3" w15:restartNumberingAfterBreak="0">
    <w:nsid w:val="493E0A13"/>
    <w:multiLevelType w:val="multilevel"/>
    <w:tmpl w:val="FBBC173E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34" w15:restartNumberingAfterBreak="0">
    <w:nsid w:val="4AA60FEB"/>
    <w:multiLevelType w:val="multilevel"/>
    <w:tmpl w:val="FBBC173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35" w15:restartNumberingAfterBreak="0">
    <w:nsid w:val="51DF26E8"/>
    <w:multiLevelType w:val="hybridMultilevel"/>
    <w:tmpl w:val="18A280E6"/>
    <w:lvl w:ilvl="0" w:tplc="EC4251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 w15:restartNumberingAfterBreak="0">
    <w:nsid w:val="52C22A12"/>
    <w:multiLevelType w:val="hybridMultilevel"/>
    <w:tmpl w:val="34481970"/>
    <w:lvl w:ilvl="0" w:tplc="EB1C572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F1428E"/>
    <w:multiLevelType w:val="hybridMultilevel"/>
    <w:tmpl w:val="0CE29596"/>
    <w:lvl w:ilvl="0" w:tplc="0DA27F7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2F764BE"/>
    <w:multiLevelType w:val="multilevel"/>
    <w:tmpl w:val="522E4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9" w15:restartNumberingAfterBreak="0">
    <w:nsid w:val="64D91643"/>
    <w:multiLevelType w:val="hybridMultilevel"/>
    <w:tmpl w:val="1816897A"/>
    <w:lvl w:ilvl="0" w:tplc="0B8C5CB6">
      <w:start w:val="3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0" w15:restartNumberingAfterBreak="0">
    <w:nsid w:val="657A32F1"/>
    <w:multiLevelType w:val="hybridMultilevel"/>
    <w:tmpl w:val="386E5624"/>
    <w:lvl w:ilvl="0" w:tplc="673E4AFC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 w15:restartNumberingAfterBreak="0">
    <w:nsid w:val="68D9208B"/>
    <w:multiLevelType w:val="hybridMultilevel"/>
    <w:tmpl w:val="40544B9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6F515690"/>
    <w:multiLevelType w:val="hybridMultilevel"/>
    <w:tmpl w:val="109EC11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345CA7"/>
    <w:multiLevelType w:val="multilevel"/>
    <w:tmpl w:val="A7588214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3" w:hanging="2160"/>
      </w:pPr>
      <w:rPr>
        <w:rFonts w:hint="default"/>
      </w:rPr>
    </w:lvl>
  </w:abstractNum>
  <w:abstractNum w:abstractNumId="44" w15:restartNumberingAfterBreak="0">
    <w:nsid w:val="79DA6D7A"/>
    <w:multiLevelType w:val="hybridMultilevel"/>
    <w:tmpl w:val="93162838"/>
    <w:lvl w:ilvl="0" w:tplc="7C7AC942">
      <w:start w:val="3"/>
      <w:numFmt w:val="bullet"/>
      <w:lvlText w:val=""/>
      <w:lvlJc w:val="left"/>
      <w:pPr>
        <w:ind w:left="92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5" w15:restartNumberingAfterBreak="0">
    <w:nsid w:val="7CE541A4"/>
    <w:multiLevelType w:val="hybridMultilevel"/>
    <w:tmpl w:val="56B0003E"/>
    <w:lvl w:ilvl="0" w:tplc="05BE8C5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7CE81974"/>
    <w:multiLevelType w:val="hybridMultilevel"/>
    <w:tmpl w:val="157A5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B53F31"/>
    <w:multiLevelType w:val="hybridMultilevel"/>
    <w:tmpl w:val="9E58016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7EB953B0"/>
    <w:multiLevelType w:val="hybridMultilevel"/>
    <w:tmpl w:val="D856FA66"/>
    <w:lvl w:ilvl="0" w:tplc="9958744A">
      <w:start w:val="4"/>
      <w:numFmt w:val="decimal"/>
      <w:lvlText w:val="%1)"/>
      <w:lvlJc w:val="left"/>
      <w:pPr>
        <w:ind w:left="1440" w:hanging="360"/>
      </w:pPr>
      <w:rPr>
        <w:rFonts w:hint="default"/>
        <w:color w:val="0D0D0D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9"/>
  </w:num>
  <w:num w:numId="2">
    <w:abstractNumId w:val="28"/>
  </w:num>
  <w:num w:numId="3">
    <w:abstractNumId w:val="35"/>
  </w:num>
  <w:num w:numId="4">
    <w:abstractNumId w:val="21"/>
  </w:num>
  <w:num w:numId="5">
    <w:abstractNumId w:val="38"/>
  </w:num>
  <w:num w:numId="6">
    <w:abstractNumId w:val="16"/>
  </w:num>
  <w:num w:numId="7">
    <w:abstractNumId w:val="39"/>
  </w:num>
  <w:num w:numId="8">
    <w:abstractNumId w:val="36"/>
  </w:num>
  <w:num w:numId="9">
    <w:abstractNumId w:val="41"/>
  </w:num>
  <w:num w:numId="10">
    <w:abstractNumId w:val="8"/>
  </w:num>
  <w:num w:numId="11">
    <w:abstractNumId w:val="45"/>
  </w:num>
  <w:num w:numId="12">
    <w:abstractNumId w:val="0"/>
  </w:num>
  <w:num w:numId="13">
    <w:abstractNumId w:val="40"/>
  </w:num>
  <w:num w:numId="14">
    <w:abstractNumId w:val="6"/>
  </w:num>
  <w:num w:numId="15">
    <w:abstractNumId w:val="17"/>
  </w:num>
  <w:num w:numId="16">
    <w:abstractNumId w:val="29"/>
  </w:num>
  <w:num w:numId="17">
    <w:abstractNumId w:val="11"/>
  </w:num>
  <w:num w:numId="18">
    <w:abstractNumId w:val="14"/>
  </w:num>
  <w:num w:numId="19">
    <w:abstractNumId w:val="22"/>
  </w:num>
  <w:num w:numId="20">
    <w:abstractNumId w:val="26"/>
  </w:num>
  <w:num w:numId="21">
    <w:abstractNumId w:val="10"/>
  </w:num>
  <w:num w:numId="22">
    <w:abstractNumId w:val="37"/>
  </w:num>
  <w:num w:numId="23">
    <w:abstractNumId w:val="1"/>
  </w:num>
  <w:num w:numId="24">
    <w:abstractNumId w:val="48"/>
  </w:num>
  <w:num w:numId="25">
    <w:abstractNumId w:val="23"/>
  </w:num>
  <w:num w:numId="2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</w:num>
  <w:num w:numId="28">
    <w:abstractNumId w:val="43"/>
  </w:num>
  <w:num w:numId="29">
    <w:abstractNumId w:val="3"/>
  </w:num>
  <w:num w:numId="30">
    <w:abstractNumId w:val="34"/>
  </w:num>
  <w:num w:numId="31">
    <w:abstractNumId w:val="5"/>
  </w:num>
  <w:num w:numId="32">
    <w:abstractNumId w:val="25"/>
  </w:num>
  <w:num w:numId="33">
    <w:abstractNumId w:val="30"/>
  </w:num>
  <w:num w:numId="34">
    <w:abstractNumId w:val="47"/>
  </w:num>
  <w:num w:numId="35">
    <w:abstractNumId w:val="4"/>
  </w:num>
  <w:num w:numId="36">
    <w:abstractNumId w:val="9"/>
  </w:num>
  <w:num w:numId="37">
    <w:abstractNumId w:val="15"/>
  </w:num>
  <w:num w:numId="38">
    <w:abstractNumId w:val="13"/>
  </w:num>
  <w:num w:numId="39">
    <w:abstractNumId w:val="27"/>
  </w:num>
  <w:num w:numId="40">
    <w:abstractNumId w:val="46"/>
  </w:num>
  <w:num w:numId="41">
    <w:abstractNumId w:val="42"/>
  </w:num>
  <w:num w:numId="42">
    <w:abstractNumId w:val="33"/>
  </w:num>
  <w:num w:numId="43">
    <w:abstractNumId w:val="7"/>
  </w:num>
  <w:num w:numId="44">
    <w:abstractNumId w:val="32"/>
  </w:num>
  <w:num w:numId="45">
    <w:abstractNumId w:val="20"/>
  </w:num>
  <w:num w:numId="46">
    <w:abstractNumId w:val="44"/>
  </w:num>
  <w:num w:numId="47">
    <w:abstractNumId w:val="12"/>
  </w:num>
  <w:num w:numId="48">
    <w:abstractNumId w:val="2"/>
  </w:num>
  <w:num w:numId="49">
    <w:abstractNumId w:val="24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D68"/>
    <w:rsid w:val="00000A16"/>
    <w:rsid w:val="0000591B"/>
    <w:rsid w:val="00005C21"/>
    <w:rsid w:val="00005E70"/>
    <w:rsid w:val="00007EBF"/>
    <w:rsid w:val="00010A2E"/>
    <w:rsid w:val="00011A12"/>
    <w:rsid w:val="00012E94"/>
    <w:rsid w:val="00013E6C"/>
    <w:rsid w:val="00015DC6"/>
    <w:rsid w:val="00016D3B"/>
    <w:rsid w:val="0002065D"/>
    <w:rsid w:val="00023AC2"/>
    <w:rsid w:val="000249E7"/>
    <w:rsid w:val="00026E2E"/>
    <w:rsid w:val="00030F23"/>
    <w:rsid w:val="000311C6"/>
    <w:rsid w:val="00031D8C"/>
    <w:rsid w:val="0003330E"/>
    <w:rsid w:val="00033D1C"/>
    <w:rsid w:val="0003750E"/>
    <w:rsid w:val="0003789F"/>
    <w:rsid w:val="00041FA2"/>
    <w:rsid w:val="00042C8B"/>
    <w:rsid w:val="000440AE"/>
    <w:rsid w:val="00045481"/>
    <w:rsid w:val="0004555D"/>
    <w:rsid w:val="00045C03"/>
    <w:rsid w:val="00045C67"/>
    <w:rsid w:val="000475D4"/>
    <w:rsid w:val="00047C36"/>
    <w:rsid w:val="00050915"/>
    <w:rsid w:val="00051C6C"/>
    <w:rsid w:val="00056317"/>
    <w:rsid w:val="000577DF"/>
    <w:rsid w:val="000605CF"/>
    <w:rsid w:val="000652FD"/>
    <w:rsid w:val="00066052"/>
    <w:rsid w:val="00070926"/>
    <w:rsid w:val="00075EE4"/>
    <w:rsid w:val="00077F33"/>
    <w:rsid w:val="00080657"/>
    <w:rsid w:val="00080F7A"/>
    <w:rsid w:val="0008154F"/>
    <w:rsid w:val="00082164"/>
    <w:rsid w:val="00082BD1"/>
    <w:rsid w:val="000852EC"/>
    <w:rsid w:val="00085701"/>
    <w:rsid w:val="00085C51"/>
    <w:rsid w:val="00085F64"/>
    <w:rsid w:val="00086849"/>
    <w:rsid w:val="00090338"/>
    <w:rsid w:val="00092590"/>
    <w:rsid w:val="0009335C"/>
    <w:rsid w:val="000944A2"/>
    <w:rsid w:val="0009496C"/>
    <w:rsid w:val="00094D18"/>
    <w:rsid w:val="000954A3"/>
    <w:rsid w:val="0009653E"/>
    <w:rsid w:val="00097B8A"/>
    <w:rsid w:val="000A1110"/>
    <w:rsid w:val="000A23C8"/>
    <w:rsid w:val="000A2FA8"/>
    <w:rsid w:val="000A63C2"/>
    <w:rsid w:val="000B0BE4"/>
    <w:rsid w:val="000B39DC"/>
    <w:rsid w:val="000B446D"/>
    <w:rsid w:val="000B578D"/>
    <w:rsid w:val="000B6765"/>
    <w:rsid w:val="000B72B4"/>
    <w:rsid w:val="000C0355"/>
    <w:rsid w:val="000C6058"/>
    <w:rsid w:val="000C68DA"/>
    <w:rsid w:val="000C7BE2"/>
    <w:rsid w:val="000D1310"/>
    <w:rsid w:val="000D2781"/>
    <w:rsid w:val="000D34D5"/>
    <w:rsid w:val="000D5D2C"/>
    <w:rsid w:val="000D5F6F"/>
    <w:rsid w:val="000E030E"/>
    <w:rsid w:val="000E07E5"/>
    <w:rsid w:val="000E1A32"/>
    <w:rsid w:val="000E2739"/>
    <w:rsid w:val="000E4422"/>
    <w:rsid w:val="000E53AE"/>
    <w:rsid w:val="000E611C"/>
    <w:rsid w:val="000E72E6"/>
    <w:rsid w:val="000F0F19"/>
    <w:rsid w:val="000F10E8"/>
    <w:rsid w:val="000F2A1E"/>
    <w:rsid w:val="000F2A98"/>
    <w:rsid w:val="000F38BC"/>
    <w:rsid w:val="000F3D5B"/>
    <w:rsid w:val="000F5B49"/>
    <w:rsid w:val="000F6AF8"/>
    <w:rsid w:val="000F78EF"/>
    <w:rsid w:val="00100C3B"/>
    <w:rsid w:val="00103AA9"/>
    <w:rsid w:val="00106210"/>
    <w:rsid w:val="00106683"/>
    <w:rsid w:val="0011027E"/>
    <w:rsid w:val="00111B56"/>
    <w:rsid w:val="00113C52"/>
    <w:rsid w:val="001157D7"/>
    <w:rsid w:val="00117009"/>
    <w:rsid w:val="001172FC"/>
    <w:rsid w:val="00122510"/>
    <w:rsid w:val="00124C7D"/>
    <w:rsid w:val="00125BA3"/>
    <w:rsid w:val="00132F37"/>
    <w:rsid w:val="00134A5C"/>
    <w:rsid w:val="00134C18"/>
    <w:rsid w:val="00137377"/>
    <w:rsid w:val="00140566"/>
    <w:rsid w:val="00141690"/>
    <w:rsid w:val="00142555"/>
    <w:rsid w:val="00144EEE"/>
    <w:rsid w:val="00145603"/>
    <w:rsid w:val="001461D1"/>
    <w:rsid w:val="00146DCE"/>
    <w:rsid w:val="001477B2"/>
    <w:rsid w:val="00152CB0"/>
    <w:rsid w:val="00156317"/>
    <w:rsid w:val="0015716F"/>
    <w:rsid w:val="00162E6C"/>
    <w:rsid w:val="00164683"/>
    <w:rsid w:val="00166E78"/>
    <w:rsid w:val="00171A75"/>
    <w:rsid w:val="001737D8"/>
    <w:rsid w:val="00174E8B"/>
    <w:rsid w:val="00175FE0"/>
    <w:rsid w:val="00177033"/>
    <w:rsid w:val="00177973"/>
    <w:rsid w:val="0018057D"/>
    <w:rsid w:val="00180B14"/>
    <w:rsid w:val="001814F0"/>
    <w:rsid w:val="001830A8"/>
    <w:rsid w:val="0018369E"/>
    <w:rsid w:val="00185267"/>
    <w:rsid w:val="00185D7B"/>
    <w:rsid w:val="00186292"/>
    <w:rsid w:val="0018675C"/>
    <w:rsid w:val="001922DE"/>
    <w:rsid w:val="00193AA2"/>
    <w:rsid w:val="00193FFE"/>
    <w:rsid w:val="00195A93"/>
    <w:rsid w:val="0019628F"/>
    <w:rsid w:val="00197C43"/>
    <w:rsid w:val="001A04E1"/>
    <w:rsid w:val="001A17D5"/>
    <w:rsid w:val="001A48A9"/>
    <w:rsid w:val="001A7378"/>
    <w:rsid w:val="001B1916"/>
    <w:rsid w:val="001B1A19"/>
    <w:rsid w:val="001B5442"/>
    <w:rsid w:val="001C1A81"/>
    <w:rsid w:val="001C20CF"/>
    <w:rsid w:val="001C3499"/>
    <w:rsid w:val="001C39A3"/>
    <w:rsid w:val="001C44FB"/>
    <w:rsid w:val="001C6206"/>
    <w:rsid w:val="001C7330"/>
    <w:rsid w:val="001D201C"/>
    <w:rsid w:val="001D2738"/>
    <w:rsid w:val="001D4A40"/>
    <w:rsid w:val="001E4212"/>
    <w:rsid w:val="001E4233"/>
    <w:rsid w:val="001E69AB"/>
    <w:rsid w:val="001F13A9"/>
    <w:rsid w:val="001F17AE"/>
    <w:rsid w:val="001F1A77"/>
    <w:rsid w:val="001F2062"/>
    <w:rsid w:val="001F263D"/>
    <w:rsid w:val="001F74EF"/>
    <w:rsid w:val="001F79C3"/>
    <w:rsid w:val="002008CF"/>
    <w:rsid w:val="00202AB9"/>
    <w:rsid w:val="00203FE2"/>
    <w:rsid w:val="002044F1"/>
    <w:rsid w:val="0020706C"/>
    <w:rsid w:val="00207604"/>
    <w:rsid w:val="002078B9"/>
    <w:rsid w:val="00211B55"/>
    <w:rsid w:val="00213A57"/>
    <w:rsid w:val="00217E16"/>
    <w:rsid w:val="00221278"/>
    <w:rsid w:val="00221C7D"/>
    <w:rsid w:val="00223D80"/>
    <w:rsid w:val="002243D4"/>
    <w:rsid w:val="00230EC6"/>
    <w:rsid w:val="002318AA"/>
    <w:rsid w:val="00231D15"/>
    <w:rsid w:val="00232FC5"/>
    <w:rsid w:val="00233C22"/>
    <w:rsid w:val="0023426D"/>
    <w:rsid w:val="002346CB"/>
    <w:rsid w:val="00235C82"/>
    <w:rsid w:val="00235CCA"/>
    <w:rsid w:val="002378D9"/>
    <w:rsid w:val="00237D33"/>
    <w:rsid w:val="002400D6"/>
    <w:rsid w:val="00242F9B"/>
    <w:rsid w:val="002433F5"/>
    <w:rsid w:val="00244AFE"/>
    <w:rsid w:val="00244D68"/>
    <w:rsid w:val="00246809"/>
    <w:rsid w:val="00246A03"/>
    <w:rsid w:val="0024747E"/>
    <w:rsid w:val="002478CB"/>
    <w:rsid w:val="0025022C"/>
    <w:rsid w:val="00254260"/>
    <w:rsid w:val="0025617F"/>
    <w:rsid w:val="0026018B"/>
    <w:rsid w:val="0026077B"/>
    <w:rsid w:val="00262E94"/>
    <w:rsid w:val="00263C41"/>
    <w:rsid w:val="002657C8"/>
    <w:rsid w:val="0026696D"/>
    <w:rsid w:val="00272E6D"/>
    <w:rsid w:val="00273A82"/>
    <w:rsid w:val="00273DFE"/>
    <w:rsid w:val="0028344E"/>
    <w:rsid w:val="00283486"/>
    <w:rsid w:val="00286BC8"/>
    <w:rsid w:val="00290593"/>
    <w:rsid w:val="00291295"/>
    <w:rsid w:val="00293766"/>
    <w:rsid w:val="00295C21"/>
    <w:rsid w:val="00295D78"/>
    <w:rsid w:val="00296618"/>
    <w:rsid w:val="00296716"/>
    <w:rsid w:val="002A0C1E"/>
    <w:rsid w:val="002A1805"/>
    <w:rsid w:val="002A1C72"/>
    <w:rsid w:val="002B0355"/>
    <w:rsid w:val="002B1519"/>
    <w:rsid w:val="002B2407"/>
    <w:rsid w:val="002B6B3C"/>
    <w:rsid w:val="002C04F2"/>
    <w:rsid w:val="002C0EE4"/>
    <w:rsid w:val="002C35CE"/>
    <w:rsid w:val="002C4710"/>
    <w:rsid w:val="002C48D6"/>
    <w:rsid w:val="002C58FE"/>
    <w:rsid w:val="002C59AD"/>
    <w:rsid w:val="002C73A7"/>
    <w:rsid w:val="002D3467"/>
    <w:rsid w:val="002D3A09"/>
    <w:rsid w:val="002D3A18"/>
    <w:rsid w:val="002D4DAF"/>
    <w:rsid w:val="002D4EF8"/>
    <w:rsid w:val="002D677B"/>
    <w:rsid w:val="002D76E4"/>
    <w:rsid w:val="002E424E"/>
    <w:rsid w:val="002E67F9"/>
    <w:rsid w:val="002E7230"/>
    <w:rsid w:val="002F03CC"/>
    <w:rsid w:val="002F1171"/>
    <w:rsid w:val="002F1EC3"/>
    <w:rsid w:val="002F3505"/>
    <w:rsid w:val="002F43D6"/>
    <w:rsid w:val="002F5D4F"/>
    <w:rsid w:val="002F609E"/>
    <w:rsid w:val="002F741D"/>
    <w:rsid w:val="003003ED"/>
    <w:rsid w:val="00302C97"/>
    <w:rsid w:val="00302E50"/>
    <w:rsid w:val="0030429B"/>
    <w:rsid w:val="00304FC4"/>
    <w:rsid w:val="0030533C"/>
    <w:rsid w:val="00307461"/>
    <w:rsid w:val="00312A44"/>
    <w:rsid w:val="00312C64"/>
    <w:rsid w:val="003135C0"/>
    <w:rsid w:val="003150A2"/>
    <w:rsid w:val="003155AE"/>
    <w:rsid w:val="00315AFD"/>
    <w:rsid w:val="0032393E"/>
    <w:rsid w:val="00324C3E"/>
    <w:rsid w:val="00331FDF"/>
    <w:rsid w:val="00333472"/>
    <w:rsid w:val="00334027"/>
    <w:rsid w:val="003362EB"/>
    <w:rsid w:val="003367C9"/>
    <w:rsid w:val="00342BCF"/>
    <w:rsid w:val="00344971"/>
    <w:rsid w:val="003468BC"/>
    <w:rsid w:val="00347A9C"/>
    <w:rsid w:val="003504A6"/>
    <w:rsid w:val="00351165"/>
    <w:rsid w:val="00351E3E"/>
    <w:rsid w:val="003532E9"/>
    <w:rsid w:val="00353930"/>
    <w:rsid w:val="00356E9A"/>
    <w:rsid w:val="00357B4F"/>
    <w:rsid w:val="00357F25"/>
    <w:rsid w:val="00362958"/>
    <w:rsid w:val="003640E4"/>
    <w:rsid w:val="00367914"/>
    <w:rsid w:val="00367A5B"/>
    <w:rsid w:val="00370DDA"/>
    <w:rsid w:val="0037119B"/>
    <w:rsid w:val="00372FE9"/>
    <w:rsid w:val="00375159"/>
    <w:rsid w:val="00375BF6"/>
    <w:rsid w:val="003806A8"/>
    <w:rsid w:val="00380D40"/>
    <w:rsid w:val="0038126C"/>
    <w:rsid w:val="00383A25"/>
    <w:rsid w:val="00385CEA"/>
    <w:rsid w:val="003873A6"/>
    <w:rsid w:val="003907B3"/>
    <w:rsid w:val="0039137E"/>
    <w:rsid w:val="00391A5B"/>
    <w:rsid w:val="00392B19"/>
    <w:rsid w:val="00395E4A"/>
    <w:rsid w:val="00395F0B"/>
    <w:rsid w:val="003A0DBE"/>
    <w:rsid w:val="003A2E8E"/>
    <w:rsid w:val="003A43B3"/>
    <w:rsid w:val="003A5CC0"/>
    <w:rsid w:val="003A60EC"/>
    <w:rsid w:val="003A6232"/>
    <w:rsid w:val="003A6CBB"/>
    <w:rsid w:val="003B05BD"/>
    <w:rsid w:val="003B361F"/>
    <w:rsid w:val="003B3655"/>
    <w:rsid w:val="003C127E"/>
    <w:rsid w:val="003C3ACD"/>
    <w:rsid w:val="003C4325"/>
    <w:rsid w:val="003C6F3B"/>
    <w:rsid w:val="003C7F55"/>
    <w:rsid w:val="003D0C60"/>
    <w:rsid w:val="003D0C73"/>
    <w:rsid w:val="003D1D5D"/>
    <w:rsid w:val="003E0117"/>
    <w:rsid w:val="003E16A1"/>
    <w:rsid w:val="003E23B0"/>
    <w:rsid w:val="003E45A7"/>
    <w:rsid w:val="003E60A3"/>
    <w:rsid w:val="003E64B2"/>
    <w:rsid w:val="003E6E52"/>
    <w:rsid w:val="003E7038"/>
    <w:rsid w:val="003E740C"/>
    <w:rsid w:val="003E7754"/>
    <w:rsid w:val="003F1847"/>
    <w:rsid w:val="003F46A0"/>
    <w:rsid w:val="003F679D"/>
    <w:rsid w:val="003F6BFD"/>
    <w:rsid w:val="003F7027"/>
    <w:rsid w:val="00403816"/>
    <w:rsid w:val="00403EEC"/>
    <w:rsid w:val="00404B58"/>
    <w:rsid w:val="00404D1F"/>
    <w:rsid w:val="0040507D"/>
    <w:rsid w:val="00405CFF"/>
    <w:rsid w:val="00410083"/>
    <w:rsid w:val="00411796"/>
    <w:rsid w:val="00411804"/>
    <w:rsid w:val="0041561D"/>
    <w:rsid w:val="004203F9"/>
    <w:rsid w:val="00421013"/>
    <w:rsid w:val="00423717"/>
    <w:rsid w:val="0042434F"/>
    <w:rsid w:val="00426A2C"/>
    <w:rsid w:val="00427161"/>
    <w:rsid w:val="00427696"/>
    <w:rsid w:val="00427990"/>
    <w:rsid w:val="00427FF5"/>
    <w:rsid w:val="00430449"/>
    <w:rsid w:val="00431F59"/>
    <w:rsid w:val="00434AC0"/>
    <w:rsid w:val="004361E4"/>
    <w:rsid w:val="0043697F"/>
    <w:rsid w:val="00436D25"/>
    <w:rsid w:val="00440380"/>
    <w:rsid w:val="004409AB"/>
    <w:rsid w:val="004429F8"/>
    <w:rsid w:val="00447467"/>
    <w:rsid w:val="004511B3"/>
    <w:rsid w:val="00451CE0"/>
    <w:rsid w:val="0045200C"/>
    <w:rsid w:val="00452232"/>
    <w:rsid w:val="00453007"/>
    <w:rsid w:val="00454D0C"/>
    <w:rsid w:val="00457674"/>
    <w:rsid w:val="0046138F"/>
    <w:rsid w:val="00463C9A"/>
    <w:rsid w:val="00466CAE"/>
    <w:rsid w:val="00467143"/>
    <w:rsid w:val="004676AF"/>
    <w:rsid w:val="004676B8"/>
    <w:rsid w:val="00467BCD"/>
    <w:rsid w:val="00472E35"/>
    <w:rsid w:val="00473B2A"/>
    <w:rsid w:val="00475253"/>
    <w:rsid w:val="0048091A"/>
    <w:rsid w:val="00481C97"/>
    <w:rsid w:val="004829AD"/>
    <w:rsid w:val="00483FF4"/>
    <w:rsid w:val="00484532"/>
    <w:rsid w:val="00485718"/>
    <w:rsid w:val="00485ADF"/>
    <w:rsid w:val="00487F21"/>
    <w:rsid w:val="0049029C"/>
    <w:rsid w:val="004905D3"/>
    <w:rsid w:val="004909B8"/>
    <w:rsid w:val="004915FE"/>
    <w:rsid w:val="00493FFD"/>
    <w:rsid w:val="00496F1F"/>
    <w:rsid w:val="00497B0A"/>
    <w:rsid w:val="004A01A6"/>
    <w:rsid w:val="004A081A"/>
    <w:rsid w:val="004A5A08"/>
    <w:rsid w:val="004A6FB6"/>
    <w:rsid w:val="004A7377"/>
    <w:rsid w:val="004A76F0"/>
    <w:rsid w:val="004A7FD6"/>
    <w:rsid w:val="004B2E8C"/>
    <w:rsid w:val="004B4EFF"/>
    <w:rsid w:val="004B59D2"/>
    <w:rsid w:val="004B5C24"/>
    <w:rsid w:val="004B5D3B"/>
    <w:rsid w:val="004B72A2"/>
    <w:rsid w:val="004B73BC"/>
    <w:rsid w:val="004C0C5F"/>
    <w:rsid w:val="004C1BA9"/>
    <w:rsid w:val="004C5F72"/>
    <w:rsid w:val="004D1FA2"/>
    <w:rsid w:val="004D57EC"/>
    <w:rsid w:val="004D6DCF"/>
    <w:rsid w:val="004E3C1F"/>
    <w:rsid w:val="004E41E7"/>
    <w:rsid w:val="004E4F3A"/>
    <w:rsid w:val="004E7FA2"/>
    <w:rsid w:val="004F04AF"/>
    <w:rsid w:val="004F0F26"/>
    <w:rsid w:val="004F21F7"/>
    <w:rsid w:val="004F257C"/>
    <w:rsid w:val="004F2B6F"/>
    <w:rsid w:val="00501747"/>
    <w:rsid w:val="0050191B"/>
    <w:rsid w:val="005036C8"/>
    <w:rsid w:val="00503E90"/>
    <w:rsid w:val="00506E56"/>
    <w:rsid w:val="005107C5"/>
    <w:rsid w:val="00512649"/>
    <w:rsid w:val="00512B00"/>
    <w:rsid w:val="005133B5"/>
    <w:rsid w:val="005146D2"/>
    <w:rsid w:val="005168AF"/>
    <w:rsid w:val="00520720"/>
    <w:rsid w:val="0052073A"/>
    <w:rsid w:val="0052101B"/>
    <w:rsid w:val="0052183F"/>
    <w:rsid w:val="005260F1"/>
    <w:rsid w:val="0052653F"/>
    <w:rsid w:val="00527276"/>
    <w:rsid w:val="005319EB"/>
    <w:rsid w:val="0053364F"/>
    <w:rsid w:val="00534A53"/>
    <w:rsid w:val="00534F3B"/>
    <w:rsid w:val="00535D23"/>
    <w:rsid w:val="005361B0"/>
    <w:rsid w:val="0053753A"/>
    <w:rsid w:val="00541509"/>
    <w:rsid w:val="00550A1D"/>
    <w:rsid w:val="00553032"/>
    <w:rsid w:val="00556801"/>
    <w:rsid w:val="005568C8"/>
    <w:rsid w:val="00556B0A"/>
    <w:rsid w:val="00557A9D"/>
    <w:rsid w:val="00561705"/>
    <w:rsid w:val="00561C0F"/>
    <w:rsid w:val="00562D0D"/>
    <w:rsid w:val="00562E77"/>
    <w:rsid w:val="005713CA"/>
    <w:rsid w:val="00572220"/>
    <w:rsid w:val="00572640"/>
    <w:rsid w:val="00573A31"/>
    <w:rsid w:val="00573CB9"/>
    <w:rsid w:val="00573D38"/>
    <w:rsid w:val="00576C7D"/>
    <w:rsid w:val="005834ED"/>
    <w:rsid w:val="00584E8A"/>
    <w:rsid w:val="00596D5D"/>
    <w:rsid w:val="0059744E"/>
    <w:rsid w:val="005A0795"/>
    <w:rsid w:val="005A0FBB"/>
    <w:rsid w:val="005A2A59"/>
    <w:rsid w:val="005A3C57"/>
    <w:rsid w:val="005A4922"/>
    <w:rsid w:val="005A4CEE"/>
    <w:rsid w:val="005A5F41"/>
    <w:rsid w:val="005B00CB"/>
    <w:rsid w:val="005B0825"/>
    <w:rsid w:val="005B0F1A"/>
    <w:rsid w:val="005B2B16"/>
    <w:rsid w:val="005B4DA9"/>
    <w:rsid w:val="005B5388"/>
    <w:rsid w:val="005B7B12"/>
    <w:rsid w:val="005C266B"/>
    <w:rsid w:val="005C26EE"/>
    <w:rsid w:val="005C42FC"/>
    <w:rsid w:val="005C56F0"/>
    <w:rsid w:val="005C755B"/>
    <w:rsid w:val="005D2200"/>
    <w:rsid w:val="005D42B7"/>
    <w:rsid w:val="005D4C7F"/>
    <w:rsid w:val="005D607E"/>
    <w:rsid w:val="005E015D"/>
    <w:rsid w:val="005E16FC"/>
    <w:rsid w:val="005E3BC6"/>
    <w:rsid w:val="005E64EE"/>
    <w:rsid w:val="005F047E"/>
    <w:rsid w:val="005F12EF"/>
    <w:rsid w:val="005F180E"/>
    <w:rsid w:val="005F2209"/>
    <w:rsid w:val="005F3E68"/>
    <w:rsid w:val="005F462F"/>
    <w:rsid w:val="00604AC3"/>
    <w:rsid w:val="00610407"/>
    <w:rsid w:val="00614F07"/>
    <w:rsid w:val="00617B5C"/>
    <w:rsid w:val="00621D7B"/>
    <w:rsid w:val="00622A81"/>
    <w:rsid w:val="00622C86"/>
    <w:rsid w:val="00627B7F"/>
    <w:rsid w:val="00627DE6"/>
    <w:rsid w:val="00631EB0"/>
    <w:rsid w:val="00636524"/>
    <w:rsid w:val="00640106"/>
    <w:rsid w:val="00640482"/>
    <w:rsid w:val="00641E83"/>
    <w:rsid w:val="006422F9"/>
    <w:rsid w:val="0064232D"/>
    <w:rsid w:val="00642856"/>
    <w:rsid w:val="00642FC7"/>
    <w:rsid w:val="00643708"/>
    <w:rsid w:val="0064382F"/>
    <w:rsid w:val="00644378"/>
    <w:rsid w:val="006444D8"/>
    <w:rsid w:val="00644630"/>
    <w:rsid w:val="006454A8"/>
    <w:rsid w:val="00646710"/>
    <w:rsid w:val="006469D7"/>
    <w:rsid w:val="00646E62"/>
    <w:rsid w:val="00651FFA"/>
    <w:rsid w:val="0065333E"/>
    <w:rsid w:val="00654AEB"/>
    <w:rsid w:val="00655568"/>
    <w:rsid w:val="00660C77"/>
    <w:rsid w:val="0066118D"/>
    <w:rsid w:val="00661F62"/>
    <w:rsid w:val="00662C0D"/>
    <w:rsid w:val="00663456"/>
    <w:rsid w:val="00663F76"/>
    <w:rsid w:val="00665983"/>
    <w:rsid w:val="00665A87"/>
    <w:rsid w:val="00667536"/>
    <w:rsid w:val="0067106C"/>
    <w:rsid w:val="00671450"/>
    <w:rsid w:val="00673A0C"/>
    <w:rsid w:val="00673ACE"/>
    <w:rsid w:val="00673DDE"/>
    <w:rsid w:val="00673FA4"/>
    <w:rsid w:val="006740B6"/>
    <w:rsid w:val="00675B83"/>
    <w:rsid w:val="00675EAB"/>
    <w:rsid w:val="006764A7"/>
    <w:rsid w:val="006816BC"/>
    <w:rsid w:val="006837C7"/>
    <w:rsid w:val="0069205C"/>
    <w:rsid w:val="0069250F"/>
    <w:rsid w:val="00692C4D"/>
    <w:rsid w:val="00692C7F"/>
    <w:rsid w:val="00692C99"/>
    <w:rsid w:val="006935E8"/>
    <w:rsid w:val="0069570B"/>
    <w:rsid w:val="00695F18"/>
    <w:rsid w:val="00696EC4"/>
    <w:rsid w:val="006A196E"/>
    <w:rsid w:val="006A27CA"/>
    <w:rsid w:val="006A5004"/>
    <w:rsid w:val="006A5C65"/>
    <w:rsid w:val="006B3C06"/>
    <w:rsid w:val="006B5E73"/>
    <w:rsid w:val="006B7E7A"/>
    <w:rsid w:val="006C101B"/>
    <w:rsid w:val="006C3612"/>
    <w:rsid w:val="006C3F02"/>
    <w:rsid w:val="006C4B0F"/>
    <w:rsid w:val="006C56A8"/>
    <w:rsid w:val="006D00B0"/>
    <w:rsid w:val="006D01E3"/>
    <w:rsid w:val="006D101D"/>
    <w:rsid w:val="006D4236"/>
    <w:rsid w:val="006D74F8"/>
    <w:rsid w:val="006E06A8"/>
    <w:rsid w:val="006E0901"/>
    <w:rsid w:val="006E0AEC"/>
    <w:rsid w:val="006E1E88"/>
    <w:rsid w:val="006E209E"/>
    <w:rsid w:val="006E3197"/>
    <w:rsid w:val="006E5A8F"/>
    <w:rsid w:val="006E61E2"/>
    <w:rsid w:val="006E6358"/>
    <w:rsid w:val="006F1A5F"/>
    <w:rsid w:val="006F3637"/>
    <w:rsid w:val="006F3A5D"/>
    <w:rsid w:val="006F52F7"/>
    <w:rsid w:val="006F5956"/>
    <w:rsid w:val="006F6D7E"/>
    <w:rsid w:val="00700C02"/>
    <w:rsid w:val="00701756"/>
    <w:rsid w:val="00702562"/>
    <w:rsid w:val="007050A0"/>
    <w:rsid w:val="00707508"/>
    <w:rsid w:val="00707615"/>
    <w:rsid w:val="0071103B"/>
    <w:rsid w:val="00714DEF"/>
    <w:rsid w:val="007215D9"/>
    <w:rsid w:val="00721913"/>
    <w:rsid w:val="0072283B"/>
    <w:rsid w:val="0072311D"/>
    <w:rsid w:val="00723C27"/>
    <w:rsid w:val="00724A4E"/>
    <w:rsid w:val="00724B08"/>
    <w:rsid w:val="00726E2B"/>
    <w:rsid w:val="00727D07"/>
    <w:rsid w:val="00731EAD"/>
    <w:rsid w:val="0073368D"/>
    <w:rsid w:val="00733779"/>
    <w:rsid w:val="00733B12"/>
    <w:rsid w:val="00734F28"/>
    <w:rsid w:val="00737DF2"/>
    <w:rsid w:val="007408BB"/>
    <w:rsid w:val="00740A01"/>
    <w:rsid w:val="0074226D"/>
    <w:rsid w:val="00742A69"/>
    <w:rsid w:val="007431B0"/>
    <w:rsid w:val="00743E13"/>
    <w:rsid w:val="007447EA"/>
    <w:rsid w:val="00745677"/>
    <w:rsid w:val="007463AD"/>
    <w:rsid w:val="007516E2"/>
    <w:rsid w:val="00753730"/>
    <w:rsid w:val="00755D3C"/>
    <w:rsid w:val="0075666A"/>
    <w:rsid w:val="00756B45"/>
    <w:rsid w:val="00756DEE"/>
    <w:rsid w:val="00760A9E"/>
    <w:rsid w:val="00760C4E"/>
    <w:rsid w:val="00761B4A"/>
    <w:rsid w:val="00763E74"/>
    <w:rsid w:val="00765523"/>
    <w:rsid w:val="00765E71"/>
    <w:rsid w:val="00766F3F"/>
    <w:rsid w:val="00767F02"/>
    <w:rsid w:val="0077168A"/>
    <w:rsid w:val="00771D7F"/>
    <w:rsid w:val="007741BE"/>
    <w:rsid w:val="00780151"/>
    <w:rsid w:val="00781814"/>
    <w:rsid w:val="00782783"/>
    <w:rsid w:val="0078349C"/>
    <w:rsid w:val="007835F7"/>
    <w:rsid w:val="00784285"/>
    <w:rsid w:val="00785CE6"/>
    <w:rsid w:val="007877AD"/>
    <w:rsid w:val="00790C83"/>
    <w:rsid w:val="007910FE"/>
    <w:rsid w:val="00794614"/>
    <w:rsid w:val="00797452"/>
    <w:rsid w:val="007A1C29"/>
    <w:rsid w:val="007A1EA0"/>
    <w:rsid w:val="007A1F9F"/>
    <w:rsid w:val="007A51AD"/>
    <w:rsid w:val="007A6815"/>
    <w:rsid w:val="007A6C6B"/>
    <w:rsid w:val="007A7237"/>
    <w:rsid w:val="007B014A"/>
    <w:rsid w:val="007B026B"/>
    <w:rsid w:val="007B0A70"/>
    <w:rsid w:val="007B1E64"/>
    <w:rsid w:val="007B494A"/>
    <w:rsid w:val="007B58A7"/>
    <w:rsid w:val="007B6324"/>
    <w:rsid w:val="007B6A49"/>
    <w:rsid w:val="007C1119"/>
    <w:rsid w:val="007C3681"/>
    <w:rsid w:val="007C3EC5"/>
    <w:rsid w:val="007C45C6"/>
    <w:rsid w:val="007C69DA"/>
    <w:rsid w:val="007C7DF1"/>
    <w:rsid w:val="007D058E"/>
    <w:rsid w:val="007D359B"/>
    <w:rsid w:val="007D4CCE"/>
    <w:rsid w:val="007D5F3E"/>
    <w:rsid w:val="007D6B64"/>
    <w:rsid w:val="007D727A"/>
    <w:rsid w:val="007E05B7"/>
    <w:rsid w:val="007E07AB"/>
    <w:rsid w:val="007E099F"/>
    <w:rsid w:val="007E3080"/>
    <w:rsid w:val="007E420C"/>
    <w:rsid w:val="007E46A9"/>
    <w:rsid w:val="007E59DD"/>
    <w:rsid w:val="007E59EF"/>
    <w:rsid w:val="007E7797"/>
    <w:rsid w:val="007F06F8"/>
    <w:rsid w:val="007F1B3F"/>
    <w:rsid w:val="007F268D"/>
    <w:rsid w:val="007F28D0"/>
    <w:rsid w:val="007F4C44"/>
    <w:rsid w:val="007F4EED"/>
    <w:rsid w:val="007F74E0"/>
    <w:rsid w:val="00802392"/>
    <w:rsid w:val="00803042"/>
    <w:rsid w:val="00803EF1"/>
    <w:rsid w:val="00804047"/>
    <w:rsid w:val="0080557A"/>
    <w:rsid w:val="00805A3F"/>
    <w:rsid w:val="008079DE"/>
    <w:rsid w:val="00813F3C"/>
    <w:rsid w:val="008146E0"/>
    <w:rsid w:val="008155CF"/>
    <w:rsid w:val="008156C7"/>
    <w:rsid w:val="008217AD"/>
    <w:rsid w:val="00823649"/>
    <w:rsid w:val="008236AC"/>
    <w:rsid w:val="008317E9"/>
    <w:rsid w:val="00834135"/>
    <w:rsid w:val="00840331"/>
    <w:rsid w:val="00840427"/>
    <w:rsid w:val="00841620"/>
    <w:rsid w:val="0084189D"/>
    <w:rsid w:val="00841A11"/>
    <w:rsid w:val="00841FDB"/>
    <w:rsid w:val="0084202B"/>
    <w:rsid w:val="008425D0"/>
    <w:rsid w:val="008456C6"/>
    <w:rsid w:val="00846D2A"/>
    <w:rsid w:val="0084768A"/>
    <w:rsid w:val="008478C9"/>
    <w:rsid w:val="00850A36"/>
    <w:rsid w:val="00852022"/>
    <w:rsid w:val="0085217C"/>
    <w:rsid w:val="00854668"/>
    <w:rsid w:val="0085514C"/>
    <w:rsid w:val="008615CA"/>
    <w:rsid w:val="00862F24"/>
    <w:rsid w:val="00865B93"/>
    <w:rsid w:val="00865E36"/>
    <w:rsid w:val="00871972"/>
    <w:rsid w:val="00871BD0"/>
    <w:rsid w:val="008724EB"/>
    <w:rsid w:val="00872DC0"/>
    <w:rsid w:val="008730F2"/>
    <w:rsid w:val="00875B9A"/>
    <w:rsid w:val="00875E8F"/>
    <w:rsid w:val="008778D0"/>
    <w:rsid w:val="00877B74"/>
    <w:rsid w:val="00880D2B"/>
    <w:rsid w:val="0088258C"/>
    <w:rsid w:val="0088340A"/>
    <w:rsid w:val="00884F78"/>
    <w:rsid w:val="008864A1"/>
    <w:rsid w:val="00886C3F"/>
    <w:rsid w:val="008907C7"/>
    <w:rsid w:val="00891D6A"/>
    <w:rsid w:val="0089332F"/>
    <w:rsid w:val="008959C7"/>
    <w:rsid w:val="00896BFF"/>
    <w:rsid w:val="008A0D90"/>
    <w:rsid w:val="008A1722"/>
    <w:rsid w:val="008A1A6C"/>
    <w:rsid w:val="008A1E4C"/>
    <w:rsid w:val="008A291C"/>
    <w:rsid w:val="008A2B7C"/>
    <w:rsid w:val="008A5314"/>
    <w:rsid w:val="008A5A6A"/>
    <w:rsid w:val="008B076A"/>
    <w:rsid w:val="008B4C50"/>
    <w:rsid w:val="008B5011"/>
    <w:rsid w:val="008C143C"/>
    <w:rsid w:val="008C2459"/>
    <w:rsid w:val="008C27B4"/>
    <w:rsid w:val="008C39C9"/>
    <w:rsid w:val="008D3C48"/>
    <w:rsid w:val="008D5F84"/>
    <w:rsid w:val="008E079A"/>
    <w:rsid w:val="008E0E6E"/>
    <w:rsid w:val="008E2279"/>
    <w:rsid w:val="008E5335"/>
    <w:rsid w:val="008E6BF0"/>
    <w:rsid w:val="008E6F0C"/>
    <w:rsid w:val="008E7E65"/>
    <w:rsid w:val="008F004E"/>
    <w:rsid w:val="008F2F90"/>
    <w:rsid w:val="008F3A5E"/>
    <w:rsid w:val="008F3AEF"/>
    <w:rsid w:val="00901E1D"/>
    <w:rsid w:val="00902927"/>
    <w:rsid w:val="00905AA7"/>
    <w:rsid w:val="00905EBB"/>
    <w:rsid w:val="00907B74"/>
    <w:rsid w:val="0091118C"/>
    <w:rsid w:val="009150F8"/>
    <w:rsid w:val="009158F2"/>
    <w:rsid w:val="00917E09"/>
    <w:rsid w:val="00924088"/>
    <w:rsid w:val="00925AFD"/>
    <w:rsid w:val="009271C0"/>
    <w:rsid w:val="009273F0"/>
    <w:rsid w:val="009274E7"/>
    <w:rsid w:val="009275AE"/>
    <w:rsid w:val="00932CF9"/>
    <w:rsid w:val="00933AD5"/>
    <w:rsid w:val="009340C8"/>
    <w:rsid w:val="00940192"/>
    <w:rsid w:val="00940285"/>
    <w:rsid w:val="00940E29"/>
    <w:rsid w:val="009427EF"/>
    <w:rsid w:val="00942A57"/>
    <w:rsid w:val="00943588"/>
    <w:rsid w:val="00943732"/>
    <w:rsid w:val="0094453B"/>
    <w:rsid w:val="00944687"/>
    <w:rsid w:val="00944EE2"/>
    <w:rsid w:val="009522B2"/>
    <w:rsid w:val="00952A84"/>
    <w:rsid w:val="00955956"/>
    <w:rsid w:val="00955BC7"/>
    <w:rsid w:val="009563A6"/>
    <w:rsid w:val="0096216A"/>
    <w:rsid w:val="009627E5"/>
    <w:rsid w:val="00963857"/>
    <w:rsid w:val="009669FA"/>
    <w:rsid w:val="00967A37"/>
    <w:rsid w:val="00967C84"/>
    <w:rsid w:val="00967EBB"/>
    <w:rsid w:val="00971773"/>
    <w:rsid w:val="009753E7"/>
    <w:rsid w:val="00980071"/>
    <w:rsid w:val="00980276"/>
    <w:rsid w:val="0098064C"/>
    <w:rsid w:val="00980EE9"/>
    <w:rsid w:val="00981288"/>
    <w:rsid w:val="0098387B"/>
    <w:rsid w:val="009845E0"/>
    <w:rsid w:val="00984EDC"/>
    <w:rsid w:val="009854B9"/>
    <w:rsid w:val="00985F36"/>
    <w:rsid w:val="00985F7B"/>
    <w:rsid w:val="0099050B"/>
    <w:rsid w:val="00991AD5"/>
    <w:rsid w:val="00991DF7"/>
    <w:rsid w:val="00995C46"/>
    <w:rsid w:val="00995ED8"/>
    <w:rsid w:val="009A0151"/>
    <w:rsid w:val="009A4549"/>
    <w:rsid w:val="009A480E"/>
    <w:rsid w:val="009A5471"/>
    <w:rsid w:val="009A6448"/>
    <w:rsid w:val="009A6507"/>
    <w:rsid w:val="009A68B1"/>
    <w:rsid w:val="009A7216"/>
    <w:rsid w:val="009A77E7"/>
    <w:rsid w:val="009A792C"/>
    <w:rsid w:val="009B05A1"/>
    <w:rsid w:val="009B0EB1"/>
    <w:rsid w:val="009B23BE"/>
    <w:rsid w:val="009B33F3"/>
    <w:rsid w:val="009B4618"/>
    <w:rsid w:val="009B5346"/>
    <w:rsid w:val="009B68F1"/>
    <w:rsid w:val="009C0BEA"/>
    <w:rsid w:val="009C11AE"/>
    <w:rsid w:val="009C6CBF"/>
    <w:rsid w:val="009C746E"/>
    <w:rsid w:val="009D0360"/>
    <w:rsid w:val="009D0810"/>
    <w:rsid w:val="009D200A"/>
    <w:rsid w:val="009D7AEC"/>
    <w:rsid w:val="009E0AD9"/>
    <w:rsid w:val="009E3989"/>
    <w:rsid w:val="009E46C8"/>
    <w:rsid w:val="009E5194"/>
    <w:rsid w:val="009F1526"/>
    <w:rsid w:val="009F1ABB"/>
    <w:rsid w:val="009F30C2"/>
    <w:rsid w:val="009F42EE"/>
    <w:rsid w:val="009F74DD"/>
    <w:rsid w:val="009F75EE"/>
    <w:rsid w:val="009F7F6F"/>
    <w:rsid w:val="00A009B0"/>
    <w:rsid w:val="00A02B44"/>
    <w:rsid w:val="00A0571E"/>
    <w:rsid w:val="00A073D6"/>
    <w:rsid w:val="00A1261F"/>
    <w:rsid w:val="00A14A8F"/>
    <w:rsid w:val="00A1581E"/>
    <w:rsid w:val="00A17AEF"/>
    <w:rsid w:val="00A20DE5"/>
    <w:rsid w:val="00A23220"/>
    <w:rsid w:val="00A32B2D"/>
    <w:rsid w:val="00A330C0"/>
    <w:rsid w:val="00A366F7"/>
    <w:rsid w:val="00A37F87"/>
    <w:rsid w:val="00A403BA"/>
    <w:rsid w:val="00A4251F"/>
    <w:rsid w:val="00A43DB0"/>
    <w:rsid w:val="00A43EA3"/>
    <w:rsid w:val="00A44393"/>
    <w:rsid w:val="00A443D6"/>
    <w:rsid w:val="00A45BDD"/>
    <w:rsid w:val="00A47155"/>
    <w:rsid w:val="00A50442"/>
    <w:rsid w:val="00A511AD"/>
    <w:rsid w:val="00A515BE"/>
    <w:rsid w:val="00A52766"/>
    <w:rsid w:val="00A52F36"/>
    <w:rsid w:val="00A57761"/>
    <w:rsid w:val="00A60C70"/>
    <w:rsid w:val="00A646D2"/>
    <w:rsid w:val="00A64D01"/>
    <w:rsid w:val="00A67154"/>
    <w:rsid w:val="00A70386"/>
    <w:rsid w:val="00A7263C"/>
    <w:rsid w:val="00A745BB"/>
    <w:rsid w:val="00A76D4F"/>
    <w:rsid w:val="00A85871"/>
    <w:rsid w:val="00A85FC9"/>
    <w:rsid w:val="00A87D8B"/>
    <w:rsid w:val="00A901E0"/>
    <w:rsid w:val="00A904D9"/>
    <w:rsid w:val="00A94B31"/>
    <w:rsid w:val="00AA027E"/>
    <w:rsid w:val="00AA17D1"/>
    <w:rsid w:val="00AA5399"/>
    <w:rsid w:val="00AA570C"/>
    <w:rsid w:val="00AA5E98"/>
    <w:rsid w:val="00AB17B8"/>
    <w:rsid w:val="00AB1905"/>
    <w:rsid w:val="00AB3B53"/>
    <w:rsid w:val="00AB4E5F"/>
    <w:rsid w:val="00AB71F9"/>
    <w:rsid w:val="00AC2D5A"/>
    <w:rsid w:val="00AC3736"/>
    <w:rsid w:val="00AC52DE"/>
    <w:rsid w:val="00AC7A0C"/>
    <w:rsid w:val="00AC7F38"/>
    <w:rsid w:val="00AD2364"/>
    <w:rsid w:val="00AE05F1"/>
    <w:rsid w:val="00AE200A"/>
    <w:rsid w:val="00AE2999"/>
    <w:rsid w:val="00AE2B02"/>
    <w:rsid w:val="00AE5198"/>
    <w:rsid w:val="00AE687D"/>
    <w:rsid w:val="00AE71CE"/>
    <w:rsid w:val="00AE7658"/>
    <w:rsid w:val="00AF03CD"/>
    <w:rsid w:val="00AF0B15"/>
    <w:rsid w:val="00AF10AB"/>
    <w:rsid w:val="00AF14A5"/>
    <w:rsid w:val="00AF22E2"/>
    <w:rsid w:val="00AF2CA8"/>
    <w:rsid w:val="00AF4314"/>
    <w:rsid w:val="00AF5358"/>
    <w:rsid w:val="00AF5D5E"/>
    <w:rsid w:val="00AF631A"/>
    <w:rsid w:val="00B0126B"/>
    <w:rsid w:val="00B01439"/>
    <w:rsid w:val="00B04036"/>
    <w:rsid w:val="00B058D5"/>
    <w:rsid w:val="00B1276C"/>
    <w:rsid w:val="00B15A02"/>
    <w:rsid w:val="00B15C49"/>
    <w:rsid w:val="00B17D26"/>
    <w:rsid w:val="00B20BCF"/>
    <w:rsid w:val="00B20FC5"/>
    <w:rsid w:val="00B279F9"/>
    <w:rsid w:val="00B32479"/>
    <w:rsid w:val="00B33578"/>
    <w:rsid w:val="00B3442E"/>
    <w:rsid w:val="00B349FF"/>
    <w:rsid w:val="00B34F18"/>
    <w:rsid w:val="00B37A77"/>
    <w:rsid w:val="00B40289"/>
    <w:rsid w:val="00B40C93"/>
    <w:rsid w:val="00B4669B"/>
    <w:rsid w:val="00B4699C"/>
    <w:rsid w:val="00B47432"/>
    <w:rsid w:val="00B4782C"/>
    <w:rsid w:val="00B47CBD"/>
    <w:rsid w:val="00B50699"/>
    <w:rsid w:val="00B50A6C"/>
    <w:rsid w:val="00B51638"/>
    <w:rsid w:val="00B522BE"/>
    <w:rsid w:val="00B56F06"/>
    <w:rsid w:val="00B6592C"/>
    <w:rsid w:val="00B671CE"/>
    <w:rsid w:val="00B76853"/>
    <w:rsid w:val="00B77121"/>
    <w:rsid w:val="00B838B5"/>
    <w:rsid w:val="00B868DB"/>
    <w:rsid w:val="00B92292"/>
    <w:rsid w:val="00B92315"/>
    <w:rsid w:val="00B938A7"/>
    <w:rsid w:val="00B94072"/>
    <w:rsid w:val="00B94996"/>
    <w:rsid w:val="00B94F70"/>
    <w:rsid w:val="00B95FDA"/>
    <w:rsid w:val="00B976A0"/>
    <w:rsid w:val="00B97CE8"/>
    <w:rsid w:val="00BA1147"/>
    <w:rsid w:val="00BA1509"/>
    <w:rsid w:val="00BA2941"/>
    <w:rsid w:val="00BA43DC"/>
    <w:rsid w:val="00BA4C45"/>
    <w:rsid w:val="00BA61FB"/>
    <w:rsid w:val="00BA6455"/>
    <w:rsid w:val="00BA6D14"/>
    <w:rsid w:val="00BA6F71"/>
    <w:rsid w:val="00BB10CA"/>
    <w:rsid w:val="00BB3142"/>
    <w:rsid w:val="00BB35BD"/>
    <w:rsid w:val="00BB6127"/>
    <w:rsid w:val="00BB7983"/>
    <w:rsid w:val="00BC0EE3"/>
    <w:rsid w:val="00BC53C2"/>
    <w:rsid w:val="00BC5872"/>
    <w:rsid w:val="00BC5900"/>
    <w:rsid w:val="00BD01A1"/>
    <w:rsid w:val="00BD0AAA"/>
    <w:rsid w:val="00BD15B3"/>
    <w:rsid w:val="00BD1A35"/>
    <w:rsid w:val="00BD2BCA"/>
    <w:rsid w:val="00BD6279"/>
    <w:rsid w:val="00BD732D"/>
    <w:rsid w:val="00BE18FB"/>
    <w:rsid w:val="00BE6389"/>
    <w:rsid w:val="00BF0662"/>
    <w:rsid w:val="00BF127C"/>
    <w:rsid w:val="00BF26B1"/>
    <w:rsid w:val="00C00FC9"/>
    <w:rsid w:val="00C01969"/>
    <w:rsid w:val="00C042ED"/>
    <w:rsid w:val="00C108CA"/>
    <w:rsid w:val="00C12D7C"/>
    <w:rsid w:val="00C13BB3"/>
    <w:rsid w:val="00C15109"/>
    <w:rsid w:val="00C16C12"/>
    <w:rsid w:val="00C17815"/>
    <w:rsid w:val="00C17A74"/>
    <w:rsid w:val="00C20180"/>
    <w:rsid w:val="00C233BC"/>
    <w:rsid w:val="00C263E1"/>
    <w:rsid w:val="00C31E61"/>
    <w:rsid w:val="00C3388D"/>
    <w:rsid w:val="00C34B59"/>
    <w:rsid w:val="00C34BA0"/>
    <w:rsid w:val="00C34F8B"/>
    <w:rsid w:val="00C37192"/>
    <w:rsid w:val="00C42333"/>
    <w:rsid w:val="00C439BF"/>
    <w:rsid w:val="00C445BB"/>
    <w:rsid w:val="00C50FF6"/>
    <w:rsid w:val="00C51B0A"/>
    <w:rsid w:val="00C51F0E"/>
    <w:rsid w:val="00C56509"/>
    <w:rsid w:val="00C56BD8"/>
    <w:rsid w:val="00C5773B"/>
    <w:rsid w:val="00C57C13"/>
    <w:rsid w:val="00C60217"/>
    <w:rsid w:val="00C61241"/>
    <w:rsid w:val="00C627F8"/>
    <w:rsid w:val="00C6410E"/>
    <w:rsid w:val="00C64792"/>
    <w:rsid w:val="00C64D79"/>
    <w:rsid w:val="00C66DC5"/>
    <w:rsid w:val="00C67D43"/>
    <w:rsid w:val="00C67DE9"/>
    <w:rsid w:val="00C7052E"/>
    <w:rsid w:val="00C74746"/>
    <w:rsid w:val="00C74EC0"/>
    <w:rsid w:val="00C75229"/>
    <w:rsid w:val="00C83D44"/>
    <w:rsid w:val="00C852BF"/>
    <w:rsid w:val="00C85A5F"/>
    <w:rsid w:val="00C86B8E"/>
    <w:rsid w:val="00C86BAD"/>
    <w:rsid w:val="00C86E39"/>
    <w:rsid w:val="00C9250B"/>
    <w:rsid w:val="00C94F45"/>
    <w:rsid w:val="00C95D09"/>
    <w:rsid w:val="00CA1088"/>
    <w:rsid w:val="00CA1C2B"/>
    <w:rsid w:val="00CA23DB"/>
    <w:rsid w:val="00CA389D"/>
    <w:rsid w:val="00CA39E6"/>
    <w:rsid w:val="00CB0A81"/>
    <w:rsid w:val="00CB10E9"/>
    <w:rsid w:val="00CB22EC"/>
    <w:rsid w:val="00CB3A10"/>
    <w:rsid w:val="00CB5159"/>
    <w:rsid w:val="00CB5A18"/>
    <w:rsid w:val="00CB6D7B"/>
    <w:rsid w:val="00CB7654"/>
    <w:rsid w:val="00CC0C29"/>
    <w:rsid w:val="00CC1441"/>
    <w:rsid w:val="00CC452C"/>
    <w:rsid w:val="00CC558F"/>
    <w:rsid w:val="00CD27CC"/>
    <w:rsid w:val="00CD347A"/>
    <w:rsid w:val="00CD4574"/>
    <w:rsid w:val="00CD6438"/>
    <w:rsid w:val="00CD75BD"/>
    <w:rsid w:val="00CE0402"/>
    <w:rsid w:val="00CE0731"/>
    <w:rsid w:val="00CE0A77"/>
    <w:rsid w:val="00CE0CD9"/>
    <w:rsid w:val="00CE2BD6"/>
    <w:rsid w:val="00CE2FA2"/>
    <w:rsid w:val="00CE3E5D"/>
    <w:rsid w:val="00CE4B05"/>
    <w:rsid w:val="00CE7B40"/>
    <w:rsid w:val="00CF1E6E"/>
    <w:rsid w:val="00CF239A"/>
    <w:rsid w:val="00CF4F36"/>
    <w:rsid w:val="00CF7B1E"/>
    <w:rsid w:val="00D0228B"/>
    <w:rsid w:val="00D022B2"/>
    <w:rsid w:val="00D05FDF"/>
    <w:rsid w:val="00D071CE"/>
    <w:rsid w:val="00D07D1D"/>
    <w:rsid w:val="00D1056C"/>
    <w:rsid w:val="00D12138"/>
    <w:rsid w:val="00D12C68"/>
    <w:rsid w:val="00D13E23"/>
    <w:rsid w:val="00D140B6"/>
    <w:rsid w:val="00D15D37"/>
    <w:rsid w:val="00D170A3"/>
    <w:rsid w:val="00D2108C"/>
    <w:rsid w:val="00D23A51"/>
    <w:rsid w:val="00D2641E"/>
    <w:rsid w:val="00D30F48"/>
    <w:rsid w:val="00D31493"/>
    <w:rsid w:val="00D32092"/>
    <w:rsid w:val="00D33BFE"/>
    <w:rsid w:val="00D35D93"/>
    <w:rsid w:val="00D40DEB"/>
    <w:rsid w:val="00D422D1"/>
    <w:rsid w:val="00D439CD"/>
    <w:rsid w:val="00D45AD5"/>
    <w:rsid w:val="00D460D5"/>
    <w:rsid w:val="00D4674F"/>
    <w:rsid w:val="00D47630"/>
    <w:rsid w:val="00D50991"/>
    <w:rsid w:val="00D519EE"/>
    <w:rsid w:val="00D53DFD"/>
    <w:rsid w:val="00D57765"/>
    <w:rsid w:val="00D5799D"/>
    <w:rsid w:val="00D66EFE"/>
    <w:rsid w:val="00D710F5"/>
    <w:rsid w:val="00D73FA4"/>
    <w:rsid w:val="00D74CD7"/>
    <w:rsid w:val="00D76F76"/>
    <w:rsid w:val="00D81538"/>
    <w:rsid w:val="00D83605"/>
    <w:rsid w:val="00D86F25"/>
    <w:rsid w:val="00D87A4B"/>
    <w:rsid w:val="00D90081"/>
    <w:rsid w:val="00D902AC"/>
    <w:rsid w:val="00D91FD6"/>
    <w:rsid w:val="00D929DB"/>
    <w:rsid w:val="00D947A4"/>
    <w:rsid w:val="00D956C3"/>
    <w:rsid w:val="00DA024F"/>
    <w:rsid w:val="00DA56C5"/>
    <w:rsid w:val="00DA7720"/>
    <w:rsid w:val="00DB041C"/>
    <w:rsid w:val="00DB3B88"/>
    <w:rsid w:val="00DB404B"/>
    <w:rsid w:val="00DB4B17"/>
    <w:rsid w:val="00DB5B85"/>
    <w:rsid w:val="00DB6459"/>
    <w:rsid w:val="00DB7A73"/>
    <w:rsid w:val="00DC3221"/>
    <w:rsid w:val="00DC655B"/>
    <w:rsid w:val="00DC68D5"/>
    <w:rsid w:val="00DC72CD"/>
    <w:rsid w:val="00DD0AFE"/>
    <w:rsid w:val="00DD1C64"/>
    <w:rsid w:val="00DD5D59"/>
    <w:rsid w:val="00DD63FD"/>
    <w:rsid w:val="00DD6525"/>
    <w:rsid w:val="00DD7043"/>
    <w:rsid w:val="00DE215E"/>
    <w:rsid w:val="00DE453C"/>
    <w:rsid w:val="00DF1347"/>
    <w:rsid w:val="00DF22F2"/>
    <w:rsid w:val="00DF3F30"/>
    <w:rsid w:val="00DF5CE0"/>
    <w:rsid w:val="00DF782E"/>
    <w:rsid w:val="00E01237"/>
    <w:rsid w:val="00E02FC5"/>
    <w:rsid w:val="00E042EE"/>
    <w:rsid w:val="00E05AE1"/>
    <w:rsid w:val="00E06E83"/>
    <w:rsid w:val="00E10035"/>
    <w:rsid w:val="00E16234"/>
    <w:rsid w:val="00E165F9"/>
    <w:rsid w:val="00E169E3"/>
    <w:rsid w:val="00E1747A"/>
    <w:rsid w:val="00E17F08"/>
    <w:rsid w:val="00E221B2"/>
    <w:rsid w:val="00E23588"/>
    <w:rsid w:val="00E2388A"/>
    <w:rsid w:val="00E24316"/>
    <w:rsid w:val="00E24D89"/>
    <w:rsid w:val="00E307E9"/>
    <w:rsid w:val="00E328C0"/>
    <w:rsid w:val="00E336B0"/>
    <w:rsid w:val="00E33B1C"/>
    <w:rsid w:val="00E34924"/>
    <w:rsid w:val="00E360B0"/>
    <w:rsid w:val="00E3668E"/>
    <w:rsid w:val="00E37ECE"/>
    <w:rsid w:val="00E41507"/>
    <w:rsid w:val="00E43672"/>
    <w:rsid w:val="00E50094"/>
    <w:rsid w:val="00E5141C"/>
    <w:rsid w:val="00E51DAF"/>
    <w:rsid w:val="00E537AB"/>
    <w:rsid w:val="00E541EA"/>
    <w:rsid w:val="00E6080B"/>
    <w:rsid w:val="00E60DD0"/>
    <w:rsid w:val="00E63071"/>
    <w:rsid w:val="00E63A43"/>
    <w:rsid w:val="00E64B5C"/>
    <w:rsid w:val="00E64EAC"/>
    <w:rsid w:val="00E678B5"/>
    <w:rsid w:val="00E6797E"/>
    <w:rsid w:val="00E70654"/>
    <w:rsid w:val="00E71DB3"/>
    <w:rsid w:val="00E73EA0"/>
    <w:rsid w:val="00E80758"/>
    <w:rsid w:val="00E81710"/>
    <w:rsid w:val="00E83B8B"/>
    <w:rsid w:val="00E851AE"/>
    <w:rsid w:val="00E87DCA"/>
    <w:rsid w:val="00E91021"/>
    <w:rsid w:val="00E913CB"/>
    <w:rsid w:val="00E914DA"/>
    <w:rsid w:val="00E922A6"/>
    <w:rsid w:val="00E942E5"/>
    <w:rsid w:val="00E947BC"/>
    <w:rsid w:val="00EA0D8A"/>
    <w:rsid w:val="00EA1633"/>
    <w:rsid w:val="00EA3994"/>
    <w:rsid w:val="00EA541E"/>
    <w:rsid w:val="00EA55AB"/>
    <w:rsid w:val="00EA5B7D"/>
    <w:rsid w:val="00EA7066"/>
    <w:rsid w:val="00EA73E0"/>
    <w:rsid w:val="00EB1D24"/>
    <w:rsid w:val="00EB48BF"/>
    <w:rsid w:val="00EB55C6"/>
    <w:rsid w:val="00EB7F15"/>
    <w:rsid w:val="00EB7F6C"/>
    <w:rsid w:val="00EC01EF"/>
    <w:rsid w:val="00EC0399"/>
    <w:rsid w:val="00EC03B5"/>
    <w:rsid w:val="00EC048A"/>
    <w:rsid w:val="00EC04BA"/>
    <w:rsid w:val="00EC4238"/>
    <w:rsid w:val="00EC4443"/>
    <w:rsid w:val="00EC636A"/>
    <w:rsid w:val="00EC70FD"/>
    <w:rsid w:val="00EC7356"/>
    <w:rsid w:val="00ED00AA"/>
    <w:rsid w:val="00ED4358"/>
    <w:rsid w:val="00ED4484"/>
    <w:rsid w:val="00ED480A"/>
    <w:rsid w:val="00ED5474"/>
    <w:rsid w:val="00ED6F12"/>
    <w:rsid w:val="00EE555C"/>
    <w:rsid w:val="00EF1B52"/>
    <w:rsid w:val="00EF2D5D"/>
    <w:rsid w:val="00EF3D05"/>
    <w:rsid w:val="00EF4352"/>
    <w:rsid w:val="00EF4A67"/>
    <w:rsid w:val="00F00167"/>
    <w:rsid w:val="00F0288C"/>
    <w:rsid w:val="00F0366D"/>
    <w:rsid w:val="00F043A3"/>
    <w:rsid w:val="00F05F06"/>
    <w:rsid w:val="00F078BC"/>
    <w:rsid w:val="00F12A19"/>
    <w:rsid w:val="00F1372C"/>
    <w:rsid w:val="00F13B73"/>
    <w:rsid w:val="00F15125"/>
    <w:rsid w:val="00F1709A"/>
    <w:rsid w:val="00F20540"/>
    <w:rsid w:val="00F22126"/>
    <w:rsid w:val="00F30205"/>
    <w:rsid w:val="00F32806"/>
    <w:rsid w:val="00F3363B"/>
    <w:rsid w:val="00F34F05"/>
    <w:rsid w:val="00F365DB"/>
    <w:rsid w:val="00F42286"/>
    <w:rsid w:val="00F423D0"/>
    <w:rsid w:val="00F447D8"/>
    <w:rsid w:val="00F51C14"/>
    <w:rsid w:val="00F51D74"/>
    <w:rsid w:val="00F5280A"/>
    <w:rsid w:val="00F53318"/>
    <w:rsid w:val="00F5425F"/>
    <w:rsid w:val="00F5637F"/>
    <w:rsid w:val="00F631B6"/>
    <w:rsid w:val="00F63E19"/>
    <w:rsid w:val="00F641B2"/>
    <w:rsid w:val="00F64B58"/>
    <w:rsid w:val="00F66B65"/>
    <w:rsid w:val="00F6731C"/>
    <w:rsid w:val="00F71EB3"/>
    <w:rsid w:val="00F72AD2"/>
    <w:rsid w:val="00F731AD"/>
    <w:rsid w:val="00F7458B"/>
    <w:rsid w:val="00F75327"/>
    <w:rsid w:val="00F7647E"/>
    <w:rsid w:val="00F77115"/>
    <w:rsid w:val="00F7712E"/>
    <w:rsid w:val="00F802CD"/>
    <w:rsid w:val="00F80617"/>
    <w:rsid w:val="00F83CFE"/>
    <w:rsid w:val="00F866A1"/>
    <w:rsid w:val="00F86918"/>
    <w:rsid w:val="00F86E72"/>
    <w:rsid w:val="00F87E4B"/>
    <w:rsid w:val="00F87E67"/>
    <w:rsid w:val="00F96C97"/>
    <w:rsid w:val="00F97DAE"/>
    <w:rsid w:val="00FA0D26"/>
    <w:rsid w:val="00FA2002"/>
    <w:rsid w:val="00FA23C3"/>
    <w:rsid w:val="00FA49F7"/>
    <w:rsid w:val="00FA4C96"/>
    <w:rsid w:val="00FA63D4"/>
    <w:rsid w:val="00FA744F"/>
    <w:rsid w:val="00FA7BBD"/>
    <w:rsid w:val="00FB0876"/>
    <w:rsid w:val="00FB21BA"/>
    <w:rsid w:val="00FB4547"/>
    <w:rsid w:val="00FB7EB2"/>
    <w:rsid w:val="00FC2757"/>
    <w:rsid w:val="00FC39D1"/>
    <w:rsid w:val="00FC4056"/>
    <w:rsid w:val="00FC5D06"/>
    <w:rsid w:val="00FC6411"/>
    <w:rsid w:val="00FC69F5"/>
    <w:rsid w:val="00FC7AE1"/>
    <w:rsid w:val="00FD1316"/>
    <w:rsid w:val="00FD75D9"/>
    <w:rsid w:val="00FD7614"/>
    <w:rsid w:val="00FE1014"/>
    <w:rsid w:val="00FE671B"/>
    <w:rsid w:val="00FE7013"/>
    <w:rsid w:val="00FF05C0"/>
    <w:rsid w:val="00FF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D8ABDC"/>
  <w15:docId w15:val="{E90A2714-EFA9-4376-9A6E-7FD6298E3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5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361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5361B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5361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qFormat/>
    <w:rsid w:val="00421013"/>
    <w:pPr>
      <w:keepNext/>
      <w:jc w:val="center"/>
      <w:outlineLvl w:val="3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21013"/>
    <w:pPr>
      <w:ind w:firstLine="708"/>
      <w:jc w:val="center"/>
    </w:pPr>
    <w:rPr>
      <w:b/>
      <w:bCs/>
      <w:sz w:val="32"/>
      <w:u w:val="single"/>
    </w:rPr>
  </w:style>
  <w:style w:type="paragraph" w:styleId="a4">
    <w:name w:val="Body Text Indent"/>
    <w:basedOn w:val="a"/>
    <w:rsid w:val="00421013"/>
    <w:pPr>
      <w:ind w:firstLine="708"/>
    </w:pPr>
    <w:rPr>
      <w:sz w:val="28"/>
    </w:rPr>
  </w:style>
  <w:style w:type="paragraph" w:styleId="31">
    <w:name w:val="Body Text Indent 3"/>
    <w:basedOn w:val="a"/>
    <w:rsid w:val="00421013"/>
    <w:pPr>
      <w:ind w:firstLine="851"/>
      <w:jc w:val="both"/>
    </w:pPr>
    <w:rPr>
      <w:sz w:val="28"/>
      <w:szCs w:val="20"/>
    </w:rPr>
  </w:style>
  <w:style w:type="paragraph" w:styleId="21">
    <w:name w:val="Body Text Indent 2"/>
    <w:basedOn w:val="a"/>
    <w:rsid w:val="00421013"/>
    <w:pPr>
      <w:spacing w:before="120"/>
      <w:ind w:firstLine="360"/>
      <w:jc w:val="both"/>
    </w:pPr>
    <w:rPr>
      <w:sz w:val="26"/>
    </w:rPr>
  </w:style>
  <w:style w:type="paragraph" w:customStyle="1" w:styleId="Heading">
    <w:name w:val="Heading"/>
    <w:rsid w:val="00421013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4210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571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700C0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426A2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Balloon Text"/>
    <w:basedOn w:val="a"/>
    <w:semiHidden/>
    <w:rsid w:val="001C733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3E7038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6">
    <w:name w:val="Table Grid"/>
    <w:basedOn w:val="a1"/>
    <w:uiPriority w:val="39"/>
    <w:rsid w:val="00454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Подзаголовок Знак"/>
    <w:link w:val="a8"/>
    <w:locked/>
    <w:rsid w:val="007835F7"/>
    <w:rPr>
      <w:rFonts w:ascii="Calibri" w:eastAsia="Calibri" w:hAnsi="Calibri"/>
      <w:b/>
      <w:lang w:val="ru-RU" w:eastAsia="ru-RU" w:bidi="ar-SA"/>
    </w:rPr>
  </w:style>
  <w:style w:type="paragraph" w:styleId="a8">
    <w:name w:val="Subtitle"/>
    <w:basedOn w:val="a"/>
    <w:link w:val="a7"/>
    <w:qFormat/>
    <w:rsid w:val="007835F7"/>
    <w:pPr>
      <w:spacing w:line="200" w:lineRule="exact"/>
      <w:jc w:val="center"/>
    </w:pPr>
    <w:rPr>
      <w:rFonts w:ascii="Calibri" w:eastAsia="Calibri" w:hAnsi="Calibri"/>
      <w:b/>
      <w:sz w:val="20"/>
      <w:szCs w:val="20"/>
    </w:rPr>
  </w:style>
  <w:style w:type="character" w:styleId="a9">
    <w:name w:val="Hyperlink"/>
    <w:rsid w:val="00A52766"/>
    <w:rPr>
      <w:color w:val="0000FF"/>
      <w:u w:val="single"/>
    </w:rPr>
  </w:style>
  <w:style w:type="paragraph" w:customStyle="1" w:styleId="11">
    <w:name w:val="Обычный1"/>
    <w:rsid w:val="00202AB9"/>
    <w:pPr>
      <w:widowControl w:val="0"/>
    </w:pPr>
  </w:style>
  <w:style w:type="paragraph" w:styleId="aa">
    <w:name w:val="List Paragraph"/>
    <w:basedOn w:val="a"/>
    <w:qFormat/>
    <w:rsid w:val="00955B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b">
    <w:name w:val="Emphasis"/>
    <w:qFormat/>
    <w:rsid w:val="00955BC7"/>
    <w:rPr>
      <w:i/>
      <w:iCs/>
    </w:rPr>
  </w:style>
  <w:style w:type="paragraph" w:styleId="22">
    <w:name w:val="Quote"/>
    <w:basedOn w:val="a"/>
    <w:next w:val="a"/>
    <w:link w:val="23"/>
    <w:qFormat/>
    <w:rsid w:val="00955BC7"/>
    <w:pPr>
      <w:widowControl w:val="0"/>
      <w:autoSpaceDE w:val="0"/>
      <w:autoSpaceDN w:val="0"/>
      <w:adjustRightInd w:val="0"/>
    </w:pPr>
    <w:rPr>
      <w:i/>
      <w:iCs/>
      <w:color w:val="000000"/>
      <w:sz w:val="20"/>
      <w:szCs w:val="20"/>
    </w:rPr>
  </w:style>
  <w:style w:type="character" w:customStyle="1" w:styleId="23">
    <w:name w:val="Цитата 2 Знак"/>
    <w:link w:val="22"/>
    <w:rsid w:val="00955BC7"/>
    <w:rPr>
      <w:i/>
      <w:iCs/>
      <w:color w:val="000000"/>
      <w:lang w:bidi="ar-SA"/>
    </w:rPr>
  </w:style>
  <w:style w:type="character" w:styleId="ac">
    <w:name w:val="Strong"/>
    <w:uiPriority w:val="22"/>
    <w:qFormat/>
    <w:rsid w:val="0069205C"/>
    <w:rPr>
      <w:b/>
      <w:bCs/>
    </w:rPr>
  </w:style>
  <w:style w:type="character" w:customStyle="1" w:styleId="extended-textshort">
    <w:name w:val="extended-text__short"/>
    <w:basedOn w:val="a0"/>
    <w:rsid w:val="00901E1D"/>
  </w:style>
  <w:style w:type="paragraph" w:styleId="ad">
    <w:name w:val="header"/>
    <w:basedOn w:val="a"/>
    <w:link w:val="ae"/>
    <w:uiPriority w:val="99"/>
    <w:unhideWhenUsed/>
    <w:rsid w:val="00692C9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92C99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692C9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92C99"/>
    <w:rPr>
      <w:sz w:val="24"/>
      <w:szCs w:val="24"/>
    </w:rPr>
  </w:style>
  <w:style w:type="paragraph" w:customStyle="1" w:styleId="formattext">
    <w:name w:val="formattext"/>
    <w:basedOn w:val="a"/>
    <w:rsid w:val="00EC7356"/>
    <w:pPr>
      <w:spacing w:before="100" w:beforeAutospacing="1" w:after="100" w:afterAutospacing="1"/>
    </w:pPr>
  </w:style>
  <w:style w:type="paragraph" w:customStyle="1" w:styleId="Default">
    <w:name w:val="Default"/>
    <w:rsid w:val="00DE453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customStyle="1" w:styleId="12">
    <w:name w:val="Сетка таблицы1"/>
    <w:basedOn w:val="a1"/>
    <w:next w:val="a6"/>
    <w:uiPriority w:val="59"/>
    <w:rsid w:val="00A52F3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0">
    <w:name w:val=".FORMATTEXT"/>
    <w:uiPriority w:val="99"/>
    <w:rsid w:val="003D0C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5361B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5361B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5361B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3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5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5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7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1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1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SPB;n=108033;fld=134;dst=10000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spb.ru/gov/otrasl/ecolog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1A3D6-910B-4F5F-88A9-6640B59D7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4262</Words>
  <Characters>24295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28501</CharactersWithSpaces>
  <SharedDoc>false</SharedDoc>
  <HLinks>
    <vt:vector size="6" baseType="variant">
      <vt:variant>
        <vt:i4>4063353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consultantplus://offline/main?base=SPB;n=108033;fld=134;dst=100008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Лёвкина Светлана Александровна</cp:lastModifiedBy>
  <cp:revision>3</cp:revision>
  <cp:lastPrinted>2021-04-07T09:04:00Z</cp:lastPrinted>
  <dcterms:created xsi:type="dcterms:W3CDTF">2021-12-21T12:19:00Z</dcterms:created>
  <dcterms:modified xsi:type="dcterms:W3CDTF">2021-12-21T15:10:00Z</dcterms:modified>
</cp:coreProperties>
</file>