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8" o:title=""/>
                </v:shape>
                <o:OLEObject Type="Embed" ProgID="PBrush" ShapeID="_x0000_i1025" DrawAspect="Content" ObjectID="_1700998666" r:id="rId9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621CA86C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 внесении изменений</w:t>
      </w:r>
    </w:p>
    <w:p w14:paraId="00761559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 w:rsidRPr="003D2727">
        <w:rPr>
          <w:b/>
        </w:rPr>
        <w:t>в постановление Правительства</w:t>
      </w:r>
    </w:p>
    <w:p w14:paraId="4D1DB034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от 14</w:t>
      </w:r>
      <w:r w:rsidRPr="003D2727">
        <w:rPr>
          <w:b/>
        </w:rPr>
        <w:t>.0</w:t>
      </w:r>
      <w:r>
        <w:rPr>
          <w:b/>
        </w:rPr>
        <w:t>9</w:t>
      </w:r>
      <w:r w:rsidRPr="003D2727">
        <w:rPr>
          <w:b/>
        </w:rPr>
        <w:t>.201</w:t>
      </w:r>
      <w:r>
        <w:rPr>
          <w:b/>
        </w:rPr>
        <w:t>6 № 796</w:t>
      </w:r>
    </w:p>
    <w:p w14:paraId="141DFEA0" w14:textId="549E908F" w:rsidR="007B7FB9" w:rsidRPr="003D2727" w:rsidRDefault="007B7FB9" w:rsidP="00EB32A1">
      <w:pPr>
        <w:widowControl w:val="0"/>
        <w:autoSpaceDE w:val="0"/>
        <w:autoSpaceDN w:val="0"/>
        <w:adjustRightInd w:val="0"/>
        <w:rPr>
          <w:b/>
        </w:rPr>
      </w:pPr>
    </w:p>
    <w:p w14:paraId="5DBE00B6" w14:textId="77777777" w:rsidR="002839A1" w:rsidRPr="007B7FB9" w:rsidRDefault="002839A1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D2E35FC" w14:textId="77777777"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451E9068" w14:textId="342CF1D8" w:rsidR="00CB2081" w:rsidRDefault="00CB2081" w:rsidP="00FD2527">
      <w:pPr>
        <w:widowControl w:val="0"/>
        <w:autoSpaceDE w:val="0"/>
        <w:autoSpaceDN w:val="0"/>
        <w:adjustRightInd w:val="0"/>
        <w:ind w:firstLine="709"/>
        <w:jc w:val="both"/>
      </w:pPr>
      <w:r>
        <w:t>Правительство Санкт-Петербурга</w:t>
      </w:r>
    </w:p>
    <w:p w14:paraId="50D9E5A7" w14:textId="1402A91E" w:rsidR="004B7D08" w:rsidRDefault="004B7D08" w:rsidP="00006AF4">
      <w:pPr>
        <w:autoSpaceDE w:val="0"/>
        <w:autoSpaceDN w:val="0"/>
        <w:adjustRightInd w:val="0"/>
        <w:ind w:firstLine="567"/>
        <w:jc w:val="both"/>
      </w:pPr>
    </w:p>
    <w:p w14:paraId="524C2117" w14:textId="77777777" w:rsidR="00B909FD" w:rsidRPr="007B7FB9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77AB9DDD" w14:textId="77777777" w:rsidR="00CB2081" w:rsidRDefault="00CB2081" w:rsidP="00FD25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40814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от 14.09.2016 № 796 </w:t>
      </w:r>
      <w:r w:rsidRPr="00640814">
        <w:rPr>
          <w:rFonts w:ascii="Times New Roman" w:hAnsi="Times New Roman" w:cs="Times New Roman"/>
          <w:sz w:val="24"/>
          <w:szCs w:val="24"/>
        </w:rPr>
        <w:br/>
        <w:t xml:space="preserve">«О создании Координационного совета по вопросам воспитания гражданственности </w:t>
      </w:r>
      <w:r w:rsidRPr="00640814">
        <w:rPr>
          <w:rFonts w:ascii="Times New Roman" w:hAnsi="Times New Roman" w:cs="Times New Roman"/>
          <w:sz w:val="24"/>
          <w:szCs w:val="24"/>
        </w:rPr>
        <w:br/>
        <w:t xml:space="preserve">и патриотизма у подрастающего поколения Санкт-Петербурга при Правительстве </w:t>
      </w:r>
      <w:r w:rsidRPr="00640814">
        <w:rPr>
          <w:rFonts w:ascii="Times New Roman" w:hAnsi="Times New Roman" w:cs="Times New Roman"/>
          <w:sz w:val="24"/>
          <w:szCs w:val="24"/>
        </w:rPr>
        <w:br/>
        <w:t>Санкт-Петербурга» следующие изменения:</w:t>
      </w:r>
    </w:p>
    <w:p w14:paraId="4E57522B" w14:textId="2CFE7290" w:rsidR="00651C5D" w:rsidRDefault="00651C5D" w:rsidP="00FD25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881">
        <w:rPr>
          <w:rFonts w:ascii="Times New Roman" w:hAnsi="Times New Roman" w:cs="Times New Roman"/>
          <w:sz w:val="24"/>
          <w:szCs w:val="24"/>
        </w:rPr>
        <w:t>В п</w:t>
      </w:r>
      <w:r w:rsidR="00C70881" w:rsidRPr="006A7AE4">
        <w:rPr>
          <w:rFonts w:ascii="Times New Roman" w:hAnsi="Times New Roman" w:cs="Times New Roman"/>
          <w:sz w:val="24"/>
          <w:szCs w:val="24"/>
        </w:rPr>
        <w:t>ункт</w:t>
      </w:r>
      <w:r w:rsidR="00C70881">
        <w:rPr>
          <w:rFonts w:ascii="Times New Roman" w:hAnsi="Times New Roman" w:cs="Times New Roman"/>
          <w:sz w:val="24"/>
          <w:szCs w:val="24"/>
        </w:rPr>
        <w:t>е</w:t>
      </w:r>
      <w:r w:rsidR="00C70881" w:rsidRPr="006A7AE4">
        <w:rPr>
          <w:rFonts w:ascii="Times New Roman" w:hAnsi="Times New Roman" w:cs="Times New Roman"/>
          <w:sz w:val="24"/>
          <w:szCs w:val="24"/>
        </w:rPr>
        <w:t xml:space="preserve"> 3 </w:t>
      </w:r>
      <w:r w:rsidR="00C70881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C70881" w:rsidRPr="006A7AE4">
        <w:rPr>
          <w:rFonts w:ascii="Times New Roman" w:hAnsi="Times New Roman" w:cs="Times New Roman"/>
          <w:sz w:val="24"/>
          <w:szCs w:val="24"/>
        </w:rPr>
        <w:t>«</w:t>
      </w:r>
      <w:r w:rsidR="00C347D8">
        <w:rPr>
          <w:rFonts w:ascii="Times New Roman" w:hAnsi="Times New Roman" w:cs="Times New Roman"/>
          <w:sz w:val="24"/>
          <w:szCs w:val="24"/>
        </w:rPr>
        <w:t>Бельского</w:t>
      </w:r>
      <w:r w:rsidR="00C347D8" w:rsidRPr="006A7AE4">
        <w:rPr>
          <w:rFonts w:ascii="Times New Roman" w:hAnsi="Times New Roman" w:cs="Times New Roman"/>
          <w:sz w:val="24"/>
          <w:szCs w:val="24"/>
        </w:rPr>
        <w:t xml:space="preserve"> </w:t>
      </w:r>
      <w:r w:rsidR="00C347D8">
        <w:rPr>
          <w:rFonts w:ascii="Times New Roman" w:hAnsi="Times New Roman" w:cs="Times New Roman"/>
          <w:sz w:val="24"/>
          <w:szCs w:val="24"/>
        </w:rPr>
        <w:t>А</w:t>
      </w:r>
      <w:r w:rsidR="00C347D8" w:rsidRPr="006A7AE4">
        <w:rPr>
          <w:rFonts w:ascii="Times New Roman" w:hAnsi="Times New Roman" w:cs="Times New Roman"/>
          <w:sz w:val="24"/>
          <w:szCs w:val="24"/>
        </w:rPr>
        <w:t>.</w:t>
      </w:r>
      <w:r w:rsidR="00C347D8">
        <w:rPr>
          <w:rFonts w:ascii="Times New Roman" w:hAnsi="Times New Roman" w:cs="Times New Roman"/>
          <w:sz w:val="24"/>
          <w:szCs w:val="24"/>
        </w:rPr>
        <w:t>Н.</w:t>
      </w:r>
      <w:r w:rsidR="00C70881" w:rsidRPr="006A7AE4">
        <w:rPr>
          <w:rFonts w:ascii="Times New Roman" w:hAnsi="Times New Roman" w:cs="Times New Roman"/>
          <w:sz w:val="24"/>
          <w:szCs w:val="24"/>
        </w:rPr>
        <w:t>»</w:t>
      </w:r>
      <w:r w:rsidR="00C70881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C70881" w:rsidRPr="006A7AE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347D8">
        <w:rPr>
          <w:rFonts w:ascii="Times New Roman" w:hAnsi="Times New Roman" w:cs="Times New Roman"/>
          <w:sz w:val="24"/>
          <w:szCs w:val="24"/>
        </w:rPr>
        <w:t>Мейксина</w:t>
      </w:r>
      <w:proofErr w:type="spellEnd"/>
      <w:r w:rsidR="00C347D8">
        <w:rPr>
          <w:rFonts w:ascii="Times New Roman" w:hAnsi="Times New Roman" w:cs="Times New Roman"/>
          <w:sz w:val="24"/>
          <w:szCs w:val="24"/>
        </w:rPr>
        <w:t xml:space="preserve"> М.С</w:t>
      </w:r>
      <w:r w:rsidR="00C70881" w:rsidRPr="006A7AE4">
        <w:rPr>
          <w:rFonts w:ascii="Times New Roman" w:hAnsi="Times New Roman" w:cs="Times New Roman"/>
          <w:sz w:val="24"/>
          <w:szCs w:val="24"/>
        </w:rPr>
        <w:t>.»</w:t>
      </w:r>
      <w:r w:rsidR="00C70881">
        <w:rPr>
          <w:rFonts w:ascii="Times New Roman" w:hAnsi="Times New Roman" w:cs="Times New Roman"/>
          <w:sz w:val="24"/>
          <w:szCs w:val="24"/>
        </w:rPr>
        <w:t>.</w:t>
      </w:r>
    </w:p>
    <w:p w14:paraId="4D63E0D5" w14:textId="77777777" w:rsidR="0004449A" w:rsidRPr="00640814" w:rsidRDefault="0004449A" w:rsidP="0004449A">
      <w:pPr>
        <w:autoSpaceDE w:val="0"/>
        <w:autoSpaceDN w:val="0"/>
        <w:adjustRightInd w:val="0"/>
        <w:ind w:firstLine="709"/>
        <w:jc w:val="both"/>
      </w:pPr>
      <w:r>
        <w:t xml:space="preserve">1.2. </w:t>
      </w:r>
      <w:r w:rsidRPr="0004449A">
        <w:t xml:space="preserve">Приложение к постановлению изложить в редакции согласно </w:t>
      </w:r>
      <w:proofErr w:type="gramStart"/>
      <w:r w:rsidRPr="0004449A">
        <w:t>приложению</w:t>
      </w:r>
      <w:proofErr w:type="gramEnd"/>
      <w:r>
        <w:br/>
      </w:r>
      <w:r w:rsidRPr="0004449A">
        <w:t>к настоящему постановлению.</w:t>
      </w:r>
    </w:p>
    <w:p w14:paraId="38F29CA2" w14:textId="49C4C806" w:rsidR="008D609A" w:rsidRDefault="008D609A" w:rsidP="00FD2527">
      <w:pPr>
        <w:autoSpaceDE w:val="0"/>
        <w:autoSpaceDN w:val="0"/>
        <w:adjustRightInd w:val="0"/>
        <w:ind w:firstLine="709"/>
        <w:jc w:val="both"/>
      </w:pPr>
      <w:r>
        <w:t>1.</w:t>
      </w:r>
      <w:r w:rsidR="0004449A">
        <w:t>3</w:t>
      </w:r>
      <w:r>
        <w:t xml:space="preserve">. Пункт 2.1 </w:t>
      </w:r>
      <w:r w:rsidR="0004449A" w:rsidRPr="0004449A">
        <w:t>Положения о Координационном совете по вопросам воспитания гражданственности и патриотизма у подрастающего поколения Санкт-Петербурга</w:t>
      </w:r>
      <w:r w:rsidR="0004449A">
        <w:br/>
      </w:r>
      <w:r w:rsidR="0004449A" w:rsidRPr="0004449A">
        <w:t xml:space="preserve">при Правительстве Санкт-Петербурга, утвержденного указанным постановлением (далее </w:t>
      </w:r>
      <w:r w:rsidR="0004449A">
        <w:t xml:space="preserve">– </w:t>
      </w:r>
      <w:r w:rsidR="0004449A" w:rsidRPr="0004449A">
        <w:t>Положение),</w:t>
      </w:r>
      <w:r w:rsidR="0004449A">
        <w:t xml:space="preserve"> </w:t>
      </w:r>
      <w:r>
        <w:t>изложить в следующей редакции: «</w:t>
      </w:r>
      <w:r w:rsidRPr="008D609A">
        <w:t>Выработка приоритетных направлений</w:t>
      </w:r>
      <w:r w:rsidR="0004449A">
        <w:br/>
      </w:r>
      <w:r w:rsidRPr="008D609A">
        <w:t>по воспитанию гражданственности</w:t>
      </w:r>
      <w:r>
        <w:t xml:space="preserve"> и</w:t>
      </w:r>
      <w:r w:rsidRPr="008D609A">
        <w:t xml:space="preserve"> патриотизма у подрастающего поколения</w:t>
      </w:r>
      <w:r w:rsidR="0004449A">
        <w:br/>
      </w:r>
      <w:r w:rsidRPr="008D609A">
        <w:t>Санкт-Петербурга</w:t>
      </w:r>
      <w:r>
        <w:t xml:space="preserve">, рассмотрение вопросов по увековечению </w:t>
      </w:r>
      <w:r w:rsidR="00436AAE">
        <w:t xml:space="preserve">памяти </w:t>
      </w:r>
      <w:r>
        <w:t>погибших при защите Отечества</w:t>
      </w:r>
      <w:r w:rsidRPr="008D609A">
        <w:t>, возрождени</w:t>
      </w:r>
      <w:r>
        <w:t>ю</w:t>
      </w:r>
      <w:r w:rsidRPr="008D609A">
        <w:t xml:space="preserve"> духовных ценностей, укреплени</w:t>
      </w:r>
      <w:r>
        <w:t>ю</w:t>
      </w:r>
      <w:r w:rsidRPr="008D609A">
        <w:t xml:space="preserve"> физической</w:t>
      </w:r>
      <w:r>
        <w:br/>
      </w:r>
      <w:r w:rsidRPr="008D609A">
        <w:t>и моральной готовности молодежи к защите Отечества</w:t>
      </w:r>
      <w:r>
        <w:t>».</w:t>
      </w:r>
    </w:p>
    <w:p w14:paraId="6702D7AB" w14:textId="59B0E0E2" w:rsidR="00CB2081" w:rsidRPr="00640814" w:rsidRDefault="00CB2081" w:rsidP="00FD25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2. Контроль за выполнением постановления возложить на вице-губернатора</w:t>
      </w:r>
      <w:r>
        <w:rPr>
          <w:rFonts w:ascii="Times New Roman" w:hAnsi="Times New Roman" w:cs="Times New Roman"/>
          <w:sz w:val="24"/>
          <w:szCs w:val="24"/>
        </w:rPr>
        <w:br/>
      </w:r>
      <w:r w:rsidRPr="006A7AE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="00C347D8">
        <w:rPr>
          <w:rFonts w:ascii="Times New Roman" w:hAnsi="Times New Roman" w:cs="Times New Roman"/>
          <w:sz w:val="24"/>
          <w:szCs w:val="24"/>
        </w:rPr>
        <w:t>Мейксина</w:t>
      </w:r>
      <w:proofErr w:type="spellEnd"/>
      <w:r w:rsidR="00C347D8">
        <w:rPr>
          <w:rFonts w:ascii="Times New Roman" w:hAnsi="Times New Roman" w:cs="Times New Roman"/>
          <w:sz w:val="24"/>
          <w:szCs w:val="24"/>
        </w:rPr>
        <w:t xml:space="preserve"> М.С</w:t>
      </w:r>
      <w:r w:rsidR="00C347D8" w:rsidRPr="006A7AE4">
        <w:rPr>
          <w:rFonts w:ascii="Times New Roman" w:hAnsi="Times New Roman" w:cs="Times New Roman"/>
          <w:sz w:val="24"/>
          <w:szCs w:val="24"/>
        </w:rPr>
        <w:t>.</w:t>
      </w:r>
    </w:p>
    <w:p w14:paraId="12F9D1F2" w14:textId="07FAA7D8" w:rsidR="00CB2081" w:rsidRDefault="00CB208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3605AF29" w14:textId="77777777" w:rsidR="00CB2081" w:rsidRDefault="00CB208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5346D941" w14:textId="77777777" w:rsidR="00D56770" w:rsidRDefault="00D56770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3E985C00" w14:textId="77777777" w:rsidR="00D9143E" w:rsidRDefault="00D612FB" w:rsidP="000444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</w:t>
      </w:r>
      <w:r w:rsidR="00FD2527">
        <w:rPr>
          <w:b/>
        </w:rPr>
        <w:t xml:space="preserve">    </w:t>
      </w:r>
      <w:r w:rsidR="00B26F11" w:rsidRPr="00091C27">
        <w:rPr>
          <w:b/>
        </w:rPr>
        <w:t xml:space="preserve">    </w:t>
      </w:r>
      <w:proofErr w:type="spellStart"/>
      <w:r w:rsidRPr="00091C27">
        <w:rPr>
          <w:b/>
        </w:rPr>
        <w:t>А.Д.Беглов</w:t>
      </w:r>
      <w:proofErr w:type="spellEnd"/>
    </w:p>
    <w:p w14:paraId="3B2F1FFE" w14:textId="760E308E" w:rsidR="00D82BE0" w:rsidRDefault="00D82BE0" w:rsidP="0004449A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br w:type="page"/>
      </w:r>
    </w:p>
    <w:p w14:paraId="1AD7AFDB" w14:textId="77777777" w:rsidR="00E55EA9" w:rsidRPr="00E55EA9" w:rsidRDefault="00E55EA9" w:rsidP="00E55EA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5F821E7A" w14:textId="77777777" w:rsidR="00E55EA9" w:rsidRPr="00E55EA9" w:rsidRDefault="00E55EA9" w:rsidP="00E55EA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 w:rsidRPr="00E55EA9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14:paraId="1DD817D2" w14:textId="77777777" w:rsidR="00E55EA9" w:rsidRPr="00E55EA9" w:rsidRDefault="00E55EA9" w:rsidP="00E55EA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>от _________ №__________</w:t>
      </w:r>
    </w:p>
    <w:p w14:paraId="0616A38B" w14:textId="77777777" w:rsidR="00E55EA9" w:rsidRPr="00E55EA9" w:rsidRDefault="00E55EA9" w:rsidP="00E55EA9">
      <w:pPr>
        <w:ind w:left="5103"/>
      </w:pPr>
    </w:p>
    <w:p w14:paraId="2D8CAD37" w14:textId="77777777" w:rsidR="00E55EA9" w:rsidRPr="00E55EA9" w:rsidRDefault="00E55EA9" w:rsidP="00E55EA9">
      <w:pPr>
        <w:ind w:left="5103"/>
      </w:pPr>
    </w:p>
    <w:p w14:paraId="08DDE6C8" w14:textId="77777777" w:rsidR="00E55EA9" w:rsidRPr="00E55EA9" w:rsidRDefault="00E55EA9" w:rsidP="00E55EA9">
      <w:pPr>
        <w:ind w:left="5103"/>
      </w:pPr>
    </w:p>
    <w:p w14:paraId="43EB4B4A" w14:textId="77777777" w:rsidR="00E55EA9" w:rsidRPr="00E55EA9" w:rsidRDefault="00E55EA9" w:rsidP="00E55EA9">
      <w:pPr>
        <w:jc w:val="center"/>
        <w:rPr>
          <w:b/>
        </w:rPr>
      </w:pPr>
      <w:r w:rsidRPr="00E55EA9">
        <w:rPr>
          <w:b/>
        </w:rPr>
        <w:t>СОСТАВ</w:t>
      </w:r>
    </w:p>
    <w:p w14:paraId="34B43E69" w14:textId="193D35B8" w:rsidR="00E55EA9" w:rsidRPr="00E55EA9" w:rsidRDefault="00E55EA9" w:rsidP="00E55EA9">
      <w:pPr>
        <w:jc w:val="center"/>
        <w:rPr>
          <w:b/>
        </w:rPr>
      </w:pPr>
      <w:r w:rsidRPr="00E55EA9">
        <w:rPr>
          <w:b/>
        </w:rPr>
        <w:t>Координационного совета по вопросам воспитания гражданственности</w:t>
      </w:r>
      <w:r>
        <w:rPr>
          <w:b/>
        </w:rPr>
        <w:br/>
      </w:r>
      <w:r w:rsidRPr="00E55EA9">
        <w:rPr>
          <w:b/>
        </w:rPr>
        <w:t>и патриотизма у подрастающего поколения Санкт-Петербурга при Правительстве Санкт-Петербурга</w:t>
      </w:r>
    </w:p>
    <w:p w14:paraId="01CB0489" w14:textId="64EC6C95" w:rsidR="00E55EA9" w:rsidRPr="00E55EA9" w:rsidRDefault="00E55EA9" w:rsidP="00E55EA9">
      <w:pPr>
        <w:jc w:val="center"/>
        <w:rPr>
          <w:b/>
        </w:rPr>
      </w:pPr>
    </w:p>
    <w:tbl>
      <w:tblPr>
        <w:tblStyle w:val="a8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567"/>
        <w:gridCol w:w="5811"/>
      </w:tblGrid>
      <w:tr w:rsidR="00E55EA9" w:rsidRPr="002540DE" w14:paraId="6567AF0F" w14:textId="77777777" w:rsidTr="008060DD">
        <w:tc>
          <w:tcPr>
            <w:tcW w:w="9498" w:type="dxa"/>
            <w:gridSpan w:val="3"/>
          </w:tcPr>
          <w:p w14:paraId="6479ACB2" w14:textId="50405320" w:rsidR="00E55EA9" w:rsidRPr="002540DE" w:rsidRDefault="00E55EA9" w:rsidP="008060DD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br w:type="page"/>
              <w:t>Председатель</w:t>
            </w:r>
          </w:p>
          <w:p w14:paraId="2AE319F6" w14:textId="77777777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</w:tr>
      <w:tr w:rsidR="00F21FA3" w:rsidRPr="002540DE" w14:paraId="35E20D57" w14:textId="77777777" w:rsidTr="008060DD">
        <w:tc>
          <w:tcPr>
            <w:tcW w:w="3120" w:type="dxa"/>
          </w:tcPr>
          <w:p w14:paraId="55B3B13C" w14:textId="77777777" w:rsidR="00E55EA9" w:rsidRPr="002540DE" w:rsidRDefault="00E55EA9" w:rsidP="008060DD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Мейксин</w:t>
            </w:r>
            <w:proofErr w:type="spellEnd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69A31C04" w14:textId="77777777" w:rsidR="00E55EA9" w:rsidRPr="002540DE" w:rsidRDefault="00E55EA9" w:rsidP="008060DD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Максим Семенович</w:t>
            </w:r>
          </w:p>
          <w:p w14:paraId="3176C1C3" w14:textId="77777777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F4166E" w14:textId="23696A41" w:rsidR="00E55EA9" w:rsidRPr="002540DE" w:rsidRDefault="00E55EA9" w:rsidP="008060DD">
            <w:pPr>
              <w:pStyle w:val="ConsPlusTitle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</w:tcPr>
          <w:p w14:paraId="360D4377" w14:textId="57A5B7F3" w:rsidR="00E55EA9" w:rsidRPr="002540DE" w:rsidRDefault="00E55EA9" w:rsidP="008060DD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вице-губернатор Санкт-Петербурга</w:t>
            </w:r>
          </w:p>
        </w:tc>
      </w:tr>
      <w:tr w:rsidR="00E55EA9" w:rsidRPr="002540DE" w14:paraId="1115CDA0" w14:textId="77777777" w:rsidTr="008060DD">
        <w:tc>
          <w:tcPr>
            <w:tcW w:w="9498" w:type="dxa"/>
            <w:gridSpan w:val="3"/>
          </w:tcPr>
          <w:p w14:paraId="3C2685AB" w14:textId="6BF49CAE" w:rsidR="00E55EA9" w:rsidRPr="002540DE" w:rsidRDefault="00E55EA9" w:rsidP="008060DD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14:paraId="2CE2BA67" w14:textId="737D5D5C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55EA9" w:rsidRPr="002540DE" w14:paraId="0BC4D823" w14:textId="77777777" w:rsidTr="008060DD">
        <w:tc>
          <w:tcPr>
            <w:tcW w:w="3120" w:type="dxa"/>
          </w:tcPr>
          <w:p w14:paraId="0C7E1C30" w14:textId="77777777" w:rsidR="00E55EA9" w:rsidRPr="002540DE" w:rsidRDefault="00E55EA9" w:rsidP="008060DD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Заставный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Богдан Георгиевич</w:t>
            </w:r>
          </w:p>
          <w:p w14:paraId="5D0C2598" w14:textId="77777777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0ED037" w14:textId="312DB8CE" w:rsidR="00E55EA9" w:rsidRPr="002540DE" w:rsidRDefault="00F21FA3" w:rsidP="008060DD">
            <w:pPr>
              <w:spacing w:line="276" w:lineRule="auto"/>
              <w:jc w:val="right"/>
            </w:pPr>
            <w:r w:rsidRPr="002540DE">
              <w:t>-</w:t>
            </w:r>
          </w:p>
        </w:tc>
        <w:tc>
          <w:tcPr>
            <w:tcW w:w="5811" w:type="dxa"/>
          </w:tcPr>
          <w:p w14:paraId="614AC06C" w14:textId="21770706" w:rsidR="00E55EA9" w:rsidRPr="002540DE" w:rsidRDefault="00E55EA9" w:rsidP="008060DD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молодежной политике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</w:tr>
      <w:tr w:rsidR="00E55EA9" w:rsidRPr="002540DE" w14:paraId="553F97D0" w14:textId="77777777" w:rsidTr="008060DD">
        <w:tc>
          <w:tcPr>
            <w:tcW w:w="9498" w:type="dxa"/>
            <w:gridSpan w:val="3"/>
          </w:tcPr>
          <w:p w14:paraId="19A47595" w14:textId="14377872" w:rsidR="00E55EA9" w:rsidRPr="002540DE" w:rsidRDefault="00E55EA9" w:rsidP="008060DD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Члены Совета:</w:t>
            </w:r>
          </w:p>
        </w:tc>
      </w:tr>
      <w:tr w:rsidR="00E55EA9" w:rsidRPr="002540DE" w14:paraId="7393FA25" w14:textId="77777777" w:rsidTr="008060DD">
        <w:tc>
          <w:tcPr>
            <w:tcW w:w="3120" w:type="dxa"/>
          </w:tcPr>
          <w:p w14:paraId="03AFF9BB" w14:textId="77777777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0C3561" w14:textId="77777777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14:paraId="1C6897CB" w14:textId="6E7EFCDE" w:rsidR="00E55EA9" w:rsidRPr="002540DE" w:rsidRDefault="00E55EA9" w:rsidP="008060DD">
            <w:pPr>
              <w:pStyle w:val="ConsPlusTitle"/>
              <w:spacing w:line="276" w:lineRule="auto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3A21E111" w14:textId="77777777" w:rsidTr="008060DD">
        <w:tc>
          <w:tcPr>
            <w:tcW w:w="3120" w:type="dxa"/>
          </w:tcPr>
          <w:p w14:paraId="7E4D3A34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Тищенко</w:t>
            </w:r>
          </w:p>
          <w:p w14:paraId="73BEC916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Петр Евгеньевич</w:t>
            </w:r>
          </w:p>
          <w:p w14:paraId="3400AED0" w14:textId="3E4A6708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3F3662" w14:textId="793535EB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27BDDF07" w14:textId="09626BFD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Архивного комитета Санкт-Петербурга</w:t>
            </w:r>
          </w:p>
        </w:tc>
      </w:tr>
      <w:tr w:rsidR="00A031AF" w:rsidRPr="002540DE" w14:paraId="4DE7DDA2" w14:textId="77777777" w:rsidTr="008060DD">
        <w:tc>
          <w:tcPr>
            <w:tcW w:w="3120" w:type="dxa"/>
          </w:tcPr>
          <w:p w14:paraId="10B8C9F3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Кудрявцева</w:t>
            </w:r>
          </w:p>
          <w:p w14:paraId="5774AB7C" w14:textId="1C281D5C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Елена Владимировна</w:t>
            </w:r>
          </w:p>
        </w:tc>
        <w:tc>
          <w:tcPr>
            <w:tcW w:w="567" w:type="dxa"/>
          </w:tcPr>
          <w:p w14:paraId="31E3A8F0" w14:textId="49FB2119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42318B48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первый 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территориального развития Санкт-Петербурга</w:t>
            </w:r>
          </w:p>
          <w:p w14:paraId="01B922C6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5D4C074" w14:textId="42F8C14C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10D7211D" w14:textId="77777777" w:rsidTr="008060DD">
        <w:tc>
          <w:tcPr>
            <w:tcW w:w="3120" w:type="dxa"/>
          </w:tcPr>
          <w:p w14:paraId="1CCB1CD9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Посылаева</w:t>
            </w:r>
          </w:p>
          <w:p w14:paraId="520A70B9" w14:textId="371E7026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Ксения Александровна</w:t>
            </w:r>
          </w:p>
        </w:tc>
        <w:tc>
          <w:tcPr>
            <w:tcW w:w="567" w:type="dxa"/>
          </w:tcPr>
          <w:p w14:paraId="75934F8E" w14:textId="25C127F1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7E25FC9F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первый 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молодежной политике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и взаимодействию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 общественными организациями</w:t>
            </w:r>
          </w:p>
          <w:p w14:paraId="2F5FFF6F" w14:textId="64620662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10F07738" w14:textId="77777777" w:rsidTr="008060DD">
        <w:tc>
          <w:tcPr>
            <w:tcW w:w="3120" w:type="dxa"/>
          </w:tcPr>
          <w:p w14:paraId="0E5B1B51" w14:textId="77777777" w:rsidR="00A031AF" w:rsidRPr="002540DE" w:rsidRDefault="00A031AF" w:rsidP="00A031AF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Борщевский</w:t>
            </w:r>
          </w:p>
          <w:p w14:paraId="5833A646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Александрович</w:t>
            </w:r>
          </w:p>
          <w:p w14:paraId="4B046BE2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ABAA0D" w14:textId="507EBFF1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29966BB3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председателя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Комитета по образованию</w:t>
            </w:r>
          </w:p>
          <w:p w14:paraId="6BA76C3E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456DBC24" w14:textId="77777777" w:rsidTr="008060DD">
        <w:tc>
          <w:tcPr>
            <w:tcW w:w="3120" w:type="dxa"/>
          </w:tcPr>
          <w:p w14:paraId="0A4D48BD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Молдованов</w:t>
            </w:r>
            <w:proofErr w:type="spellEnd"/>
          </w:p>
          <w:p w14:paraId="19864B2D" w14:textId="6C008E6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Станислав Андреевич</w:t>
            </w:r>
          </w:p>
        </w:tc>
        <w:tc>
          <w:tcPr>
            <w:tcW w:w="567" w:type="dxa"/>
          </w:tcPr>
          <w:p w14:paraId="4FFEB744" w14:textId="67461884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1C7DC318" w14:textId="0BA4C558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культуре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Санкт-Петербурга</w:t>
            </w:r>
          </w:p>
          <w:p w14:paraId="79C99533" w14:textId="0F1648BF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273BE1F0" w14:textId="77777777" w:rsidTr="008060DD">
        <w:tc>
          <w:tcPr>
            <w:tcW w:w="3120" w:type="dxa"/>
          </w:tcPr>
          <w:p w14:paraId="056A45F3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Хорт</w:t>
            </w:r>
          </w:p>
          <w:p w14:paraId="7ADC8E2A" w14:textId="590A3259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Алексеевич</w:t>
            </w:r>
          </w:p>
        </w:tc>
        <w:tc>
          <w:tcPr>
            <w:tcW w:w="567" w:type="dxa"/>
          </w:tcPr>
          <w:p w14:paraId="7A46DDB6" w14:textId="773A6D93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178A9A2A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физической культуре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и спорту</w:t>
            </w:r>
          </w:p>
          <w:p w14:paraId="0BB48415" w14:textId="7F382D2A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44BD02E6" w14:textId="77777777" w:rsidTr="008060DD">
        <w:tc>
          <w:tcPr>
            <w:tcW w:w="3120" w:type="dxa"/>
          </w:tcPr>
          <w:p w14:paraId="4ED9F50A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Любимов</w:t>
            </w:r>
          </w:p>
          <w:p w14:paraId="2FAC603A" w14:textId="161E81E5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 Борисович</w:t>
            </w:r>
          </w:p>
        </w:tc>
        <w:tc>
          <w:tcPr>
            <w:tcW w:w="567" w:type="dxa"/>
          </w:tcPr>
          <w:p w14:paraId="02F45230" w14:textId="32423AF4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31DC6ACC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социальной политике Санкт-Петербурга</w:t>
            </w:r>
          </w:p>
          <w:p w14:paraId="6FF9EAE0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201A8FE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45F1F06A" w14:textId="77777777" w:rsidTr="008060DD">
        <w:tc>
          <w:tcPr>
            <w:tcW w:w="3120" w:type="dxa"/>
          </w:tcPr>
          <w:p w14:paraId="2D036513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Анохин</w:t>
            </w:r>
          </w:p>
          <w:p w14:paraId="5DB0438F" w14:textId="76494A43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Юрьевич</w:t>
            </w:r>
          </w:p>
        </w:tc>
        <w:tc>
          <w:tcPr>
            <w:tcW w:w="567" w:type="dxa"/>
          </w:tcPr>
          <w:p w14:paraId="4E1CA0E3" w14:textId="59A72F62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F548062" w14:textId="7DD1A26E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BCF76E" wp14:editId="046E80AD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-416560</wp:posOffset>
                      </wp:positionV>
                      <wp:extent cx="257175" cy="247650"/>
                      <wp:effectExtent l="0" t="0" r="28575" b="19050"/>
                      <wp:wrapNone/>
                      <wp:docPr id="8" name="Надпис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8E4705" w14:textId="77777777" w:rsidR="00F21FA3" w:rsidRPr="00D56A94" w:rsidRDefault="00F21FA3" w:rsidP="00F21FA3">
                                  <w:r w:rsidRPr="00D56A94"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CF7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52.2pt;margin-top:-32.8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" fillcolor="white [3201]" strokecolor="white [3212]" strokeweight=".5pt">
                      <v:textbox>
                        <w:txbxContent>
                          <w:p w14:paraId="368E4705" w14:textId="77777777" w:rsidR="00F21FA3" w:rsidRPr="00D56A94" w:rsidRDefault="00F21FA3" w:rsidP="00F21FA3">
                            <w:r w:rsidRPr="00D56A9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Санкт-Петербурга по делам Арктики</w:t>
            </w:r>
          </w:p>
          <w:p w14:paraId="3B54F96F" w14:textId="43806900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58935B62" w14:textId="77777777" w:rsidTr="008060DD">
        <w:tc>
          <w:tcPr>
            <w:tcW w:w="3120" w:type="dxa"/>
          </w:tcPr>
          <w:p w14:paraId="36B7ACFB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Прудских</w:t>
            </w:r>
          </w:p>
          <w:p w14:paraId="1574FB0F" w14:textId="3F73F831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Геннадий Иванович</w:t>
            </w:r>
          </w:p>
        </w:tc>
        <w:tc>
          <w:tcPr>
            <w:tcW w:w="567" w:type="dxa"/>
          </w:tcPr>
          <w:p w14:paraId="43D030EA" w14:textId="5F0555ED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6ABE550A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отдела по работе с органами военного управления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вопросам законности, правопорядка и безопасности</w:t>
            </w:r>
          </w:p>
          <w:p w14:paraId="24F14FE9" w14:textId="025F662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4F1DC6F8" w14:textId="77777777" w:rsidTr="008060DD">
        <w:tc>
          <w:tcPr>
            <w:tcW w:w="3120" w:type="dxa"/>
          </w:tcPr>
          <w:p w14:paraId="19AA9CD4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Василюк</w:t>
            </w:r>
            <w:proofErr w:type="spellEnd"/>
          </w:p>
          <w:p w14:paraId="792883BD" w14:textId="414F1E59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Виктория Дмитриевна</w:t>
            </w:r>
          </w:p>
        </w:tc>
        <w:tc>
          <w:tcPr>
            <w:tcW w:w="567" w:type="dxa"/>
          </w:tcPr>
          <w:p w14:paraId="2252CF57" w14:textId="134C120E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685D4EC4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отдела профессионального образования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воспитательной работы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науке и высшей школе</w:t>
            </w:r>
          </w:p>
          <w:p w14:paraId="5DE902D0" w14:textId="5E6A0981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7494F6DD" w14:textId="77777777" w:rsidTr="008060DD">
        <w:tc>
          <w:tcPr>
            <w:tcW w:w="3120" w:type="dxa"/>
          </w:tcPr>
          <w:p w14:paraId="44C3568F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Журавлев</w:t>
            </w:r>
          </w:p>
          <w:p w14:paraId="473EABF8" w14:textId="14DC96BA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Виктор Владимирович</w:t>
            </w:r>
          </w:p>
        </w:tc>
        <w:tc>
          <w:tcPr>
            <w:tcW w:w="567" w:type="dxa"/>
          </w:tcPr>
          <w:p w14:paraId="4A5819CB" w14:textId="6D8F0AD3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239F35C4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командующего войсками Западного военного округа по военно-политической работе – начальник управления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30E24C46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2EB209CE" w14:textId="77777777" w:rsidTr="008060DD">
        <w:tc>
          <w:tcPr>
            <w:tcW w:w="3120" w:type="dxa"/>
          </w:tcPr>
          <w:p w14:paraId="47F98F1D" w14:textId="77777777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Ермаков</w:t>
            </w:r>
          </w:p>
          <w:p w14:paraId="7B169842" w14:textId="4BF42C7E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Денис Петрович</w:t>
            </w:r>
          </w:p>
        </w:tc>
        <w:tc>
          <w:tcPr>
            <w:tcW w:w="567" w:type="dxa"/>
          </w:tcPr>
          <w:p w14:paraId="2CDC27DF" w14:textId="715BB942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66DF10DC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командующего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Северо-Западным округом войск национальной гвардии Российской Федерации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работе с личным </w:t>
            </w:r>
            <w:proofErr w:type="gram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составом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14F24E49" w14:textId="502CFB95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4CF8A27D" w14:textId="77777777" w:rsidTr="008060DD">
        <w:tc>
          <w:tcPr>
            <w:tcW w:w="3120" w:type="dxa"/>
          </w:tcPr>
          <w:p w14:paraId="2FC84874" w14:textId="31905BBD" w:rsidR="00A031AF" w:rsidRPr="002540DE" w:rsidRDefault="00A721B1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Павлов</w:t>
            </w:r>
          </w:p>
          <w:p w14:paraId="6DF7BCE4" w14:textId="0A1C3416" w:rsidR="00A721B1" w:rsidRPr="002540DE" w:rsidRDefault="00A721B1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Владислав Валериевич</w:t>
            </w:r>
          </w:p>
        </w:tc>
        <w:tc>
          <w:tcPr>
            <w:tcW w:w="567" w:type="dxa"/>
          </w:tcPr>
          <w:p w14:paraId="54166E7D" w14:textId="5D31D132" w:rsidR="00A031AF" w:rsidRPr="002540DE" w:rsidRDefault="00A721B1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131E8B0" w14:textId="036426D1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главнокомандующего Военно-Морским Флотом Российской Федерации по военно-политической работе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7B998E65" w14:textId="25EC9C38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4C535A23" w14:textId="77777777" w:rsidTr="008060DD">
        <w:tc>
          <w:tcPr>
            <w:tcW w:w="3120" w:type="dxa"/>
          </w:tcPr>
          <w:p w14:paraId="745AC7EC" w14:textId="77777777" w:rsidR="00A031AF" w:rsidRPr="002540DE" w:rsidRDefault="00A031AF" w:rsidP="00A031AF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Кулагина</w:t>
            </w:r>
          </w:p>
          <w:p w14:paraId="733169A8" w14:textId="59B494C8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Юлия Валерьевна</w:t>
            </w:r>
          </w:p>
        </w:tc>
        <w:tc>
          <w:tcPr>
            <w:tcW w:w="567" w:type="dxa"/>
          </w:tcPr>
          <w:p w14:paraId="49AF54C8" w14:textId="7FBC93CB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07EDC78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организации деятельности участковых уполномоченных полиции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подразделений по делам несовершеннолетних Главного управления Министерства внутренних дел Российской Федерации по г. Санкт-Петербургу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и Ленинградской области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66545525" w14:textId="6AF9779C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6AAAEA50" w14:textId="77777777" w:rsidTr="008060DD">
        <w:tc>
          <w:tcPr>
            <w:tcW w:w="3120" w:type="dxa"/>
          </w:tcPr>
          <w:p w14:paraId="133E64E0" w14:textId="42571BF8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B0A92F" w14:textId="526E4E62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6CC1EA14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представитель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городу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Санкт-Петербургу (по согласованию)</w:t>
            </w:r>
          </w:p>
          <w:p w14:paraId="2357642D" w14:textId="63EEB36D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4CA246D4" w14:textId="77777777" w:rsidTr="008060DD">
        <w:tc>
          <w:tcPr>
            <w:tcW w:w="3120" w:type="dxa"/>
          </w:tcPr>
          <w:p w14:paraId="28B38CA1" w14:textId="0B26BD01" w:rsidR="00A031AF" w:rsidRDefault="00520BC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Семенов</w:t>
            </w:r>
          </w:p>
          <w:p w14:paraId="3E170A44" w14:textId="682D91E6" w:rsidR="00520BCF" w:rsidRPr="002540DE" w:rsidRDefault="00520BC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Роман Алексеевич</w:t>
            </w:r>
            <w:bookmarkStart w:id="0" w:name="_GoBack"/>
            <w:bookmarkEnd w:id="0"/>
          </w:p>
        </w:tc>
        <w:tc>
          <w:tcPr>
            <w:tcW w:w="567" w:type="dxa"/>
          </w:tcPr>
          <w:p w14:paraId="14F196BE" w14:textId="72BE56F8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B1B4E86" w14:textId="25E6F78C" w:rsidR="00A031AF" w:rsidRPr="002540DE" w:rsidRDefault="00520BC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</w:t>
            </w:r>
            <w:r w:rsidR="00A031AF"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итель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начальника </w:t>
            </w:r>
            <w:r w:rsidR="00A031AF"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Управления Федеральной службы исполнения наказаний по г.</w:t>
            </w:r>
            <w:r w:rsidR="00A031AF"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031AF"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Санкт-Петербургу</w:t>
            </w:r>
            <w:r w:rsidR="00A031AF"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A031AF"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и Ленинградской области (по согласованию)</w:t>
            </w:r>
          </w:p>
          <w:p w14:paraId="1330A7CE" w14:textId="57664C1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31AF" w:rsidRPr="002540DE" w14:paraId="282DF710" w14:textId="77777777" w:rsidTr="008060DD">
        <w:tc>
          <w:tcPr>
            <w:tcW w:w="3120" w:type="dxa"/>
          </w:tcPr>
          <w:p w14:paraId="453D83B9" w14:textId="77777777" w:rsidR="00A031AF" w:rsidRPr="002540DE" w:rsidRDefault="00A031AF" w:rsidP="00A031AF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Кононов</w:t>
            </w:r>
          </w:p>
          <w:p w14:paraId="5908C49D" w14:textId="0CC68F53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Анатольевич</w:t>
            </w:r>
          </w:p>
        </w:tc>
        <w:tc>
          <w:tcPr>
            <w:tcW w:w="567" w:type="dxa"/>
          </w:tcPr>
          <w:p w14:paraId="406BB013" w14:textId="051383D8" w:rsidR="00A031AF" w:rsidRPr="002540DE" w:rsidRDefault="00A031AF" w:rsidP="00A031AF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58B59876" w14:textId="77777777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директор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федерального государственного автономного учреждения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Военно-патриотический парк культуры и отдыха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Патриот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Западного военного округа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7E4E9819" w14:textId="42412EC0" w:rsidR="00A031AF" w:rsidRPr="002540DE" w:rsidRDefault="00A031AF" w:rsidP="00A031AF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42F129D2" w14:textId="77777777" w:rsidTr="008060DD">
        <w:tc>
          <w:tcPr>
            <w:tcW w:w="3120" w:type="dxa"/>
          </w:tcPr>
          <w:p w14:paraId="21693B46" w14:textId="77777777" w:rsidR="00A721B1" w:rsidRPr="002540DE" w:rsidRDefault="00A721B1" w:rsidP="00A721B1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Барышников</w:t>
            </w:r>
          </w:p>
          <w:p w14:paraId="128DE799" w14:textId="5D13A0F4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Сергей Олегович</w:t>
            </w:r>
          </w:p>
        </w:tc>
        <w:tc>
          <w:tcPr>
            <w:tcW w:w="567" w:type="dxa"/>
          </w:tcPr>
          <w:p w14:paraId="68FA9603" w14:textId="61327A66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453D2C80" w14:textId="688E8BF8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894C321" wp14:editId="3FE16EF1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-410210</wp:posOffset>
                      </wp:positionV>
                      <wp:extent cx="257175" cy="247650"/>
                      <wp:effectExtent l="0" t="0" r="28575" b="1905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190BDC" w14:textId="60156118" w:rsidR="00A721B1" w:rsidRPr="00D56A94" w:rsidRDefault="00A721B1" w:rsidP="00801100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4C321" id="Надпись 2" o:spid="_x0000_s1027" type="#_x0000_t202" style="position:absolute;left:0;text-align:left;margin-left:55.2pt;margin-top:-32.3pt;width:20.25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" fillcolor="white [3201]" strokecolor="white [3212]" strokeweight=".5pt">
                      <v:textbox>
                        <w:txbxContent>
                          <w:p w14:paraId="48190BDC" w14:textId="60156118" w:rsidR="00A721B1" w:rsidRPr="00D56A94" w:rsidRDefault="00A721B1" w:rsidP="00801100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ректор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федерального государственного бюджетного образовательного учреждения высшего образования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Государственный университет морского и речного флота имени адмирала </w:t>
            </w:r>
            <w:proofErr w:type="spellStart"/>
            <w:proofErr w:type="gramStart"/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С.О.Макарова</w:t>
            </w:r>
            <w:proofErr w:type="spellEnd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7059DFF2" w14:textId="6123FBB7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13884191" w14:textId="77777777" w:rsidTr="008060DD">
        <w:tc>
          <w:tcPr>
            <w:tcW w:w="3120" w:type="dxa"/>
          </w:tcPr>
          <w:p w14:paraId="11E255AA" w14:textId="77777777" w:rsidR="00A721B1" w:rsidRPr="002540DE" w:rsidRDefault="00A721B1" w:rsidP="00A721B1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Жабрев</w:t>
            </w:r>
            <w:proofErr w:type="spellEnd"/>
          </w:p>
          <w:p w14:paraId="4E3EB5DA" w14:textId="32FD07A4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Анатольевич</w:t>
            </w:r>
          </w:p>
        </w:tc>
        <w:tc>
          <w:tcPr>
            <w:tcW w:w="567" w:type="dxa"/>
          </w:tcPr>
          <w:p w14:paraId="56D3443C" w14:textId="301AF0DA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14969F9C" w14:textId="70301DEA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первый заместитель председателя Совета муниципальных образований Санкт-Петербурга, глава внутригородского муниципального образования Санкт-Петербурга муниципальный округ Полюстрово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01ED9C0D" w14:textId="013C062E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21471ED7" w14:textId="77777777" w:rsidTr="008060DD">
        <w:tc>
          <w:tcPr>
            <w:tcW w:w="3120" w:type="dxa"/>
          </w:tcPr>
          <w:p w14:paraId="2AA8A54A" w14:textId="77777777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Стрелков</w:t>
            </w:r>
          </w:p>
          <w:p w14:paraId="49419A69" w14:textId="22D9DAFB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Станислав Викторович</w:t>
            </w:r>
          </w:p>
        </w:tc>
        <w:tc>
          <w:tcPr>
            <w:tcW w:w="567" w:type="dxa"/>
          </w:tcPr>
          <w:p w14:paraId="74CD9A6A" w14:textId="1AB29385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4FD221F8" w14:textId="77777777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регионального отделения общероссийского общественного движения «Клубы исторической реконструкции </w:t>
            </w:r>
            <w:proofErr w:type="gram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России»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по</w:t>
            </w:r>
            <w:proofErr w:type="gramEnd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Санкт-Петербургу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0EA9C068" w14:textId="028822A8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6A2F7211" w14:textId="77777777" w:rsidTr="008060DD">
        <w:trPr>
          <w:trHeight w:val="80"/>
        </w:trPr>
        <w:tc>
          <w:tcPr>
            <w:tcW w:w="3120" w:type="dxa"/>
          </w:tcPr>
          <w:p w14:paraId="46BB245F" w14:textId="77777777" w:rsidR="00A721B1" w:rsidRPr="002540DE" w:rsidRDefault="00A721B1" w:rsidP="00A721B1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Фоменко</w:t>
            </w:r>
          </w:p>
          <w:p w14:paraId="059A0A68" w14:textId="146F38BD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Геннадий Дмитриевич</w:t>
            </w:r>
          </w:p>
        </w:tc>
        <w:tc>
          <w:tcPr>
            <w:tcW w:w="567" w:type="dxa"/>
          </w:tcPr>
          <w:p w14:paraId="018DE844" w14:textId="09E0778A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356AA8D" w14:textId="29518019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совета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межрегиональной общественной организации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Совет Героев Советского Союза, Героев Российской Федерации и полных кавалеров ордена Славы Санкт-Петербурга и Ленинградской области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3C1419D2" w14:textId="539ADB4E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65577DB4" w14:textId="77777777" w:rsidTr="008060DD">
        <w:tc>
          <w:tcPr>
            <w:tcW w:w="3120" w:type="dxa"/>
          </w:tcPr>
          <w:p w14:paraId="2ED9864A" w14:textId="77777777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Кузинец</w:t>
            </w:r>
            <w:proofErr w:type="spellEnd"/>
          </w:p>
          <w:p w14:paraId="477A0E1F" w14:textId="00A4500E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Исай</w:t>
            </w:r>
            <w:proofErr w:type="spellEnd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Моисеевич</w:t>
            </w:r>
          </w:p>
        </w:tc>
        <w:tc>
          <w:tcPr>
            <w:tcW w:w="567" w:type="dxa"/>
          </w:tcPr>
          <w:p w14:paraId="307C8A8A" w14:textId="03300286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56968B2" w14:textId="77777777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 совета</w:t>
            </w: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Санкт-Петербургской общественной организации ветеранов (пенсионеров, инвалидов) войны, труда, Вооруженных сил и правоохранительных органов</w:t>
            </w:r>
          </w:p>
          <w:p w14:paraId="37E21E06" w14:textId="77777777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34DB8A5A" w14:textId="673ADA4F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14BC925D" w14:textId="77777777" w:rsidTr="008060DD">
        <w:tc>
          <w:tcPr>
            <w:tcW w:w="3120" w:type="dxa"/>
          </w:tcPr>
          <w:p w14:paraId="7B1F7DCB" w14:textId="5C840156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Кузьмин</w:t>
            </w:r>
          </w:p>
          <w:p w14:paraId="3644CE87" w14:textId="058A466C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Владимир Федорович</w:t>
            </w:r>
          </w:p>
        </w:tc>
        <w:tc>
          <w:tcPr>
            <w:tcW w:w="567" w:type="dxa"/>
          </w:tcPr>
          <w:p w14:paraId="08B3DE86" w14:textId="0396DBA5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3EAB29AB" w14:textId="0484449B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штаба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Санкт-Петербургского отделения Всероссийского детско-юношеского военно-патриотического общественного движения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ЮНАРМИЯ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776C671C" w14:textId="1CC72C95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531AB011" w14:textId="77777777" w:rsidTr="008060DD">
        <w:tc>
          <w:tcPr>
            <w:tcW w:w="3120" w:type="dxa"/>
          </w:tcPr>
          <w:p w14:paraId="5263E68F" w14:textId="77777777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Никитин</w:t>
            </w:r>
          </w:p>
          <w:p w14:paraId="7407895B" w14:textId="5D90DFD4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Виктор Анатольевич</w:t>
            </w:r>
          </w:p>
        </w:tc>
        <w:tc>
          <w:tcPr>
            <w:tcW w:w="567" w:type="dxa"/>
          </w:tcPr>
          <w:p w14:paraId="602D65B6" w14:textId="19E7A6BA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58453E79" w14:textId="44F26807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Ассоциации профессиональных образовательных организаций Санкт-</w:t>
            </w:r>
            <w:proofErr w:type="gram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Петербурга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48A3E87C" w14:textId="13F1493F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0DE" w:rsidRPr="002540DE" w14:paraId="6C2C5A90" w14:textId="77777777" w:rsidTr="008060DD">
        <w:tc>
          <w:tcPr>
            <w:tcW w:w="3120" w:type="dxa"/>
          </w:tcPr>
          <w:p w14:paraId="4D9BA9D9" w14:textId="7777777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Константинов</w:t>
            </w:r>
          </w:p>
          <w:p w14:paraId="7AA52861" w14:textId="67CFD521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Анатолий Николаевич</w:t>
            </w:r>
          </w:p>
        </w:tc>
        <w:tc>
          <w:tcPr>
            <w:tcW w:w="567" w:type="dxa"/>
          </w:tcPr>
          <w:p w14:paraId="2D0B1A49" w14:textId="2B303106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5536D35" w14:textId="3A261734" w:rsidR="002540DE" w:rsidRPr="002540DE" w:rsidRDefault="00DA363B" w:rsidP="002540DE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2540DE"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редседатель общероссийской общественной организации «Российский творческий союз работников культуры» </w:t>
            </w:r>
            <w:r w:rsidR="002540DE"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1DFC1E8A" w14:textId="72D58B71" w:rsidR="002540DE" w:rsidRPr="002540DE" w:rsidRDefault="002540DE" w:rsidP="002540DE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3B11AAFC" w14:textId="77777777" w:rsidTr="008060DD">
        <w:tc>
          <w:tcPr>
            <w:tcW w:w="3120" w:type="dxa"/>
          </w:tcPr>
          <w:p w14:paraId="2F279BB4" w14:textId="77777777" w:rsidR="00A721B1" w:rsidRPr="002540DE" w:rsidRDefault="00A721B1" w:rsidP="00A721B1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Головатский</w:t>
            </w:r>
            <w:proofErr w:type="spellEnd"/>
          </w:p>
          <w:p w14:paraId="298C92F6" w14:textId="1D8D18A4" w:rsidR="00A721B1" w:rsidRPr="002540DE" w:rsidRDefault="00A721B1" w:rsidP="00A721B1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Константин Семенович</w:t>
            </w:r>
          </w:p>
        </w:tc>
        <w:tc>
          <w:tcPr>
            <w:tcW w:w="567" w:type="dxa"/>
          </w:tcPr>
          <w:p w14:paraId="10EEBA04" w14:textId="48F713A9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49BA0A31" w14:textId="22D5E954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отдела по делам молодежи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религиозной организации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Санкт-Петербургская Епархия Русской Православной Церкви (Московский Патриархат</w:t>
            </w:r>
            <w:proofErr w:type="gramStart"/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3162EC58" w14:textId="77777777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0DE" w:rsidRPr="002540DE" w14:paraId="20E3DB1B" w14:textId="77777777" w:rsidTr="008060DD">
        <w:tc>
          <w:tcPr>
            <w:tcW w:w="3120" w:type="dxa"/>
          </w:tcPr>
          <w:p w14:paraId="1C94BD2C" w14:textId="7777777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Сенченков</w:t>
            </w:r>
            <w:proofErr w:type="spellEnd"/>
          </w:p>
          <w:p w14:paraId="571918CC" w14:textId="112A126F" w:rsidR="002540DE" w:rsidRPr="002540DE" w:rsidRDefault="002540DE" w:rsidP="002540DE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Игорь Евгеньевич</w:t>
            </w:r>
          </w:p>
        </w:tc>
        <w:tc>
          <w:tcPr>
            <w:tcW w:w="567" w:type="dxa"/>
          </w:tcPr>
          <w:p w14:paraId="78D929DD" w14:textId="1611F0D0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49500FCA" w14:textId="77777777" w:rsidR="002540DE" w:rsidRPr="002540DE" w:rsidRDefault="002540DE" w:rsidP="002540DE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межрегионального отделения Общероссийской общественно-государственной организации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Добровольное общество содействия армии, авиации и флоту России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Санкт-Петербурга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и Ленинградской области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по военно-патриотической работе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3E2808BC" w14:textId="77777777" w:rsidR="002540DE" w:rsidRPr="002540DE" w:rsidRDefault="002540DE" w:rsidP="002540DE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2BAD78F4" w14:textId="77777777" w:rsidTr="008060DD">
        <w:tc>
          <w:tcPr>
            <w:tcW w:w="3120" w:type="dxa"/>
          </w:tcPr>
          <w:p w14:paraId="109FA8DE" w14:textId="77777777" w:rsidR="00A721B1" w:rsidRPr="002540DE" w:rsidRDefault="00A721B1" w:rsidP="00A721B1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Когут</w:t>
            </w:r>
            <w:proofErr w:type="spellEnd"/>
          </w:p>
          <w:p w14:paraId="2059108B" w14:textId="581DFC3A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Владимир Иванович</w:t>
            </w:r>
          </w:p>
        </w:tc>
        <w:tc>
          <w:tcPr>
            <w:tcW w:w="567" w:type="dxa"/>
          </w:tcPr>
          <w:p w14:paraId="13DC7040" w14:textId="14FA91F5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24B8767A" w14:textId="24973B02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правления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межрегиональной общественной организации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Центр развития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 поддержки казачества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Санкт-Петербургская казачья община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0ACB133B" w14:textId="21250834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015960F6" w14:textId="77777777" w:rsidTr="008060DD">
        <w:tc>
          <w:tcPr>
            <w:tcW w:w="3120" w:type="dxa"/>
          </w:tcPr>
          <w:p w14:paraId="41916F18" w14:textId="77777777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Капустин</w:t>
            </w:r>
          </w:p>
          <w:p w14:paraId="578016EA" w14:textId="0B44DAF8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Алексей Алексеевич</w:t>
            </w:r>
          </w:p>
        </w:tc>
        <w:tc>
          <w:tcPr>
            <w:tcW w:w="567" w:type="dxa"/>
          </w:tcPr>
          <w:p w14:paraId="67FC0684" w14:textId="6BBE22F1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5112DAC9" w14:textId="1B4970A6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кошевой атаман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окружного казачьего общества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Казачий округ Санкт-Петербурга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4A92EB4A" w14:textId="0B157414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21B1" w:rsidRPr="002540DE" w14:paraId="48391744" w14:textId="77777777" w:rsidTr="008060DD">
        <w:tc>
          <w:tcPr>
            <w:tcW w:w="3120" w:type="dxa"/>
          </w:tcPr>
          <w:p w14:paraId="7BE99A9F" w14:textId="77777777" w:rsidR="00A721B1" w:rsidRPr="002540DE" w:rsidRDefault="00A721B1" w:rsidP="00A721B1">
            <w:pPr>
              <w:pStyle w:val="ConsPlusTitle"/>
              <w:spacing w:line="276" w:lineRule="auto"/>
              <w:ind w:left="-113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Федосеева</w:t>
            </w:r>
          </w:p>
          <w:p w14:paraId="504A12D0" w14:textId="4BDDBC13" w:rsidR="00A721B1" w:rsidRPr="002540DE" w:rsidRDefault="00A721B1" w:rsidP="00A721B1">
            <w:pPr>
              <w:pStyle w:val="ConsPlusTitle"/>
              <w:spacing w:line="276" w:lineRule="auto"/>
              <w:ind w:left="-113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Кристина Павловна</w:t>
            </w:r>
          </w:p>
        </w:tc>
        <w:tc>
          <w:tcPr>
            <w:tcW w:w="567" w:type="dxa"/>
          </w:tcPr>
          <w:p w14:paraId="44C09C10" w14:textId="784F6791" w:rsidR="00A721B1" w:rsidRPr="002540DE" w:rsidRDefault="00A721B1" w:rsidP="00A721B1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18DF23DA" w14:textId="6DD5F664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руководи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тель Общероссийской молодежной общественной организации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МИР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Молодежь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 –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Инициатива 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Развитие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) (по согласованию)</w:t>
            </w:r>
          </w:p>
          <w:p w14:paraId="2C2FFE3C" w14:textId="6BA022B1" w:rsidR="00A721B1" w:rsidRPr="002540DE" w:rsidRDefault="00A721B1" w:rsidP="00A721B1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0DE" w:rsidRPr="002540DE" w14:paraId="62E96EDB" w14:textId="77777777" w:rsidTr="008060DD">
        <w:tc>
          <w:tcPr>
            <w:tcW w:w="3120" w:type="dxa"/>
          </w:tcPr>
          <w:p w14:paraId="2775DB76" w14:textId="77777777" w:rsidR="002540DE" w:rsidRPr="002540DE" w:rsidRDefault="002540DE" w:rsidP="002540DE">
            <w:pPr>
              <w:pStyle w:val="ConsPlusTitle"/>
              <w:spacing w:line="276" w:lineRule="auto"/>
              <w:ind w:left="-108" w:hanging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Чекалова</w:t>
            </w:r>
            <w:proofErr w:type="spellEnd"/>
          </w:p>
          <w:p w14:paraId="529EDC4C" w14:textId="6F710D3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Татьяна Ивановна</w:t>
            </w:r>
          </w:p>
        </w:tc>
        <w:tc>
          <w:tcPr>
            <w:tcW w:w="567" w:type="dxa"/>
          </w:tcPr>
          <w:p w14:paraId="33762F25" w14:textId="5F14DE88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3EA9E272" w14:textId="77777777" w:rsidR="002540DE" w:rsidRPr="002540DE" w:rsidRDefault="002540DE" w:rsidP="002540DE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секретарь</w:t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Морского совета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Правительстве Санкт-</w:t>
            </w:r>
            <w:proofErr w:type="gramStart"/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Петербурга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29151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57FB689F" w14:textId="6FFD4780" w:rsidR="002540DE" w:rsidRPr="002540DE" w:rsidRDefault="002540DE" w:rsidP="002540DE">
            <w:pPr>
              <w:pStyle w:val="ConsPlusTitle"/>
              <w:spacing w:line="276" w:lineRule="auto"/>
              <w:ind w:left="2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0DE" w:rsidRPr="002540DE" w14:paraId="2ACB5463" w14:textId="77777777" w:rsidTr="008060DD">
        <w:tc>
          <w:tcPr>
            <w:tcW w:w="3120" w:type="dxa"/>
          </w:tcPr>
          <w:p w14:paraId="1769BEF6" w14:textId="7777777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секретарь</w:t>
            </w:r>
          </w:p>
          <w:p w14:paraId="760EB7F9" w14:textId="7777777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B4BAA7" w14:textId="7777777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14:paraId="0969616D" w14:textId="6EDD8D6F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0DE" w:rsidRPr="002540DE" w14:paraId="4689D336" w14:textId="77777777" w:rsidTr="008060DD">
        <w:tc>
          <w:tcPr>
            <w:tcW w:w="3120" w:type="dxa"/>
          </w:tcPr>
          <w:p w14:paraId="4ECFA587" w14:textId="7777777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Погодин</w:t>
            </w:r>
          </w:p>
          <w:p w14:paraId="0F0E14CC" w14:textId="7777777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Викторович</w:t>
            </w:r>
          </w:p>
          <w:p w14:paraId="3D39CC43" w14:textId="77777777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5E0007" w14:textId="2B41F856" w:rsidR="002540DE" w:rsidRPr="002540DE" w:rsidRDefault="002540DE" w:rsidP="002540DE">
            <w:pPr>
              <w:pStyle w:val="ConsPlusTitle"/>
              <w:spacing w:line="276" w:lineRule="auto"/>
              <w:ind w:left="-108" w:firstLine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4A33F6A4" w14:textId="0796FC97" w:rsidR="002540DE" w:rsidRPr="002540DE" w:rsidRDefault="002540DE" w:rsidP="002540DE">
            <w:pPr>
              <w:pStyle w:val="ConsPlusTitle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специалист отдела гражданского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патриотического воспитания молодежи Комитета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по молодежной политике и взаимодействию</w:t>
            </w:r>
            <w:r w:rsidRPr="002540D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 общественными организациями</w:t>
            </w:r>
          </w:p>
        </w:tc>
      </w:tr>
    </w:tbl>
    <w:p w14:paraId="687E4884" w14:textId="164EDF2B" w:rsidR="00E55EA9" w:rsidRDefault="00A721B1" w:rsidP="00E55EA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17B52" wp14:editId="3ABE1BFD">
                <wp:simplePos x="0" y="0"/>
                <wp:positionH relativeFrom="column">
                  <wp:posOffset>2859405</wp:posOffset>
                </wp:positionH>
                <wp:positionV relativeFrom="paragraph">
                  <wp:posOffset>-6400800</wp:posOffset>
                </wp:positionV>
                <wp:extent cx="257175" cy="247650"/>
                <wp:effectExtent l="0" t="0" r="2857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D8E0E" w14:textId="163F2DEC" w:rsidR="006B7B13" w:rsidRPr="00D56A94" w:rsidRDefault="006B7B13" w:rsidP="006B7B13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17B52" id="Надпись 3" o:spid="_x0000_s1028" type="#_x0000_t202" style="position:absolute;left:0;text-align:left;margin-left:225.15pt;margin-top:-7in;width:20.2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" fillcolor="white [3201]" strokecolor="white [3212]" strokeweight=".5pt">
                <v:textbox>
                  <w:txbxContent>
                    <w:p w14:paraId="108D8E0E" w14:textId="163F2DEC" w:rsidR="006B7B13" w:rsidRPr="00D56A94" w:rsidRDefault="006B7B13" w:rsidP="006B7B13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06CC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00D3C" wp14:editId="100CC523">
                <wp:simplePos x="0" y="0"/>
                <wp:positionH relativeFrom="column">
                  <wp:posOffset>-858520</wp:posOffset>
                </wp:positionH>
                <wp:positionV relativeFrom="paragraph">
                  <wp:posOffset>-8202295</wp:posOffset>
                </wp:positionV>
                <wp:extent cx="257175" cy="247650"/>
                <wp:effectExtent l="0" t="0" r="28575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573B9" w14:textId="7E5B94C2" w:rsidR="00F21FA3" w:rsidRPr="00D56A94" w:rsidRDefault="00F21FA3" w:rsidP="00F21FA3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00D3C" id="Надпись 1" o:spid="_x0000_s1029" type="#_x0000_t202" style="position:absolute;left:0;text-align:left;margin-left:-67.6pt;margin-top:-645.85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" fillcolor="white [3201]" strokecolor="white [3212]" strokeweight=".5pt">
                <v:textbox>
                  <w:txbxContent>
                    <w:p w14:paraId="40B573B9" w14:textId="7E5B94C2" w:rsidR="00F21FA3" w:rsidRPr="00D56A94" w:rsidRDefault="00F21FA3" w:rsidP="00F21FA3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6591BA2" w14:textId="6662422D" w:rsidR="00827973" w:rsidRPr="005E2F6A" w:rsidRDefault="00827973" w:rsidP="00827973"/>
    <w:p w14:paraId="1385F5C3" w14:textId="43AC2756" w:rsidR="00827973" w:rsidRPr="005E2F6A" w:rsidRDefault="00827973" w:rsidP="00827973"/>
    <w:p w14:paraId="15320080" w14:textId="4223BA36" w:rsidR="00827973" w:rsidRPr="005E2F6A" w:rsidRDefault="00827973" w:rsidP="00827973"/>
    <w:p w14:paraId="3A49ECFE" w14:textId="0355C5C3" w:rsidR="00827973" w:rsidRPr="005E2F6A" w:rsidRDefault="00827973" w:rsidP="00827973"/>
    <w:p w14:paraId="4115927B" w14:textId="786611AE" w:rsidR="00827973" w:rsidRPr="005E2F6A" w:rsidRDefault="00827973" w:rsidP="00827973"/>
    <w:p w14:paraId="5C5DB568" w14:textId="77777777" w:rsidR="006B7B13" w:rsidRPr="005E2F6A" w:rsidRDefault="006B7B13" w:rsidP="00827973"/>
    <w:p w14:paraId="1D59BAFF" w14:textId="77777777" w:rsidR="00827973" w:rsidRPr="005E2F6A" w:rsidRDefault="00827973" w:rsidP="00827973"/>
    <w:p w14:paraId="16679645" w14:textId="77777777" w:rsidR="00827973" w:rsidRPr="005E2F6A" w:rsidRDefault="00827973" w:rsidP="00827973"/>
    <w:p w14:paraId="1EFC8014" w14:textId="77777777" w:rsidR="00827973" w:rsidRDefault="00827973" w:rsidP="00827973"/>
    <w:p w14:paraId="57CA3CC8" w14:textId="77777777" w:rsidR="00827973" w:rsidRDefault="00827973" w:rsidP="00827973"/>
    <w:p w14:paraId="119DAA78" w14:textId="77777777" w:rsidR="00EC7133" w:rsidRDefault="00EC7133" w:rsidP="00827973"/>
    <w:p w14:paraId="68A17351" w14:textId="77777777" w:rsidR="00EC7133" w:rsidRDefault="00EC7133" w:rsidP="00827973"/>
    <w:p w14:paraId="048AA35F" w14:textId="77777777" w:rsidR="00827973" w:rsidRDefault="00827973" w:rsidP="00827973"/>
    <w:p w14:paraId="55AA1767" w14:textId="77777777" w:rsidR="00827973" w:rsidRDefault="00827973" w:rsidP="00827973"/>
    <w:p w14:paraId="7950A47B" w14:textId="77777777" w:rsidR="00827973" w:rsidRDefault="00827973" w:rsidP="00827973"/>
    <w:p w14:paraId="25C2E943" w14:textId="77777777" w:rsidR="00827973" w:rsidRPr="005E2F6A" w:rsidRDefault="00827973" w:rsidP="00827973"/>
    <w:p w14:paraId="78A9E693" w14:textId="12054E38" w:rsidR="006B7B13" w:rsidRDefault="006B7B13">
      <w:pPr>
        <w:spacing w:after="160" w:line="259" w:lineRule="auto"/>
      </w:pPr>
      <w:r>
        <w:br w:type="page"/>
      </w:r>
    </w:p>
    <w:p w14:paraId="70968259" w14:textId="77777777" w:rsidR="00827973" w:rsidRDefault="00827973" w:rsidP="00827973"/>
    <w:p w14:paraId="59137F86" w14:textId="77777777" w:rsidR="006B7B13" w:rsidRDefault="006B7B13" w:rsidP="00827973"/>
    <w:p w14:paraId="5C1026CC" w14:textId="77777777" w:rsidR="006B7B13" w:rsidRDefault="006B7B13" w:rsidP="00827973"/>
    <w:p w14:paraId="72AD4842" w14:textId="77777777" w:rsidR="006B7B13" w:rsidRDefault="006B7B13" w:rsidP="00827973"/>
    <w:p w14:paraId="7CB9F83F" w14:textId="77777777" w:rsidR="006B7B13" w:rsidRDefault="006B7B13" w:rsidP="00827973"/>
    <w:p w14:paraId="057574DD" w14:textId="77777777" w:rsidR="006B7B13" w:rsidRDefault="006B7B13" w:rsidP="00827973"/>
    <w:p w14:paraId="0610EC06" w14:textId="77777777" w:rsidR="006B7B13" w:rsidRDefault="006B7B13" w:rsidP="00827973"/>
    <w:p w14:paraId="523B5C53" w14:textId="77777777" w:rsidR="006B7B13" w:rsidRDefault="006B7B13" w:rsidP="00827973"/>
    <w:p w14:paraId="4A51B431" w14:textId="77777777" w:rsidR="006B7B13" w:rsidRDefault="006B7B13" w:rsidP="00827973"/>
    <w:p w14:paraId="3B7AA60D" w14:textId="77777777" w:rsidR="006B7B13" w:rsidRDefault="006B7B13" w:rsidP="00827973"/>
    <w:p w14:paraId="6B4109ED" w14:textId="77777777" w:rsidR="006B7B13" w:rsidRDefault="006B7B13" w:rsidP="00827973"/>
    <w:p w14:paraId="3926B4B2" w14:textId="77777777" w:rsidR="006B7B13" w:rsidRDefault="006B7B13" w:rsidP="00827973"/>
    <w:p w14:paraId="1CEEE436" w14:textId="77777777" w:rsidR="006B7B13" w:rsidRDefault="006B7B13" w:rsidP="00827973"/>
    <w:p w14:paraId="13B5B367" w14:textId="77777777" w:rsidR="006B7B13" w:rsidRDefault="006B7B13" w:rsidP="00827973"/>
    <w:p w14:paraId="3CB02A58" w14:textId="77777777" w:rsidR="006B7B13" w:rsidRDefault="006B7B13" w:rsidP="00827973"/>
    <w:p w14:paraId="4D554716" w14:textId="77777777" w:rsidR="006B7B13" w:rsidRDefault="006B7B13" w:rsidP="00827973"/>
    <w:p w14:paraId="5B94FE04" w14:textId="77777777" w:rsidR="006B7B13" w:rsidRDefault="006B7B13" w:rsidP="00827973"/>
    <w:p w14:paraId="7DE1D649" w14:textId="77777777" w:rsidR="006B7B13" w:rsidRDefault="006B7B13" w:rsidP="00827973"/>
    <w:p w14:paraId="5BE6B1DE" w14:textId="77777777" w:rsidR="006B7B13" w:rsidRDefault="006B7B13" w:rsidP="00827973"/>
    <w:p w14:paraId="3C427B86" w14:textId="77777777" w:rsidR="006B7B13" w:rsidRDefault="006B7B13" w:rsidP="00827973"/>
    <w:p w14:paraId="5D899068" w14:textId="77777777" w:rsidR="006B7B13" w:rsidRDefault="006B7B13" w:rsidP="00827973"/>
    <w:p w14:paraId="0175BFA0" w14:textId="77777777" w:rsidR="006B7B13" w:rsidRDefault="006B7B13" w:rsidP="00827973"/>
    <w:p w14:paraId="1D450870" w14:textId="77777777" w:rsidR="006B7B13" w:rsidRDefault="006B7B13" w:rsidP="00827973"/>
    <w:p w14:paraId="7C6163B6" w14:textId="77777777" w:rsidR="006B7B13" w:rsidRDefault="006B7B13" w:rsidP="00827973"/>
    <w:p w14:paraId="3F3B3D35" w14:textId="77777777" w:rsidR="006B7B13" w:rsidRDefault="006B7B13" w:rsidP="00827973"/>
    <w:p w14:paraId="5EA7F4B1" w14:textId="77777777" w:rsidR="006B7B13" w:rsidRDefault="006B7B13" w:rsidP="00827973"/>
    <w:p w14:paraId="6C630D5B" w14:textId="77777777" w:rsidR="006B7B13" w:rsidRDefault="006B7B13" w:rsidP="00827973"/>
    <w:p w14:paraId="2F043AD8" w14:textId="77777777" w:rsidR="006B7B13" w:rsidRDefault="006B7B13" w:rsidP="00827973"/>
    <w:p w14:paraId="505241C4" w14:textId="77777777" w:rsidR="006B7B13" w:rsidRDefault="006B7B13" w:rsidP="00827973"/>
    <w:p w14:paraId="7EB1D91C" w14:textId="77777777" w:rsidR="006B7B13" w:rsidRDefault="006B7B13" w:rsidP="00827973"/>
    <w:p w14:paraId="07E3105F" w14:textId="77777777" w:rsidR="006B7B13" w:rsidRDefault="006B7B13" w:rsidP="00827973"/>
    <w:p w14:paraId="2CF7B01B" w14:textId="77777777" w:rsidR="006B7B13" w:rsidRDefault="006B7B13" w:rsidP="00827973"/>
    <w:p w14:paraId="352BBA00" w14:textId="77777777" w:rsidR="006B7B13" w:rsidRDefault="006B7B13" w:rsidP="00827973"/>
    <w:p w14:paraId="698B62B2" w14:textId="77777777" w:rsidR="006B7B13" w:rsidRDefault="006B7B13" w:rsidP="00827973"/>
    <w:p w14:paraId="2356388F" w14:textId="77777777" w:rsidR="006B7B13" w:rsidRDefault="006B7B13" w:rsidP="00827973"/>
    <w:p w14:paraId="3DC47D06" w14:textId="77777777" w:rsidR="006B7B13" w:rsidRDefault="006B7B13" w:rsidP="00827973"/>
    <w:p w14:paraId="35FD1610" w14:textId="77777777" w:rsidR="006B7B13" w:rsidRDefault="006B7B13" w:rsidP="00827973"/>
    <w:p w14:paraId="49443735" w14:textId="77777777" w:rsidR="006B7B13" w:rsidRDefault="006B7B13" w:rsidP="00827973"/>
    <w:p w14:paraId="5906CC76" w14:textId="77777777" w:rsidR="006B7B13" w:rsidRDefault="006B7B13" w:rsidP="00827973"/>
    <w:p w14:paraId="74DEAD65" w14:textId="77777777" w:rsidR="006B7B13" w:rsidRDefault="006B7B13" w:rsidP="00827973"/>
    <w:p w14:paraId="1DAEF66D" w14:textId="77777777" w:rsidR="006B7B13" w:rsidRDefault="006B7B13" w:rsidP="00827973"/>
    <w:p w14:paraId="5C307B74" w14:textId="77777777" w:rsidR="006B7B13" w:rsidRDefault="006B7B13" w:rsidP="00827973"/>
    <w:p w14:paraId="4AFCF266" w14:textId="77777777" w:rsidR="006B7B13" w:rsidRDefault="006B7B13" w:rsidP="00827973"/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827973" w:rsidRPr="005E2F6A" w14:paraId="28B7005C" w14:textId="77777777" w:rsidTr="00C834B7">
        <w:tc>
          <w:tcPr>
            <w:tcW w:w="6062" w:type="dxa"/>
          </w:tcPr>
          <w:p w14:paraId="28FF9708" w14:textId="77777777" w:rsidR="00827973" w:rsidRPr="005E2F6A" w:rsidRDefault="00827973" w:rsidP="00C834B7">
            <w:pPr>
              <w:contextualSpacing/>
              <w:jc w:val="both"/>
            </w:pPr>
            <w:r w:rsidRPr="005E2F6A">
              <w:t>Председатель Комитета по молодежной</w:t>
            </w:r>
          </w:p>
          <w:p w14:paraId="7051CAAC" w14:textId="77777777" w:rsidR="00827973" w:rsidRPr="005E2F6A" w:rsidRDefault="00827973" w:rsidP="00C834B7">
            <w:pPr>
              <w:contextualSpacing/>
              <w:jc w:val="both"/>
            </w:pPr>
            <w:r w:rsidRPr="005E2F6A">
              <w:t>политике и взаимодействию</w:t>
            </w:r>
          </w:p>
          <w:p w14:paraId="0CD90E3E" w14:textId="77777777" w:rsidR="00827973" w:rsidRPr="005E2F6A" w:rsidRDefault="00827973" w:rsidP="00C834B7">
            <w:pPr>
              <w:contextualSpacing/>
              <w:jc w:val="both"/>
            </w:pPr>
            <w:r w:rsidRPr="005E2F6A">
              <w:t xml:space="preserve">с общественными организациями                                               </w:t>
            </w:r>
          </w:p>
          <w:p w14:paraId="7E040768" w14:textId="77777777" w:rsidR="00827973" w:rsidRPr="005E2F6A" w:rsidRDefault="00827973" w:rsidP="00C834B7"/>
        </w:tc>
        <w:tc>
          <w:tcPr>
            <w:tcW w:w="3544" w:type="dxa"/>
          </w:tcPr>
          <w:p w14:paraId="7B9D2B65" w14:textId="77777777" w:rsidR="00827973" w:rsidRPr="005E2F6A" w:rsidRDefault="00827973" w:rsidP="00C834B7"/>
          <w:p w14:paraId="5796C364" w14:textId="77777777" w:rsidR="00827973" w:rsidRPr="005E2F6A" w:rsidRDefault="00827973" w:rsidP="00C834B7"/>
          <w:p w14:paraId="4DD2BD5A" w14:textId="7DC38F7C" w:rsidR="00827973" w:rsidRPr="005E2F6A" w:rsidRDefault="00827973" w:rsidP="00625D40">
            <w:r w:rsidRPr="005E2F6A">
              <w:t xml:space="preserve">                             </w:t>
            </w:r>
            <w:proofErr w:type="spellStart"/>
            <w:r w:rsidR="00625D40">
              <w:t>Б.Г.Заставный</w:t>
            </w:r>
            <w:proofErr w:type="spellEnd"/>
          </w:p>
        </w:tc>
      </w:tr>
      <w:tr w:rsidR="00827973" w:rsidRPr="005E2F6A" w14:paraId="1C472901" w14:textId="77777777" w:rsidTr="00C834B7">
        <w:tc>
          <w:tcPr>
            <w:tcW w:w="6062" w:type="dxa"/>
          </w:tcPr>
          <w:p w14:paraId="0F959B06" w14:textId="45C82ACA" w:rsidR="00827973" w:rsidRPr="005E2F6A" w:rsidRDefault="001A7C5A" w:rsidP="00C834B7">
            <w:r>
              <w:t>Н</w:t>
            </w:r>
            <w:r w:rsidR="00827973" w:rsidRPr="005E2F6A">
              <w:t xml:space="preserve">ачальник Отдела правового, кадрового </w:t>
            </w:r>
            <w:r w:rsidR="00827973" w:rsidRPr="005E2F6A">
              <w:br/>
              <w:t xml:space="preserve">и организационного обеспечения </w:t>
            </w:r>
            <w:r w:rsidR="00827973" w:rsidRPr="005E2F6A">
              <w:br/>
              <w:t>Комитета по молодежной политике</w:t>
            </w:r>
            <w:r w:rsidR="00827973" w:rsidRPr="005E2F6A">
              <w:br/>
              <w:t xml:space="preserve">и взаимодействию с общественными организациями                                                   </w:t>
            </w:r>
          </w:p>
          <w:p w14:paraId="7968E13C" w14:textId="77777777" w:rsidR="00827973" w:rsidRPr="005E2F6A" w:rsidRDefault="00827973" w:rsidP="00C834B7"/>
        </w:tc>
        <w:tc>
          <w:tcPr>
            <w:tcW w:w="3544" w:type="dxa"/>
          </w:tcPr>
          <w:p w14:paraId="4795B382" w14:textId="77777777" w:rsidR="00827973" w:rsidRPr="005E2F6A" w:rsidRDefault="00827973" w:rsidP="00C834B7"/>
          <w:p w14:paraId="55144DAE" w14:textId="77777777" w:rsidR="00827973" w:rsidRPr="005E2F6A" w:rsidRDefault="00827973" w:rsidP="00C834B7"/>
          <w:p w14:paraId="06F4E2AF" w14:textId="77777777" w:rsidR="00827973" w:rsidRDefault="00827973" w:rsidP="00C834B7"/>
          <w:p w14:paraId="7BA8F836" w14:textId="739B4A23" w:rsidR="00827973" w:rsidRPr="005E2F6A" w:rsidRDefault="00827973" w:rsidP="00625D40">
            <w:r w:rsidRPr="005E2F6A">
              <w:t xml:space="preserve">                             </w:t>
            </w:r>
            <w:proofErr w:type="spellStart"/>
            <w:r w:rsidR="00625D40">
              <w:t>С.С.Смирнов</w:t>
            </w:r>
            <w:proofErr w:type="spellEnd"/>
            <w:r w:rsidRPr="005E2F6A">
              <w:t xml:space="preserve"> </w:t>
            </w:r>
          </w:p>
        </w:tc>
      </w:tr>
    </w:tbl>
    <w:p w14:paraId="178586D8" w14:textId="77777777" w:rsidR="002D094C" w:rsidRPr="005A1AE7" w:rsidRDefault="002D094C" w:rsidP="003E32C7">
      <w:pPr>
        <w:widowControl w:val="0"/>
        <w:autoSpaceDE w:val="0"/>
        <w:autoSpaceDN w:val="0"/>
        <w:adjustRightInd w:val="0"/>
        <w:ind w:firstLine="567"/>
        <w:jc w:val="right"/>
      </w:pPr>
    </w:p>
    <w:sectPr w:rsidR="002D094C" w:rsidRPr="005A1AE7" w:rsidSect="00A02015">
      <w:headerReference w:type="even" r:id="rId10"/>
      <w:headerReference w:type="default" r:id="rId11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F3A12" w14:textId="77777777" w:rsidR="00004390" w:rsidRDefault="00004390">
      <w:r>
        <w:separator/>
      </w:r>
    </w:p>
  </w:endnote>
  <w:endnote w:type="continuationSeparator" w:id="0">
    <w:p w14:paraId="0CBE010F" w14:textId="77777777" w:rsidR="00004390" w:rsidRDefault="0000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B0796" w14:textId="77777777" w:rsidR="00004390" w:rsidRDefault="00004390">
      <w:r>
        <w:separator/>
      </w:r>
    </w:p>
  </w:footnote>
  <w:footnote w:type="continuationSeparator" w:id="0">
    <w:p w14:paraId="59176B36" w14:textId="77777777" w:rsidR="00004390" w:rsidRDefault="00004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29404" w14:textId="054F566E" w:rsidR="00827973" w:rsidRDefault="00827973">
    <w:pPr>
      <w:pStyle w:val="a3"/>
      <w:jc w:val="center"/>
    </w:pPr>
  </w:p>
  <w:p w14:paraId="125F4E85" w14:textId="461D3FBA" w:rsidR="006E478D" w:rsidRPr="00827973" w:rsidRDefault="006E478D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4390"/>
    <w:rsid w:val="00006AF4"/>
    <w:rsid w:val="00023C0A"/>
    <w:rsid w:val="00023F42"/>
    <w:rsid w:val="00026ACA"/>
    <w:rsid w:val="00027A24"/>
    <w:rsid w:val="00034FAC"/>
    <w:rsid w:val="0004449A"/>
    <w:rsid w:val="00052F73"/>
    <w:rsid w:val="00063681"/>
    <w:rsid w:val="000814D5"/>
    <w:rsid w:val="00084E56"/>
    <w:rsid w:val="00091C27"/>
    <w:rsid w:val="000938A6"/>
    <w:rsid w:val="00094382"/>
    <w:rsid w:val="00096EBF"/>
    <w:rsid w:val="000A4502"/>
    <w:rsid w:val="000B4186"/>
    <w:rsid w:val="000B500E"/>
    <w:rsid w:val="000C76D3"/>
    <w:rsid w:val="000D34D6"/>
    <w:rsid w:val="000F04D5"/>
    <w:rsid w:val="001032A5"/>
    <w:rsid w:val="001330D4"/>
    <w:rsid w:val="001361C8"/>
    <w:rsid w:val="0014078B"/>
    <w:rsid w:val="001440EE"/>
    <w:rsid w:val="001470A6"/>
    <w:rsid w:val="00151998"/>
    <w:rsid w:val="00162F53"/>
    <w:rsid w:val="00167724"/>
    <w:rsid w:val="00176CAC"/>
    <w:rsid w:val="00181C57"/>
    <w:rsid w:val="001A3BAD"/>
    <w:rsid w:val="001A7C5A"/>
    <w:rsid w:val="001B428C"/>
    <w:rsid w:val="001B5B06"/>
    <w:rsid w:val="001C364D"/>
    <w:rsid w:val="001D6068"/>
    <w:rsid w:val="001E0ADD"/>
    <w:rsid w:val="00202321"/>
    <w:rsid w:val="002036EF"/>
    <w:rsid w:val="0020543D"/>
    <w:rsid w:val="0021559B"/>
    <w:rsid w:val="002249AA"/>
    <w:rsid w:val="00226E1A"/>
    <w:rsid w:val="002339BB"/>
    <w:rsid w:val="00233FC7"/>
    <w:rsid w:val="00241C40"/>
    <w:rsid w:val="00242C2E"/>
    <w:rsid w:val="0024340C"/>
    <w:rsid w:val="002540DE"/>
    <w:rsid w:val="0026479E"/>
    <w:rsid w:val="002667E5"/>
    <w:rsid w:val="00273C32"/>
    <w:rsid w:val="002839A1"/>
    <w:rsid w:val="00293C5E"/>
    <w:rsid w:val="00294CA6"/>
    <w:rsid w:val="002A485E"/>
    <w:rsid w:val="002A7262"/>
    <w:rsid w:val="002B431E"/>
    <w:rsid w:val="002C66FD"/>
    <w:rsid w:val="002D094C"/>
    <w:rsid w:val="002E1464"/>
    <w:rsid w:val="002F34CD"/>
    <w:rsid w:val="002F7694"/>
    <w:rsid w:val="00306CCC"/>
    <w:rsid w:val="0031233C"/>
    <w:rsid w:val="00312ABF"/>
    <w:rsid w:val="00332D52"/>
    <w:rsid w:val="00335A36"/>
    <w:rsid w:val="00373F12"/>
    <w:rsid w:val="0038590A"/>
    <w:rsid w:val="003A5CF9"/>
    <w:rsid w:val="003B43A6"/>
    <w:rsid w:val="003B4ECF"/>
    <w:rsid w:val="003C3010"/>
    <w:rsid w:val="003C68E5"/>
    <w:rsid w:val="003D2E5E"/>
    <w:rsid w:val="003E32C7"/>
    <w:rsid w:val="003F66FE"/>
    <w:rsid w:val="00404D12"/>
    <w:rsid w:val="00417D8E"/>
    <w:rsid w:val="0042654F"/>
    <w:rsid w:val="00430B81"/>
    <w:rsid w:val="0043384B"/>
    <w:rsid w:val="00436AAE"/>
    <w:rsid w:val="00450865"/>
    <w:rsid w:val="00462AAD"/>
    <w:rsid w:val="00464BB3"/>
    <w:rsid w:val="00470C0E"/>
    <w:rsid w:val="004856B1"/>
    <w:rsid w:val="00486690"/>
    <w:rsid w:val="004A16A4"/>
    <w:rsid w:val="004A21B2"/>
    <w:rsid w:val="004A4599"/>
    <w:rsid w:val="004A4872"/>
    <w:rsid w:val="004A5AD0"/>
    <w:rsid w:val="004A655E"/>
    <w:rsid w:val="004B08BF"/>
    <w:rsid w:val="004B75FB"/>
    <w:rsid w:val="004B7D08"/>
    <w:rsid w:val="004C34E7"/>
    <w:rsid w:val="004E25ED"/>
    <w:rsid w:val="004E7F00"/>
    <w:rsid w:val="004F2FBD"/>
    <w:rsid w:val="005026C1"/>
    <w:rsid w:val="00507782"/>
    <w:rsid w:val="00507F41"/>
    <w:rsid w:val="00513BF7"/>
    <w:rsid w:val="005145A5"/>
    <w:rsid w:val="00520BCF"/>
    <w:rsid w:val="00521E5F"/>
    <w:rsid w:val="00523141"/>
    <w:rsid w:val="00526905"/>
    <w:rsid w:val="00546325"/>
    <w:rsid w:val="00552C07"/>
    <w:rsid w:val="00553CFB"/>
    <w:rsid w:val="00556585"/>
    <w:rsid w:val="0056351D"/>
    <w:rsid w:val="00571FFC"/>
    <w:rsid w:val="005816B1"/>
    <w:rsid w:val="00585CF4"/>
    <w:rsid w:val="005944DE"/>
    <w:rsid w:val="005A13C7"/>
    <w:rsid w:val="005A1AE7"/>
    <w:rsid w:val="005B32D8"/>
    <w:rsid w:val="005C24EB"/>
    <w:rsid w:val="005C6194"/>
    <w:rsid w:val="005D0378"/>
    <w:rsid w:val="005D62AD"/>
    <w:rsid w:val="005D7810"/>
    <w:rsid w:val="005E18AD"/>
    <w:rsid w:val="006015E2"/>
    <w:rsid w:val="006103B6"/>
    <w:rsid w:val="0061204A"/>
    <w:rsid w:val="00625D40"/>
    <w:rsid w:val="0062636A"/>
    <w:rsid w:val="00631DCA"/>
    <w:rsid w:val="00632032"/>
    <w:rsid w:val="006346A0"/>
    <w:rsid w:val="00640814"/>
    <w:rsid w:val="006413B9"/>
    <w:rsid w:val="006514BF"/>
    <w:rsid w:val="00651C5D"/>
    <w:rsid w:val="006572AF"/>
    <w:rsid w:val="0066141E"/>
    <w:rsid w:val="006747B7"/>
    <w:rsid w:val="006751B5"/>
    <w:rsid w:val="00684FB5"/>
    <w:rsid w:val="00697AAC"/>
    <w:rsid w:val="006A0BCF"/>
    <w:rsid w:val="006A2F6D"/>
    <w:rsid w:val="006A7AE4"/>
    <w:rsid w:val="006B049B"/>
    <w:rsid w:val="006B3BBB"/>
    <w:rsid w:val="006B7B13"/>
    <w:rsid w:val="006C0F22"/>
    <w:rsid w:val="006C1788"/>
    <w:rsid w:val="006C7205"/>
    <w:rsid w:val="006E478D"/>
    <w:rsid w:val="00707DBC"/>
    <w:rsid w:val="007428C2"/>
    <w:rsid w:val="00781C41"/>
    <w:rsid w:val="007833BB"/>
    <w:rsid w:val="007857A3"/>
    <w:rsid w:val="00794D3C"/>
    <w:rsid w:val="007B1250"/>
    <w:rsid w:val="007B13F3"/>
    <w:rsid w:val="007B1E99"/>
    <w:rsid w:val="007B5481"/>
    <w:rsid w:val="007B59EF"/>
    <w:rsid w:val="007B7FB9"/>
    <w:rsid w:val="007D2982"/>
    <w:rsid w:val="007D3869"/>
    <w:rsid w:val="007E5669"/>
    <w:rsid w:val="007F2942"/>
    <w:rsid w:val="007F4DF5"/>
    <w:rsid w:val="007F7A5C"/>
    <w:rsid w:val="00801100"/>
    <w:rsid w:val="008060DD"/>
    <w:rsid w:val="00827973"/>
    <w:rsid w:val="00834CBC"/>
    <w:rsid w:val="0083642A"/>
    <w:rsid w:val="00843CCE"/>
    <w:rsid w:val="00847E85"/>
    <w:rsid w:val="00870772"/>
    <w:rsid w:val="008742E2"/>
    <w:rsid w:val="008827B5"/>
    <w:rsid w:val="00887CA2"/>
    <w:rsid w:val="00896355"/>
    <w:rsid w:val="00897227"/>
    <w:rsid w:val="008A1E03"/>
    <w:rsid w:val="008A3057"/>
    <w:rsid w:val="008B093B"/>
    <w:rsid w:val="008B1352"/>
    <w:rsid w:val="008B197D"/>
    <w:rsid w:val="008B1F6F"/>
    <w:rsid w:val="008B4830"/>
    <w:rsid w:val="008C0D28"/>
    <w:rsid w:val="008D0955"/>
    <w:rsid w:val="008D609A"/>
    <w:rsid w:val="008E344F"/>
    <w:rsid w:val="008F0F28"/>
    <w:rsid w:val="008F391E"/>
    <w:rsid w:val="009003B8"/>
    <w:rsid w:val="00911EA2"/>
    <w:rsid w:val="009348B3"/>
    <w:rsid w:val="00942B6B"/>
    <w:rsid w:val="009464F3"/>
    <w:rsid w:val="00946FAB"/>
    <w:rsid w:val="00947943"/>
    <w:rsid w:val="00954895"/>
    <w:rsid w:val="00955A2F"/>
    <w:rsid w:val="009572E2"/>
    <w:rsid w:val="0096407D"/>
    <w:rsid w:val="00964D89"/>
    <w:rsid w:val="0097281D"/>
    <w:rsid w:val="0097376D"/>
    <w:rsid w:val="00974067"/>
    <w:rsid w:val="0099056E"/>
    <w:rsid w:val="00990938"/>
    <w:rsid w:val="009A1594"/>
    <w:rsid w:val="009A44CA"/>
    <w:rsid w:val="009A4A61"/>
    <w:rsid w:val="009B6316"/>
    <w:rsid w:val="009B6911"/>
    <w:rsid w:val="009C0CDF"/>
    <w:rsid w:val="009C2C9B"/>
    <w:rsid w:val="009C4665"/>
    <w:rsid w:val="009C6789"/>
    <w:rsid w:val="009E2514"/>
    <w:rsid w:val="009E37E0"/>
    <w:rsid w:val="009F16FE"/>
    <w:rsid w:val="009F41CD"/>
    <w:rsid w:val="00A00D60"/>
    <w:rsid w:val="00A02015"/>
    <w:rsid w:val="00A031AF"/>
    <w:rsid w:val="00A05E3C"/>
    <w:rsid w:val="00A0679A"/>
    <w:rsid w:val="00A1577D"/>
    <w:rsid w:val="00A16CAF"/>
    <w:rsid w:val="00A17343"/>
    <w:rsid w:val="00A21EE2"/>
    <w:rsid w:val="00A22B49"/>
    <w:rsid w:val="00A311FF"/>
    <w:rsid w:val="00A3298E"/>
    <w:rsid w:val="00A33FC8"/>
    <w:rsid w:val="00A347B6"/>
    <w:rsid w:val="00A352D2"/>
    <w:rsid w:val="00A46394"/>
    <w:rsid w:val="00A56191"/>
    <w:rsid w:val="00A571FF"/>
    <w:rsid w:val="00A57635"/>
    <w:rsid w:val="00A721B1"/>
    <w:rsid w:val="00A749DA"/>
    <w:rsid w:val="00A80359"/>
    <w:rsid w:val="00A95587"/>
    <w:rsid w:val="00AA2BCC"/>
    <w:rsid w:val="00AB1BFB"/>
    <w:rsid w:val="00AB6FCD"/>
    <w:rsid w:val="00AB7D3B"/>
    <w:rsid w:val="00AC1E5D"/>
    <w:rsid w:val="00AC22A4"/>
    <w:rsid w:val="00AC2A99"/>
    <w:rsid w:val="00AC3B2D"/>
    <w:rsid w:val="00AE015A"/>
    <w:rsid w:val="00AE076F"/>
    <w:rsid w:val="00AF19DC"/>
    <w:rsid w:val="00AF1A9D"/>
    <w:rsid w:val="00AF76A1"/>
    <w:rsid w:val="00B00911"/>
    <w:rsid w:val="00B12AC0"/>
    <w:rsid w:val="00B15D61"/>
    <w:rsid w:val="00B1647C"/>
    <w:rsid w:val="00B23A0D"/>
    <w:rsid w:val="00B26F11"/>
    <w:rsid w:val="00B30BCC"/>
    <w:rsid w:val="00B42333"/>
    <w:rsid w:val="00B42431"/>
    <w:rsid w:val="00B524C5"/>
    <w:rsid w:val="00B53F1A"/>
    <w:rsid w:val="00B86518"/>
    <w:rsid w:val="00B909FD"/>
    <w:rsid w:val="00B9176A"/>
    <w:rsid w:val="00B91AF2"/>
    <w:rsid w:val="00B926FD"/>
    <w:rsid w:val="00BC035A"/>
    <w:rsid w:val="00BC0D2C"/>
    <w:rsid w:val="00BE0A74"/>
    <w:rsid w:val="00BE20CC"/>
    <w:rsid w:val="00BE4E6A"/>
    <w:rsid w:val="00BF20CA"/>
    <w:rsid w:val="00BF260A"/>
    <w:rsid w:val="00BF5289"/>
    <w:rsid w:val="00C04275"/>
    <w:rsid w:val="00C113B2"/>
    <w:rsid w:val="00C261DC"/>
    <w:rsid w:val="00C347D8"/>
    <w:rsid w:val="00C34907"/>
    <w:rsid w:val="00C353D2"/>
    <w:rsid w:val="00C37A91"/>
    <w:rsid w:val="00C411F8"/>
    <w:rsid w:val="00C642F9"/>
    <w:rsid w:val="00C66026"/>
    <w:rsid w:val="00C70881"/>
    <w:rsid w:val="00C75A76"/>
    <w:rsid w:val="00C7608D"/>
    <w:rsid w:val="00C833BD"/>
    <w:rsid w:val="00C8386B"/>
    <w:rsid w:val="00C86A44"/>
    <w:rsid w:val="00CA463A"/>
    <w:rsid w:val="00CB2081"/>
    <w:rsid w:val="00CB52E3"/>
    <w:rsid w:val="00CB6633"/>
    <w:rsid w:val="00CC2E6E"/>
    <w:rsid w:val="00CC5811"/>
    <w:rsid w:val="00CC5D4F"/>
    <w:rsid w:val="00CD1DE0"/>
    <w:rsid w:val="00CD38DA"/>
    <w:rsid w:val="00CD7111"/>
    <w:rsid w:val="00CD729E"/>
    <w:rsid w:val="00CE71A6"/>
    <w:rsid w:val="00CF7FEC"/>
    <w:rsid w:val="00D17D6C"/>
    <w:rsid w:val="00D20D3C"/>
    <w:rsid w:val="00D2186C"/>
    <w:rsid w:val="00D33F44"/>
    <w:rsid w:val="00D3450B"/>
    <w:rsid w:val="00D417A8"/>
    <w:rsid w:val="00D5209E"/>
    <w:rsid w:val="00D56770"/>
    <w:rsid w:val="00D612FB"/>
    <w:rsid w:val="00D62A8B"/>
    <w:rsid w:val="00D713BB"/>
    <w:rsid w:val="00D75B36"/>
    <w:rsid w:val="00D75FAF"/>
    <w:rsid w:val="00D82B93"/>
    <w:rsid w:val="00D82BE0"/>
    <w:rsid w:val="00D9143E"/>
    <w:rsid w:val="00D95654"/>
    <w:rsid w:val="00D96606"/>
    <w:rsid w:val="00DA363B"/>
    <w:rsid w:val="00DA59E2"/>
    <w:rsid w:val="00DB184A"/>
    <w:rsid w:val="00DB33E7"/>
    <w:rsid w:val="00DB551B"/>
    <w:rsid w:val="00DC15B2"/>
    <w:rsid w:val="00DD4DBC"/>
    <w:rsid w:val="00DE1D2B"/>
    <w:rsid w:val="00E01443"/>
    <w:rsid w:val="00E0607A"/>
    <w:rsid w:val="00E100B9"/>
    <w:rsid w:val="00E12329"/>
    <w:rsid w:val="00E215E9"/>
    <w:rsid w:val="00E21DE8"/>
    <w:rsid w:val="00E2259E"/>
    <w:rsid w:val="00E22983"/>
    <w:rsid w:val="00E3136A"/>
    <w:rsid w:val="00E352B7"/>
    <w:rsid w:val="00E55EA9"/>
    <w:rsid w:val="00E62BCA"/>
    <w:rsid w:val="00E6764F"/>
    <w:rsid w:val="00E67A57"/>
    <w:rsid w:val="00E71239"/>
    <w:rsid w:val="00E762DC"/>
    <w:rsid w:val="00E777F9"/>
    <w:rsid w:val="00E92551"/>
    <w:rsid w:val="00E96D6B"/>
    <w:rsid w:val="00EA0917"/>
    <w:rsid w:val="00EB32A1"/>
    <w:rsid w:val="00EB34CD"/>
    <w:rsid w:val="00EB7E26"/>
    <w:rsid w:val="00EC15E8"/>
    <w:rsid w:val="00EC4723"/>
    <w:rsid w:val="00EC7133"/>
    <w:rsid w:val="00ED53DE"/>
    <w:rsid w:val="00EF22F7"/>
    <w:rsid w:val="00EF6C79"/>
    <w:rsid w:val="00F11725"/>
    <w:rsid w:val="00F21FA3"/>
    <w:rsid w:val="00F32537"/>
    <w:rsid w:val="00F36552"/>
    <w:rsid w:val="00F37A00"/>
    <w:rsid w:val="00F4058B"/>
    <w:rsid w:val="00F4315C"/>
    <w:rsid w:val="00F47123"/>
    <w:rsid w:val="00F603D9"/>
    <w:rsid w:val="00F65160"/>
    <w:rsid w:val="00F67045"/>
    <w:rsid w:val="00F71489"/>
    <w:rsid w:val="00F71DC9"/>
    <w:rsid w:val="00F751B7"/>
    <w:rsid w:val="00FA0C85"/>
    <w:rsid w:val="00FA3DDC"/>
    <w:rsid w:val="00FB4F7D"/>
    <w:rsid w:val="00FC1022"/>
    <w:rsid w:val="00FD03B4"/>
    <w:rsid w:val="00FD2527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E47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E47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formattributevalue">
    <w:name w:val="wbform_attributevalue"/>
    <w:basedOn w:val="a0"/>
    <w:rsid w:val="00E5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507A8-1DAC-4CC2-A281-0F7A3560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Андрей Погодин</cp:lastModifiedBy>
  <cp:revision>8</cp:revision>
  <cp:lastPrinted>2021-12-13T16:13:00Z</cp:lastPrinted>
  <dcterms:created xsi:type="dcterms:W3CDTF">2021-12-13T15:15:00Z</dcterms:created>
  <dcterms:modified xsi:type="dcterms:W3CDTF">2021-12-14T11:51:00Z</dcterms:modified>
</cp:coreProperties>
</file>