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BA" w:rsidRPr="00484788" w:rsidRDefault="00CB56BA" w:rsidP="00CB56BA">
      <w:pPr>
        <w:pStyle w:val="HEADERTEXT"/>
        <w:rPr>
          <w:b/>
          <w:bCs/>
          <w:color w:val="000001"/>
          <w:lang w:val="en-US"/>
        </w:rPr>
      </w:pPr>
    </w:p>
    <w:p w:rsidR="00CB56BA" w:rsidRDefault="00CB56BA" w:rsidP="00CB56BA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CB56BA" w:rsidRPr="00726923" w:rsidRDefault="00CB56BA" w:rsidP="00CB56BA">
      <w:pPr>
        <w:pStyle w:val="HEADERTEX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B56BA" w:rsidRPr="00ED583A" w:rsidRDefault="00CB56BA" w:rsidP="00CB56BA">
      <w:pPr>
        <w:framePr w:w="10602" w:h="2165" w:hSpace="181" w:wrap="around" w:vAnchor="page" w:hAnchor="page" w:x="621" w:y="365" w:anchorLock="1"/>
        <w:spacing w:after="0" w:line="360" w:lineRule="auto"/>
        <w:jc w:val="center"/>
        <w:rPr>
          <w:b/>
          <w:sz w:val="18"/>
          <w:szCs w:val="20"/>
        </w:rPr>
      </w:pPr>
      <w:r w:rsidRPr="00ED583A">
        <w:rPr>
          <w:rFonts w:ascii="SchoolBook" w:hAnsi="SchoolBook"/>
          <w:b/>
          <w:sz w:val="26"/>
          <w:szCs w:val="20"/>
        </w:rPr>
        <w:t xml:space="preserve">   </w:t>
      </w: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6"/>
          <w:szCs w:val="26"/>
        </w:rPr>
      </w:pPr>
    </w:p>
    <w:p w:rsidR="00FC4144" w:rsidRPr="0040557E" w:rsidRDefault="00FC4144" w:rsidP="00CB56BA">
      <w:pPr>
        <w:widowControl w:val="0"/>
        <w:autoSpaceDE w:val="0"/>
        <w:autoSpaceDN w:val="0"/>
        <w:adjustRightInd w:val="0"/>
        <w:spacing w:after="0" w:line="240" w:lineRule="auto"/>
        <w:ind w:right="4537"/>
        <w:rPr>
          <w:rFonts w:ascii="Times New Roman" w:hAnsi="Times New Roman"/>
          <w:b/>
          <w:sz w:val="24"/>
          <w:szCs w:val="24"/>
        </w:rPr>
      </w:pPr>
    </w:p>
    <w:p w:rsidR="00CB56BA" w:rsidRPr="0040557E" w:rsidRDefault="00CB56BA" w:rsidP="001B4A83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970"/>
        <w:rPr>
          <w:rFonts w:ascii="Times New Roman" w:hAnsi="Times New Roman"/>
          <w:b/>
          <w:bCs/>
          <w:color w:val="000001"/>
          <w:sz w:val="24"/>
          <w:szCs w:val="24"/>
        </w:rPr>
      </w:pPr>
      <w:r w:rsidRPr="0040557E">
        <w:rPr>
          <w:rFonts w:ascii="Times New Roman" w:hAnsi="Times New Roman"/>
          <w:b/>
          <w:sz w:val="24"/>
          <w:szCs w:val="24"/>
        </w:rPr>
        <w:t>О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 внесении изменений в распоряжение Комитета </w:t>
      </w:r>
      <w:r w:rsidR="001E058F">
        <w:rPr>
          <w:rFonts w:ascii="Times New Roman" w:hAnsi="Times New Roman"/>
          <w:b/>
          <w:sz w:val="24"/>
          <w:szCs w:val="24"/>
        </w:rPr>
        <w:br/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от </w:t>
      </w:r>
      <w:r w:rsidR="008564C3">
        <w:rPr>
          <w:rFonts w:ascii="Times New Roman" w:hAnsi="Times New Roman"/>
          <w:b/>
          <w:sz w:val="24"/>
          <w:szCs w:val="24"/>
        </w:rPr>
        <w:t>06</w:t>
      </w:r>
      <w:r w:rsidR="00C51F95" w:rsidRPr="0040557E">
        <w:rPr>
          <w:rFonts w:ascii="Times New Roman" w:hAnsi="Times New Roman"/>
          <w:b/>
          <w:sz w:val="24"/>
          <w:szCs w:val="24"/>
        </w:rPr>
        <w:t>.0</w:t>
      </w:r>
      <w:r w:rsidR="008564C3">
        <w:rPr>
          <w:rFonts w:ascii="Times New Roman" w:hAnsi="Times New Roman"/>
          <w:b/>
          <w:sz w:val="24"/>
          <w:szCs w:val="24"/>
        </w:rPr>
        <w:t>4</w:t>
      </w:r>
      <w:r w:rsidR="00C51F95" w:rsidRPr="0040557E">
        <w:rPr>
          <w:rFonts w:ascii="Times New Roman" w:hAnsi="Times New Roman"/>
          <w:b/>
          <w:sz w:val="24"/>
          <w:szCs w:val="24"/>
        </w:rPr>
        <w:t>.20</w:t>
      </w:r>
      <w:r w:rsidR="003B5CC5" w:rsidRPr="0040557E">
        <w:rPr>
          <w:rFonts w:ascii="Times New Roman" w:hAnsi="Times New Roman"/>
          <w:b/>
          <w:sz w:val="24"/>
          <w:szCs w:val="24"/>
        </w:rPr>
        <w:t>2</w:t>
      </w:r>
      <w:r w:rsidR="008564C3">
        <w:rPr>
          <w:rFonts w:ascii="Times New Roman" w:hAnsi="Times New Roman"/>
          <w:b/>
          <w:sz w:val="24"/>
          <w:szCs w:val="24"/>
        </w:rPr>
        <w:t>1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 № </w:t>
      </w:r>
      <w:r w:rsidR="008564C3">
        <w:rPr>
          <w:rFonts w:ascii="Times New Roman" w:hAnsi="Times New Roman"/>
          <w:b/>
          <w:sz w:val="24"/>
          <w:szCs w:val="24"/>
        </w:rPr>
        <w:t>86</w:t>
      </w:r>
      <w:r w:rsidR="00C51F95" w:rsidRPr="0040557E">
        <w:rPr>
          <w:rFonts w:ascii="Times New Roman" w:hAnsi="Times New Roman"/>
          <w:b/>
          <w:sz w:val="24"/>
          <w:szCs w:val="24"/>
        </w:rPr>
        <w:t xml:space="preserve">-р </w:t>
      </w:r>
    </w:p>
    <w:p w:rsidR="00CB56BA" w:rsidRPr="00CB56BA" w:rsidRDefault="00CB56BA" w:rsidP="00CB56BA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CB56BA" w:rsidRPr="00CB56BA" w:rsidRDefault="00CB56BA" w:rsidP="00DD39A4">
      <w:pPr>
        <w:pStyle w:val="HEADERTEXT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color w:val="000001"/>
          <w:sz w:val="26"/>
          <w:szCs w:val="26"/>
        </w:rPr>
      </w:pPr>
    </w:p>
    <w:p w:rsidR="00EF2AC7" w:rsidRPr="009E3D45" w:rsidRDefault="00EF2AC7" w:rsidP="001B4A83">
      <w:pPr>
        <w:pStyle w:val="Heading"/>
        <w:tabs>
          <w:tab w:val="left" w:pos="993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r w:rsidR="00D64FA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соответствии с</w:t>
      </w:r>
      <w:r w:rsidR="00D64FA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приказ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ом</w:t>
      </w:r>
      <w:r w:rsidR="00D64FAC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64FAC" w:rsidRPr="00D64FAC">
        <w:rPr>
          <w:rFonts w:ascii="Times New Roman" w:hAnsi="Times New Roman"/>
          <w:b w:val="0"/>
          <w:sz w:val="24"/>
          <w:szCs w:val="24"/>
        </w:rPr>
        <w:t>Министерства природных ресурсов и экологии Российской Федерации от 11.08.2020 № 581 «Об утверждении методики разработки (расчета) и установления нормативов допустимых выбросов загрязняющих веществ в атмосферный воздух»</w:t>
      </w:r>
      <w:r w:rsidR="00D64FAC">
        <w:rPr>
          <w:rFonts w:ascii="Times New Roman" w:hAnsi="Times New Roman"/>
          <w:b w:val="0"/>
          <w:sz w:val="24"/>
          <w:szCs w:val="24"/>
        </w:rPr>
        <w:t xml:space="preserve"> в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нести 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в Административный регламент Комитета по природопользованию, охране окружающей среды 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и обеспечению экологической безопасности по предоставлению государственной услуги 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 согласованию мероприятий 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</w:t>
      </w:r>
      <w:r w:rsid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(уникальный реестровый номер </w:t>
      </w:r>
      <w:r w:rsidR="001B4A83" w:rsidRPr="001B4A8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7800000010000077441)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утвержденный распоряжением Комитета </w:t>
      </w:r>
      <w:r w:rsidRPr="009E3D45">
        <w:rPr>
          <w:rFonts w:ascii="Times New Roman" w:hAnsi="Times New Roman" w:cs="Times New Roman"/>
          <w:b w:val="0"/>
          <w:sz w:val="24"/>
          <w:szCs w:val="24"/>
        </w:rPr>
        <w:t>по природопользованию, охране окружающей среды и обеспечению экологической безопасности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от 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06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.0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4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.202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№ </w:t>
      </w:r>
      <w:r w:rsidR="0031469F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86</w:t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-р </w:t>
      </w:r>
      <w:r w:rsidR="000C49A7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Pr="009E3D4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(далее – регламент), следующие изменения:</w:t>
      </w:r>
    </w:p>
    <w:p w:rsidR="000A7C52" w:rsidRPr="000A7C52" w:rsidRDefault="000A7C52" w:rsidP="00635864">
      <w:pPr>
        <w:pStyle w:val="a6"/>
        <w:numPr>
          <w:ilvl w:val="1"/>
          <w:numId w:val="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A7C52">
        <w:rPr>
          <w:rFonts w:ascii="Times New Roman" w:hAnsi="Times New Roman"/>
          <w:sz w:val="24"/>
          <w:szCs w:val="24"/>
        </w:rPr>
        <w:t>В пункте 2.6.1 абзац 5 исключить.</w:t>
      </w:r>
    </w:p>
    <w:p w:rsidR="000A7C52" w:rsidRPr="000A7C52" w:rsidRDefault="000A7C52" w:rsidP="00635864">
      <w:pPr>
        <w:pStyle w:val="a6"/>
        <w:numPr>
          <w:ilvl w:val="1"/>
          <w:numId w:val="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0A7C52">
        <w:rPr>
          <w:rFonts w:ascii="Times New Roman" w:hAnsi="Times New Roman"/>
          <w:sz w:val="24"/>
          <w:szCs w:val="24"/>
        </w:rPr>
        <w:t>Абзац 6 пункта 2.6.1 изложить в следующей редакции:</w:t>
      </w:r>
    </w:p>
    <w:p w:rsidR="00CA3528" w:rsidRDefault="007C4E54" w:rsidP="008D0AE8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C4E54">
        <w:rPr>
          <w:rFonts w:ascii="Times New Roman" w:hAnsi="Times New Roman"/>
          <w:sz w:val="24"/>
          <w:szCs w:val="24"/>
        </w:rPr>
        <w:t>«</w:t>
      </w:r>
      <w:r w:rsidR="00CA3528" w:rsidRPr="0031469F">
        <w:rPr>
          <w:rFonts w:ascii="Times New Roman" w:hAnsi="Times New Roman"/>
          <w:sz w:val="24"/>
          <w:szCs w:val="24"/>
        </w:rPr>
        <w:t>расчет технологических нормативов в части выбросов загрязняющих веществ в атмосферный воздух, либо расчет нормативов допустимых выбросов загрязняющих веществ в атмосферный воздух, либо расчет временно согласованных выбросов загрязняющих веществ в атмосферный воздух</w:t>
      </w:r>
      <w:r w:rsidR="00CA3528">
        <w:rPr>
          <w:rFonts w:ascii="Times New Roman" w:hAnsi="Times New Roman"/>
          <w:sz w:val="24"/>
          <w:szCs w:val="24"/>
        </w:rPr>
        <w:t xml:space="preserve">, выполненный в соответствии с пунктом 11 </w:t>
      </w:r>
      <w:r w:rsidR="00CA3528" w:rsidRPr="00CA3528">
        <w:rPr>
          <w:rFonts w:ascii="Times New Roman" w:hAnsi="Times New Roman"/>
          <w:sz w:val="24"/>
          <w:szCs w:val="24"/>
        </w:rPr>
        <w:t>Методик</w:t>
      </w:r>
      <w:r w:rsidR="00CA3528">
        <w:rPr>
          <w:rFonts w:ascii="Times New Roman" w:hAnsi="Times New Roman"/>
          <w:sz w:val="24"/>
          <w:szCs w:val="24"/>
        </w:rPr>
        <w:t>и</w:t>
      </w:r>
      <w:r w:rsidR="00CA3528" w:rsidRPr="00CA3528">
        <w:rPr>
          <w:rFonts w:ascii="Times New Roman" w:hAnsi="Times New Roman"/>
          <w:sz w:val="24"/>
          <w:szCs w:val="24"/>
        </w:rPr>
        <w:t xml:space="preserve"> разработки (расчета) и установления нормативов допустимых выбросов загрязняющих веществ в атмосферный воздух, утвержденной приказом Министерства природных ресурсов и экологии Российской Федерации от 11.08.2020 № 581 «Об утверждении методики разработки (расчета) и установления нормативов допустимых выбросов загрязняющих веществ в атмосферный воздух»</w:t>
      </w:r>
      <w:r w:rsidR="00D7355C">
        <w:rPr>
          <w:rFonts w:ascii="Times New Roman" w:hAnsi="Times New Roman"/>
          <w:sz w:val="24"/>
          <w:szCs w:val="24"/>
        </w:rPr>
        <w:t xml:space="preserve"> (далее – </w:t>
      </w:r>
      <w:r w:rsidR="008333B3">
        <w:rPr>
          <w:rFonts w:ascii="Times New Roman" w:hAnsi="Times New Roman"/>
          <w:sz w:val="24"/>
          <w:szCs w:val="24"/>
        </w:rPr>
        <w:t>Методика</w:t>
      </w:r>
      <w:r w:rsidR="00D7355C">
        <w:rPr>
          <w:rFonts w:ascii="Times New Roman" w:hAnsi="Times New Roman"/>
          <w:sz w:val="24"/>
          <w:szCs w:val="24"/>
        </w:rPr>
        <w:t>)</w:t>
      </w:r>
      <w:r w:rsidR="00CA3528">
        <w:rPr>
          <w:rFonts w:ascii="Times New Roman" w:hAnsi="Times New Roman"/>
          <w:sz w:val="24"/>
          <w:szCs w:val="24"/>
        </w:rPr>
        <w:t>, содержащий следующие сведения и материалы: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титульный лист;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сведения о разработчике и исполнителях;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содержание (с указанием номеров страниц), введение;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данные, на основании которых разрабатываются предельно допустимые выбросы, включая данные инвентаризации источников выбросов и выбросов загрязняющих веществ в атмосферный воздух и краткие сведения об объекте</w:t>
      </w:r>
      <w:r w:rsidR="00C55F2E" w:rsidRPr="00C55F2E">
        <w:rPr>
          <w:rFonts w:ascii="Times New Roman" w:eastAsiaTheme="minorHAnsi" w:hAnsi="Times New Roman"/>
          <w:sz w:val="24"/>
          <w:szCs w:val="24"/>
          <w:lang w:eastAsia="en-US"/>
        </w:rPr>
        <w:t>, оказывающе</w:t>
      </w:r>
      <w:r w:rsidR="00C55F2E"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r w:rsidR="00C55F2E" w:rsidRPr="00C55F2E">
        <w:rPr>
          <w:rFonts w:ascii="Times New Roman" w:eastAsiaTheme="minorHAnsi" w:hAnsi="Times New Roman"/>
          <w:sz w:val="24"/>
          <w:szCs w:val="24"/>
          <w:lang w:eastAsia="en-US"/>
        </w:rPr>
        <w:t xml:space="preserve"> негативное воздействие на окружающую среду (далее - объект ОНВ)</w:t>
      </w:r>
      <w:r w:rsidR="008143C3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и его воздействии на атмосферный воздух, включая сведения о расположении объекта ОНВ и прилегающей территории;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перечень загрязняющих веществ, в отношении которых разрабатываются предельно допустимые выбросы, с указанием смесей веществ, обладающих суммацией действия (комбинированным действием);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данные о расчетах рассеивания выбросов, включая расчеты рассеивания и расчет общего загрязнения атмосферного воздуха, и перечень источников с наибольшим воздействием </w:t>
      </w:r>
      <w:r w:rsidR="007C4E54">
        <w:rPr>
          <w:rFonts w:ascii="Times New Roman" w:eastAsiaTheme="minorHAnsi" w:hAnsi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/>
          <w:sz w:val="24"/>
          <w:szCs w:val="24"/>
          <w:lang w:eastAsia="en-US"/>
        </w:rPr>
        <w:t>на атмосферный воздух;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рассчитанные значения предельно допустимых выбросов;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сведения о стационарных источниках и загрязняющих веществах, по которым предельно допустимые выбросы на объекте ОНВ не обеспечиваются;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расчет выбросов для соблюдения предельно допустимых выбросов при наступлении неблагоприятных метеорологических условий;</w:t>
      </w:r>
    </w:p>
    <w:p w:rsidR="00CA3528" w:rsidRDefault="00CA3528" w:rsidP="008D0A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 о полученном санитарно-эпидемиологическом </w:t>
      </w:r>
      <w:r w:rsidRPr="00CA3528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заключении о соответствии предельно допустимых выбросов санитарным правилам в соответствии со </w:t>
      </w:r>
      <w:hyperlink r:id="rId7" w:history="1">
        <w:r w:rsidRPr="00CA3528">
          <w:rPr>
            <w:rFonts w:ascii="Times New Roman" w:eastAsiaTheme="minorHAnsi" w:hAnsi="Times New Roman"/>
            <w:color w:val="000000" w:themeColor="text1"/>
            <w:sz w:val="24"/>
            <w:szCs w:val="24"/>
            <w:lang w:eastAsia="en-US"/>
          </w:rPr>
          <w:t>статьей 20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Федерального закона </w:t>
      </w:r>
      <w:r w:rsidR="007C4E54">
        <w:rPr>
          <w:rFonts w:ascii="Times New Roman" w:eastAsiaTheme="minorHAnsi" w:hAnsi="Times New Roman"/>
          <w:sz w:val="24"/>
          <w:szCs w:val="24"/>
          <w:lang w:eastAsia="en-US"/>
        </w:rPr>
        <w:br/>
      </w:r>
      <w:r>
        <w:rPr>
          <w:rFonts w:ascii="Times New Roman" w:eastAsiaTheme="minorHAnsi" w:hAnsi="Times New Roman"/>
          <w:sz w:val="24"/>
          <w:szCs w:val="24"/>
          <w:lang w:eastAsia="en-US"/>
        </w:rPr>
        <w:t>от 30.03.1999 № 52-ФЗ «О санитарно-эпидемиологическом благополучии населения»;</w:t>
      </w:r>
    </w:p>
    <w:p w:rsidR="00CA3528" w:rsidRDefault="00CA3528" w:rsidP="00A35B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приложения (в случае необходимости).</w:t>
      </w:r>
    </w:p>
    <w:p w:rsidR="00A35B36" w:rsidRDefault="00CA3528" w:rsidP="00A35B36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</w:t>
      </w:r>
      <w:r w:rsidRPr="0031469F">
        <w:rPr>
          <w:rFonts w:ascii="Times New Roman" w:hAnsi="Times New Roman"/>
          <w:sz w:val="24"/>
          <w:szCs w:val="24"/>
        </w:rPr>
        <w:t xml:space="preserve">представляется </w:t>
      </w:r>
      <w:r w:rsidRPr="002613D6">
        <w:rPr>
          <w:rFonts w:ascii="Times New Roman" w:hAnsi="Times New Roman"/>
          <w:sz w:val="24"/>
          <w:szCs w:val="24"/>
        </w:rPr>
        <w:t>на бумажном носителе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2613D6">
        <w:rPr>
          <w:rFonts w:ascii="Times New Roman" w:hAnsi="Times New Roman"/>
          <w:sz w:val="24"/>
          <w:szCs w:val="24"/>
        </w:rPr>
        <w:t xml:space="preserve">в электронном виде </w:t>
      </w:r>
      <w:r w:rsidR="00C27D19" w:rsidRPr="00C27D19">
        <w:rPr>
          <w:rFonts w:ascii="Times New Roman" w:hAnsi="Times New Roman"/>
          <w:sz w:val="24"/>
          <w:szCs w:val="24"/>
        </w:rPr>
        <w:t xml:space="preserve">в формате PDF </w:t>
      </w:r>
      <w:r w:rsidR="00C27D19">
        <w:rPr>
          <w:rFonts w:ascii="Times New Roman" w:hAnsi="Times New Roman"/>
          <w:sz w:val="24"/>
          <w:szCs w:val="24"/>
        </w:rPr>
        <w:br/>
      </w:r>
      <w:r w:rsidRPr="0031469F">
        <w:rPr>
          <w:rFonts w:ascii="Times New Roman" w:hAnsi="Times New Roman"/>
          <w:sz w:val="24"/>
          <w:szCs w:val="24"/>
        </w:rPr>
        <w:t>(</w:t>
      </w:r>
      <w:proofErr w:type="spellStart"/>
      <w:r w:rsidRPr="0031469F">
        <w:rPr>
          <w:rFonts w:ascii="Times New Roman" w:hAnsi="Times New Roman"/>
          <w:sz w:val="24"/>
          <w:szCs w:val="24"/>
        </w:rPr>
        <w:t>флеш</w:t>
      </w:r>
      <w:proofErr w:type="spellEnd"/>
      <w:r w:rsidRPr="0031469F">
        <w:rPr>
          <w:rFonts w:ascii="Times New Roman" w:hAnsi="Times New Roman"/>
          <w:sz w:val="24"/>
          <w:szCs w:val="24"/>
        </w:rPr>
        <w:t>-накопители или CD/DV</w:t>
      </w:r>
      <w:r>
        <w:rPr>
          <w:rFonts w:ascii="Times New Roman" w:hAnsi="Times New Roman"/>
          <w:sz w:val="24"/>
          <w:szCs w:val="24"/>
        </w:rPr>
        <w:t>D-диски)</w:t>
      </w:r>
      <w:r w:rsidR="00C434F7">
        <w:rPr>
          <w:rFonts w:ascii="Times New Roman" w:hAnsi="Times New Roman"/>
          <w:sz w:val="24"/>
          <w:szCs w:val="24"/>
        </w:rPr>
        <w:t xml:space="preserve">. </w:t>
      </w:r>
    </w:p>
    <w:p w:rsidR="00A35B36" w:rsidRPr="00A35B36" w:rsidRDefault="00A35B36" w:rsidP="00A35B36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5B36">
        <w:rPr>
          <w:rFonts w:ascii="Times New Roman" w:hAnsi="Times New Roman"/>
          <w:sz w:val="24"/>
          <w:szCs w:val="24"/>
        </w:rPr>
        <w:t xml:space="preserve">На бумажном носителе материалы должны быть подписаны и заверены печатью (при </w:t>
      </w:r>
      <w:r w:rsidR="00D006C4">
        <w:rPr>
          <w:rFonts w:ascii="Times New Roman" w:hAnsi="Times New Roman"/>
          <w:sz w:val="24"/>
          <w:szCs w:val="24"/>
        </w:rPr>
        <w:br/>
      </w:r>
      <w:r w:rsidRPr="00A35B36">
        <w:rPr>
          <w:rFonts w:ascii="Times New Roman" w:hAnsi="Times New Roman"/>
          <w:sz w:val="24"/>
          <w:szCs w:val="24"/>
        </w:rPr>
        <w:t>ее наличии) юридическим лицом или индивидуальным предпринимателем, осуществляющим хозяйственную и (или) иную деятельность на объекте ОНВ.</w:t>
      </w:r>
    </w:p>
    <w:p w:rsidR="00A35B36" w:rsidRDefault="00A35B36" w:rsidP="00A35B36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35B36">
        <w:rPr>
          <w:rFonts w:ascii="Times New Roman" w:hAnsi="Times New Roman"/>
          <w:sz w:val="24"/>
          <w:szCs w:val="24"/>
        </w:rPr>
        <w:t>Соответствие информации, представленной в электронном виде, той информации, которая представлена на бумажном носителе, обеспечивается юридическим лицом и индивидуальным предпринимателем, осуществляющим хозяйственную и (или) иную деятельность на объекте ОНВ.</w:t>
      </w:r>
    </w:p>
    <w:p w:rsidR="00CA3528" w:rsidRDefault="00C434F7" w:rsidP="000A7C52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34F7">
        <w:rPr>
          <w:rFonts w:ascii="Times New Roman" w:hAnsi="Times New Roman"/>
          <w:sz w:val="24"/>
          <w:szCs w:val="24"/>
        </w:rPr>
        <w:t xml:space="preserve">При наличии усиленной квалифицированной электронной подписи материалы, представленные в электронном виде, выполняются в форме электронного документа, подписанного усиленной квалифицированной электронной подписью в порядке, установленном Федеральным законом </w:t>
      </w:r>
      <w:r w:rsidR="00D006C4">
        <w:rPr>
          <w:rFonts w:ascii="Times New Roman" w:hAnsi="Times New Roman"/>
          <w:sz w:val="24"/>
          <w:szCs w:val="24"/>
        </w:rPr>
        <w:br/>
      </w:r>
      <w:r w:rsidRPr="00C434F7">
        <w:rPr>
          <w:rFonts w:ascii="Times New Roman" w:hAnsi="Times New Roman"/>
          <w:sz w:val="24"/>
          <w:szCs w:val="24"/>
        </w:rPr>
        <w:t xml:space="preserve">от 06.04.2011 </w:t>
      </w:r>
      <w:r>
        <w:rPr>
          <w:rFonts w:ascii="Times New Roman" w:hAnsi="Times New Roman"/>
          <w:sz w:val="24"/>
          <w:szCs w:val="24"/>
        </w:rPr>
        <w:t>№ 63-ФЗ «Об электронной подписи</w:t>
      </w:r>
      <w:r w:rsidR="00CA3528">
        <w:rPr>
          <w:rFonts w:ascii="Times New Roman" w:hAnsi="Times New Roman"/>
          <w:sz w:val="24"/>
          <w:szCs w:val="24"/>
        </w:rPr>
        <w:t>».</w:t>
      </w:r>
    </w:p>
    <w:p w:rsidR="000A7C52" w:rsidRDefault="000A7C52" w:rsidP="00CD1805">
      <w:pPr>
        <w:pStyle w:val="a6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C3BF9">
        <w:rPr>
          <w:rFonts w:ascii="Times New Roman" w:hAnsi="Times New Roman"/>
          <w:sz w:val="24"/>
          <w:szCs w:val="24"/>
        </w:rPr>
        <w:t xml:space="preserve">При наличии действующих нормативов допустимых выбросов загрязняющих веществ или лимитов на выбросы загрязняющих веществ, полученных юридическими лицами </w:t>
      </w:r>
      <w:r w:rsidR="004C3BF9">
        <w:rPr>
          <w:rFonts w:ascii="Times New Roman" w:hAnsi="Times New Roman"/>
          <w:sz w:val="24"/>
          <w:szCs w:val="24"/>
        </w:rPr>
        <w:br/>
      </w:r>
      <w:r w:rsidRPr="004C3BF9">
        <w:rPr>
          <w:rFonts w:ascii="Times New Roman" w:hAnsi="Times New Roman"/>
          <w:sz w:val="24"/>
          <w:szCs w:val="24"/>
        </w:rPr>
        <w:t xml:space="preserve">и индивидуальными предпринимателями до 1 января 2019 года, представляется </w:t>
      </w:r>
      <w:r w:rsidR="003827B2" w:rsidRPr="004C3BF9">
        <w:rPr>
          <w:rFonts w:ascii="Times New Roman" w:hAnsi="Times New Roman"/>
          <w:sz w:val="24"/>
          <w:szCs w:val="24"/>
        </w:rPr>
        <w:t xml:space="preserve">отчет </w:t>
      </w:r>
      <w:r w:rsidR="003827B2" w:rsidRPr="004C3BF9">
        <w:rPr>
          <w:rFonts w:ascii="Times New Roman" w:hAnsi="Times New Roman"/>
          <w:sz w:val="24"/>
          <w:szCs w:val="24"/>
        </w:rPr>
        <w:br/>
        <w:t>по инвентаризации стационарных источников и выбросов загрязняющих веществ в атмосферный воздух, корректировке ее данных по форме согласно приложению № 5 к настоящему Административному регламенту</w:t>
      </w:r>
      <w:r w:rsidRPr="004C3BF9">
        <w:rPr>
          <w:rFonts w:ascii="Times New Roman" w:hAnsi="Times New Roman"/>
          <w:sz w:val="24"/>
          <w:szCs w:val="24"/>
        </w:rPr>
        <w:t>. Документ представляется в электронном виде в формате PDF (</w:t>
      </w:r>
      <w:proofErr w:type="spellStart"/>
      <w:r w:rsidRPr="004C3BF9">
        <w:rPr>
          <w:rFonts w:ascii="Times New Roman" w:hAnsi="Times New Roman"/>
          <w:sz w:val="24"/>
          <w:szCs w:val="24"/>
        </w:rPr>
        <w:t>флеш</w:t>
      </w:r>
      <w:proofErr w:type="spellEnd"/>
      <w:r w:rsidRPr="004C3BF9">
        <w:rPr>
          <w:rFonts w:ascii="Times New Roman" w:hAnsi="Times New Roman"/>
          <w:sz w:val="24"/>
          <w:szCs w:val="24"/>
        </w:rPr>
        <w:t>-накопители или CD/DVD-диски)».</w:t>
      </w:r>
    </w:p>
    <w:p w:rsidR="009E3D45" w:rsidRDefault="009E3D45" w:rsidP="000E31F3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E3D45">
        <w:rPr>
          <w:rFonts w:ascii="Times New Roman" w:hAnsi="Times New Roman"/>
          <w:sz w:val="24"/>
          <w:szCs w:val="24"/>
        </w:rPr>
        <w:t xml:space="preserve">Приложение </w:t>
      </w:r>
      <w:r w:rsidR="007448E9">
        <w:rPr>
          <w:rFonts w:ascii="Times New Roman" w:hAnsi="Times New Roman"/>
          <w:sz w:val="24"/>
          <w:szCs w:val="24"/>
        </w:rPr>
        <w:t xml:space="preserve">№ </w:t>
      </w:r>
      <w:r w:rsidR="005336B5">
        <w:rPr>
          <w:rFonts w:ascii="Times New Roman" w:hAnsi="Times New Roman"/>
          <w:sz w:val="24"/>
          <w:szCs w:val="24"/>
        </w:rPr>
        <w:t>1</w:t>
      </w:r>
      <w:r w:rsidRPr="009E3D45">
        <w:rPr>
          <w:rFonts w:ascii="Times New Roman" w:hAnsi="Times New Roman"/>
          <w:sz w:val="24"/>
          <w:szCs w:val="24"/>
        </w:rPr>
        <w:t xml:space="preserve"> к регламенту изложить в</w:t>
      </w:r>
      <w:r w:rsidR="008D1A52">
        <w:rPr>
          <w:rFonts w:ascii="Times New Roman" w:hAnsi="Times New Roman"/>
          <w:sz w:val="24"/>
          <w:szCs w:val="24"/>
        </w:rPr>
        <w:t xml:space="preserve"> редакции согласно приложению № </w:t>
      </w:r>
      <w:r w:rsidRPr="009E3D45">
        <w:rPr>
          <w:rFonts w:ascii="Times New Roman" w:hAnsi="Times New Roman"/>
          <w:sz w:val="24"/>
          <w:szCs w:val="24"/>
        </w:rPr>
        <w:t xml:space="preserve">1 </w:t>
      </w:r>
      <w:r w:rsidR="007448E9">
        <w:rPr>
          <w:rFonts w:ascii="Times New Roman" w:hAnsi="Times New Roman"/>
          <w:sz w:val="24"/>
          <w:szCs w:val="24"/>
        </w:rPr>
        <w:br/>
      </w:r>
      <w:r w:rsidRPr="009E3D45">
        <w:rPr>
          <w:rFonts w:ascii="Times New Roman" w:hAnsi="Times New Roman"/>
          <w:sz w:val="24"/>
          <w:szCs w:val="24"/>
        </w:rPr>
        <w:t>к настоящему распоряжению.</w:t>
      </w:r>
    </w:p>
    <w:p w:rsidR="00C1525F" w:rsidRDefault="00C1525F" w:rsidP="000E31F3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2 к регламенту </w:t>
      </w:r>
      <w:r w:rsidRPr="009E3D45">
        <w:rPr>
          <w:rFonts w:ascii="Times New Roman" w:hAnsi="Times New Roman"/>
          <w:sz w:val="24"/>
          <w:szCs w:val="24"/>
        </w:rPr>
        <w:t>изложить в</w:t>
      </w:r>
      <w:r>
        <w:rPr>
          <w:rFonts w:ascii="Times New Roman" w:hAnsi="Times New Roman"/>
          <w:sz w:val="24"/>
          <w:szCs w:val="24"/>
        </w:rPr>
        <w:t xml:space="preserve"> редакции согласно приложению № 2</w:t>
      </w:r>
      <w:r w:rsidRPr="009E3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9E3D45">
        <w:rPr>
          <w:rFonts w:ascii="Times New Roman" w:hAnsi="Times New Roman"/>
          <w:sz w:val="24"/>
          <w:szCs w:val="24"/>
        </w:rPr>
        <w:t>к настоящему распоряжению.</w:t>
      </w:r>
    </w:p>
    <w:p w:rsidR="00C1525F" w:rsidRDefault="00C1525F" w:rsidP="000E31F3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3 к регламенту </w:t>
      </w:r>
      <w:r w:rsidRPr="009E3D45">
        <w:rPr>
          <w:rFonts w:ascii="Times New Roman" w:hAnsi="Times New Roman"/>
          <w:sz w:val="24"/>
          <w:szCs w:val="24"/>
        </w:rPr>
        <w:t>изложить в</w:t>
      </w:r>
      <w:r>
        <w:rPr>
          <w:rFonts w:ascii="Times New Roman" w:hAnsi="Times New Roman"/>
          <w:sz w:val="24"/>
          <w:szCs w:val="24"/>
        </w:rPr>
        <w:t xml:space="preserve"> редакции согласно приложению № 3</w:t>
      </w:r>
      <w:r w:rsidRPr="009E3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9E3D45">
        <w:rPr>
          <w:rFonts w:ascii="Times New Roman" w:hAnsi="Times New Roman"/>
          <w:sz w:val="24"/>
          <w:szCs w:val="24"/>
        </w:rPr>
        <w:t>к настоящему распоряжению.</w:t>
      </w:r>
    </w:p>
    <w:p w:rsidR="008D1A52" w:rsidRPr="009E3D45" w:rsidRDefault="008D1A52" w:rsidP="000E31F3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5191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6 к регламенту </w:t>
      </w:r>
      <w:r w:rsidRPr="009E3D45">
        <w:rPr>
          <w:rFonts w:ascii="Times New Roman" w:hAnsi="Times New Roman"/>
          <w:sz w:val="24"/>
          <w:szCs w:val="24"/>
        </w:rPr>
        <w:t>изложить в</w:t>
      </w:r>
      <w:r>
        <w:rPr>
          <w:rFonts w:ascii="Times New Roman" w:hAnsi="Times New Roman"/>
          <w:sz w:val="24"/>
          <w:szCs w:val="24"/>
        </w:rPr>
        <w:t xml:space="preserve"> редакции согласно приложению № </w:t>
      </w:r>
      <w:r w:rsidR="00C1525F">
        <w:rPr>
          <w:rFonts w:ascii="Times New Roman" w:hAnsi="Times New Roman"/>
          <w:sz w:val="24"/>
          <w:szCs w:val="24"/>
        </w:rPr>
        <w:t>4</w:t>
      </w:r>
      <w:r w:rsidRPr="009E3D45">
        <w:rPr>
          <w:rFonts w:ascii="Times New Roman" w:hAnsi="Times New Roman"/>
          <w:sz w:val="24"/>
          <w:szCs w:val="24"/>
        </w:rPr>
        <w:t xml:space="preserve"> </w:t>
      </w:r>
      <w:r w:rsidR="0043067A">
        <w:rPr>
          <w:rFonts w:ascii="Times New Roman" w:hAnsi="Times New Roman"/>
          <w:sz w:val="24"/>
          <w:szCs w:val="24"/>
        </w:rPr>
        <w:br/>
      </w:r>
      <w:r w:rsidRPr="009E3D45">
        <w:rPr>
          <w:rFonts w:ascii="Times New Roman" w:hAnsi="Times New Roman"/>
          <w:sz w:val="24"/>
          <w:szCs w:val="24"/>
        </w:rPr>
        <w:t>к настоящему распоряжению.</w:t>
      </w:r>
    </w:p>
    <w:p w:rsidR="00CB56BA" w:rsidRPr="000E31F3" w:rsidRDefault="00CB56BA" w:rsidP="000E31F3">
      <w:pPr>
        <w:pStyle w:val="a6"/>
        <w:numPr>
          <w:ilvl w:val="0"/>
          <w:numId w:val="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31F3">
        <w:rPr>
          <w:rFonts w:ascii="Times New Roman" w:hAnsi="Times New Roman"/>
          <w:sz w:val="24"/>
          <w:szCs w:val="24"/>
        </w:rPr>
        <w:t xml:space="preserve">Контроль за выполнением распоряжения возложить на </w:t>
      </w:r>
      <w:r w:rsidR="000633DC" w:rsidRPr="000E31F3">
        <w:rPr>
          <w:rFonts w:ascii="Times New Roman" w:hAnsi="Times New Roman"/>
          <w:sz w:val="24"/>
          <w:szCs w:val="24"/>
        </w:rPr>
        <w:t xml:space="preserve">первого </w:t>
      </w:r>
      <w:r w:rsidRPr="000E31F3">
        <w:rPr>
          <w:rFonts w:ascii="Times New Roman" w:hAnsi="Times New Roman"/>
          <w:sz w:val="24"/>
          <w:szCs w:val="24"/>
        </w:rPr>
        <w:t xml:space="preserve">заместителя председателя Комитета </w:t>
      </w:r>
      <w:proofErr w:type="spellStart"/>
      <w:r w:rsidRPr="000E31F3">
        <w:rPr>
          <w:rFonts w:ascii="Times New Roman" w:hAnsi="Times New Roman"/>
          <w:sz w:val="24"/>
          <w:szCs w:val="24"/>
        </w:rPr>
        <w:t>Кучаева</w:t>
      </w:r>
      <w:proofErr w:type="spellEnd"/>
      <w:r w:rsidR="00120114" w:rsidRPr="000E31F3">
        <w:rPr>
          <w:rFonts w:ascii="Times New Roman" w:hAnsi="Times New Roman"/>
          <w:sz w:val="24"/>
          <w:szCs w:val="24"/>
        </w:rPr>
        <w:t xml:space="preserve"> А.В.</w:t>
      </w:r>
    </w:p>
    <w:p w:rsidR="00CB56BA" w:rsidRPr="00CB56BA" w:rsidRDefault="00CB56BA" w:rsidP="008D0AE8">
      <w:pPr>
        <w:pStyle w:val="FORMATTEX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56BA" w:rsidRPr="00CB56BA" w:rsidRDefault="00CB56BA" w:rsidP="00CB56BA">
      <w:pPr>
        <w:pStyle w:val="FORMATTEXT"/>
        <w:jc w:val="both"/>
        <w:rPr>
          <w:rFonts w:ascii="Times New Roman" w:hAnsi="Times New Roman" w:cs="Times New Roman"/>
          <w:sz w:val="26"/>
          <w:szCs w:val="26"/>
        </w:rPr>
      </w:pPr>
    </w:p>
    <w:p w:rsidR="00EC035D" w:rsidRPr="009E3D45" w:rsidRDefault="00053980" w:rsidP="00CB56BA">
      <w:pPr>
        <w:pStyle w:val="FORMATTEX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 xml:space="preserve"> Комитета 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CB56BA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8409F" w:rsidRPr="009E3D45">
        <w:rPr>
          <w:rFonts w:ascii="Times New Roman" w:hAnsi="Times New Roman" w:cs="Times New Roman"/>
          <w:b/>
          <w:sz w:val="24"/>
          <w:szCs w:val="24"/>
        </w:rPr>
        <w:tab/>
      </w:r>
      <w:r w:rsidR="009E3D45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2465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C035D" w:rsidRPr="009E3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</w:t>
      </w:r>
      <w:r w:rsidR="006B2465">
        <w:rPr>
          <w:rFonts w:ascii="Times New Roman" w:hAnsi="Times New Roman" w:cs="Times New Roman"/>
          <w:b/>
          <w:sz w:val="24"/>
          <w:szCs w:val="24"/>
        </w:rPr>
        <w:t>.В.</w:t>
      </w:r>
      <w:r>
        <w:rPr>
          <w:rFonts w:ascii="Times New Roman" w:hAnsi="Times New Roman" w:cs="Times New Roman"/>
          <w:b/>
          <w:sz w:val="24"/>
          <w:szCs w:val="24"/>
        </w:rPr>
        <w:t>Герман</w:t>
      </w:r>
      <w:proofErr w:type="spellEnd"/>
    </w:p>
    <w:p w:rsidR="00FD1747" w:rsidRDefault="00FD174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  <w:sectPr w:rsidR="00FD1747" w:rsidSect="00D006C4">
          <w:headerReference w:type="default" r:id="rId8"/>
          <w:pgSz w:w="11905" w:h="16838"/>
          <w:pgMar w:top="993" w:right="565" w:bottom="851" w:left="993" w:header="454" w:footer="0" w:gutter="0"/>
          <w:cols w:space="720"/>
          <w:titlePg/>
          <w:docGrid w:linePitch="299"/>
        </w:sectPr>
      </w:pPr>
    </w:p>
    <w:p w:rsidR="00AC3BC7" w:rsidRDefault="00AC3BC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C3BC7" w:rsidRDefault="00AC3BC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C3BC7" w:rsidRDefault="00AC3BC7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 № __________</w:t>
      </w:r>
    </w:p>
    <w:p w:rsidR="00AC3BC7" w:rsidRDefault="00AC3BC7" w:rsidP="00AC3BC7">
      <w:pPr>
        <w:pStyle w:val="ConsPlusNormal"/>
        <w:tabs>
          <w:tab w:val="left" w:pos="5245"/>
        </w:tabs>
        <w:suppressAutoHyphens/>
        <w:ind w:left="4536" w:firstLine="567"/>
        <w:rPr>
          <w:sz w:val="24"/>
          <w:szCs w:val="24"/>
        </w:rPr>
      </w:pPr>
    </w:p>
    <w:p w:rsidR="00AC3BC7" w:rsidRPr="00ED3C7F" w:rsidRDefault="00AC3BC7" w:rsidP="00AC3BC7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863D34">
        <w:rPr>
          <w:rFonts w:ascii="Times New Roman" w:hAnsi="Times New Roman" w:cs="Times New Roman"/>
          <w:sz w:val="24"/>
          <w:szCs w:val="24"/>
        </w:rPr>
        <w:t>1</w:t>
      </w:r>
    </w:p>
    <w:p w:rsidR="00AC3BC7" w:rsidRPr="00ED3C7F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:rsidR="00AC3BC7" w:rsidRPr="00ED3C7F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AC3BC7" w:rsidRPr="00ED3C7F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D34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D34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при 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BC7" w:rsidRPr="00ED3C7F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3BC7" w:rsidRDefault="00AC3BC7" w:rsidP="00AC3B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28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10"/>
        <w:gridCol w:w="520"/>
        <w:gridCol w:w="47"/>
        <w:gridCol w:w="992"/>
        <w:gridCol w:w="86"/>
        <w:gridCol w:w="339"/>
        <w:gridCol w:w="66"/>
        <w:gridCol w:w="76"/>
        <w:gridCol w:w="209"/>
        <w:gridCol w:w="500"/>
        <w:gridCol w:w="141"/>
        <w:gridCol w:w="142"/>
        <w:gridCol w:w="1843"/>
        <w:gridCol w:w="209"/>
        <w:gridCol w:w="435"/>
        <w:gridCol w:w="1199"/>
        <w:gridCol w:w="3402"/>
      </w:tblGrid>
      <w:tr w:rsidR="00863D34" w:rsidRPr="00B07945" w:rsidTr="00863D34">
        <w:trPr>
          <w:trHeight w:val="80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Фирменный бланк заявителя (при наличии)</w:t>
            </w:r>
          </w:p>
        </w:tc>
      </w:tr>
      <w:tr w:rsidR="00863D34" w:rsidRPr="00B07945" w:rsidTr="00863D34"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63D34" w:rsidRPr="00B07945" w:rsidTr="006E4387"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 xml:space="preserve">№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right w:val="nil"/>
            </w:tcBorders>
          </w:tcPr>
          <w:p w:rsidR="00863D34" w:rsidRPr="00863D34" w:rsidRDefault="006E4387" w:rsidP="006E4387">
            <w:pPr>
              <w:tabs>
                <w:tab w:val="left" w:pos="4077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="00863D34" w:rsidRPr="00863D34">
              <w:rPr>
                <w:rFonts w:ascii="Times New Roman" w:hAnsi="Times New Roman"/>
                <w:color w:val="000000"/>
              </w:rPr>
              <w:t xml:space="preserve"> Комитет по </w:t>
            </w:r>
            <w:r w:rsidR="00863D34">
              <w:rPr>
                <w:rFonts w:ascii="Times New Roman" w:hAnsi="Times New Roman"/>
                <w:color w:val="000000"/>
              </w:rPr>
              <w:t>п</w:t>
            </w:r>
            <w:r w:rsidR="00863D34" w:rsidRPr="00863D34">
              <w:rPr>
                <w:rFonts w:ascii="Times New Roman" w:hAnsi="Times New Roman"/>
                <w:color w:val="000000"/>
              </w:rPr>
              <w:t>риродопользованию,</w:t>
            </w:r>
            <w:r w:rsidR="00F0556B" w:rsidRPr="00863D34">
              <w:rPr>
                <w:rFonts w:ascii="Times New Roman" w:hAnsi="Times New Roman"/>
                <w:color w:val="000000"/>
              </w:rPr>
              <w:t xml:space="preserve"> охране</w:t>
            </w:r>
            <w:r w:rsidRPr="00863D34">
              <w:rPr>
                <w:rFonts w:ascii="Times New Roman" w:hAnsi="Times New Roman"/>
                <w:color w:val="000000"/>
              </w:rPr>
              <w:t xml:space="preserve"> окружающей среды</w:t>
            </w:r>
          </w:p>
        </w:tc>
      </w:tr>
      <w:tr w:rsidR="00863D34" w:rsidRPr="00B07945" w:rsidTr="006E4387"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3D34" w:rsidRPr="00863D34" w:rsidRDefault="00863D34" w:rsidP="00863D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и обеспечению экологической</w:t>
            </w:r>
            <w:r w:rsidR="00F0556B" w:rsidRPr="00863D34">
              <w:rPr>
                <w:rFonts w:ascii="Times New Roman" w:hAnsi="Times New Roman"/>
                <w:color w:val="000000"/>
              </w:rPr>
              <w:t xml:space="preserve"> безопасности</w:t>
            </w:r>
          </w:p>
        </w:tc>
      </w:tr>
      <w:tr w:rsidR="00863D34" w:rsidRPr="00B07945" w:rsidTr="00F0556B">
        <w:trPr>
          <w:trHeight w:val="75"/>
        </w:trPr>
        <w:tc>
          <w:tcPr>
            <w:tcW w:w="35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63D34" w:rsidRPr="00B07945" w:rsidTr="00863D34">
        <w:trPr>
          <w:trHeight w:val="770"/>
        </w:trPr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63D34">
              <w:rPr>
                <w:rFonts w:ascii="Times New Roman" w:hAnsi="Times New Roman"/>
                <w:b/>
                <w:bCs/>
                <w:color w:val="000000"/>
              </w:rPr>
              <w:t xml:space="preserve">ЗАЯВЛЕНИЕ </w:t>
            </w:r>
          </w:p>
          <w:p w:rsidR="00863D34" w:rsidRPr="00863D34" w:rsidRDefault="00863D34" w:rsidP="006E7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63D34">
              <w:rPr>
                <w:rFonts w:ascii="Times New Roman" w:hAnsi="Times New Roman"/>
                <w:b/>
                <w:bCs/>
                <w:color w:val="000000"/>
              </w:rPr>
              <w:t xml:space="preserve">о согласовании мероприятий по уменьшению выбросов загрязняющих веществ </w:t>
            </w:r>
            <w:r w:rsidRPr="00863D34">
              <w:rPr>
                <w:rFonts w:ascii="Times New Roman" w:hAnsi="Times New Roman"/>
                <w:b/>
                <w:bCs/>
                <w:color w:val="000000"/>
              </w:rPr>
              <w:br/>
              <w:t>в атмосферный воздух в периоды неблагоприятных метеорологических условий</w:t>
            </w:r>
          </w:p>
          <w:p w:rsidR="00863D34" w:rsidRPr="00863D34" w:rsidRDefault="00863D34" w:rsidP="006E7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863D34" w:rsidRPr="00B07945" w:rsidTr="007D0488"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 xml:space="preserve">Наименование заявителя* </w:t>
            </w:r>
          </w:p>
        </w:tc>
        <w:tc>
          <w:tcPr>
            <w:tcW w:w="8222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7D0488">
        <w:trPr>
          <w:trHeight w:val="148"/>
        </w:trPr>
        <w:tc>
          <w:tcPr>
            <w:tcW w:w="2694" w:type="dxa"/>
            <w:gridSpan w:val="6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8222" w:type="dxa"/>
            <w:gridSpan w:val="11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863D34" w:rsidRPr="00B07945" w:rsidTr="00863D34">
        <w:tc>
          <w:tcPr>
            <w:tcW w:w="10916" w:type="dxa"/>
            <w:gridSpan w:val="17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63D34" w:rsidRPr="00B07945" w:rsidTr="00863D34">
        <w:tc>
          <w:tcPr>
            <w:tcW w:w="109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63D34" w:rsidRPr="00863D34" w:rsidRDefault="00863D34" w:rsidP="00863D3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Санкт-Петербурга)*</w:t>
            </w:r>
          </w:p>
        </w:tc>
      </w:tr>
      <w:tr w:rsidR="00863D34" w:rsidRPr="00B07945" w:rsidTr="00863D34">
        <w:tc>
          <w:tcPr>
            <w:tcW w:w="10916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63D34" w:rsidRPr="00B07945" w:rsidTr="007D0488">
        <w:tc>
          <w:tcPr>
            <w:tcW w:w="2269" w:type="dxa"/>
            <w:gridSpan w:val="4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Юридический адрес*</w:t>
            </w:r>
          </w:p>
        </w:tc>
        <w:tc>
          <w:tcPr>
            <w:tcW w:w="8647" w:type="dxa"/>
            <w:gridSpan w:val="13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7D0488">
        <w:tc>
          <w:tcPr>
            <w:tcW w:w="1277" w:type="dxa"/>
            <w:gridSpan w:val="3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 xml:space="preserve">Телефон* </w:t>
            </w:r>
          </w:p>
        </w:tc>
        <w:tc>
          <w:tcPr>
            <w:tcW w:w="9639" w:type="dxa"/>
            <w:gridSpan w:val="14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7D0488">
        <w:tc>
          <w:tcPr>
            <w:tcW w:w="2836" w:type="dxa"/>
            <w:gridSpan w:val="8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Адрес электронной почты*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863D34">
        <w:tc>
          <w:tcPr>
            <w:tcW w:w="10916" w:type="dxa"/>
            <w:gridSpan w:val="17"/>
          </w:tcPr>
          <w:p w:rsidR="00863D34" w:rsidRPr="00863D34" w:rsidRDefault="00863D34" w:rsidP="00863D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(индивидуальных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63D34">
              <w:rPr>
                <w:rFonts w:ascii="Times New Roman" w:hAnsi="Times New Roman"/>
                <w:color w:val="000000"/>
              </w:rPr>
              <w:t>предпринимателей)*</w:t>
            </w:r>
          </w:p>
        </w:tc>
      </w:tr>
      <w:tr w:rsidR="00863D34" w:rsidRPr="00B07945" w:rsidTr="006C1BC9">
        <w:tc>
          <w:tcPr>
            <w:tcW w:w="5671" w:type="dxa"/>
            <w:gridSpan w:val="13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Идентификационный номер налогоплательщика (ИНН)*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6C1BC9">
        <w:tc>
          <w:tcPr>
            <w:tcW w:w="3686" w:type="dxa"/>
            <w:gridSpan w:val="11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 xml:space="preserve">Ф.И.О. руководителя организации* 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C44527">
        <w:tc>
          <w:tcPr>
            <w:tcW w:w="7514" w:type="dxa"/>
            <w:gridSpan w:val="16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Код объекта, оказывающего негативное воздействие на окружающую среду*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863D34">
        <w:tc>
          <w:tcPr>
            <w:tcW w:w="10916" w:type="dxa"/>
            <w:gridSpan w:val="17"/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63D34" w:rsidRPr="00B07945" w:rsidTr="00863D34">
        <w:tc>
          <w:tcPr>
            <w:tcW w:w="10916" w:type="dxa"/>
            <w:gridSpan w:val="17"/>
          </w:tcPr>
          <w:p w:rsidR="00863D34" w:rsidRPr="00863D34" w:rsidRDefault="00863D34" w:rsidP="009869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63D34">
              <w:rPr>
                <w:rFonts w:ascii="Times New Roman" w:hAnsi="Times New Roman"/>
                <w:bCs/>
                <w:color w:val="000000"/>
              </w:rPr>
              <w:t>Направляем в Ваш адрес на рассмотрение материалы для согласования мероприятий</w:t>
            </w:r>
            <w:r w:rsidR="00C25B6F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863D34">
              <w:rPr>
                <w:rFonts w:ascii="Times New Roman" w:hAnsi="Times New Roman"/>
                <w:bCs/>
                <w:color w:val="000000"/>
              </w:rPr>
              <w:t xml:space="preserve">по уменьшению выбросов загрязняющих веществ в атмосферный воздух в периоды неблагоприятных метеорологических условий </w:t>
            </w:r>
            <w:r w:rsidR="00C25B6F">
              <w:rPr>
                <w:rFonts w:ascii="Times New Roman" w:hAnsi="Times New Roman"/>
                <w:bCs/>
                <w:color w:val="000000"/>
              </w:rPr>
              <w:br/>
            </w:r>
            <w:r w:rsidRPr="00863D34">
              <w:rPr>
                <w:rFonts w:ascii="Times New Roman" w:hAnsi="Times New Roman"/>
                <w:bCs/>
                <w:color w:val="000000"/>
              </w:rPr>
              <w:t xml:space="preserve">на </w:t>
            </w:r>
            <w:r w:rsidR="003E2FF1">
              <w:rPr>
                <w:rFonts w:ascii="Times New Roman" w:hAnsi="Times New Roman"/>
                <w:bCs/>
                <w:color w:val="000000"/>
              </w:rPr>
              <w:t xml:space="preserve">бумажном носителе на </w:t>
            </w:r>
            <w:r w:rsidRPr="00863D34">
              <w:rPr>
                <w:rFonts w:ascii="Times New Roman" w:hAnsi="Times New Roman"/>
                <w:bCs/>
                <w:color w:val="000000"/>
              </w:rPr>
              <w:t>___ листах</w:t>
            </w:r>
            <w:r w:rsidR="009869CC">
              <w:rPr>
                <w:rFonts w:ascii="Times New Roman" w:hAnsi="Times New Roman"/>
                <w:bCs/>
                <w:color w:val="000000"/>
              </w:rPr>
              <w:t xml:space="preserve"> и на </w:t>
            </w:r>
            <w:r w:rsidR="003E2FF1">
              <w:rPr>
                <w:rFonts w:ascii="Times New Roman" w:hAnsi="Times New Roman"/>
                <w:bCs/>
                <w:color w:val="000000"/>
              </w:rPr>
              <w:t>__</w:t>
            </w:r>
            <w:r w:rsidR="009869CC">
              <w:rPr>
                <w:rFonts w:ascii="Times New Roman" w:hAnsi="Times New Roman"/>
                <w:bCs/>
                <w:color w:val="000000"/>
              </w:rPr>
              <w:t>электронном носителе</w:t>
            </w:r>
            <w:r w:rsidRPr="00863D34">
              <w:rPr>
                <w:rFonts w:ascii="Times New Roman" w:hAnsi="Times New Roman"/>
                <w:bCs/>
                <w:color w:val="000000"/>
              </w:rPr>
              <w:t>*:</w:t>
            </w:r>
          </w:p>
        </w:tc>
      </w:tr>
      <w:tr w:rsidR="00863D34" w:rsidRPr="00B07945" w:rsidTr="006C1BC9">
        <w:tc>
          <w:tcPr>
            <w:tcW w:w="710" w:type="dxa"/>
          </w:tcPr>
          <w:p w:rsidR="00863D34" w:rsidRPr="00863D34" w:rsidRDefault="00863D34" w:rsidP="006E70F9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0206" w:type="dxa"/>
            <w:gridSpan w:val="16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6C1BC9">
        <w:tc>
          <w:tcPr>
            <w:tcW w:w="710" w:type="dxa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10206" w:type="dxa"/>
            <w:gridSpan w:val="16"/>
            <w:tcBorders>
              <w:top w:val="single" w:sz="4" w:space="0" w:color="auto"/>
            </w:tcBorders>
          </w:tcPr>
          <w:p w:rsidR="00863D34" w:rsidRPr="00B07945" w:rsidRDefault="00863D34" w:rsidP="003E2F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(опись представляемых материалов)</w:t>
            </w:r>
          </w:p>
        </w:tc>
      </w:tr>
      <w:tr w:rsidR="00863D34" w:rsidRPr="00B07945" w:rsidTr="006C1BC9">
        <w:tc>
          <w:tcPr>
            <w:tcW w:w="710" w:type="dxa"/>
          </w:tcPr>
          <w:p w:rsidR="00863D34" w:rsidRPr="00863D34" w:rsidRDefault="00863D34" w:rsidP="006E70F9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0206" w:type="dxa"/>
            <w:gridSpan w:val="16"/>
            <w:tcBorders>
              <w:bottom w:val="single" w:sz="4" w:space="0" w:color="auto"/>
            </w:tcBorders>
          </w:tcPr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863D34">
        <w:tc>
          <w:tcPr>
            <w:tcW w:w="10916" w:type="dxa"/>
            <w:gridSpan w:val="17"/>
          </w:tcPr>
          <w:p w:rsidR="00863D34" w:rsidRPr="00863D34" w:rsidRDefault="00863D34" w:rsidP="00F0556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63D34">
              <w:rPr>
                <w:rFonts w:ascii="Times New Roman" w:hAnsi="Times New Roman"/>
                <w:color w:val="000000"/>
              </w:rPr>
              <w:t>Ранее представленные документы</w:t>
            </w:r>
            <w:r w:rsidR="009869CC">
              <w:rPr>
                <w:rFonts w:ascii="Times New Roman" w:hAnsi="Times New Roman"/>
                <w:color w:val="000000"/>
              </w:rPr>
              <w:t xml:space="preserve"> и материалы</w:t>
            </w:r>
            <w:r w:rsidRPr="00863D34">
              <w:rPr>
                <w:rFonts w:ascii="Times New Roman" w:hAnsi="Times New Roman"/>
                <w:color w:val="000000"/>
              </w:rPr>
              <w:t xml:space="preserve"> (в случае повторного обращения)</w:t>
            </w:r>
            <w:r w:rsidR="00F0556B">
              <w:rPr>
                <w:rFonts w:ascii="Times New Roman" w:hAnsi="Times New Roman"/>
                <w:color w:val="000000"/>
              </w:rPr>
              <w:t>*</w:t>
            </w:r>
            <w:r w:rsidRPr="00863D34">
              <w:rPr>
                <w:rFonts w:ascii="Times New Roman" w:hAnsi="Times New Roman"/>
                <w:color w:val="000000"/>
              </w:rPr>
              <w:t xml:space="preserve">:  </w:t>
            </w:r>
          </w:p>
        </w:tc>
      </w:tr>
      <w:tr w:rsidR="00863D34" w:rsidRPr="00B07945" w:rsidTr="00863D34">
        <w:tc>
          <w:tcPr>
            <w:tcW w:w="10916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:rsidR="00863D34" w:rsidRPr="00863D34" w:rsidRDefault="00863D34" w:rsidP="006E70F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63D34">
              <w:rPr>
                <w:rFonts w:ascii="Times New Roman" w:hAnsi="Times New Roman"/>
                <w:b/>
                <w:color w:val="000000"/>
              </w:rPr>
              <w:t>Достоверность и полноту сведений представленных к рассмотрению материалов подтверждаю.</w:t>
            </w:r>
          </w:p>
          <w:p w:rsidR="00863D34" w:rsidRPr="00863D34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63D34" w:rsidRPr="00B07945" w:rsidTr="007D0488">
        <w:tc>
          <w:tcPr>
            <w:tcW w:w="2269" w:type="dxa"/>
            <w:gridSpan w:val="4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(должность руководителя)</w:t>
            </w:r>
          </w:p>
        </w:tc>
        <w:tc>
          <w:tcPr>
            <w:tcW w:w="776" w:type="dxa"/>
            <w:gridSpan w:val="5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601" w:type="dxa"/>
            <w:gridSpan w:val="2"/>
            <w:tcBorders>
              <w:top w:val="nil"/>
              <w:left w:val="nil"/>
              <w:right w:val="nil"/>
            </w:tcBorders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863D34" w:rsidRPr="00B07945" w:rsidTr="00863D34">
        <w:tc>
          <w:tcPr>
            <w:tcW w:w="10916" w:type="dxa"/>
            <w:gridSpan w:val="17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63D34" w:rsidRPr="00B07945" w:rsidTr="007D0488">
        <w:trPr>
          <w:trHeight w:val="80"/>
        </w:trPr>
        <w:tc>
          <w:tcPr>
            <w:tcW w:w="2269" w:type="dxa"/>
            <w:gridSpan w:val="4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776" w:type="dxa"/>
            <w:gridSpan w:val="5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863D34" w:rsidRPr="00B07945" w:rsidRDefault="00863D34" w:rsidP="006E70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35" w:type="dxa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601" w:type="dxa"/>
            <w:gridSpan w:val="2"/>
          </w:tcPr>
          <w:p w:rsidR="00863D34" w:rsidRPr="00B07945" w:rsidRDefault="00863D34" w:rsidP="006E70F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63D34" w:rsidRPr="00B07945" w:rsidTr="00863D34">
        <w:trPr>
          <w:trHeight w:val="80"/>
        </w:trPr>
        <w:tc>
          <w:tcPr>
            <w:tcW w:w="10916" w:type="dxa"/>
            <w:gridSpan w:val="17"/>
          </w:tcPr>
          <w:p w:rsidR="00863D34" w:rsidRDefault="00863D34" w:rsidP="006E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sz w:val="20"/>
                <w:szCs w:val="20"/>
              </w:rPr>
              <w:t>ФИО, телефон/факс/E-</w:t>
            </w:r>
            <w:proofErr w:type="spellStart"/>
            <w:r w:rsidRPr="00B07945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B07945">
              <w:rPr>
                <w:rFonts w:ascii="Times New Roman" w:hAnsi="Times New Roman"/>
                <w:sz w:val="20"/>
                <w:szCs w:val="20"/>
              </w:rPr>
              <w:t xml:space="preserve"> для контактов</w:t>
            </w:r>
            <w:proofErr w:type="gramStart"/>
            <w:r w:rsidRPr="00B07945">
              <w:rPr>
                <w:rFonts w:ascii="Times New Roman" w:hAnsi="Times New Roman"/>
                <w:sz w:val="20"/>
                <w:szCs w:val="20"/>
              </w:rPr>
              <w:t>*</w:t>
            </w:r>
            <w:r w:rsidRPr="00B07945">
              <w:rPr>
                <w:rFonts w:ascii="Arial" w:hAnsi="Arial" w:cs="Arial"/>
                <w:sz w:val="20"/>
                <w:szCs w:val="20"/>
              </w:rPr>
              <w:t>:_</w:t>
            </w:r>
            <w:proofErr w:type="gramEnd"/>
            <w:r w:rsidRPr="00B07945">
              <w:rPr>
                <w:rFonts w:ascii="Arial" w:hAnsi="Arial" w:cs="Arial"/>
                <w:sz w:val="20"/>
                <w:szCs w:val="20"/>
              </w:rPr>
              <w:t>________________________________________________</w:t>
            </w:r>
            <w:r w:rsidR="006C1BC9" w:rsidRPr="00B07945">
              <w:rPr>
                <w:rFonts w:ascii="Arial" w:hAnsi="Arial" w:cs="Arial"/>
                <w:sz w:val="20"/>
                <w:szCs w:val="20"/>
              </w:rPr>
              <w:t>________</w:t>
            </w:r>
            <w:r w:rsidR="006C1BC9">
              <w:rPr>
                <w:rFonts w:ascii="Arial" w:hAnsi="Arial" w:cs="Arial"/>
                <w:sz w:val="20"/>
                <w:szCs w:val="20"/>
              </w:rPr>
              <w:t>_____</w:t>
            </w:r>
          </w:p>
          <w:p w:rsidR="00303947" w:rsidRDefault="00D4775B" w:rsidP="00D4775B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Способ получения уведомления</w:t>
            </w:r>
            <w:r w:rsidR="00303947" w:rsidRPr="00303947">
              <w:rPr>
                <w:rFonts w:ascii="Times New Roman" w:hAnsi="Times New Roman"/>
                <w:noProof/>
              </w:rPr>
              <w:t xml:space="preserve"> </w:t>
            </w:r>
            <w:r w:rsidR="00B52BA3">
              <w:rPr>
                <w:rFonts w:ascii="Times New Roman" w:hAnsi="Times New Roman"/>
                <w:noProof/>
              </w:rPr>
              <w:t xml:space="preserve">(нужное </w:t>
            </w:r>
            <w:r>
              <w:rPr>
                <w:rFonts w:ascii="Times New Roman" w:hAnsi="Times New Roman"/>
                <w:noProof/>
              </w:rPr>
              <w:t>подчеркнуть)*: в Комитете, в МФЦ (указывается, если заявление подается через МФЦ); по почте.</w:t>
            </w:r>
          </w:p>
          <w:p w:rsidR="002056A8" w:rsidRPr="002056A8" w:rsidRDefault="002056A8" w:rsidP="006E7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:rsidR="00863D34" w:rsidRPr="0050295B" w:rsidRDefault="00863D34" w:rsidP="00F0556B">
            <w:pPr>
              <w:widowControl w:val="0"/>
              <w:numPr>
                <w:ilvl w:val="0"/>
                <w:numId w:val="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077" w:hanging="107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4564">
              <w:rPr>
                <w:rFonts w:ascii="Times New Roman" w:hAnsi="Times New Roman"/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AC3BC7" w:rsidRDefault="00AC3BC7" w:rsidP="00AC3BC7">
      <w:pPr>
        <w:pStyle w:val="ConsPlusNonformat"/>
        <w:ind w:right="-852"/>
        <w:jc w:val="both"/>
        <w:rPr>
          <w:rFonts w:ascii="Times New Roman" w:hAnsi="Times New Roman" w:cs="Times New Roman"/>
          <w:sz w:val="24"/>
          <w:szCs w:val="24"/>
        </w:rPr>
        <w:sectPr w:rsidR="00AC3BC7" w:rsidSect="00D006C4">
          <w:pgSz w:w="11905" w:h="16838"/>
          <w:pgMar w:top="993" w:right="565" w:bottom="851" w:left="993" w:header="454" w:footer="0" w:gutter="0"/>
          <w:cols w:space="720"/>
          <w:titlePg/>
          <w:docGrid w:linePitch="299"/>
        </w:sectPr>
      </w:pPr>
    </w:p>
    <w:p w:rsidR="00AB0548" w:rsidRDefault="00AB0548" w:rsidP="00AB0548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B0548" w:rsidRDefault="00AB0548" w:rsidP="00AB0548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B0548" w:rsidRDefault="00AB0548" w:rsidP="00AB0548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 № __________</w:t>
      </w:r>
    </w:p>
    <w:p w:rsidR="00AB0548" w:rsidRPr="00AC3133" w:rsidRDefault="00AB0548" w:rsidP="00AB0548">
      <w:pPr>
        <w:pStyle w:val="ConsPlusNormal"/>
        <w:tabs>
          <w:tab w:val="left" w:pos="5245"/>
        </w:tabs>
        <w:suppressAutoHyphens/>
        <w:ind w:left="4536" w:firstLine="567"/>
        <w:rPr>
          <w:sz w:val="16"/>
          <w:szCs w:val="16"/>
        </w:rPr>
      </w:pPr>
    </w:p>
    <w:p w:rsidR="00AB0548" w:rsidRPr="00ED3C7F" w:rsidRDefault="00AB0548" w:rsidP="00AB05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B0548" w:rsidRPr="00282A39" w:rsidRDefault="00AB0548" w:rsidP="00AB0548">
      <w:pPr>
        <w:pStyle w:val="ConsPlusNormal"/>
        <w:jc w:val="right"/>
        <w:rPr>
          <w:rFonts w:ascii="Times New Roman" w:hAnsi="Times New Roman" w:cs="Times New Roman"/>
          <w:sz w:val="12"/>
          <w:szCs w:val="12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46"/>
        <w:gridCol w:w="379"/>
        <w:gridCol w:w="690"/>
        <w:gridCol w:w="435"/>
        <w:gridCol w:w="270"/>
        <w:gridCol w:w="135"/>
        <w:gridCol w:w="285"/>
        <w:gridCol w:w="38"/>
        <w:gridCol w:w="397"/>
        <w:gridCol w:w="28"/>
        <w:gridCol w:w="37"/>
        <w:gridCol w:w="672"/>
        <w:gridCol w:w="178"/>
        <w:gridCol w:w="360"/>
        <w:gridCol w:w="1125"/>
        <w:gridCol w:w="358"/>
        <w:gridCol w:w="77"/>
        <w:gridCol w:w="2049"/>
        <w:gridCol w:w="2410"/>
      </w:tblGrid>
      <w:tr w:rsidR="00A93B7A" w:rsidRPr="00B07945" w:rsidTr="00A93B7A">
        <w:trPr>
          <w:trHeight w:val="8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DE40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Фирменный бланк заявителя (при наличии)</w:t>
            </w:r>
          </w:p>
        </w:tc>
      </w:tr>
      <w:tr w:rsidR="00A93B7A" w:rsidRPr="00B07945" w:rsidTr="00A93B7A"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DE40ED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</w:tr>
      <w:tr w:rsidR="00A93B7A" w:rsidRPr="00B07945" w:rsidTr="00875017"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Исх. от 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785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</w:t>
            </w:r>
            <w:r w:rsidRPr="00AB0548">
              <w:rPr>
                <w:rFonts w:ascii="Times New Roman" w:hAnsi="Times New Roman"/>
                <w:color w:val="000000"/>
              </w:rPr>
              <w:t>Комитет по природопользованию,</w:t>
            </w:r>
            <w:r>
              <w:rPr>
                <w:rFonts w:ascii="Times New Roman" w:hAnsi="Times New Roman"/>
                <w:color w:val="000000"/>
              </w:rPr>
              <w:t xml:space="preserve"> охране окружающей</w:t>
            </w:r>
          </w:p>
        </w:tc>
      </w:tr>
      <w:tr w:rsidR="00A93B7A" w:rsidRPr="00B07945" w:rsidTr="00875017">
        <w:tc>
          <w:tcPr>
            <w:tcW w:w="34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среды и </w:t>
            </w:r>
            <w:r w:rsidRPr="00AB0548">
              <w:rPr>
                <w:rFonts w:ascii="Times New Roman" w:hAnsi="Times New Roman"/>
                <w:color w:val="000000"/>
              </w:rPr>
              <w:t>обеспечению экологической безопасности</w:t>
            </w:r>
          </w:p>
        </w:tc>
      </w:tr>
      <w:tr w:rsidR="00A93B7A" w:rsidRPr="00B07945" w:rsidTr="00875017">
        <w:trPr>
          <w:trHeight w:val="75"/>
        </w:trPr>
        <w:tc>
          <w:tcPr>
            <w:tcW w:w="34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93B7A" w:rsidRPr="00B07945" w:rsidTr="00A93B7A">
        <w:trPr>
          <w:trHeight w:val="77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05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ЗАЯВЛЕНИЕ</w:t>
            </w:r>
          </w:p>
          <w:p w:rsidR="00A93B7A" w:rsidRPr="00AB0548" w:rsidRDefault="00A93B7A" w:rsidP="00A9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05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переоформлении мероприятий по уменьшению выбросов загрязняющих веществ </w:t>
            </w:r>
            <w:r w:rsidRPr="00AB05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в атмосферный воздух в периоды неблагоприятных метеорологических условий</w:t>
            </w:r>
          </w:p>
          <w:p w:rsidR="00A93B7A" w:rsidRPr="00B07945" w:rsidRDefault="00A93B7A" w:rsidP="00A9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A93B7A" w:rsidRPr="00B07945" w:rsidTr="00A93B7A">
        <w:tc>
          <w:tcPr>
            <w:tcW w:w="33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 xml:space="preserve">Наименование заявителя* </w:t>
            </w:r>
          </w:p>
        </w:tc>
        <w:tc>
          <w:tcPr>
            <w:tcW w:w="729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3B7A" w:rsidRPr="00B07945" w:rsidTr="00A93B7A">
        <w:trPr>
          <w:trHeight w:val="148"/>
        </w:trPr>
        <w:tc>
          <w:tcPr>
            <w:tcW w:w="3375" w:type="dxa"/>
            <w:gridSpan w:val="9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7294" w:type="dxa"/>
            <w:gridSpan w:val="10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A93B7A" w:rsidRPr="00B07945" w:rsidTr="00A93B7A">
        <w:trPr>
          <w:trHeight w:val="538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Санкт-Петербурга)*</w:t>
            </w:r>
          </w:p>
        </w:tc>
      </w:tr>
      <w:tr w:rsidR="00A93B7A" w:rsidRPr="00B07945" w:rsidTr="00A93B7A">
        <w:tc>
          <w:tcPr>
            <w:tcW w:w="2978" w:type="dxa"/>
            <w:gridSpan w:val="8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Юридический адрес</w:t>
            </w: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7691" w:type="dxa"/>
            <w:gridSpan w:val="11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1815" w:type="dxa"/>
            <w:gridSpan w:val="3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4"/>
                <w:szCs w:val="24"/>
              </w:rPr>
              <w:t>Телефон</w:t>
            </w: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* </w:t>
            </w:r>
          </w:p>
        </w:tc>
        <w:tc>
          <w:tcPr>
            <w:tcW w:w="8854" w:type="dxa"/>
            <w:gridSpan w:val="16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3403" w:type="dxa"/>
            <w:gridSpan w:val="10"/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Адрес электронной почты*</w:t>
            </w:r>
          </w:p>
        </w:tc>
        <w:tc>
          <w:tcPr>
            <w:tcW w:w="7266" w:type="dxa"/>
            <w:gridSpan w:val="9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10669" w:type="dxa"/>
            <w:gridSpan w:val="19"/>
          </w:tcPr>
          <w:p w:rsidR="00A93B7A" w:rsidRPr="00AB0548" w:rsidRDefault="00A93B7A" w:rsidP="00A93B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A93B7A" w:rsidRPr="00B07945" w:rsidTr="00A93B7A">
        <w:tc>
          <w:tcPr>
            <w:tcW w:w="4290" w:type="dxa"/>
            <w:gridSpan w:val="13"/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(индивидуальных предпринимателей)*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6133" w:type="dxa"/>
            <w:gridSpan w:val="16"/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Идентификационный номер налогоплательщика (ИНН)*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4112" w:type="dxa"/>
            <w:gridSpan w:val="12"/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 xml:space="preserve">Ф.И.О. руководителя организации* </w:t>
            </w:r>
          </w:p>
        </w:tc>
        <w:tc>
          <w:tcPr>
            <w:tcW w:w="6557" w:type="dxa"/>
            <w:gridSpan w:val="7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8259" w:type="dxa"/>
            <w:gridSpan w:val="18"/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Код объекта, оказывающего негативное воздействие на окружающую среду*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rPr>
          <w:trHeight w:val="841"/>
        </w:trPr>
        <w:tc>
          <w:tcPr>
            <w:tcW w:w="10669" w:type="dxa"/>
            <w:gridSpan w:val="19"/>
          </w:tcPr>
          <w:p w:rsidR="00A93B7A" w:rsidRPr="00AB0548" w:rsidRDefault="00A93B7A" w:rsidP="00A93B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AB0548">
              <w:rPr>
                <w:rFonts w:ascii="Times New Roman" w:hAnsi="Times New Roman"/>
                <w:bCs/>
                <w:color w:val="000000"/>
              </w:rPr>
              <w:t xml:space="preserve">Направляем в Ваш адрес на рассмотрение материалы для переоформления мероприятий </w:t>
            </w:r>
            <w:r w:rsidRPr="00AB0548">
              <w:rPr>
                <w:rFonts w:ascii="Times New Roman" w:hAnsi="Times New Roman"/>
                <w:bCs/>
                <w:color w:val="000000"/>
              </w:rPr>
              <w:br/>
              <w:t>по уменьшению выбросов загрязняющих веществ в атмосферный воздух в периоды неблагоприятных метеорологических условий на ___ листах</w:t>
            </w:r>
            <w:r w:rsidRPr="00AB0548">
              <w:t xml:space="preserve"> </w:t>
            </w:r>
            <w:r w:rsidRPr="00AB0548">
              <w:rPr>
                <w:rFonts w:ascii="Times New Roman" w:hAnsi="Times New Roman"/>
                <w:bCs/>
                <w:color w:val="000000"/>
              </w:rPr>
              <w:t>и на __электронном носителе*:</w:t>
            </w:r>
          </w:p>
        </w:tc>
      </w:tr>
      <w:tr w:rsidR="00A93B7A" w:rsidRPr="00B07945" w:rsidTr="00A93B7A">
        <w:tc>
          <w:tcPr>
            <w:tcW w:w="746" w:type="dxa"/>
          </w:tcPr>
          <w:p w:rsidR="00A93B7A" w:rsidRPr="00AB0548" w:rsidRDefault="00A93B7A" w:rsidP="00A93B7A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9923" w:type="dxa"/>
            <w:gridSpan w:val="18"/>
            <w:tcBorders>
              <w:bottom w:val="single" w:sz="4" w:space="0" w:color="auto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3B7A" w:rsidRPr="00B07945" w:rsidTr="00A93B7A">
        <w:tc>
          <w:tcPr>
            <w:tcW w:w="746" w:type="dxa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9923" w:type="dxa"/>
            <w:gridSpan w:val="18"/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(опись представляемых материалов)</w:t>
            </w:r>
          </w:p>
        </w:tc>
      </w:tr>
      <w:tr w:rsidR="00A93B7A" w:rsidRPr="00B07945" w:rsidTr="00A93B7A">
        <w:tc>
          <w:tcPr>
            <w:tcW w:w="746" w:type="dxa"/>
          </w:tcPr>
          <w:p w:rsidR="00A93B7A" w:rsidRPr="00AB0548" w:rsidRDefault="00A93B7A" w:rsidP="00A93B7A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9923" w:type="dxa"/>
            <w:gridSpan w:val="18"/>
            <w:tcBorders>
              <w:bottom w:val="single" w:sz="4" w:space="0" w:color="auto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3B7A" w:rsidRPr="00B07945" w:rsidTr="00A93B7A">
        <w:trPr>
          <w:trHeight w:val="253"/>
        </w:trPr>
        <w:tc>
          <w:tcPr>
            <w:tcW w:w="10669" w:type="dxa"/>
            <w:gridSpan w:val="19"/>
          </w:tcPr>
          <w:p w:rsidR="00A93B7A" w:rsidRPr="00AB0548" w:rsidRDefault="00A93B7A" w:rsidP="00A93B7A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B0548">
              <w:rPr>
                <w:rFonts w:ascii="Times New Roman" w:hAnsi="Times New Roman"/>
                <w:color w:val="000000"/>
              </w:rPr>
              <w:t>Основание для переоформления мероприятий (данные документа, подтверждающего факт внесения соответствующих изменений) *:</w:t>
            </w:r>
          </w:p>
        </w:tc>
      </w:tr>
      <w:tr w:rsidR="00A93B7A" w:rsidRPr="00B07945" w:rsidTr="00A93B7A">
        <w:tc>
          <w:tcPr>
            <w:tcW w:w="10669" w:type="dxa"/>
            <w:gridSpan w:val="19"/>
            <w:tcBorders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A93B7A" w:rsidRPr="00AB0548" w:rsidRDefault="00A93B7A" w:rsidP="00A93B7A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AB0548">
              <w:rPr>
                <w:rFonts w:ascii="Times New Roman" w:hAnsi="Times New Roman"/>
                <w:b/>
                <w:color w:val="000000"/>
              </w:rPr>
              <w:t>Достоверность и полноту сведений представленных к рассмотрению материалов подтверждаю.</w:t>
            </w:r>
          </w:p>
        </w:tc>
      </w:tr>
      <w:tr w:rsidR="00A93B7A" w:rsidRPr="00B07945" w:rsidTr="00A93B7A">
        <w:tc>
          <w:tcPr>
            <w:tcW w:w="252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A93B7A" w:rsidRPr="00AB0548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A93B7A" w:rsidRPr="00B07945" w:rsidTr="00A93B7A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A93B7A" w:rsidRPr="00B07945" w:rsidTr="00A93B7A">
        <w:trPr>
          <w:trHeight w:val="80"/>
        </w:trPr>
        <w:tc>
          <w:tcPr>
            <w:tcW w:w="2520" w:type="dxa"/>
            <w:gridSpan w:val="5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35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59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3B7A" w:rsidRPr="00B07945" w:rsidTr="00A93B7A">
        <w:trPr>
          <w:trHeight w:val="80"/>
        </w:trPr>
        <w:tc>
          <w:tcPr>
            <w:tcW w:w="10669" w:type="dxa"/>
            <w:gridSpan w:val="19"/>
          </w:tcPr>
          <w:p w:rsidR="00A93B7A" w:rsidRPr="00594EEC" w:rsidRDefault="00A93B7A" w:rsidP="00A93B7A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594EEC">
              <w:rPr>
                <w:rFonts w:ascii="Times New Roman" w:hAnsi="Times New Roman"/>
                <w:noProof/>
              </w:rPr>
              <w:t>Способ получения уведомления (нужное подчеркнуть)*: в Комитете, в МФЦ (указывается, если заявление подается через МФЦ); по почте.</w:t>
            </w:r>
          </w:p>
        </w:tc>
      </w:tr>
      <w:tr w:rsidR="00A93B7A" w:rsidRPr="00B07945" w:rsidTr="00A93B7A">
        <w:trPr>
          <w:trHeight w:val="80"/>
        </w:trPr>
        <w:tc>
          <w:tcPr>
            <w:tcW w:w="2520" w:type="dxa"/>
            <w:gridSpan w:val="5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</w:tcPr>
          <w:p w:rsidR="00A93B7A" w:rsidRPr="00B07945" w:rsidRDefault="00A93B7A" w:rsidP="00A9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59" w:type="dxa"/>
            <w:gridSpan w:val="2"/>
          </w:tcPr>
          <w:p w:rsidR="00A93B7A" w:rsidRPr="00B07945" w:rsidRDefault="00A93B7A" w:rsidP="00A93B7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93B7A" w:rsidRPr="00B07945" w:rsidTr="00A93B7A">
        <w:trPr>
          <w:trHeight w:val="80"/>
        </w:trPr>
        <w:tc>
          <w:tcPr>
            <w:tcW w:w="10669" w:type="dxa"/>
            <w:gridSpan w:val="19"/>
          </w:tcPr>
          <w:p w:rsidR="00A93B7A" w:rsidRPr="00B07945" w:rsidRDefault="00A93B7A" w:rsidP="00A93B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sz w:val="20"/>
                <w:szCs w:val="20"/>
              </w:rPr>
              <w:t>ФИО, телефон/факс/E-</w:t>
            </w:r>
            <w:proofErr w:type="spellStart"/>
            <w:r w:rsidRPr="00B07945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B07945">
              <w:rPr>
                <w:rFonts w:ascii="Times New Roman" w:hAnsi="Times New Roman"/>
                <w:sz w:val="20"/>
                <w:szCs w:val="20"/>
              </w:rPr>
              <w:t xml:space="preserve"> для контактов</w:t>
            </w:r>
            <w:proofErr w:type="gramStart"/>
            <w:r w:rsidRPr="00B07945">
              <w:rPr>
                <w:rFonts w:ascii="Times New Roman" w:hAnsi="Times New Roman"/>
                <w:sz w:val="20"/>
                <w:szCs w:val="20"/>
              </w:rPr>
              <w:t>*</w:t>
            </w:r>
            <w:r w:rsidRPr="00B07945">
              <w:rPr>
                <w:rFonts w:ascii="Arial" w:hAnsi="Arial" w:cs="Arial"/>
                <w:sz w:val="20"/>
                <w:szCs w:val="20"/>
              </w:rPr>
              <w:t>:_</w:t>
            </w:r>
            <w:proofErr w:type="gramEnd"/>
            <w:r w:rsidRPr="00B07945">
              <w:rPr>
                <w:rFonts w:ascii="Arial" w:hAnsi="Arial" w:cs="Arial"/>
                <w:sz w:val="20"/>
                <w:szCs w:val="20"/>
              </w:rPr>
              <w:t>_______________________________________________________</w:t>
            </w:r>
          </w:p>
          <w:p w:rsidR="00A93B7A" w:rsidRPr="00B07945" w:rsidRDefault="00A93B7A" w:rsidP="00A93B7A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16" w:hanging="21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07945">
              <w:rPr>
                <w:rFonts w:ascii="Times New Roman" w:hAnsi="Times New Roman"/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AB0548" w:rsidRDefault="00AB0548" w:rsidP="00AB05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AB0548" w:rsidSect="00AC3133">
          <w:pgSz w:w="11905" w:h="16838"/>
          <w:pgMar w:top="709" w:right="565" w:bottom="851" w:left="850" w:header="0" w:footer="0" w:gutter="0"/>
          <w:cols w:space="720"/>
          <w:titlePg/>
          <w:docGrid w:linePitch="299"/>
        </w:sectPr>
      </w:pPr>
    </w:p>
    <w:p w:rsidR="00AC3133" w:rsidRDefault="00AC3133" w:rsidP="00AC3133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AC3133" w:rsidRDefault="00AC3133" w:rsidP="00AC3133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C3133" w:rsidRDefault="00AC3133" w:rsidP="00AC3133">
      <w:pPr>
        <w:pStyle w:val="Heading"/>
        <w:tabs>
          <w:tab w:val="left" w:pos="993"/>
          <w:tab w:val="num" w:pos="1985"/>
          <w:tab w:val="left" w:pos="5245"/>
        </w:tabs>
        <w:ind w:left="4536" w:firstLine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 № __________</w:t>
      </w:r>
    </w:p>
    <w:p w:rsidR="00AC3133" w:rsidRPr="00AC3133" w:rsidRDefault="00AC3133" w:rsidP="00AB0548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AB0548" w:rsidRPr="00ED3C7F" w:rsidRDefault="00AB0548" w:rsidP="00AB05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AB0548" w:rsidRPr="00ED3C7F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48" w:rsidRDefault="00AB0548" w:rsidP="00AB054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47"/>
        <w:gridCol w:w="73"/>
        <w:gridCol w:w="1005"/>
        <w:gridCol w:w="197"/>
        <w:gridCol w:w="73"/>
        <w:gridCol w:w="135"/>
        <w:gridCol w:w="285"/>
        <w:gridCol w:w="321"/>
        <w:gridCol w:w="114"/>
        <w:gridCol w:w="206"/>
        <w:gridCol w:w="142"/>
        <w:gridCol w:w="425"/>
        <w:gridCol w:w="502"/>
        <w:gridCol w:w="916"/>
        <w:gridCol w:w="209"/>
        <w:gridCol w:w="435"/>
        <w:gridCol w:w="1340"/>
        <w:gridCol w:w="3119"/>
      </w:tblGrid>
      <w:tr w:rsidR="00AB0548" w:rsidRPr="00B07945" w:rsidTr="00DE40ED">
        <w:trPr>
          <w:trHeight w:val="80"/>
          <w:hidden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B0548" w:rsidRDefault="00AB0548" w:rsidP="00DE40ED">
            <w:pPr>
              <w:spacing w:after="0" w:line="240" w:lineRule="auto"/>
              <w:rPr>
                <w:rFonts w:ascii="Times New Roman" w:hAnsi="Times New Roman"/>
                <w:vanish/>
                <w:color w:val="000000"/>
                <w:sz w:val="20"/>
                <w:szCs w:val="20"/>
              </w:rPr>
            </w:pPr>
          </w:p>
          <w:p w:rsidR="00AB0548" w:rsidRPr="00B07945" w:rsidRDefault="00AB0548" w:rsidP="00DE40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Фирменный бланк заявителя (при наличии)</w:t>
            </w:r>
          </w:p>
        </w:tc>
      </w:tr>
      <w:tr w:rsidR="00AB0548" w:rsidRPr="00B07945" w:rsidTr="00DE40ED"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AB0548" w:rsidRPr="00B07945" w:rsidRDefault="00AB0548" w:rsidP="00DE40ED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</w:tr>
      <w:tr w:rsidR="00875017" w:rsidRPr="00B07945" w:rsidTr="00875017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</w:t>
            </w:r>
            <w:r w:rsidRPr="00594EEC">
              <w:rPr>
                <w:rFonts w:ascii="Times New Roman" w:hAnsi="Times New Roman"/>
                <w:color w:val="000000"/>
              </w:rPr>
              <w:t xml:space="preserve">Комитет по природопользованию, охране окружающей </w:t>
            </w:r>
          </w:p>
        </w:tc>
      </w:tr>
      <w:tr w:rsidR="00875017" w:rsidRPr="00B07945" w:rsidTr="00875017">
        <w:tc>
          <w:tcPr>
            <w:tcW w:w="35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Pr="00594EEC">
              <w:rPr>
                <w:rFonts w:ascii="Times New Roman" w:hAnsi="Times New Roman"/>
                <w:color w:val="000000"/>
              </w:rPr>
              <w:t>реды</w:t>
            </w:r>
            <w:r>
              <w:rPr>
                <w:rFonts w:ascii="Times New Roman" w:hAnsi="Times New Roman"/>
                <w:color w:val="000000"/>
              </w:rPr>
              <w:t xml:space="preserve"> и </w:t>
            </w:r>
            <w:r w:rsidRPr="00594EEC">
              <w:rPr>
                <w:rFonts w:ascii="Times New Roman" w:hAnsi="Times New Roman"/>
                <w:color w:val="000000"/>
              </w:rPr>
              <w:t>обеспечению экологической безопасности</w:t>
            </w:r>
          </w:p>
        </w:tc>
      </w:tr>
      <w:tr w:rsidR="00875017" w:rsidRPr="00B07945" w:rsidTr="00875017">
        <w:trPr>
          <w:trHeight w:val="75"/>
        </w:trPr>
        <w:tc>
          <w:tcPr>
            <w:tcW w:w="35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75017" w:rsidRPr="00B07945" w:rsidTr="00DE40ED">
        <w:trPr>
          <w:trHeight w:val="77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75017" w:rsidRPr="00594EEC" w:rsidRDefault="00875017" w:rsidP="00875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4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ЗАЯВЛЕНИЕ</w:t>
            </w:r>
          </w:p>
          <w:p w:rsidR="00875017" w:rsidRPr="00594EEC" w:rsidRDefault="00875017" w:rsidP="00875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4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выдаче дубликата уведомления о согласовании мероприятий </w:t>
            </w:r>
            <w:r w:rsidRPr="00594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по уменьшению выбросов загрязняющих веществ в атмосферный воздух</w:t>
            </w:r>
            <w:r w:rsidRPr="00594E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в периоды неблагоприятных метеорологических условий</w:t>
            </w:r>
          </w:p>
          <w:p w:rsidR="00875017" w:rsidRPr="00B07945" w:rsidRDefault="00875017" w:rsidP="00875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875017" w:rsidRPr="00B07945" w:rsidTr="00DE40ED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 xml:space="preserve">Наименование заявителя* </w:t>
            </w:r>
          </w:p>
        </w:tc>
        <w:tc>
          <w:tcPr>
            <w:tcW w:w="7294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75017" w:rsidRPr="00B07945" w:rsidTr="00DE40ED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7294" w:type="dxa"/>
            <w:gridSpan w:val="9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875017" w:rsidRPr="00B07945" w:rsidTr="00DE40ED">
        <w:tc>
          <w:tcPr>
            <w:tcW w:w="1066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Санкт-Петербурга)*</w:t>
            </w:r>
          </w:p>
        </w:tc>
      </w:tr>
      <w:tr w:rsidR="00875017" w:rsidRPr="00B07945" w:rsidTr="00594EEC">
        <w:tc>
          <w:tcPr>
            <w:tcW w:w="2447" w:type="dxa"/>
            <w:gridSpan w:val="5"/>
            <w:tcBorders>
              <w:top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Юридический адрес*</w:t>
            </w:r>
          </w:p>
        </w:tc>
        <w:tc>
          <w:tcPr>
            <w:tcW w:w="822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594EEC">
        <w:tc>
          <w:tcPr>
            <w:tcW w:w="1172" w:type="dxa"/>
            <w:gridSpan w:val="2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 xml:space="preserve">Телефон* </w:t>
            </w:r>
          </w:p>
        </w:tc>
        <w:tc>
          <w:tcPr>
            <w:tcW w:w="9497" w:type="dxa"/>
            <w:gridSpan w:val="17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DE40ED">
        <w:tc>
          <w:tcPr>
            <w:tcW w:w="3261" w:type="dxa"/>
            <w:gridSpan w:val="9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Адрес электронной почты*</w:t>
            </w:r>
          </w:p>
        </w:tc>
        <w:tc>
          <w:tcPr>
            <w:tcW w:w="7408" w:type="dxa"/>
            <w:gridSpan w:val="10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DE40ED">
        <w:tc>
          <w:tcPr>
            <w:tcW w:w="10669" w:type="dxa"/>
            <w:gridSpan w:val="19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875017" w:rsidRPr="00B07945" w:rsidTr="00594EEC">
        <w:tc>
          <w:tcPr>
            <w:tcW w:w="4148" w:type="dxa"/>
            <w:gridSpan w:val="13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(индивидуальных предпринимателей)*</w:t>
            </w: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594EEC">
        <w:tc>
          <w:tcPr>
            <w:tcW w:w="5566" w:type="dxa"/>
            <w:gridSpan w:val="15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Идентификационный номер налогоплательщика (ИНН)*</w:t>
            </w:r>
          </w:p>
        </w:tc>
        <w:tc>
          <w:tcPr>
            <w:tcW w:w="5103" w:type="dxa"/>
            <w:gridSpan w:val="4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594EEC">
        <w:tc>
          <w:tcPr>
            <w:tcW w:w="3723" w:type="dxa"/>
            <w:gridSpan w:val="12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 xml:space="preserve">Ф.И.О. руководителя организации* 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594EEC">
        <w:tc>
          <w:tcPr>
            <w:tcW w:w="7550" w:type="dxa"/>
            <w:gridSpan w:val="18"/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Код объекта, оказывающего негативное воздействие на окружающую среду*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DE40ED">
        <w:tc>
          <w:tcPr>
            <w:tcW w:w="10669" w:type="dxa"/>
            <w:gridSpan w:val="19"/>
          </w:tcPr>
          <w:p w:rsidR="00875017" w:rsidRPr="00594EEC" w:rsidRDefault="00875017" w:rsidP="008750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94EEC">
              <w:rPr>
                <w:rFonts w:ascii="Times New Roman" w:hAnsi="Times New Roman"/>
                <w:bCs/>
                <w:color w:val="000000"/>
              </w:rPr>
              <w:t xml:space="preserve">Прошу Вас выдать дубликат уведомления о согласовании мероприятий по уменьшению выбросов загрязняющих веществ в атмосферный воздух в периоды неблагоприятных метеорологических условий. </w:t>
            </w:r>
            <w:r w:rsidR="005B455C">
              <w:rPr>
                <w:rFonts w:ascii="Times New Roman" w:hAnsi="Times New Roman"/>
                <w:bCs/>
                <w:color w:val="000000"/>
              </w:rPr>
              <w:br/>
            </w:r>
            <w:r w:rsidRPr="00594EEC">
              <w:rPr>
                <w:rFonts w:ascii="Times New Roman" w:hAnsi="Times New Roman"/>
                <w:bCs/>
                <w:color w:val="000000"/>
              </w:rPr>
              <w:t>К заявлению прилагаю:</w:t>
            </w:r>
          </w:p>
        </w:tc>
      </w:tr>
      <w:tr w:rsidR="00875017" w:rsidRPr="00B07945" w:rsidTr="00DE40ED">
        <w:tc>
          <w:tcPr>
            <w:tcW w:w="1245" w:type="dxa"/>
            <w:gridSpan w:val="3"/>
          </w:tcPr>
          <w:p w:rsidR="00875017" w:rsidRPr="00594EEC" w:rsidRDefault="00875017" w:rsidP="00875017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9424" w:type="dxa"/>
            <w:gridSpan w:val="16"/>
            <w:tcBorders>
              <w:bottom w:val="single" w:sz="4" w:space="0" w:color="auto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75017" w:rsidRPr="00B07945" w:rsidTr="00DE40ED">
        <w:tc>
          <w:tcPr>
            <w:tcW w:w="1245" w:type="dxa"/>
            <w:gridSpan w:val="3"/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9424" w:type="dxa"/>
            <w:gridSpan w:val="16"/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(опись представляемых материалов)</w:t>
            </w:r>
          </w:p>
        </w:tc>
      </w:tr>
      <w:tr w:rsidR="00875017" w:rsidRPr="00B07945" w:rsidTr="00DE40ED">
        <w:tc>
          <w:tcPr>
            <w:tcW w:w="1245" w:type="dxa"/>
            <w:gridSpan w:val="3"/>
          </w:tcPr>
          <w:p w:rsidR="00875017" w:rsidRPr="00594EEC" w:rsidRDefault="00875017" w:rsidP="00875017">
            <w:pPr>
              <w:spacing w:after="0" w:line="240" w:lineRule="auto"/>
              <w:ind w:firstLine="225"/>
              <w:jc w:val="both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9424" w:type="dxa"/>
            <w:gridSpan w:val="16"/>
            <w:tcBorders>
              <w:bottom w:val="single" w:sz="4" w:space="0" w:color="auto"/>
            </w:tcBorders>
          </w:tcPr>
          <w:p w:rsidR="00875017" w:rsidRPr="00594EEC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594EEC">
        <w:trPr>
          <w:trHeight w:val="253"/>
        </w:trPr>
        <w:tc>
          <w:tcPr>
            <w:tcW w:w="3581" w:type="dxa"/>
            <w:gridSpan w:val="11"/>
          </w:tcPr>
          <w:p w:rsidR="00875017" w:rsidRPr="00594EEC" w:rsidRDefault="00875017" w:rsidP="00875017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94EEC">
              <w:rPr>
                <w:rFonts w:ascii="Times New Roman" w:hAnsi="Times New Roman"/>
                <w:color w:val="000000"/>
              </w:rPr>
              <w:t>Основание для выдачи дубликата*:</w:t>
            </w:r>
          </w:p>
        </w:tc>
        <w:tc>
          <w:tcPr>
            <w:tcW w:w="7088" w:type="dxa"/>
            <w:gridSpan w:val="8"/>
          </w:tcPr>
          <w:p w:rsidR="00875017" w:rsidRPr="00594EEC" w:rsidRDefault="00875017" w:rsidP="00875017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875017" w:rsidRPr="00B07945" w:rsidTr="00AE118E">
        <w:tc>
          <w:tcPr>
            <w:tcW w:w="2520" w:type="dxa"/>
            <w:gridSpan w:val="6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75017" w:rsidRPr="00B07945" w:rsidTr="00AE118E">
        <w:tc>
          <w:tcPr>
            <w:tcW w:w="2520" w:type="dxa"/>
            <w:gridSpan w:val="6"/>
            <w:tcBorders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8"/>
            <w:tcBorders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left w:val="nil"/>
              <w:right w:val="nil"/>
            </w:tcBorders>
          </w:tcPr>
          <w:p w:rsidR="00875017" w:rsidRPr="00B07945" w:rsidRDefault="00875017" w:rsidP="00875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875017" w:rsidRPr="00B07945" w:rsidTr="00DE40ED">
        <w:tc>
          <w:tcPr>
            <w:tcW w:w="10669" w:type="dxa"/>
            <w:gridSpan w:val="19"/>
          </w:tcPr>
          <w:p w:rsidR="00AE118E" w:rsidRPr="00594EEC" w:rsidRDefault="00AE118E" w:rsidP="00AE118E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AE118E" w:rsidRPr="00B07945" w:rsidTr="00AE118E">
        <w:trPr>
          <w:trHeight w:val="80"/>
        </w:trPr>
        <w:tc>
          <w:tcPr>
            <w:tcW w:w="2520" w:type="dxa"/>
            <w:gridSpan w:val="6"/>
            <w:tcBorders>
              <w:top w:val="single" w:sz="4" w:space="0" w:color="auto"/>
            </w:tcBorders>
          </w:tcPr>
          <w:p w:rsidR="00AE118E" w:rsidRPr="00B07945" w:rsidRDefault="00AE118E" w:rsidP="00AE1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2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</w:tcBorders>
          </w:tcPr>
          <w:p w:rsidR="00AE118E" w:rsidRPr="00B07945" w:rsidRDefault="00AE118E" w:rsidP="00AE1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top w:val="single" w:sz="4" w:space="0" w:color="auto"/>
            </w:tcBorders>
          </w:tcPr>
          <w:p w:rsidR="00AE118E" w:rsidRPr="00B07945" w:rsidRDefault="00AE118E" w:rsidP="00AE1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AE118E" w:rsidRPr="00B07945" w:rsidTr="00DE40ED">
        <w:trPr>
          <w:trHeight w:val="80"/>
        </w:trPr>
        <w:tc>
          <w:tcPr>
            <w:tcW w:w="2520" w:type="dxa"/>
            <w:gridSpan w:val="6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2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</w:tcPr>
          <w:p w:rsidR="00AE118E" w:rsidRPr="00B07945" w:rsidRDefault="00AE118E" w:rsidP="00AE1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35" w:type="dxa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59" w:type="dxa"/>
            <w:gridSpan w:val="2"/>
          </w:tcPr>
          <w:p w:rsidR="00AE118E" w:rsidRPr="00B07945" w:rsidRDefault="00AE118E" w:rsidP="00AE118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E118E" w:rsidRPr="00B07945" w:rsidTr="00DE40ED">
        <w:trPr>
          <w:trHeight w:val="80"/>
        </w:trPr>
        <w:tc>
          <w:tcPr>
            <w:tcW w:w="10669" w:type="dxa"/>
            <w:gridSpan w:val="19"/>
          </w:tcPr>
          <w:p w:rsidR="00AE118E" w:rsidRDefault="00AE118E" w:rsidP="00AE118E">
            <w:pPr>
              <w:spacing w:before="120"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594EEC">
              <w:rPr>
                <w:rFonts w:ascii="Times New Roman" w:hAnsi="Times New Roman"/>
                <w:noProof/>
              </w:rPr>
              <w:t>Способ получения уведомления (нужное подчеркнуть)*: в Комитете, в МФЦ (указывается, если заявление подается через МФЦ); по почте.</w:t>
            </w:r>
          </w:p>
          <w:p w:rsidR="00AE118E" w:rsidRDefault="00AE118E" w:rsidP="00AE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118E" w:rsidRDefault="00AE118E" w:rsidP="00AE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sz w:val="20"/>
                <w:szCs w:val="20"/>
              </w:rPr>
              <w:t>ФИО, телефон/факс/E-</w:t>
            </w:r>
            <w:proofErr w:type="spellStart"/>
            <w:r w:rsidRPr="00B07945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B07945">
              <w:rPr>
                <w:rFonts w:ascii="Times New Roman" w:hAnsi="Times New Roman"/>
                <w:sz w:val="20"/>
                <w:szCs w:val="20"/>
              </w:rPr>
              <w:t xml:space="preserve"> для контактов</w:t>
            </w:r>
            <w:proofErr w:type="gramStart"/>
            <w:r w:rsidRPr="00B07945">
              <w:rPr>
                <w:rFonts w:ascii="Times New Roman" w:hAnsi="Times New Roman"/>
                <w:sz w:val="20"/>
                <w:szCs w:val="20"/>
              </w:rPr>
              <w:t>*</w:t>
            </w:r>
            <w:r w:rsidRPr="00B07945">
              <w:rPr>
                <w:rFonts w:ascii="Arial" w:hAnsi="Arial" w:cs="Arial"/>
                <w:sz w:val="20"/>
                <w:szCs w:val="20"/>
              </w:rPr>
              <w:t>:_</w:t>
            </w:r>
            <w:proofErr w:type="gramEnd"/>
            <w:r w:rsidRPr="00B07945">
              <w:rPr>
                <w:rFonts w:ascii="Arial" w:hAnsi="Arial" w:cs="Arial"/>
                <w:sz w:val="20"/>
                <w:szCs w:val="20"/>
              </w:rPr>
              <w:t>_______________________________________________________</w:t>
            </w:r>
          </w:p>
          <w:p w:rsidR="00AE118E" w:rsidRDefault="00AE118E" w:rsidP="00AE1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AE118E" w:rsidRPr="00B07945" w:rsidRDefault="00AE118E" w:rsidP="00AE118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500" w:hanging="28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07945">
              <w:rPr>
                <w:rFonts w:ascii="Times New Roman" w:hAnsi="Times New Roman"/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AB0548" w:rsidRDefault="00AB0548" w:rsidP="00AB0548">
      <w:pPr>
        <w:spacing w:after="0" w:line="240" w:lineRule="auto"/>
        <w:rPr>
          <w:rFonts w:ascii="Times New Roman" w:hAnsi="Times New Roman"/>
          <w:sz w:val="24"/>
          <w:szCs w:val="24"/>
        </w:rPr>
        <w:sectPr w:rsidR="00AB0548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:rsidR="008D1A52" w:rsidRDefault="008D1A52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C1962">
        <w:rPr>
          <w:rFonts w:ascii="Times New Roman" w:hAnsi="Times New Roman" w:cs="Times New Roman"/>
          <w:sz w:val="24"/>
          <w:szCs w:val="24"/>
        </w:rPr>
        <w:t>4</w:t>
      </w:r>
    </w:p>
    <w:p w:rsidR="008D1A52" w:rsidRDefault="008D1A52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8D1A52" w:rsidRDefault="008D1A52" w:rsidP="00D90F45">
      <w:pPr>
        <w:pStyle w:val="Heading"/>
        <w:tabs>
          <w:tab w:val="left" w:pos="993"/>
          <w:tab w:val="num" w:pos="1985"/>
          <w:tab w:val="left" w:pos="5245"/>
        </w:tabs>
        <w:ind w:left="4536"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 № __________</w:t>
      </w:r>
    </w:p>
    <w:p w:rsidR="008D1A52" w:rsidRDefault="008D1A52" w:rsidP="008D1A52">
      <w:pPr>
        <w:pStyle w:val="ConsPlusNormal"/>
        <w:tabs>
          <w:tab w:val="left" w:pos="5245"/>
        </w:tabs>
        <w:suppressAutoHyphens/>
        <w:ind w:left="4536" w:firstLine="567"/>
        <w:rPr>
          <w:sz w:val="24"/>
          <w:szCs w:val="24"/>
        </w:rPr>
      </w:pPr>
    </w:p>
    <w:p w:rsidR="008D1A52" w:rsidRDefault="008D1A52" w:rsidP="008D1A52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FE55F3">
        <w:rPr>
          <w:rFonts w:ascii="Times New Roman" w:hAnsi="Times New Roman" w:cs="Times New Roman"/>
          <w:sz w:val="24"/>
          <w:szCs w:val="24"/>
        </w:rPr>
        <w:t>6</w:t>
      </w:r>
    </w:p>
    <w:p w:rsidR="008D1A52" w:rsidRPr="00ED3C7F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:rsidR="008D1A52" w:rsidRPr="00ED3C7F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:rsidR="008D1A52" w:rsidRPr="00ED3C7F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:rsidR="008D1A52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:rsidR="008D1A52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A52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A52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:rsidR="008D1A52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при 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A52" w:rsidRPr="00ED3C7F" w:rsidRDefault="008D1A52" w:rsidP="008D1A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D1A52" w:rsidRPr="00ED3C7F" w:rsidRDefault="008D1A52" w:rsidP="008D1A52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D1A52" w:rsidRPr="00D23699" w:rsidRDefault="008D1A52" w:rsidP="008D1A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>Пояснительная записка к плану мероприятий по уменьшению</w:t>
      </w:r>
    </w:p>
    <w:p w:rsidR="008D1A52" w:rsidRPr="00D23699" w:rsidRDefault="008D1A52" w:rsidP="008D1A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>выбросов загрязняющих веществ в атмосферный воздух</w:t>
      </w:r>
    </w:p>
    <w:p w:rsidR="008D1A52" w:rsidRPr="00D23699" w:rsidRDefault="008D1A52" w:rsidP="008D1A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 xml:space="preserve"> в периоды неблагоприятных метеорологических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99">
        <w:rPr>
          <w:rFonts w:ascii="Times New Roman" w:hAnsi="Times New Roman" w:cs="Times New Roman"/>
          <w:b/>
          <w:sz w:val="28"/>
          <w:szCs w:val="28"/>
        </w:rPr>
        <w:t>условий</w:t>
      </w:r>
    </w:p>
    <w:p w:rsidR="008D1A52" w:rsidRPr="001B45B8" w:rsidRDefault="008D1A52" w:rsidP="008D1A52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D1A52" w:rsidRDefault="008D1A52" w:rsidP="001B45B8">
      <w:pPr>
        <w:pStyle w:val="header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 xml:space="preserve">Полное и сокращенное наименование юридического лица или фамилия, имя, отчество </w:t>
      </w:r>
      <w:r>
        <w:br/>
        <w:t xml:space="preserve">(при наличии) индивидуального предпринимателя, место нахождения юридического лица, </w:t>
      </w:r>
      <w:r>
        <w:br/>
        <w:t>код и категория объекта, оказывающего негативное воздействие на окружающую среду.</w:t>
      </w:r>
    </w:p>
    <w:p w:rsidR="008D1A52" w:rsidRDefault="008D1A52" w:rsidP="001B45B8">
      <w:pPr>
        <w:pStyle w:val="header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 xml:space="preserve">Краткая характеристика основных технологических процессов и характеристика </w:t>
      </w:r>
      <w:r>
        <w:br/>
        <w:t>их воздействия на атмосферный воздух.</w:t>
      </w:r>
    </w:p>
    <w:p w:rsidR="008D1A52" w:rsidRDefault="008D1A52" w:rsidP="001B45B8">
      <w:pPr>
        <w:pStyle w:val="format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 xml:space="preserve">Перечень загрязняющих веществ, по которым производится сокращение выбросов </w:t>
      </w:r>
      <w:r>
        <w:br/>
        <w:t>в периоды неблагоприятных метеорологических условий (далее – НМУ) с обоснованием включения в него загрязняющих веществ.</w:t>
      </w:r>
    </w:p>
    <w:p w:rsidR="008D1A52" w:rsidRDefault="008D1A52" w:rsidP="001B45B8">
      <w:pPr>
        <w:pStyle w:val="format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>Перечень источников, выбросы загрязняющих веществ от которых необходимо сокращать в период НМУ с обоснованием включения в него источников выбросов.</w:t>
      </w:r>
    </w:p>
    <w:p w:rsidR="008D1A52" w:rsidRDefault="008D1A52" w:rsidP="001B45B8">
      <w:pPr>
        <w:pStyle w:val="header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 w:rsidRPr="00883A01">
        <w:rPr>
          <w:bCs/>
        </w:rPr>
        <w:t>Х</w:t>
      </w:r>
      <w:r>
        <w:t xml:space="preserve">арактеристика мероприятий по уменьшению выбросов загрязняющих веществ </w:t>
      </w:r>
      <w:r w:rsidR="001B45B8">
        <w:br/>
      </w:r>
      <w:r>
        <w:t>в период НМУ.</w:t>
      </w:r>
    </w:p>
    <w:p w:rsidR="008D1A52" w:rsidRDefault="008D1A52" w:rsidP="001B45B8">
      <w:pPr>
        <w:pStyle w:val="format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>Результаты расчета рассеивания выбросов загрязняющих веществ при проведении мероприятий по сокращению выбросов в период НМУ и определение эффективности мероприятий.</w:t>
      </w:r>
    </w:p>
    <w:p w:rsidR="008D1A52" w:rsidRDefault="008D1A52" w:rsidP="001B45B8">
      <w:pPr>
        <w:pStyle w:val="formattext0"/>
        <w:numPr>
          <w:ilvl w:val="0"/>
          <w:numId w:val="8"/>
        </w:numPr>
        <w:spacing w:before="0" w:beforeAutospacing="0" w:after="0" w:afterAutospacing="0"/>
        <w:ind w:left="0" w:firstLine="357"/>
        <w:jc w:val="both"/>
      </w:pPr>
      <w:r>
        <w:t>Предложения по проведению контроля за реализацией мероприятий по уменьшению выбросов загрязняющих веществ в периоды НМУ на объекте негативного воздействия</w:t>
      </w:r>
      <w:r w:rsidR="009172A9">
        <w:t>:</w:t>
      </w:r>
    </w:p>
    <w:p w:rsidR="001B45B8" w:rsidRDefault="001B45B8" w:rsidP="008D1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23"/>
        <w:gridCol w:w="992"/>
        <w:gridCol w:w="851"/>
        <w:gridCol w:w="1276"/>
        <w:gridCol w:w="796"/>
        <w:gridCol w:w="796"/>
        <w:gridCol w:w="563"/>
        <w:gridCol w:w="567"/>
        <w:gridCol w:w="1258"/>
        <w:gridCol w:w="797"/>
      </w:tblGrid>
      <w:tr w:rsidR="008D1A52" w:rsidRPr="00046FA8" w:rsidTr="001B45B8">
        <w:trPr>
          <w:trHeight w:val="957"/>
        </w:trPr>
        <w:tc>
          <w:tcPr>
            <w:tcW w:w="528" w:type="dxa"/>
            <w:vMerge w:val="restart"/>
            <w:shd w:val="clear" w:color="auto" w:fill="auto"/>
          </w:tcPr>
          <w:p w:rsidR="001B45B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outlineLvl w:val="0"/>
              <w:rPr>
                <w:rFonts w:ascii="Times New Roman" w:eastAsia="Calibri" w:hAnsi="Times New Roman"/>
                <w:sz w:val="20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 xml:space="preserve">№ </w:t>
            </w:r>
          </w:p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outlineLvl w:val="0"/>
              <w:rPr>
                <w:rFonts w:ascii="Times New Roman" w:eastAsia="Calibri" w:hAnsi="Times New Roman"/>
                <w:szCs w:val="28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>п/п</w:t>
            </w:r>
          </w:p>
        </w:tc>
        <w:tc>
          <w:tcPr>
            <w:tcW w:w="1423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 xml:space="preserve">Степень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опас-ности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небла-гоприятных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метеорологи-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ческих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условий (далее - НМУ)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Струк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r w:rsidRPr="00046FA8">
              <w:rPr>
                <w:rFonts w:ascii="Times New Roman" w:eastAsia="Calibri" w:hAnsi="Times New Roman"/>
                <w:sz w:val="20"/>
              </w:rPr>
              <w:t>турное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подраз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>-деление (цех)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 xml:space="preserve">Номер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источ-ника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выбросов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Наименова-ние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меро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>-приятия по уменьшению выбросов загрязняющих веществ в периоды НМУ</w:t>
            </w:r>
          </w:p>
        </w:tc>
        <w:tc>
          <w:tcPr>
            <w:tcW w:w="796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rPr>
                <w:rFonts w:ascii="Times New Roman" w:eastAsia="Calibri" w:hAnsi="Times New Roman"/>
                <w:sz w:val="20"/>
              </w:rPr>
            </w:pP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Наиме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r w:rsidRPr="00046FA8">
              <w:rPr>
                <w:rFonts w:ascii="Times New Roman" w:eastAsia="Calibri" w:hAnsi="Times New Roman"/>
                <w:sz w:val="20"/>
              </w:rPr>
              <w:t>нование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загрязняющего вещества</w:t>
            </w:r>
          </w:p>
        </w:tc>
        <w:tc>
          <w:tcPr>
            <w:tcW w:w="796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Перио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r w:rsidRPr="00046FA8">
              <w:rPr>
                <w:rFonts w:ascii="Times New Roman" w:eastAsia="Calibri" w:hAnsi="Times New Roman"/>
                <w:sz w:val="20"/>
              </w:rPr>
              <w:t>дичность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контроля</w:t>
            </w:r>
          </w:p>
        </w:tc>
        <w:tc>
          <w:tcPr>
            <w:tcW w:w="1130" w:type="dxa"/>
            <w:gridSpan w:val="2"/>
            <w:shd w:val="clear" w:color="auto" w:fill="auto"/>
          </w:tcPr>
          <w:p w:rsidR="008D1A52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 xml:space="preserve">Величины выбросов </w:t>
            </w:r>
          </w:p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>в период НМУ</w:t>
            </w:r>
          </w:p>
        </w:tc>
        <w:tc>
          <w:tcPr>
            <w:tcW w:w="1258" w:type="dxa"/>
            <w:vMerge w:val="restart"/>
            <w:shd w:val="clear" w:color="auto" w:fill="auto"/>
          </w:tcPr>
          <w:p w:rsidR="008D1A52" w:rsidRPr="00046FA8" w:rsidRDefault="008D1A52" w:rsidP="001B45B8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Cs w:val="28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 xml:space="preserve">Метод контроля </w:t>
            </w:r>
            <w:r w:rsidR="001B45B8">
              <w:rPr>
                <w:rFonts w:ascii="Times New Roman" w:eastAsia="Calibri" w:hAnsi="Times New Roman"/>
                <w:sz w:val="20"/>
              </w:rPr>
              <w:br/>
            </w:r>
            <w:r w:rsidRPr="00046FA8">
              <w:rPr>
                <w:rFonts w:ascii="Times New Roman" w:eastAsia="Calibri" w:hAnsi="Times New Roman"/>
                <w:sz w:val="20"/>
              </w:rPr>
              <w:t xml:space="preserve">(И </w:t>
            </w:r>
            <w:r>
              <w:rPr>
                <w:rFonts w:ascii="Times New Roman" w:eastAsia="Calibri" w:hAnsi="Times New Roman"/>
                <w:sz w:val="20"/>
              </w:rPr>
              <w:t>–</w:t>
            </w:r>
            <w:r w:rsidRPr="00046FA8">
              <w:rPr>
                <w:rFonts w:ascii="Times New Roman" w:eastAsia="Calibri" w:hAnsi="Times New Roman"/>
                <w:sz w:val="20"/>
              </w:rPr>
              <w:t xml:space="preserve">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инстру</w:t>
            </w:r>
            <w:proofErr w:type="spellEnd"/>
            <w:r>
              <w:rPr>
                <w:rFonts w:ascii="Times New Roman" w:eastAsia="Calibri" w:hAnsi="Times New Roman"/>
                <w:sz w:val="20"/>
              </w:rPr>
              <w:t>-</w:t>
            </w:r>
            <w:r w:rsidRPr="00046FA8">
              <w:rPr>
                <w:rFonts w:ascii="Times New Roman" w:eastAsia="Calibri" w:hAnsi="Times New Roman"/>
                <w:sz w:val="20"/>
              </w:rPr>
              <w:t xml:space="preserve">ментальный, </w:t>
            </w:r>
            <w:r w:rsidR="001B45B8">
              <w:rPr>
                <w:rFonts w:ascii="Times New Roman" w:eastAsia="Calibri" w:hAnsi="Times New Roman"/>
                <w:sz w:val="20"/>
              </w:rPr>
              <w:br/>
            </w:r>
            <w:r w:rsidRPr="00046FA8">
              <w:rPr>
                <w:rFonts w:ascii="Times New Roman" w:eastAsia="Calibri" w:hAnsi="Times New Roman"/>
                <w:sz w:val="20"/>
              </w:rPr>
              <w:t xml:space="preserve">Р </w:t>
            </w:r>
            <w:r>
              <w:rPr>
                <w:rFonts w:ascii="Times New Roman" w:eastAsia="Calibri" w:hAnsi="Times New Roman"/>
                <w:sz w:val="20"/>
              </w:rPr>
              <w:t>–</w:t>
            </w:r>
            <w:r w:rsidRPr="00046FA8">
              <w:rPr>
                <w:rFonts w:ascii="Times New Roman" w:eastAsia="Calibri" w:hAnsi="Times New Roman"/>
                <w:sz w:val="20"/>
              </w:rPr>
              <w:t xml:space="preserve"> расчет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ный</w:t>
            </w:r>
            <w:proofErr w:type="spellEnd"/>
            <w:r>
              <w:rPr>
                <w:rFonts w:ascii="Times New Roman" w:eastAsia="Calibri" w:hAnsi="Times New Roman"/>
                <w:sz w:val="20"/>
              </w:rPr>
              <w:t>)</w:t>
            </w:r>
          </w:p>
        </w:tc>
        <w:tc>
          <w:tcPr>
            <w:tcW w:w="797" w:type="dxa"/>
            <w:vMerge w:val="restart"/>
            <w:shd w:val="clear" w:color="auto" w:fill="auto"/>
          </w:tcPr>
          <w:p w:rsidR="008D1A52" w:rsidRPr="00046FA8" w:rsidRDefault="008D1A52" w:rsidP="008D1A52">
            <w:pPr>
              <w:autoSpaceDE w:val="0"/>
              <w:autoSpaceDN w:val="0"/>
              <w:adjustRightInd w:val="0"/>
              <w:spacing w:after="0" w:line="240" w:lineRule="auto"/>
              <w:ind w:left="-113" w:right="-142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046FA8">
              <w:rPr>
                <w:rFonts w:ascii="Times New Roman" w:eastAsia="Calibri" w:hAnsi="Times New Roman"/>
                <w:sz w:val="20"/>
              </w:rPr>
              <w:t>Приме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чание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 xml:space="preserve"> (особые </w:t>
            </w:r>
            <w:proofErr w:type="spellStart"/>
            <w:r w:rsidRPr="00046FA8">
              <w:rPr>
                <w:rFonts w:ascii="Times New Roman" w:eastAsia="Calibri" w:hAnsi="Times New Roman"/>
                <w:sz w:val="20"/>
              </w:rPr>
              <w:t>требо</w:t>
            </w:r>
            <w:r>
              <w:rPr>
                <w:rFonts w:ascii="Times New Roman" w:eastAsia="Calibri" w:hAnsi="Times New Roman"/>
                <w:sz w:val="20"/>
              </w:rPr>
              <w:t>-</w:t>
            </w:r>
            <w:r w:rsidRPr="00046FA8">
              <w:rPr>
                <w:rFonts w:ascii="Times New Roman" w:eastAsia="Calibri" w:hAnsi="Times New Roman"/>
                <w:sz w:val="20"/>
              </w:rPr>
              <w:t>вания</w:t>
            </w:r>
            <w:proofErr w:type="spellEnd"/>
            <w:r w:rsidRPr="00046FA8">
              <w:rPr>
                <w:rFonts w:ascii="Times New Roman" w:eastAsia="Calibri" w:hAnsi="Times New Roman"/>
                <w:sz w:val="20"/>
              </w:rPr>
              <w:t>)</w:t>
            </w:r>
          </w:p>
        </w:tc>
      </w:tr>
      <w:tr w:rsidR="008D1A52" w:rsidRPr="00046FA8" w:rsidTr="001B45B8">
        <w:trPr>
          <w:trHeight w:val="331"/>
        </w:trPr>
        <w:tc>
          <w:tcPr>
            <w:tcW w:w="528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1423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796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96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 w:val="20"/>
              </w:rPr>
            </w:pPr>
          </w:p>
        </w:tc>
        <w:tc>
          <w:tcPr>
            <w:tcW w:w="563" w:type="dxa"/>
            <w:shd w:val="clear" w:color="auto" w:fill="auto"/>
          </w:tcPr>
          <w:p w:rsidR="008D1A52" w:rsidRPr="008D1A52" w:rsidRDefault="008D1A52" w:rsidP="001B45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г/с</w:t>
            </w:r>
          </w:p>
        </w:tc>
        <w:tc>
          <w:tcPr>
            <w:tcW w:w="567" w:type="dxa"/>
            <w:shd w:val="clear" w:color="auto" w:fill="auto"/>
          </w:tcPr>
          <w:p w:rsidR="008D1A52" w:rsidRPr="008D1A52" w:rsidRDefault="008D1A52" w:rsidP="001B45B8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мг/м</w:t>
            </w:r>
            <w:r w:rsidRPr="008D1A52">
              <w:rPr>
                <w:rFonts w:ascii="Times New Roman" w:eastAsia="Calibri" w:hAnsi="Times New Roman"/>
                <w:sz w:val="20"/>
                <w:vertAlign w:val="superscript"/>
              </w:rPr>
              <w:t>3</w:t>
            </w:r>
          </w:p>
        </w:tc>
        <w:tc>
          <w:tcPr>
            <w:tcW w:w="1258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Cs w:val="28"/>
              </w:rPr>
            </w:pPr>
          </w:p>
        </w:tc>
        <w:tc>
          <w:tcPr>
            <w:tcW w:w="797" w:type="dxa"/>
            <w:vMerge/>
            <w:shd w:val="clear" w:color="auto" w:fill="auto"/>
          </w:tcPr>
          <w:p w:rsidR="008D1A52" w:rsidRPr="00046FA8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Calibri"/>
                <w:szCs w:val="28"/>
              </w:rPr>
            </w:pPr>
          </w:p>
        </w:tc>
      </w:tr>
      <w:tr w:rsidR="008D1A52" w:rsidRPr="00046FA8" w:rsidTr="001B45B8">
        <w:tc>
          <w:tcPr>
            <w:tcW w:w="528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5</w:t>
            </w:r>
          </w:p>
        </w:tc>
        <w:tc>
          <w:tcPr>
            <w:tcW w:w="796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6</w:t>
            </w:r>
          </w:p>
        </w:tc>
        <w:tc>
          <w:tcPr>
            <w:tcW w:w="796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7</w:t>
            </w:r>
          </w:p>
        </w:tc>
        <w:tc>
          <w:tcPr>
            <w:tcW w:w="563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9</w:t>
            </w:r>
          </w:p>
        </w:tc>
        <w:tc>
          <w:tcPr>
            <w:tcW w:w="1258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10</w:t>
            </w:r>
          </w:p>
        </w:tc>
        <w:tc>
          <w:tcPr>
            <w:tcW w:w="797" w:type="dxa"/>
            <w:shd w:val="clear" w:color="auto" w:fill="auto"/>
          </w:tcPr>
          <w:p w:rsidR="008D1A52" w:rsidRPr="008D1A52" w:rsidRDefault="008D1A52" w:rsidP="00FC3DB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/>
                <w:sz w:val="20"/>
              </w:rPr>
            </w:pPr>
            <w:r w:rsidRPr="008D1A52">
              <w:rPr>
                <w:rFonts w:ascii="Times New Roman" w:eastAsia="Calibri" w:hAnsi="Times New Roman"/>
                <w:sz w:val="20"/>
              </w:rPr>
              <w:t>11</w:t>
            </w:r>
          </w:p>
        </w:tc>
      </w:tr>
    </w:tbl>
    <w:p w:rsidR="008D1A52" w:rsidRDefault="008D1A52" w:rsidP="008D1A52">
      <w:pPr>
        <w:spacing w:after="0" w:line="240" w:lineRule="exact"/>
        <w:rPr>
          <w:rFonts w:ascii="Times New Roman" w:eastAsia="Calibri" w:hAnsi="Times New Roman"/>
          <w:sz w:val="16"/>
          <w:szCs w:val="16"/>
        </w:rPr>
      </w:pPr>
    </w:p>
    <w:p w:rsidR="009172A9" w:rsidRDefault="009172A9" w:rsidP="008D1A52">
      <w:pPr>
        <w:spacing w:after="0" w:line="240" w:lineRule="exact"/>
        <w:rPr>
          <w:rFonts w:ascii="Times New Roman" w:eastAsia="Calibri" w:hAnsi="Times New Roman"/>
          <w:sz w:val="16"/>
          <w:szCs w:val="16"/>
        </w:rPr>
      </w:pPr>
    </w:p>
    <w:p w:rsidR="009172A9" w:rsidRPr="001B45B8" w:rsidRDefault="009172A9" w:rsidP="008D1A52">
      <w:pPr>
        <w:spacing w:after="0" w:line="240" w:lineRule="exact"/>
        <w:rPr>
          <w:rFonts w:ascii="Times New Roman" w:eastAsia="Calibri" w:hAnsi="Times New Roman"/>
          <w:sz w:val="16"/>
          <w:szCs w:val="16"/>
        </w:rPr>
      </w:pPr>
    </w:p>
    <w:tbl>
      <w:tblPr>
        <w:tblW w:w="9781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41"/>
        <w:gridCol w:w="420"/>
        <w:gridCol w:w="2835"/>
        <w:gridCol w:w="435"/>
        <w:gridCol w:w="3750"/>
      </w:tblGrid>
      <w:tr w:rsidR="008D1A52" w:rsidRPr="00B07945" w:rsidTr="001B45B8">
        <w:tc>
          <w:tcPr>
            <w:tcW w:w="2341" w:type="dxa"/>
            <w:tcBorders>
              <w:top w:val="single" w:sz="4" w:space="0" w:color="auto"/>
              <w:left w:val="nil"/>
              <w:right w:val="nil"/>
            </w:tcBorders>
          </w:tcPr>
          <w:p w:rsidR="008D1A52" w:rsidRPr="00B07945" w:rsidRDefault="008D1A52" w:rsidP="00FC3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8D1A52" w:rsidRPr="00B07945" w:rsidRDefault="008D1A52" w:rsidP="00FC3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right w:val="nil"/>
            </w:tcBorders>
          </w:tcPr>
          <w:p w:rsidR="008D1A52" w:rsidRPr="00B07945" w:rsidRDefault="008D1A52" w:rsidP="00FC3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(расшифровка подписи)</w:t>
            </w:r>
          </w:p>
        </w:tc>
      </w:tr>
      <w:tr w:rsidR="008D1A52" w:rsidRPr="00B07945" w:rsidTr="001B45B8">
        <w:tc>
          <w:tcPr>
            <w:tcW w:w="9781" w:type="dxa"/>
            <w:gridSpan w:val="5"/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</w:tr>
      <w:tr w:rsidR="008D1A52" w:rsidRPr="00B07945" w:rsidTr="001B45B8">
        <w:trPr>
          <w:trHeight w:val="80"/>
        </w:trPr>
        <w:tc>
          <w:tcPr>
            <w:tcW w:w="2341" w:type="dxa"/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8D1A52" w:rsidRPr="00B07945" w:rsidRDefault="008D1A52" w:rsidP="00FC3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07945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35" w:type="dxa"/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50" w:type="dxa"/>
          </w:tcPr>
          <w:p w:rsidR="008D1A52" w:rsidRPr="00B07945" w:rsidRDefault="008D1A52" w:rsidP="00FC3D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D1A52" w:rsidRDefault="008D1A5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D1747" w:rsidRDefault="00FD1747" w:rsidP="00C124B1">
      <w:pPr>
        <w:spacing w:after="0"/>
        <w:jc w:val="center"/>
        <w:rPr>
          <w:rFonts w:ascii="Times New Roman" w:hAnsi="Times New Roman"/>
        </w:rPr>
        <w:sectPr w:rsidR="00FD1747" w:rsidSect="00BD33B4">
          <w:footerReference w:type="default" r:id="rId9"/>
          <w:pgSz w:w="11907" w:h="16840"/>
          <w:pgMar w:top="850" w:right="850" w:bottom="1134" w:left="1417" w:header="720" w:footer="720" w:gutter="0"/>
          <w:pgNumType w:start="0"/>
          <w:cols w:space="720"/>
          <w:noEndnote/>
          <w:titlePg/>
          <w:docGrid w:linePitch="299"/>
        </w:sectPr>
      </w:pPr>
    </w:p>
    <w:p w:rsidR="00EE5BE1" w:rsidRDefault="00EE5BE1" w:rsidP="00C124B1">
      <w:pPr>
        <w:spacing w:after="0"/>
        <w:jc w:val="center"/>
        <w:rPr>
          <w:rFonts w:ascii="Times New Roman" w:hAnsi="Times New Roman"/>
        </w:rPr>
      </w:pPr>
      <w:r w:rsidRPr="00C5261F">
        <w:rPr>
          <w:rFonts w:ascii="Times New Roman" w:hAnsi="Times New Roman"/>
        </w:rPr>
        <w:lastRenderedPageBreak/>
        <w:t>Комитет по природопользованию, охране окружающей среды</w:t>
      </w:r>
    </w:p>
    <w:p w:rsidR="00EE5BE1" w:rsidRPr="00C5261F" w:rsidRDefault="00EE5BE1" w:rsidP="00EE5BE1">
      <w:pPr>
        <w:spacing w:after="0" w:line="240" w:lineRule="auto"/>
        <w:jc w:val="center"/>
        <w:rPr>
          <w:rFonts w:ascii="Times New Roman" w:hAnsi="Times New Roman"/>
        </w:rPr>
      </w:pPr>
      <w:r w:rsidRPr="00C5261F">
        <w:rPr>
          <w:rFonts w:ascii="Times New Roman" w:hAnsi="Times New Roman"/>
        </w:rPr>
        <w:t>и обеспечению экологической безопасности</w:t>
      </w:r>
    </w:p>
    <w:p w:rsidR="00EE5BE1" w:rsidRPr="00A91B81" w:rsidRDefault="00EE5BE1" w:rsidP="00EE5B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E5BE1" w:rsidRPr="00A91B81" w:rsidRDefault="00EE5BE1" w:rsidP="00EE5BE1">
      <w:pPr>
        <w:jc w:val="center"/>
        <w:rPr>
          <w:rFonts w:ascii="Times New Roman" w:hAnsi="Times New Roman"/>
          <w:b/>
          <w:sz w:val="28"/>
          <w:szCs w:val="28"/>
        </w:rPr>
      </w:pPr>
      <w:r w:rsidRPr="00A91B81">
        <w:rPr>
          <w:rFonts w:ascii="Times New Roman" w:hAnsi="Times New Roman"/>
          <w:b/>
          <w:sz w:val="28"/>
          <w:szCs w:val="28"/>
        </w:rPr>
        <w:t xml:space="preserve">ЛИСТ </w:t>
      </w:r>
      <w:r>
        <w:rPr>
          <w:rFonts w:ascii="Times New Roman" w:hAnsi="Times New Roman"/>
          <w:b/>
          <w:sz w:val="28"/>
          <w:szCs w:val="28"/>
        </w:rPr>
        <w:t>РАССЫЛКИ</w:t>
      </w:r>
    </w:p>
    <w:p w:rsidR="009E3D45" w:rsidRDefault="00EE5BE1" w:rsidP="00FA10AC">
      <w:pPr>
        <w:pStyle w:val="Heading"/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color w:val="000001"/>
          <w:sz w:val="24"/>
          <w:szCs w:val="24"/>
        </w:rPr>
      </w:pPr>
      <w:r w:rsidRPr="009E3D45">
        <w:rPr>
          <w:rFonts w:ascii="Times New Roman" w:hAnsi="Times New Roman" w:cs="Times New Roman"/>
          <w:bCs w:val="0"/>
          <w:sz w:val="24"/>
          <w:szCs w:val="24"/>
        </w:rPr>
        <w:t xml:space="preserve"> к </w:t>
      </w:r>
      <w:r w:rsidR="00C124B1" w:rsidRPr="009E3D45">
        <w:rPr>
          <w:rFonts w:ascii="Times New Roman" w:hAnsi="Times New Roman" w:cs="Times New Roman"/>
          <w:bCs w:val="0"/>
          <w:sz w:val="24"/>
          <w:szCs w:val="24"/>
        </w:rPr>
        <w:t>распоряжению</w:t>
      </w:r>
      <w:r w:rsidRPr="009E3D45">
        <w:rPr>
          <w:rFonts w:ascii="Times New Roman" w:hAnsi="Times New Roman" w:cs="Times New Roman"/>
          <w:bCs w:val="0"/>
          <w:sz w:val="24"/>
          <w:szCs w:val="24"/>
        </w:rPr>
        <w:t xml:space="preserve"> «</w:t>
      </w:r>
      <w:r w:rsidR="00C124B1" w:rsidRPr="009E3D45">
        <w:rPr>
          <w:rFonts w:ascii="Times New Roman" w:hAnsi="Times New Roman" w:cs="Times New Roman"/>
          <w:sz w:val="24"/>
          <w:szCs w:val="24"/>
        </w:rPr>
        <w:t>О</w:t>
      </w:r>
      <w:r w:rsidR="0088409F" w:rsidRPr="009E3D45">
        <w:rPr>
          <w:rFonts w:ascii="Times New Roman" w:hAnsi="Times New Roman" w:cs="Times New Roman"/>
          <w:sz w:val="24"/>
          <w:szCs w:val="24"/>
        </w:rPr>
        <w:t xml:space="preserve"> внесении изменений в распоряжение Комитета </w:t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>от</w:t>
      </w:r>
      <w:r w:rsidR="009E3D4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2041CD">
        <w:rPr>
          <w:rFonts w:ascii="Times New Roman" w:hAnsi="Times New Roman" w:cs="Times New Roman"/>
          <w:bCs w:val="0"/>
          <w:sz w:val="24"/>
          <w:szCs w:val="24"/>
        </w:rPr>
        <w:t>06</w:t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>.0</w:t>
      </w:r>
      <w:r w:rsidR="002041CD">
        <w:rPr>
          <w:rFonts w:ascii="Times New Roman" w:hAnsi="Times New Roman" w:cs="Times New Roman"/>
          <w:bCs w:val="0"/>
          <w:sz w:val="24"/>
          <w:szCs w:val="24"/>
        </w:rPr>
        <w:t>4</w:t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>.20</w:t>
      </w:r>
      <w:r w:rsidR="009E3D45">
        <w:rPr>
          <w:rFonts w:ascii="Times New Roman" w:hAnsi="Times New Roman" w:cs="Times New Roman"/>
          <w:bCs w:val="0"/>
          <w:sz w:val="24"/>
          <w:szCs w:val="24"/>
        </w:rPr>
        <w:t>2</w:t>
      </w:r>
      <w:r w:rsidR="002041CD">
        <w:rPr>
          <w:rFonts w:ascii="Times New Roman" w:hAnsi="Times New Roman" w:cs="Times New Roman"/>
          <w:bCs w:val="0"/>
          <w:sz w:val="24"/>
          <w:szCs w:val="24"/>
        </w:rPr>
        <w:t>1</w:t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9E3D45">
        <w:rPr>
          <w:rFonts w:ascii="Times New Roman" w:hAnsi="Times New Roman" w:cs="Times New Roman"/>
          <w:bCs w:val="0"/>
          <w:sz w:val="24"/>
          <w:szCs w:val="24"/>
        </w:rPr>
        <w:br/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 xml:space="preserve">№ </w:t>
      </w:r>
      <w:r w:rsidR="002041CD">
        <w:rPr>
          <w:rFonts w:ascii="Times New Roman" w:hAnsi="Times New Roman" w:cs="Times New Roman"/>
          <w:bCs w:val="0"/>
          <w:sz w:val="24"/>
          <w:szCs w:val="24"/>
        </w:rPr>
        <w:t>86</w:t>
      </w:r>
      <w:r w:rsidR="009E3D45" w:rsidRPr="009E3D45">
        <w:rPr>
          <w:rFonts w:ascii="Times New Roman" w:hAnsi="Times New Roman" w:cs="Times New Roman"/>
          <w:bCs w:val="0"/>
          <w:sz w:val="24"/>
          <w:szCs w:val="24"/>
        </w:rPr>
        <w:t>-р</w:t>
      </w:r>
      <w:r w:rsidR="009E3D4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88409F" w:rsidRPr="009E3D45">
        <w:rPr>
          <w:rFonts w:ascii="Times New Roman" w:hAnsi="Times New Roman" w:cs="Times New Roman"/>
          <w:sz w:val="24"/>
          <w:szCs w:val="24"/>
        </w:rPr>
        <w:t xml:space="preserve">«Об </w:t>
      </w:r>
      <w:r w:rsidR="0088409F" w:rsidRPr="009E3D45">
        <w:rPr>
          <w:rFonts w:ascii="Times New Roman" w:hAnsi="Times New Roman"/>
          <w:sz w:val="24"/>
          <w:szCs w:val="24"/>
        </w:rPr>
        <w:t xml:space="preserve">утверждении </w:t>
      </w:r>
      <w:r w:rsidR="009E3D45" w:rsidRPr="009E3D45">
        <w:rPr>
          <w:rFonts w:ascii="Times New Roman" w:hAnsi="Times New Roman"/>
          <w:color w:val="000001"/>
          <w:sz w:val="24"/>
          <w:szCs w:val="24"/>
        </w:rPr>
        <w:t xml:space="preserve">Административного регламента Комитета </w:t>
      </w:r>
      <w:r w:rsidR="009E3D45">
        <w:rPr>
          <w:rFonts w:ascii="Times New Roman" w:hAnsi="Times New Roman"/>
          <w:color w:val="000001"/>
          <w:sz w:val="24"/>
          <w:szCs w:val="24"/>
        </w:rPr>
        <w:br/>
      </w:r>
      <w:r w:rsidR="009E3D45" w:rsidRPr="009E3D45">
        <w:rPr>
          <w:rFonts w:ascii="Times New Roman" w:hAnsi="Times New Roman"/>
          <w:color w:val="000001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по согласованию мероприятий 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</w:t>
      </w:r>
      <w:r w:rsidR="009E3D45">
        <w:rPr>
          <w:rFonts w:ascii="Times New Roman" w:hAnsi="Times New Roman"/>
          <w:color w:val="000001"/>
          <w:sz w:val="24"/>
          <w:szCs w:val="24"/>
        </w:rPr>
        <w:br/>
      </w:r>
      <w:r w:rsidR="009E3D45" w:rsidRPr="009E3D45">
        <w:rPr>
          <w:rFonts w:ascii="Times New Roman" w:hAnsi="Times New Roman"/>
          <w:color w:val="000001"/>
          <w:sz w:val="24"/>
          <w:szCs w:val="24"/>
        </w:rPr>
        <w:t xml:space="preserve">при получении прогнозов неблагоприятных метеорологических условий </w:t>
      </w:r>
    </w:p>
    <w:p w:rsidR="00EE5BE1" w:rsidRPr="009E3D45" w:rsidRDefault="009E3D45" w:rsidP="00FA10AC">
      <w:pPr>
        <w:pStyle w:val="Heading"/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E3D45">
        <w:rPr>
          <w:rFonts w:ascii="Times New Roman" w:hAnsi="Times New Roman"/>
          <w:color w:val="000001"/>
          <w:sz w:val="24"/>
          <w:szCs w:val="24"/>
        </w:rPr>
        <w:t>(уникальный реестровый номер 7800000010000077441)</w:t>
      </w:r>
      <w:r>
        <w:rPr>
          <w:rFonts w:ascii="Times New Roman" w:hAnsi="Times New Roman"/>
          <w:color w:val="000001"/>
          <w:sz w:val="24"/>
          <w:szCs w:val="24"/>
        </w:rPr>
        <w:t>»</w:t>
      </w:r>
    </w:p>
    <w:p w:rsidR="00EE5BE1" w:rsidRPr="004B57F2" w:rsidRDefault="00EE5BE1" w:rsidP="00FA10AC">
      <w:pPr>
        <w:pStyle w:val="Heading"/>
        <w:tabs>
          <w:tab w:val="left" w:pos="4962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наименование</w:t>
      </w:r>
      <w:r w:rsidRPr="004B57F2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д</w:t>
      </w:r>
      <w:r w:rsidRPr="004B57F2">
        <w:rPr>
          <w:rFonts w:ascii="Times New Roman" w:hAnsi="Times New Roman" w:cs="Times New Roman"/>
          <w:b w:val="0"/>
          <w:bCs w:val="0"/>
          <w:sz w:val="20"/>
          <w:szCs w:val="20"/>
        </w:rPr>
        <w:t>окумента</w:t>
      </w:r>
    </w:p>
    <w:p w:rsidR="00EE5BE1" w:rsidRPr="00293D4B" w:rsidRDefault="00EE5BE1" w:rsidP="00EE5BE1">
      <w:pPr>
        <w:rPr>
          <w:rFonts w:ascii="Times New Roman" w:hAnsi="Times New Roman"/>
          <w:b/>
          <w:sz w:val="24"/>
          <w:szCs w:val="24"/>
        </w:rPr>
      </w:pPr>
    </w:p>
    <w:tbl>
      <w:tblPr>
        <w:tblW w:w="1024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2105"/>
        <w:gridCol w:w="2270"/>
        <w:gridCol w:w="1890"/>
        <w:gridCol w:w="2006"/>
      </w:tblGrid>
      <w:tr w:rsidR="00EE5BE1" w:rsidRPr="00D273E5" w:rsidTr="00525B24">
        <w:trPr>
          <w:trHeight w:val="246"/>
        </w:trPr>
        <w:tc>
          <w:tcPr>
            <w:tcW w:w="4079" w:type="dxa"/>
            <w:gridSpan w:val="2"/>
            <w:shd w:val="clear" w:color="auto" w:fill="auto"/>
            <w:vAlign w:val="center"/>
          </w:tcPr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Данные о разработчике</w:t>
            </w:r>
          </w:p>
        </w:tc>
        <w:tc>
          <w:tcPr>
            <w:tcW w:w="6166" w:type="dxa"/>
            <w:gridSpan w:val="3"/>
            <w:shd w:val="clear" w:color="auto" w:fill="auto"/>
            <w:vAlign w:val="center"/>
          </w:tcPr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Рассылка</w:t>
            </w:r>
          </w:p>
        </w:tc>
      </w:tr>
      <w:tr w:rsidR="00EE5BE1" w:rsidRPr="00D273E5" w:rsidTr="00525B24">
        <w:trPr>
          <w:trHeight w:val="616"/>
        </w:trPr>
        <w:tc>
          <w:tcPr>
            <w:tcW w:w="1974" w:type="dxa"/>
            <w:shd w:val="clear" w:color="auto" w:fill="auto"/>
          </w:tcPr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ФИО</w:t>
            </w:r>
          </w:p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(разборчиво)</w:t>
            </w:r>
          </w:p>
        </w:tc>
        <w:tc>
          <w:tcPr>
            <w:tcW w:w="2105" w:type="dxa"/>
            <w:shd w:val="clear" w:color="auto" w:fill="auto"/>
          </w:tcPr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Подпись и дата</w:t>
            </w:r>
          </w:p>
        </w:tc>
        <w:tc>
          <w:tcPr>
            <w:tcW w:w="2270" w:type="dxa"/>
            <w:shd w:val="clear" w:color="auto" w:fill="auto"/>
          </w:tcPr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Наименование получателей</w:t>
            </w:r>
          </w:p>
        </w:tc>
        <w:tc>
          <w:tcPr>
            <w:tcW w:w="1890" w:type="dxa"/>
            <w:shd w:val="clear" w:color="auto" w:fill="auto"/>
          </w:tcPr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Кол-во экз.</w:t>
            </w:r>
          </w:p>
        </w:tc>
        <w:tc>
          <w:tcPr>
            <w:tcW w:w="2006" w:type="dxa"/>
            <w:shd w:val="clear" w:color="auto" w:fill="auto"/>
          </w:tcPr>
          <w:p w:rsidR="00EE5BE1" w:rsidRPr="00D273E5" w:rsidRDefault="00EE5BE1" w:rsidP="00FC414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Необходимость внесения в реестр нормативных правовых актов СПб</w:t>
            </w:r>
          </w:p>
        </w:tc>
      </w:tr>
      <w:tr w:rsidR="00EE5BE1" w:rsidRPr="00D273E5" w:rsidTr="00525B24">
        <w:trPr>
          <w:trHeight w:val="616"/>
        </w:trPr>
        <w:tc>
          <w:tcPr>
            <w:tcW w:w="1974" w:type="dxa"/>
            <w:shd w:val="clear" w:color="auto" w:fill="auto"/>
          </w:tcPr>
          <w:p w:rsidR="00EE5BE1" w:rsidRPr="00D273E5" w:rsidRDefault="0088409F" w:rsidP="00525B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Шутова И.А</w:t>
            </w:r>
            <w:r w:rsidR="00C124B1">
              <w:rPr>
                <w:rFonts w:ascii="Times New Roman" w:hAnsi="Times New Roman"/>
              </w:rPr>
              <w:t>.</w:t>
            </w:r>
          </w:p>
        </w:tc>
        <w:tc>
          <w:tcPr>
            <w:tcW w:w="2105" w:type="dxa"/>
            <w:shd w:val="clear" w:color="auto" w:fill="auto"/>
          </w:tcPr>
          <w:p w:rsidR="00EE5BE1" w:rsidRPr="00D273E5" w:rsidRDefault="00EE5BE1" w:rsidP="00525B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shd w:val="clear" w:color="auto" w:fill="auto"/>
          </w:tcPr>
          <w:p w:rsidR="00EE5BE1" w:rsidRDefault="00EE5BE1" w:rsidP="00525B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</w:rPr>
              <w:t>Кучаев</w:t>
            </w:r>
            <w:proofErr w:type="spellEnd"/>
          </w:p>
          <w:p w:rsidR="00EE5BE1" w:rsidRDefault="00EE5BE1" w:rsidP="00525B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041CD" w:rsidRDefault="002041CD" w:rsidP="002041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Т.А. Павлова</w:t>
            </w:r>
          </w:p>
          <w:p w:rsidR="002041CD" w:rsidRDefault="002041CD" w:rsidP="002041C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5BE1" w:rsidRDefault="00EE5BE1" w:rsidP="00525B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</w:rPr>
              <w:t>Осницкая</w:t>
            </w:r>
            <w:proofErr w:type="spellEnd"/>
          </w:p>
          <w:p w:rsidR="00EE5BE1" w:rsidRDefault="00EE5BE1" w:rsidP="00525B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5BE1" w:rsidRDefault="00C124B1" w:rsidP="00525B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И.А. Шутова</w:t>
            </w:r>
          </w:p>
          <w:p w:rsidR="00C124B1" w:rsidRDefault="00C124B1" w:rsidP="00525B2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E5BE1" w:rsidRPr="00D273E5" w:rsidRDefault="00EE5BE1" w:rsidP="002041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1</w:t>
            </w:r>
          </w:p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1</w:t>
            </w:r>
          </w:p>
          <w:p w:rsidR="00EE5BE1" w:rsidRPr="00D273E5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5BE1" w:rsidRDefault="00EE5BE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73E5">
              <w:rPr>
                <w:rFonts w:ascii="Times New Roman" w:hAnsi="Times New Roman"/>
              </w:rPr>
              <w:t>1</w:t>
            </w:r>
          </w:p>
          <w:p w:rsidR="00C124B1" w:rsidRDefault="00C124B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124B1" w:rsidRDefault="00C124B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C124B1" w:rsidRDefault="00C124B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E5BE1" w:rsidRPr="00D273E5" w:rsidRDefault="00EE5BE1" w:rsidP="00A819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06" w:type="dxa"/>
            <w:shd w:val="clear" w:color="auto" w:fill="auto"/>
            <w:vAlign w:val="center"/>
          </w:tcPr>
          <w:p w:rsidR="00EE5BE1" w:rsidRPr="00D273E5" w:rsidRDefault="00C124B1" w:rsidP="00525B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EE5BE1" w:rsidRPr="004B57F2" w:rsidRDefault="00EE5BE1" w:rsidP="00EE5BE1">
      <w:pPr>
        <w:rPr>
          <w:rFonts w:ascii="Times New Roman" w:hAnsi="Times New Roman"/>
          <w:sz w:val="24"/>
          <w:szCs w:val="24"/>
        </w:rPr>
      </w:pPr>
    </w:p>
    <w:p w:rsidR="00FC4144" w:rsidRDefault="00FC4144" w:rsidP="00FC4144">
      <w:pPr>
        <w:rPr>
          <w:rFonts w:ascii="Times New Roman" w:hAnsi="Times New Roman"/>
          <w:sz w:val="24"/>
          <w:szCs w:val="24"/>
        </w:rPr>
      </w:pPr>
      <w:r w:rsidRPr="004B57F2">
        <w:rPr>
          <w:rFonts w:ascii="Times New Roman" w:hAnsi="Times New Roman"/>
          <w:sz w:val="24"/>
          <w:szCs w:val="24"/>
        </w:rPr>
        <w:t>Дополнительные условия: нет</w:t>
      </w:r>
    </w:p>
    <w:sectPr w:rsidR="00FC4144" w:rsidSect="00BD33B4">
      <w:pgSz w:w="11907" w:h="16840"/>
      <w:pgMar w:top="850" w:right="850" w:bottom="1134" w:left="1417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47B" w:rsidRDefault="0038247B" w:rsidP="00BD33B4">
      <w:pPr>
        <w:spacing w:after="0" w:line="240" w:lineRule="auto"/>
      </w:pPr>
      <w:r>
        <w:separator/>
      </w:r>
    </w:p>
  </w:endnote>
  <w:endnote w:type="continuationSeparator" w:id="0">
    <w:p w:rsidR="0038247B" w:rsidRDefault="0038247B" w:rsidP="00BD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3B4" w:rsidRDefault="00BD33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47B" w:rsidRDefault="0038247B" w:rsidP="00BD33B4">
      <w:pPr>
        <w:spacing w:after="0" w:line="240" w:lineRule="auto"/>
      </w:pPr>
      <w:r>
        <w:separator/>
      </w:r>
    </w:p>
  </w:footnote>
  <w:footnote w:type="continuationSeparator" w:id="0">
    <w:p w:rsidR="0038247B" w:rsidRDefault="0038247B" w:rsidP="00BD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936439"/>
      <w:docPartObj>
        <w:docPartGallery w:val="Page Numbers (Top of Page)"/>
        <w:docPartUnique/>
      </w:docPartObj>
    </w:sdtPr>
    <w:sdtEndPr/>
    <w:sdtContent>
      <w:p w:rsidR="00863D34" w:rsidRDefault="00863D3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7F0">
          <w:rPr>
            <w:noProof/>
          </w:rPr>
          <w:t>2</w:t>
        </w:r>
        <w:r>
          <w:fldChar w:fldCharType="end"/>
        </w:r>
      </w:p>
    </w:sdtContent>
  </w:sdt>
  <w:p w:rsidR="00863D34" w:rsidRDefault="00863D3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9D7"/>
    <w:multiLevelType w:val="hybridMultilevel"/>
    <w:tmpl w:val="B4328478"/>
    <w:lvl w:ilvl="0" w:tplc="3578B11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073815C5"/>
    <w:multiLevelType w:val="multilevel"/>
    <w:tmpl w:val="545251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2" w15:restartNumberingAfterBreak="0">
    <w:nsid w:val="0F4E47EB"/>
    <w:multiLevelType w:val="hybridMultilevel"/>
    <w:tmpl w:val="A134C40A"/>
    <w:lvl w:ilvl="0" w:tplc="A97CA0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17C6439B"/>
    <w:multiLevelType w:val="hybridMultilevel"/>
    <w:tmpl w:val="ADFC372A"/>
    <w:lvl w:ilvl="0" w:tplc="ADDC671A">
      <w:start w:val="1"/>
      <w:numFmt w:val="decimal"/>
      <w:lvlText w:val="%1."/>
      <w:lvlJc w:val="left"/>
      <w:pPr>
        <w:ind w:left="82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38079F"/>
    <w:multiLevelType w:val="multilevel"/>
    <w:tmpl w:val="B6B6E6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47042C3A"/>
    <w:multiLevelType w:val="hybridMultilevel"/>
    <w:tmpl w:val="519A01F8"/>
    <w:lvl w:ilvl="0" w:tplc="DFEA9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E29D2"/>
    <w:multiLevelType w:val="hybridMultilevel"/>
    <w:tmpl w:val="B720B996"/>
    <w:lvl w:ilvl="0" w:tplc="44225A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27A7D03"/>
    <w:multiLevelType w:val="hybridMultilevel"/>
    <w:tmpl w:val="B1162FB4"/>
    <w:lvl w:ilvl="0" w:tplc="51D4CB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BA"/>
    <w:rsid w:val="00000FF7"/>
    <w:rsid w:val="00002654"/>
    <w:rsid w:val="00006E88"/>
    <w:rsid w:val="00014A48"/>
    <w:rsid w:val="000204D2"/>
    <w:rsid w:val="00023671"/>
    <w:rsid w:val="00024324"/>
    <w:rsid w:val="00027DCA"/>
    <w:rsid w:val="000316AB"/>
    <w:rsid w:val="00037D52"/>
    <w:rsid w:val="00047EE2"/>
    <w:rsid w:val="000511B5"/>
    <w:rsid w:val="00051BB3"/>
    <w:rsid w:val="000521BA"/>
    <w:rsid w:val="00053980"/>
    <w:rsid w:val="00053CC4"/>
    <w:rsid w:val="00056990"/>
    <w:rsid w:val="00061E8B"/>
    <w:rsid w:val="000633DC"/>
    <w:rsid w:val="0006351F"/>
    <w:rsid w:val="00063753"/>
    <w:rsid w:val="0006728D"/>
    <w:rsid w:val="0007021B"/>
    <w:rsid w:val="0007093C"/>
    <w:rsid w:val="0007523F"/>
    <w:rsid w:val="00080C40"/>
    <w:rsid w:val="00083A29"/>
    <w:rsid w:val="00085725"/>
    <w:rsid w:val="00086C11"/>
    <w:rsid w:val="00090E66"/>
    <w:rsid w:val="00092024"/>
    <w:rsid w:val="0009339D"/>
    <w:rsid w:val="00093EC3"/>
    <w:rsid w:val="00095737"/>
    <w:rsid w:val="00096A6A"/>
    <w:rsid w:val="000A028E"/>
    <w:rsid w:val="000A27A8"/>
    <w:rsid w:val="000A35CE"/>
    <w:rsid w:val="000A6097"/>
    <w:rsid w:val="000A7C52"/>
    <w:rsid w:val="000B39DB"/>
    <w:rsid w:val="000B777A"/>
    <w:rsid w:val="000C0AC8"/>
    <w:rsid w:val="000C17B7"/>
    <w:rsid w:val="000C1962"/>
    <w:rsid w:val="000C49A7"/>
    <w:rsid w:val="000D22D9"/>
    <w:rsid w:val="000D325A"/>
    <w:rsid w:val="000D680D"/>
    <w:rsid w:val="000E1538"/>
    <w:rsid w:val="000E31F3"/>
    <w:rsid w:val="000E351A"/>
    <w:rsid w:val="000E3E07"/>
    <w:rsid w:val="000E5BFA"/>
    <w:rsid w:val="000F78E0"/>
    <w:rsid w:val="0010510A"/>
    <w:rsid w:val="0010578E"/>
    <w:rsid w:val="001107F0"/>
    <w:rsid w:val="00112D6F"/>
    <w:rsid w:val="001137C6"/>
    <w:rsid w:val="00114532"/>
    <w:rsid w:val="00115535"/>
    <w:rsid w:val="00115EEA"/>
    <w:rsid w:val="00120114"/>
    <w:rsid w:val="001208F4"/>
    <w:rsid w:val="00121B9E"/>
    <w:rsid w:val="00133435"/>
    <w:rsid w:val="00136113"/>
    <w:rsid w:val="00141137"/>
    <w:rsid w:val="00143D50"/>
    <w:rsid w:val="0015268C"/>
    <w:rsid w:val="00165A39"/>
    <w:rsid w:val="00171F7F"/>
    <w:rsid w:val="00176391"/>
    <w:rsid w:val="00191811"/>
    <w:rsid w:val="00191FA3"/>
    <w:rsid w:val="001946F8"/>
    <w:rsid w:val="001A04BA"/>
    <w:rsid w:val="001A349D"/>
    <w:rsid w:val="001A428D"/>
    <w:rsid w:val="001A7A84"/>
    <w:rsid w:val="001B1996"/>
    <w:rsid w:val="001B1CB0"/>
    <w:rsid w:val="001B45B8"/>
    <w:rsid w:val="001B4A83"/>
    <w:rsid w:val="001D47FF"/>
    <w:rsid w:val="001D4F9E"/>
    <w:rsid w:val="001E058F"/>
    <w:rsid w:val="001E0E58"/>
    <w:rsid w:val="001F2CCE"/>
    <w:rsid w:val="001F49F4"/>
    <w:rsid w:val="002041CD"/>
    <w:rsid w:val="002056A8"/>
    <w:rsid w:val="00205885"/>
    <w:rsid w:val="00206425"/>
    <w:rsid w:val="0021631D"/>
    <w:rsid w:val="00217355"/>
    <w:rsid w:val="00223262"/>
    <w:rsid w:val="00230FE1"/>
    <w:rsid w:val="002372CA"/>
    <w:rsid w:val="002458B2"/>
    <w:rsid w:val="00247CDD"/>
    <w:rsid w:val="00256BEA"/>
    <w:rsid w:val="002601B9"/>
    <w:rsid w:val="00260D49"/>
    <w:rsid w:val="002613D6"/>
    <w:rsid w:val="00261635"/>
    <w:rsid w:val="00262EE3"/>
    <w:rsid w:val="002670AF"/>
    <w:rsid w:val="002748B5"/>
    <w:rsid w:val="00285F57"/>
    <w:rsid w:val="00294735"/>
    <w:rsid w:val="002972C0"/>
    <w:rsid w:val="002A1718"/>
    <w:rsid w:val="002A1C2E"/>
    <w:rsid w:val="002A5FD6"/>
    <w:rsid w:val="002B14D4"/>
    <w:rsid w:val="002B4DBF"/>
    <w:rsid w:val="002B5A62"/>
    <w:rsid w:val="002C34D5"/>
    <w:rsid w:val="002C4DA4"/>
    <w:rsid w:val="002D1762"/>
    <w:rsid w:val="002D30CE"/>
    <w:rsid w:val="002D6D88"/>
    <w:rsid w:val="002D701E"/>
    <w:rsid w:val="002E1D1E"/>
    <w:rsid w:val="002E288A"/>
    <w:rsid w:val="002E2B92"/>
    <w:rsid w:val="002E3247"/>
    <w:rsid w:val="002E5FB4"/>
    <w:rsid w:val="002F1408"/>
    <w:rsid w:val="002F3F35"/>
    <w:rsid w:val="002F4D7E"/>
    <w:rsid w:val="0030145D"/>
    <w:rsid w:val="00302B59"/>
    <w:rsid w:val="00303947"/>
    <w:rsid w:val="00306FE1"/>
    <w:rsid w:val="0031123C"/>
    <w:rsid w:val="00311913"/>
    <w:rsid w:val="0031469F"/>
    <w:rsid w:val="003162CB"/>
    <w:rsid w:val="00340125"/>
    <w:rsid w:val="0034012C"/>
    <w:rsid w:val="00340ABA"/>
    <w:rsid w:val="00343B91"/>
    <w:rsid w:val="00346D95"/>
    <w:rsid w:val="0035778F"/>
    <w:rsid w:val="003605DF"/>
    <w:rsid w:val="0036092E"/>
    <w:rsid w:val="00373DD0"/>
    <w:rsid w:val="0037501D"/>
    <w:rsid w:val="0037511B"/>
    <w:rsid w:val="003755EC"/>
    <w:rsid w:val="00376D11"/>
    <w:rsid w:val="0038247B"/>
    <w:rsid w:val="003827B2"/>
    <w:rsid w:val="00390A94"/>
    <w:rsid w:val="00392EBD"/>
    <w:rsid w:val="00394338"/>
    <w:rsid w:val="00394E37"/>
    <w:rsid w:val="00396022"/>
    <w:rsid w:val="003966BB"/>
    <w:rsid w:val="003A35F7"/>
    <w:rsid w:val="003A4C96"/>
    <w:rsid w:val="003A638B"/>
    <w:rsid w:val="003A7311"/>
    <w:rsid w:val="003B5CC5"/>
    <w:rsid w:val="003B68B7"/>
    <w:rsid w:val="003C3CED"/>
    <w:rsid w:val="003C6BCC"/>
    <w:rsid w:val="003C76D9"/>
    <w:rsid w:val="003D59B6"/>
    <w:rsid w:val="003E2009"/>
    <w:rsid w:val="003E2FF1"/>
    <w:rsid w:val="003E6F63"/>
    <w:rsid w:val="003F0EC8"/>
    <w:rsid w:val="003F360A"/>
    <w:rsid w:val="003F42D7"/>
    <w:rsid w:val="003F78FE"/>
    <w:rsid w:val="00401815"/>
    <w:rsid w:val="0040557E"/>
    <w:rsid w:val="00407441"/>
    <w:rsid w:val="00411FE7"/>
    <w:rsid w:val="0041320D"/>
    <w:rsid w:val="0041321F"/>
    <w:rsid w:val="0041367A"/>
    <w:rsid w:val="0041772C"/>
    <w:rsid w:val="00421508"/>
    <w:rsid w:val="00424E92"/>
    <w:rsid w:val="004261AA"/>
    <w:rsid w:val="00427379"/>
    <w:rsid w:val="0042741E"/>
    <w:rsid w:val="0043067A"/>
    <w:rsid w:val="00431BF4"/>
    <w:rsid w:val="00447EBE"/>
    <w:rsid w:val="00454C8D"/>
    <w:rsid w:val="00456370"/>
    <w:rsid w:val="00463BB2"/>
    <w:rsid w:val="00463DFD"/>
    <w:rsid w:val="00464188"/>
    <w:rsid w:val="004651D3"/>
    <w:rsid w:val="00474550"/>
    <w:rsid w:val="00475E88"/>
    <w:rsid w:val="00476C07"/>
    <w:rsid w:val="004837BF"/>
    <w:rsid w:val="00484019"/>
    <w:rsid w:val="004868E6"/>
    <w:rsid w:val="00490CBC"/>
    <w:rsid w:val="004A3491"/>
    <w:rsid w:val="004A35B6"/>
    <w:rsid w:val="004B63ED"/>
    <w:rsid w:val="004C177F"/>
    <w:rsid w:val="004C3BF9"/>
    <w:rsid w:val="004D3B83"/>
    <w:rsid w:val="004D489C"/>
    <w:rsid w:val="004E04A7"/>
    <w:rsid w:val="004E7EDA"/>
    <w:rsid w:val="004F014D"/>
    <w:rsid w:val="004F2054"/>
    <w:rsid w:val="004F5024"/>
    <w:rsid w:val="004F5E31"/>
    <w:rsid w:val="00502FF3"/>
    <w:rsid w:val="00523A44"/>
    <w:rsid w:val="00525E44"/>
    <w:rsid w:val="0052786B"/>
    <w:rsid w:val="005336B5"/>
    <w:rsid w:val="00543B18"/>
    <w:rsid w:val="00544A3B"/>
    <w:rsid w:val="005451AF"/>
    <w:rsid w:val="0055531C"/>
    <w:rsid w:val="005646FD"/>
    <w:rsid w:val="00570830"/>
    <w:rsid w:val="005714CD"/>
    <w:rsid w:val="00571589"/>
    <w:rsid w:val="00571F83"/>
    <w:rsid w:val="00573788"/>
    <w:rsid w:val="0057494B"/>
    <w:rsid w:val="005777F0"/>
    <w:rsid w:val="0058649D"/>
    <w:rsid w:val="005865A0"/>
    <w:rsid w:val="00594EEC"/>
    <w:rsid w:val="00597EC5"/>
    <w:rsid w:val="00597ED8"/>
    <w:rsid w:val="005A1E04"/>
    <w:rsid w:val="005B455C"/>
    <w:rsid w:val="005C1BD4"/>
    <w:rsid w:val="005C5262"/>
    <w:rsid w:val="005C5BA8"/>
    <w:rsid w:val="005D187D"/>
    <w:rsid w:val="005D2D3A"/>
    <w:rsid w:val="005D3FE3"/>
    <w:rsid w:val="005D5AB8"/>
    <w:rsid w:val="005E35ED"/>
    <w:rsid w:val="005F056F"/>
    <w:rsid w:val="005F5EBC"/>
    <w:rsid w:val="005F7F49"/>
    <w:rsid w:val="0060413C"/>
    <w:rsid w:val="00606A45"/>
    <w:rsid w:val="00610E3E"/>
    <w:rsid w:val="00611591"/>
    <w:rsid w:val="00612087"/>
    <w:rsid w:val="0061252A"/>
    <w:rsid w:val="006128AD"/>
    <w:rsid w:val="00621F1C"/>
    <w:rsid w:val="00622E44"/>
    <w:rsid w:val="00624BF8"/>
    <w:rsid w:val="00626F9D"/>
    <w:rsid w:val="006302B0"/>
    <w:rsid w:val="00630C9C"/>
    <w:rsid w:val="00635864"/>
    <w:rsid w:val="00636342"/>
    <w:rsid w:val="00642DFE"/>
    <w:rsid w:val="00645F0B"/>
    <w:rsid w:val="00647B77"/>
    <w:rsid w:val="006505A0"/>
    <w:rsid w:val="0066062E"/>
    <w:rsid w:val="006630AE"/>
    <w:rsid w:val="006643BF"/>
    <w:rsid w:val="006648B8"/>
    <w:rsid w:val="00665DD5"/>
    <w:rsid w:val="00666687"/>
    <w:rsid w:val="0067160C"/>
    <w:rsid w:val="0067263B"/>
    <w:rsid w:val="00672AE8"/>
    <w:rsid w:val="0067306C"/>
    <w:rsid w:val="00676308"/>
    <w:rsid w:val="006806B5"/>
    <w:rsid w:val="0068364F"/>
    <w:rsid w:val="006837B8"/>
    <w:rsid w:val="00683E55"/>
    <w:rsid w:val="006856C2"/>
    <w:rsid w:val="00690C6B"/>
    <w:rsid w:val="00691DAB"/>
    <w:rsid w:val="00692C5C"/>
    <w:rsid w:val="006950FA"/>
    <w:rsid w:val="006A18B5"/>
    <w:rsid w:val="006A6CDC"/>
    <w:rsid w:val="006B2465"/>
    <w:rsid w:val="006B3593"/>
    <w:rsid w:val="006C10CE"/>
    <w:rsid w:val="006C18A3"/>
    <w:rsid w:val="006C1BC9"/>
    <w:rsid w:val="006C5204"/>
    <w:rsid w:val="006D145A"/>
    <w:rsid w:val="006D5157"/>
    <w:rsid w:val="006D6B4F"/>
    <w:rsid w:val="006D7AEE"/>
    <w:rsid w:val="006E2089"/>
    <w:rsid w:val="006E4387"/>
    <w:rsid w:val="006E7504"/>
    <w:rsid w:val="006F3484"/>
    <w:rsid w:val="006F6C16"/>
    <w:rsid w:val="0070063A"/>
    <w:rsid w:val="0071487B"/>
    <w:rsid w:val="00720101"/>
    <w:rsid w:val="00721489"/>
    <w:rsid w:val="0072729F"/>
    <w:rsid w:val="0072798D"/>
    <w:rsid w:val="00732041"/>
    <w:rsid w:val="007350DE"/>
    <w:rsid w:val="00735E69"/>
    <w:rsid w:val="00736811"/>
    <w:rsid w:val="0073713A"/>
    <w:rsid w:val="007448E9"/>
    <w:rsid w:val="0074529B"/>
    <w:rsid w:val="00747EB8"/>
    <w:rsid w:val="00752ED3"/>
    <w:rsid w:val="00760239"/>
    <w:rsid w:val="00763EA0"/>
    <w:rsid w:val="00775491"/>
    <w:rsid w:val="00775D18"/>
    <w:rsid w:val="00776DA5"/>
    <w:rsid w:val="00780F53"/>
    <w:rsid w:val="00781620"/>
    <w:rsid w:val="00783704"/>
    <w:rsid w:val="00791A5B"/>
    <w:rsid w:val="00794FF8"/>
    <w:rsid w:val="007957E0"/>
    <w:rsid w:val="00796E96"/>
    <w:rsid w:val="007A0EAA"/>
    <w:rsid w:val="007A5CF7"/>
    <w:rsid w:val="007B1674"/>
    <w:rsid w:val="007B57D3"/>
    <w:rsid w:val="007B7815"/>
    <w:rsid w:val="007C0E1F"/>
    <w:rsid w:val="007C4E54"/>
    <w:rsid w:val="007C7D0D"/>
    <w:rsid w:val="007D0488"/>
    <w:rsid w:val="007D2263"/>
    <w:rsid w:val="007D2743"/>
    <w:rsid w:val="007D39E5"/>
    <w:rsid w:val="007D6AE6"/>
    <w:rsid w:val="007D7F1B"/>
    <w:rsid w:val="007E1C0A"/>
    <w:rsid w:val="007E3DE5"/>
    <w:rsid w:val="007E4380"/>
    <w:rsid w:val="007F53EF"/>
    <w:rsid w:val="007F6165"/>
    <w:rsid w:val="007F7C2B"/>
    <w:rsid w:val="007F7C6A"/>
    <w:rsid w:val="00802223"/>
    <w:rsid w:val="00810021"/>
    <w:rsid w:val="00810AF4"/>
    <w:rsid w:val="00810D2E"/>
    <w:rsid w:val="00811DFC"/>
    <w:rsid w:val="008143C3"/>
    <w:rsid w:val="0081574B"/>
    <w:rsid w:val="00815E37"/>
    <w:rsid w:val="008172CD"/>
    <w:rsid w:val="0082198C"/>
    <w:rsid w:val="008223AF"/>
    <w:rsid w:val="00823F1D"/>
    <w:rsid w:val="008333B3"/>
    <w:rsid w:val="0083423F"/>
    <w:rsid w:val="008404CF"/>
    <w:rsid w:val="00842663"/>
    <w:rsid w:val="0084491D"/>
    <w:rsid w:val="00846832"/>
    <w:rsid w:val="0084728A"/>
    <w:rsid w:val="008564C3"/>
    <w:rsid w:val="00857E64"/>
    <w:rsid w:val="00861F96"/>
    <w:rsid w:val="008626C7"/>
    <w:rsid w:val="00862B35"/>
    <w:rsid w:val="00863D34"/>
    <w:rsid w:val="008663FB"/>
    <w:rsid w:val="00874F0C"/>
    <w:rsid w:val="00875017"/>
    <w:rsid w:val="00877289"/>
    <w:rsid w:val="0087786A"/>
    <w:rsid w:val="00880A49"/>
    <w:rsid w:val="0088409F"/>
    <w:rsid w:val="00894C1B"/>
    <w:rsid w:val="008960C0"/>
    <w:rsid w:val="008D0AE8"/>
    <w:rsid w:val="008D1A52"/>
    <w:rsid w:val="008E16E6"/>
    <w:rsid w:val="008F054C"/>
    <w:rsid w:val="008F071F"/>
    <w:rsid w:val="008F1A4F"/>
    <w:rsid w:val="008F2418"/>
    <w:rsid w:val="00901C46"/>
    <w:rsid w:val="00903F8F"/>
    <w:rsid w:val="009072B6"/>
    <w:rsid w:val="0091407D"/>
    <w:rsid w:val="009172A9"/>
    <w:rsid w:val="009173E7"/>
    <w:rsid w:val="00934EED"/>
    <w:rsid w:val="0093617D"/>
    <w:rsid w:val="00943833"/>
    <w:rsid w:val="00952965"/>
    <w:rsid w:val="00955E50"/>
    <w:rsid w:val="00966D27"/>
    <w:rsid w:val="00972406"/>
    <w:rsid w:val="00974169"/>
    <w:rsid w:val="00976B91"/>
    <w:rsid w:val="00980BFD"/>
    <w:rsid w:val="00984EF3"/>
    <w:rsid w:val="009869CC"/>
    <w:rsid w:val="00986AF7"/>
    <w:rsid w:val="00987B47"/>
    <w:rsid w:val="0099702D"/>
    <w:rsid w:val="009A0EED"/>
    <w:rsid w:val="009A7167"/>
    <w:rsid w:val="009B476F"/>
    <w:rsid w:val="009C205C"/>
    <w:rsid w:val="009C6B97"/>
    <w:rsid w:val="009D0B9C"/>
    <w:rsid w:val="009D3735"/>
    <w:rsid w:val="009D3F60"/>
    <w:rsid w:val="009D5EDA"/>
    <w:rsid w:val="009D6D2A"/>
    <w:rsid w:val="009E175E"/>
    <w:rsid w:val="009E3CF5"/>
    <w:rsid w:val="009E3D45"/>
    <w:rsid w:val="009E3E6E"/>
    <w:rsid w:val="009E7302"/>
    <w:rsid w:val="009F1A28"/>
    <w:rsid w:val="009F2D02"/>
    <w:rsid w:val="009F7532"/>
    <w:rsid w:val="00A138FE"/>
    <w:rsid w:val="00A15AFC"/>
    <w:rsid w:val="00A2208A"/>
    <w:rsid w:val="00A22FE8"/>
    <w:rsid w:val="00A23187"/>
    <w:rsid w:val="00A2372B"/>
    <w:rsid w:val="00A26D15"/>
    <w:rsid w:val="00A27B2D"/>
    <w:rsid w:val="00A337F0"/>
    <w:rsid w:val="00A33E19"/>
    <w:rsid w:val="00A35B36"/>
    <w:rsid w:val="00A415E6"/>
    <w:rsid w:val="00A8179D"/>
    <w:rsid w:val="00A81985"/>
    <w:rsid w:val="00A81AD9"/>
    <w:rsid w:val="00A87F09"/>
    <w:rsid w:val="00A902BA"/>
    <w:rsid w:val="00A90C48"/>
    <w:rsid w:val="00A91BB9"/>
    <w:rsid w:val="00A93B7A"/>
    <w:rsid w:val="00AA15A5"/>
    <w:rsid w:val="00AA4B2C"/>
    <w:rsid w:val="00AB0548"/>
    <w:rsid w:val="00AB13B5"/>
    <w:rsid w:val="00AB1462"/>
    <w:rsid w:val="00AB19B4"/>
    <w:rsid w:val="00AB56A7"/>
    <w:rsid w:val="00AB5F45"/>
    <w:rsid w:val="00AC0CEC"/>
    <w:rsid w:val="00AC3133"/>
    <w:rsid w:val="00AC34F4"/>
    <w:rsid w:val="00AC3BC7"/>
    <w:rsid w:val="00AC6367"/>
    <w:rsid w:val="00AD0A11"/>
    <w:rsid w:val="00AD64D2"/>
    <w:rsid w:val="00AE0523"/>
    <w:rsid w:val="00AE05FA"/>
    <w:rsid w:val="00AE118E"/>
    <w:rsid w:val="00AE1B2C"/>
    <w:rsid w:val="00AE2B05"/>
    <w:rsid w:val="00AE4AEA"/>
    <w:rsid w:val="00AE5662"/>
    <w:rsid w:val="00AE65FC"/>
    <w:rsid w:val="00AF24DA"/>
    <w:rsid w:val="00AF665C"/>
    <w:rsid w:val="00AF75FD"/>
    <w:rsid w:val="00AF7B59"/>
    <w:rsid w:val="00B01AB3"/>
    <w:rsid w:val="00B134C9"/>
    <w:rsid w:val="00B213F8"/>
    <w:rsid w:val="00B239E3"/>
    <w:rsid w:val="00B32058"/>
    <w:rsid w:val="00B32D13"/>
    <w:rsid w:val="00B36343"/>
    <w:rsid w:val="00B40137"/>
    <w:rsid w:val="00B40A83"/>
    <w:rsid w:val="00B4431B"/>
    <w:rsid w:val="00B44839"/>
    <w:rsid w:val="00B45FB5"/>
    <w:rsid w:val="00B4667C"/>
    <w:rsid w:val="00B5191C"/>
    <w:rsid w:val="00B52BA3"/>
    <w:rsid w:val="00B56EDA"/>
    <w:rsid w:val="00B60455"/>
    <w:rsid w:val="00B651A5"/>
    <w:rsid w:val="00B760F7"/>
    <w:rsid w:val="00B81827"/>
    <w:rsid w:val="00B83BE6"/>
    <w:rsid w:val="00BA3874"/>
    <w:rsid w:val="00BA3A7A"/>
    <w:rsid w:val="00BA75D6"/>
    <w:rsid w:val="00BA7AC9"/>
    <w:rsid w:val="00BC3011"/>
    <w:rsid w:val="00BD33B4"/>
    <w:rsid w:val="00BD47DF"/>
    <w:rsid w:val="00BD4E2D"/>
    <w:rsid w:val="00BD5D34"/>
    <w:rsid w:val="00BE3667"/>
    <w:rsid w:val="00BF1523"/>
    <w:rsid w:val="00BF329A"/>
    <w:rsid w:val="00BF4735"/>
    <w:rsid w:val="00C02478"/>
    <w:rsid w:val="00C024C4"/>
    <w:rsid w:val="00C051CC"/>
    <w:rsid w:val="00C102D8"/>
    <w:rsid w:val="00C124B1"/>
    <w:rsid w:val="00C12679"/>
    <w:rsid w:val="00C1525F"/>
    <w:rsid w:val="00C25B6F"/>
    <w:rsid w:val="00C25E96"/>
    <w:rsid w:val="00C27D19"/>
    <w:rsid w:val="00C353DB"/>
    <w:rsid w:val="00C37475"/>
    <w:rsid w:val="00C42553"/>
    <w:rsid w:val="00C431E8"/>
    <w:rsid w:val="00C434F7"/>
    <w:rsid w:val="00C44527"/>
    <w:rsid w:val="00C51F95"/>
    <w:rsid w:val="00C52F67"/>
    <w:rsid w:val="00C54EC9"/>
    <w:rsid w:val="00C55F2E"/>
    <w:rsid w:val="00C564D7"/>
    <w:rsid w:val="00C70796"/>
    <w:rsid w:val="00C71A71"/>
    <w:rsid w:val="00C744F6"/>
    <w:rsid w:val="00C757DD"/>
    <w:rsid w:val="00C81071"/>
    <w:rsid w:val="00C82C10"/>
    <w:rsid w:val="00C85461"/>
    <w:rsid w:val="00C876C0"/>
    <w:rsid w:val="00C924D3"/>
    <w:rsid w:val="00C94E27"/>
    <w:rsid w:val="00C9523D"/>
    <w:rsid w:val="00C97F4E"/>
    <w:rsid w:val="00CA0AB1"/>
    <w:rsid w:val="00CA3528"/>
    <w:rsid w:val="00CA4813"/>
    <w:rsid w:val="00CA7445"/>
    <w:rsid w:val="00CB56BA"/>
    <w:rsid w:val="00CC5912"/>
    <w:rsid w:val="00CC5DCD"/>
    <w:rsid w:val="00CD0A73"/>
    <w:rsid w:val="00CD1805"/>
    <w:rsid w:val="00CD2CF4"/>
    <w:rsid w:val="00CD3B2F"/>
    <w:rsid w:val="00CD5216"/>
    <w:rsid w:val="00CD5B10"/>
    <w:rsid w:val="00CD7AEE"/>
    <w:rsid w:val="00CE293E"/>
    <w:rsid w:val="00CE2FFE"/>
    <w:rsid w:val="00CF33CB"/>
    <w:rsid w:val="00CF7DDB"/>
    <w:rsid w:val="00D006C4"/>
    <w:rsid w:val="00D010EC"/>
    <w:rsid w:val="00D06E3C"/>
    <w:rsid w:val="00D100EE"/>
    <w:rsid w:val="00D11F27"/>
    <w:rsid w:val="00D202F3"/>
    <w:rsid w:val="00D25BD2"/>
    <w:rsid w:val="00D26C38"/>
    <w:rsid w:val="00D32525"/>
    <w:rsid w:val="00D354CF"/>
    <w:rsid w:val="00D431C4"/>
    <w:rsid w:val="00D44DDB"/>
    <w:rsid w:val="00D46CE9"/>
    <w:rsid w:val="00D4775B"/>
    <w:rsid w:val="00D51561"/>
    <w:rsid w:val="00D540E1"/>
    <w:rsid w:val="00D55E19"/>
    <w:rsid w:val="00D64FAC"/>
    <w:rsid w:val="00D7355C"/>
    <w:rsid w:val="00D76A57"/>
    <w:rsid w:val="00D814B2"/>
    <w:rsid w:val="00D81C90"/>
    <w:rsid w:val="00D81F1C"/>
    <w:rsid w:val="00D90F45"/>
    <w:rsid w:val="00D94D80"/>
    <w:rsid w:val="00D94E72"/>
    <w:rsid w:val="00DA0D20"/>
    <w:rsid w:val="00DA7347"/>
    <w:rsid w:val="00DB6B15"/>
    <w:rsid w:val="00DC2493"/>
    <w:rsid w:val="00DC3BF3"/>
    <w:rsid w:val="00DC4442"/>
    <w:rsid w:val="00DC743B"/>
    <w:rsid w:val="00DD39A4"/>
    <w:rsid w:val="00DE6FE3"/>
    <w:rsid w:val="00DF0A97"/>
    <w:rsid w:val="00DF5A3E"/>
    <w:rsid w:val="00E016BA"/>
    <w:rsid w:val="00E114DC"/>
    <w:rsid w:val="00E1535F"/>
    <w:rsid w:val="00E25FEA"/>
    <w:rsid w:val="00E263B8"/>
    <w:rsid w:val="00E40BAC"/>
    <w:rsid w:val="00E424BC"/>
    <w:rsid w:val="00E43921"/>
    <w:rsid w:val="00E44B9C"/>
    <w:rsid w:val="00E516DE"/>
    <w:rsid w:val="00E5646F"/>
    <w:rsid w:val="00E611A5"/>
    <w:rsid w:val="00E6542E"/>
    <w:rsid w:val="00E7010A"/>
    <w:rsid w:val="00E71208"/>
    <w:rsid w:val="00E72B9A"/>
    <w:rsid w:val="00E75B80"/>
    <w:rsid w:val="00E76481"/>
    <w:rsid w:val="00E76E98"/>
    <w:rsid w:val="00E925A4"/>
    <w:rsid w:val="00E93163"/>
    <w:rsid w:val="00EA5188"/>
    <w:rsid w:val="00EB2989"/>
    <w:rsid w:val="00EB3763"/>
    <w:rsid w:val="00EC035D"/>
    <w:rsid w:val="00EC6F43"/>
    <w:rsid w:val="00EC7C31"/>
    <w:rsid w:val="00ED2D1F"/>
    <w:rsid w:val="00EE2A85"/>
    <w:rsid w:val="00EE5BE1"/>
    <w:rsid w:val="00EE6120"/>
    <w:rsid w:val="00EF2AC7"/>
    <w:rsid w:val="00EF2C4A"/>
    <w:rsid w:val="00EF4962"/>
    <w:rsid w:val="00EF4AC7"/>
    <w:rsid w:val="00F0556B"/>
    <w:rsid w:val="00F1141A"/>
    <w:rsid w:val="00F123CD"/>
    <w:rsid w:val="00F1650D"/>
    <w:rsid w:val="00F35EF0"/>
    <w:rsid w:val="00F378F3"/>
    <w:rsid w:val="00F45578"/>
    <w:rsid w:val="00F54531"/>
    <w:rsid w:val="00F621B5"/>
    <w:rsid w:val="00F66340"/>
    <w:rsid w:val="00F66AD6"/>
    <w:rsid w:val="00F70A0F"/>
    <w:rsid w:val="00F718E6"/>
    <w:rsid w:val="00F82102"/>
    <w:rsid w:val="00F8586D"/>
    <w:rsid w:val="00F92A77"/>
    <w:rsid w:val="00F96384"/>
    <w:rsid w:val="00FA10AC"/>
    <w:rsid w:val="00FA3070"/>
    <w:rsid w:val="00FA31E5"/>
    <w:rsid w:val="00FA3FC2"/>
    <w:rsid w:val="00FB0256"/>
    <w:rsid w:val="00FB2FE9"/>
    <w:rsid w:val="00FB6A23"/>
    <w:rsid w:val="00FC4144"/>
    <w:rsid w:val="00FC468B"/>
    <w:rsid w:val="00FC7572"/>
    <w:rsid w:val="00FC7929"/>
    <w:rsid w:val="00FD1747"/>
    <w:rsid w:val="00FD4D1C"/>
    <w:rsid w:val="00FE10A5"/>
    <w:rsid w:val="00FE25DA"/>
    <w:rsid w:val="00FE40CC"/>
    <w:rsid w:val="00FE55F3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486A4E-34DE-4891-90CB-96003608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6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CB5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pple-converted-space">
    <w:name w:val="apple-converted-space"/>
    <w:rsid w:val="00CB56BA"/>
  </w:style>
  <w:style w:type="character" w:customStyle="1" w:styleId="match">
    <w:name w:val="match"/>
    <w:rsid w:val="00CB56BA"/>
  </w:style>
  <w:style w:type="paragraph" w:customStyle="1" w:styleId="formattext0">
    <w:name w:val="formattext"/>
    <w:basedOn w:val="a"/>
    <w:rsid w:val="00CB5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B56B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CB56B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D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B4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E5B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c">
    <w:name w:val="Table Grid"/>
    <w:basedOn w:val="a1"/>
    <w:uiPriority w:val="59"/>
    <w:rsid w:val="00EE5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C3BC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AC3B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0">
    <w:name w:val="headertext"/>
    <w:basedOn w:val="a"/>
    <w:rsid w:val="008D1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D282F4E15AE38D8067998584AB52F9AACCEB9D54B345D1D45F57DF08503BF6265F320DC981883CEA4B46D4BC4B6E0E1F1B241FF1795BC7w8o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 Кайгородова</dc:creator>
  <cp:lastModifiedBy>ur-9</cp:lastModifiedBy>
  <cp:revision>2</cp:revision>
  <cp:lastPrinted>2021-11-16T11:08:00Z</cp:lastPrinted>
  <dcterms:created xsi:type="dcterms:W3CDTF">2021-11-23T08:24:00Z</dcterms:created>
  <dcterms:modified xsi:type="dcterms:W3CDTF">2021-11-23T08:24:00Z</dcterms:modified>
</cp:coreProperties>
</file>