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1DF" w:rsidRPr="00B151E3" w:rsidRDefault="00B477E1" w:rsidP="003C1997">
      <w:pPr>
        <w:spacing w:line="240" w:lineRule="auto"/>
        <w:ind w:right="-598" w:firstLine="1204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51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</w:t>
      </w:r>
    </w:p>
    <w:p w:rsidR="003F51DF" w:rsidRPr="00B151E3" w:rsidRDefault="00C42DB6" w:rsidP="003C1997">
      <w:pPr>
        <w:spacing w:line="240" w:lineRule="auto"/>
        <w:ind w:right="-598" w:firstLine="1204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51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постановлению </w:t>
      </w:r>
    </w:p>
    <w:p w:rsidR="00C42DB6" w:rsidRPr="00B151E3" w:rsidRDefault="00C42DB6" w:rsidP="003C1997">
      <w:pPr>
        <w:spacing w:line="240" w:lineRule="auto"/>
        <w:ind w:right="-598" w:firstLine="1204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51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Правительства Санкт-Петербурга</w:t>
      </w:r>
    </w:p>
    <w:p w:rsidR="00C42DB6" w:rsidRPr="00B151E3" w:rsidRDefault="00C42DB6" w:rsidP="003C1997">
      <w:pPr>
        <w:spacing w:line="240" w:lineRule="auto"/>
        <w:ind w:right="-598" w:firstLine="1204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51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______________ № _________</w:t>
      </w:r>
    </w:p>
    <w:tbl>
      <w:tblPr>
        <w:tblW w:w="15556" w:type="dxa"/>
        <w:jc w:val="center"/>
        <w:tblLook w:val="04A0" w:firstRow="1" w:lastRow="0" w:firstColumn="1" w:lastColumn="0" w:noHBand="0" w:noVBand="1"/>
      </w:tblPr>
      <w:tblGrid>
        <w:gridCol w:w="15556"/>
      </w:tblGrid>
      <w:tr w:rsidR="00B151E3" w:rsidRPr="00B151E3" w:rsidTr="0015434A">
        <w:trPr>
          <w:trHeight w:val="1611"/>
          <w:jc w:val="center"/>
        </w:trPr>
        <w:tc>
          <w:tcPr>
            <w:tcW w:w="1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F93" w:rsidRPr="00B151E3" w:rsidRDefault="00AD2F93" w:rsidP="003C1997">
            <w:pPr>
              <w:spacing w:line="240" w:lineRule="auto"/>
              <w:ind w:right="-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RANGE!A1:D353"/>
          </w:p>
          <w:p w:rsidR="00AD2F93" w:rsidRPr="00B151E3" w:rsidRDefault="00AD2F93" w:rsidP="003C1997">
            <w:pPr>
              <w:spacing w:line="240" w:lineRule="auto"/>
              <w:ind w:right="-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D2F93" w:rsidRPr="00B151E3" w:rsidRDefault="00AD2F93" w:rsidP="003C1997">
            <w:pPr>
              <w:spacing w:line="240" w:lineRule="auto"/>
              <w:ind w:right="-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477E1" w:rsidRPr="00B151E3" w:rsidRDefault="003F51DF" w:rsidP="003C1997">
            <w:pPr>
              <w:spacing w:line="240" w:lineRule="auto"/>
              <w:ind w:right="-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ПЕРЕРА</w:t>
            </w:r>
            <w:r w:rsidR="009366CF"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СПРЕДЕЛЕНИЕ </w:t>
            </w:r>
            <w:r w:rsidR="009366CF"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утвержденных на 202</w:t>
            </w:r>
            <w:r w:rsidR="000947C4"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 </w:t>
            </w:r>
            <w:r w:rsidR="000947C4"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 на плановый период 2022 и 2023 годов </w:t>
            </w: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объемов работ,</w:t>
            </w: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предусмотренных Комитету по строительству,</w:t>
            </w: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между объектами Адресной </w:t>
            </w:r>
            <w:r w:rsidR="00081AB9"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инвестиционной</w:t>
            </w:r>
            <w:r w:rsidR="007C1186"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программы</w:t>
            </w:r>
            <w:r w:rsidR="007C1186"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на 2021</w:t>
            </w: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  <w:r w:rsidR="00081AB9"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на плановый период 20</w:t>
            </w:r>
            <w:r w:rsidR="000F5CF2"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7C1186"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081AB9"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202</w:t>
            </w:r>
            <w:r w:rsidR="007C1186"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годов</w:t>
            </w:r>
            <w:bookmarkEnd w:id="0"/>
          </w:p>
          <w:p w:rsidR="00AD2F93" w:rsidRPr="00B151E3" w:rsidRDefault="00AD2F93" w:rsidP="003C1997">
            <w:pPr>
              <w:spacing w:line="240" w:lineRule="auto"/>
              <w:ind w:right="-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315D94" w:rsidRPr="00B151E3" w:rsidRDefault="00315D94" w:rsidP="00B91A9B">
      <w:pPr>
        <w:ind w:right="-598"/>
        <w:jc w:val="right"/>
      </w:pPr>
      <w:r w:rsidRPr="00B151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(тыс.руб.)</w:t>
      </w:r>
    </w:p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698"/>
        <w:gridCol w:w="1449"/>
        <w:gridCol w:w="1306"/>
        <w:gridCol w:w="1361"/>
        <w:gridCol w:w="1420"/>
        <w:gridCol w:w="1275"/>
        <w:gridCol w:w="1416"/>
        <w:gridCol w:w="1417"/>
        <w:gridCol w:w="1275"/>
        <w:gridCol w:w="1274"/>
      </w:tblGrid>
      <w:tr w:rsidR="00B151E3" w:rsidRPr="00B151E3" w:rsidTr="00E83415">
        <w:trPr>
          <w:trHeight w:val="332"/>
        </w:trPr>
        <w:tc>
          <w:tcPr>
            <w:tcW w:w="3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94" w:rsidRPr="00B151E3" w:rsidRDefault="00315D94" w:rsidP="003F5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расходов, адрес</w:t>
            </w:r>
          </w:p>
        </w:tc>
        <w:tc>
          <w:tcPr>
            <w:tcW w:w="41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D94" w:rsidRPr="00B151E3" w:rsidRDefault="00315D94" w:rsidP="007C11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Стоимость расходов на 202</w:t>
            </w:r>
            <w:r w:rsidR="007C1186"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15D94" w:rsidRPr="00B151E3" w:rsidRDefault="00315D94" w:rsidP="007C11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Стоимость расходов на 202</w:t>
            </w:r>
            <w:r w:rsidR="007C1186"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3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15D94" w:rsidRPr="00B151E3" w:rsidRDefault="007C1186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Стоимость расходов на 2023</w:t>
            </w:r>
            <w:r w:rsidR="00315D94"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B151E3" w:rsidRPr="00B151E3" w:rsidTr="00E83415">
        <w:trPr>
          <w:trHeight w:val="834"/>
        </w:trPr>
        <w:tc>
          <w:tcPr>
            <w:tcW w:w="3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D94" w:rsidRPr="00B151E3" w:rsidRDefault="00315D94" w:rsidP="003F51D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94" w:rsidRPr="00B151E3" w:rsidRDefault="00315D94" w:rsidP="00ED25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Утвержден</w:t>
            </w:r>
            <w:r w:rsidR="009C6F21"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ный объем работ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94" w:rsidRPr="00B151E3" w:rsidRDefault="009C6F21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Уточне</w:t>
            </w:r>
            <w:r w:rsidR="00315D94"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ния</w:t>
            </w:r>
            <w:r w:rsidR="00315D94"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(+,-)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94" w:rsidRPr="00B151E3" w:rsidRDefault="00315D94" w:rsidP="009C6F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 учетом уточнений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B151E3" w:rsidRDefault="00315D94" w:rsidP="00ED25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Утвержде</w:t>
            </w:r>
            <w:r w:rsidR="00ED25C2"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</w:t>
            </w:r>
            <w:r w:rsidR="009C6F21"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ный объем работ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B151E3" w:rsidRDefault="009C6F21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Уточне</w:t>
            </w:r>
            <w:r w:rsidR="00315D94"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ния</w:t>
            </w:r>
            <w:r w:rsidR="00315D94"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(+,-)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B151E3" w:rsidRDefault="009C6F21" w:rsidP="00530C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 учетом уточне</w:t>
            </w:r>
            <w:r w:rsidR="00315D94"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B151E3" w:rsidRDefault="00315D94" w:rsidP="00ED25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Утвержден</w:t>
            </w:r>
            <w:r w:rsidR="009C6F21"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ный объем работ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B151E3" w:rsidRDefault="009C6F21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Уточне</w:t>
            </w:r>
            <w:r w:rsidR="00315D94"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ния</w:t>
            </w:r>
            <w:r w:rsidR="00315D94"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(+,-)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B151E3" w:rsidRDefault="002C5C96" w:rsidP="009C6F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 учетом уточне</w:t>
            </w:r>
            <w:r w:rsidR="00315D94" w:rsidRPr="00B151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ний</w:t>
            </w:r>
          </w:p>
        </w:tc>
      </w:tr>
      <w:tr w:rsidR="00B151E3" w:rsidRPr="00B151E3" w:rsidTr="00E83415">
        <w:trPr>
          <w:trHeight w:val="312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94" w:rsidRPr="00B151E3" w:rsidRDefault="00315D94" w:rsidP="003F5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94" w:rsidRPr="00B151E3" w:rsidRDefault="00315D94" w:rsidP="003F5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94" w:rsidRPr="00B151E3" w:rsidRDefault="00315D94" w:rsidP="003F5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94" w:rsidRPr="00B151E3" w:rsidRDefault="007C1186" w:rsidP="003F5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B151E3" w:rsidRDefault="007C1186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B151E3" w:rsidRDefault="007C1186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B151E3" w:rsidRDefault="007C1186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B151E3" w:rsidRDefault="007C1186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B151E3" w:rsidRDefault="007C1186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B151E3" w:rsidRDefault="007C1186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B151E3" w:rsidRPr="00B151E3" w:rsidTr="00AD2F93">
        <w:trPr>
          <w:trHeight w:val="383"/>
        </w:trPr>
        <w:tc>
          <w:tcPr>
            <w:tcW w:w="1589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F2C" w:rsidRPr="00B151E3" w:rsidRDefault="00466F2C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ЗАКАЗЧИК: КОМИТЕТ ПО СТРОИТЕЛЬСТВУ</w:t>
            </w:r>
          </w:p>
        </w:tc>
      </w:tr>
      <w:tr w:rsidR="00B151E3" w:rsidRPr="00B151E3" w:rsidTr="00E83415">
        <w:trPr>
          <w:trHeight w:val="291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F2C" w:rsidRPr="00B151E3" w:rsidRDefault="00466F2C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ЗАКАЗЧИКУ: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F2C" w:rsidRPr="00B151E3" w:rsidRDefault="00466F2C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F2C" w:rsidRPr="00B151E3" w:rsidRDefault="00466F2C" w:rsidP="00466F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F2C" w:rsidRPr="00B151E3" w:rsidRDefault="00466F2C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F2C" w:rsidRPr="00B151E3" w:rsidRDefault="00466F2C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F2C" w:rsidRPr="00B151E3" w:rsidRDefault="00466F2C" w:rsidP="00466F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F2C" w:rsidRPr="00B151E3" w:rsidRDefault="00466F2C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F2C" w:rsidRPr="00B151E3" w:rsidRDefault="00466F2C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F2C" w:rsidRPr="00B151E3" w:rsidRDefault="00466F2C" w:rsidP="00466F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F2C" w:rsidRPr="00B151E3" w:rsidRDefault="00466F2C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151E3" w:rsidRPr="00B151E3" w:rsidTr="00223D73">
        <w:trPr>
          <w:trHeight w:val="221"/>
        </w:trPr>
        <w:tc>
          <w:tcPr>
            <w:tcW w:w="15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3B9" w:rsidRPr="00B151E3" w:rsidRDefault="006E63B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ОТРАСЛЬ: ОБЩЕЕ ОБРАЗОВАНИЕ</w:t>
            </w:r>
          </w:p>
        </w:tc>
      </w:tr>
      <w:tr w:rsidR="00B151E3" w:rsidRPr="00B151E3" w:rsidTr="00E83415">
        <w:trPr>
          <w:trHeight w:val="211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3B9" w:rsidRPr="00B151E3" w:rsidRDefault="006E63B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ОТРАСЛИ: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3B9" w:rsidRPr="00B151E3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3B9" w:rsidRPr="00B151E3" w:rsidRDefault="00B42022" w:rsidP="00B420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333</w:t>
            </w:r>
            <w:r w:rsidR="00A83AD1"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725,4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3B9" w:rsidRPr="00B151E3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3B9" w:rsidRPr="00B151E3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3B9" w:rsidRPr="00B151E3" w:rsidRDefault="008D5F6E" w:rsidP="00B420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B42022"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158</w:t>
            </w:r>
            <w:r w:rsidR="00A83AD1"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B42022"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274,6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3B9" w:rsidRPr="00B151E3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3B9" w:rsidRPr="00B151E3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3B9" w:rsidRPr="00B151E3" w:rsidRDefault="00B42022" w:rsidP="00B420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-52</w:t>
            </w:r>
            <w:r w:rsidR="00A83AD1"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3B9" w:rsidRPr="00B151E3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151E3" w:rsidRPr="00B151E3" w:rsidTr="00E83415">
        <w:trPr>
          <w:trHeight w:val="296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156" w:rsidRPr="00B151E3" w:rsidRDefault="00AD2F93" w:rsidP="001A436F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РЕКОНСТРУКЦИЯ ЗДАНИЯ САНКТ-ПЕТЕРБУРГСКОГО ГОСУДАРСТВЕННОГО БЮДЖЕТНОГО ПРОФЕССИОНАЛЬНОГО ОБРАЗОВАТЕЛЬНОГО УЧРЕЖДЕНИЯ «КОЛЛЕДЖ СУДОСТРОЕНИЯ И ПРИКЛАДНЫХ ТЕХНОЛОГИЙ» ПО АДРЕСУ: 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САНКТ-ПЕТЕРБУРГ, КРОНШТАДТСКАЯ УЛИЦА, ДОМ 15, ЛИТЕРА А (1 ЭТАП) (КРОНШТАДТСКАЯ УЛ., Д.15, ЛИТЕРА А, КРОНШТАДТСКАЯ УЛ., Д.5, ЛИТЕРЫ А, Б, Д)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156" w:rsidRPr="00B151E3" w:rsidRDefault="00AD2F93" w:rsidP="004534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382 664,5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156" w:rsidRPr="00B151E3" w:rsidRDefault="00AD2F93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139 466,1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156" w:rsidRPr="00B151E3" w:rsidRDefault="00AD2F93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522 130,6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156" w:rsidRPr="00B151E3" w:rsidRDefault="005E0156" w:rsidP="005E0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156" w:rsidRPr="00B151E3" w:rsidRDefault="005E0156" w:rsidP="005E0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156" w:rsidRPr="00B151E3" w:rsidRDefault="005E0156" w:rsidP="005E0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156" w:rsidRPr="00B151E3" w:rsidRDefault="005E0156" w:rsidP="005E0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156" w:rsidRPr="00B151E3" w:rsidRDefault="005E0156" w:rsidP="005E0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156" w:rsidRPr="00B151E3" w:rsidRDefault="005E0156" w:rsidP="005E0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B151E3" w:rsidRPr="00B151E3" w:rsidTr="00E83415">
        <w:trPr>
          <w:trHeight w:val="312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B151E3" w:rsidRPr="00B151E3" w:rsidTr="00E83415">
        <w:trPr>
          <w:trHeight w:val="4221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0E6" w:rsidRPr="00B151E3" w:rsidRDefault="0091322B" w:rsidP="001A436F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РЕКОНСТРУКЦИЯ ГОСУДАРСТВЕННОГО ОБРАЗОВАТЕЛЬНОГО УЧРЕЖДЕНИЯ СРЕДНЕЙ  ОБЩЕОБРАЗОВАТЕЛЬНОЙ ШКОЛЫ № 434 КУРОРТНОГО РАЙОНА САНКТ-ПЕТЕРБУРГА СО СТРОИТЕЛЬСТВОМ ПРИСТРОЙКИ 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ДЛЯ РАЗМЕЩЕНИЯ БАССЕЙНА ПО АДРЕСУ: Г. СЕСТРОРЕЦК, УЛ. МОСИНА, Д.63, ЛИТЕРА А, ВКЛЮЧАЯ РАЗРАБОТКУ ПРОЕКТНОЙ ДОКУМЕНТАЦИИ СТАДИИ РД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0E6" w:rsidRPr="00B151E3" w:rsidRDefault="0091322B" w:rsidP="009132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41</w:t>
            </w:r>
            <w:r w:rsidR="001A436F"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8 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072</w:t>
            </w:r>
            <w:r w:rsidR="001A436F"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0E6" w:rsidRPr="00B151E3" w:rsidRDefault="0091322B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5 310,7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0E6" w:rsidRPr="00B151E3" w:rsidRDefault="0091322B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423 383,0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0E6" w:rsidRPr="00B151E3" w:rsidRDefault="007860E6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0E6" w:rsidRPr="00B151E3" w:rsidRDefault="007860E6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0E6" w:rsidRPr="00B151E3" w:rsidRDefault="007860E6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0E6" w:rsidRPr="00B151E3" w:rsidRDefault="007860E6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0E6" w:rsidRPr="00B151E3" w:rsidRDefault="007860E6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0E6" w:rsidRPr="00B151E3" w:rsidRDefault="007860E6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B151E3" w:rsidRPr="00B151E3" w:rsidTr="00E83415">
        <w:trPr>
          <w:trHeight w:val="3531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C" w:rsidRPr="00B151E3" w:rsidRDefault="00221C0C" w:rsidP="00530C7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ОБЪЕКТА НАЧАЛЬНОГО И СРЕДНЕГО ОБЩЕГО ОБРАЗОВАНИЯ, РАСПОЛОЖЕННОГО 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 xml:space="preserve">ПО АДРЕСУ: 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САНКТ-ПЕТЕРБУРГ, КОМЕНДАНТСКИЙ ПРОСПЕКТ, УЧАСТОК 2 (ЮГО-ВОСТОЧНЕЕ ПЕРЕСЕЧЕНИЯ С РЕКОЙ КАМЕНКОЙ) (1375 МЕСТ), ВКЛЮЧАЯ КОРРЕКТИРОВКУ ПРОЕКТНОЙ ДОКУМЕНТАЦИИ СТАДИИ РД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C" w:rsidRPr="00B151E3" w:rsidRDefault="00CE2B9C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625 333,7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C" w:rsidRPr="00B151E3" w:rsidRDefault="002030E0" w:rsidP="002030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175</w:t>
            </w:r>
            <w:r w:rsidR="00CE2B9C"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616</w:t>
            </w:r>
            <w:r w:rsidR="00CE2B9C"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C" w:rsidRPr="00B151E3" w:rsidRDefault="002030E0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800 950,2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C" w:rsidRPr="00B151E3" w:rsidRDefault="00CE2B9C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839 384,0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C" w:rsidRPr="00B151E3" w:rsidRDefault="00CE2B9C" w:rsidP="002030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  <w:r w:rsidR="002030E0"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175 616,5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C" w:rsidRPr="00B151E3" w:rsidRDefault="002030E0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663 767,5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C" w:rsidRPr="00B151E3" w:rsidRDefault="00221C0C" w:rsidP="00221C0C">
            <w:pPr>
              <w:jc w:val="center"/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C" w:rsidRPr="00B151E3" w:rsidRDefault="00221C0C" w:rsidP="00221C0C">
            <w:pPr>
              <w:jc w:val="center"/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C" w:rsidRPr="00B151E3" w:rsidRDefault="00221C0C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</w:tbl>
    <w:p w:rsidR="00E83415" w:rsidRPr="00B151E3" w:rsidRDefault="00E83415">
      <w:r w:rsidRPr="00B151E3">
        <w:br w:type="page"/>
      </w:r>
    </w:p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698"/>
        <w:gridCol w:w="1449"/>
        <w:gridCol w:w="1306"/>
        <w:gridCol w:w="1361"/>
        <w:gridCol w:w="1420"/>
        <w:gridCol w:w="1275"/>
        <w:gridCol w:w="1416"/>
        <w:gridCol w:w="1417"/>
        <w:gridCol w:w="1275"/>
        <w:gridCol w:w="1274"/>
      </w:tblGrid>
      <w:tr w:rsidR="00B151E3" w:rsidRPr="00B151E3" w:rsidTr="00E83415">
        <w:trPr>
          <w:trHeight w:val="312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B151E3" w:rsidRPr="00B151E3" w:rsidTr="00221C0C">
        <w:trPr>
          <w:trHeight w:val="2417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C" w:rsidRPr="00B151E3" w:rsidRDefault="00221C0C" w:rsidP="00530C7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ЗДАНИЯ ГБОУ ДОПОЛНИТЕЛЬНОГО ОБРАЗОВАНИЯ ДЛЯ ДЕТЕЙ 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 xml:space="preserve">ПО АДРЕСУ: 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 xml:space="preserve">САНКТ-ПЕТЕРБУРГ, 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 xml:space="preserve">ГОРОД ЗЕЛЕНОГОРСК, КОМСОМОЛЬСКАЯ УЛИЦА, УЧАСТОК 1 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 xml:space="preserve">(СЕВЕРО-ВОСТОЧНЕЕ ДОМА 8, ЛИТЕРА А 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ПО КОМСОМОЛЬСКОЙ УЛИЦЕ) (300 МЕСТ), ВКЛЮЧАЯ КОРРЕКТИРОВКУ ПРОЕКТНОЙ ДОКУМЕНТАЦИИ СТАДИИ РД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C" w:rsidRPr="00B151E3" w:rsidRDefault="003D118B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="00221C0C"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00 000,0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C" w:rsidRPr="00B151E3" w:rsidRDefault="00221C0C" w:rsidP="00A83A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  <w:r w:rsidR="00A83AD1" w:rsidRPr="00B151E3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8</w:t>
            </w:r>
            <w:r w:rsidR="00A83AD1"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7 543,</w:t>
            </w:r>
            <w:r w:rsidR="00A83AD1" w:rsidRPr="00B151E3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C" w:rsidRPr="00B151E3" w:rsidRDefault="00A83AD1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12 457,0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C" w:rsidRPr="00B151E3" w:rsidRDefault="003D118B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258 872,1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C" w:rsidRPr="00B151E3" w:rsidRDefault="00E83415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C" w:rsidRPr="00B151E3" w:rsidRDefault="00E83415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258 872,1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C" w:rsidRPr="00B151E3" w:rsidRDefault="009B2033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61 721,0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C" w:rsidRPr="00B151E3" w:rsidRDefault="00A83AD1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82</w:t>
            </w:r>
            <w:r w:rsidR="00E83415"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902,6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C" w:rsidRPr="00B151E3" w:rsidRDefault="00A83AD1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144 623,6</w:t>
            </w:r>
          </w:p>
        </w:tc>
      </w:tr>
      <w:tr w:rsidR="00B151E3" w:rsidRPr="00B151E3" w:rsidTr="009B2033">
        <w:trPr>
          <w:trHeight w:val="2205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33" w:rsidRPr="00B151E3" w:rsidRDefault="009B2033" w:rsidP="00530C7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ЗДАНИЯ ОБЩЕОБРАЗОВАТЕЛЬНОЙ ШКОЛЫ ПО АДРЕСУ: </w:t>
            </w:r>
          </w:p>
          <w:p w:rsidR="002030E0" w:rsidRPr="00B151E3" w:rsidRDefault="009B2033" w:rsidP="00530C7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Г. ПУШКИН, </w:t>
            </w:r>
          </w:p>
          <w:p w:rsidR="009B2033" w:rsidRPr="00B151E3" w:rsidRDefault="009B2033" w:rsidP="00530C7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ПРОМЫШЛЕННАЯ УЛИЦА, УЧАСТОК 6 </w:t>
            </w:r>
          </w:p>
          <w:p w:rsidR="009B2033" w:rsidRPr="00B151E3" w:rsidRDefault="009B2033" w:rsidP="00530C7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(СЕВЕРО-ВОСТОЧНЕЕ ДОМА </w:t>
            </w:r>
          </w:p>
          <w:p w:rsidR="009B2033" w:rsidRPr="00B151E3" w:rsidRDefault="009B2033" w:rsidP="00530C7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№ 17, ЛИТЕРА А </w:t>
            </w:r>
          </w:p>
          <w:p w:rsidR="009B2033" w:rsidRPr="00B151E3" w:rsidRDefault="009B2033" w:rsidP="00530C7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 ПРОМЫШЛЕННОЙ УЛИЦЕ) (1375 МЕСТ)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33" w:rsidRPr="00B151E3" w:rsidRDefault="003D118B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423 086,9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33" w:rsidRPr="00B151E3" w:rsidRDefault="003D118B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200 357,8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33" w:rsidRPr="00B151E3" w:rsidRDefault="003D118B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623 444,7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B151E3" w:rsidRDefault="003D118B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843 741,5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B151E3" w:rsidRDefault="009B2033" w:rsidP="003D11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  <w:r w:rsidR="003D118B"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200 357,8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B151E3" w:rsidRDefault="003D118B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643 383,7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B151E3" w:rsidRDefault="009B2033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B151E3" w:rsidRDefault="009B2033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B151E3" w:rsidRDefault="009B2033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B151E3" w:rsidRPr="00B151E3" w:rsidTr="006E1EFC">
        <w:trPr>
          <w:trHeight w:val="3087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33" w:rsidRPr="00B151E3" w:rsidRDefault="009B2033" w:rsidP="00530C7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НОВОГО ЗДАНИЯ ГОСУДАРСТВЕННОГО БЮДЖЕТНОГО ОБЩЕОБРАЗОВАТЕЛЬНОГО УЧРЕЖДЕНИЯ НА ЗЕМЕЛЬНОМ УЧАСТКЕ ПО АДРЕСУ: 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УЛ. ОЛЬГИ ФОРШ, ДОМ 9, ЛИТЕРА А (550 МЕСТ), ВКЛЮЧАЯ РАЗРАБОТКУ ПРОЕКТНОЙ ДОКУМЕНТАЦИИ СТАДИИ РД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33" w:rsidRPr="00B151E3" w:rsidRDefault="00AF47C0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421 813,9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33" w:rsidRPr="00B151E3" w:rsidRDefault="002030E0" w:rsidP="002030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</w:t>
            </w:r>
            <w:r w:rsidR="00AF47C0"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841</w:t>
            </w:r>
            <w:r w:rsidR="00AF47C0"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33" w:rsidRPr="00B151E3" w:rsidRDefault="002030E0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437 655,1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B151E3" w:rsidRDefault="00AF47C0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538 359,9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B151E3" w:rsidRDefault="009B2033" w:rsidP="002030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  <w:r w:rsidR="002030E0"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15 841,2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B151E3" w:rsidRDefault="002030E0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522 518,7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B151E3" w:rsidRDefault="009B2033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B151E3" w:rsidRDefault="009B2033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B151E3" w:rsidRDefault="009B2033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</w:tbl>
    <w:p w:rsidR="00E83415" w:rsidRPr="00B151E3" w:rsidRDefault="00E83415">
      <w:r w:rsidRPr="00B151E3">
        <w:br w:type="page"/>
      </w:r>
    </w:p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696"/>
        <w:gridCol w:w="1448"/>
        <w:gridCol w:w="1306"/>
        <w:gridCol w:w="1364"/>
        <w:gridCol w:w="1420"/>
        <w:gridCol w:w="1275"/>
        <w:gridCol w:w="1416"/>
        <w:gridCol w:w="1417"/>
        <w:gridCol w:w="1275"/>
        <w:gridCol w:w="1274"/>
      </w:tblGrid>
      <w:tr w:rsidR="00B151E3" w:rsidRPr="00B151E3" w:rsidTr="00E83415">
        <w:trPr>
          <w:trHeight w:val="312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B151E3" w:rsidRPr="00B151E3" w:rsidTr="00E83415">
        <w:trPr>
          <w:trHeight w:val="2537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7C0" w:rsidRPr="00B151E3" w:rsidRDefault="00AF47C0" w:rsidP="00530C7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ЗДАНИЯ ОБЩЕГО СРЕДНЕГО ОБРАЗОВАНИЯ НА 1100 МЕСТ ПО АДРЕСУ: 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 xml:space="preserve">САНКТ-ПЕТЕРБУРГ, ПЕТРОВСКИЙ ПРОСПЕКТ, 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УЧ. 33, ВКЛЮЧАЯ РАЗРАБОТКУ ПРОЕКТНОЙ ДОКУМЕНТАЦИИ СТАДИИ РД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7C0" w:rsidRPr="00B151E3" w:rsidRDefault="00AF47C0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482 360,2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7C0" w:rsidRPr="00B151E3" w:rsidRDefault="00AF47C0" w:rsidP="00B420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  <w:r w:rsidR="00B42022"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308 459,5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7C0" w:rsidRPr="00B151E3" w:rsidRDefault="00B42022" w:rsidP="00B420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173 900,7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7C0" w:rsidRPr="00B151E3" w:rsidRDefault="00AF47C0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563 757,8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7C0" w:rsidRPr="00B151E3" w:rsidRDefault="00B42022" w:rsidP="002030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249 978,9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7C0" w:rsidRPr="00B151E3" w:rsidRDefault="00B42022" w:rsidP="002030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813 736,7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7C0" w:rsidRPr="00B151E3" w:rsidRDefault="00AF47C0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874 453,0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7C0" w:rsidRPr="00B151E3" w:rsidRDefault="00B42022" w:rsidP="002030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27 199,1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7C0" w:rsidRPr="00B151E3" w:rsidRDefault="00B42022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eastAsia="ru-RU"/>
              </w:rPr>
              <w:t>901 652,1</w:t>
            </w:r>
          </w:p>
        </w:tc>
      </w:tr>
      <w:tr w:rsidR="00B151E3" w:rsidRPr="00B151E3" w:rsidTr="00E83415">
        <w:trPr>
          <w:trHeight w:val="2261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A12" w:rsidRPr="00B151E3" w:rsidRDefault="00A16A12" w:rsidP="00530C7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СТРОИТЕЛЬСТВО НОВОГО ЗДАНИЯ ГОСУДАРСТВЕННОГО БЮДЖЕТНОГО ОБЩЕОБРАЗОВАТЕЛЬНОГО УЧРЕЖДЕНИЯ НА ЗЕМЕЛЬНОМ УЧАСТКЕ ПО АДРЕСУ: БОЛОТНАЯ УЛ., ДОМ 6, ЛИТЕРА А (550 МЕСТ)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A12" w:rsidRPr="00B151E3" w:rsidRDefault="00A16A12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300 300,0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A12" w:rsidRPr="00B151E3" w:rsidRDefault="00A16A12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121 471,9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A12" w:rsidRPr="00B151E3" w:rsidRDefault="00A16A12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421 771,9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A12" w:rsidRPr="00B151E3" w:rsidRDefault="00A16A12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377 292,8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A12" w:rsidRPr="00B151E3" w:rsidRDefault="00E83415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A12" w:rsidRPr="00B151E3" w:rsidRDefault="00E83415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377 292,8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A12" w:rsidRPr="00B151E3" w:rsidRDefault="00A16A12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436 907,2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A12" w:rsidRPr="00B151E3" w:rsidRDefault="00A16A12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  <w:r w:rsidR="00E83415"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88 081,0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A12" w:rsidRPr="00B151E3" w:rsidRDefault="00E83415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348 826,2</w:t>
            </w:r>
          </w:p>
        </w:tc>
      </w:tr>
      <w:tr w:rsidR="00B151E3" w:rsidRPr="00B151E3" w:rsidTr="00E83415">
        <w:trPr>
          <w:trHeight w:val="3227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33" w:rsidRPr="00B151E3" w:rsidRDefault="009B2033" w:rsidP="0004491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РЕКОНСТРУКЦИЯ ЗДАНИЯ ГОСУДАРСТВЕННОГО БЮДЖЕТНОГО ОБРАЗОВАТЕЛЬНОГО УЧРЕЖДЕНИЯ «ЛИЦЕЙ № 369 КРАСНОСЕЛЬСКОГО РАЙОНА САНКТ-ПЕТЕРБУРГА», РАСПОЛОЖЕННОГО 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 xml:space="preserve">ПО АДРЕСУ: 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 xml:space="preserve">САНКТ-ПЕТЕРБУРГ, </w:t>
            </w:r>
            <w:r w:rsidR="00044911"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УЛ. МАРШАЛА ЗАХАРОВА, 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Д. 58 (800 МЕСТ</w:t>
            </w:r>
            <w:r w:rsidR="00417C29"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33" w:rsidRPr="00B151E3" w:rsidRDefault="001804EB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175 553,3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33" w:rsidRPr="00B151E3" w:rsidRDefault="001804EB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59 930,0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33" w:rsidRPr="00B151E3" w:rsidRDefault="001804EB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235 483,3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B151E3" w:rsidRDefault="001804EB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304 346,6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B151E3" w:rsidRDefault="001804EB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-59 930,0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B151E3" w:rsidRDefault="001804EB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244 416,6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B151E3" w:rsidRDefault="009B2033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B151E3" w:rsidRDefault="009B2033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B151E3" w:rsidRDefault="009B2033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</w:tbl>
    <w:p w:rsidR="00E83415" w:rsidRPr="00B151E3" w:rsidRDefault="00E83415">
      <w:r w:rsidRPr="00B151E3">
        <w:br w:type="page"/>
      </w:r>
    </w:p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696"/>
        <w:gridCol w:w="1448"/>
        <w:gridCol w:w="1306"/>
        <w:gridCol w:w="1364"/>
        <w:gridCol w:w="1420"/>
        <w:gridCol w:w="1275"/>
        <w:gridCol w:w="1416"/>
        <w:gridCol w:w="1417"/>
        <w:gridCol w:w="1275"/>
        <w:gridCol w:w="1274"/>
      </w:tblGrid>
      <w:tr w:rsidR="00B151E3" w:rsidRPr="00B151E3" w:rsidTr="00E83415">
        <w:trPr>
          <w:trHeight w:val="232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15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B151E3" w:rsidRPr="00B151E3" w:rsidTr="00301F38">
        <w:trPr>
          <w:trHeight w:val="2321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AD1" w:rsidRPr="00B151E3" w:rsidRDefault="00A83AD1" w:rsidP="00530C71">
            <w:pPr>
              <w:spacing w:line="240" w:lineRule="auto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 xml:space="preserve">СТРОИТЕЛЬСТВО ЗДАНИЯ ОБЩЕОБРАЗОВАТЕЛЬНОЙ ШКОЛЫ ПО АДРЕСУ: </w:t>
            </w:r>
            <w:r w:rsidRPr="00B151E3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br/>
              <w:t>Г. САНКТ-ПЕТЕРБУРГ, ДАЛЬНЕВОСТОЧНЫЙ ПРОСПЕКТ, УЧАСТОК 67 (СЕВЕРО-ВОСТОЧНЕЕ ПЕРЕСЕЧЕНИЯ С УЛИЦЕЙ ЕРЕМЕЕВА) (825 МЕСТ)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AD1" w:rsidRPr="00B151E3" w:rsidRDefault="00A83AD1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120 633,4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AD1" w:rsidRPr="00B151E3" w:rsidRDefault="00A83AD1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37 976,4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AD1" w:rsidRPr="00B151E3" w:rsidRDefault="00A83AD1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158 609,8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AD1" w:rsidRPr="00B151E3" w:rsidRDefault="00A83AD1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200 000,0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AD1" w:rsidRPr="00B151E3" w:rsidRDefault="00A83AD1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AD1" w:rsidRPr="00B151E3" w:rsidRDefault="00A83AD1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AD1" w:rsidRPr="00B151E3" w:rsidRDefault="00A83AD1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1 224 638,4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AD1" w:rsidRPr="00B151E3" w:rsidRDefault="00A83AD1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-39 097,7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AD1" w:rsidRPr="00B151E3" w:rsidRDefault="00A83AD1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eastAsia="ru-RU"/>
              </w:rPr>
              <w:t>1 185 540,7</w:t>
            </w:r>
          </w:p>
        </w:tc>
      </w:tr>
      <w:tr w:rsidR="00B151E3" w:rsidRPr="00B151E3" w:rsidTr="00616925">
        <w:trPr>
          <w:trHeight w:val="2113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4EB" w:rsidRPr="00B151E3" w:rsidRDefault="001804EB" w:rsidP="00530C7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ЗДАНИЯ ОБЩЕОБРАЗОВАТЕЛЬНОЙ ШКОЛЫ ПО АДРЕСУ: 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 xml:space="preserve">САНКТ-ПЕТЕРБУРГ, 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ПОСЕЛОК ШУШАРЫ, ПУЛКОВСКОЕ ШОССЕ, УЧАСТОК 438 (550 МЕСТ)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4EB" w:rsidRPr="00B151E3" w:rsidRDefault="001804EB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137 497,5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4EB" w:rsidRPr="00B151E3" w:rsidRDefault="001804EB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15 319,7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4EB" w:rsidRPr="00B151E3" w:rsidRDefault="001804EB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152 817,2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4EB" w:rsidRPr="00B151E3" w:rsidRDefault="001804EB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4EB" w:rsidRPr="00B151E3" w:rsidRDefault="001804EB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4EB" w:rsidRPr="00B151E3" w:rsidRDefault="001804EB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4EB" w:rsidRPr="00B151E3" w:rsidRDefault="001804EB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887 360,3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4EB" w:rsidRPr="00B151E3" w:rsidRDefault="001804EB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89 107,6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4EB" w:rsidRPr="00B151E3" w:rsidRDefault="001804EB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976 467,9</w:t>
            </w:r>
          </w:p>
        </w:tc>
      </w:tr>
      <w:tr w:rsidR="00B151E3" w:rsidRPr="00B151E3" w:rsidTr="00616925">
        <w:trPr>
          <w:trHeight w:val="2541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415" w:rsidRPr="00B151E3" w:rsidRDefault="00E83415" w:rsidP="00044911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ru-RU"/>
              </w:rPr>
              <w:t xml:space="preserve">СТРОИТЕЛЬСТВО ЗДАНИЯ ОБЩЕОБРАЗОВАТЕЛЬНОЙ ШКОЛЫ ПО АДРЕСУ: </w:t>
            </w:r>
            <w:r w:rsidRPr="00B151E3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ru-RU"/>
              </w:rPr>
              <w:br/>
              <w:t xml:space="preserve">САНКТ-ПЕТЕРБУРГ, </w:t>
            </w:r>
            <w:r w:rsidRPr="00B151E3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ru-RU"/>
              </w:rPr>
              <w:br/>
              <w:t>ПРОСПЕКТ КОСМОНАВТОВ, УЧАСТОК 14 (ТЕРРИТОРИЯ КВАРТАЛА 15, ВОСТОЧНЕЕ ПРОСПЕКТА ЮРИЯ ГАГАРИНА; ФЗУ № 13) (1100 МЕСТ)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415" w:rsidRPr="00B151E3" w:rsidRDefault="00E83415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117 878,6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415" w:rsidRPr="00B151E3" w:rsidRDefault="00E83415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-37 816,2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415" w:rsidRPr="00B151E3" w:rsidRDefault="00E83415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80 062,4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15" w:rsidRPr="00B151E3" w:rsidRDefault="00E83415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200 000,0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15" w:rsidRPr="00B151E3" w:rsidRDefault="00E83415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43 492,0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15" w:rsidRPr="00B151E3" w:rsidRDefault="00E83415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243 492,0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15" w:rsidRPr="00B151E3" w:rsidRDefault="00E83415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1 455 468,1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15" w:rsidRPr="00B151E3" w:rsidRDefault="00E83415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415" w:rsidRPr="00B151E3" w:rsidRDefault="00E83415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eastAsia="ru-RU"/>
              </w:rPr>
              <w:t>1 455 468,1</w:t>
            </w:r>
          </w:p>
        </w:tc>
      </w:tr>
    </w:tbl>
    <w:p w:rsidR="00301F38" w:rsidRPr="00B151E3" w:rsidRDefault="00301F38">
      <w:r w:rsidRPr="00B151E3">
        <w:br w:type="page"/>
      </w:r>
    </w:p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696"/>
        <w:gridCol w:w="1448"/>
        <w:gridCol w:w="1306"/>
        <w:gridCol w:w="1364"/>
        <w:gridCol w:w="1420"/>
        <w:gridCol w:w="1275"/>
        <w:gridCol w:w="1416"/>
        <w:gridCol w:w="1417"/>
        <w:gridCol w:w="1275"/>
        <w:gridCol w:w="1274"/>
      </w:tblGrid>
      <w:tr w:rsidR="00B151E3" w:rsidRPr="00B151E3" w:rsidTr="00136B75">
        <w:trPr>
          <w:trHeight w:val="196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F38" w:rsidRPr="00B151E3" w:rsidRDefault="00301F38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F38" w:rsidRPr="00B151E3" w:rsidRDefault="00301F38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F38" w:rsidRPr="00B151E3" w:rsidRDefault="00301F38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F38" w:rsidRPr="00B151E3" w:rsidRDefault="00301F38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F38" w:rsidRPr="00B151E3" w:rsidRDefault="00301F38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F38" w:rsidRPr="00B151E3" w:rsidRDefault="00301F38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F38" w:rsidRPr="00B151E3" w:rsidRDefault="00301F38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F38" w:rsidRPr="00B151E3" w:rsidRDefault="00301F38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F38" w:rsidRPr="00B151E3" w:rsidRDefault="00301F38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F38" w:rsidRPr="00B151E3" w:rsidRDefault="00301F38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B151E3" w:rsidRPr="00B151E3" w:rsidTr="00E83415">
        <w:trPr>
          <w:trHeight w:val="291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911" w:rsidRPr="00B151E3" w:rsidRDefault="00044911" w:rsidP="00044911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ru-RU"/>
              </w:rPr>
              <w:t xml:space="preserve">СТРОИТЕЛЬСТВО ЗДАНИЯ ОБЩЕОБРАЗОВАТЕЛЬНОЙ ШКОЛЫ НА 1000 МЕСТ </w:t>
            </w:r>
            <w:r w:rsidRPr="00B151E3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ru-RU"/>
              </w:rPr>
              <w:br/>
              <w:t xml:space="preserve">ПО АДРЕСУ: </w:t>
            </w:r>
            <w:r w:rsidRPr="00B151E3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ru-RU"/>
              </w:rPr>
              <w:br/>
              <w:t xml:space="preserve">САНКТ-ПЕТЕРБУРГ, МУНИЦИПАЛЬНЫЙ ОКРУГ ПОЛЮСТРОВО МУРИНСКАЯ ДОРОГА, УЧАСТОК 10 (ТЕРРИТОРИЯ, ОГРАНИЧЕННАЯ ПРИОЗЕРСКИМ НАПРАВЛЕНИЕМ Ж.Д., АДМИНИСТРАТИВНОЙ ГРАНИЦЕЙ </w:t>
            </w:r>
            <w:r w:rsidRPr="00B151E3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ru-RU"/>
              </w:rPr>
              <w:br/>
              <w:t xml:space="preserve">САНКТ-ПЕТЕРБУРГА, БЕРЕГОВОЙ ЛИНИЕЙ МУРИНСКОГО РУЧЬЯ, </w:t>
            </w:r>
            <w:r w:rsidRPr="00B151E3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ru-RU"/>
              </w:rPr>
              <w:br/>
              <w:t xml:space="preserve">В КРАСНОГВАРДЕЙСКОМ РАЙОНЕ; ФЗУ № 35) </w:t>
            </w:r>
            <w:r w:rsidRPr="00B151E3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ru-RU"/>
              </w:rPr>
              <w:br/>
              <w:t>(1000 МЕСТ)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911" w:rsidRPr="00B151E3" w:rsidRDefault="00E12931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181 570,0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911" w:rsidRPr="00B151E3" w:rsidRDefault="002030E0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-3 746,2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911" w:rsidRPr="00B151E3" w:rsidRDefault="002030E0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177 823,8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4911" w:rsidRPr="00B151E3" w:rsidRDefault="00E12931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300 000,0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4911" w:rsidRPr="00B151E3" w:rsidRDefault="00E12931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4911" w:rsidRPr="00B151E3" w:rsidRDefault="00E12931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300 000,0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4911" w:rsidRPr="00B151E3" w:rsidRDefault="00E12931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1 376 698,2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4911" w:rsidRPr="00B151E3" w:rsidRDefault="00E83415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-187 176,4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4911" w:rsidRPr="00B151E3" w:rsidRDefault="00E12931" w:rsidP="00E834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eastAsia="ru-RU"/>
              </w:rPr>
              <w:t>1 1</w:t>
            </w:r>
            <w:r w:rsidR="00E83415" w:rsidRPr="00B151E3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eastAsia="ru-RU"/>
              </w:rPr>
              <w:t>8</w:t>
            </w:r>
            <w:r w:rsidRPr="00B151E3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eastAsia="ru-RU"/>
              </w:rPr>
              <w:t>9 </w:t>
            </w:r>
            <w:r w:rsidR="00E83415" w:rsidRPr="00B151E3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eastAsia="ru-RU"/>
              </w:rPr>
              <w:t>521</w:t>
            </w:r>
            <w:r w:rsidRPr="00B151E3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eastAsia="ru-RU"/>
              </w:rPr>
              <w:t>,</w:t>
            </w:r>
            <w:r w:rsidR="00E83415" w:rsidRPr="00B151E3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eastAsia="ru-RU"/>
              </w:rPr>
              <w:t>8</w:t>
            </w:r>
          </w:p>
        </w:tc>
      </w:tr>
      <w:tr w:rsidR="00B151E3" w:rsidRPr="00B151E3" w:rsidTr="00E83415">
        <w:trPr>
          <w:trHeight w:val="432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33" w:rsidRPr="00B151E3" w:rsidRDefault="00E12931" w:rsidP="00E1293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ПРОЕКТИРОВАНИЕ 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 xml:space="preserve">И СТРОИТЕЛЬСТВО ЗДАНИЯ ОБЩЕОБРАЗОВАТЕЛЬНОГО УЧРЕЖДЕНИЯ  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 xml:space="preserve">НА ТЕРРИТОРИИ, ОГРАНИЧЕННОЙ ПУЛКОВСКИМ ШОССЕ, ДУНАЙСКИМ ПР., МОСКОВСКИМ ШОССЕ 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И ЮЖНЫМ ПОЛУКОЛЬЦОМ ОКТЯБРЬСКОЙ ЖЕЛЕЗНОЙ ДОРОГИ, В МОСКОВСКОМ РАЙОНЕ (ФЗУ № 24), ВМЕСТИМОСТЬЮ 1100 МЕСТ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33" w:rsidRPr="00B151E3" w:rsidRDefault="00E12931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10 000,0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33" w:rsidRPr="00B151E3" w:rsidRDefault="00E12931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33" w:rsidRPr="00B151E3" w:rsidRDefault="00E12931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10 000,0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B151E3" w:rsidRDefault="00E12931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54 708,4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B151E3" w:rsidRDefault="00E12931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B151E3" w:rsidRDefault="00E12931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54 708,4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B151E3" w:rsidRDefault="00E12931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41 253,6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B151E3" w:rsidRDefault="00301F38" w:rsidP="002030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62 743,2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B151E3" w:rsidRDefault="00301F38" w:rsidP="00CC1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103 996,8</w:t>
            </w:r>
          </w:p>
        </w:tc>
      </w:tr>
    </w:tbl>
    <w:p w:rsidR="00301F38" w:rsidRPr="00B151E3" w:rsidRDefault="00301F38">
      <w:r w:rsidRPr="00B151E3">
        <w:br w:type="page"/>
      </w:r>
    </w:p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696"/>
        <w:gridCol w:w="1448"/>
        <w:gridCol w:w="1306"/>
        <w:gridCol w:w="1364"/>
        <w:gridCol w:w="1420"/>
        <w:gridCol w:w="1275"/>
        <w:gridCol w:w="1416"/>
        <w:gridCol w:w="1417"/>
        <w:gridCol w:w="1275"/>
        <w:gridCol w:w="1274"/>
      </w:tblGrid>
      <w:tr w:rsidR="00B151E3" w:rsidRPr="00B151E3" w:rsidTr="00136B75">
        <w:trPr>
          <w:trHeight w:val="196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71C" w:rsidRPr="00B151E3" w:rsidRDefault="0017571C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71C" w:rsidRPr="00B151E3" w:rsidRDefault="0017571C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71C" w:rsidRPr="00B151E3" w:rsidRDefault="0017571C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71C" w:rsidRPr="00B151E3" w:rsidRDefault="0017571C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571C" w:rsidRPr="00B151E3" w:rsidRDefault="0017571C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571C" w:rsidRPr="00B151E3" w:rsidRDefault="0017571C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571C" w:rsidRPr="00B151E3" w:rsidRDefault="0017571C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571C" w:rsidRPr="00B151E3" w:rsidRDefault="0017571C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571C" w:rsidRPr="00B151E3" w:rsidRDefault="0017571C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571C" w:rsidRPr="00B151E3" w:rsidRDefault="0017571C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B151E3" w:rsidRPr="00B151E3" w:rsidTr="00223D73">
        <w:trPr>
          <w:trHeight w:val="287"/>
        </w:trPr>
        <w:tc>
          <w:tcPr>
            <w:tcW w:w="15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B151E3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ОТРАСЛЬ: ДОШКОЛЬНОЕ ОБРАЗОВАНИЕ</w:t>
            </w:r>
          </w:p>
        </w:tc>
      </w:tr>
      <w:tr w:rsidR="00B151E3" w:rsidRPr="00B151E3" w:rsidTr="00E83415">
        <w:trPr>
          <w:trHeight w:val="263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B151E3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ОТРАСЛИ: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B151E3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B151E3" w:rsidRDefault="008D5F6E" w:rsidP="00301F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-28</w:t>
            </w:r>
            <w:r w:rsidR="00301F38"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301F38"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721</w:t>
            </w: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301F38"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B151E3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B151E3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B151E3" w:rsidRDefault="00301F38" w:rsidP="00301F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182 720,1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B151E3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B151E3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74D5" w:rsidRPr="00B151E3" w:rsidRDefault="00301F38" w:rsidP="006574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63 353,8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B151E3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151E3" w:rsidRPr="00B151E3" w:rsidTr="00616925">
        <w:trPr>
          <w:trHeight w:val="4807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F6E" w:rsidRPr="00B151E3" w:rsidRDefault="008D5F6E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ДОШКОЛЬНОГО ОБРАЗОВАТЕЛЬНОГО УЧРЕЖДЕНИЯ (ДОУ), 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 xml:space="preserve">САНКТ-ПЕТЕРБУРГ, БУХАРЕСТСКАЯ УЛ., 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 xml:space="preserve">УЧАСТОК 1 (ТЕРРИТОРИЯ, ОГРАНИЧЕННАЯ УЛ. ДИМИТРОВА, 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 xml:space="preserve">М. БУХАРЕСТСКОЙ УЛ., ДУНАЙСКИМ ПР., БУХАРЕСТСКОЙ УЛ., 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 xml:space="preserve">ВО ФРУНЗЕНСКОМ РАЙОНЕ; ФЗУ № 41) (ЮРВ, КВ.30, 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КОРП. 29) (220 МЕСТ), ВКЛЮЧАЯ КОРРЕКТИРОВКУ ПРОЕКТНОЙ ДОКУМЕНТАЦИИ СТАДИИ РД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F6E" w:rsidRPr="00B151E3" w:rsidRDefault="008D5F6E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203 200,0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F6E" w:rsidRPr="00B151E3" w:rsidRDefault="008D5F6E" w:rsidP="005E10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-131 373,1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F6E" w:rsidRPr="00B151E3" w:rsidRDefault="008D5F6E" w:rsidP="008D5F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71 826,9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F6E" w:rsidRPr="00B151E3" w:rsidRDefault="00CC1362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  <w:r w:rsidR="008D5F6E"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05 665,5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F6E" w:rsidRPr="00B151E3" w:rsidRDefault="008D5F6E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128 221,0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F6E" w:rsidRPr="00B151E3" w:rsidRDefault="008D5F6E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333 886,5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F6E" w:rsidRPr="00B151E3" w:rsidRDefault="008D5F6E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F6E" w:rsidRPr="00B151E3" w:rsidRDefault="008D5F6E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F6E" w:rsidRPr="00B151E3" w:rsidRDefault="008D5F6E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B151E3" w:rsidRPr="00B151E3" w:rsidTr="00616925">
        <w:trPr>
          <w:trHeight w:val="2975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F6E" w:rsidRPr="00B151E3" w:rsidRDefault="008D5F6E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ЗДАНИЯ ДОШКОЛЬНОГО ОБРАЗОВАТЕЛЬНОГО УЧРЕЖДЕНИЯ 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 xml:space="preserve">НА ТЕРРИТОРИИ, ОГРАНИЧЕННОЙ ПР. МАРШАЛА БЛЮХЕРА, ПРОЕКТИРУЕМОЙ УЛ., ПОЛЮСТРОВСКИМ ПР., ПРОЕКТИРУЕМОЙ УЛ., 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ФЗУ 10 (240 МЕСТ)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F6E" w:rsidRPr="00B151E3" w:rsidRDefault="008D5F6E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123 945,4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F6E" w:rsidRPr="00B151E3" w:rsidRDefault="008D5F6E" w:rsidP="005E10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-52 659,6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F6E" w:rsidRPr="00B151E3" w:rsidRDefault="008D5F6E" w:rsidP="005E10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71 285,8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F6E" w:rsidRPr="00B151E3" w:rsidRDefault="008D5F6E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345 218,3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F6E" w:rsidRPr="00B151E3" w:rsidRDefault="008D5F6E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31 343,8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F6E" w:rsidRPr="00B151E3" w:rsidRDefault="008D5F6E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376 562,1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F6E" w:rsidRPr="00B151E3" w:rsidRDefault="008D5F6E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F6E" w:rsidRPr="00B151E3" w:rsidRDefault="008D5F6E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F6E" w:rsidRPr="00B151E3" w:rsidRDefault="008D5F6E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</w:tbl>
    <w:p w:rsidR="00301F38" w:rsidRPr="00B151E3" w:rsidRDefault="00301F38">
      <w:r w:rsidRPr="00B151E3">
        <w:br w:type="page"/>
      </w:r>
    </w:p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697"/>
        <w:gridCol w:w="1447"/>
        <w:gridCol w:w="1306"/>
        <w:gridCol w:w="1364"/>
        <w:gridCol w:w="1420"/>
        <w:gridCol w:w="1275"/>
        <w:gridCol w:w="1416"/>
        <w:gridCol w:w="1417"/>
        <w:gridCol w:w="1275"/>
        <w:gridCol w:w="1274"/>
      </w:tblGrid>
      <w:tr w:rsidR="00B151E3" w:rsidRPr="00B151E3" w:rsidTr="00616925">
        <w:trPr>
          <w:trHeight w:val="196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F38" w:rsidRPr="00B151E3" w:rsidRDefault="00301F38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F38" w:rsidRPr="00B151E3" w:rsidRDefault="00301F38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F38" w:rsidRPr="00B151E3" w:rsidRDefault="00301F38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F38" w:rsidRPr="00B151E3" w:rsidRDefault="00301F38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F38" w:rsidRPr="00B151E3" w:rsidRDefault="00301F38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F38" w:rsidRPr="00B151E3" w:rsidRDefault="00301F38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F38" w:rsidRPr="00B151E3" w:rsidRDefault="00301F38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F38" w:rsidRPr="00B151E3" w:rsidRDefault="00301F38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F38" w:rsidRPr="00B151E3" w:rsidRDefault="00301F38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F38" w:rsidRPr="00B151E3" w:rsidRDefault="00301F38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B151E3" w:rsidRPr="00B151E3" w:rsidTr="00616925">
        <w:trPr>
          <w:trHeight w:val="379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F6E" w:rsidRPr="00B151E3" w:rsidRDefault="00001C79" w:rsidP="007860E6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eastAsia="ru-RU"/>
              </w:rPr>
              <w:t xml:space="preserve">РЕКОНСТРУКЦИЯ ДОШКОЛЬНОГО ОБРАЗОВАТЕЛЬНОГО УЧРЕЖДЕНИЯ (ДОУ) </w:t>
            </w:r>
            <w:r w:rsidRPr="00B151E3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eastAsia="ru-RU"/>
              </w:rPr>
              <w:br/>
              <w:t xml:space="preserve">ПО АДРЕСУ: </w:t>
            </w:r>
            <w:r w:rsidRPr="00B151E3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eastAsia="ru-RU"/>
              </w:rPr>
              <w:br/>
              <w:t xml:space="preserve">САНКТ-ПЕТЕРБУРГ, </w:t>
            </w:r>
            <w:r w:rsidRPr="00B151E3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eastAsia="ru-RU"/>
              </w:rPr>
              <w:br/>
              <w:t>Г. КОЛПИНО, ПАВЛОВСКАЯ УЛ., Д. 31, ЛИТ. А (190 МЕСТ), ВКЛЮЧАЯ КОРРЕКТИРОВКУ ПРОЕКТНОЙ ДОКУМЕНТАЦИИ СТАДИИ РД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F6E" w:rsidRPr="00B151E3" w:rsidRDefault="00001C7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87 658,2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F6E" w:rsidRPr="00B151E3" w:rsidRDefault="00001C79" w:rsidP="00301F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  <w:r w:rsidR="00301F38"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68 077,3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F6E" w:rsidRPr="00B151E3" w:rsidRDefault="00B151E3" w:rsidP="00B151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19 580,9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F6E" w:rsidRPr="00B151E3" w:rsidRDefault="00001C79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200 400,0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F6E" w:rsidRPr="00B151E3" w:rsidRDefault="00301F38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F6E" w:rsidRPr="00B151E3" w:rsidRDefault="00301F38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200 400,0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F6E" w:rsidRPr="00B151E3" w:rsidRDefault="00001C79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221 695,9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F6E" w:rsidRPr="00B151E3" w:rsidRDefault="00301F38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63 353,8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F6E" w:rsidRPr="00B151E3" w:rsidRDefault="00301F38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285 049,7</w:t>
            </w:r>
          </w:p>
        </w:tc>
      </w:tr>
      <w:tr w:rsidR="00B151E3" w:rsidRPr="00B151E3" w:rsidTr="00616925">
        <w:trPr>
          <w:trHeight w:val="379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C79" w:rsidRPr="00B151E3" w:rsidRDefault="00001C79" w:rsidP="00001C79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ЗДАНИЯ ДОШКОЛЬНОГО ОБРАЗОВАНИЯ НА 160 МЕСТ 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С БАССЕЙНОМ (18 ЭТАП СТРОИТЕЛЬСТВА) ПО АДРЕСУ: Г. САНКТ-ПЕТЕРБУРГ, ТЕРРИТОРИЯ ПРЕДПРИЯТИЯ «РУЧЬИ», УЧАСТОК 8 (УЧ. 196 ПО ПРОЕКТУ ПЛАНИРОВКИ ТЕРРИТОРИИ), ВКЛЮЧАЯ РАЗРАБОТКУ ПРОЕКТНОЙ ДОКУМЕНТАЦИИ СТАДИИ РД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C79" w:rsidRPr="00B151E3" w:rsidRDefault="00001C7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55 831,5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C79" w:rsidRPr="00B151E3" w:rsidRDefault="00001C79" w:rsidP="005E10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-37 611,0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C79" w:rsidRPr="00B151E3" w:rsidRDefault="00001C79" w:rsidP="005E10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18 220,5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1C79" w:rsidRPr="00B151E3" w:rsidRDefault="00001C79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200 200,0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1C79" w:rsidRPr="00B151E3" w:rsidRDefault="00001C79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23 155,3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1C79" w:rsidRPr="00B151E3" w:rsidRDefault="00001C79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223 355,3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1C79" w:rsidRPr="00B151E3" w:rsidRDefault="00001C79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64 706,9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1C79" w:rsidRPr="00B151E3" w:rsidRDefault="00001C79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1C79" w:rsidRPr="00B151E3" w:rsidRDefault="00001C79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64 706,9</w:t>
            </w:r>
          </w:p>
        </w:tc>
      </w:tr>
      <w:tr w:rsidR="00B151E3" w:rsidRPr="00B151E3" w:rsidTr="00223D73">
        <w:trPr>
          <w:trHeight w:val="268"/>
        </w:trPr>
        <w:tc>
          <w:tcPr>
            <w:tcW w:w="15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B151E3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ОТРАСЛЬ: ЗДРАВООХРАНЕНИЕ</w:t>
            </w:r>
          </w:p>
        </w:tc>
      </w:tr>
      <w:tr w:rsidR="00B151E3" w:rsidRPr="00B151E3" w:rsidTr="00616925">
        <w:trPr>
          <w:trHeight w:val="271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B151E3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ОТРАСЛИ: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B151E3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B151E3" w:rsidRDefault="00114F38" w:rsidP="00301F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</w:t>
            </w:r>
            <w:r w:rsidR="00301F38"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507,1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B151E3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B151E3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B151E3" w:rsidRDefault="00114F38" w:rsidP="00301F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301F38"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46 567,2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B151E3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B151E3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B151E3" w:rsidRDefault="00114F38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B151E3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151E3" w:rsidRPr="00B151E3" w:rsidTr="00616925">
        <w:trPr>
          <w:trHeight w:val="2456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44" w:rsidRPr="00B151E3" w:rsidRDefault="00001C79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ЗДАНИЯ ПОЛИКЛИНИКИ ДЛЯ ВЗРОСЛЫХ (600 ПОСЕЩЕНИЙ В СМЕНУ) ПО АДРЕСУ: 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 xml:space="preserve">САНКТ-ПЕТЕРБУРГ, 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 xml:space="preserve">СОЮЗНЫЙ ПРОСПЕКТ, УЧАСТОК 16 (СЕВЕРО-ВОСТОЧНЕЕ ПЕРЕСЕЧЕНИЯ 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С УЛИЦЕЙ КОЛЛОНТАЙ)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44" w:rsidRPr="00B151E3" w:rsidRDefault="00001C79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545 986,3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44" w:rsidRPr="00B151E3" w:rsidRDefault="00001C79" w:rsidP="004F3E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2 095,7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44" w:rsidRPr="00B151E3" w:rsidRDefault="00001C79" w:rsidP="004F3E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548 082,0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B151E3" w:rsidRDefault="00001C79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B151E3" w:rsidRDefault="00001C79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B151E3" w:rsidRDefault="00001C79" w:rsidP="004F3E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B151E3" w:rsidRDefault="00001C79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B151E3" w:rsidRDefault="00001C79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B151E3" w:rsidRDefault="00001C79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</w:tbl>
    <w:p w:rsidR="00616925" w:rsidRPr="00B151E3" w:rsidRDefault="00616925">
      <w:r w:rsidRPr="00B151E3">
        <w:br w:type="page"/>
      </w:r>
    </w:p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697"/>
        <w:gridCol w:w="1446"/>
        <w:gridCol w:w="1307"/>
        <w:gridCol w:w="1364"/>
        <w:gridCol w:w="1420"/>
        <w:gridCol w:w="1275"/>
        <w:gridCol w:w="1416"/>
        <w:gridCol w:w="1417"/>
        <w:gridCol w:w="1275"/>
        <w:gridCol w:w="1274"/>
      </w:tblGrid>
      <w:tr w:rsidR="00B151E3" w:rsidRPr="00B151E3" w:rsidTr="00616925">
        <w:trPr>
          <w:trHeight w:val="196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925" w:rsidRPr="00B151E3" w:rsidRDefault="00616925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925" w:rsidRPr="00B151E3" w:rsidRDefault="00616925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925" w:rsidRPr="00B151E3" w:rsidRDefault="00616925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925" w:rsidRPr="00B151E3" w:rsidRDefault="00616925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925" w:rsidRPr="00B151E3" w:rsidRDefault="00616925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925" w:rsidRPr="00B151E3" w:rsidRDefault="00616925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925" w:rsidRPr="00B151E3" w:rsidRDefault="00616925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925" w:rsidRPr="00B151E3" w:rsidRDefault="00616925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925" w:rsidRPr="00B151E3" w:rsidRDefault="00616925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925" w:rsidRPr="00B151E3" w:rsidRDefault="00616925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B151E3" w:rsidRPr="00B151E3" w:rsidTr="00616925">
        <w:trPr>
          <w:trHeight w:val="4661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213" w:rsidRPr="00B151E3" w:rsidRDefault="00DE3213" w:rsidP="009D35C1">
            <w:pPr>
              <w:spacing w:line="240" w:lineRule="auto"/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eastAsia="ru-RU"/>
              </w:rPr>
              <w:t xml:space="preserve">СТРОИТЕЛЬСТВО ЗДАНИЯ АМБУЛАТОРНО-ПОЛИКЛИНИЧЕСКОГО КОРПУСА </w:t>
            </w:r>
            <w:r w:rsidRPr="00B151E3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eastAsia="ru-RU"/>
              </w:rPr>
              <w:br/>
              <w:t xml:space="preserve">ГБУЗ «САНКТ-ПЕТЕРБУРГСКИЙ КЛИНИЧЕСКИЙ </w:t>
            </w:r>
            <w:r w:rsidRPr="00B151E3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eastAsia="ru-RU"/>
              </w:rPr>
              <w:br/>
              <w:t xml:space="preserve">НАУЧНО-ПРАКТИЧЕСКИЙ ЦЕНТР СПЕЦИАЛИЗИРОВАННЫХ ВИДОВ МЕДИЦИНСКОЙ ПОМОЩИ (ОНКОЛОГИЧЕСКИЙ)» </w:t>
            </w:r>
            <w:r w:rsidRPr="00B151E3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eastAsia="ru-RU"/>
              </w:rPr>
              <w:br/>
              <w:t xml:space="preserve">ПО АДРЕСУ: САНКТ-ПЕТЕРБУРГ, ПОСЕЛОК ПЕСОЧНЫЙ, ЛЕНИНГРАДСКАЯ УЛИЦА, </w:t>
            </w:r>
            <w:r w:rsidR="007F1A32" w:rsidRPr="00B151E3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eastAsia="ru-RU"/>
              </w:rPr>
              <w:br/>
            </w:r>
            <w:r w:rsidRPr="00B151E3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eastAsia="ru-RU"/>
              </w:rPr>
              <w:t xml:space="preserve">ДОМ 68А, ЛИТЕРА А, </w:t>
            </w:r>
            <w:r w:rsidR="007F1A32" w:rsidRPr="00B151E3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eastAsia="ru-RU"/>
              </w:rPr>
              <w:br/>
            </w:r>
            <w:r w:rsidRPr="00B151E3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eastAsia="ru-RU"/>
              </w:rPr>
              <w:t>ПОС. ПЕСОЧНЫЙ, ВКЛЮЧАЯ РАЗРАБОТКУ ПРОЕКТНОЙ ДОКУМЕНТАЦИИ СТАДИИ РД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213" w:rsidRPr="00B151E3" w:rsidRDefault="007F1A32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300 000,0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213" w:rsidRPr="00B151E3" w:rsidRDefault="007F1A32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-57 216,5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213" w:rsidRPr="00B151E3" w:rsidRDefault="007F1A32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242 783,5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213" w:rsidRPr="00B151E3" w:rsidRDefault="007F1A32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lang w:eastAsia="ru-RU"/>
              </w:rPr>
              <w:t>1 075 258,1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213" w:rsidRPr="00B151E3" w:rsidRDefault="007F1A32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45 301,2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213" w:rsidRPr="00B151E3" w:rsidRDefault="007F1A32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1 120 559,3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213" w:rsidRPr="00B151E3" w:rsidRDefault="007F1A32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213" w:rsidRPr="00B151E3" w:rsidRDefault="007F1A32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213" w:rsidRPr="00B151E3" w:rsidRDefault="007F1A32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151E3" w:rsidRPr="00B151E3" w:rsidTr="00616925">
        <w:trPr>
          <w:trHeight w:val="2888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44" w:rsidRPr="00B151E3" w:rsidRDefault="007F1A32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ЗДАНИЯ НОВОГО КОРПУСА 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 xml:space="preserve">ГБУЗ «ДЕТСКАЯ ГОРОДСКАЯ БОЛЬНИЦА № 2 СВЯТОЙ МАРИИ МАГДАЛИНЫ» 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 xml:space="preserve">ПО АДРЕСУ: 1-Я ЛИНИЯ В.О., 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Д. 58 ДЛЯ РАЗМЕЩЕНИЯ ЛЕЧЕБНО-ДИАГНОСТИЧЕСКИХ ОТДЕЛЕНИЙ, ВКЛЮЧАЯ РАЗРАБОТКУ ПРОЕКТНОЙ ДОКУМЕНТАЦИИ СТАДИИ РД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44" w:rsidRPr="00B151E3" w:rsidRDefault="007F1A32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422 254,5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44" w:rsidRPr="00B151E3" w:rsidRDefault="007F1A32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31 759,5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44" w:rsidRPr="00B151E3" w:rsidRDefault="007F1A32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454 014,0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B151E3" w:rsidRDefault="007F1A32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B151E3" w:rsidRDefault="007F1A32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B151E3" w:rsidRDefault="007F1A32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B151E3" w:rsidRDefault="007F1A32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B151E3" w:rsidRDefault="007F1A32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B151E3" w:rsidRDefault="007F1A32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</w:tbl>
    <w:p w:rsidR="00616925" w:rsidRPr="00B151E3" w:rsidRDefault="00616925">
      <w:r w:rsidRPr="00B151E3">
        <w:br w:type="page"/>
      </w:r>
    </w:p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697"/>
        <w:gridCol w:w="1446"/>
        <w:gridCol w:w="1307"/>
        <w:gridCol w:w="1364"/>
        <w:gridCol w:w="1420"/>
        <w:gridCol w:w="1275"/>
        <w:gridCol w:w="1416"/>
        <w:gridCol w:w="1417"/>
        <w:gridCol w:w="1275"/>
        <w:gridCol w:w="1274"/>
      </w:tblGrid>
      <w:tr w:rsidR="00B151E3" w:rsidRPr="00B151E3" w:rsidTr="00616925">
        <w:trPr>
          <w:trHeight w:val="196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925" w:rsidRPr="00B151E3" w:rsidRDefault="00616925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925" w:rsidRPr="00B151E3" w:rsidRDefault="00616925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925" w:rsidRPr="00B151E3" w:rsidRDefault="00616925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925" w:rsidRPr="00B151E3" w:rsidRDefault="00616925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925" w:rsidRPr="00B151E3" w:rsidRDefault="00616925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925" w:rsidRPr="00B151E3" w:rsidRDefault="00616925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925" w:rsidRPr="00B151E3" w:rsidRDefault="00616925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925" w:rsidRPr="00B151E3" w:rsidRDefault="00616925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925" w:rsidRPr="00B151E3" w:rsidRDefault="00616925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925" w:rsidRPr="00B151E3" w:rsidRDefault="00616925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B151E3" w:rsidRPr="00B151E3" w:rsidTr="00616925">
        <w:trPr>
          <w:trHeight w:val="3085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A32" w:rsidRPr="00B151E3" w:rsidRDefault="007F1A32" w:rsidP="007F1A32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eastAsia="ru-RU"/>
              </w:rPr>
              <w:t xml:space="preserve">СТРОИТЕЛЬСТВО ЗДАНИЯ </w:t>
            </w:r>
            <w:r w:rsidRPr="00B151E3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eastAsia="ru-RU"/>
              </w:rPr>
              <w:br/>
              <w:t xml:space="preserve">ГБУЗ «ДЕТСКАЯ ГОРОДСКАЯ БОЛЬНИЦА № 1» </w:t>
            </w:r>
            <w:r w:rsidRPr="00B151E3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eastAsia="ru-RU"/>
              </w:rPr>
              <w:br/>
              <w:t xml:space="preserve">ДЛЯ РАЗМЕЩЕНИЯ ДЕТСКОГО ЦЕНТРА ХИРУРГИИ ВРОЖДЕННЫХ ПОРОКОВ РАЗВИТИЯ </w:t>
            </w:r>
            <w:r w:rsidRPr="00B151E3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eastAsia="ru-RU"/>
              </w:rPr>
              <w:br/>
              <w:t xml:space="preserve">И ВОССТАНОВИТЕЛЬНОГО ЛЕЧЕНИЯ (НА 250 КОЕК) </w:t>
            </w:r>
            <w:r w:rsidRPr="00B151E3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eastAsia="ru-RU"/>
              </w:rPr>
              <w:br/>
              <w:t>ПО АДРЕСУ: САНКТ-ПЕТЕРБУРГ, АВАНГАРДНАЯ УЛИЦА, ДОМ 14, ЛИТЕРА 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A32" w:rsidRPr="00B151E3" w:rsidRDefault="007F1A32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294 864,1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A32" w:rsidRPr="00B151E3" w:rsidRDefault="00301F38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91 868,4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A32" w:rsidRPr="00B151E3" w:rsidRDefault="00301F38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386 732,5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A32" w:rsidRPr="00B151E3" w:rsidRDefault="007F1A32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lang w:eastAsia="ru-RU"/>
              </w:rPr>
              <w:t>1 157 441,8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A32" w:rsidRPr="00B151E3" w:rsidRDefault="00114F38" w:rsidP="00301F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  <w:r w:rsidR="00301F38"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91 868,4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A32" w:rsidRPr="00B151E3" w:rsidRDefault="007F1A32" w:rsidP="00301F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301F38" w:rsidRPr="00B151E3">
              <w:rPr>
                <w:rFonts w:ascii="Times New Roman" w:eastAsia="Times New Roman" w:hAnsi="Times New Roman" w:cs="Times New Roman"/>
                <w:lang w:eastAsia="ru-RU"/>
              </w:rPr>
              <w:t> 065 </w:t>
            </w:r>
            <w:r w:rsidR="00114F38" w:rsidRPr="00B151E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301F38" w:rsidRPr="00B151E3">
              <w:rPr>
                <w:rFonts w:ascii="Times New Roman" w:eastAsia="Times New Roman" w:hAnsi="Times New Roman" w:cs="Times New Roman"/>
                <w:lang w:eastAsia="ru-RU"/>
              </w:rPr>
              <w:t>73,4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A32" w:rsidRPr="00B151E3" w:rsidRDefault="007F1A32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lang w:eastAsia="ru-RU"/>
              </w:rPr>
              <w:t>4 175 319,7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A32" w:rsidRPr="00B151E3" w:rsidRDefault="00114F38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A32" w:rsidRPr="00B151E3" w:rsidRDefault="00814E2F" w:rsidP="00114F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lang w:eastAsia="ru-RU"/>
              </w:rPr>
              <w:t>4 </w:t>
            </w:r>
            <w:r w:rsidR="00114F38" w:rsidRPr="00B151E3">
              <w:rPr>
                <w:rFonts w:ascii="Times New Roman" w:eastAsia="Times New Roman" w:hAnsi="Times New Roman" w:cs="Times New Roman"/>
                <w:lang w:eastAsia="ru-RU"/>
              </w:rPr>
              <w:t>175</w:t>
            </w:r>
            <w:r w:rsidRPr="00B151E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114F38" w:rsidRPr="00B151E3">
              <w:rPr>
                <w:rFonts w:ascii="Times New Roman" w:eastAsia="Times New Roman" w:hAnsi="Times New Roman" w:cs="Times New Roman"/>
                <w:lang w:eastAsia="ru-RU"/>
              </w:rPr>
              <w:t>319</w:t>
            </w:r>
            <w:r w:rsidRPr="00B151E3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114F38" w:rsidRPr="00B151E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B151E3" w:rsidRPr="00B151E3" w:rsidTr="00706F1D">
        <w:trPr>
          <w:trHeight w:val="313"/>
        </w:trPr>
        <w:tc>
          <w:tcPr>
            <w:tcW w:w="15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B151E3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ОТРАСЛЬ: ФИЗИЧЕСКАЯ КУЛЬТУРА И СПОРТ</w:t>
            </w:r>
          </w:p>
        </w:tc>
      </w:tr>
      <w:tr w:rsidR="00B151E3" w:rsidRPr="00B151E3" w:rsidTr="00616925">
        <w:trPr>
          <w:trHeight w:val="274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B151E3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ОТРАСЛИ: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B151E3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B151E3" w:rsidRDefault="00301F38" w:rsidP="001757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17571C"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</w:t>
            </w:r>
            <w:r w:rsidR="00706F1D"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17571C"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887</w:t>
            </w: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17571C"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B151E3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B151E3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B151E3" w:rsidRDefault="0017571C" w:rsidP="001757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  <w:r w:rsidR="00301F38"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121</w:t>
            </w:r>
            <w:r w:rsidR="00301F38"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B151E3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B151E3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B151E3" w:rsidRDefault="0017571C" w:rsidP="001757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B151E3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151E3" w:rsidRPr="00B151E3" w:rsidTr="00616925">
        <w:trPr>
          <w:trHeight w:val="2207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F1D" w:rsidRPr="00B151E3" w:rsidRDefault="00706F1D" w:rsidP="00314D65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РЕКОНСТРУКЦИЯ ЗДАНИЯ САНКТ-ПЕТЕРБУРГСКОГО ГБОУ ДОД СДЮШОР ПУШКИНСКОГО РАЙОНА САНКТ-ПЕТЕРБУРГА </w:t>
            </w:r>
            <w:r w:rsidR="00F23BF8"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 АДРЕСУ: Г. ПУШКИН, ЛЕНИНГРАДСКАЯ УЛ., Д. 83, ЛИТЕРА 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F1D" w:rsidRPr="00B151E3" w:rsidRDefault="00706F1D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300 000,0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F1D" w:rsidRPr="00B151E3" w:rsidRDefault="00706F1D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-186 887,8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F1D" w:rsidRPr="00B151E3" w:rsidRDefault="00706F1D" w:rsidP="00B95A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113 112,2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F1D" w:rsidRPr="00B151E3" w:rsidRDefault="00706F1D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542 479,8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F1D" w:rsidRPr="00B151E3" w:rsidRDefault="00706F1D" w:rsidP="00C64D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  <w:r w:rsidR="00C64D1A"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2 121,7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F1D" w:rsidRPr="00B151E3" w:rsidRDefault="00706F1D" w:rsidP="00C64D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61</w:t>
            </w:r>
            <w:r w:rsidR="00C64D1A"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4 601,5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F1D" w:rsidRPr="00B151E3" w:rsidRDefault="00706F1D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F1D" w:rsidRPr="00B151E3" w:rsidRDefault="00706F1D" w:rsidP="00B95A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F1D" w:rsidRPr="00B151E3" w:rsidRDefault="00706F1D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B151E3" w:rsidRPr="00B151E3" w:rsidTr="00616925">
        <w:trPr>
          <w:trHeight w:val="3529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B81" w:rsidRPr="00B151E3" w:rsidRDefault="001A619C" w:rsidP="00314D65">
            <w:pPr>
              <w:spacing w:line="240" w:lineRule="auto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 xml:space="preserve">СТРОИТЕЛЬСТВО МНОГОФУНКЦИОНАЛЬНОГО СПОРТИВНОГО КОМПЛЕКСА </w:t>
            </w:r>
            <w:r w:rsidR="00F23BF8" w:rsidRPr="00B151E3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br/>
            </w:r>
            <w:r w:rsidRPr="00B151E3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 xml:space="preserve">ДЛЯ ЛИЦ С ОГРАНИЧЕННЫМИ ВОЗМОЖНОСТЯМИ </w:t>
            </w:r>
            <w:r w:rsidR="00F23BF8" w:rsidRPr="00B151E3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br/>
            </w:r>
            <w:r w:rsidRPr="00B151E3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 xml:space="preserve">ПО АДРЕСУ: САНКТ-ПЕТЕРБУРГ, ЯХТЕННАЯ УЛИЦА, </w:t>
            </w:r>
          </w:p>
          <w:p w:rsidR="00432E57" w:rsidRPr="00B151E3" w:rsidRDefault="001A619C" w:rsidP="00F23BF8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 xml:space="preserve">УЧАСТОК 1 (СЕВЕРО-ВОСТОЧНЕЕ ПЕРЕСЕЧЕНИЯ </w:t>
            </w:r>
            <w:r w:rsidR="00F23BF8" w:rsidRPr="00B151E3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br/>
            </w:r>
            <w:r w:rsidRPr="00B151E3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С КАМЫШОВОЙ УЛИЦЕЙ), ВКЛЮЧАЯ РАЗРАБОТКУ ПРОЕКТНОЙ ДОКУМЕНТАЦИИ СТАДИИ РД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B151E3" w:rsidRDefault="00706F1D" w:rsidP="00F23B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550 100,0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B151E3" w:rsidRDefault="00706F1D" w:rsidP="00F23B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50 000,0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5A54" w:rsidRPr="00B151E3" w:rsidRDefault="00706F1D" w:rsidP="00F23B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600 100,0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B151E3" w:rsidRDefault="00706F1D" w:rsidP="00F23B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1 173 391,6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B151E3" w:rsidRDefault="00706F1D" w:rsidP="00F23B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-50 000,0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B151E3" w:rsidRDefault="00706F1D" w:rsidP="00F23B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="00114F38"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123</w:t>
            </w:r>
            <w:r w:rsidR="00114F38"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391,6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B151E3" w:rsidRDefault="0033671E" w:rsidP="00F23B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54" w:rsidRPr="00B151E3" w:rsidRDefault="0033671E" w:rsidP="00F23B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B151E3" w:rsidRDefault="0033671E" w:rsidP="00F23B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</w:tbl>
    <w:p w:rsidR="00616925" w:rsidRPr="00B151E3" w:rsidRDefault="00616925">
      <w:r w:rsidRPr="00B151E3">
        <w:br w:type="page"/>
      </w:r>
    </w:p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697"/>
        <w:gridCol w:w="1446"/>
        <w:gridCol w:w="1307"/>
        <w:gridCol w:w="1364"/>
        <w:gridCol w:w="1420"/>
        <w:gridCol w:w="1275"/>
        <w:gridCol w:w="1416"/>
        <w:gridCol w:w="1417"/>
        <w:gridCol w:w="1275"/>
        <w:gridCol w:w="1274"/>
      </w:tblGrid>
      <w:tr w:rsidR="00B151E3" w:rsidRPr="00B151E3" w:rsidTr="00616925">
        <w:trPr>
          <w:trHeight w:val="196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925" w:rsidRPr="00B151E3" w:rsidRDefault="00616925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925" w:rsidRPr="00B151E3" w:rsidRDefault="00616925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925" w:rsidRPr="00B151E3" w:rsidRDefault="00616925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925" w:rsidRPr="00B151E3" w:rsidRDefault="00616925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925" w:rsidRPr="00B151E3" w:rsidRDefault="00616925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925" w:rsidRPr="00B151E3" w:rsidRDefault="00616925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925" w:rsidRPr="00B151E3" w:rsidRDefault="00616925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925" w:rsidRPr="00B151E3" w:rsidRDefault="00616925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925" w:rsidRPr="00B151E3" w:rsidRDefault="00616925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925" w:rsidRPr="00B151E3" w:rsidRDefault="00616925" w:rsidP="00136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B151E3" w:rsidRPr="00B151E3" w:rsidTr="00F23BF8">
        <w:trPr>
          <w:trHeight w:val="313"/>
        </w:trPr>
        <w:tc>
          <w:tcPr>
            <w:tcW w:w="15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3BF8" w:rsidRPr="00B151E3" w:rsidRDefault="00F23BF8" w:rsidP="00F23BF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ОТРАСЛЬ: СОЦИАЛЬНАЯ ПОЛИТИКА</w:t>
            </w:r>
          </w:p>
        </w:tc>
      </w:tr>
      <w:tr w:rsidR="00B151E3" w:rsidRPr="00B151E3" w:rsidTr="00616925">
        <w:trPr>
          <w:trHeight w:val="274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3BF8" w:rsidRPr="00B151E3" w:rsidRDefault="00F23BF8" w:rsidP="00F23BF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ОТРАСЛИ: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3BF8" w:rsidRPr="00B151E3" w:rsidRDefault="00F23BF8" w:rsidP="00F23B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3BF8" w:rsidRPr="00B151E3" w:rsidRDefault="00564AEB" w:rsidP="00F23B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24 376,3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3BF8" w:rsidRPr="00B151E3" w:rsidRDefault="00F23BF8" w:rsidP="00F23B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BF8" w:rsidRPr="00B151E3" w:rsidRDefault="00F23BF8" w:rsidP="00F23B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BF8" w:rsidRPr="00B151E3" w:rsidRDefault="00564AEB" w:rsidP="00F23B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BF8" w:rsidRPr="00B151E3" w:rsidRDefault="00F23BF8" w:rsidP="00F23B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BF8" w:rsidRPr="00B151E3" w:rsidRDefault="00F23BF8" w:rsidP="00F23B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BF8" w:rsidRPr="00B151E3" w:rsidRDefault="00F23BF8" w:rsidP="00F23B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-10 951,2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BF8" w:rsidRPr="00B151E3" w:rsidRDefault="00F23BF8" w:rsidP="00F23B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23BF8" w:rsidRPr="00B151E3" w:rsidTr="00616925">
        <w:trPr>
          <w:trHeight w:val="2984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3BF8" w:rsidRPr="00B151E3" w:rsidRDefault="00272B3A" w:rsidP="00F23BF8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СТРОИТЕЛЬСТВО СТАЦИОНАРНОГО УЧРЕЖДЕНИЯ СОЦ</w:t>
            </w:r>
            <w:bookmarkStart w:id="1" w:name="_GoBack"/>
            <w:bookmarkEnd w:id="1"/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ИАЛЬНОГО ОБСЛУЖИВАНИЯ «ДЕТСКИЙ ДОМ-ИНТЕРНАТ ДЛЯ ДЕТЕЙ 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 xml:space="preserve">С ОТКЛОНЕНИЯМИ </w:t>
            </w: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В УМСТВЕННОМ РАЗВИТИИ» ПО АДРЕСУ: ПОС. УШКОВО, СОВЕТСКАЯ УЛ., УЧАСТОК 81 (ЮГО-ВОСТОЧНЕЕ ПЕРЕСЕЧЕНИЯ С ДАЧНОЙ УЛ.)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3BF8" w:rsidRPr="00B151E3" w:rsidRDefault="0064660D" w:rsidP="00F23B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32 093,8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3BF8" w:rsidRPr="00B151E3" w:rsidRDefault="0064660D" w:rsidP="00F23B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24 376,3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3BF8" w:rsidRPr="00B151E3" w:rsidRDefault="0064660D" w:rsidP="00F23B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56 470,1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BF8" w:rsidRPr="00B151E3" w:rsidRDefault="0064660D" w:rsidP="00F23B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500 000,0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BF8" w:rsidRPr="00B151E3" w:rsidRDefault="0064660D" w:rsidP="00F23B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BF8" w:rsidRPr="00B151E3" w:rsidRDefault="0064660D" w:rsidP="00F23B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500 000,0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BF8" w:rsidRPr="00B151E3" w:rsidRDefault="0064660D" w:rsidP="00F23B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1 259 215,6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BF8" w:rsidRPr="00B151E3" w:rsidRDefault="0064660D" w:rsidP="00F23B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-10 951,2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BF8" w:rsidRPr="00B151E3" w:rsidRDefault="0064660D" w:rsidP="00F23B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1E3">
              <w:rPr>
                <w:rFonts w:ascii="Times New Roman" w:eastAsia="Times New Roman" w:hAnsi="Times New Roman" w:cs="Times New Roman"/>
                <w:lang w:eastAsia="ru-RU"/>
              </w:rPr>
              <w:t>1 248 264,4</w:t>
            </w:r>
          </w:p>
        </w:tc>
      </w:tr>
    </w:tbl>
    <w:p w:rsidR="00114F38" w:rsidRPr="00B151E3" w:rsidRDefault="00114F38"/>
    <w:sectPr w:rsidR="00114F38" w:rsidRPr="00B151E3" w:rsidSect="00530C71">
      <w:headerReference w:type="default" r:id="rId8"/>
      <w:pgSz w:w="16838" w:h="11906" w:orient="landscape"/>
      <w:pgMar w:top="454" w:right="1134" w:bottom="39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9A6" w:rsidRDefault="00A949A6" w:rsidP="000164E1">
      <w:pPr>
        <w:spacing w:line="240" w:lineRule="auto"/>
      </w:pPr>
      <w:r>
        <w:separator/>
      </w:r>
    </w:p>
  </w:endnote>
  <w:endnote w:type="continuationSeparator" w:id="0">
    <w:p w:rsidR="00A949A6" w:rsidRDefault="00A949A6" w:rsidP="000164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9A6" w:rsidRDefault="00A949A6" w:rsidP="000164E1">
      <w:pPr>
        <w:spacing w:line="240" w:lineRule="auto"/>
      </w:pPr>
      <w:r>
        <w:separator/>
      </w:r>
    </w:p>
  </w:footnote>
  <w:footnote w:type="continuationSeparator" w:id="0">
    <w:p w:rsidR="00A949A6" w:rsidRDefault="00A949A6" w:rsidP="000164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-159238439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A83AD1" w:rsidRDefault="00A83AD1" w:rsidP="00530C71">
        <w:pPr>
          <w:pStyle w:val="a3"/>
          <w:tabs>
            <w:tab w:val="left" w:pos="767"/>
            <w:tab w:val="center" w:pos="5102"/>
          </w:tabs>
          <w:jc w:val="center"/>
          <w:rPr>
            <w:rFonts w:ascii="Times New Roman" w:hAnsi="Times New Roman" w:cs="Times New Roman"/>
            <w:sz w:val="28"/>
            <w:szCs w:val="28"/>
          </w:rPr>
        </w:pPr>
        <w:r w:rsidRPr="00530C71">
          <w:rPr>
            <w:rFonts w:ascii="Times New Roman" w:hAnsi="Times New Roman" w:cs="Times New Roman"/>
            <w:sz w:val="24"/>
            <w:szCs w:val="28"/>
          </w:rPr>
          <w:fldChar w:fldCharType="begin"/>
        </w:r>
        <w:r w:rsidRPr="00530C71">
          <w:rPr>
            <w:rFonts w:ascii="Times New Roman" w:hAnsi="Times New Roman" w:cs="Times New Roman"/>
            <w:sz w:val="24"/>
            <w:szCs w:val="28"/>
          </w:rPr>
          <w:instrText>PAGE   \* MERGEFORMAT</w:instrText>
        </w:r>
        <w:r w:rsidRPr="00530C71">
          <w:rPr>
            <w:rFonts w:ascii="Times New Roman" w:hAnsi="Times New Roman" w:cs="Times New Roman"/>
            <w:sz w:val="24"/>
            <w:szCs w:val="28"/>
          </w:rPr>
          <w:fldChar w:fldCharType="separate"/>
        </w:r>
        <w:r w:rsidR="00B151E3">
          <w:rPr>
            <w:rFonts w:ascii="Times New Roman" w:hAnsi="Times New Roman" w:cs="Times New Roman"/>
            <w:noProof/>
            <w:sz w:val="24"/>
            <w:szCs w:val="28"/>
          </w:rPr>
          <w:t>10</w:t>
        </w:r>
        <w:r w:rsidRPr="00530C71">
          <w:rPr>
            <w:rFonts w:ascii="Times New Roman" w:hAnsi="Times New Roman" w:cs="Times New Roman"/>
            <w:sz w:val="24"/>
            <w:szCs w:val="28"/>
          </w:rPr>
          <w:fldChar w:fldCharType="end"/>
        </w:r>
      </w:p>
    </w:sdtContent>
  </w:sdt>
  <w:p w:rsidR="00A83AD1" w:rsidRPr="00530C71" w:rsidRDefault="00A83AD1" w:rsidP="00530C71">
    <w:pPr>
      <w:pStyle w:val="a3"/>
      <w:tabs>
        <w:tab w:val="left" w:pos="767"/>
        <w:tab w:val="center" w:pos="5102"/>
      </w:tabs>
      <w:jc w:val="center"/>
      <w:rPr>
        <w:rFonts w:ascii="Times New Roman" w:hAnsi="Times New Roman" w:cs="Times New Roman"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143"/>
    <w:rsid w:val="0000032B"/>
    <w:rsid w:val="00000904"/>
    <w:rsid w:val="0000091E"/>
    <w:rsid w:val="00001C79"/>
    <w:rsid w:val="0000486B"/>
    <w:rsid w:val="000154AC"/>
    <w:rsid w:val="000164E1"/>
    <w:rsid w:val="00023718"/>
    <w:rsid w:val="00024143"/>
    <w:rsid w:val="00024C8E"/>
    <w:rsid w:val="000325B4"/>
    <w:rsid w:val="000330A9"/>
    <w:rsid w:val="00034794"/>
    <w:rsid w:val="00037F3B"/>
    <w:rsid w:val="00040ACF"/>
    <w:rsid w:val="000425D4"/>
    <w:rsid w:val="0004393C"/>
    <w:rsid w:val="00043A93"/>
    <w:rsid w:val="00043C70"/>
    <w:rsid w:val="00043E18"/>
    <w:rsid w:val="00044911"/>
    <w:rsid w:val="00045CFE"/>
    <w:rsid w:val="00050CE5"/>
    <w:rsid w:val="000528B0"/>
    <w:rsid w:val="0005443D"/>
    <w:rsid w:val="0005517D"/>
    <w:rsid w:val="0005543C"/>
    <w:rsid w:val="00060BEC"/>
    <w:rsid w:val="00063E58"/>
    <w:rsid w:val="00065D0E"/>
    <w:rsid w:val="00066663"/>
    <w:rsid w:val="00070E0A"/>
    <w:rsid w:val="00072478"/>
    <w:rsid w:val="00074F96"/>
    <w:rsid w:val="00075AB5"/>
    <w:rsid w:val="0008048C"/>
    <w:rsid w:val="00081912"/>
    <w:rsid w:val="00081AB9"/>
    <w:rsid w:val="00081DDE"/>
    <w:rsid w:val="00086904"/>
    <w:rsid w:val="00087F9F"/>
    <w:rsid w:val="00092B44"/>
    <w:rsid w:val="000947C4"/>
    <w:rsid w:val="000A2258"/>
    <w:rsid w:val="000A2A78"/>
    <w:rsid w:val="000B0245"/>
    <w:rsid w:val="000B312F"/>
    <w:rsid w:val="000C37C8"/>
    <w:rsid w:val="000C6609"/>
    <w:rsid w:val="000D5897"/>
    <w:rsid w:val="000D6D8D"/>
    <w:rsid w:val="000E3075"/>
    <w:rsid w:val="000E64F1"/>
    <w:rsid w:val="000F12B6"/>
    <w:rsid w:val="000F1BF8"/>
    <w:rsid w:val="000F2233"/>
    <w:rsid w:val="000F4740"/>
    <w:rsid w:val="000F5CF2"/>
    <w:rsid w:val="000F7DDA"/>
    <w:rsid w:val="001046B3"/>
    <w:rsid w:val="00105F54"/>
    <w:rsid w:val="001063F9"/>
    <w:rsid w:val="00107201"/>
    <w:rsid w:val="00107C55"/>
    <w:rsid w:val="00110E32"/>
    <w:rsid w:val="001117AA"/>
    <w:rsid w:val="00114F38"/>
    <w:rsid w:val="00117A00"/>
    <w:rsid w:val="00124A7D"/>
    <w:rsid w:val="00126022"/>
    <w:rsid w:val="00127F10"/>
    <w:rsid w:val="00127F76"/>
    <w:rsid w:val="001317FB"/>
    <w:rsid w:val="00147FB0"/>
    <w:rsid w:val="0015434A"/>
    <w:rsid w:val="00156D80"/>
    <w:rsid w:val="00161A95"/>
    <w:rsid w:val="001636AF"/>
    <w:rsid w:val="00165C15"/>
    <w:rsid w:val="0017571C"/>
    <w:rsid w:val="001804EB"/>
    <w:rsid w:val="001821FC"/>
    <w:rsid w:val="001847E4"/>
    <w:rsid w:val="001864A1"/>
    <w:rsid w:val="0019119E"/>
    <w:rsid w:val="001927CA"/>
    <w:rsid w:val="001A0D60"/>
    <w:rsid w:val="001A436F"/>
    <w:rsid w:val="001A4A62"/>
    <w:rsid w:val="001A4AE9"/>
    <w:rsid w:val="001A5910"/>
    <w:rsid w:val="001A619C"/>
    <w:rsid w:val="001C4C60"/>
    <w:rsid w:val="001D66BF"/>
    <w:rsid w:val="001E26CA"/>
    <w:rsid w:val="001E2F1B"/>
    <w:rsid w:val="001E7848"/>
    <w:rsid w:val="001F0F03"/>
    <w:rsid w:val="001F631A"/>
    <w:rsid w:val="002030E0"/>
    <w:rsid w:val="00210AB1"/>
    <w:rsid w:val="00216783"/>
    <w:rsid w:val="00221C0C"/>
    <w:rsid w:val="00221D8A"/>
    <w:rsid w:val="00222E13"/>
    <w:rsid w:val="0022359B"/>
    <w:rsid w:val="00223D73"/>
    <w:rsid w:val="00230560"/>
    <w:rsid w:val="002313FB"/>
    <w:rsid w:val="0023192F"/>
    <w:rsid w:val="002323C2"/>
    <w:rsid w:val="00234423"/>
    <w:rsid w:val="0023534C"/>
    <w:rsid w:val="00236042"/>
    <w:rsid w:val="00240656"/>
    <w:rsid w:val="00243598"/>
    <w:rsid w:val="00244C73"/>
    <w:rsid w:val="00246ADF"/>
    <w:rsid w:val="00252988"/>
    <w:rsid w:val="002542A2"/>
    <w:rsid w:val="002632AE"/>
    <w:rsid w:val="00266969"/>
    <w:rsid w:val="00272B3A"/>
    <w:rsid w:val="00283C30"/>
    <w:rsid w:val="00283ED6"/>
    <w:rsid w:val="00297D67"/>
    <w:rsid w:val="002A46D6"/>
    <w:rsid w:val="002A6311"/>
    <w:rsid w:val="002B0FFE"/>
    <w:rsid w:val="002B510D"/>
    <w:rsid w:val="002B5F0A"/>
    <w:rsid w:val="002B5F41"/>
    <w:rsid w:val="002C1B81"/>
    <w:rsid w:val="002C43A5"/>
    <w:rsid w:val="002C4BB2"/>
    <w:rsid w:val="002C519A"/>
    <w:rsid w:val="002C5C96"/>
    <w:rsid w:val="002C72DB"/>
    <w:rsid w:val="002D0EF6"/>
    <w:rsid w:val="002D5E64"/>
    <w:rsid w:val="002E56B0"/>
    <w:rsid w:val="002F2DD9"/>
    <w:rsid w:val="00301F38"/>
    <w:rsid w:val="00311F12"/>
    <w:rsid w:val="0031284F"/>
    <w:rsid w:val="00314D65"/>
    <w:rsid w:val="003159E7"/>
    <w:rsid w:val="00315D94"/>
    <w:rsid w:val="00320F45"/>
    <w:rsid w:val="00322FE5"/>
    <w:rsid w:val="003230FB"/>
    <w:rsid w:val="00324099"/>
    <w:rsid w:val="00330C67"/>
    <w:rsid w:val="00330F63"/>
    <w:rsid w:val="003321DC"/>
    <w:rsid w:val="00334509"/>
    <w:rsid w:val="0033671E"/>
    <w:rsid w:val="003472AF"/>
    <w:rsid w:val="003622D0"/>
    <w:rsid w:val="00365F69"/>
    <w:rsid w:val="0036736B"/>
    <w:rsid w:val="00367DF3"/>
    <w:rsid w:val="003707DB"/>
    <w:rsid w:val="00370B53"/>
    <w:rsid w:val="0037337F"/>
    <w:rsid w:val="00373438"/>
    <w:rsid w:val="0037376B"/>
    <w:rsid w:val="00373D06"/>
    <w:rsid w:val="00391D87"/>
    <w:rsid w:val="00394511"/>
    <w:rsid w:val="003A3323"/>
    <w:rsid w:val="003A4F7B"/>
    <w:rsid w:val="003B3563"/>
    <w:rsid w:val="003B4948"/>
    <w:rsid w:val="003B4A82"/>
    <w:rsid w:val="003B6071"/>
    <w:rsid w:val="003C1997"/>
    <w:rsid w:val="003C249F"/>
    <w:rsid w:val="003C282D"/>
    <w:rsid w:val="003D118B"/>
    <w:rsid w:val="003D26B4"/>
    <w:rsid w:val="003E30AF"/>
    <w:rsid w:val="003E3308"/>
    <w:rsid w:val="003E6F50"/>
    <w:rsid w:val="003F1809"/>
    <w:rsid w:val="003F51DF"/>
    <w:rsid w:val="003F65DA"/>
    <w:rsid w:val="003F7171"/>
    <w:rsid w:val="00403071"/>
    <w:rsid w:val="004041E0"/>
    <w:rsid w:val="00404468"/>
    <w:rsid w:val="004046F1"/>
    <w:rsid w:val="0040670C"/>
    <w:rsid w:val="00407324"/>
    <w:rsid w:val="00410826"/>
    <w:rsid w:val="00411896"/>
    <w:rsid w:val="004168EC"/>
    <w:rsid w:val="00417C29"/>
    <w:rsid w:val="00421BDC"/>
    <w:rsid w:val="00421D05"/>
    <w:rsid w:val="00424EC3"/>
    <w:rsid w:val="0043057F"/>
    <w:rsid w:val="00432E57"/>
    <w:rsid w:val="00440363"/>
    <w:rsid w:val="00441146"/>
    <w:rsid w:val="00444E26"/>
    <w:rsid w:val="00451F2C"/>
    <w:rsid w:val="0045340C"/>
    <w:rsid w:val="00460371"/>
    <w:rsid w:val="004620AA"/>
    <w:rsid w:val="00465929"/>
    <w:rsid w:val="00466F2C"/>
    <w:rsid w:val="00466FFB"/>
    <w:rsid w:val="0048327D"/>
    <w:rsid w:val="004870E4"/>
    <w:rsid w:val="004922C5"/>
    <w:rsid w:val="004945C6"/>
    <w:rsid w:val="004956C9"/>
    <w:rsid w:val="00495D97"/>
    <w:rsid w:val="00496F58"/>
    <w:rsid w:val="004C3FC8"/>
    <w:rsid w:val="004C5BDD"/>
    <w:rsid w:val="004D2D2E"/>
    <w:rsid w:val="004E55C2"/>
    <w:rsid w:val="004F3E8F"/>
    <w:rsid w:val="004F3F61"/>
    <w:rsid w:val="004F52EA"/>
    <w:rsid w:val="004F6881"/>
    <w:rsid w:val="00507D8F"/>
    <w:rsid w:val="00512916"/>
    <w:rsid w:val="00513D8E"/>
    <w:rsid w:val="00513D9D"/>
    <w:rsid w:val="00514B59"/>
    <w:rsid w:val="00524AD5"/>
    <w:rsid w:val="005262D8"/>
    <w:rsid w:val="00527A7A"/>
    <w:rsid w:val="00527CA9"/>
    <w:rsid w:val="00530C71"/>
    <w:rsid w:val="0053124F"/>
    <w:rsid w:val="00532511"/>
    <w:rsid w:val="0053719D"/>
    <w:rsid w:val="00537A4B"/>
    <w:rsid w:val="0054063B"/>
    <w:rsid w:val="00542E05"/>
    <w:rsid w:val="00544DB9"/>
    <w:rsid w:val="00545909"/>
    <w:rsid w:val="005603D6"/>
    <w:rsid w:val="00564AEB"/>
    <w:rsid w:val="00565532"/>
    <w:rsid w:val="005738D7"/>
    <w:rsid w:val="00573BA4"/>
    <w:rsid w:val="005841D5"/>
    <w:rsid w:val="00586875"/>
    <w:rsid w:val="00587946"/>
    <w:rsid w:val="00587AD2"/>
    <w:rsid w:val="005A2953"/>
    <w:rsid w:val="005A3101"/>
    <w:rsid w:val="005A322D"/>
    <w:rsid w:val="005A725E"/>
    <w:rsid w:val="005A74E9"/>
    <w:rsid w:val="005B0916"/>
    <w:rsid w:val="005B1CAF"/>
    <w:rsid w:val="005B5717"/>
    <w:rsid w:val="005B64E6"/>
    <w:rsid w:val="005B77FB"/>
    <w:rsid w:val="005C18D0"/>
    <w:rsid w:val="005C2BBE"/>
    <w:rsid w:val="005C3D6E"/>
    <w:rsid w:val="005C3EC1"/>
    <w:rsid w:val="005C647A"/>
    <w:rsid w:val="005D00E2"/>
    <w:rsid w:val="005D486F"/>
    <w:rsid w:val="005E0156"/>
    <w:rsid w:val="005E102A"/>
    <w:rsid w:val="005E2FF5"/>
    <w:rsid w:val="005F0B38"/>
    <w:rsid w:val="005F5A3F"/>
    <w:rsid w:val="00610D5F"/>
    <w:rsid w:val="006151A3"/>
    <w:rsid w:val="00616640"/>
    <w:rsid w:val="00616925"/>
    <w:rsid w:val="00616949"/>
    <w:rsid w:val="0062024F"/>
    <w:rsid w:val="00621943"/>
    <w:rsid w:val="00630A78"/>
    <w:rsid w:val="0063300B"/>
    <w:rsid w:val="006351A0"/>
    <w:rsid w:val="00641816"/>
    <w:rsid w:val="0064660D"/>
    <w:rsid w:val="00651BBE"/>
    <w:rsid w:val="00651D08"/>
    <w:rsid w:val="00656332"/>
    <w:rsid w:val="006574D5"/>
    <w:rsid w:val="0066401D"/>
    <w:rsid w:val="0066445A"/>
    <w:rsid w:val="006665E7"/>
    <w:rsid w:val="0067698B"/>
    <w:rsid w:val="00681006"/>
    <w:rsid w:val="00681038"/>
    <w:rsid w:val="00686042"/>
    <w:rsid w:val="00686B93"/>
    <w:rsid w:val="006935F3"/>
    <w:rsid w:val="006943D4"/>
    <w:rsid w:val="00695537"/>
    <w:rsid w:val="006A3459"/>
    <w:rsid w:val="006A421A"/>
    <w:rsid w:val="006A4C4E"/>
    <w:rsid w:val="006A4E4E"/>
    <w:rsid w:val="006A7D86"/>
    <w:rsid w:val="006B2FDA"/>
    <w:rsid w:val="006B345A"/>
    <w:rsid w:val="006C56E6"/>
    <w:rsid w:val="006D6272"/>
    <w:rsid w:val="006D6AC8"/>
    <w:rsid w:val="006D726E"/>
    <w:rsid w:val="006E0247"/>
    <w:rsid w:val="006E0BBF"/>
    <w:rsid w:val="006E1EFC"/>
    <w:rsid w:val="006E63B9"/>
    <w:rsid w:val="006E7736"/>
    <w:rsid w:val="006F7BB4"/>
    <w:rsid w:val="00700CAC"/>
    <w:rsid w:val="00703804"/>
    <w:rsid w:val="00704C74"/>
    <w:rsid w:val="00706F1D"/>
    <w:rsid w:val="0070706A"/>
    <w:rsid w:val="0071663D"/>
    <w:rsid w:val="00716837"/>
    <w:rsid w:val="00721913"/>
    <w:rsid w:val="007247E7"/>
    <w:rsid w:val="00733714"/>
    <w:rsid w:val="00737A5B"/>
    <w:rsid w:val="0074248F"/>
    <w:rsid w:val="00752139"/>
    <w:rsid w:val="00755B62"/>
    <w:rsid w:val="00760217"/>
    <w:rsid w:val="007617B0"/>
    <w:rsid w:val="0076611C"/>
    <w:rsid w:val="00782177"/>
    <w:rsid w:val="007844E1"/>
    <w:rsid w:val="007858CF"/>
    <w:rsid w:val="007860E6"/>
    <w:rsid w:val="0078625C"/>
    <w:rsid w:val="00793782"/>
    <w:rsid w:val="00794609"/>
    <w:rsid w:val="007A0843"/>
    <w:rsid w:val="007A2E03"/>
    <w:rsid w:val="007A731F"/>
    <w:rsid w:val="007B44B1"/>
    <w:rsid w:val="007B4757"/>
    <w:rsid w:val="007C0A31"/>
    <w:rsid w:val="007C1186"/>
    <w:rsid w:val="007C6567"/>
    <w:rsid w:val="007D7CEE"/>
    <w:rsid w:val="007E1843"/>
    <w:rsid w:val="007E1991"/>
    <w:rsid w:val="007E5AFF"/>
    <w:rsid w:val="007F117F"/>
    <w:rsid w:val="007F1A32"/>
    <w:rsid w:val="0080213B"/>
    <w:rsid w:val="008134EC"/>
    <w:rsid w:val="00814A26"/>
    <w:rsid w:val="00814E2F"/>
    <w:rsid w:val="008161EC"/>
    <w:rsid w:val="00820F5B"/>
    <w:rsid w:val="00825CEF"/>
    <w:rsid w:val="0083093D"/>
    <w:rsid w:val="0083252B"/>
    <w:rsid w:val="00832CB0"/>
    <w:rsid w:val="00846914"/>
    <w:rsid w:val="00855396"/>
    <w:rsid w:val="008648D8"/>
    <w:rsid w:val="00864910"/>
    <w:rsid w:val="00881406"/>
    <w:rsid w:val="00891340"/>
    <w:rsid w:val="00893546"/>
    <w:rsid w:val="008A19EC"/>
    <w:rsid w:val="008B0210"/>
    <w:rsid w:val="008B05F4"/>
    <w:rsid w:val="008B1DE3"/>
    <w:rsid w:val="008B7B9C"/>
    <w:rsid w:val="008C65EF"/>
    <w:rsid w:val="008C75D7"/>
    <w:rsid w:val="008D2800"/>
    <w:rsid w:val="008D3E1B"/>
    <w:rsid w:val="008D5F6E"/>
    <w:rsid w:val="008D7007"/>
    <w:rsid w:val="008E6F95"/>
    <w:rsid w:val="008E7958"/>
    <w:rsid w:val="008E7F03"/>
    <w:rsid w:val="008F1D79"/>
    <w:rsid w:val="00905B41"/>
    <w:rsid w:val="00906D4A"/>
    <w:rsid w:val="0090764A"/>
    <w:rsid w:val="00912C10"/>
    <w:rsid w:val="0091322B"/>
    <w:rsid w:val="009148EB"/>
    <w:rsid w:val="00924241"/>
    <w:rsid w:val="009366CF"/>
    <w:rsid w:val="00950211"/>
    <w:rsid w:val="0095474B"/>
    <w:rsid w:val="00954E0A"/>
    <w:rsid w:val="0095603C"/>
    <w:rsid w:val="00956B1A"/>
    <w:rsid w:val="00964BC0"/>
    <w:rsid w:val="00964C46"/>
    <w:rsid w:val="00967432"/>
    <w:rsid w:val="009674CA"/>
    <w:rsid w:val="009720FB"/>
    <w:rsid w:val="0097631B"/>
    <w:rsid w:val="009828AF"/>
    <w:rsid w:val="009846EF"/>
    <w:rsid w:val="00984F85"/>
    <w:rsid w:val="00986C99"/>
    <w:rsid w:val="009A05DD"/>
    <w:rsid w:val="009A1F44"/>
    <w:rsid w:val="009B2033"/>
    <w:rsid w:val="009C0708"/>
    <w:rsid w:val="009C12F4"/>
    <w:rsid w:val="009C42E5"/>
    <w:rsid w:val="009C4DE9"/>
    <w:rsid w:val="009C6286"/>
    <w:rsid w:val="009C6602"/>
    <w:rsid w:val="009C6F21"/>
    <w:rsid w:val="009D0020"/>
    <w:rsid w:val="009D0521"/>
    <w:rsid w:val="009D31BC"/>
    <w:rsid w:val="009D34A0"/>
    <w:rsid w:val="009D35C1"/>
    <w:rsid w:val="009D3F9C"/>
    <w:rsid w:val="009E106D"/>
    <w:rsid w:val="009E5289"/>
    <w:rsid w:val="009E5BAA"/>
    <w:rsid w:val="009F7496"/>
    <w:rsid w:val="00A0137D"/>
    <w:rsid w:val="00A04914"/>
    <w:rsid w:val="00A1695E"/>
    <w:rsid w:val="00A16A12"/>
    <w:rsid w:val="00A25E06"/>
    <w:rsid w:val="00A27A32"/>
    <w:rsid w:val="00A36F55"/>
    <w:rsid w:val="00A4129D"/>
    <w:rsid w:val="00A4175F"/>
    <w:rsid w:val="00A421AE"/>
    <w:rsid w:val="00A42991"/>
    <w:rsid w:val="00A5531A"/>
    <w:rsid w:val="00A55DE1"/>
    <w:rsid w:val="00A578A2"/>
    <w:rsid w:val="00A62F9A"/>
    <w:rsid w:val="00A64515"/>
    <w:rsid w:val="00A66C07"/>
    <w:rsid w:val="00A7163C"/>
    <w:rsid w:val="00A71CA5"/>
    <w:rsid w:val="00A72C2B"/>
    <w:rsid w:val="00A764A5"/>
    <w:rsid w:val="00A83AD1"/>
    <w:rsid w:val="00A91F33"/>
    <w:rsid w:val="00A92D9D"/>
    <w:rsid w:val="00A949A6"/>
    <w:rsid w:val="00A96774"/>
    <w:rsid w:val="00A96F62"/>
    <w:rsid w:val="00AA03E6"/>
    <w:rsid w:val="00AA5E80"/>
    <w:rsid w:val="00AA6AD7"/>
    <w:rsid w:val="00AB4E2B"/>
    <w:rsid w:val="00AB4F01"/>
    <w:rsid w:val="00AC270A"/>
    <w:rsid w:val="00AD0640"/>
    <w:rsid w:val="00AD2F93"/>
    <w:rsid w:val="00AD3A0E"/>
    <w:rsid w:val="00AD57AC"/>
    <w:rsid w:val="00AD6D55"/>
    <w:rsid w:val="00AE3236"/>
    <w:rsid w:val="00AE3BCF"/>
    <w:rsid w:val="00AE70EE"/>
    <w:rsid w:val="00AF2D12"/>
    <w:rsid w:val="00AF47C0"/>
    <w:rsid w:val="00AF4F5D"/>
    <w:rsid w:val="00AF728A"/>
    <w:rsid w:val="00B02DDD"/>
    <w:rsid w:val="00B04252"/>
    <w:rsid w:val="00B05F32"/>
    <w:rsid w:val="00B07A5F"/>
    <w:rsid w:val="00B151E3"/>
    <w:rsid w:val="00B15796"/>
    <w:rsid w:val="00B26344"/>
    <w:rsid w:val="00B33C82"/>
    <w:rsid w:val="00B349A9"/>
    <w:rsid w:val="00B34C74"/>
    <w:rsid w:val="00B35AC9"/>
    <w:rsid w:val="00B36014"/>
    <w:rsid w:val="00B36216"/>
    <w:rsid w:val="00B42022"/>
    <w:rsid w:val="00B447E4"/>
    <w:rsid w:val="00B4632D"/>
    <w:rsid w:val="00B477E1"/>
    <w:rsid w:val="00B51105"/>
    <w:rsid w:val="00B51D0C"/>
    <w:rsid w:val="00B545CC"/>
    <w:rsid w:val="00B6155F"/>
    <w:rsid w:val="00B618BE"/>
    <w:rsid w:val="00B67687"/>
    <w:rsid w:val="00B757F7"/>
    <w:rsid w:val="00B76342"/>
    <w:rsid w:val="00B82309"/>
    <w:rsid w:val="00B84C62"/>
    <w:rsid w:val="00B87F2C"/>
    <w:rsid w:val="00B91A9B"/>
    <w:rsid w:val="00B94771"/>
    <w:rsid w:val="00B95A54"/>
    <w:rsid w:val="00B95B2C"/>
    <w:rsid w:val="00B96F01"/>
    <w:rsid w:val="00BA2598"/>
    <w:rsid w:val="00BA425F"/>
    <w:rsid w:val="00BB7AB6"/>
    <w:rsid w:val="00BB7C01"/>
    <w:rsid w:val="00BC4644"/>
    <w:rsid w:val="00BC4E84"/>
    <w:rsid w:val="00BC705F"/>
    <w:rsid w:val="00BC7A7E"/>
    <w:rsid w:val="00BD48CB"/>
    <w:rsid w:val="00BF0F9E"/>
    <w:rsid w:val="00C017D1"/>
    <w:rsid w:val="00C01F24"/>
    <w:rsid w:val="00C029D1"/>
    <w:rsid w:val="00C02AAD"/>
    <w:rsid w:val="00C040BE"/>
    <w:rsid w:val="00C04C1C"/>
    <w:rsid w:val="00C06251"/>
    <w:rsid w:val="00C0788D"/>
    <w:rsid w:val="00C11ECC"/>
    <w:rsid w:val="00C136E1"/>
    <w:rsid w:val="00C14632"/>
    <w:rsid w:val="00C203FC"/>
    <w:rsid w:val="00C21790"/>
    <w:rsid w:val="00C3077E"/>
    <w:rsid w:val="00C40A33"/>
    <w:rsid w:val="00C42DB6"/>
    <w:rsid w:val="00C44366"/>
    <w:rsid w:val="00C45AC5"/>
    <w:rsid w:val="00C55625"/>
    <w:rsid w:val="00C55D47"/>
    <w:rsid w:val="00C57270"/>
    <w:rsid w:val="00C605C8"/>
    <w:rsid w:val="00C62E45"/>
    <w:rsid w:val="00C63999"/>
    <w:rsid w:val="00C63F60"/>
    <w:rsid w:val="00C64D1A"/>
    <w:rsid w:val="00C701FF"/>
    <w:rsid w:val="00C70A54"/>
    <w:rsid w:val="00C74600"/>
    <w:rsid w:val="00C76D7A"/>
    <w:rsid w:val="00C94166"/>
    <w:rsid w:val="00C94510"/>
    <w:rsid w:val="00CA13D3"/>
    <w:rsid w:val="00CA448A"/>
    <w:rsid w:val="00CB2BFD"/>
    <w:rsid w:val="00CB3850"/>
    <w:rsid w:val="00CB79B8"/>
    <w:rsid w:val="00CC1362"/>
    <w:rsid w:val="00CD38FA"/>
    <w:rsid w:val="00CD3D2C"/>
    <w:rsid w:val="00CD6FC7"/>
    <w:rsid w:val="00CE0ED9"/>
    <w:rsid w:val="00CE2AA4"/>
    <w:rsid w:val="00CE2B9C"/>
    <w:rsid w:val="00CF0088"/>
    <w:rsid w:val="00CF00A8"/>
    <w:rsid w:val="00CF4744"/>
    <w:rsid w:val="00D02DE8"/>
    <w:rsid w:val="00D14872"/>
    <w:rsid w:val="00D1567F"/>
    <w:rsid w:val="00D20086"/>
    <w:rsid w:val="00D24234"/>
    <w:rsid w:val="00D2488B"/>
    <w:rsid w:val="00D25251"/>
    <w:rsid w:val="00D319C9"/>
    <w:rsid w:val="00D3248C"/>
    <w:rsid w:val="00D34F67"/>
    <w:rsid w:val="00D37470"/>
    <w:rsid w:val="00D37B6D"/>
    <w:rsid w:val="00D452F3"/>
    <w:rsid w:val="00D51EA7"/>
    <w:rsid w:val="00D5418D"/>
    <w:rsid w:val="00D5685A"/>
    <w:rsid w:val="00D6053A"/>
    <w:rsid w:val="00D72160"/>
    <w:rsid w:val="00D75B8A"/>
    <w:rsid w:val="00D82548"/>
    <w:rsid w:val="00D83DEF"/>
    <w:rsid w:val="00D84250"/>
    <w:rsid w:val="00D8447E"/>
    <w:rsid w:val="00D84630"/>
    <w:rsid w:val="00D87BEF"/>
    <w:rsid w:val="00D912CF"/>
    <w:rsid w:val="00D931E9"/>
    <w:rsid w:val="00DA0187"/>
    <w:rsid w:val="00DA1302"/>
    <w:rsid w:val="00DA26AF"/>
    <w:rsid w:val="00DA4848"/>
    <w:rsid w:val="00DA66C1"/>
    <w:rsid w:val="00DB0C6C"/>
    <w:rsid w:val="00DB4A63"/>
    <w:rsid w:val="00DB68E8"/>
    <w:rsid w:val="00DC154F"/>
    <w:rsid w:val="00DC3BF3"/>
    <w:rsid w:val="00DC6FB9"/>
    <w:rsid w:val="00DD02E7"/>
    <w:rsid w:val="00DD4AC1"/>
    <w:rsid w:val="00DE1331"/>
    <w:rsid w:val="00DE3213"/>
    <w:rsid w:val="00E125AA"/>
    <w:rsid w:val="00E12931"/>
    <w:rsid w:val="00E140BC"/>
    <w:rsid w:val="00E233DA"/>
    <w:rsid w:val="00E26B5E"/>
    <w:rsid w:val="00E376A1"/>
    <w:rsid w:val="00E4033A"/>
    <w:rsid w:val="00E41A1C"/>
    <w:rsid w:val="00E441F7"/>
    <w:rsid w:val="00E50CFC"/>
    <w:rsid w:val="00E50FA6"/>
    <w:rsid w:val="00E57FA8"/>
    <w:rsid w:val="00E614E3"/>
    <w:rsid w:val="00E67230"/>
    <w:rsid w:val="00E70412"/>
    <w:rsid w:val="00E764B5"/>
    <w:rsid w:val="00E83415"/>
    <w:rsid w:val="00E91EC2"/>
    <w:rsid w:val="00E95D77"/>
    <w:rsid w:val="00EA0C9C"/>
    <w:rsid w:val="00EA208A"/>
    <w:rsid w:val="00EA2EA5"/>
    <w:rsid w:val="00EA41C9"/>
    <w:rsid w:val="00EB7AA2"/>
    <w:rsid w:val="00EC0027"/>
    <w:rsid w:val="00EC64CD"/>
    <w:rsid w:val="00EC6A4F"/>
    <w:rsid w:val="00ED1172"/>
    <w:rsid w:val="00ED25C2"/>
    <w:rsid w:val="00EE0A54"/>
    <w:rsid w:val="00EE6035"/>
    <w:rsid w:val="00EE789A"/>
    <w:rsid w:val="00EF6E47"/>
    <w:rsid w:val="00EF7701"/>
    <w:rsid w:val="00F045F4"/>
    <w:rsid w:val="00F12D09"/>
    <w:rsid w:val="00F16183"/>
    <w:rsid w:val="00F209E0"/>
    <w:rsid w:val="00F23BF8"/>
    <w:rsid w:val="00F246FD"/>
    <w:rsid w:val="00F26EDB"/>
    <w:rsid w:val="00F27B6C"/>
    <w:rsid w:val="00F34D8C"/>
    <w:rsid w:val="00F35B17"/>
    <w:rsid w:val="00F535FD"/>
    <w:rsid w:val="00F5627B"/>
    <w:rsid w:val="00F6159A"/>
    <w:rsid w:val="00F62534"/>
    <w:rsid w:val="00F643A3"/>
    <w:rsid w:val="00F75AB3"/>
    <w:rsid w:val="00F8061D"/>
    <w:rsid w:val="00F96665"/>
    <w:rsid w:val="00F973E2"/>
    <w:rsid w:val="00FA16BB"/>
    <w:rsid w:val="00FA244D"/>
    <w:rsid w:val="00FA5190"/>
    <w:rsid w:val="00FA6274"/>
    <w:rsid w:val="00FA6333"/>
    <w:rsid w:val="00FB271B"/>
    <w:rsid w:val="00FC392F"/>
    <w:rsid w:val="00FC3E9F"/>
    <w:rsid w:val="00FE354B"/>
    <w:rsid w:val="00FE3D38"/>
    <w:rsid w:val="00FE3F61"/>
    <w:rsid w:val="00FF1710"/>
    <w:rsid w:val="00FF319E"/>
    <w:rsid w:val="00FF405D"/>
    <w:rsid w:val="00FF4125"/>
    <w:rsid w:val="00FF612C"/>
    <w:rsid w:val="00FF62B9"/>
    <w:rsid w:val="00FF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4E1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64E1"/>
  </w:style>
  <w:style w:type="paragraph" w:styleId="a5">
    <w:name w:val="footer"/>
    <w:basedOn w:val="a"/>
    <w:link w:val="a6"/>
    <w:uiPriority w:val="99"/>
    <w:unhideWhenUsed/>
    <w:rsid w:val="000164E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64E1"/>
  </w:style>
  <w:style w:type="paragraph" w:styleId="a7">
    <w:name w:val="Balloon Text"/>
    <w:basedOn w:val="a"/>
    <w:link w:val="a8"/>
    <w:uiPriority w:val="99"/>
    <w:semiHidden/>
    <w:unhideWhenUsed/>
    <w:rsid w:val="003707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07DB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C9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9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4E1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64E1"/>
  </w:style>
  <w:style w:type="paragraph" w:styleId="a5">
    <w:name w:val="footer"/>
    <w:basedOn w:val="a"/>
    <w:link w:val="a6"/>
    <w:uiPriority w:val="99"/>
    <w:unhideWhenUsed/>
    <w:rsid w:val="000164E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64E1"/>
  </w:style>
  <w:style w:type="paragraph" w:styleId="a7">
    <w:name w:val="Balloon Text"/>
    <w:basedOn w:val="a"/>
    <w:link w:val="a8"/>
    <w:uiPriority w:val="99"/>
    <w:semiHidden/>
    <w:unhideWhenUsed/>
    <w:rsid w:val="003707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07DB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C9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9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3431E-59CA-4971-A904-67D99014D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11</Pages>
  <Words>1356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Крылова</dc:creator>
  <cp:lastModifiedBy>Любовь Крылова</cp:lastModifiedBy>
  <cp:revision>5</cp:revision>
  <cp:lastPrinted>2021-09-24T07:23:00Z</cp:lastPrinted>
  <dcterms:created xsi:type="dcterms:W3CDTF">2021-09-22T13:03:00Z</dcterms:created>
  <dcterms:modified xsi:type="dcterms:W3CDTF">2021-09-24T07:25:00Z</dcterms:modified>
</cp:coreProperties>
</file>