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                                                                                              </w:t>
      </w: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Р И К А З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ab/>
        <w:t xml:space="preserve">                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5970BA" w:rsidRPr="00440F3C" w:rsidRDefault="00BF618A" w:rsidP="00852BCD">
      <w:pPr>
        <w:spacing w:after="0" w:line="240" w:lineRule="auto"/>
        <w:ind w:right="4847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О внесении изменени</w:t>
      </w:r>
      <w:r w:rsidR="00440F3C"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й</w:t>
      </w:r>
      <w:r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в приказ</w:t>
      </w:r>
      <w:r w:rsidR="00852BCD"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br/>
      </w:r>
      <w:r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Комитета по строительству </w:t>
      </w:r>
    </w:p>
    <w:p w:rsidR="00404825" w:rsidRDefault="005970BA" w:rsidP="00852BCD">
      <w:pPr>
        <w:spacing w:after="0" w:line="240" w:lineRule="auto"/>
        <w:ind w:right="4847"/>
        <w:rPr>
          <w:rFonts w:ascii="Times New Roman" w:hAnsi="Times New Roman"/>
          <w:sz w:val="24"/>
          <w:szCs w:val="24"/>
        </w:rPr>
      </w:pPr>
      <w:r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от </w:t>
      </w:r>
      <w:r w:rsid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17.07.2020</w:t>
      </w:r>
      <w:r w:rsid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="00615F1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440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№ 93</w:t>
      </w:r>
    </w:p>
    <w:p w:rsidR="00050217" w:rsidRDefault="00050217" w:rsidP="004048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9A5" w:rsidRPr="008B320E" w:rsidRDefault="00E939A5" w:rsidP="004048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3EB2" w:rsidRDefault="00185810" w:rsidP="004B52D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81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статьей </w:t>
      </w:r>
      <w:r w:rsidR="00B52A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от </w:t>
      </w:r>
      <w:r w:rsidR="00B52AC5" w:rsidRPr="00B52AC5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7E2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52AC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11AE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B97E2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C0E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970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91C99">
        <w:rPr>
          <w:rFonts w:ascii="Times New Roman" w:hAnsi="Times New Roman"/>
          <w:sz w:val="24"/>
          <w:szCs w:val="24"/>
        </w:rPr>
        <w:t>245-</w:t>
      </w:r>
      <w:r w:rsidR="00E91C99" w:rsidRPr="00E91C99">
        <w:rPr>
          <w:rFonts w:ascii="Times New Roman" w:hAnsi="Times New Roman"/>
          <w:sz w:val="24"/>
          <w:szCs w:val="24"/>
        </w:rPr>
        <w:t>54</w:t>
      </w:r>
      <w:r w:rsidR="00E91C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B52AC5" w:rsidRPr="00B52A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отдельные законы Санкт-Петербурга в связи с принятием Федерального закона «О цифровых финансовых активах, цифровой валюте и о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D2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20E" w:rsidRPr="008B320E" w:rsidRDefault="008B320E" w:rsidP="004B52D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8B320E" w:rsidRDefault="008B320E" w:rsidP="008B32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B320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8B320E">
        <w:rPr>
          <w:rFonts w:ascii="Times New Roman" w:hAnsi="Times New Roman"/>
          <w:b/>
          <w:sz w:val="24"/>
          <w:szCs w:val="24"/>
        </w:rPr>
        <w:t xml:space="preserve"> Р И К А З Ы В А Ю:</w:t>
      </w:r>
    </w:p>
    <w:p w:rsidR="002D2ED0" w:rsidRPr="00E800F6" w:rsidRDefault="002D2ED0" w:rsidP="00E800F6">
      <w:pPr>
        <w:tabs>
          <w:tab w:val="left" w:pos="851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F18" w:rsidRDefault="00DA3298" w:rsidP="004C0E03">
      <w:pPr>
        <w:pStyle w:val="ab"/>
        <w:numPr>
          <w:ilvl w:val="0"/>
          <w:numId w:val="6"/>
        </w:numPr>
        <w:tabs>
          <w:tab w:val="left" w:pos="851"/>
          <w:tab w:val="righ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440F3C" w:rsidRP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представления сведений о доходах, расходах, об имуществе </w:t>
      </w:r>
      <w:r w:rsid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40F3C" w:rsidRP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в Комитете по строительству, утвержденный приказом Комитета по строительству </w:t>
      </w:r>
      <w:r w:rsidR="00440F3C" w:rsidRPr="00440F3C">
        <w:rPr>
          <w:rFonts w:ascii="Times New Roman" w:hAnsi="Times New Roman"/>
          <w:sz w:val="24"/>
          <w:szCs w:val="24"/>
        </w:rPr>
        <w:t xml:space="preserve">от 17.07.2020 № 93 </w:t>
      </w:r>
      <w:r w:rsidR="00440F3C" w:rsidRP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440F3C" w:rsidRP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Порядок), 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изменение, дополнив пункт </w:t>
      </w:r>
      <w:r w:rsid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F18" w:rsidRPr="00440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</w:t>
      </w:r>
      <w:r w:rsid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(долей участия, паев в уставных (складочных) капиталах организаций),</w:t>
      </w:r>
      <w:r w:rsid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</w:t>
      </w:r>
      <w:r w:rsid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цифровых финансовых активов, цифровой валюты,</w:t>
      </w:r>
      <w:r w:rsid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5F18" w:rsidRPr="00615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2ED0" w:rsidRDefault="002D2ED0" w:rsidP="004C0E03">
      <w:pPr>
        <w:pStyle w:val="ab"/>
        <w:numPr>
          <w:ilvl w:val="0"/>
          <w:numId w:val="6"/>
        </w:numPr>
        <w:tabs>
          <w:tab w:val="left" w:pos="851"/>
          <w:tab w:val="righ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6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полнением настоящего приказа остается за председателем Комитета по строительству</w:t>
      </w:r>
      <w:r w:rsidRPr="00D85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6B02" w:rsidRDefault="00F26B02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810" w:rsidRDefault="00185810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810" w:rsidRPr="008B320E" w:rsidRDefault="00185810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404825" w:rsidRPr="008B320E" w:rsidTr="00441C24">
        <w:tc>
          <w:tcPr>
            <w:tcW w:w="4786" w:type="dxa"/>
          </w:tcPr>
          <w:p w:rsidR="00615F18" w:rsidRDefault="00404825" w:rsidP="004048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404825" w:rsidRPr="008B320E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</w:tc>
        <w:tc>
          <w:tcPr>
            <w:tcW w:w="4961" w:type="dxa"/>
          </w:tcPr>
          <w:p w:rsidR="00615F18" w:rsidRDefault="00615F18" w:rsidP="0092031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4825" w:rsidRPr="008B320E" w:rsidRDefault="00920311" w:rsidP="009203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4C3D60" w:rsidRDefault="004C3D60" w:rsidP="00E939A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653" w:rsidRDefault="00E336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360"/>
      </w:tblGrid>
      <w:tr w:rsidR="00470278" w:rsidRPr="00AB29CC" w:rsidTr="004E066A">
        <w:tc>
          <w:tcPr>
            <w:tcW w:w="5210" w:type="dxa"/>
            <w:hideMark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Исполняющий</w:t>
            </w:r>
            <w:proofErr w:type="gramEnd"/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 xml:space="preserve"> обязанности </w:t>
            </w: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первого заместителя председателя</w:t>
            </w: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 xml:space="preserve">Комитета по строительству </w:t>
            </w:r>
          </w:p>
        </w:tc>
        <w:tc>
          <w:tcPr>
            <w:tcW w:w="436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А.А.Постраш</w:t>
            </w: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</w:tr>
      <w:tr w:rsidR="00470278" w:rsidRPr="00AB29CC" w:rsidTr="004E066A">
        <w:tc>
          <w:tcPr>
            <w:tcW w:w="5210" w:type="dxa"/>
            <w:hideMark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Начальник Юридического управления</w:t>
            </w: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Комитета по строительству</w:t>
            </w:r>
          </w:p>
        </w:tc>
        <w:tc>
          <w:tcPr>
            <w:tcW w:w="436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В.О.Болтовская</w:t>
            </w:r>
          </w:p>
        </w:tc>
      </w:tr>
      <w:tr w:rsidR="00470278" w:rsidRPr="00AB29CC" w:rsidTr="004E066A">
        <w:tc>
          <w:tcPr>
            <w:tcW w:w="521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36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470278" w:rsidRPr="00AB29CC" w:rsidTr="004E066A">
        <w:tc>
          <w:tcPr>
            <w:tcW w:w="5210" w:type="dxa"/>
            <w:hideMark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Начальник Отдела по вопросам</w:t>
            </w: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 xml:space="preserve">государственной службы кадров </w:t>
            </w: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Комитета по строительству</w:t>
            </w:r>
          </w:p>
        </w:tc>
        <w:tc>
          <w:tcPr>
            <w:tcW w:w="436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AB29CC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Л.А.Слинько</w:t>
            </w:r>
          </w:p>
        </w:tc>
      </w:tr>
      <w:tr w:rsidR="00470278" w:rsidRPr="00AB29CC" w:rsidTr="004E066A">
        <w:tc>
          <w:tcPr>
            <w:tcW w:w="521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360" w:type="dxa"/>
          </w:tcPr>
          <w:p w:rsidR="00470278" w:rsidRPr="00AB29CC" w:rsidRDefault="00470278" w:rsidP="004E066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470278" w:rsidRPr="00AB29CC" w:rsidRDefault="00470278" w:rsidP="004702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Pr="005D2448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653" w:rsidRDefault="00E33653" w:rsidP="00E3365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Структурные подразделения Комитета по строительству </w:t>
      </w:r>
      <w:r w:rsidRPr="005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27BB" w:rsidRDefault="00E33653" w:rsidP="004702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bookmarkStart w:id="0" w:name="_GoBack"/>
      <w:bookmarkEnd w:id="0"/>
    </w:p>
    <w:sectPr w:rsidR="00E127BB" w:rsidSect="008D2D3B">
      <w:pgSz w:w="11906" w:h="16838"/>
      <w:pgMar w:top="709" w:right="68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6F0C"/>
    <w:multiLevelType w:val="multilevel"/>
    <w:tmpl w:val="02283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36A4E"/>
    <w:multiLevelType w:val="hybridMultilevel"/>
    <w:tmpl w:val="1D28F214"/>
    <w:lvl w:ilvl="0" w:tplc="F54E60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D6AE5"/>
    <w:multiLevelType w:val="hybridMultilevel"/>
    <w:tmpl w:val="1D28F214"/>
    <w:lvl w:ilvl="0" w:tplc="F54E60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814F2"/>
    <w:multiLevelType w:val="multilevel"/>
    <w:tmpl w:val="07D25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9E4"/>
    <w:rsid w:val="00030B66"/>
    <w:rsid w:val="000333C0"/>
    <w:rsid w:val="00034F77"/>
    <w:rsid w:val="000353EE"/>
    <w:rsid w:val="00036812"/>
    <w:rsid w:val="000410FD"/>
    <w:rsid w:val="00042246"/>
    <w:rsid w:val="00043FC9"/>
    <w:rsid w:val="000465A7"/>
    <w:rsid w:val="00050217"/>
    <w:rsid w:val="00052D5F"/>
    <w:rsid w:val="00053C72"/>
    <w:rsid w:val="00054584"/>
    <w:rsid w:val="00057987"/>
    <w:rsid w:val="00057C67"/>
    <w:rsid w:val="000634BF"/>
    <w:rsid w:val="0006411D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51EB"/>
    <w:rsid w:val="00095CA9"/>
    <w:rsid w:val="000A11B7"/>
    <w:rsid w:val="000A1FE3"/>
    <w:rsid w:val="000A4B91"/>
    <w:rsid w:val="000A5999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3381"/>
    <w:rsid w:val="000F3AAB"/>
    <w:rsid w:val="000F53B6"/>
    <w:rsid w:val="000F632F"/>
    <w:rsid w:val="00101011"/>
    <w:rsid w:val="001032B6"/>
    <w:rsid w:val="00113572"/>
    <w:rsid w:val="00115320"/>
    <w:rsid w:val="00115496"/>
    <w:rsid w:val="0011719D"/>
    <w:rsid w:val="001239E0"/>
    <w:rsid w:val="0012588A"/>
    <w:rsid w:val="001358C1"/>
    <w:rsid w:val="00141786"/>
    <w:rsid w:val="00144D1B"/>
    <w:rsid w:val="00147028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505D"/>
    <w:rsid w:val="00185810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3BB"/>
    <w:rsid w:val="001B7762"/>
    <w:rsid w:val="001B7B9E"/>
    <w:rsid w:val="001B7E15"/>
    <w:rsid w:val="001C006D"/>
    <w:rsid w:val="001C05AA"/>
    <w:rsid w:val="001C5774"/>
    <w:rsid w:val="001C7738"/>
    <w:rsid w:val="001D3315"/>
    <w:rsid w:val="001D3EEA"/>
    <w:rsid w:val="001D4502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6BB4"/>
    <w:rsid w:val="00217A0C"/>
    <w:rsid w:val="00221CD5"/>
    <w:rsid w:val="002277C6"/>
    <w:rsid w:val="00227F15"/>
    <w:rsid w:val="0023047B"/>
    <w:rsid w:val="00230FEF"/>
    <w:rsid w:val="00232FB9"/>
    <w:rsid w:val="002356AE"/>
    <w:rsid w:val="00237D68"/>
    <w:rsid w:val="00244672"/>
    <w:rsid w:val="00245394"/>
    <w:rsid w:val="002471C6"/>
    <w:rsid w:val="00253929"/>
    <w:rsid w:val="00254110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09F6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2ED0"/>
    <w:rsid w:val="002D354F"/>
    <w:rsid w:val="002D7ED0"/>
    <w:rsid w:val="002E78ED"/>
    <w:rsid w:val="002F0157"/>
    <w:rsid w:val="002F09D4"/>
    <w:rsid w:val="002F2EBA"/>
    <w:rsid w:val="002F3594"/>
    <w:rsid w:val="00303190"/>
    <w:rsid w:val="00303AAA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A6E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1353"/>
    <w:rsid w:val="00423863"/>
    <w:rsid w:val="00425AC1"/>
    <w:rsid w:val="004268BF"/>
    <w:rsid w:val="00430C5C"/>
    <w:rsid w:val="00433212"/>
    <w:rsid w:val="0043769B"/>
    <w:rsid w:val="00440F3C"/>
    <w:rsid w:val="00441C24"/>
    <w:rsid w:val="00441FD4"/>
    <w:rsid w:val="004433B6"/>
    <w:rsid w:val="004434C0"/>
    <w:rsid w:val="00443E1B"/>
    <w:rsid w:val="004441E4"/>
    <w:rsid w:val="004462A6"/>
    <w:rsid w:val="00446320"/>
    <w:rsid w:val="00447C37"/>
    <w:rsid w:val="00450B1D"/>
    <w:rsid w:val="004652E0"/>
    <w:rsid w:val="004658D5"/>
    <w:rsid w:val="00466C39"/>
    <w:rsid w:val="00470278"/>
    <w:rsid w:val="004731CC"/>
    <w:rsid w:val="00475062"/>
    <w:rsid w:val="0048026A"/>
    <w:rsid w:val="004828E9"/>
    <w:rsid w:val="0048332A"/>
    <w:rsid w:val="0048709E"/>
    <w:rsid w:val="00487A24"/>
    <w:rsid w:val="00492C0C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A77BC"/>
    <w:rsid w:val="004B02EF"/>
    <w:rsid w:val="004B52DB"/>
    <w:rsid w:val="004B566C"/>
    <w:rsid w:val="004B7F4B"/>
    <w:rsid w:val="004C0268"/>
    <w:rsid w:val="004C0E03"/>
    <w:rsid w:val="004C3D60"/>
    <w:rsid w:val="004C5EBB"/>
    <w:rsid w:val="004C604E"/>
    <w:rsid w:val="004C75C4"/>
    <w:rsid w:val="004D0FD9"/>
    <w:rsid w:val="004D1E4F"/>
    <w:rsid w:val="004D208D"/>
    <w:rsid w:val="004D3333"/>
    <w:rsid w:val="004E5634"/>
    <w:rsid w:val="004E5A0B"/>
    <w:rsid w:val="004E7646"/>
    <w:rsid w:val="004F10A7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520D2"/>
    <w:rsid w:val="00552534"/>
    <w:rsid w:val="00554AF1"/>
    <w:rsid w:val="00556EEC"/>
    <w:rsid w:val="00560B3E"/>
    <w:rsid w:val="00562CE1"/>
    <w:rsid w:val="00565BF0"/>
    <w:rsid w:val="00567521"/>
    <w:rsid w:val="00567612"/>
    <w:rsid w:val="00570467"/>
    <w:rsid w:val="005716E0"/>
    <w:rsid w:val="00576F37"/>
    <w:rsid w:val="005778F8"/>
    <w:rsid w:val="00582214"/>
    <w:rsid w:val="00590524"/>
    <w:rsid w:val="005942F7"/>
    <w:rsid w:val="00594FFC"/>
    <w:rsid w:val="00595CF9"/>
    <w:rsid w:val="005968E0"/>
    <w:rsid w:val="005970BA"/>
    <w:rsid w:val="00597342"/>
    <w:rsid w:val="005A353B"/>
    <w:rsid w:val="005A3E15"/>
    <w:rsid w:val="005A60EA"/>
    <w:rsid w:val="005B1039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E480C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5F18"/>
    <w:rsid w:val="00616673"/>
    <w:rsid w:val="00620694"/>
    <w:rsid w:val="00622E0F"/>
    <w:rsid w:val="006231B2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E4C"/>
    <w:rsid w:val="00670719"/>
    <w:rsid w:val="006720DD"/>
    <w:rsid w:val="006749A7"/>
    <w:rsid w:val="00677710"/>
    <w:rsid w:val="0067780C"/>
    <w:rsid w:val="006835AA"/>
    <w:rsid w:val="00684C5A"/>
    <w:rsid w:val="006866D1"/>
    <w:rsid w:val="00686BB3"/>
    <w:rsid w:val="00686C44"/>
    <w:rsid w:val="0068745F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B6679"/>
    <w:rsid w:val="006C2CDB"/>
    <w:rsid w:val="006C69F9"/>
    <w:rsid w:val="006D1F9E"/>
    <w:rsid w:val="006D2A5C"/>
    <w:rsid w:val="006D314C"/>
    <w:rsid w:val="006D3155"/>
    <w:rsid w:val="006E1EF3"/>
    <w:rsid w:val="006E62BC"/>
    <w:rsid w:val="006E7101"/>
    <w:rsid w:val="006F00B8"/>
    <w:rsid w:val="006F043D"/>
    <w:rsid w:val="006F1C1B"/>
    <w:rsid w:val="006F31ED"/>
    <w:rsid w:val="006F338B"/>
    <w:rsid w:val="006F3853"/>
    <w:rsid w:val="006F3EB2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1EB5"/>
    <w:rsid w:val="00754EBB"/>
    <w:rsid w:val="007574EB"/>
    <w:rsid w:val="00760921"/>
    <w:rsid w:val="00760C79"/>
    <w:rsid w:val="00761850"/>
    <w:rsid w:val="00761E9B"/>
    <w:rsid w:val="0076293C"/>
    <w:rsid w:val="00763C2A"/>
    <w:rsid w:val="00771A1C"/>
    <w:rsid w:val="00772AFC"/>
    <w:rsid w:val="0077418F"/>
    <w:rsid w:val="0077437C"/>
    <w:rsid w:val="00776CD5"/>
    <w:rsid w:val="00777A86"/>
    <w:rsid w:val="00785A7D"/>
    <w:rsid w:val="00793554"/>
    <w:rsid w:val="00794157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B75A3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7F7E87"/>
    <w:rsid w:val="00800398"/>
    <w:rsid w:val="00801027"/>
    <w:rsid w:val="008019D1"/>
    <w:rsid w:val="00806379"/>
    <w:rsid w:val="00807A69"/>
    <w:rsid w:val="008111EC"/>
    <w:rsid w:val="0081251F"/>
    <w:rsid w:val="008141CE"/>
    <w:rsid w:val="00816F77"/>
    <w:rsid w:val="00824773"/>
    <w:rsid w:val="0082785E"/>
    <w:rsid w:val="00840AA7"/>
    <w:rsid w:val="00844BD5"/>
    <w:rsid w:val="00845ADC"/>
    <w:rsid w:val="00846D3D"/>
    <w:rsid w:val="00850782"/>
    <w:rsid w:val="00852BCD"/>
    <w:rsid w:val="008536F1"/>
    <w:rsid w:val="00860DFE"/>
    <w:rsid w:val="0086134C"/>
    <w:rsid w:val="0086224F"/>
    <w:rsid w:val="00873477"/>
    <w:rsid w:val="008737C9"/>
    <w:rsid w:val="0087561E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20E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2D3B"/>
    <w:rsid w:val="008D49F2"/>
    <w:rsid w:val="008D63DE"/>
    <w:rsid w:val="008D65AC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9019F8"/>
    <w:rsid w:val="00904F86"/>
    <w:rsid w:val="009066D4"/>
    <w:rsid w:val="009109A4"/>
    <w:rsid w:val="00913FFC"/>
    <w:rsid w:val="00920311"/>
    <w:rsid w:val="00922451"/>
    <w:rsid w:val="0092327B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74911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451F"/>
    <w:rsid w:val="009C0B3B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0AA1"/>
    <w:rsid w:val="009F3D5E"/>
    <w:rsid w:val="00A01E3F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28FF"/>
    <w:rsid w:val="00A632CA"/>
    <w:rsid w:val="00A64086"/>
    <w:rsid w:val="00A64472"/>
    <w:rsid w:val="00A64AF9"/>
    <w:rsid w:val="00A6594C"/>
    <w:rsid w:val="00A673CA"/>
    <w:rsid w:val="00A67AF4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F75"/>
    <w:rsid w:val="00AC1E1B"/>
    <w:rsid w:val="00AC2995"/>
    <w:rsid w:val="00AC37C2"/>
    <w:rsid w:val="00AC4377"/>
    <w:rsid w:val="00AC7BF0"/>
    <w:rsid w:val="00AD0450"/>
    <w:rsid w:val="00AD2887"/>
    <w:rsid w:val="00AD45B7"/>
    <w:rsid w:val="00AD5346"/>
    <w:rsid w:val="00AE11E4"/>
    <w:rsid w:val="00AE4EA0"/>
    <w:rsid w:val="00AE5A69"/>
    <w:rsid w:val="00AF0316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306BC"/>
    <w:rsid w:val="00B30ED4"/>
    <w:rsid w:val="00B316D0"/>
    <w:rsid w:val="00B3246A"/>
    <w:rsid w:val="00B333E9"/>
    <w:rsid w:val="00B35C6E"/>
    <w:rsid w:val="00B36617"/>
    <w:rsid w:val="00B419D3"/>
    <w:rsid w:val="00B41A7B"/>
    <w:rsid w:val="00B41B7E"/>
    <w:rsid w:val="00B44432"/>
    <w:rsid w:val="00B459F3"/>
    <w:rsid w:val="00B46B22"/>
    <w:rsid w:val="00B477AC"/>
    <w:rsid w:val="00B52AC5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954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97E25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18A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02B3"/>
    <w:rsid w:val="00C84CB9"/>
    <w:rsid w:val="00C87ACD"/>
    <w:rsid w:val="00C92D10"/>
    <w:rsid w:val="00C93FF9"/>
    <w:rsid w:val="00C94216"/>
    <w:rsid w:val="00CA01E6"/>
    <w:rsid w:val="00CA1406"/>
    <w:rsid w:val="00CA167D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72E7"/>
    <w:rsid w:val="00D3796D"/>
    <w:rsid w:val="00D37BA3"/>
    <w:rsid w:val="00D40156"/>
    <w:rsid w:val="00D40891"/>
    <w:rsid w:val="00D409C6"/>
    <w:rsid w:val="00D418EC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D38"/>
    <w:rsid w:val="00D95CEF"/>
    <w:rsid w:val="00D96BB2"/>
    <w:rsid w:val="00DA0644"/>
    <w:rsid w:val="00DA14FD"/>
    <w:rsid w:val="00DA1F9C"/>
    <w:rsid w:val="00DA3298"/>
    <w:rsid w:val="00DA4CC3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6BA"/>
    <w:rsid w:val="00E07F2C"/>
    <w:rsid w:val="00E127BB"/>
    <w:rsid w:val="00E130F0"/>
    <w:rsid w:val="00E1390E"/>
    <w:rsid w:val="00E14B39"/>
    <w:rsid w:val="00E17277"/>
    <w:rsid w:val="00E177C9"/>
    <w:rsid w:val="00E17B55"/>
    <w:rsid w:val="00E21D83"/>
    <w:rsid w:val="00E248AE"/>
    <w:rsid w:val="00E250D5"/>
    <w:rsid w:val="00E33653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0F6"/>
    <w:rsid w:val="00E80271"/>
    <w:rsid w:val="00E8073C"/>
    <w:rsid w:val="00E85AC4"/>
    <w:rsid w:val="00E861A6"/>
    <w:rsid w:val="00E872DE"/>
    <w:rsid w:val="00E915DF"/>
    <w:rsid w:val="00E9161C"/>
    <w:rsid w:val="00E91C99"/>
    <w:rsid w:val="00E924EF"/>
    <w:rsid w:val="00E939A5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033FA"/>
    <w:rsid w:val="00F118E6"/>
    <w:rsid w:val="00F11CC9"/>
    <w:rsid w:val="00F13A1B"/>
    <w:rsid w:val="00F13E17"/>
    <w:rsid w:val="00F156E1"/>
    <w:rsid w:val="00F2316C"/>
    <w:rsid w:val="00F26B02"/>
    <w:rsid w:val="00F31D8E"/>
    <w:rsid w:val="00F33C66"/>
    <w:rsid w:val="00F34A12"/>
    <w:rsid w:val="00F3674F"/>
    <w:rsid w:val="00F40285"/>
    <w:rsid w:val="00F40BC1"/>
    <w:rsid w:val="00F4160A"/>
    <w:rsid w:val="00F42F1D"/>
    <w:rsid w:val="00F43EB9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745FF"/>
    <w:rsid w:val="00F753A5"/>
    <w:rsid w:val="00F84138"/>
    <w:rsid w:val="00F8647B"/>
    <w:rsid w:val="00F90083"/>
    <w:rsid w:val="00F9144F"/>
    <w:rsid w:val="00F94A2A"/>
    <w:rsid w:val="00F954A4"/>
    <w:rsid w:val="00F95677"/>
    <w:rsid w:val="00FA0182"/>
    <w:rsid w:val="00FA0991"/>
    <w:rsid w:val="00FA1AD9"/>
    <w:rsid w:val="00FA30E7"/>
    <w:rsid w:val="00FA394D"/>
    <w:rsid w:val="00FA4195"/>
    <w:rsid w:val="00FA636F"/>
    <w:rsid w:val="00FB099D"/>
    <w:rsid w:val="00FB1E6B"/>
    <w:rsid w:val="00FC2101"/>
    <w:rsid w:val="00FC5E51"/>
    <w:rsid w:val="00FD13C7"/>
    <w:rsid w:val="00FD36BB"/>
    <w:rsid w:val="00FD7CC3"/>
    <w:rsid w:val="00FE0705"/>
    <w:rsid w:val="00FE2C51"/>
    <w:rsid w:val="00FE3977"/>
    <w:rsid w:val="00FE4C65"/>
    <w:rsid w:val="00FE6766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470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4702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20</cp:revision>
  <cp:lastPrinted>2021-06-21T14:32:00Z</cp:lastPrinted>
  <dcterms:created xsi:type="dcterms:W3CDTF">2020-07-10T06:26:00Z</dcterms:created>
  <dcterms:modified xsi:type="dcterms:W3CDTF">2021-06-22T07:48:00Z</dcterms:modified>
</cp:coreProperties>
</file>