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FCE" w:rsidRPr="00F449E8" w:rsidRDefault="00552FCE" w:rsidP="00552FCE">
      <w:pPr>
        <w:ind w:left="5103"/>
        <w:rPr>
          <w:sz w:val="24"/>
          <w:szCs w:val="24"/>
        </w:rPr>
      </w:pPr>
      <w:r w:rsidRPr="00F449E8">
        <w:rPr>
          <w:sz w:val="24"/>
          <w:szCs w:val="24"/>
        </w:rPr>
        <w:t>Приложение №</w:t>
      </w:r>
      <w:r>
        <w:rPr>
          <w:sz w:val="24"/>
          <w:szCs w:val="24"/>
        </w:rPr>
        <w:t xml:space="preserve"> </w:t>
      </w:r>
      <w:r w:rsidRPr="00F449E8">
        <w:rPr>
          <w:sz w:val="24"/>
          <w:szCs w:val="24"/>
        </w:rPr>
        <w:t xml:space="preserve">1 </w:t>
      </w:r>
    </w:p>
    <w:p w:rsidR="00552FCE" w:rsidRPr="00F449E8" w:rsidRDefault="00552FCE" w:rsidP="00552FCE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 xml:space="preserve">к распоряжению Комитета </w:t>
      </w:r>
    </w:p>
    <w:p w:rsidR="00552FCE" w:rsidRPr="00F449E8" w:rsidRDefault="00552FCE" w:rsidP="00552FCE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 xml:space="preserve">по молодежной политике и взаимодействию </w:t>
      </w:r>
    </w:p>
    <w:p w:rsidR="00552FCE" w:rsidRPr="00F449E8" w:rsidRDefault="00552FCE" w:rsidP="00552FCE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>с общественными организациями</w:t>
      </w:r>
    </w:p>
    <w:p w:rsidR="00552FCE" w:rsidRPr="00F449E8" w:rsidRDefault="00552FCE" w:rsidP="00552FCE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>от _____________ № ___________________</w:t>
      </w:r>
    </w:p>
    <w:p w:rsidR="003C2A14" w:rsidRDefault="003C2A14" w:rsidP="00552FCE">
      <w:pPr>
        <w:rPr>
          <w:sz w:val="24"/>
          <w:szCs w:val="24"/>
        </w:rPr>
      </w:pPr>
    </w:p>
    <w:p w:rsidR="00552FCE" w:rsidRDefault="00552FCE" w:rsidP="00552FCE">
      <w:pPr>
        <w:jc w:val="center"/>
        <w:rPr>
          <w:b/>
          <w:sz w:val="24"/>
          <w:szCs w:val="24"/>
        </w:rPr>
      </w:pPr>
      <w:r w:rsidRPr="00552FCE">
        <w:rPr>
          <w:b/>
          <w:sz w:val="24"/>
          <w:szCs w:val="24"/>
        </w:rPr>
        <w:t>Форм</w:t>
      </w:r>
      <w:r>
        <w:rPr>
          <w:b/>
          <w:sz w:val="24"/>
          <w:szCs w:val="24"/>
        </w:rPr>
        <w:t>а</w:t>
      </w:r>
      <w:r w:rsidRPr="00552FCE">
        <w:rPr>
          <w:b/>
          <w:sz w:val="24"/>
          <w:szCs w:val="24"/>
        </w:rPr>
        <w:t xml:space="preserve"> паспорта поискового отряда</w:t>
      </w:r>
    </w:p>
    <w:p w:rsidR="00552FCE" w:rsidRDefault="00552FCE" w:rsidP="00552FCE">
      <w:pPr>
        <w:jc w:val="center"/>
        <w:rPr>
          <w:b/>
          <w:sz w:val="24"/>
          <w:szCs w:val="24"/>
        </w:rPr>
      </w:pPr>
    </w:p>
    <w:p w:rsidR="00552FCE" w:rsidRDefault="00552FCE" w:rsidP="00552FCE">
      <w:pPr>
        <w:jc w:val="center"/>
        <w:rPr>
          <w:b/>
          <w:sz w:val="24"/>
          <w:szCs w:val="24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5400"/>
      </w:tblGrid>
      <w:tr w:rsidR="00552FCE" w:rsidRPr="00A81815" w:rsidTr="00552FCE">
        <w:trPr>
          <w:trHeight w:val="7807"/>
          <w:jc w:val="center"/>
        </w:trPr>
        <w:tc>
          <w:tcPr>
            <w:tcW w:w="5400" w:type="dxa"/>
          </w:tcPr>
          <w:p w:rsidR="00552FCE" w:rsidRPr="00D373B5" w:rsidRDefault="00552FCE" w:rsidP="003C2A14">
            <w:pPr>
              <w:rPr>
                <w:b/>
              </w:rPr>
            </w:pPr>
          </w:p>
          <w:p w:rsidR="00552FCE" w:rsidRPr="00D373B5" w:rsidRDefault="00552FCE" w:rsidP="003C2A1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:rsidR="00552FCE" w:rsidRPr="00D373B5" w:rsidRDefault="00552FCE" w:rsidP="003C2A14">
            <w:pPr>
              <w:pStyle w:val="a4"/>
              <w:ind w:firstLine="432"/>
              <w:jc w:val="both"/>
            </w:pPr>
          </w:p>
          <w:p w:rsidR="00552FCE" w:rsidRDefault="00552FCE" w:rsidP="003C2A14">
            <w:pPr>
              <w:pStyle w:val="2"/>
              <w:jc w:val="center"/>
              <w:rPr>
                <w:b/>
                <w:i w:val="0"/>
                <w:color w:val="auto"/>
                <w:sz w:val="72"/>
              </w:rPr>
            </w:pPr>
          </w:p>
          <w:p w:rsidR="00552FCE" w:rsidRDefault="00552FCE" w:rsidP="003C2A14">
            <w:pPr>
              <w:pStyle w:val="2"/>
              <w:jc w:val="center"/>
              <w:rPr>
                <w:b/>
                <w:i w:val="0"/>
                <w:color w:val="auto"/>
                <w:sz w:val="72"/>
              </w:rPr>
            </w:pPr>
          </w:p>
          <w:p w:rsidR="00552FCE" w:rsidRDefault="00552FCE" w:rsidP="003C2A14"/>
          <w:p w:rsidR="00552FCE" w:rsidRDefault="00552FCE" w:rsidP="003C2A14"/>
          <w:p w:rsidR="00552FCE" w:rsidRPr="00D25F43" w:rsidRDefault="00552FCE" w:rsidP="003C2A14"/>
          <w:p w:rsidR="00552FCE" w:rsidRPr="00892276" w:rsidRDefault="00552FCE" w:rsidP="003C2A14">
            <w:pPr>
              <w:pStyle w:val="2"/>
              <w:jc w:val="center"/>
              <w:rPr>
                <w:b/>
                <w:i w:val="0"/>
                <w:color w:val="auto"/>
                <w:sz w:val="56"/>
              </w:rPr>
            </w:pPr>
            <w:r w:rsidRPr="00892276">
              <w:rPr>
                <w:b/>
                <w:i w:val="0"/>
                <w:color w:val="auto"/>
                <w:sz w:val="56"/>
              </w:rPr>
              <w:t>ПАСПОРТ</w:t>
            </w:r>
          </w:p>
          <w:p w:rsidR="00552FCE" w:rsidRPr="00892276" w:rsidRDefault="00552FCE" w:rsidP="003C2A14">
            <w:pPr>
              <w:jc w:val="center"/>
              <w:rPr>
                <w:b/>
                <w:sz w:val="56"/>
              </w:rPr>
            </w:pPr>
            <w:r w:rsidRPr="00892276">
              <w:rPr>
                <w:b/>
                <w:sz w:val="56"/>
              </w:rPr>
              <w:t>ПОИСКОВОГО</w:t>
            </w:r>
          </w:p>
          <w:p w:rsidR="00552FCE" w:rsidRPr="00D373B5" w:rsidRDefault="00552FCE" w:rsidP="003C2A14">
            <w:pPr>
              <w:pStyle w:val="2"/>
              <w:jc w:val="center"/>
              <w:rPr>
                <w:color w:val="auto"/>
                <w:sz w:val="16"/>
              </w:rPr>
            </w:pPr>
            <w:r w:rsidRPr="00892276">
              <w:rPr>
                <w:b/>
                <w:i w:val="0"/>
                <w:iCs w:val="0"/>
                <w:sz w:val="56"/>
              </w:rPr>
              <w:t>ОТРЯДА</w:t>
            </w:r>
          </w:p>
        </w:tc>
      </w:tr>
      <w:tr w:rsidR="00552FCE" w:rsidRPr="00A81815" w:rsidTr="00B60595">
        <w:trPr>
          <w:trHeight w:val="7900"/>
          <w:jc w:val="center"/>
        </w:trPr>
        <w:tc>
          <w:tcPr>
            <w:tcW w:w="5400" w:type="dxa"/>
          </w:tcPr>
          <w:p w:rsidR="00552FCE" w:rsidRPr="00D373B5" w:rsidRDefault="00552FCE" w:rsidP="003C2A14">
            <w:pPr>
              <w:jc w:val="center"/>
              <w:rPr>
                <w:b/>
              </w:rPr>
            </w:pPr>
          </w:p>
          <w:p w:rsidR="00552FCE" w:rsidRPr="00D373B5" w:rsidRDefault="00552FCE" w:rsidP="003C2A14">
            <w:pPr>
              <w:jc w:val="center"/>
              <w:rPr>
                <w:b/>
              </w:rPr>
            </w:pPr>
            <w:r w:rsidRPr="00D373B5">
              <w:rPr>
                <w:b/>
              </w:rPr>
              <w:t>Комитет по молодежной политике</w:t>
            </w:r>
          </w:p>
          <w:p w:rsidR="00552FCE" w:rsidRPr="00D373B5" w:rsidRDefault="00552FCE" w:rsidP="003C2A14">
            <w:pPr>
              <w:jc w:val="center"/>
              <w:rPr>
                <w:b/>
              </w:rPr>
            </w:pPr>
            <w:r w:rsidRPr="00D373B5">
              <w:rPr>
                <w:b/>
              </w:rPr>
              <w:t>и взаимодействию с общественными организациями</w:t>
            </w:r>
          </w:p>
          <w:p w:rsidR="00552FCE" w:rsidRPr="00D373B5" w:rsidRDefault="00552FCE" w:rsidP="003C2A14">
            <w:pPr>
              <w:jc w:val="center"/>
              <w:rPr>
                <w:b/>
              </w:rPr>
            </w:pPr>
          </w:p>
          <w:p w:rsidR="00552FCE" w:rsidRPr="00D373B5" w:rsidRDefault="00552FCE" w:rsidP="003C2A14">
            <w:pPr>
              <w:jc w:val="center"/>
              <w:rPr>
                <w:b/>
              </w:rPr>
            </w:pPr>
            <w:r w:rsidRPr="00D373B5">
              <w:rPr>
                <w:b/>
              </w:rPr>
              <w:t>Санкт-Петербургское государственное бюджетное учреждение</w:t>
            </w:r>
          </w:p>
          <w:p w:rsidR="00552FCE" w:rsidRPr="00D373B5" w:rsidRDefault="00552FCE" w:rsidP="003C2A14">
            <w:pPr>
              <w:jc w:val="center"/>
            </w:pPr>
            <w:r w:rsidRPr="00D373B5">
              <w:rPr>
                <w:b/>
              </w:rPr>
              <w:t>«Центр патриотического воспитания молод</w:t>
            </w:r>
            <w:r>
              <w:rPr>
                <w:b/>
              </w:rPr>
              <w:t>е</w:t>
            </w:r>
            <w:r w:rsidRPr="00D373B5">
              <w:rPr>
                <w:b/>
              </w:rPr>
              <w:t>жи «Дзержинец»</w:t>
            </w:r>
          </w:p>
          <w:p w:rsidR="00552FCE" w:rsidRPr="00D373B5" w:rsidRDefault="00552FCE" w:rsidP="003C2A14">
            <w:pPr>
              <w:jc w:val="center"/>
              <w:rPr>
                <w:sz w:val="18"/>
                <w:szCs w:val="18"/>
              </w:rPr>
            </w:pPr>
          </w:p>
          <w:p w:rsidR="00552FCE" w:rsidRPr="00D373B5" w:rsidRDefault="00552FCE" w:rsidP="003C2A14">
            <w:pPr>
              <w:jc w:val="center"/>
              <w:rPr>
                <w:sz w:val="18"/>
                <w:szCs w:val="18"/>
              </w:rPr>
            </w:pPr>
          </w:p>
          <w:p w:rsidR="00552FCE" w:rsidRDefault="00552FCE" w:rsidP="003C2A14">
            <w:pPr>
              <w:jc w:val="center"/>
            </w:pPr>
            <w:r w:rsidRPr="00D373B5">
              <w:t>ПАСПОРТ ПОИСКОВОГО ОТРЯДА</w:t>
            </w:r>
          </w:p>
          <w:p w:rsidR="00552FCE" w:rsidRDefault="00552FCE" w:rsidP="003C2A14">
            <w:pPr>
              <w:jc w:val="center"/>
            </w:pPr>
            <w:r w:rsidRPr="00D373B5">
              <w:t xml:space="preserve">№ </w:t>
            </w:r>
            <w:r>
              <w:t>_</w:t>
            </w:r>
            <w:r w:rsidRPr="00D373B5">
              <w:t>/20</w:t>
            </w:r>
            <w:r>
              <w:t>__</w:t>
            </w:r>
          </w:p>
          <w:p w:rsidR="00552FCE" w:rsidRPr="00D373B5" w:rsidRDefault="00552FCE" w:rsidP="003C2A14">
            <w:pPr>
              <w:jc w:val="center"/>
            </w:pPr>
          </w:p>
          <w:p w:rsidR="00552FCE" w:rsidRPr="00D373B5" w:rsidRDefault="00552FCE" w:rsidP="003C2A14">
            <w:pPr>
              <w:jc w:val="center"/>
            </w:pPr>
          </w:p>
          <w:tbl>
            <w:tblPr>
              <w:tblStyle w:val="a8"/>
              <w:tblpPr w:leftFromText="180" w:rightFromText="180" w:vertAnchor="text" w:horzAnchor="margin" w:tblpY="-142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10"/>
              <w:gridCol w:w="2552"/>
            </w:tblGrid>
            <w:tr w:rsidR="00552FCE" w:rsidRPr="00D373B5" w:rsidTr="00A502A2">
              <w:trPr>
                <w:trHeight w:val="60"/>
              </w:trPr>
              <w:tc>
                <w:tcPr>
                  <w:tcW w:w="2410" w:type="dxa"/>
                </w:tcPr>
                <w:p w:rsidR="00552FCE" w:rsidRPr="00D373B5" w:rsidRDefault="00552FCE" w:rsidP="003C2A14">
                  <w:pPr>
                    <w:ind w:left="9"/>
                    <w:rPr>
                      <w:sz w:val="22"/>
                      <w:szCs w:val="22"/>
                    </w:rPr>
                  </w:pPr>
                  <w:r w:rsidRPr="00D373B5">
                    <w:rPr>
                      <w:b/>
                    </w:rPr>
                    <w:t>Наименование отряда</w:t>
                  </w:r>
                  <w:r w:rsidRPr="005032EC">
                    <w:rPr>
                      <w:b/>
                    </w:rPr>
                    <w:t xml:space="preserve">: </w:t>
                  </w:r>
                </w:p>
                <w:p w:rsidR="00552FCE" w:rsidRPr="00D373B5" w:rsidRDefault="00552FCE" w:rsidP="003C2A14">
                  <w:pPr>
                    <w:ind w:left="9"/>
                    <w:rPr>
                      <w:b/>
                    </w:rPr>
                  </w:pP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</w:tcPr>
                <w:p w:rsidR="00552FCE" w:rsidRPr="00D373B5" w:rsidRDefault="00552FCE" w:rsidP="00A502A2">
                  <w:pPr>
                    <w:ind w:left="33" w:hanging="33"/>
                    <w:rPr>
                      <w:szCs w:val="16"/>
                    </w:rPr>
                  </w:pPr>
                </w:p>
              </w:tc>
            </w:tr>
            <w:tr w:rsidR="00552FCE" w:rsidRPr="00D373B5" w:rsidTr="00A502A2">
              <w:trPr>
                <w:trHeight w:val="60"/>
              </w:trPr>
              <w:tc>
                <w:tcPr>
                  <w:tcW w:w="2410" w:type="dxa"/>
                </w:tcPr>
                <w:p w:rsidR="00552FCE" w:rsidRPr="00D373B5" w:rsidRDefault="00A502A2" w:rsidP="003C2A14">
                  <w:pPr>
                    <w:ind w:left="9"/>
                  </w:pPr>
                  <w:r>
                    <w:rPr>
                      <w:b/>
                    </w:rPr>
                    <w:t>Год</w:t>
                  </w:r>
                  <w:r w:rsidR="00552FCE" w:rsidRPr="00D373B5">
                    <w:rPr>
                      <w:b/>
                    </w:rPr>
                    <w:t xml:space="preserve"> создания:</w:t>
                  </w:r>
                </w:p>
                <w:p w:rsidR="00552FCE" w:rsidRPr="00D373B5" w:rsidRDefault="00552FCE" w:rsidP="003C2A14">
                  <w:pPr>
                    <w:shd w:val="clear" w:color="auto" w:fill="FFFFFF" w:themeFill="background1"/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FCE" w:rsidRPr="00D373B5" w:rsidRDefault="00552FCE" w:rsidP="003C2A14">
                  <w:pPr>
                    <w:rPr>
                      <w:szCs w:val="16"/>
                    </w:rPr>
                  </w:pPr>
                </w:p>
              </w:tc>
            </w:tr>
            <w:tr w:rsidR="00552FCE" w:rsidRPr="00D373B5" w:rsidTr="00A502A2">
              <w:trPr>
                <w:trHeight w:val="60"/>
              </w:trPr>
              <w:tc>
                <w:tcPr>
                  <w:tcW w:w="2410" w:type="dxa"/>
                </w:tcPr>
                <w:p w:rsidR="00552FCE" w:rsidRPr="00D373B5" w:rsidRDefault="00552FCE" w:rsidP="003C2A14">
                  <w:pPr>
                    <w:shd w:val="clear" w:color="auto" w:fill="FFFFFF" w:themeFill="background1"/>
                    <w:spacing w:line="276" w:lineRule="auto"/>
                    <w:rPr>
                      <w:b/>
                    </w:rPr>
                  </w:pPr>
                  <w:r w:rsidRPr="00D373B5">
                    <w:rPr>
                      <w:b/>
                    </w:rPr>
                    <w:t>Командир:</w:t>
                  </w:r>
                  <w:r w:rsidRPr="00D373B5">
                    <w:t xml:space="preserve"> </w:t>
                  </w:r>
                </w:p>
                <w:p w:rsidR="00552FCE" w:rsidRPr="00D373B5" w:rsidRDefault="00552FCE" w:rsidP="003C2A14">
                  <w:pPr>
                    <w:rPr>
                      <w:b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FCE" w:rsidRPr="00D373B5" w:rsidRDefault="00552FCE" w:rsidP="003C2A14">
                  <w:pPr>
                    <w:rPr>
                      <w:szCs w:val="16"/>
                    </w:rPr>
                  </w:pPr>
                </w:p>
              </w:tc>
            </w:tr>
            <w:tr w:rsidR="00552FCE" w:rsidRPr="00D373B5" w:rsidTr="00A502A2">
              <w:trPr>
                <w:trHeight w:val="60"/>
              </w:trPr>
              <w:tc>
                <w:tcPr>
                  <w:tcW w:w="2410" w:type="dxa"/>
                </w:tcPr>
                <w:p w:rsidR="00552FCE" w:rsidRPr="00D373B5" w:rsidRDefault="00552FCE" w:rsidP="003C2A14">
                  <w:r w:rsidRPr="00D373B5">
                    <w:rPr>
                      <w:b/>
                    </w:rPr>
                    <w:t>Фактический адрес:</w:t>
                  </w:r>
                  <w:r w:rsidRPr="00D373B5">
                    <w:t xml:space="preserve"> </w:t>
                  </w:r>
                </w:p>
                <w:p w:rsidR="00552FCE" w:rsidRDefault="00552FCE" w:rsidP="003C2A14">
                  <w:pPr>
                    <w:rPr>
                      <w:b/>
                      <w:szCs w:val="16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FCE" w:rsidRPr="00D373B5" w:rsidRDefault="00552FCE" w:rsidP="003C2A14">
                  <w:pPr>
                    <w:rPr>
                      <w:szCs w:val="16"/>
                    </w:rPr>
                  </w:pPr>
                </w:p>
              </w:tc>
            </w:tr>
            <w:tr w:rsidR="00552FCE" w:rsidRPr="00D373B5" w:rsidTr="00A502A2">
              <w:trPr>
                <w:trHeight w:val="60"/>
              </w:trPr>
              <w:tc>
                <w:tcPr>
                  <w:tcW w:w="2410" w:type="dxa"/>
                </w:tcPr>
                <w:p w:rsidR="00552FCE" w:rsidRDefault="00552FCE" w:rsidP="003C2A14">
                  <w:pPr>
                    <w:rPr>
                      <w:b/>
                      <w:szCs w:val="16"/>
                    </w:rPr>
                  </w:pPr>
                </w:p>
                <w:p w:rsidR="00552FCE" w:rsidRDefault="00552FCE" w:rsidP="003C2A14">
                  <w:pPr>
                    <w:rPr>
                      <w:b/>
                      <w:szCs w:val="16"/>
                    </w:rPr>
                  </w:pPr>
                </w:p>
                <w:p w:rsidR="00552FCE" w:rsidRPr="00D373B5" w:rsidRDefault="00552FCE" w:rsidP="003C2A14">
                  <w:pPr>
                    <w:rPr>
                      <w:b/>
                      <w:szCs w:val="16"/>
                    </w:rPr>
                  </w:pPr>
                  <w:r w:rsidRPr="00D373B5">
                    <w:rPr>
                      <w:b/>
                      <w:szCs w:val="16"/>
                    </w:rPr>
                    <w:t xml:space="preserve">Генеральный директор </w:t>
                  </w:r>
                  <w:r w:rsidRPr="00D373B5">
                    <w:rPr>
                      <w:b/>
                      <w:szCs w:val="16"/>
                    </w:rPr>
                    <w:br/>
                    <w:t>СПб ГБУ «Дзержинец»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</w:tcBorders>
                </w:tcPr>
                <w:p w:rsidR="00552FCE" w:rsidRDefault="00552FCE" w:rsidP="003C2A14">
                  <w:pPr>
                    <w:rPr>
                      <w:szCs w:val="16"/>
                    </w:rPr>
                  </w:pPr>
                  <w:r w:rsidRPr="00D373B5">
                    <w:rPr>
                      <w:szCs w:val="16"/>
                    </w:rPr>
                    <w:br/>
                  </w:r>
                </w:p>
                <w:p w:rsidR="00552FCE" w:rsidRDefault="00552FCE" w:rsidP="003C2A14">
                  <w:pPr>
                    <w:rPr>
                      <w:szCs w:val="16"/>
                    </w:rPr>
                  </w:pPr>
                </w:p>
                <w:p w:rsidR="00552FCE" w:rsidRPr="00D373B5" w:rsidRDefault="00552FCE" w:rsidP="003C2A14">
                  <w:pPr>
                    <w:rPr>
                      <w:szCs w:val="16"/>
                    </w:rPr>
                  </w:pPr>
                </w:p>
                <w:p w:rsidR="00552FCE" w:rsidRPr="00D373B5" w:rsidRDefault="00552FCE" w:rsidP="00F53335">
                  <w:pPr>
                    <w:jc w:val="center"/>
                    <w:rPr>
                      <w:szCs w:val="16"/>
                    </w:rPr>
                  </w:pPr>
                  <w:r w:rsidRPr="00D373B5">
                    <w:rPr>
                      <w:szCs w:val="16"/>
                    </w:rPr>
                    <w:t>_________________                                                                                     м.п.</w:t>
                  </w:r>
                </w:p>
              </w:tc>
            </w:tr>
          </w:tbl>
          <w:p w:rsidR="00552FCE" w:rsidRPr="00D373B5" w:rsidRDefault="00552FCE" w:rsidP="003C2A14">
            <w:pPr>
              <w:jc w:val="center"/>
            </w:pPr>
          </w:p>
          <w:p w:rsidR="00552FCE" w:rsidRPr="00D373B5" w:rsidRDefault="00552FCE" w:rsidP="003C2A14">
            <w:pPr>
              <w:ind w:left="155"/>
              <w:rPr>
                <w:szCs w:val="22"/>
              </w:rPr>
            </w:pPr>
          </w:p>
          <w:p w:rsidR="00552FCE" w:rsidRPr="00D373B5" w:rsidRDefault="00552FCE" w:rsidP="003C2A14">
            <w:pPr>
              <w:rPr>
                <w:sz w:val="16"/>
                <w:szCs w:val="16"/>
              </w:rPr>
            </w:pPr>
          </w:p>
          <w:p w:rsidR="00552FCE" w:rsidRPr="00D373B5" w:rsidRDefault="00552FCE" w:rsidP="003C2A1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400" w:type="dxa"/>
          </w:tcPr>
          <w:p w:rsidR="00552FCE" w:rsidRPr="00D373B5" w:rsidRDefault="00552FCE" w:rsidP="003C2A14">
            <w:pPr>
              <w:pStyle w:val="a4"/>
              <w:ind w:firstLine="432"/>
              <w:jc w:val="both"/>
            </w:pPr>
          </w:p>
          <w:p w:rsidR="001A47CE" w:rsidRPr="00D373B5" w:rsidRDefault="00552FCE" w:rsidP="001A47CE">
            <w:pPr>
              <w:pStyle w:val="a4"/>
              <w:ind w:firstLine="432"/>
              <w:jc w:val="both"/>
            </w:pPr>
            <w:r w:rsidRPr="00D373B5">
              <w:t xml:space="preserve">Паспорт является документом, подтверждающим </w:t>
            </w:r>
            <w:r>
              <w:t>нахождение</w:t>
            </w:r>
            <w:r w:rsidRPr="00D373B5">
              <w:t xml:space="preserve"> поискового отряда </w:t>
            </w:r>
            <w:r>
              <w:t xml:space="preserve">на учете </w:t>
            </w:r>
            <w:r w:rsidRPr="00D373B5">
              <w:t>СПб ГБУ «Дзержинец»</w:t>
            </w:r>
            <w:r>
              <w:t xml:space="preserve"> и </w:t>
            </w:r>
            <w:r w:rsidRPr="00552FCE">
              <w:t>наличие уставных документов, квалификацию участников поискового отряда и опыт проведения поисковых работ</w:t>
            </w:r>
            <w:r>
              <w:t>.</w:t>
            </w:r>
            <w:r w:rsidR="001A47CE">
              <w:t xml:space="preserve"> </w:t>
            </w:r>
            <w:r w:rsidR="001A47CE" w:rsidRPr="00D373B5">
              <w:t>Паспорт действителен п</w:t>
            </w:r>
            <w:r w:rsidR="001A47CE">
              <w:t>ри</w:t>
            </w:r>
            <w:r w:rsidR="001A47CE" w:rsidRPr="00D373B5">
              <w:t xml:space="preserve"> предъявлении документа, удостоверяющего личность коман</w:t>
            </w:r>
            <w:r w:rsidR="001A47CE">
              <w:t>дира отряда или его заместителя, и списка участников поискового отряда</w:t>
            </w:r>
            <w:r w:rsidR="001A47CE" w:rsidRPr="00D373B5">
              <w:t>.</w:t>
            </w:r>
          </w:p>
          <w:p w:rsidR="00552FCE" w:rsidRPr="00D373B5" w:rsidRDefault="00552FCE" w:rsidP="00F53335">
            <w:pPr>
              <w:pStyle w:val="a4"/>
              <w:ind w:firstLine="432"/>
              <w:jc w:val="both"/>
            </w:pPr>
            <w:r w:rsidRPr="00D373B5">
              <w:t xml:space="preserve">Поисковый отряд проводит работы </w:t>
            </w:r>
            <w:r w:rsidR="00F53335">
              <w:t xml:space="preserve">в соответствии </w:t>
            </w:r>
            <w:r w:rsidR="0036536D">
              <w:t xml:space="preserve">с </w:t>
            </w:r>
            <w:r w:rsidR="00F53335" w:rsidRPr="00DF74D9">
              <w:rPr>
                <w:color w:val="000000"/>
              </w:rPr>
              <w:t xml:space="preserve">Законом </w:t>
            </w:r>
            <w:r w:rsidR="00F53335">
              <w:rPr>
                <w:color w:val="000000"/>
              </w:rPr>
              <w:br/>
            </w:r>
            <w:r w:rsidR="00F53335" w:rsidRPr="00DF74D9">
              <w:rPr>
                <w:color w:val="000000"/>
              </w:rPr>
              <w:t>Российской Федерации «Об увековечении памяти погибших при защите Отечества»</w:t>
            </w:r>
            <w:r w:rsidR="00F53335">
              <w:rPr>
                <w:color w:val="000000"/>
              </w:rPr>
              <w:t xml:space="preserve"> и </w:t>
            </w:r>
            <w:r w:rsidR="00F53335">
              <w:t>Порядком проведения поисковой работы</w:t>
            </w:r>
            <w:r w:rsidR="00F53335">
              <w:br/>
              <w:t>и захоронения погибших на территории Санкт-Петербурга, утвержденным постановлением Правительства Санкт-Петербурга</w:t>
            </w:r>
            <w:r w:rsidR="00F53335">
              <w:br/>
              <w:t>от 09.07.2021 № 477, в</w:t>
            </w:r>
            <w:r w:rsidRPr="00D373B5">
              <w:t xml:space="preserve"> цел</w:t>
            </w:r>
            <w:r w:rsidR="00F53335">
              <w:t>ях</w:t>
            </w:r>
            <w:r w:rsidRPr="00D373B5">
              <w:t xml:space="preserve"> выявления неизвестных воинских захоронений и непогребенных останков, установления имен, погибших и пропавших без вести при защите Отечества, а также осуществления других форм работ, связанных</w:t>
            </w:r>
            <w:r w:rsidR="00F53335">
              <w:t xml:space="preserve"> </w:t>
            </w:r>
            <w:r w:rsidRPr="00D373B5">
              <w:t>с увековечиванием памяти погибших при защите Отечества.</w:t>
            </w:r>
          </w:p>
          <w:p w:rsidR="00552FCE" w:rsidRDefault="00552FCE" w:rsidP="003C2A14">
            <w:pPr>
              <w:tabs>
                <w:tab w:val="left" w:pos="10773"/>
              </w:tabs>
              <w:ind w:right="317" w:firstLine="459"/>
              <w:jc w:val="both"/>
              <w:rPr>
                <w:sz w:val="16"/>
              </w:rPr>
            </w:pPr>
            <w:r w:rsidRPr="00D373B5">
              <w:rPr>
                <w:sz w:val="16"/>
              </w:rPr>
              <w:t xml:space="preserve">Сотрудникам </w:t>
            </w:r>
            <w:r w:rsidR="00F17768">
              <w:rPr>
                <w:sz w:val="16"/>
              </w:rPr>
              <w:t xml:space="preserve">исполнительных органов государственной власти Санкт-Петербурга, </w:t>
            </w:r>
            <w:r w:rsidR="00F17768" w:rsidRPr="00F17768">
              <w:rPr>
                <w:sz w:val="16"/>
              </w:rPr>
              <w:t>внутригородск</w:t>
            </w:r>
            <w:r w:rsidR="00F17768">
              <w:rPr>
                <w:sz w:val="16"/>
              </w:rPr>
              <w:t>их</w:t>
            </w:r>
            <w:r w:rsidR="00F17768" w:rsidRPr="00F17768">
              <w:rPr>
                <w:sz w:val="16"/>
              </w:rPr>
              <w:t xml:space="preserve"> муниципальн</w:t>
            </w:r>
            <w:r w:rsidR="00F17768">
              <w:rPr>
                <w:sz w:val="16"/>
              </w:rPr>
              <w:t>ых</w:t>
            </w:r>
            <w:r w:rsidR="00F17768" w:rsidRPr="00F17768">
              <w:rPr>
                <w:sz w:val="16"/>
              </w:rPr>
              <w:t xml:space="preserve"> образовани</w:t>
            </w:r>
            <w:r w:rsidR="00F17768">
              <w:rPr>
                <w:sz w:val="16"/>
              </w:rPr>
              <w:t>й</w:t>
            </w:r>
            <w:r w:rsidR="00F17768" w:rsidRPr="00F17768">
              <w:rPr>
                <w:sz w:val="16"/>
              </w:rPr>
              <w:t xml:space="preserve"> Санкт‑Петербурга</w:t>
            </w:r>
            <w:r w:rsidRPr="00D373B5">
              <w:rPr>
                <w:sz w:val="16"/>
              </w:rPr>
              <w:t xml:space="preserve">, </w:t>
            </w:r>
            <w:r w:rsidR="00F17768">
              <w:rPr>
                <w:sz w:val="16"/>
              </w:rPr>
              <w:t xml:space="preserve">районных </w:t>
            </w:r>
            <w:r w:rsidRPr="00D373B5">
              <w:rPr>
                <w:sz w:val="16"/>
              </w:rPr>
              <w:t>военны</w:t>
            </w:r>
            <w:r w:rsidR="00F17768">
              <w:rPr>
                <w:sz w:val="16"/>
              </w:rPr>
              <w:t>х</w:t>
            </w:r>
            <w:r w:rsidRPr="00D373B5">
              <w:rPr>
                <w:sz w:val="16"/>
              </w:rPr>
              <w:t xml:space="preserve"> комиссариатов</w:t>
            </w:r>
            <w:r w:rsidR="00F17768">
              <w:rPr>
                <w:sz w:val="16"/>
              </w:rPr>
              <w:br/>
              <w:t>Санкт-Петербурга</w:t>
            </w:r>
            <w:r w:rsidRPr="00D373B5">
              <w:rPr>
                <w:sz w:val="16"/>
              </w:rPr>
              <w:t xml:space="preserve">, </w:t>
            </w:r>
            <w:r w:rsidR="00F17768" w:rsidRPr="00F17768">
              <w:rPr>
                <w:sz w:val="16"/>
              </w:rPr>
              <w:t>орган</w:t>
            </w:r>
            <w:r w:rsidR="00F17768">
              <w:rPr>
                <w:sz w:val="16"/>
              </w:rPr>
              <w:t>ов</w:t>
            </w:r>
            <w:r w:rsidR="00F17768" w:rsidRPr="00F17768">
              <w:rPr>
                <w:sz w:val="16"/>
              </w:rPr>
              <w:t xml:space="preserve"> военного управления Западного военного округа Министерства обороны Российской Федерации</w:t>
            </w:r>
            <w:r w:rsidR="00F17768">
              <w:rPr>
                <w:sz w:val="16"/>
              </w:rPr>
              <w:t xml:space="preserve">, </w:t>
            </w:r>
            <w:r w:rsidR="00F17768" w:rsidRPr="00F17768">
              <w:rPr>
                <w:sz w:val="16"/>
              </w:rPr>
              <w:t>территориальны</w:t>
            </w:r>
            <w:r w:rsidR="00F17768">
              <w:rPr>
                <w:sz w:val="16"/>
              </w:rPr>
              <w:t>х</w:t>
            </w:r>
            <w:r w:rsidR="00F17768" w:rsidRPr="00F17768">
              <w:rPr>
                <w:sz w:val="16"/>
              </w:rPr>
              <w:t xml:space="preserve"> орган</w:t>
            </w:r>
            <w:r w:rsidR="00F17768">
              <w:rPr>
                <w:sz w:val="16"/>
              </w:rPr>
              <w:t>ов</w:t>
            </w:r>
            <w:r w:rsidR="00F17768" w:rsidRPr="00F17768">
              <w:rPr>
                <w:sz w:val="16"/>
              </w:rPr>
              <w:t xml:space="preserve"> Министерства внутренних дел Российской Федерации на уровне район</w:t>
            </w:r>
            <w:r w:rsidR="00F17768">
              <w:rPr>
                <w:sz w:val="16"/>
              </w:rPr>
              <w:t>ов</w:t>
            </w:r>
            <w:r w:rsidR="00F17768" w:rsidRPr="00F17768">
              <w:rPr>
                <w:sz w:val="16"/>
              </w:rPr>
              <w:t xml:space="preserve"> Санкт-Петербурга</w:t>
            </w:r>
            <w:r w:rsidR="00F17768">
              <w:rPr>
                <w:sz w:val="16"/>
              </w:rPr>
              <w:t xml:space="preserve">, </w:t>
            </w:r>
            <w:r w:rsidR="00F17768" w:rsidRPr="00F17768">
              <w:rPr>
                <w:bCs/>
                <w:color w:val="333333"/>
                <w:sz w:val="16"/>
                <w:shd w:val="clear" w:color="auto" w:fill="FFFFFF"/>
              </w:rPr>
              <w:t>Следственного</w:t>
            </w:r>
            <w:r w:rsidR="00F17768" w:rsidRPr="00F17768">
              <w:rPr>
                <w:color w:val="333333"/>
                <w:sz w:val="16"/>
                <w:shd w:val="clear" w:color="auto" w:fill="FFFFFF"/>
              </w:rPr>
              <w:t> </w:t>
            </w:r>
            <w:r w:rsidR="00F17768" w:rsidRPr="00F17768">
              <w:rPr>
                <w:bCs/>
                <w:color w:val="333333"/>
                <w:sz w:val="16"/>
                <w:shd w:val="clear" w:color="auto" w:fill="FFFFFF"/>
              </w:rPr>
              <w:t>комитета</w:t>
            </w:r>
            <w:r w:rsidR="00F17768" w:rsidRPr="00F17768">
              <w:rPr>
                <w:color w:val="333333"/>
                <w:sz w:val="16"/>
                <w:shd w:val="clear" w:color="auto" w:fill="FFFFFF"/>
              </w:rPr>
              <w:t> </w:t>
            </w:r>
            <w:r w:rsidR="00F17768" w:rsidRPr="00F17768">
              <w:rPr>
                <w:sz w:val="16"/>
              </w:rPr>
              <w:t>Российской Федерации</w:t>
            </w:r>
            <w:r w:rsidR="00F17768" w:rsidRPr="00F17768">
              <w:rPr>
                <w:color w:val="333333"/>
                <w:sz w:val="16"/>
                <w:shd w:val="clear" w:color="auto" w:fill="FFFFFF"/>
              </w:rPr>
              <w:t xml:space="preserve"> по </w:t>
            </w:r>
            <w:r w:rsidR="00F17768" w:rsidRPr="00F17768">
              <w:rPr>
                <w:bCs/>
                <w:color w:val="333333"/>
                <w:sz w:val="16"/>
                <w:shd w:val="clear" w:color="auto" w:fill="FFFFFF"/>
              </w:rPr>
              <w:t>Санкт</w:t>
            </w:r>
            <w:r w:rsidR="00F17768" w:rsidRPr="00F17768">
              <w:rPr>
                <w:color w:val="333333"/>
                <w:sz w:val="16"/>
                <w:shd w:val="clear" w:color="auto" w:fill="FFFFFF"/>
              </w:rPr>
              <w:t>-</w:t>
            </w:r>
            <w:r w:rsidR="00F17768" w:rsidRPr="00F17768">
              <w:rPr>
                <w:bCs/>
                <w:color w:val="333333"/>
                <w:sz w:val="16"/>
                <w:shd w:val="clear" w:color="auto" w:fill="FFFFFF"/>
              </w:rPr>
              <w:t>Петербургу</w:t>
            </w:r>
            <w:r w:rsidRPr="00D373B5">
              <w:rPr>
                <w:sz w:val="16"/>
              </w:rPr>
              <w:t>, и граждан</w:t>
            </w:r>
            <w:r w:rsidR="00F17768">
              <w:rPr>
                <w:sz w:val="16"/>
              </w:rPr>
              <w:t>ам рекомендуется</w:t>
            </w:r>
            <w:r w:rsidRPr="00D373B5">
              <w:rPr>
                <w:sz w:val="16"/>
              </w:rPr>
              <w:t xml:space="preserve"> оказывать поисково</w:t>
            </w:r>
            <w:r w:rsidR="00F17768">
              <w:rPr>
                <w:sz w:val="16"/>
              </w:rPr>
              <w:t>му</w:t>
            </w:r>
            <w:r w:rsidRPr="00D373B5">
              <w:rPr>
                <w:sz w:val="16"/>
              </w:rPr>
              <w:t xml:space="preserve"> </w:t>
            </w:r>
            <w:r w:rsidR="00F17768">
              <w:rPr>
                <w:sz w:val="16"/>
              </w:rPr>
              <w:t>отряду</w:t>
            </w:r>
            <w:r w:rsidRPr="00D373B5">
              <w:rPr>
                <w:sz w:val="16"/>
              </w:rPr>
              <w:t xml:space="preserve"> возможное содействие.</w:t>
            </w:r>
          </w:p>
          <w:p w:rsidR="00A3115F" w:rsidRPr="00D373B5" w:rsidRDefault="00A3115F" w:rsidP="003C2A14">
            <w:pPr>
              <w:tabs>
                <w:tab w:val="left" w:pos="10773"/>
              </w:tabs>
              <w:ind w:right="317" w:firstLine="459"/>
              <w:jc w:val="both"/>
              <w:rPr>
                <w:sz w:val="16"/>
              </w:rPr>
            </w:pPr>
          </w:p>
          <w:p w:rsidR="00552FCE" w:rsidRPr="00D373B5" w:rsidRDefault="00552FCE" w:rsidP="003C2A14">
            <w:pPr>
              <w:pStyle w:val="2"/>
              <w:rPr>
                <w:color w:val="auto"/>
                <w:szCs w:val="28"/>
              </w:rPr>
            </w:pPr>
            <w:r w:rsidRPr="00D373B5">
              <w:rPr>
                <w:i w:val="0"/>
                <w:color w:val="auto"/>
                <w:sz w:val="16"/>
                <w:szCs w:val="16"/>
              </w:rPr>
              <w:t>СПб ГБУ «Дзержинец»</w:t>
            </w:r>
            <w:r w:rsidRPr="00D373B5">
              <w:rPr>
                <w:color w:val="auto"/>
                <w:sz w:val="16"/>
              </w:rPr>
              <w:t xml:space="preserve"> </w:t>
            </w:r>
            <w:r w:rsidRPr="00D373B5">
              <w:rPr>
                <w:color w:val="auto"/>
                <w:szCs w:val="28"/>
              </w:rPr>
              <w:t>__________________________</w:t>
            </w:r>
          </w:p>
          <w:p w:rsidR="00552FCE" w:rsidRPr="00D373B5" w:rsidRDefault="00552FCE" w:rsidP="003C2A14">
            <w:pPr>
              <w:pStyle w:val="2"/>
              <w:rPr>
                <w:color w:val="auto"/>
                <w:sz w:val="10"/>
                <w:szCs w:val="28"/>
              </w:rPr>
            </w:pPr>
          </w:p>
          <w:p w:rsidR="00552FCE" w:rsidRPr="00D373B5" w:rsidRDefault="00552FCE" w:rsidP="003C2A14">
            <w:pPr>
              <w:pStyle w:val="2"/>
              <w:rPr>
                <w:color w:val="auto"/>
                <w:sz w:val="16"/>
              </w:rPr>
            </w:pPr>
            <w:r w:rsidRPr="00D373B5">
              <w:rPr>
                <w:i w:val="0"/>
                <w:color w:val="auto"/>
                <w:sz w:val="16"/>
              </w:rPr>
              <w:t xml:space="preserve">                      Продлен до</w:t>
            </w:r>
            <w:r w:rsidRPr="00D373B5">
              <w:rPr>
                <w:color w:val="auto"/>
                <w:sz w:val="16"/>
              </w:rPr>
              <w:t xml:space="preserve"> «____» _________________________ 20___ г.</w:t>
            </w:r>
          </w:p>
          <w:p w:rsidR="00552FCE" w:rsidRPr="00D373B5" w:rsidRDefault="00552FCE" w:rsidP="003C2A14">
            <w:pPr>
              <w:rPr>
                <w:sz w:val="10"/>
              </w:rPr>
            </w:pPr>
          </w:p>
          <w:p w:rsidR="00552FCE" w:rsidRPr="00D373B5" w:rsidRDefault="00552FCE" w:rsidP="003C2A14">
            <w:pPr>
              <w:pStyle w:val="2"/>
              <w:rPr>
                <w:color w:val="auto"/>
                <w:szCs w:val="28"/>
              </w:rPr>
            </w:pPr>
            <w:r w:rsidRPr="00D373B5">
              <w:rPr>
                <w:i w:val="0"/>
                <w:color w:val="auto"/>
                <w:sz w:val="16"/>
                <w:szCs w:val="16"/>
              </w:rPr>
              <w:t>СПб ГБУ «Дзержинец»</w:t>
            </w:r>
            <w:r w:rsidRPr="00D373B5">
              <w:rPr>
                <w:color w:val="auto"/>
                <w:sz w:val="16"/>
              </w:rPr>
              <w:t xml:space="preserve"> </w:t>
            </w:r>
            <w:r w:rsidRPr="00D373B5">
              <w:rPr>
                <w:color w:val="auto"/>
                <w:szCs w:val="28"/>
              </w:rPr>
              <w:t>__________________________</w:t>
            </w:r>
          </w:p>
          <w:p w:rsidR="00552FCE" w:rsidRPr="00D373B5" w:rsidRDefault="00552FCE" w:rsidP="003C2A14">
            <w:pPr>
              <w:pStyle w:val="2"/>
              <w:rPr>
                <w:color w:val="auto"/>
                <w:sz w:val="10"/>
                <w:szCs w:val="28"/>
              </w:rPr>
            </w:pPr>
          </w:p>
          <w:p w:rsidR="00552FCE" w:rsidRPr="00D373B5" w:rsidRDefault="00F17768" w:rsidP="003C2A14">
            <w:pPr>
              <w:pStyle w:val="2"/>
              <w:rPr>
                <w:color w:val="auto"/>
                <w:sz w:val="16"/>
              </w:rPr>
            </w:pPr>
            <w:r w:rsidRPr="00D373B5">
              <w:rPr>
                <w:i w:val="0"/>
                <w:color w:val="auto"/>
                <w:sz w:val="16"/>
              </w:rPr>
              <w:t xml:space="preserve">                      </w:t>
            </w:r>
            <w:r w:rsidR="00552FCE" w:rsidRPr="00D373B5">
              <w:rPr>
                <w:i w:val="0"/>
                <w:color w:val="auto"/>
                <w:sz w:val="16"/>
              </w:rPr>
              <w:t>Продлен до</w:t>
            </w:r>
            <w:r w:rsidR="00552FCE" w:rsidRPr="00D373B5">
              <w:rPr>
                <w:color w:val="auto"/>
                <w:sz w:val="16"/>
              </w:rPr>
              <w:t xml:space="preserve"> «____» _________________________ 20___ г.</w:t>
            </w:r>
          </w:p>
          <w:p w:rsidR="00552FCE" w:rsidRPr="00D373B5" w:rsidRDefault="00552FCE" w:rsidP="003C2A14">
            <w:pPr>
              <w:rPr>
                <w:sz w:val="10"/>
              </w:rPr>
            </w:pPr>
          </w:p>
          <w:p w:rsidR="00552FCE" w:rsidRPr="00D373B5" w:rsidRDefault="00552FCE" w:rsidP="003C2A14">
            <w:pPr>
              <w:pStyle w:val="2"/>
              <w:rPr>
                <w:color w:val="auto"/>
                <w:szCs w:val="28"/>
              </w:rPr>
            </w:pPr>
            <w:r w:rsidRPr="00D373B5">
              <w:rPr>
                <w:i w:val="0"/>
                <w:color w:val="auto"/>
                <w:sz w:val="16"/>
                <w:szCs w:val="16"/>
              </w:rPr>
              <w:t>СПб ГБУ «Дзержинец»</w:t>
            </w:r>
            <w:r w:rsidRPr="00D373B5">
              <w:rPr>
                <w:color w:val="auto"/>
                <w:sz w:val="16"/>
              </w:rPr>
              <w:t xml:space="preserve"> </w:t>
            </w:r>
            <w:r w:rsidRPr="00D373B5">
              <w:rPr>
                <w:color w:val="auto"/>
                <w:szCs w:val="28"/>
              </w:rPr>
              <w:t>__________________________</w:t>
            </w:r>
          </w:p>
          <w:p w:rsidR="00552FCE" w:rsidRPr="00D373B5" w:rsidRDefault="00552FCE" w:rsidP="003C2A14">
            <w:pPr>
              <w:pStyle w:val="2"/>
              <w:rPr>
                <w:color w:val="auto"/>
                <w:sz w:val="10"/>
                <w:szCs w:val="28"/>
              </w:rPr>
            </w:pPr>
          </w:p>
          <w:p w:rsidR="00552FCE" w:rsidRPr="00D373B5" w:rsidRDefault="00F17768" w:rsidP="003C2A14">
            <w:pPr>
              <w:pStyle w:val="2"/>
              <w:rPr>
                <w:color w:val="auto"/>
                <w:sz w:val="16"/>
              </w:rPr>
            </w:pPr>
            <w:r w:rsidRPr="00D373B5">
              <w:rPr>
                <w:i w:val="0"/>
                <w:color w:val="auto"/>
                <w:sz w:val="16"/>
              </w:rPr>
              <w:t xml:space="preserve">                      </w:t>
            </w:r>
            <w:r w:rsidR="00552FCE" w:rsidRPr="00D373B5">
              <w:rPr>
                <w:i w:val="0"/>
                <w:color w:val="auto"/>
                <w:sz w:val="16"/>
              </w:rPr>
              <w:t>Продлен до</w:t>
            </w:r>
            <w:r w:rsidR="00552FCE" w:rsidRPr="00D373B5">
              <w:rPr>
                <w:color w:val="auto"/>
                <w:sz w:val="16"/>
              </w:rPr>
              <w:t xml:space="preserve"> «____» _________________________ 20___ г.</w:t>
            </w:r>
          </w:p>
          <w:p w:rsidR="00552FCE" w:rsidRPr="00D373B5" w:rsidRDefault="00552FCE" w:rsidP="003C2A14">
            <w:pPr>
              <w:rPr>
                <w:sz w:val="10"/>
              </w:rPr>
            </w:pPr>
          </w:p>
          <w:p w:rsidR="00552FCE" w:rsidRPr="00D373B5" w:rsidRDefault="00552FCE" w:rsidP="003C2A14">
            <w:pPr>
              <w:pStyle w:val="2"/>
              <w:rPr>
                <w:color w:val="auto"/>
                <w:szCs w:val="28"/>
              </w:rPr>
            </w:pPr>
            <w:r w:rsidRPr="00D373B5">
              <w:rPr>
                <w:i w:val="0"/>
                <w:color w:val="auto"/>
                <w:sz w:val="16"/>
                <w:szCs w:val="16"/>
              </w:rPr>
              <w:t>СПб ГБУ «Дзержинец»</w:t>
            </w:r>
            <w:r w:rsidRPr="00D373B5">
              <w:rPr>
                <w:color w:val="auto"/>
                <w:sz w:val="16"/>
              </w:rPr>
              <w:t xml:space="preserve"> </w:t>
            </w:r>
            <w:r w:rsidRPr="00D373B5">
              <w:rPr>
                <w:color w:val="auto"/>
                <w:szCs w:val="28"/>
              </w:rPr>
              <w:t>__________________________</w:t>
            </w:r>
          </w:p>
          <w:p w:rsidR="00552FCE" w:rsidRPr="00D373B5" w:rsidRDefault="00552FCE" w:rsidP="003C2A14">
            <w:pPr>
              <w:pStyle w:val="2"/>
              <w:rPr>
                <w:color w:val="auto"/>
                <w:sz w:val="10"/>
                <w:szCs w:val="28"/>
              </w:rPr>
            </w:pPr>
          </w:p>
          <w:p w:rsidR="00552FCE" w:rsidRPr="00D25F43" w:rsidRDefault="00F17768" w:rsidP="00F17768">
            <w:pPr>
              <w:ind w:left="-126" w:firstLine="126"/>
              <w:jc w:val="center"/>
            </w:pPr>
            <w:r w:rsidRPr="00D373B5">
              <w:rPr>
                <w:sz w:val="16"/>
              </w:rPr>
              <w:t xml:space="preserve">             </w:t>
            </w:r>
            <w:r w:rsidR="00552FCE" w:rsidRPr="00D373B5">
              <w:rPr>
                <w:sz w:val="16"/>
              </w:rPr>
              <w:t>Продлен до «__</w:t>
            </w:r>
            <w:r w:rsidR="00552FCE" w:rsidRPr="00B60595">
              <w:rPr>
                <w:sz w:val="16"/>
              </w:rPr>
              <w:t xml:space="preserve">__» _________________________ </w:t>
            </w:r>
            <w:r w:rsidR="00552FCE" w:rsidRPr="00B60595">
              <w:rPr>
                <w:i/>
                <w:sz w:val="16"/>
              </w:rPr>
              <w:t>2</w:t>
            </w:r>
            <w:r w:rsidR="00552FCE" w:rsidRPr="00B60595">
              <w:rPr>
                <w:sz w:val="16"/>
              </w:rPr>
              <w:t xml:space="preserve">0___ </w:t>
            </w:r>
            <w:r w:rsidR="00552FCE" w:rsidRPr="00F17768">
              <w:rPr>
                <w:i/>
                <w:sz w:val="16"/>
              </w:rPr>
              <w:t>г.</w:t>
            </w:r>
          </w:p>
        </w:tc>
      </w:tr>
    </w:tbl>
    <w:p w:rsidR="00552FCE" w:rsidRDefault="00552FCE" w:rsidP="00552FCE">
      <w:pPr>
        <w:jc w:val="center"/>
        <w:rPr>
          <w:b/>
          <w:sz w:val="24"/>
          <w:szCs w:val="24"/>
        </w:rPr>
      </w:pPr>
    </w:p>
    <w:p w:rsidR="00552FCE" w:rsidRDefault="00552FCE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32440" w:rsidRPr="00F449E8" w:rsidRDefault="00C32440" w:rsidP="00C32440">
      <w:pPr>
        <w:ind w:left="5103"/>
        <w:rPr>
          <w:sz w:val="24"/>
          <w:szCs w:val="24"/>
        </w:rPr>
      </w:pPr>
      <w:r w:rsidRPr="00F449E8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2</w:t>
      </w:r>
      <w:r w:rsidRPr="00F449E8">
        <w:rPr>
          <w:sz w:val="24"/>
          <w:szCs w:val="24"/>
        </w:rPr>
        <w:t xml:space="preserve"> </w:t>
      </w:r>
    </w:p>
    <w:p w:rsidR="00C32440" w:rsidRPr="00F449E8" w:rsidRDefault="00C32440" w:rsidP="00C32440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 xml:space="preserve">к распоряжению Комитета </w:t>
      </w:r>
    </w:p>
    <w:p w:rsidR="00C32440" w:rsidRPr="00F449E8" w:rsidRDefault="00C32440" w:rsidP="00C32440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 xml:space="preserve">по молодежной политике и взаимодействию </w:t>
      </w:r>
    </w:p>
    <w:p w:rsidR="00C32440" w:rsidRPr="00F449E8" w:rsidRDefault="00C32440" w:rsidP="00C32440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>с общественными организациями</w:t>
      </w:r>
    </w:p>
    <w:p w:rsidR="00C32440" w:rsidRPr="00F449E8" w:rsidRDefault="00C32440" w:rsidP="00C32440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>от _____________ № ___________________</w:t>
      </w:r>
    </w:p>
    <w:p w:rsidR="00C32440" w:rsidRDefault="00C32440" w:rsidP="00C32440">
      <w:pPr>
        <w:rPr>
          <w:sz w:val="24"/>
          <w:szCs w:val="24"/>
        </w:rPr>
      </w:pPr>
    </w:p>
    <w:p w:rsidR="00C32440" w:rsidRDefault="00C32440" w:rsidP="00C32440">
      <w:pPr>
        <w:jc w:val="center"/>
        <w:rPr>
          <w:b/>
          <w:sz w:val="24"/>
          <w:szCs w:val="24"/>
        </w:rPr>
      </w:pPr>
      <w:r w:rsidRPr="00552FCE">
        <w:rPr>
          <w:b/>
          <w:sz w:val="24"/>
          <w:szCs w:val="24"/>
        </w:rPr>
        <w:t>Форм</w:t>
      </w:r>
      <w:r>
        <w:rPr>
          <w:b/>
          <w:sz w:val="24"/>
          <w:szCs w:val="24"/>
        </w:rPr>
        <w:t>а</w:t>
      </w:r>
      <w:r w:rsidRPr="00552FCE">
        <w:rPr>
          <w:b/>
          <w:sz w:val="24"/>
          <w:szCs w:val="24"/>
        </w:rPr>
        <w:t xml:space="preserve"> </w:t>
      </w:r>
      <w:r w:rsidRPr="00C32440">
        <w:rPr>
          <w:b/>
          <w:sz w:val="24"/>
          <w:szCs w:val="24"/>
        </w:rPr>
        <w:t>заявления поискового отряда об учете поискового отряда в целях проведения поисковых работ на территории Санкт-Петербурга</w:t>
      </w:r>
    </w:p>
    <w:p w:rsidR="00643906" w:rsidRDefault="00643906" w:rsidP="00552FCE">
      <w:pPr>
        <w:jc w:val="center"/>
        <w:rPr>
          <w:b/>
          <w:sz w:val="24"/>
          <w:szCs w:val="24"/>
        </w:rPr>
      </w:pPr>
    </w:p>
    <w:tbl>
      <w:tblPr>
        <w:tblStyle w:val="a8"/>
        <w:tblW w:w="4248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C32440" w:rsidTr="003C2A14">
        <w:tc>
          <w:tcPr>
            <w:tcW w:w="4248" w:type="dxa"/>
          </w:tcPr>
          <w:p w:rsidR="00C32440" w:rsidRPr="007117D1" w:rsidRDefault="00C32440" w:rsidP="003C2A14">
            <w:pPr>
              <w:rPr>
                <w:sz w:val="24"/>
                <w:szCs w:val="24"/>
              </w:rPr>
            </w:pPr>
            <w:r w:rsidRPr="007117D1">
              <w:rPr>
                <w:sz w:val="24"/>
                <w:szCs w:val="24"/>
              </w:rPr>
              <w:t>Генеральному директору</w:t>
            </w:r>
          </w:p>
        </w:tc>
      </w:tr>
      <w:tr w:rsidR="00C32440" w:rsidTr="00C32440">
        <w:tc>
          <w:tcPr>
            <w:tcW w:w="4248" w:type="dxa"/>
          </w:tcPr>
          <w:p w:rsidR="00C32440" w:rsidRPr="007117D1" w:rsidRDefault="00C32440" w:rsidP="003C2A14">
            <w:pPr>
              <w:rPr>
                <w:sz w:val="24"/>
                <w:szCs w:val="24"/>
              </w:rPr>
            </w:pPr>
            <w:r w:rsidRPr="007117D1">
              <w:rPr>
                <w:sz w:val="24"/>
                <w:szCs w:val="24"/>
              </w:rPr>
              <w:t>Санкт-Петербургского государственного бюджетного учреждения «Центр патриотического воспитания молодежи «Дзержинец»</w:t>
            </w:r>
          </w:p>
        </w:tc>
      </w:tr>
      <w:tr w:rsidR="00C32440" w:rsidTr="00C32440">
        <w:tc>
          <w:tcPr>
            <w:tcW w:w="4248" w:type="dxa"/>
            <w:tcBorders>
              <w:bottom w:val="single" w:sz="4" w:space="0" w:color="auto"/>
            </w:tcBorders>
          </w:tcPr>
          <w:p w:rsidR="00C32440" w:rsidRPr="007117D1" w:rsidRDefault="00C32440" w:rsidP="003C2A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32440" w:rsidTr="00C32440">
        <w:trPr>
          <w:trHeight w:val="144"/>
        </w:trPr>
        <w:tc>
          <w:tcPr>
            <w:tcW w:w="4248" w:type="dxa"/>
            <w:tcBorders>
              <w:top w:val="single" w:sz="4" w:space="0" w:color="auto"/>
            </w:tcBorders>
          </w:tcPr>
          <w:p w:rsidR="00C32440" w:rsidRPr="007117D1" w:rsidRDefault="00C32440" w:rsidP="003C2A14">
            <w:pPr>
              <w:rPr>
                <w:sz w:val="24"/>
                <w:szCs w:val="24"/>
              </w:rPr>
            </w:pPr>
          </w:p>
        </w:tc>
      </w:tr>
      <w:tr w:rsidR="00C32440" w:rsidTr="00126E39">
        <w:trPr>
          <w:trHeight w:val="501"/>
        </w:trPr>
        <w:tc>
          <w:tcPr>
            <w:tcW w:w="4248" w:type="dxa"/>
          </w:tcPr>
          <w:p w:rsidR="00C32440" w:rsidRPr="007117D1" w:rsidRDefault="008E5118" w:rsidP="00126E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C32440" w:rsidRPr="007117D1">
              <w:rPr>
                <w:sz w:val="24"/>
                <w:szCs w:val="24"/>
              </w:rPr>
              <w:t>т командира поискового отряда</w:t>
            </w:r>
          </w:p>
        </w:tc>
      </w:tr>
      <w:tr w:rsidR="00C32440" w:rsidTr="003C2A14">
        <w:tc>
          <w:tcPr>
            <w:tcW w:w="4248" w:type="dxa"/>
            <w:tcBorders>
              <w:bottom w:val="single" w:sz="4" w:space="0" w:color="auto"/>
            </w:tcBorders>
          </w:tcPr>
          <w:p w:rsidR="00C32440" w:rsidRPr="007117D1" w:rsidRDefault="00C32440" w:rsidP="003C2A14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C32440" w:rsidTr="003C2A14">
        <w:tc>
          <w:tcPr>
            <w:tcW w:w="4248" w:type="dxa"/>
            <w:tcBorders>
              <w:top w:val="single" w:sz="4" w:space="0" w:color="auto"/>
            </w:tcBorders>
          </w:tcPr>
          <w:p w:rsidR="00C32440" w:rsidRPr="007117D1" w:rsidRDefault="00643906" w:rsidP="007119E1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(</w:t>
            </w:r>
            <w:r w:rsidR="00C32440" w:rsidRPr="00126E39">
              <w:rPr>
                <w:szCs w:val="24"/>
              </w:rPr>
              <w:t>название поискового отряда</w:t>
            </w:r>
            <w:r>
              <w:rPr>
                <w:szCs w:val="24"/>
              </w:rPr>
              <w:t>)</w:t>
            </w:r>
          </w:p>
        </w:tc>
      </w:tr>
      <w:tr w:rsidR="00C32440" w:rsidTr="003C2A14">
        <w:tc>
          <w:tcPr>
            <w:tcW w:w="4248" w:type="dxa"/>
            <w:tcBorders>
              <w:bottom w:val="single" w:sz="4" w:space="0" w:color="auto"/>
            </w:tcBorders>
          </w:tcPr>
          <w:p w:rsidR="00C32440" w:rsidRPr="007117D1" w:rsidRDefault="00C32440" w:rsidP="003C2A14">
            <w:pPr>
              <w:rPr>
                <w:sz w:val="24"/>
                <w:szCs w:val="24"/>
              </w:rPr>
            </w:pPr>
          </w:p>
        </w:tc>
      </w:tr>
      <w:tr w:rsidR="00C32440" w:rsidTr="003C2A14">
        <w:tc>
          <w:tcPr>
            <w:tcW w:w="4248" w:type="dxa"/>
            <w:tcBorders>
              <w:top w:val="single" w:sz="4" w:space="0" w:color="auto"/>
            </w:tcBorders>
          </w:tcPr>
          <w:p w:rsidR="00C32440" w:rsidRPr="007117D1" w:rsidRDefault="00643906" w:rsidP="003C2A14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(</w:t>
            </w:r>
            <w:r w:rsidR="00126E39">
              <w:rPr>
                <w:szCs w:val="24"/>
              </w:rPr>
              <w:t>ФИО командира</w:t>
            </w:r>
            <w:r>
              <w:rPr>
                <w:szCs w:val="24"/>
              </w:rPr>
              <w:t>)</w:t>
            </w:r>
          </w:p>
        </w:tc>
      </w:tr>
    </w:tbl>
    <w:p w:rsidR="00C32440" w:rsidRDefault="00C32440" w:rsidP="00C32440">
      <w:pPr>
        <w:rPr>
          <w:sz w:val="24"/>
          <w:szCs w:val="24"/>
        </w:rPr>
      </w:pPr>
    </w:p>
    <w:tbl>
      <w:tblPr>
        <w:tblStyle w:val="a8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C32440" w:rsidRPr="007117D1" w:rsidTr="00643906">
        <w:tc>
          <w:tcPr>
            <w:tcW w:w="9576" w:type="dxa"/>
          </w:tcPr>
          <w:p w:rsidR="00C32440" w:rsidRPr="007117D1" w:rsidRDefault="00C32440" w:rsidP="00C81FAC">
            <w:pPr>
              <w:ind w:firstLine="601"/>
              <w:jc w:val="center"/>
              <w:rPr>
                <w:sz w:val="24"/>
                <w:szCs w:val="24"/>
              </w:rPr>
            </w:pPr>
            <w:r w:rsidRPr="007117D1">
              <w:rPr>
                <w:b/>
                <w:sz w:val="24"/>
                <w:szCs w:val="24"/>
              </w:rPr>
              <w:t>Заявление</w:t>
            </w:r>
            <w:r w:rsidR="00A44CF8">
              <w:rPr>
                <w:b/>
                <w:sz w:val="24"/>
                <w:szCs w:val="24"/>
              </w:rPr>
              <w:t xml:space="preserve"> </w:t>
            </w:r>
            <w:r w:rsidR="00A44CF8" w:rsidRPr="00A44CF8">
              <w:rPr>
                <w:b/>
                <w:sz w:val="24"/>
                <w:szCs w:val="24"/>
              </w:rPr>
              <w:t>об учете поискового отряда в целях проведения поисковых работ</w:t>
            </w:r>
            <w:r w:rsidR="00A44CF8">
              <w:rPr>
                <w:b/>
                <w:sz w:val="24"/>
                <w:szCs w:val="24"/>
              </w:rPr>
              <w:br/>
            </w:r>
            <w:r w:rsidR="00A44CF8" w:rsidRPr="00A44CF8">
              <w:rPr>
                <w:b/>
                <w:sz w:val="24"/>
                <w:szCs w:val="24"/>
              </w:rPr>
              <w:t>на территории Санкт-Петербурга</w:t>
            </w:r>
          </w:p>
        </w:tc>
      </w:tr>
      <w:tr w:rsidR="00C32440" w:rsidRPr="007117D1" w:rsidTr="00643906">
        <w:tc>
          <w:tcPr>
            <w:tcW w:w="9576" w:type="dxa"/>
          </w:tcPr>
          <w:p w:rsidR="00643906" w:rsidRDefault="00643906" w:rsidP="00C81FAC">
            <w:pPr>
              <w:spacing w:before="240"/>
              <w:ind w:firstLine="743"/>
              <w:jc w:val="both"/>
              <w:rPr>
                <w:sz w:val="24"/>
                <w:szCs w:val="24"/>
              </w:rPr>
            </w:pPr>
            <w:r w:rsidRPr="007117D1">
              <w:rPr>
                <w:sz w:val="24"/>
                <w:szCs w:val="24"/>
              </w:rPr>
              <w:t>Прошу</w:t>
            </w:r>
            <w:r>
              <w:rPr>
                <w:sz w:val="24"/>
                <w:szCs w:val="24"/>
              </w:rPr>
              <w:t xml:space="preserve"> поставить </w:t>
            </w:r>
            <w:r w:rsidRPr="007117D1">
              <w:rPr>
                <w:sz w:val="24"/>
                <w:szCs w:val="24"/>
              </w:rPr>
              <w:t xml:space="preserve">поисковый отряд </w:t>
            </w:r>
            <w:r w:rsidR="00C32440" w:rsidRPr="007117D1">
              <w:rPr>
                <w:sz w:val="24"/>
                <w:szCs w:val="24"/>
              </w:rPr>
              <w:t>_________________________________________,</w:t>
            </w:r>
          </w:p>
          <w:p w:rsidR="00C32440" w:rsidRPr="007117D1" w:rsidRDefault="00643906" w:rsidP="00C81FAC">
            <w:pPr>
              <w:jc w:val="both"/>
              <w:rPr>
                <w:sz w:val="24"/>
                <w:szCs w:val="24"/>
              </w:rPr>
            </w:pPr>
            <w:r w:rsidRPr="007117D1">
              <w:t xml:space="preserve">                                  </w:t>
            </w:r>
            <w:r>
              <w:t xml:space="preserve">                                                     </w:t>
            </w:r>
            <w:r w:rsidRPr="007117D1">
              <w:t xml:space="preserve">  </w:t>
            </w:r>
            <w:r>
              <w:t xml:space="preserve">      </w:t>
            </w:r>
            <w:r w:rsidR="00A44CF8">
              <w:t xml:space="preserve">       </w:t>
            </w:r>
            <w:r>
              <w:t xml:space="preserve">          </w:t>
            </w:r>
            <w:r w:rsidRPr="007117D1">
              <w:t>(название поискового отряда)</w:t>
            </w:r>
          </w:p>
        </w:tc>
      </w:tr>
      <w:tr w:rsidR="00C32440" w:rsidRPr="007117D1" w:rsidTr="00643906">
        <w:tc>
          <w:tcPr>
            <w:tcW w:w="9576" w:type="dxa"/>
          </w:tcPr>
          <w:p w:rsidR="00643906" w:rsidRDefault="00643906" w:rsidP="00C81FAC">
            <w:pPr>
              <w:jc w:val="both"/>
              <w:rPr>
                <w:sz w:val="24"/>
                <w:szCs w:val="24"/>
              </w:rPr>
            </w:pPr>
            <w:r w:rsidRPr="007117D1">
              <w:rPr>
                <w:sz w:val="24"/>
                <w:szCs w:val="24"/>
              </w:rPr>
              <w:t xml:space="preserve">базирующийся </w:t>
            </w:r>
            <w:r w:rsidR="00C32440" w:rsidRPr="007117D1">
              <w:rPr>
                <w:sz w:val="24"/>
                <w:szCs w:val="24"/>
              </w:rPr>
              <w:t>в ____________________________</w:t>
            </w:r>
            <w:r>
              <w:rPr>
                <w:sz w:val="24"/>
                <w:szCs w:val="24"/>
              </w:rPr>
              <w:t>___________</w:t>
            </w:r>
            <w:r w:rsidR="00C32440" w:rsidRPr="007117D1">
              <w:rPr>
                <w:sz w:val="24"/>
                <w:szCs w:val="24"/>
              </w:rPr>
              <w:t>__ районе Санкт-Петербурга</w:t>
            </w:r>
          </w:p>
          <w:p w:rsidR="00C32440" w:rsidRPr="007117D1" w:rsidRDefault="00C32440" w:rsidP="00C81FAC">
            <w:pPr>
              <w:spacing w:before="240"/>
              <w:jc w:val="both"/>
              <w:rPr>
                <w:sz w:val="24"/>
                <w:szCs w:val="24"/>
              </w:rPr>
            </w:pPr>
            <w:r w:rsidRPr="007117D1">
              <w:rPr>
                <w:sz w:val="24"/>
                <w:szCs w:val="24"/>
              </w:rPr>
              <w:t>по адресу</w:t>
            </w:r>
            <w:r>
              <w:rPr>
                <w:sz w:val="24"/>
                <w:szCs w:val="24"/>
              </w:rPr>
              <w:t>: ____________________________________________________________________</w:t>
            </w:r>
            <w:r w:rsidR="00A44CF8">
              <w:rPr>
                <w:sz w:val="24"/>
                <w:szCs w:val="24"/>
              </w:rPr>
              <w:t>,</w:t>
            </w:r>
          </w:p>
        </w:tc>
      </w:tr>
      <w:tr w:rsidR="00C32440" w:rsidRPr="007117D1" w:rsidTr="00643906">
        <w:tc>
          <w:tcPr>
            <w:tcW w:w="9576" w:type="dxa"/>
          </w:tcPr>
          <w:p w:rsidR="00C32440" w:rsidRPr="007117D1" w:rsidRDefault="00C32440" w:rsidP="00C81FAC">
            <w:pPr>
              <w:tabs>
                <w:tab w:val="left" w:pos="3270"/>
              </w:tabs>
              <w:ind w:right="-30"/>
              <w:jc w:val="both"/>
              <w:rPr>
                <w:sz w:val="24"/>
                <w:szCs w:val="24"/>
              </w:rPr>
            </w:pPr>
            <w:r>
              <w:t xml:space="preserve">                                            </w:t>
            </w:r>
            <w:r w:rsidR="00126E39">
              <w:t xml:space="preserve">      </w:t>
            </w:r>
            <w:r w:rsidR="00643906">
              <w:t xml:space="preserve">            </w:t>
            </w:r>
            <w:r w:rsidR="00126E39">
              <w:t xml:space="preserve">  </w:t>
            </w:r>
            <w:r>
              <w:t xml:space="preserve">  </w:t>
            </w:r>
            <w:r w:rsidRPr="007117D1">
              <w:t>(адрес базирования поискового отряда)</w:t>
            </w:r>
          </w:p>
        </w:tc>
      </w:tr>
      <w:tr w:rsidR="00A44CF8" w:rsidRPr="007117D1" w:rsidTr="00643906">
        <w:tc>
          <w:tcPr>
            <w:tcW w:w="9576" w:type="dxa"/>
          </w:tcPr>
          <w:p w:rsidR="00A44CF8" w:rsidRPr="00A44CF8" w:rsidRDefault="00A44CF8" w:rsidP="00C81FAC">
            <w:pPr>
              <w:tabs>
                <w:tab w:val="left" w:pos="3270"/>
              </w:tabs>
              <w:ind w:right="-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учет </w:t>
            </w:r>
            <w:r w:rsidRPr="00A44CF8">
              <w:rPr>
                <w:sz w:val="24"/>
              </w:rPr>
              <w:t>поисков</w:t>
            </w:r>
            <w:r>
              <w:rPr>
                <w:sz w:val="24"/>
              </w:rPr>
              <w:t>ых</w:t>
            </w:r>
            <w:r w:rsidRPr="00A44CF8">
              <w:rPr>
                <w:sz w:val="24"/>
              </w:rPr>
              <w:t xml:space="preserve"> отряд</w:t>
            </w:r>
            <w:r>
              <w:rPr>
                <w:sz w:val="24"/>
              </w:rPr>
              <w:t>ов, осуществляющих деятельность</w:t>
            </w:r>
            <w:r w:rsidRPr="00A44CF8">
              <w:rPr>
                <w:sz w:val="24"/>
              </w:rPr>
              <w:t xml:space="preserve"> в целях проведения поисковых работ на территории Санкт-Петербурга</w:t>
            </w:r>
            <w:r>
              <w:rPr>
                <w:sz w:val="24"/>
              </w:rPr>
              <w:t xml:space="preserve">, и прошу выдать паспорт поискового отряда. </w:t>
            </w:r>
          </w:p>
        </w:tc>
      </w:tr>
    </w:tbl>
    <w:p w:rsidR="00C32440" w:rsidRDefault="00C32440" w:rsidP="00C81FAC">
      <w:pPr>
        <w:ind w:lef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Участники поискового отряда </w:t>
      </w:r>
      <w:r w:rsidR="006678EB">
        <w:rPr>
          <w:sz w:val="24"/>
          <w:szCs w:val="24"/>
        </w:rPr>
        <w:t>____</w:t>
      </w:r>
      <w:r>
        <w:rPr>
          <w:sz w:val="24"/>
          <w:szCs w:val="24"/>
        </w:rPr>
        <w:t xml:space="preserve">__________________________________________ </w:t>
      </w:r>
    </w:p>
    <w:p w:rsidR="00C32440" w:rsidRPr="007117D1" w:rsidRDefault="00C32440" w:rsidP="00C81FAC">
      <w:pPr>
        <w:jc w:val="both"/>
      </w:pPr>
      <w:r w:rsidRPr="007117D1">
        <w:t xml:space="preserve">                                   </w:t>
      </w:r>
      <w:r>
        <w:t xml:space="preserve">                                                        </w:t>
      </w:r>
      <w:r w:rsidR="00643906">
        <w:t xml:space="preserve">              </w:t>
      </w:r>
      <w:r w:rsidR="006678EB">
        <w:t xml:space="preserve"> </w:t>
      </w:r>
      <w:r w:rsidR="00643906">
        <w:t xml:space="preserve">   </w:t>
      </w:r>
      <w:r>
        <w:t xml:space="preserve"> </w:t>
      </w:r>
      <w:r w:rsidRPr="007117D1">
        <w:t>(название поискового отряда)</w:t>
      </w:r>
    </w:p>
    <w:p w:rsidR="00C32440" w:rsidRDefault="00C32440" w:rsidP="00C81FAC">
      <w:pPr>
        <w:ind w:left="142" w:right="283"/>
        <w:jc w:val="both"/>
        <w:rPr>
          <w:color w:val="000000"/>
          <w:sz w:val="24"/>
          <w:szCs w:val="24"/>
        </w:rPr>
      </w:pPr>
      <w:r w:rsidRPr="007845A0">
        <w:rPr>
          <w:sz w:val="24"/>
          <w:szCs w:val="24"/>
        </w:rPr>
        <w:t>даю</w:t>
      </w:r>
      <w:r>
        <w:rPr>
          <w:sz w:val="24"/>
          <w:szCs w:val="24"/>
        </w:rPr>
        <w:t>т</w:t>
      </w:r>
      <w:r w:rsidRPr="007845A0">
        <w:rPr>
          <w:sz w:val="24"/>
          <w:szCs w:val="24"/>
        </w:rPr>
        <w:t xml:space="preserve"> согласие на использование</w:t>
      </w:r>
      <w:r>
        <w:rPr>
          <w:sz w:val="24"/>
          <w:szCs w:val="24"/>
        </w:rPr>
        <w:t xml:space="preserve"> и хранение их </w:t>
      </w:r>
      <w:r w:rsidRPr="007845A0">
        <w:rPr>
          <w:color w:val="000000"/>
          <w:sz w:val="24"/>
          <w:szCs w:val="24"/>
        </w:rPr>
        <w:t xml:space="preserve">персональных данных, </w:t>
      </w:r>
      <w:r>
        <w:rPr>
          <w:color w:val="000000"/>
          <w:sz w:val="24"/>
          <w:szCs w:val="24"/>
        </w:rPr>
        <w:br/>
      </w:r>
      <w:r w:rsidRPr="007845A0">
        <w:rPr>
          <w:color w:val="000000"/>
          <w:sz w:val="24"/>
          <w:szCs w:val="24"/>
        </w:rPr>
        <w:t>а также осуществление любых иных действий, предусмотренных действующим законо</w:t>
      </w:r>
      <w:r>
        <w:rPr>
          <w:color w:val="000000"/>
          <w:sz w:val="24"/>
          <w:szCs w:val="24"/>
        </w:rPr>
        <w:t>дательством</w:t>
      </w:r>
      <w:r w:rsidRPr="007845A0">
        <w:rPr>
          <w:color w:val="000000"/>
          <w:sz w:val="24"/>
          <w:szCs w:val="24"/>
        </w:rPr>
        <w:t xml:space="preserve"> Российской Федерации</w:t>
      </w:r>
      <w:r w:rsidR="00352A1F">
        <w:rPr>
          <w:color w:val="000000"/>
          <w:sz w:val="24"/>
          <w:szCs w:val="24"/>
        </w:rPr>
        <w:t xml:space="preserve">, в целях представления </w:t>
      </w:r>
      <w:r w:rsidR="00C81FAC">
        <w:rPr>
          <w:color w:val="000000"/>
          <w:sz w:val="24"/>
          <w:szCs w:val="24"/>
        </w:rPr>
        <w:t xml:space="preserve">указанных </w:t>
      </w:r>
      <w:r w:rsidR="00352A1F">
        <w:rPr>
          <w:color w:val="000000"/>
          <w:sz w:val="24"/>
          <w:szCs w:val="24"/>
        </w:rPr>
        <w:t>персональных данных</w:t>
      </w:r>
      <w:r w:rsidR="00C81FAC">
        <w:rPr>
          <w:color w:val="000000"/>
          <w:sz w:val="24"/>
          <w:szCs w:val="24"/>
        </w:rPr>
        <w:t xml:space="preserve"> </w:t>
      </w:r>
      <w:r w:rsidR="00352A1F">
        <w:rPr>
          <w:color w:val="000000"/>
          <w:sz w:val="24"/>
          <w:szCs w:val="24"/>
        </w:rPr>
        <w:t>в уполномоченные органы государственной власти Российской Федерации</w:t>
      </w:r>
      <w:r w:rsidR="00352A1F">
        <w:rPr>
          <w:color w:val="000000"/>
          <w:sz w:val="24"/>
          <w:szCs w:val="24"/>
        </w:rPr>
        <w:br/>
        <w:t>и их территориальные подразделения.</w:t>
      </w:r>
    </w:p>
    <w:p w:rsidR="00F13BD4" w:rsidRDefault="00F13BD4" w:rsidP="00C81FAC">
      <w:pPr>
        <w:ind w:firstLine="709"/>
        <w:jc w:val="both"/>
        <w:rPr>
          <w:sz w:val="24"/>
          <w:szCs w:val="24"/>
        </w:rPr>
      </w:pPr>
    </w:p>
    <w:p w:rsidR="00C81FAC" w:rsidRDefault="00F13BD4" w:rsidP="00863C42">
      <w:pPr>
        <w:ind w:right="283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1: </w:t>
      </w:r>
      <w:r w:rsidR="00C81FAC">
        <w:rPr>
          <w:sz w:val="24"/>
          <w:szCs w:val="24"/>
        </w:rPr>
        <w:t>копия р</w:t>
      </w:r>
      <w:r w:rsidR="00C81FAC" w:rsidRPr="00E82C03">
        <w:rPr>
          <w:sz w:val="24"/>
          <w:szCs w:val="24"/>
        </w:rPr>
        <w:t xml:space="preserve">ешения о создании </w:t>
      </w:r>
      <w:r w:rsidR="00C81FAC">
        <w:rPr>
          <w:sz w:val="24"/>
          <w:szCs w:val="24"/>
        </w:rPr>
        <w:t>поискового отряда на ____ л. в 1 экз.;</w:t>
      </w:r>
    </w:p>
    <w:p w:rsidR="00F13BD4" w:rsidRDefault="00C81FAC" w:rsidP="00863C42">
      <w:pPr>
        <w:ind w:left="142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2: копия устава или </w:t>
      </w:r>
      <w:r w:rsidR="00F41FBF" w:rsidRPr="00E76518">
        <w:rPr>
          <w:sz w:val="24"/>
          <w:szCs w:val="24"/>
        </w:rPr>
        <w:t>заверенные копии учредительных документов (устав</w:t>
      </w:r>
      <w:r w:rsidR="00F41FBF">
        <w:rPr>
          <w:sz w:val="24"/>
          <w:szCs w:val="24"/>
        </w:rPr>
        <w:t>)</w:t>
      </w:r>
      <w:r w:rsidR="00F41FBF" w:rsidRPr="00E76518">
        <w:rPr>
          <w:sz w:val="24"/>
          <w:szCs w:val="24"/>
        </w:rPr>
        <w:t xml:space="preserve">, </w:t>
      </w:r>
      <w:r w:rsidR="00F41FBF">
        <w:rPr>
          <w:sz w:val="24"/>
          <w:szCs w:val="24"/>
        </w:rPr>
        <w:t>выписку из Единого государственного реестра юридических лиц, выданную не ранее 30 дней до даты подачи заявления</w:t>
      </w:r>
      <w:r w:rsidR="00F41FBF" w:rsidRPr="00E76518">
        <w:rPr>
          <w:sz w:val="24"/>
          <w:szCs w:val="24"/>
        </w:rPr>
        <w:t>, список</w:t>
      </w:r>
      <w:r w:rsidR="00F41FBF">
        <w:rPr>
          <w:sz w:val="24"/>
          <w:szCs w:val="24"/>
        </w:rPr>
        <w:t xml:space="preserve"> учредителей, протокол собрания</w:t>
      </w:r>
      <w:r w:rsidR="00F41FBF" w:rsidRPr="00E76518">
        <w:rPr>
          <w:sz w:val="24"/>
          <w:szCs w:val="24"/>
        </w:rPr>
        <w:t>, банковские реквизиты</w:t>
      </w:r>
      <w:r w:rsidR="00F41FBF">
        <w:rPr>
          <w:sz w:val="24"/>
          <w:szCs w:val="24"/>
        </w:rPr>
        <w:br/>
        <w:t xml:space="preserve">(в случае, если поисковый отряд является юридическим лицом) </w:t>
      </w:r>
      <w:r>
        <w:rPr>
          <w:sz w:val="24"/>
          <w:szCs w:val="24"/>
        </w:rPr>
        <w:t>на ____ л. в 1 экз.;</w:t>
      </w:r>
    </w:p>
    <w:p w:rsidR="00C81FAC" w:rsidRDefault="00C81FAC" w:rsidP="00863C42">
      <w:pPr>
        <w:ind w:left="142" w:right="283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3: с</w:t>
      </w:r>
      <w:r w:rsidRPr="002045A9">
        <w:rPr>
          <w:sz w:val="24"/>
          <w:szCs w:val="24"/>
        </w:rPr>
        <w:t xml:space="preserve">писок </w:t>
      </w:r>
      <w:r>
        <w:rPr>
          <w:sz w:val="24"/>
          <w:szCs w:val="24"/>
        </w:rPr>
        <w:t>участников</w:t>
      </w:r>
      <w:r w:rsidRPr="002045A9">
        <w:rPr>
          <w:sz w:val="24"/>
          <w:szCs w:val="24"/>
        </w:rPr>
        <w:t xml:space="preserve"> поискового отряда</w:t>
      </w:r>
      <w:r>
        <w:rPr>
          <w:sz w:val="24"/>
          <w:szCs w:val="24"/>
        </w:rPr>
        <w:t xml:space="preserve"> на ____ л. в 1 экз.;</w:t>
      </w:r>
    </w:p>
    <w:p w:rsidR="00C81FAC" w:rsidRDefault="00C81FAC" w:rsidP="00863C42">
      <w:pPr>
        <w:ind w:left="142" w:right="283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4: о</w:t>
      </w:r>
      <w:r w:rsidRPr="002045A9">
        <w:rPr>
          <w:sz w:val="24"/>
          <w:szCs w:val="24"/>
        </w:rPr>
        <w:t>тчет о предыдущей деятельности поискового отряда</w:t>
      </w:r>
      <w:r w:rsidRPr="00C81FAC">
        <w:rPr>
          <w:sz w:val="24"/>
          <w:szCs w:val="24"/>
        </w:rPr>
        <w:t xml:space="preserve"> </w:t>
      </w:r>
      <w:r>
        <w:rPr>
          <w:sz w:val="24"/>
          <w:szCs w:val="24"/>
        </w:rPr>
        <w:t>на ____ л. в 1 экз.</w:t>
      </w:r>
    </w:p>
    <w:p w:rsidR="00C81FAC" w:rsidRPr="007117D1" w:rsidRDefault="00C81FAC" w:rsidP="00C81FAC">
      <w:pPr>
        <w:ind w:firstLine="709"/>
        <w:jc w:val="both"/>
        <w:rPr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402"/>
      </w:tblGrid>
      <w:tr w:rsidR="00C32440" w:rsidRPr="007117D1" w:rsidTr="00770DEE">
        <w:tc>
          <w:tcPr>
            <w:tcW w:w="6237" w:type="dxa"/>
          </w:tcPr>
          <w:p w:rsidR="00C32440" w:rsidRPr="007117D1" w:rsidRDefault="00C32440" w:rsidP="00C81FAC">
            <w:pPr>
              <w:jc w:val="both"/>
              <w:rPr>
                <w:sz w:val="24"/>
                <w:szCs w:val="24"/>
              </w:rPr>
            </w:pPr>
            <w:r w:rsidRPr="007117D1">
              <w:rPr>
                <w:sz w:val="24"/>
                <w:szCs w:val="24"/>
              </w:rPr>
              <w:t>Командир отряда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32440" w:rsidRPr="007117D1" w:rsidRDefault="00C32440" w:rsidP="00C81FAC">
            <w:pPr>
              <w:jc w:val="both"/>
              <w:rPr>
                <w:sz w:val="24"/>
                <w:szCs w:val="24"/>
              </w:rPr>
            </w:pPr>
          </w:p>
        </w:tc>
      </w:tr>
      <w:tr w:rsidR="00C32440" w:rsidRPr="007117D1" w:rsidTr="00770DEE">
        <w:tc>
          <w:tcPr>
            <w:tcW w:w="6237" w:type="dxa"/>
          </w:tcPr>
          <w:p w:rsidR="00C32440" w:rsidRPr="007117D1" w:rsidRDefault="00C32440" w:rsidP="00C81F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C32440" w:rsidRPr="007117D1" w:rsidRDefault="00643906" w:rsidP="00C81FAC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(</w:t>
            </w:r>
            <w:r w:rsidR="00C32440" w:rsidRPr="00643906">
              <w:rPr>
                <w:szCs w:val="24"/>
              </w:rPr>
              <w:t>расшифровка подписи</w:t>
            </w:r>
            <w:r>
              <w:rPr>
                <w:szCs w:val="24"/>
              </w:rPr>
              <w:t>)</w:t>
            </w:r>
          </w:p>
        </w:tc>
      </w:tr>
      <w:tr w:rsidR="00C32440" w:rsidRPr="007117D1" w:rsidTr="00770DEE">
        <w:tc>
          <w:tcPr>
            <w:tcW w:w="6237" w:type="dxa"/>
          </w:tcPr>
          <w:p w:rsidR="00C32440" w:rsidRPr="007117D1" w:rsidRDefault="00C32440" w:rsidP="00C81F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32440" w:rsidRPr="007117D1" w:rsidRDefault="00C32440" w:rsidP="00C81FAC">
            <w:pPr>
              <w:jc w:val="both"/>
              <w:rPr>
                <w:sz w:val="24"/>
                <w:szCs w:val="24"/>
              </w:rPr>
            </w:pPr>
          </w:p>
        </w:tc>
      </w:tr>
      <w:tr w:rsidR="00C32440" w:rsidRPr="007117D1" w:rsidTr="00770DEE">
        <w:tc>
          <w:tcPr>
            <w:tcW w:w="6237" w:type="dxa"/>
          </w:tcPr>
          <w:p w:rsidR="00C32440" w:rsidRPr="007117D1" w:rsidRDefault="00C32440" w:rsidP="00C81F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C32440" w:rsidRPr="00643906" w:rsidRDefault="00643906" w:rsidP="00C81FAC">
            <w:pPr>
              <w:jc w:val="center"/>
            </w:pPr>
            <w:r w:rsidRPr="00643906">
              <w:t>(</w:t>
            </w:r>
            <w:r w:rsidR="00C32440" w:rsidRPr="00643906">
              <w:t>дата</w:t>
            </w:r>
            <w:r w:rsidRPr="00643906">
              <w:t>)</w:t>
            </w:r>
          </w:p>
        </w:tc>
      </w:tr>
    </w:tbl>
    <w:p w:rsidR="005F0CE9" w:rsidRDefault="00770DEE">
      <w:pPr>
        <w:spacing w:after="160" w:line="259" w:lineRule="auto"/>
        <w:rPr>
          <w:sz w:val="24"/>
          <w:szCs w:val="24"/>
        </w:rPr>
        <w:sectPr w:rsidR="005F0CE9" w:rsidSect="00C81FAC">
          <w:headerReference w:type="default" r:id="rId7"/>
          <w:pgSz w:w="11906" w:h="16838"/>
          <w:pgMar w:top="1134" w:right="850" w:bottom="568" w:left="1134" w:header="708" w:footer="708" w:gutter="0"/>
          <w:cols w:space="708"/>
          <w:docGrid w:linePitch="360"/>
        </w:sectPr>
      </w:pPr>
      <w:r>
        <w:rPr>
          <w:sz w:val="24"/>
          <w:szCs w:val="24"/>
        </w:rPr>
        <w:br w:type="page"/>
      </w:r>
    </w:p>
    <w:p w:rsidR="005F0CE9" w:rsidRPr="00F449E8" w:rsidRDefault="005F0CE9" w:rsidP="005F0CE9">
      <w:pPr>
        <w:ind w:left="10206"/>
        <w:rPr>
          <w:sz w:val="24"/>
          <w:szCs w:val="24"/>
        </w:rPr>
      </w:pPr>
      <w:r w:rsidRPr="00F449E8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3</w:t>
      </w:r>
      <w:r w:rsidRPr="00F449E8">
        <w:rPr>
          <w:sz w:val="24"/>
          <w:szCs w:val="24"/>
        </w:rPr>
        <w:t xml:space="preserve"> </w:t>
      </w:r>
    </w:p>
    <w:p w:rsidR="005F0CE9" w:rsidRPr="00F449E8" w:rsidRDefault="005F0CE9" w:rsidP="005F0CE9">
      <w:pPr>
        <w:autoSpaceDE w:val="0"/>
        <w:autoSpaceDN w:val="0"/>
        <w:adjustRightInd w:val="0"/>
        <w:ind w:left="10206"/>
        <w:rPr>
          <w:sz w:val="24"/>
          <w:szCs w:val="24"/>
        </w:rPr>
      </w:pPr>
      <w:r w:rsidRPr="00F449E8">
        <w:rPr>
          <w:sz w:val="24"/>
          <w:szCs w:val="24"/>
        </w:rPr>
        <w:t xml:space="preserve">к распоряжению Комитета </w:t>
      </w:r>
    </w:p>
    <w:p w:rsidR="005F0CE9" w:rsidRPr="00F449E8" w:rsidRDefault="005F0CE9" w:rsidP="005F0CE9">
      <w:pPr>
        <w:autoSpaceDE w:val="0"/>
        <w:autoSpaceDN w:val="0"/>
        <w:adjustRightInd w:val="0"/>
        <w:ind w:left="10206"/>
        <w:rPr>
          <w:sz w:val="24"/>
          <w:szCs w:val="24"/>
        </w:rPr>
      </w:pPr>
      <w:r w:rsidRPr="00F449E8">
        <w:rPr>
          <w:sz w:val="24"/>
          <w:szCs w:val="24"/>
        </w:rPr>
        <w:t xml:space="preserve">по молодежной политике и взаимодействию </w:t>
      </w:r>
    </w:p>
    <w:p w:rsidR="005F0CE9" w:rsidRPr="00F449E8" w:rsidRDefault="005F0CE9" w:rsidP="005F0CE9">
      <w:pPr>
        <w:autoSpaceDE w:val="0"/>
        <w:autoSpaceDN w:val="0"/>
        <w:adjustRightInd w:val="0"/>
        <w:ind w:left="10206"/>
        <w:rPr>
          <w:sz w:val="24"/>
          <w:szCs w:val="24"/>
        </w:rPr>
      </w:pPr>
      <w:r w:rsidRPr="00F449E8">
        <w:rPr>
          <w:sz w:val="24"/>
          <w:szCs w:val="24"/>
        </w:rPr>
        <w:t>с общественными организациями</w:t>
      </w:r>
    </w:p>
    <w:p w:rsidR="005F0CE9" w:rsidRPr="00F449E8" w:rsidRDefault="005F0CE9" w:rsidP="005F0CE9">
      <w:pPr>
        <w:autoSpaceDE w:val="0"/>
        <w:autoSpaceDN w:val="0"/>
        <w:adjustRightInd w:val="0"/>
        <w:ind w:left="10206"/>
        <w:rPr>
          <w:sz w:val="24"/>
          <w:szCs w:val="24"/>
        </w:rPr>
      </w:pPr>
      <w:r w:rsidRPr="00F449E8">
        <w:rPr>
          <w:sz w:val="24"/>
          <w:szCs w:val="24"/>
        </w:rPr>
        <w:t>от _____________ № ___________________</w:t>
      </w:r>
    </w:p>
    <w:p w:rsidR="005F0CE9" w:rsidRDefault="005F0CE9" w:rsidP="005F0CE9">
      <w:pPr>
        <w:rPr>
          <w:sz w:val="24"/>
          <w:szCs w:val="24"/>
        </w:rPr>
      </w:pPr>
    </w:p>
    <w:p w:rsidR="005F0CE9" w:rsidRDefault="005F0CE9" w:rsidP="005F0CE9">
      <w:pPr>
        <w:jc w:val="center"/>
        <w:rPr>
          <w:b/>
          <w:sz w:val="24"/>
          <w:szCs w:val="24"/>
        </w:rPr>
      </w:pPr>
      <w:r w:rsidRPr="00552FCE">
        <w:rPr>
          <w:b/>
          <w:sz w:val="24"/>
          <w:szCs w:val="24"/>
        </w:rPr>
        <w:t>Форм</w:t>
      </w:r>
      <w:r>
        <w:rPr>
          <w:b/>
          <w:sz w:val="24"/>
          <w:szCs w:val="24"/>
        </w:rPr>
        <w:t>а</w:t>
      </w:r>
      <w:r w:rsidRPr="00552FCE">
        <w:rPr>
          <w:b/>
          <w:sz w:val="24"/>
          <w:szCs w:val="24"/>
        </w:rPr>
        <w:t xml:space="preserve"> </w:t>
      </w:r>
      <w:r w:rsidRPr="005F0CE9">
        <w:rPr>
          <w:b/>
          <w:sz w:val="24"/>
          <w:szCs w:val="24"/>
        </w:rPr>
        <w:t>списка участников поискового отряда</w:t>
      </w:r>
    </w:p>
    <w:p w:rsidR="005F0CE9" w:rsidRDefault="005F0CE9" w:rsidP="005F0CE9">
      <w:pPr>
        <w:jc w:val="center"/>
        <w:rPr>
          <w:b/>
        </w:rPr>
      </w:pP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551"/>
        <w:gridCol w:w="1134"/>
        <w:gridCol w:w="1984"/>
        <w:gridCol w:w="1843"/>
        <w:gridCol w:w="1985"/>
        <w:gridCol w:w="2551"/>
        <w:gridCol w:w="2126"/>
      </w:tblGrid>
      <w:tr w:rsidR="00A33A3B" w:rsidTr="00A33A3B">
        <w:trPr>
          <w:trHeight w:val="629"/>
        </w:trPr>
        <w:tc>
          <w:tcPr>
            <w:tcW w:w="15735" w:type="dxa"/>
            <w:gridSpan w:val="8"/>
            <w:vAlign w:val="center"/>
          </w:tcPr>
          <w:p w:rsidR="00A33A3B" w:rsidRPr="00E55747" w:rsidRDefault="00A33A3B" w:rsidP="00A33A3B">
            <w:pPr>
              <w:rPr>
                <w:b/>
              </w:rPr>
            </w:pPr>
            <w:r w:rsidRPr="00A33A3B">
              <w:rPr>
                <w:b/>
                <w:sz w:val="28"/>
                <w:szCs w:val="32"/>
              </w:rPr>
              <w:t xml:space="preserve">Список </w:t>
            </w:r>
            <w:r>
              <w:rPr>
                <w:b/>
                <w:sz w:val="28"/>
                <w:szCs w:val="32"/>
              </w:rPr>
              <w:t xml:space="preserve">участников </w:t>
            </w:r>
            <w:r w:rsidRPr="00A33A3B">
              <w:rPr>
                <w:b/>
                <w:sz w:val="28"/>
                <w:szCs w:val="32"/>
              </w:rPr>
              <w:t>поискового отряда:</w:t>
            </w:r>
            <w:r>
              <w:rPr>
                <w:b/>
                <w:sz w:val="28"/>
                <w:szCs w:val="32"/>
              </w:rPr>
              <w:t xml:space="preserve"> </w:t>
            </w:r>
            <w:r w:rsidRPr="00A860A7">
              <w:rPr>
                <w:sz w:val="28"/>
                <w:szCs w:val="32"/>
              </w:rPr>
              <w:t>___________________________________________________</w:t>
            </w:r>
            <w:r w:rsidR="00FA69EA" w:rsidRPr="00A860A7">
              <w:rPr>
                <w:sz w:val="28"/>
                <w:szCs w:val="32"/>
              </w:rPr>
              <w:t>______________________</w:t>
            </w:r>
          </w:p>
        </w:tc>
      </w:tr>
      <w:tr w:rsidR="00A33A3B" w:rsidTr="00A33A3B">
        <w:tc>
          <w:tcPr>
            <w:tcW w:w="561" w:type="dxa"/>
            <w:vAlign w:val="center"/>
          </w:tcPr>
          <w:p w:rsidR="00A33A3B" w:rsidRPr="00A33A3B" w:rsidRDefault="00A33A3B" w:rsidP="00A33A3B">
            <w:pPr>
              <w:jc w:val="center"/>
              <w:rPr>
                <w:b/>
                <w:sz w:val="22"/>
              </w:rPr>
            </w:pPr>
            <w:r w:rsidRPr="00A33A3B">
              <w:rPr>
                <w:b/>
                <w:sz w:val="22"/>
              </w:rPr>
              <w:t>№</w:t>
            </w:r>
          </w:p>
          <w:p w:rsidR="00A33A3B" w:rsidRPr="00A33A3B" w:rsidRDefault="00A33A3B" w:rsidP="00A33A3B">
            <w:pPr>
              <w:jc w:val="center"/>
              <w:rPr>
                <w:b/>
                <w:sz w:val="22"/>
              </w:rPr>
            </w:pPr>
            <w:r w:rsidRPr="00A33A3B">
              <w:rPr>
                <w:b/>
                <w:sz w:val="22"/>
              </w:rPr>
              <w:t>п/п</w:t>
            </w:r>
          </w:p>
        </w:tc>
        <w:tc>
          <w:tcPr>
            <w:tcW w:w="3551" w:type="dxa"/>
            <w:vAlign w:val="center"/>
          </w:tcPr>
          <w:p w:rsidR="00A33A3B" w:rsidRPr="00A33A3B" w:rsidRDefault="00A33A3B" w:rsidP="00FA69EA">
            <w:pPr>
              <w:jc w:val="center"/>
              <w:rPr>
                <w:b/>
                <w:sz w:val="22"/>
              </w:rPr>
            </w:pPr>
            <w:r w:rsidRPr="00A33A3B">
              <w:rPr>
                <w:b/>
                <w:sz w:val="22"/>
              </w:rPr>
              <w:t>Ф.И.О.</w:t>
            </w:r>
            <w:r w:rsidR="00FA69EA">
              <w:rPr>
                <w:b/>
                <w:sz w:val="22"/>
              </w:rPr>
              <w:t xml:space="preserve"> </w:t>
            </w:r>
            <w:r w:rsidRPr="00A33A3B">
              <w:rPr>
                <w:b/>
                <w:sz w:val="22"/>
              </w:rPr>
              <w:t>(</w:t>
            </w:r>
            <w:r w:rsidRPr="00A33A3B">
              <w:rPr>
                <w:sz w:val="22"/>
              </w:rPr>
              <w:t>полностью)</w:t>
            </w:r>
            <w:r w:rsidR="00FA69EA">
              <w:rPr>
                <w:sz w:val="22"/>
              </w:rPr>
              <w:t xml:space="preserve">, </w:t>
            </w:r>
            <w:r w:rsidR="00FA69EA" w:rsidRPr="00FA69EA">
              <w:rPr>
                <w:b/>
                <w:sz w:val="22"/>
              </w:rPr>
              <w:t>указание должности в поисковом отряде</w:t>
            </w:r>
          </w:p>
        </w:tc>
        <w:tc>
          <w:tcPr>
            <w:tcW w:w="1134" w:type="dxa"/>
            <w:vAlign w:val="center"/>
          </w:tcPr>
          <w:p w:rsidR="00A33A3B" w:rsidRPr="00A33A3B" w:rsidRDefault="00A33A3B" w:rsidP="00A33A3B">
            <w:pPr>
              <w:jc w:val="center"/>
              <w:rPr>
                <w:b/>
                <w:sz w:val="22"/>
              </w:rPr>
            </w:pPr>
            <w:r w:rsidRPr="00A33A3B">
              <w:rPr>
                <w:b/>
                <w:sz w:val="22"/>
              </w:rPr>
              <w:t>Дата</w:t>
            </w:r>
          </w:p>
          <w:p w:rsidR="00A33A3B" w:rsidRPr="00A33A3B" w:rsidRDefault="00A33A3B" w:rsidP="00A33A3B">
            <w:pPr>
              <w:jc w:val="center"/>
              <w:rPr>
                <w:b/>
                <w:sz w:val="22"/>
              </w:rPr>
            </w:pPr>
            <w:r w:rsidRPr="00A33A3B">
              <w:rPr>
                <w:b/>
                <w:sz w:val="22"/>
              </w:rPr>
              <w:t>рождения</w:t>
            </w:r>
          </w:p>
        </w:tc>
        <w:tc>
          <w:tcPr>
            <w:tcW w:w="1984" w:type="dxa"/>
            <w:vAlign w:val="center"/>
          </w:tcPr>
          <w:p w:rsidR="00A33A3B" w:rsidRPr="00A33A3B" w:rsidRDefault="00A33A3B" w:rsidP="00A33A3B">
            <w:pPr>
              <w:jc w:val="center"/>
              <w:rPr>
                <w:b/>
                <w:sz w:val="22"/>
              </w:rPr>
            </w:pPr>
            <w:r w:rsidRPr="00A33A3B">
              <w:rPr>
                <w:b/>
                <w:sz w:val="22"/>
              </w:rPr>
              <w:t>Паспортные данные</w:t>
            </w:r>
          </w:p>
          <w:p w:rsidR="00A33A3B" w:rsidRPr="00A33A3B" w:rsidRDefault="00A33A3B" w:rsidP="00A33A3B">
            <w:pPr>
              <w:jc w:val="center"/>
              <w:rPr>
                <w:sz w:val="22"/>
              </w:rPr>
            </w:pPr>
            <w:r w:rsidRPr="00A33A3B">
              <w:rPr>
                <w:sz w:val="22"/>
              </w:rPr>
              <w:t>(серия, номер, место и дата выдачи)</w:t>
            </w:r>
          </w:p>
        </w:tc>
        <w:tc>
          <w:tcPr>
            <w:tcW w:w="1843" w:type="dxa"/>
            <w:vAlign w:val="center"/>
          </w:tcPr>
          <w:p w:rsidR="00A33A3B" w:rsidRPr="00A33A3B" w:rsidRDefault="00A33A3B" w:rsidP="00A33A3B">
            <w:pPr>
              <w:jc w:val="center"/>
              <w:rPr>
                <w:b/>
                <w:sz w:val="22"/>
              </w:rPr>
            </w:pPr>
            <w:r w:rsidRPr="00A33A3B">
              <w:rPr>
                <w:b/>
                <w:sz w:val="22"/>
              </w:rPr>
              <w:t>Домашний адрес</w:t>
            </w:r>
          </w:p>
        </w:tc>
        <w:tc>
          <w:tcPr>
            <w:tcW w:w="1985" w:type="dxa"/>
            <w:vAlign w:val="center"/>
          </w:tcPr>
          <w:p w:rsidR="00A33A3B" w:rsidRPr="00A33A3B" w:rsidRDefault="00A33A3B" w:rsidP="00A33A3B">
            <w:pPr>
              <w:jc w:val="center"/>
              <w:rPr>
                <w:b/>
                <w:sz w:val="22"/>
              </w:rPr>
            </w:pPr>
            <w:r w:rsidRPr="00A33A3B">
              <w:rPr>
                <w:b/>
                <w:sz w:val="22"/>
              </w:rPr>
              <w:t>Телефон</w:t>
            </w:r>
          </w:p>
        </w:tc>
        <w:tc>
          <w:tcPr>
            <w:tcW w:w="2551" w:type="dxa"/>
            <w:vAlign w:val="center"/>
          </w:tcPr>
          <w:p w:rsidR="00A33A3B" w:rsidRPr="00A33A3B" w:rsidRDefault="00A33A3B" w:rsidP="00F1305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Подпись, подтверждающая прохождение и</w:t>
            </w:r>
            <w:r w:rsidRPr="00A33A3B">
              <w:rPr>
                <w:b/>
                <w:sz w:val="22"/>
              </w:rPr>
              <w:t>нструктаж</w:t>
            </w:r>
            <w:r>
              <w:rPr>
                <w:b/>
                <w:sz w:val="22"/>
              </w:rPr>
              <w:t>а</w:t>
            </w:r>
            <w:r>
              <w:rPr>
                <w:b/>
                <w:sz w:val="22"/>
              </w:rPr>
              <w:br/>
            </w:r>
            <w:r w:rsidRPr="00A33A3B">
              <w:rPr>
                <w:b/>
                <w:sz w:val="22"/>
              </w:rPr>
              <w:t>по технике безопасности</w:t>
            </w:r>
            <w:r>
              <w:rPr>
                <w:b/>
                <w:sz w:val="22"/>
              </w:rPr>
              <w:t>,</w:t>
            </w:r>
            <w:r w:rsidR="008A3C63">
              <w:rPr>
                <w:b/>
                <w:sz w:val="22"/>
              </w:rPr>
              <w:br/>
            </w:r>
            <w:r>
              <w:rPr>
                <w:b/>
                <w:sz w:val="22"/>
              </w:rPr>
              <w:t>и о</w:t>
            </w:r>
            <w:r w:rsidRPr="00A33A3B">
              <w:rPr>
                <w:b/>
                <w:sz w:val="22"/>
              </w:rPr>
              <w:t>знакомлен</w:t>
            </w:r>
            <w:r>
              <w:rPr>
                <w:b/>
                <w:sz w:val="22"/>
              </w:rPr>
              <w:t>ие</w:t>
            </w:r>
            <w:r>
              <w:rPr>
                <w:b/>
                <w:sz w:val="22"/>
              </w:rPr>
              <w:br/>
            </w:r>
            <w:r w:rsidRPr="00A33A3B">
              <w:rPr>
                <w:b/>
                <w:sz w:val="22"/>
              </w:rPr>
              <w:t>со ст. 222, 223</w:t>
            </w:r>
            <w:r w:rsidR="00A860A7">
              <w:rPr>
                <w:b/>
                <w:sz w:val="22"/>
              </w:rPr>
              <w:t>, 222.1</w:t>
            </w:r>
            <w:r w:rsidR="00C17D7E">
              <w:rPr>
                <w:b/>
                <w:sz w:val="22"/>
              </w:rPr>
              <w:t>,</w:t>
            </w:r>
            <w:r w:rsidR="00D97A7C">
              <w:rPr>
                <w:b/>
                <w:sz w:val="22"/>
              </w:rPr>
              <w:t xml:space="preserve"> </w:t>
            </w:r>
            <w:r w:rsidR="00A860A7">
              <w:rPr>
                <w:b/>
                <w:sz w:val="22"/>
              </w:rPr>
              <w:t>222.2</w:t>
            </w:r>
            <w:r w:rsidR="00AA1C7D">
              <w:rPr>
                <w:b/>
                <w:sz w:val="22"/>
              </w:rPr>
              <w:t xml:space="preserve"> и</w:t>
            </w:r>
            <w:r w:rsidR="00D97A7C">
              <w:rPr>
                <w:b/>
                <w:sz w:val="22"/>
              </w:rPr>
              <w:t xml:space="preserve"> </w:t>
            </w:r>
            <w:r w:rsidR="00F13054">
              <w:rPr>
                <w:b/>
                <w:sz w:val="22"/>
              </w:rPr>
              <w:t xml:space="preserve">234.4 </w:t>
            </w:r>
            <w:r w:rsidRPr="00A33A3B">
              <w:rPr>
                <w:b/>
                <w:sz w:val="22"/>
              </w:rPr>
              <w:t>УК РФ</w:t>
            </w:r>
          </w:p>
        </w:tc>
        <w:tc>
          <w:tcPr>
            <w:tcW w:w="2126" w:type="dxa"/>
            <w:vAlign w:val="center"/>
          </w:tcPr>
          <w:p w:rsidR="00A33A3B" w:rsidRPr="00A33A3B" w:rsidRDefault="00A33A3B" w:rsidP="00AA1C7D">
            <w:pPr>
              <w:jc w:val="center"/>
              <w:rPr>
                <w:b/>
                <w:sz w:val="22"/>
              </w:rPr>
            </w:pPr>
            <w:r w:rsidRPr="00A33A3B">
              <w:rPr>
                <w:b/>
                <w:sz w:val="22"/>
              </w:rPr>
              <w:t xml:space="preserve">Дата </w:t>
            </w:r>
            <w:r>
              <w:rPr>
                <w:b/>
                <w:sz w:val="22"/>
              </w:rPr>
              <w:t>прохождения и</w:t>
            </w:r>
            <w:r w:rsidRPr="00A33A3B">
              <w:rPr>
                <w:b/>
                <w:sz w:val="22"/>
              </w:rPr>
              <w:t>нструктаж</w:t>
            </w:r>
            <w:r>
              <w:rPr>
                <w:b/>
                <w:sz w:val="22"/>
              </w:rPr>
              <w:br/>
            </w:r>
            <w:r w:rsidRPr="00A33A3B">
              <w:rPr>
                <w:b/>
                <w:sz w:val="22"/>
              </w:rPr>
              <w:t>по технике безопасности</w:t>
            </w:r>
            <w:r>
              <w:rPr>
                <w:b/>
                <w:sz w:val="22"/>
              </w:rPr>
              <w:br/>
              <w:t>и о</w:t>
            </w:r>
            <w:r w:rsidRPr="00A33A3B">
              <w:rPr>
                <w:b/>
                <w:sz w:val="22"/>
              </w:rPr>
              <w:t>знакомлен</w:t>
            </w:r>
            <w:r>
              <w:rPr>
                <w:b/>
                <w:sz w:val="22"/>
              </w:rPr>
              <w:t>ия</w:t>
            </w:r>
            <w:r>
              <w:rPr>
                <w:b/>
                <w:sz w:val="22"/>
              </w:rPr>
              <w:br/>
            </w:r>
            <w:r w:rsidRPr="00A33A3B">
              <w:rPr>
                <w:b/>
                <w:sz w:val="22"/>
              </w:rPr>
              <w:t>со ст. 222, 223</w:t>
            </w:r>
            <w:r w:rsidR="00A860A7">
              <w:rPr>
                <w:b/>
                <w:sz w:val="22"/>
              </w:rPr>
              <w:t>, 222.1</w:t>
            </w:r>
            <w:r w:rsidR="00D97A7C">
              <w:rPr>
                <w:b/>
                <w:sz w:val="22"/>
              </w:rPr>
              <w:t>,</w:t>
            </w:r>
            <w:r w:rsidR="00A860A7">
              <w:rPr>
                <w:b/>
                <w:sz w:val="22"/>
              </w:rPr>
              <w:t xml:space="preserve"> </w:t>
            </w:r>
            <w:r w:rsidR="00F13054">
              <w:rPr>
                <w:b/>
                <w:sz w:val="22"/>
              </w:rPr>
              <w:t xml:space="preserve">222.2 и 234.4 </w:t>
            </w:r>
            <w:r w:rsidR="00F13054" w:rsidRPr="00A33A3B">
              <w:rPr>
                <w:b/>
                <w:sz w:val="22"/>
              </w:rPr>
              <w:t>УК РФ</w:t>
            </w:r>
          </w:p>
        </w:tc>
      </w:tr>
      <w:tr w:rsidR="00A33A3B" w:rsidTr="00A33A3B">
        <w:tc>
          <w:tcPr>
            <w:tcW w:w="561" w:type="dxa"/>
          </w:tcPr>
          <w:p w:rsidR="00A33A3B" w:rsidRPr="00E55747" w:rsidRDefault="00A33A3B" w:rsidP="00A33A3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51" w:type="dxa"/>
          </w:tcPr>
          <w:p w:rsidR="00A33A3B" w:rsidRPr="00E55747" w:rsidRDefault="00A33A3B" w:rsidP="00A33A3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</w:tcPr>
          <w:p w:rsidR="00A33A3B" w:rsidRPr="00E55747" w:rsidRDefault="00A33A3B" w:rsidP="00A33A3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</w:tcPr>
          <w:p w:rsidR="00A33A3B" w:rsidRPr="00E55747" w:rsidRDefault="00A33A3B" w:rsidP="00A33A3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3" w:type="dxa"/>
          </w:tcPr>
          <w:p w:rsidR="00A33A3B" w:rsidRPr="00E55747" w:rsidRDefault="00A33A3B" w:rsidP="00A33A3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5" w:type="dxa"/>
          </w:tcPr>
          <w:p w:rsidR="00A33A3B" w:rsidRPr="00E55747" w:rsidRDefault="00A33A3B" w:rsidP="00A33A3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1" w:type="dxa"/>
          </w:tcPr>
          <w:p w:rsidR="00A33A3B" w:rsidRPr="00E55747" w:rsidRDefault="00A33A3B" w:rsidP="00A33A3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126" w:type="dxa"/>
          </w:tcPr>
          <w:p w:rsidR="00A33A3B" w:rsidRDefault="00A33A3B" w:rsidP="00A33A3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33A3B" w:rsidTr="00AA1C7D">
        <w:trPr>
          <w:trHeight w:val="851"/>
        </w:trPr>
        <w:tc>
          <w:tcPr>
            <w:tcW w:w="561" w:type="dxa"/>
            <w:vAlign w:val="center"/>
          </w:tcPr>
          <w:p w:rsidR="00A33A3B" w:rsidRDefault="00A33A3B" w:rsidP="00A33A3B">
            <w:pPr>
              <w:jc w:val="center"/>
            </w:pPr>
          </w:p>
        </w:tc>
        <w:tc>
          <w:tcPr>
            <w:tcW w:w="3551" w:type="dxa"/>
            <w:vAlign w:val="center"/>
          </w:tcPr>
          <w:p w:rsidR="00A33A3B" w:rsidRDefault="00A33A3B" w:rsidP="00A33A3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33A3B" w:rsidRDefault="00A33A3B" w:rsidP="00A33A3B">
            <w:pPr>
              <w:jc w:val="center"/>
            </w:pPr>
          </w:p>
        </w:tc>
        <w:tc>
          <w:tcPr>
            <w:tcW w:w="1984" w:type="dxa"/>
            <w:vAlign w:val="center"/>
          </w:tcPr>
          <w:p w:rsidR="00A33A3B" w:rsidRDefault="00A33A3B" w:rsidP="00A33A3B">
            <w:pPr>
              <w:jc w:val="center"/>
            </w:pPr>
          </w:p>
        </w:tc>
        <w:tc>
          <w:tcPr>
            <w:tcW w:w="1843" w:type="dxa"/>
            <w:vAlign w:val="center"/>
          </w:tcPr>
          <w:p w:rsidR="00A33A3B" w:rsidRDefault="00A33A3B" w:rsidP="00A33A3B">
            <w:pPr>
              <w:jc w:val="center"/>
            </w:pPr>
          </w:p>
        </w:tc>
        <w:tc>
          <w:tcPr>
            <w:tcW w:w="1985" w:type="dxa"/>
            <w:vAlign w:val="center"/>
          </w:tcPr>
          <w:p w:rsidR="00A33A3B" w:rsidRDefault="00A33A3B" w:rsidP="00A33A3B">
            <w:pPr>
              <w:jc w:val="center"/>
            </w:pPr>
          </w:p>
        </w:tc>
        <w:tc>
          <w:tcPr>
            <w:tcW w:w="2551" w:type="dxa"/>
            <w:vAlign w:val="center"/>
          </w:tcPr>
          <w:p w:rsidR="00A33A3B" w:rsidRDefault="00A33A3B" w:rsidP="00A33A3B">
            <w:pPr>
              <w:jc w:val="center"/>
            </w:pPr>
          </w:p>
        </w:tc>
        <w:tc>
          <w:tcPr>
            <w:tcW w:w="2126" w:type="dxa"/>
          </w:tcPr>
          <w:p w:rsidR="00A33A3B" w:rsidRDefault="00A33A3B" w:rsidP="00A33A3B">
            <w:pPr>
              <w:jc w:val="center"/>
            </w:pPr>
          </w:p>
        </w:tc>
      </w:tr>
      <w:tr w:rsidR="00A33A3B" w:rsidTr="00AA1C7D">
        <w:trPr>
          <w:trHeight w:val="851"/>
        </w:trPr>
        <w:tc>
          <w:tcPr>
            <w:tcW w:w="561" w:type="dxa"/>
            <w:vAlign w:val="center"/>
          </w:tcPr>
          <w:p w:rsidR="00A33A3B" w:rsidRDefault="00A33A3B" w:rsidP="00A33A3B">
            <w:pPr>
              <w:jc w:val="center"/>
            </w:pPr>
          </w:p>
        </w:tc>
        <w:tc>
          <w:tcPr>
            <w:tcW w:w="3551" w:type="dxa"/>
            <w:vAlign w:val="center"/>
          </w:tcPr>
          <w:p w:rsidR="00A33A3B" w:rsidRDefault="00A33A3B" w:rsidP="00A33A3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33A3B" w:rsidRDefault="00A33A3B" w:rsidP="00A33A3B">
            <w:pPr>
              <w:jc w:val="center"/>
            </w:pPr>
          </w:p>
        </w:tc>
        <w:tc>
          <w:tcPr>
            <w:tcW w:w="1984" w:type="dxa"/>
            <w:vAlign w:val="center"/>
          </w:tcPr>
          <w:p w:rsidR="00A33A3B" w:rsidRDefault="00A33A3B" w:rsidP="00A33A3B">
            <w:pPr>
              <w:jc w:val="center"/>
            </w:pPr>
          </w:p>
        </w:tc>
        <w:tc>
          <w:tcPr>
            <w:tcW w:w="1843" w:type="dxa"/>
            <w:vAlign w:val="center"/>
          </w:tcPr>
          <w:p w:rsidR="00A33A3B" w:rsidRDefault="00A33A3B" w:rsidP="00A33A3B">
            <w:pPr>
              <w:jc w:val="center"/>
            </w:pPr>
          </w:p>
        </w:tc>
        <w:tc>
          <w:tcPr>
            <w:tcW w:w="1985" w:type="dxa"/>
            <w:vAlign w:val="center"/>
          </w:tcPr>
          <w:p w:rsidR="00A33A3B" w:rsidRDefault="00A33A3B" w:rsidP="00A33A3B">
            <w:pPr>
              <w:jc w:val="center"/>
            </w:pPr>
          </w:p>
        </w:tc>
        <w:tc>
          <w:tcPr>
            <w:tcW w:w="2551" w:type="dxa"/>
            <w:vAlign w:val="center"/>
          </w:tcPr>
          <w:p w:rsidR="00A33A3B" w:rsidRDefault="00A33A3B" w:rsidP="00A33A3B">
            <w:pPr>
              <w:jc w:val="center"/>
            </w:pPr>
          </w:p>
        </w:tc>
        <w:tc>
          <w:tcPr>
            <w:tcW w:w="2126" w:type="dxa"/>
          </w:tcPr>
          <w:p w:rsidR="00A33A3B" w:rsidRDefault="00A33A3B" w:rsidP="00A33A3B">
            <w:pPr>
              <w:jc w:val="center"/>
            </w:pPr>
          </w:p>
        </w:tc>
      </w:tr>
      <w:tr w:rsidR="00A33A3B" w:rsidTr="00AA1C7D">
        <w:trPr>
          <w:trHeight w:val="851"/>
        </w:trPr>
        <w:tc>
          <w:tcPr>
            <w:tcW w:w="561" w:type="dxa"/>
            <w:vAlign w:val="center"/>
          </w:tcPr>
          <w:p w:rsidR="00A33A3B" w:rsidRDefault="00A33A3B" w:rsidP="00A33A3B">
            <w:pPr>
              <w:jc w:val="center"/>
            </w:pPr>
          </w:p>
        </w:tc>
        <w:tc>
          <w:tcPr>
            <w:tcW w:w="3551" w:type="dxa"/>
            <w:vAlign w:val="center"/>
          </w:tcPr>
          <w:p w:rsidR="00A33A3B" w:rsidRDefault="00A33A3B" w:rsidP="00A33A3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33A3B" w:rsidRDefault="00A33A3B" w:rsidP="00A33A3B">
            <w:pPr>
              <w:jc w:val="center"/>
            </w:pPr>
          </w:p>
        </w:tc>
        <w:tc>
          <w:tcPr>
            <w:tcW w:w="1984" w:type="dxa"/>
            <w:vAlign w:val="center"/>
          </w:tcPr>
          <w:p w:rsidR="00A33A3B" w:rsidRDefault="00A33A3B" w:rsidP="00A33A3B">
            <w:pPr>
              <w:jc w:val="center"/>
            </w:pPr>
          </w:p>
        </w:tc>
        <w:tc>
          <w:tcPr>
            <w:tcW w:w="1843" w:type="dxa"/>
            <w:vAlign w:val="center"/>
          </w:tcPr>
          <w:p w:rsidR="00A33A3B" w:rsidRDefault="00A33A3B" w:rsidP="00A33A3B">
            <w:pPr>
              <w:jc w:val="center"/>
            </w:pPr>
          </w:p>
        </w:tc>
        <w:tc>
          <w:tcPr>
            <w:tcW w:w="1985" w:type="dxa"/>
            <w:vAlign w:val="center"/>
          </w:tcPr>
          <w:p w:rsidR="00A33A3B" w:rsidRDefault="00A33A3B" w:rsidP="00A33A3B">
            <w:pPr>
              <w:jc w:val="center"/>
            </w:pPr>
          </w:p>
        </w:tc>
        <w:tc>
          <w:tcPr>
            <w:tcW w:w="2551" w:type="dxa"/>
            <w:vAlign w:val="center"/>
          </w:tcPr>
          <w:p w:rsidR="00A33A3B" w:rsidRDefault="00A33A3B" w:rsidP="00A33A3B">
            <w:pPr>
              <w:jc w:val="center"/>
            </w:pPr>
          </w:p>
        </w:tc>
        <w:tc>
          <w:tcPr>
            <w:tcW w:w="2126" w:type="dxa"/>
          </w:tcPr>
          <w:p w:rsidR="00A33A3B" w:rsidRDefault="00A33A3B" w:rsidP="00A33A3B">
            <w:pPr>
              <w:jc w:val="center"/>
            </w:pPr>
          </w:p>
        </w:tc>
      </w:tr>
    </w:tbl>
    <w:p w:rsidR="005F0CE9" w:rsidRDefault="005F0CE9" w:rsidP="005F0CE9">
      <w:pPr>
        <w:jc w:val="center"/>
        <w:rPr>
          <w:b/>
          <w:sz w:val="28"/>
          <w:szCs w:val="28"/>
        </w:rPr>
      </w:pPr>
    </w:p>
    <w:p w:rsidR="005F0CE9" w:rsidRDefault="005F0CE9" w:rsidP="005F0CE9">
      <w:pPr>
        <w:rPr>
          <w:b/>
          <w:sz w:val="28"/>
          <w:szCs w:val="28"/>
        </w:rPr>
      </w:pPr>
      <w:r w:rsidRPr="00FA69EA">
        <w:rPr>
          <w:b/>
          <w:sz w:val="24"/>
          <w:szCs w:val="28"/>
        </w:rPr>
        <w:t>К</w:t>
      </w:r>
      <w:r w:rsidR="00A33A3B" w:rsidRPr="00FA69EA">
        <w:rPr>
          <w:b/>
          <w:sz w:val="24"/>
          <w:szCs w:val="28"/>
        </w:rPr>
        <w:t>омандир поискового отряда</w:t>
      </w:r>
      <w:r w:rsidR="00A33A3B">
        <w:rPr>
          <w:b/>
          <w:sz w:val="28"/>
          <w:szCs w:val="28"/>
        </w:rPr>
        <w:tab/>
      </w:r>
      <w:r w:rsidR="00A33A3B">
        <w:rPr>
          <w:b/>
          <w:sz w:val="28"/>
          <w:szCs w:val="28"/>
        </w:rPr>
        <w:tab/>
      </w:r>
      <w:r w:rsidR="00A33A3B">
        <w:rPr>
          <w:b/>
          <w:sz w:val="28"/>
          <w:szCs w:val="28"/>
        </w:rPr>
        <w:tab/>
      </w:r>
      <w:r w:rsidR="00A33A3B">
        <w:rPr>
          <w:b/>
          <w:sz w:val="28"/>
          <w:szCs w:val="28"/>
        </w:rPr>
        <w:tab/>
      </w:r>
      <w:r w:rsidR="00A33A3B">
        <w:rPr>
          <w:b/>
          <w:sz w:val="28"/>
          <w:szCs w:val="28"/>
        </w:rPr>
        <w:tab/>
      </w:r>
      <w:r w:rsidR="00A33A3B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A69EA">
        <w:rPr>
          <w:b/>
          <w:sz w:val="28"/>
          <w:szCs w:val="28"/>
        </w:rPr>
        <w:tab/>
      </w:r>
      <w:r>
        <w:rPr>
          <w:b/>
          <w:sz w:val="28"/>
          <w:szCs w:val="28"/>
        </w:rPr>
        <w:t>_________________/_______________________/</w:t>
      </w:r>
    </w:p>
    <w:p w:rsidR="005F0CE9" w:rsidRDefault="00A33A3B" w:rsidP="005F0CE9"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A69EA">
        <w:rPr>
          <w:b/>
          <w:sz w:val="28"/>
          <w:szCs w:val="28"/>
        </w:rPr>
        <w:t xml:space="preserve"> </w:t>
      </w:r>
      <w:r w:rsidR="00FA69EA" w:rsidRPr="00FA69EA">
        <w:t>(</w:t>
      </w:r>
      <w:r w:rsidR="005F0CE9" w:rsidRPr="00FA69EA">
        <w:t>подпись</w:t>
      </w:r>
      <w:r w:rsidR="00FA69EA" w:rsidRPr="00FA69EA">
        <w:t>)</w:t>
      </w:r>
      <w:r w:rsidR="00FA69EA">
        <w:tab/>
      </w:r>
      <w:r w:rsidR="00FA69EA">
        <w:tab/>
      </w:r>
      <w:r>
        <w:t xml:space="preserve">      </w:t>
      </w:r>
      <w:r w:rsidR="00FA69EA">
        <w:t>(</w:t>
      </w:r>
      <w:r w:rsidR="005F0CE9">
        <w:t>расшифровка подписи</w:t>
      </w:r>
      <w:r w:rsidR="00FA69EA">
        <w:t>)</w:t>
      </w:r>
    </w:p>
    <w:p w:rsidR="005F0CE9" w:rsidRDefault="005F0CE9" w:rsidP="005F0CE9"/>
    <w:p w:rsidR="005F0CE9" w:rsidRDefault="00A33A3B" w:rsidP="005F0CE9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F0CE9">
        <w:rPr>
          <w:sz w:val="28"/>
          <w:szCs w:val="28"/>
        </w:rPr>
        <w:t>_________________</w:t>
      </w:r>
    </w:p>
    <w:p w:rsidR="00775920" w:rsidRDefault="00A33A3B" w:rsidP="00131375">
      <w:pPr>
        <w:rPr>
          <w:sz w:val="24"/>
          <w:szCs w:val="24"/>
        </w:rPr>
        <w:sectPr w:rsidR="00775920" w:rsidSect="005F0CE9">
          <w:pgSz w:w="16838" w:h="11906" w:orient="landscape"/>
          <w:pgMar w:top="1134" w:right="1134" w:bottom="850" w:left="851" w:header="708" w:footer="708" w:gutter="0"/>
          <w:cols w:space="708"/>
          <w:docGrid w:linePitch="360"/>
        </w:sect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FA69EA">
        <w:t>(</w:t>
      </w:r>
      <w:r w:rsidR="005F0CE9">
        <w:t>дата</w:t>
      </w:r>
      <w:r w:rsidR="00FA69EA">
        <w:t>)</w:t>
      </w:r>
      <w:r w:rsidR="00775920">
        <w:rPr>
          <w:sz w:val="24"/>
          <w:szCs w:val="24"/>
        </w:rPr>
        <w:br w:type="page"/>
      </w:r>
    </w:p>
    <w:p w:rsidR="00EE1F46" w:rsidRPr="00F449E8" w:rsidRDefault="00EE1F46" w:rsidP="00EE1F46">
      <w:pPr>
        <w:ind w:left="5103"/>
        <w:rPr>
          <w:sz w:val="24"/>
          <w:szCs w:val="24"/>
        </w:rPr>
      </w:pPr>
      <w:r w:rsidRPr="00F449E8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</w:t>
      </w:r>
      <w:r w:rsidR="008A3C63">
        <w:rPr>
          <w:sz w:val="24"/>
          <w:szCs w:val="24"/>
        </w:rPr>
        <w:t>4</w:t>
      </w:r>
      <w:r w:rsidRPr="00F449E8">
        <w:rPr>
          <w:sz w:val="24"/>
          <w:szCs w:val="24"/>
        </w:rPr>
        <w:t xml:space="preserve"> </w:t>
      </w:r>
    </w:p>
    <w:p w:rsidR="00EE1F46" w:rsidRPr="00F449E8" w:rsidRDefault="00EE1F46" w:rsidP="00EE1F46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 xml:space="preserve">к распоряжению Комитета </w:t>
      </w:r>
    </w:p>
    <w:p w:rsidR="00EE1F46" w:rsidRPr="00F449E8" w:rsidRDefault="00EE1F46" w:rsidP="00EE1F46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 xml:space="preserve">по молодежной политике и взаимодействию </w:t>
      </w:r>
    </w:p>
    <w:p w:rsidR="00EE1F46" w:rsidRPr="00F449E8" w:rsidRDefault="00EE1F46" w:rsidP="00EE1F46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>с общественными организациями</w:t>
      </w:r>
    </w:p>
    <w:p w:rsidR="00EE1F46" w:rsidRPr="00F449E8" w:rsidRDefault="00EE1F46" w:rsidP="00EE1F46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>от _____________ № ___________________</w:t>
      </w:r>
    </w:p>
    <w:p w:rsidR="00EE1F46" w:rsidRDefault="00EE1F46" w:rsidP="00EE1F46">
      <w:pPr>
        <w:rPr>
          <w:sz w:val="24"/>
          <w:szCs w:val="24"/>
        </w:rPr>
      </w:pPr>
    </w:p>
    <w:p w:rsidR="00EE1F46" w:rsidRDefault="00EE1F46" w:rsidP="00EE1F46">
      <w:pPr>
        <w:jc w:val="center"/>
        <w:rPr>
          <w:b/>
          <w:sz w:val="24"/>
          <w:szCs w:val="24"/>
        </w:rPr>
      </w:pPr>
      <w:r w:rsidRPr="00552FCE">
        <w:rPr>
          <w:b/>
          <w:sz w:val="24"/>
          <w:szCs w:val="24"/>
        </w:rPr>
        <w:t>Форм</w:t>
      </w:r>
      <w:r>
        <w:rPr>
          <w:b/>
          <w:sz w:val="24"/>
          <w:szCs w:val="24"/>
        </w:rPr>
        <w:t>а</w:t>
      </w:r>
      <w:r w:rsidRPr="00552FCE">
        <w:rPr>
          <w:b/>
          <w:sz w:val="24"/>
          <w:szCs w:val="24"/>
        </w:rPr>
        <w:t xml:space="preserve"> </w:t>
      </w:r>
      <w:r w:rsidR="00392F40" w:rsidRPr="00392F40">
        <w:rPr>
          <w:b/>
          <w:sz w:val="24"/>
          <w:szCs w:val="24"/>
        </w:rPr>
        <w:t>отчета о предыдущей деятельности поискового отряда</w:t>
      </w:r>
    </w:p>
    <w:p w:rsidR="00EE1F46" w:rsidRPr="00EE1F46" w:rsidRDefault="00EE1F46" w:rsidP="00EE1F46">
      <w:pPr>
        <w:spacing w:line="276" w:lineRule="auto"/>
        <w:rPr>
          <w:rStyle w:val="af"/>
          <w:b w:val="0"/>
          <w:color w:val="000000" w:themeColor="text1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590"/>
        <w:gridCol w:w="10"/>
        <w:gridCol w:w="5660"/>
      </w:tblGrid>
      <w:tr w:rsidR="005747F8" w:rsidRPr="005747F8" w:rsidTr="008E5118">
        <w:trPr>
          <w:trHeight w:val="463"/>
        </w:trPr>
        <w:tc>
          <w:tcPr>
            <w:tcW w:w="9776" w:type="dxa"/>
            <w:gridSpan w:val="4"/>
            <w:vAlign w:val="center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Анкета поискового отряда</w:t>
            </w: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 w:val="restart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  <w:r w:rsidRPr="005747F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600" w:type="dxa"/>
            <w:gridSpan w:val="2"/>
            <w:vMerge w:val="restart"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 xml:space="preserve">Субъект Российской </w:t>
            </w:r>
          </w:p>
          <w:p w:rsidR="005747F8" w:rsidRPr="005747F8" w:rsidRDefault="005747F8" w:rsidP="003C2A14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Федерации, город базирования отряда</w:t>
            </w: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 w:val="restart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  <w:r w:rsidRPr="005747F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600" w:type="dxa"/>
            <w:gridSpan w:val="2"/>
            <w:vMerge w:val="restart"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Наименование отряда и его численность</w:t>
            </w:r>
          </w:p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 w:val="restart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  <w:r w:rsidRPr="005747F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600" w:type="dxa"/>
            <w:gridSpan w:val="2"/>
            <w:vMerge w:val="restart"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Состав объединения, название организации, при которой существует поисковый отряд</w:t>
            </w: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 w:val="restart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  <w:r w:rsidRPr="005747F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600" w:type="dxa"/>
            <w:gridSpan w:val="2"/>
            <w:vMerge w:val="restart"/>
          </w:tcPr>
          <w:p w:rsidR="005747F8" w:rsidRPr="005747F8" w:rsidRDefault="005747F8" w:rsidP="005747F8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Место регистрации, дата,</w:t>
            </w:r>
            <w:r>
              <w:rPr>
                <w:sz w:val="24"/>
                <w:szCs w:val="24"/>
              </w:rPr>
              <w:br/>
              <w:t>номер</w:t>
            </w:r>
            <w:r w:rsidRPr="005747F8">
              <w:rPr>
                <w:sz w:val="24"/>
                <w:szCs w:val="24"/>
              </w:rPr>
              <w:t xml:space="preserve"> свидетельства о регистрации (для отрядов, имеющих статус юридического лица)</w:t>
            </w: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 w:val="restart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  <w:r w:rsidRPr="005747F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600" w:type="dxa"/>
            <w:gridSpan w:val="2"/>
            <w:vMerge w:val="restart"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Руководитель объединения (отряда), дата рождения, образование, стаж поисковой работы, место работы, телефон</w:t>
            </w: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 w:val="restart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  <w:r w:rsidRPr="005747F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600" w:type="dxa"/>
            <w:gridSpan w:val="2"/>
            <w:vMerge w:val="restart"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Заместитель руководителя отряда, дата рождения, образование, стаж поисковой работы, место работы, телефон</w:t>
            </w: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 w:val="restart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  <w:r w:rsidRPr="005747F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600" w:type="dxa"/>
            <w:gridSpan w:val="2"/>
            <w:vMerge w:val="restart"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Юридический (почтовый) адрес объединения (отряда)</w:t>
            </w: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 w:val="restart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  <w:r w:rsidRPr="005747F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600" w:type="dxa"/>
            <w:gridSpan w:val="2"/>
            <w:vMerge w:val="restart"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Код города, телефон, факс объединения (отряда)</w:t>
            </w: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2BDF" w:rsidRPr="005747F8" w:rsidTr="00012BDF">
        <w:trPr>
          <w:trHeight w:val="284"/>
        </w:trPr>
        <w:tc>
          <w:tcPr>
            <w:tcW w:w="516" w:type="dxa"/>
            <w:vMerge w:val="restart"/>
          </w:tcPr>
          <w:p w:rsidR="00012BDF" w:rsidRPr="005747F8" w:rsidRDefault="00012BDF" w:rsidP="003C2A14">
            <w:pPr>
              <w:jc w:val="center"/>
              <w:rPr>
                <w:b/>
                <w:sz w:val="24"/>
                <w:szCs w:val="24"/>
              </w:rPr>
            </w:pPr>
            <w:r w:rsidRPr="005747F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600" w:type="dxa"/>
            <w:gridSpan w:val="2"/>
            <w:vMerge w:val="restart"/>
          </w:tcPr>
          <w:p w:rsidR="00012BDF" w:rsidRPr="005747F8" w:rsidRDefault="00012BDF" w:rsidP="003C2A14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Основные формы работы поискового отряда (поисковая работа, архивная работа, работа по благоустройству мемориалов, музейная работа и пр.)</w:t>
            </w:r>
          </w:p>
        </w:tc>
        <w:tc>
          <w:tcPr>
            <w:tcW w:w="5660" w:type="dxa"/>
          </w:tcPr>
          <w:p w:rsidR="00012BDF" w:rsidRPr="005747F8" w:rsidRDefault="00012BDF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2BDF" w:rsidRPr="005747F8" w:rsidTr="00012BDF">
        <w:trPr>
          <w:trHeight w:val="284"/>
        </w:trPr>
        <w:tc>
          <w:tcPr>
            <w:tcW w:w="516" w:type="dxa"/>
            <w:vMerge/>
          </w:tcPr>
          <w:p w:rsidR="00012BDF" w:rsidRPr="005747F8" w:rsidRDefault="00012BDF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012BDF" w:rsidRPr="005747F8" w:rsidRDefault="00012BDF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012BDF" w:rsidRPr="005747F8" w:rsidRDefault="00012BDF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2BDF" w:rsidRPr="005747F8" w:rsidTr="00012BDF">
        <w:trPr>
          <w:trHeight w:val="284"/>
        </w:trPr>
        <w:tc>
          <w:tcPr>
            <w:tcW w:w="516" w:type="dxa"/>
            <w:vMerge/>
          </w:tcPr>
          <w:p w:rsidR="00012BDF" w:rsidRPr="005747F8" w:rsidRDefault="00012BDF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012BDF" w:rsidRPr="005747F8" w:rsidRDefault="00012BDF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012BDF" w:rsidRPr="005747F8" w:rsidRDefault="00012BDF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2BDF" w:rsidRPr="005747F8" w:rsidTr="00012BDF">
        <w:trPr>
          <w:trHeight w:val="284"/>
        </w:trPr>
        <w:tc>
          <w:tcPr>
            <w:tcW w:w="516" w:type="dxa"/>
            <w:vMerge/>
          </w:tcPr>
          <w:p w:rsidR="00012BDF" w:rsidRPr="005747F8" w:rsidRDefault="00012BDF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012BDF" w:rsidRPr="005747F8" w:rsidRDefault="00012BDF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012BDF" w:rsidRPr="005747F8" w:rsidRDefault="00012BDF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2BDF" w:rsidRPr="005747F8" w:rsidTr="00012BDF">
        <w:trPr>
          <w:trHeight w:val="284"/>
        </w:trPr>
        <w:tc>
          <w:tcPr>
            <w:tcW w:w="516" w:type="dxa"/>
            <w:vMerge/>
          </w:tcPr>
          <w:p w:rsidR="00012BDF" w:rsidRPr="005747F8" w:rsidRDefault="00012BDF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012BDF" w:rsidRPr="005747F8" w:rsidRDefault="00012BDF" w:rsidP="003C2A14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012BDF" w:rsidRPr="005747F8" w:rsidRDefault="00012BDF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 w:val="restart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  <w:r w:rsidRPr="005747F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600" w:type="dxa"/>
            <w:gridSpan w:val="2"/>
            <w:vMerge w:val="restart"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В каких субъектах РФ ведутся работы (с какого времени)</w:t>
            </w: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b/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b/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12BDF" w:rsidRPr="005747F8" w:rsidTr="00012BDF">
        <w:trPr>
          <w:trHeight w:val="284"/>
        </w:trPr>
        <w:tc>
          <w:tcPr>
            <w:tcW w:w="516" w:type="dxa"/>
            <w:vMerge/>
          </w:tcPr>
          <w:p w:rsidR="00012BDF" w:rsidRPr="005747F8" w:rsidRDefault="00012BDF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012BDF" w:rsidRPr="005747F8" w:rsidRDefault="00012BDF" w:rsidP="003C2A14">
            <w:pPr>
              <w:rPr>
                <w:b/>
                <w:sz w:val="24"/>
                <w:szCs w:val="24"/>
              </w:rPr>
            </w:pPr>
          </w:p>
        </w:tc>
        <w:tc>
          <w:tcPr>
            <w:tcW w:w="5660" w:type="dxa"/>
          </w:tcPr>
          <w:p w:rsidR="00012BDF" w:rsidRPr="005747F8" w:rsidRDefault="00012BDF" w:rsidP="008E5118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012BDF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Merge/>
          </w:tcPr>
          <w:p w:rsidR="005747F8" w:rsidRPr="005747F8" w:rsidRDefault="005747F8" w:rsidP="003C2A14">
            <w:pPr>
              <w:rPr>
                <w:b/>
                <w:sz w:val="24"/>
                <w:szCs w:val="24"/>
              </w:rPr>
            </w:pPr>
          </w:p>
        </w:tc>
        <w:tc>
          <w:tcPr>
            <w:tcW w:w="5660" w:type="dxa"/>
          </w:tcPr>
          <w:p w:rsidR="005747F8" w:rsidRPr="005747F8" w:rsidRDefault="005747F8" w:rsidP="008E5118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C63E84">
        <w:trPr>
          <w:trHeight w:val="284"/>
        </w:trPr>
        <w:tc>
          <w:tcPr>
            <w:tcW w:w="516" w:type="dxa"/>
            <w:vMerge w:val="restart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  <w:r w:rsidRPr="005747F8">
              <w:rPr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90" w:type="dxa"/>
            <w:vMerge w:val="restart"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Ознакомлены с федеральными</w:t>
            </w:r>
            <w:r w:rsidR="003C2A14">
              <w:rPr>
                <w:sz w:val="24"/>
                <w:szCs w:val="24"/>
              </w:rPr>
              <w:br/>
            </w:r>
            <w:r w:rsidRPr="005747F8">
              <w:rPr>
                <w:sz w:val="24"/>
                <w:szCs w:val="24"/>
              </w:rPr>
              <w:t>и региональными законами</w:t>
            </w:r>
          </w:p>
          <w:p w:rsidR="005747F8" w:rsidRPr="005747F8" w:rsidRDefault="005747F8" w:rsidP="003C2A14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по организации поисковой работы (да/нет)</w:t>
            </w:r>
          </w:p>
        </w:tc>
        <w:tc>
          <w:tcPr>
            <w:tcW w:w="5670" w:type="dxa"/>
            <w:gridSpan w:val="2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C63E84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0" w:type="dxa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C63E84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0" w:type="dxa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C63E84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0" w:type="dxa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C63E84">
        <w:trPr>
          <w:trHeight w:val="284"/>
        </w:trPr>
        <w:tc>
          <w:tcPr>
            <w:tcW w:w="516" w:type="dxa"/>
            <w:vMerge w:val="restart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  <w:r w:rsidRPr="005747F8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3590" w:type="dxa"/>
            <w:vMerge w:val="restart"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Наличие автотранспорта в</w:t>
            </w:r>
          </w:p>
          <w:p w:rsidR="005747F8" w:rsidRPr="005747F8" w:rsidRDefault="005747F8" w:rsidP="003C2A14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объединении (отряде), год</w:t>
            </w:r>
          </w:p>
          <w:p w:rsidR="005747F8" w:rsidRPr="005747F8" w:rsidRDefault="005747F8" w:rsidP="003C2A14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выпуска, технич</w:t>
            </w:r>
            <w:r w:rsidR="003C2A14">
              <w:rPr>
                <w:sz w:val="24"/>
                <w:szCs w:val="24"/>
              </w:rPr>
              <w:t>еское</w:t>
            </w:r>
            <w:r w:rsidRPr="005747F8">
              <w:rPr>
                <w:sz w:val="24"/>
                <w:szCs w:val="24"/>
              </w:rPr>
              <w:t xml:space="preserve"> состояние</w:t>
            </w:r>
          </w:p>
        </w:tc>
        <w:tc>
          <w:tcPr>
            <w:tcW w:w="5670" w:type="dxa"/>
            <w:gridSpan w:val="2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C63E84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0" w:type="dxa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C63E84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0" w:type="dxa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C63E84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0" w:type="dxa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C63E84">
        <w:trPr>
          <w:trHeight w:val="284"/>
        </w:trPr>
        <w:tc>
          <w:tcPr>
            <w:tcW w:w="516" w:type="dxa"/>
            <w:vMerge w:val="restart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  <w:r w:rsidRPr="005747F8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3590" w:type="dxa"/>
            <w:vMerge w:val="restart"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Материально-техническое</w:t>
            </w:r>
          </w:p>
          <w:p w:rsidR="005747F8" w:rsidRPr="005747F8" w:rsidRDefault="005747F8" w:rsidP="003C2A14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оснащение объединения (отряда)</w:t>
            </w:r>
          </w:p>
        </w:tc>
        <w:tc>
          <w:tcPr>
            <w:tcW w:w="5670" w:type="dxa"/>
            <w:gridSpan w:val="2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C63E84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0" w:type="dxa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C63E84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0" w:type="dxa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C63E84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0" w:type="dxa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C63E84">
        <w:trPr>
          <w:trHeight w:val="284"/>
        </w:trPr>
        <w:tc>
          <w:tcPr>
            <w:tcW w:w="516" w:type="dxa"/>
            <w:vMerge w:val="restart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  <w:r w:rsidRPr="005747F8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3590" w:type="dxa"/>
            <w:vMerge w:val="restart"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Наличие музея (переносной</w:t>
            </w:r>
          </w:p>
          <w:p w:rsidR="005747F8" w:rsidRPr="005747F8" w:rsidRDefault="005747F8" w:rsidP="003C2A14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выставки, экспозиции), по</w:t>
            </w:r>
          </w:p>
          <w:p w:rsidR="005747F8" w:rsidRPr="005747F8" w:rsidRDefault="005747F8" w:rsidP="0036536D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каким-либо в</w:t>
            </w:r>
            <w:r w:rsidR="0036536D">
              <w:rPr>
                <w:sz w:val="24"/>
                <w:szCs w:val="24"/>
              </w:rPr>
              <w:t xml:space="preserve">оинским </w:t>
            </w:r>
            <w:r w:rsidRPr="005747F8">
              <w:rPr>
                <w:sz w:val="24"/>
                <w:szCs w:val="24"/>
              </w:rPr>
              <w:t>формированиям</w:t>
            </w:r>
          </w:p>
        </w:tc>
        <w:tc>
          <w:tcPr>
            <w:tcW w:w="5670" w:type="dxa"/>
            <w:gridSpan w:val="2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C63E84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0" w:type="dxa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C63E84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0" w:type="dxa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C63E84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0" w:type="dxa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C63E84">
        <w:trPr>
          <w:trHeight w:val="284"/>
        </w:trPr>
        <w:tc>
          <w:tcPr>
            <w:tcW w:w="516" w:type="dxa"/>
            <w:vMerge w:val="restart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  <w:r w:rsidRPr="005747F8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3590" w:type="dxa"/>
            <w:vMerge w:val="restart"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Наличие методической литературы, пособий</w:t>
            </w:r>
          </w:p>
        </w:tc>
        <w:tc>
          <w:tcPr>
            <w:tcW w:w="5670" w:type="dxa"/>
            <w:gridSpan w:val="2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C63E84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0" w:type="dxa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C63E84">
        <w:trPr>
          <w:trHeight w:val="284"/>
        </w:trPr>
        <w:tc>
          <w:tcPr>
            <w:tcW w:w="516" w:type="dxa"/>
            <w:vMerge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0" w:type="dxa"/>
            <w:vMerge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5747F8" w:rsidTr="00C63E84">
        <w:trPr>
          <w:trHeight w:val="284"/>
        </w:trPr>
        <w:tc>
          <w:tcPr>
            <w:tcW w:w="516" w:type="dxa"/>
            <w:vMerge w:val="restart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  <w:r w:rsidRPr="005747F8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3590" w:type="dxa"/>
            <w:vMerge w:val="restart"/>
          </w:tcPr>
          <w:p w:rsidR="005747F8" w:rsidRPr="005747F8" w:rsidRDefault="005747F8" w:rsidP="003C2A14">
            <w:pPr>
              <w:rPr>
                <w:sz w:val="24"/>
                <w:szCs w:val="24"/>
              </w:rPr>
            </w:pPr>
            <w:r w:rsidRPr="005747F8">
              <w:rPr>
                <w:sz w:val="24"/>
                <w:szCs w:val="24"/>
              </w:rPr>
              <w:t>Наличие межрегиональных и международных связей (контактов)</w:t>
            </w:r>
          </w:p>
        </w:tc>
        <w:tc>
          <w:tcPr>
            <w:tcW w:w="5670" w:type="dxa"/>
            <w:gridSpan w:val="2"/>
          </w:tcPr>
          <w:p w:rsidR="005747F8" w:rsidRPr="005747F8" w:rsidRDefault="005747F8" w:rsidP="003C2A1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747F8" w:rsidRPr="00972273" w:rsidTr="00C63E84">
        <w:trPr>
          <w:trHeight w:val="284"/>
        </w:trPr>
        <w:tc>
          <w:tcPr>
            <w:tcW w:w="516" w:type="dxa"/>
            <w:vMerge/>
          </w:tcPr>
          <w:p w:rsidR="005747F8" w:rsidRPr="00972273" w:rsidRDefault="005747F8" w:rsidP="003C2A14">
            <w:pPr>
              <w:jc w:val="center"/>
              <w:rPr>
                <w:b/>
              </w:rPr>
            </w:pPr>
          </w:p>
        </w:tc>
        <w:tc>
          <w:tcPr>
            <w:tcW w:w="3590" w:type="dxa"/>
            <w:vMerge/>
          </w:tcPr>
          <w:p w:rsidR="005747F8" w:rsidRPr="0048466E" w:rsidRDefault="005747F8" w:rsidP="003C2A14"/>
        </w:tc>
        <w:tc>
          <w:tcPr>
            <w:tcW w:w="5670" w:type="dxa"/>
            <w:gridSpan w:val="2"/>
          </w:tcPr>
          <w:p w:rsidR="005747F8" w:rsidRPr="00972273" w:rsidRDefault="005747F8" w:rsidP="003C2A14">
            <w:pPr>
              <w:jc w:val="center"/>
              <w:rPr>
                <w:b/>
              </w:rPr>
            </w:pPr>
          </w:p>
        </w:tc>
      </w:tr>
      <w:tr w:rsidR="005747F8" w:rsidRPr="00972273" w:rsidTr="00C63E84">
        <w:trPr>
          <w:trHeight w:val="284"/>
        </w:trPr>
        <w:tc>
          <w:tcPr>
            <w:tcW w:w="516" w:type="dxa"/>
            <w:vMerge/>
          </w:tcPr>
          <w:p w:rsidR="005747F8" w:rsidRPr="00972273" w:rsidRDefault="005747F8" w:rsidP="003C2A14">
            <w:pPr>
              <w:jc w:val="center"/>
              <w:rPr>
                <w:b/>
              </w:rPr>
            </w:pPr>
          </w:p>
        </w:tc>
        <w:tc>
          <w:tcPr>
            <w:tcW w:w="3590" w:type="dxa"/>
            <w:vMerge/>
          </w:tcPr>
          <w:p w:rsidR="005747F8" w:rsidRPr="0048466E" w:rsidRDefault="005747F8" w:rsidP="003C2A14"/>
        </w:tc>
        <w:tc>
          <w:tcPr>
            <w:tcW w:w="5670" w:type="dxa"/>
            <w:gridSpan w:val="2"/>
          </w:tcPr>
          <w:p w:rsidR="005747F8" w:rsidRPr="00972273" w:rsidRDefault="005747F8" w:rsidP="003C2A14">
            <w:pPr>
              <w:jc w:val="center"/>
              <w:rPr>
                <w:b/>
              </w:rPr>
            </w:pPr>
          </w:p>
        </w:tc>
      </w:tr>
      <w:tr w:rsidR="005747F8" w:rsidRPr="00972273" w:rsidTr="00C63E84">
        <w:trPr>
          <w:trHeight w:val="284"/>
        </w:trPr>
        <w:tc>
          <w:tcPr>
            <w:tcW w:w="516" w:type="dxa"/>
            <w:vMerge/>
          </w:tcPr>
          <w:p w:rsidR="005747F8" w:rsidRPr="00972273" w:rsidRDefault="005747F8" w:rsidP="003C2A14">
            <w:pPr>
              <w:jc w:val="center"/>
              <w:rPr>
                <w:b/>
              </w:rPr>
            </w:pPr>
          </w:p>
        </w:tc>
        <w:tc>
          <w:tcPr>
            <w:tcW w:w="3590" w:type="dxa"/>
            <w:vMerge/>
          </w:tcPr>
          <w:p w:rsidR="005747F8" w:rsidRPr="0048466E" w:rsidRDefault="005747F8" w:rsidP="003C2A14"/>
        </w:tc>
        <w:tc>
          <w:tcPr>
            <w:tcW w:w="5670" w:type="dxa"/>
            <w:gridSpan w:val="2"/>
          </w:tcPr>
          <w:p w:rsidR="005747F8" w:rsidRPr="00972273" w:rsidRDefault="005747F8" w:rsidP="003C2A14">
            <w:pPr>
              <w:jc w:val="center"/>
              <w:rPr>
                <w:b/>
              </w:rPr>
            </w:pPr>
          </w:p>
        </w:tc>
      </w:tr>
      <w:tr w:rsidR="00A23B8E" w:rsidRPr="00972273" w:rsidTr="008E5118">
        <w:trPr>
          <w:trHeight w:val="565"/>
        </w:trPr>
        <w:tc>
          <w:tcPr>
            <w:tcW w:w="9776" w:type="dxa"/>
            <w:gridSpan w:val="4"/>
            <w:vAlign w:val="center"/>
          </w:tcPr>
          <w:p w:rsidR="00A23B8E" w:rsidRPr="00AA2820" w:rsidRDefault="00A23B8E" w:rsidP="00DA5B1F">
            <w:pPr>
              <w:jc w:val="center"/>
              <w:rPr>
                <w:sz w:val="24"/>
                <w:szCs w:val="24"/>
              </w:rPr>
            </w:pPr>
            <w:r w:rsidRPr="00AA2820">
              <w:rPr>
                <w:b/>
                <w:sz w:val="24"/>
                <w:szCs w:val="28"/>
              </w:rPr>
              <w:t>Историческая справка о деятельности поискового отряда</w:t>
            </w:r>
            <w:r w:rsidR="00DA5B1F">
              <w:rPr>
                <w:b/>
                <w:sz w:val="24"/>
                <w:szCs w:val="28"/>
              </w:rPr>
              <w:t>*</w:t>
            </w:r>
          </w:p>
        </w:tc>
      </w:tr>
      <w:tr w:rsidR="00A23B8E" w:rsidRPr="00972273" w:rsidTr="00C63E84">
        <w:trPr>
          <w:trHeight w:val="284"/>
        </w:trPr>
        <w:tc>
          <w:tcPr>
            <w:tcW w:w="9776" w:type="dxa"/>
            <w:gridSpan w:val="4"/>
          </w:tcPr>
          <w:p w:rsidR="00A23B8E" w:rsidRDefault="00A23B8E" w:rsidP="00A23B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23B8E" w:rsidRPr="00972273" w:rsidTr="00C63E84">
        <w:trPr>
          <w:trHeight w:val="284"/>
        </w:trPr>
        <w:tc>
          <w:tcPr>
            <w:tcW w:w="9776" w:type="dxa"/>
            <w:gridSpan w:val="4"/>
          </w:tcPr>
          <w:p w:rsidR="00A23B8E" w:rsidRDefault="00A23B8E" w:rsidP="00A23B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23B8E" w:rsidRPr="00972273" w:rsidTr="00C63E84">
        <w:trPr>
          <w:trHeight w:val="284"/>
        </w:trPr>
        <w:tc>
          <w:tcPr>
            <w:tcW w:w="9776" w:type="dxa"/>
            <w:gridSpan w:val="4"/>
          </w:tcPr>
          <w:p w:rsidR="00A23B8E" w:rsidRDefault="00A23B8E" w:rsidP="00A23B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23B8E" w:rsidRPr="00972273" w:rsidTr="00C63E84">
        <w:trPr>
          <w:trHeight w:val="284"/>
        </w:trPr>
        <w:tc>
          <w:tcPr>
            <w:tcW w:w="9776" w:type="dxa"/>
            <w:gridSpan w:val="4"/>
          </w:tcPr>
          <w:p w:rsidR="00A23B8E" w:rsidRDefault="00A23B8E" w:rsidP="00A23B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23B8E" w:rsidRPr="00972273" w:rsidTr="00C63E84">
        <w:trPr>
          <w:trHeight w:val="284"/>
        </w:trPr>
        <w:tc>
          <w:tcPr>
            <w:tcW w:w="9776" w:type="dxa"/>
            <w:gridSpan w:val="4"/>
          </w:tcPr>
          <w:p w:rsidR="00A23B8E" w:rsidRDefault="00A23B8E" w:rsidP="00A23B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23B8E" w:rsidRPr="00972273" w:rsidTr="00C63E84">
        <w:trPr>
          <w:trHeight w:val="284"/>
        </w:trPr>
        <w:tc>
          <w:tcPr>
            <w:tcW w:w="9776" w:type="dxa"/>
            <w:gridSpan w:val="4"/>
          </w:tcPr>
          <w:p w:rsidR="00A23B8E" w:rsidRDefault="00A23B8E" w:rsidP="00A23B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23B8E" w:rsidRPr="00972273" w:rsidTr="00C63E84">
        <w:trPr>
          <w:trHeight w:val="284"/>
        </w:trPr>
        <w:tc>
          <w:tcPr>
            <w:tcW w:w="9776" w:type="dxa"/>
            <w:gridSpan w:val="4"/>
          </w:tcPr>
          <w:p w:rsidR="00A23B8E" w:rsidRDefault="00A23B8E" w:rsidP="00A23B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23B8E" w:rsidRPr="00972273" w:rsidTr="00C63E84">
        <w:trPr>
          <w:trHeight w:val="284"/>
        </w:trPr>
        <w:tc>
          <w:tcPr>
            <w:tcW w:w="9776" w:type="dxa"/>
            <w:gridSpan w:val="4"/>
          </w:tcPr>
          <w:p w:rsidR="00A23B8E" w:rsidRDefault="00A23B8E" w:rsidP="00A23B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23B8E" w:rsidRPr="00972273" w:rsidTr="00C63E84">
        <w:trPr>
          <w:trHeight w:val="284"/>
        </w:trPr>
        <w:tc>
          <w:tcPr>
            <w:tcW w:w="9776" w:type="dxa"/>
            <w:gridSpan w:val="4"/>
          </w:tcPr>
          <w:p w:rsidR="00A23B8E" w:rsidRDefault="00A23B8E" w:rsidP="00A23B8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23B8E" w:rsidRDefault="00DA5B1F" w:rsidP="00A23B8E">
      <w:pPr>
        <w:spacing w:line="276" w:lineRule="auto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* информация заполняется в свободной форме с указанием даты создания поискового отряда, опыта поисковой работы (участие в экспедициях) участников поискового отряда, наличие судимостей у участников поискового отряда. Приложения </w:t>
      </w:r>
      <w:r w:rsidR="00131375">
        <w:rPr>
          <w:sz w:val="24"/>
          <w:szCs w:val="28"/>
        </w:rPr>
        <w:t>представля</w:t>
      </w:r>
      <w:r>
        <w:rPr>
          <w:sz w:val="24"/>
          <w:szCs w:val="28"/>
        </w:rPr>
        <w:t xml:space="preserve">ются по данным последней </w:t>
      </w:r>
      <w:r w:rsidR="009129FE">
        <w:rPr>
          <w:sz w:val="24"/>
          <w:szCs w:val="28"/>
        </w:rPr>
        <w:t xml:space="preserve">проведенной </w:t>
      </w:r>
      <w:r>
        <w:rPr>
          <w:sz w:val="24"/>
          <w:szCs w:val="28"/>
        </w:rPr>
        <w:t>поисковой экспедиции.</w:t>
      </w:r>
    </w:p>
    <w:p w:rsidR="00DA5B1F" w:rsidRDefault="00DA5B1F" w:rsidP="00A23B8E">
      <w:pPr>
        <w:spacing w:line="276" w:lineRule="auto"/>
        <w:ind w:firstLine="709"/>
        <w:jc w:val="both"/>
        <w:rPr>
          <w:sz w:val="24"/>
          <w:szCs w:val="24"/>
        </w:rPr>
      </w:pPr>
    </w:p>
    <w:p w:rsidR="00C04954" w:rsidRDefault="00131375" w:rsidP="00C049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1: </w:t>
      </w:r>
      <w:r w:rsidR="00C04954">
        <w:rPr>
          <w:sz w:val="24"/>
          <w:szCs w:val="24"/>
        </w:rPr>
        <w:t>копии протоколов эксгумации на ____ л. в 1 экз.;</w:t>
      </w:r>
    </w:p>
    <w:p w:rsidR="00C04954" w:rsidRDefault="00C04954" w:rsidP="00C049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2: копии актов </w:t>
      </w:r>
      <w:r w:rsidRPr="00C04954">
        <w:rPr>
          <w:sz w:val="24"/>
          <w:szCs w:val="24"/>
        </w:rPr>
        <w:t xml:space="preserve">захоронения останков воинов, погибших при защите </w:t>
      </w:r>
      <w:r>
        <w:rPr>
          <w:sz w:val="24"/>
          <w:szCs w:val="24"/>
        </w:rPr>
        <w:t>О</w:t>
      </w:r>
      <w:r w:rsidRPr="00C04954">
        <w:rPr>
          <w:sz w:val="24"/>
          <w:szCs w:val="24"/>
        </w:rPr>
        <w:t>течества</w:t>
      </w:r>
      <w:r>
        <w:rPr>
          <w:sz w:val="24"/>
          <w:szCs w:val="24"/>
        </w:rPr>
        <w:br/>
        <w:t>на ____ л. в 1 экз.;</w:t>
      </w:r>
    </w:p>
    <w:p w:rsidR="00131375" w:rsidRDefault="00C04954" w:rsidP="0013137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3: копия с</w:t>
      </w:r>
      <w:r w:rsidRPr="00C04954">
        <w:rPr>
          <w:sz w:val="24"/>
          <w:szCs w:val="24"/>
        </w:rPr>
        <w:t>писк</w:t>
      </w:r>
      <w:r>
        <w:rPr>
          <w:sz w:val="24"/>
          <w:szCs w:val="24"/>
        </w:rPr>
        <w:t>а</w:t>
      </w:r>
      <w:r w:rsidRPr="00C04954">
        <w:rPr>
          <w:sz w:val="24"/>
          <w:szCs w:val="24"/>
        </w:rPr>
        <w:t xml:space="preserve"> установленных имен погибших воинов</w:t>
      </w:r>
      <w:r>
        <w:rPr>
          <w:sz w:val="24"/>
          <w:szCs w:val="24"/>
        </w:rPr>
        <w:t xml:space="preserve"> на ____ л. в 1 экз.;</w:t>
      </w:r>
    </w:p>
    <w:p w:rsidR="00131375" w:rsidRPr="007117D1" w:rsidRDefault="00131375" w:rsidP="00A23B8E">
      <w:pPr>
        <w:spacing w:line="276" w:lineRule="auto"/>
        <w:ind w:firstLine="709"/>
        <w:jc w:val="both"/>
        <w:rPr>
          <w:sz w:val="24"/>
          <w:szCs w:val="24"/>
        </w:rPr>
      </w:pPr>
    </w:p>
    <w:tbl>
      <w:tblPr>
        <w:tblStyle w:val="a8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686"/>
      </w:tblGrid>
      <w:tr w:rsidR="00A23B8E" w:rsidRPr="007117D1" w:rsidTr="00131375">
        <w:tc>
          <w:tcPr>
            <w:tcW w:w="6237" w:type="dxa"/>
          </w:tcPr>
          <w:p w:rsidR="00A23B8E" w:rsidRPr="007117D1" w:rsidRDefault="00A23B8E" w:rsidP="003C2A1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117D1">
              <w:rPr>
                <w:sz w:val="24"/>
                <w:szCs w:val="24"/>
              </w:rPr>
              <w:t>Командир отряда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23B8E" w:rsidRPr="007117D1" w:rsidRDefault="00A23B8E" w:rsidP="003C2A1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A23B8E" w:rsidRPr="007117D1" w:rsidTr="00131375">
        <w:tc>
          <w:tcPr>
            <w:tcW w:w="6237" w:type="dxa"/>
          </w:tcPr>
          <w:p w:rsidR="00A23B8E" w:rsidRPr="007117D1" w:rsidRDefault="00A23B8E" w:rsidP="003C2A1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23B8E" w:rsidRPr="007117D1" w:rsidRDefault="00A23B8E" w:rsidP="003C2A1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(</w:t>
            </w:r>
            <w:r w:rsidRPr="00643906">
              <w:rPr>
                <w:szCs w:val="24"/>
              </w:rPr>
              <w:t>расшифровка подписи</w:t>
            </w:r>
            <w:r>
              <w:rPr>
                <w:szCs w:val="24"/>
              </w:rPr>
              <w:t>)</w:t>
            </w:r>
          </w:p>
        </w:tc>
      </w:tr>
      <w:tr w:rsidR="00A23B8E" w:rsidRPr="007117D1" w:rsidTr="00131375">
        <w:tc>
          <w:tcPr>
            <w:tcW w:w="6237" w:type="dxa"/>
          </w:tcPr>
          <w:p w:rsidR="00A23B8E" w:rsidRPr="007117D1" w:rsidRDefault="00A23B8E" w:rsidP="003C2A1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23B8E" w:rsidRPr="007117D1" w:rsidRDefault="00A23B8E" w:rsidP="003C2A1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A23B8E" w:rsidRPr="007117D1" w:rsidTr="00131375">
        <w:tc>
          <w:tcPr>
            <w:tcW w:w="6237" w:type="dxa"/>
          </w:tcPr>
          <w:p w:rsidR="00A23B8E" w:rsidRPr="007117D1" w:rsidRDefault="00A23B8E" w:rsidP="003C2A1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A23B8E" w:rsidRPr="00643906" w:rsidRDefault="00A23B8E" w:rsidP="003C2A14">
            <w:pPr>
              <w:spacing w:line="276" w:lineRule="auto"/>
              <w:jc w:val="center"/>
            </w:pPr>
            <w:r w:rsidRPr="00643906">
              <w:t>(дата)</w:t>
            </w:r>
          </w:p>
        </w:tc>
      </w:tr>
    </w:tbl>
    <w:p w:rsidR="00EE1F46" w:rsidRDefault="00EE1F46">
      <w:pPr>
        <w:spacing w:after="160" w:line="259" w:lineRule="auto"/>
        <w:rPr>
          <w:rStyle w:val="af"/>
          <w:color w:val="000000" w:themeColor="text1"/>
          <w:sz w:val="24"/>
          <w:szCs w:val="24"/>
        </w:rPr>
        <w:sectPr w:rsidR="00EE1F46" w:rsidSect="00C04954">
          <w:pgSz w:w="11906" w:h="16838"/>
          <w:pgMar w:top="851" w:right="1134" w:bottom="568" w:left="850" w:header="708" w:footer="708" w:gutter="0"/>
          <w:cols w:space="708"/>
          <w:docGrid w:linePitch="360"/>
        </w:sectPr>
      </w:pPr>
      <w:r>
        <w:rPr>
          <w:rStyle w:val="af"/>
          <w:color w:val="000000" w:themeColor="text1"/>
          <w:sz w:val="24"/>
          <w:szCs w:val="24"/>
        </w:rPr>
        <w:br w:type="page"/>
      </w:r>
    </w:p>
    <w:p w:rsidR="003D73A7" w:rsidRPr="00F449E8" w:rsidRDefault="003D73A7" w:rsidP="006F27F4">
      <w:pPr>
        <w:ind w:left="5103"/>
        <w:rPr>
          <w:sz w:val="24"/>
          <w:szCs w:val="24"/>
        </w:rPr>
      </w:pPr>
      <w:r w:rsidRPr="00F449E8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5</w:t>
      </w:r>
      <w:r w:rsidRPr="00F449E8">
        <w:rPr>
          <w:sz w:val="24"/>
          <w:szCs w:val="24"/>
        </w:rPr>
        <w:t xml:space="preserve"> </w:t>
      </w:r>
    </w:p>
    <w:p w:rsidR="003D73A7" w:rsidRPr="00F449E8" w:rsidRDefault="003D73A7" w:rsidP="006F27F4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 xml:space="preserve">к распоряжению Комитета </w:t>
      </w:r>
    </w:p>
    <w:p w:rsidR="003D73A7" w:rsidRPr="00F449E8" w:rsidRDefault="003D73A7" w:rsidP="006F27F4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 xml:space="preserve">по молодежной политике и взаимодействию </w:t>
      </w:r>
    </w:p>
    <w:p w:rsidR="003D73A7" w:rsidRPr="00F449E8" w:rsidRDefault="003D73A7" w:rsidP="006F27F4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>с общественными организациями</w:t>
      </w:r>
    </w:p>
    <w:p w:rsidR="003D73A7" w:rsidRPr="00F449E8" w:rsidRDefault="003D73A7" w:rsidP="006F27F4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>от _____________ № ___________________</w:t>
      </w:r>
    </w:p>
    <w:p w:rsidR="003D73A7" w:rsidRDefault="003D73A7" w:rsidP="003D73A7">
      <w:pPr>
        <w:rPr>
          <w:sz w:val="24"/>
          <w:szCs w:val="24"/>
        </w:rPr>
      </w:pPr>
    </w:p>
    <w:p w:rsidR="003D73A7" w:rsidRDefault="003D73A7" w:rsidP="003D73A7">
      <w:pPr>
        <w:jc w:val="center"/>
        <w:rPr>
          <w:b/>
          <w:sz w:val="24"/>
          <w:szCs w:val="24"/>
        </w:rPr>
      </w:pPr>
      <w:r w:rsidRPr="00552FCE">
        <w:rPr>
          <w:b/>
          <w:sz w:val="24"/>
          <w:szCs w:val="24"/>
        </w:rPr>
        <w:t>Форм</w:t>
      </w:r>
      <w:r>
        <w:rPr>
          <w:b/>
          <w:sz w:val="24"/>
          <w:szCs w:val="24"/>
        </w:rPr>
        <w:t>а</w:t>
      </w:r>
      <w:r w:rsidRPr="00552FCE">
        <w:rPr>
          <w:b/>
          <w:sz w:val="24"/>
          <w:szCs w:val="24"/>
        </w:rPr>
        <w:t xml:space="preserve"> </w:t>
      </w:r>
      <w:r w:rsidRPr="003D73A7">
        <w:rPr>
          <w:b/>
          <w:sz w:val="24"/>
          <w:szCs w:val="24"/>
        </w:rPr>
        <w:t xml:space="preserve">заявления поискового отряда на включение поисковых работ </w:t>
      </w:r>
      <w:r w:rsidR="0036536D" w:rsidRPr="0036536D">
        <w:rPr>
          <w:b/>
          <w:sz w:val="24"/>
          <w:szCs w:val="24"/>
        </w:rPr>
        <w:t>в сводный план поисковых мероприятий, проведение которых запланировано на следующий год поисковыми отрядами, находящимися на учете Санкт-Петербургского государственного бюджетного учреждения «Центр патриотического воспитания молодежи «Дзержинец»</w:t>
      </w:r>
    </w:p>
    <w:p w:rsidR="003D73A7" w:rsidRDefault="003D73A7" w:rsidP="003D73A7">
      <w:pPr>
        <w:jc w:val="center"/>
        <w:rPr>
          <w:b/>
          <w:sz w:val="24"/>
          <w:szCs w:val="24"/>
        </w:rPr>
      </w:pPr>
    </w:p>
    <w:tbl>
      <w:tblPr>
        <w:tblStyle w:val="a8"/>
        <w:tblW w:w="4248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3D73A7" w:rsidTr="00E07EF6">
        <w:tc>
          <w:tcPr>
            <w:tcW w:w="4248" w:type="dxa"/>
          </w:tcPr>
          <w:p w:rsidR="003D73A7" w:rsidRPr="007117D1" w:rsidRDefault="003D73A7" w:rsidP="00E07EF6">
            <w:pPr>
              <w:rPr>
                <w:sz w:val="24"/>
                <w:szCs w:val="24"/>
              </w:rPr>
            </w:pPr>
            <w:r w:rsidRPr="007117D1">
              <w:rPr>
                <w:sz w:val="24"/>
                <w:szCs w:val="24"/>
              </w:rPr>
              <w:t>Генеральному директору</w:t>
            </w:r>
          </w:p>
        </w:tc>
      </w:tr>
      <w:tr w:rsidR="003D73A7" w:rsidTr="00E07EF6">
        <w:tc>
          <w:tcPr>
            <w:tcW w:w="4248" w:type="dxa"/>
          </w:tcPr>
          <w:p w:rsidR="003D73A7" w:rsidRPr="007117D1" w:rsidRDefault="003D73A7" w:rsidP="00E07EF6">
            <w:pPr>
              <w:rPr>
                <w:sz w:val="24"/>
                <w:szCs w:val="24"/>
              </w:rPr>
            </w:pPr>
            <w:r w:rsidRPr="007117D1">
              <w:rPr>
                <w:sz w:val="24"/>
                <w:szCs w:val="24"/>
              </w:rPr>
              <w:t>Санкт-Петербургского государственного бюджетного учреждения «Центр патриотического воспитания молодежи «Дзержинец»</w:t>
            </w:r>
          </w:p>
        </w:tc>
      </w:tr>
      <w:tr w:rsidR="003D73A7" w:rsidTr="00E07EF6">
        <w:tc>
          <w:tcPr>
            <w:tcW w:w="4248" w:type="dxa"/>
            <w:tcBorders>
              <w:bottom w:val="single" w:sz="4" w:space="0" w:color="auto"/>
            </w:tcBorders>
          </w:tcPr>
          <w:p w:rsidR="003D73A7" w:rsidRPr="007117D1" w:rsidRDefault="003D73A7" w:rsidP="00E07E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D73A7" w:rsidTr="00E07EF6">
        <w:trPr>
          <w:trHeight w:val="501"/>
        </w:trPr>
        <w:tc>
          <w:tcPr>
            <w:tcW w:w="4248" w:type="dxa"/>
          </w:tcPr>
          <w:p w:rsidR="003D73A7" w:rsidRPr="007117D1" w:rsidRDefault="003D73A7" w:rsidP="00E07E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117D1">
              <w:rPr>
                <w:sz w:val="24"/>
                <w:szCs w:val="24"/>
              </w:rPr>
              <w:t>т командира поискового отряда</w:t>
            </w:r>
          </w:p>
        </w:tc>
      </w:tr>
      <w:tr w:rsidR="003D73A7" w:rsidTr="00E07EF6">
        <w:tc>
          <w:tcPr>
            <w:tcW w:w="4248" w:type="dxa"/>
            <w:tcBorders>
              <w:top w:val="single" w:sz="4" w:space="0" w:color="auto"/>
            </w:tcBorders>
          </w:tcPr>
          <w:p w:rsidR="003D73A7" w:rsidRPr="007117D1" w:rsidRDefault="003D73A7" w:rsidP="00E07EF6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(</w:t>
            </w:r>
            <w:r w:rsidRPr="00126E39">
              <w:rPr>
                <w:szCs w:val="24"/>
              </w:rPr>
              <w:t>название поискового отряда</w:t>
            </w:r>
            <w:r>
              <w:rPr>
                <w:szCs w:val="24"/>
              </w:rPr>
              <w:t>)</w:t>
            </w:r>
          </w:p>
        </w:tc>
      </w:tr>
      <w:tr w:rsidR="003D73A7" w:rsidTr="00E07EF6">
        <w:tc>
          <w:tcPr>
            <w:tcW w:w="4248" w:type="dxa"/>
            <w:tcBorders>
              <w:bottom w:val="single" w:sz="4" w:space="0" w:color="auto"/>
            </w:tcBorders>
          </w:tcPr>
          <w:p w:rsidR="003D73A7" w:rsidRPr="007117D1" w:rsidRDefault="003D73A7" w:rsidP="00E07EF6">
            <w:pPr>
              <w:rPr>
                <w:sz w:val="24"/>
                <w:szCs w:val="24"/>
              </w:rPr>
            </w:pPr>
          </w:p>
        </w:tc>
      </w:tr>
      <w:tr w:rsidR="003D73A7" w:rsidTr="00E07EF6">
        <w:tc>
          <w:tcPr>
            <w:tcW w:w="4248" w:type="dxa"/>
            <w:tcBorders>
              <w:top w:val="single" w:sz="4" w:space="0" w:color="auto"/>
            </w:tcBorders>
          </w:tcPr>
          <w:p w:rsidR="003D73A7" w:rsidRPr="007117D1" w:rsidRDefault="003D73A7" w:rsidP="00E07EF6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(ФИО командира)</w:t>
            </w:r>
          </w:p>
        </w:tc>
      </w:tr>
    </w:tbl>
    <w:p w:rsidR="003D73A7" w:rsidRDefault="003D73A7" w:rsidP="003D73A7">
      <w:pPr>
        <w:rPr>
          <w:sz w:val="24"/>
          <w:szCs w:val="24"/>
        </w:rPr>
      </w:pPr>
    </w:p>
    <w:p w:rsidR="003D73A7" w:rsidRDefault="003D73A7" w:rsidP="003D73A7">
      <w:pPr>
        <w:jc w:val="center"/>
        <w:rPr>
          <w:b/>
          <w:sz w:val="24"/>
          <w:szCs w:val="24"/>
        </w:rPr>
      </w:pPr>
      <w:r w:rsidRPr="007117D1">
        <w:rPr>
          <w:b/>
          <w:sz w:val="24"/>
          <w:szCs w:val="24"/>
        </w:rPr>
        <w:t>Заявление</w:t>
      </w:r>
      <w:r>
        <w:rPr>
          <w:b/>
          <w:sz w:val="24"/>
          <w:szCs w:val="24"/>
        </w:rPr>
        <w:t xml:space="preserve"> </w:t>
      </w:r>
      <w:r w:rsidRPr="003D73A7">
        <w:rPr>
          <w:b/>
          <w:sz w:val="24"/>
          <w:szCs w:val="24"/>
        </w:rPr>
        <w:t>поискового отряда на включение поисковых работ в</w:t>
      </w:r>
      <w:r>
        <w:rPr>
          <w:b/>
          <w:sz w:val="24"/>
          <w:szCs w:val="24"/>
        </w:rPr>
        <w:t xml:space="preserve"> </w:t>
      </w:r>
      <w:r w:rsidR="0036536D" w:rsidRPr="0036536D">
        <w:rPr>
          <w:b/>
          <w:sz w:val="24"/>
          <w:szCs w:val="24"/>
        </w:rPr>
        <w:t>сводный план поисковых мероприятий, проведение которых запланировано на следующий год поисковыми отрядами, находящимися на учете Санкт-Петербургского государственного бюджетного учреждения «Центр патриотического воспитания молодежи «Дзержинец»</w:t>
      </w:r>
    </w:p>
    <w:p w:rsidR="003D73A7" w:rsidRDefault="003D73A7" w:rsidP="003D73A7">
      <w:pPr>
        <w:jc w:val="center"/>
        <w:rPr>
          <w:b/>
          <w:sz w:val="24"/>
          <w:szCs w:val="24"/>
        </w:rPr>
      </w:pPr>
    </w:p>
    <w:p w:rsidR="003D73A7" w:rsidRDefault="003D73A7" w:rsidP="003D73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3D73A7">
        <w:rPr>
          <w:sz w:val="24"/>
          <w:szCs w:val="24"/>
        </w:rPr>
        <w:t>оисковы</w:t>
      </w:r>
      <w:r>
        <w:rPr>
          <w:sz w:val="24"/>
          <w:szCs w:val="24"/>
        </w:rPr>
        <w:t>й</w:t>
      </w:r>
      <w:r w:rsidRPr="003D73A7">
        <w:rPr>
          <w:sz w:val="24"/>
          <w:szCs w:val="24"/>
        </w:rPr>
        <w:t xml:space="preserve"> отряд ________________________________</w:t>
      </w:r>
      <w:r>
        <w:rPr>
          <w:sz w:val="24"/>
          <w:szCs w:val="24"/>
        </w:rPr>
        <w:t xml:space="preserve"> (далее – Поисковый отряд) </w:t>
      </w:r>
      <w:r w:rsidRPr="003D73A7">
        <w:rPr>
          <w:sz w:val="24"/>
          <w:szCs w:val="24"/>
        </w:rPr>
        <w:t xml:space="preserve">в лице </w:t>
      </w:r>
      <w:r>
        <w:rPr>
          <w:sz w:val="24"/>
          <w:szCs w:val="24"/>
        </w:rPr>
        <w:t>командира Поискового отряда п</w:t>
      </w:r>
      <w:r w:rsidRPr="003D73A7">
        <w:rPr>
          <w:sz w:val="24"/>
          <w:szCs w:val="24"/>
        </w:rPr>
        <w:t>ро</w:t>
      </w:r>
      <w:r>
        <w:rPr>
          <w:sz w:val="24"/>
          <w:szCs w:val="24"/>
        </w:rPr>
        <w:t>сит</w:t>
      </w:r>
      <w:r w:rsidRPr="003D73A7">
        <w:rPr>
          <w:sz w:val="24"/>
          <w:szCs w:val="24"/>
        </w:rPr>
        <w:t xml:space="preserve"> включить </w:t>
      </w:r>
      <w:r>
        <w:rPr>
          <w:sz w:val="24"/>
          <w:szCs w:val="24"/>
        </w:rPr>
        <w:t xml:space="preserve">запланированные </w:t>
      </w:r>
      <w:r w:rsidRPr="003D73A7">
        <w:rPr>
          <w:sz w:val="24"/>
          <w:szCs w:val="24"/>
        </w:rPr>
        <w:t>поисковые работы</w:t>
      </w:r>
      <w:r>
        <w:rPr>
          <w:sz w:val="24"/>
          <w:szCs w:val="24"/>
        </w:rPr>
        <w:t xml:space="preserve"> в </w:t>
      </w:r>
      <w:r w:rsidRPr="003D73A7">
        <w:rPr>
          <w:sz w:val="24"/>
          <w:szCs w:val="24"/>
        </w:rPr>
        <w:t xml:space="preserve">сводный план поисковых мероприятий, проведение которых запланировано на </w:t>
      </w:r>
      <w:r>
        <w:rPr>
          <w:sz w:val="24"/>
          <w:szCs w:val="24"/>
        </w:rPr>
        <w:t>20__</w:t>
      </w:r>
      <w:r w:rsidRPr="003D73A7">
        <w:rPr>
          <w:sz w:val="24"/>
          <w:szCs w:val="24"/>
        </w:rPr>
        <w:t xml:space="preserve"> год поисковыми отрядами, находящимися на учете</w:t>
      </w:r>
      <w:r>
        <w:rPr>
          <w:sz w:val="24"/>
          <w:szCs w:val="24"/>
        </w:rPr>
        <w:t xml:space="preserve"> </w:t>
      </w:r>
      <w:r w:rsidRPr="003D73A7">
        <w:rPr>
          <w:sz w:val="24"/>
          <w:szCs w:val="24"/>
        </w:rPr>
        <w:t>Санкт-Петербургского государственного бюджетного учреждения «Центр патриотического воспитания молодежи «Дзержинец»</w:t>
      </w:r>
      <w:r>
        <w:rPr>
          <w:sz w:val="24"/>
          <w:szCs w:val="24"/>
        </w:rPr>
        <w:t xml:space="preserve"> (далее – СПб ГБУ «Дзержинец») и </w:t>
      </w:r>
      <w:r w:rsidR="00F13054">
        <w:rPr>
          <w:sz w:val="24"/>
          <w:szCs w:val="24"/>
        </w:rPr>
        <w:t>уполномочивает</w:t>
      </w:r>
      <w:r>
        <w:rPr>
          <w:sz w:val="24"/>
          <w:szCs w:val="24"/>
        </w:rPr>
        <w:t xml:space="preserve"> СПб ГБУ «Дзержинец»</w:t>
      </w:r>
      <w:r w:rsidRPr="003D73A7">
        <w:rPr>
          <w:sz w:val="24"/>
          <w:szCs w:val="24"/>
        </w:rPr>
        <w:t xml:space="preserve"> представл</w:t>
      </w:r>
      <w:r>
        <w:rPr>
          <w:sz w:val="24"/>
          <w:szCs w:val="24"/>
        </w:rPr>
        <w:t>ять</w:t>
      </w:r>
      <w:r w:rsidRPr="003D73A7">
        <w:rPr>
          <w:sz w:val="24"/>
          <w:szCs w:val="24"/>
        </w:rPr>
        <w:t xml:space="preserve"> интерес</w:t>
      </w:r>
      <w:r>
        <w:rPr>
          <w:sz w:val="24"/>
          <w:szCs w:val="24"/>
        </w:rPr>
        <w:t>ы</w:t>
      </w:r>
      <w:r w:rsidRPr="003D73A7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3D73A7">
        <w:rPr>
          <w:sz w:val="24"/>
          <w:szCs w:val="24"/>
        </w:rPr>
        <w:t>оискового отряда</w:t>
      </w:r>
      <w:r>
        <w:rPr>
          <w:sz w:val="24"/>
          <w:szCs w:val="24"/>
        </w:rPr>
        <w:t xml:space="preserve"> </w:t>
      </w:r>
      <w:r w:rsidRPr="003D73A7">
        <w:rPr>
          <w:sz w:val="24"/>
          <w:szCs w:val="24"/>
        </w:rPr>
        <w:t>в Министерстве обороны Российской Федерации</w:t>
      </w:r>
      <w:r>
        <w:rPr>
          <w:sz w:val="24"/>
          <w:szCs w:val="24"/>
        </w:rPr>
        <w:t xml:space="preserve"> (далее – МО РФ), а именно:</w:t>
      </w:r>
    </w:p>
    <w:p w:rsidR="003D73A7" w:rsidRDefault="003D73A7" w:rsidP="003D73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от лица Поискового отряда взаимодействие с МО РФ, предусмотренное П</w:t>
      </w:r>
      <w:r w:rsidRPr="003D73A7">
        <w:rPr>
          <w:sz w:val="24"/>
          <w:szCs w:val="24"/>
        </w:rPr>
        <w:t>орядк</w:t>
      </w:r>
      <w:r>
        <w:rPr>
          <w:sz w:val="24"/>
          <w:szCs w:val="24"/>
        </w:rPr>
        <w:t xml:space="preserve">ом </w:t>
      </w:r>
      <w:r w:rsidRPr="003D73A7">
        <w:rPr>
          <w:sz w:val="24"/>
          <w:szCs w:val="24"/>
        </w:rPr>
        <w:t>организации и проведения поисковой работы</w:t>
      </w:r>
      <w:r>
        <w:rPr>
          <w:sz w:val="24"/>
          <w:szCs w:val="24"/>
        </w:rPr>
        <w:t xml:space="preserve"> </w:t>
      </w:r>
      <w:r w:rsidRPr="003D73A7">
        <w:rPr>
          <w:sz w:val="24"/>
          <w:szCs w:val="24"/>
        </w:rPr>
        <w:t>общественно-государственными объединениями, общественными</w:t>
      </w:r>
      <w:r>
        <w:rPr>
          <w:sz w:val="24"/>
          <w:szCs w:val="24"/>
        </w:rPr>
        <w:t xml:space="preserve"> </w:t>
      </w:r>
      <w:r w:rsidRPr="003D73A7">
        <w:rPr>
          <w:sz w:val="24"/>
          <w:szCs w:val="24"/>
        </w:rPr>
        <w:t>объединениями, уполномоченными на проведение такой работы,</w:t>
      </w:r>
      <w:r>
        <w:rPr>
          <w:sz w:val="24"/>
          <w:szCs w:val="24"/>
        </w:rPr>
        <w:t xml:space="preserve"> </w:t>
      </w:r>
      <w:r w:rsidRPr="003D73A7">
        <w:rPr>
          <w:sz w:val="24"/>
          <w:szCs w:val="24"/>
        </w:rPr>
        <w:t>осуществляемой в целях выявления неизвестных воинских</w:t>
      </w:r>
      <w:r>
        <w:rPr>
          <w:sz w:val="24"/>
          <w:szCs w:val="24"/>
        </w:rPr>
        <w:t xml:space="preserve"> </w:t>
      </w:r>
      <w:r w:rsidRPr="003D73A7">
        <w:rPr>
          <w:sz w:val="24"/>
          <w:szCs w:val="24"/>
        </w:rPr>
        <w:t>захоронений</w:t>
      </w:r>
      <w:r>
        <w:rPr>
          <w:sz w:val="24"/>
          <w:szCs w:val="24"/>
        </w:rPr>
        <w:br/>
      </w:r>
      <w:r w:rsidRPr="003D73A7">
        <w:rPr>
          <w:sz w:val="24"/>
          <w:szCs w:val="24"/>
        </w:rPr>
        <w:t>и непогребенных останков, установления имен</w:t>
      </w:r>
      <w:r>
        <w:rPr>
          <w:sz w:val="24"/>
          <w:szCs w:val="24"/>
        </w:rPr>
        <w:t xml:space="preserve"> </w:t>
      </w:r>
      <w:r w:rsidRPr="003D73A7">
        <w:rPr>
          <w:sz w:val="24"/>
          <w:szCs w:val="24"/>
        </w:rPr>
        <w:t xml:space="preserve">погибших и пропавших без вести при защите </w:t>
      </w:r>
      <w:r>
        <w:rPr>
          <w:sz w:val="24"/>
          <w:szCs w:val="24"/>
        </w:rPr>
        <w:t>О</w:t>
      </w:r>
      <w:r w:rsidRPr="003D73A7">
        <w:rPr>
          <w:sz w:val="24"/>
          <w:szCs w:val="24"/>
        </w:rPr>
        <w:t>течества</w:t>
      </w:r>
      <w:r>
        <w:rPr>
          <w:sz w:val="24"/>
          <w:szCs w:val="24"/>
        </w:rPr>
        <w:t xml:space="preserve"> </w:t>
      </w:r>
      <w:r w:rsidRPr="003D73A7">
        <w:rPr>
          <w:sz w:val="24"/>
          <w:szCs w:val="24"/>
        </w:rPr>
        <w:t>и увековечения их памяти</w:t>
      </w:r>
      <w:r>
        <w:rPr>
          <w:sz w:val="24"/>
          <w:szCs w:val="24"/>
        </w:rPr>
        <w:t xml:space="preserve">, </w:t>
      </w:r>
      <w:r w:rsidR="009B5F24">
        <w:rPr>
          <w:sz w:val="24"/>
          <w:szCs w:val="24"/>
        </w:rPr>
        <w:t>утвержденным приказом Министра обороны Российской Федерации от 19.11.2014 № 845;</w:t>
      </w:r>
    </w:p>
    <w:p w:rsidR="009B5F24" w:rsidRDefault="009B5F24" w:rsidP="003D73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подготавливать и направлять </w:t>
      </w:r>
      <w:r w:rsidRPr="009B5F24">
        <w:rPr>
          <w:sz w:val="24"/>
          <w:szCs w:val="24"/>
        </w:rPr>
        <w:t xml:space="preserve">представления </w:t>
      </w:r>
      <w:r>
        <w:rPr>
          <w:sz w:val="24"/>
          <w:szCs w:val="24"/>
        </w:rPr>
        <w:t>на участников Поискового отряда</w:t>
      </w:r>
      <w:r>
        <w:rPr>
          <w:sz w:val="24"/>
          <w:szCs w:val="24"/>
        </w:rPr>
        <w:br/>
      </w:r>
      <w:r w:rsidRPr="009B5F24">
        <w:rPr>
          <w:sz w:val="24"/>
          <w:szCs w:val="24"/>
        </w:rPr>
        <w:t xml:space="preserve">к награждению ведомственным знаком отличия «За отличие в поисковом движении» </w:t>
      </w:r>
      <w:r>
        <w:rPr>
          <w:sz w:val="24"/>
          <w:szCs w:val="24"/>
        </w:rPr>
        <w:t>МО РФ</w:t>
      </w:r>
      <w:r w:rsidR="000D6C6B">
        <w:rPr>
          <w:sz w:val="24"/>
          <w:szCs w:val="24"/>
        </w:rPr>
        <w:t>;</w:t>
      </w:r>
    </w:p>
    <w:p w:rsidR="000D6C6B" w:rsidRDefault="000D6C6B" w:rsidP="003D73A7">
      <w:pPr>
        <w:ind w:firstLine="709"/>
        <w:jc w:val="both"/>
        <w:rPr>
          <w:sz w:val="24"/>
          <w:szCs w:val="24"/>
        </w:rPr>
      </w:pPr>
      <w:r w:rsidRPr="000D6C6B">
        <w:rPr>
          <w:sz w:val="24"/>
          <w:szCs w:val="24"/>
        </w:rPr>
        <w:t xml:space="preserve">осуществлять </w:t>
      </w:r>
      <w:r>
        <w:rPr>
          <w:sz w:val="24"/>
          <w:szCs w:val="24"/>
        </w:rPr>
        <w:t>ины</w:t>
      </w:r>
      <w:r w:rsidRPr="000D6C6B">
        <w:rPr>
          <w:sz w:val="24"/>
          <w:szCs w:val="24"/>
        </w:rPr>
        <w:t xml:space="preserve">е действия от имени </w:t>
      </w:r>
      <w:r>
        <w:rPr>
          <w:sz w:val="24"/>
          <w:szCs w:val="24"/>
        </w:rPr>
        <w:t>Поискового отряда</w:t>
      </w:r>
      <w:r w:rsidRPr="000D6C6B">
        <w:rPr>
          <w:sz w:val="24"/>
          <w:szCs w:val="24"/>
        </w:rPr>
        <w:t>, требующиеся для реализации полномочий по настоящей доверенности.</w:t>
      </w:r>
    </w:p>
    <w:p w:rsidR="003D73A7" w:rsidRDefault="003D73A7" w:rsidP="003D73A7">
      <w:pPr>
        <w:spacing w:line="276" w:lineRule="auto"/>
        <w:ind w:firstLine="709"/>
        <w:jc w:val="both"/>
        <w:rPr>
          <w:sz w:val="24"/>
          <w:szCs w:val="24"/>
        </w:rPr>
      </w:pPr>
    </w:p>
    <w:p w:rsidR="009B5F24" w:rsidRDefault="009B5F24" w:rsidP="009B5F2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Приложение: </w:t>
      </w:r>
      <w:r w:rsidR="00AD172A" w:rsidRPr="00AD172A">
        <w:rPr>
          <w:sz w:val="24"/>
          <w:szCs w:val="24"/>
        </w:rPr>
        <w:t xml:space="preserve">План проведения поисковых работ </w:t>
      </w:r>
      <w:r w:rsidR="00AD172A">
        <w:rPr>
          <w:sz w:val="24"/>
          <w:szCs w:val="24"/>
        </w:rPr>
        <w:t>П</w:t>
      </w:r>
      <w:r w:rsidR="00AD172A" w:rsidRPr="00AD172A">
        <w:rPr>
          <w:sz w:val="24"/>
          <w:szCs w:val="24"/>
        </w:rPr>
        <w:t xml:space="preserve">оискового отряда на 20__ год </w:t>
      </w:r>
      <w:r>
        <w:rPr>
          <w:sz w:val="24"/>
          <w:szCs w:val="24"/>
        </w:rPr>
        <w:t>на ___ в 1 экз.</w:t>
      </w:r>
    </w:p>
    <w:p w:rsidR="009B5F24" w:rsidRPr="007117D1" w:rsidRDefault="009B5F24" w:rsidP="009B5F24">
      <w:pPr>
        <w:spacing w:line="276" w:lineRule="auto"/>
        <w:jc w:val="both"/>
        <w:rPr>
          <w:sz w:val="24"/>
          <w:szCs w:val="24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686"/>
      </w:tblGrid>
      <w:tr w:rsidR="003D73A7" w:rsidRPr="007117D1" w:rsidTr="009B5F24">
        <w:tc>
          <w:tcPr>
            <w:tcW w:w="6237" w:type="dxa"/>
          </w:tcPr>
          <w:p w:rsidR="003D73A7" w:rsidRPr="007117D1" w:rsidRDefault="003D73A7" w:rsidP="009B5F24">
            <w:pPr>
              <w:spacing w:line="276" w:lineRule="auto"/>
              <w:ind w:left="-108"/>
              <w:jc w:val="both"/>
              <w:rPr>
                <w:sz w:val="24"/>
                <w:szCs w:val="24"/>
              </w:rPr>
            </w:pPr>
            <w:r w:rsidRPr="007117D1">
              <w:rPr>
                <w:sz w:val="24"/>
                <w:szCs w:val="24"/>
              </w:rPr>
              <w:t>Командир отряда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D73A7" w:rsidRPr="007117D1" w:rsidRDefault="003D73A7" w:rsidP="009B5F24">
            <w:pPr>
              <w:spacing w:line="276" w:lineRule="auto"/>
              <w:ind w:right="-108"/>
              <w:jc w:val="both"/>
              <w:rPr>
                <w:sz w:val="24"/>
                <w:szCs w:val="24"/>
              </w:rPr>
            </w:pPr>
          </w:p>
        </w:tc>
      </w:tr>
      <w:tr w:rsidR="003D73A7" w:rsidRPr="007117D1" w:rsidTr="009B5F24">
        <w:tc>
          <w:tcPr>
            <w:tcW w:w="6237" w:type="dxa"/>
          </w:tcPr>
          <w:p w:rsidR="003D73A7" w:rsidRPr="007117D1" w:rsidRDefault="003D73A7" w:rsidP="00E07EF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D73A7" w:rsidRPr="007117D1" w:rsidRDefault="003D73A7" w:rsidP="009B5F24">
            <w:pPr>
              <w:spacing w:line="276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(</w:t>
            </w:r>
            <w:r w:rsidRPr="00643906">
              <w:rPr>
                <w:szCs w:val="24"/>
              </w:rPr>
              <w:t>расшифровка подписи</w:t>
            </w:r>
            <w:r>
              <w:rPr>
                <w:szCs w:val="24"/>
              </w:rPr>
              <w:t>)</w:t>
            </w:r>
          </w:p>
        </w:tc>
      </w:tr>
      <w:tr w:rsidR="003D73A7" w:rsidRPr="007117D1" w:rsidTr="009B5F24">
        <w:tc>
          <w:tcPr>
            <w:tcW w:w="6237" w:type="dxa"/>
          </w:tcPr>
          <w:p w:rsidR="003D73A7" w:rsidRPr="007117D1" w:rsidRDefault="003D73A7" w:rsidP="00E07EF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D73A7" w:rsidRPr="007117D1" w:rsidRDefault="003D73A7" w:rsidP="009B5F24">
            <w:pPr>
              <w:spacing w:line="276" w:lineRule="auto"/>
              <w:ind w:right="-108"/>
              <w:jc w:val="both"/>
              <w:rPr>
                <w:sz w:val="24"/>
                <w:szCs w:val="24"/>
              </w:rPr>
            </w:pPr>
          </w:p>
        </w:tc>
      </w:tr>
      <w:tr w:rsidR="003D73A7" w:rsidRPr="007117D1" w:rsidTr="009B5F24">
        <w:tc>
          <w:tcPr>
            <w:tcW w:w="6237" w:type="dxa"/>
          </w:tcPr>
          <w:p w:rsidR="003D73A7" w:rsidRPr="007117D1" w:rsidRDefault="003D73A7" w:rsidP="00E07EF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D73A7" w:rsidRPr="00643906" w:rsidRDefault="003D73A7" w:rsidP="009B5F24">
            <w:pPr>
              <w:spacing w:line="276" w:lineRule="auto"/>
              <w:ind w:right="-108"/>
              <w:jc w:val="center"/>
            </w:pPr>
            <w:r w:rsidRPr="00643906">
              <w:t>(дата)</w:t>
            </w:r>
          </w:p>
        </w:tc>
      </w:tr>
    </w:tbl>
    <w:p w:rsidR="003D73A7" w:rsidRDefault="003D73A7">
      <w:pPr>
        <w:spacing w:after="160" w:line="259" w:lineRule="auto"/>
        <w:rPr>
          <w:sz w:val="24"/>
          <w:szCs w:val="24"/>
        </w:rPr>
        <w:sectPr w:rsidR="003D73A7" w:rsidSect="0036536D">
          <w:pgSz w:w="11906" w:h="16838"/>
          <w:pgMar w:top="709" w:right="991" w:bottom="426" w:left="851" w:header="708" w:footer="708" w:gutter="0"/>
          <w:cols w:space="708"/>
          <w:docGrid w:linePitch="360"/>
        </w:sectPr>
      </w:pPr>
      <w:r>
        <w:rPr>
          <w:sz w:val="24"/>
          <w:szCs w:val="24"/>
        </w:rPr>
        <w:br w:type="page"/>
      </w:r>
    </w:p>
    <w:p w:rsidR="009B5F24" w:rsidRPr="00F449E8" w:rsidRDefault="009B5F24" w:rsidP="009B5F24">
      <w:pPr>
        <w:ind w:left="11340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F449E8">
        <w:rPr>
          <w:sz w:val="24"/>
          <w:szCs w:val="24"/>
        </w:rPr>
        <w:t>риложение №</w:t>
      </w:r>
      <w:r>
        <w:rPr>
          <w:sz w:val="24"/>
          <w:szCs w:val="24"/>
        </w:rPr>
        <w:t xml:space="preserve"> 1</w:t>
      </w:r>
      <w:r w:rsidRPr="00F449E8">
        <w:rPr>
          <w:sz w:val="24"/>
          <w:szCs w:val="24"/>
        </w:rPr>
        <w:t xml:space="preserve"> </w:t>
      </w:r>
    </w:p>
    <w:p w:rsidR="009B5F24" w:rsidRDefault="009B5F24" w:rsidP="009B5F24">
      <w:pPr>
        <w:ind w:left="11340"/>
        <w:rPr>
          <w:b/>
          <w:sz w:val="24"/>
          <w:szCs w:val="24"/>
        </w:rPr>
      </w:pPr>
      <w:r w:rsidRPr="00F449E8">
        <w:rPr>
          <w:sz w:val="24"/>
          <w:szCs w:val="24"/>
        </w:rPr>
        <w:t xml:space="preserve">к </w:t>
      </w:r>
      <w:r>
        <w:rPr>
          <w:sz w:val="24"/>
          <w:szCs w:val="24"/>
        </w:rPr>
        <w:t>з</w:t>
      </w:r>
      <w:r w:rsidRPr="009B5F24">
        <w:rPr>
          <w:sz w:val="24"/>
          <w:szCs w:val="24"/>
        </w:rPr>
        <w:t>аявлени</w:t>
      </w:r>
      <w:r>
        <w:rPr>
          <w:sz w:val="24"/>
          <w:szCs w:val="24"/>
        </w:rPr>
        <w:t>ю</w:t>
      </w:r>
      <w:r w:rsidRPr="009B5F24">
        <w:rPr>
          <w:sz w:val="24"/>
          <w:szCs w:val="24"/>
        </w:rPr>
        <w:t xml:space="preserve"> поискового отряда</w:t>
      </w:r>
      <w:r>
        <w:rPr>
          <w:sz w:val="24"/>
          <w:szCs w:val="24"/>
        </w:rPr>
        <w:br/>
      </w:r>
      <w:r w:rsidRPr="009B5F24">
        <w:rPr>
          <w:sz w:val="24"/>
          <w:szCs w:val="24"/>
        </w:rPr>
        <w:t>на включение поисковых работ в План</w:t>
      </w:r>
    </w:p>
    <w:p w:rsidR="009B5F24" w:rsidRDefault="009B5F24" w:rsidP="00227360">
      <w:pPr>
        <w:jc w:val="center"/>
        <w:rPr>
          <w:b/>
          <w:sz w:val="24"/>
          <w:szCs w:val="24"/>
        </w:rPr>
      </w:pPr>
    </w:p>
    <w:p w:rsidR="009B5F24" w:rsidRDefault="009B5F24" w:rsidP="00227360">
      <w:pPr>
        <w:jc w:val="center"/>
        <w:rPr>
          <w:b/>
          <w:sz w:val="24"/>
          <w:szCs w:val="24"/>
        </w:rPr>
      </w:pPr>
    </w:p>
    <w:p w:rsidR="00676EAE" w:rsidRPr="009B5F24" w:rsidRDefault="00AD172A" w:rsidP="0022736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проведения поисковых работ</w:t>
      </w:r>
      <w:r w:rsidR="009B5F24" w:rsidRPr="009B5F24">
        <w:rPr>
          <w:b/>
          <w:sz w:val="24"/>
          <w:szCs w:val="24"/>
        </w:rPr>
        <w:t xml:space="preserve"> поискового отряда </w:t>
      </w:r>
      <w:r w:rsidR="009B5F24" w:rsidRPr="009B5F24">
        <w:rPr>
          <w:sz w:val="24"/>
          <w:szCs w:val="24"/>
        </w:rPr>
        <w:t>_____________________________________</w:t>
      </w:r>
      <w:r w:rsidR="009B5F24" w:rsidRPr="009B5F24">
        <w:rPr>
          <w:b/>
          <w:sz w:val="24"/>
          <w:szCs w:val="24"/>
        </w:rPr>
        <w:t xml:space="preserve"> на </w:t>
      </w:r>
      <w:r w:rsidR="007459A8">
        <w:rPr>
          <w:b/>
          <w:sz w:val="24"/>
          <w:szCs w:val="24"/>
        </w:rPr>
        <w:t>20</w:t>
      </w:r>
      <w:r w:rsidR="009B5F24" w:rsidRPr="009B5F24">
        <w:rPr>
          <w:sz w:val="24"/>
          <w:szCs w:val="24"/>
        </w:rPr>
        <w:t>__</w:t>
      </w:r>
      <w:r w:rsidR="009B5F24" w:rsidRPr="009B5F24">
        <w:rPr>
          <w:b/>
          <w:sz w:val="24"/>
          <w:szCs w:val="24"/>
        </w:rPr>
        <w:t xml:space="preserve"> год</w:t>
      </w:r>
    </w:p>
    <w:p w:rsidR="009B5F24" w:rsidRDefault="009B5F24" w:rsidP="00227360">
      <w:pPr>
        <w:jc w:val="center"/>
        <w:rPr>
          <w:sz w:val="24"/>
          <w:szCs w:val="24"/>
        </w:rPr>
      </w:pPr>
    </w:p>
    <w:tbl>
      <w:tblPr>
        <w:tblW w:w="15433" w:type="dxa"/>
        <w:tblInd w:w="-124" w:type="dxa"/>
        <w:tblLayout w:type="fixed"/>
        <w:tblLook w:val="04A0" w:firstRow="1" w:lastRow="0" w:firstColumn="1" w:lastColumn="0" w:noHBand="0" w:noVBand="1"/>
      </w:tblPr>
      <w:tblGrid>
        <w:gridCol w:w="124"/>
        <w:gridCol w:w="567"/>
        <w:gridCol w:w="2835"/>
        <w:gridCol w:w="993"/>
        <w:gridCol w:w="905"/>
        <w:gridCol w:w="654"/>
        <w:gridCol w:w="2551"/>
        <w:gridCol w:w="1276"/>
        <w:gridCol w:w="1843"/>
        <w:gridCol w:w="1701"/>
        <w:gridCol w:w="1984"/>
      </w:tblGrid>
      <w:tr w:rsidR="009B5F24" w:rsidRPr="008E5118" w:rsidTr="00E07EF6">
        <w:trPr>
          <w:gridBefore w:val="1"/>
          <w:gridAfter w:val="6"/>
          <w:wBefore w:w="124" w:type="dxa"/>
          <w:wAfter w:w="10009" w:type="dxa"/>
        </w:trPr>
        <w:tc>
          <w:tcPr>
            <w:tcW w:w="5300" w:type="dxa"/>
            <w:gridSpan w:val="4"/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</w:tr>
      <w:tr w:rsidR="009B5F24" w:rsidRPr="008E5118" w:rsidTr="00920D6B">
        <w:tblPrEx>
          <w:tblLook w:val="0000" w:firstRow="0" w:lastRow="0" w:firstColumn="0" w:lastColumn="0" w:noHBand="0" w:noVBand="0"/>
        </w:tblPrEx>
        <w:trPr>
          <w:cantSplit/>
          <w:trHeight w:val="3138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9B5F24" w:rsidRPr="009B5F24" w:rsidRDefault="009B5F24" w:rsidP="0092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 w:rsidR="00920D6B">
              <w:rPr>
                <w:b/>
                <w:sz w:val="24"/>
                <w:szCs w:val="24"/>
              </w:rPr>
              <w:t xml:space="preserve"> </w:t>
            </w:r>
            <w:r w:rsidRPr="009B5F2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9B5F24" w:rsidRPr="009B5F24" w:rsidRDefault="009B5F24" w:rsidP="0092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5F24">
              <w:rPr>
                <w:b/>
                <w:sz w:val="24"/>
                <w:szCs w:val="24"/>
              </w:rPr>
              <w:t>Наименование субъекта</w:t>
            </w:r>
            <w:r w:rsidR="00920D6B">
              <w:rPr>
                <w:b/>
                <w:sz w:val="24"/>
                <w:szCs w:val="24"/>
              </w:rPr>
              <w:t xml:space="preserve"> </w:t>
            </w:r>
            <w:r w:rsidRPr="009B5F24">
              <w:rPr>
                <w:b/>
                <w:sz w:val="24"/>
                <w:szCs w:val="24"/>
              </w:rPr>
              <w:t>Российской Федерации</w:t>
            </w:r>
            <w:r w:rsidR="00920D6B">
              <w:rPr>
                <w:b/>
                <w:sz w:val="24"/>
                <w:szCs w:val="24"/>
              </w:rPr>
              <w:t xml:space="preserve"> </w:t>
            </w:r>
            <w:r w:rsidRPr="009B5F24">
              <w:rPr>
                <w:b/>
                <w:sz w:val="24"/>
                <w:szCs w:val="24"/>
              </w:rPr>
              <w:t>(иностранного государства), на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B5F24">
              <w:rPr>
                <w:b/>
                <w:sz w:val="24"/>
                <w:szCs w:val="24"/>
              </w:rPr>
              <w:t>территории которого планируется</w:t>
            </w:r>
            <w:r w:rsidR="00920D6B">
              <w:rPr>
                <w:b/>
                <w:sz w:val="24"/>
                <w:szCs w:val="24"/>
              </w:rPr>
              <w:t xml:space="preserve"> </w:t>
            </w:r>
            <w:r w:rsidRPr="009B5F24">
              <w:rPr>
                <w:b/>
                <w:sz w:val="24"/>
                <w:szCs w:val="24"/>
              </w:rPr>
              <w:t>проводить поисковые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9B5F24" w:rsidRPr="009B5F24" w:rsidRDefault="009B5F24" w:rsidP="0092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5F24">
              <w:rPr>
                <w:b/>
                <w:sz w:val="24"/>
                <w:szCs w:val="24"/>
              </w:rPr>
              <w:t>Численность (чел.)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9B5F24" w:rsidRPr="009B5F24" w:rsidRDefault="009B5F24" w:rsidP="0092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5F24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9B5F24" w:rsidRPr="009B5F24" w:rsidRDefault="009B5F24" w:rsidP="0092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5F24">
              <w:rPr>
                <w:b/>
                <w:sz w:val="24"/>
                <w:szCs w:val="24"/>
              </w:rPr>
              <w:t>Место проведения (населенные пункты,</w:t>
            </w:r>
            <w:r w:rsidR="00920D6B">
              <w:rPr>
                <w:b/>
                <w:sz w:val="24"/>
                <w:szCs w:val="24"/>
              </w:rPr>
              <w:t xml:space="preserve"> </w:t>
            </w:r>
            <w:r w:rsidRPr="009B5F24">
              <w:rPr>
                <w:b/>
                <w:sz w:val="24"/>
                <w:szCs w:val="24"/>
              </w:rPr>
              <w:t>координаты (при проведении полевых</w:t>
            </w:r>
            <w:r w:rsidR="00920D6B">
              <w:rPr>
                <w:b/>
                <w:sz w:val="24"/>
                <w:szCs w:val="24"/>
              </w:rPr>
              <w:t xml:space="preserve"> </w:t>
            </w:r>
            <w:r w:rsidRPr="009B5F24">
              <w:rPr>
                <w:b/>
                <w:sz w:val="24"/>
                <w:szCs w:val="24"/>
              </w:rPr>
              <w:t>поисковых работ)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9B5F24" w:rsidRPr="009B5F24" w:rsidRDefault="009B5F24" w:rsidP="0092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5F24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9B5F24" w:rsidRPr="009B5F24" w:rsidRDefault="009B5F24" w:rsidP="0092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5F24">
              <w:rPr>
                <w:b/>
                <w:sz w:val="24"/>
                <w:szCs w:val="24"/>
              </w:rPr>
              <w:t>Количество участников (чел.)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9B5F24" w:rsidRPr="009B5F24" w:rsidRDefault="009B5F24" w:rsidP="0092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5F24">
              <w:rPr>
                <w:b/>
                <w:sz w:val="24"/>
                <w:szCs w:val="24"/>
              </w:rPr>
              <w:t>Основные технические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B5F24" w:rsidRPr="009B5F24" w:rsidRDefault="009B5F24" w:rsidP="00920D6B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9B5F24">
              <w:rPr>
                <w:b/>
                <w:sz w:val="24"/>
                <w:szCs w:val="24"/>
              </w:rPr>
              <w:t>Примечание</w:t>
            </w:r>
          </w:p>
        </w:tc>
      </w:tr>
      <w:tr w:rsidR="009B5F24" w:rsidRPr="008E5118" w:rsidTr="00E07EF6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F24" w:rsidRPr="009B5F24" w:rsidRDefault="009B5F24" w:rsidP="00E07EF6">
            <w:pPr>
              <w:jc w:val="center"/>
              <w:rPr>
                <w:b/>
                <w:sz w:val="24"/>
                <w:szCs w:val="24"/>
              </w:rPr>
            </w:pPr>
            <w:r w:rsidRPr="009B5F2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F24" w:rsidRPr="009B5F24" w:rsidRDefault="009B5F24" w:rsidP="00E07EF6">
            <w:pPr>
              <w:jc w:val="center"/>
              <w:rPr>
                <w:b/>
                <w:sz w:val="24"/>
                <w:szCs w:val="24"/>
              </w:rPr>
            </w:pPr>
            <w:r w:rsidRPr="009B5F2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F24" w:rsidRPr="009B5F24" w:rsidRDefault="008A084C" w:rsidP="00E07E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F24" w:rsidRPr="009B5F24" w:rsidRDefault="008A084C" w:rsidP="00E07E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F24" w:rsidRPr="009B5F24" w:rsidRDefault="008A084C" w:rsidP="00E07E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F24" w:rsidRPr="009B5F24" w:rsidRDefault="008A084C" w:rsidP="00E07E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F24" w:rsidRPr="009B5F24" w:rsidRDefault="008A084C" w:rsidP="00E07E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F24" w:rsidRPr="009B5F24" w:rsidRDefault="008A084C" w:rsidP="00E07E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24" w:rsidRPr="009B5F24" w:rsidRDefault="008A084C" w:rsidP="00E07EF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9B5F24" w:rsidRPr="008E5118" w:rsidTr="00E07EF6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5F24" w:rsidRPr="008E5118" w:rsidRDefault="008A084C" w:rsidP="00E07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</w:tr>
      <w:tr w:rsidR="009B5F24" w:rsidRPr="008E5118" w:rsidTr="00E07EF6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8A084C" w:rsidP="00E07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</w:tr>
      <w:tr w:rsidR="009B5F24" w:rsidRPr="008E5118" w:rsidTr="00E07EF6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8A084C" w:rsidP="00E07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</w:tr>
      <w:tr w:rsidR="009B5F24" w:rsidRPr="008E5118" w:rsidTr="00E07EF6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8A084C" w:rsidP="00E07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F24" w:rsidRPr="008E5118" w:rsidRDefault="009B5F24" w:rsidP="00E07EF6">
            <w:pPr>
              <w:jc w:val="center"/>
              <w:rPr>
                <w:sz w:val="24"/>
                <w:szCs w:val="24"/>
              </w:rPr>
            </w:pPr>
          </w:p>
        </w:tc>
      </w:tr>
      <w:tr w:rsidR="008A084C" w:rsidRPr="008E5118" w:rsidTr="00E07EF6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84C" w:rsidRDefault="008A084C" w:rsidP="00E07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84C" w:rsidRPr="008E5118" w:rsidRDefault="008A084C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84C" w:rsidRPr="008E5118" w:rsidRDefault="008A084C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84C" w:rsidRPr="008E5118" w:rsidRDefault="008A084C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84C" w:rsidRPr="008E5118" w:rsidRDefault="008A084C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84C" w:rsidRPr="008E5118" w:rsidRDefault="008A084C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84C" w:rsidRPr="008E5118" w:rsidRDefault="008A084C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84C" w:rsidRPr="008E5118" w:rsidRDefault="008A084C" w:rsidP="00E07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84C" w:rsidRPr="008E5118" w:rsidRDefault="008A084C" w:rsidP="00E07EF6">
            <w:pPr>
              <w:jc w:val="center"/>
              <w:rPr>
                <w:sz w:val="24"/>
                <w:szCs w:val="24"/>
              </w:rPr>
            </w:pPr>
          </w:p>
        </w:tc>
      </w:tr>
    </w:tbl>
    <w:p w:rsidR="008A084C" w:rsidRDefault="008A084C" w:rsidP="008A084C">
      <w:pPr>
        <w:spacing w:line="276" w:lineRule="auto"/>
        <w:jc w:val="both"/>
        <w:rPr>
          <w:sz w:val="24"/>
          <w:szCs w:val="24"/>
        </w:rPr>
      </w:pPr>
    </w:p>
    <w:p w:rsidR="007459A8" w:rsidRDefault="007459A8" w:rsidP="008A084C">
      <w:pPr>
        <w:spacing w:line="276" w:lineRule="auto"/>
        <w:jc w:val="both"/>
        <w:rPr>
          <w:sz w:val="24"/>
          <w:szCs w:val="24"/>
        </w:rPr>
      </w:pPr>
    </w:p>
    <w:p w:rsidR="007459A8" w:rsidRPr="000741EB" w:rsidRDefault="007459A8" w:rsidP="007459A8">
      <w:pPr>
        <w:tabs>
          <w:tab w:val="left" w:pos="5340"/>
          <w:tab w:val="left" w:pos="8580"/>
        </w:tabs>
        <w:ind w:left="-80"/>
      </w:pPr>
      <w:r w:rsidRPr="000741EB">
        <w:t>_______________________</w:t>
      </w:r>
      <w:r>
        <w:t>_______________________________</w:t>
      </w:r>
      <w:r w:rsidRPr="000741EB">
        <w:t>____________________________________________________________________________________________</w:t>
      </w:r>
      <w:r>
        <w:t>________</w:t>
      </w:r>
    </w:p>
    <w:p w:rsidR="007459A8" w:rsidRDefault="007459A8" w:rsidP="007459A8">
      <w:pPr>
        <w:pStyle w:val="af0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741EB">
        <w:rPr>
          <w:rFonts w:ascii="Times New Roman" w:hAnsi="Times New Roman" w:cs="Times New Roman"/>
          <w:sz w:val="20"/>
          <w:szCs w:val="20"/>
        </w:rPr>
        <w:t xml:space="preserve">(должность, подпись, инициалы, фамилия </w:t>
      </w:r>
      <w:r>
        <w:rPr>
          <w:rFonts w:ascii="Times New Roman" w:hAnsi="Times New Roman" w:cs="Times New Roman"/>
          <w:sz w:val="20"/>
          <w:szCs w:val="20"/>
        </w:rPr>
        <w:t>командира поискового отряда)</w:t>
      </w:r>
    </w:p>
    <w:p w:rsidR="007459A8" w:rsidRDefault="007459A8" w:rsidP="007459A8"/>
    <w:p w:rsidR="008A084C" w:rsidRDefault="007459A8" w:rsidP="00E07EF6">
      <w:pPr>
        <w:spacing w:after="160" w:line="259" w:lineRule="auto"/>
        <w:ind w:right="142"/>
        <w:jc w:val="right"/>
        <w:rPr>
          <w:sz w:val="24"/>
          <w:szCs w:val="24"/>
        </w:rPr>
      </w:pPr>
      <w:r w:rsidRPr="007A6B96">
        <w:rPr>
          <w:bCs/>
          <w:sz w:val="24"/>
          <w:szCs w:val="24"/>
        </w:rPr>
        <w:t>«____ » ______________ 20__ г.</w:t>
      </w:r>
    </w:p>
    <w:p w:rsidR="00E07EF6" w:rsidRDefault="007459A8">
      <w:pPr>
        <w:spacing w:after="160" w:line="259" w:lineRule="auto"/>
        <w:rPr>
          <w:sz w:val="24"/>
          <w:szCs w:val="24"/>
        </w:rPr>
        <w:sectPr w:rsidR="00E07EF6" w:rsidSect="008E5118">
          <w:pgSz w:w="16838" w:h="11906" w:orient="landscape"/>
          <w:pgMar w:top="1134" w:right="678" w:bottom="851" w:left="709" w:header="708" w:footer="708" w:gutter="0"/>
          <w:cols w:space="708"/>
          <w:docGrid w:linePitch="360"/>
        </w:sectPr>
      </w:pPr>
      <w:r>
        <w:rPr>
          <w:sz w:val="24"/>
          <w:szCs w:val="24"/>
        </w:rPr>
        <w:br w:type="page"/>
      </w:r>
    </w:p>
    <w:p w:rsidR="00A424C0" w:rsidRPr="00F449E8" w:rsidRDefault="00A424C0" w:rsidP="006F27F4">
      <w:pPr>
        <w:ind w:left="5103"/>
        <w:rPr>
          <w:sz w:val="24"/>
          <w:szCs w:val="24"/>
        </w:rPr>
      </w:pPr>
      <w:r w:rsidRPr="00F449E8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6</w:t>
      </w:r>
      <w:r w:rsidRPr="00F449E8">
        <w:rPr>
          <w:sz w:val="24"/>
          <w:szCs w:val="24"/>
        </w:rPr>
        <w:t xml:space="preserve"> </w:t>
      </w:r>
    </w:p>
    <w:p w:rsidR="00A424C0" w:rsidRPr="00F449E8" w:rsidRDefault="00A424C0" w:rsidP="006F27F4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 xml:space="preserve">к распоряжению Комитета </w:t>
      </w:r>
    </w:p>
    <w:p w:rsidR="00A424C0" w:rsidRPr="00F449E8" w:rsidRDefault="00A424C0" w:rsidP="006F27F4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 xml:space="preserve">по молодежной политике и взаимодействию </w:t>
      </w:r>
    </w:p>
    <w:p w:rsidR="00A424C0" w:rsidRPr="00F449E8" w:rsidRDefault="00A424C0" w:rsidP="006F27F4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>с общественными организациями</w:t>
      </w:r>
    </w:p>
    <w:p w:rsidR="00A424C0" w:rsidRPr="00F449E8" w:rsidRDefault="00A424C0" w:rsidP="006F27F4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>от _____________ № ___________________</w:t>
      </w:r>
      <w:r w:rsidR="006F27F4">
        <w:rPr>
          <w:sz w:val="24"/>
          <w:szCs w:val="24"/>
        </w:rPr>
        <w:t>_</w:t>
      </w:r>
    </w:p>
    <w:p w:rsidR="00A424C0" w:rsidRDefault="00A424C0" w:rsidP="00A424C0">
      <w:pPr>
        <w:rPr>
          <w:sz w:val="24"/>
          <w:szCs w:val="24"/>
        </w:rPr>
      </w:pPr>
    </w:p>
    <w:p w:rsidR="00A424C0" w:rsidRDefault="00A424C0" w:rsidP="00A424C0">
      <w:pPr>
        <w:rPr>
          <w:sz w:val="24"/>
          <w:szCs w:val="24"/>
        </w:rPr>
      </w:pPr>
    </w:p>
    <w:p w:rsidR="00A424C0" w:rsidRDefault="00A424C0" w:rsidP="00A424C0">
      <w:pPr>
        <w:jc w:val="center"/>
        <w:rPr>
          <w:b/>
          <w:sz w:val="24"/>
          <w:szCs w:val="24"/>
        </w:rPr>
      </w:pPr>
      <w:r w:rsidRPr="009F073B">
        <w:rPr>
          <w:b/>
          <w:bCs/>
          <w:sz w:val="24"/>
          <w:szCs w:val="24"/>
        </w:rPr>
        <w:t>Требования к оформлению схемы территории проведения поисковых работ,</w:t>
      </w:r>
      <w:r>
        <w:rPr>
          <w:b/>
          <w:bCs/>
          <w:sz w:val="24"/>
          <w:szCs w:val="24"/>
        </w:rPr>
        <w:br/>
      </w:r>
      <w:r w:rsidRPr="009F073B">
        <w:rPr>
          <w:b/>
          <w:bCs/>
          <w:sz w:val="24"/>
          <w:szCs w:val="24"/>
        </w:rPr>
        <w:t>уточненной по итогам исследовательской поисковой работы</w:t>
      </w:r>
    </w:p>
    <w:p w:rsidR="00A424C0" w:rsidRDefault="00A424C0"/>
    <w:p w:rsidR="002C340E" w:rsidRDefault="002C340E" w:rsidP="002C340E">
      <w:pPr>
        <w:ind w:firstLine="709"/>
        <w:jc w:val="both"/>
        <w:rPr>
          <w:sz w:val="24"/>
          <w:szCs w:val="24"/>
        </w:rPr>
      </w:pPr>
      <w:r>
        <w:rPr>
          <w:sz w:val="24"/>
        </w:rPr>
        <w:t>С</w:t>
      </w:r>
      <w:r w:rsidRPr="002C340E">
        <w:rPr>
          <w:sz w:val="24"/>
        </w:rPr>
        <w:t>хем</w:t>
      </w:r>
      <w:r>
        <w:rPr>
          <w:sz w:val="24"/>
        </w:rPr>
        <w:t>а</w:t>
      </w:r>
      <w:r w:rsidRPr="002C340E">
        <w:rPr>
          <w:sz w:val="24"/>
        </w:rPr>
        <w:t xml:space="preserve"> территории проведения поисковых работ</w:t>
      </w:r>
      <w:r>
        <w:rPr>
          <w:sz w:val="24"/>
        </w:rPr>
        <w:t xml:space="preserve"> (далее – Схема)</w:t>
      </w:r>
      <w:r w:rsidR="00CD4E86">
        <w:rPr>
          <w:sz w:val="24"/>
          <w:szCs w:val="24"/>
        </w:rPr>
        <w:t>, заверенная подписью командира поискового отряда,</w:t>
      </w:r>
      <w:r w:rsidRPr="002C340E">
        <w:rPr>
          <w:sz w:val="24"/>
        </w:rPr>
        <w:t xml:space="preserve"> </w:t>
      </w:r>
      <w:r>
        <w:rPr>
          <w:sz w:val="24"/>
        </w:rPr>
        <w:t xml:space="preserve">представляется поисковым отрядом в </w:t>
      </w:r>
      <w:r w:rsidRPr="003D73A7">
        <w:rPr>
          <w:sz w:val="24"/>
          <w:szCs w:val="24"/>
        </w:rPr>
        <w:t>Санкт-Петербургско</w:t>
      </w:r>
      <w:r>
        <w:rPr>
          <w:sz w:val="24"/>
          <w:szCs w:val="24"/>
        </w:rPr>
        <w:t>е</w:t>
      </w:r>
      <w:r w:rsidRPr="003D73A7">
        <w:rPr>
          <w:sz w:val="24"/>
          <w:szCs w:val="24"/>
        </w:rPr>
        <w:t xml:space="preserve"> государственно</w:t>
      </w:r>
      <w:r>
        <w:rPr>
          <w:sz w:val="24"/>
          <w:szCs w:val="24"/>
        </w:rPr>
        <w:t>е</w:t>
      </w:r>
      <w:r w:rsidRPr="003D73A7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е учреждение</w:t>
      </w:r>
      <w:r w:rsidRPr="003D73A7">
        <w:rPr>
          <w:sz w:val="24"/>
          <w:szCs w:val="24"/>
        </w:rPr>
        <w:t xml:space="preserve"> «Центр патриотического воспитания молодежи «Дзержинец»</w:t>
      </w:r>
      <w:r>
        <w:rPr>
          <w:sz w:val="24"/>
          <w:szCs w:val="24"/>
        </w:rPr>
        <w:t xml:space="preserve"> в печатном </w:t>
      </w:r>
      <w:r w:rsidR="0098761C">
        <w:rPr>
          <w:sz w:val="24"/>
          <w:szCs w:val="24"/>
        </w:rPr>
        <w:t xml:space="preserve">или </w:t>
      </w:r>
      <w:r w:rsidR="007C47FD">
        <w:rPr>
          <w:sz w:val="24"/>
          <w:szCs w:val="24"/>
        </w:rPr>
        <w:t>электронном (</w:t>
      </w:r>
      <w:r w:rsidR="0098761C">
        <w:rPr>
          <w:sz w:val="24"/>
          <w:szCs w:val="24"/>
        </w:rPr>
        <w:t>отсканированном</w:t>
      </w:r>
      <w:r w:rsidR="007C47FD">
        <w:rPr>
          <w:sz w:val="24"/>
          <w:szCs w:val="24"/>
        </w:rPr>
        <w:t>)</w:t>
      </w:r>
      <w:r w:rsidR="0098761C">
        <w:rPr>
          <w:sz w:val="24"/>
          <w:szCs w:val="24"/>
        </w:rPr>
        <w:t xml:space="preserve"> </w:t>
      </w:r>
      <w:r w:rsidR="007C47FD">
        <w:rPr>
          <w:sz w:val="24"/>
          <w:szCs w:val="24"/>
        </w:rPr>
        <w:t>формате</w:t>
      </w:r>
      <w:r w:rsidR="00CD4E86">
        <w:rPr>
          <w:sz w:val="24"/>
          <w:szCs w:val="24"/>
        </w:rPr>
        <w:t>. Схема включает в себя графическую и текстовую части.</w:t>
      </w:r>
    </w:p>
    <w:p w:rsidR="0098761C" w:rsidRDefault="00CD4E86" w:rsidP="002C340E">
      <w:pPr>
        <w:ind w:firstLine="709"/>
        <w:jc w:val="both"/>
        <w:rPr>
          <w:sz w:val="24"/>
        </w:rPr>
      </w:pPr>
      <w:r>
        <w:rPr>
          <w:sz w:val="24"/>
          <w:szCs w:val="24"/>
        </w:rPr>
        <w:t xml:space="preserve">Текстовая часть Схемы должна включать </w:t>
      </w:r>
      <w:r w:rsidR="00693EDB">
        <w:rPr>
          <w:sz w:val="24"/>
          <w:szCs w:val="24"/>
        </w:rPr>
        <w:t xml:space="preserve">адрес </w:t>
      </w:r>
      <w:r w:rsidR="0096224D">
        <w:rPr>
          <w:sz w:val="24"/>
          <w:szCs w:val="24"/>
        </w:rPr>
        <w:t>мест</w:t>
      </w:r>
      <w:r w:rsidR="00693EDB">
        <w:rPr>
          <w:sz w:val="24"/>
          <w:szCs w:val="24"/>
        </w:rPr>
        <w:t>а</w:t>
      </w:r>
      <w:r w:rsidR="0096224D">
        <w:rPr>
          <w:sz w:val="24"/>
          <w:szCs w:val="24"/>
        </w:rPr>
        <w:t xml:space="preserve">, площадь и примерные границы проведения поисковых работ. </w:t>
      </w:r>
      <w:r w:rsidR="00D66BAF">
        <w:rPr>
          <w:sz w:val="24"/>
        </w:rPr>
        <w:t xml:space="preserve">В зависимости от имеющихся данных и </w:t>
      </w:r>
      <w:r>
        <w:rPr>
          <w:sz w:val="24"/>
        </w:rPr>
        <w:t xml:space="preserve">наличия у поискового отряда технического </w:t>
      </w:r>
      <w:r w:rsidR="00D66BAF">
        <w:rPr>
          <w:sz w:val="24"/>
        </w:rPr>
        <w:t xml:space="preserve">оборудования границы территории проведения работ могут указываться следующих </w:t>
      </w:r>
      <w:r>
        <w:rPr>
          <w:sz w:val="24"/>
        </w:rPr>
        <w:t>образом</w:t>
      </w:r>
      <w:r w:rsidR="0098761C">
        <w:rPr>
          <w:sz w:val="24"/>
        </w:rPr>
        <w:t>:</w:t>
      </w:r>
    </w:p>
    <w:p w:rsidR="0098761C" w:rsidRDefault="00D66BAF" w:rsidP="002C340E">
      <w:pPr>
        <w:ind w:firstLine="709"/>
        <w:jc w:val="both"/>
        <w:rPr>
          <w:sz w:val="24"/>
        </w:rPr>
      </w:pPr>
      <w:r>
        <w:rPr>
          <w:sz w:val="24"/>
        </w:rPr>
        <w:t>указание</w:t>
      </w:r>
      <w:r w:rsidR="0098761C">
        <w:rPr>
          <w:sz w:val="24"/>
        </w:rPr>
        <w:t xml:space="preserve"> </w:t>
      </w:r>
      <w:r w:rsidR="0098761C" w:rsidRPr="002C340E">
        <w:rPr>
          <w:sz w:val="24"/>
        </w:rPr>
        <w:t>топографической привязк</w:t>
      </w:r>
      <w:r>
        <w:rPr>
          <w:sz w:val="24"/>
        </w:rPr>
        <w:t>и</w:t>
      </w:r>
      <w:r w:rsidR="0098761C" w:rsidRPr="002C340E">
        <w:rPr>
          <w:sz w:val="24"/>
        </w:rPr>
        <w:t xml:space="preserve"> к ближайшим населенным пунктам</w:t>
      </w:r>
      <w:r>
        <w:rPr>
          <w:sz w:val="24"/>
        </w:rPr>
        <w:br/>
      </w:r>
      <w:r w:rsidR="0098761C" w:rsidRPr="002C340E">
        <w:rPr>
          <w:sz w:val="24"/>
        </w:rPr>
        <w:t>или железнодорожным станциям</w:t>
      </w:r>
      <w:r w:rsidR="0098761C">
        <w:rPr>
          <w:sz w:val="24"/>
        </w:rPr>
        <w:t>;</w:t>
      </w:r>
    </w:p>
    <w:p w:rsidR="00D66BAF" w:rsidRDefault="00B715B5" w:rsidP="002C340E">
      <w:pPr>
        <w:ind w:firstLine="709"/>
        <w:jc w:val="both"/>
        <w:rPr>
          <w:sz w:val="24"/>
        </w:rPr>
      </w:pPr>
      <w:r>
        <w:rPr>
          <w:sz w:val="24"/>
        </w:rPr>
        <w:t>указание к</w:t>
      </w:r>
      <w:r w:rsidRPr="00B715B5">
        <w:rPr>
          <w:sz w:val="24"/>
        </w:rPr>
        <w:t>адастровы</w:t>
      </w:r>
      <w:r>
        <w:rPr>
          <w:sz w:val="24"/>
        </w:rPr>
        <w:t>х</w:t>
      </w:r>
      <w:r w:rsidRPr="00B715B5">
        <w:rPr>
          <w:sz w:val="24"/>
        </w:rPr>
        <w:t xml:space="preserve"> номер</w:t>
      </w:r>
      <w:r>
        <w:rPr>
          <w:sz w:val="24"/>
        </w:rPr>
        <w:t>ов земельных</w:t>
      </w:r>
      <w:r w:rsidRPr="00B715B5">
        <w:rPr>
          <w:sz w:val="24"/>
        </w:rPr>
        <w:t xml:space="preserve"> участков</w:t>
      </w:r>
      <w:r>
        <w:rPr>
          <w:sz w:val="24"/>
        </w:rPr>
        <w:t>;</w:t>
      </w:r>
    </w:p>
    <w:p w:rsidR="00B715B5" w:rsidRDefault="00B715B5" w:rsidP="002C340E">
      <w:pPr>
        <w:ind w:firstLine="709"/>
        <w:jc w:val="both"/>
        <w:rPr>
          <w:sz w:val="24"/>
        </w:rPr>
      </w:pPr>
      <w:r>
        <w:rPr>
          <w:sz w:val="24"/>
        </w:rPr>
        <w:t>указание</w:t>
      </w:r>
      <w:r w:rsidRPr="00B715B5">
        <w:rPr>
          <w:sz w:val="24"/>
        </w:rPr>
        <w:t xml:space="preserve"> </w:t>
      </w:r>
      <w:r>
        <w:rPr>
          <w:sz w:val="24"/>
        </w:rPr>
        <w:t>к</w:t>
      </w:r>
      <w:r w:rsidRPr="00B715B5">
        <w:rPr>
          <w:sz w:val="24"/>
        </w:rPr>
        <w:t>оординат угловых точек обследуемой территории</w:t>
      </w:r>
      <w:r>
        <w:rPr>
          <w:sz w:val="24"/>
        </w:rPr>
        <w:t>.</w:t>
      </w:r>
    </w:p>
    <w:p w:rsidR="00B715B5" w:rsidRDefault="00CD4E86" w:rsidP="002C340E">
      <w:pPr>
        <w:ind w:firstLine="709"/>
        <w:jc w:val="both"/>
        <w:rPr>
          <w:sz w:val="24"/>
        </w:rPr>
      </w:pPr>
      <w:r>
        <w:rPr>
          <w:sz w:val="24"/>
          <w:szCs w:val="24"/>
        </w:rPr>
        <w:t xml:space="preserve">В графической части Схемы </w:t>
      </w:r>
      <w:r w:rsidRPr="002C340E">
        <w:rPr>
          <w:sz w:val="24"/>
        </w:rPr>
        <w:t>указ</w:t>
      </w:r>
      <w:r>
        <w:rPr>
          <w:sz w:val="24"/>
        </w:rPr>
        <w:t xml:space="preserve">ываются </w:t>
      </w:r>
      <w:r w:rsidRPr="0098761C">
        <w:rPr>
          <w:sz w:val="24"/>
        </w:rPr>
        <w:t>уточненн</w:t>
      </w:r>
      <w:r>
        <w:rPr>
          <w:sz w:val="24"/>
        </w:rPr>
        <w:t>ые</w:t>
      </w:r>
      <w:r w:rsidRPr="0098761C">
        <w:rPr>
          <w:sz w:val="24"/>
        </w:rPr>
        <w:t xml:space="preserve"> по итогам исследовательской работы</w:t>
      </w:r>
      <w:r w:rsidRPr="002C340E">
        <w:rPr>
          <w:sz w:val="24"/>
        </w:rPr>
        <w:t xml:space="preserve"> границ</w:t>
      </w:r>
      <w:r>
        <w:rPr>
          <w:sz w:val="24"/>
        </w:rPr>
        <w:t>ы проведения полевых работ</w:t>
      </w:r>
      <w:r w:rsidRPr="00CD4E86">
        <w:t xml:space="preserve"> </w:t>
      </w:r>
      <w:r w:rsidRPr="00CD4E86">
        <w:rPr>
          <w:sz w:val="24"/>
        </w:rPr>
        <w:t xml:space="preserve">в границах территории проведения поисковых работ, предусмотренных поданной ранее </w:t>
      </w:r>
      <w:r>
        <w:rPr>
          <w:sz w:val="24"/>
        </w:rPr>
        <w:t>з</w:t>
      </w:r>
      <w:r w:rsidRPr="00CD4E86">
        <w:rPr>
          <w:sz w:val="24"/>
        </w:rPr>
        <w:t>аявление</w:t>
      </w:r>
      <w:r>
        <w:rPr>
          <w:sz w:val="24"/>
        </w:rPr>
        <w:t>м</w:t>
      </w:r>
      <w:r w:rsidRPr="00CD4E86">
        <w:rPr>
          <w:sz w:val="24"/>
        </w:rPr>
        <w:t xml:space="preserve"> поискового отряда на включение поисковых работ в План</w:t>
      </w:r>
      <w:r>
        <w:rPr>
          <w:sz w:val="24"/>
        </w:rPr>
        <w:t>.</w:t>
      </w:r>
      <w:r w:rsidR="0096224D">
        <w:rPr>
          <w:sz w:val="24"/>
        </w:rPr>
        <w:t xml:space="preserve"> </w:t>
      </w:r>
      <w:r w:rsidR="007C47FD">
        <w:rPr>
          <w:sz w:val="24"/>
        </w:rPr>
        <w:t>В случае п</w:t>
      </w:r>
      <w:r w:rsidR="007C47FD" w:rsidRPr="007C47FD">
        <w:rPr>
          <w:sz w:val="24"/>
        </w:rPr>
        <w:t>роведени</w:t>
      </w:r>
      <w:r w:rsidR="007C47FD">
        <w:rPr>
          <w:sz w:val="24"/>
        </w:rPr>
        <w:t xml:space="preserve">я </w:t>
      </w:r>
      <w:r w:rsidR="007C47FD" w:rsidRPr="007C47FD">
        <w:rPr>
          <w:sz w:val="24"/>
        </w:rPr>
        <w:t xml:space="preserve">поисково-разведывательных </w:t>
      </w:r>
      <w:r w:rsidR="007C47FD">
        <w:rPr>
          <w:sz w:val="24"/>
        </w:rPr>
        <w:t>работ</w:t>
      </w:r>
      <w:r w:rsidR="007C47FD" w:rsidRPr="007C47FD">
        <w:rPr>
          <w:sz w:val="24"/>
        </w:rPr>
        <w:t xml:space="preserve"> и </w:t>
      </w:r>
      <w:r w:rsidR="007C47FD">
        <w:rPr>
          <w:sz w:val="24"/>
        </w:rPr>
        <w:t>полевых поисковых работ</w:t>
      </w:r>
      <w:r w:rsidR="007C47FD">
        <w:rPr>
          <w:sz w:val="24"/>
        </w:rPr>
        <w:br/>
        <w:t>в формате экспедиции обязательно указание</w:t>
      </w:r>
      <w:r w:rsidR="0096224D">
        <w:rPr>
          <w:sz w:val="24"/>
        </w:rPr>
        <w:t xml:space="preserve"> в </w:t>
      </w:r>
      <w:r w:rsidR="0096224D">
        <w:rPr>
          <w:sz w:val="24"/>
          <w:szCs w:val="24"/>
        </w:rPr>
        <w:t>графической части Схемы</w:t>
      </w:r>
      <w:r w:rsidR="007C47FD">
        <w:rPr>
          <w:sz w:val="24"/>
        </w:rPr>
        <w:t xml:space="preserve"> расположения базового лагеря поискового отряда.</w:t>
      </w:r>
    </w:p>
    <w:p w:rsidR="00D66BAF" w:rsidRDefault="00D66BAF" w:rsidP="002C340E">
      <w:pPr>
        <w:ind w:firstLine="709"/>
        <w:jc w:val="both"/>
        <w:rPr>
          <w:sz w:val="24"/>
        </w:rPr>
      </w:pPr>
    </w:p>
    <w:p w:rsidR="00D66BAF" w:rsidRDefault="00D66BAF" w:rsidP="002C340E">
      <w:pPr>
        <w:ind w:firstLine="709"/>
        <w:jc w:val="both"/>
        <w:rPr>
          <w:sz w:val="24"/>
        </w:rPr>
      </w:pPr>
    </w:p>
    <w:p w:rsidR="00D66BAF" w:rsidRDefault="00D66BAF" w:rsidP="002C340E">
      <w:pPr>
        <w:ind w:firstLine="709"/>
        <w:jc w:val="both"/>
        <w:rPr>
          <w:sz w:val="24"/>
        </w:rPr>
      </w:pPr>
    </w:p>
    <w:p w:rsidR="00D66BAF" w:rsidRDefault="00D66BAF" w:rsidP="002C340E">
      <w:pPr>
        <w:ind w:firstLine="709"/>
        <w:jc w:val="both"/>
        <w:rPr>
          <w:sz w:val="24"/>
        </w:rPr>
      </w:pPr>
    </w:p>
    <w:p w:rsidR="00A424C0" w:rsidRDefault="001F680A">
      <w:pPr>
        <w:sectPr w:rsidR="00A424C0" w:rsidSect="00A424C0">
          <w:pgSz w:w="11906" w:h="16838"/>
          <w:pgMar w:top="678" w:right="851" w:bottom="709" w:left="1134" w:header="708" w:footer="708" w:gutter="0"/>
          <w:cols w:space="708"/>
          <w:docGrid w:linePitch="360"/>
        </w:sectPr>
      </w:pPr>
      <w:r>
        <w:br w:type="page"/>
      </w:r>
    </w:p>
    <w:p w:rsidR="00F033F2" w:rsidRPr="00F449E8" w:rsidRDefault="00F033F2" w:rsidP="00F033F2">
      <w:pPr>
        <w:ind w:left="10665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F449E8">
        <w:rPr>
          <w:sz w:val="24"/>
          <w:szCs w:val="24"/>
        </w:rPr>
        <w:t>риложение №</w:t>
      </w:r>
      <w:r>
        <w:rPr>
          <w:sz w:val="24"/>
          <w:szCs w:val="24"/>
        </w:rPr>
        <w:t xml:space="preserve"> 1</w:t>
      </w:r>
      <w:r w:rsidRPr="00F449E8">
        <w:rPr>
          <w:sz w:val="24"/>
          <w:szCs w:val="24"/>
        </w:rPr>
        <w:t xml:space="preserve"> </w:t>
      </w:r>
    </w:p>
    <w:p w:rsidR="00F033F2" w:rsidRDefault="00F033F2" w:rsidP="00F033F2">
      <w:pPr>
        <w:ind w:left="10665"/>
        <w:rPr>
          <w:bCs/>
          <w:sz w:val="24"/>
          <w:szCs w:val="24"/>
        </w:rPr>
      </w:pPr>
      <w:r w:rsidRPr="00F449E8">
        <w:rPr>
          <w:sz w:val="24"/>
          <w:szCs w:val="24"/>
        </w:rPr>
        <w:t xml:space="preserve">к </w:t>
      </w:r>
      <w:r>
        <w:rPr>
          <w:sz w:val="24"/>
          <w:szCs w:val="24"/>
        </w:rPr>
        <w:t>т</w:t>
      </w:r>
      <w:r w:rsidRPr="00A424C0">
        <w:rPr>
          <w:sz w:val="24"/>
          <w:szCs w:val="24"/>
        </w:rPr>
        <w:t>ребования</w:t>
      </w:r>
      <w:r>
        <w:rPr>
          <w:sz w:val="24"/>
          <w:szCs w:val="24"/>
        </w:rPr>
        <w:t>м</w:t>
      </w:r>
      <w:r w:rsidRPr="00A424C0">
        <w:rPr>
          <w:sz w:val="24"/>
          <w:szCs w:val="24"/>
        </w:rPr>
        <w:t xml:space="preserve"> к оформлению схемы территории проведения поисковых работ, уточненной по итогам исследовательской поисковой работы</w:t>
      </w:r>
    </w:p>
    <w:p w:rsidR="001F680A" w:rsidRDefault="001F680A"/>
    <w:p w:rsidR="00957464" w:rsidRDefault="00F033F2" w:rsidP="009F073B">
      <w:r>
        <w:rPr>
          <w:b/>
          <w:bCs/>
          <w:sz w:val="24"/>
          <w:szCs w:val="24"/>
        </w:rPr>
        <w:t>Пример</w:t>
      </w:r>
      <w:r w:rsidRPr="009F073B">
        <w:rPr>
          <w:b/>
          <w:bCs/>
          <w:sz w:val="24"/>
          <w:szCs w:val="24"/>
        </w:rPr>
        <w:t xml:space="preserve"> оформлени</w:t>
      </w:r>
      <w:r>
        <w:rPr>
          <w:b/>
          <w:bCs/>
          <w:sz w:val="24"/>
          <w:szCs w:val="24"/>
        </w:rPr>
        <w:t>я</w:t>
      </w:r>
      <w:r w:rsidRPr="009F073B">
        <w:rPr>
          <w:b/>
          <w:bCs/>
          <w:sz w:val="24"/>
          <w:szCs w:val="24"/>
        </w:rPr>
        <w:t xml:space="preserve"> схемы территории проведения поисковых работ, уточненной по итогам исследовательской поисковой работы</w:t>
      </w:r>
    </w:p>
    <w:p w:rsidR="00F033F2" w:rsidRDefault="00F033F2" w:rsidP="009F073B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453"/>
        <w:gridCol w:w="7452"/>
      </w:tblGrid>
      <w:tr w:rsidR="00F033F2" w:rsidRPr="007C47FD" w:rsidTr="009F6504">
        <w:tc>
          <w:tcPr>
            <w:tcW w:w="7471" w:type="dxa"/>
          </w:tcPr>
          <w:p w:rsidR="00F033F2" w:rsidRPr="007C47FD" w:rsidRDefault="00F033F2" w:rsidP="009F6504">
            <w:pPr>
              <w:jc w:val="center"/>
              <w:rPr>
                <w:b/>
                <w:bCs/>
                <w:sz w:val="24"/>
                <w:szCs w:val="24"/>
              </w:rPr>
            </w:pPr>
            <w:r w:rsidRPr="007C47FD">
              <w:rPr>
                <w:b/>
                <w:bCs/>
                <w:sz w:val="24"/>
              </w:rPr>
              <w:t>Схема проведения поисковых работ:</w:t>
            </w:r>
          </w:p>
        </w:tc>
        <w:tc>
          <w:tcPr>
            <w:tcW w:w="7471" w:type="dxa"/>
          </w:tcPr>
          <w:p w:rsidR="00F033F2" w:rsidRPr="007C47FD" w:rsidRDefault="00F033F2" w:rsidP="009F6504">
            <w:pPr>
              <w:jc w:val="center"/>
              <w:rPr>
                <w:b/>
                <w:bCs/>
                <w:sz w:val="24"/>
                <w:szCs w:val="24"/>
              </w:rPr>
            </w:pPr>
            <w:r w:rsidRPr="007C47FD">
              <w:rPr>
                <w:b/>
                <w:bCs/>
                <w:sz w:val="24"/>
              </w:rPr>
              <w:t>Схема расположения кадастровых участков:</w:t>
            </w:r>
          </w:p>
        </w:tc>
      </w:tr>
      <w:tr w:rsidR="00F033F2" w:rsidRPr="007C47FD" w:rsidTr="009F6504">
        <w:tc>
          <w:tcPr>
            <w:tcW w:w="7471" w:type="dxa"/>
          </w:tcPr>
          <w:p w:rsidR="00F033F2" w:rsidRPr="007C47FD" w:rsidRDefault="00F033F2" w:rsidP="009F650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4809A25" wp14:editId="34A65987">
                  <wp:extent cx="3562350" cy="2671763"/>
                  <wp:effectExtent l="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982" cy="2678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1" w:type="dxa"/>
          </w:tcPr>
          <w:p w:rsidR="00F033F2" w:rsidRPr="007C47FD" w:rsidRDefault="00F033F2" w:rsidP="009F650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CC572F2" wp14:editId="6DD7A51F">
                  <wp:extent cx="3514725" cy="2636043"/>
                  <wp:effectExtent l="0" t="0" r="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8645" cy="2646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3F2" w:rsidRPr="007C47FD" w:rsidTr="009F6504">
        <w:trPr>
          <w:trHeight w:val="393"/>
        </w:trPr>
        <w:tc>
          <w:tcPr>
            <w:tcW w:w="7471" w:type="dxa"/>
            <w:vAlign w:val="center"/>
          </w:tcPr>
          <w:p w:rsidR="00F033F2" w:rsidRPr="007C47FD" w:rsidRDefault="00693EDB" w:rsidP="00693ED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Адрес м</w:t>
            </w:r>
            <w:r w:rsidR="00F033F2" w:rsidRPr="007C47FD">
              <w:rPr>
                <w:b/>
                <w:bCs/>
                <w:sz w:val="24"/>
                <w:szCs w:val="24"/>
              </w:rPr>
              <w:t>ест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="00F033F2" w:rsidRPr="007C47FD">
              <w:rPr>
                <w:b/>
                <w:bCs/>
                <w:sz w:val="24"/>
                <w:szCs w:val="24"/>
              </w:rPr>
              <w:t xml:space="preserve"> проведения поисковых работ:</w:t>
            </w:r>
          </w:p>
        </w:tc>
        <w:tc>
          <w:tcPr>
            <w:tcW w:w="7471" w:type="dxa"/>
            <w:vAlign w:val="center"/>
          </w:tcPr>
          <w:p w:rsidR="00F033F2" w:rsidRPr="00F033F2" w:rsidRDefault="00F033F2" w:rsidP="009F6504">
            <w:pPr>
              <w:rPr>
                <w:bCs/>
                <w:sz w:val="24"/>
                <w:szCs w:val="24"/>
              </w:rPr>
            </w:pPr>
            <w:r w:rsidRPr="00AC5771">
              <w:rPr>
                <w:b/>
                <w:bCs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4E6962B" wp14:editId="1D1BA57F">
                      <wp:simplePos x="0" y="0"/>
                      <wp:positionH relativeFrom="column">
                        <wp:posOffset>-342900</wp:posOffset>
                      </wp:positionH>
                      <wp:positionV relativeFrom="paragraph">
                        <wp:posOffset>-17780</wp:posOffset>
                      </wp:positionV>
                      <wp:extent cx="219075" cy="190500"/>
                      <wp:effectExtent l="38100" t="19050" r="47625" b="38100"/>
                      <wp:wrapThrough wrapText="bothSides">
                        <wp:wrapPolygon edited="0">
                          <wp:start x="7513" y="-2160"/>
                          <wp:lineTo x="-3757" y="0"/>
                          <wp:lineTo x="0" y="23760"/>
                          <wp:lineTo x="22539" y="23760"/>
                          <wp:lineTo x="24417" y="21600"/>
                          <wp:lineTo x="20661" y="6480"/>
                          <wp:lineTo x="16904" y="-2160"/>
                          <wp:lineTo x="7513" y="-2160"/>
                        </wp:wrapPolygon>
                      </wp:wrapThrough>
                      <wp:docPr id="115" name="Звезда: 5 точе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905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E9A926" id="Звезда: 5 точек 3" o:spid="_x0000_s1026" style="position:absolute;margin-left:-27pt;margin-top:-1.4pt;width:17.25pt;height:1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TitwIAAMEFAAAOAAAAZHJzL2Uyb0RvYy54bWysVM1uEzEQviPxDpbvdHdDQumqmypKFYRU&#10;tRUt6tnx2tmVvLaxnWzCkQuP0NdACITEgWfYvhFj709KqThU5OCMd2a+mfk8M8cn20qgDTO2VDLD&#10;yUGMEZNU5aVcZfj99eLFa4ysIzInQkmW4R2z+GT6/NlxrVM2UoUSOTMIQKRNa53hwjmdRpGlBauI&#10;PVCaSVByZSri4GpWUW5IDeiViEZx/Cqqlcm1UZRZC19PWyWeBnzOGXUXnFvmkMgw5ObCacK59Gc0&#10;PSbpyhBdlLRLgzwhi4qUEoIOUKfEEbQ25V9QVUmNsoq7A6qqSHFeUhZqgGqS+EE1VwXRLNQC5Fg9&#10;0GT/Hyw931waVObwdskEI0kqeKTmtvnafG9+NN+aLymaoLtPza+7z/DlJ3rpGau1TcHxSl+a7mZB&#10;9OVvuan8PxSGtoHl3cAy2zpE4eMoOYoPIRYFFYiTOLxCtHfWxro3TFXICxmG9jGTQC7ZnFkHEcG2&#10;t/HBrBJlviiFCBezWs6FQRsCL75YxPDzKYPLH2ZCPs0TcLxr5Cloiw6S2wnmAYV8xzjQ6csMKYdG&#10;ZkNChFImXdKqCpKzNk/gYJ+mb33vEZIOgB6ZQ30DdgfQW7YgPXZbbWfvXVmYg8E5/ldirfPgESIr&#10;6QbnqpTKPAYgoKoucmvfk9RS41laqnwHzWZUO4VW00UJL3xGrLskBsYOBhRWibuAgwtVZ1h1EkaF&#10;Mh8f++7tYRpAi1ENYwzt8mFNDMNIvJUwJ0fJeOznPlzGk8MRXMx9zfK+Rq6ruYK+SWBpaRpEb+9E&#10;L3KjqhvYODMfFVREUoidYepMf5m7dr3AzqJsNgtmMOuauDN5pakH96z6Br7e3hCjuzZ3MB/nqh95&#10;kj5o9tbWe0o1WzvFyzAJe147vmFPhMbpdppfRPfvwWq/eae/AQAA//8DAFBLAwQUAAYACAAAACEA&#10;GdS6Ot8AAAAJAQAADwAAAGRycy9kb3ducmV2LnhtbEyPwU6DQBCG7ya+w2ZMvBi6lIi2yNIosTfT&#10;KPQBtuwIRHaWsNsW+/SOJ73NZP588/35ZraDOOHke0cKlosYBFLjTE+tgn29jVYgfNBk9OAIFXyj&#10;h01xfZXrzLgzfeCpCq1gCPlMK+hCGDMpfdOh1X7hRiS+fbrJ6sDr1Eoz6TPD7SCTOH6QVvfEHzo9&#10;Ytlh81UdrYLk9e7lffVmLqW+bMsySevdXNVK3d7Mz08gAs7hLwy/+qwOBTsd3JGMF4OCKL3nLoGH&#10;hCtwIFquUxAHpj8mIItc/m9Q/AAAAP//AwBQSwECLQAUAAYACAAAACEAtoM4kv4AAADhAQAAEwAA&#10;AAAAAAAAAAAAAAAAAAAAW0NvbnRlbnRfVHlwZXNdLnhtbFBLAQItABQABgAIAAAAIQA4/SH/1gAA&#10;AJQBAAALAAAAAAAAAAAAAAAAAC8BAABfcmVscy8ucmVsc1BLAQItABQABgAIAAAAIQDNmCTitwIA&#10;AMEFAAAOAAAAAAAAAAAAAAAAAC4CAABkcnMvZTJvRG9jLnhtbFBLAQItABQABgAIAAAAIQAZ1Lo6&#10;3wAAAAkBAAAPAAAAAAAAAAAAAAAAABEFAABkcnMvZG93bnJldi54bWxQSwUGAAAAAAQABADzAAAA&#10;HQYAAAAA&#10;" path="m,72764r83680,1l109538,r25857,72765l219075,72764r-67699,44971l177235,190500,109538,145528,41840,190500,67699,117735,,72764xe" fillcolor="red" strokecolor="red" strokeweight="1pt">
                      <v:stroke joinstyle="miter"/>
                      <v:path arrowok="t" o:connecttype="custom" o:connectlocs="0,72764;83680,72765;109538,0;135395,72765;219075,72764;151376,117735;177235,190500;109538,145528;41840,190500;67699,117735;0,72764" o:connectangles="0,0,0,0,0,0,0,0,0,0,0"/>
                      <w10:wrap type="through"/>
                    </v:shape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F033F2">
              <w:rPr>
                <w:bCs/>
                <w:sz w:val="24"/>
                <w:szCs w:val="24"/>
              </w:rPr>
              <w:t>- обозначение места установки базового лагеря</w:t>
            </w:r>
          </w:p>
        </w:tc>
      </w:tr>
      <w:tr w:rsidR="00F033F2" w:rsidRPr="007C47FD" w:rsidTr="009F6504">
        <w:tc>
          <w:tcPr>
            <w:tcW w:w="7471" w:type="dxa"/>
            <w:vAlign w:val="center"/>
          </w:tcPr>
          <w:p w:rsidR="00F033F2" w:rsidRPr="007C47FD" w:rsidRDefault="00F033F2" w:rsidP="009F6504">
            <w:pPr>
              <w:rPr>
                <w:b/>
                <w:bCs/>
                <w:sz w:val="24"/>
                <w:szCs w:val="24"/>
              </w:rPr>
            </w:pPr>
            <w:r w:rsidRPr="007C47FD">
              <w:rPr>
                <w:sz w:val="24"/>
              </w:rPr>
              <w:t>участок территории, ограниченный Шушарской дор., Петербургским ш., трассой М-11; Санкт-Петербург, Пушкинский р-н</w:t>
            </w:r>
          </w:p>
        </w:tc>
        <w:tc>
          <w:tcPr>
            <w:tcW w:w="7471" w:type="dxa"/>
            <w:vAlign w:val="center"/>
          </w:tcPr>
          <w:p w:rsidR="00F033F2" w:rsidRPr="007C47FD" w:rsidRDefault="00F033F2" w:rsidP="009F6504">
            <w:pPr>
              <w:jc w:val="center"/>
              <w:rPr>
                <w:b/>
                <w:bCs/>
                <w:sz w:val="24"/>
                <w:szCs w:val="24"/>
              </w:rPr>
            </w:pPr>
            <w:r w:rsidRPr="00F033F2">
              <w:rPr>
                <w:b/>
                <w:bCs/>
                <w:sz w:val="24"/>
              </w:rPr>
              <w:t>Площадь обследуемой территории (га):</w:t>
            </w:r>
            <w:r>
              <w:rPr>
                <w:b/>
                <w:bCs/>
                <w:sz w:val="24"/>
              </w:rPr>
              <w:t xml:space="preserve"> </w:t>
            </w:r>
            <w:r w:rsidRPr="00F033F2">
              <w:rPr>
                <w:sz w:val="24"/>
              </w:rPr>
              <w:t>51,28 га</w:t>
            </w:r>
          </w:p>
        </w:tc>
      </w:tr>
      <w:tr w:rsidR="00F033F2" w:rsidRPr="007C47FD" w:rsidTr="009F6504">
        <w:tc>
          <w:tcPr>
            <w:tcW w:w="7471" w:type="dxa"/>
            <w:vAlign w:val="center"/>
          </w:tcPr>
          <w:p w:rsidR="00F033F2" w:rsidRPr="00F033F2" w:rsidRDefault="00F033F2" w:rsidP="009F6504">
            <w:pPr>
              <w:jc w:val="center"/>
              <w:rPr>
                <w:b/>
                <w:bCs/>
                <w:sz w:val="24"/>
                <w:szCs w:val="24"/>
              </w:rPr>
            </w:pPr>
            <w:r w:rsidRPr="00F033F2">
              <w:rPr>
                <w:b/>
                <w:bCs/>
                <w:sz w:val="24"/>
                <w:szCs w:val="24"/>
              </w:rPr>
              <w:t>Координаты угловых точек обследуемой территории:</w:t>
            </w:r>
          </w:p>
        </w:tc>
        <w:tc>
          <w:tcPr>
            <w:tcW w:w="7471" w:type="dxa"/>
            <w:vAlign w:val="center"/>
          </w:tcPr>
          <w:p w:rsidR="00F033F2" w:rsidRPr="00F033F2" w:rsidRDefault="00F033F2" w:rsidP="009F6504">
            <w:pPr>
              <w:jc w:val="center"/>
              <w:rPr>
                <w:b/>
                <w:bCs/>
                <w:sz w:val="24"/>
                <w:szCs w:val="24"/>
              </w:rPr>
            </w:pPr>
            <w:r w:rsidRPr="00F033F2">
              <w:rPr>
                <w:b/>
                <w:bCs/>
                <w:sz w:val="24"/>
              </w:rPr>
              <w:t>Кадастровые номера участков:</w:t>
            </w:r>
          </w:p>
        </w:tc>
      </w:tr>
      <w:tr w:rsidR="00F033F2" w:rsidRPr="007C47FD" w:rsidTr="009F6504">
        <w:tc>
          <w:tcPr>
            <w:tcW w:w="7471" w:type="dxa"/>
            <w:vAlign w:val="center"/>
          </w:tcPr>
          <w:p w:rsidR="00F033F2" w:rsidRPr="00F033F2" w:rsidRDefault="00F033F2" w:rsidP="009F6504">
            <w:pPr>
              <w:rPr>
                <w:b/>
                <w:bCs/>
                <w:sz w:val="24"/>
                <w:szCs w:val="24"/>
              </w:rPr>
            </w:pPr>
            <w:r w:rsidRPr="00F033F2">
              <w:rPr>
                <w:sz w:val="24"/>
              </w:rPr>
              <w:t>59.766432, 30.352898; 59.772537, 30.362049; 59.766932, 30.368370; 59.764612, 30.364277; 59.761564, 30.370451; 59.760611, 30.369087</w:t>
            </w:r>
          </w:p>
        </w:tc>
        <w:tc>
          <w:tcPr>
            <w:tcW w:w="7471" w:type="dxa"/>
            <w:vAlign w:val="center"/>
          </w:tcPr>
          <w:p w:rsidR="00F033F2" w:rsidRPr="00F033F2" w:rsidRDefault="00F033F2" w:rsidP="009F6504">
            <w:pPr>
              <w:rPr>
                <w:b/>
                <w:bCs/>
                <w:sz w:val="24"/>
                <w:szCs w:val="24"/>
              </w:rPr>
            </w:pPr>
            <w:r w:rsidRPr="00F033F2">
              <w:rPr>
                <w:sz w:val="24"/>
                <w:shd w:val="clear" w:color="auto" w:fill="FFFFFF"/>
              </w:rPr>
              <w:t>78:42:0015101:2, 78:42:0015101:27, 78:42:0015101:31</w:t>
            </w:r>
          </w:p>
        </w:tc>
      </w:tr>
    </w:tbl>
    <w:p w:rsidR="00F033F2" w:rsidRDefault="00F033F2" w:rsidP="00F033F2">
      <w:pPr>
        <w:spacing w:line="276" w:lineRule="auto"/>
        <w:jc w:val="both"/>
        <w:rPr>
          <w:sz w:val="24"/>
          <w:szCs w:val="24"/>
        </w:rPr>
      </w:pPr>
    </w:p>
    <w:p w:rsidR="00F033F2" w:rsidRPr="000741EB" w:rsidRDefault="00F033F2" w:rsidP="004B2CB4">
      <w:pPr>
        <w:tabs>
          <w:tab w:val="left" w:pos="5340"/>
          <w:tab w:val="left" w:pos="8580"/>
        </w:tabs>
      </w:pPr>
      <w:r w:rsidRPr="000741EB">
        <w:t>_______________________</w:t>
      </w:r>
      <w:r>
        <w:t>_______________________________</w:t>
      </w:r>
      <w:r w:rsidRPr="000741EB">
        <w:t>____________________________________________________________________________________________</w:t>
      </w:r>
      <w:r w:rsidR="004B2CB4">
        <w:t>___</w:t>
      </w:r>
    </w:p>
    <w:p w:rsidR="00F033F2" w:rsidRDefault="00F033F2" w:rsidP="00F033F2">
      <w:pPr>
        <w:pStyle w:val="af0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741EB">
        <w:rPr>
          <w:rFonts w:ascii="Times New Roman" w:hAnsi="Times New Roman" w:cs="Times New Roman"/>
          <w:sz w:val="20"/>
          <w:szCs w:val="20"/>
        </w:rPr>
        <w:t xml:space="preserve">(должность, подпись, инициалы, фамилия </w:t>
      </w:r>
      <w:r>
        <w:rPr>
          <w:rFonts w:ascii="Times New Roman" w:hAnsi="Times New Roman" w:cs="Times New Roman"/>
          <w:sz w:val="20"/>
          <w:szCs w:val="20"/>
        </w:rPr>
        <w:t>командира поискового отряда)</w:t>
      </w:r>
    </w:p>
    <w:p w:rsidR="00E60808" w:rsidRDefault="00F033F2" w:rsidP="00E60808">
      <w:pPr>
        <w:spacing w:after="160" w:line="259" w:lineRule="auto"/>
        <w:ind w:right="142"/>
        <w:jc w:val="right"/>
        <w:rPr>
          <w:bCs/>
          <w:sz w:val="24"/>
          <w:szCs w:val="24"/>
        </w:rPr>
      </w:pPr>
      <w:r w:rsidRPr="007A6B96">
        <w:rPr>
          <w:bCs/>
          <w:sz w:val="24"/>
          <w:szCs w:val="24"/>
        </w:rPr>
        <w:t>«____ » ______________ 20__ г.</w:t>
      </w:r>
      <w:r w:rsidR="00E60808">
        <w:rPr>
          <w:bCs/>
          <w:sz w:val="24"/>
          <w:szCs w:val="24"/>
        </w:rPr>
        <w:br w:type="page"/>
      </w:r>
    </w:p>
    <w:p w:rsidR="00E60808" w:rsidRDefault="00E60808" w:rsidP="00F033F2">
      <w:pPr>
        <w:spacing w:after="160" w:line="259" w:lineRule="auto"/>
        <w:ind w:right="142"/>
        <w:jc w:val="right"/>
        <w:rPr>
          <w:sz w:val="24"/>
          <w:szCs w:val="24"/>
        </w:rPr>
        <w:sectPr w:rsidR="00E60808" w:rsidSect="004B2CB4">
          <w:pgSz w:w="16838" w:h="11906" w:orient="landscape"/>
          <w:pgMar w:top="851" w:right="1245" w:bottom="1134" w:left="678" w:header="708" w:footer="708" w:gutter="0"/>
          <w:cols w:space="708"/>
          <w:docGrid w:linePitch="360"/>
        </w:sectPr>
      </w:pPr>
    </w:p>
    <w:p w:rsidR="00E60808" w:rsidRPr="00F449E8" w:rsidRDefault="00E60808" w:rsidP="006F27F4">
      <w:pPr>
        <w:ind w:left="5103"/>
        <w:rPr>
          <w:sz w:val="24"/>
          <w:szCs w:val="24"/>
        </w:rPr>
      </w:pPr>
      <w:r w:rsidRPr="00F449E8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7</w:t>
      </w:r>
      <w:r w:rsidRPr="00F449E8">
        <w:rPr>
          <w:sz w:val="24"/>
          <w:szCs w:val="24"/>
        </w:rPr>
        <w:t xml:space="preserve"> </w:t>
      </w:r>
    </w:p>
    <w:p w:rsidR="00E60808" w:rsidRPr="00F449E8" w:rsidRDefault="00E60808" w:rsidP="006F27F4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 xml:space="preserve">к распоряжению Комитета </w:t>
      </w:r>
    </w:p>
    <w:p w:rsidR="00E60808" w:rsidRPr="00F449E8" w:rsidRDefault="00E60808" w:rsidP="006F27F4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 xml:space="preserve">по молодежной политике и взаимодействию </w:t>
      </w:r>
    </w:p>
    <w:p w:rsidR="00E60808" w:rsidRPr="00F449E8" w:rsidRDefault="00E60808" w:rsidP="006F27F4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>с общественными организациями</w:t>
      </w:r>
    </w:p>
    <w:p w:rsidR="00E60808" w:rsidRPr="00F449E8" w:rsidRDefault="00E60808" w:rsidP="006F27F4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>от _____________ № _________</w:t>
      </w:r>
      <w:r w:rsidR="006F27F4">
        <w:rPr>
          <w:sz w:val="24"/>
          <w:szCs w:val="24"/>
        </w:rPr>
        <w:t>___________</w:t>
      </w:r>
    </w:p>
    <w:p w:rsidR="00E60808" w:rsidRDefault="00E60808" w:rsidP="00E60808">
      <w:pPr>
        <w:rPr>
          <w:sz w:val="24"/>
          <w:szCs w:val="24"/>
        </w:rPr>
      </w:pPr>
    </w:p>
    <w:p w:rsidR="00E60808" w:rsidRPr="00E60808" w:rsidRDefault="00E60808" w:rsidP="00E60808">
      <w:pPr>
        <w:jc w:val="center"/>
        <w:rPr>
          <w:b/>
          <w:sz w:val="24"/>
          <w:szCs w:val="24"/>
        </w:rPr>
      </w:pPr>
      <w:r w:rsidRPr="00552FCE">
        <w:rPr>
          <w:b/>
          <w:sz w:val="24"/>
          <w:szCs w:val="24"/>
        </w:rPr>
        <w:t>Форм</w:t>
      </w:r>
      <w:r>
        <w:rPr>
          <w:b/>
          <w:sz w:val="24"/>
          <w:szCs w:val="24"/>
        </w:rPr>
        <w:t>а</w:t>
      </w:r>
      <w:r w:rsidRPr="00552FCE">
        <w:rPr>
          <w:b/>
          <w:sz w:val="24"/>
          <w:szCs w:val="24"/>
        </w:rPr>
        <w:t xml:space="preserve"> </w:t>
      </w:r>
      <w:r w:rsidRPr="00E60808">
        <w:rPr>
          <w:b/>
          <w:sz w:val="24"/>
          <w:szCs w:val="24"/>
        </w:rPr>
        <w:t>предоставления сведений о количестве найденных останков погибших</w:t>
      </w:r>
    </w:p>
    <w:p w:rsidR="00E60808" w:rsidRPr="00E60808" w:rsidRDefault="00E60808" w:rsidP="00E60808">
      <w:pPr>
        <w:jc w:val="center"/>
        <w:rPr>
          <w:b/>
          <w:sz w:val="24"/>
          <w:szCs w:val="24"/>
        </w:rPr>
      </w:pPr>
      <w:r w:rsidRPr="00E60808">
        <w:rPr>
          <w:b/>
          <w:sz w:val="24"/>
          <w:szCs w:val="24"/>
        </w:rPr>
        <w:t>при защите Отечества, а также предметах, позволяющих установить имена погибших,</w:t>
      </w:r>
    </w:p>
    <w:p w:rsidR="00E60808" w:rsidRDefault="00E60808" w:rsidP="00E60808">
      <w:pPr>
        <w:jc w:val="center"/>
        <w:rPr>
          <w:b/>
          <w:sz w:val="24"/>
          <w:szCs w:val="24"/>
        </w:rPr>
      </w:pPr>
      <w:r w:rsidRPr="00E60808">
        <w:rPr>
          <w:b/>
          <w:sz w:val="24"/>
          <w:szCs w:val="24"/>
        </w:rPr>
        <w:t>для их регистрации и учета</w:t>
      </w:r>
    </w:p>
    <w:p w:rsidR="00E60808" w:rsidRDefault="00E60808" w:rsidP="00E60808">
      <w:pPr>
        <w:jc w:val="center"/>
        <w:rPr>
          <w:b/>
          <w:sz w:val="24"/>
          <w:szCs w:val="24"/>
        </w:rPr>
      </w:pPr>
    </w:p>
    <w:tbl>
      <w:tblPr>
        <w:tblStyle w:val="a8"/>
        <w:tblW w:w="4248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E60808" w:rsidTr="009F6504">
        <w:tc>
          <w:tcPr>
            <w:tcW w:w="4248" w:type="dxa"/>
          </w:tcPr>
          <w:p w:rsidR="00E60808" w:rsidRPr="007117D1" w:rsidRDefault="00E60808" w:rsidP="009F6504">
            <w:pPr>
              <w:rPr>
                <w:sz w:val="24"/>
                <w:szCs w:val="24"/>
              </w:rPr>
            </w:pPr>
            <w:r w:rsidRPr="007117D1">
              <w:rPr>
                <w:sz w:val="24"/>
                <w:szCs w:val="24"/>
              </w:rPr>
              <w:t>Генеральному директору</w:t>
            </w:r>
          </w:p>
        </w:tc>
      </w:tr>
      <w:tr w:rsidR="00E60808" w:rsidTr="009F6504">
        <w:tc>
          <w:tcPr>
            <w:tcW w:w="4248" w:type="dxa"/>
          </w:tcPr>
          <w:p w:rsidR="00E60808" w:rsidRPr="007117D1" w:rsidRDefault="00E60808" w:rsidP="009F6504">
            <w:pPr>
              <w:rPr>
                <w:sz w:val="24"/>
                <w:szCs w:val="24"/>
              </w:rPr>
            </w:pPr>
            <w:r w:rsidRPr="007117D1">
              <w:rPr>
                <w:sz w:val="24"/>
                <w:szCs w:val="24"/>
              </w:rPr>
              <w:t>Санкт-Петербургского государственного бюджетного учреждения «Центр патриотического воспитания молодежи «Дзержинец»</w:t>
            </w:r>
          </w:p>
        </w:tc>
      </w:tr>
      <w:tr w:rsidR="00E60808" w:rsidTr="009F6504">
        <w:tc>
          <w:tcPr>
            <w:tcW w:w="4248" w:type="dxa"/>
            <w:tcBorders>
              <w:bottom w:val="single" w:sz="4" w:space="0" w:color="auto"/>
            </w:tcBorders>
          </w:tcPr>
          <w:p w:rsidR="00E60808" w:rsidRPr="007117D1" w:rsidRDefault="00E60808" w:rsidP="009F6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60808" w:rsidTr="009F6504">
        <w:trPr>
          <w:trHeight w:val="144"/>
        </w:trPr>
        <w:tc>
          <w:tcPr>
            <w:tcW w:w="4248" w:type="dxa"/>
            <w:tcBorders>
              <w:top w:val="single" w:sz="4" w:space="0" w:color="auto"/>
            </w:tcBorders>
          </w:tcPr>
          <w:p w:rsidR="00E60808" w:rsidRPr="007117D1" w:rsidRDefault="00E60808" w:rsidP="009F6504">
            <w:pPr>
              <w:rPr>
                <w:sz w:val="24"/>
                <w:szCs w:val="24"/>
              </w:rPr>
            </w:pPr>
          </w:p>
        </w:tc>
      </w:tr>
      <w:tr w:rsidR="00E60808" w:rsidTr="009F6504">
        <w:trPr>
          <w:trHeight w:val="501"/>
        </w:trPr>
        <w:tc>
          <w:tcPr>
            <w:tcW w:w="4248" w:type="dxa"/>
          </w:tcPr>
          <w:p w:rsidR="00E60808" w:rsidRPr="007117D1" w:rsidRDefault="00E60808" w:rsidP="009F6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117D1">
              <w:rPr>
                <w:sz w:val="24"/>
                <w:szCs w:val="24"/>
              </w:rPr>
              <w:t>т командира поискового отряда</w:t>
            </w:r>
          </w:p>
        </w:tc>
      </w:tr>
      <w:tr w:rsidR="00E60808" w:rsidTr="009F6504">
        <w:tc>
          <w:tcPr>
            <w:tcW w:w="4248" w:type="dxa"/>
            <w:tcBorders>
              <w:bottom w:val="single" w:sz="4" w:space="0" w:color="auto"/>
            </w:tcBorders>
          </w:tcPr>
          <w:p w:rsidR="00E60808" w:rsidRPr="007117D1" w:rsidRDefault="00E60808" w:rsidP="009F6504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E60808" w:rsidTr="009F6504">
        <w:tc>
          <w:tcPr>
            <w:tcW w:w="4248" w:type="dxa"/>
            <w:tcBorders>
              <w:top w:val="single" w:sz="4" w:space="0" w:color="auto"/>
            </w:tcBorders>
          </w:tcPr>
          <w:p w:rsidR="00E60808" w:rsidRPr="007117D1" w:rsidRDefault="00E60808" w:rsidP="009F6504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(</w:t>
            </w:r>
            <w:r w:rsidRPr="00126E39">
              <w:rPr>
                <w:szCs w:val="24"/>
              </w:rPr>
              <w:t>название поискового отряда</w:t>
            </w:r>
            <w:r>
              <w:rPr>
                <w:szCs w:val="24"/>
              </w:rPr>
              <w:t>)</w:t>
            </w:r>
          </w:p>
        </w:tc>
      </w:tr>
      <w:tr w:rsidR="00E60808" w:rsidTr="009F6504">
        <w:tc>
          <w:tcPr>
            <w:tcW w:w="4248" w:type="dxa"/>
            <w:tcBorders>
              <w:bottom w:val="single" w:sz="4" w:space="0" w:color="auto"/>
            </w:tcBorders>
          </w:tcPr>
          <w:p w:rsidR="00E60808" w:rsidRPr="007117D1" w:rsidRDefault="00E60808" w:rsidP="009F6504">
            <w:pPr>
              <w:rPr>
                <w:sz w:val="24"/>
                <w:szCs w:val="24"/>
              </w:rPr>
            </w:pPr>
          </w:p>
        </w:tc>
      </w:tr>
      <w:tr w:rsidR="00E60808" w:rsidTr="009F6504">
        <w:tc>
          <w:tcPr>
            <w:tcW w:w="4248" w:type="dxa"/>
            <w:tcBorders>
              <w:top w:val="single" w:sz="4" w:space="0" w:color="auto"/>
            </w:tcBorders>
          </w:tcPr>
          <w:p w:rsidR="00E60808" w:rsidRPr="007117D1" w:rsidRDefault="00E60808" w:rsidP="009F6504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(ФИО командира)</w:t>
            </w:r>
          </w:p>
        </w:tc>
      </w:tr>
    </w:tbl>
    <w:p w:rsidR="00E60808" w:rsidRDefault="00E60808" w:rsidP="00E60808">
      <w:pPr>
        <w:rPr>
          <w:sz w:val="24"/>
          <w:szCs w:val="24"/>
        </w:rPr>
      </w:pPr>
    </w:p>
    <w:p w:rsidR="00E60808" w:rsidRDefault="00E60808" w:rsidP="00E60808">
      <w:pPr>
        <w:rPr>
          <w:sz w:val="24"/>
          <w:szCs w:val="24"/>
        </w:rPr>
      </w:pPr>
    </w:p>
    <w:tbl>
      <w:tblPr>
        <w:tblStyle w:val="a8"/>
        <w:tblW w:w="96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134"/>
        <w:gridCol w:w="2835"/>
        <w:gridCol w:w="425"/>
        <w:gridCol w:w="469"/>
        <w:gridCol w:w="154"/>
      </w:tblGrid>
      <w:tr w:rsidR="00E60808" w:rsidTr="005872AB">
        <w:trPr>
          <w:gridAfter w:val="1"/>
          <w:wAfter w:w="154" w:type="dxa"/>
          <w:trHeight w:val="110"/>
        </w:trPr>
        <w:tc>
          <w:tcPr>
            <w:tcW w:w="9541" w:type="dxa"/>
            <w:gridSpan w:val="5"/>
          </w:tcPr>
          <w:p w:rsidR="00E60808" w:rsidRPr="00266D04" w:rsidRDefault="00E60808" w:rsidP="009F6504">
            <w:pPr>
              <w:spacing w:line="276" w:lineRule="auto"/>
              <w:ind w:firstLine="8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Сообщаю, что в ходе проведения поисковых работ с __.__. 20__ </w:t>
            </w:r>
            <w:r>
              <w:rPr>
                <w:sz w:val="24"/>
                <w:szCs w:val="24"/>
              </w:rPr>
              <w:br/>
              <w:t>по __.__.20__ на территории:_____________________________________________________</w:t>
            </w:r>
          </w:p>
        </w:tc>
      </w:tr>
      <w:tr w:rsidR="00E60808" w:rsidTr="005872AB">
        <w:trPr>
          <w:gridAfter w:val="1"/>
          <w:wAfter w:w="154" w:type="dxa"/>
          <w:trHeight w:val="110"/>
        </w:trPr>
        <w:tc>
          <w:tcPr>
            <w:tcW w:w="9541" w:type="dxa"/>
            <w:gridSpan w:val="5"/>
            <w:tcBorders>
              <w:bottom w:val="single" w:sz="4" w:space="0" w:color="auto"/>
            </w:tcBorders>
          </w:tcPr>
          <w:p w:rsidR="00E60808" w:rsidRDefault="00693EDB" w:rsidP="00693ED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     </w:t>
            </w:r>
            <w:r w:rsidRPr="00693EDB">
              <w:rPr>
                <w:szCs w:val="24"/>
              </w:rPr>
              <w:t>(адрес места проведения поисковых работ)</w:t>
            </w:r>
          </w:p>
          <w:p w:rsidR="00693EDB" w:rsidRDefault="00693EDB" w:rsidP="00693EDB">
            <w:pPr>
              <w:jc w:val="center"/>
              <w:rPr>
                <w:sz w:val="24"/>
                <w:szCs w:val="24"/>
              </w:rPr>
            </w:pPr>
          </w:p>
        </w:tc>
      </w:tr>
      <w:tr w:rsidR="00E60808" w:rsidTr="005872AB">
        <w:trPr>
          <w:gridAfter w:val="1"/>
          <w:wAfter w:w="154" w:type="dxa"/>
          <w:trHeight w:val="110"/>
        </w:trPr>
        <w:tc>
          <w:tcPr>
            <w:tcW w:w="9541" w:type="dxa"/>
            <w:gridSpan w:val="5"/>
            <w:tcBorders>
              <w:top w:val="single" w:sz="4" w:space="0" w:color="auto"/>
            </w:tcBorders>
          </w:tcPr>
          <w:p w:rsidR="00E60808" w:rsidRDefault="00E60808" w:rsidP="00693ED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60808" w:rsidTr="005872AB">
        <w:trPr>
          <w:gridAfter w:val="1"/>
          <w:wAfter w:w="154" w:type="dxa"/>
          <w:trHeight w:val="423"/>
        </w:trPr>
        <w:tc>
          <w:tcPr>
            <w:tcW w:w="9541" w:type="dxa"/>
            <w:gridSpan w:val="5"/>
          </w:tcPr>
          <w:p w:rsidR="00E60808" w:rsidRDefault="00E60808" w:rsidP="009F650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Были обнаружены:</w:t>
            </w:r>
          </w:p>
        </w:tc>
      </w:tr>
      <w:tr w:rsidR="00E60808" w:rsidTr="005872AB">
        <w:trPr>
          <w:trHeight w:val="110"/>
        </w:trPr>
        <w:tc>
          <w:tcPr>
            <w:tcW w:w="4678" w:type="dxa"/>
          </w:tcPr>
          <w:p w:rsidR="00E60808" w:rsidRPr="0005313A" w:rsidRDefault="00E60808" w:rsidP="009F650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5313A">
              <w:rPr>
                <w:sz w:val="24"/>
                <w:szCs w:val="24"/>
              </w:rPr>
              <w:t>станк</w:t>
            </w:r>
            <w:r>
              <w:rPr>
                <w:sz w:val="24"/>
                <w:szCs w:val="24"/>
              </w:rPr>
              <w:t xml:space="preserve">и </w:t>
            </w:r>
            <w:r w:rsidRPr="0005313A">
              <w:rPr>
                <w:sz w:val="24"/>
                <w:szCs w:val="24"/>
              </w:rPr>
              <w:t>погибших при защите Отечества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E60808" w:rsidRPr="008C7FDB" w:rsidRDefault="00E60808" w:rsidP="009F650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dxa"/>
            <w:gridSpan w:val="2"/>
          </w:tcPr>
          <w:p w:rsidR="00E60808" w:rsidRPr="0005313A" w:rsidRDefault="00E60808" w:rsidP="005872AB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</w:tr>
      <w:tr w:rsidR="00E60808" w:rsidTr="005872AB">
        <w:trPr>
          <w:trHeight w:val="110"/>
        </w:trPr>
        <w:tc>
          <w:tcPr>
            <w:tcW w:w="4678" w:type="dxa"/>
          </w:tcPr>
          <w:p w:rsidR="00E60808" w:rsidRDefault="00E60808" w:rsidP="009F6504">
            <w:pPr>
              <w:spacing w:line="276" w:lineRule="auto"/>
              <w:rPr>
                <w:sz w:val="24"/>
                <w:szCs w:val="24"/>
              </w:rPr>
            </w:pPr>
          </w:p>
          <w:p w:rsidR="00E60808" w:rsidRPr="0005313A" w:rsidRDefault="00E60808" w:rsidP="00693EDB">
            <w:pPr>
              <w:spacing w:line="276" w:lineRule="auto"/>
              <w:rPr>
                <w:sz w:val="24"/>
                <w:szCs w:val="24"/>
              </w:rPr>
            </w:pPr>
            <w:r w:rsidRPr="0005313A">
              <w:rPr>
                <w:sz w:val="24"/>
                <w:szCs w:val="24"/>
              </w:rPr>
              <w:t>Предметы, позволяющие устан</w:t>
            </w:r>
            <w:r w:rsidR="00693EDB">
              <w:rPr>
                <w:sz w:val="24"/>
                <w:szCs w:val="24"/>
              </w:rPr>
              <w:t>ови</w:t>
            </w:r>
            <w:r w:rsidRPr="0005313A">
              <w:rPr>
                <w:sz w:val="24"/>
                <w:szCs w:val="24"/>
              </w:rPr>
              <w:t>ть имена</w:t>
            </w:r>
            <w:r w:rsidR="00693EDB">
              <w:rPr>
                <w:sz w:val="24"/>
                <w:szCs w:val="24"/>
              </w:rPr>
              <w:br/>
            </w:r>
            <w:r w:rsidRPr="0005313A">
              <w:rPr>
                <w:sz w:val="24"/>
                <w:szCs w:val="24"/>
              </w:rPr>
              <w:t>погибших при защите Отечества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0808" w:rsidRPr="008C7FDB" w:rsidRDefault="00E60808" w:rsidP="009F650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dxa"/>
            <w:gridSpan w:val="2"/>
          </w:tcPr>
          <w:p w:rsidR="00E60808" w:rsidRDefault="00E60808" w:rsidP="005872AB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  <w:p w:rsidR="00E60808" w:rsidRDefault="00E60808" w:rsidP="005872AB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  <w:p w:rsidR="00E60808" w:rsidRPr="0005313A" w:rsidRDefault="00E60808" w:rsidP="005872AB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05313A">
              <w:rPr>
                <w:sz w:val="24"/>
                <w:szCs w:val="24"/>
              </w:rPr>
              <w:t>т.</w:t>
            </w:r>
          </w:p>
        </w:tc>
      </w:tr>
      <w:tr w:rsidR="00E60808" w:rsidTr="005872AB">
        <w:trPr>
          <w:gridAfter w:val="1"/>
          <w:wAfter w:w="154" w:type="dxa"/>
          <w:trHeight w:val="110"/>
        </w:trPr>
        <w:tc>
          <w:tcPr>
            <w:tcW w:w="4678" w:type="dxa"/>
          </w:tcPr>
          <w:p w:rsidR="00E60808" w:rsidRDefault="00E60808" w:rsidP="009F650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:rsidR="00E60808" w:rsidRPr="008C7FDB" w:rsidRDefault="00E60808" w:rsidP="009F650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4" w:type="dxa"/>
            <w:gridSpan w:val="2"/>
          </w:tcPr>
          <w:p w:rsidR="00E60808" w:rsidRDefault="00E60808" w:rsidP="009F650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60808" w:rsidTr="005872AB">
        <w:trPr>
          <w:gridAfter w:val="1"/>
          <w:wAfter w:w="154" w:type="dxa"/>
          <w:trHeight w:val="110"/>
        </w:trPr>
        <w:tc>
          <w:tcPr>
            <w:tcW w:w="9541" w:type="dxa"/>
            <w:gridSpan w:val="5"/>
          </w:tcPr>
          <w:p w:rsidR="00E60808" w:rsidRPr="0005313A" w:rsidRDefault="00E60808" w:rsidP="009F650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предметов, </w:t>
            </w:r>
            <w:r w:rsidRPr="0005313A">
              <w:rPr>
                <w:sz w:val="24"/>
                <w:szCs w:val="24"/>
              </w:rPr>
              <w:t>позвол</w:t>
            </w:r>
            <w:r>
              <w:rPr>
                <w:sz w:val="24"/>
                <w:szCs w:val="24"/>
              </w:rPr>
              <w:t>ивших</w:t>
            </w:r>
            <w:r w:rsidRPr="0005313A">
              <w:rPr>
                <w:sz w:val="24"/>
                <w:szCs w:val="24"/>
              </w:rPr>
              <w:t xml:space="preserve"> устанавливать имена погибших при защите Отечества</w:t>
            </w:r>
            <w:r>
              <w:rPr>
                <w:sz w:val="24"/>
                <w:szCs w:val="24"/>
              </w:rPr>
              <w:t>:</w:t>
            </w:r>
          </w:p>
        </w:tc>
      </w:tr>
      <w:tr w:rsidR="00E60808" w:rsidTr="005872AB">
        <w:trPr>
          <w:gridAfter w:val="1"/>
          <w:wAfter w:w="154" w:type="dxa"/>
          <w:trHeight w:val="110"/>
        </w:trPr>
        <w:tc>
          <w:tcPr>
            <w:tcW w:w="9541" w:type="dxa"/>
            <w:gridSpan w:val="5"/>
            <w:tcBorders>
              <w:bottom w:val="single" w:sz="4" w:space="0" w:color="auto"/>
            </w:tcBorders>
          </w:tcPr>
          <w:p w:rsidR="00E60808" w:rsidRPr="0005313A" w:rsidRDefault="00E60808" w:rsidP="009F650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60808" w:rsidTr="005872AB">
        <w:trPr>
          <w:gridAfter w:val="1"/>
          <w:wAfter w:w="154" w:type="dxa"/>
          <w:trHeight w:val="110"/>
        </w:trPr>
        <w:tc>
          <w:tcPr>
            <w:tcW w:w="95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60808" w:rsidRPr="0005313A" w:rsidRDefault="00E60808" w:rsidP="009F650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60808" w:rsidTr="005872AB">
        <w:trPr>
          <w:gridAfter w:val="1"/>
          <w:wAfter w:w="154" w:type="dxa"/>
          <w:trHeight w:val="110"/>
        </w:trPr>
        <w:tc>
          <w:tcPr>
            <w:tcW w:w="95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60808" w:rsidRPr="0005313A" w:rsidRDefault="00E60808" w:rsidP="009F650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60808" w:rsidTr="005872AB">
        <w:trPr>
          <w:gridAfter w:val="1"/>
          <w:wAfter w:w="154" w:type="dxa"/>
          <w:trHeight w:val="110"/>
        </w:trPr>
        <w:tc>
          <w:tcPr>
            <w:tcW w:w="95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60808" w:rsidRPr="0005313A" w:rsidRDefault="00E60808" w:rsidP="009F650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60808" w:rsidTr="005872AB">
        <w:trPr>
          <w:gridAfter w:val="1"/>
          <w:wAfter w:w="154" w:type="dxa"/>
          <w:trHeight w:val="110"/>
        </w:trPr>
        <w:tc>
          <w:tcPr>
            <w:tcW w:w="95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60808" w:rsidRPr="0005313A" w:rsidRDefault="00E60808" w:rsidP="009F650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60808" w:rsidTr="005872AB">
        <w:trPr>
          <w:gridAfter w:val="1"/>
          <w:wAfter w:w="154" w:type="dxa"/>
          <w:trHeight w:val="110"/>
        </w:trPr>
        <w:tc>
          <w:tcPr>
            <w:tcW w:w="9541" w:type="dxa"/>
            <w:gridSpan w:val="5"/>
            <w:tcBorders>
              <w:top w:val="single" w:sz="4" w:space="0" w:color="auto"/>
            </w:tcBorders>
          </w:tcPr>
          <w:p w:rsidR="00E60808" w:rsidRPr="0005313A" w:rsidRDefault="00E60808" w:rsidP="009F650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60808" w:rsidRPr="007117D1" w:rsidTr="005872AB">
        <w:trPr>
          <w:gridAfter w:val="1"/>
          <w:wAfter w:w="154" w:type="dxa"/>
        </w:trPr>
        <w:tc>
          <w:tcPr>
            <w:tcW w:w="5812" w:type="dxa"/>
            <w:gridSpan w:val="2"/>
          </w:tcPr>
          <w:p w:rsidR="006D76EC" w:rsidRDefault="006D76EC" w:rsidP="00693EDB">
            <w:pPr>
              <w:spacing w:line="276" w:lineRule="auto"/>
              <w:ind w:hanging="108"/>
              <w:jc w:val="both"/>
              <w:rPr>
                <w:sz w:val="24"/>
                <w:szCs w:val="24"/>
              </w:rPr>
            </w:pPr>
          </w:p>
          <w:p w:rsidR="00E60808" w:rsidRPr="007117D1" w:rsidRDefault="00E60808" w:rsidP="00693EDB">
            <w:pPr>
              <w:spacing w:line="276" w:lineRule="auto"/>
              <w:ind w:hanging="108"/>
              <w:jc w:val="both"/>
              <w:rPr>
                <w:sz w:val="24"/>
                <w:szCs w:val="24"/>
              </w:rPr>
            </w:pPr>
            <w:r w:rsidRPr="007117D1">
              <w:rPr>
                <w:sz w:val="24"/>
                <w:szCs w:val="24"/>
              </w:rPr>
              <w:t>Командир отряда</w:t>
            </w:r>
          </w:p>
        </w:tc>
        <w:tc>
          <w:tcPr>
            <w:tcW w:w="3729" w:type="dxa"/>
            <w:gridSpan w:val="3"/>
            <w:tcBorders>
              <w:bottom w:val="single" w:sz="4" w:space="0" w:color="auto"/>
            </w:tcBorders>
          </w:tcPr>
          <w:p w:rsidR="00E60808" w:rsidRPr="007117D1" w:rsidRDefault="00E60808" w:rsidP="009F6504">
            <w:pPr>
              <w:spacing w:line="276" w:lineRule="auto"/>
              <w:ind w:right="-108"/>
              <w:jc w:val="both"/>
              <w:rPr>
                <w:sz w:val="24"/>
                <w:szCs w:val="24"/>
              </w:rPr>
            </w:pPr>
          </w:p>
        </w:tc>
      </w:tr>
      <w:tr w:rsidR="00E60808" w:rsidRPr="007117D1" w:rsidTr="005872AB">
        <w:trPr>
          <w:gridAfter w:val="1"/>
          <w:wAfter w:w="154" w:type="dxa"/>
        </w:trPr>
        <w:tc>
          <w:tcPr>
            <w:tcW w:w="5812" w:type="dxa"/>
            <w:gridSpan w:val="2"/>
          </w:tcPr>
          <w:p w:rsidR="00E60808" w:rsidRPr="007117D1" w:rsidRDefault="00E60808" w:rsidP="009F650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29" w:type="dxa"/>
            <w:gridSpan w:val="3"/>
            <w:tcBorders>
              <w:top w:val="single" w:sz="4" w:space="0" w:color="auto"/>
            </w:tcBorders>
          </w:tcPr>
          <w:p w:rsidR="00E60808" w:rsidRPr="007117D1" w:rsidRDefault="00E60808" w:rsidP="009F6504">
            <w:pPr>
              <w:spacing w:line="276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(</w:t>
            </w:r>
            <w:r w:rsidRPr="00643906">
              <w:rPr>
                <w:szCs w:val="24"/>
              </w:rPr>
              <w:t>расшифровка подписи</w:t>
            </w:r>
            <w:r>
              <w:rPr>
                <w:szCs w:val="24"/>
              </w:rPr>
              <w:t>)</w:t>
            </w:r>
          </w:p>
        </w:tc>
      </w:tr>
      <w:tr w:rsidR="00E60808" w:rsidRPr="007117D1" w:rsidTr="005872AB">
        <w:trPr>
          <w:gridAfter w:val="1"/>
          <w:wAfter w:w="154" w:type="dxa"/>
        </w:trPr>
        <w:tc>
          <w:tcPr>
            <w:tcW w:w="5812" w:type="dxa"/>
            <w:gridSpan w:val="2"/>
          </w:tcPr>
          <w:p w:rsidR="00E60808" w:rsidRPr="007117D1" w:rsidRDefault="00E60808" w:rsidP="009F650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29" w:type="dxa"/>
            <w:gridSpan w:val="3"/>
            <w:tcBorders>
              <w:bottom w:val="single" w:sz="4" w:space="0" w:color="auto"/>
            </w:tcBorders>
          </w:tcPr>
          <w:p w:rsidR="00E60808" w:rsidRPr="007117D1" w:rsidRDefault="00E60808" w:rsidP="009F6504">
            <w:pPr>
              <w:spacing w:line="276" w:lineRule="auto"/>
              <w:ind w:right="-108"/>
              <w:jc w:val="both"/>
              <w:rPr>
                <w:sz w:val="24"/>
                <w:szCs w:val="24"/>
              </w:rPr>
            </w:pPr>
          </w:p>
        </w:tc>
      </w:tr>
      <w:tr w:rsidR="00E60808" w:rsidRPr="007117D1" w:rsidTr="005872AB">
        <w:trPr>
          <w:gridAfter w:val="1"/>
          <w:wAfter w:w="154" w:type="dxa"/>
        </w:trPr>
        <w:tc>
          <w:tcPr>
            <w:tcW w:w="5812" w:type="dxa"/>
            <w:gridSpan w:val="2"/>
          </w:tcPr>
          <w:p w:rsidR="00E60808" w:rsidRPr="007117D1" w:rsidRDefault="00E60808" w:rsidP="009F650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29" w:type="dxa"/>
            <w:gridSpan w:val="3"/>
            <w:tcBorders>
              <w:top w:val="single" w:sz="4" w:space="0" w:color="auto"/>
            </w:tcBorders>
          </w:tcPr>
          <w:p w:rsidR="00E60808" w:rsidRPr="00643906" w:rsidRDefault="00E60808" w:rsidP="009F6504">
            <w:pPr>
              <w:spacing w:line="276" w:lineRule="auto"/>
              <w:ind w:right="-108"/>
              <w:jc w:val="center"/>
            </w:pPr>
            <w:r w:rsidRPr="00643906">
              <w:t>(дата)</w:t>
            </w:r>
          </w:p>
        </w:tc>
      </w:tr>
    </w:tbl>
    <w:p w:rsidR="006D76EC" w:rsidRDefault="006D76EC">
      <w:pPr>
        <w:spacing w:after="160" w:line="259" w:lineRule="auto"/>
        <w:rPr>
          <w:sz w:val="24"/>
          <w:szCs w:val="24"/>
        </w:rPr>
        <w:sectPr w:rsidR="006D76EC" w:rsidSect="006D76EC">
          <w:pgSz w:w="11906" w:h="16838"/>
          <w:pgMar w:top="678" w:right="851" w:bottom="709" w:left="1134" w:header="708" w:footer="708" w:gutter="0"/>
          <w:cols w:space="708"/>
          <w:docGrid w:linePitch="360"/>
        </w:sectPr>
      </w:pPr>
      <w:r>
        <w:rPr>
          <w:sz w:val="24"/>
          <w:szCs w:val="24"/>
        </w:rPr>
        <w:br w:type="page"/>
      </w:r>
    </w:p>
    <w:p w:rsidR="006F27F4" w:rsidRPr="00F449E8" w:rsidRDefault="006F27F4" w:rsidP="006F27F4">
      <w:pPr>
        <w:ind w:left="5103"/>
        <w:rPr>
          <w:sz w:val="24"/>
          <w:szCs w:val="24"/>
        </w:rPr>
      </w:pPr>
      <w:r w:rsidRPr="00F449E8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8</w:t>
      </w:r>
      <w:r w:rsidRPr="00F449E8">
        <w:rPr>
          <w:sz w:val="24"/>
          <w:szCs w:val="24"/>
        </w:rPr>
        <w:t xml:space="preserve"> </w:t>
      </w:r>
    </w:p>
    <w:p w:rsidR="006F27F4" w:rsidRPr="00F449E8" w:rsidRDefault="006F27F4" w:rsidP="006F27F4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 xml:space="preserve">к распоряжению Комитета </w:t>
      </w:r>
    </w:p>
    <w:p w:rsidR="006F27F4" w:rsidRPr="00F449E8" w:rsidRDefault="006F27F4" w:rsidP="006F27F4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 xml:space="preserve">по молодежной политике и взаимодействию </w:t>
      </w:r>
    </w:p>
    <w:p w:rsidR="006F27F4" w:rsidRPr="00F449E8" w:rsidRDefault="006F27F4" w:rsidP="006F27F4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>с общественными организациями</w:t>
      </w:r>
    </w:p>
    <w:p w:rsidR="006F27F4" w:rsidRPr="00F449E8" w:rsidRDefault="006F27F4" w:rsidP="006F27F4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>от _____________ № _________</w:t>
      </w:r>
      <w:r>
        <w:rPr>
          <w:sz w:val="24"/>
          <w:szCs w:val="24"/>
        </w:rPr>
        <w:t>___________</w:t>
      </w:r>
    </w:p>
    <w:p w:rsidR="006F27F4" w:rsidRDefault="006F27F4" w:rsidP="006F27F4">
      <w:pPr>
        <w:spacing w:after="160" w:line="276" w:lineRule="auto"/>
        <w:rPr>
          <w:sz w:val="24"/>
          <w:szCs w:val="24"/>
        </w:rPr>
      </w:pPr>
    </w:p>
    <w:p w:rsidR="006F27F4" w:rsidRPr="006F27F4" w:rsidRDefault="006F27F4" w:rsidP="006F27F4">
      <w:pPr>
        <w:spacing w:after="160" w:line="276" w:lineRule="auto"/>
        <w:jc w:val="center"/>
        <w:rPr>
          <w:b/>
          <w:sz w:val="32"/>
          <w:szCs w:val="24"/>
        </w:rPr>
      </w:pPr>
      <w:r w:rsidRPr="006F27F4">
        <w:rPr>
          <w:b/>
          <w:sz w:val="24"/>
        </w:rPr>
        <w:t xml:space="preserve">Порядок уведомления об </w:t>
      </w:r>
      <w:r w:rsidRPr="006F27F4">
        <w:rPr>
          <w:rFonts w:eastAsia="Calibri"/>
          <w:b/>
          <w:sz w:val="24"/>
          <w:lang w:eastAsia="en-US"/>
        </w:rPr>
        <w:t>обнаружении на месте проведения полевых поисковых работ останков погибших при защите Отечества, имеющих признаки неизвестного воинского захоронения</w:t>
      </w:r>
    </w:p>
    <w:p w:rsidR="005872AB" w:rsidRDefault="005872AB" w:rsidP="005872AB">
      <w:pPr>
        <w:pStyle w:val="af2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7934273"/>
      <w:r>
        <w:rPr>
          <w:rFonts w:ascii="Times New Roman" w:hAnsi="Times New Roman" w:cs="Times New Roman"/>
          <w:sz w:val="24"/>
          <w:szCs w:val="24"/>
        </w:rPr>
        <w:t>В случае обнаружения на месте проведения полевых поисковых работ останков погибших при защите Отечества, имеющих признаки неизвестного воинского захоронения</w:t>
      </w:r>
      <w:r w:rsidR="001D69B9">
        <w:rPr>
          <w:rFonts w:ascii="Times New Roman" w:hAnsi="Times New Roman" w:cs="Times New Roman"/>
          <w:sz w:val="24"/>
          <w:szCs w:val="24"/>
        </w:rPr>
        <w:t xml:space="preserve"> (</w:t>
      </w:r>
      <w:r w:rsidR="00467913">
        <w:rPr>
          <w:rFonts w:ascii="Times New Roman" w:hAnsi="Times New Roman" w:cs="Times New Roman"/>
          <w:sz w:val="24"/>
          <w:szCs w:val="24"/>
        </w:rPr>
        <w:t xml:space="preserve">надмогильные сооружения/таблички с информацией о захоронении или их фрагменты, </w:t>
      </w:r>
      <w:r w:rsidR="001D69B9">
        <w:rPr>
          <w:rFonts w:ascii="Times New Roman" w:hAnsi="Times New Roman" w:cs="Times New Roman"/>
          <w:sz w:val="24"/>
          <w:szCs w:val="24"/>
        </w:rPr>
        <w:t>упорядоченное расположение останков, отсутствие оружия, боеприпасов</w:t>
      </w:r>
      <w:r w:rsidR="001D69B9" w:rsidRPr="001D69B9">
        <w:rPr>
          <w:rFonts w:ascii="Times New Roman" w:hAnsi="Times New Roman" w:cs="Times New Roman"/>
          <w:sz w:val="24"/>
          <w:szCs w:val="24"/>
        </w:rPr>
        <w:t xml:space="preserve"> </w:t>
      </w:r>
      <w:r w:rsidR="001D69B9">
        <w:rPr>
          <w:rFonts w:ascii="Times New Roman" w:hAnsi="Times New Roman" w:cs="Times New Roman"/>
          <w:sz w:val="24"/>
          <w:szCs w:val="24"/>
        </w:rPr>
        <w:t xml:space="preserve">и личных вещей, наличие </w:t>
      </w:r>
      <w:r w:rsidR="001D69B9" w:rsidRPr="001D69B9">
        <w:rPr>
          <w:rFonts w:ascii="Times New Roman" w:hAnsi="Times New Roman" w:cs="Times New Roman"/>
          <w:sz w:val="24"/>
          <w:szCs w:val="24"/>
        </w:rPr>
        <w:t>медальон</w:t>
      </w:r>
      <w:r w:rsidR="001D69B9">
        <w:rPr>
          <w:rFonts w:ascii="Times New Roman" w:hAnsi="Times New Roman" w:cs="Times New Roman"/>
          <w:sz w:val="24"/>
          <w:szCs w:val="24"/>
        </w:rPr>
        <w:t>ов</w:t>
      </w:r>
      <w:r w:rsidR="001D69B9" w:rsidRPr="001D69B9">
        <w:rPr>
          <w:rFonts w:ascii="Times New Roman" w:hAnsi="Times New Roman" w:cs="Times New Roman"/>
          <w:sz w:val="24"/>
          <w:szCs w:val="24"/>
        </w:rPr>
        <w:t xml:space="preserve"> с одним экземпляром вкладыша</w:t>
      </w:r>
      <w:r w:rsidR="001D69B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ответственное за проведения поисковых работ лицо (командир или заместитель командира поискового отряда) обязан:</w:t>
      </w:r>
    </w:p>
    <w:bookmarkEnd w:id="0"/>
    <w:p w:rsidR="005872AB" w:rsidRPr="00A55446" w:rsidRDefault="005872AB" w:rsidP="005872AB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A55446">
        <w:rPr>
          <w:sz w:val="24"/>
          <w:szCs w:val="24"/>
        </w:rPr>
        <w:t>риостановить проведение полевых поисковых и эксгумационных работ на участке территории, на котором выявлены признаки неизвестного воинского захоронения</w:t>
      </w:r>
      <w:r>
        <w:rPr>
          <w:sz w:val="24"/>
          <w:szCs w:val="24"/>
        </w:rPr>
        <w:t>,</w:t>
      </w:r>
      <w:r>
        <w:rPr>
          <w:sz w:val="24"/>
          <w:szCs w:val="24"/>
        </w:rPr>
        <w:br/>
        <w:t>и в максимально возможные короткие сроки проинформировать представителя</w:t>
      </w:r>
      <w:r>
        <w:rPr>
          <w:sz w:val="24"/>
          <w:szCs w:val="24"/>
        </w:rPr>
        <w:br/>
      </w:r>
      <w:r w:rsidRPr="00A55446">
        <w:rPr>
          <w:sz w:val="24"/>
          <w:szCs w:val="24"/>
        </w:rPr>
        <w:t>Санкт-Петербургско</w:t>
      </w:r>
      <w:r>
        <w:rPr>
          <w:sz w:val="24"/>
          <w:szCs w:val="24"/>
        </w:rPr>
        <w:t>го</w:t>
      </w:r>
      <w:r w:rsidRPr="00A55446">
        <w:rPr>
          <w:sz w:val="24"/>
          <w:szCs w:val="24"/>
        </w:rPr>
        <w:t xml:space="preserve"> государственно</w:t>
      </w:r>
      <w:r>
        <w:rPr>
          <w:sz w:val="24"/>
          <w:szCs w:val="24"/>
        </w:rPr>
        <w:t>го</w:t>
      </w:r>
      <w:r w:rsidRPr="00A55446">
        <w:rPr>
          <w:sz w:val="24"/>
          <w:szCs w:val="24"/>
        </w:rPr>
        <w:t xml:space="preserve"> бюджетно</w:t>
      </w:r>
      <w:r>
        <w:rPr>
          <w:sz w:val="24"/>
          <w:szCs w:val="24"/>
        </w:rPr>
        <w:t>го</w:t>
      </w:r>
      <w:r w:rsidRPr="00A55446">
        <w:rPr>
          <w:sz w:val="24"/>
          <w:szCs w:val="24"/>
        </w:rPr>
        <w:t xml:space="preserve"> учреждение «Центр патриотического воспитания молодежи «Дзержинец» (далее – СПб ГБУ «Дзержинец»)</w:t>
      </w:r>
      <w:r>
        <w:rPr>
          <w:sz w:val="24"/>
          <w:szCs w:val="24"/>
        </w:rPr>
        <w:t>, уполномоченного</w:t>
      </w:r>
      <w:r>
        <w:rPr>
          <w:sz w:val="24"/>
          <w:szCs w:val="24"/>
        </w:rPr>
        <w:br/>
        <w:t>на взаимодействие с поисковыми отрядами, посредством доступного средства связи: телефонной связи, мессенджера или социальной сети</w:t>
      </w:r>
      <w:r w:rsidRPr="00A55446">
        <w:rPr>
          <w:sz w:val="24"/>
          <w:szCs w:val="24"/>
        </w:rPr>
        <w:t>;</w:t>
      </w:r>
    </w:p>
    <w:p w:rsidR="005872AB" w:rsidRPr="00A55446" w:rsidRDefault="005872AB" w:rsidP="005872AB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A55446">
        <w:rPr>
          <w:sz w:val="24"/>
          <w:szCs w:val="24"/>
        </w:rPr>
        <w:t xml:space="preserve"> срок не позднее трех дней с момента обнаружения </w:t>
      </w:r>
      <w:r>
        <w:rPr>
          <w:sz w:val="24"/>
          <w:szCs w:val="24"/>
        </w:rPr>
        <w:t>останков, обладающих признаками погребения в воинском</w:t>
      </w:r>
      <w:r w:rsidRPr="00A55446">
        <w:rPr>
          <w:sz w:val="24"/>
          <w:szCs w:val="24"/>
        </w:rPr>
        <w:t xml:space="preserve"> захоронени</w:t>
      </w:r>
      <w:r>
        <w:rPr>
          <w:sz w:val="24"/>
          <w:szCs w:val="24"/>
        </w:rPr>
        <w:t>и, направить</w:t>
      </w:r>
      <w:r w:rsidRPr="00A554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00A55446">
        <w:rPr>
          <w:sz w:val="24"/>
          <w:szCs w:val="24"/>
        </w:rPr>
        <w:t>СПб ГБУ «Дзержинец»</w:t>
      </w:r>
      <w:r>
        <w:rPr>
          <w:sz w:val="24"/>
          <w:szCs w:val="24"/>
        </w:rPr>
        <w:t xml:space="preserve"> </w:t>
      </w:r>
      <w:r w:rsidRPr="00A55446">
        <w:rPr>
          <w:sz w:val="24"/>
          <w:szCs w:val="24"/>
        </w:rPr>
        <w:t>письменно</w:t>
      </w:r>
      <w:r>
        <w:rPr>
          <w:sz w:val="24"/>
          <w:szCs w:val="24"/>
        </w:rPr>
        <w:t>е</w:t>
      </w:r>
      <w:r w:rsidRPr="00A55446">
        <w:rPr>
          <w:sz w:val="24"/>
          <w:szCs w:val="24"/>
        </w:rPr>
        <w:t xml:space="preserve"> уведом</w:t>
      </w:r>
      <w:r>
        <w:rPr>
          <w:sz w:val="24"/>
          <w:szCs w:val="24"/>
        </w:rPr>
        <w:t>ление</w:t>
      </w:r>
      <w:r w:rsidRPr="00A55446">
        <w:rPr>
          <w:sz w:val="24"/>
          <w:szCs w:val="24"/>
        </w:rPr>
        <w:t xml:space="preserve"> с указанием места, времени </w:t>
      </w:r>
      <w:r>
        <w:rPr>
          <w:sz w:val="24"/>
          <w:szCs w:val="24"/>
        </w:rPr>
        <w:t xml:space="preserve">обнаружения останков </w:t>
      </w:r>
      <w:r w:rsidRPr="00A55446">
        <w:rPr>
          <w:sz w:val="24"/>
          <w:szCs w:val="24"/>
        </w:rPr>
        <w:t>и точного адреса проведения поисковых работ.</w:t>
      </w:r>
    </w:p>
    <w:p w:rsidR="005872AB" w:rsidRPr="00A55446" w:rsidRDefault="005872AB" w:rsidP="005872AB">
      <w:pPr>
        <w:spacing w:line="276" w:lineRule="auto"/>
        <w:ind w:firstLine="709"/>
        <w:jc w:val="both"/>
        <w:rPr>
          <w:sz w:val="24"/>
          <w:szCs w:val="24"/>
        </w:rPr>
      </w:pPr>
      <w:r w:rsidRPr="00A55446">
        <w:rPr>
          <w:sz w:val="24"/>
          <w:szCs w:val="24"/>
        </w:rPr>
        <w:t>При наличии у поискового отряда архивно-исследовательских материалов, подтверждающих возможность наличия ранее неизвестного воинского захоронения</w:t>
      </w:r>
      <w:r>
        <w:rPr>
          <w:sz w:val="24"/>
          <w:szCs w:val="24"/>
        </w:rPr>
        <w:br/>
      </w:r>
      <w:r w:rsidRPr="00A55446">
        <w:rPr>
          <w:sz w:val="24"/>
          <w:szCs w:val="24"/>
        </w:rPr>
        <w:t>на обследуемой территории, направить их в СПб ГБУ «Дзержинец»</w:t>
      </w:r>
      <w:r>
        <w:rPr>
          <w:sz w:val="24"/>
          <w:szCs w:val="24"/>
        </w:rPr>
        <w:t xml:space="preserve"> в качестве приложения</w:t>
      </w:r>
      <w:r>
        <w:rPr>
          <w:sz w:val="24"/>
          <w:szCs w:val="24"/>
        </w:rPr>
        <w:br/>
        <w:t>к уведомлению</w:t>
      </w:r>
      <w:r w:rsidRPr="00A55446">
        <w:rPr>
          <w:sz w:val="24"/>
          <w:szCs w:val="24"/>
        </w:rPr>
        <w:t>.</w:t>
      </w:r>
    </w:p>
    <w:p w:rsidR="006F27F4" w:rsidRDefault="005872AB" w:rsidP="00EF451F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 допускается с</w:t>
      </w:r>
      <w:r w:rsidRPr="002A0C8C">
        <w:rPr>
          <w:sz w:val="24"/>
          <w:szCs w:val="24"/>
        </w:rPr>
        <w:t xml:space="preserve">амостоятельное проведение работ по эксгумации останков погибших при защите Отечества, обнаруженных на </w:t>
      </w:r>
      <w:r>
        <w:rPr>
          <w:sz w:val="24"/>
          <w:szCs w:val="24"/>
        </w:rPr>
        <w:t>территории</w:t>
      </w:r>
      <w:r w:rsidR="0036536D">
        <w:rPr>
          <w:sz w:val="24"/>
          <w:szCs w:val="24"/>
        </w:rPr>
        <w:t>,</w:t>
      </w:r>
      <w:r>
        <w:rPr>
          <w:sz w:val="24"/>
          <w:szCs w:val="24"/>
        </w:rPr>
        <w:t xml:space="preserve"> обладающей признаками неизвестного</w:t>
      </w:r>
      <w:r w:rsidRPr="002A0C8C">
        <w:rPr>
          <w:sz w:val="24"/>
          <w:szCs w:val="24"/>
        </w:rPr>
        <w:t xml:space="preserve"> воинско</w:t>
      </w:r>
      <w:r>
        <w:rPr>
          <w:sz w:val="24"/>
          <w:szCs w:val="24"/>
        </w:rPr>
        <w:t>го захоронения</w:t>
      </w:r>
      <w:r w:rsidR="0036536D">
        <w:rPr>
          <w:sz w:val="24"/>
          <w:szCs w:val="24"/>
        </w:rPr>
        <w:t>,</w:t>
      </w:r>
      <w:r w:rsidR="00EF451F" w:rsidRPr="00EF451F">
        <w:rPr>
          <w:sz w:val="24"/>
          <w:szCs w:val="24"/>
        </w:rPr>
        <w:t xml:space="preserve"> </w:t>
      </w:r>
      <w:r w:rsidR="00EF451F">
        <w:rPr>
          <w:sz w:val="24"/>
          <w:szCs w:val="24"/>
        </w:rPr>
        <w:t xml:space="preserve">без </w:t>
      </w:r>
      <w:r w:rsidR="00EF451F" w:rsidRPr="00EF451F">
        <w:rPr>
          <w:sz w:val="24"/>
          <w:szCs w:val="24"/>
        </w:rPr>
        <w:t xml:space="preserve">принятия </w:t>
      </w:r>
      <w:r w:rsidR="00EF451F" w:rsidRPr="00A55446">
        <w:rPr>
          <w:sz w:val="24"/>
          <w:szCs w:val="24"/>
        </w:rPr>
        <w:t>СПб ГБУ «Дзержинец»</w:t>
      </w:r>
      <w:r w:rsidR="00EF451F" w:rsidRPr="00EF451F">
        <w:rPr>
          <w:sz w:val="24"/>
          <w:szCs w:val="24"/>
        </w:rPr>
        <w:t xml:space="preserve"> решения о возможности проведения обследования силами поискового отряда</w:t>
      </w:r>
      <w:r>
        <w:rPr>
          <w:sz w:val="24"/>
          <w:szCs w:val="24"/>
        </w:rPr>
        <w:t>.</w:t>
      </w:r>
    </w:p>
    <w:p w:rsidR="00EF451F" w:rsidRDefault="00EF451F" w:rsidP="00FD6355">
      <w:pPr>
        <w:spacing w:line="276" w:lineRule="auto"/>
        <w:ind w:firstLine="709"/>
        <w:jc w:val="both"/>
        <w:rPr>
          <w:sz w:val="24"/>
          <w:szCs w:val="24"/>
        </w:rPr>
      </w:pPr>
      <w:r w:rsidRPr="00A55446">
        <w:rPr>
          <w:sz w:val="24"/>
          <w:szCs w:val="24"/>
        </w:rPr>
        <w:t>СПб ГБУ «Дзержинец»</w:t>
      </w:r>
      <w:r>
        <w:rPr>
          <w:sz w:val="24"/>
          <w:szCs w:val="24"/>
        </w:rPr>
        <w:t xml:space="preserve"> принимает решение</w:t>
      </w:r>
      <w:r w:rsidR="0069648C">
        <w:rPr>
          <w:sz w:val="24"/>
          <w:szCs w:val="24"/>
        </w:rPr>
        <w:t xml:space="preserve"> </w:t>
      </w:r>
      <w:r w:rsidR="0069648C" w:rsidRPr="00EF451F">
        <w:rPr>
          <w:sz w:val="24"/>
          <w:szCs w:val="24"/>
        </w:rPr>
        <w:t>о проведени</w:t>
      </w:r>
      <w:r w:rsidR="0036536D">
        <w:rPr>
          <w:sz w:val="24"/>
          <w:szCs w:val="24"/>
        </w:rPr>
        <w:t>и</w:t>
      </w:r>
      <w:r w:rsidR="0069648C" w:rsidRPr="00EF451F">
        <w:rPr>
          <w:sz w:val="24"/>
          <w:szCs w:val="24"/>
        </w:rPr>
        <w:t xml:space="preserve"> </w:t>
      </w:r>
      <w:r w:rsidR="0069648C">
        <w:rPr>
          <w:sz w:val="24"/>
          <w:szCs w:val="24"/>
        </w:rPr>
        <w:t>обследования захоронения</w:t>
      </w:r>
      <w:r w:rsidR="00FD6355">
        <w:rPr>
          <w:sz w:val="24"/>
          <w:szCs w:val="24"/>
        </w:rPr>
        <w:br/>
      </w:r>
      <w:r w:rsidR="0069648C">
        <w:rPr>
          <w:sz w:val="24"/>
          <w:szCs w:val="24"/>
        </w:rPr>
        <w:t xml:space="preserve">и </w:t>
      </w:r>
      <w:r w:rsidR="0069648C" w:rsidRPr="002A0C8C">
        <w:rPr>
          <w:sz w:val="24"/>
          <w:szCs w:val="24"/>
        </w:rPr>
        <w:t>работ</w:t>
      </w:r>
      <w:r w:rsidR="0069648C">
        <w:rPr>
          <w:sz w:val="24"/>
          <w:szCs w:val="24"/>
        </w:rPr>
        <w:t xml:space="preserve"> </w:t>
      </w:r>
      <w:r w:rsidR="0069648C" w:rsidRPr="002A0C8C">
        <w:rPr>
          <w:sz w:val="24"/>
          <w:szCs w:val="24"/>
        </w:rPr>
        <w:t>по эксгумации останков погибших при защите Отечества</w:t>
      </w:r>
      <w:r w:rsidR="0069648C" w:rsidRPr="00EF451F">
        <w:rPr>
          <w:sz w:val="24"/>
          <w:szCs w:val="24"/>
        </w:rPr>
        <w:t xml:space="preserve"> </w:t>
      </w:r>
      <w:r w:rsidR="00C91E9B">
        <w:rPr>
          <w:sz w:val="24"/>
          <w:szCs w:val="24"/>
        </w:rPr>
        <w:t xml:space="preserve">поисковым отрядом </w:t>
      </w:r>
      <w:r w:rsidR="00FD6355">
        <w:rPr>
          <w:sz w:val="24"/>
          <w:szCs w:val="24"/>
        </w:rPr>
        <w:t>по итогам изучения сведений</w:t>
      </w:r>
      <w:r w:rsidR="00C91E9B">
        <w:rPr>
          <w:sz w:val="24"/>
          <w:szCs w:val="24"/>
        </w:rPr>
        <w:t xml:space="preserve"> </w:t>
      </w:r>
      <w:r w:rsidR="00FD6355" w:rsidRPr="00FD6355">
        <w:rPr>
          <w:sz w:val="24"/>
          <w:szCs w:val="24"/>
        </w:rPr>
        <w:t>в государственной информационной системе «Память народа»</w:t>
      </w:r>
      <w:r w:rsidR="00C91E9B">
        <w:rPr>
          <w:sz w:val="24"/>
          <w:szCs w:val="24"/>
        </w:rPr>
        <w:br/>
      </w:r>
      <w:r w:rsidR="00FD6355" w:rsidRPr="00FD6355">
        <w:rPr>
          <w:sz w:val="24"/>
          <w:szCs w:val="24"/>
        </w:rPr>
        <w:t>и (или) в архивных учреждениях</w:t>
      </w:r>
      <w:r w:rsidR="00FD6355">
        <w:rPr>
          <w:sz w:val="24"/>
          <w:szCs w:val="24"/>
        </w:rPr>
        <w:t xml:space="preserve">, </w:t>
      </w:r>
      <w:r w:rsidR="00FD6355" w:rsidRPr="00FD6355">
        <w:rPr>
          <w:sz w:val="24"/>
          <w:szCs w:val="24"/>
        </w:rPr>
        <w:t>архивно-исследовательских материалов</w:t>
      </w:r>
      <w:r w:rsidR="00FD6355">
        <w:rPr>
          <w:sz w:val="24"/>
          <w:szCs w:val="24"/>
        </w:rPr>
        <w:t>,</w:t>
      </w:r>
      <w:r w:rsidR="00FD6355" w:rsidRPr="00FD6355">
        <w:rPr>
          <w:sz w:val="24"/>
          <w:szCs w:val="24"/>
        </w:rPr>
        <w:t xml:space="preserve"> </w:t>
      </w:r>
      <w:r w:rsidR="00FD6355">
        <w:rPr>
          <w:sz w:val="24"/>
          <w:szCs w:val="24"/>
        </w:rPr>
        <w:t xml:space="preserve">представленных </w:t>
      </w:r>
      <w:r w:rsidR="00FD6355" w:rsidRPr="00FD6355">
        <w:rPr>
          <w:sz w:val="24"/>
          <w:szCs w:val="24"/>
        </w:rPr>
        <w:t>поисков</w:t>
      </w:r>
      <w:r w:rsidR="00FD6355">
        <w:rPr>
          <w:sz w:val="24"/>
          <w:szCs w:val="24"/>
        </w:rPr>
        <w:t>ым</w:t>
      </w:r>
      <w:r w:rsidR="00FD6355" w:rsidRPr="00FD6355">
        <w:rPr>
          <w:sz w:val="24"/>
          <w:szCs w:val="24"/>
        </w:rPr>
        <w:t xml:space="preserve"> отряд</w:t>
      </w:r>
      <w:r w:rsidR="00FD6355">
        <w:rPr>
          <w:sz w:val="24"/>
          <w:szCs w:val="24"/>
        </w:rPr>
        <w:t>ом,</w:t>
      </w:r>
      <w:r w:rsidR="00C91E9B">
        <w:rPr>
          <w:sz w:val="24"/>
          <w:szCs w:val="24"/>
        </w:rPr>
        <w:t xml:space="preserve"> обнаружившим захоронение,</w:t>
      </w:r>
      <w:r w:rsidR="00FD6355" w:rsidRPr="00FD6355">
        <w:rPr>
          <w:sz w:val="24"/>
          <w:szCs w:val="24"/>
        </w:rPr>
        <w:t xml:space="preserve"> </w:t>
      </w:r>
      <w:r w:rsidR="0069648C">
        <w:rPr>
          <w:sz w:val="24"/>
          <w:szCs w:val="24"/>
        </w:rPr>
        <w:t xml:space="preserve">в случае определения вида захоронения </w:t>
      </w:r>
      <w:r w:rsidR="00FD6355">
        <w:rPr>
          <w:sz w:val="24"/>
          <w:szCs w:val="24"/>
        </w:rPr>
        <w:t xml:space="preserve">(неучтенное плановое, </w:t>
      </w:r>
      <w:r w:rsidR="0069648C" w:rsidRPr="0069648C">
        <w:rPr>
          <w:sz w:val="24"/>
          <w:szCs w:val="24"/>
        </w:rPr>
        <w:t>санитарн</w:t>
      </w:r>
      <w:r w:rsidR="0069648C">
        <w:rPr>
          <w:sz w:val="24"/>
          <w:szCs w:val="24"/>
        </w:rPr>
        <w:t>о</w:t>
      </w:r>
      <w:r w:rsidR="00FD6355">
        <w:rPr>
          <w:sz w:val="24"/>
          <w:szCs w:val="24"/>
        </w:rPr>
        <w:t>е</w:t>
      </w:r>
      <w:r w:rsidR="0069648C">
        <w:rPr>
          <w:sz w:val="24"/>
          <w:szCs w:val="24"/>
        </w:rPr>
        <w:t>,</w:t>
      </w:r>
      <w:r w:rsidR="0069648C" w:rsidRPr="0069648C">
        <w:rPr>
          <w:sz w:val="24"/>
          <w:szCs w:val="24"/>
        </w:rPr>
        <w:t xml:space="preserve"> боев</w:t>
      </w:r>
      <w:r w:rsidR="0069648C">
        <w:rPr>
          <w:sz w:val="24"/>
          <w:szCs w:val="24"/>
        </w:rPr>
        <w:t>о</w:t>
      </w:r>
      <w:r w:rsidR="00FD6355">
        <w:rPr>
          <w:sz w:val="24"/>
          <w:szCs w:val="24"/>
        </w:rPr>
        <w:t>е</w:t>
      </w:r>
      <w:r w:rsidR="0069648C" w:rsidRPr="0069648C">
        <w:rPr>
          <w:sz w:val="24"/>
          <w:szCs w:val="24"/>
        </w:rPr>
        <w:t xml:space="preserve"> и</w:t>
      </w:r>
      <w:r w:rsidR="0069648C">
        <w:rPr>
          <w:sz w:val="24"/>
          <w:szCs w:val="24"/>
        </w:rPr>
        <w:t>ли госпитально</w:t>
      </w:r>
      <w:r w:rsidR="00FD6355">
        <w:rPr>
          <w:sz w:val="24"/>
          <w:szCs w:val="24"/>
        </w:rPr>
        <w:t>е), при наличии опыта проведения поисковым отрядом полевых и поисково-эксгумационны</w:t>
      </w:r>
      <w:r w:rsidR="0036536D">
        <w:rPr>
          <w:sz w:val="24"/>
          <w:szCs w:val="24"/>
        </w:rPr>
        <w:t>х</w:t>
      </w:r>
      <w:r w:rsidR="00FD6355">
        <w:rPr>
          <w:sz w:val="24"/>
          <w:szCs w:val="24"/>
        </w:rPr>
        <w:t xml:space="preserve"> работ не менее 3-х лет</w:t>
      </w:r>
      <w:r w:rsidR="00C91E9B">
        <w:rPr>
          <w:sz w:val="24"/>
          <w:szCs w:val="24"/>
        </w:rPr>
        <w:t xml:space="preserve">, </w:t>
      </w:r>
      <w:r w:rsidR="00C63E84" w:rsidRPr="00C63E84">
        <w:rPr>
          <w:sz w:val="24"/>
          <w:szCs w:val="24"/>
        </w:rPr>
        <w:t>а также</w:t>
      </w:r>
      <w:r w:rsidR="00C63E84">
        <w:rPr>
          <w:sz w:val="24"/>
          <w:szCs w:val="24"/>
        </w:rPr>
        <w:br/>
      </w:r>
      <w:r w:rsidR="00C63E84" w:rsidRPr="00C63E84">
        <w:rPr>
          <w:sz w:val="24"/>
          <w:szCs w:val="24"/>
        </w:rPr>
        <w:t>при отсутствии фактов совершения участниками поискового отряда действий, направленных</w:t>
      </w:r>
      <w:r w:rsidR="00C63E84">
        <w:rPr>
          <w:sz w:val="24"/>
          <w:szCs w:val="24"/>
        </w:rPr>
        <w:br/>
      </w:r>
      <w:r w:rsidR="00C63E84" w:rsidRPr="00C63E84">
        <w:rPr>
          <w:sz w:val="24"/>
          <w:szCs w:val="24"/>
        </w:rPr>
        <w:t>на надругательство над местами воинских захоронений, оскорбление памяти о погибших защитниках Отечества, искажение событий Великой Отечественной войны и</w:t>
      </w:r>
      <w:r w:rsidR="00153524">
        <w:rPr>
          <w:sz w:val="24"/>
          <w:szCs w:val="24"/>
        </w:rPr>
        <w:t>ли</w:t>
      </w:r>
      <w:r w:rsidR="00C63E84" w:rsidRPr="00C63E84">
        <w:rPr>
          <w:sz w:val="24"/>
          <w:szCs w:val="24"/>
        </w:rPr>
        <w:t xml:space="preserve"> реабилитаци</w:t>
      </w:r>
      <w:r w:rsidR="00153524">
        <w:rPr>
          <w:sz w:val="24"/>
          <w:szCs w:val="24"/>
        </w:rPr>
        <w:t>ю</w:t>
      </w:r>
      <w:r w:rsidR="00C63E84" w:rsidRPr="00C63E84">
        <w:rPr>
          <w:sz w:val="24"/>
          <w:szCs w:val="24"/>
        </w:rPr>
        <w:t xml:space="preserve"> преступлений нацизма</w:t>
      </w:r>
      <w:r w:rsidR="00CF2F2C">
        <w:rPr>
          <w:sz w:val="24"/>
          <w:szCs w:val="24"/>
        </w:rPr>
        <w:t>.</w:t>
      </w:r>
    </w:p>
    <w:p w:rsidR="006F27F4" w:rsidRDefault="006F27F4">
      <w:pPr>
        <w:spacing w:after="160" w:line="259" w:lineRule="auto"/>
        <w:rPr>
          <w:sz w:val="24"/>
          <w:szCs w:val="24"/>
        </w:rPr>
        <w:sectPr w:rsidR="006F27F4" w:rsidSect="006D76EC">
          <w:pgSz w:w="11906" w:h="16838"/>
          <w:pgMar w:top="678" w:right="851" w:bottom="709" w:left="1134" w:header="708" w:footer="708" w:gutter="0"/>
          <w:cols w:space="708"/>
          <w:docGrid w:linePitch="360"/>
        </w:sectPr>
      </w:pPr>
      <w:r>
        <w:rPr>
          <w:sz w:val="24"/>
          <w:szCs w:val="24"/>
        </w:rPr>
        <w:br w:type="page"/>
      </w:r>
    </w:p>
    <w:p w:rsidR="006F27F4" w:rsidRPr="00F449E8" w:rsidRDefault="006F27F4" w:rsidP="006F27F4">
      <w:pPr>
        <w:ind w:left="5103"/>
        <w:rPr>
          <w:sz w:val="24"/>
          <w:szCs w:val="24"/>
        </w:rPr>
      </w:pPr>
      <w:r w:rsidRPr="00F449E8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9</w:t>
      </w:r>
      <w:r w:rsidRPr="00F449E8">
        <w:rPr>
          <w:sz w:val="24"/>
          <w:szCs w:val="24"/>
        </w:rPr>
        <w:t xml:space="preserve"> </w:t>
      </w:r>
    </w:p>
    <w:p w:rsidR="006F27F4" w:rsidRPr="00F449E8" w:rsidRDefault="006F27F4" w:rsidP="006F27F4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 xml:space="preserve">к распоряжению Комитета </w:t>
      </w:r>
    </w:p>
    <w:p w:rsidR="006F27F4" w:rsidRPr="00F449E8" w:rsidRDefault="006F27F4" w:rsidP="006F27F4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 xml:space="preserve">по молодежной политике и взаимодействию </w:t>
      </w:r>
    </w:p>
    <w:p w:rsidR="006F27F4" w:rsidRPr="00F449E8" w:rsidRDefault="006F27F4" w:rsidP="006F27F4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>с общественными организациями</w:t>
      </w:r>
    </w:p>
    <w:p w:rsidR="006F27F4" w:rsidRPr="00F449E8" w:rsidRDefault="006F27F4" w:rsidP="006F27F4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>от _____________ № ___________________</w:t>
      </w:r>
      <w:r>
        <w:rPr>
          <w:sz w:val="24"/>
          <w:szCs w:val="24"/>
        </w:rPr>
        <w:t>_</w:t>
      </w:r>
    </w:p>
    <w:p w:rsidR="006F27F4" w:rsidRDefault="006F27F4" w:rsidP="006F27F4">
      <w:pPr>
        <w:rPr>
          <w:sz w:val="24"/>
          <w:szCs w:val="24"/>
        </w:rPr>
      </w:pPr>
    </w:p>
    <w:p w:rsidR="006F27F4" w:rsidRDefault="006F27F4" w:rsidP="006F27F4">
      <w:pPr>
        <w:rPr>
          <w:sz w:val="24"/>
          <w:szCs w:val="24"/>
        </w:rPr>
      </w:pPr>
    </w:p>
    <w:p w:rsidR="006F27F4" w:rsidRDefault="006F27F4" w:rsidP="006F27F4">
      <w:pPr>
        <w:jc w:val="center"/>
        <w:rPr>
          <w:b/>
          <w:sz w:val="24"/>
          <w:szCs w:val="24"/>
        </w:rPr>
      </w:pPr>
      <w:r w:rsidRPr="009F073B">
        <w:rPr>
          <w:b/>
          <w:bCs/>
          <w:sz w:val="24"/>
          <w:szCs w:val="24"/>
        </w:rPr>
        <w:t xml:space="preserve">Требования </w:t>
      </w:r>
      <w:r w:rsidRPr="006F27F4">
        <w:rPr>
          <w:b/>
          <w:bCs/>
          <w:sz w:val="24"/>
          <w:szCs w:val="24"/>
        </w:rPr>
        <w:t>к созданию и содержанию на территории поискового лагеря места сбора останков погибших при защите Отечества, обнаруженных в ходе полевых поисковых работ</w:t>
      </w:r>
    </w:p>
    <w:p w:rsidR="006F27F4" w:rsidRDefault="006F27F4" w:rsidP="006F27F4"/>
    <w:p w:rsidR="005872AB" w:rsidRPr="00FA6620" w:rsidRDefault="005872AB" w:rsidP="005872AB">
      <w:pPr>
        <w:spacing w:line="276" w:lineRule="auto"/>
        <w:ind w:firstLine="709"/>
        <w:jc w:val="both"/>
        <w:rPr>
          <w:color w:val="000000"/>
          <w:spacing w:val="3"/>
          <w:sz w:val="24"/>
          <w:szCs w:val="24"/>
        </w:rPr>
      </w:pPr>
      <w:r w:rsidRPr="00FA6620">
        <w:rPr>
          <w:color w:val="000000"/>
          <w:spacing w:val="3"/>
          <w:sz w:val="24"/>
          <w:szCs w:val="24"/>
        </w:rPr>
        <w:t xml:space="preserve">Участок, отводимый под место сбора останков погибших при защите Отечества, обнаруженных в ходе полевых поисковых работ (далее </w:t>
      </w:r>
      <w:r>
        <w:rPr>
          <w:color w:val="000000"/>
          <w:spacing w:val="3"/>
          <w:sz w:val="24"/>
          <w:szCs w:val="24"/>
        </w:rPr>
        <w:t xml:space="preserve">– </w:t>
      </w:r>
      <w:r w:rsidRPr="00FA6620">
        <w:rPr>
          <w:color w:val="000000"/>
          <w:spacing w:val="3"/>
          <w:sz w:val="24"/>
          <w:szCs w:val="24"/>
        </w:rPr>
        <w:t>Место сбора останков)</w:t>
      </w:r>
      <w:r w:rsidR="0036536D">
        <w:rPr>
          <w:color w:val="000000"/>
          <w:spacing w:val="3"/>
          <w:sz w:val="24"/>
          <w:szCs w:val="24"/>
        </w:rPr>
        <w:t>,</w:t>
      </w:r>
      <w:r w:rsidRPr="00FA6620"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 xml:space="preserve">предназначен для осуществления временного хранения обнаруженных </w:t>
      </w:r>
      <w:r w:rsidRPr="0049357C">
        <w:rPr>
          <w:color w:val="000000"/>
          <w:spacing w:val="3"/>
          <w:sz w:val="24"/>
          <w:szCs w:val="24"/>
        </w:rPr>
        <w:t xml:space="preserve">останков погибших при защите Отечества </w:t>
      </w:r>
      <w:r>
        <w:rPr>
          <w:color w:val="000000"/>
          <w:spacing w:val="3"/>
          <w:sz w:val="24"/>
          <w:szCs w:val="24"/>
        </w:rPr>
        <w:t xml:space="preserve">и </w:t>
      </w:r>
      <w:r w:rsidRPr="00FA6620">
        <w:rPr>
          <w:color w:val="000000"/>
          <w:spacing w:val="3"/>
          <w:sz w:val="24"/>
          <w:szCs w:val="24"/>
        </w:rPr>
        <w:t>должен соответствовать следующим требованиям:</w:t>
      </w:r>
    </w:p>
    <w:p w:rsidR="005872AB" w:rsidRPr="00FA6620" w:rsidRDefault="005872AB" w:rsidP="005872AB">
      <w:pPr>
        <w:spacing w:line="276" w:lineRule="auto"/>
        <w:ind w:firstLine="709"/>
        <w:jc w:val="both"/>
        <w:rPr>
          <w:color w:val="000000"/>
          <w:spacing w:val="3"/>
          <w:sz w:val="24"/>
          <w:szCs w:val="24"/>
        </w:rPr>
      </w:pPr>
      <w:r w:rsidRPr="00FA6620">
        <w:rPr>
          <w:color w:val="000000"/>
          <w:spacing w:val="3"/>
          <w:sz w:val="24"/>
          <w:szCs w:val="24"/>
        </w:rPr>
        <w:t xml:space="preserve">размещаться на расстоянии не менее 50 м от границ проживания </w:t>
      </w:r>
      <w:r w:rsidR="009F6504">
        <w:rPr>
          <w:color w:val="000000"/>
          <w:spacing w:val="3"/>
          <w:sz w:val="24"/>
          <w:szCs w:val="24"/>
        </w:rPr>
        <w:t>физических лиц</w:t>
      </w:r>
      <w:r>
        <w:rPr>
          <w:color w:val="000000"/>
          <w:spacing w:val="3"/>
          <w:sz w:val="24"/>
          <w:szCs w:val="24"/>
        </w:rPr>
        <w:t>;</w:t>
      </w:r>
    </w:p>
    <w:p w:rsidR="005872AB" w:rsidRPr="00FA6620" w:rsidRDefault="005872AB" w:rsidP="005872AB">
      <w:pPr>
        <w:spacing w:line="276" w:lineRule="auto"/>
        <w:ind w:firstLine="709"/>
        <w:jc w:val="both"/>
        <w:rPr>
          <w:color w:val="000000"/>
          <w:spacing w:val="3"/>
          <w:sz w:val="24"/>
          <w:szCs w:val="24"/>
        </w:rPr>
      </w:pPr>
      <w:r w:rsidRPr="00FA6620">
        <w:rPr>
          <w:color w:val="000000"/>
          <w:spacing w:val="3"/>
          <w:sz w:val="24"/>
          <w:szCs w:val="24"/>
        </w:rPr>
        <w:t>иметь твердое покрытие, желательно сухую, пористую почву (супесчаную</w:t>
      </w:r>
      <w:r w:rsidR="00D52227">
        <w:rPr>
          <w:color w:val="000000"/>
          <w:spacing w:val="3"/>
          <w:sz w:val="24"/>
          <w:szCs w:val="24"/>
        </w:rPr>
        <w:br/>
      </w:r>
      <w:r w:rsidRPr="00FA6620">
        <w:rPr>
          <w:color w:val="000000"/>
          <w:spacing w:val="3"/>
          <w:sz w:val="24"/>
          <w:szCs w:val="24"/>
        </w:rPr>
        <w:t>или песчаную)</w:t>
      </w:r>
      <w:r>
        <w:rPr>
          <w:color w:val="000000"/>
          <w:spacing w:val="3"/>
          <w:sz w:val="24"/>
          <w:szCs w:val="24"/>
        </w:rPr>
        <w:t>;</w:t>
      </w:r>
    </w:p>
    <w:p w:rsidR="005872AB" w:rsidRPr="00FA6620" w:rsidRDefault="005872AB" w:rsidP="005872AB">
      <w:pPr>
        <w:spacing w:line="276" w:lineRule="auto"/>
        <w:ind w:firstLine="709"/>
        <w:jc w:val="both"/>
        <w:rPr>
          <w:color w:val="000000"/>
          <w:spacing w:val="3"/>
          <w:sz w:val="24"/>
          <w:szCs w:val="24"/>
        </w:rPr>
      </w:pPr>
      <w:r w:rsidRPr="00FA6620">
        <w:rPr>
          <w:color w:val="000000"/>
          <w:spacing w:val="3"/>
          <w:sz w:val="24"/>
          <w:szCs w:val="24"/>
        </w:rPr>
        <w:t>иметь ограждение по периметру в виде сигнальной ленты;</w:t>
      </w:r>
    </w:p>
    <w:p w:rsidR="005872AB" w:rsidRDefault="005872AB" w:rsidP="005872AB">
      <w:pPr>
        <w:spacing w:line="276" w:lineRule="auto"/>
        <w:ind w:firstLine="709"/>
        <w:jc w:val="both"/>
        <w:rPr>
          <w:spacing w:val="3"/>
          <w:sz w:val="24"/>
          <w:szCs w:val="24"/>
        </w:rPr>
      </w:pPr>
      <w:r w:rsidRPr="00FA6620">
        <w:rPr>
          <w:color w:val="000000"/>
          <w:spacing w:val="3"/>
          <w:sz w:val="24"/>
          <w:szCs w:val="24"/>
        </w:rPr>
        <w:t xml:space="preserve">иметь </w:t>
      </w:r>
      <w:r w:rsidR="00D52227">
        <w:rPr>
          <w:color w:val="000000"/>
          <w:spacing w:val="3"/>
          <w:sz w:val="24"/>
          <w:szCs w:val="24"/>
        </w:rPr>
        <w:t>укрытие</w:t>
      </w:r>
      <w:r w:rsidRPr="00FA6620">
        <w:rPr>
          <w:color w:val="000000"/>
          <w:spacing w:val="3"/>
          <w:sz w:val="24"/>
          <w:szCs w:val="24"/>
        </w:rPr>
        <w:t xml:space="preserve"> из водонепроницаемой </w:t>
      </w:r>
      <w:r w:rsidRPr="00FA6620">
        <w:rPr>
          <w:spacing w:val="3"/>
          <w:sz w:val="24"/>
          <w:szCs w:val="24"/>
        </w:rPr>
        <w:t>ткани</w:t>
      </w:r>
      <w:r w:rsidR="00D52227">
        <w:rPr>
          <w:spacing w:val="3"/>
          <w:sz w:val="24"/>
          <w:szCs w:val="24"/>
        </w:rPr>
        <w:t xml:space="preserve"> или аналогичного по характеристикам материала</w:t>
      </w:r>
      <w:r w:rsidRPr="00FA6620">
        <w:rPr>
          <w:spacing w:val="3"/>
          <w:sz w:val="24"/>
          <w:szCs w:val="24"/>
        </w:rPr>
        <w:t xml:space="preserve">, </w:t>
      </w:r>
      <w:r w:rsidR="00D52227">
        <w:rPr>
          <w:spacing w:val="3"/>
          <w:sz w:val="24"/>
          <w:szCs w:val="24"/>
        </w:rPr>
        <w:t xml:space="preserve">обеспечивающего защиту </w:t>
      </w:r>
      <w:r w:rsidRPr="00FA6620">
        <w:rPr>
          <w:sz w:val="24"/>
          <w:szCs w:val="24"/>
          <w:shd w:val="clear" w:color="auto" w:fill="FFFFFF"/>
        </w:rPr>
        <w:t>от ультрафиолета, влаги, пыли и других воздействий</w:t>
      </w:r>
      <w:r w:rsidR="00D52227">
        <w:rPr>
          <w:sz w:val="24"/>
          <w:szCs w:val="24"/>
          <w:shd w:val="clear" w:color="auto" w:fill="FFFFFF"/>
        </w:rPr>
        <w:t xml:space="preserve"> </w:t>
      </w:r>
      <w:r w:rsidRPr="00FA6620">
        <w:rPr>
          <w:rStyle w:val="af3"/>
          <w:i w:val="0"/>
          <w:iCs w:val="0"/>
          <w:sz w:val="24"/>
          <w:szCs w:val="24"/>
          <w:shd w:val="clear" w:color="auto" w:fill="FFFFFF"/>
        </w:rPr>
        <w:t>окружающей среды</w:t>
      </w:r>
      <w:r>
        <w:rPr>
          <w:spacing w:val="3"/>
          <w:sz w:val="24"/>
          <w:szCs w:val="24"/>
        </w:rPr>
        <w:t>;</w:t>
      </w:r>
    </w:p>
    <w:p w:rsidR="005872AB" w:rsidRDefault="005872AB" w:rsidP="005872AB">
      <w:pPr>
        <w:spacing w:line="276" w:lineRule="auto"/>
        <w:ind w:firstLine="709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обеспечивать защиту от доступа животных;</w:t>
      </w:r>
    </w:p>
    <w:p w:rsidR="005872AB" w:rsidRPr="00FA6620" w:rsidRDefault="005872AB" w:rsidP="005872AB">
      <w:pPr>
        <w:spacing w:line="276" w:lineRule="auto"/>
        <w:ind w:firstLine="709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соответствовать общепринятым этическим нормам.</w:t>
      </w:r>
    </w:p>
    <w:p w:rsidR="005872AB" w:rsidRPr="00FA6620" w:rsidRDefault="005872AB" w:rsidP="005872AB">
      <w:pPr>
        <w:spacing w:line="276" w:lineRule="auto"/>
        <w:ind w:firstLine="709"/>
        <w:jc w:val="both"/>
        <w:rPr>
          <w:color w:val="000000"/>
          <w:spacing w:val="3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>После документирования о</w:t>
      </w:r>
      <w:r w:rsidRPr="00FA6620">
        <w:rPr>
          <w:color w:val="000000"/>
          <w:spacing w:val="3"/>
          <w:sz w:val="24"/>
          <w:szCs w:val="24"/>
        </w:rPr>
        <w:t xml:space="preserve">станки должны быть уложены в </w:t>
      </w:r>
      <w:r w:rsidR="000D6DCD">
        <w:rPr>
          <w:color w:val="000000"/>
          <w:spacing w:val="3"/>
          <w:sz w:val="24"/>
          <w:szCs w:val="24"/>
        </w:rPr>
        <w:t xml:space="preserve">черные непрозрачные </w:t>
      </w:r>
      <w:r w:rsidRPr="00FA6620">
        <w:rPr>
          <w:spacing w:val="3"/>
          <w:sz w:val="24"/>
          <w:szCs w:val="24"/>
        </w:rPr>
        <w:t>транспортировочные</w:t>
      </w:r>
      <w:r w:rsidR="001818CC">
        <w:rPr>
          <w:spacing w:val="3"/>
          <w:sz w:val="24"/>
          <w:szCs w:val="24"/>
        </w:rPr>
        <w:t xml:space="preserve"> </w:t>
      </w:r>
      <w:r w:rsidR="000D6DCD">
        <w:rPr>
          <w:spacing w:val="3"/>
          <w:sz w:val="24"/>
          <w:szCs w:val="24"/>
        </w:rPr>
        <w:t>полипропиленовые</w:t>
      </w:r>
      <w:r w:rsidRPr="00FA6620">
        <w:rPr>
          <w:spacing w:val="3"/>
          <w:sz w:val="24"/>
          <w:szCs w:val="24"/>
        </w:rPr>
        <w:t xml:space="preserve"> пакеты</w:t>
      </w:r>
      <w:r w:rsidR="001818CC">
        <w:rPr>
          <w:spacing w:val="3"/>
          <w:sz w:val="24"/>
          <w:szCs w:val="24"/>
        </w:rPr>
        <w:t xml:space="preserve"> (далее – ТПП)</w:t>
      </w:r>
      <w:r w:rsidRPr="00FA6620">
        <w:rPr>
          <w:spacing w:val="3"/>
          <w:sz w:val="24"/>
          <w:szCs w:val="24"/>
        </w:rPr>
        <w:t xml:space="preserve"> для подготовки к доставке</w:t>
      </w:r>
      <w:r w:rsidR="000D6DCD">
        <w:rPr>
          <w:spacing w:val="3"/>
          <w:sz w:val="24"/>
          <w:szCs w:val="24"/>
        </w:rPr>
        <w:br/>
      </w:r>
      <w:r w:rsidRPr="00FA6620">
        <w:rPr>
          <w:spacing w:val="3"/>
          <w:sz w:val="24"/>
          <w:szCs w:val="24"/>
        </w:rPr>
        <w:t>к месту временного хранения</w:t>
      </w:r>
      <w:r w:rsidR="001818CC">
        <w:rPr>
          <w:spacing w:val="3"/>
          <w:sz w:val="24"/>
          <w:szCs w:val="24"/>
        </w:rPr>
        <w:t xml:space="preserve"> </w:t>
      </w:r>
      <w:r w:rsidRPr="00FA6620">
        <w:rPr>
          <w:spacing w:val="3"/>
          <w:sz w:val="24"/>
          <w:szCs w:val="24"/>
        </w:rPr>
        <w:t>и последующей укладки в гроб или погребальный контейнер.</w:t>
      </w:r>
    </w:p>
    <w:p w:rsidR="005872AB" w:rsidRPr="00FA6620" w:rsidRDefault="005872AB" w:rsidP="005872AB">
      <w:pPr>
        <w:spacing w:line="276" w:lineRule="auto"/>
        <w:ind w:firstLine="709"/>
        <w:jc w:val="both"/>
        <w:rPr>
          <w:spacing w:val="3"/>
          <w:sz w:val="24"/>
          <w:szCs w:val="24"/>
        </w:rPr>
      </w:pPr>
      <w:r w:rsidRPr="00FA6620">
        <w:rPr>
          <w:spacing w:val="3"/>
          <w:sz w:val="24"/>
          <w:szCs w:val="24"/>
        </w:rPr>
        <w:t xml:space="preserve">К </w:t>
      </w:r>
      <w:r w:rsidR="001818CC">
        <w:rPr>
          <w:spacing w:val="3"/>
          <w:sz w:val="24"/>
          <w:szCs w:val="24"/>
        </w:rPr>
        <w:t>ТПП</w:t>
      </w:r>
      <w:r w:rsidRPr="00FA6620">
        <w:rPr>
          <w:spacing w:val="3"/>
          <w:sz w:val="24"/>
          <w:szCs w:val="24"/>
        </w:rPr>
        <w:t xml:space="preserve"> с останками должны быть прикреплены влагоустойчивые бирки</w:t>
      </w:r>
      <w:r w:rsidR="001818CC">
        <w:rPr>
          <w:spacing w:val="3"/>
          <w:sz w:val="24"/>
          <w:szCs w:val="24"/>
        </w:rPr>
        <w:t xml:space="preserve"> </w:t>
      </w:r>
      <w:r w:rsidRPr="00FA6620">
        <w:rPr>
          <w:spacing w:val="3"/>
          <w:sz w:val="24"/>
          <w:szCs w:val="24"/>
        </w:rPr>
        <w:t xml:space="preserve">с информацией о </w:t>
      </w:r>
      <w:r w:rsidR="009F6504">
        <w:rPr>
          <w:spacing w:val="3"/>
          <w:sz w:val="24"/>
          <w:szCs w:val="24"/>
        </w:rPr>
        <w:t xml:space="preserve">наименовании поискового отряда, ФИО и контактных данных командира поискового отряда, </w:t>
      </w:r>
      <w:r w:rsidRPr="00FA6620">
        <w:rPr>
          <w:spacing w:val="3"/>
          <w:sz w:val="24"/>
          <w:szCs w:val="24"/>
        </w:rPr>
        <w:t>дате и месте эксгумации, количестве останков</w:t>
      </w:r>
      <w:r w:rsidR="00675611">
        <w:rPr>
          <w:spacing w:val="3"/>
          <w:sz w:val="24"/>
          <w:szCs w:val="24"/>
        </w:rPr>
        <w:t>,</w:t>
      </w:r>
      <w:r w:rsidRPr="00FA6620">
        <w:rPr>
          <w:spacing w:val="3"/>
          <w:sz w:val="24"/>
          <w:szCs w:val="24"/>
        </w:rPr>
        <w:t xml:space="preserve"> </w:t>
      </w:r>
      <w:r w:rsidR="001818CC">
        <w:rPr>
          <w:spacing w:val="3"/>
          <w:sz w:val="24"/>
          <w:szCs w:val="24"/>
        </w:rPr>
        <w:t xml:space="preserve">помещенных </w:t>
      </w:r>
      <w:r w:rsidRPr="00FA6620">
        <w:rPr>
          <w:spacing w:val="3"/>
          <w:sz w:val="24"/>
          <w:szCs w:val="24"/>
        </w:rPr>
        <w:t xml:space="preserve">в </w:t>
      </w:r>
      <w:r w:rsidR="001818CC">
        <w:rPr>
          <w:spacing w:val="3"/>
          <w:sz w:val="24"/>
          <w:szCs w:val="24"/>
        </w:rPr>
        <w:t>ТПП</w:t>
      </w:r>
      <w:r w:rsidRPr="00FA6620">
        <w:rPr>
          <w:spacing w:val="3"/>
          <w:sz w:val="24"/>
          <w:szCs w:val="24"/>
        </w:rPr>
        <w:t>, кем выполнена эксгумация и другими дополнительным</w:t>
      </w:r>
      <w:r w:rsidR="0036536D">
        <w:rPr>
          <w:spacing w:val="3"/>
          <w:sz w:val="24"/>
          <w:szCs w:val="24"/>
        </w:rPr>
        <w:t>и</w:t>
      </w:r>
      <w:r w:rsidRPr="00FA6620">
        <w:rPr>
          <w:spacing w:val="3"/>
          <w:sz w:val="24"/>
          <w:szCs w:val="24"/>
        </w:rPr>
        <w:t xml:space="preserve"> данными по усмотрению</w:t>
      </w:r>
      <w:r>
        <w:rPr>
          <w:spacing w:val="3"/>
          <w:sz w:val="24"/>
          <w:szCs w:val="24"/>
        </w:rPr>
        <w:t xml:space="preserve"> командира поискового отряда</w:t>
      </w:r>
      <w:r w:rsidR="00675611">
        <w:rPr>
          <w:spacing w:val="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или руководителя поисковой экспедиции</w:t>
      </w:r>
      <w:r w:rsidRPr="00FA6620">
        <w:rPr>
          <w:spacing w:val="3"/>
          <w:sz w:val="24"/>
          <w:szCs w:val="24"/>
        </w:rPr>
        <w:t>.</w:t>
      </w:r>
    </w:p>
    <w:p w:rsidR="006F27F4" w:rsidRDefault="005872AB" w:rsidP="005872AB">
      <w:pPr>
        <w:spacing w:line="276" w:lineRule="auto"/>
        <w:ind w:firstLine="709"/>
        <w:jc w:val="both"/>
        <w:rPr>
          <w:sz w:val="24"/>
        </w:rPr>
      </w:pPr>
      <w:r w:rsidRPr="00FA6620">
        <w:rPr>
          <w:spacing w:val="3"/>
          <w:sz w:val="24"/>
          <w:szCs w:val="24"/>
        </w:rPr>
        <w:t xml:space="preserve">В случае обнаружения </w:t>
      </w:r>
      <w:r>
        <w:rPr>
          <w:spacing w:val="3"/>
          <w:sz w:val="24"/>
          <w:szCs w:val="24"/>
        </w:rPr>
        <w:t>предметов</w:t>
      </w:r>
      <w:r w:rsidRPr="00FA6620">
        <w:rPr>
          <w:spacing w:val="3"/>
          <w:sz w:val="24"/>
          <w:szCs w:val="24"/>
        </w:rPr>
        <w:t>, позволяющ</w:t>
      </w:r>
      <w:r>
        <w:rPr>
          <w:spacing w:val="3"/>
          <w:sz w:val="24"/>
          <w:szCs w:val="24"/>
        </w:rPr>
        <w:t>их</w:t>
      </w:r>
      <w:r w:rsidRPr="00FA6620">
        <w:rPr>
          <w:spacing w:val="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установить</w:t>
      </w:r>
      <w:r w:rsidRPr="00FA6620">
        <w:rPr>
          <w:spacing w:val="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личность</w:t>
      </w:r>
      <w:r w:rsidRPr="00FA6620">
        <w:rPr>
          <w:spacing w:val="3"/>
          <w:sz w:val="24"/>
          <w:szCs w:val="24"/>
        </w:rPr>
        <w:t xml:space="preserve"> погибшего, останки помещают</w:t>
      </w:r>
      <w:r>
        <w:rPr>
          <w:spacing w:val="3"/>
          <w:sz w:val="24"/>
          <w:szCs w:val="24"/>
        </w:rPr>
        <w:t>ся</w:t>
      </w:r>
      <w:r w:rsidRPr="00FA6620">
        <w:rPr>
          <w:spacing w:val="3"/>
          <w:sz w:val="24"/>
          <w:szCs w:val="24"/>
        </w:rPr>
        <w:t xml:space="preserve"> в индивидуальный </w:t>
      </w:r>
      <w:r w:rsidR="001818CC">
        <w:rPr>
          <w:spacing w:val="3"/>
          <w:sz w:val="24"/>
          <w:szCs w:val="24"/>
        </w:rPr>
        <w:t>ТПП</w:t>
      </w:r>
      <w:r>
        <w:rPr>
          <w:spacing w:val="3"/>
          <w:sz w:val="24"/>
          <w:szCs w:val="24"/>
        </w:rPr>
        <w:t>. Перечень предметов</w:t>
      </w:r>
      <w:r w:rsidRPr="00FA6620">
        <w:rPr>
          <w:spacing w:val="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прикрепляется</w:t>
      </w:r>
      <w:r w:rsidRPr="00FA6620">
        <w:rPr>
          <w:spacing w:val="3"/>
          <w:sz w:val="24"/>
          <w:szCs w:val="24"/>
        </w:rPr>
        <w:t xml:space="preserve"> с внешней стороны</w:t>
      </w:r>
      <w:r>
        <w:rPr>
          <w:spacing w:val="3"/>
          <w:sz w:val="24"/>
          <w:szCs w:val="24"/>
        </w:rPr>
        <w:t xml:space="preserve"> </w:t>
      </w:r>
      <w:r w:rsidRPr="00FA6620">
        <w:rPr>
          <w:spacing w:val="3"/>
          <w:sz w:val="24"/>
          <w:szCs w:val="24"/>
        </w:rPr>
        <w:t>индивидуальн</w:t>
      </w:r>
      <w:r>
        <w:rPr>
          <w:spacing w:val="3"/>
          <w:sz w:val="24"/>
          <w:szCs w:val="24"/>
        </w:rPr>
        <w:t>ого</w:t>
      </w:r>
      <w:r w:rsidRPr="00FA6620">
        <w:rPr>
          <w:spacing w:val="3"/>
          <w:sz w:val="24"/>
          <w:szCs w:val="24"/>
        </w:rPr>
        <w:t xml:space="preserve"> </w:t>
      </w:r>
      <w:r w:rsidR="001818CC">
        <w:rPr>
          <w:spacing w:val="3"/>
          <w:sz w:val="24"/>
          <w:szCs w:val="24"/>
        </w:rPr>
        <w:t>ТПП</w:t>
      </w:r>
      <w:r w:rsidRPr="00FA6620">
        <w:rPr>
          <w:spacing w:val="3"/>
          <w:sz w:val="24"/>
          <w:szCs w:val="24"/>
        </w:rPr>
        <w:t xml:space="preserve">. Обнаруженные личные вещи погибшего в отдельной упаковке </w:t>
      </w:r>
      <w:r w:rsidR="001818CC">
        <w:rPr>
          <w:spacing w:val="3"/>
          <w:sz w:val="24"/>
          <w:szCs w:val="24"/>
        </w:rPr>
        <w:t xml:space="preserve">также </w:t>
      </w:r>
      <w:r w:rsidRPr="00FA6620">
        <w:rPr>
          <w:spacing w:val="3"/>
          <w:sz w:val="24"/>
          <w:szCs w:val="24"/>
        </w:rPr>
        <w:t>помещают</w:t>
      </w:r>
      <w:r w:rsidR="001818CC">
        <w:rPr>
          <w:spacing w:val="3"/>
          <w:sz w:val="24"/>
          <w:szCs w:val="24"/>
        </w:rPr>
        <w:t>ся</w:t>
      </w:r>
      <w:r w:rsidRPr="00FA6620">
        <w:rPr>
          <w:spacing w:val="3"/>
          <w:sz w:val="24"/>
          <w:szCs w:val="24"/>
        </w:rPr>
        <w:t xml:space="preserve"> в </w:t>
      </w:r>
      <w:r w:rsidR="001818CC" w:rsidRPr="001818CC">
        <w:rPr>
          <w:spacing w:val="3"/>
          <w:sz w:val="24"/>
          <w:szCs w:val="24"/>
        </w:rPr>
        <w:t>индивидуальн</w:t>
      </w:r>
      <w:r w:rsidR="001818CC">
        <w:rPr>
          <w:spacing w:val="3"/>
          <w:sz w:val="24"/>
          <w:szCs w:val="24"/>
        </w:rPr>
        <w:t>ый</w:t>
      </w:r>
      <w:r w:rsidR="001818CC" w:rsidRPr="001818CC">
        <w:rPr>
          <w:spacing w:val="3"/>
          <w:sz w:val="24"/>
          <w:szCs w:val="24"/>
        </w:rPr>
        <w:t xml:space="preserve"> ТПП</w:t>
      </w:r>
      <w:r w:rsidRPr="00FA6620">
        <w:rPr>
          <w:spacing w:val="3"/>
          <w:sz w:val="24"/>
          <w:szCs w:val="24"/>
        </w:rPr>
        <w:t>.</w:t>
      </w:r>
    </w:p>
    <w:p w:rsidR="006F27F4" w:rsidRDefault="006F27F4">
      <w:pPr>
        <w:spacing w:after="160" w:line="259" w:lineRule="auto"/>
        <w:rPr>
          <w:sz w:val="24"/>
          <w:szCs w:val="24"/>
        </w:rPr>
      </w:pPr>
    </w:p>
    <w:p w:rsidR="006F27F4" w:rsidRDefault="006F27F4">
      <w:pPr>
        <w:spacing w:after="160" w:line="259" w:lineRule="auto"/>
        <w:rPr>
          <w:sz w:val="24"/>
          <w:szCs w:val="24"/>
        </w:rPr>
      </w:pPr>
    </w:p>
    <w:p w:rsidR="006F27F4" w:rsidRDefault="006F27F4">
      <w:pPr>
        <w:spacing w:after="160" w:line="259" w:lineRule="auto"/>
        <w:rPr>
          <w:sz w:val="24"/>
          <w:szCs w:val="24"/>
        </w:rPr>
      </w:pPr>
    </w:p>
    <w:p w:rsidR="006F27F4" w:rsidRDefault="006F27F4">
      <w:pPr>
        <w:spacing w:after="160" w:line="259" w:lineRule="auto"/>
        <w:rPr>
          <w:sz w:val="24"/>
          <w:szCs w:val="24"/>
        </w:rPr>
        <w:sectPr w:rsidR="006F27F4" w:rsidSect="006D76EC">
          <w:pgSz w:w="11906" w:h="16838"/>
          <w:pgMar w:top="678" w:right="851" w:bottom="709" w:left="1134" w:header="708" w:footer="708" w:gutter="0"/>
          <w:cols w:space="708"/>
          <w:docGrid w:linePitch="360"/>
        </w:sectPr>
      </w:pPr>
    </w:p>
    <w:p w:rsidR="006F27F4" w:rsidRPr="00F449E8" w:rsidRDefault="006F27F4" w:rsidP="005872AB">
      <w:pPr>
        <w:ind w:left="5103"/>
        <w:rPr>
          <w:sz w:val="24"/>
          <w:szCs w:val="24"/>
        </w:rPr>
      </w:pPr>
      <w:r w:rsidRPr="00F449E8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10</w:t>
      </w:r>
      <w:r w:rsidRPr="00F449E8">
        <w:rPr>
          <w:sz w:val="24"/>
          <w:szCs w:val="24"/>
        </w:rPr>
        <w:t xml:space="preserve"> </w:t>
      </w:r>
    </w:p>
    <w:p w:rsidR="006F27F4" w:rsidRPr="00F449E8" w:rsidRDefault="006F27F4" w:rsidP="005872AB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 xml:space="preserve">к распоряжению Комитета </w:t>
      </w:r>
    </w:p>
    <w:p w:rsidR="006F27F4" w:rsidRPr="00F449E8" w:rsidRDefault="006F27F4" w:rsidP="005872AB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 xml:space="preserve">по молодежной политике и взаимодействию </w:t>
      </w:r>
    </w:p>
    <w:p w:rsidR="006F27F4" w:rsidRPr="00F449E8" w:rsidRDefault="006F27F4" w:rsidP="005872AB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>с общественными организациями</w:t>
      </w:r>
    </w:p>
    <w:p w:rsidR="006F27F4" w:rsidRPr="00F449E8" w:rsidRDefault="006F27F4" w:rsidP="005872AB">
      <w:pPr>
        <w:autoSpaceDE w:val="0"/>
        <w:autoSpaceDN w:val="0"/>
        <w:adjustRightInd w:val="0"/>
        <w:ind w:left="5103"/>
        <w:rPr>
          <w:sz w:val="24"/>
          <w:szCs w:val="24"/>
        </w:rPr>
      </w:pPr>
      <w:r w:rsidRPr="00F449E8">
        <w:rPr>
          <w:sz w:val="24"/>
          <w:szCs w:val="24"/>
        </w:rPr>
        <w:t>от _____________ № ___________________</w:t>
      </w:r>
    </w:p>
    <w:p w:rsidR="006F27F4" w:rsidRDefault="006F27F4" w:rsidP="006F27F4">
      <w:pPr>
        <w:rPr>
          <w:sz w:val="24"/>
          <w:szCs w:val="24"/>
        </w:rPr>
      </w:pPr>
    </w:p>
    <w:p w:rsidR="006F27F4" w:rsidRDefault="006F27F4" w:rsidP="006F27F4">
      <w:pPr>
        <w:jc w:val="center"/>
        <w:rPr>
          <w:b/>
          <w:sz w:val="24"/>
          <w:szCs w:val="24"/>
        </w:rPr>
      </w:pPr>
      <w:r w:rsidRPr="00552FCE">
        <w:rPr>
          <w:b/>
          <w:sz w:val="24"/>
          <w:szCs w:val="24"/>
        </w:rPr>
        <w:t>Форм</w:t>
      </w:r>
      <w:r>
        <w:rPr>
          <w:b/>
          <w:sz w:val="24"/>
          <w:szCs w:val="24"/>
        </w:rPr>
        <w:t>а</w:t>
      </w:r>
      <w:r w:rsidRPr="00552FCE">
        <w:rPr>
          <w:b/>
          <w:sz w:val="24"/>
          <w:szCs w:val="24"/>
        </w:rPr>
        <w:t xml:space="preserve"> </w:t>
      </w:r>
      <w:r w:rsidRPr="006F27F4">
        <w:rPr>
          <w:b/>
          <w:sz w:val="24"/>
          <w:szCs w:val="24"/>
        </w:rPr>
        <w:t>заявления поискового отряда о захоронении на территории Санкт-Петербурга непогребенных останков погибших при защите Отечества, обнаруженных в ходе поисковой работы</w:t>
      </w:r>
    </w:p>
    <w:p w:rsidR="006F27F4" w:rsidRDefault="006F27F4" w:rsidP="006F27F4">
      <w:pPr>
        <w:jc w:val="center"/>
        <w:rPr>
          <w:b/>
          <w:sz w:val="24"/>
          <w:szCs w:val="24"/>
        </w:rPr>
      </w:pPr>
    </w:p>
    <w:tbl>
      <w:tblPr>
        <w:tblStyle w:val="a8"/>
        <w:tblW w:w="4248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6F27F4" w:rsidTr="009F6504">
        <w:tc>
          <w:tcPr>
            <w:tcW w:w="4248" w:type="dxa"/>
          </w:tcPr>
          <w:p w:rsidR="006F27F4" w:rsidRPr="007117D1" w:rsidRDefault="006F27F4" w:rsidP="009F6504">
            <w:pPr>
              <w:rPr>
                <w:sz w:val="24"/>
                <w:szCs w:val="24"/>
              </w:rPr>
            </w:pPr>
            <w:r w:rsidRPr="007117D1">
              <w:rPr>
                <w:sz w:val="24"/>
                <w:szCs w:val="24"/>
              </w:rPr>
              <w:t>Генеральному директору</w:t>
            </w:r>
          </w:p>
        </w:tc>
      </w:tr>
      <w:tr w:rsidR="006F27F4" w:rsidTr="009F6504">
        <w:tc>
          <w:tcPr>
            <w:tcW w:w="4248" w:type="dxa"/>
          </w:tcPr>
          <w:p w:rsidR="006F27F4" w:rsidRPr="007117D1" w:rsidRDefault="006F27F4" w:rsidP="009F6504">
            <w:pPr>
              <w:rPr>
                <w:sz w:val="24"/>
                <w:szCs w:val="24"/>
              </w:rPr>
            </w:pPr>
            <w:r w:rsidRPr="007117D1">
              <w:rPr>
                <w:sz w:val="24"/>
                <w:szCs w:val="24"/>
              </w:rPr>
              <w:t>Санкт-Петербургского государственного бюджетного учреждения «Центр патриотического воспитания молодежи «Дзержинец»</w:t>
            </w:r>
          </w:p>
        </w:tc>
      </w:tr>
      <w:tr w:rsidR="006F27F4" w:rsidTr="009F6504">
        <w:tc>
          <w:tcPr>
            <w:tcW w:w="4248" w:type="dxa"/>
            <w:tcBorders>
              <w:bottom w:val="single" w:sz="4" w:space="0" w:color="auto"/>
            </w:tcBorders>
          </w:tcPr>
          <w:p w:rsidR="006F27F4" w:rsidRPr="007117D1" w:rsidRDefault="006F27F4" w:rsidP="009F6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F27F4" w:rsidTr="009F6504">
        <w:trPr>
          <w:trHeight w:val="144"/>
        </w:trPr>
        <w:tc>
          <w:tcPr>
            <w:tcW w:w="4248" w:type="dxa"/>
            <w:tcBorders>
              <w:top w:val="single" w:sz="4" w:space="0" w:color="auto"/>
            </w:tcBorders>
          </w:tcPr>
          <w:p w:rsidR="006F27F4" w:rsidRPr="007117D1" w:rsidRDefault="006F27F4" w:rsidP="009F6504">
            <w:pPr>
              <w:rPr>
                <w:sz w:val="24"/>
                <w:szCs w:val="24"/>
              </w:rPr>
            </w:pPr>
          </w:p>
        </w:tc>
      </w:tr>
      <w:tr w:rsidR="006F27F4" w:rsidTr="009F6504">
        <w:trPr>
          <w:trHeight w:val="501"/>
        </w:trPr>
        <w:tc>
          <w:tcPr>
            <w:tcW w:w="4248" w:type="dxa"/>
          </w:tcPr>
          <w:p w:rsidR="006F27F4" w:rsidRPr="007117D1" w:rsidRDefault="006F27F4" w:rsidP="009F6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117D1">
              <w:rPr>
                <w:sz w:val="24"/>
                <w:szCs w:val="24"/>
              </w:rPr>
              <w:t>т командира поискового отряда</w:t>
            </w:r>
          </w:p>
        </w:tc>
      </w:tr>
      <w:tr w:rsidR="006F27F4" w:rsidTr="009F6504">
        <w:tc>
          <w:tcPr>
            <w:tcW w:w="4248" w:type="dxa"/>
            <w:tcBorders>
              <w:bottom w:val="single" w:sz="4" w:space="0" w:color="auto"/>
            </w:tcBorders>
          </w:tcPr>
          <w:p w:rsidR="006F27F4" w:rsidRPr="007117D1" w:rsidRDefault="006F27F4" w:rsidP="009F6504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6F27F4" w:rsidTr="009F6504">
        <w:tc>
          <w:tcPr>
            <w:tcW w:w="4248" w:type="dxa"/>
            <w:tcBorders>
              <w:top w:val="single" w:sz="4" w:space="0" w:color="auto"/>
            </w:tcBorders>
          </w:tcPr>
          <w:p w:rsidR="006F27F4" w:rsidRPr="007117D1" w:rsidRDefault="006F27F4" w:rsidP="009F6504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(</w:t>
            </w:r>
            <w:r w:rsidRPr="00126E39">
              <w:rPr>
                <w:szCs w:val="24"/>
              </w:rPr>
              <w:t>название поискового отряда</w:t>
            </w:r>
            <w:r>
              <w:rPr>
                <w:szCs w:val="24"/>
              </w:rPr>
              <w:t>)</w:t>
            </w:r>
          </w:p>
        </w:tc>
      </w:tr>
      <w:tr w:rsidR="006F27F4" w:rsidTr="009F6504">
        <w:tc>
          <w:tcPr>
            <w:tcW w:w="4248" w:type="dxa"/>
            <w:tcBorders>
              <w:bottom w:val="single" w:sz="4" w:space="0" w:color="auto"/>
            </w:tcBorders>
          </w:tcPr>
          <w:p w:rsidR="006F27F4" w:rsidRPr="007117D1" w:rsidRDefault="006F27F4" w:rsidP="009F6504">
            <w:pPr>
              <w:rPr>
                <w:sz w:val="24"/>
                <w:szCs w:val="24"/>
              </w:rPr>
            </w:pPr>
          </w:p>
        </w:tc>
      </w:tr>
      <w:tr w:rsidR="006F27F4" w:rsidTr="009F6504">
        <w:tc>
          <w:tcPr>
            <w:tcW w:w="4248" w:type="dxa"/>
            <w:tcBorders>
              <w:top w:val="single" w:sz="4" w:space="0" w:color="auto"/>
            </w:tcBorders>
          </w:tcPr>
          <w:p w:rsidR="006F27F4" w:rsidRPr="007117D1" w:rsidRDefault="006F27F4" w:rsidP="009F6504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(ФИО командира)</w:t>
            </w:r>
          </w:p>
        </w:tc>
      </w:tr>
    </w:tbl>
    <w:p w:rsidR="006F27F4" w:rsidRDefault="006F27F4" w:rsidP="006F27F4">
      <w:pPr>
        <w:rPr>
          <w:sz w:val="24"/>
          <w:szCs w:val="24"/>
        </w:rPr>
      </w:pPr>
    </w:p>
    <w:p w:rsidR="006F27F4" w:rsidRDefault="006F27F4" w:rsidP="006F27F4">
      <w:pPr>
        <w:rPr>
          <w:sz w:val="24"/>
          <w:szCs w:val="24"/>
        </w:rPr>
      </w:pPr>
    </w:p>
    <w:tbl>
      <w:tblPr>
        <w:tblStyle w:val="a8"/>
        <w:tblW w:w="95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020"/>
      </w:tblGrid>
      <w:tr w:rsidR="006F27F4" w:rsidTr="00D11FB2">
        <w:trPr>
          <w:trHeight w:val="110"/>
        </w:trPr>
        <w:tc>
          <w:tcPr>
            <w:tcW w:w="9541" w:type="dxa"/>
            <w:gridSpan w:val="2"/>
          </w:tcPr>
          <w:p w:rsidR="006F27F4" w:rsidRPr="007117D1" w:rsidRDefault="006F27F4" w:rsidP="00D11FB2">
            <w:pPr>
              <w:spacing w:line="276" w:lineRule="auto"/>
              <w:ind w:firstLine="873"/>
              <w:jc w:val="both"/>
              <w:rPr>
                <w:sz w:val="24"/>
                <w:szCs w:val="24"/>
              </w:rPr>
            </w:pPr>
            <w:r w:rsidRPr="007117D1">
              <w:rPr>
                <w:sz w:val="24"/>
                <w:szCs w:val="24"/>
              </w:rPr>
              <w:t>Прошу</w:t>
            </w:r>
            <w:r>
              <w:rPr>
                <w:sz w:val="24"/>
                <w:szCs w:val="24"/>
              </w:rPr>
              <w:t xml:space="preserve"> организовать торжественно-траурную церемонию захоронения</w:t>
            </w:r>
            <w:r w:rsidR="00D11FB2">
              <w:rPr>
                <w:sz w:val="24"/>
                <w:szCs w:val="24"/>
              </w:rPr>
              <w:t xml:space="preserve"> останков погибших защитников </w:t>
            </w:r>
            <w:r>
              <w:rPr>
                <w:sz w:val="24"/>
                <w:szCs w:val="24"/>
              </w:rPr>
              <w:t>Отечества, обнаруженных в ходе проведения поисковых работ,</w:t>
            </w:r>
            <w:r w:rsidR="00D11FB2">
              <w:rPr>
                <w:sz w:val="24"/>
                <w:szCs w:val="24"/>
              </w:rPr>
              <w:br/>
            </w:r>
            <w:r w:rsidR="00D11FB2" w:rsidRPr="007117D1">
              <w:rPr>
                <w:sz w:val="24"/>
                <w:szCs w:val="24"/>
              </w:rPr>
              <w:t>в ______________________________________________</w:t>
            </w:r>
            <w:r w:rsidR="00D11FB2">
              <w:rPr>
                <w:sz w:val="24"/>
                <w:szCs w:val="24"/>
              </w:rPr>
              <w:t>________</w:t>
            </w:r>
            <w:r w:rsidR="00D11FB2" w:rsidRPr="007117D1">
              <w:rPr>
                <w:sz w:val="24"/>
                <w:szCs w:val="24"/>
              </w:rPr>
              <w:t xml:space="preserve"> районе Санкт-Петербурга</w:t>
            </w:r>
          </w:p>
        </w:tc>
      </w:tr>
      <w:tr w:rsidR="006F27F4" w:rsidTr="004F7898">
        <w:trPr>
          <w:trHeight w:val="720"/>
        </w:trPr>
        <w:tc>
          <w:tcPr>
            <w:tcW w:w="9541" w:type="dxa"/>
            <w:gridSpan w:val="2"/>
            <w:tcBorders>
              <w:bottom w:val="single" w:sz="4" w:space="0" w:color="auto"/>
            </w:tcBorders>
          </w:tcPr>
          <w:p w:rsidR="006F27F4" w:rsidRDefault="006F27F4" w:rsidP="006F27F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117D1">
              <w:rPr>
                <w:sz w:val="24"/>
                <w:szCs w:val="24"/>
              </w:rPr>
              <w:t>по адресу</w:t>
            </w:r>
            <w:r>
              <w:rPr>
                <w:sz w:val="24"/>
                <w:szCs w:val="24"/>
              </w:rPr>
              <w:t xml:space="preserve"> (на территории) ______________________________________________________.</w:t>
            </w:r>
          </w:p>
          <w:p w:rsidR="006F27F4" w:rsidRDefault="00D11FB2" w:rsidP="00D11FB2">
            <w:pPr>
              <w:spacing w:line="276" w:lineRule="auto"/>
              <w:ind w:firstLine="4145"/>
              <w:jc w:val="both"/>
              <w:rPr>
                <w:sz w:val="24"/>
                <w:szCs w:val="24"/>
              </w:rPr>
            </w:pPr>
            <w:r w:rsidRPr="00693EDB">
              <w:rPr>
                <w:szCs w:val="24"/>
              </w:rPr>
              <w:t>(адрес места проведения поисковых работ)</w:t>
            </w:r>
          </w:p>
          <w:p w:rsidR="006F27F4" w:rsidRPr="007117D1" w:rsidRDefault="006F27F4" w:rsidP="006F27F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11FB2" w:rsidTr="004F7898">
        <w:trPr>
          <w:trHeight w:val="510"/>
        </w:trPr>
        <w:tc>
          <w:tcPr>
            <w:tcW w:w="6521" w:type="dxa"/>
            <w:tcBorders>
              <w:top w:val="single" w:sz="4" w:space="0" w:color="auto"/>
            </w:tcBorders>
            <w:vAlign w:val="bottom"/>
          </w:tcPr>
          <w:p w:rsidR="00D11FB2" w:rsidRPr="007117D1" w:rsidRDefault="00D11FB2" w:rsidP="006F27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обнаруженных военнослужащих РККА:</w:t>
            </w:r>
          </w:p>
        </w:tc>
        <w:tc>
          <w:tcPr>
            <w:tcW w:w="3020" w:type="dxa"/>
            <w:tcBorders>
              <w:top w:val="single" w:sz="4" w:space="0" w:color="auto"/>
            </w:tcBorders>
            <w:vAlign w:val="bottom"/>
          </w:tcPr>
          <w:p w:rsidR="00D11FB2" w:rsidRPr="007117D1" w:rsidRDefault="00D11FB2" w:rsidP="006F27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 чел.</w:t>
            </w:r>
          </w:p>
        </w:tc>
      </w:tr>
      <w:tr w:rsidR="00D11FB2" w:rsidTr="00D11FB2">
        <w:trPr>
          <w:trHeight w:val="423"/>
        </w:trPr>
        <w:tc>
          <w:tcPr>
            <w:tcW w:w="6521" w:type="dxa"/>
          </w:tcPr>
          <w:p w:rsidR="00D11FB2" w:rsidRPr="007117D1" w:rsidRDefault="00D11FB2" w:rsidP="006F27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Среди них количество опознанных военнослужащих РККА: </w:t>
            </w:r>
          </w:p>
        </w:tc>
        <w:tc>
          <w:tcPr>
            <w:tcW w:w="3020" w:type="dxa"/>
          </w:tcPr>
          <w:p w:rsidR="00D11FB2" w:rsidRPr="007117D1" w:rsidRDefault="00D11FB2" w:rsidP="006F27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 чел.</w:t>
            </w:r>
          </w:p>
        </w:tc>
      </w:tr>
    </w:tbl>
    <w:tbl>
      <w:tblPr>
        <w:tblStyle w:val="3"/>
        <w:tblW w:w="978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789"/>
        <w:gridCol w:w="284"/>
      </w:tblGrid>
      <w:tr w:rsidR="00D11FB2" w:rsidRPr="007117D1" w:rsidTr="005872AB">
        <w:tc>
          <w:tcPr>
            <w:tcW w:w="9782" w:type="dxa"/>
            <w:gridSpan w:val="3"/>
          </w:tcPr>
          <w:p w:rsidR="00D11FB2" w:rsidRPr="007117D1" w:rsidRDefault="00D11FB2" w:rsidP="009F650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Список установленных имен военнослужащих РККА:</w:t>
            </w:r>
          </w:p>
        </w:tc>
      </w:tr>
      <w:tr w:rsidR="00D11FB2" w:rsidRPr="007117D1" w:rsidTr="005872AB">
        <w:trPr>
          <w:gridAfter w:val="1"/>
          <w:wAfter w:w="284" w:type="dxa"/>
        </w:trPr>
        <w:tc>
          <w:tcPr>
            <w:tcW w:w="709" w:type="dxa"/>
            <w:tcBorders>
              <w:bottom w:val="nil"/>
            </w:tcBorders>
          </w:tcPr>
          <w:p w:rsidR="00D11FB2" w:rsidRPr="00527B5D" w:rsidRDefault="00D11FB2" w:rsidP="005872AB">
            <w:pPr>
              <w:pStyle w:val="af2"/>
              <w:widowControl/>
              <w:numPr>
                <w:ilvl w:val="0"/>
                <w:numId w:val="3"/>
              </w:numPr>
              <w:autoSpaceDE/>
              <w:autoSpaceDN/>
              <w:spacing w:line="276" w:lineRule="auto"/>
              <w:ind w:hanging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4" w:space="0" w:color="auto"/>
            </w:tcBorders>
          </w:tcPr>
          <w:p w:rsidR="00D11FB2" w:rsidRPr="00527B5D" w:rsidRDefault="00D11FB2" w:rsidP="00D11FB2">
            <w:pPr>
              <w:spacing w:line="276" w:lineRule="auto"/>
              <w:ind w:left="33"/>
              <w:jc w:val="both"/>
              <w:rPr>
                <w:sz w:val="24"/>
                <w:szCs w:val="24"/>
              </w:rPr>
            </w:pPr>
          </w:p>
        </w:tc>
      </w:tr>
      <w:tr w:rsidR="00D11FB2" w:rsidRPr="007117D1" w:rsidTr="005872AB">
        <w:trPr>
          <w:gridAfter w:val="1"/>
          <w:wAfter w:w="284" w:type="dxa"/>
        </w:trPr>
        <w:tc>
          <w:tcPr>
            <w:tcW w:w="709" w:type="dxa"/>
            <w:tcBorders>
              <w:top w:val="nil"/>
            </w:tcBorders>
          </w:tcPr>
          <w:p w:rsidR="00D11FB2" w:rsidRPr="00527B5D" w:rsidRDefault="00D11FB2" w:rsidP="005872AB">
            <w:pPr>
              <w:pStyle w:val="af2"/>
              <w:widowControl/>
              <w:numPr>
                <w:ilvl w:val="0"/>
                <w:numId w:val="3"/>
              </w:numPr>
              <w:autoSpaceDE/>
              <w:autoSpaceDN/>
              <w:spacing w:line="276" w:lineRule="auto"/>
              <w:ind w:hanging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:rsidR="00D11FB2" w:rsidRPr="00527B5D" w:rsidRDefault="00D11FB2" w:rsidP="009F6504">
            <w:pPr>
              <w:pStyle w:val="af2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FB2" w:rsidRPr="007117D1" w:rsidTr="005872AB">
        <w:trPr>
          <w:gridAfter w:val="1"/>
          <w:wAfter w:w="284" w:type="dxa"/>
        </w:trPr>
        <w:tc>
          <w:tcPr>
            <w:tcW w:w="709" w:type="dxa"/>
          </w:tcPr>
          <w:p w:rsidR="00D11FB2" w:rsidRPr="00527B5D" w:rsidRDefault="00D11FB2" w:rsidP="005872AB">
            <w:pPr>
              <w:pStyle w:val="af2"/>
              <w:widowControl/>
              <w:numPr>
                <w:ilvl w:val="0"/>
                <w:numId w:val="3"/>
              </w:numPr>
              <w:autoSpaceDE/>
              <w:autoSpaceDN/>
              <w:spacing w:line="276" w:lineRule="auto"/>
              <w:ind w:hanging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:rsidR="00D11FB2" w:rsidRPr="00527B5D" w:rsidRDefault="00D11FB2" w:rsidP="009F6504">
            <w:pPr>
              <w:pStyle w:val="af2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FB2" w:rsidRPr="007117D1" w:rsidTr="005872AB">
        <w:trPr>
          <w:gridAfter w:val="1"/>
          <w:wAfter w:w="284" w:type="dxa"/>
        </w:trPr>
        <w:tc>
          <w:tcPr>
            <w:tcW w:w="709" w:type="dxa"/>
            <w:tcBorders>
              <w:bottom w:val="nil"/>
            </w:tcBorders>
          </w:tcPr>
          <w:p w:rsidR="00D11FB2" w:rsidRPr="00527B5D" w:rsidRDefault="00D11FB2" w:rsidP="005872AB">
            <w:pPr>
              <w:pStyle w:val="af2"/>
              <w:widowControl/>
              <w:numPr>
                <w:ilvl w:val="0"/>
                <w:numId w:val="3"/>
              </w:numPr>
              <w:autoSpaceDE/>
              <w:autoSpaceDN/>
              <w:spacing w:line="276" w:lineRule="auto"/>
              <w:ind w:hanging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:rsidR="00D11FB2" w:rsidRPr="00527B5D" w:rsidRDefault="00D11FB2" w:rsidP="009F6504">
            <w:pPr>
              <w:pStyle w:val="af2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FB2" w:rsidRPr="007117D1" w:rsidTr="005872AB">
        <w:trPr>
          <w:gridAfter w:val="1"/>
          <w:wAfter w:w="284" w:type="dxa"/>
        </w:trPr>
        <w:tc>
          <w:tcPr>
            <w:tcW w:w="709" w:type="dxa"/>
            <w:tcBorders>
              <w:bottom w:val="nil"/>
            </w:tcBorders>
          </w:tcPr>
          <w:p w:rsidR="00D11FB2" w:rsidRPr="00527B5D" w:rsidRDefault="00D11FB2" w:rsidP="005872AB">
            <w:pPr>
              <w:pStyle w:val="af2"/>
              <w:widowControl/>
              <w:numPr>
                <w:ilvl w:val="0"/>
                <w:numId w:val="3"/>
              </w:numPr>
              <w:autoSpaceDE/>
              <w:autoSpaceDN/>
              <w:spacing w:line="276" w:lineRule="auto"/>
              <w:ind w:hanging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</w:tcBorders>
          </w:tcPr>
          <w:p w:rsidR="00D11FB2" w:rsidRPr="00527B5D" w:rsidRDefault="00D11FB2" w:rsidP="009F6504">
            <w:pPr>
              <w:pStyle w:val="af2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8"/>
        <w:tblW w:w="95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729"/>
      </w:tblGrid>
      <w:tr w:rsidR="00D11FB2" w:rsidRPr="007117D1" w:rsidTr="009F6504">
        <w:tc>
          <w:tcPr>
            <w:tcW w:w="5812" w:type="dxa"/>
          </w:tcPr>
          <w:p w:rsidR="00D11FB2" w:rsidRDefault="00D11FB2" w:rsidP="009F6504">
            <w:pPr>
              <w:spacing w:line="276" w:lineRule="auto"/>
              <w:ind w:hanging="108"/>
              <w:jc w:val="both"/>
              <w:rPr>
                <w:sz w:val="24"/>
                <w:szCs w:val="24"/>
              </w:rPr>
            </w:pPr>
          </w:p>
          <w:p w:rsidR="00535909" w:rsidRDefault="00535909" w:rsidP="009F6504">
            <w:pPr>
              <w:spacing w:line="276" w:lineRule="auto"/>
              <w:ind w:hanging="108"/>
              <w:jc w:val="both"/>
              <w:rPr>
                <w:sz w:val="24"/>
                <w:szCs w:val="24"/>
              </w:rPr>
            </w:pPr>
          </w:p>
          <w:p w:rsidR="00D11FB2" w:rsidRPr="007117D1" w:rsidRDefault="00D11FB2" w:rsidP="009F6504">
            <w:pPr>
              <w:spacing w:line="276" w:lineRule="auto"/>
              <w:ind w:hanging="108"/>
              <w:jc w:val="both"/>
              <w:rPr>
                <w:sz w:val="24"/>
                <w:szCs w:val="24"/>
              </w:rPr>
            </w:pPr>
            <w:r w:rsidRPr="007117D1">
              <w:rPr>
                <w:sz w:val="24"/>
                <w:szCs w:val="24"/>
              </w:rPr>
              <w:t>Командир отряда</w:t>
            </w:r>
          </w:p>
        </w:tc>
        <w:tc>
          <w:tcPr>
            <w:tcW w:w="3729" w:type="dxa"/>
            <w:tcBorders>
              <w:bottom w:val="single" w:sz="4" w:space="0" w:color="auto"/>
            </w:tcBorders>
          </w:tcPr>
          <w:p w:rsidR="00D11FB2" w:rsidRPr="007117D1" w:rsidRDefault="00D11FB2" w:rsidP="009F6504">
            <w:pPr>
              <w:spacing w:line="276" w:lineRule="auto"/>
              <w:ind w:right="-108"/>
              <w:jc w:val="both"/>
              <w:rPr>
                <w:sz w:val="24"/>
                <w:szCs w:val="24"/>
              </w:rPr>
            </w:pPr>
          </w:p>
        </w:tc>
      </w:tr>
      <w:tr w:rsidR="00D11FB2" w:rsidRPr="007117D1" w:rsidTr="009F6504">
        <w:tc>
          <w:tcPr>
            <w:tcW w:w="5812" w:type="dxa"/>
          </w:tcPr>
          <w:p w:rsidR="00D11FB2" w:rsidRPr="007117D1" w:rsidRDefault="00D11FB2" w:rsidP="009F650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29" w:type="dxa"/>
            <w:tcBorders>
              <w:top w:val="single" w:sz="4" w:space="0" w:color="auto"/>
            </w:tcBorders>
          </w:tcPr>
          <w:p w:rsidR="00D11FB2" w:rsidRPr="007117D1" w:rsidRDefault="00D11FB2" w:rsidP="009F6504">
            <w:pPr>
              <w:spacing w:line="276" w:lineRule="auto"/>
              <w:ind w:right="-108"/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(</w:t>
            </w:r>
            <w:r w:rsidRPr="00643906">
              <w:rPr>
                <w:szCs w:val="24"/>
              </w:rPr>
              <w:t>расшифровка подписи</w:t>
            </w:r>
            <w:r>
              <w:rPr>
                <w:szCs w:val="24"/>
              </w:rPr>
              <w:t>)</w:t>
            </w:r>
          </w:p>
        </w:tc>
      </w:tr>
      <w:tr w:rsidR="00D11FB2" w:rsidRPr="007117D1" w:rsidTr="009F6504">
        <w:tc>
          <w:tcPr>
            <w:tcW w:w="5812" w:type="dxa"/>
          </w:tcPr>
          <w:p w:rsidR="00D11FB2" w:rsidRPr="007117D1" w:rsidRDefault="00D11FB2" w:rsidP="009F650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29" w:type="dxa"/>
            <w:tcBorders>
              <w:bottom w:val="single" w:sz="4" w:space="0" w:color="auto"/>
            </w:tcBorders>
          </w:tcPr>
          <w:p w:rsidR="00D11FB2" w:rsidRPr="007117D1" w:rsidRDefault="00D11FB2" w:rsidP="009F6504">
            <w:pPr>
              <w:spacing w:line="276" w:lineRule="auto"/>
              <w:ind w:right="-108"/>
              <w:jc w:val="both"/>
              <w:rPr>
                <w:sz w:val="24"/>
                <w:szCs w:val="24"/>
              </w:rPr>
            </w:pPr>
          </w:p>
        </w:tc>
      </w:tr>
      <w:tr w:rsidR="00D11FB2" w:rsidRPr="00643906" w:rsidTr="009F6504">
        <w:tc>
          <w:tcPr>
            <w:tcW w:w="5812" w:type="dxa"/>
          </w:tcPr>
          <w:p w:rsidR="00D11FB2" w:rsidRPr="007117D1" w:rsidRDefault="00D11FB2" w:rsidP="009F650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29" w:type="dxa"/>
            <w:tcBorders>
              <w:top w:val="single" w:sz="4" w:space="0" w:color="auto"/>
            </w:tcBorders>
          </w:tcPr>
          <w:p w:rsidR="00D11FB2" w:rsidRPr="00643906" w:rsidRDefault="00D11FB2" w:rsidP="009F6504">
            <w:pPr>
              <w:spacing w:line="276" w:lineRule="auto"/>
              <w:ind w:right="-108"/>
              <w:jc w:val="center"/>
            </w:pPr>
            <w:r w:rsidRPr="00643906">
              <w:t>(дата)</w:t>
            </w:r>
          </w:p>
        </w:tc>
      </w:tr>
    </w:tbl>
    <w:p w:rsidR="00435021" w:rsidRDefault="00435021" w:rsidP="006F27F4">
      <w:pPr>
        <w:spacing w:after="160" w:line="259" w:lineRule="auto"/>
        <w:rPr>
          <w:sz w:val="24"/>
          <w:szCs w:val="24"/>
        </w:rPr>
      </w:pPr>
    </w:p>
    <w:p w:rsidR="00435021" w:rsidRDefault="00435021">
      <w:pPr>
        <w:spacing w:after="160" w:line="259" w:lineRule="auto"/>
        <w:rPr>
          <w:sz w:val="24"/>
          <w:szCs w:val="24"/>
        </w:rPr>
        <w:sectPr w:rsidR="00435021" w:rsidSect="00E60808">
          <w:pgSz w:w="11906" w:h="16838"/>
          <w:pgMar w:top="678" w:right="851" w:bottom="1245" w:left="1134" w:header="708" w:footer="708" w:gutter="0"/>
          <w:cols w:space="708"/>
          <w:docGrid w:linePitch="360"/>
        </w:sectPr>
      </w:pPr>
      <w:r>
        <w:rPr>
          <w:sz w:val="24"/>
          <w:szCs w:val="24"/>
        </w:rPr>
        <w:br w:type="page"/>
      </w:r>
    </w:p>
    <w:p w:rsidR="00AB1B42" w:rsidRPr="00F449E8" w:rsidRDefault="00AB1B42" w:rsidP="00AB1B42">
      <w:pPr>
        <w:ind w:left="10632"/>
        <w:rPr>
          <w:sz w:val="24"/>
          <w:szCs w:val="24"/>
        </w:rPr>
      </w:pPr>
      <w:r w:rsidRPr="00F449E8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11</w:t>
      </w:r>
      <w:r w:rsidRPr="00F449E8">
        <w:rPr>
          <w:sz w:val="24"/>
          <w:szCs w:val="24"/>
        </w:rPr>
        <w:t xml:space="preserve"> </w:t>
      </w:r>
    </w:p>
    <w:p w:rsidR="00AB1B42" w:rsidRPr="00F449E8" w:rsidRDefault="00AB1B42" w:rsidP="00AB1B42">
      <w:pPr>
        <w:autoSpaceDE w:val="0"/>
        <w:autoSpaceDN w:val="0"/>
        <w:adjustRightInd w:val="0"/>
        <w:ind w:left="10632"/>
        <w:rPr>
          <w:sz w:val="24"/>
          <w:szCs w:val="24"/>
        </w:rPr>
      </w:pPr>
      <w:r w:rsidRPr="00F449E8">
        <w:rPr>
          <w:sz w:val="24"/>
          <w:szCs w:val="24"/>
        </w:rPr>
        <w:t xml:space="preserve">к распоряжению Комитета </w:t>
      </w:r>
    </w:p>
    <w:p w:rsidR="00AB1B42" w:rsidRPr="00F449E8" w:rsidRDefault="00AB1B42" w:rsidP="00AB1B42">
      <w:pPr>
        <w:autoSpaceDE w:val="0"/>
        <w:autoSpaceDN w:val="0"/>
        <w:adjustRightInd w:val="0"/>
        <w:ind w:left="10632"/>
        <w:rPr>
          <w:sz w:val="24"/>
          <w:szCs w:val="24"/>
        </w:rPr>
      </w:pPr>
      <w:r w:rsidRPr="00F449E8">
        <w:rPr>
          <w:sz w:val="24"/>
          <w:szCs w:val="24"/>
        </w:rPr>
        <w:t xml:space="preserve">по молодежной политике и взаимодействию </w:t>
      </w:r>
    </w:p>
    <w:p w:rsidR="00AB1B42" w:rsidRPr="00F449E8" w:rsidRDefault="00AB1B42" w:rsidP="00AB1B42">
      <w:pPr>
        <w:autoSpaceDE w:val="0"/>
        <w:autoSpaceDN w:val="0"/>
        <w:adjustRightInd w:val="0"/>
        <w:ind w:left="10632"/>
        <w:rPr>
          <w:sz w:val="24"/>
          <w:szCs w:val="24"/>
        </w:rPr>
      </w:pPr>
      <w:r w:rsidRPr="00F449E8">
        <w:rPr>
          <w:sz w:val="24"/>
          <w:szCs w:val="24"/>
        </w:rPr>
        <w:t>с общественными организациями</w:t>
      </w:r>
    </w:p>
    <w:p w:rsidR="00AB1B42" w:rsidRPr="00F449E8" w:rsidRDefault="00AB1B42" w:rsidP="00AB1B42">
      <w:pPr>
        <w:autoSpaceDE w:val="0"/>
        <w:autoSpaceDN w:val="0"/>
        <w:adjustRightInd w:val="0"/>
        <w:ind w:left="10632"/>
        <w:rPr>
          <w:sz w:val="24"/>
          <w:szCs w:val="24"/>
        </w:rPr>
      </w:pPr>
      <w:r w:rsidRPr="00F449E8">
        <w:rPr>
          <w:sz w:val="24"/>
          <w:szCs w:val="24"/>
        </w:rPr>
        <w:t>от _____________ № ___________________</w:t>
      </w:r>
    </w:p>
    <w:p w:rsidR="00AB1B42" w:rsidRDefault="00AB1B42" w:rsidP="00AB1B42">
      <w:pPr>
        <w:jc w:val="center"/>
        <w:rPr>
          <w:b/>
          <w:sz w:val="24"/>
          <w:szCs w:val="24"/>
        </w:rPr>
      </w:pPr>
    </w:p>
    <w:p w:rsidR="00AB1B42" w:rsidRDefault="00AB1B42" w:rsidP="00AB1B42">
      <w:pPr>
        <w:jc w:val="center"/>
        <w:rPr>
          <w:b/>
          <w:sz w:val="24"/>
          <w:szCs w:val="24"/>
        </w:rPr>
      </w:pPr>
      <w:r w:rsidRPr="00552FCE">
        <w:rPr>
          <w:b/>
          <w:sz w:val="24"/>
          <w:szCs w:val="24"/>
        </w:rPr>
        <w:t>Форм</w:t>
      </w:r>
      <w:r>
        <w:rPr>
          <w:b/>
          <w:sz w:val="24"/>
          <w:szCs w:val="24"/>
        </w:rPr>
        <w:t>а</w:t>
      </w:r>
      <w:r w:rsidRPr="00552FCE">
        <w:rPr>
          <w:b/>
          <w:sz w:val="24"/>
          <w:szCs w:val="24"/>
        </w:rPr>
        <w:t xml:space="preserve"> </w:t>
      </w:r>
      <w:r w:rsidRPr="00AB1B42">
        <w:rPr>
          <w:b/>
          <w:sz w:val="24"/>
          <w:szCs w:val="24"/>
        </w:rPr>
        <w:t>отчета о работе, проведенной поисковым отрядом в текущем календарном году</w:t>
      </w:r>
    </w:p>
    <w:p w:rsidR="00435021" w:rsidRPr="000741EB" w:rsidRDefault="00435021" w:rsidP="00435021">
      <w:pPr>
        <w:jc w:val="center"/>
      </w:pPr>
    </w:p>
    <w:p w:rsidR="00435021" w:rsidRPr="000741EB" w:rsidRDefault="00435021" w:rsidP="00435021">
      <w:pPr>
        <w:rPr>
          <w:sz w:val="8"/>
          <w:szCs w:val="8"/>
        </w:rPr>
      </w:pPr>
    </w:p>
    <w:tbl>
      <w:tblPr>
        <w:tblW w:w="157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567"/>
        <w:gridCol w:w="596"/>
        <w:gridCol w:w="567"/>
        <w:gridCol w:w="1530"/>
        <w:gridCol w:w="567"/>
        <w:gridCol w:w="1276"/>
        <w:gridCol w:w="567"/>
        <w:gridCol w:w="1276"/>
        <w:gridCol w:w="567"/>
        <w:gridCol w:w="567"/>
        <w:gridCol w:w="850"/>
        <w:gridCol w:w="851"/>
        <w:gridCol w:w="567"/>
        <w:gridCol w:w="573"/>
        <w:gridCol w:w="6"/>
      </w:tblGrid>
      <w:tr w:rsidR="00435021" w:rsidRPr="000741EB" w:rsidTr="00AA1C7D">
        <w:trPr>
          <w:trHeight w:val="1188"/>
        </w:trPr>
        <w:tc>
          <w:tcPr>
            <w:tcW w:w="15747" w:type="dxa"/>
            <w:gridSpan w:val="19"/>
            <w:shd w:val="clear" w:color="auto" w:fill="FFFFFF" w:themeFill="background1"/>
            <w:vAlign w:val="center"/>
          </w:tcPr>
          <w:p w:rsidR="00435021" w:rsidRPr="000741EB" w:rsidRDefault="00435021" w:rsidP="00AA1C7D">
            <w:pPr>
              <w:pStyle w:val="af1"/>
              <w:shd w:val="clear" w:color="auto" w:fill="FFFFFF" w:themeFill="background1"/>
              <w:jc w:val="center"/>
              <w:rPr>
                <w:rStyle w:val="af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41EB">
              <w:rPr>
                <w:rStyle w:val="af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Отчет о проведении </w:t>
            </w:r>
            <w:r>
              <w:rPr>
                <w:rStyle w:val="af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поисковым отрядом </w:t>
            </w:r>
            <w:r w:rsidRPr="000741EB">
              <w:rPr>
                <w:rStyle w:val="af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</w:t>
            </w:r>
            <w:r>
              <w:rPr>
                <w:rStyle w:val="af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</w:t>
            </w:r>
            <w:r w:rsidRPr="00D7069C">
              <w:rPr>
                <w:rStyle w:val="af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741EB">
              <w:rPr>
                <w:rStyle w:val="af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поисковых работ в </w:t>
            </w:r>
            <w:r>
              <w:rPr>
                <w:rStyle w:val="af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0741EB">
              <w:rPr>
                <w:rStyle w:val="af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 году</w:t>
            </w:r>
          </w:p>
          <w:p w:rsidR="00435021" w:rsidRPr="000741EB" w:rsidRDefault="00435021" w:rsidP="00AA1C7D">
            <w:pPr>
              <w:jc w:val="center"/>
            </w:pPr>
            <w:r w:rsidRPr="000741EB">
              <w:t xml:space="preserve">(наименование </w:t>
            </w:r>
            <w:r>
              <w:t>поискового отряда</w:t>
            </w:r>
            <w:r w:rsidRPr="000741EB">
              <w:t>)</w:t>
            </w:r>
          </w:p>
          <w:p w:rsidR="00435021" w:rsidRPr="00D7069C" w:rsidRDefault="00435021" w:rsidP="00AA1C7D">
            <w:pPr>
              <w:pStyle w:val="af1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41EB">
              <w:rPr>
                <w:rStyle w:val="af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территории ________________________________</w:t>
            </w:r>
          </w:p>
        </w:tc>
      </w:tr>
      <w:tr w:rsidR="00435021" w:rsidRPr="000741EB" w:rsidTr="00DC3B6A">
        <w:tc>
          <w:tcPr>
            <w:tcW w:w="1276" w:type="dxa"/>
            <w:vMerge w:val="restart"/>
            <w:shd w:val="clear" w:color="auto" w:fill="FFFFFF" w:themeFill="background1"/>
            <w:textDirection w:val="btLr"/>
            <w:vAlign w:val="center"/>
          </w:tcPr>
          <w:p w:rsidR="00435021" w:rsidRPr="00D7069C" w:rsidRDefault="00DC3B6A" w:rsidP="00A6130E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 w:rsidR="00435021"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аименование субъекта</w:t>
            </w:r>
            <w:r w:rsidR="00A613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35021"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Российской Федерации</w:t>
            </w:r>
            <w:r w:rsidR="00A613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или иностран</w:t>
            </w:r>
            <w:r w:rsidR="00435021"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ного</w:t>
            </w:r>
            <w:r w:rsidR="00A613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35021"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государства, на</w:t>
            </w:r>
            <w:r w:rsidR="00A613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35021"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территории которого</w:t>
            </w:r>
            <w:r w:rsidR="00A613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35021"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проводились поисковые</w:t>
            </w:r>
            <w:r w:rsidR="00A613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35021"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работы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textDirection w:val="btLr"/>
            <w:vAlign w:val="center"/>
          </w:tcPr>
          <w:p w:rsidR="00435021" w:rsidRPr="00D7069C" w:rsidRDefault="00DC3B6A" w:rsidP="00DC3B6A">
            <w:pPr>
              <w:pStyle w:val="af0"/>
              <w:ind w:left="113" w:right="113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 w:rsidR="00435021"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аименование </w:t>
            </w:r>
            <w:r w:rsidR="00A613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поискового отряда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textDirection w:val="btLr"/>
            <w:vAlign w:val="center"/>
          </w:tcPr>
          <w:p w:rsidR="00435021" w:rsidRPr="00D7069C" w:rsidRDefault="00DC3B6A" w:rsidP="00A6130E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  <w:r w:rsidR="00435021"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есто проведения</w:t>
            </w:r>
            <w:r w:rsidR="00A613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35021"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поисковых</w:t>
            </w:r>
            <w:r w:rsidR="00A613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35021"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работ</w:t>
            </w:r>
          </w:p>
        </w:tc>
        <w:tc>
          <w:tcPr>
            <w:tcW w:w="6237" w:type="dxa"/>
            <w:gridSpan w:val="8"/>
            <w:shd w:val="clear" w:color="auto" w:fill="FFFFFF" w:themeFill="background1"/>
            <w:vAlign w:val="center"/>
          </w:tcPr>
          <w:p w:rsidR="00435021" w:rsidRPr="00D7069C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Найдено останков погибших воинов</w:t>
            </w:r>
          </w:p>
        </w:tc>
        <w:tc>
          <w:tcPr>
            <w:tcW w:w="5257" w:type="dxa"/>
            <w:gridSpan w:val="8"/>
            <w:shd w:val="clear" w:color="auto" w:fill="FFFFFF" w:themeFill="background1"/>
            <w:vAlign w:val="center"/>
          </w:tcPr>
          <w:p w:rsidR="00435021" w:rsidRPr="00D7069C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Обнаружено вооружения (в том числе оружия, боеприпасов) и военной техники</w:t>
            </w:r>
          </w:p>
        </w:tc>
      </w:tr>
      <w:tr w:rsidR="00435021" w:rsidRPr="000741EB" w:rsidTr="00DC3B6A">
        <w:trPr>
          <w:gridAfter w:val="1"/>
          <w:wAfter w:w="6" w:type="dxa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435021" w:rsidRPr="00D7069C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435021" w:rsidRPr="00D7069C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435021" w:rsidRPr="00D7069C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  <w:textDirection w:val="btLr"/>
            <w:vAlign w:val="center"/>
          </w:tcPr>
          <w:p w:rsidR="00435021" w:rsidRPr="00D7069C" w:rsidRDefault="00DC3B6A" w:rsidP="00A6130E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="00435021"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сего</w:t>
            </w:r>
          </w:p>
        </w:tc>
        <w:tc>
          <w:tcPr>
            <w:tcW w:w="5670" w:type="dxa"/>
            <w:gridSpan w:val="7"/>
            <w:shd w:val="clear" w:color="auto" w:fill="FFFFFF" w:themeFill="background1"/>
            <w:vAlign w:val="center"/>
          </w:tcPr>
          <w:p w:rsidR="00435021" w:rsidRPr="00D7069C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том числе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textDirection w:val="btLr"/>
            <w:vAlign w:val="center"/>
          </w:tcPr>
          <w:p w:rsidR="00435021" w:rsidRPr="00D7069C" w:rsidRDefault="00DC3B6A" w:rsidP="00A6130E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 w:rsidR="00435021"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аименование (вид, марка)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textDirection w:val="btLr"/>
            <w:vAlign w:val="center"/>
          </w:tcPr>
          <w:p w:rsidR="00435021" w:rsidRPr="00D7069C" w:rsidRDefault="00DC3B6A" w:rsidP="00A6130E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="00435021"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сего</w:t>
            </w:r>
          </w:p>
        </w:tc>
        <w:tc>
          <w:tcPr>
            <w:tcW w:w="3408" w:type="dxa"/>
            <w:gridSpan w:val="5"/>
            <w:shd w:val="clear" w:color="auto" w:fill="FFFFFF" w:themeFill="background1"/>
            <w:vAlign w:val="center"/>
          </w:tcPr>
          <w:p w:rsidR="00435021" w:rsidRPr="00D7069C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том числе</w:t>
            </w:r>
          </w:p>
        </w:tc>
      </w:tr>
      <w:tr w:rsidR="00DC3B6A" w:rsidRPr="000741EB" w:rsidTr="00DC3B6A">
        <w:trPr>
          <w:gridAfter w:val="1"/>
          <w:wAfter w:w="6" w:type="dxa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советских (российских) воинов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textDirection w:val="btLr"/>
            <w:vAlign w:val="center"/>
          </w:tcPr>
          <w:p w:rsidR="00DC3B6A" w:rsidRPr="00D7069C" w:rsidRDefault="00DC3B6A" w:rsidP="00A6130E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воинов иностранных армий</w:t>
            </w: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Merge w:val="restart"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поднято и передано</w:t>
            </w:r>
          </w:p>
        </w:tc>
        <w:tc>
          <w:tcPr>
            <w:tcW w:w="573" w:type="dxa"/>
            <w:vMerge w:val="restart"/>
            <w:shd w:val="clear" w:color="auto" w:fill="FFFFFF" w:themeFill="background1"/>
            <w:textDirection w:val="btLr"/>
            <w:vAlign w:val="center"/>
          </w:tcPr>
          <w:p w:rsidR="00DC3B6A" w:rsidRPr="00D7069C" w:rsidRDefault="00DC3B6A" w:rsidP="00A6130E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остается поднять</w:t>
            </w:r>
          </w:p>
        </w:tc>
      </w:tr>
      <w:tr w:rsidR="00DC3B6A" w:rsidRPr="000741EB" w:rsidTr="00DC3B6A">
        <w:trPr>
          <w:gridAfter w:val="1"/>
          <w:wAfter w:w="6" w:type="dxa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  <w:textDirection w:val="btLr"/>
            <w:vAlign w:val="center"/>
          </w:tcPr>
          <w:p w:rsidR="00DC3B6A" w:rsidRPr="00D7069C" w:rsidRDefault="00DC3B6A" w:rsidP="00A6130E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того</w:t>
            </w:r>
          </w:p>
        </w:tc>
        <w:tc>
          <w:tcPr>
            <w:tcW w:w="4536" w:type="dxa"/>
            <w:gridSpan w:val="5"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 них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3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C3B6A" w:rsidRPr="000741EB" w:rsidTr="00DC3B6A">
        <w:trPr>
          <w:gridAfter w:val="1"/>
          <w:wAfter w:w="6" w:type="dxa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6" w:type="dxa"/>
            <w:vMerge w:val="restart"/>
            <w:shd w:val="clear" w:color="auto" w:fill="FFFFFF" w:themeFill="background1"/>
            <w:textDirection w:val="btLr"/>
            <w:vAlign w:val="center"/>
          </w:tcPr>
          <w:p w:rsidR="00DC3B6A" w:rsidRPr="00D7069C" w:rsidRDefault="00DC3B6A" w:rsidP="00A6130E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установлено имен</w:t>
            </w:r>
          </w:p>
        </w:tc>
        <w:tc>
          <w:tcPr>
            <w:tcW w:w="2097" w:type="dxa"/>
            <w:gridSpan w:val="2"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эксгумировано (перезахоронено)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находится на хранении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  <w:textDirection w:val="btLr"/>
            <w:vAlign w:val="center"/>
          </w:tcPr>
          <w:p w:rsidR="00DC3B6A" w:rsidRPr="00D7069C" w:rsidRDefault="00DC3B6A" w:rsidP="00A6130E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textDirection w:val="btLr"/>
            <w:vAlign w:val="center"/>
          </w:tcPr>
          <w:p w:rsidR="00DC3B6A" w:rsidRPr="00D7069C" w:rsidRDefault="00DC3B6A" w:rsidP="00DC3B6A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уда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передано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(место)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textDirection w:val="btLr"/>
            <w:vAlign w:val="center"/>
          </w:tcPr>
          <w:p w:rsidR="00DC3B6A" w:rsidRPr="00D7069C" w:rsidRDefault="00DC3B6A" w:rsidP="00DC3B6A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принявшей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организации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textDirection w:val="btLr"/>
            <w:vAlign w:val="center"/>
          </w:tcPr>
          <w:p w:rsidR="00DC3B6A" w:rsidRPr="00D7069C" w:rsidRDefault="00DC3B6A" w:rsidP="00A6130E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дальнейшее исполь</w:t>
            </w: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зование</w:t>
            </w:r>
          </w:p>
        </w:tc>
        <w:tc>
          <w:tcPr>
            <w:tcW w:w="573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C3B6A" w:rsidRPr="000741EB" w:rsidTr="00DC3B6A">
        <w:trPr>
          <w:gridAfter w:val="1"/>
          <w:wAfter w:w="6" w:type="dxa"/>
          <w:cantSplit/>
          <w:trHeight w:val="1134"/>
        </w:trPr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96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shd w:val="clear" w:color="auto" w:fill="FFFFFF" w:themeFill="background1"/>
            <w:textDirection w:val="btLr"/>
            <w:vAlign w:val="center"/>
          </w:tcPr>
          <w:p w:rsidR="00DC3B6A" w:rsidRPr="00D7069C" w:rsidRDefault="00DC3B6A" w:rsidP="00A6130E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530" w:type="dxa"/>
            <w:shd w:val="clear" w:color="auto" w:fill="FFFFFF" w:themeFill="background1"/>
            <w:textDirection w:val="btLr"/>
            <w:vAlign w:val="center"/>
          </w:tcPr>
          <w:p w:rsidR="00DC3B6A" w:rsidRPr="00D7069C" w:rsidRDefault="00DC3B6A" w:rsidP="00DC3B6A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захоронения</w:t>
            </w: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/</w:t>
            </w: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перезахоронения</w:t>
            </w:r>
          </w:p>
        </w:tc>
        <w:tc>
          <w:tcPr>
            <w:tcW w:w="567" w:type="dxa"/>
            <w:shd w:val="clear" w:color="auto" w:fill="FFFFFF" w:themeFill="background1"/>
            <w:textDirection w:val="btLr"/>
            <w:vAlign w:val="center"/>
          </w:tcPr>
          <w:p w:rsidR="00DC3B6A" w:rsidRPr="00D7069C" w:rsidRDefault="00DC3B6A" w:rsidP="00A6130E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276" w:type="dxa"/>
            <w:shd w:val="clear" w:color="auto" w:fill="FFFFFF" w:themeFill="background1"/>
            <w:textDirection w:val="btLr"/>
            <w:vAlign w:val="center"/>
          </w:tcPr>
          <w:p w:rsidR="00DC3B6A" w:rsidRPr="00D7069C" w:rsidRDefault="00DC3B6A" w:rsidP="00A6130E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хранения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DC3B6A" w:rsidRPr="00D7069C" w:rsidRDefault="00DC3B6A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73" w:type="dxa"/>
            <w:vMerge/>
            <w:shd w:val="clear" w:color="auto" w:fill="FFFFFF" w:themeFill="background1"/>
            <w:textDirection w:val="btLr"/>
            <w:vAlign w:val="center"/>
          </w:tcPr>
          <w:p w:rsidR="00DC3B6A" w:rsidRPr="00D7069C" w:rsidRDefault="00DC3B6A" w:rsidP="00DC3B6A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435021" w:rsidRPr="000741EB" w:rsidTr="00AA1C7D">
        <w:trPr>
          <w:gridAfter w:val="1"/>
          <w:wAfter w:w="6" w:type="dxa"/>
          <w:trHeight w:val="291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6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</w:tr>
      <w:tr w:rsidR="00435021" w:rsidRPr="000741EB" w:rsidTr="00AA1C7D">
        <w:trPr>
          <w:gridAfter w:val="1"/>
          <w:wAfter w:w="6" w:type="dxa"/>
          <w:trHeight w:val="54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suppressAutoHyphens/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35021" w:rsidRPr="000741EB" w:rsidTr="00AA1C7D">
        <w:trPr>
          <w:gridAfter w:val="1"/>
          <w:wAfter w:w="6" w:type="dxa"/>
          <w:trHeight w:val="56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suppressAutoHyphens/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35021" w:rsidRPr="00D7069C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3B6A" w:rsidRPr="000741EB" w:rsidTr="00AA1C7D">
        <w:trPr>
          <w:gridAfter w:val="1"/>
          <w:wAfter w:w="6" w:type="dxa"/>
          <w:trHeight w:val="56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C3B6A" w:rsidRPr="00D7069C" w:rsidRDefault="00DC3B6A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C3B6A" w:rsidRPr="00D7069C" w:rsidRDefault="00DC3B6A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C3B6A" w:rsidRPr="00D7069C" w:rsidRDefault="00DC3B6A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C3B6A" w:rsidRPr="00D7069C" w:rsidRDefault="00DC3B6A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C3B6A" w:rsidRPr="00D7069C" w:rsidRDefault="00DC3B6A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C3B6A" w:rsidRPr="00D7069C" w:rsidRDefault="00DC3B6A" w:rsidP="00AA1C7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C3B6A" w:rsidRPr="00D7069C" w:rsidRDefault="00DC3B6A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C3B6A" w:rsidRPr="00D7069C" w:rsidRDefault="00DC3B6A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C3B6A" w:rsidRPr="00D7069C" w:rsidRDefault="00DC3B6A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C3B6A" w:rsidRPr="00D7069C" w:rsidRDefault="00DC3B6A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C3B6A" w:rsidRPr="00D7069C" w:rsidRDefault="00DC3B6A" w:rsidP="00AA1C7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C3B6A" w:rsidRPr="00D7069C" w:rsidRDefault="00DC3B6A" w:rsidP="00AA1C7D">
            <w:pPr>
              <w:suppressAutoHyphens/>
              <w:spacing w:line="276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C3B6A" w:rsidRPr="00D7069C" w:rsidRDefault="00DC3B6A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C3B6A" w:rsidRPr="00D7069C" w:rsidRDefault="00DC3B6A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C3B6A" w:rsidRPr="00D7069C" w:rsidRDefault="00DC3B6A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C3B6A" w:rsidRPr="00D7069C" w:rsidRDefault="00DC3B6A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C3B6A" w:rsidRPr="00D7069C" w:rsidRDefault="00DC3B6A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C3B6A" w:rsidRPr="00D7069C" w:rsidRDefault="00DC3B6A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35021" w:rsidRPr="000741EB" w:rsidTr="00AA1C7D">
        <w:trPr>
          <w:gridAfter w:val="1"/>
          <w:wAfter w:w="6" w:type="dxa"/>
          <w:trHeight w:val="962"/>
        </w:trPr>
        <w:tc>
          <w:tcPr>
            <w:tcW w:w="15741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35021" w:rsidRDefault="00435021" w:rsidP="00AA1C7D">
            <w:pPr>
              <w:tabs>
                <w:tab w:val="left" w:pos="5340"/>
                <w:tab w:val="left" w:pos="8580"/>
              </w:tabs>
              <w:ind w:right="820"/>
            </w:pPr>
          </w:p>
          <w:p w:rsidR="00435021" w:rsidRPr="000741EB" w:rsidRDefault="00435021" w:rsidP="00AA1C7D">
            <w:pPr>
              <w:tabs>
                <w:tab w:val="left" w:pos="5340"/>
                <w:tab w:val="left" w:pos="8580"/>
              </w:tabs>
              <w:ind w:right="820"/>
            </w:pPr>
            <w:r w:rsidRPr="000741EB">
              <w:t>_______________________</w:t>
            </w:r>
            <w:r w:rsidR="00AB1B42">
              <w:t>_______________________________</w:t>
            </w:r>
            <w:r w:rsidRPr="000741EB">
              <w:t xml:space="preserve">____________________________________________________________________________________________ </w:t>
            </w:r>
          </w:p>
          <w:p w:rsidR="00435021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1EB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подпись, инициалы, фамилия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командира поискового отряда)</w:t>
            </w:r>
          </w:p>
          <w:p w:rsidR="00435021" w:rsidRDefault="00435021" w:rsidP="00AA1C7D"/>
          <w:p w:rsidR="00435021" w:rsidRPr="00D7069C" w:rsidRDefault="00435021" w:rsidP="00DC3B6A">
            <w:pPr>
              <w:ind w:left="11403"/>
            </w:pPr>
            <w:r w:rsidRPr="007A6B96">
              <w:rPr>
                <w:bCs/>
                <w:sz w:val="24"/>
                <w:szCs w:val="24"/>
              </w:rPr>
              <w:t>«</w:t>
            </w:r>
            <w:r w:rsidR="00DC3B6A">
              <w:rPr>
                <w:bCs/>
                <w:sz w:val="24"/>
                <w:szCs w:val="24"/>
              </w:rPr>
              <w:t>____</w:t>
            </w:r>
            <w:r w:rsidRPr="007A6B96">
              <w:rPr>
                <w:bCs/>
                <w:sz w:val="24"/>
                <w:szCs w:val="24"/>
              </w:rPr>
              <w:t xml:space="preserve">» </w:t>
            </w:r>
            <w:r w:rsidR="00DC3B6A">
              <w:rPr>
                <w:bCs/>
                <w:sz w:val="24"/>
                <w:szCs w:val="24"/>
              </w:rPr>
              <w:t>_______________</w:t>
            </w:r>
            <w:r w:rsidRPr="007A6B96">
              <w:rPr>
                <w:bCs/>
                <w:sz w:val="24"/>
                <w:szCs w:val="24"/>
              </w:rPr>
              <w:t xml:space="preserve"> 20</w:t>
            </w:r>
            <w:r w:rsidR="00DC3B6A">
              <w:rPr>
                <w:bCs/>
                <w:sz w:val="24"/>
                <w:szCs w:val="24"/>
              </w:rPr>
              <w:t>__</w:t>
            </w:r>
            <w:r w:rsidRPr="007A6B96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435021" w:rsidRDefault="00435021" w:rsidP="00435021">
      <w:pPr>
        <w:spacing w:after="160" w:line="259" w:lineRule="auto"/>
        <w:rPr>
          <w:sz w:val="24"/>
          <w:szCs w:val="24"/>
        </w:rPr>
        <w:sectPr w:rsidR="00435021" w:rsidSect="00042005">
          <w:pgSz w:w="16838" w:h="11906" w:orient="landscape"/>
          <w:pgMar w:top="993" w:right="678" w:bottom="568" w:left="851" w:header="708" w:footer="708" w:gutter="0"/>
          <w:cols w:space="708"/>
          <w:docGrid w:linePitch="360"/>
        </w:sectPr>
      </w:pPr>
      <w:r>
        <w:rPr>
          <w:sz w:val="24"/>
          <w:szCs w:val="24"/>
        </w:rPr>
        <w:br w:type="page"/>
      </w:r>
    </w:p>
    <w:p w:rsidR="00435021" w:rsidRPr="00F449E8" w:rsidRDefault="00435021" w:rsidP="00042005">
      <w:pPr>
        <w:ind w:left="4820"/>
        <w:rPr>
          <w:sz w:val="24"/>
          <w:szCs w:val="24"/>
        </w:rPr>
      </w:pPr>
      <w:r w:rsidRPr="0081174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0C58799C" wp14:editId="393E0062">
                <wp:simplePos x="0" y="0"/>
                <wp:positionH relativeFrom="page">
                  <wp:posOffset>337185</wp:posOffset>
                </wp:positionH>
                <wp:positionV relativeFrom="paragraph">
                  <wp:posOffset>191770</wp:posOffset>
                </wp:positionV>
                <wp:extent cx="165735" cy="2853690"/>
                <wp:effectExtent l="0" t="0" r="5715" b="3810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285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536D" w:rsidRPr="00761C1F" w:rsidRDefault="0036536D" w:rsidP="00435021">
                            <w:pPr>
                              <w:pStyle w:val="a4"/>
                              <w:spacing w:before="1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w w:val="95"/>
                                <w:sz w:val="20"/>
                              </w:rPr>
                              <w:t xml:space="preserve">  </w:t>
                            </w:r>
                            <w:r w:rsidRPr="00521582">
                              <w:rPr>
                                <w:spacing w:val="-1"/>
                                <w:w w:val="95"/>
                                <w:sz w:val="20"/>
                              </w:rPr>
                              <w:sym w:font="Wingdings 2" w:char="F0D9"/>
                            </w:r>
                            <w:r>
                              <w:rPr>
                                <w:spacing w:val="-1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Pr="00761C1F">
                              <w:rPr>
                                <w:spacing w:val="-1"/>
                                <w:w w:val="95"/>
                                <w:sz w:val="20"/>
                              </w:rPr>
                              <w:t>-</w:t>
                            </w:r>
                            <w:r w:rsidRPr="00761C1F">
                              <w:rPr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Pr="00761C1F">
                              <w:rPr>
                                <w:spacing w:val="-1"/>
                                <w:w w:val="95"/>
                                <w:sz w:val="20"/>
                              </w:rPr>
                              <w:t>разделы/поля/</w:t>
                            </w:r>
                            <w:r w:rsidRPr="00761C1F"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Pr="00761C1F">
                              <w:rPr>
                                <w:spacing w:val="-1"/>
                                <w:w w:val="95"/>
                                <w:sz w:val="20"/>
                              </w:rPr>
                              <w:t>окна,</w:t>
                            </w:r>
                            <w:r w:rsidRPr="00761C1F"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Pr="00761C1F">
                              <w:rPr>
                                <w:spacing w:val="-1"/>
                                <w:w w:val="95"/>
                                <w:sz w:val="20"/>
                              </w:rPr>
                              <w:t>обязательные</w:t>
                            </w:r>
                            <w:r w:rsidRPr="00761C1F"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Pr="00761C1F">
                              <w:rPr>
                                <w:w w:val="95"/>
                                <w:sz w:val="20"/>
                              </w:rPr>
                              <w:t>для</w:t>
                            </w:r>
                            <w:r w:rsidRPr="00761C1F">
                              <w:rPr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 w:rsidRPr="00761C1F">
                              <w:rPr>
                                <w:w w:val="95"/>
                                <w:sz w:val="20"/>
                              </w:rPr>
                              <w:t>заполнения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58799C" id="_x0000_t202" coordsize="21600,21600" o:spt="202" path="m,l,21600r21600,l21600,xe">
                <v:stroke joinstyle="miter"/>
                <v:path gradientshapeok="t" o:connecttype="rect"/>
              </v:shapetype>
              <v:shape id="Надпись 46" o:spid="_x0000_s1026" type="#_x0000_t202" style="position:absolute;left:0;text-align:left;margin-left:26.55pt;margin-top:15.1pt;width:13.05pt;height:224.7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53kygIAALQFAAAOAAAAZHJzL2Uyb0RvYy54bWysVEtu2zAQ3RfoHQjuFX0iy5YQOUgsqyiQ&#10;foC0B6AlyiIqkSpJWw6KLrrvFXqHLrrorldwbtQh5U+cbIq2WhBDcfhm3szjXFxu2gatqVRM8BT7&#10;Zx5GlBeiZHyZ4vfvcmeCkdKEl6QRnKb4jip8OX3+7KLvEhqIWjQllQhAuEr6LsW11l3iuqqoaUvU&#10;megoh8NKyJZo2MqlW0rSA3rbuIHnRW4vZNlJUVCl4G82HOKpxa8qWug3VaWoRk2KITdtV2nXhVnd&#10;6QVJlpJ0NSt2aZC/yKIljEPQA1RGNEEryZ5AtayQQolKnxWidUVVsYJaDsDG9x6xua1JRy0XKI7q&#10;DmVS/w+2eL1+KxErUxxGGHHSQo+237bftz+2v7Y/77/cf0VwAFXqO5WA820H7npzLTbQbctYdTei&#10;+KAQF7Oa8CW9klL0NSUlZOmbm+6DqwOOMiCL/pUoIRpZaWGBNpVsTQmhKAjQoVt3hw7RjUaFCRmN&#10;xucjjAo4Ciaj8yi2LXRJsr/dSaVfUNEiY6RYggIsOlnfKG2yIcnexQTjImdNY1XQ8JMf4Dj8gdhw&#10;1ZyZLGxTP8VePJ/MJ6ETBtHcCb0sc67yWehEuT8eZefZbJb5n01cP0xqVpaUmzB7gfnhnzVwJ/VB&#10;GgeJKdGw0sCZlJRcLmaNRGsCAs/tZ2sOJ0c39zQNWwTg8oiSH4TedRA7eTQZO2Eejpx47E0cz4+v&#10;48gL4zDLTyndME7/nRLqUxyPgtEgpmPSj7h59nvKjSQt0zBCGtameHJwIomR4JyXtrWasGawH5TC&#10;pH8sBbR732grWKPRQa16s9gAilHxQpR3IF0pQFmgT5h7YJg1GMO2hzGSYvVxRSTFqHnJ4QWYmbM3&#10;5N5Y7A3Ci1rANNIYDeZMD7Np1Um2rAF8eGNcXMErqZgV8DGR3duC0WB57MaYmT0P99brOGynvwEA&#10;AP//AwBQSwMEFAAGAAgAAAAhANi8GcbeAAAACAEAAA8AAABkcnMvZG93bnJldi54bWxMj81uwjAQ&#10;hO+V+g7WVuqtOJASSsgGVZFQb0ilPMASL0mEf9LYkPD2dU/tabSa0cy3xXYyWtx48J2zCPNZAoJt&#10;7VRnG4Tj1+7lDYQPZBVpZxnhzh625eNDQblyo/3k2yE0IpZYnxNCG0KfS+nrlg35mevZRu/sBkMh&#10;nkMj1UBjLDdaLpIkk4Y6Gxda6rlqub4crgZhf5ftmJrlsa6qbJ+l3zu6fGjE56fpfQMi8BT+wvCL&#10;H9GhjEwnd7XKC42wTOcxiZAmCxDRX62jnhBeV+sMZFnI/w+UPwAAAP//AwBQSwECLQAUAAYACAAA&#10;ACEAtoM4kv4AAADhAQAAEwAAAAAAAAAAAAAAAAAAAAAAW0NvbnRlbnRfVHlwZXNdLnhtbFBLAQIt&#10;ABQABgAIAAAAIQA4/SH/1gAAAJQBAAALAAAAAAAAAAAAAAAAAC8BAABfcmVscy8ucmVsc1BLAQIt&#10;ABQABgAIAAAAIQDYM53kygIAALQFAAAOAAAAAAAAAAAAAAAAAC4CAABkcnMvZTJvRG9jLnhtbFBL&#10;AQItABQABgAIAAAAIQDYvBnG3gAAAAgBAAAPAAAAAAAAAAAAAAAAACQFAABkcnMvZG93bnJldi54&#10;bWxQSwUGAAAAAAQABADzAAAALwYAAAAA&#10;" filled="f" stroked="f">
                <v:textbox style="layout-flow:vertical;mso-layout-flow-alt:bottom-to-top" inset="0,0,0,0">
                  <w:txbxContent>
                    <w:p w:rsidR="0036536D" w:rsidRPr="00761C1F" w:rsidRDefault="0036536D" w:rsidP="00435021">
                      <w:pPr>
                        <w:pStyle w:val="a4"/>
                        <w:spacing w:before="1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pacing w:val="-1"/>
                          <w:w w:val="95"/>
                          <w:sz w:val="20"/>
                        </w:rPr>
                        <w:t xml:space="preserve">  </w:t>
                      </w:r>
                      <w:r w:rsidRPr="00521582">
                        <w:rPr>
                          <w:spacing w:val="-1"/>
                          <w:w w:val="95"/>
                          <w:sz w:val="20"/>
                        </w:rPr>
                        <w:sym w:font="Wingdings 2" w:char="F0D9"/>
                      </w:r>
                      <w:r>
                        <w:rPr>
                          <w:spacing w:val="-1"/>
                          <w:w w:val="95"/>
                          <w:sz w:val="20"/>
                        </w:rPr>
                        <w:t xml:space="preserve"> </w:t>
                      </w:r>
                      <w:r w:rsidRPr="00761C1F">
                        <w:rPr>
                          <w:spacing w:val="-1"/>
                          <w:w w:val="95"/>
                          <w:sz w:val="20"/>
                        </w:rPr>
                        <w:t>-</w:t>
                      </w:r>
                      <w:r w:rsidRPr="00761C1F">
                        <w:rPr>
                          <w:spacing w:val="4"/>
                          <w:w w:val="95"/>
                          <w:sz w:val="20"/>
                        </w:rPr>
                        <w:t xml:space="preserve"> </w:t>
                      </w:r>
                      <w:r w:rsidRPr="00761C1F">
                        <w:rPr>
                          <w:spacing w:val="-1"/>
                          <w:w w:val="95"/>
                          <w:sz w:val="20"/>
                        </w:rPr>
                        <w:t>разделы/поля/</w:t>
                      </w:r>
                      <w:r w:rsidRPr="00761C1F">
                        <w:rPr>
                          <w:spacing w:val="-9"/>
                          <w:w w:val="95"/>
                          <w:sz w:val="20"/>
                        </w:rPr>
                        <w:t xml:space="preserve"> </w:t>
                      </w:r>
                      <w:r w:rsidRPr="00761C1F">
                        <w:rPr>
                          <w:spacing w:val="-1"/>
                          <w:w w:val="95"/>
                          <w:sz w:val="20"/>
                        </w:rPr>
                        <w:t>окна,</w:t>
                      </w:r>
                      <w:r w:rsidRPr="00761C1F">
                        <w:rPr>
                          <w:spacing w:val="-9"/>
                          <w:w w:val="95"/>
                          <w:sz w:val="20"/>
                        </w:rPr>
                        <w:t xml:space="preserve"> </w:t>
                      </w:r>
                      <w:r w:rsidRPr="00761C1F">
                        <w:rPr>
                          <w:spacing w:val="-1"/>
                          <w:w w:val="95"/>
                          <w:sz w:val="20"/>
                        </w:rPr>
                        <w:t>обязательные</w:t>
                      </w:r>
                      <w:r w:rsidRPr="00761C1F">
                        <w:rPr>
                          <w:spacing w:val="-9"/>
                          <w:w w:val="95"/>
                          <w:sz w:val="20"/>
                        </w:rPr>
                        <w:t xml:space="preserve"> </w:t>
                      </w:r>
                      <w:r w:rsidRPr="00761C1F">
                        <w:rPr>
                          <w:w w:val="95"/>
                          <w:sz w:val="20"/>
                        </w:rPr>
                        <w:t>для</w:t>
                      </w:r>
                      <w:r w:rsidRPr="00761C1F">
                        <w:rPr>
                          <w:spacing w:val="-9"/>
                          <w:w w:val="95"/>
                          <w:sz w:val="20"/>
                        </w:rPr>
                        <w:t xml:space="preserve"> </w:t>
                      </w:r>
                      <w:r w:rsidRPr="00761C1F">
                        <w:rPr>
                          <w:w w:val="95"/>
                          <w:sz w:val="20"/>
                        </w:rPr>
                        <w:t>заполнения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449E8">
        <w:rPr>
          <w:sz w:val="24"/>
          <w:szCs w:val="24"/>
        </w:rPr>
        <w:t>Приложение №</w:t>
      </w:r>
      <w:r>
        <w:rPr>
          <w:sz w:val="24"/>
          <w:szCs w:val="24"/>
        </w:rPr>
        <w:t xml:space="preserve"> </w:t>
      </w:r>
      <w:r w:rsidR="00042005">
        <w:rPr>
          <w:sz w:val="24"/>
          <w:szCs w:val="24"/>
        </w:rPr>
        <w:t>1</w:t>
      </w:r>
      <w:r w:rsidRPr="00F449E8">
        <w:rPr>
          <w:sz w:val="24"/>
          <w:szCs w:val="24"/>
        </w:rPr>
        <w:t xml:space="preserve"> </w:t>
      </w:r>
    </w:p>
    <w:p w:rsidR="00435021" w:rsidRDefault="00435021" w:rsidP="00042005">
      <w:pPr>
        <w:ind w:left="4820"/>
        <w:jc w:val="both"/>
        <w:rPr>
          <w:sz w:val="24"/>
          <w:szCs w:val="24"/>
        </w:rPr>
      </w:pPr>
      <w:r w:rsidRPr="00F449E8">
        <w:rPr>
          <w:sz w:val="24"/>
          <w:szCs w:val="24"/>
        </w:rPr>
        <w:t xml:space="preserve">к </w:t>
      </w:r>
      <w:r w:rsidRPr="00392F40">
        <w:rPr>
          <w:sz w:val="24"/>
          <w:szCs w:val="24"/>
        </w:rPr>
        <w:t>Форм</w:t>
      </w:r>
      <w:r>
        <w:rPr>
          <w:sz w:val="24"/>
          <w:szCs w:val="24"/>
        </w:rPr>
        <w:t>е</w:t>
      </w:r>
      <w:r w:rsidRPr="00392F40">
        <w:rPr>
          <w:sz w:val="24"/>
          <w:szCs w:val="24"/>
        </w:rPr>
        <w:t xml:space="preserve"> отчета о </w:t>
      </w:r>
      <w:r w:rsidR="00042005" w:rsidRPr="00042005">
        <w:rPr>
          <w:sz w:val="24"/>
          <w:szCs w:val="24"/>
        </w:rPr>
        <w:t>работе, проведенной поисковым отрядом в текущем календарном году</w:t>
      </w:r>
    </w:p>
    <w:p w:rsidR="00435021" w:rsidRDefault="00435021" w:rsidP="00435021">
      <w:pPr>
        <w:ind w:left="6379"/>
        <w:jc w:val="both"/>
        <w:rPr>
          <w:sz w:val="24"/>
          <w:szCs w:val="24"/>
        </w:rPr>
      </w:pPr>
    </w:p>
    <w:p w:rsidR="00435021" w:rsidRPr="00811743" w:rsidRDefault="00435021" w:rsidP="00435021">
      <w:pPr>
        <w:pStyle w:val="a4"/>
        <w:rPr>
          <w:sz w:val="17"/>
        </w:rPr>
      </w:pPr>
      <w:bookmarkStart w:id="1" w:name="420039,_г._Казань-39,_а/я_122___________"/>
      <w:bookmarkEnd w:id="1"/>
    </w:p>
    <w:tbl>
      <w:tblPr>
        <w:tblStyle w:val="a8"/>
        <w:tblW w:w="5070" w:type="pct"/>
        <w:tblLayout w:type="fixed"/>
        <w:tblLook w:val="04A0" w:firstRow="1" w:lastRow="0" w:firstColumn="1" w:lastColumn="0" w:noHBand="0" w:noVBand="1"/>
      </w:tblPr>
      <w:tblGrid>
        <w:gridCol w:w="457"/>
        <w:gridCol w:w="524"/>
        <w:gridCol w:w="990"/>
        <w:gridCol w:w="500"/>
        <w:gridCol w:w="490"/>
        <w:gridCol w:w="346"/>
        <w:gridCol w:w="90"/>
        <w:gridCol w:w="555"/>
        <w:gridCol w:w="297"/>
        <w:gridCol w:w="609"/>
        <w:gridCol w:w="253"/>
        <w:gridCol w:w="147"/>
        <w:gridCol w:w="167"/>
        <w:gridCol w:w="452"/>
        <w:gridCol w:w="322"/>
        <w:gridCol w:w="464"/>
        <w:gridCol w:w="297"/>
        <w:gridCol w:w="265"/>
        <w:gridCol w:w="289"/>
        <w:gridCol w:w="685"/>
        <w:gridCol w:w="1238"/>
        <w:gridCol w:w="179"/>
        <w:gridCol w:w="434"/>
      </w:tblGrid>
      <w:tr w:rsidR="00435021" w:rsidTr="00C82E26">
        <w:trPr>
          <w:trHeight w:val="347"/>
        </w:trPr>
        <w:tc>
          <w:tcPr>
            <w:tcW w:w="2416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35021" w:rsidRPr="00A800A9" w:rsidRDefault="00435021" w:rsidP="00AA1C7D">
            <w:pPr>
              <w:pStyle w:val="a4"/>
              <w:rPr>
                <w:b/>
                <w:noProof/>
                <w:sz w:val="18"/>
                <w:szCs w:val="18"/>
              </w:rPr>
            </w:pPr>
            <w:bookmarkStart w:id="2" w:name="ПРОТОКОЛ_ЭКСГУМАЦИИ_№___________________"/>
            <w:bookmarkEnd w:id="2"/>
            <w:r w:rsidRPr="00A800A9">
              <w:rPr>
                <w:b/>
                <w:sz w:val="18"/>
                <w:szCs w:val="18"/>
              </w:rPr>
              <w:t>ПРОТОКОЛ ЭКСГУМАЦИИ №</w:t>
            </w:r>
          </w:p>
        </w:tc>
        <w:tc>
          <w:tcPr>
            <w:tcW w:w="1322" w:type="pct"/>
            <w:gridSpan w:val="9"/>
            <w:tcBorders>
              <w:top w:val="single" w:sz="4" w:space="0" w:color="auto"/>
              <w:left w:val="nil"/>
              <w:bottom w:val="nil"/>
            </w:tcBorders>
          </w:tcPr>
          <w:p w:rsidR="00435021" w:rsidRPr="00A800A9" w:rsidRDefault="00435021" w:rsidP="00AA1C7D">
            <w:pPr>
              <w:pStyle w:val="a4"/>
              <w:rPr>
                <w:b/>
                <w:noProof/>
                <w:sz w:val="18"/>
                <w:szCs w:val="18"/>
              </w:rPr>
            </w:pPr>
            <w:r w:rsidRPr="00A800A9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1AA1779C" wp14:editId="3F76648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10739</wp:posOffset>
                      </wp:positionV>
                      <wp:extent cx="1320800" cy="180340"/>
                      <wp:effectExtent l="0" t="0" r="12700" b="10160"/>
                      <wp:wrapNone/>
                      <wp:docPr id="56" name="Прямоугольник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0800" cy="180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B539CA" id="Прямоугольник 56" o:spid="_x0000_s1026" style="position:absolute;margin-left:-.4pt;margin-top:.85pt;width:104pt;height:14.2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h4uwIAAJcFAAAOAAAAZHJzL2Uyb0RvYy54bWysVMluFDEQvSPxD5bvpLsnC2GUnmiUKAgp&#10;SiISlLPjttMtuV3G9myckLgi8Ql8BBfEkm/o+SPK7mVGAXFAzKHH5ap6tT3X0fGyVmQurKtA5zTb&#10;SSkRmkNR6fucvrk5e3ZIifNMF0yBFjldCUePJ0+fHC3MWIygBFUISxBEu/HC5LT03oyTxPFS1Mzt&#10;gBEalRJszTyK9j4pLFsgeq2SUZoeJAuwhbHAhXN4e9oq6STiSym4v5TSCU9UTjE3H782fu/CN5kc&#10;sfG9ZaaseJcG+4csalZpDDpAnTLPyMxWv0HVFbfgQPodDnUCUlZcxBqwmix9VM11yYyItWBznBna&#10;5P4fLL+YX1lSFTndP6BEsxpn1Hxev19/an40D+sPzZfmofm+/tj8bL423wgaYccWxo3R8dpc2U5y&#10;eAzlL6Wtwz8WRpaxy6uhy2LpCcfLbHeUHqY4DI667DDd3YtjSDbexjr/UkBNwiGnFqcYm8vm585j&#10;RDTtTUIwDWeVUnGSSocLB6oqwl0UApXEibJkzpAEfpmFEhBiywql4JmEwtpS4smvlAgQSr8WEpuE&#10;yY9iIpGeG0zGudA+a1UlK0Qbaj/FXx+szyKGjoABWWKSA3YH0Fu2ID12m3NnH1xFZPfgnP4tsdZ5&#10;8IiRQfvBua402D8BKKyqi9za901qWxO6dAfFCilkoX1bzvCzCsd2zpy/YhYfE04aF4S/xI9UsMgp&#10;dCdKSrDv/nQf7JHjqKVkgY8zp+7tjFlBiXqlkf0vsj0kDfFR2Nt/PkLBbmvutjV6Vp8Ajj7DVWR4&#10;PAZ7r/qjtFDf4h6ZhqioYppj7Jxyb3vhxLdLAzcRF9NpNMMXbJg/19eGB/DQ1UDLm+Uts6bjrkfW&#10;X0D/kNn4EYVb2+CpYTrzIKvI701fu37j64/E6TZVWC/bcrTa7NPJLwAAAP//AwBQSwMEFAAGAAgA&#10;AAAhALhN53LdAAAABgEAAA8AAABkcnMvZG93bnJldi54bWxMzsFOwzAMBuA7Eu8QGYnLtCUtEkOl&#10;6YRAoB0Q0gY7cHMb05Q1SdV4W3l7shMc7d/6/ZWryfXiSGPsgteQLRQI8k0wnW81fLw/z+9AREZv&#10;sA+eNPxQhFV1eVFiYcLJb+i45VakEh8L1GCZh0LK2FhyGBdhIJ+yrzA65DSOrTQjnlK562Wu1K10&#10;2Pn0weJAj5aa/fbgNHyuJ26/sxd+3eNsN1vbunl7qrW+vpoe7kEwTfx3DGd+okOVTHU4eBNFr+EM&#10;57RegkhprpY5iFrDjcpAVqX8z69+AQAA//8DAFBLAQItABQABgAIAAAAIQC2gziS/gAAAOEBAAAT&#10;AAAAAAAAAAAAAAAAAAAAAABbQ29udGVudF9UeXBlc10ueG1sUEsBAi0AFAAGAAgAAAAhADj9If/W&#10;AAAAlAEAAAsAAAAAAAAAAAAAAAAALwEAAF9yZWxzLy5yZWxzUEsBAi0AFAAGAAgAAAAhAN0iiHi7&#10;AgAAlwUAAA4AAAAAAAAAAAAAAAAALgIAAGRycy9lMm9Eb2MueG1sUEsBAi0AFAAGAAgAAAAhALhN&#10;53LdAAAABgEAAA8AAAAAAAAAAAAAAAAAFQUAAGRycy9kb3ducmV2LnhtbFBLBQYAAAAABAAEAPMA&#10;AAAf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1262" w:type="pct"/>
            <w:gridSpan w:val="4"/>
            <w:tcBorders>
              <w:top w:val="single" w:sz="4" w:space="0" w:color="auto"/>
              <w:bottom w:val="nil"/>
            </w:tcBorders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  <w:r w:rsidRPr="00A800A9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BFA719F" wp14:editId="11E5A28D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10739</wp:posOffset>
                      </wp:positionV>
                      <wp:extent cx="1320800" cy="180340"/>
                      <wp:effectExtent l="0" t="0" r="12700" b="10160"/>
                      <wp:wrapNone/>
                      <wp:docPr id="48" name="Прямоугольник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0800" cy="180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08FDAA" id="Прямоугольник 48" o:spid="_x0000_s1026" style="position:absolute;margin-left:7.45pt;margin-top:.85pt;width:104pt;height:14.2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qEXuwIAAJcFAAAOAAAAZHJzL2Uyb0RvYy54bWysVM1uEzEQviPxDpbvdHfTFErUTRW1KkKq&#10;2ogW9ex6vd2VvB5jO9mEExJXJB6Bh+CC+OkzbN6IsfcnUak4IHLYeDwz3/x9nqPjVSXJUhhbgkpp&#10;shdTIhSHrFR3KX17ffbskBLrmMqYBCVSuhaWHk+fPjmq9USMoACZCUMQRNlJrVNaOKcnUWR5ISpm&#10;90ALhcocTMUciuYuygyrEb2S0SiOn0c1mEwb4MJavD1tlXQa8PNccHeZ51Y4IlOKubnwNeF767/R&#10;9IhN7gzTRcm7NNg/ZFGxUmHQAeqUOUYWpvwDqiq5AQu52+NQRZDnJRehBqwmiR9Uc1UwLUIt2Byr&#10;hzbZ/wfLL5ZzQ8ospWOclGIVzqj5svmw+dz8bO43H5uvzX3zY/Op+dV8a74TNMKO1dpO0PFKz00n&#10;WTz68le5qfw/FkZWocvrocti5QjHy2R/FB/GOAyOuuQw3h+HMURbb22seyWgIv6QUoNTDM1ly3Pr&#10;MCKa9iY+mIKzUsowSan8hQVZZv4uCJ5K4kQasmRIArdKfAkIsWOFkveMfGFtKeHk1lJ4CKneiByb&#10;hMmPQiKBnltMxrlQLmlVBctEG+ogxl8frM8ihA6AHjnHJAfsDqC3bEF67Dbnzt67isDuwTn+W2Kt&#10;8+ARIoNyg3NVKjCPAUisqovc2vdNalvju3QL2RopZKB9W1bzsxLHds6smzODjwknjQvCXeInl1Cn&#10;FLoTJQWY94/de3vkOGopqfFxptS+WzAjKJGvFbL/ZTJG0hAXhPHBixEKZldzu6tRi+oEcPQJriLN&#10;w9HbO9kfcwPVDe6RmY+KKqY4xk4pd6YXTly7NHATcTGbBTN8wZq5c3WluQf3XfW0vF7dMKM77jpk&#10;/QX0D5lNHlC4tfWeCmYLB3kZ+L3ta9dvfP2BON2m8utlVw5W2306/Q0AAP//AwBQSwMEFAAGAAgA&#10;AAAhAM7wBg7dAAAABwEAAA8AAABkcnMvZG93bnJldi54bWxMjk1Lw0AQhu+C/2EZwUtpN4niR8ym&#10;iKL0UARbPXibJGM2Njsbsts2/nvHk56Gh/flnadYTq5XBxpD59lAukhAEde+6bg18LZ9mt+AChG5&#10;wd4zGfimAMvy9KTAvPFHfqXDJrZKRjjkaMDGOORah9qSw7DwA7Fkn350GAXHVjcjHmXc9TpLkivt&#10;sGP5YHGgB0v1brN3Bj5WU2y/0ue43uHsfbayVf3yWBlzfjbd34GKNMW/MvzqizqU4lT5PTdB9cKX&#10;t9KUew1K4izLhCsDF0kKuiz0f//yBwAA//8DAFBLAQItABQABgAIAAAAIQC2gziS/gAAAOEBAAAT&#10;AAAAAAAAAAAAAAAAAAAAAABbQ29udGVudF9UeXBlc10ueG1sUEsBAi0AFAAGAAgAAAAhADj9If/W&#10;AAAAlAEAAAsAAAAAAAAAAAAAAAAALwEAAF9yZWxzLy5yZWxzUEsBAi0AFAAGAAgAAAAhABZ+oRe7&#10;AgAAlwUAAA4AAAAAAAAAAAAAAAAALgIAAGRycy9lMm9Eb2MueG1sUEsBAi0AFAAGAAgAAAAhAM7w&#10;Bg7dAAAABwEAAA8AAAAAAAAAAAAAAAAAFQUAAGRycy9kb3ducmV2LnhtbFBLBQYAAAAABAAEAPMA&#10;AAAfBgAAAAA=&#10;" filled="f" strokecolor="black [3213]" strokeweight="1pt"/>
                  </w:pict>
                </mc:Fallback>
              </mc:AlternateContent>
            </w:r>
            <w:r w:rsidRPr="00A800A9">
              <w:rPr>
                <w:b/>
                <w:sz w:val="18"/>
                <w:szCs w:val="18"/>
              </w:rPr>
              <w:t xml:space="preserve">/ </w:t>
            </w:r>
          </w:p>
        </w:tc>
      </w:tr>
      <w:tr w:rsidR="00435021" w:rsidTr="00C82E26">
        <w:tc>
          <w:tcPr>
            <w:tcW w:w="5000" w:type="pct"/>
            <w:gridSpan w:val="23"/>
            <w:tcBorders>
              <w:top w:val="nil"/>
              <w:bottom w:val="nil"/>
            </w:tcBorders>
          </w:tcPr>
          <w:p w:rsidR="00435021" w:rsidRPr="00A800A9" w:rsidRDefault="00435021" w:rsidP="00AA1C7D">
            <w:pPr>
              <w:pStyle w:val="a4"/>
              <w:rPr>
                <w:bCs/>
                <w:sz w:val="18"/>
                <w:szCs w:val="18"/>
              </w:rPr>
            </w:pPr>
            <w:r w:rsidRPr="00A800A9">
              <w:rPr>
                <w:bCs/>
                <w:sz w:val="18"/>
                <w:szCs w:val="18"/>
              </w:rPr>
              <w:t>останков человека, найденных при полевых поисковых работах.</w:t>
            </w:r>
          </w:p>
        </w:tc>
      </w:tr>
      <w:tr w:rsidR="00435021" w:rsidTr="00C82E26">
        <w:tc>
          <w:tcPr>
            <w:tcW w:w="5000" w:type="pct"/>
            <w:gridSpan w:val="23"/>
            <w:tcBorders>
              <w:top w:val="nil"/>
            </w:tcBorders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</w:tr>
      <w:tr w:rsidR="00C82E26" w:rsidTr="00C82E26">
        <w:tc>
          <w:tcPr>
            <w:tcW w:w="227" w:type="pct"/>
            <w:vMerge w:val="restart"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  <w:r w:rsidRPr="00A800A9">
              <w:rPr>
                <w:spacing w:val="-1"/>
                <w:w w:val="95"/>
                <w:sz w:val="18"/>
                <w:szCs w:val="18"/>
              </w:rPr>
              <w:sym w:font="Wingdings 2" w:char="F0D9"/>
            </w:r>
          </w:p>
        </w:tc>
        <w:tc>
          <w:tcPr>
            <w:tcW w:w="1886" w:type="pct"/>
            <w:gridSpan w:val="8"/>
            <w:vAlign w:val="center"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  <w:r w:rsidRPr="00A800A9">
              <w:rPr>
                <w:b/>
                <w:sz w:val="18"/>
                <w:szCs w:val="18"/>
              </w:rPr>
              <w:t>Приложение к протоколу раскопа</w:t>
            </w:r>
          </w:p>
        </w:tc>
        <w:tc>
          <w:tcPr>
            <w:tcW w:w="1625" w:type="pct"/>
            <w:gridSpan w:val="10"/>
            <w:vAlign w:val="center"/>
          </w:tcPr>
          <w:p w:rsidR="00435021" w:rsidRPr="00A800A9" w:rsidRDefault="00435021" w:rsidP="00F13054">
            <w:pPr>
              <w:pStyle w:val="a4"/>
              <w:ind w:right="-107"/>
              <w:jc w:val="center"/>
              <w:rPr>
                <w:b/>
                <w:sz w:val="18"/>
                <w:szCs w:val="18"/>
              </w:rPr>
            </w:pPr>
            <w:r w:rsidRPr="00A800A9">
              <w:rPr>
                <w:b/>
                <w:sz w:val="18"/>
                <w:szCs w:val="18"/>
              </w:rPr>
              <w:t>Сквозной №</w:t>
            </w:r>
          </w:p>
          <w:p w:rsidR="00435021" w:rsidRPr="00A800A9" w:rsidRDefault="00435021" w:rsidP="00F13054">
            <w:pPr>
              <w:pStyle w:val="a4"/>
              <w:ind w:right="-107"/>
              <w:jc w:val="center"/>
              <w:rPr>
                <w:b/>
                <w:sz w:val="18"/>
                <w:szCs w:val="18"/>
              </w:rPr>
            </w:pPr>
            <w:r w:rsidRPr="00A800A9">
              <w:rPr>
                <w:bCs/>
                <w:sz w:val="18"/>
                <w:szCs w:val="18"/>
              </w:rPr>
              <w:t xml:space="preserve">(заполняется </w:t>
            </w:r>
            <w:r w:rsidR="00F13054" w:rsidRPr="00F13054">
              <w:rPr>
                <w:bCs/>
                <w:sz w:val="18"/>
                <w:szCs w:val="18"/>
              </w:rPr>
              <w:t>Всероссийски</w:t>
            </w:r>
            <w:r w:rsidR="00F13054">
              <w:rPr>
                <w:bCs/>
                <w:sz w:val="18"/>
                <w:szCs w:val="18"/>
              </w:rPr>
              <w:t>м</w:t>
            </w:r>
            <w:r w:rsidR="00F13054" w:rsidRPr="00F13054">
              <w:rPr>
                <w:bCs/>
                <w:sz w:val="18"/>
                <w:szCs w:val="18"/>
              </w:rPr>
              <w:t xml:space="preserve"> информационно-поисковы</w:t>
            </w:r>
            <w:r w:rsidR="00F13054">
              <w:rPr>
                <w:bCs/>
                <w:sz w:val="18"/>
                <w:szCs w:val="18"/>
              </w:rPr>
              <w:t>м</w:t>
            </w:r>
            <w:r w:rsidR="00F13054" w:rsidRPr="00F13054">
              <w:rPr>
                <w:bCs/>
                <w:sz w:val="18"/>
                <w:szCs w:val="18"/>
              </w:rPr>
              <w:t xml:space="preserve"> центр</w:t>
            </w:r>
            <w:r w:rsidR="00F13054">
              <w:rPr>
                <w:bCs/>
                <w:sz w:val="18"/>
                <w:szCs w:val="18"/>
              </w:rPr>
              <w:t>ом</w:t>
            </w:r>
            <w:r w:rsidRPr="00A800A9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262" w:type="pct"/>
            <w:gridSpan w:val="4"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  <w:r w:rsidRPr="00A800A9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3199C122" wp14:editId="7292FAE2">
                      <wp:simplePos x="0" y="0"/>
                      <wp:positionH relativeFrom="column">
                        <wp:posOffset>1151</wp:posOffset>
                      </wp:positionH>
                      <wp:positionV relativeFrom="paragraph">
                        <wp:posOffset>29412</wp:posOffset>
                      </wp:positionV>
                      <wp:extent cx="1416260" cy="220534"/>
                      <wp:effectExtent l="0" t="0" r="12700" b="27305"/>
                      <wp:wrapNone/>
                      <wp:docPr id="47" name="Прямоугольник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6260" cy="2205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444A7" id="Прямоугольник 47" o:spid="_x0000_s1026" style="position:absolute;margin-left:.1pt;margin-top:2.3pt;width:111.5pt;height:17.3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5GTuwIAAJcFAAAOAAAAZHJzL2Uyb0RvYy54bWysVM1u1DAQviPxDpbvND9sW4iarVatipCq&#10;dkWLenYdu4nk2Mb2bnY5IXFF4hF4CC6Inz5D9o0YOz+7KhUHRA7OjGfmmx/PzNHxqhZoyYytlMxx&#10;shdjxCRVRSXvcvz2+uzZC4ysI7IgQkmW4zWz+Hj69MlRozOWqlKJghkEINJmjc5x6ZzOosjSktXE&#10;7inNJAi5MjVxwJq7qDCkAfRaRGkcH0SNMoU2ijJr4fa0E+JpwOecUXfJuWUOiRxDbC6cJpy3/oym&#10;RyS7M0SXFe3DIP8QRU0qCU5HqFPiCFqY6g+ouqJGWcXdHlV1pDivKAs5QDZJ/CCbq5JoFnKB4lg9&#10;lsn+P1h6sZwbVBU5nhxiJEkNb9R+2XzYfG5/tvebj+3X9r79sfnU/mq/td8RKEHFGm0zMLzSc9Nz&#10;Fkif/oqb2v8hMbQKVV6PVWYrhyhcJpPkID2Ax6AgS9N4//nEg0Zba22se8VUjTyRYwOvGIpLlufW&#10;daqDincm1VklBNyTTEh/WiWqwt8FxrcSOxEGLQk0gVslvbcdLfDtLSOfWJdKoNxasA71DeNQJAg+&#10;DYGE9txiEkqZdEknKknBOlf7MXyDsyGKkKiQAOiROQQ5YvcAg2YHMmB3aff63pSF7h6N478F1hmP&#10;FsGzkm40riupzGMAArLqPXf6Q5G60vgq3apiDS1kVDdbVtOzCp7tnFg3JwaGCV4aFoS7hIML1eRY&#10;9RRGpTLvH7v3+tDjIMWogeHMsX23IIZhJF5L6P6XyWTipzkwk/3DFBizK7ndlchFfaLg6RNYRZoG&#10;0us7MZDcqPoG9sjMewURkRR855g6MzAnrlsasIkom82CGkywJu5cXmnqwX1VfVter26I0X3vOuj6&#10;CzUMMsketHCn6y2lmi2c4lXo721d+3rD9IfG6TeVXy+7fNDa7tPpbwAAAP//AwBQSwMEFAAGAAgA&#10;AAAhAO+z+vzcAAAABQEAAA8AAABkcnMvZG93bnJldi54bWxMjkFLw0AQhe+C/2EZwUuxmyZSNGZS&#10;RFF6EMHaHrxNsmsSm50N2W0b/73jSY+P9/jeV6wm16ujHUPnGWExT0BZrr3puEHYvj9d3YAKkdhQ&#10;79kifNsAq/L8rKDc+BO/2eMmNkogHHJCaGMccq1D3VpHYe4Hy9J9+tFRlDg22ox0ErjrdZokS+2o&#10;Y3loabAPra33m4ND+FhPsflaPMeXPc12s3Vb1a+PFeLlxXR/ByraKf6N4Vdf1KEUp8of2ATVI6Sy&#10;Q7hegpIyTTPJFUJ2m4EuC/3fvvwBAAD//wMAUEsBAi0AFAAGAAgAAAAhALaDOJL+AAAA4QEAABMA&#10;AAAAAAAAAAAAAAAAAAAAAFtDb250ZW50X1R5cGVzXS54bWxQSwECLQAUAAYACAAAACEAOP0h/9YA&#10;AACUAQAACwAAAAAAAAAAAAAAAAAvAQAAX3JlbHMvLnJlbHNQSwECLQAUAAYACAAAACEARq+Rk7sC&#10;AACXBQAADgAAAAAAAAAAAAAAAAAuAgAAZHJzL2Uyb0RvYy54bWxQSwECLQAUAAYACAAAACEA77P6&#10;/NwAAAAFAQAADwAAAAAAAAAAAAAAAAAV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</w:tr>
      <w:tr w:rsidR="00435021" w:rsidTr="00C82E26">
        <w:tc>
          <w:tcPr>
            <w:tcW w:w="227" w:type="pct"/>
            <w:vMerge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1886" w:type="pct"/>
            <w:gridSpan w:val="8"/>
          </w:tcPr>
          <w:p w:rsidR="00435021" w:rsidRPr="00A800A9" w:rsidRDefault="00435021" w:rsidP="00AA1C7D">
            <w:pPr>
              <w:pStyle w:val="a4"/>
              <w:rPr>
                <w:bCs/>
                <w:sz w:val="18"/>
                <w:szCs w:val="18"/>
              </w:rPr>
            </w:pPr>
            <w:r w:rsidRPr="00A800A9">
              <w:rPr>
                <w:bCs/>
                <w:sz w:val="18"/>
                <w:szCs w:val="18"/>
              </w:rPr>
              <w:t>№ от «____» _______ 20__ г.</w:t>
            </w:r>
          </w:p>
        </w:tc>
        <w:tc>
          <w:tcPr>
            <w:tcW w:w="2887" w:type="pct"/>
            <w:gridSpan w:val="14"/>
            <w:tcBorders>
              <w:bottom w:val="single" w:sz="4" w:space="0" w:color="auto"/>
            </w:tcBorders>
          </w:tcPr>
          <w:p w:rsidR="00435021" w:rsidRDefault="00435021" w:rsidP="00AA1C7D">
            <w:pPr>
              <w:pStyle w:val="a4"/>
              <w:rPr>
                <w:b/>
                <w:sz w:val="18"/>
                <w:szCs w:val="18"/>
              </w:rPr>
            </w:pPr>
            <w:r w:rsidRPr="00A800A9">
              <w:rPr>
                <w:spacing w:val="-1"/>
                <w:w w:val="95"/>
                <w:sz w:val="18"/>
                <w:szCs w:val="18"/>
              </w:rPr>
              <w:sym w:font="Wingdings 2" w:char="F0D9"/>
            </w:r>
            <w:r w:rsidRPr="00A800A9">
              <w:rPr>
                <w:color w:val="FF0000"/>
                <w:spacing w:val="-1"/>
                <w:w w:val="95"/>
                <w:sz w:val="18"/>
                <w:szCs w:val="18"/>
              </w:rPr>
              <w:t xml:space="preserve"> </w:t>
            </w:r>
            <w:r w:rsidRPr="00A800A9">
              <w:rPr>
                <w:b/>
                <w:sz w:val="18"/>
                <w:szCs w:val="18"/>
              </w:rPr>
              <w:t>Добор</w:t>
            </w:r>
          </w:p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</w:tr>
      <w:tr w:rsidR="00435021" w:rsidTr="00C82E26">
        <w:trPr>
          <w:trHeight w:val="351"/>
        </w:trPr>
        <w:tc>
          <w:tcPr>
            <w:tcW w:w="2113" w:type="pct"/>
            <w:gridSpan w:val="9"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502" w:type="pct"/>
            <w:gridSpan w:val="3"/>
            <w:tcBorders>
              <w:right w:val="nil"/>
            </w:tcBorders>
          </w:tcPr>
          <w:p w:rsidR="00435021" w:rsidRPr="009E77E4" w:rsidRDefault="00435021" w:rsidP="00AA1C7D">
            <w:pPr>
              <w:pStyle w:val="a4"/>
              <w:rPr>
                <w:spacing w:val="-1"/>
                <w:w w:val="95"/>
                <w:sz w:val="18"/>
                <w:szCs w:val="18"/>
              </w:rPr>
            </w:pPr>
            <w:r w:rsidRPr="009E77E4">
              <w:rPr>
                <w:spacing w:val="-1"/>
                <w:w w:val="95"/>
                <w:sz w:val="18"/>
                <w:szCs w:val="18"/>
              </w:rPr>
              <w:t>Да</w:t>
            </w:r>
          </w:p>
        </w:tc>
        <w:tc>
          <w:tcPr>
            <w:tcW w:w="308" w:type="pct"/>
            <w:gridSpan w:val="2"/>
            <w:tcBorders>
              <w:left w:val="nil"/>
              <w:right w:val="nil"/>
            </w:tcBorders>
          </w:tcPr>
          <w:p w:rsidR="00435021" w:rsidRPr="00A800A9" w:rsidRDefault="00435021" w:rsidP="00AA1C7D">
            <w:pPr>
              <w:pStyle w:val="a4"/>
              <w:rPr>
                <w:b/>
                <w:bCs/>
                <w:sz w:val="18"/>
                <w:szCs w:val="18"/>
              </w:rPr>
            </w:pPr>
            <w:r w:rsidRPr="00A800A9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BAF9F86" wp14:editId="6B878F0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14935</wp:posOffset>
                      </wp:positionV>
                      <wp:extent cx="180870" cy="180871"/>
                      <wp:effectExtent l="0" t="0" r="10160" b="10160"/>
                      <wp:wrapNone/>
                      <wp:docPr id="49" name="Прямоугольник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870" cy="1808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9B652D7" id="Прямоугольник 49" o:spid="_x0000_s1026" style="position:absolute;margin-left:-.4pt;margin-top:1.2pt;width:14.25pt;height:14.25pt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oHYtQIAAJYFAAAOAAAAZHJzL2Uyb0RvYy54bWysVM1u2zAMvg/YOwi6r7aDdG2DOkXQosOA&#10;oi3WDj2rslwbkEVNUuJkpwG7Dugj7CF2GfbTZ3DeaJT8k6wrdhjmg0yK5McfkTw8WlaSLISxJaiU&#10;JjsxJUJxyEp1l9K316cv9imxjqmMSVAipSth6dH0+bPDWk/ECAqQmTAEQZSd1DqlhXN6EkWWF6Ji&#10;dge0UCjMwVTMIWvuosywGtErGY3i+GVUg8m0AS6sxduTVkinAT/PBXcXeW6FIzKlGJsLpwnnrT+j&#10;6SGb3Bmmi5J3YbB/iKJipUKnA9QJc4zMTfkHVFVyAxZyt8OhiiDPSy5CDphNEj/K5qpgWoRcsDhW&#10;D2Wy/w+Wny8uDSmzlI4PKFGswjdqPq8/rO+bH83D+mPzpXlovq8/NT+br803gkpYsVrbCRpe6UvT&#10;cRZJn/4yN5X/Y2JkGaq8Gqoslo5wvEz24/09fAuOokAnHjPaGGtj3SsBFfFESg0+YqgtW5xZ16r2&#10;Kt6XgtNSSrxnE6n8aUGWmb8LjO8kcSwNWTDsAbfsvW1poW9vGfm82kwC5VZStKhvRI41wthHIZDQ&#10;nRtMxrlQLmlFBctE62o3xq9LbbAIiUqFgB45xyAH7A7g93h77DbtTt+bitDcg3H8t8Ba48EieAbl&#10;BuOqVGCeApCYVee51e+L1JbGV+kWshV2kIF2tKzmpyU+2xmz7pIZnCV8adwP7gKPXEKdUugoSgow&#10;75+69/rY4iilpMbZTKl9N2dGUCJfK2z+g2Q89sMcmPHu3ggZsy253ZaoeXUM+PQJbiLNA+n1nezJ&#10;3EB1g2tk5r2iiCmOvlPKnemZY9fuDFxEXMxmQQ0HWDN3pq409+C+qr4tr5c3zOiudx02/Tn0c8wm&#10;j1q41fWWCmZzB3kZ+ntT167eOPyhcbpF5bfLNh+0Nut0+gsAAP//AwBQSwMEFAAGAAgAAAAhAEvU&#10;JWvdAAAABQEAAA8AAABkcnMvZG93bnJldi54bWxMzkFLw0AQBeC74H9YRvBS2k2jWI2ZFFGUHopg&#10;qwdvk+yYxGZnQ3bbxn/v9qTH4Q3vfflytJ068OBbJwjzWQKKpXKmlRrhffs8vQXlA4mhzgkj/LCH&#10;ZXF+llNm3FHe+LAJtYol4jNCaELoM6191bAlP3M9S8y+3GApxHOotRnoGMttp9MkudGWWokLDfX8&#10;2HC12+wtwudqDPX3/CWsdzT5mKyasnp9KhEvL8aHe1CBx/D3DCd+pEMRTaXbi/GqQzjBA0J6DSqm&#10;6WIBqkS4Su5AF7n+ry9+AQAA//8DAFBLAQItABQABgAIAAAAIQC2gziS/gAAAOEBAAATAAAAAAAA&#10;AAAAAAAAAAAAAABbQ29udGVudF9UeXBlc10ueG1sUEsBAi0AFAAGAAgAAAAhADj9If/WAAAAlAEA&#10;AAsAAAAAAAAAAAAAAAAALwEAAF9yZWxzLy5yZWxzUEsBAi0AFAAGAAgAAAAhAGHugdi1AgAAlgUA&#10;AA4AAAAAAAAAAAAAAAAALgIAAGRycy9lMm9Eb2MueG1sUEsBAi0AFAAGAAgAAAAhAEvUJWvdAAAA&#10;BQEAAA8AAAAAAAAAAAAAAAAADwUAAGRycy9kb3ducmV2LnhtbFBLBQYAAAAABAAEAPMAAAAZBgAA&#10;AAA=&#10;" filled="f" strokecolor="black [3213]" strokeweight="1pt"/>
                  </w:pict>
                </mc:Fallback>
              </mc:AlternateContent>
            </w:r>
          </w:p>
        </w:tc>
        <w:tc>
          <w:tcPr>
            <w:tcW w:w="539" w:type="pct"/>
            <w:gridSpan w:val="3"/>
            <w:tcBorders>
              <w:left w:val="nil"/>
              <w:right w:val="nil"/>
            </w:tcBorders>
          </w:tcPr>
          <w:p w:rsidR="00435021" w:rsidRPr="009E77E4" w:rsidRDefault="00435021" w:rsidP="00AA1C7D">
            <w:pPr>
              <w:pStyle w:val="a4"/>
              <w:rPr>
                <w:sz w:val="18"/>
                <w:szCs w:val="18"/>
              </w:rPr>
            </w:pPr>
            <w:r w:rsidRPr="009E77E4">
              <w:rPr>
                <w:sz w:val="18"/>
                <w:szCs w:val="18"/>
              </w:rPr>
              <w:t>Нет</w:t>
            </w:r>
          </w:p>
        </w:tc>
        <w:tc>
          <w:tcPr>
            <w:tcW w:w="1538" w:type="pct"/>
            <w:gridSpan w:val="6"/>
            <w:tcBorders>
              <w:left w:val="nil"/>
            </w:tcBorders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  <w:r w:rsidRPr="00A800A9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4A87C87A" wp14:editId="5622D9BE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13665</wp:posOffset>
                      </wp:positionV>
                      <wp:extent cx="175846" cy="180871"/>
                      <wp:effectExtent l="0" t="0" r="15240" b="10160"/>
                      <wp:wrapNone/>
                      <wp:docPr id="50" name="Прямоугольник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846" cy="1808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E94A3EF" id="Прямоугольник 50" o:spid="_x0000_s1026" style="position:absolute;margin-left:-.4pt;margin-top:1.1pt;width:13.85pt;height:14.25pt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qkSuAIAAJYFAAAOAAAAZHJzL2Uyb0RvYy54bWysVEtu2zAQ3RfoHQjuG0mGnbhC5MBIkKJA&#10;kARNiqwZiowEUCRL0pbdVYFuC+QIPUQ3RT85g3yjDqmP3TTooqgXNIcz8+ajN3N4tKoEWjJjSyUz&#10;nOzFGDFJVV7Kuwy/vT59McXIOiJzIpRkGV4zi49mz58d1jplI1UokTODAETatNYZLpzTaRRZWrCK&#10;2D2lmQQlV6YiDkRzF+WG1IBeiWgUx/tRrUyujaLMWng9aZV4FvA5Z9RdcG6ZQyLDkJsLpwnnrT+j&#10;2SFJ7wzRRUm7NMg/ZFGRUkLQAeqEOIIWpvwDqiqpUVZxt0dVFSnOS8pCDVBNEj+q5qogmoVaoDlW&#10;D22y/w+Wni8vDSrzDE+gPZJU8I2az5sPm/vmR/Ow+dh8aR6a75tPzc/ma/MNgRF0rNY2BccrfWk6&#10;ycLVl7/ipvL/UBhahS6vhy6zlUMUHpODyXS8jxEFVTKNpweJx4y2ztpY94qpCvlLhg18xNBbsjyz&#10;rjXtTXwsqU5LIeCdpEL60ypR5v4tCJ5J7FgYtCTAAbfqo+1YQWzvGfm62krCza0Fa1HfMA49gtxH&#10;IZHAzi0moZRJl7SqguSsDTWJ4deVNniEQoUEQI/MIckBuwP4Pd8euy27s/euLJB7cI7/lljrPHiE&#10;yEq6wbkqpTJPAQioqovc2vdNalvju3Sr8jUwyKh2tKympyV8tjNi3SUxMEtAK9gP7gIOLlSdYdXd&#10;MCqUef/Uu7cHioMWoxpmM8P23YIYhpF4LYH8L5Px2A9zEMaTgxEIZldzu6uRi+pYwadPYBNpGq7e&#10;3on+yo2qbmCNzH1UUBFJIXaGqTO9cOzanQGLiLL5PJjBAGvizuSVph7cd9XT8np1Q4zuuOuA9Oeq&#10;n2OSPqJwa+s9pZovnOJl4Pe2r12/YfgDcbpF5bfLrhystut09gsAAP//AwBQSwMEFAAGAAgAAAAh&#10;AP7O4UzcAAAABQEAAA8AAABkcnMvZG93bnJldi54bWxMzkFLw0AQBeC74H9YRvBS7KYRqsZMiihK&#10;DyJY9eBtkx2zsdnZkJ228d+7PelxeMN7X7mafK/2NMYuMMJinoEiboLtuEV4f3u8uAYVxbA1fWBC&#10;+KEIq+r0pDSFDQd+pf1GWpVKOBYGwYkMhdaxceRNnIeBOGVfYfRG0jm22o7mkMp9r/MsW2pvOk4L&#10;zgx076jZbnYe4XM9Sfu9eJLnrZl9zNaubl4easTzs+nuFpTQJH/PcOQnOlTJVIcd26h6hCNcEPIc&#10;VErz5Q2oGuEyuwJdlfq/vvoFAAD//wMAUEsBAi0AFAAGAAgAAAAhALaDOJL+AAAA4QEAABMAAAAA&#10;AAAAAAAAAAAAAAAAAFtDb250ZW50X1R5cGVzXS54bWxQSwECLQAUAAYACAAAACEAOP0h/9YAAACU&#10;AQAACwAAAAAAAAAAAAAAAAAvAQAAX3JlbHMvLnJlbHNQSwECLQAUAAYACAAAACEA/FKpErgCAACW&#10;BQAADgAAAAAAAAAAAAAAAAAuAgAAZHJzL2Uyb0RvYy54bWxQSwECLQAUAAYACAAAACEA/s7hTNwA&#10;AAAFAQAADwAAAAAAAAAAAAAAAAASBQAAZHJzL2Rvd25yZXYueG1sUEsFBgAAAAAEAAQA8wAAABsG&#10;AAAAAA==&#10;" filled="f" strokecolor="black [3213]" strokeweight="1pt"/>
                  </w:pict>
                </mc:Fallback>
              </mc:AlternateContent>
            </w:r>
          </w:p>
        </w:tc>
      </w:tr>
      <w:tr w:rsidR="00435021" w:rsidTr="00C82E26">
        <w:tc>
          <w:tcPr>
            <w:tcW w:w="227" w:type="pct"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  <w:r w:rsidRPr="00A800A9">
              <w:rPr>
                <w:spacing w:val="-1"/>
                <w:w w:val="95"/>
                <w:sz w:val="18"/>
                <w:szCs w:val="18"/>
              </w:rPr>
              <w:sym w:font="Wingdings 2" w:char="F0D9"/>
            </w:r>
          </w:p>
        </w:tc>
        <w:tc>
          <w:tcPr>
            <w:tcW w:w="4773" w:type="pct"/>
            <w:gridSpan w:val="22"/>
            <w:tcBorders>
              <w:bottom w:val="single" w:sz="4" w:space="0" w:color="auto"/>
            </w:tcBorders>
          </w:tcPr>
          <w:p w:rsidR="00435021" w:rsidRDefault="00435021" w:rsidP="00AA1C7D">
            <w:pPr>
              <w:pStyle w:val="a4"/>
              <w:rPr>
                <w:bCs/>
                <w:sz w:val="18"/>
                <w:szCs w:val="18"/>
              </w:rPr>
            </w:pPr>
            <w:r w:rsidRPr="00A800A9">
              <w:rPr>
                <w:bCs/>
                <w:sz w:val="18"/>
                <w:szCs w:val="18"/>
              </w:rPr>
              <w:t>Дата окончания подъема останков:</w:t>
            </w:r>
          </w:p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</w:tr>
      <w:tr w:rsidR="00435021" w:rsidTr="00C82E26">
        <w:trPr>
          <w:trHeight w:val="339"/>
        </w:trPr>
        <w:tc>
          <w:tcPr>
            <w:tcW w:w="227" w:type="pct"/>
            <w:tcBorders>
              <w:right w:val="nil"/>
            </w:tcBorders>
          </w:tcPr>
          <w:p w:rsidR="00435021" w:rsidRPr="00A800A9" w:rsidRDefault="00435021" w:rsidP="00AA1C7D">
            <w:pPr>
              <w:pStyle w:val="a4"/>
              <w:rPr>
                <w:spacing w:val="-1"/>
                <w:w w:val="95"/>
                <w:sz w:val="18"/>
                <w:szCs w:val="18"/>
              </w:rPr>
            </w:pPr>
            <w:r w:rsidRPr="00A800A9">
              <w:rPr>
                <w:spacing w:val="-1"/>
                <w:w w:val="95"/>
                <w:sz w:val="18"/>
                <w:szCs w:val="18"/>
              </w:rPr>
              <w:sym w:font="Wingdings 2" w:char="F0D9"/>
            </w:r>
          </w:p>
        </w:tc>
        <w:tc>
          <w:tcPr>
            <w:tcW w:w="146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  <w:r w:rsidRPr="00A800A9">
              <w:rPr>
                <w:b/>
                <w:sz w:val="18"/>
                <w:szCs w:val="18"/>
              </w:rPr>
              <w:t>Принадлежность к армии:</w:t>
            </w:r>
          </w:p>
        </w:tc>
        <w:tc>
          <w:tcPr>
            <w:tcW w:w="4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A800A9" w:rsidRDefault="00435021" w:rsidP="00C82E26">
            <w:pPr>
              <w:pStyle w:val="a4"/>
              <w:ind w:right="-106"/>
              <w:rPr>
                <w:bCs/>
                <w:sz w:val="18"/>
                <w:szCs w:val="18"/>
              </w:rPr>
            </w:pPr>
            <w:r w:rsidRPr="00A800A9">
              <w:rPr>
                <w:bCs/>
                <w:sz w:val="18"/>
                <w:szCs w:val="18"/>
              </w:rPr>
              <w:t>РККА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A800A9" w:rsidRDefault="00435021" w:rsidP="00AA1C7D">
            <w:pPr>
              <w:pStyle w:val="a4"/>
              <w:rPr>
                <w:bCs/>
                <w:sz w:val="18"/>
                <w:szCs w:val="18"/>
              </w:rPr>
            </w:pPr>
            <w:r w:rsidRPr="00A800A9"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2083DAB" wp14:editId="61329552">
                      <wp:simplePos x="0" y="0"/>
                      <wp:positionH relativeFrom="column">
                        <wp:posOffset>-15219</wp:posOffset>
                      </wp:positionH>
                      <wp:positionV relativeFrom="paragraph">
                        <wp:posOffset>7878</wp:posOffset>
                      </wp:positionV>
                      <wp:extent cx="180870" cy="155750"/>
                      <wp:effectExtent l="0" t="0" r="10160" b="15875"/>
                      <wp:wrapNone/>
                      <wp:docPr id="51" name="Прямоугольник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870" cy="15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844FAF" id="Прямоугольник 51" o:spid="_x0000_s1026" style="position:absolute;margin-left:-1.2pt;margin-top:.6pt;width:14.25pt;height:12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6nLugIAAJYFAAAOAAAAZHJzL2Uyb0RvYy54bWysVM1uEzEQviPxDpbvdHejhpaomypqVYRU&#10;lYoW9ex67WYlr8fYTjbhhMQViUfgIbggfvoMmzdi7P1JVCoOiBw2Hs/MN3/f+Oh4VSmyFNaVoHOa&#10;7aWUCM2hKPVdTt9enz07pMR5pgumQIucroWjx9OnT45qMxEjmIMqhCUIot2kNjmde28mSeL4XFTM&#10;7YERGpUSbMU8ivYuKSyrEb1SyShNnyc12MJY4MI5vD1tlXQa8aUU3L+W0glPVE4xNx+/Nn5vwzeZ&#10;HrHJnWVmXvIuDfYPWVSs1Bh0gDplnpGFLf+AqkpuwYH0exyqBKQsuYg1YDVZ+qCaqzkzItaCzXFm&#10;aJP7f7D8YnlpSVnkdJxRolmFM2q+bD5sPjc/m/vNx+Zrc9/82HxqfjXfmu8EjbBjtXETdLwyl7aT&#10;HB5D+Stpq/CPhZFV7PJ66LJYecLxMjtMDw9wFhxV2Xh8MI5TSLbOxjr/UkBFwiGnFocYe8uW585j&#10;QDTtTUIsDWelUnGQSocLB6oswl0UApPEibJkyZADfhUrQIgdK5SCZxLqaiuJJ79WIkAo/UZI7BHm&#10;PoqJRHZuMRnnQvusVc1ZIdpQ4xR/oV0hWJ9FlCJgQJaY5IDdAfSWLUiP3cJ09sFVRHIPzunfEmud&#10;B48YGbQfnKtSg30MQGFVXeTWvm9S25rQpVso1sggC+1qOcPPShzbOXP+klncJZw0vg/+NX6kgjqn&#10;0J0omYN9/9h9sEeKo5aSGnczp+7dgllBiXqlkfwvsv39sMxR2B8fjFCwu5rbXY1eVCeAo0d+Y3bx&#10;GOy96o/SQnWDz8gsREUV0xxj55R72wsnvn0z8CHiYjaLZrjAhvlzfWV4AA9dDbS8Xt0wazrueiT9&#10;BfR7zCYPKNzaBk8Ns4UHWUZ+b/va9RuXPxKne6jC67IrR6vtczr9DQAA//8DAFBLAwQUAAYACAAA&#10;ACEA/IoXLd4AAAAGAQAADwAAAGRycy9kb3ducmV2LnhtbEyOQUvDQBCF74L/YRnBS2k3CVpLzKaI&#10;ovQggtUevE2yYxKbnQ3ZbRv/veNJT4957/HmK9aT69WRxtB5NpAuElDEtbcdNwbe3x7nK1AhIlvs&#10;PZOBbwqwLs/PCsytP/ErHbexUTLCIUcDbYxDrnWoW3IYFn4gluzTjw6jnGOj7YgnGXe9zpJkqR12&#10;LB9aHOi+pXq/PTgDH5spNl/pU3ze42w327RV/fJQGXN5Md3dgoo0xb8y/OILOpTCVPkD26B6A/Ps&#10;SpriZ6AkzpYpqEr0+gZ0Wej/+OUPAAAA//8DAFBLAQItABQABgAIAAAAIQC2gziS/gAAAOEBAAAT&#10;AAAAAAAAAAAAAAAAAAAAAABbQ29udGVudF9UeXBlc10ueG1sUEsBAi0AFAAGAAgAAAAhADj9If/W&#10;AAAAlAEAAAsAAAAAAAAAAAAAAAAALwEAAF9yZWxzLy5yZWxzUEsBAi0AFAAGAAgAAAAhALDDqcu6&#10;AgAAlgUAAA4AAAAAAAAAAAAAAAAALgIAAGRycy9lMm9Eb2MueG1sUEsBAi0AFAAGAAgAAAAhAPyK&#10;Fy3eAAAABgEAAA8AAAAAAAAAAAAAAAAAFAUAAGRycy9kb3ducmV2LnhtbFBLBQYAAAAABAAEAPMA&#10;AAAf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5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A800A9" w:rsidRDefault="00435021" w:rsidP="00AA1C7D">
            <w:pPr>
              <w:pStyle w:val="a4"/>
              <w:rPr>
                <w:bCs/>
                <w:sz w:val="18"/>
                <w:szCs w:val="18"/>
              </w:rPr>
            </w:pPr>
            <w:r w:rsidRPr="00A800A9">
              <w:rPr>
                <w:bCs/>
                <w:sz w:val="18"/>
                <w:szCs w:val="18"/>
              </w:rPr>
              <w:t>другое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A800A9" w:rsidRDefault="00435021" w:rsidP="00AA1C7D">
            <w:pPr>
              <w:pStyle w:val="a4"/>
              <w:rPr>
                <w:bCs/>
                <w:sz w:val="18"/>
                <w:szCs w:val="18"/>
              </w:rPr>
            </w:pPr>
            <w:r w:rsidRPr="00A800A9"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6C976093" wp14:editId="0660D5ED">
                      <wp:simplePos x="0" y="0"/>
                      <wp:positionH relativeFrom="column">
                        <wp:posOffset>-25344</wp:posOffset>
                      </wp:positionH>
                      <wp:positionV relativeFrom="paragraph">
                        <wp:posOffset>8255</wp:posOffset>
                      </wp:positionV>
                      <wp:extent cx="180870" cy="180871"/>
                      <wp:effectExtent l="0" t="0" r="10160" b="10160"/>
                      <wp:wrapNone/>
                      <wp:docPr id="52" name="Прямоугольник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870" cy="1808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852094E" id="Прямоугольник 52" o:spid="_x0000_s1026" style="position:absolute;margin-left:-2pt;margin-top:.65pt;width:14.25pt;height:14.25pt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UQVtQIAAJYFAAAOAAAAZHJzL2Uyb0RvYy54bWysVM1u1DAQviPxDpbvNMmqpSVqtlq1KkKq&#10;2ooW9ew6ThPJ8Rjbu9nlhMQViUfgIbggfvoM2Tdi7PzsUioOiBycGc/MNz+emcOjZS3JQhhbgcpo&#10;shNTIhSHvFJ3GX1zffrsgBLrmMqZBCUyuhKWHk2fPjlsdComUILMhSEIomza6IyWzuk0iiwvRc3s&#10;DmihUFiAqZlD1txFuWENotcymsTx86gBk2sDXFiLtyedkE4DflEI7i6KwgpHZEYxNhdOE85bf0bT&#10;Q5beGabLivdhsH+IomaVQqcj1AlzjMxN9QdUXXEDFgq3w6GOoCgqLkIOmE0SP8jmqmRahFywOFaP&#10;ZbL/D5afLy4NqfKM7k0oUazGN2o/r9+vP7U/2vv1h/ZLe99+X39sf7Zf228ElbBijbYpGl7pS9Nz&#10;Fkmf/rIwtf9jYmQZqrwaqyyWjnC8TA7ig318C46iQCceM9oYa2PdSwE18URGDT5iqC1bnFnXqQ4q&#10;3peC00pKvGepVP60IKvc3wXGd5I4loYsGPaAWw7etrTQt7eMfF5dJoFyKyk61NeiwBph7JMQSOjO&#10;DSbjXCiXdKKS5aJztRfj16c2WoREpUJAj1xgkCN2D/B7vAN2l3av701FaO7ROP5bYJ3xaBE8g3Kj&#10;cV0pMI8BSMyq99zpD0XqSuOrdAv5CjvIQDdaVvPTCp/tjFl3yQzOEr407gd3gUchocko9BQlJZh3&#10;j917fWxxlFLS4Gxm1L6dMyMoka8UNv+LZHfXD3Ngdvf2J8iYbcnttkTN62PAp09wE2keSK/v5EAW&#10;BuobXCMz7xVFTHH0nVHuzMAcu25n4CLiYjYLajjAmrkzdaW5B/dV9W15vbxhRve967Dpz2GYY5Y+&#10;aOFO11sqmM0dFFXo701d+3rj8IfG6ReV3y7bfNDarNPpLwAAAP//AwBQSwMEFAAGAAgAAAAhAE6O&#10;ZrDfAAAABgEAAA8AAABkcnMvZG93bnJldi54bWxMj0FPwzAMhe9I/IfISFymLd0YaJSmEwKBdkBI&#10;DDhwcxvTlDVO1WRb+feYE5ys52e997lYj75TBxpiG9jAfJaBIq6Dbbkx8Pb6MF2BignZYheYDHxT&#10;hHV5elJgbsORX+iwTY2SEI45GnAp9bnWsXbkMc5CTyzeZxg8JpFDo+2ARwn3nV5k2ZX22LI0OOzp&#10;zlG92+69gY/NmJqv+WN62uHkfbJxVf18Xxlzfjbe3oBKNKa/Y/jFF3QohakKe7ZRdQamS3klyf4C&#10;lNiL5SWoSub1CnRZ6P/45Q8AAAD//wMAUEsBAi0AFAAGAAgAAAAhALaDOJL+AAAA4QEAABMAAAAA&#10;AAAAAAAAAAAAAAAAAFtDb250ZW50X1R5cGVzXS54bWxQSwECLQAUAAYACAAAACEAOP0h/9YAAACU&#10;AQAACwAAAAAAAAAAAAAAAAAvAQAAX3JlbHMvLnJlbHNQSwECLQAUAAYACAAAACEAfUlEFbUCAACW&#10;BQAADgAAAAAAAAAAAAAAAAAuAgAAZHJzL2Uyb0RvYy54bWxQSwECLQAUAAYACAAAACEATo5msN8A&#10;AAAGAQAADwAAAAAAAAAAAAAAAAAPBQAAZHJzL2Rvd25yZXYueG1sUEsFBgAAAAAEAAQA8wAAABsG&#10;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16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021" w:rsidRPr="009E77E4" w:rsidRDefault="00435021" w:rsidP="00AA1C7D">
            <w:pPr>
              <w:pStyle w:val="a4"/>
              <w:rPr>
                <w:bCs/>
                <w:sz w:val="18"/>
                <w:szCs w:val="18"/>
              </w:rPr>
            </w:pPr>
            <w:r w:rsidRPr="00A800A9">
              <w:rPr>
                <w:bCs/>
                <w:sz w:val="18"/>
                <w:szCs w:val="18"/>
              </w:rPr>
              <w:t>Обоснование:</w:t>
            </w:r>
          </w:p>
        </w:tc>
      </w:tr>
      <w:tr w:rsidR="00435021" w:rsidTr="00C82E26">
        <w:tc>
          <w:tcPr>
            <w:tcW w:w="227" w:type="pct"/>
          </w:tcPr>
          <w:p w:rsidR="00435021" w:rsidRPr="00A800A9" w:rsidRDefault="00435021" w:rsidP="00AA1C7D">
            <w:pPr>
              <w:pStyle w:val="a4"/>
              <w:rPr>
                <w:spacing w:val="-1"/>
                <w:w w:val="95"/>
                <w:sz w:val="18"/>
                <w:szCs w:val="18"/>
              </w:rPr>
            </w:pPr>
            <w:r w:rsidRPr="00A800A9">
              <w:rPr>
                <w:spacing w:val="-1"/>
                <w:w w:val="95"/>
                <w:sz w:val="18"/>
                <w:szCs w:val="18"/>
              </w:rPr>
              <w:sym w:font="Wingdings 2" w:char="F0D9"/>
            </w:r>
          </w:p>
        </w:tc>
        <w:tc>
          <w:tcPr>
            <w:tcW w:w="4773" w:type="pct"/>
            <w:gridSpan w:val="22"/>
            <w:tcBorders>
              <w:top w:val="single" w:sz="4" w:space="0" w:color="auto"/>
            </w:tcBorders>
          </w:tcPr>
          <w:p w:rsidR="00435021" w:rsidRDefault="00435021" w:rsidP="00AA1C7D">
            <w:pPr>
              <w:pStyle w:val="a4"/>
              <w:rPr>
                <w:b/>
                <w:sz w:val="18"/>
                <w:szCs w:val="18"/>
              </w:rPr>
            </w:pPr>
            <w:r w:rsidRPr="00A800A9">
              <w:rPr>
                <w:b/>
                <w:sz w:val="18"/>
                <w:szCs w:val="18"/>
              </w:rPr>
              <w:t>Особенности залегания останков:</w:t>
            </w:r>
          </w:p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</w:tr>
      <w:tr w:rsidR="00435021" w:rsidTr="00C82E26">
        <w:tc>
          <w:tcPr>
            <w:tcW w:w="227" w:type="pct"/>
          </w:tcPr>
          <w:p w:rsidR="00435021" w:rsidRPr="00A800A9" w:rsidRDefault="00435021" w:rsidP="00AA1C7D">
            <w:pPr>
              <w:pStyle w:val="a4"/>
              <w:rPr>
                <w:color w:val="FF0000"/>
                <w:spacing w:val="-1"/>
                <w:w w:val="95"/>
                <w:sz w:val="18"/>
                <w:szCs w:val="18"/>
              </w:rPr>
            </w:pPr>
          </w:p>
        </w:tc>
        <w:tc>
          <w:tcPr>
            <w:tcW w:w="1417" w:type="pct"/>
            <w:gridSpan w:val="5"/>
            <w:vAlign w:val="center"/>
          </w:tcPr>
          <w:p w:rsidR="00435021" w:rsidRPr="00A800A9" w:rsidRDefault="00435021" w:rsidP="00AA1C7D">
            <w:pPr>
              <w:pStyle w:val="a4"/>
              <w:jc w:val="center"/>
              <w:rPr>
                <w:bCs/>
                <w:sz w:val="18"/>
                <w:szCs w:val="18"/>
              </w:rPr>
            </w:pPr>
            <w:r w:rsidRPr="00A800A9">
              <w:rPr>
                <w:bCs/>
                <w:sz w:val="18"/>
                <w:szCs w:val="18"/>
              </w:rPr>
              <w:t>При останках обнаружена подписная вещь</w:t>
            </w:r>
          </w:p>
        </w:tc>
        <w:tc>
          <w:tcPr>
            <w:tcW w:w="469" w:type="pct"/>
            <w:gridSpan w:val="3"/>
            <w:vAlign w:val="center"/>
          </w:tcPr>
          <w:p w:rsidR="00435021" w:rsidRPr="00A800A9" w:rsidRDefault="00435021" w:rsidP="00AA1C7D">
            <w:pPr>
              <w:pStyle w:val="a4"/>
              <w:rPr>
                <w:bCs/>
                <w:sz w:val="18"/>
                <w:szCs w:val="18"/>
              </w:rPr>
            </w:pPr>
            <w:r w:rsidRPr="00A800A9"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BFB9593" wp14:editId="0DA61640">
                      <wp:simplePos x="0" y="0"/>
                      <wp:positionH relativeFrom="column">
                        <wp:posOffset>-9469</wp:posOffset>
                      </wp:positionH>
                      <wp:positionV relativeFrom="paragraph">
                        <wp:posOffset>52705</wp:posOffset>
                      </wp:positionV>
                      <wp:extent cx="180870" cy="180871"/>
                      <wp:effectExtent l="0" t="0" r="10160" b="10160"/>
                      <wp:wrapNone/>
                      <wp:docPr id="53" name="Прямоугольник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870" cy="1808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1E72525" id="Прямоугольник 53" o:spid="_x0000_s1026" style="position:absolute;margin-left:-.75pt;margin-top:4.15pt;width:14.25pt;height:14.25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ZdptQIAAJYFAAAOAAAAZHJzL2Uyb0RvYy54bWysVM1u1DAQviPxDpbvNMnS0hI1W61aFSFV&#10;bUWLenYdp4nkeIzt3exyQuKKxCPwEFwQP32G7Bsxdn52KYgDIgdnxjPzzY9n5vBoWUuyEMZWoDKa&#10;7MSUCMUhr9RdRl9fnz45oMQ6pnImQYmMroSlR9PHjw4bnYoJlCBzYQiCKJs2OqOlczqNIstLUTO7&#10;A1ooFBZgauaQNXdRbliD6LWMJnH8LGrA5NoAF9bi7UknpNOAXxSCu4uisMIRmVGMzYXThPPWn9H0&#10;kKV3humy4n0Y7B+iqFml0OkIdcIcI3NT/QZVV9yAhcLtcKgjKIqKi5ADZpPED7K5KpkWIRcsjtVj&#10;mez/g+Xni0tDqjyje08pUazGN2o/rd+tP7bf2/v1+/Zze99+W39of7Rf2q8ElbBijbYpGl7pS9Nz&#10;Fkmf/rIwtf9jYmQZqrwaqyyWjnC8TA7ig318C46iQCceM9oYa2PdCwE18URGDT5iqC1bnFnXqQ4q&#10;3peC00pKvGepVP60IKvc3wXGd5I4loYsGPaAWw7etrTQt7eMfF5dJoFyKyk61FeiwBph7JMQSOjO&#10;DSbjXCiXdKKS5aJztRfj16c2WoREpUJAj1xgkCN2D/BrvAN2l3av701FaO7ROP5bYJ3xaBE8g3Kj&#10;cV0pMH8CkJhV77nTH4rUlcZX6RbyFXaQgW60rOanFT7bGbPukhmcJXxp3A/uAo9CQpNR6ClKSjBv&#10;/3Tv9bHFUUpJg7OZUftmzoygRL5U2PzPk91dP8yB2d3bnyBjtiW32xI1r48Bnz7BTaR5IL2+kwNZ&#10;GKhvcI3MvFcUMcXRd0a5MwNz7LqdgYuIi9ksqOEAa+bO1JXmHtxX1bfl9fKGGd33rsOmP4dhjln6&#10;oIU7XW+pYDZ3UFShvzd17euNwx8ap19Ufrts80Frs06nPwEAAP//AwBQSwMEFAAGAAgAAAAhAKrZ&#10;gXPeAAAABgEAAA8AAABkcnMvZG93bnJldi54bWxMj0FLw0AUhO+C/2F5gpfSbtJiDTEvRRSlBxGs&#10;evD2kn0msdm3Ibtt4793PelxmGHmm2Iz2V4defSdE4R0kYBiqZ3ppEF4e32YZ6B8IDHUO2GEb/aw&#10;Kc/PCsqNO8kLH3ehUbFEfE4IbQhDrrWvW7bkF25gid6nGy2FKMdGm5FOsdz2epkka22pk7jQ0sB3&#10;Ldf73cEifGyn0Hylj+FpT7P32bat6uf7CvHyYrq9ARV4Cn9h+MWP6FBGpsodxHjVI8zTq5hEyFag&#10;or28js8qhNU6A10W+j9++QMAAP//AwBQSwECLQAUAAYACAAAACEAtoM4kv4AAADhAQAAEwAAAAAA&#10;AAAAAAAAAAAAAAAAW0NvbnRlbnRfVHlwZXNdLnhtbFBLAQItABQABgAIAAAAIQA4/SH/1gAAAJQB&#10;AAALAAAAAAAAAAAAAAAAAC8BAABfcmVscy8ucmVsc1BLAQItABQABgAIAAAAIQCqYZdptQIAAJYF&#10;AAAOAAAAAAAAAAAAAAAAAC4CAABkcnMvZTJvRG9jLnhtbFBLAQItABQABgAIAAAAIQCq2YFz3gAA&#10;AAYBAAAPAAAAAAAAAAAAAAAAAA8FAABkcnMvZG93bnJldi54bWxQSwUGAAAAAAQABADzAAAAGgYA&#10;AAAA&#10;" filled="f" strokecolor="black [3213]" strokeweight="1pt"/>
                  </w:pict>
                </mc:Fallback>
              </mc:AlternateContent>
            </w:r>
          </w:p>
        </w:tc>
        <w:tc>
          <w:tcPr>
            <w:tcW w:w="1481" w:type="pct"/>
            <w:gridSpan w:val="9"/>
            <w:vAlign w:val="center"/>
          </w:tcPr>
          <w:p w:rsidR="00435021" w:rsidRPr="00A800A9" w:rsidRDefault="00435021" w:rsidP="00C82E26">
            <w:pPr>
              <w:pStyle w:val="a4"/>
              <w:jc w:val="center"/>
              <w:rPr>
                <w:bCs/>
                <w:sz w:val="18"/>
                <w:szCs w:val="18"/>
              </w:rPr>
            </w:pPr>
            <w:r w:rsidRPr="00A800A9">
              <w:rPr>
                <w:bCs/>
                <w:sz w:val="18"/>
                <w:szCs w:val="18"/>
              </w:rPr>
              <w:t xml:space="preserve">Подписная вещь обнаружена </w:t>
            </w:r>
            <w:r>
              <w:rPr>
                <w:bCs/>
                <w:sz w:val="18"/>
                <w:szCs w:val="18"/>
              </w:rPr>
              <w:br/>
            </w:r>
            <w:r w:rsidRPr="00A800A9">
              <w:rPr>
                <w:bCs/>
                <w:sz w:val="18"/>
                <w:szCs w:val="18"/>
              </w:rPr>
              <w:t>без останков</w:t>
            </w:r>
          </w:p>
        </w:tc>
        <w:tc>
          <w:tcPr>
            <w:tcW w:w="485" w:type="pct"/>
            <w:gridSpan w:val="2"/>
            <w:vAlign w:val="center"/>
          </w:tcPr>
          <w:p w:rsidR="00435021" w:rsidRPr="00A800A9" w:rsidRDefault="00435021" w:rsidP="00AA1C7D">
            <w:pPr>
              <w:pStyle w:val="a4"/>
              <w:rPr>
                <w:bCs/>
                <w:sz w:val="18"/>
                <w:szCs w:val="18"/>
              </w:rPr>
            </w:pPr>
            <w:r w:rsidRPr="00A800A9"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37B053AB" wp14:editId="0286865D">
                      <wp:simplePos x="0" y="0"/>
                      <wp:positionH relativeFrom="column">
                        <wp:posOffset>27996</wp:posOffset>
                      </wp:positionH>
                      <wp:positionV relativeFrom="paragraph">
                        <wp:posOffset>55880</wp:posOffset>
                      </wp:positionV>
                      <wp:extent cx="180870" cy="180871"/>
                      <wp:effectExtent l="0" t="0" r="10160" b="10160"/>
                      <wp:wrapNone/>
                      <wp:docPr id="54" name="Прямоугольник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870" cy="1808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9886301" id="Прямоугольник 54" o:spid="_x0000_s1026" style="position:absolute;margin-left:2.2pt;margin-top:4.4pt;width:14.25pt;height:14.25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d/EtAIAAJYFAAAOAAAAZHJzL2Uyb0RvYy54bWysVM1u1DAQviPxDpbvNMlqS0vUbLVqVYRU&#10;tRVb1LPrOE0kx2Ns7x8nJK5IPAIPwQXx02fIvhFj52eXUnFA5ODMeGa++fHMHB2vakkWwtgKVEaT&#10;vZgSoTjklbrL6Jvrs2eHlFjHVM4kKJHRtbD0ePL0ydFSp2IEJchcGIIgyqZLndHSOZ1GkeWlqJnd&#10;Ay0UCgswNXPImrsoN2yJ6LWMRnH8PFqCybUBLqzF29NWSCcBvygEd5dFYYUjMqMYmwunCeetP6PJ&#10;EUvvDNNlxbsw2D9EUbNKodMB6pQ5Ruam+gOqrrgBC4Xb41BHUBQVFyEHzCaJH2QzK5kWIRcsjtVD&#10;mez/g+UXiytDqjyj+2NKFKvxjZrPm/ebT82P5n7zofnS3DffNx+bn83X5htBJazYUtsUDWf6ynSc&#10;RdKnvypM7f+YGFmFKq+HKouVIxwvk8P48ADfgqMo0InHjLbG2lj3UkBNPJFRg48YassW59a1qr2K&#10;96XgrJIS71kqlT8tyCr3d4HxnSROpCELhj3gVr23HS307S0jn1ebSaDcWooW9bUosEYY+ygEErpz&#10;i8k4F8olrahkuWhd7cf4dakNFiFRqRDQIxcY5IDdAfweb4/dpt3pe1MRmnswjv8WWGs8WATPoNxg&#10;XFcKzGMAErPqPLf6fZHa0vgq3UK+xg4y0I6W1fyswmc7Z9ZdMYOzhC+N+8Fd4lFIWGYUOoqSEsy7&#10;x+69PrY4SilZ4mxm1L6dMyMoka8UNv+LZDz2wxyY8f7BCBmzK7ndlah5fQL49AluIs0D6fWd7MnC&#10;QH2Da2TqvaKIKY6+M8qd6ZkT1+4MXERcTKdBDQdYM3euZpp7cF9V35bXqxtmdNe7Dpv+Avo5ZumD&#10;Fm51vaWC6dxBUYX+3ta1qzcOf2icblH57bLLB63tOp38AgAA//8DAFBLAwQUAAYACAAAACEAVMLN&#10;dt0AAAAFAQAADwAAAGRycy9kb3ducmV2LnhtbEyOzU7DMBCE70i8g7VIXCrq9EdQQpwKgUA9ICQK&#10;HLht4iUOjddR7Lbh7VlOcBqNZjTzFevRd+pAQ2wDG5hNM1DEdbAtNwbeXh8uVqBiQrbYBSYD3xRh&#10;XZ6eFJjbcOQXOmxTo2SEY44GXEp9rnWsHXmM09ATS/YZBo9J7NBoO+BRxn2n51l2qT22LA8Oe7pz&#10;VO+2e2/gYzOm5mv2mJ52OHmfbFxVP99Xxpyfjbc3oBKN6a8Mv/iCDqUwVWHPNqrOwHIpRQMr4Zd0&#10;Mb8GVYleLUCXhf5PX/4AAAD//wMAUEsBAi0AFAAGAAgAAAAhALaDOJL+AAAA4QEAABMAAAAAAAAA&#10;AAAAAAAAAAAAAFtDb250ZW50X1R5cGVzXS54bWxQSwECLQAUAAYACAAAACEAOP0h/9YAAACUAQAA&#10;CwAAAAAAAAAAAAAAAAAvAQAAX3JlbHMvLnJlbHNQSwECLQAUAAYACAAAACEAzr3fxLQCAACWBQAA&#10;DgAAAAAAAAAAAAAAAAAuAgAAZHJzL2Uyb0RvYy54bWxQSwECLQAUAAYACAAAACEAVMLNdt0AAAAF&#10;AQAADwAAAAAAAAAAAAAAAAAOBQAAZHJzL2Rvd25yZXYueG1sUEsFBgAAAAAEAAQA8wAAABgGAAAA&#10;AA==&#10;" filled="f" strokecolor="black [3213]" strokeweight="1pt"/>
                  </w:pict>
                </mc:Fallback>
              </mc:AlternateContent>
            </w:r>
          </w:p>
        </w:tc>
        <w:tc>
          <w:tcPr>
            <w:tcW w:w="616" w:type="pct"/>
            <w:vAlign w:val="center"/>
          </w:tcPr>
          <w:p w:rsidR="00435021" w:rsidRPr="00A800A9" w:rsidRDefault="00435021" w:rsidP="00C82E26">
            <w:pPr>
              <w:pStyle w:val="a4"/>
              <w:ind w:right="-22"/>
              <w:jc w:val="center"/>
              <w:rPr>
                <w:bCs/>
                <w:sz w:val="18"/>
                <w:szCs w:val="18"/>
              </w:rPr>
            </w:pPr>
            <w:r w:rsidRPr="00A800A9">
              <w:rPr>
                <w:bCs/>
                <w:sz w:val="18"/>
                <w:szCs w:val="18"/>
              </w:rPr>
              <w:t>Медальон</w:t>
            </w:r>
          </w:p>
        </w:tc>
        <w:tc>
          <w:tcPr>
            <w:tcW w:w="305" w:type="pct"/>
            <w:gridSpan w:val="2"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  <w:r w:rsidRPr="00A800A9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DDD5CF2" wp14:editId="3043B4D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51130</wp:posOffset>
                      </wp:positionV>
                      <wp:extent cx="180870" cy="180871"/>
                      <wp:effectExtent l="0" t="0" r="10160" b="10160"/>
                      <wp:wrapNone/>
                      <wp:docPr id="55" name="Прямоугольник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870" cy="1808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6E9ECAF" id="Прямоугольник 55" o:spid="_x0000_s1026" style="position:absolute;margin-left:-.2pt;margin-top:4.05pt;width:14.25pt;height:14.25pt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Qy4tQIAAJYFAAAOAAAAZHJzL2Uyb0RvYy54bWysVM1u1DAQviPxDpbvNMmqS8uq2WrVqgip&#10;aiu2qGfXcZpIjsfY3s0uJySuSDwCD8EF8dNnyL4RY+dnl1JxQOTgzHhmvvnxzBwdrypJlsLYElRK&#10;k72YEqE4ZKW6S+mb67Nnh5RYx1TGJCiR0rWw9Hj69MlRrSdiBAXITBiCIMpOap3Swjk9iSLLC1Ex&#10;uwdaKBTmYCrmkDV3UWZYjeiVjEZx/DyqwWTaABfW4u1pK6TTgJ/ngrvLPLfCEZlSjM2F04Tz1p/R&#10;9IhN7gzTRcm7MNg/RFGxUqHTAeqUOUYWpvwDqiq5AQu52+NQRZDnJRchB8wmiR9kMy+YFiEXLI7V&#10;Q5ns/4PlF8srQ8ospeMxJYpV+EbN5837zafmR3O/+dB8ae6b75uPzc/ma/ONoBJWrNZ2goZzfWU6&#10;ziLp01/lpvJ/TIysQpXXQ5XFyhGOl8lhfHiAb8FRFOjEY0ZbY22seymgIp5IqcFHDLVly3PrWtVe&#10;xftScFZKifdsIpU/Lcgy83eB8Z0kTqQhS4Y94Fa9tx0t9O0tI59Xm0mg3FqKFvW1yLFGGPsoBBK6&#10;c4vJOBfKJa2oYJloXY1j/LrUBouQqFQI6JFzDHLA7gB+j7fHbtPu9L2pCM09GMd/C6w1HiyCZ1Bu&#10;MK5KBeYxAIlZdZ5b/b5IbWl8lW4hW2MHGWhHy2p+VuKznTPrrpjBWcKXxv3gLvHIJdQphY6ipADz&#10;7rF7r48tjlJKapzNlNq3C2YEJfKVwuZ/kezv+2EOzP74YISM2ZXc7krUojoBfPoEN5HmgfT6TvZk&#10;bqC6wTUy815RxBRH3ynlzvTMiWt3Bi4iLmazoIYDrJk7V3PNPbivqm/L69UNM7rrXYdNfwH9HLPJ&#10;gxZudb2lgtnCQV6G/t7Wtas3Dn9onG5R+e2yywet7Tqd/gIAAP//AwBQSwMEFAAGAAgAAAAhAM/u&#10;vD/cAAAABQEAAA8AAABkcnMvZG93bnJldi54bWxMjkFLw0AUhO+C/2F5gpfSblIllJiXIorSgwit&#10;evD2kjyzsdm3Ibtt4793e9LTMMww8xXryfbqyKPvnCCkiwQUS+2aTlqE97en+QqUDyQN9U4Y4Yc9&#10;rMvLi4Lyxp1ky8ddaFUcEZ8TgglhyLX2tWFLfuEGlph9udFSiHZsdTPSKY7bXi+TJNOWOokPhgZ+&#10;MFzvdweL8LmZQvudPoeXPc0+ZhtT1a+PFeL11XR/ByrwFP7KcMaP6FBGpsodpPGqR5jfxiLCKgUV&#10;0+VZK4SbLANdFvo/ffkLAAD//wMAUEsBAi0AFAAGAAgAAAAhALaDOJL+AAAA4QEAABMAAAAAAAAA&#10;AAAAAAAAAAAAAFtDb250ZW50X1R5cGVzXS54bWxQSwECLQAUAAYACAAAACEAOP0h/9YAAACUAQAA&#10;CwAAAAAAAAAAAAAAAAAvAQAAX3JlbHMvLnJlbHNQSwECLQAUAAYACAAAACEAGZUMuLUCAACWBQAA&#10;DgAAAAAAAAAAAAAAAAAuAgAAZHJzL2Uyb0RvYy54bWxQSwECLQAUAAYACAAAACEAz+68P9wAAAAF&#10;AQAADwAAAAAAAAAAAAAAAAAPBQAAZHJzL2Rvd25yZXYueG1sUEsFBgAAAAAEAAQA8wAAABgGAAAA&#10;AA==&#10;" filled="f" strokecolor="black [3213]" strokeweight="1pt"/>
                  </w:pict>
                </mc:Fallback>
              </mc:AlternateContent>
            </w:r>
          </w:p>
        </w:tc>
      </w:tr>
      <w:tr w:rsidR="00435021" w:rsidTr="00C82E26">
        <w:tc>
          <w:tcPr>
            <w:tcW w:w="2541" w:type="pct"/>
            <w:gridSpan w:val="11"/>
            <w:tcBorders>
              <w:right w:val="nil"/>
            </w:tcBorders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  <w:r w:rsidRPr="00A800A9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801600" behindDoc="0" locked="0" layoutInCell="1" allowOverlap="1" wp14:anchorId="307D6F80" wp14:editId="572B61B5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121920</wp:posOffset>
                  </wp:positionV>
                  <wp:extent cx="2649855" cy="3458210"/>
                  <wp:effectExtent l="0" t="0" r="0" b="8890"/>
                  <wp:wrapThrough wrapText="bothSides">
                    <wp:wrapPolygon edited="0">
                      <wp:start x="0" y="0"/>
                      <wp:lineTo x="0" y="21537"/>
                      <wp:lineTo x="21429" y="21537"/>
                      <wp:lineTo x="214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13" t="46329" r="49009" b="15161"/>
                          <a:stretch/>
                        </pic:blipFill>
                        <pic:spPr bwMode="auto">
                          <a:xfrm>
                            <a:off x="0" y="0"/>
                            <a:ext cx="2649855" cy="3458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59" w:type="pct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tbl>
            <w:tblPr>
              <w:tblStyle w:val="a8"/>
              <w:tblW w:w="4681" w:type="dxa"/>
              <w:tblLayout w:type="fixed"/>
              <w:tblLook w:val="04A0" w:firstRow="1" w:lastRow="0" w:firstColumn="1" w:lastColumn="0" w:noHBand="0" w:noVBand="1"/>
            </w:tblPr>
            <w:tblGrid>
              <w:gridCol w:w="428"/>
              <w:gridCol w:w="283"/>
              <w:gridCol w:w="3970"/>
            </w:tblGrid>
            <w:tr w:rsidR="00435021" w:rsidRPr="00A800A9" w:rsidTr="00AA1C7D">
              <w:tc>
                <w:tcPr>
                  <w:tcW w:w="4681" w:type="dxa"/>
                  <w:gridSpan w:val="3"/>
                  <w:tcBorders>
                    <w:bottom w:val="nil"/>
                  </w:tcBorders>
                </w:tcPr>
                <w:p w:rsidR="00435021" w:rsidRPr="00A800A9" w:rsidRDefault="00435021" w:rsidP="00AA1C7D">
                  <w:pPr>
                    <w:pStyle w:val="a4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800A9">
                    <w:rPr>
                      <w:b/>
                      <w:sz w:val="18"/>
                      <w:szCs w:val="18"/>
                    </w:rPr>
                    <w:t>Фотофиксация (фотографии приложить)</w:t>
                  </w:r>
                </w:p>
              </w:tc>
            </w:tr>
            <w:tr w:rsidR="00435021" w:rsidRPr="00A800A9" w:rsidTr="00AA1C7D">
              <w:tc>
                <w:tcPr>
                  <w:tcW w:w="4681" w:type="dxa"/>
                  <w:gridSpan w:val="3"/>
                  <w:tcBorders>
                    <w:top w:val="nil"/>
                    <w:bottom w:val="nil"/>
                  </w:tcBorders>
                </w:tcPr>
                <w:p w:rsidR="00435021" w:rsidRPr="00A800A9" w:rsidRDefault="00435021" w:rsidP="00AA1C7D">
                  <w:pPr>
                    <w:pStyle w:val="a4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A800A9">
                    <w:rPr>
                      <w:bCs/>
                      <w:sz w:val="18"/>
                      <w:szCs w:val="18"/>
                    </w:rPr>
                    <w:t>то, что сфотографировано, отметьте галочкой</w:t>
                  </w:r>
                </w:p>
              </w:tc>
            </w:tr>
            <w:tr w:rsidR="00435021" w:rsidRPr="00A800A9" w:rsidTr="00AA1C7D">
              <w:trPr>
                <w:trHeight w:val="477"/>
              </w:trPr>
              <w:tc>
                <w:tcPr>
                  <w:tcW w:w="428" w:type="dxa"/>
                  <w:tcBorders>
                    <w:top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/>
                      <w:sz w:val="18"/>
                      <w:szCs w:val="18"/>
                    </w:rPr>
                  </w:pPr>
                  <w:r w:rsidRPr="00A800A9">
                    <w:rPr>
                      <w:bCs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 wp14:anchorId="36503F49" wp14:editId="3F98A7E4">
                            <wp:simplePos x="0" y="0"/>
                            <wp:positionH relativeFrom="column">
                              <wp:posOffset>-24486</wp:posOffset>
                            </wp:positionH>
                            <wp:positionV relativeFrom="paragraph">
                              <wp:posOffset>30836</wp:posOffset>
                            </wp:positionV>
                            <wp:extent cx="110532" cy="115556"/>
                            <wp:effectExtent l="0" t="0" r="22860" b="18415"/>
                            <wp:wrapNone/>
                            <wp:docPr id="57" name="Прямоугольник 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0532" cy="1155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CCE3A51" id="Прямоугольник 57" o:spid="_x0000_s1026" style="position:absolute;margin-left:-1.95pt;margin-top:2.45pt;width:8.7pt;height:9.1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756ugIAAJYFAAAOAAAAZHJzL2Uyb0RvYy54bWysVM1u1DAQviPxDpbvNMnStBA1W61aFSFV&#10;7YoW9ew6dhPJsY3t3exyQuKKxCPwEFwQP32G7Bsxdn52VSoOiD14PZ6Zb2a+zMzR8aoWaMmMrZTM&#10;cbIXY8QkVUUl73L89vrs2QuMrCOyIEJJluM1s/h4+vTJUaMzNlGlEgUzCECkzRqd49I5nUWRpSWr&#10;id1TmklQcmVq4kA0d1FhSAPotYgmcXwQNcoU2ijKrIXX006JpwGfc0bdJeeWOSRyDLm5cJpw3voz&#10;mh6R7M4QXVa0T4P8QxY1qSQEHaFOiSNoYao/oOqKGmUVd3tU1ZHivKIs1ADVJPGDaq5KolmoBcix&#10;eqTJ/j9YerGcG1QVOU4PMZKkhm/Uftl82Hxuf7b3m4/t1/a+/bH51P5qv7XfERgBY422GThe6bnp&#10;JQtXX/6Km9r/Q2FoFVhejyyzlUMUHpMkTp9PMKKgSpI0TQ88ZrR11sa6V0zVyF9ybOAjBm7J8ty6&#10;znQw8bGkOquEgHeSCelPq0RV+Lcg+E5iJ8KgJYEecKukj7ZjBbG9Z+Tr6ioJN7cWrEN9wzhwBLlP&#10;QiKhO7eYhFImXdKpSlKwLlQaw28INmQRChUSAD0yhyRH7B5gsOxABuyu7N7eu7LQ3KNz/LfEOufR&#10;I0RW0o3OdSWVeQxAQFV95M5+IKmjxrN0q4o1dJBR3WhZTc8q+GznxLo5MTBLMHWwH9wlHFyoJseq&#10;v2FUKvP+sXdvDy0OWowamM0c23cLYhhG4rWE5n+Z7O/7YQ7Cfno4AcHsam53NXJRnyj49AlsIk3D&#10;1ds7MVy5UfUNrJGZjwoqIinEzjF1ZhBOXLczYBFRNpsFMxhgTdy5vNLUg3tWfVter26I0X3vOmj6&#10;CzXMMcketHBn6z2lmi2c4lXo7y2vPd8w/KFx+kXlt8uuHKy263T6GwAA//8DAFBLAwQUAAYACAAA&#10;ACEAvVmxHd0AAAAGAQAADwAAAGRycy9kb3ducmV2LnhtbEyOQUvDQBSE74L/YXmCl9Ju0qhozEsR&#10;RelBBKsevL1kn0ls9m3Ibtv4792e9DQMM8x8xWqyvdrz6DsnCOkiAcVSO9NJg/D+9ji/BuUDiaHe&#10;CSP8sIdVeXpSUG7cQV55vwmNiiPic0JoQxhyrX3dsiW/cANLzL7caClEOzbajHSI47bXyyS50pY6&#10;iQ8tDXzfcr3d7CzC53oKzXf6FJ63NPuYrduqfnmoEM/PprtbUIGn8FeGI35EhzIyVW4nxqseYZ7d&#10;xCbCRZRjnF2CqhCWWQq6LPR//PIXAAD//wMAUEsBAi0AFAAGAAgAAAAhALaDOJL+AAAA4QEAABMA&#10;AAAAAAAAAAAAAAAAAAAAAFtDb250ZW50X1R5cGVzXS54bWxQSwECLQAUAAYACAAAACEAOP0h/9YA&#10;AACUAQAACwAAAAAAAAAAAAAAAAAvAQAAX3JlbHMvLnJlbHNQSwECLQAUAAYACAAAACEADOO+eroC&#10;AACWBQAADgAAAAAAAAAAAAAAAAAuAgAAZHJzL2Uyb0RvYy54bWxQSwECLQAUAAYACAAAACEAvVmx&#10;Hd0AAAAGAQAADwAAAAAAAAAAAAAAAAAUBQAAZHJzL2Rvd25yZXYueG1sUEsFBgAAAAAEAAQA8wAA&#10;AB4GAAAAAA=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  <w:r w:rsidRPr="00A800A9">
                    <w:rPr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970" w:type="dxa"/>
                  <w:tcBorders>
                    <w:top w:val="nil"/>
                    <w:left w:val="nil"/>
                    <w:bottom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  <w:r w:rsidRPr="00A800A9">
                    <w:rPr>
                      <w:bCs/>
                      <w:sz w:val="18"/>
                      <w:szCs w:val="18"/>
                    </w:rPr>
                    <w:t xml:space="preserve">фото места обнаружения с привязкой </w:t>
                  </w:r>
                  <w:r>
                    <w:rPr>
                      <w:bCs/>
                      <w:sz w:val="18"/>
                      <w:szCs w:val="18"/>
                    </w:rPr>
                    <w:br/>
                  </w:r>
                  <w:r w:rsidRPr="00A800A9">
                    <w:rPr>
                      <w:bCs/>
                      <w:sz w:val="18"/>
                      <w:szCs w:val="18"/>
                    </w:rPr>
                    <w:t>к местности (панорамные снимки)</w:t>
                  </w:r>
                </w:p>
              </w:tc>
            </w:tr>
            <w:tr w:rsidR="00435021" w:rsidRPr="00A800A9" w:rsidTr="00AA1C7D">
              <w:trPr>
                <w:trHeight w:val="286"/>
              </w:trPr>
              <w:tc>
                <w:tcPr>
                  <w:tcW w:w="428" w:type="dxa"/>
                  <w:tcBorders>
                    <w:top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/>
                      <w:sz w:val="18"/>
                      <w:szCs w:val="18"/>
                    </w:rPr>
                  </w:pPr>
                  <w:r w:rsidRPr="00A800A9">
                    <w:rPr>
                      <w:bCs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8288" behindDoc="0" locked="0" layoutInCell="1" allowOverlap="1" wp14:anchorId="5E6D9D88" wp14:editId="2E416417">
                            <wp:simplePos x="0" y="0"/>
                            <wp:positionH relativeFrom="column">
                              <wp:posOffset>-22225</wp:posOffset>
                            </wp:positionH>
                            <wp:positionV relativeFrom="paragraph">
                              <wp:posOffset>20899</wp:posOffset>
                            </wp:positionV>
                            <wp:extent cx="110532" cy="115556"/>
                            <wp:effectExtent l="0" t="0" r="22860" b="18415"/>
                            <wp:wrapNone/>
                            <wp:docPr id="58" name="Прямоугольник 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0532" cy="1155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7D8594F" id="Прямоугольник 58" o:spid="_x0000_s1026" style="position:absolute;margin-left:-1.75pt;margin-top:1.65pt;width:8.7pt;height:9.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Y2HuQIAAJYFAAAOAAAAZHJzL2Uyb0RvYy54bWysVM1u1DAQviPxDpbvNMnSLRA1W61aFSFV&#10;bUWLenYdu4nk2Mb2bnY5IXFF4hF4CC6Inz5D9o0Y20l2VRAHRA7OjGfmmx/PzOHRqhFoyYytlSxw&#10;tpdixCRVZS3vCvzm+vTJc4ysI7IkQklW4DWz+Gj2+NFhq3M2UZUSJTMIQKTNW13gyjmdJ4mlFWuI&#10;3VOaSRByZRrigDV3SWlIC+iNSCZpepC0ypTaKMqshduTKMSzgM85o+6Cc8scEgWG2Fw4TThv/ZnM&#10;Dkl+Z4iuatqHQf4hiobUEpyOUCfEEbQw9W9QTU2Nsoq7PaqaRHFeUxZygGyy9EE2VxXRLOQCxbF6&#10;LJP9f7D0fHlpUF0WeAovJUkDb9R93rzffOp+dPebD92X7r77vvnY/ey+dt8QKEHFWm1zMLzSl6bn&#10;LJA+/RU3jf9DYmgVqrweq8xWDlG4zLJ0+nSCEQVRlk2n0wOPmWyNtbHuJVMN8kSBDTxiqC1ZnlkX&#10;VQcV70uq01oIuCe5kP60StSlvwuM7yR2LAxaEugBt8p6bzta4NtbJj6vmEmg3FqwiPqacagRxD4J&#10;gYTu3GISSpl0WRRVpGTR1TSFb3A2RBESFRIAPTKHIEfsHmDQjCADdky71/emLDT3aJz+LbBoPFoE&#10;z0q60bippTJ/AhCQVe856g9FiqXxVbpV5Ro6yKg4WlbT0xqe7YxYd0kMzBJMHewHdwEHF6otsOop&#10;jCpl3v3p3utDi4MUoxZms8D27YIYhpF4JaH5X2T7+36YA7M/fTYBxuxKbnclctEcK3j6DDaRpoH0&#10;+k4MJDequYE1MvdeQUQkBd8Fps4MzLGLOwMWEWXzeVCDAdbEnckrTT24r6pvy+vVDTG6710HTX+u&#10;hjkm+YMWjrreUqr5wileh/7e1rWvNwx/aJx+UfntsssHre06nf0CAAD//wMAUEsDBBQABgAIAAAA&#10;IQBtGYKv3QAAAAYBAAAPAAAAZHJzL2Rvd25yZXYueG1sTI5BS8NAEIXvgv9hGcFLaTdpqGjMpIii&#10;9CCCVQ/eJtkxic3Ohuy2jf/e7UmPj/f43lesJ9urA4++c4KQLhJQLLUznTQI72+P82tQPpAY6p0w&#10;wg97WJfnZwXlxh3llQ/b0KgIEZ8TQhvCkGvt65Yt+YUbWGL35UZLIcax0WakY4TbXi+T5Epb6iQ+&#10;tDTwfcv1bru3CJ+bKTTf6VN43tHsY7Zpq/rloUK8vJjubkEFnsLfGE76UR3K6FS5vRiveoR5topL&#10;hCwDdaqzG1AVwjJdgS4L/V+//AUAAP//AwBQSwECLQAUAAYACAAAACEAtoM4kv4AAADhAQAAEwAA&#10;AAAAAAAAAAAAAAAAAAAAW0NvbnRlbnRfVHlwZXNdLnhtbFBLAQItABQABgAIAAAAIQA4/SH/1gAA&#10;AJQBAAALAAAAAAAAAAAAAAAAAC8BAABfcmVscy8ucmVsc1BLAQItABQABgAIAAAAIQBSdY2HuQIA&#10;AJYFAAAOAAAAAAAAAAAAAAAAAC4CAABkcnMvZTJvRG9jLnhtbFBLAQItABQABgAIAAAAIQBtGYKv&#10;3QAAAAYBAAAPAAAAAAAAAAAAAAAAABMFAABkcnMvZG93bnJldi54bWxQSwUGAAAAAAQABADzAAAA&#10;HQYAAAAA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  <w:r w:rsidRPr="00A800A9">
                    <w:rPr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970" w:type="dxa"/>
                  <w:tcBorders>
                    <w:top w:val="nil"/>
                    <w:left w:val="nil"/>
                    <w:bottom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  <w:r w:rsidRPr="00A800A9">
                    <w:rPr>
                      <w:bCs/>
                      <w:sz w:val="18"/>
                      <w:szCs w:val="18"/>
                    </w:rPr>
                    <w:t>фото места обнаружения до начала работ</w:t>
                  </w:r>
                </w:p>
              </w:tc>
            </w:tr>
            <w:tr w:rsidR="00435021" w:rsidRPr="00A800A9" w:rsidTr="00AA1C7D">
              <w:tc>
                <w:tcPr>
                  <w:tcW w:w="428" w:type="dxa"/>
                  <w:tcBorders>
                    <w:top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/>
                      <w:sz w:val="18"/>
                      <w:szCs w:val="18"/>
                    </w:rPr>
                  </w:pPr>
                  <w:r w:rsidRPr="00A800A9">
                    <w:rPr>
                      <w:bCs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 wp14:anchorId="1DA99F99" wp14:editId="0F5C70E0">
                            <wp:simplePos x="0" y="0"/>
                            <wp:positionH relativeFrom="column">
                              <wp:posOffset>-21646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110532" cy="115556"/>
                            <wp:effectExtent l="0" t="0" r="22860" b="18415"/>
                            <wp:wrapNone/>
                            <wp:docPr id="59" name="Прямоугольник 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0532" cy="1155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25982F9" id="Прямоугольник 59" o:spid="_x0000_s1026" style="position:absolute;margin-left:-1.7pt;margin-top:1.8pt;width:8.7pt;height:9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V77ugIAAJYFAAAOAAAAZHJzL2Uyb0RvYy54bWysVM1u1DAQviPxDpbvNMnSFBo1W61aFSFV&#10;7YoW9ew6dhPJsY3t3exyQuKKxCPwEFwQP32G7Bsxdn52VSoOiD14PZ6Zb2a+zMzR8aoWaMmMrZTM&#10;cbIXY8QkVUUl73L89vrs2UuMrCOyIEJJluM1s/h4+vTJUaMzNlGlEgUzCECkzRqd49I5nUWRpSWr&#10;id1TmklQcmVq4kA0d1FhSAPotYgmcXwQNcoU2ijKrIXX006JpwGfc0bdJeeWOSRyDLm5cJpw3voz&#10;mh6R7M4QXVa0T4P8QxY1qSQEHaFOiSNoYao/oOqKGmUVd3tU1ZHivKIs1ADVJPGDaq5KolmoBcix&#10;eqTJ/j9YerGcG1QVOU4PMZKkhm/Uftl82Hxuf7b3m4/t1/a+/bH51P5qv7XfERgBY422GThe6bnp&#10;JQtXX/6Km9r/Q2FoFVhejyyzlUMUHpMkTp9PMKKgSpI0TQ88ZrR11sa6V0zVyF9ybOAjBm7J8ty6&#10;znQw8bGkOquEgHeSCelPq0RV+Lcg+E5iJ8KgJYEecKukj7ZjBbG9Z+Tr6ioJN7cWrEN9wzhwBLlP&#10;QiKhO7eYhFImXdKpSlKwLlQaw28INmQRChUSAD0yhyRH7B5gsOxABuyu7N7eu7LQ3KNz/LfEOufR&#10;I0RW0o3OdSWVeQxAQFV95M5+IKmjxrN0q4o1dJBR3WhZTc8q+GznxLo5MTBLMHWwH9wlHFyoJseq&#10;v2FUKvP+sXdvDy0OWowamM0c23cLYhhG4rWE5j9M9vf9MAdhP30xAcHsam53NXJRnyj49AlsIk3D&#10;1ds7MVy5UfUNrJGZjwoqIinEzjF1ZhBOXLczYBFRNpsFMxhgTdy5vNLUg3tWfVter26I0X3vOmj6&#10;CzXMMcketHBn6z2lmi2c4lXo7y2vPd8w/KFx+kXlt8uuHKy263T6GwAA//8DAFBLAwQUAAYACAAA&#10;ACEATneT1t4AAAAGAQAADwAAAGRycy9kb3ducmV2LnhtbEyPQUvDQBSE74L/YXmCl9Ju0pZSYl6K&#10;KEoPIrTqwdtL8szGZt+G7LaN/97tSY/DDDPf5JvRdurEg2+dIKSzBBRL5epWGoT3t6fpGpQPJDV1&#10;Thjhhz1siuurnLLanWXHp31oVCwRnxGCCaHPtPaVYUt+5nqW6H25wVKIcmh0PdA5lttOz5NkpS21&#10;EhcM9fxguDrsjxbhczuG5jt9Di8HmnxMtqasXh9LxNub8f4OVOAx/IXhgh/RoYhMpTtK7VWHMF0s&#10;YxJhsQJ1sZfxWYkwT9egi1z/xy9+AQAA//8DAFBLAQItABQABgAIAAAAIQC2gziS/gAAAOEBAAAT&#10;AAAAAAAAAAAAAAAAAAAAAABbQ29udGVudF9UeXBlc10ueG1sUEsBAi0AFAAGAAgAAAAhADj9If/W&#10;AAAAlAEAAAsAAAAAAAAAAAAAAAAALwEAAF9yZWxzLy5yZWxzUEsBAi0AFAAGAAgAAAAhAIVdXvu6&#10;AgAAlgUAAA4AAAAAAAAAAAAAAAAALgIAAGRycy9lMm9Eb2MueG1sUEsBAi0AFAAGAAgAAAAhAE53&#10;k9beAAAABgEAAA8AAAAAAAAAAAAAAAAAFAUAAGRycy9kb3ducmV2LnhtbFBLBQYAAAAABAAEAPMA&#10;AAAfBgAAAAA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  <w:r w:rsidRPr="00A800A9">
                    <w:rPr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970" w:type="dxa"/>
                  <w:tcBorders>
                    <w:top w:val="nil"/>
                    <w:left w:val="nil"/>
                    <w:bottom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  <w:r w:rsidRPr="00A800A9">
                    <w:rPr>
                      <w:bCs/>
                      <w:sz w:val="18"/>
                      <w:szCs w:val="18"/>
                    </w:rPr>
                    <w:t xml:space="preserve">фотографии расположения скелета в раскопе, </w:t>
                  </w:r>
                  <w:r>
                    <w:rPr>
                      <w:bCs/>
                      <w:sz w:val="18"/>
                      <w:szCs w:val="18"/>
                    </w:rPr>
                    <w:br/>
                  </w:r>
                  <w:r w:rsidRPr="00A800A9">
                    <w:rPr>
                      <w:bCs/>
                      <w:sz w:val="18"/>
                      <w:szCs w:val="18"/>
                    </w:rPr>
                    <w:t>с привязкой к раскопу</w:t>
                  </w:r>
                </w:p>
              </w:tc>
            </w:tr>
            <w:tr w:rsidR="00435021" w:rsidRPr="00A800A9" w:rsidTr="00AA1C7D">
              <w:tc>
                <w:tcPr>
                  <w:tcW w:w="428" w:type="dxa"/>
                  <w:tcBorders>
                    <w:top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/>
                      <w:sz w:val="18"/>
                      <w:szCs w:val="18"/>
                    </w:rPr>
                  </w:pPr>
                  <w:r w:rsidRPr="00A800A9">
                    <w:rPr>
                      <w:bCs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0336" behindDoc="0" locked="0" layoutInCell="1" allowOverlap="1" wp14:anchorId="6862EF01" wp14:editId="3677EAF5">
                            <wp:simplePos x="0" y="0"/>
                            <wp:positionH relativeFrom="column">
                              <wp:posOffset>-17145</wp:posOffset>
                            </wp:positionH>
                            <wp:positionV relativeFrom="paragraph">
                              <wp:posOffset>25456</wp:posOffset>
                            </wp:positionV>
                            <wp:extent cx="110532" cy="115556"/>
                            <wp:effectExtent l="0" t="0" r="22860" b="18415"/>
                            <wp:wrapNone/>
                            <wp:docPr id="60" name="Прямоугольник 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0532" cy="1155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80000E" id="Прямоугольник 60" o:spid="_x0000_s1026" style="position:absolute;margin-left:-1.35pt;margin-top:2pt;width:8.7pt;height:9.1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6r+uQIAAJYFAAAOAAAAZHJzL2Uyb0RvYy54bWysVM1u1DAQviPxDpbvNMnSLRA1W61aFSFV&#10;bUWLenYdu4nk2Mb2bnY5IXFF4hF4CC6Inz5D9o0Y20l2VRAHxB68Hs/MNz/5Zg6PVo1AS2ZsrWSB&#10;s70UIyapKmt5V+A316dPnmNkHZElEUqyAq+ZxUezx48OW52ziaqUKJlBACJt3uoCV87pPEksrVhD&#10;7J7STIKSK9MQB6K5S0pDWkBvRDJJ04OkVabURlFmLbyeRCWeBXzOGXUXnFvmkCgw5ObCacJ5689k&#10;dkjyO0N0VdM+DfIPWTSklhB0hDohjqCFqX+DampqlFXc7VHVJIrzmrJQA1STpQ+quaqIZqEWaI7V&#10;Y5vs/4Ol58tLg+qywAfQHkka+Ebd5837zafuR3e/+dB96e6775uP3c/ua/cNgRF0rNU2B8crfWl6&#10;ycLVl7/ipvH/UBhahS6vxy6zlUMUHrMsnT6dYERBlWXT6fTAYyZbZ22se8lUg/ylwAY+YugtWZ5Z&#10;F00HEx9LqtNaCHgnuZD+tErUpX8LgmcSOxYGLQlwwK2yPtqOFcT2nomvK1YSbm4tWER9zTj0CHKf&#10;hEQCO7eYhFImXRZVFSlZDDVN4TcEG7IIhQoJgB6ZQ5Ijdg8wWEaQATuW3dt7VxbIPTqnf0ssOo8e&#10;IbKSbnRuaqnMnwAEVNVHjvZDk2JrfJduVbkGBhkVR8tqelrDZzsj1l0SA7MEtIL94C7g4EK1BVb9&#10;DaNKmXd/evf2QHHQYtTCbBbYvl0QwzASrySQ/0W2v++HOQj702cTEMyu5nZXIxfNsYJPn8Em0jRc&#10;vb0Tw5Ub1dzAGpn7qKAikkLsAlNnBuHYxZ0Bi4iy+TyYwQBr4s7klaYe3HfV0/J6dUOM7rnrgPTn&#10;aphjkj+gcLT1nlLNF07xOvB729e+3zD8gTj9ovLbZVcOVtt1OvsFAAD//wMAUEsDBBQABgAIAAAA&#10;IQDkQ7U53AAAAAYBAAAPAAAAZHJzL2Rvd25yZXYueG1sTI9BS8NAFITvgv9heYKX0m4aikrMSxFF&#10;6UEEqx68vWSf2djsbshu2/jvfT3pcZhh5ptyPbleHXiMXfAIy0UGin0TTOdbhPe3x/kNqJjIG+qD&#10;Z4QfjrCuzs9KKkw4+lc+bFOrpMTHghBsSkOhdWwsO4qLMLAX7yuMjpLIsdVmpKOUu17nWXalHXVe&#10;FiwNfG+52W33DuFzM6X2e/mUnnc0+5htbN28PNSIlxfT3S2oxFP6C8MJX9ChEqY67L2JqkeY59eS&#10;RFjJo5O9Elkj5HkOuir1f/zqFwAA//8DAFBLAQItABQABgAIAAAAIQC2gziS/gAAAOEBAAATAAAA&#10;AAAAAAAAAAAAAAAAAABbQ29udGVudF9UeXBlc10ueG1sUEsBAi0AFAAGAAgAAAAhADj9If/WAAAA&#10;lAEAAAsAAAAAAAAAAAAAAAAALwEAAF9yZWxzLy5yZWxzUEsBAi0AFAAGAAgAAAAhAImDqv65AgAA&#10;lgUAAA4AAAAAAAAAAAAAAAAALgIAAGRycy9lMm9Eb2MueG1sUEsBAi0AFAAGAAgAAAAhAORDtTnc&#10;AAAABgEAAA8AAAAAAAAAAAAAAAAAEwUAAGRycy9kb3ducmV2LnhtbFBLBQYAAAAABAAEAPMAAAAc&#10;BgAAAAA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  <w:r w:rsidRPr="00A800A9">
                    <w:rPr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970" w:type="dxa"/>
                  <w:tcBorders>
                    <w:top w:val="nil"/>
                    <w:left w:val="nil"/>
                    <w:bottom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  <w:r w:rsidRPr="00A800A9">
                    <w:rPr>
                      <w:bCs/>
                      <w:sz w:val="18"/>
                      <w:szCs w:val="18"/>
                    </w:rPr>
                    <w:t>фотографии особенностей скелета в раскопе, (общий план, в крупном масштабе – ранения, повреждения и др.)</w:t>
                  </w:r>
                </w:p>
              </w:tc>
            </w:tr>
            <w:tr w:rsidR="00435021" w:rsidRPr="00A800A9" w:rsidTr="00AA1C7D">
              <w:tc>
                <w:tcPr>
                  <w:tcW w:w="428" w:type="dxa"/>
                  <w:tcBorders>
                    <w:top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/>
                      <w:sz w:val="18"/>
                      <w:szCs w:val="18"/>
                    </w:rPr>
                  </w:pPr>
                  <w:r w:rsidRPr="00A800A9">
                    <w:rPr>
                      <w:bCs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1360" behindDoc="0" locked="0" layoutInCell="1" allowOverlap="1" wp14:anchorId="317D7A91" wp14:editId="35D3E40B">
                            <wp:simplePos x="0" y="0"/>
                            <wp:positionH relativeFrom="column">
                              <wp:posOffset>-17145</wp:posOffset>
                            </wp:positionH>
                            <wp:positionV relativeFrom="paragraph">
                              <wp:posOffset>22916</wp:posOffset>
                            </wp:positionV>
                            <wp:extent cx="110532" cy="115556"/>
                            <wp:effectExtent l="0" t="0" r="22860" b="18415"/>
                            <wp:wrapNone/>
                            <wp:docPr id="61" name="Прямоугольник 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0532" cy="1155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32E66A8" id="Прямоугольник 61" o:spid="_x0000_s1026" style="position:absolute;margin-left:-1.35pt;margin-top:1.8pt;width:8.7pt;height:9.1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3mCuQIAAJYFAAAOAAAAZHJzL2Uyb0RvYy54bWysVM1u1DAQviPxDpbvNMnSLRA1W61aFSFV&#10;7YoW9ew6ThPJ8Rjbu9nlhMQViUfgIbggfvoM2Tdi7GSzS6k4IPbg9XhmvvnJN3N4tKwlWQhjK1AZ&#10;TfZiSoTikFfqNqNvrk6fPKfEOqZyJkGJjK6EpUeTx48OG52KEZQgc2EIgiibNjqjpXM6jSLLS1Ez&#10;uwdaKFQWYGrmUDS3UW5Yg+i1jEZxfBA1YHJtgAtr8fWkU9JJwC8Kwd1FUVjhiMwo5ubCacJ5489o&#10;csjSW8N0WfE+DfYPWdSsUhh0gDphjpG5qf6AqituwELh9jjUERRFxUWoAatJ4nvVXJZMi1ALNsfq&#10;oU32/8Hy88XMkCrP6EFCiWI1fqP28/r9+lP7o71bf2i/tHft9/XH9mf7tf1G0Ag71mibouOlnple&#10;snj15S8LU/t/LIwsQ5dXQ5fF0hGOj0kSj5+OKOGoSpLxeHzgMaOtszbWvRRQE3/JqMGPGHrLFmfW&#10;daYbEx9LwWklJb6zVCp/WpBV7t+C4JkkjqUhC4YccMtQAUbbsULJe0a+rq6ScHMrKTrU16LAHmHu&#10;o5BIYOcWk3EulEs6Vcly0YUax/jrSxs8QqFSIaBHLjDJAbsH+D3fDXZXdm/vXUUg9+Ac/y2xznnw&#10;CJFBucG5rhSYhwAkVtVH7uw3Tepa47t0A/kKGWSgGy2r+WmFn+2MWTdjBmcJpw73g7vAo5DQZBT6&#10;GyUlmHcPvXt7pDhqKWlwNjNq386ZEZTIVwrJ/yLZ3/fDHIT98bMRCmZXc7OrUfP6GPDTI78xu3D1&#10;9k5uroWB+hrXyNRHRRVTHGNnlDuzEY5dtzNwEXExnQYzHGDN3Jm61NyD+656Wl4tr5nRPXcdkv4c&#10;NnPM0nsU7my9p4Lp3EFRBX5v+9r3G4c/EKdfVH677MrBartOJ78AAAD//wMAUEsDBBQABgAIAAAA&#10;IQBATG573QAAAAYBAAAPAAAAZHJzL2Rvd25yZXYueG1sTI5BS8NAEIXvgv9hGcFLaTeJUkvMpIii&#10;9CCCVQ/eJtkxic3Ohuy2jf/e7UmPj/f43lesJ9urA4++c4KQLhJQLLUznTQI72+P8xUoH0gM9U4Y&#10;4Yc9rMvzs4Jy447yyodtaFSEiM8JoQ1hyLX2dcuW/MINLLH7cqOlEOPYaDPSMcJtr7MkWWpLncSH&#10;lga+b7nebfcW4XMzheY7fQrPO5p9zDZtVb88VIiXF9PdLajAU/gbw0k/qkMZnSq3F+NVjzDPbuIS&#10;4WoJ6lRfx1ghZOkKdFno//rlLwAAAP//AwBQSwECLQAUAAYACAAAACEAtoM4kv4AAADhAQAAEwAA&#10;AAAAAAAAAAAAAAAAAAAAW0NvbnRlbnRfVHlwZXNdLnhtbFBLAQItABQABgAIAAAAIQA4/SH/1gAA&#10;AJQBAAALAAAAAAAAAAAAAAAAAC8BAABfcmVscy8ucmVsc1BLAQItABQABgAIAAAAIQBeq3mCuQIA&#10;AJYFAAAOAAAAAAAAAAAAAAAAAC4CAABkcnMvZTJvRG9jLnhtbFBLAQItABQABgAIAAAAIQBATG57&#10;3QAAAAYBAAAPAAAAAAAAAAAAAAAAABMFAABkcnMvZG93bnJldi54bWxQSwUGAAAAAAQABADzAAAA&#10;HQYAAAAA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  <w:r w:rsidRPr="00A800A9">
                    <w:rPr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970" w:type="dxa"/>
                  <w:tcBorders>
                    <w:top w:val="nil"/>
                    <w:left w:val="nil"/>
                    <w:bottom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  <w:r w:rsidRPr="00A800A9">
                    <w:rPr>
                      <w:bCs/>
                      <w:sz w:val="18"/>
                      <w:szCs w:val="18"/>
                    </w:rPr>
                    <w:t>фотографии черепа: анфас, профиль, швы зарастания черепа: зубная формула</w:t>
                  </w:r>
                </w:p>
              </w:tc>
            </w:tr>
            <w:tr w:rsidR="00435021" w:rsidRPr="00A800A9" w:rsidTr="00AA1C7D">
              <w:tc>
                <w:tcPr>
                  <w:tcW w:w="428" w:type="dxa"/>
                  <w:tcBorders>
                    <w:top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/>
                      <w:sz w:val="18"/>
                      <w:szCs w:val="18"/>
                    </w:rPr>
                  </w:pPr>
                  <w:r w:rsidRPr="00A800A9">
                    <w:rPr>
                      <w:bCs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2384" behindDoc="0" locked="0" layoutInCell="1" allowOverlap="1" wp14:anchorId="1CE04BE5" wp14:editId="63CC581F">
                            <wp:simplePos x="0" y="0"/>
                            <wp:positionH relativeFrom="column">
                              <wp:posOffset>-17145</wp:posOffset>
                            </wp:positionH>
                            <wp:positionV relativeFrom="paragraph">
                              <wp:posOffset>26091</wp:posOffset>
                            </wp:positionV>
                            <wp:extent cx="110532" cy="115556"/>
                            <wp:effectExtent l="0" t="0" r="22860" b="18415"/>
                            <wp:wrapNone/>
                            <wp:docPr id="62" name="Прямоугольник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0532" cy="1155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DDB3014" id="Прямоугольник 62" o:spid="_x0000_s1026" style="position:absolute;margin-left:-1.35pt;margin-top:2.05pt;width:8.7pt;height:9.1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gwHugIAAJYFAAAOAAAAZHJzL2Uyb0RvYy54bWysVM1u1DAQviPxDpbvNMnSLRA1W61aFSFV&#10;bUWLenYdu4nk2Mb2bnY5IXFF4hF4CC6Inz5D9o0Y20l2VRAHxB68Hs/MNzNfZubwaNUItGTG1koW&#10;ONtLMWKSqrKWdwV+c3365DlG1hFZEqEkK/CaWXw0e/zosNU5m6hKiZIZBCDS5q0ucOWczpPE0oo1&#10;xO4pzSQouTINcSCau6Q0pAX0RiSTND1IWmVKbRRl1sLrSVTiWcDnnFF3wbllDokCQ24unCact/5M&#10;ZockvzNEVzXt0yD/kEVDaglBR6gT4ghamPo3qKamRlnF3R5VTaI4rykLNUA1WfqgmquKaBZqAXKs&#10;Hmmy/w+Wni8vDarLAh9MMJKkgW/Ufd6833zqfnT3mw/dl+6++7752P3svnbfEBgBY622OThe6UvT&#10;SxauvvwVN43/h8LQKrC8HllmK4coPGZZOn0KwSiosmw6nR54zGTrrI11L5lqkL8U2MBHDNyS5Zl1&#10;0XQw8bGkOq2FgHeSC+lPq0Rd+rcg+E5ix8KgJYEecKusj7ZjBbG9Z+LripWEm1sLFlFfMw4cQe6T&#10;kEjozi0moZRJl0VVRUoWQ01T+A3BhixCoUICoEfmkOSI3QMMlhFkwI5l9/belYXmHp3TvyUWnUeP&#10;EFlJNzo3tVTmTwACquojR/uBpEiNZ+lWlWvoIKPiaFlNT2v4bGfEuktiYJZg6mA/uAs4uFBtgVV/&#10;w6hS5t2f3r09tDhoMWphNgts3y6IYRiJVxKa/0W2v++HOQj702cTEMyu5nZXIxfNsYJPn8Em0jRc&#10;vb0Tw5Ub1dzAGpn7qKAikkLsAlNnBuHYxZ0Bi4iy+TyYwQBr4s7klaYe3LPq2/J6dUOM7nvXQdOf&#10;q2GOSf6ghaOt95RqvnCK16G/t7z2fMPwh8bpF5XfLrtysNqu09kvAAAA//8DAFBLAwQUAAYACAAA&#10;ACEAdNTJIdwAAAAGAQAADwAAAGRycy9kb3ducmV2LnhtbEyOQUvDQBCF74L/YRnBS2k3iUUlZlJE&#10;UXqQglUP3ibJmI3Nzobsto3/3u1Jj4/3+N5XrCbbqwOPvnOCkC4SUCy1azppEd7fnua3oHwgaah3&#10;wgg/7GFVnp8VlDfuKK982IZWRYj4nBBMCEOuta8NW/ILN7DE7suNlkKMY6ubkY4RbnudJcm1ttRJ&#10;fDA08IPherfdW4TP9RTa7/Q5vOxo9jFbm6rePFaIlxfT/R2owFP4G8NJP6pDGZ0qt5fGqx5hnt3E&#10;JcIyBXWqlzFWCFl2Bbos9H/98hcAAP//AwBQSwECLQAUAAYACAAAACEAtoM4kv4AAADhAQAAEwAA&#10;AAAAAAAAAAAAAAAAAAAAW0NvbnRlbnRfVHlwZXNdLnhtbFBLAQItABQABgAIAAAAIQA4/SH/1gAA&#10;AJQBAAALAAAAAAAAAAAAAAAAAC8BAABfcmVscy8ucmVsc1BLAQItABQABgAIAAAAIQAn0gwHugIA&#10;AJYFAAAOAAAAAAAAAAAAAAAAAC4CAABkcnMvZTJvRG9jLnhtbFBLAQItABQABgAIAAAAIQB01Mkh&#10;3AAAAAYBAAAPAAAAAAAAAAAAAAAAABQFAABkcnMvZG93bnJldi54bWxQSwUGAAAAAAQABADzAAAA&#10;HQYAAAAA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  <w:r w:rsidRPr="00A800A9">
                    <w:rPr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970" w:type="dxa"/>
                  <w:tcBorders>
                    <w:top w:val="nil"/>
                    <w:left w:val="nil"/>
                    <w:bottom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  <w:r w:rsidRPr="00A800A9">
                    <w:rPr>
                      <w:bCs/>
                      <w:sz w:val="18"/>
                      <w:szCs w:val="18"/>
                    </w:rPr>
                    <w:t xml:space="preserve">фотографии скелета, поднятого из раскопа </w:t>
                  </w:r>
                  <w:r>
                    <w:rPr>
                      <w:bCs/>
                      <w:sz w:val="18"/>
                      <w:szCs w:val="18"/>
                    </w:rPr>
                    <w:br/>
                  </w:r>
                  <w:r w:rsidRPr="00A800A9">
                    <w:rPr>
                      <w:bCs/>
                      <w:sz w:val="18"/>
                      <w:szCs w:val="18"/>
                    </w:rPr>
                    <w:t>и уложенного на эксгумационном баннере, показывающие наличие костей и их особенности</w:t>
                  </w:r>
                </w:p>
              </w:tc>
            </w:tr>
            <w:tr w:rsidR="00435021" w:rsidRPr="00A800A9" w:rsidTr="00AA1C7D">
              <w:tc>
                <w:tcPr>
                  <w:tcW w:w="428" w:type="dxa"/>
                  <w:tcBorders>
                    <w:top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/>
                      <w:sz w:val="18"/>
                      <w:szCs w:val="18"/>
                    </w:rPr>
                  </w:pPr>
                  <w:r w:rsidRPr="00A800A9">
                    <w:rPr>
                      <w:bCs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3408" behindDoc="0" locked="0" layoutInCell="1" allowOverlap="1" wp14:anchorId="315D857D" wp14:editId="6BD6D949">
                            <wp:simplePos x="0" y="0"/>
                            <wp:positionH relativeFrom="column">
                              <wp:posOffset>-17145</wp:posOffset>
                            </wp:positionH>
                            <wp:positionV relativeFrom="paragraph">
                              <wp:posOffset>22916</wp:posOffset>
                            </wp:positionV>
                            <wp:extent cx="110532" cy="115556"/>
                            <wp:effectExtent l="0" t="0" r="22860" b="18415"/>
                            <wp:wrapNone/>
                            <wp:docPr id="63" name="Прямоугольник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0532" cy="1155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1F36C34" id="Прямоугольник 63" o:spid="_x0000_s1026" style="position:absolute;margin-left:-1.35pt;margin-top:1.8pt;width:8.7pt;height:9.1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t97ugIAAJYFAAAOAAAAZHJzL2Uyb0RvYy54bWysVM1u1DAQviPxDpbvNMm2WyBqtlq1KkKq&#10;2hUt6tl17CaSYxvb+8cJiSsSj8BDcEH89Bmyb8TYTrKrUnFA7MHr8cx8M/NlZo6OV41AC2ZsrWSB&#10;s70UIyapKmt5V+C312fPXmBkHZElEUqyAq+ZxceTp0+OljpnI1UpUTKDAETafKkLXDmn8ySxtGIN&#10;sXtKMwlKrkxDHIjmLikNWQJ6I5JRmh4mS2VKbRRl1sLraVTiScDnnFF3ybllDokCQ24unCact/5M&#10;JkckvzNEVzXt0iD/kEVDaglBB6hT4giam/oPqKamRlnF3R5VTaI4rykLNUA1WfqgmquKaBZqAXKs&#10;Hmiy/w+WXixmBtVlgQ/3MZKkgW/Uftl82Hxuf7b3m4/t1/a+/bH51P5qv7XfERgBY0ttc3C80jPT&#10;SRauvvwVN43/h8LQKrC8HlhmK4coPGZZOt4fYURBlWXj8fjQYyZbZ22se8VUg/ylwAY+YuCWLM6t&#10;i6a9iY8l1VktBLyTXEh/WiXq0r8FwXcSOxEGLQj0gFtlXbQdK4jtPRNfV6wk3NxasIj6hnHgCHIf&#10;hURCd24xCaVMuiyqKlKyGGqcwq8P1mcRChUSAD0yhyQH7A6gt4wgPXYsu7P3riw09+Cc/i2x6Dx4&#10;hMhKusG5qaUyjwEIqKqLHO17kiI1nqVbVa6hg4yKo2U1Pavhs50T62bEwCzB1MF+cJdwcKGWBVbd&#10;DaNKmfePvXt7aHHQYrSE2SywfTcnhmEkXkto/pfZwYEf5iAcjJ+PQDC7mttdjZw3Jwo+fQabSNNw&#10;9fZO9FduVHMDa2Tqo4KKSAqxC0yd6YUTF3cGLCLKptNgBgOsiTuXV5p6cM+qb8vr1Q0xuutdB01/&#10;ofo5JvmDFo623lOq6dwpXof+3vLa8Q3DHxqnW1R+u+zKwWq7Tie/AQAA//8DAFBLAwQUAAYACAAA&#10;ACEAQExue90AAAAGAQAADwAAAGRycy9kb3ducmV2LnhtbEyOQUvDQBCF74L/YRnBS2k3iVJLzKSI&#10;ovQgglUP3ibZMYnNzobsto3/3u1Jj4/3+N5XrCfbqwOPvnOCkC4SUCy1M500CO9vj/MVKB9IDPVO&#10;GOGHPazL87OCcuOO8sqHbWhUhIjPCaENYci19nXLlvzCDSyx+3KjpRDj2Ggz0jHCba+zJFlqS53E&#10;h5YGvm+53m33FuFzM4XmO30Kzzuafcw2bVW/PFSIlxfT3S2owFP4G8NJP6pDGZ0qtxfjVY8wz27i&#10;EuFqCepUX8dYIWTpCnRZ6P/65S8AAAD//wMAUEsBAi0AFAAGAAgAAAAhALaDOJL+AAAA4QEAABMA&#10;AAAAAAAAAAAAAAAAAAAAAFtDb250ZW50X1R5cGVzXS54bWxQSwECLQAUAAYACAAAACEAOP0h/9YA&#10;AACUAQAACwAAAAAAAAAAAAAAAAAvAQAAX3JlbHMvLnJlbHNQSwECLQAUAAYACAAAACEA8Prfe7oC&#10;AACWBQAADgAAAAAAAAAAAAAAAAAuAgAAZHJzL2Uyb0RvYy54bWxQSwECLQAUAAYACAAAACEAQExu&#10;e90AAAAGAQAADwAAAAAAAAAAAAAAAAAUBQAAZHJzL2Rvd25yZXYueG1sUEsFBgAAAAAEAAQA8wAA&#10;AB4GAAAAAA=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  <w:r w:rsidRPr="00A800A9">
                    <w:rPr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970" w:type="dxa"/>
                  <w:tcBorders>
                    <w:top w:val="nil"/>
                    <w:left w:val="nil"/>
                    <w:bottom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  <w:r w:rsidRPr="00A800A9">
                    <w:rPr>
                      <w:bCs/>
                      <w:sz w:val="18"/>
                      <w:szCs w:val="18"/>
                    </w:rPr>
                    <w:t>фото именного артефакта, личных вещей погибшего</w:t>
                  </w:r>
                </w:p>
              </w:tc>
            </w:tr>
            <w:tr w:rsidR="00435021" w:rsidRPr="00A800A9" w:rsidTr="00AA1C7D">
              <w:trPr>
                <w:trHeight w:val="285"/>
              </w:trPr>
              <w:tc>
                <w:tcPr>
                  <w:tcW w:w="428" w:type="dxa"/>
                  <w:tcBorders>
                    <w:top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/>
                      <w:sz w:val="18"/>
                      <w:szCs w:val="18"/>
                    </w:rPr>
                  </w:pPr>
                  <w:r w:rsidRPr="00A800A9">
                    <w:rPr>
                      <w:bCs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4432" behindDoc="0" locked="0" layoutInCell="1" allowOverlap="1" wp14:anchorId="2C5AAD4C" wp14:editId="2DB7061E">
                            <wp:simplePos x="0" y="0"/>
                            <wp:positionH relativeFrom="column">
                              <wp:posOffset>-17145</wp:posOffset>
                            </wp:positionH>
                            <wp:positionV relativeFrom="paragraph">
                              <wp:posOffset>26091</wp:posOffset>
                            </wp:positionV>
                            <wp:extent cx="110532" cy="115556"/>
                            <wp:effectExtent l="0" t="0" r="22860" b="18415"/>
                            <wp:wrapNone/>
                            <wp:docPr id="64" name="Прямоугольник 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0532" cy="1155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86CBAA0" id="Прямоугольник 64" o:spid="_x0000_s1026" style="position:absolute;margin-left:-1.35pt;margin-top:2.05pt;width:8.7pt;height:9.1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pfWuwIAAJYFAAAOAAAAZHJzL2Uyb0RvYy54bWysVM1u2zAMvg/YOwi6r7azpNuMOkXQosOA&#10;oi3WDj2rstQYkCVNUuJkpwG7Ftgj7CF2GfbTZ3DeaJRkO0FX7DAsB0UUyY/kZ5IHh6taoCUztlKy&#10;wNleihGTVJWVvC3wu6uTZy8xso7IkgglWYHXzOLD6dMnB43O2UjNlSiZQQAibd7oAs+d03mSWDpn&#10;NbF7SjMJSq5MTRyI5jYpDWkAvRbJKE33k0aZUhtFmbXwehyVeBrwOWfUnXNumUOiwJCbC6cJ540/&#10;k+kByW8N0fOKdmmQf8iiJpWEoAPUMXEELUz1B1RdUaOs4m6PqjpRnFeUhRqgmix9UM3lnGgWagFy&#10;rB5osv8Plp4tLwyqygLvjzGSpIZv1H7ZfNx8bn+295tP7df2vv2xuWt/td/a7wiMgLFG2xwcL/WF&#10;6SQLV1/+ipva/0NhaBVYXg8ss5VDFB6zLJ08H2FEQZVlk8lk32MmW2dtrHvNVI38pcAGPmLglixP&#10;rYumvYmPJdVJJQS8k1xIf1olqtK/BcF3EjsSBi0J9IBbZV20HSuI7T0TX1esJNzcWrCI+pZx4Ahy&#10;H4VEQnduMQmlTLosquakZDHUJIVfH6zPIhQqJAB6ZA5JDtgdQG8ZQXrsWHZn711ZaO7BOf1bYtF5&#10;8AiRlXSDc11JZR4DEFBVFzna9yRFajxLN6pcQwcZFUfLanpSwWc7JdZdEAOzBFMH+8Gdw8GFagqs&#10;uhtGc2U+PPbu7aHFQYtRA7NZYPt+QQzDSLyR0PyvsvHYD3MQxpMXIxDMruZmVyMX9ZGCT5/BJtI0&#10;XL29E/2VG1VfwxqZ+aigIpJC7AJTZ3rhyMWdAYuIstksmMEAa+JO5aWmHtyz6tvyanVNjO5610HT&#10;n6l+jkn+oIWjrfeUarZwilehv7e8dnzD8IfG6RaV3y67crDartPpbwAAAP//AwBQSwMEFAAGAAgA&#10;AAAhAHTUySHcAAAABgEAAA8AAABkcnMvZG93bnJldi54bWxMjkFLw0AQhe+C/2EZwUtpN4lFJWZS&#10;RFF6kIJVD94myZiNzc6G7LaN/97tSY+P9/jeV6wm26sDj75zgpAuElAstWs6aRHe357mt6B8IGmo&#10;d8IIP+xhVZ6fFZQ37iivfNiGVkWI+JwQTAhDrrWvDVvyCzewxO7LjZZCjGOrm5GOEW57nSXJtbbU&#10;SXwwNPCD4Xq33VuEz/UU2u/0ObzsaPYxW5uq3jxWiJcX0/0dqMBT+BvDST+qQxmdKreXxqseYZ7d&#10;xCXCMgV1qpcxVghZdgW6LPR//fIXAAD//wMAUEsBAi0AFAAGAAgAAAAhALaDOJL+AAAA4QEAABMA&#10;AAAAAAAAAAAAAAAAAAAAAFtDb250ZW50X1R5cGVzXS54bWxQSwECLQAUAAYACAAAACEAOP0h/9YA&#10;AACUAQAACwAAAAAAAAAAAAAAAAAvAQAAX3JlbHMvLnJlbHNQSwECLQAUAAYACAAAACEAlCaX1rsC&#10;AACWBQAADgAAAAAAAAAAAAAAAAAuAgAAZHJzL2Uyb0RvYy54bWxQSwECLQAUAAYACAAAACEAdNTJ&#10;IdwAAAAGAQAADwAAAAAAAAAAAAAAAAAVBQAAZHJzL2Rvd25yZXYueG1sUEsFBgAAAAAEAAQA8wAA&#10;AB4GAAAAAA=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  <w:r w:rsidRPr="00A800A9">
                    <w:rPr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970" w:type="dxa"/>
                  <w:tcBorders>
                    <w:top w:val="nil"/>
                    <w:left w:val="nil"/>
                    <w:bottom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  <w:r w:rsidRPr="00A800A9">
                    <w:rPr>
                      <w:bCs/>
                      <w:sz w:val="18"/>
                      <w:szCs w:val="18"/>
                    </w:rPr>
                    <w:t>фото зачищенного материка, дна погребения</w:t>
                  </w:r>
                </w:p>
              </w:tc>
            </w:tr>
            <w:tr w:rsidR="00435021" w:rsidRPr="00A800A9" w:rsidTr="00AA1C7D">
              <w:tc>
                <w:tcPr>
                  <w:tcW w:w="428" w:type="dxa"/>
                  <w:tcBorders>
                    <w:top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/>
                      <w:sz w:val="18"/>
                      <w:szCs w:val="18"/>
                    </w:rPr>
                  </w:pPr>
                  <w:r w:rsidRPr="00A800A9">
                    <w:rPr>
                      <w:bCs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5456" behindDoc="0" locked="0" layoutInCell="1" allowOverlap="1" wp14:anchorId="617267A4" wp14:editId="7CFEE800">
                            <wp:simplePos x="0" y="0"/>
                            <wp:positionH relativeFrom="column">
                              <wp:posOffset>-17145</wp:posOffset>
                            </wp:positionH>
                            <wp:positionV relativeFrom="paragraph">
                              <wp:posOffset>24186</wp:posOffset>
                            </wp:positionV>
                            <wp:extent cx="110532" cy="115556"/>
                            <wp:effectExtent l="0" t="0" r="22860" b="18415"/>
                            <wp:wrapNone/>
                            <wp:docPr id="65" name="Прямоугольник 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0532" cy="1155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75B708" id="Прямоугольник 65" o:spid="_x0000_s1026" style="position:absolute;margin-left:-1.35pt;margin-top:1.9pt;width:8.7pt;height:9.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kSqugIAAJYFAAAOAAAAZHJzL2Uyb0RvYy54bWysVM1u1DAQviPxDpbvNMnSFIiarVatipCq&#10;tqJFPbuO3Y3k2Mb2bnY5IXFF4hF4CC6Inz5D9o0Y20l2VRAHxB68Hs/MNzNfZubwaNUItGTG1kqW&#10;ONtLMWKSqqqWdyV+c3365DlG1hFZEaEkK/GaWXw0ffzosNUFm6i5EhUzCECkLVpd4rlzukgSS+es&#10;IXZPaSZByZVpiAPR3CWVIS2gNyKZpOlB0ipTaaMosxZeT6ISTwM+54y6C84tc0iUGHJz4TThvPVn&#10;Mj0kxZ0hel7TPg3yD1k0pJYQdIQ6IY6ghal/g2pqapRV3O1R1SSK85qyUANUk6UPqrmaE81CLUCO&#10;1SNN9v/B0vPlpUF1VeKDHCNJGvhG3efN+82n7kd3v/nQfenuu++bj93P7mv3DYERMNZqW4Djlb40&#10;vWTh6stfcdP4fygMrQLL65FltnKIwmOWpfnTCUYUVFmW5/mBx0y2ztpY95KpBvlLiQ18xMAtWZ5Z&#10;F00HEx9LqtNaCHgnhZD+tErUlX8Lgu8kdiwMWhLoAbfK+mg7VhDbeya+rlhJuLm1YBH1NePAEeQ+&#10;CYmE7txiEkqZdFlUzUnFYqg8hd8QbMgiFCokAHpkDkmO2D3AYBlBBuxYdm/vXVlo7tE5/Vti0Xn0&#10;CJGVdKNzU0tl/gQgoKo+crQfSIrUeJZuVbWGDjIqjpbV9LSGz3ZGrLskBmYJpg72g7uAgwvVllj1&#10;N4zmyrz707u3hxYHLUYtzGaJ7dsFMQwj8UpC87/I9vf9MAdhP382AcHsam53NXLRHCv49BlsIk3D&#10;1ds7MVy5Uc0NrJGZjwoqIinELjF1ZhCOXdwZsIgom82CGQywJu5MXmnqwT2rvi2vVzfE6L53HTT9&#10;uRrmmBQPWjjaek+pZguneB36e8trzzcMf2icflH57bIrB6vtOp3+AgAA//8DAFBLAwQUAAYACAAA&#10;ACEAecf0290AAAAGAQAADwAAAGRycy9kb3ducmV2LnhtbEyPQUvDQBSE74L/YXmCl9JuGkUlZlNE&#10;UXoQwaoHby/ZZzY2+zZkt238976e9DjMMPNNuZp8r/Y0xi6wgeUiA0XcBNtxa+D97XF+AyomZIt9&#10;YDLwQxFW1elJiYUNB36l/Sa1Sko4FmjApTQUWsfGkce4CAOxeF9h9JhEjq22Ix6k3Pc6z7Ir7bFj&#10;WXA40L2jZrvZeQOf6ym138un9LzF2cds7erm5aE25vxsursFlWhKf2E44gs6VMJUhx3bqHoD8/xa&#10;kgYu5MDRvhRZG8jzDHRV6v/41S8AAAD//wMAUEsBAi0AFAAGAAgAAAAhALaDOJL+AAAA4QEAABMA&#10;AAAAAAAAAAAAAAAAAAAAAFtDb250ZW50X1R5cGVzXS54bWxQSwECLQAUAAYACAAAACEAOP0h/9YA&#10;AACUAQAACwAAAAAAAAAAAAAAAAAvAQAAX3JlbHMvLnJlbHNQSwECLQAUAAYACAAAACEAQw5EqroC&#10;AACWBQAADgAAAAAAAAAAAAAAAAAuAgAAZHJzL2Uyb0RvYy54bWxQSwECLQAUAAYACAAAACEAecf0&#10;290AAAAGAQAADwAAAAAAAAAAAAAAAAAUBQAAZHJzL2Rvd25yZXYueG1sUEsFBgAAAAAEAAQA8wAA&#10;AB4GAAAAAA=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  <w:r w:rsidRPr="00A800A9">
                    <w:rPr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970" w:type="dxa"/>
                  <w:tcBorders>
                    <w:top w:val="nil"/>
                    <w:left w:val="nil"/>
                    <w:bottom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  <w:r w:rsidRPr="00A800A9">
                    <w:rPr>
                      <w:bCs/>
                      <w:sz w:val="18"/>
                      <w:szCs w:val="18"/>
                    </w:rPr>
                    <w:t>фото места обнаружения, сделанное после рекультивационных работ</w:t>
                  </w:r>
                </w:p>
              </w:tc>
            </w:tr>
            <w:tr w:rsidR="00435021" w:rsidRPr="00A800A9" w:rsidTr="00AA1C7D">
              <w:trPr>
                <w:trHeight w:val="309"/>
              </w:trPr>
              <w:tc>
                <w:tcPr>
                  <w:tcW w:w="428" w:type="dxa"/>
                  <w:tcBorders>
                    <w:top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/>
                      <w:sz w:val="18"/>
                      <w:szCs w:val="18"/>
                    </w:rPr>
                  </w:pPr>
                  <w:r w:rsidRPr="00A800A9">
                    <w:rPr>
                      <w:bCs/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6480" behindDoc="0" locked="0" layoutInCell="1" allowOverlap="1" wp14:anchorId="5A1737A4" wp14:editId="47BE814B">
                            <wp:simplePos x="0" y="0"/>
                            <wp:positionH relativeFrom="column">
                              <wp:posOffset>-17145</wp:posOffset>
                            </wp:positionH>
                            <wp:positionV relativeFrom="paragraph">
                              <wp:posOffset>26726</wp:posOffset>
                            </wp:positionV>
                            <wp:extent cx="110532" cy="115556"/>
                            <wp:effectExtent l="0" t="0" r="22860" b="18415"/>
                            <wp:wrapNone/>
                            <wp:docPr id="66" name="Прямоугольник 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0532" cy="1155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95D8A3A" id="Прямоугольник 66" o:spid="_x0000_s1026" style="position:absolute;margin-left:-1.35pt;margin-top:2.1pt;width:8.7pt;height:9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zEvuwIAAJYFAAAOAAAAZHJzL2Uyb0RvYy54bWysVM1uEzEQviPxDpbvdHdDUyDqpopaFSFV&#10;bUWLena9drOS12NsJ5twQuKKxCPwEFwQP32GzRsx9v4kKogDIoeNxzPzzcznmTk8WlWKLIV1Jeic&#10;ZnspJUJzKEp9l9M316dPnlPiPNMFU6BFTtfC0aPp40eHtZmIEcxBFcISBNFuUpuczr03kyRxfC4q&#10;5vbACI1KCbZiHkV7lxSW1YheqWSUpgdJDbYwFrhwDm9PWiWdRnwpBfcXUjrhicop5ubj18bvbfgm&#10;00M2ubPMzEvepcH+IYuKlRqDDlAnzDOysOVvUFXJLTiQfo9DlYCUJRexBqwmSx9UczVnRsRakBxn&#10;Bprc/4Pl58tLS8oipwcHlGhW4Rs1nzfvN5+aH8395kPzpblvvm8+Nj+br803gkbIWG3cBB2vzKXt&#10;JIfHUP5K2ir8Y2FkFVleDyyLlSccL7MsHT8dUcJRlWXj8ThiJltnY51/KaAi4ZBTi48YuWXLM+cx&#10;IJr2JiGWhtNSqfiQSocLB6oswl0UQieJY2XJkmEP+FUWKkCIHSuUgmcS6moriSe/ViJAKP1aSOQI&#10;cx/FRGJ3bjEZ50L7rFXNWSHaUOMUf32wPosYOgIGZIlJDtgdQG/ZgvTYbc6dfXAVsbkH5/RvibXO&#10;g0eMDNoPzlWpwf4JQGFVXeTWvieppSawdAvFGjvIQjtazvDTEp/tjDl/ySzOEk4d7gd/gR+poM4p&#10;dCdK5mDf/ek+2GOLo5aSGmczp+7tgllBiXqlsflfZPv7YZijsD9+NkLB7mpudzV6UR0DPn2Gm8jw&#10;eAz2XvVHaaG6wTUyC1FRxTTH2Dnl3vbCsW93Bi4iLmazaIYDbJg/01eGB/DAamjL69UNs6brXY9N&#10;fw79HLPJgxZubYOnhtnCgyxjf2957fjG4Y+N0y2qsF125Wi1XafTXwAAAP//AwBQSwMEFAAGAAgA&#10;AAAhACZhJODcAAAABgEAAA8AAABkcnMvZG93bnJldi54bWxMjsFOwzAQRO9I/IO1SFyq1qkVAQpx&#10;KgQC9YCQKPTQ2yZe4tB4HcVuG/4e9wTH0YzevHI1uV4caQydZw3LRQaCuPGm41bD58fz/A5EiMgG&#10;e8+k4YcCrKrLixIL40/8TsdNbEWCcChQg41xKKQMjSWHYeEH4tR9+dFhTHFspRnxlOCulyrLbqTD&#10;jtODxYEeLTX7zcFp2K2n2H4vX+LrHmfb2drWzdtTrfX11fRwDyLSFP/GcNZP6lAlp9of2ATRa5ir&#10;27TUkCsQ5zpPsdagVA6yKuV//eoXAAD//wMAUEsBAi0AFAAGAAgAAAAhALaDOJL+AAAA4QEAABMA&#10;AAAAAAAAAAAAAAAAAAAAAFtDb250ZW50X1R5cGVzXS54bWxQSwECLQAUAAYACAAAACEAOP0h/9YA&#10;AACUAQAACwAAAAAAAAAAAAAAAAAvAQAAX3JlbHMvLnJlbHNQSwECLQAUAAYACAAAACEAOncxL7sC&#10;AACWBQAADgAAAAAAAAAAAAAAAAAuAgAAZHJzL2Uyb0RvYy54bWxQSwECLQAUAAYACAAAACEAJmEk&#10;4NwAAAAGAQAADwAAAAAAAAAAAAAAAAAVBQAAZHJzL2Rvd25yZXYueG1sUEsFBgAAAAAEAAQA8wAA&#10;AB4GAAAAAA==&#10;" filled="f" strokecolor="black [3213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  <w:r w:rsidRPr="00A800A9">
                    <w:rPr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970" w:type="dxa"/>
                  <w:tcBorders>
                    <w:top w:val="nil"/>
                    <w:left w:val="nil"/>
                    <w:bottom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  <w:r w:rsidRPr="00A800A9">
                    <w:rPr>
                      <w:bCs/>
                      <w:sz w:val="18"/>
                      <w:szCs w:val="18"/>
                    </w:rPr>
                    <w:t>фото эксгумационной команды (указать дату)</w:t>
                  </w:r>
                </w:p>
              </w:tc>
            </w:tr>
            <w:tr w:rsidR="00435021" w:rsidRPr="00A800A9" w:rsidTr="00AA1C7D">
              <w:trPr>
                <w:trHeight w:val="309"/>
              </w:trPr>
              <w:tc>
                <w:tcPr>
                  <w:tcW w:w="428" w:type="dxa"/>
                  <w:tcBorders>
                    <w:top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970" w:type="dxa"/>
                  <w:tcBorders>
                    <w:top w:val="nil"/>
                    <w:left w:val="nil"/>
                    <w:bottom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435021" w:rsidRPr="00A800A9" w:rsidTr="00AA1C7D">
              <w:trPr>
                <w:trHeight w:val="309"/>
              </w:trPr>
              <w:tc>
                <w:tcPr>
                  <w:tcW w:w="428" w:type="dxa"/>
                  <w:tcBorders>
                    <w:top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970" w:type="dxa"/>
                  <w:tcBorders>
                    <w:top w:val="nil"/>
                    <w:left w:val="nil"/>
                    <w:bottom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435021" w:rsidRPr="00A800A9" w:rsidTr="00AA1C7D">
              <w:trPr>
                <w:trHeight w:val="309"/>
              </w:trPr>
              <w:tc>
                <w:tcPr>
                  <w:tcW w:w="428" w:type="dxa"/>
                  <w:tcBorders>
                    <w:top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970" w:type="dxa"/>
                  <w:tcBorders>
                    <w:top w:val="nil"/>
                    <w:left w:val="nil"/>
                    <w:bottom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435021" w:rsidRPr="00A800A9" w:rsidTr="00AA1C7D">
              <w:trPr>
                <w:trHeight w:val="309"/>
              </w:trPr>
              <w:tc>
                <w:tcPr>
                  <w:tcW w:w="428" w:type="dxa"/>
                  <w:tcBorders>
                    <w:top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righ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970" w:type="dxa"/>
                  <w:tcBorders>
                    <w:top w:val="nil"/>
                    <w:left w:val="nil"/>
                  </w:tcBorders>
                </w:tcPr>
                <w:p w:rsidR="00435021" w:rsidRPr="00A800A9" w:rsidRDefault="00435021" w:rsidP="00AA1C7D">
                  <w:pPr>
                    <w:pStyle w:val="a4"/>
                    <w:rPr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</w:tr>
      <w:tr w:rsidR="00435021" w:rsidTr="00C82E26">
        <w:trPr>
          <w:trHeight w:val="302"/>
        </w:trPr>
        <w:tc>
          <w:tcPr>
            <w:tcW w:w="487" w:type="pct"/>
            <w:gridSpan w:val="2"/>
            <w:vAlign w:val="center"/>
          </w:tcPr>
          <w:p w:rsidR="00435021" w:rsidRPr="00A800A9" w:rsidRDefault="00435021" w:rsidP="00AA1C7D">
            <w:pPr>
              <w:pStyle w:val="a4"/>
              <w:jc w:val="center"/>
              <w:rPr>
                <w:bCs/>
                <w:sz w:val="18"/>
                <w:szCs w:val="18"/>
              </w:rPr>
            </w:pPr>
            <w:r w:rsidRPr="00A800A9">
              <w:rPr>
                <w:bCs/>
                <w:sz w:val="18"/>
                <w:szCs w:val="18"/>
              </w:rPr>
              <w:t>Пол:</w:t>
            </w:r>
          </w:p>
        </w:tc>
        <w:tc>
          <w:tcPr>
            <w:tcW w:w="492" w:type="pct"/>
            <w:vAlign w:val="center"/>
          </w:tcPr>
          <w:p w:rsidR="00435021" w:rsidRPr="00A800A9" w:rsidRDefault="00435021" w:rsidP="00AA1C7D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A800A9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493" w:type="pct"/>
            <w:gridSpan w:val="2"/>
            <w:vAlign w:val="center"/>
          </w:tcPr>
          <w:p w:rsidR="00435021" w:rsidRPr="00A800A9" w:rsidRDefault="00435021" w:rsidP="00AA1C7D">
            <w:pPr>
              <w:pStyle w:val="a4"/>
              <w:jc w:val="center"/>
              <w:rPr>
                <w:b/>
                <w:sz w:val="18"/>
                <w:szCs w:val="18"/>
                <w:lang w:val="en-US"/>
              </w:rPr>
            </w:pPr>
            <w:r w:rsidRPr="00A800A9"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7272F79B" wp14:editId="3F91DB9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22225</wp:posOffset>
                      </wp:positionV>
                      <wp:extent cx="110532" cy="115556"/>
                      <wp:effectExtent l="0" t="0" r="22860" b="18415"/>
                      <wp:wrapNone/>
                      <wp:docPr id="69" name="Прямоугольник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532" cy="1155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09AE08" id="Прямоугольник 69" o:spid="_x0000_s1026" style="position:absolute;margin-left:-.1pt;margin-top:1.75pt;width:8.7pt;height:9.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QLSuwIAAJYFAAAOAAAAZHJzL2Uyb0RvYy54bWysVM1u2zAMvg/YOwi6r46zpluNOkXQosOA&#10;og3WDj2rslQbkCVNUuJkpwG7Dtgj7CF2GfbTZ3DeaJRkO0FX7DAsB0UUyY/kZ5JHx6taoCUztlIy&#10;x+neCCMmqSoqeZfjt9dnz15iZB2RBRFKshyvmcXH06dPjhqdsbEqlSiYQQAibdboHJfO6SxJLC1Z&#10;Teye0kyCkitTEweiuUsKQxpAr0UyHo0OkkaZQhtFmbXwehqVeBrwOWfUXXJumUMix5CbC6cJ560/&#10;k+kRye4M0WVFuzTIP2RRk0pC0AHqlDiCFqb6A6quqFFWcbdHVZ0ozivKQg1QTTp6UM1VSTQLtQA5&#10;Vg802f8HSy+Wc4OqIscHhxhJUsM3ar9sPmw+tz/b+83H9mt73/7YfGp/td/a7wiMgLFG2wwcr/Tc&#10;dJKFqy9/xU3t/6EwtAosrweW2cohCo9pOpo8H2NEQZWmk8nkwGMmW2dtrHvFVI38JccGPmLglizP&#10;rYumvYmPJdVZJQS8k0xIf1olqsK/BcF3EjsRBi0J9IBbpV20HSuI7T0TX1esJNzcWrCI+oZx4Ahy&#10;H4dEQnduMQmlTLo0qkpSsBhqMoJfH6zPIhQqJAB6ZA5JDtgdQG8ZQXrsWHZn711ZaO7BefS3xKLz&#10;4BEiK+kG57qSyjwGIKCqLnK070mK1HiWblWxhg4yKo6W1fSsgs92TqybEwOzBFMH+8FdwsGFanKs&#10;uhtGpTLvH3v39tDioMWogdnMsX23IIZhJF5LaP7DdH/fD3MQ9icvxiCYXc3trkYu6hMFnz6FTaRp&#10;uHp7J/orN6q+gTUy81FBRSSF2DmmzvTCiYs7AxYRZbNZMIMB1sSdyytNPbhn1bfl9eqGGN31roOm&#10;v1D9HJPsQQtHW+8p1WzhFK9Cf2957fiG4Q+N0y0qv1125WC1XafT3wAAAP//AwBQSwMEFAAGAAgA&#10;AAAhABqZV2XcAAAABQEAAA8AAABkcnMvZG93bnJldi54bWxMjkFLw0AQhe+C/2EZwUtpN4loJWZS&#10;RFF6kIJVD94m2TGJzc6G7LaN/97tSY+P9/jeV6wm26sDj75zgpAuElAstTOdNAjvb0/zW1A+kBjq&#10;nTDCD3tYlednBeXGHeWVD9vQqAgRnxNCG8KQa+3rli35hRtYYvflRkshxrHRZqRjhNteZ0lyoy11&#10;Eh9aGvih5Xq33VuEz/UUmu/0ObzsaPYxW7dVvXmsEC8vpvs7UIGn8DeGk35UhzI6VW4vxqseYZ7F&#10;IcLVNahTu4yxQsjSJeiy0P/ty18AAAD//wMAUEsBAi0AFAAGAAgAAAAhALaDOJL+AAAA4QEAABMA&#10;AAAAAAAAAAAAAAAAAAAAAFtDb250ZW50X1R5cGVzXS54bWxQSwECLQAUAAYACAAAACEAOP0h/9YA&#10;AACUAQAACwAAAAAAAAAAAAAAAAAvAQAAX3JlbHMvLnJlbHNQSwECLQAUAAYACAAAACEAZOEC0rsC&#10;AACWBQAADgAAAAAAAAAAAAAAAAAuAgAAZHJzL2Uyb0RvYy54bWxQSwECLQAUAAYACAAAACEAGplX&#10;ZdwAAAAFAQAADwAAAAAAAAAAAAAAAAAV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493" w:type="pct"/>
            <w:gridSpan w:val="3"/>
            <w:vAlign w:val="center"/>
          </w:tcPr>
          <w:p w:rsidR="00435021" w:rsidRPr="00A800A9" w:rsidRDefault="00435021" w:rsidP="00AA1C7D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A800A9">
              <w:rPr>
                <w:b/>
                <w:sz w:val="18"/>
                <w:szCs w:val="18"/>
              </w:rPr>
              <w:t>Ж</w:t>
            </w:r>
          </w:p>
        </w:tc>
        <w:tc>
          <w:tcPr>
            <w:tcW w:w="577" w:type="pct"/>
            <w:gridSpan w:val="3"/>
            <w:vAlign w:val="center"/>
          </w:tcPr>
          <w:p w:rsidR="00435021" w:rsidRPr="00A800A9" w:rsidRDefault="00435021" w:rsidP="00AA1C7D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A800A9"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59A1E115" wp14:editId="3244C96F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22225</wp:posOffset>
                      </wp:positionV>
                      <wp:extent cx="110490" cy="114935"/>
                      <wp:effectExtent l="0" t="0" r="22860" b="18415"/>
                      <wp:wrapNone/>
                      <wp:docPr id="70" name="Прямоугольник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" cy="1149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45799A" id="Прямоугольник 70" o:spid="_x0000_s1026" style="position:absolute;margin-left:-.95pt;margin-top:1.75pt;width:8.7pt;height:9.0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ivtugIAAJYFAAAOAAAAZHJzL2Uyb0RvYy54bWysVM1u1DAQviPxDpbvNMmypTRqtlq1KkKq&#10;2hUt6tl17G4kxza2d7PLCYkrEo/AQ3BB/PQZsm/E2E6yq1JxQOTg2J6Zb2Y+z8zR8aoWaMmMrZQs&#10;cLaXYsQkVWUl7wr89vrs2UuMrCOyJEJJVuA1s/h48vTJUaNzNlJzJUpmEIBImze6wHPndJ4kls5Z&#10;Teye0kyCkCtTEwdHc5eUhjSAXotklKYvkkaZUhtFmbVwexqFeBLwOWfUXXJumUOiwBCbC6sJ661f&#10;k8kRye8M0fOKdmGQf4iiJpUEpwPUKXEELUz1B1RdUaOs4m6PqjpRnFeUhRwgmyx9kM3VnGgWcgFy&#10;rB5osv8Pll4sZwZVZYEPgB5Janij9svmw+Zz+7O933xsv7b37Y/Np/ZX+639jkAJGGu0zcHwSs9M&#10;d7Kw9emvuKn9HxJDq8DyemCZrRyicJll6fgQnFEQZdn48Pm+x0y2xtpY94qpGvlNgQ08YuCWLM+t&#10;i6q9ivcl1VklBNyTXEi/WiWq0t+Fg68kdiIMWhKoAbfKOm87WuDbWyY+r5hJ2Lm1YBH1DePAEcQ+&#10;CoGE6txiEkqZdFkUzUnJoqv9FL7eWR9FSFRIAPTIHIIcsDuAXjOC9Ngx7U7fm7JQ3INx+rfAovFg&#10;ETwr6QbjupLKPAYgIKvOc9TvSYrUeJZuVbmGCjIqtpbV9KyCZzsn1s2IgV6Cl4b54C5h4UI1BVbd&#10;DqO5Mu8fu/f6UOIgxaiB3iywfbcghmEkXkso/sNsPPbNHA7j/YMRHMyu5HZXIhf1iYKnz2ASaRq2&#10;Xt+JfsuNqm9gjEy9VxARScF3gakz/eHExZkBg4iy6TSoQQNr4s7llaYe3LPqy/J6dUOM7mrXQdFf&#10;qL6PSf6ghKOut5RqunCKV6G+t7x2fEPzh8LpBpWfLrvnoLUdp5PfAAAA//8DAFBLAwQUAAYACAAA&#10;ACEADJa1CN4AAAAGAQAADwAAAGRycy9kb3ducmV2LnhtbEyOQUvDQBSE74L/YXmCl9JuUmmxMS9F&#10;FKUHEaz24O0leWZjs29DdtvGf+/2pKdhmGHmy9ej7dSRB986QUhnCSiWytWtNAgf70/TW1A+kNTU&#10;OWGEH/awLi4vcspqd5I3Pm5Do+KI+IwQTAh9prWvDFvyM9ezxOzLDZZCtEOj64FOcdx2ep4kS22p&#10;lfhgqOcHw9V+e7AIn5sxNN/pc3jZ02Q32Ziyen0sEa+vxvs7UIHH8FeGM35EhyIyle4gtVcdwjRd&#10;xSbCzQLUOV5ELRHm6RJ0kev/+MUvAAAA//8DAFBLAQItABQABgAIAAAAIQC2gziS/gAAAOEBAAAT&#10;AAAAAAAAAAAAAAAAAAAAAABbQ29udGVudF9UeXBlc10ueG1sUEsBAi0AFAAGAAgAAAAhADj9If/W&#10;AAAAlAEAAAsAAAAAAAAAAAAAAAAALwEAAF9yZWxzLy5yZWxzUEsBAi0AFAAGAAgAAAAhAJPOK+26&#10;AgAAlgUAAA4AAAAAAAAAAAAAAAAALgIAAGRycy9lMm9Eb2MueG1sUEsBAi0AFAAGAAgAAAAhAAyW&#10;tQjeAAAABgEAAA8AAAAAAAAAAAAAAAAAFAUAAGRycy9kb3ducmV2LnhtbFBLBQYAAAAABAAEAPMA&#10;AAAf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156" w:type="pct"/>
            <w:gridSpan w:val="2"/>
            <w:vMerge w:val="restart"/>
          </w:tcPr>
          <w:p w:rsidR="00435021" w:rsidRPr="00A800A9" w:rsidRDefault="00435021" w:rsidP="00AA1C7D">
            <w:pPr>
              <w:pStyle w:val="a4"/>
              <w:rPr>
                <w:spacing w:val="-1"/>
                <w:w w:val="95"/>
                <w:sz w:val="18"/>
                <w:szCs w:val="18"/>
              </w:rPr>
            </w:pPr>
            <w:r w:rsidRPr="00A800A9">
              <w:rPr>
                <w:spacing w:val="-1"/>
                <w:w w:val="95"/>
                <w:sz w:val="18"/>
                <w:szCs w:val="18"/>
              </w:rPr>
              <w:sym w:font="Wingdings 2" w:char="F0D9"/>
            </w:r>
          </w:p>
        </w:tc>
        <w:tc>
          <w:tcPr>
            <w:tcW w:w="2302" w:type="pct"/>
            <w:gridSpan w:val="10"/>
            <w:vMerge w:val="restart"/>
          </w:tcPr>
          <w:p w:rsidR="00435021" w:rsidRPr="00A800A9" w:rsidRDefault="00435021" w:rsidP="00AA1C7D">
            <w:pPr>
              <w:pStyle w:val="a4"/>
              <w:rPr>
                <w:bCs/>
                <w:sz w:val="18"/>
                <w:szCs w:val="18"/>
              </w:rPr>
            </w:pPr>
            <w:r w:rsidRPr="00A800A9">
              <w:rPr>
                <w:bCs/>
                <w:sz w:val="18"/>
                <w:szCs w:val="18"/>
              </w:rPr>
              <w:t xml:space="preserve">Ф.И.О. ответственного за эксгумацию, тел., </w:t>
            </w:r>
            <w:r>
              <w:rPr>
                <w:bCs/>
                <w:sz w:val="18"/>
                <w:szCs w:val="18"/>
              </w:rPr>
              <w:br/>
            </w:r>
            <w:r w:rsidRPr="00A800A9">
              <w:rPr>
                <w:bCs/>
                <w:sz w:val="18"/>
                <w:szCs w:val="18"/>
              </w:rPr>
              <w:t>эл. почта:</w:t>
            </w:r>
          </w:p>
        </w:tc>
      </w:tr>
      <w:tr w:rsidR="00435021" w:rsidTr="00C82E26">
        <w:trPr>
          <w:trHeight w:val="302"/>
        </w:trPr>
        <w:tc>
          <w:tcPr>
            <w:tcW w:w="2541" w:type="pct"/>
            <w:gridSpan w:val="11"/>
            <w:vAlign w:val="center"/>
          </w:tcPr>
          <w:p w:rsidR="00435021" w:rsidRPr="00A800A9" w:rsidRDefault="00435021" w:rsidP="00AA1C7D">
            <w:pPr>
              <w:pStyle w:val="a4"/>
              <w:jc w:val="center"/>
              <w:rPr>
                <w:b/>
                <w:sz w:val="18"/>
                <w:szCs w:val="18"/>
              </w:rPr>
            </w:pPr>
            <w:r w:rsidRPr="00A800A9">
              <w:rPr>
                <w:b/>
                <w:sz w:val="18"/>
                <w:szCs w:val="18"/>
              </w:rPr>
              <w:t>Описание скелета</w:t>
            </w:r>
          </w:p>
        </w:tc>
        <w:tc>
          <w:tcPr>
            <w:tcW w:w="156" w:type="pct"/>
            <w:gridSpan w:val="2"/>
            <w:vMerge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2302" w:type="pct"/>
            <w:gridSpan w:val="10"/>
            <w:vMerge/>
          </w:tcPr>
          <w:p w:rsidR="00435021" w:rsidRPr="00A800A9" w:rsidRDefault="00435021" w:rsidP="00AA1C7D">
            <w:pPr>
              <w:pStyle w:val="a4"/>
              <w:rPr>
                <w:bCs/>
                <w:sz w:val="18"/>
                <w:szCs w:val="18"/>
              </w:rPr>
            </w:pPr>
          </w:p>
        </w:tc>
      </w:tr>
      <w:tr w:rsidR="00435021" w:rsidTr="00C82E26">
        <w:tc>
          <w:tcPr>
            <w:tcW w:w="1228" w:type="pct"/>
            <w:gridSpan w:val="4"/>
            <w:vMerge w:val="restart"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  <w:r w:rsidRPr="00A800A9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13F062E5" wp14:editId="080EAE2E">
                  <wp:extent cx="1255395" cy="1165609"/>
                  <wp:effectExtent l="0" t="0" r="1905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Рисунок2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087" cy="1178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gridSpan w:val="7"/>
            <w:vMerge w:val="restart"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  <w:r w:rsidRPr="00A800A9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363CDD06" wp14:editId="57F7FF80">
                  <wp:extent cx="1356527" cy="1189990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Рисунок1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952" cy="1196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" w:type="pct"/>
            <w:gridSpan w:val="2"/>
            <w:vMerge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2302" w:type="pct"/>
            <w:gridSpan w:val="10"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</w:tr>
      <w:tr w:rsidR="00435021" w:rsidTr="00C82E26">
        <w:tc>
          <w:tcPr>
            <w:tcW w:w="1228" w:type="pct"/>
            <w:gridSpan w:val="4"/>
            <w:vMerge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1313" w:type="pct"/>
            <w:gridSpan w:val="7"/>
            <w:vMerge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156" w:type="pct"/>
            <w:gridSpan w:val="2"/>
            <w:vMerge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2302" w:type="pct"/>
            <w:gridSpan w:val="10"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</w:tr>
      <w:tr w:rsidR="00435021" w:rsidTr="00C82E26">
        <w:tc>
          <w:tcPr>
            <w:tcW w:w="1228" w:type="pct"/>
            <w:gridSpan w:val="4"/>
            <w:vMerge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1313" w:type="pct"/>
            <w:gridSpan w:val="7"/>
            <w:vMerge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156" w:type="pct"/>
            <w:gridSpan w:val="2"/>
            <w:vMerge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2302" w:type="pct"/>
            <w:gridSpan w:val="10"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</w:tr>
      <w:tr w:rsidR="00435021" w:rsidTr="00C82E26">
        <w:tc>
          <w:tcPr>
            <w:tcW w:w="1228" w:type="pct"/>
            <w:gridSpan w:val="4"/>
            <w:vMerge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1313" w:type="pct"/>
            <w:gridSpan w:val="7"/>
            <w:vMerge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2459" w:type="pct"/>
            <w:gridSpan w:val="12"/>
            <w:tcBorders>
              <w:bottom w:val="single" w:sz="4" w:space="0" w:color="auto"/>
            </w:tcBorders>
          </w:tcPr>
          <w:p w:rsidR="00435021" w:rsidRDefault="00435021" w:rsidP="00AA1C7D">
            <w:pPr>
              <w:pStyle w:val="a4"/>
              <w:rPr>
                <w:bCs/>
                <w:sz w:val="18"/>
                <w:szCs w:val="18"/>
              </w:rPr>
            </w:pPr>
            <w:r w:rsidRPr="00A800A9">
              <w:rPr>
                <w:bCs/>
                <w:sz w:val="18"/>
                <w:szCs w:val="18"/>
              </w:rPr>
              <w:t>Эксгуматоры (Ф.И.О., отряд, тел., эл. почта):</w:t>
            </w:r>
          </w:p>
          <w:p w:rsidR="00435021" w:rsidRPr="00A800A9" w:rsidRDefault="00435021" w:rsidP="00AA1C7D">
            <w:pPr>
              <w:pStyle w:val="a4"/>
              <w:rPr>
                <w:bCs/>
                <w:sz w:val="18"/>
                <w:szCs w:val="18"/>
              </w:rPr>
            </w:pPr>
          </w:p>
        </w:tc>
      </w:tr>
      <w:tr w:rsidR="00435021" w:rsidTr="00C82E26">
        <w:tc>
          <w:tcPr>
            <w:tcW w:w="1228" w:type="pct"/>
            <w:gridSpan w:val="4"/>
            <w:vMerge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1313" w:type="pct"/>
            <w:gridSpan w:val="7"/>
            <w:vMerge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156" w:type="pct"/>
            <w:gridSpan w:val="2"/>
            <w:tcBorders>
              <w:bottom w:val="single" w:sz="4" w:space="0" w:color="auto"/>
              <w:right w:val="nil"/>
            </w:tcBorders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2302" w:type="pct"/>
            <w:gridSpan w:val="10"/>
            <w:tcBorders>
              <w:left w:val="nil"/>
              <w:bottom w:val="single" w:sz="4" w:space="0" w:color="auto"/>
            </w:tcBorders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</w:tr>
      <w:tr w:rsidR="00435021" w:rsidTr="00C82E26">
        <w:tc>
          <w:tcPr>
            <w:tcW w:w="1228" w:type="pct"/>
            <w:gridSpan w:val="4"/>
            <w:vMerge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1313" w:type="pct"/>
            <w:gridSpan w:val="7"/>
            <w:vMerge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156" w:type="pct"/>
            <w:gridSpan w:val="2"/>
            <w:tcBorders>
              <w:right w:val="nil"/>
            </w:tcBorders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2302" w:type="pct"/>
            <w:gridSpan w:val="10"/>
            <w:tcBorders>
              <w:left w:val="nil"/>
            </w:tcBorders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</w:tr>
      <w:tr w:rsidR="00435021" w:rsidTr="00C82E26">
        <w:tc>
          <w:tcPr>
            <w:tcW w:w="1228" w:type="pct"/>
            <w:gridSpan w:val="4"/>
            <w:vMerge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1313" w:type="pct"/>
            <w:gridSpan w:val="7"/>
            <w:vMerge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2242" w:type="pct"/>
            <w:gridSpan w:val="11"/>
          </w:tcPr>
          <w:p w:rsidR="00435021" w:rsidRPr="00A800A9" w:rsidRDefault="00435021" w:rsidP="00AA1C7D">
            <w:pPr>
              <w:pStyle w:val="a4"/>
              <w:rPr>
                <w:bCs/>
                <w:sz w:val="18"/>
                <w:szCs w:val="18"/>
              </w:rPr>
            </w:pPr>
            <w:r w:rsidRPr="00A800A9">
              <w:rPr>
                <w:bCs/>
                <w:sz w:val="18"/>
                <w:szCs w:val="18"/>
              </w:rPr>
              <w:t>Медальон на экспертизе:</w:t>
            </w:r>
          </w:p>
        </w:tc>
        <w:tc>
          <w:tcPr>
            <w:tcW w:w="217" w:type="pct"/>
          </w:tcPr>
          <w:p w:rsidR="00435021" w:rsidRPr="00407395" w:rsidRDefault="00435021" w:rsidP="00AA1C7D">
            <w:pPr>
              <w:pStyle w:val="a4"/>
              <w:rPr>
                <w:b/>
                <w:sz w:val="28"/>
              </w:rPr>
            </w:pPr>
            <w:r w:rsidRPr="00521582">
              <w:rPr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011C6E9" wp14:editId="2508CAB0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45664</wp:posOffset>
                      </wp:positionV>
                      <wp:extent cx="110532" cy="115556"/>
                      <wp:effectExtent l="0" t="0" r="22860" b="18415"/>
                      <wp:wrapNone/>
                      <wp:docPr id="67" name="Прямоугольник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532" cy="1155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CC3B00" id="Прямоугольник 67" o:spid="_x0000_s1026" style="position:absolute;margin-left:-1.05pt;margin-top:3.6pt;width:8.7pt;height:9.1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+JTuwIAAJYFAAAOAAAAZHJzL2Uyb0RvYy54bWysVM1u2zAMvg/YOwi6r7azpt2MOkXQosOA&#10;og3WDj2rstQYkCVNUuJkpwG7Dtgj7CF2GfbTZ3DeaJRkO0FX7DAsB0UUyY/kZ5JHx6taoCUztlKy&#10;wNleihGTVJWVvCvw2+uzZy8wso7IkgglWYHXzOLjydMnR43O2UjNlSiZQQAibd7oAs+d03mSWDpn&#10;NbF7SjMJSq5MTRyI5i4pDWkAvRbJKE0PkkaZUhtFmbXwehqVeBLwOWfUXXJumUOiwJCbC6cJ560/&#10;k8kRye8M0fOKdmmQf8iiJpWEoAPUKXEELUz1B1RdUaOs4m6PqjpRnFeUhRqgmix9UM3VnGgWagFy&#10;rB5osv8Pll4sZwZVZYEPDjGSpIZv1H7ZfNh8bn+295uP7df2vv2x+dT+ar+13xEYAWONtjk4XumZ&#10;6SQLV1/+ipva/0NhaBVYXg8ss5VDFB6zLB0/H2FEQZVl4/H4wGMmW2dtrHvFVI38pcAGPmLglizP&#10;rYumvYmPJdVZJQS8k1xIf1olqtK/BcF3EjsRBi0J9IBbZV20HSuI7T0TX1esJNzcWrCI+oZx4Ahy&#10;H4VEQnduMQmlTLosquakZDHUOIVfH6zPIhQqJAB6ZA5JDtgdQG8ZQXrsWHZn711ZaO7BOf1bYtF5&#10;8AiRlXSDc11JZR4DEFBVFzna9yRFajxLt6pcQwcZFUfLanpWwWc7J9bNiIFZgqmD/eAu4eBCNQVW&#10;3Q2juTLvH3v39tDioMWogdkssH23IIZhJF5LaP6X2f6+H+Yg7I8PRyCYXc3trkYu6hMFnz6DTaRp&#10;uHp7J/orN6q+gTUy9VFBRSSF2AWmzvTCiYs7AxYRZdNpMIMB1sSdyytNPbhn1bfl9eqGGN31roOm&#10;v1D9HJP8QQtHW+8p1XThFK9Cf2957fiG4Q+N0y0qv1125WC1XaeT3wAAAP//AwBQSwMEFAAGAAgA&#10;AAAhAPU8A3XdAAAABgEAAA8AAABkcnMvZG93bnJldi54bWxMjkFLw0AQhe+C/2EZwUtpN4lWJWZS&#10;RFF6EMGqB2+T7JjEZmdDdtvGf+/2pMfHe3zvK1aT7dWeR985QUgXCSiW2plOGoT3t8f5DSgfSAz1&#10;Thjhhz2sytOTgnLjDvLK+01oVISIzwmhDWHItfZ1y5b8wg0ssftyo6UQ49hoM9Ihwm2vsyS50pY6&#10;iQ8tDXzfcr3d7CzC53oKzXf6FJ63NPuYrduqfnmoEM/PprtbUIGn8DeGo35UhzI6VW4nxqseYZ6l&#10;cYlwnYE61ssLUBVCtrwEXRb6v375CwAA//8DAFBLAQItABQABgAIAAAAIQC2gziS/gAAAOEBAAAT&#10;AAAAAAAAAAAAAAAAAAAAAABbQ29udGVudF9UeXBlc10ueG1sUEsBAi0AFAAGAAgAAAAhADj9If/W&#10;AAAAlAEAAAsAAAAAAAAAAAAAAAAALwEAAF9yZWxzLy5yZWxzUEsBAi0AFAAGAAgAAAAhAO1f4lO7&#10;AgAAlgUAAA4AAAAAAAAAAAAAAAAALgIAAGRycy9lMm9Eb2MueG1sUEsBAi0AFAAGAAgAAAAhAPU8&#10;A3XdAAAABgEAAA8AAAAAAAAAAAAAAAAAFQUAAGRycy9kb3ducmV2LnhtbFBLBQYAAAAABAAEAPMA&#10;AAAfBgAAAAA=&#10;" filled="f" strokecolor="black [3213]" strokeweight="1pt"/>
                  </w:pict>
                </mc:Fallback>
              </mc:AlternateContent>
            </w:r>
          </w:p>
        </w:tc>
      </w:tr>
      <w:tr w:rsidR="00435021" w:rsidTr="00C82E26">
        <w:tc>
          <w:tcPr>
            <w:tcW w:w="1228" w:type="pct"/>
            <w:gridSpan w:val="4"/>
            <w:vMerge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1313" w:type="pct"/>
            <w:gridSpan w:val="7"/>
            <w:vMerge/>
          </w:tcPr>
          <w:p w:rsidR="00435021" w:rsidRPr="00A800A9" w:rsidRDefault="00435021" w:rsidP="00AA1C7D">
            <w:pPr>
              <w:pStyle w:val="a4"/>
              <w:rPr>
                <w:b/>
                <w:sz w:val="18"/>
                <w:szCs w:val="18"/>
              </w:rPr>
            </w:pPr>
          </w:p>
        </w:tc>
        <w:tc>
          <w:tcPr>
            <w:tcW w:w="2242" w:type="pct"/>
            <w:gridSpan w:val="11"/>
          </w:tcPr>
          <w:p w:rsidR="00435021" w:rsidRPr="00A800A9" w:rsidRDefault="00435021" w:rsidP="00AA1C7D">
            <w:pPr>
              <w:pStyle w:val="a4"/>
              <w:rPr>
                <w:bCs/>
                <w:sz w:val="18"/>
                <w:szCs w:val="18"/>
              </w:rPr>
            </w:pPr>
            <w:r w:rsidRPr="00A800A9">
              <w:rPr>
                <w:bCs/>
                <w:sz w:val="18"/>
                <w:szCs w:val="18"/>
              </w:rPr>
              <w:t>Образы на анализ ДНК:</w:t>
            </w:r>
          </w:p>
        </w:tc>
        <w:tc>
          <w:tcPr>
            <w:tcW w:w="217" w:type="pct"/>
          </w:tcPr>
          <w:p w:rsidR="00435021" w:rsidRPr="00407395" w:rsidRDefault="00435021" w:rsidP="00AA1C7D">
            <w:pPr>
              <w:pStyle w:val="a4"/>
              <w:rPr>
                <w:b/>
                <w:sz w:val="28"/>
              </w:rPr>
            </w:pPr>
            <w:r w:rsidRPr="00521582">
              <w:rPr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5D5486F2" wp14:editId="0EC9D6EC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48839</wp:posOffset>
                      </wp:positionV>
                      <wp:extent cx="110532" cy="115556"/>
                      <wp:effectExtent l="0" t="0" r="22860" b="18415"/>
                      <wp:wrapNone/>
                      <wp:docPr id="68" name="Прямоугольник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532" cy="1155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2B9E6" id="Прямоугольник 68" o:spid="_x0000_s1026" style="position:absolute;margin-left:-1pt;margin-top:3.85pt;width:8.7pt;height:9.1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GuuQIAAJYFAAAOAAAAZHJzL2Uyb0RvYy54bWysVM1u1DAQviPxDpbvNMnSLRA1W61aFSFV&#10;bUWLenYdu4nk2Mb2bnY5IXFF4hF4CC6Inz5D9o0Y20l2VRAHRA7OjGfmmx/PzOHRqhFoyYytlSxw&#10;tpdixCRVZS3vCvzm+vTJc4ysI7IkQklW4DWz+Gj2+NFhq3M2UZUSJTMIQKTNW13gyjmdJ4mlFWuI&#10;3VOaSRByZRrigDV3SWlIC+iNSCZpepC0ypTaKMqshduTKMSzgM85o+6Cc8scEgWG2Fw4TThv/ZnM&#10;Dkl+Z4iuatqHQf4hiobUEpyOUCfEEbQw9W9QTU2Nsoq7PaqaRHFeUxZygGyy9EE2VxXRLOQCxbF6&#10;LJP9f7D0fHlpUF0W+ABeSpIG3qj7vHm/+dT96O43H7ov3X33ffOx+9l97b4hUIKKtdrmYHilL03P&#10;WSB9+ituGv+HxNAqVHk9VpmtHKJwmWXp9OkEIwqiLJtOpwceM9kaa2PdS6Ya5IkCG3jEUFuyPLMu&#10;qg4q3pdUp7UQcE9yIf1plahLfxcY30nsWBi0JNADbpX13na0wLe3THxeMZNAubVgEfU141AjiH0S&#10;AgnducUklDLpsiiqSMmiq2kK3+BsiCIkKiQAemQOQY7YPcCgGUEG7Jh2r+9NWWju0Tj9W2DReLQI&#10;npV0o3FTS2X+BCAgq95z1B+KFEvjq3SryjV0kFFxtKympzU82xmx7pIYmCWYOtgP7gIOLlRbYNVT&#10;GFXKvPvTvdeHFgcpRi3MZoHt2wUxDCPxSkLzv8j29/0wB2Z/+mwCjNmV3O5K5KI5VvD0GWwiTQPp&#10;9Z0YSG5UcwNrZO69gohICr4LTJ0ZmGMXdwYsIsrm86AGA6yJO5NXmnpwX1XflterG2J037sOmv5c&#10;DXNM8gctHHW9pVTzhVO8Dv29rWtfbxj+0Dj9ovLbZZcPWtt1OvsFAAD//wMAUEsDBBQABgAIAAAA&#10;IQDIKsB23gAAAAYBAAAPAAAAZHJzL2Rvd25yZXYueG1sTI9BS8NAFITvgv9heYKX0m4arNWYlyKK&#10;0kMRrHrw9pJ9JrHZ3ZB9beO/d3vS4zDDzDf5arSdOvAQWu8Q5rMEFLvKm9bVCO9vT9MbUEHIGeq8&#10;Y4QfDrAqzs9yyow/ulc+bKVWscSFjBAakT7TOlQNWwoz37OL3pcfLEmUQ63NQMdYbjudJsm1ttS6&#10;uNBQzw8NV7vt3iJ8rkepv+fPstnR5GOybsrq5bFEvLwY7+9ACY/yF4YTfkSHIjKVfu9MUB3CNI1X&#10;BGG5BHWyF1egSoR0cQu6yPV//OIXAAD//wMAUEsBAi0AFAAGAAgAAAAhALaDOJL+AAAA4QEAABMA&#10;AAAAAAAAAAAAAAAAAAAAAFtDb250ZW50X1R5cGVzXS54bWxQSwECLQAUAAYACAAAACEAOP0h/9YA&#10;AACUAQAACwAAAAAAAAAAAAAAAAAvAQAAX3JlbHMvLnJlbHNQSwECLQAUAAYACAAAACEAs8nRrrkC&#10;AACWBQAADgAAAAAAAAAAAAAAAAAuAgAAZHJzL2Uyb0RvYy54bWxQSwECLQAUAAYACAAAACEAyCrA&#10;dt4AAAAGAQAADwAAAAAAAAAAAAAAAAAT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</w:tr>
    </w:tbl>
    <w:tbl>
      <w:tblPr>
        <w:tblStyle w:val="TableNormal"/>
        <w:tblW w:w="4573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951"/>
        <w:gridCol w:w="2130"/>
        <w:gridCol w:w="3824"/>
      </w:tblGrid>
      <w:tr w:rsidR="00435021" w:rsidRPr="00811743" w:rsidTr="00AA1C7D">
        <w:trPr>
          <w:trHeight w:val="4533"/>
        </w:trPr>
        <w:tc>
          <w:tcPr>
            <w:tcW w:w="5000" w:type="pct"/>
            <w:gridSpan w:val="3"/>
          </w:tcPr>
          <w:tbl>
            <w:tblPr>
              <w:tblStyle w:val="11"/>
              <w:tblpPr w:leftFromText="180" w:rightFromText="180" w:horzAnchor="page" w:tblpX="1" w:tblpY="-317"/>
              <w:tblOverlap w:val="never"/>
              <w:tblW w:w="20533" w:type="dxa"/>
              <w:tblLook w:val="04A0" w:firstRow="1" w:lastRow="0" w:firstColumn="1" w:lastColumn="0" w:noHBand="0" w:noVBand="1"/>
            </w:tblPr>
            <w:tblGrid>
              <w:gridCol w:w="377"/>
              <w:gridCol w:w="566"/>
              <w:gridCol w:w="19590"/>
            </w:tblGrid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center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lastRenderedPageBreak/>
                    <w:sym w:font="Wingdings 2" w:char="F0D9"/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  <w:r w:rsidRPr="003C2A14">
                    <w:rPr>
                      <w:sz w:val="18"/>
                      <w:szCs w:val="18"/>
                      <w:lang w:val="ru-RU"/>
                    </w:rPr>
                    <w:t>Подвергались ли останки осквернению или неполному переносу: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  <w:r w:rsidRPr="003C2A14">
                    <w:rPr>
                      <w:sz w:val="18"/>
                      <w:szCs w:val="18"/>
                      <w:lang w:val="ru-RU"/>
                    </w:rPr>
                    <w:t>Применялся ли археологический способ эксгумации: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Состояние останков: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  <w:r w:rsidRPr="003C2A14">
                    <w:rPr>
                      <w:sz w:val="18"/>
                      <w:szCs w:val="18"/>
                      <w:lang w:val="ru-RU"/>
                    </w:rPr>
                    <w:t>Поза скелета, характер ранений, повреждений; антропологических особенностей костей: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3C2A14" w:rsidRDefault="00435021" w:rsidP="00AA1C7D">
                  <w:pPr>
                    <w:jc w:val="right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  <w:r w:rsidRPr="003C2A14">
                    <w:rPr>
                      <w:sz w:val="18"/>
                      <w:szCs w:val="18"/>
                      <w:lang w:val="ru-RU"/>
                    </w:rPr>
                    <w:t>Вещи, обнаруженные в ходе эксгумации; обмундирование: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3C2A14" w:rsidRDefault="00435021" w:rsidP="00AA1C7D">
                  <w:pPr>
                    <w:jc w:val="right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3C2A14" w:rsidRDefault="00435021" w:rsidP="00AA1C7D">
                  <w:pPr>
                    <w:jc w:val="right"/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6.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Снаряжение: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7.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Знаки различия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8.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Оружие: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9.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Боеприпасы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10.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Личные вещи: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11.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Дополнения/пояснения/особенности: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181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/>
                <w:sz w:val="18"/>
                <w:szCs w:val="18"/>
              </w:rPr>
              <w:t>Артефакт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Данные архива:</w:t>
            </w:r>
          </w:p>
        </w:tc>
        <w:tc>
          <w:tcPr>
            <w:tcW w:w="1967" w:type="pct"/>
            <w:vMerge w:val="restart"/>
          </w:tcPr>
          <w:tbl>
            <w:tblPr>
              <w:tblStyle w:val="1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35"/>
            </w:tblGrid>
            <w:tr w:rsidR="00435021" w:rsidRPr="00A800A9" w:rsidTr="00AA1C7D">
              <w:tc>
                <w:tcPr>
                  <w:tcW w:w="3635" w:type="dxa"/>
                </w:tcPr>
                <w:p w:rsidR="00435021" w:rsidRPr="003C2A14" w:rsidRDefault="00435021" w:rsidP="00AA1C7D">
                  <w:pPr>
                    <w:rPr>
                      <w:b/>
                      <w:bCs/>
                      <w:sz w:val="18"/>
                      <w:szCs w:val="18"/>
                      <w:lang w:val="ru-RU"/>
                    </w:rPr>
                  </w:pPr>
                  <w:r w:rsidRPr="003C2A14">
                    <w:rPr>
                      <w:b/>
                      <w:bCs/>
                      <w:sz w:val="18"/>
                      <w:szCs w:val="18"/>
                      <w:lang w:val="ru-RU"/>
                    </w:rPr>
                    <w:t>Место хранения именного артефакта:</w:t>
                  </w: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  <w:r w:rsidRPr="003C2A14">
                    <w:rPr>
                      <w:sz w:val="18"/>
                      <w:szCs w:val="18"/>
                      <w:lang w:val="ru-RU"/>
                    </w:rPr>
                    <w:t>Ф.И.О.:</w:t>
                  </w: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  <w:r w:rsidRPr="003C2A14">
                    <w:rPr>
                      <w:sz w:val="18"/>
                      <w:szCs w:val="18"/>
                      <w:lang w:val="ru-RU"/>
                    </w:rPr>
                    <w:t>Индекс:</w:t>
                  </w: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  <w:r w:rsidRPr="003C2A14">
                    <w:rPr>
                      <w:sz w:val="18"/>
                      <w:szCs w:val="18"/>
                      <w:lang w:val="ru-RU"/>
                    </w:rPr>
                    <w:t>Страна:</w:t>
                  </w: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  <w:r w:rsidRPr="003C2A14">
                    <w:rPr>
                      <w:sz w:val="18"/>
                      <w:szCs w:val="18"/>
                      <w:lang w:val="ru-RU"/>
                    </w:rPr>
                    <w:t>Область:</w:t>
                  </w: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  <w:r w:rsidRPr="003C2A14">
                    <w:rPr>
                      <w:sz w:val="18"/>
                      <w:szCs w:val="18"/>
                      <w:lang w:val="ru-RU"/>
                    </w:rPr>
                    <w:t>Район:</w:t>
                  </w: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  <w:r w:rsidRPr="003C2A14">
                    <w:rPr>
                      <w:sz w:val="18"/>
                      <w:szCs w:val="18"/>
                      <w:lang w:val="ru-RU"/>
                    </w:rPr>
                    <w:t>Город:</w:t>
                  </w: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  <w:r w:rsidRPr="003C2A14">
                    <w:rPr>
                      <w:sz w:val="18"/>
                      <w:szCs w:val="18"/>
                      <w:lang w:val="ru-RU"/>
                    </w:rPr>
                    <w:t>Улица:</w:t>
                  </w: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  <w:r w:rsidRPr="003C2A14">
                    <w:rPr>
                      <w:sz w:val="18"/>
                      <w:szCs w:val="18"/>
                      <w:lang w:val="ru-RU"/>
                    </w:rPr>
                    <w:t>Дом:</w:t>
                  </w:r>
                </w:p>
              </w:tc>
            </w:tr>
            <w:tr w:rsidR="00435021" w:rsidRPr="00A800A9" w:rsidTr="00AA1C7D">
              <w:trPr>
                <w:trHeight w:val="66"/>
              </w:trPr>
              <w:tc>
                <w:tcPr>
                  <w:tcW w:w="3635" w:type="dxa"/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  <w:r w:rsidRPr="003C2A14">
                    <w:rPr>
                      <w:sz w:val="18"/>
                      <w:szCs w:val="18"/>
                      <w:lang w:val="ru-RU"/>
                    </w:rPr>
                    <w:t>Тел./Факс</w:t>
                  </w: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3C2A14" w:rsidRDefault="00435021" w:rsidP="00AA1C7D">
                  <w:pPr>
                    <w:rPr>
                      <w:sz w:val="18"/>
                      <w:szCs w:val="18"/>
                      <w:lang w:val="ru-RU"/>
                    </w:rPr>
                  </w:pPr>
                  <w:r w:rsidRPr="003C2A14">
                    <w:rPr>
                      <w:sz w:val="18"/>
                      <w:szCs w:val="18"/>
                      <w:lang w:val="ru-RU"/>
                    </w:rPr>
                    <w:t>Эл. почта:</w:t>
                  </w:r>
                </w:p>
              </w:tc>
            </w:tr>
          </w:tbl>
          <w:p w:rsidR="00435021" w:rsidRPr="003C2A14" w:rsidRDefault="00435021" w:rsidP="00AA1C7D">
            <w:pPr>
              <w:pBdr>
                <w:top w:val="single" w:sz="4" w:space="1" w:color="auto"/>
              </w:pBdr>
              <w:rPr>
                <w:sz w:val="18"/>
                <w:szCs w:val="18"/>
                <w:lang w:val="ru-RU"/>
              </w:rPr>
            </w:pPr>
            <w:r w:rsidRPr="003C2A14">
              <w:rPr>
                <w:sz w:val="18"/>
                <w:szCs w:val="18"/>
                <w:lang w:val="ru-RU"/>
              </w:rPr>
              <w:t xml:space="preserve"> «____» _________ 20___ г. у останков взяты          образцы на анализ ДНК, их № </w:t>
            </w:r>
          </w:p>
          <w:p w:rsidR="00435021" w:rsidRPr="003C2A14" w:rsidRDefault="00435021" w:rsidP="00AA1C7D">
            <w:pPr>
              <w:pBdr>
                <w:top w:val="single" w:sz="4" w:space="1" w:color="auto"/>
              </w:pBdr>
              <w:rPr>
                <w:lang w:val="ru-RU"/>
              </w:rPr>
            </w:pPr>
            <w:r w:rsidRPr="003C2A14">
              <w:rPr>
                <w:sz w:val="18"/>
                <w:szCs w:val="18"/>
                <w:lang w:val="ru-RU"/>
              </w:rPr>
              <w:t>_______________________________________</w:t>
            </w:r>
          </w:p>
          <w:p w:rsidR="00435021" w:rsidRPr="003C2A14" w:rsidRDefault="00435021" w:rsidP="00AA1C7D">
            <w:pPr>
              <w:pBdr>
                <w:top w:val="single" w:sz="4" w:space="1" w:color="auto"/>
              </w:pBdr>
              <w:rPr>
                <w:lang w:val="ru-RU"/>
              </w:rPr>
            </w:pPr>
            <w:r w:rsidRPr="003C2A14">
              <w:rPr>
                <w:sz w:val="18"/>
                <w:szCs w:val="18"/>
                <w:lang w:val="ru-RU"/>
              </w:rPr>
              <w:t>_______________________________________</w:t>
            </w:r>
          </w:p>
          <w:p w:rsidR="00435021" w:rsidRPr="003C2A14" w:rsidRDefault="00435021" w:rsidP="00AA1C7D">
            <w:pPr>
              <w:pBdr>
                <w:top w:val="single" w:sz="4" w:space="1" w:color="auto"/>
              </w:pBdr>
              <w:rPr>
                <w:sz w:val="18"/>
                <w:szCs w:val="18"/>
                <w:lang w:val="ru-RU"/>
              </w:rPr>
            </w:pPr>
            <w:r w:rsidRPr="003C2A14">
              <w:rPr>
                <w:sz w:val="18"/>
                <w:szCs w:val="18"/>
                <w:lang w:val="ru-RU"/>
              </w:rPr>
              <w:t>_______________________________________</w:t>
            </w:r>
          </w:p>
          <w:p w:rsidR="00435021" w:rsidRPr="003C2A14" w:rsidRDefault="00435021" w:rsidP="00AA1C7D">
            <w:pPr>
              <w:rPr>
                <w:i/>
                <w:iCs/>
                <w:sz w:val="18"/>
                <w:szCs w:val="18"/>
                <w:lang w:val="ru-RU"/>
              </w:rPr>
            </w:pPr>
          </w:p>
          <w:p w:rsidR="00435021" w:rsidRPr="003C2A14" w:rsidRDefault="00435021" w:rsidP="00AA1C7D">
            <w:pPr>
              <w:rPr>
                <w:i/>
                <w:iCs/>
                <w:sz w:val="18"/>
                <w:szCs w:val="18"/>
                <w:lang w:val="ru-RU"/>
              </w:rPr>
            </w:pPr>
            <w:r w:rsidRPr="003C2A14">
              <w:rPr>
                <w:i/>
                <w:iCs/>
                <w:sz w:val="18"/>
                <w:szCs w:val="18"/>
                <w:lang w:val="ru-RU"/>
              </w:rPr>
              <w:t>(Указать адрес и название исследовательского центра, куда направлены образцы ДНК для хранения и обработки)</w:t>
            </w:r>
          </w:p>
          <w:p w:rsidR="00435021" w:rsidRPr="003C2A14" w:rsidRDefault="00435021" w:rsidP="00AA1C7D">
            <w:pPr>
              <w:rPr>
                <w:i/>
                <w:iCs/>
                <w:sz w:val="18"/>
                <w:szCs w:val="18"/>
                <w:lang w:val="ru-RU"/>
              </w:rPr>
            </w:pPr>
          </w:p>
          <w:p w:rsidR="00435021" w:rsidRPr="003C2A14" w:rsidRDefault="00435021" w:rsidP="00AA1C7D">
            <w:pPr>
              <w:rPr>
                <w:sz w:val="18"/>
                <w:szCs w:val="18"/>
                <w:lang w:val="ru-RU"/>
              </w:rPr>
            </w:pPr>
            <w:r w:rsidRPr="003C2A14">
              <w:rPr>
                <w:sz w:val="18"/>
                <w:szCs w:val="18"/>
                <w:lang w:val="ru-RU"/>
              </w:rPr>
              <w:t>Останки с места эксгумационных работ собраны и уложены в эксгумационный пакет №_____________________________________</w:t>
            </w:r>
          </w:p>
          <w:p w:rsidR="00435021" w:rsidRPr="003C2A14" w:rsidRDefault="00435021" w:rsidP="00AA1C7D">
            <w:pPr>
              <w:rPr>
                <w:sz w:val="18"/>
                <w:szCs w:val="18"/>
                <w:lang w:val="ru-RU"/>
              </w:rPr>
            </w:pPr>
            <w:r w:rsidRPr="003C2A14">
              <w:rPr>
                <w:sz w:val="18"/>
                <w:szCs w:val="18"/>
                <w:lang w:val="ru-RU"/>
              </w:rPr>
              <w:t>Эксгумационный пакет опечатан и подписан. Эксгумационно-транспортировочный пакет должен иметь следующую маркировку:</w:t>
            </w:r>
          </w:p>
          <w:p w:rsidR="00435021" w:rsidRPr="00A800A9" w:rsidRDefault="00435021" w:rsidP="00AA1C7D">
            <w:pPr>
              <w:pStyle w:val="af2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sz w:val="18"/>
                <w:szCs w:val="18"/>
              </w:rPr>
              <w:t>дата;</w:t>
            </w:r>
            <w:r w:rsidRPr="00A800A9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435021" w:rsidRPr="003C2A14" w:rsidRDefault="00435021" w:rsidP="00AA1C7D">
            <w:pPr>
              <w:pStyle w:val="af2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2A1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№ протокола эксгумации (№ п./п. раскопа, № п./п. останков);</w:t>
            </w:r>
          </w:p>
          <w:p w:rsidR="00435021" w:rsidRPr="00A800A9" w:rsidRDefault="00435021" w:rsidP="00AA1C7D">
            <w:pPr>
              <w:pStyle w:val="af2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sz w:val="18"/>
                <w:szCs w:val="18"/>
              </w:rPr>
              <w:t>название поискового отряда;</w:t>
            </w:r>
          </w:p>
          <w:p w:rsidR="00435021" w:rsidRDefault="00435021" w:rsidP="00AA1C7D">
            <w:pPr>
              <w:rPr>
                <w:sz w:val="18"/>
                <w:szCs w:val="18"/>
              </w:rPr>
            </w:pPr>
            <w:r w:rsidRPr="00A800A9">
              <w:rPr>
                <w:sz w:val="18"/>
                <w:szCs w:val="18"/>
              </w:rPr>
              <w:t>условное название места экспедиции.</w:t>
            </w:r>
          </w:p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  <w:p w:rsidR="00435021" w:rsidRDefault="00435021" w:rsidP="00AA1C7D">
            <w:pPr>
              <w:rPr>
                <w:sz w:val="18"/>
                <w:szCs w:val="18"/>
              </w:rPr>
            </w:pPr>
          </w:p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0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9E77E4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77E4">
              <w:rPr>
                <w:rFonts w:ascii="Times New Roman" w:hAnsi="Times New Roman" w:cs="Times New Roman"/>
                <w:bCs/>
                <w:sz w:val="18"/>
                <w:szCs w:val="18"/>
              </w:rPr>
              <w:t>Рег. №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0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Фамилия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0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Имя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0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Отчество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0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Год рождения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0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Воинское звание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0"/>
        </w:trPr>
        <w:tc>
          <w:tcPr>
            <w:tcW w:w="3033" w:type="pct"/>
            <w:gridSpan w:val="2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/>
                <w:sz w:val="18"/>
                <w:szCs w:val="18"/>
              </w:rPr>
              <w:t>Уроженец:</w:t>
            </w: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0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Республика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0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Край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0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Область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0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Город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0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Район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0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С/Совет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0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5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Деревня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0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Мобилизован РВК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0"/>
        </w:trPr>
        <w:tc>
          <w:tcPr>
            <w:tcW w:w="3033" w:type="pct"/>
            <w:gridSpan w:val="2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/>
                <w:sz w:val="18"/>
                <w:szCs w:val="18"/>
              </w:rPr>
              <w:t>Адрес семьи:</w:t>
            </w: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0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Республика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0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Край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0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Область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25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9E77E4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77E4">
              <w:rPr>
                <w:rFonts w:ascii="Times New Roman" w:hAnsi="Times New Roman" w:cs="Times New Roman"/>
                <w:bCs/>
                <w:sz w:val="18"/>
                <w:szCs w:val="18"/>
              </w:rPr>
              <w:t>Город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23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9E77E4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77E4">
              <w:rPr>
                <w:rFonts w:ascii="Times New Roman" w:hAnsi="Times New Roman" w:cs="Times New Roman"/>
                <w:bCs/>
                <w:sz w:val="18"/>
                <w:szCs w:val="18"/>
              </w:rPr>
              <w:t>Район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23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9E77E4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77E4">
              <w:rPr>
                <w:rFonts w:ascii="Times New Roman" w:hAnsi="Times New Roman" w:cs="Times New Roman"/>
                <w:bCs/>
                <w:sz w:val="18"/>
                <w:szCs w:val="18"/>
              </w:rPr>
              <w:t>С/Совет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23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9E77E4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77E4">
              <w:rPr>
                <w:rFonts w:ascii="Times New Roman" w:hAnsi="Times New Roman" w:cs="Times New Roman"/>
                <w:bCs/>
                <w:sz w:val="18"/>
                <w:szCs w:val="18"/>
              </w:rPr>
              <w:t>Деревня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23"/>
        </w:trPr>
        <w:tc>
          <w:tcPr>
            <w:tcW w:w="1907" w:type="pct"/>
            <w:tcBorders>
              <w:left w:val="single" w:sz="8" w:space="0" w:color="000000"/>
            </w:tcBorders>
          </w:tcPr>
          <w:p w:rsidR="00435021" w:rsidRPr="009E77E4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77E4">
              <w:rPr>
                <w:rFonts w:ascii="Times New Roman" w:hAnsi="Times New Roman" w:cs="Times New Roman"/>
                <w:bCs/>
                <w:sz w:val="18"/>
                <w:szCs w:val="18"/>
              </w:rPr>
              <w:t>Ф.И.О.</w:t>
            </w:r>
          </w:p>
        </w:tc>
        <w:tc>
          <w:tcPr>
            <w:tcW w:w="1127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7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811743" w:rsidTr="00AA1C7D">
        <w:trPr>
          <w:trHeight w:val="244"/>
        </w:trPr>
        <w:tc>
          <w:tcPr>
            <w:tcW w:w="3033" w:type="pct"/>
            <w:gridSpan w:val="2"/>
            <w:tcBorders>
              <w:left w:val="single" w:sz="8" w:space="0" w:color="000000"/>
            </w:tcBorders>
          </w:tcPr>
          <w:p w:rsidR="00435021" w:rsidRPr="003C2A14" w:rsidRDefault="00435021" w:rsidP="00AA1C7D">
            <w:pPr>
              <w:pStyle w:val="TableParagraph"/>
              <w:tabs>
                <w:tab w:val="left" w:pos="2036"/>
              </w:tabs>
              <w:spacing w:before="73"/>
              <w:ind w:left="11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C2A1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Основание Вх. №____ Оп. ____ Д. ____ Л.</w:t>
            </w:r>
            <w:bookmarkStart w:id="3" w:name="Республика______________________"/>
            <w:bookmarkEnd w:id="3"/>
          </w:p>
          <w:p w:rsidR="00435021" w:rsidRPr="003C2A14" w:rsidRDefault="00435021" w:rsidP="00AA1C7D">
            <w:pPr>
              <w:pStyle w:val="TableParagraph"/>
              <w:tabs>
                <w:tab w:val="left" w:pos="2036"/>
              </w:tabs>
              <w:spacing w:before="73"/>
              <w:ind w:left="11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967" w:type="pct"/>
            <w:vMerge/>
          </w:tcPr>
          <w:p w:rsidR="00435021" w:rsidRPr="003C2A14" w:rsidRDefault="00435021" w:rsidP="00AA1C7D">
            <w:pPr>
              <w:jc w:val="both"/>
              <w:rPr>
                <w:i/>
                <w:iCs/>
                <w:sz w:val="18"/>
                <w:szCs w:val="18"/>
                <w:lang w:val="ru-RU"/>
              </w:rPr>
            </w:pPr>
          </w:p>
        </w:tc>
      </w:tr>
      <w:tr w:rsidR="00435021" w:rsidRPr="00811743" w:rsidTr="00AA1C7D">
        <w:trPr>
          <w:trHeight w:val="1016"/>
        </w:trPr>
        <w:tc>
          <w:tcPr>
            <w:tcW w:w="5000" w:type="pct"/>
            <w:gridSpan w:val="3"/>
          </w:tcPr>
          <w:tbl>
            <w:tblPr>
              <w:tblStyle w:val="1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24"/>
              <w:gridCol w:w="3624"/>
              <w:gridCol w:w="1813"/>
            </w:tblGrid>
            <w:tr w:rsidR="00435021" w:rsidTr="00AA1C7D">
              <w:tc>
                <w:tcPr>
                  <w:tcW w:w="9061" w:type="dxa"/>
                  <w:gridSpan w:val="3"/>
                </w:tcPr>
                <w:p w:rsidR="00435021" w:rsidRPr="00D876D0" w:rsidRDefault="00435021" w:rsidP="00AA1C7D">
                  <w:pPr>
                    <w:jc w:val="center"/>
                  </w:pPr>
                  <w:bookmarkStart w:id="4" w:name="Фамилия_________________________________"/>
                  <w:bookmarkEnd w:id="4"/>
                  <w:r>
                    <w:rPr>
                      <w:b/>
                      <w:bCs/>
                    </w:rPr>
                    <w:t xml:space="preserve">Исполнитель </w:t>
                  </w:r>
                  <w:r>
                    <w:t>(оформивший документ):</w:t>
                  </w:r>
                </w:p>
              </w:tc>
            </w:tr>
            <w:tr w:rsidR="00435021" w:rsidTr="00AA1C7D">
              <w:tc>
                <w:tcPr>
                  <w:tcW w:w="3624" w:type="dxa"/>
                </w:tcPr>
                <w:p w:rsidR="00435021" w:rsidRDefault="00435021" w:rsidP="00AA1C7D">
                  <w:r>
                    <w:t>Фамилия:</w:t>
                  </w:r>
                </w:p>
              </w:tc>
              <w:tc>
                <w:tcPr>
                  <w:tcW w:w="5437" w:type="dxa"/>
                  <w:gridSpan w:val="2"/>
                </w:tcPr>
                <w:p w:rsidR="00435021" w:rsidRDefault="00435021" w:rsidP="00AA1C7D">
                  <w:r>
                    <w:t>Тел.:</w:t>
                  </w:r>
                </w:p>
              </w:tc>
            </w:tr>
            <w:tr w:rsidR="00435021" w:rsidTr="00AA1C7D">
              <w:tc>
                <w:tcPr>
                  <w:tcW w:w="3624" w:type="dxa"/>
                </w:tcPr>
                <w:p w:rsidR="00435021" w:rsidRDefault="00435021" w:rsidP="00AA1C7D">
                  <w:r>
                    <w:t>Имя:</w:t>
                  </w:r>
                </w:p>
              </w:tc>
              <w:tc>
                <w:tcPr>
                  <w:tcW w:w="5437" w:type="dxa"/>
                  <w:gridSpan w:val="2"/>
                </w:tcPr>
                <w:p w:rsidR="00435021" w:rsidRDefault="00435021" w:rsidP="00AA1C7D">
                  <w:r>
                    <w:t>Эл. почта:</w:t>
                  </w:r>
                </w:p>
              </w:tc>
            </w:tr>
            <w:tr w:rsidR="00435021" w:rsidTr="00AA1C7D">
              <w:trPr>
                <w:trHeight w:val="351"/>
              </w:trPr>
              <w:tc>
                <w:tcPr>
                  <w:tcW w:w="3624" w:type="dxa"/>
                </w:tcPr>
                <w:p w:rsidR="00435021" w:rsidRDefault="00435021" w:rsidP="00AA1C7D">
                  <w:r>
                    <w:t>Отчество:</w:t>
                  </w:r>
                </w:p>
              </w:tc>
              <w:tc>
                <w:tcPr>
                  <w:tcW w:w="3624" w:type="dxa"/>
                  <w:tcBorders>
                    <w:top w:val="single" w:sz="4" w:space="0" w:color="auto"/>
                    <w:bottom w:val="nil"/>
                    <w:right w:val="nil"/>
                  </w:tcBorders>
                </w:tcPr>
                <w:p w:rsidR="00435021" w:rsidRDefault="00435021" w:rsidP="00AA1C7D">
                  <w:r>
                    <w:t>Подпись:</w:t>
                  </w:r>
                </w:p>
              </w:tc>
              <w:tc>
                <w:tcPr>
                  <w:tcW w:w="1813" w:type="dxa"/>
                  <w:tcBorders>
                    <w:left w:val="nil"/>
                  </w:tcBorders>
                </w:tcPr>
                <w:p w:rsidR="00435021" w:rsidRDefault="00435021" w:rsidP="00AA1C7D">
                  <w:r>
                    <w:t>м.п.</w:t>
                  </w:r>
                </w:p>
              </w:tc>
            </w:tr>
          </w:tbl>
          <w:p w:rsidR="00435021" w:rsidRPr="00E54042" w:rsidRDefault="00435021" w:rsidP="00AA1C7D"/>
        </w:tc>
      </w:tr>
    </w:tbl>
    <w:p w:rsidR="00435021" w:rsidRDefault="00435021" w:rsidP="00435021">
      <w:pPr>
        <w:ind w:left="284"/>
        <w:jc w:val="center"/>
        <w:rPr>
          <w:sz w:val="24"/>
          <w:szCs w:val="24"/>
        </w:rPr>
      </w:pPr>
    </w:p>
    <w:p w:rsidR="00435021" w:rsidRDefault="00435021" w:rsidP="00435021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a8"/>
        <w:tblW w:w="9068" w:type="dxa"/>
        <w:tblLayout w:type="fixed"/>
        <w:tblLook w:val="04A0" w:firstRow="1" w:lastRow="0" w:firstColumn="1" w:lastColumn="0" w:noHBand="0" w:noVBand="1"/>
      </w:tblPr>
      <w:tblGrid>
        <w:gridCol w:w="426"/>
        <w:gridCol w:w="28"/>
        <w:gridCol w:w="364"/>
        <w:gridCol w:w="33"/>
        <w:gridCol w:w="58"/>
        <w:gridCol w:w="275"/>
        <w:gridCol w:w="182"/>
        <w:gridCol w:w="183"/>
        <w:gridCol w:w="152"/>
        <w:gridCol w:w="122"/>
        <w:gridCol w:w="92"/>
        <w:gridCol w:w="366"/>
        <w:gridCol w:w="213"/>
        <w:gridCol w:w="153"/>
        <w:gridCol w:w="91"/>
        <w:gridCol w:w="92"/>
        <w:gridCol w:w="182"/>
        <w:gridCol w:w="183"/>
        <w:gridCol w:w="63"/>
        <w:gridCol w:w="120"/>
        <w:gridCol w:w="274"/>
        <w:gridCol w:w="91"/>
        <w:gridCol w:w="366"/>
        <w:gridCol w:w="28"/>
        <w:gridCol w:w="610"/>
        <w:gridCol w:w="11"/>
        <w:gridCol w:w="1023"/>
        <w:gridCol w:w="29"/>
        <w:gridCol w:w="286"/>
        <w:gridCol w:w="423"/>
        <w:gridCol w:w="141"/>
        <w:gridCol w:w="426"/>
        <w:gridCol w:w="285"/>
        <w:gridCol w:w="53"/>
        <w:gridCol w:w="822"/>
        <w:gridCol w:w="822"/>
      </w:tblGrid>
      <w:tr w:rsidR="00435021" w:rsidTr="00AA1C7D">
        <w:tc>
          <w:tcPr>
            <w:tcW w:w="45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435021" w:rsidRDefault="00435021" w:rsidP="00AA1C7D">
            <w:pPr>
              <w:ind w:left="113"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8614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AA1C7D">
        <w:tc>
          <w:tcPr>
            <w:tcW w:w="45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4304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431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AA1C7D">
        <w:tc>
          <w:tcPr>
            <w:tcW w:w="45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237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35021" w:rsidRPr="00690508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Поисковый отряд:</w:t>
            </w:r>
          </w:p>
        </w:tc>
        <w:tc>
          <w:tcPr>
            <w:tcW w:w="6238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AA1C7D">
        <w:tc>
          <w:tcPr>
            <w:tcW w:w="45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2376" w:type="dxa"/>
            <w:gridSpan w:val="14"/>
            <w:tcBorders>
              <w:top w:val="nil"/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6238" w:type="dxa"/>
            <w:gridSpan w:val="20"/>
            <w:tcBorders>
              <w:top w:val="single" w:sz="4" w:space="0" w:color="auto"/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AA1C7D">
        <w:tc>
          <w:tcPr>
            <w:tcW w:w="45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620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35021" w:rsidRPr="00690508" w:rsidRDefault="00435021" w:rsidP="00AA1C7D">
            <w:pPr>
              <w:jc w:val="right"/>
              <w:rPr>
                <w:b/>
                <w:bCs/>
                <w:sz w:val="24"/>
                <w:szCs w:val="24"/>
              </w:rPr>
            </w:pPr>
            <w:r w:rsidRPr="00690508">
              <w:rPr>
                <w:b/>
                <w:bCs/>
                <w:sz w:val="28"/>
                <w:szCs w:val="28"/>
              </w:rPr>
              <w:t>Антропологическая карта №</w:t>
            </w: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35021" w:rsidRPr="00690508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046C983" wp14:editId="66ADA61E">
                      <wp:simplePos x="0" y="0"/>
                      <wp:positionH relativeFrom="column">
                        <wp:posOffset>17463</wp:posOffset>
                      </wp:positionH>
                      <wp:positionV relativeFrom="paragraph">
                        <wp:posOffset>18415</wp:posOffset>
                      </wp:positionV>
                      <wp:extent cx="1343025" cy="161925"/>
                      <wp:effectExtent l="0" t="0" r="28575" b="2857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30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CB3A64" id="Прямоугольник 2" o:spid="_x0000_s1026" style="position:absolute;margin-left:1.4pt;margin-top:1.45pt;width:105.75pt;height:12.7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+LMuQIAAJUFAAAOAAAAZHJzL2Uyb0RvYy54bWysVM1O3DAQvlfqO1i+l/yw0BKRRSsQVSUE&#10;qFBxNo5NIjm2a3s3uz1V6hWpj9CH6KXqD8+QfaOOnZ9dUdRD1RycGc/MNz+emcOjZS3QghlbKZnj&#10;ZCfGiEmqikre5fjd9emLVxhZR2RBhJIsxytm8dH0+bPDRmcsVaUSBTMIQKTNGp3j0jmdRZGlJauJ&#10;3VGaSRByZWrigDV3UWFIA+i1iNI43o8aZQptFGXWwu1JJ8TTgM85o+6Cc8scEjmG2Fw4TThv/RlN&#10;D0l2Z4guK9qHQf4hippUEpyOUCfEETQ31R9QdUWNsoq7HarqSHFeURZygGyS+FE2VyXRLOQCxbF6&#10;LJP9f7D0fHFpUFXkOMVIkhqeqP2y/rj+3P5sH9af2q/tQ/tjfd/+ar+131Hq69Vom4HZlb40PWeB&#10;9Mkvuan9H9JCy1Dj1VhjtnSIwmWyO9mN0z2MKMiS/eQAaICJNtbaWPeaqRp5IscG3jCUlizOrOtU&#10;BxXvTKrTSgi4J5mQ/rRKVIW/C4xvJHYsDFoQaAG3THpvW1rg21tGPrEulUC5lWAd6lvGoUQQfBoC&#10;Cc25wSSUMumSTlSSgnWu9mL4BmdDFCFRIQHQI3MIcsTuAQbNDmTA7tLu9b0pC709Gsd/C6wzHi2C&#10;ZyXdaFxXUpmnAARk1Xvu9IcidaXxVbpVxQoayKhusqympxU82xmx7pIYGCUYOlgP7gIOLlSTY9VT&#10;GJXKfHjq3utDh4MUowZGM8f2/ZwYhpF4I6H3D5LJxM9yYCZ7L1NgzLbkdlsi5/WxgqdPYBFpGkiv&#10;78RAcqPqG9giM+8VRERS8J1j6szAHLtuZcAeomw2C2owv5q4M3mlqQf3VfVteb28IUb3veug68/V&#10;MMYke9TCna63lGo2d4pXob83de3rDbMfGqffU365bPNBa7NNp78BAAD//wMAUEsDBBQABgAIAAAA&#10;IQBCycAx3QAAAAYBAAAPAAAAZHJzL2Rvd25yZXYueG1sTI5BS8NAEIXvgv9hGcFLsZvEIhqzKaIo&#10;PYhgbQ/eJtk1ic3Ohuy0jf/e6UlPw5v3eO8rlpPv1cGNsQtkIJ0noBzVwXbUGNh8PF/dgoqMZLEP&#10;5Az8uAjL8vyswNyGI727w5obJSUUczTQMg+51rFuncc4D4Mj8b7C6JFFjo22Ix6l3Pc6S5Ib7bEj&#10;WWhxcI+tq3frvTfwuZq4+U5f+HWHs+1s1Vb121NlzOXF9HAPit3Ef2E44Qs6lMJUhT3ZqHoDmYCz&#10;nDtQ4mbp4hpUdXovQJeF/o9f/gIAAP//AwBQSwECLQAUAAYACAAAACEAtoM4kv4AAADhAQAAEwAA&#10;AAAAAAAAAAAAAAAAAAAAW0NvbnRlbnRfVHlwZXNdLnhtbFBLAQItABQABgAIAAAAIQA4/SH/1gAA&#10;AJQBAAALAAAAAAAAAAAAAAAAAC8BAABfcmVscy8ucmVsc1BLAQItABQABgAIAAAAIQBOs+LMuQIA&#10;AJUFAAAOAAAAAAAAAAAAAAAAAC4CAABkcnMvZTJvRG9jLnhtbFBLAQItABQABgAIAAAAIQBCycAx&#10;3QAAAAYBAAAPAAAAAAAAAAAAAAAAABMFAABkcnMvZG93bnJldi54bWxQSwUGAAAAAAQABADzAAAA&#10;HQYAAAAA&#10;" filled="f" strokecolor="black [3213]" strokeweight="1pt"/>
                  </w:pict>
                </mc:Fallback>
              </mc:AlternateContent>
            </w:r>
          </w:p>
        </w:tc>
      </w:tr>
      <w:tr w:rsidR="00435021" w:rsidTr="00AA1C7D">
        <w:tc>
          <w:tcPr>
            <w:tcW w:w="45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8614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к протоколу эксгумации</w:t>
            </w:r>
          </w:p>
        </w:tc>
      </w:tr>
      <w:tr w:rsidR="00435021" w:rsidTr="00AA1C7D">
        <w:tc>
          <w:tcPr>
            <w:tcW w:w="45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8614" w:type="dxa"/>
            <w:gridSpan w:val="34"/>
            <w:tcBorders>
              <w:top w:val="nil"/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AA1C7D">
        <w:tc>
          <w:tcPr>
            <w:tcW w:w="454" w:type="dxa"/>
            <w:gridSpan w:val="2"/>
            <w:vMerge/>
            <w:tcBorders>
              <w:left w:val="nil"/>
              <w:bottom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8614" w:type="dxa"/>
            <w:gridSpan w:val="34"/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Возрастные особенности: </w:t>
            </w:r>
            <w:r>
              <w:rPr>
                <w:sz w:val="24"/>
                <w:szCs w:val="24"/>
              </w:rPr>
              <w:t>(обведите похожий с образцом рисунок)</w:t>
            </w:r>
          </w:p>
        </w:tc>
      </w:tr>
      <w:tr w:rsidR="00435021" w:rsidTr="00AA1C7D">
        <w:trPr>
          <w:trHeight w:val="336"/>
        </w:trPr>
        <w:tc>
          <w:tcPr>
            <w:tcW w:w="454" w:type="dxa"/>
            <w:gridSpan w:val="2"/>
            <w:vMerge w:val="restart"/>
            <w:tcBorders>
              <w:top w:val="nil"/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655" w:type="dxa"/>
            <w:gridSpan w:val="21"/>
            <w:vMerge w:val="restart"/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ECAACBC" wp14:editId="305167FD">
                  <wp:extent cx="2171817" cy="723666"/>
                  <wp:effectExtent l="0" t="0" r="0" b="63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431" cy="775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7"/>
            <w:vMerge w:val="restart"/>
            <w:vAlign w:val="center"/>
          </w:tcPr>
          <w:p w:rsidR="00435021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05696" behindDoc="0" locked="0" layoutInCell="1" allowOverlap="1" wp14:anchorId="3E0F1786" wp14:editId="64063583">
                  <wp:simplePos x="0" y="0"/>
                  <wp:positionH relativeFrom="column">
                    <wp:posOffset>-65393</wp:posOffset>
                  </wp:positionH>
                  <wp:positionV relativeFrom="paragraph">
                    <wp:posOffset>2478</wp:posOffset>
                  </wp:positionV>
                  <wp:extent cx="1622425" cy="2457099"/>
                  <wp:effectExtent l="0" t="0" r="0" b="635"/>
                  <wp:wrapSquare wrapText="bothSides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425" cy="2457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" w:type="dxa"/>
            <w:gridSpan w:val="2"/>
            <w:tcBorders>
              <w:right w:val="nil"/>
            </w:tcBorders>
          </w:tcPr>
          <w:p w:rsidR="00435021" w:rsidRPr="004C204D" w:rsidRDefault="00435021" w:rsidP="00AA1C7D">
            <w:pPr>
              <w:jc w:val="center"/>
              <w:rPr>
                <w:b/>
                <w:bCs/>
              </w:rPr>
            </w:pPr>
            <w:r w:rsidRPr="004C204D">
              <w:rPr>
                <w:b/>
                <w:bCs/>
                <w:noProof/>
              </w:rPr>
              <w:drawing>
                <wp:anchor distT="0" distB="0" distL="114300" distR="114300" simplePos="0" relativeHeight="251804672" behindDoc="0" locked="0" layoutInCell="1" allowOverlap="1" wp14:anchorId="5D3FC784" wp14:editId="72D6067D">
                  <wp:simplePos x="0" y="0"/>
                  <wp:positionH relativeFrom="column">
                    <wp:posOffset>-5182</wp:posOffset>
                  </wp:positionH>
                  <wp:positionV relativeFrom="paragraph">
                    <wp:posOffset>35560</wp:posOffset>
                  </wp:positionV>
                  <wp:extent cx="246832" cy="246380"/>
                  <wp:effectExtent l="0" t="0" r="1270" b="127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615" b="88715"/>
                          <a:stretch/>
                        </pic:blipFill>
                        <pic:spPr bwMode="auto">
                          <a:xfrm>
                            <a:off x="0" y="0"/>
                            <a:ext cx="246832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82" w:type="dxa"/>
            <w:gridSpan w:val="4"/>
            <w:tcBorders>
              <w:left w:val="nil"/>
            </w:tcBorders>
            <w:vAlign w:val="center"/>
          </w:tcPr>
          <w:p w:rsidR="00435021" w:rsidRPr="004C204D" w:rsidRDefault="00435021" w:rsidP="00AA1C7D">
            <w:r w:rsidRPr="004C204D">
              <w:t>зуб, выпавший после смерти</w:t>
            </w:r>
          </w:p>
        </w:tc>
      </w:tr>
      <w:tr w:rsidR="00435021" w:rsidTr="00AA1C7D">
        <w:trPr>
          <w:trHeight w:val="335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655" w:type="dxa"/>
            <w:gridSpan w:val="21"/>
            <w:vMerge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10" w:type="dxa"/>
            <w:gridSpan w:val="7"/>
            <w:vMerge/>
          </w:tcPr>
          <w:p w:rsidR="00435021" w:rsidRDefault="00435021" w:rsidP="00AA1C7D">
            <w:pPr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nil"/>
            </w:tcBorders>
          </w:tcPr>
          <w:p w:rsidR="00435021" w:rsidRPr="004C204D" w:rsidRDefault="00435021" w:rsidP="00AA1C7D">
            <w:pPr>
              <w:rPr>
                <w:b/>
                <w:bCs/>
                <w:noProof/>
              </w:rPr>
            </w:pPr>
            <w:r w:rsidRPr="004C204D">
              <w:rPr>
                <w:b/>
                <w:bCs/>
                <w:noProof/>
              </w:rPr>
              <w:drawing>
                <wp:anchor distT="0" distB="0" distL="114300" distR="114300" simplePos="0" relativeHeight="251806720" behindDoc="0" locked="0" layoutInCell="1" allowOverlap="1" wp14:anchorId="17C3ED10" wp14:editId="526A37D5">
                  <wp:simplePos x="0" y="0"/>
                  <wp:positionH relativeFrom="column">
                    <wp:posOffset>-27543</wp:posOffset>
                  </wp:positionH>
                  <wp:positionV relativeFrom="paragraph">
                    <wp:posOffset>68666</wp:posOffset>
                  </wp:positionV>
                  <wp:extent cx="280491" cy="251460"/>
                  <wp:effectExtent l="0" t="0" r="5715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73" r="24233" b="79301"/>
                          <a:stretch/>
                        </pic:blipFill>
                        <pic:spPr bwMode="auto">
                          <a:xfrm>
                            <a:off x="0" y="0"/>
                            <a:ext cx="280491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1982" w:type="dxa"/>
            <w:gridSpan w:val="4"/>
            <w:tcBorders>
              <w:left w:val="nil"/>
            </w:tcBorders>
            <w:vAlign w:val="center"/>
          </w:tcPr>
          <w:p w:rsidR="00435021" w:rsidRPr="004C204D" w:rsidRDefault="00435021" w:rsidP="00AA1C7D">
            <w:r w:rsidRPr="004C204D">
              <w:t>зуб, удаленный</w:t>
            </w:r>
            <w:r>
              <w:br/>
              <w:t>п</w:t>
            </w:r>
            <w:r w:rsidRPr="004C204D">
              <w:t>ри жизни</w:t>
            </w:r>
          </w:p>
        </w:tc>
      </w:tr>
      <w:tr w:rsidR="00435021" w:rsidTr="00AA1C7D">
        <w:trPr>
          <w:trHeight w:val="71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655" w:type="dxa"/>
            <w:gridSpan w:val="21"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5F28BC">
              <w:rPr>
                <w:b/>
                <w:bCs/>
                <w:noProof/>
              </w:rPr>
              <w:t>Наличие постоянных зубов</w:t>
            </w:r>
          </w:p>
        </w:tc>
        <w:tc>
          <w:tcPr>
            <w:tcW w:w="2410" w:type="dxa"/>
            <w:gridSpan w:val="7"/>
            <w:vMerge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nil"/>
            </w:tcBorders>
          </w:tcPr>
          <w:p w:rsidR="00435021" w:rsidRPr="004C204D" w:rsidRDefault="00435021" w:rsidP="00AA1C7D">
            <w:pPr>
              <w:jc w:val="center"/>
              <w:rPr>
                <w:b/>
                <w:bCs/>
                <w:noProof/>
              </w:rPr>
            </w:pPr>
            <w:r w:rsidRPr="004C204D">
              <w:rPr>
                <w:b/>
                <w:bCs/>
                <w:noProof/>
              </w:rPr>
              <w:drawing>
                <wp:anchor distT="0" distB="0" distL="114300" distR="114300" simplePos="0" relativeHeight="251808768" behindDoc="0" locked="0" layoutInCell="1" allowOverlap="1" wp14:anchorId="4FECC8FC" wp14:editId="49E746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8360</wp:posOffset>
                  </wp:positionV>
                  <wp:extent cx="241222" cy="140245"/>
                  <wp:effectExtent l="0" t="0" r="6985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22" r="31632" b="74341"/>
                          <a:stretch/>
                        </pic:blipFill>
                        <pic:spPr bwMode="auto">
                          <a:xfrm>
                            <a:off x="0" y="0"/>
                            <a:ext cx="241222" cy="14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2" w:type="dxa"/>
            <w:gridSpan w:val="4"/>
            <w:tcBorders>
              <w:left w:val="nil"/>
            </w:tcBorders>
            <w:vAlign w:val="center"/>
          </w:tcPr>
          <w:p w:rsidR="00435021" w:rsidRPr="004C204D" w:rsidRDefault="00435021" w:rsidP="00AA1C7D">
            <w:r w:rsidRPr="004C204D">
              <w:t>осколок зуба</w:t>
            </w:r>
          </w:p>
        </w:tc>
      </w:tr>
      <w:tr w:rsidR="00435021" w:rsidTr="00AA1C7D">
        <w:trPr>
          <w:trHeight w:val="71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18</w:t>
            </w:r>
          </w:p>
        </w:tc>
        <w:tc>
          <w:tcPr>
            <w:tcW w:w="457" w:type="dxa"/>
            <w:gridSpan w:val="2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17</w:t>
            </w:r>
          </w:p>
        </w:tc>
        <w:tc>
          <w:tcPr>
            <w:tcW w:w="457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16</w:t>
            </w:r>
          </w:p>
        </w:tc>
        <w:tc>
          <w:tcPr>
            <w:tcW w:w="458" w:type="dxa"/>
            <w:gridSpan w:val="2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15</w:t>
            </w:r>
          </w:p>
        </w:tc>
        <w:tc>
          <w:tcPr>
            <w:tcW w:w="457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14</w:t>
            </w:r>
          </w:p>
        </w:tc>
        <w:tc>
          <w:tcPr>
            <w:tcW w:w="457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13</w:t>
            </w:r>
          </w:p>
        </w:tc>
        <w:tc>
          <w:tcPr>
            <w:tcW w:w="457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12</w:t>
            </w:r>
          </w:p>
        </w:tc>
        <w:tc>
          <w:tcPr>
            <w:tcW w:w="457" w:type="dxa"/>
            <w:gridSpan w:val="2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11</w:t>
            </w:r>
          </w:p>
        </w:tc>
        <w:tc>
          <w:tcPr>
            <w:tcW w:w="2410" w:type="dxa"/>
            <w:gridSpan w:val="7"/>
            <w:vMerge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nil"/>
            </w:tcBorders>
          </w:tcPr>
          <w:p w:rsidR="00435021" w:rsidRPr="004C204D" w:rsidRDefault="00435021" w:rsidP="00AA1C7D">
            <w:pPr>
              <w:jc w:val="center"/>
              <w:rPr>
                <w:b/>
                <w:bCs/>
                <w:noProof/>
              </w:rPr>
            </w:pPr>
            <w:r w:rsidRPr="004C204D">
              <w:rPr>
                <w:b/>
                <w:bCs/>
                <w:noProof/>
              </w:rPr>
              <w:drawing>
                <wp:inline distT="0" distB="0" distL="0" distR="0" wp14:anchorId="4897360D" wp14:editId="6C01646A">
                  <wp:extent cx="263662" cy="196344"/>
                  <wp:effectExtent l="0" t="0" r="317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26096" r="25228" b="66006"/>
                          <a:stretch/>
                        </pic:blipFill>
                        <pic:spPr bwMode="auto">
                          <a:xfrm>
                            <a:off x="0" y="0"/>
                            <a:ext cx="263662" cy="196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2" w:type="dxa"/>
            <w:gridSpan w:val="4"/>
            <w:tcBorders>
              <w:left w:val="nil"/>
            </w:tcBorders>
            <w:vAlign w:val="center"/>
          </w:tcPr>
          <w:p w:rsidR="00435021" w:rsidRPr="004C204D" w:rsidRDefault="00435021" w:rsidP="00AA1C7D">
            <w:r w:rsidRPr="004C204D">
              <w:t>кариозный зуб</w:t>
            </w:r>
          </w:p>
        </w:tc>
      </w:tr>
      <w:tr w:rsidR="00435021" w:rsidTr="00AA1C7D">
        <w:trPr>
          <w:trHeight w:val="174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48</w:t>
            </w:r>
          </w:p>
        </w:tc>
        <w:tc>
          <w:tcPr>
            <w:tcW w:w="457" w:type="dxa"/>
            <w:gridSpan w:val="2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47</w:t>
            </w:r>
          </w:p>
        </w:tc>
        <w:tc>
          <w:tcPr>
            <w:tcW w:w="457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46</w:t>
            </w:r>
          </w:p>
        </w:tc>
        <w:tc>
          <w:tcPr>
            <w:tcW w:w="458" w:type="dxa"/>
            <w:gridSpan w:val="2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45</w:t>
            </w:r>
          </w:p>
        </w:tc>
        <w:tc>
          <w:tcPr>
            <w:tcW w:w="457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44</w:t>
            </w:r>
          </w:p>
        </w:tc>
        <w:tc>
          <w:tcPr>
            <w:tcW w:w="457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43</w:t>
            </w:r>
          </w:p>
        </w:tc>
        <w:tc>
          <w:tcPr>
            <w:tcW w:w="457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42</w:t>
            </w:r>
          </w:p>
        </w:tc>
        <w:tc>
          <w:tcPr>
            <w:tcW w:w="457" w:type="dxa"/>
            <w:gridSpan w:val="2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41</w:t>
            </w:r>
          </w:p>
        </w:tc>
        <w:tc>
          <w:tcPr>
            <w:tcW w:w="2410" w:type="dxa"/>
            <w:gridSpan w:val="7"/>
            <w:vMerge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nil"/>
            </w:tcBorders>
          </w:tcPr>
          <w:p w:rsidR="00435021" w:rsidRPr="004C204D" w:rsidRDefault="00435021" w:rsidP="00AA1C7D">
            <w:pPr>
              <w:jc w:val="center"/>
              <w:rPr>
                <w:b/>
                <w:bCs/>
                <w:noProof/>
              </w:rPr>
            </w:pPr>
            <w:r w:rsidRPr="004C204D">
              <w:rPr>
                <w:b/>
                <w:bCs/>
                <w:noProof/>
              </w:rPr>
              <w:drawing>
                <wp:inline distT="0" distB="0" distL="0" distR="0" wp14:anchorId="0C763298" wp14:editId="2D7F9CE7">
                  <wp:extent cx="308540" cy="210441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845" b="57481"/>
                          <a:stretch/>
                        </pic:blipFill>
                        <pic:spPr bwMode="auto">
                          <a:xfrm>
                            <a:off x="0" y="0"/>
                            <a:ext cx="313821" cy="214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2" w:type="dxa"/>
            <w:gridSpan w:val="4"/>
            <w:tcBorders>
              <w:left w:val="nil"/>
            </w:tcBorders>
            <w:vAlign w:val="center"/>
          </w:tcPr>
          <w:p w:rsidR="00435021" w:rsidRPr="004C204D" w:rsidRDefault="00435021" w:rsidP="00AA1C7D">
            <w:r w:rsidRPr="004C204D">
              <w:t xml:space="preserve">пломба </w:t>
            </w:r>
          </w:p>
        </w:tc>
      </w:tr>
      <w:tr w:rsidR="00435021" w:rsidTr="00AA1C7D">
        <w:trPr>
          <w:trHeight w:val="71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21</w:t>
            </w:r>
          </w:p>
        </w:tc>
        <w:tc>
          <w:tcPr>
            <w:tcW w:w="457" w:type="dxa"/>
            <w:gridSpan w:val="2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22</w:t>
            </w:r>
          </w:p>
        </w:tc>
        <w:tc>
          <w:tcPr>
            <w:tcW w:w="457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23</w:t>
            </w:r>
          </w:p>
        </w:tc>
        <w:tc>
          <w:tcPr>
            <w:tcW w:w="458" w:type="dxa"/>
            <w:gridSpan w:val="2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24</w:t>
            </w:r>
          </w:p>
        </w:tc>
        <w:tc>
          <w:tcPr>
            <w:tcW w:w="457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25</w:t>
            </w:r>
          </w:p>
        </w:tc>
        <w:tc>
          <w:tcPr>
            <w:tcW w:w="457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26</w:t>
            </w:r>
          </w:p>
        </w:tc>
        <w:tc>
          <w:tcPr>
            <w:tcW w:w="457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27</w:t>
            </w:r>
          </w:p>
        </w:tc>
        <w:tc>
          <w:tcPr>
            <w:tcW w:w="457" w:type="dxa"/>
            <w:gridSpan w:val="2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28</w:t>
            </w:r>
          </w:p>
        </w:tc>
        <w:tc>
          <w:tcPr>
            <w:tcW w:w="2410" w:type="dxa"/>
            <w:gridSpan w:val="7"/>
            <w:vMerge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  <w:tcBorders>
              <w:right w:val="nil"/>
            </w:tcBorders>
          </w:tcPr>
          <w:p w:rsidR="00435021" w:rsidRPr="004C204D" w:rsidRDefault="00435021" w:rsidP="00AA1C7D">
            <w:pPr>
              <w:jc w:val="center"/>
              <w:rPr>
                <w:b/>
                <w:bCs/>
                <w:noProof/>
              </w:rPr>
            </w:pPr>
            <w:r w:rsidRPr="004C204D">
              <w:rPr>
                <w:b/>
                <w:bCs/>
                <w:noProof/>
              </w:rPr>
              <w:drawing>
                <wp:inline distT="0" distB="0" distL="0" distR="0" wp14:anchorId="13B31FCA" wp14:editId="59D74200">
                  <wp:extent cx="353673" cy="258052"/>
                  <wp:effectExtent l="0" t="0" r="8890" b="889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293" b="47358"/>
                          <a:stretch/>
                        </pic:blipFill>
                        <pic:spPr bwMode="auto">
                          <a:xfrm>
                            <a:off x="0" y="0"/>
                            <a:ext cx="353695" cy="258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2" w:type="dxa"/>
            <w:gridSpan w:val="4"/>
            <w:vMerge w:val="restart"/>
            <w:tcBorders>
              <w:left w:val="nil"/>
            </w:tcBorders>
            <w:vAlign w:val="center"/>
          </w:tcPr>
          <w:p w:rsidR="00435021" w:rsidRPr="004C204D" w:rsidRDefault="00435021" w:rsidP="00AA1C7D">
            <w:r w:rsidRPr="004C204D">
              <w:t>крепление зуба</w:t>
            </w:r>
            <w:r>
              <w:br/>
            </w:r>
            <w:r w:rsidRPr="004C204D">
              <w:t>на штифте</w:t>
            </w:r>
          </w:p>
        </w:tc>
      </w:tr>
      <w:tr w:rsidR="00435021" w:rsidTr="00AA1C7D">
        <w:trPr>
          <w:trHeight w:val="240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455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31</w:t>
            </w:r>
          </w:p>
        </w:tc>
        <w:tc>
          <w:tcPr>
            <w:tcW w:w="457" w:type="dxa"/>
            <w:gridSpan w:val="2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32</w:t>
            </w:r>
          </w:p>
        </w:tc>
        <w:tc>
          <w:tcPr>
            <w:tcW w:w="457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33</w:t>
            </w:r>
          </w:p>
        </w:tc>
        <w:tc>
          <w:tcPr>
            <w:tcW w:w="458" w:type="dxa"/>
            <w:gridSpan w:val="2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34</w:t>
            </w:r>
          </w:p>
        </w:tc>
        <w:tc>
          <w:tcPr>
            <w:tcW w:w="457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35</w:t>
            </w:r>
          </w:p>
        </w:tc>
        <w:tc>
          <w:tcPr>
            <w:tcW w:w="457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36</w:t>
            </w:r>
          </w:p>
        </w:tc>
        <w:tc>
          <w:tcPr>
            <w:tcW w:w="457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37</w:t>
            </w:r>
          </w:p>
        </w:tc>
        <w:tc>
          <w:tcPr>
            <w:tcW w:w="457" w:type="dxa"/>
            <w:gridSpan w:val="2"/>
          </w:tcPr>
          <w:p w:rsidR="00435021" w:rsidRPr="005F28BC" w:rsidRDefault="00435021" w:rsidP="00AA1C7D">
            <w:pPr>
              <w:jc w:val="center"/>
              <w:rPr>
                <w:noProof/>
                <w:sz w:val="18"/>
                <w:szCs w:val="18"/>
              </w:rPr>
            </w:pPr>
            <w:r w:rsidRPr="005F28BC">
              <w:rPr>
                <w:noProof/>
                <w:sz w:val="18"/>
                <w:szCs w:val="18"/>
              </w:rPr>
              <w:t>38</w:t>
            </w:r>
          </w:p>
        </w:tc>
        <w:tc>
          <w:tcPr>
            <w:tcW w:w="2410" w:type="dxa"/>
            <w:gridSpan w:val="7"/>
            <w:vMerge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right w:val="nil"/>
            </w:tcBorders>
          </w:tcPr>
          <w:p w:rsidR="00435021" w:rsidRPr="004C204D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982" w:type="dxa"/>
            <w:gridSpan w:val="4"/>
            <w:vMerge/>
            <w:tcBorders>
              <w:left w:val="nil"/>
            </w:tcBorders>
            <w:vAlign w:val="center"/>
          </w:tcPr>
          <w:p w:rsidR="00435021" w:rsidRPr="004C204D" w:rsidRDefault="00435021" w:rsidP="00AA1C7D"/>
        </w:tc>
      </w:tr>
      <w:tr w:rsidR="00435021" w:rsidTr="00AA1C7D">
        <w:trPr>
          <w:trHeight w:val="335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655" w:type="dxa"/>
            <w:gridSpan w:val="21"/>
          </w:tcPr>
          <w:p w:rsidR="00435021" w:rsidRPr="005F28BC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t>Наличие молочных зубов</w:t>
            </w:r>
          </w:p>
        </w:tc>
        <w:tc>
          <w:tcPr>
            <w:tcW w:w="2410" w:type="dxa"/>
            <w:gridSpan w:val="7"/>
            <w:vMerge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nil"/>
            </w:tcBorders>
          </w:tcPr>
          <w:p w:rsidR="00435021" w:rsidRPr="004C204D" w:rsidRDefault="00435021" w:rsidP="00AA1C7D">
            <w:pPr>
              <w:jc w:val="center"/>
              <w:rPr>
                <w:b/>
                <w:bCs/>
                <w:noProof/>
              </w:rPr>
            </w:pPr>
            <w:r w:rsidRPr="004C204D">
              <w:rPr>
                <w:b/>
                <w:bCs/>
                <w:noProof/>
              </w:rPr>
              <w:drawing>
                <wp:anchor distT="0" distB="0" distL="114300" distR="114300" simplePos="0" relativeHeight="251807744" behindDoc="0" locked="0" layoutInCell="1" allowOverlap="1" wp14:anchorId="320BEDFD" wp14:editId="0EB5E3A5">
                  <wp:simplePos x="0" y="0"/>
                  <wp:positionH relativeFrom="column">
                    <wp:posOffset>-56830</wp:posOffset>
                  </wp:positionH>
                  <wp:positionV relativeFrom="paragraph">
                    <wp:posOffset>-2887</wp:posOffset>
                  </wp:positionV>
                  <wp:extent cx="392430" cy="201930"/>
                  <wp:effectExtent l="0" t="0" r="7620" b="762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162" t="52868" r="-7942" b="39022"/>
                          <a:stretch/>
                        </pic:blipFill>
                        <pic:spPr bwMode="auto">
                          <a:xfrm>
                            <a:off x="0" y="0"/>
                            <a:ext cx="392430" cy="201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2" w:type="dxa"/>
            <w:gridSpan w:val="4"/>
            <w:tcBorders>
              <w:left w:val="nil"/>
            </w:tcBorders>
            <w:vAlign w:val="center"/>
          </w:tcPr>
          <w:p w:rsidR="00435021" w:rsidRPr="004C204D" w:rsidRDefault="00435021" w:rsidP="00AA1C7D">
            <w:r w:rsidRPr="004C204D">
              <w:t>коронка</w:t>
            </w:r>
          </w:p>
        </w:tc>
      </w:tr>
      <w:tr w:rsidR="00435021" w:rsidTr="00AA1C7D">
        <w:trPr>
          <w:trHeight w:val="102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64" w:type="dxa"/>
          </w:tcPr>
          <w:p w:rsidR="00435021" w:rsidRPr="005F28BC" w:rsidRDefault="00435021" w:rsidP="00AA1C7D">
            <w:pPr>
              <w:jc w:val="center"/>
              <w:rPr>
                <w:noProof/>
                <w:sz w:val="14"/>
                <w:szCs w:val="14"/>
              </w:rPr>
            </w:pPr>
            <w:r w:rsidRPr="005F28BC">
              <w:rPr>
                <w:noProof/>
                <w:sz w:val="14"/>
                <w:szCs w:val="14"/>
              </w:rPr>
              <w:t>55</w:t>
            </w:r>
          </w:p>
        </w:tc>
        <w:tc>
          <w:tcPr>
            <w:tcW w:w="366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4"/>
                <w:szCs w:val="14"/>
              </w:rPr>
            </w:pPr>
            <w:r w:rsidRPr="005F28BC">
              <w:rPr>
                <w:noProof/>
                <w:sz w:val="14"/>
                <w:szCs w:val="14"/>
              </w:rPr>
              <w:t>54</w:t>
            </w:r>
          </w:p>
        </w:tc>
        <w:tc>
          <w:tcPr>
            <w:tcW w:w="365" w:type="dxa"/>
            <w:gridSpan w:val="2"/>
          </w:tcPr>
          <w:p w:rsidR="00435021" w:rsidRPr="005F28BC" w:rsidRDefault="00435021" w:rsidP="00AA1C7D">
            <w:pPr>
              <w:jc w:val="center"/>
              <w:rPr>
                <w:noProof/>
                <w:sz w:val="14"/>
                <w:szCs w:val="14"/>
              </w:rPr>
            </w:pPr>
            <w:r w:rsidRPr="005F28BC">
              <w:rPr>
                <w:noProof/>
                <w:sz w:val="14"/>
                <w:szCs w:val="14"/>
              </w:rPr>
              <w:t>53</w:t>
            </w:r>
          </w:p>
        </w:tc>
        <w:tc>
          <w:tcPr>
            <w:tcW w:w="366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4"/>
                <w:szCs w:val="14"/>
              </w:rPr>
            </w:pPr>
            <w:r w:rsidRPr="005F28BC">
              <w:rPr>
                <w:noProof/>
                <w:sz w:val="14"/>
                <w:szCs w:val="14"/>
              </w:rPr>
              <w:t>52</w:t>
            </w:r>
          </w:p>
        </w:tc>
        <w:tc>
          <w:tcPr>
            <w:tcW w:w="366" w:type="dxa"/>
          </w:tcPr>
          <w:p w:rsidR="00435021" w:rsidRPr="005F28BC" w:rsidRDefault="00435021" w:rsidP="00AA1C7D">
            <w:pPr>
              <w:jc w:val="center"/>
              <w:rPr>
                <w:noProof/>
                <w:sz w:val="14"/>
                <w:szCs w:val="14"/>
              </w:rPr>
            </w:pPr>
            <w:r w:rsidRPr="005F28BC">
              <w:rPr>
                <w:noProof/>
                <w:sz w:val="14"/>
                <w:szCs w:val="14"/>
              </w:rPr>
              <w:t>51</w:t>
            </w:r>
          </w:p>
        </w:tc>
        <w:tc>
          <w:tcPr>
            <w:tcW w:w="366" w:type="dxa"/>
            <w:gridSpan w:val="2"/>
          </w:tcPr>
          <w:p w:rsidR="00435021" w:rsidRPr="005F28BC" w:rsidRDefault="00435021" w:rsidP="00AA1C7D">
            <w:pPr>
              <w:jc w:val="center"/>
              <w:rPr>
                <w:noProof/>
                <w:sz w:val="14"/>
                <w:szCs w:val="14"/>
              </w:rPr>
            </w:pPr>
            <w:r w:rsidRPr="005F28BC">
              <w:rPr>
                <w:noProof/>
                <w:sz w:val="14"/>
                <w:szCs w:val="14"/>
              </w:rPr>
              <w:t>61</w:t>
            </w:r>
          </w:p>
        </w:tc>
        <w:tc>
          <w:tcPr>
            <w:tcW w:w="365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4"/>
                <w:szCs w:val="14"/>
              </w:rPr>
            </w:pPr>
            <w:r w:rsidRPr="005F28BC">
              <w:rPr>
                <w:noProof/>
                <w:sz w:val="14"/>
                <w:szCs w:val="14"/>
              </w:rPr>
              <w:t>62</w:t>
            </w:r>
          </w:p>
        </w:tc>
        <w:tc>
          <w:tcPr>
            <w:tcW w:w="366" w:type="dxa"/>
            <w:gridSpan w:val="3"/>
          </w:tcPr>
          <w:p w:rsidR="00435021" w:rsidRPr="005F28BC" w:rsidRDefault="00435021" w:rsidP="00AA1C7D">
            <w:pPr>
              <w:jc w:val="center"/>
              <w:rPr>
                <w:noProof/>
                <w:sz w:val="14"/>
                <w:szCs w:val="14"/>
              </w:rPr>
            </w:pPr>
            <w:r w:rsidRPr="005F28BC">
              <w:rPr>
                <w:noProof/>
                <w:sz w:val="14"/>
                <w:szCs w:val="14"/>
              </w:rPr>
              <w:t>63</w:t>
            </w:r>
          </w:p>
        </w:tc>
        <w:tc>
          <w:tcPr>
            <w:tcW w:w="365" w:type="dxa"/>
            <w:gridSpan w:val="2"/>
          </w:tcPr>
          <w:p w:rsidR="00435021" w:rsidRPr="005F28BC" w:rsidRDefault="00435021" w:rsidP="00AA1C7D">
            <w:pPr>
              <w:jc w:val="center"/>
              <w:rPr>
                <w:noProof/>
                <w:sz w:val="14"/>
                <w:szCs w:val="14"/>
              </w:rPr>
            </w:pPr>
            <w:r w:rsidRPr="005F28BC">
              <w:rPr>
                <w:noProof/>
                <w:sz w:val="14"/>
                <w:szCs w:val="14"/>
              </w:rPr>
              <w:t>64</w:t>
            </w:r>
          </w:p>
        </w:tc>
        <w:tc>
          <w:tcPr>
            <w:tcW w:w="366" w:type="dxa"/>
          </w:tcPr>
          <w:p w:rsidR="00435021" w:rsidRPr="005F28BC" w:rsidRDefault="00435021" w:rsidP="00AA1C7D">
            <w:pPr>
              <w:jc w:val="center"/>
              <w:rPr>
                <w:noProof/>
                <w:sz w:val="14"/>
                <w:szCs w:val="14"/>
              </w:rPr>
            </w:pPr>
            <w:r w:rsidRPr="005F28BC">
              <w:rPr>
                <w:noProof/>
                <w:sz w:val="14"/>
                <w:szCs w:val="14"/>
              </w:rPr>
              <w:t>65</w:t>
            </w:r>
          </w:p>
        </w:tc>
        <w:tc>
          <w:tcPr>
            <w:tcW w:w="2410" w:type="dxa"/>
            <w:gridSpan w:val="7"/>
            <w:vMerge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  <w:tcBorders>
              <w:right w:val="nil"/>
            </w:tcBorders>
          </w:tcPr>
          <w:p w:rsidR="00435021" w:rsidRPr="004C204D" w:rsidRDefault="00435021" w:rsidP="00AA1C7D">
            <w:pPr>
              <w:jc w:val="center"/>
              <w:rPr>
                <w:b/>
                <w:bCs/>
                <w:noProof/>
              </w:rPr>
            </w:pPr>
            <w:r w:rsidRPr="004C204D">
              <w:rPr>
                <w:b/>
                <w:bCs/>
                <w:noProof/>
              </w:rPr>
              <w:drawing>
                <wp:inline distT="0" distB="0" distL="0" distR="0" wp14:anchorId="72EAF785" wp14:editId="3B26AD91">
                  <wp:extent cx="222885" cy="215265"/>
                  <wp:effectExtent l="0" t="0" r="571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1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15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2" w:type="dxa"/>
            <w:gridSpan w:val="4"/>
            <w:vMerge w:val="restart"/>
            <w:tcBorders>
              <w:left w:val="nil"/>
            </w:tcBorders>
            <w:vAlign w:val="center"/>
          </w:tcPr>
          <w:p w:rsidR="00435021" w:rsidRPr="004C204D" w:rsidRDefault="00435021" w:rsidP="00AA1C7D">
            <w:r w:rsidRPr="004C204D">
              <w:t>зуб. мост</w:t>
            </w:r>
          </w:p>
        </w:tc>
      </w:tr>
      <w:tr w:rsidR="00435021" w:rsidTr="00AA1C7D">
        <w:trPr>
          <w:trHeight w:val="101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:rsidR="00435021" w:rsidRPr="005F28BC" w:rsidRDefault="00435021" w:rsidP="00AA1C7D">
            <w:pPr>
              <w:jc w:val="center"/>
              <w:rPr>
                <w:noProof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>85</w:t>
            </w:r>
          </w:p>
        </w:tc>
        <w:tc>
          <w:tcPr>
            <w:tcW w:w="366" w:type="dxa"/>
            <w:gridSpan w:val="3"/>
            <w:tcBorders>
              <w:bottom w:val="single" w:sz="4" w:space="0" w:color="auto"/>
            </w:tcBorders>
          </w:tcPr>
          <w:p w:rsidR="00435021" w:rsidRPr="005F28BC" w:rsidRDefault="00435021" w:rsidP="00AA1C7D">
            <w:pPr>
              <w:jc w:val="center"/>
              <w:rPr>
                <w:noProof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>84</w:t>
            </w:r>
          </w:p>
        </w:tc>
        <w:tc>
          <w:tcPr>
            <w:tcW w:w="365" w:type="dxa"/>
            <w:gridSpan w:val="2"/>
            <w:tcBorders>
              <w:bottom w:val="single" w:sz="4" w:space="0" w:color="auto"/>
            </w:tcBorders>
          </w:tcPr>
          <w:p w:rsidR="00435021" w:rsidRPr="005F28BC" w:rsidRDefault="00435021" w:rsidP="00AA1C7D">
            <w:pPr>
              <w:jc w:val="center"/>
              <w:rPr>
                <w:noProof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>83</w:t>
            </w:r>
          </w:p>
        </w:tc>
        <w:tc>
          <w:tcPr>
            <w:tcW w:w="366" w:type="dxa"/>
            <w:gridSpan w:val="3"/>
            <w:tcBorders>
              <w:bottom w:val="single" w:sz="4" w:space="0" w:color="auto"/>
            </w:tcBorders>
          </w:tcPr>
          <w:p w:rsidR="00435021" w:rsidRPr="005F28BC" w:rsidRDefault="00435021" w:rsidP="00AA1C7D">
            <w:pPr>
              <w:jc w:val="center"/>
              <w:rPr>
                <w:noProof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>82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:rsidR="00435021" w:rsidRPr="005F28BC" w:rsidRDefault="00435021" w:rsidP="00AA1C7D">
            <w:pPr>
              <w:jc w:val="center"/>
              <w:rPr>
                <w:noProof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>81</w:t>
            </w: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</w:tcPr>
          <w:p w:rsidR="00435021" w:rsidRPr="005F28BC" w:rsidRDefault="00435021" w:rsidP="00AA1C7D">
            <w:pPr>
              <w:jc w:val="center"/>
              <w:rPr>
                <w:noProof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>71</w:t>
            </w: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</w:tcPr>
          <w:p w:rsidR="00435021" w:rsidRPr="005F28BC" w:rsidRDefault="00435021" w:rsidP="00AA1C7D">
            <w:pPr>
              <w:jc w:val="center"/>
              <w:rPr>
                <w:noProof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>72</w:t>
            </w:r>
          </w:p>
        </w:tc>
        <w:tc>
          <w:tcPr>
            <w:tcW w:w="366" w:type="dxa"/>
            <w:gridSpan w:val="3"/>
            <w:tcBorders>
              <w:bottom w:val="single" w:sz="4" w:space="0" w:color="auto"/>
            </w:tcBorders>
          </w:tcPr>
          <w:p w:rsidR="00435021" w:rsidRPr="005F28BC" w:rsidRDefault="00435021" w:rsidP="00AA1C7D">
            <w:pPr>
              <w:jc w:val="center"/>
              <w:rPr>
                <w:noProof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>73</w:t>
            </w:r>
          </w:p>
        </w:tc>
        <w:tc>
          <w:tcPr>
            <w:tcW w:w="365" w:type="dxa"/>
            <w:gridSpan w:val="2"/>
            <w:tcBorders>
              <w:bottom w:val="single" w:sz="4" w:space="0" w:color="auto"/>
            </w:tcBorders>
          </w:tcPr>
          <w:p w:rsidR="00435021" w:rsidRPr="005F28BC" w:rsidRDefault="00435021" w:rsidP="00AA1C7D">
            <w:pPr>
              <w:jc w:val="center"/>
              <w:rPr>
                <w:noProof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>74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:rsidR="00435021" w:rsidRPr="005F28BC" w:rsidRDefault="00435021" w:rsidP="00AA1C7D">
            <w:pPr>
              <w:jc w:val="center"/>
              <w:rPr>
                <w:noProof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>75</w:t>
            </w:r>
          </w:p>
        </w:tc>
        <w:tc>
          <w:tcPr>
            <w:tcW w:w="2410" w:type="dxa"/>
            <w:gridSpan w:val="7"/>
            <w:vMerge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right w:val="nil"/>
            </w:tcBorders>
          </w:tcPr>
          <w:p w:rsidR="00435021" w:rsidRPr="004C204D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982" w:type="dxa"/>
            <w:gridSpan w:val="4"/>
            <w:vMerge/>
            <w:tcBorders>
              <w:left w:val="nil"/>
            </w:tcBorders>
            <w:vAlign w:val="center"/>
          </w:tcPr>
          <w:p w:rsidR="00435021" w:rsidRPr="004C204D" w:rsidRDefault="00435021" w:rsidP="00AA1C7D"/>
        </w:tc>
      </w:tr>
      <w:tr w:rsidR="00435021" w:rsidTr="00AA1C7D">
        <w:trPr>
          <w:trHeight w:val="136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827" w:type="dxa"/>
            <w:gridSpan w:val="10"/>
            <w:tcBorders>
              <w:bottom w:val="single" w:sz="4" w:space="0" w:color="auto"/>
              <w:right w:val="nil"/>
            </w:tcBorders>
          </w:tcPr>
          <w:p w:rsidR="00435021" w:rsidRPr="005F28BC" w:rsidRDefault="00435021" w:rsidP="00AA1C7D">
            <w:pPr>
              <w:rPr>
                <w:b/>
                <w:bCs/>
                <w:noProof/>
              </w:rPr>
            </w:pPr>
            <w:r w:rsidRPr="005F28BC">
              <w:rPr>
                <w:b/>
                <w:bCs/>
                <w:noProof/>
              </w:rPr>
              <w:t>Возраст по зубной формуле</w:t>
            </w:r>
          </w:p>
        </w:tc>
        <w:tc>
          <w:tcPr>
            <w:tcW w:w="1828" w:type="dxa"/>
            <w:gridSpan w:val="11"/>
            <w:tcBorders>
              <w:left w:val="nil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5DD5E14" wp14:editId="286F0D45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5715</wp:posOffset>
                      </wp:positionV>
                      <wp:extent cx="1065865" cy="274881"/>
                      <wp:effectExtent l="0" t="0" r="20320" b="1143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5865" cy="27488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770663" id="Прямоугольник 16" o:spid="_x0000_s1026" style="position:absolute;margin-left:-1.85pt;margin-top:.45pt;width:83.95pt;height:21.6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/jeuQIAAJcFAAAOAAAAZHJzL2Uyb0RvYy54bWysVM1u1DAQviPxDpbvNMlqd7tEzVarVkVI&#10;VVvRop5dx24iObaxvZtdTkhckXgEHoIL4qfPkH0jxs7PLgVxQOTgzHhmvvnxzBwdryuBVszYUskM&#10;JwcxRkxSlZfyPsOvb86ezTCyjsicCCVZhjfM4uP50ydHtU7ZSBVK5MwgAJE2rXWGC+d0GkWWFqwi&#10;9kBpJkHIlamIA9bcR7khNaBXIhrF8TSqlcm1UZRZC7enrRDPAz7njLpLzi1zSGQYYnPhNOG882c0&#10;PyLpvSG6KGkXBvmHKCpSSnA6QJ0SR9DSlL9BVSU1yiruDqiqIsV5SVnIAbJJ4kfZXBdEs5ALFMfq&#10;oUz2/8HSi9WVQWUObzfFSJIK3qj5tH23/dh8bx6275vPzUPzbfuh+dF8ab4iUIKK1dqmYHitr0zH&#10;WSB9+mtuKv+HxNA6VHkzVJmtHaJwmcTTyWw6wYiCbHQ4ns0SDxrtrLWx7gVTFfJEhg28YiguWZ1b&#10;16r2Kt6ZVGelEHBPUiH9aZUoc38XGN9K7EQYtCLQBG7de9vTAt/eMvKJtakEym0Ea1FfMQ5FguBH&#10;IZDQnjtMQimTLmlFBclZ62oSw9elNliERIUEQI/MIcgBuwP4Nd4eu0270/emLHT3YBz/LbDWeLAI&#10;npV0g3FVSmX+BCAgq85zq98XqS2Nr9KdyjfQQka1s2U1PSvh2c6JdVfEwDDB2MGCcJdwcKHqDKuO&#10;wqhQ5u2f7r0+9DhIMaphODNs3yyJYRiJlxK6/3kyHvtpDsx4cjgCxuxL7vYlclmdKHj6BFaRpoH0&#10;+k70JDequoU9svBeQUQkBd8Zps70zIlrlwZsIsoWi6AGE6yJO5fXmnpwX1XfljfrW2J017sOuv5C&#10;9YNM0kct3Op6S6kWS6d4Gfp7V9eu3jD9oXG6TeXXyz4ftHb7dP4TAAD//wMAUEsDBBQABgAIAAAA&#10;IQChU5+g3gAAAAYBAAAPAAAAZHJzL2Rvd25yZXYueG1sTI5BS8NAFITvgv9heYKX0m5aS6sxL0UU&#10;pYci2OrB20v2mcRm34bsto3/3u1JT8Mww8yXrQbbqiP3vnGCMJ0koFhKZxqpEN53z+NbUD6QGGqd&#10;MMIPe1jllxcZpcad5I2P21CpOCI+JYQ6hC7V2pc1W/IT17HE7Mv1lkK0faVNT6c4bls9S5KFttRI&#10;fKip48eay/32YBE+10OovqcvYbOn0cdoXRfl61OBeH01PNyDCjyEvzKc8SM65JGpcAcxXrUI45tl&#10;bCLcgTqni/kMVIEwj6rzTP/Hz38BAAD//wMAUEsBAi0AFAAGAAgAAAAhALaDOJL+AAAA4QEAABMA&#10;AAAAAAAAAAAAAAAAAAAAAFtDb250ZW50X1R5cGVzXS54bWxQSwECLQAUAAYACAAAACEAOP0h/9YA&#10;AACUAQAACwAAAAAAAAAAAAAAAAAvAQAAX3JlbHMvLnJlbHNQSwECLQAUAAYACAAAACEAJav43rkC&#10;AACXBQAADgAAAAAAAAAAAAAAAAAuAgAAZHJzL2Uyb0RvYy54bWxQSwECLQAUAAYACAAAACEAoVOf&#10;oN4AAAAGAQAADwAAAAAAAAAAAAAAAAAT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410" w:type="dxa"/>
            <w:gridSpan w:val="7"/>
            <w:vMerge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 w:val="restart"/>
            <w:tcBorders>
              <w:right w:val="nil"/>
            </w:tcBorders>
          </w:tcPr>
          <w:p w:rsidR="00435021" w:rsidRPr="004C204D" w:rsidRDefault="00435021" w:rsidP="00AA1C7D">
            <w:pPr>
              <w:jc w:val="center"/>
              <w:rPr>
                <w:b/>
                <w:bCs/>
                <w:noProof/>
              </w:rPr>
            </w:pPr>
            <w:r w:rsidRPr="004C204D">
              <w:rPr>
                <w:b/>
                <w:bCs/>
                <w:noProof/>
              </w:rPr>
              <w:drawing>
                <wp:inline distT="0" distB="0" distL="0" distR="0" wp14:anchorId="475CC80A" wp14:editId="4D72F568">
                  <wp:extent cx="280365" cy="339090"/>
                  <wp:effectExtent l="0" t="0" r="5715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42" t="86386"/>
                          <a:stretch/>
                        </pic:blipFill>
                        <pic:spPr bwMode="auto">
                          <a:xfrm>
                            <a:off x="0" y="0"/>
                            <a:ext cx="280684" cy="339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2" w:type="dxa"/>
            <w:gridSpan w:val="4"/>
            <w:vMerge w:val="restart"/>
            <w:tcBorders>
              <w:left w:val="nil"/>
            </w:tcBorders>
          </w:tcPr>
          <w:p w:rsidR="00435021" w:rsidRPr="004C204D" w:rsidRDefault="00435021" w:rsidP="00AA1C7D">
            <w:r>
              <w:t>н</w:t>
            </w:r>
            <w:r w:rsidRPr="004C204D">
              <w:t>акладная пластина с искусственными зубами из пластика</w:t>
            </w:r>
          </w:p>
        </w:tc>
      </w:tr>
      <w:tr w:rsidR="00435021" w:rsidTr="00AA1C7D">
        <w:trPr>
          <w:trHeight w:val="135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827" w:type="dxa"/>
            <w:gridSpan w:val="10"/>
            <w:tcBorders>
              <w:bottom w:val="single" w:sz="4" w:space="0" w:color="auto"/>
              <w:right w:val="nil"/>
            </w:tcBorders>
          </w:tcPr>
          <w:p w:rsidR="00435021" w:rsidRPr="005F28BC" w:rsidRDefault="00435021" w:rsidP="00AA1C7D">
            <w:pPr>
              <w:rPr>
                <w:b/>
                <w:bCs/>
                <w:noProof/>
              </w:rPr>
            </w:pPr>
            <w:r w:rsidRPr="005F28BC">
              <w:rPr>
                <w:b/>
                <w:bCs/>
                <w:noProof/>
              </w:rPr>
              <w:t>Возраст по костям скелета</w:t>
            </w:r>
          </w:p>
        </w:tc>
        <w:tc>
          <w:tcPr>
            <w:tcW w:w="1828" w:type="dxa"/>
            <w:gridSpan w:val="11"/>
            <w:tcBorders>
              <w:left w:val="nil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4E3D8573" wp14:editId="2935717C">
                      <wp:simplePos x="0" y="0"/>
                      <wp:positionH relativeFrom="column">
                        <wp:posOffset>-21485</wp:posOffset>
                      </wp:positionH>
                      <wp:positionV relativeFrom="paragraph">
                        <wp:posOffset>3810</wp:posOffset>
                      </wp:positionV>
                      <wp:extent cx="1065865" cy="274881"/>
                      <wp:effectExtent l="0" t="0" r="20320" b="1143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5865" cy="274881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AADF99" id="Прямоугольник 17" o:spid="_x0000_s1026" style="position:absolute;margin-left:-1.7pt;margin-top:.3pt;width:83.95pt;height:21.6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TvUmAIAAO8EAAAOAAAAZHJzL2Uyb0RvYy54bWysVMtuEzEU3SPxD5b3dJIobcKoSRW1KkKq&#10;2kot6tr1eJKR/MJ2MgkrJLZIfAIfwQbx6DdM/ohjz7QNhRUiC+de3/fxuXN4tFaSrITzldET2t/r&#10;USI0N0Wl5xP65vr0xZgSH5gumDRaTOhGeHo0ff7ssLa5GJiFkYVwBEm0z2s7oYsQbJ5lni+EYn7P&#10;WKFhLI1TLEB186xwrEZ2JbNBr3eQ1cYV1hkuvMftSWuk05S/LAUPF2XpRSByQtFbSKdL5208s+kh&#10;y+eO2UXFuzbYP3ShWKVR9CHVCQuMLF31RypVcWe8KcMeNyozZVlxkWbANP3ek2muFsyKNAvA8fYB&#10;Jv//0vLz1aUjVYG3G1GimcIbNZ+377efmh/N3fZD86W5a75vPzY/m6/NNwInIFZbnyPwyl66TvMQ&#10;4/jr0qn4j8HIOqG8eUBZrAPhuOz3DvbHB/uUcNgGo+F43I9Js8do63x4JYwiUZhQh1dM4LLVmQ+t&#10;671LLKbNaSUl7lkuNalRYTDq4bE5A6FKyQJEZTGi13NKmJyDqTy4lNIbWRUxPEb7jT+WjqwYyAKO&#10;Faa+RtOUSOYDDJgk/bpufwuN/Zwwv2iDkym6sVxVAQSXlZrQ8W601NEqEkW7qSKsLZBRujXFBk/j&#10;TMtZb/lphSJn6OWSOZAUE2LxwgWOUhqMbTqJkoVx7/52H/3BHVgpqUF6QPJ2yZzAiK81WPWyPxzG&#10;LUnKcH80gOJ2Lbe7Fr1UxwZQ9bHilicx+gd5L5bOqBvs5yxWhYlpjtot+J1yHNplxIZzMZslN2yG&#10;ZeFMX1kek0ecIrzX6xvmbMeJgIc5N/cLwvIn1Gh9Y6Q2s2UwZZV484gr+BYVbFViXvcFiGu7qyev&#10;x+/U9BcAAAD//wMAUEsDBBQABgAIAAAAIQDYl+ey2wAAAAYBAAAPAAAAZHJzL2Rvd25yZXYueG1s&#10;TI5NT8MwEETvSPwHa5G4tTYkRJBmU1VIPcGlH6rEzUmWJKq9jmI3Df8e9wTH0YzevGI9WyMmGn3v&#10;GOFpqUAQ167puUU4HraLVxA+aG60cUwIP+RhXd7fFTpv3JV3NO1DKyKEfa4RuhCGXEpfd2S1X7qB&#10;OHbfbrQ6xDi2shn1NcKtkc9KZdLqnuNDpwd676g+7y8WYacOpw/7maivSh1PfmtNNW0M4uPDvFmB&#10;CDSHvzHc9KM6lNGpchduvDAIiySNS4QMxK3N0hcQFUKavIEsC/lfv/wFAAD//wMAUEsBAi0AFAAG&#10;AAgAAAAhALaDOJL+AAAA4QEAABMAAAAAAAAAAAAAAAAAAAAAAFtDb250ZW50X1R5cGVzXS54bWxQ&#10;SwECLQAUAAYACAAAACEAOP0h/9YAAACUAQAACwAAAAAAAAAAAAAAAAAvAQAAX3JlbHMvLnJlbHNQ&#10;SwECLQAUAAYACAAAACEA+zU71JgCAADvBAAADgAAAAAAAAAAAAAAAAAuAgAAZHJzL2Uyb0RvYy54&#10;bWxQSwECLQAUAAYACAAAACEA2JfnstsAAAAGAQAADwAAAAAAAAAAAAAAAADyBAAAZHJzL2Rvd25y&#10;ZXYueG1sUEsFBgAAAAAEAAQA8wAAAPoFAAAAAA==&#10;" filled="f" strokecolor="windowText" strokeweight="1pt"/>
                  </w:pict>
                </mc:Fallback>
              </mc:AlternateContent>
            </w:r>
          </w:p>
        </w:tc>
        <w:tc>
          <w:tcPr>
            <w:tcW w:w="2410" w:type="dxa"/>
            <w:gridSpan w:val="7"/>
            <w:vMerge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right w:val="nil"/>
            </w:tcBorders>
          </w:tcPr>
          <w:p w:rsidR="00435021" w:rsidRPr="004C204D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982" w:type="dxa"/>
            <w:gridSpan w:val="4"/>
            <w:vMerge/>
            <w:tcBorders>
              <w:left w:val="nil"/>
            </w:tcBorders>
            <w:vAlign w:val="center"/>
          </w:tcPr>
          <w:p w:rsidR="00435021" w:rsidRDefault="00435021" w:rsidP="00AA1C7D"/>
        </w:tc>
      </w:tr>
      <w:tr w:rsidR="00435021" w:rsidTr="00AA1C7D">
        <w:trPr>
          <w:trHeight w:val="135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827" w:type="dxa"/>
            <w:gridSpan w:val="10"/>
            <w:tcBorders>
              <w:right w:val="nil"/>
            </w:tcBorders>
          </w:tcPr>
          <w:p w:rsidR="00435021" w:rsidRPr="005F28BC" w:rsidRDefault="00435021" w:rsidP="00AA1C7D">
            <w:pPr>
              <w:rPr>
                <w:b/>
                <w:bCs/>
                <w:noProof/>
              </w:rPr>
            </w:pPr>
            <w:r w:rsidRPr="005F28BC">
              <w:rPr>
                <w:b/>
                <w:bCs/>
                <w:noProof/>
              </w:rPr>
              <w:t>Пол по костям скелета</w:t>
            </w:r>
          </w:p>
        </w:tc>
        <w:tc>
          <w:tcPr>
            <w:tcW w:w="1828" w:type="dxa"/>
            <w:gridSpan w:val="11"/>
            <w:tcBorders>
              <w:lef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024F5A52" wp14:editId="3948BF13">
                      <wp:simplePos x="0" y="0"/>
                      <wp:positionH relativeFrom="column">
                        <wp:posOffset>-21485</wp:posOffset>
                      </wp:positionH>
                      <wp:positionV relativeFrom="paragraph">
                        <wp:posOffset>2540</wp:posOffset>
                      </wp:positionV>
                      <wp:extent cx="1065865" cy="274881"/>
                      <wp:effectExtent l="0" t="0" r="20320" b="1143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5865" cy="27488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FDEE8B" id="Прямоугольник 18" o:spid="_x0000_s1026" style="position:absolute;margin-left:-1.7pt;margin-top:.2pt;width:83.95pt;height:21.6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B1KuQIAAJcFAAAOAAAAZHJzL2Uyb0RvYy54bWysVM1u2zAMvg/YOwi6r7aDpM2MOkXQosOA&#10;oi3WDj2rslQbkCVNUuJkpwG7Dugj7CF2GfbTZ3DeaJT8k6wrdhjmg0yK5McfkTw8WlUCLZmxpZIZ&#10;TvZijJikKi/lXYbfXp++mGJkHZE5EUqyDK+ZxUez588Oa52ykSqUyJlBACJtWusMF87pNIosLVhF&#10;7J7STIKQK1MRB6y5i3JDakCvRDSK4/2oVibXRlFmLdyetEI8C/icM+ouOLfMIZFhiM2F04Tz1p/R&#10;7JCkd4booqRdGOQfoqhIKcHpAHVCHEELU/4BVZXUKKu426OqihTnJWUhB8gmiR9lc1UQzUIuUByr&#10;hzLZ/wdLz5eXBpU5vB28lCQVvFHzefNhc9/8aB42H5svzUPzffOp+dl8bb4hUIKK1dqmYHilL03H&#10;WSB9+ituKv+HxNAqVHk9VJmtHKJwmcT7k+n+BCMKstHBeDpNPGi0tdbGuldMVcgTGTbwiqG4ZHlm&#10;Xavaq3hnUp2WQsA9SYX0p1WizP1dYHwrsWNh0JJAE7hV721HC3x7y8gn1qYSKLcWrEV9wzgUCYIf&#10;hUBCe24xCaVMuqQVFSRnratJDF+X2mAREhUSAD0yhyAH7A7g93h77DbtTt+bstDdg3H8t8Ba48Ei&#10;eFbSDcZVKZV5CkBAVp3nVr8vUlsaX6Vbla+hhYxqZ8tqelrCs50R6y6JgWGCsYMF4S7g4ELVGVYd&#10;hVGhzPun7r0+9DhIMaphODNs3y2IYRiJ1xK6/2UyHvtpDsx4cjACxuxKbnclclEdK3j6BFaRpoH0&#10;+k70JDequoE9MvdeQUQkBd8Zps70zLFrlwZsIsrm86AGE6yJO5NXmnpwX1XflterG2J017sOuv5c&#10;9YNM0kct3Op6S6nmC6d4Gfp7W9eu3jD9oXG6TeXXyy4ftLb7dPYLAAD//wMAUEsDBBQABgAIAAAA&#10;IQBRiD9I3gAAAAYBAAAPAAAAZHJzL2Rvd25yZXYueG1sTI5BS8NAFITvgv9heYKX0m5qa5WYTRFF&#10;6aEItvXg7SX7TGKzb0N228Z/7+tJLwPDDDNfthxcq47Uh8azgekkAUVcettwZWC3fRnfgwoR2WLr&#10;mQz8UIBlfnmRYWr9id/puImVkhEOKRqoY+xSrUNZk8Mw8R2xZF++dxjF9pW2PZ5k3LX6JkkW2mHD&#10;8lBjR081lfvNwRn4XA2x+p6+xvUeRx+jVV2Ub8+FMddXw+MDqEhD/CvDGV/QIRemwh/YBtUaGM/m&#10;0jQgek4X81tQhdjZHeg80//x818AAAD//wMAUEsBAi0AFAAGAAgAAAAhALaDOJL+AAAA4QEAABMA&#10;AAAAAAAAAAAAAAAAAAAAAFtDb250ZW50X1R5cGVzXS54bWxQSwECLQAUAAYACAAAACEAOP0h/9YA&#10;AACUAQAACwAAAAAAAAAAAAAAAAAvAQAAX3JlbHMvLnJlbHNQSwECLQAUAAYACAAAACEAH3AdSrkC&#10;AACXBQAADgAAAAAAAAAAAAAAAAAuAgAAZHJzL2Uyb0RvYy54bWxQSwECLQAUAAYACAAAACEAUYg/&#10;SN4AAAAGAQAADwAAAAAAAAAAAAAAAAAT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410" w:type="dxa"/>
            <w:gridSpan w:val="7"/>
            <w:vMerge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right w:val="nil"/>
            </w:tcBorders>
          </w:tcPr>
          <w:p w:rsidR="00435021" w:rsidRPr="004C204D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982" w:type="dxa"/>
            <w:gridSpan w:val="4"/>
            <w:vMerge/>
            <w:tcBorders>
              <w:left w:val="nil"/>
            </w:tcBorders>
            <w:vAlign w:val="center"/>
          </w:tcPr>
          <w:p w:rsidR="00435021" w:rsidRDefault="00435021" w:rsidP="00AA1C7D"/>
        </w:tc>
      </w:tr>
      <w:tr w:rsidR="00435021" w:rsidTr="00AA1C7D">
        <w:trPr>
          <w:trHeight w:val="71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655" w:type="dxa"/>
            <w:gridSpan w:val="21"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10" w:type="dxa"/>
            <w:gridSpan w:val="7"/>
            <w:vMerge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right w:val="nil"/>
            </w:tcBorders>
          </w:tcPr>
          <w:p w:rsidR="00435021" w:rsidRPr="004C204D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982" w:type="dxa"/>
            <w:gridSpan w:val="4"/>
            <w:vMerge/>
            <w:tcBorders>
              <w:left w:val="nil"/>
            </w:tcBorders>
          </w:tcPr>
          <w:p w:rsidR="00435021" w:rsidRPr="004C204D" w:rsidRDefault="00435021" w:rsidP="00AA1C7D"/>
        </w:tc>
      </w:tr>
      <w:tr w:rsidR="00435021" w:rsidTr="00AA1C7D">
        <w:trPr>
          <w:trHeight w:val="71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8614" w:type="dxa"/>
            <w:gridSpan w:val="34"/>
          </w:tcPr>
          <w:p w:rsidR="00435021" w:rsidRPr="005F28BC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Схема зарастания швов черепа</w:t>
            </w:r>
          </w:p>
        </w:tc>
      </w:tr>
      <w:tr w:rsidR="00435021" w:rsidTr="00AA1C7D">
        <w:trPr>
          <w:trHeight w:val="71"/>
        </w:trPr>
        <w:tc>
          <w:tcPr>
            <w:tcW w:w="454" w:type="dxa"/>
            <w:gridSpan w:val="2"/>
            <w:vMerge/>
            <w:tcBorders>
              <w:left w:val="nil"/>
              <w:bottom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2804" w:type="dxa"/>
            <w:gridSpan w:val="17"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6D71A17" wp14:editId="7510BB32">
                  <wp:extent cx="1428136" cy="1329526"/>
                  <wp:effectExtent l="0" t="0" r="635" b="444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699" cy="1336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gridSpan w:val="11"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DEA5B03" wp14:editId="42B240A8">
                  <wp:extent cx="1478224" cy="1424893"/>
                  <wp:effectExtent l="0" t="0" r="8255" b="444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381" cy="1435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9" w:type="dxa"/>
            <w:gridSpan w:val="6"/>
          </w:tcPr>
          <w:p w:rsidR="00435021" w:rsidRPr="00927336" w:rsidRDefault="00435021" w:rsidP="00AA1C7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B673A35" wp14:editId="5230E08A">
                  <wp:extent cx="1480820" cy="1436370"/>
                  <wp:effectExtent l="0" t="0" r="508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820" cy="143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021" w:rsidTr="00AA1C7D">
        <w:trPr>
          <w:trHeight w:val="134"/>
        </w:trPr>
        <w:tc>
          <w:tcPr>
            <w:tcW w:w="454" w:type="dxa"/>
            <w:gridSpan w:val="2"/>
            <w:vMerge w:val="restart"/>
            <w:tcBorders>
              <w:top w:val="nil"/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655" w:type="dxa"/>
            <w:gridSpan w:val="21"/>
            <w:vMerge w:val="restart"/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822ED71" wp14:editId="2EFBE3B0">
                  <wp:extent cx="1632457" cy="742027"/>
                  <wp:effectExtent l="0" t="0" r="6350" b="127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968" cy="764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5"/>
            <w:vMerge w:val="restart"/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813888" behindDoc="0" locked="0" layoutInCell="1" allowOverlap="1" wp14:anchorId="105AB666" wp14:editId="03142A45">
                  <wp:simplePos x="0" y="0"/>
                  <wp:positionH relativeFrom="column">
                    <wp:posOffset>-49842</wp:posOffset>
                  </wp:positionH>
                  <wp:positionV relativeFrom="paragraph">
                    <wp:posOffset>25256</wp:posOffset>
                  </wp:positionV>
                  <wp:extent cx="1004157" cy="660868"/>
                  <wp:effectExtent l="0" t="0" r="5715" b="635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20" cy="677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58" w:type="dxa"/>
            <w:gridSpan w:val="8"/>
            <w:tcBorders>
              <w:bottom w:val="nil"/>
            </w:tcBorders>
          </w:tcPr>
          <w:p w:rsidR="00435021" w:rsidRPr="002D2AC7" w:rsidRDefault="00435021" w:rsidP="00AA1C7D">
            <w:pPr>
              <w:jc w:val="center"/>
              <w:rPr>
                <w:sz w:val="16"/>
                <w:szCs w:val="16"/>
              </w:rPr>
            </w:pPr>
            <w:r w:rsidRPr="002D2AC7">
              <w:rPr>
                <w:sz w:val="16"/>
                <w:szCs w:val="16"/>
              </w:rPr>
              <w:t>Степень зарастания швов свода черепа:</w:t>
            </w:r>
          </w:p>
        </w:tc>
      </w:tr>
      <w:tr w:rsidR="00435021" w:rsidTr="00AA1C7D">
        <w:trPr>
          <w:trHeight w:val="130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655" w:type="dxa"/>
            <w:gridSpan w:val="21"/>
            <w:vMerge/>
            <w:tcBorders>
              <w:top w:val="nil"/>
            </w:tcBorders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vMerge/>
            <w:tcBorders>
              <w:top w:val="nil"/>
            </w:tcBorders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1" w:type="dxa"/>
            <w:gridSpan w:val="5"/>
            <w:tcBorders>
              <w:top w:val="nil"/>
              <w:bottom w:val="nil"/>
              <w:right w:val="nil"/>
            </w:tcBorders>
          </w:tcPr>
          <w:p w:rsidR="00435021" w:rsidRPr="002D2AC7" w:rsidRDefault="00435021" w:rsidP="00AA1C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– выраженная</w:t>
            </w:r>
          </w:p>
        </w:tc>
        <w:tc>
          <w:tcPr>
            <w:tcW w:w="1697" w:type="dxa"/>
            <w:gridSpan w:val="3"/>
            <w:vMerge w:val="restart"/>
            <w:tcBorders>
              <w:top w:val="nil"/>
              <w:left w:val="nil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812864" behindDoc="0" locked="0" layoutInCell="1" allowOverlap="1" wp14:anchorId="37A649EC" wp14:editId="016EA6B3">
                  <wp:simplePos x="0" y="0"/>
                  <wp:positionH relativeFrom="column">
                    <wp:posOffset>-41805</wp:posOffset>
                  </wp:positionH>
                  <wp:positionV relativeFrom="paragraph">
                    <wp:posOffset>1270</wp:posOffset>
                  </wp:positionV>
                  <wp:extent cx="1037644" cy="550414"/>
                  <wp:effectExtent l="0" t="0" r="0" b="2540"/>
                  <wp:wrapNone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644" cy="550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35021" w:rsidTr="00AA1C7D">
        <w:trPr>
          <w:trHeight w:val="130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655" w:type="dxa"/>
            <w:gridSpan w:val="21"/>
            <w:vMerge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vMerge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1" w:type="dxa"/>
            <w:gridSpan w:val="5"/>
            <w:tcBorders>
              <w:top w:val="nil"/>
              <w:bottom w:val="nil"/>
              <w:right w:val="nil"/>
            </w:tcBorders>
          </w:tcPr>
          <w:p w:rsidR="00435021" w:rsidRPr="002D2AC7" w:rsidRDefault="00435021" w:rsidP="00AA1C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– частичная</w:t>
            </w:r>
          </w:p>
        </w:tc>
        <w:tc>
          <w:tcPr>
            <w:tcW w:w="1697" w:type="dxa"/>
            <w:gridSpan w:val="3"/>
            <w:vMerge/>
            <w:tcBorders>
              <w:left w:val="nil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</w:p>
        </w:tc>
      </w:tr>
      <w:tr w:rsidR="00435021" w:rsidTr="00AA1C7D">
        <w:trPr>
          <w:trHeight w:val="130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655" w:type="dxa"/>
            <w:gridSpan w:val="21"/>
            <w:vMerge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vMerge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1" w:type="dxa"/>
            <w:gridSpan w:val="5"/>
            <w:tcBorders>
              <w:top w:val="nil"/>
              <w:bottom w:val="nil"/>
              <w:right w:val="nil"/>
            </w:tcBorders>
          </w:tcPr>
          <w:p w:rsidR="00435021" w:rsidRPr="002D2AC7" w:rsidRDefault="00435021" w:rsidP="00AA1C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– начальная</w:t>
            </w:r>
          </w:p>
        </w:tc>
        <w:tc>
          <w:tcPr>
            <w:tcW w:w="1697" w:type="dxa"/>
            <w:gridSpan w:val="3"/>
            <w:vMerge/>
            <w:tcBorders>
              <w:left w:val="nil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</w:p>
        </w:tc>
      </w:tr>
      <w:tr w:rsidR="00435021" w:rsidTr="00AA1C7D">
        <w:trPr>
          <w:trHeight w:val="412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655" w:type="dxa"/>
            <w:gridSpan w:val="21"/>
            <w:vMerge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701" w:type="dxa"/>
            <w:gridSpan w:val="5"/>
            <w:vMerge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1" w:type="dxa"/>
            <w:gridSpan w:val="5"/>
            <w:tcBorders>
              <w:top w:val="nil"/>
              <w:right w:val="nil"/>
            </w:tcBorders>
          </w:tcPr>
          <w:p w:rsidR="00435021" w:rsidRPr="002D2AC7" w:rsidRDefault="00435021" w:rsidP="00AA1C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– отсутствие</w:t>
            </w:r>
          </w:p>
        </w:tc>
        <w:tc>
          <w:tcPr>
            <w:tcW w:w="1697" w:type="dxa"/>
            <w:gridSpan w:val="3"/>
            <w:vMerge/>
            <w:tcBorders>
              <w:left w:val="nil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</w:p>
        </w:tc>
      </w:tr>
      <w:tr w:rsidR="00435021" w:rsidTr="00AA1C7D">
        <w:trPr>
          <w:trHeight w:val="266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8614" w:type="dxa"/>
            <w:gridSpan w:val="34"/>
          </w:tcPr>
          <w:p w:rsidR="00435021" w:rsidRPr="00B8308B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 w:rsidRPr="00B8308B">
              <w:rPr>
                <w:b/>
                <w:bCs/>
                <w:sz w:val="24"/>
                <w:szCs w:val="24"/>
              </w:rPr>
              <w:t>Определение возраста по костям посткраниального скелета</w:t>
            </w:r>
          </w:p>
        </w:tc>
      </w:tr>
      <w:tr w:rsidR="00435021" w:rsidTr="00AA1C7D">
        <w:trPr>
          <w:trHeight w:val="429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827" w:type="dxa"/>
            <w:gridSpan w:val="10"/>
            <w:vMerge w:val="restart"/>
            <w:vAlign w:val="center"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CFDE1D8" wp14:editId="02CDD385">
                  <wp:extent cx="1097105" cy="1593149"/>
                  <wp:effectExtent l="0" t="0" r="8255" b="762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562" cy="160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4" w:type="dxa"/>
            <w:gridSpan w:val="6"/>
            <w:vMerge w:val="restart"/>
            <w:vAlign w:val="center"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D384F33" wp14:editId="64432A5C">
                  <wp:extent cx="443230" cy="1290320"/>
                  <wp:effectExtent l="0" t="0" r="0" b="508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30" cy="129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4" w:type="dxa"/>
            <w:gridSpan w:val="5"/>
            <w:vMerge w:val="restart"/>
            <w:vAlign w:val="center"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FBD07E9" wp14:editId="11E5812A">
                  <wp:extent cx="396685" cy="1250989"/>
                  <wp:effectExtent l="0" t="0" r="3810" b="635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725" cy="1314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7" w:type="dxa"/>
            <w:gridSpan w:val="6"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C98E421" wp14:editId="00747E7D">
                  <wp:extent cx="868095" cy="263662"/>
                  <wp:effectExtent l="0" t="0" r="8255" b="317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13" cy="27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2" w:type="dxa"/>
            <w:gridSpan w:val="7"/>
            <w:vMerge w:val="restart"/>
          </w:tcPr>
          <w:p w:rsidR="00435021" w:rsidRPr="00927336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025333E" wp14:editId="7E2B7CFB">
                  <wp:extent cx="1770163" cy="920010"/>
                  <wp:effectExtent l="0" t="0" r="190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163" cy="920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021" w:rsidTr="00AA1C7D">
        <w:trPr>
          <w:trHeight w:val="428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827" w:type="dxa"/>
            <w:gridSpan w:val="10"/>
            <w:vMerge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14" w:type="dxa"/>
            <w:gridSpan w:val="6"/>
            <w:vMerge/>
            <w:vAlign w:val="center"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14" w:type="dxa"/>
            <w:gridSpan w:val="5"/>
            <w:vMerge/>
            <w:vAlign w:val="center"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987" w:type="dxa"/>
            <w:gridSpan w:val="6"/>
            <w:vAlign w:val="center"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5669C02" wp14:editId="2C7BF3D6">
                  <wp:extent cx="903757" cy="541043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631" cy="574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2" w:type="dxa"/>
            <w:gridSpan w:val="7"/>
            <w:vMerge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435021" w:rsidTr="00AA1C7D">
        <w:trPr>
          <w:trHeight w:val="1590"/>
        </w:trPr>
        <w:tc>
          <w:tcPr>
            <w:tcW w:w="454" w:type="dxa"/>
            <w:gridSpan w:val="2"/>
            <w:vMerge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827" w:type="dxa"/>
            <w:gridSpan w:val="10"/>
            <w:vMerge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14" w:type="dxa"/>
            <w:gridSpan w:val="6"/>
            <w:vMerge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14" w:type="dxa"/>
            <w:gridSpan w:val="5"/>
            <w:vMerge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987" w:type="dxa"/>
            <w:gridSpan w:val="6"/>
            <w:vAlign w:val="center"/>
          </w:tcPr>
          <w:p w:rsidR="00435021" w:rsidRDefault="00435021" w:rsidP="00AA1C7D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A461CEE" wp14:editId="5ED0952D">
                  <wp:extent cx="1137210" cy="628300"/>
                  <wp:effectExtent l="0" t="0" r="6350" b="63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344" cy="646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2" w:type="dxa"/>
            <w:gridSpan w:val="7"/>
            <w:vAlign w:val="center"/>
          </w:tcPr>
          <w:p w:rsidR="00435021" w:rsidRPr="00927336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2F7BA77" wp14:editId="74B915E8">
                  <wp:extent cx="1800423" cy="945508"/>
                  <wp:effectExtent l="0" t="0" r="635" b="444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423" cy="945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021" w:rsidTr="00AA1C7D">
        <w:trPr>
          <w:cantSplit/>
          <w:trHeight w:val="1134"/>
        </w:trPr>
        <w:tc>
          <w:tcPr>
            <w:tcW w:w="426" w:type="dxa"/>
            <w:tcBorders>
              <w:top w:val="nil"/>
              <w:left w:val="nil"/>
              <w:bottom w:val="nil"/>
            </w:tcBorders>
            <w:textDirection w:val="btLr"/>
          </w:tcPr>
          <w:p w:rsidR="00435021" w:rsidRPr="003F1CB3" w:rsidRDefault="00435021" w:rsidP="00AA1C7D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3F1CB3">
              <w:rPr>
                <w:b/>
                <w:bCs/>
                <w:sz w:val="24"/>
                <w:szCs w:val="24"/>
              </w:rPr>
              <w:lastRenderedPageBreak/>
              <w:t>Возрастные особенности тазовых костей</w:t>
            </w:r>
          </w:p>
        </w:tc>
        <w:tc>
          <w:tcPr>
            <w:tcW w:w="425" w:type="dxa"/>
            <w:gridSpan w:val="3"/>
            <w:textDirection w:val="btLr"/>
          </w:tcPr>
          <w:p w:rsidR="00435021" w:rsidRPr="007D0574" w:rsidRDefault="00435021" w:rsidP="00AA1C7D">
            <w:pPr>
              <w:ind w:left="113" w:right="113"/>
            </w:pPr>
            <w:r>
              <w:t>(поверхность лонного сращивания, обведите похожий рисунок)</w:t>
            </w:r>
          </w:p>
        </w:tc>
        <w:tc>
          <w:tcPr>
            <w:tcW w:w="8217" w:type="dxa"/>
            <w:gridSpan w:val="32"/>
            <w:tcBorders>
              <w:bottom w:val="single" w:sz="4" w:space="0" w:color="auto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B8A6BB4" wp14:editId="0852C411">
                  <wp:extent cx="5136372" cy="3977360"/>
                  <wp:effectExtent l="0" t="0" r="762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036" cy="398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021" w:rsidTr="00AA1C7D">
        <w:trPr>
          <w:trHeight w:val="888"/>
        </w:trPr>
        <w:tc>
          <w:tcPr>
            <w:tcW w:w="426" w:type="dxa"/>
            <w:vMerge w:val="restart"/>
            <w:tcBorders>
              <w:top w:val="nil"/>
              <w:left w:val="nil"/>
            </w:tcBorders>
            <w:textDirection w:val="btLr"/>
          </w:tcPr>
          <w:p w:rsidR="00435021" w:rsidRPr="003F1CB3" w:rsidRDefault="00435021" w:rsidP="00AA1C7D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3F1CB3">
              <w:rPr>
                <w:b/>
                <w:bCs/>
                <w:sz w:val="24"/>
                <w:szCs w:val="24"/>
              </w:rPr>
              <w:t>Половые особенности костей</w:t>
            </w:r>
          </w:p>
        </w:tc>
        <w:tc>
          <w:tcPr>
            <w:tcW w:w="425" w:type="dxa"/>
            <w:gridSpan w:val="3"/>
            <w:vMerge w:val="restart"/>
            <w:textDirection w:val="btLr"/>
          </w:tcPr>
          <w:p w:rsidR="00435021" w:rsidRDefault="00435021" w:rsidP="00AA1C7D">
            <w:pPr>
              <w:ind w:left="113" w:right="113"/>
              <w:jc w:val="center"/>
              <w:rPr>
                <w:sz w:val="24"/>
                <w:szCs w:val="24"/>
              </w:rPr>
            </w:pPr>
            <w:r w:rsidRPr="003F1CB3">
              <w:t>(обведите похожий рисунок)</w:t>
            </w:r>
          </w:p>
        </w:tc>
        <w:tc>
          <w:tcPr>
            <w:tcW w:w="1643" w:type="dxa"/>
            <w:gridSpan w:val="9"/>
            <w:tcBorders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A387466" wp14:editId="12D65E0D">
                  <wp:extent cx="1045845" cy="2429051"/>
                  <wp:effectExtent l="0" t="0" r="190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623" cy="2463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  <w:gridSpan w:val="11"/>
            <w:tcBorders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4E2C8E7" wp14:editId="4B4217E4">
                  <wp:extent cx="1000668" cy="2406611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339" cy="2461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4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19B54BA" wp14:editId="7F0E47AC">
                  <wp:extent cx="975995" cy="1475382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766" cy="1515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1E08519" wp14:editId="7D5EF468">
                  <wp:extent cx="908685" cy="1542415"/>
                  <wp:effectExtent l="0" t="0" r="5715" b="63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85" cy="154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4" w:type="dxa"/>
            <w:gridSpan w:val="2"/>
            <w:tcBorders>
              <w:left w:val="nil"/>
              <w:bottom w:val="nil"/>
            </w:tcBorders>
            <w:vAlign w:val="center"/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ED3424D" wp14:editId="49A35C03">
                  <wp:extent cx="962812" cy="1402715"/>
                  <wp:effectExtent l="0" t="0" r="8890" b="698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651" cy="1406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021" w:rsidTr="00AA1C7D">
        <w:trPr>
          <w:trHeight w:val="751"/>
        </w:trPr>
        <w:tc>
          <w:tcPr>
            <w:tcW w:w="426" w:type="dxa"/>
            <w:vMerge/>
            <w:tcBorders>
              <w:top w:val="single" w:sz="4" w:space="0" w:color="auto"/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vMerge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286" w:type="dxa"/>
            <w:gridSpan w:val="20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B0DC957" wp14:editId="7AF1D7CF">
                  <wp:extent cx="1946910" cy="71247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910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jc w:val="righ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AF10BCC" wp14:editId="7C5E64A7">
                  <wp:extent cx="908685" cy="1609725"/>
                  <wp:effectExtent l="0" t="0" r="571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8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3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C4848D0" wp14:editId="0C1E2E01">
                  <wp:extent cx="978638" cy="1520261"/>
                  <wp:effectExtent l="0" t="0" r="0" b="381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581" cy="153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nil"/>
            </w:tcBorders>
          </w:tcPr>
          <w:p w:rsidR="00435021" w:rsidRDefault="00435021" w:rsidP="00AA1C7D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CD7990D" wp14:editId="76178CDE">
                  <wp:extent cx="925619" cy="857853"/>
                  <wp:effectExtent l="0" t="0" r="825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45" cy="889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021" w:rsidTr="00AA1C7D">
        <w:trPr>
          <w:trHeight w:val="751"/>
        </w:trPr>
        <w:tc>
          <w:tcPr>
            <w:tcW w:w="426" w:type="dxa"/>
            <w:vMerge/>
            <w:tcBorders>
              <w:top w:val="single" w:sz="4" w:space="0" w:color="auto"/>
              <w:left w:val="nil"/>
              <w:bottom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vMerge/>
            <w:tcBorders>
              <w:bottom w:val="single" w:sz="4" w:space="0" w:color="auto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286" w:type="dxa"/>
            <w:gridSpan w:val="20"/>
            <w:vMerge/>
            <w:tcBorders>
              <w:top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1643" w:type="dxa"/>
            <w:gridSpan w:val="7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0841850" wp14:editId="66A56BAF">
                  <wp:extent cx="435525" cy="353418"/>
                  <wp:effectExtent l="0" t="0" r="3175" b="889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251" cy="367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435021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321025F" wp14:editId="5464EE19">
                  <wp:extent cx="381635" cy="381467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168" cy="385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021" w:rsidTr="00AA1C7D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8642" w:type="dxa"/>
            <w:gridSpan w:val="35"/>
            <w:tcBorders>
              <w:left w:val="single" w:sz="4" w:space="0" w:color="auto"/>
            </w:tcBorders>
          </w:tcPr>
          <w:p w:rsidR="00435021" w:rsidRPr="003F1CB3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Tr="00AA1C7D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Фамилия:</w:t>
            </w:r>
          </w:p>
        </w:tc>
        <w:tc>
          <w:tcPr>
            <w:tcW w:w="3046" w:type="dxa"/>
            <w:gridSpan w:val="16"/>
            <w:tcBorders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4"/>
            <w:tcBorders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Телефон:</w:t>
            </w:r>
          </w:p>
        </w:tc>
        <w:tc>
          <w:tcPr>
            <w:tcW w:w="2972" w:type="dxa"/>
            <w:gridSpan w:val="7"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AA1C7D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Имя:</w:t>
            </w:r>
          </w:p>
        </w:tc>
        <w:tc>
          <w:tcPr>
            <w:tcW w:w="3046" w:type="dxa"/>
            <w:gridSpan w:val="16"/>
            <w:tcBorders>
              <w:top w:val="nil"/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почта:</w:t>
            </w:r>
          </w:p>
        </w:tc>
        <w:tc>
          <w:tcPr>
            <w:tcW w:w="2972" w:type="dxa"/>
            <w:gridSpan w:val="7"/>
            <w:tcBorders>
              <w:lef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AA1C7D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Отчество:</w:t>
            </w:r>
          </w:p>
        </w:tc>
        <w:tc>
          <w:tcPr>
            <w:tcW w:w="3046" w:type="dxa"/>
            <w:gridSpan w:val="16"/>
            <w:tcBorders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Подпись:</w:t>
            </w:r>
          </w:p>
        </w:tc>
        <w:tc>
          <w:tcPr>
            <w:tcW w:w="2972" w:type="dxa"/>
            <w:gridSpan w:val="7"/>
            <w:tcBorders>
              <w:left w:val="nil"/>
              <w:bottom w:val="single" w:sz="4" w:space="0" w:color="auto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AA1C7D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8"/>
            <w:tcBorders>
              <w:top w:val="nil"/>
              <w:left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</w:t>
            </w:r>
          </w:p>
        </w:tc>
        <w:tc>
          <w:tcPr>
            <w:tcW w:w="3046" w:type="dxa"/>
            <w:gridSpan w:val="16"/>
            <w:tcBorders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4"/>
            <w:tcBorders>
              <w:top w:val="nil"/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2972" w:type="dxa"/>
            <w:gridSpan w:val="7"/>
            <w:tcBorders>
              <w:left w:val="nil"/>
            </w:tcBorders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 w:rsidR="00435021" w:rsidRDefault="00435021" w:rsidP="00435021">
      <w:pPr>
        <w:ind w:left="284"/>
        <w:jc w:val="center"/>
        <w:rPr>
          <w:sz w:val="24"/>
          <w:szCs w:val="24"/>
        </w:rPr>
      </w:pPr>
    </w:p>
    <w:p w:rsidR="00435021" w:rsidRDefault="00435021" w:rsidP="00435021">
      <w:pPr>
        <w:spacing w:after="160" w:line="259" w:lineRule="auto"/>
        <w:rPr>
          <w:sz w:val="24"/>
          <w:szCs w:val="24"/>
        </w:rPr>
        <w:sectPr w:rsidR="00435021" w:rsidSect="00F93780">
          <w:pgSz w:w="11906" w:h="16838"/>
          <w:pgMar w:top="851" w:right="1134" w:bottom="678" w:left="851" w:header="708" w:footer="708" w:gutter="0"/>
          <w:cols w:space="708"/>
          <w:docGrid w:linePitch="360"/>
        </w:sectPr>
      </w:pPr>
      <w:r>
        <w:rPr>
          <w:sz w:val="24"/>
          <w:szCs w:val="24"/>
        </w:rPr>
        <w:br w:type="page"/>
      </w:r>
    </w:p>
    <w:p w:rsidR="00042005" w:rsidRPr="00042005" w:rsidRDefault="00042005" w:rsidP="00042005">
      <w:pPr>
        <w:spacing w:line="259" w:lineRule="auto"/>
        <w:ind w:left="10206"/>
        <w:rPr>
          <w:sz w:val="24"/>
          <w:szCs w:val="24"/>
        </w:rPr>
      </w:pPr>
      <w:r w:rsidRPr="00042005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  <w:r w:rsidRPr="00042005">
        <w:rPr>
          <w:sz w:val="24"/>
          <w:szCs w:val="24"/>
        </w:rPr>
        <w:t xml:space="preserve"> </w:t>
      </w:r>
    </w:p>
    <w:p w:rsidR="00435021" w:rsidRDefault="00042005" w:rsidP="00042005">
      <w:pPr>
        <w:spacing w:after="160" w:line="259" w:lineRule="auto"/>
        <w:ind w:left="10206"/>
        <w:rPr>
          <w:sz w:val="24"/>
          <w:szCs w:val="24"/>
        </w:rPr>
      </w:pPr>
      <w:r w:rsidRPr="00042005">
        <w:rPr>
          <w:sz w:val="24"/>
          <w:szCs w:val="24"/>
        </w:rPr>
        <w:t>к Форме отчета о работе, проведенной поисковым отрядом в текущем календарном году</w:t>
      </w:r>
    </w:p>
    <w:p w:rsidR="00435021" w:rsidRPr="00745890" w:rsidRDefault="00435021" w:rsidP="00435021">
      <w:pPr>
        <w:pStyle w:val="1"/>
        <w:tabs>
          <w:tab w:val="left" w:pos="4119"/>
        </w:tabs>
        <w:rPr>
          <w:rFonts w:ascii="Times New Roman" w:hAnsi="Times New Roman" w:cs="Times New Roman"/>
          <w:sz w:val="24"/>
          <w:szCs w:val="24"/>
        </w:rPr>
      </w:pPr>
      <w:r w:rsidRPr="00745890">
        <w:rPr>
          <w:rFonts w:ascii="Times New Roman" w:hAnsi="Times New Roman" w:cs="Times New Roman"/>
          <w:sz w:val="24"/>
          <w:szCs w:val="24"/>
        </w:rPr>
        <w:t>Список установленных имен погибших воинов</w:t>
      </w:r>
    </w:p>
    <w:p w:rsidR="00435021" w:rsidRPr="00745890" w:rsidRDefault="00435021" w:rsidP="00435021">
      <w:pPr>
        <w:rPr>
          <w:sz w:val="24"/>
          <w:szCs w:val="24"/>
        </w:rPr>
      </w:pPr>
    </w:p>
    <w:tbl>
      <w:tblPr>
        <w:tblW w:w="157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601"/>
        <w:gridCol w:w="1351"/>
        <w:gridCol w:w="1359"/>
        <w:gridCol w:w="829"/>
        <w:gridCol w:w="682"/>
        <w:gridCol w:w="331"/>
        <w:gridCol w:w="861"/>
        <w:gridCol w:w="765"/>
        <w:gridCol w:w="718"/>
        <w:gridCol w:w="939"/>
        <w:gridCol w:w="1205"/>
        <w:gridCol w:w="903"/>
        <w:gridCol w:w="1250"/>
        <w:gridCol w:w="993"/>
        <w:gridCol w:w="1071"/>
        <w:gridCol w:w="1001"/>
        <w:gridCol w:w="882"/>
        <w:gridCol w:w="6"/>
      </w:tblGrid>
      <w:tr w:rsidR="00435021" w:rsidRPr="00867D9A" w:rsidTr="00E65951">
        <w:trPr>
          <w:trHeight w:val="423"/>
        </w:trPr>
        <w:tc>
          <w:tcPr>
            <w:tcW w:w="60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35021" w:rsidRPr="00E56237" w:rsidRDefault="00435021" w:rsidP="00E65951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35021" w:rsidRPr="00E56237" w:rsidRDefault="00435021" w:rsidP="00E65951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="00E65951">
              <w:rPr>
                <w:rFonts w:ascii="Times New Roman" w:hAnsi="Times New Roman" w:cs="Times New Roman"/>
                <w:b/>
                <w:sz w:val="20"/>
                <w:szCs w:val="20"/>
              </w:rPr>
              <w:t>поискового отряда</w:t>
            </w: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E659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установившего имена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021" w:rsidRPr="00E56237" w:rsidRDefault="00435021" w:rsidP="00E65951">
            <w:pPr>
              <w:pStyle w:val="a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об обнаружении</w:t>
            </w:r>
          </w:p>
        </w:tc>
        <w:tc>
          <w:tcPr>
            <w:tcW w:w="5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35021" w:rsidRPr="00E56237" w:rsidRDefault="00435021" w:rsidP="00E65951">
            <w:pPr>
              <w:pStyle w:val="a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Установлены данные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35021" w:rsidRPr="00E56237" w:rsidRDefault="00435021" w:rsidP="00E65951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Место захоронения</w:t>
            </w:r>
            <w:r w:rsidR="00E659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(перезахоронения),</w:t>
            </w:r>
            <w:r w:rsidR="00E659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  <w:r w:rsidR="00E659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воинского</w:t>
            </w:r>
            <w:r w:rsidR="00E659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захоронения, адрес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35021" w:rsidRPr="00E56237" w:rsidRDefault="00435021" w:rsidP="00E65951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военкомата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35021" w:rsidRPr="00E56237" w:rsidRDefault="00435021" w:rsidP="00E65951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Дата захоронения (перезахоронения)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35021" w:rsidRPr="00E56237" w:rsidRDefault="00435021" w:rsidP="00E65951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Место временного</w:t>
            </w:r>
            <w:r w:rsidR="00E659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хранения непогребенных останков (адрес)</w:t>
            </w:r>
            <w:r w:rsidR="00E659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35021" w:rsidRPr="00E56237" w:rsidRDefault="00435021" w:rsidP="00E65951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435021" w:rsidRPr="00867D9A" w:rsidTr="00E65951">
        <w:trPr>
          <w:cantSplit/>
          <w:trHeight w:val="2485"/>
        </w:trPr>
        <w:tc>
          <w:tcPr>
            <w:tcW w:w="60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35021" w:rsidRPr="00E56237" w:rsidRDefault="00E65951" w:rsidP="00E65951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435021"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убъект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35021"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Российской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35021"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Федерации,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35021"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город (поселок),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35021"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точное место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35021" w:rsidRPr="00E56237" w:rsidRDefault="00E65951" w:rsidP="00E65951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435021"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раткое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35021"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места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35021"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обнаружения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35021" w:rsidRPr="00E56237" w:rsidRDefault="00435021" w:rsidP="00E65951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дата обнаружения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35021" w:rsidRPr="00E56237" w:rsidRDefault="00435021" w:rsidP="00E65951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воинское звание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35021" w:rsidRPr="00E56237" w:rsidRDefault="00435021" w:rsidP="00E65951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35021" w:rsidRPr="00E56237" w:rsidRDefault="00435021" w:rsidP="00E65951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35021" w:rsidRPr="00E56237" w:rsidRDefault="00E65951" w:rsidP="00E65951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="00435021"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омер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35021"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воинской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35021"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части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35021" w:rsidRPr="00E56237" w:rsidRDefault="00435021" w:rsidP="00E65951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каким РВК призван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35021" w:rsidRPr="00E56237" w:rsidRDefault="00435021" w:rsidP="00E65951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родственниках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435021" w:rsidRPr="00E56237" w:rsidRDefault="00435021" w:rsidP="00E65951">
            <w:pPr>
              <w:pStyle w:val="af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другие сведения</w:t>
            </w: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021" w:rsidRPr="00867D9A" w:rsidTr="00E65951"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E56237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E56237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E56237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E56237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E56237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E56237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E56237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E56237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E56237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E56237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E56237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E56237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E56237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E56237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E56237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E56237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5021" w:rsidRPr="00E56237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237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</w:tr>
      <w:tr w:rsidR="00435021" w:rsidRPr="00867D9A" w:rsidTr="00AA1C7D">
        <w:tc>
          <w:tcPr>
            <w:tcW w:w="15747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7D9A">
              <w:rPr>
                <w:rFonts w:ascii="Times New Roman" w:hAnsi="Times New Roman" w:cs="Times New Roman"/>
                <w:sz w:val="20"/>
                <w:szCs w:val="20"/>
              </w:rPr>
              <w:t>1. Установленные имена погибших воинов, захороненных по месту обнаружения или на близлежащем воинском захоронении</w:t>
            </w:r>
          </w:p>
        </w:tc>
      </w:tr>
      <w:tr w:rsidR="00435021" w:rsidRPr="00867D9A" w:rsidTr="00E65951"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021" w:rsidRPr="00867D9A" w:rsidTr="00E65951"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021" w:rsidRPr="00867D9A" w:rsidTr="00AA1C7D">
        <w:tc>
          <w:tcPr>
            <w:tcW w:w="15747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Установленные имена погибших воинов, останки которых переданы для перезахоронения родственникам</w:t>
            </w:r>
          </w:p>
        </w:tc>
      </w:tr>
      <w:tr w:rsidR="00435021" w:rsidRPr="00867D9A" w:rsidTr="00E65951"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021" w:rsidRPr="00867D9A" w:rsidTr="00E65951">
        <w:tc>
          <w:tcPr>
            <w:tcW w:w="6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5021" w:rsidRPr="00867D9A" w:rsidRDefault="00435021" w:rsidP="00AA1C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021" w:rsidRPr="000741EB" w:rsidTr="00AA1C7D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After w:val="1"/>
          <w:wAfter w:w="6" w:type="dxa"/>
          <w:trHeight w:val="962"/>
        </w:trPr>
        <w:tc>
          <w:tcPr>
            <w:tcW w:w="15741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35021" w:rsidRDefault="00435021" w:rsidP="00AA1C7D">
            <w:pPr>
              <w:tabs>
                <w:tab w:val="left" w:pos="5340"/>
                <w:tab w:val="left" w:pos="8580"/>
              </w:tabs>
              <w:ind w:right="820"/>
            </w:pPr>
          </w:p>
          <w:p w:rsidR="00435021" w:rsidRPr="000741EB" w:rsidRDefault="00435021" w:rsidP="00AA1C7D">
            <w:pPr>
              <w:tabs>
                <w:tab w:val="left" w:pos="5340"/>
                <w:tab w:val="left" w:pos="8580"/>
              </w:tabs>
              <w:ind w:right="820"/>
            </w:pPr>
          </w:p>
          <w:p w:rsidR="00435021" w:rsidRPr="000741EB" w:rsidRDefault="00435021" w:rsidP="00AA1C7D">
            <w:pPr>
              <w:tabs>
                <w:tab w:val="left" w:pos="5340"/>
                <w:tab w:val="left" w:pos="8580"/>
              </w:tabs>
              <w:ind w:left="-80"/>
            </w:pPr>
            <w:r w:rsidRPr="000741EB">
              <w:t>_______________________</w:t>
            </w:r>
            <w:r>
              <w:t>_______________________________</w:t>
            </w:r>
            <w:r w:rsidRPr="000741EB">
              <w:t>____________________________________________________________________________________________</w:t>
            </w:r>
            <w:r>
              <w:t>__________</w:t>
            </w:r>
          </w:p>
          <w:p w:rsidR="00435021" w:rsidRDefault="00435021" w:rsidP="00AA1C7D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1EB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подпись, инициалы, фамилия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командира поискового отряда)</w:t>
            </w:r>
          </w:p>
          <w:p w:rsidR="00435021" w:rsidRDefault="00435021" w:rsidP="00AA1C7D"/>
          <w:p w:rsidR="00435021" w:rsidRPr="00D7069C" w:rsidRDefault="00435021" w:rsidP="00AA1C7D">
            <w:pPr>
              <w:ind w:left="11403"/>
            </w:pPr>
            <w:r w:rsidRPr="007A6B96">
              <w:rPr>
                <w:bCs/>
                <w:sz w:val="24"/>
                <w:szCs w:val="24"/>
              </w:rPr>
              <w:t>«____ » ______________ 20__ г.</w:t>
            </w:r>
          </w:p>
        </w:tc>
      </w:tr>
    </w:tbl>
    <w:p w:rsidR="00435021" w:rsidRDefault="00435021" w:rsidP="00435021">
      <w:pPr>
        <w:spacing w:after="160" w:line="259" w:lineRule="auto"/>
        <w:rPr>
          <w:sz w:val="24"/>
          <w:szCs w:val="24"/>
        </w:rPr>
        <w:sectPr w:rsidR="00435021" w:rsidSect="007A6B96">
          <w:pgSz w:w="16838" w:h="11906" w:orient="landscape"/>
          <w:pgMar w:top="1134" w:right="678" w:bottom="851" w:left="851" w:header="708" w:footer="708" w:gutter="0"/>
          <w:cols w:space="708"/>
          <w:docGrid w:linePitch="360"/>
        </w:sectPr>
      </w:pPr>
      <w:r>
        <w:rPr>
          <w:sz w:val="24"/>
          <w:szCs w:val="24"/>
        </w:rPr>
        <w:br w:type="page"/>
      </w:r>
    </w:p>
    <w:p w:rsidR="00042005" w:rsidRPr="00F449E8" w:rsidRDefault="00042005" w:rsidP="00042005">
      <w:pPr>
        <w:ind w:left="4820"/>
        <w:rPr>
          <w:sz w:val="24"/>
          <w:szCs w:val="24"/>
        </w:rPr>
      </w:pPr>
      <w:r w:rsidRPr="00F449E8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3</w:t>
      </w:r>
      <w:r w:rsidRPr="00F449E8">
        <w:rPr>
          <w:sz w:val="24"/>
          <w:szCs w:val="24"/>
        </w:rPr>
        <w:t xml:space="preserve"> </w:t>
      </w:r>
    </w:p>
    <w:p w:rsidR="00042005" w:rsidRDefault="00042005" w:rsidP="00042005">
      <w:pPr>
        <w:ind w:left="4820"/>
        <w:jc w:val="both"/>
        <w:rPr>
          <w:sz w:val="24"/>
          <w:szCs w:val="24"/>
        </w:rPr>
      </w:pPr>
      <w:r w:rsidRPr="00F449E8">
        <w:rPr>
          <w:sz w:val="24"/>
          <w:szCs w:val="24"/>
        </w:rPr>
        <w:t xml:space="preserve">к </w:t>
      </w:r>
      <w:r w:rsidRPr="00392F40">
        <w:rPr>
          <w:sz w:val="24"/>
          <w:szCs w:val="24"/>
        </w:rPr>
        <w:t>Форм</w:t>
      </w:r>
      <w:r>
        <w:rPr>
          <w:sz w:val="24"/>
          <w:szCs w:val="24"/>
        </w:rPr>
        <w:t>е</w:t>
      </w:r>
      <w:r w:rsidRPr="00392F40">
        <w:rPr>
          <w:sz w:val="24"/>
          <w:szCs w:val="24"/>
        </w:rPr>
        <w:t xml:space="preserve"> отчета о </w:t>
      </w:r>
      <w:r w:rsidRPr="00042005">
        <w:rPr>
          <w:sz w:val="24"/>
          <w:szCs w:val="24"/>
        </w:rPr>
        <w:t>работе, проведенной поисковым отрядом в текущем календарном году</w:t>
      </w:r>
    </w:p>
    <w:tbl>
      <w:tblPr>
        <w:tblStyle w:val="a8"/>
        <w:tblW w:w="9368" w:type="dxa"/>
        <w:jc w:val="center"/>
        <w:tblLayout w:type="fixed"/>
        <w:tblLook w:val="04A0" w:firstRow="1" w:lastRow="0" w:firstColumn="1" w:lastColumn="0" w:noHBand="0" w:noVBand="1"/>
      </w:tblPr>
      <w:tblGrid>
        <w:gridCol w:w="142"/>
        <w:gridCol w:w="141"/>
        <w:gridCol w:w="988"/>
        <w:gridCol w:w="413"/>
        <w:gridCol w:w="13"/>
        <w:gridCol w:w="705"/>
        <w:gridCol w:w="127"/>
        <w:gridCol w:w="448"/>
        <w:gridCol w:w="144"/>
        <w:gridCol w:w="142"/>
        <w:gridCol w:w="133"/>
        <w:gridCol w:w="577"/>
        <w:gridCol w:w="286"/>
        <w:gridCol w:w="284"/>
        <w:gridCol w:w="148"/>
        <w:gridCol w:w="120"/>
        <w:gridCol w:w="153"/>
        <w:gridCol w:w="142"/>
        <w:gridCol w:w="10"/>
        <w:gridCol w:w="1119"/>
        <w:gridCol w:w="2276"/>
        <w:gridCol w:w="134"/>
        <w:gridCol w:w="574"/>
        <w:gridCol w:w="149"/>
      </w:tblGrid>
      <w:tr w:rsidR="00435021" w:rsidTr="00E03E0C">
        <w:trPr>
          <w:gridBefore w:val="1"/>
          <w:gridAfter w:val="1"/>
          <w:wBefore w:w="142" w:type="dxa"/>
          <w:wAfter w:w="149" w:type="dxa"/>
          <w:jc w:val="center"/>
        </w:trPr>
        <w:tc>
          <w:tcPr>
            <w:tcW w:w="32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582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jc w:val="center"/>
        </w:trPr>
        <w:tc>
          <w:tcPr>
            <w:tcW w:w="23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35021" w:rsidRPr="00690508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Поисковый отряд:</w:t>
            </w:r>
          </w:p>
        </w:tc>
        <w:tc>
          <w:tcPr>
            <w:tcW w:w="669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jc w:val="center"/>
        </w:trPr>
        <w:tc>
          <w:tcPr>
            <w:tcW w:w="2387" w:type="dxa"/>
            <w:gridSpan w:val="6"/>
            <w:tcBorders>
              <w:top w:val="nil"/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6690" w:type="dxa"/>
            <w:gridSpan w:val="16"/>
            <w:tcBorders>
              <w:top w:val="single" w:sz="4" w:space="0" w:color="auto"/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430"/>
          <w:jc w:val="center"/>
        </w:trPr>
        <w:tc>
          <w:tcPr>
            <w:tcW w:w="496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2D265C" w:rsidRDefault="00435021" w:rsidP="00AA1C7D">
            <w:pPr>
              <w:ind w:right="40" w:firstLine="2564"/>
              <w:jc w:val="right"/>
              <w:rPr>
                <w:b/>
                <w:bCs/>
                <w:sz w:val="4"/>
                <w:szCs w:val="4"/>
              </w:rPr>
            </w:pPr>
          </w:p>
          <w:p w:rsidR="00435021" w:rsidRPr="00690508" w:rsidRDefault="00435021" w:rsidP="00AA1C7D">
            <w:pPr>
              <w:ind w:right="40" w:firstLine="256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Акт</w:t>
            </w:r>
            <w:r w:rsidRPr="00690508">
              <w:rPr>
                <w:b/>
                <w:bCs/>
                <w:sz w:val="28"/>
                <w:szCs w:val="28"/>
              </w:rPr>
              <w:t xml:space="preserve"> №</w:t>
            </w:r>
          </w:p>
        </w:tc>
        <w:tc>
          <w:tcPr>
            <w:tcW w:w="411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690508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3F0F0B06" wp14:editId="3F26CC2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12065</wp:posOffset>
                      </wp:positionV>
                      <wp:extent cx="438150" cy="171450"/>
                      <wp:effectExtent l="0" t="0" r="19050" b="19050"/>
                      <wp:wrapNone/>
                      <wp:docPr id="43" name="Прямоугольник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693485" id="Прямоугольник 43" o:spid="_x0000_s1026" style="position:absolute;margin-left:-.35pt;margin-top:.95pt;width:34.5pt;height:13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hMLugIAAJYFAAAOAAAAZHJzL2Uyb0RvYy54bWysVM1u1DAQviPxDpbvNJvtlpao2WrVqgip&#10;aita1LPr2E0kxza2d7PLCYlrJR6Bh+CC+OkzZN+IsZ1kV6XigMjBmfHMfPPjmTk8WtYCLZixlZI5&#10;TndGGDFJVVHJuxy/uz59cYCRdUQWRCjJcrxiFh9Nnz87bHTGxqpUomAGAYi0WaNzXDqnsySxtGQ1&#10;sTtKMwlCrkxNHLDmLikMaQC9Fsl4NHqZNMoU2ijKrIXbkyjE04DPOaPugnPLHBI5hthcOE04b/2Z&#10;TA9JdmeILivahUH+IYqaVBKcDlAnxBE0N9UfUHVFjbKKux2q6kRxXlEWcoBs0tGjbK5KolnIBYpj&#10;9VAm+/9g6fni0qCqyPFkFyNJanij9sv64/pz+7N9WH9qv7YP7Y/1ffur/dZ+R6AEFWu0zcDwSl+a&#10;jrNA+vSX3NT+D4mhZajyaqgyWzpE4XKye5DuwVtQEKX76QRoQEk2xtpY95qpGnkixwYeMdSWLM6s&#10;i6q9ivcl1WklBNyTTEh/WiWqwt8FxncSOxYGLQj0gFumnbctLfDtLROfV8wkUG4lWER9yzjUCGIf&#10;h0BCd24wCaVMujSKSlKw6GpvBF/vrI8iJCokAHpkDkEO2B1ArxlBeuyYdqfvTVlo7sF49LfAovFg&#10;ETwr6QbjupLKPAUgIKvOc9TvixRL46t0q4oVdJBRcbSspqcVPNsZse6SGJgleGnYD+4CDi5Uk2PV&#10;URiVynx46t7rQ4uDFKMGZjPH9v2cGIaReCOh+V+lk4kf5sBM9vbHwJhtye22RM7rYwVPn8Im0jSQ&#10;Xt+JnuRG1TewRmbeK4iIpOA7x9SZnjl2cWfAIqJsNgtqMMCauDN5pakH91X1bXm9vCFGd73roOnP&#10;VT/HJHvUwlHXW0o1mzvFq9Dfm7p29YbhD43TLSq/Xbb5oLVZp9PfAAAA//8DAFBLAwQUAAYACAAA&#10;ACEAZqvZZ90AAAAFAQAADwAAAGRycy9kb3ducmV2LnhtbEyOT0vDQBDF74LfYRnBS2k3rVDTNJsi&#10;itKDCFY99DbJjklsdjZkt2389o4nPb4/vPfLN6Pr1ImG0Ho2MJ8loIgrb1uuDby/PU5TUCEiW+w8&#10;k4FvCrApLi9yzKw/8yuddrFWMsIhQwNNjH2mdagachhmvieW7NMPDqPIodZ2wLOMu04vkmSpHbYs&#10;Dw32dN9QddgdnYH9doz11/wpPh9w8jHZNmX18lAac3013q1BRRrjXxl+8QUdCmEq/ZFtUJ2B6a0U&#10;xV6BknSZ3oAqDSzSFegi1//pix8AAAD//wMAUEsBAi0AFAAGAAgAAAAhALaDOJL+AAAA4QEAABMA&#10;AAAAAAAAAAAAAAAAAAAAAFtDb250ZW50X1R5cGVzXS54bWxQSwECLQAUAAYACAAAACEAOP0h/9YA&#10;AACUAQAACwAAAAAAAAAAAAAAAAAvAQAAX3JlbHMvLnJlbHNQSwECLQAUAAYACAAAACEAB1YTC7oC&#10;AACWBQAADgAAAAAAAAAAAAAAAAAuAgAAZHJzL2Uyb0RvYy54bWxQSwECLQAUAAYACAAAACEAZqvZ&#10;Z90AAAAFAQAADwAAAAAAAAAAAAAAAAAU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363"/>
          <w:jc w:val="center"/>
        </w:trPr>
        <w:tc>
          <w:tcPr>
            <w:tcW w:w="907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«___» ___________ 20___ г.,</w:t>
            </w: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363"/>
          <w:jc w:val="center"/>
        </w:trPr>
        <w:tc>
          <w:tcPr>
            <w:tcW w:w="907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  <w:r w:rsidRPr="0060702F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указать точную дату </w:t>
            </w:r>
            <w:r w:rsidRPr="0060702F">
              <w:rPr>
                <w:sz w:val="16"/>
                <w:szCs w:val="16"/>
              </w:rPr>
              <w:t>проведения захоронения)</w:t>
            </w: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363"/>
          <w:jc w:val="center"/>
        </w:trPr>
        <w:tc>
          <w:tcPr>
            <w:tcW w:w="907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Pr="00F81089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ЗАХОРОНЕНИЯ ОСТАНКОВ _____ ВОИНОВ, ПОГИБШИХ ПРИ ЗАЩИТЕ ОТЕЧЕСТВА</w:t>
            </w: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238"/>
          <w:jc w:val="center"/>
        </w:trPr>
        <w:tc>
          <w:tcPr>
            <w:tcW w:w="9077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Pr="009E5BEB" w:rsidRDefault="00435021" w:rsidP="00AA1C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(указать точное число захороненных останков солдат (без добора)</w:t>
            </w: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221"/>
          <w:jc w:val="center"/>
        </w:trPr>
        <w:tc>
          <w:tcPr>
            <w:tcW w:w="1542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35021" w:rsidRPr="00F81089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проведения:</w:t>
            </w:r>
          </w:p>
        </w:tc>
        <w:tc>
          <w:tcPr>
            <w:tcW w:w="312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страна, республика:</w:t>
            </w:r>
          </w:p>
        </w:tc>
        <w:tc>
          <w:tcPr>
            <w:tcW w:w="44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230"/>
          <w:jc w:val="center"/>
        </w:trPr>
        <w:tc>
          <w:tcPr>
            <w:tcW w:w="1542" w:type="dxa"/>
            <w:gridSpan w:val="3"/>
            <w:vMerge/>
            <w:tcBorders>
              <w:left w:val="nil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2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область, город, район:</w:t>
            </w:r>
          </w:p>
        </w:tc>
        <w:tc>
          <w:tcPr>
            <w:tcW w:w="44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413"/>
          <w:jc w:val="center"/>
        </w:trPr>
        <w:tc>
          <w:tcPr>
            <w:tcW w:w="1542" w:type="dxa"/>
            <w:gridSpan w:val="3"/>
            <w:vMerge/>
            <w:tcBorders>
              <w:left w:val="nil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27" w:type="dxa"/>
            <w:gridSpan w:val="12"/>
            <w:vMerge w:val="restart"/>
            <w:tcBorders>
              <w:top w:val="nil"/>
              <w:left w:val="nil"/>
              <w:right w:val="nil"/>
            </w:tcBorders>
          </w:tcPr>
          <w:p w:rsidR="00435021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название муниципального образования:</w:t>
            </w:r>
          </w:p>
        </w:tc>
        <w:tc>
          <w:tcPr>
            <w:tcW w:w="44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412"/>
          <w:jc w:val="center"/>
        </w:trPr>
        <w:tc>
          <w:tcPr>
            <w:tcW w:w="1542" w:type="dxa"/>
            <w:gridSpan w:val="3"/>
            <w:vMerge/>
            <w:tcBorders>
              <w:left w:val="nil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27" w:type="dxa"/>
            <w:gridSpan w:val="12"/>
            <w:vMerge/>
            <w:tcBorders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246"/>
          <w:jc w:val="center"/>
        </w:trPr>
        <w:tc>
          <w:tcPr>
            <w:tcW w:w="1542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2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место захоронения:</w:t>
            </w:r>
          </w:p>
        </w:tc>
        <w:tc>
          <w:tcPr>
            <w:tcW w:w="44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363"/>
          <w:jc w:val="center"/>
        </w:trPr>
        <w:tc>
          <w:tcPr>
            <w:tcW w:w="907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36536D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 соответствии с Женевскими конвенциями о защите жертв войны </w:t>
            </w:r>
            <w:r>
              <w:rPr>
                <w:b/>
                <w:bCs/>
                <w:sz w:val="24"/>
                <w:szCs w:val="24"/>
              </w:rPr>
              <w:br/>
              <w:t>от 12 августа 1949 г. и дополнительными протоколами к ним, законом Российской Федерации от 14 января 1993 г. № 4292-1 «Об увековечении памяти погибших при защите Отечества», Федеральным законом от 12 января 1996 г. № 8-ФЗ</w:t>
            </w:r>
            <w:r w:rsidR="0036536D"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«О погребении и похоронном деле»</w:t>
            </w: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266"/>
          <w:jc w:val="center"/>
        </w:trPr>
        <w:tc>
          <w:tcPr>
            <w:tcW w:w="32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35021" w:rsidRPr="00A65BE3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Мы, нижеподписавшиеся, </w:t>
            </w:r>
          </w:p>
        </w:tc>
        <w:tc>
          <w:tcPr>
            <w:tcW w:w="582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363"/>
          <w:jc w:val="center"/>
        </w:trPr>
        <w:tc>
          <w:tcPr>
            <w:tcW w:w="325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60702F" w:rsidRDefault="00435021" w:rsidP="00AA1C7D">
            <w:pPr>
              <w:jc w:val="center"/>
              <w:rPr>
                <w:b/>
                <w:bCs/>
                <w:sz w:val="16"/>
                <w:szCs w:val="16"/>
              </w:rPr>
            </w:pPr>
            <w:r w:rsidRPr="0060702F">
              <w:rPr>
                <w:sz w:val="16"/>
                <w:szCs w:val="16"/>
              </w:rPr>
              <w:t>(должность, Ф.И.О. представителя муниципального образования</w:t>
            </w:r>
            <w:r w:rsidRPr="0060702F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255"/>
          <w:jc w:val="center"/>
        </w:trPr>
        <w:tc>
          <w:tcPr>
            <w:tcW w:w="325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363"/>
          <w:jc w:val="center"/>
        </w:trPr>
        <w:tc>
          <w:tcPr>
            <w:tcW w:w="9077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60702F" w:rsidRDefault="00435021" w:rsidP="00AA1C7D">
            <w:pPr>
              <w:jc w:val="center"/>
              <w:rPr>
                <w:sz w:val="16"/>
                <w:szCs w:val="16"/>
              </w:rPr>
            </w:pPr>
            <w:r w:rsidRPr="0060702F">
              <w:rPr>
                <w:sz w:val="16"/>
                <w:szCs w:val="16"/>
              </w:rPr>
              <w:t>(должность, Ф.И.О. представителя военного комиссариата)</w:t>
            </w: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151"/>
          <w:jc w:val="center"/>
        </w:trPr>
        <w:tc>
          <w:tcPr>
            <w:tcW w:w="9077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369"/>
          <w:jc w:val="center"/>
        </w:trPr>
        <w:tc>
          <w:tcPr>
            <w:tcW w:w="9077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BE2BE6" w:rsidRDefault="00435021" w:rsidP="00AA1C7D">
            <w:pPr>
              <w:jc w:val="center"/>
              <w:rPr>
                <w:sz w:val="16"/>
                <w:szCs w:val="16"/>
              </w:rPr>
            </w:pPr>
            <w:r w:rsidRPr="00BE2BE6">
              <w:rPr>
                <w:sz w:val="16"/>
                <w:szCs w:val="16"/>
              </w:rPr>
              <w:t xml:space="preserve">(должность, Ф.И.О. </w:t>
            </w:r>
            <w:r>
              <w:rPr>
                <w:sz w:val="16"/>
                <w:szCs w:val="16"/>
              </w:rPr>
              <w:t>руководителя поисковой экспедиции)</w:t>
            </w:r>
            <w:r w:rsidRPr="00BE2BE6">
              <w:rPr>
                <w:sz w:val="16"/>
                <w:szCs w:val="16"/>
              </w:rPr>
              <w:t>)</w:t>
            </w: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80"/>
          <w:jc w:val="center"/>
        </w:trPr>
        <w:tc>
          <w:tcPr>
            <w:tcW w:w="9077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BE2BE6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составили настоящий акт о нижеследующем:</w:t>
            </w: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266"/>
          <w:jc w:val="center"/>
        </w:trPr>
        <w:tc>
          <w:tcPr>
            <w:tcW w:w="31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Pr="00BE2BE6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Поисковой экспедицией</w:t>
            </w:r>
          </w:p>
        </w:tc>
        <w:tc>
          <w:tcPr>
            <w:tcW w:w="595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BE2BE6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128"/>
          <w:jc w:val="center"/>
        </w:trPr>
        <w:tc>
          <w:tcPr>
            <w:tcW w:w="312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5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415"/>
          <w:jc w:val="center"/>
        </w:trPr>
        <w:tc>
          <w:tcPr>
            <w:tcW w:w="9077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9E5BEB" w:rsidRDefault="00435021" w:rsidP="00AA1C7D">
            <w:pPr>
              <w:jc w:val="center"/>
            </w:pPr>
            <w:r w:rsidRPr="009E5BEB">
              <w:rPr>
                <w:sz w:val="16"/>
                <w:szCs w:val="16"/>
              </w:rPr>
              <w:t>(полное наименование полевой поисковой экспедиции)</w:t>
            </w: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233"/>
          <w:jc w:val="center"/>
        </w:trPr>
        <w:tc>
          <w:tcPr>
            <w:tcW w:w="9077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(список поисковых отрядов, участвовавших в работе полевой поисковой экспедиции, </w:t>
            </w:r>
          </w:p>
          <w:p w:rsidR="00435021" w:rsidRPr="009E5BEB" w:rsidRDefault="00435021" w:rsidP="00AA1C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указан в Приложении №5 данного акта)</w:t>
            </w: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82"/>
          <w:jc w:val="center"/>
        </w:trPr>
        <w:tc>
          <w:tcPr>
            <w:tcW w:w="907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Pr="009E5BEB" w:rsidRDefault="00435021" w:rsidP="00AA1C7D">
            <w:pPr>
              <w:jc w:val="both"/>
              <w:rPr>
                <w:sz w:val="24"/>
                <w:szCs w:val="24"/>
              </w:rPr>
            </w:pPr>
            <w:r w:rsidRPr="009E5BE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9E5BEB">
              <w:rPr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 xml:space="preserve">обследовании территории были обнаружены, эксгумированы </w:t>
            </w:r>
            <w:r>
              <w:rPr>
                <w:sz w:val="24"/>
                <w:szCs w:val="24"/>
              </w:rPr>
              <w:br/>
              <w:t>и подготовлены к воинскому захоронению останки _______ человек, в том числе:</w:t>
            </w: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188"/>
          <w:jc w:val="center"/>
        </w:trPr>
        <w:tc>
          <w:tcPr>
            <w:tcW w:w="440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35021" w:rsidRPr="009E5BEB" w:rsidRDefault="00435021" w:rsidP="00AA1C7D">
            <w:pPr>
              <w:pStyle w:val="af2"/>
              <w:widowControl/>
              <w:numPr>
                <w:ilvl w:val="1"/>
                <w:numId w:val="2"/>
              </w:numPr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Останки непогребенных солдат</w:t>
            </w:r>
          </w:p>
        </w:tc>
        <w:tc>
          <w:tcPr>
            <w:tcW w:w="39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Pr="009E5BEB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Pr="009E5BEB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555"/>
          <w:jc w:val="center"/>
        </w:trPr>
        <w:tc>
          <w:tcPr>
            <w:tcW w:w="907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pStyle w:val="af2"/>
              <w:widowControl/>
              <w:numPr>
                <w:ilvl w:val="1"/>
                <w:numId w:val="2"/>
              </w:numPr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 xml:space="preserve">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 xml:space="preserve">ранее неизвестных санитарных захоронений эксгумированы </w:t>
            </w:r>
          </w:p>
          <w:p w:rsidR="00435021" w:rsidRPr="003F0D48" w:rsidRDefault="00435021" w:rsidP="00AA1C7D">
            <w:pPr>
              <w:pStyle w:val="af2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>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 чел.</w:t>
            </w: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555"/>
          <w:jc w:val="center"/>
        </w:trPr>
        <w:tc>
          <w:tcPr>
            <w:tcW w:w="907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pStyle w:val="af2"/>
              <w:widowControl/>
              <w:numPr>
                <w:ilvl w:val="1"/>
                <w:numId w:val="2"/>
              </w:numPr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 xml:space="preserve">ранее неизвестных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госпитальных</w:t>
            </w: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 xml:space="preserve"> захоронений эксгумированы </w:t>
            </w:r>
          </w:p>
          <w:p w:rsidR="00435021" w:rsidRDefault="00435021" w:rsidP="00AA1C7D">
            <w:pPr>
              <w:ind w:left="453" w:hanging="142"/>
              <w:jc w:val="both"/>
              <w:rPr>
                <w:sz w:val="24"/>
                <w:szCs w:val="24"/>
              </w:rPr>
            </w:pPr>
            <w:r w:rsidRPr="003F0D48">
              <w:rPr>
                <w:sz w:val="24"/>
                <w:szCs w:val="24"/>
              </w:rPr>
              <w:t>ос</w:t>
            </w:r>
            <w:r>
              <w:rPr>
                <w:sz w:val="24"/>
                <w:szCs w:val="24"/>
              </w:rPr>
              <w:t>т</w:t>
            </w:r>
            <w:r w:rsidRPr="003F0D48">
              <w:rPr>
                <w:sz w:val="24"/>
                <w:szCs w:val="24"/>
              </w:rPr>
              <w:t>анки</w:t>
            </w:r>
            <w:r>
              <w:rPr>
                <w:sz w:val="24"/>
                <w:szCs w:val="24"/>
              </w:rPr>
              <w:t xml:space="preserve"> ____ чел.</w:t>
            </w: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363"/>
          <w:jc w:val="center"/>
        </w:trPr>
        <w:tc>
          <w:tcPr>
            <w:tcW w:w="907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pStyle w:val="af2"/>
              <w:widowControl/>
              <w:numPr>
                <w:ilvl w:val="1"/>
                <w:numId w:val="2"/>
              </w:numPr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 xml:space="preserve">ранее неизвестных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плановых</w:t>
            </w: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 xml:space="preserve"> захоронений эксгумированы </w:t>
            </w:r>
          </w:p>
          <w:p w:rsidR="00435021" w:rsidRPr="003F0D48" w:rsidRDefault="00435021" w:rsidP="00AA1C7D">
            <w:pPr>
              <w:pStyle w:val="af2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>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 чел.</w:t>
            </w: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363"/>
          <w:jc w:val="center"/>
        </w:trPr>
        <w:tc>
          <w:tcPr>
            <w:tcW w:w="907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pStyle w:val="af2"/>
              <w:widowControl/>
              <w:numPr>
                <w:ilvl w:val="1"/>
                <w:numId w:val="2"/>
              </w:numPr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 xml:space="preserve">ранее неизвестных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разрушенных</w:t>
            </w: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 xml:space="preserve"> захоронений эксгумированы </w:t>
            </w:r>
          </w:p>
          <w:p w:rsidR="00435021" w:rsidRPr="003F0D48" w:rsidRDefault="00435021" w:rsidP="00AA1C7D">
            <w:pPr>
              <w:pStyle w:val="af2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>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 чел.</w:t>
            </w: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363"/>
          <w:jc w:val="center"/>
        </w:trPr>
        <w:tc>
          <w:tcPr>
            <w:tcW w:w="907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pStyle w:val="af2"/>
              <w:widowControl/>
              <w:numPr>
                <w:ilvl w:val="1"/>
                <w:numId w:val="2"/>
              </w:numPr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>ранее неизвестн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(ого/ых), места гибели самолет(а/ов)</w:t>
            </w: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 xml:space="preserve"> эксгумированы </w:t>
            </w:r>
          </w:p>
          <w:p w:rsidR="00435021" w:rsidRPr="003F0D48" w:rsidRDefault="00435021" w:rsidP="00AA1C7D">
            <w:pPr>
              <w:pStyle w:val="af2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F0D48">
              <w:rPr>
                <w:rFonts w:ascii="Times New Roman" w:hAnsi="Times New Roman" w:cs="Times New Roman"/>
                <w:sz w:val="24"/>
                <w:szCs w:val="24"/>
              </w:rPr>
              <w:t>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 чел.</w:t>
            </w: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363"/>
          <w:jc w:val="center"/>
        </w:trPr>
        <w:tc>
          <w:tcPr>
            <w:tcW w:w="9077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Pr="003F0D48" w:rsidRDefault="00435021" w:rsidP="00AA1C7D">
            <w:pPr>
              <w:pStyle w:val="af2"/>
              <w:widowControl/>
              <w:numPr>
                <w:ilvl w:val="1"/>
                <w:numId w:val="2"/>
              </w:numPr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Фрагментированные останки (доборы) _____________________________    чел.</w:t>
            </w:r>
          </w:p>
        </w:tc>
      </w:tr>
      <w:tr w:rsidR="00435021" w:rsidTr="00E03E0C">
        <w:trPr>
          <w:gridBefore w:val="1"/>
          <w:gridAfter w:val="1"/>
          <w:wBefore w:w="142" w:type="dxa"/>
          <w:wAfter w:w="149" w:type="dxa"/>
          <w:trHeight w:val="363"/>
          <w:jc w:val="center"/>
        </w:trPr>
        <w:tc>
          <w:tcPr>
            <w:tcW w:w="15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pStyle w:val="af2"/>
              <w:widowControl/>
              <w:numPr>
                <w:ilvl w:val="1"/>
                <w:numId w:val="2"/>
              </w:numPr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Прочее:</w:t>
            </w:r>
          </w:p>
        </w:tc>
        <w:tc>
          <w:tcPr>
            <w:tcW w:w="7522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pStyle w:val="af2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021" w:rsidTr="00E03E0C">
        <w:tblPrEx>
          <w:jc w:val="left"/>
        </w:tblPrEx>
        <w:trPr>
          <w:trHeight w:val="363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908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Pr="003F0D48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  <w:r w:rsidRPr="003F0D48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3F0D48">
              <w:rPr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ксгумация всех обнаруженных останков воинов проведена в полном соответствии с военно-археологической методикой, квалифицированно, полностью.</w:t>
            </w:r>
          </w:p>
        </w:tc>
      </w:tr>
      <w:tr w:rsidR="00435021" w:rsidTr="00E03E0C">
        <w:tblPrEx>
          <w:jc w:val="left"/>
        </w:tblPrEx>
        <w:trPr>
          <w:trHeight w:val="363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908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Pr="003F0D48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  <w:r w:rsidRPr="003F0D48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</w:t>
            </w:r>
            <w:r w:rsidRPr="003F0D48">
              <w:rPr>
                <w:sz w:val="24"/>
                <w:szCs w:val="24"/>
              </w:rPr>
              <w:t>У подгот</w:t>
            </w:r>
            <w:r>
              <w:rPr>
                <w:sz w:val="24"/>
                <w:szCs w:val="24"/>
              </w:rPr>
              <w:t>овленных к захоронению эксгумированных останков воинов найдено:</w:t>
            </w:r>
          </w:p>
        </w:tc>
      </w:tr>
      <w:tr w:rsidR="00435021" w:rsidTr="00E03E0C">
        <w:tblPrEx>
          <w:jc w:val="left"/>
        </w:tblPrEx>
        <w:trPr>
          <w:trHeight w:val="615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908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Pr="003F0D48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 Смертных медальонов ____ шт., из них прочитано ____ шт., требуют экспертизы ____ шт.</w:t>
            </w:r>
          </w:p>
        </w:tc>
      </w:tr>
      <w:tr w:rsidR="00435021" w:rsidTr="00E03E0C">
        <w:tblPrEx>
          <w:jc w:val="left"/>
        </w:tblPrEx>
        <w:trPr>
          <w:trHeight w:val="615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908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Pr="003F0D48" w:rsidRDefault="00435021" w:rsidP="00AA1C7D">
            <w:pPr>
              <w:ind w:left="-108"/>
              <w:jc w:val="both"/>
            </w:pPr>
            <w:r>
              <w:rPr>
                <w:sz w:val="24"/>
                <w:szCs w:val="24"/>
              </w:rPr>
              <w:t>3.2. Документов, удостоверяющих личность, ____ шт., из них прочитано ____ шт., требуют экспертизы ____ шт.</w:t>
            </w:r>
          </w:p>
        </w:tc>
      </w:tr>
      <w:tr w:rsidR="00435021" w:rsidTr="00E03E0C">
        <w:tblPrEx>
          <w:jc w:val="left"/>
        </w:tblPrEx>
        <w:trPr>
          <w:trHeight w:val="364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483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Номерных наград и знаков ___шт.</w:t>
            </w:r>
          </w:p>
        </w:tc>
        <w:tc>
          <w:tcPr>
            <w:tcW w:w="42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</w:p>
        </w:tc>
      </w:tr>
      <w:tr w:rsidR="00435021" w:rsidTr="00E03E0C">
        <w:tblPrEx>
          <w:jc w:val="left"/>
        </w:tblPrEx>
        <w:trPr>
          <w:trHeight w:val="364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440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 Именных вещей ___ шт.</w:t>
            </w:r>
          </w:p>
        </w:tc>
        <w:tc>
          <w:tcPr>
            <w:tcW w:w="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44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</w:p>
        </w:tc>
      </w:tr>
      <w:tr w:rsidR="00435021" w:rsidTr="00E03E0C">
        <w:tblPrEx>
          <w:jc w:val="left"/>
        </w:tblPrEx>
        <w:trPr>
          <w:trHeight w:val="601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908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Всего по прочтении медальонов и подписных именных вещей установлены персональные данные ____ чел. __________________________________________</w:t>
            </w:r>
          </w:p>
        </w:tc>
      </w:tr>
      <w:tr w:rsidR="00435021" w:rsidTr="00E03E0C">
        <w:tblPrEx>
          <w:jc w:val="left"/>
        </w:tblPrEx>
        <w:trPr>
          <w:trHeight w:val="601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908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На основании архивных данных установлены персональные сведения ____ чел., по другим источникам _________________________________________ - ____ чел.</w:t>
            </w:r>
          </w:p>
        </w:tc>
      </w:tr>
      <w:tr w:rsidR="00435021" w:rsidTr="00E03E0C">
        <w:tblPrEx>
          <w:jc w:val="left"/>
        </w:tblPrEx>
        <w:trPr>
          <w:trHeight w:val="601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908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Основанием для составления настоящего акта о захоронении останков воинов являются:</w:t>
            </w:r>
          </w:p>
        </w:tc>
      </w:tr>
      <w:tr w:rsidR="00435021" w:rsidTr="00E03E0C">
        <w:tblPrEx>
          <w:jc w:val="left"/>
        </w:tblPrEx>
        <w:trPr>
          <w:trHeight w:val="329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482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раскопа в количестве:</w:t>
            </w:r>
          </w:p>
        </w:tc>
        <w:tc>
          <w:tcPr>
            <w:tcW w:w="35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</w:tr>
      <w:tr w:rsidR="00435021" w:rsidTr="00E03E0C">
        <w:tblPrEx>
          <w:jc w:val="left"/>
        </w:tblPrEx>
        <w:trPr>
          <w:trHeight w:val="206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482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эксгумации в количестве:</w:t>
            </w:r>
          </w:p>
        </w:tc>
        <w:tc>
          <w:tcPr>
            <w:tcW w:w="35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</w:tr>
      <w:tr w:rsidR="00435021" w:rsidTr="00E03E0C">
        <w:tblPrEx>
          <w:jc w:val="left"/>
        </w:tblPrEx>
        <w:trPr>
          <w:trHeight w:val="601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482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протоколы эксгумации на разрушенное или оскверненное захоронение останков </w:t>
            </w:r>
          </w:p>
        </w:tc>
        <w:tc>
          <w:tcPr>
            <w:tcW w:w="35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</w:tr>
      <w:tr w:rsidR="00435021" w:rsidTr="00E03E0C">
        <w:tblPrEx>
          <w:jc w:val="left"/>
        </w:tblPrEx>
        <w:trPr>
          <w:trHeight w:val="289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хранятся в</w:t>
            </w:r>
          </w:p>
        </w:tc>
        <w:tc>
          <w:tcPr>
            <w:tcW w:w="624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</w:tr>
      <w:tr w:rsidR="00435021" w:rsidTr="00E03E0C">
        <w:tblPrEx>
          <w:jc w:val="left"/>
        </w:tblPrEx>
        <w:trPr>
          <w:trHeight w:val="289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908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  <w:r w:rsidRPr="00635B31">
              <w:rPr>
                <w:sz w:val="16"/>
                <w:szCs w:val="16"/>
              </w:rPr>
              <w:t>(название уполномоченной поисковой организации)</w:t>
            </w:r>
          </w:p>
        </w:tc>
      </w:tr>
      <w:tr w:rsidR="00435021" w:rsidTr="00E03E0C">
        <w:tblPrEx>
          <w:jc w:val="left"/>
        </w:tblPrEx>
        <w:trPr>
          <w:trHeight w:val="289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908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Pr="00635B3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Подготовленные к захоронению останки ____ погибших воинов захоронены</w:t>
            </w:r>
          </w:p>
        </w:tc>
      </w:tr>
      <w:tr w:rsidR="00435021" w:rsidTr="00E03E0C">
        <w:tblPrEx>
          <w:jc w:val="left"/>
        </w:tblPrEx>
        <w:trPr>
          <w:trHeight w:val="289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9085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</w:p>
        </w:tc>
      </w:tr>
      <w:tr w:rsidR="00435021" w:rsidTr="00E03E0C">
        <w:tblPrEx>
          <w:jc w:val="left"/>
        </w:tblPrEx>
        <w:trPr>
          <w:trHeight w:val="406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9085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635B31" w:rsidRDefault="00435021" w:rsidP="00AA1C7D">
            <w:pPr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(полное название места захоронения)</w:t>
            </w:r>
          </w:p>
        </w:tc>
      </w:tr>
      <w:tr w:rsidR="00435021" w:rsidTr="00E03E0C">
        <w:tblPrEx>
          <w:jc w:val="left"/>
        </w:tblPrEx>
        <w:trPr>
          <w:trHeight w:val="269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21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Pr="00635B3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расположенном в</w:t>
            </w:r>
          </w:p>
        </w:tc>
        <w:tc>
          <w:tcPr>
            <w:tcW w:w="6966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635B3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</w:p>
        </w:tc>
      </w:tr>
      <w:tr w:rsidR="00435021" w:rsidTr="00E03E0C">
        <w:tblPrEx>
          <w:jc w:val="left"/>
        </w:tblPrEx>
        <w:trPr>
          <w:trHeight w:val="402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908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Pr="000171AF" w:rsidRDefault="00435021" w:rsidP="00AA1C7D">
            <w:pPr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(адрес места захоронения: страна, республика, область, район, населенный пункт)</w:t>
            </w:r>
          </w:p>
        </w:tc>
      </w:tr>
      <w:tr w:rsidR="00435021" w:rsidTr="00E03E0C">
        <w:tblPrEx>
          <w:jc w:val="left"/>
        </w:tblPrEx>
        <w:trPr>
          <w:trHeight w:val="429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4833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Могиле присвоен регистрационный номер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4E71FDDB" wp14:editId="06249BA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45802</wp:posOffset>
                      </wp:positionV>
                      <wp:extent cx="438150" cy="171450"/>
                      <wp:effectExtent l="0" t="0" r="19050" b="19050"/>
                      <wp:wrapNone/>
                      <wp:docPr id="44" name="Прямоугольник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1AE0B" id="Прямоугольник 44" o:spid="_x0000_s1026" style="position:absolute;margin-left:-.15pt;margin-top:3.6pt;width:34.5pt;height:13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lumuQIAAJYFAAAOAAAAZHJzL2Uyb0RvYy54bWysVM1u1DAQviPxDpbvNJslpSVqtlq1KkKq&#10;2hUt6tl17G4kxza2d7PLCYkrEo/AQ3BB/PQZsm/E2E6yq1JxQOTgzHhmvvnxzBwdr2qBlszYSskC&#10;p3sjjJikqqzkXYHfXp89O8TIOiJLIpRkBV4zi48nT58cNTpnYzVXomQGAYi0eaMLPHdO50li6ZzV&#10;xO4pzSQIuTI1ccCau6Q0pAH0WiTj0ehF0ihTaqMosxZuT6MQTwI+54y6S84tc0gUGGJz4TThvPVn&#10;Mjki+Z0hel7RLgzyD1HUpJLgdIA6JY6ghan+gKorapRV3O1RVSeK84qykANkk44eZHM1J5qFXKA4&#10;Vg9lsv8Pll4sZwZVZYGzDCNJanij9svmw+Zz+7O933xsv7b37Y/Np/ZX+639jkAJKtZom4PhlZ6Z&#10;jrNA+vRX3NT+D4mhVajyeqgyWzlE4TJ7fpjuw1tQEKUHaQY0oCRbY22se8VUjTxRYAOPGGpLlufW&#10;RdVexfuS6qwSAu5JLqQ/rRJV6e8C4zuJnQiDlgR6wK3SztuOFvj2lonPK2YSKLcWLKK+YRxqBLGP&#10;QyChO7eYhFImXRpFc1Ky6Gp/BF/vrI8iJCokAHpkDkEO2B1ArxlBeuyYdqfvTVlo7sF49LfAovFg&#10;ETwr6QbjupLKPAYgIKvOc9TvixRL46t0q8o1dJBRcbSspmcVPNs5sW5GDMwSvDTsB3cJBxeqKbDq&#10;KIzmyrx/7N7rQ4uDFKMGZrPA9t2CGIaReC2h+V+mWeaHOTDZ/sEYGLMrud2VyEV9ouDpU9hEmgbS&#10;6zvRk9yo+gbWyNR7BRGRFHwXmDrTMycu7gxYRJRNp0ENBlgTdy6vNPXgvqq+La9XN8TorncdNP2F&#10;6ueY5A9aOOp6S6mmC6d4Ffp7W9eu3jD8oXG6ReW3yy4ftLbrdPIbAAD//wMAUEsDBBQABgAIAAAA&#10;IQDhlKCB3QAAAAUBAAAPAAAAZHJzL2Rvd25yZXYueG1sTI5BS8NAEIXvgv9hGcFLaTdNpS0xkyKK&#10;0oMUrHrwNsmOSWx2NmS3bfz3ric9Pt7je1++GW2nTjz41gnCfJaAYqmcaaVGeHt9nK5B+UBiqHPC&#10;CN/sYVNcXuSUGXeWFz7tQ60iRHxGCE0Ifaa1rxq25GeuZ4ndpxsshRiHWpuBzhFuO50myVJbaiU+&#10;NNTzfcPVYX+0CB/bMdRf86fwfKDJ+2TblNXuoUS8vhrvbkEFHsPfGH71ozoU0al0RzFedQjTRRwi&#10;rFJQsV2uV6BKhMVNCrrI9X/74gcAAP//AwBQSwECLQAUAAYACAAAACEAtoM4kv4AAADhAQAAEwAA&#10;AAAAAAAAAAAAAAAAAAAAW0NvbnRlbnRfVHlwZXNdLnhtbFBLAQItABQABgAIAAAAIQA4/SH/1gAA&#10;AJQBAAALAAAAAAAAAAAAAAAAAC8BAABfcmVscy8ucmVsc1BLAQItABQABgAIAAAAIQBjilumuQIA&#10;AJYFAAAOAAAAAAAAAAAAAAAAAC4CAABkcnMvZTJvRG9jLnhtbFBLAQItABQABgAIAAAAIQDhlKCB&#10;3QAAAAUBAAAPAAAAAAAAAAAAAAAAABMFAABkcnMvZG93bnJldi54bWxQSwUGAAAAAAQABADzAAAA&#10;HQYAAAAA&#10;" filled="f" strokecolor="black [3213]" strokeweight="1pt"/>
                  </w:pict>
                </mc:Fallback>
              </mc:AlternateConten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435021" w:rsidTr="00E03E0C">
        <w:tblPrEx>
          <w:jc w:val="left"/>
        </w:tblPrEx>
        <w:trPr>
          <w:trHeight w:val="431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 могилы: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N</w:t>
            </w:r>
            <w:r w:rsidRPr="00D442D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с.ш.</w:t>
            </w:r>
          </w:p>
        </w:tc>
        <w:tc>
          <w:tcPr>
            <w:tcW w:w="539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4574B22F" wp14:editId="28E47E5B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55245</wp:posOffset>
                      </wp:positionV>
                      <wp:extent cx="1262380" cy="171450"/>
                      <wp:effectExtent l="0" t="0" r="13970" b="19050"/>
                      <wp:wrapNone/>
                      <wp:docPr id="45" name="Прямоугольник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238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704B91" id="Прямоугольник 45" o:spid="_x0000_s1026" style="position:absolute;margin-left:7.1pt;margin-top:4.35pt;width:99.4pt;height:13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TThugIAAJcFAAAOAAAAZHJzL2Uyb0RvYy54bWysVM1u1DAQviPxDpbvNJtlty2rZtGqVRFS&#10;1Va0qGfXsZtIjsfY3j9OSFyReAQeggvip8+QfSPGzs+uSsUBkYPj8cx88z9HL1eVIgthXQk6o+ne&#10;gBKhOeSlvsvo2+vTZ4eUOM90zhRokdG1cPTl9OmTo6WZiCEUoHJhCYJoN1majBbem0mSOF6Iirk9&#10;MEIjU4KtmEfS3iW5ZUtEr1QyHAz2kyXY3Fjgwjl8PWmYdBrxpRTcX0jphCcqo+ibj6eN5204k+kR&#10;m9xZZoqSt26wf/CiYqVGoz3UCfOMzG35B1RVcgsOpN/jUCUgZclFjAGjSQcPorkqmBExFkyOM32a&#10;3P+D5eeLS0vKPKOjMSWaVVij+svmw+Zz/bO+33ysv9b39Y/Np/pX/a3+TlAIM7Y0boKKV+bStpTD&#10;awh/JW0V/hgYWcUsr/ssi5UnHB/T4f7w+SEWgyMvPUhH41iGZKttrPOvBFQkXDJqsYoxuWxx5jxa&#10;RNFOJBjTcFoqFSupdHhwoMo8vEUitJI4VpYsGDaBX6UhBITYkUIqaCYhsCaUePNrJQKE0m+ExCSh&#10;88PoSGzPLSbjXGifNqyC5aIxNR7g1xnrvIimI2BAluhkj90CdJINSIfd+NzKB1URu7tXHvzNsUa5&#10;14iWQfteuSo12McAFEbVWm7kuyQ1qQlZuoV8jS1koZktZ/hpiWU7Y85fMovDhJXGBeEv8JAKlhmF&#10;9kZJAfb9Y+9BHnscuZQscTgz6t7NmRWUqNcau/9FOhqFaY7EaHwwRMLucm53OXpeHQOWPsVVZHi8&#10;Bnmvuqu0UN3gHpkFq8himqPtjHJvO+LYN0sDNxEXs1kUwwk2zJ/pK8MDeMhqaMvr1Q2zpu1dj11/&#10;Dt0gs8mDFm5kg6aG2dyDLGN/b/Pa5hunPzZOu6nCetmlo9R2n05/AwAA//8DAFBLAwQUAAYACAAA&#10;ACEAD2yNcN4AAAAHAQAADwAAAGRycy9kb3ducmV2LnhtbEyPQUvDQBSE74L/YXmCl2I3SdWWmE0R&#10;RelBBKsevL1kn0ls9m3Ibtv4732e9DjMMPNNsZ5crw40hs6zgXSegCKuve24MfD2+nCxAhUissXe&#10;Mxn4pgDr8vSkwNz6I7/QYRsbJSUccjTQxjjkWoe6JYdh7gdi8T796DCKHBttRzxKuet1liTX2mHH&#10;stDiQHct1bvt3hn42Eyx+Uof49MOZ++zTVvVz/eVMedn0+0NqEhT/AvDL76gQylMld+zDaoXfZlJ&#10;0sBqCUrsLF3ItcrA4moJuiz0f/7yBwAA//8DAFBLAQItABQABgAIAAAAIQC2gziS/gAAAOEBAAAT&#10;AAAAAAAAAAAAAAAAAAAAAABbQ29udGVudF9UeXBlc10ueG1sUEsBAi0AFAAGAAgAAAAhADj9If/W&#10;AAAAlAEAAAsAAAAAAAAAAAAAAAAALwEAAF9yZWxzLy5yZWxzUEsBAi0AFAAGAAgAAAAhAI8xNOG6&#10;AgAAlwUAAA4AAAAAAAAAAAAAAAAALgIAAGRycy9lMm9Eb2MueG1sUEsBAi0AFAAGAAgAAAAhAA9s&#10;jXDeAAAABwEAAA8AAAAAAAAAAAAAAAAAFAUAAGRycy9kb3ducmV2LnhtbFBLBQYAAAAABAAEAPMA&#10;AAAfBgAAAAA=&#10;" filled="f" strokecolor="black [3213]" strokeweight="1pt"/>
                  </w:pict>
                </mc:Fallback>
              </mc:AlternateContent>
            </w:r>
          </w:p>
        </w:tc>
      </w:tr>
      <w:tr w:rsidR="00435021" w:rsidTr="00E03E0C">
        <w:tblPrEx>
          <w:jc w:val="left"/>
        </w:tblPrEx>
        <w:trPr>
          <w:trHeight w:val="423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E/</w:t>
            </w:r>
            <w:r>
              <w:rPr>
                <w:sz w:val="24"/>
                <w:szCs w:val="24"/>
              </w:rPr>
              <w:t>в.д.</w:t>
            </w:r>
          </w:p>
        </w:tc>
        <w:tc>
          <w:tcPr>
            <w:tcW w:w="539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60D03542" wp14:editId="2E981AC4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55880</wp:posOffset>
                      </wp:positionV>
                      <wp:extent cx="1262380" cy="171450"/>
                      <wp:effectExtent l="0" t="0" r="13970" b="19050"/>
                      <wp:wrapNone/>
                      <wp:docPr id="71" name="Прямоугольник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238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218D1" id="Прямоугольник 71" o:spid="_x0000_s1026" style="position:absolute;margin-left:7.05pt;margin-top:4.4pt;width:99.4pt;height:13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5VvAIAAJcFAAAOAAAAZHJzL2Uyb0RvYy54bWysVM1qGzEQvhf6DkL3Zr2u81OTdTAJKYWQ&#10;hCYlZ0UrxQtajSrJXrunQq+BPkIfopfSnzzD+o060v7YpKGHUh/WGs3MN3/f6PBoWSqyENYVoDOa&#10;7gwoEZpDXui7jL67Pn1xQInzTOdMgRYZXQlHjybPnx1WZiyGMAOVC0sQRLtxZTI6896Mk8TxmSiZ&#10;2wEjNCol2JJ5FO1dkltWIXqpkuFgsJdUYHNjgQvn8PakUdJJxJdScH8hpROeqIxibj5+bfzehm8y&#10;OWTjO8vMrOBtGuwfsihZoTFoD3XCPCNzW/wBVRbcggPpdziUCUhZcBFrwGrSwaNqrmbMiFgLNseZ&#10;vk3u/8Hy88WlJUWe0f2UEs1KnFH9Zf1x/bn+WT+sP9Vf64f6x/q+/lV/q78TNMKOVcaN0fHKXNpW&#10;cngM5S+lLcM/FkaWscurvsti6QnHy3S4N3x5gMPgqEv309FuHEOy8TbW+dcCShIOGbU4xdhctjhz&#10;HiOiaWcSgmk4LZSKk1Q6XDhQRR7uohCoJI6VJQuGJPDLWAJCbFmhFDyTUFhTSjz5lRIBQum3QmKT&#10;MPlhTCTSc4PJOBfap41qxnLRhNod4C/0KwTrsohSBAzIEpPssVuAzrIB6bAbmNY+uIrI7t558LfE&#10;GufeI0YG7XvnstBgnwJQWFUbubHvmtS0JnTpFvIVUshCs1vO8NMCx3bGnL9kFpcJJ40PhL/Aj1RQ&#10;ZRTaEyUzsB+eug/2yHHUUlLhcmbUvZ8zKyhRbzSy/1U6GoVtjsJod3+Igt3W3G5r9Lw8Bhw9Ehyz&#10;i8dg71V3lBbKG3xHpiEqqpjmGDuj3NtOOPbNo4EvERfTaTTDDTbMn+krwwN46Gqg5fXyhlnTctcj&#10;68+hW2Q2fkThxjZ4apjOPcgi8nvT17bfuP2ROO1LFZ6XbTlabd7TyW8AAAD//wMAUEsDBBQABgAI&#10;AAAAIQBdQ4173gAAAAcBAAAPAAAAZHJzL2Rvd25yZXYueG1sTI/NTsMwEITvSLyDtUhcKuok/CiE&#10;OBUCgXpASBQ4cNvESxIar6PYbcPbs5zgOJrRzDflanaD2tMUes8G0mUCirjxtufWwNvrw1kOKkRk&#10;i4NnMvBNAVbV8VGJhfUHfqH9JrZKSjgUaKCLcSy0Dk1HDsPSj8TiffrJYRQ5tdpOeJByN+gsSa60&#10;w55locOR7jpqtpudM/CxnmP7lT7Gpy0u3hfrrm6e72tjTk/m2xtQkeb4F4ZffEGHSphqv2Mb1CD6&#10;IpWkgVwOiJ2l2TWo2sD5ZQ66KvV//uoHAAD//wMAUEsBAi0AFAAGAAgAAAAhALaDOJL+AAAA4QEA&#10;ABMAAAAAAAAAAAAAAAAAAAAAAFtDb250ZW50X1R5cGVzXS54bWxQSwECLQAUAAYACAAAACEAOP0h&#10;/9YAAACUAQAACwAAAAAAAAAAAAAAAAAvAQAAX3JlbHMvLnJlbHNQSwECLQAUAAYACAAAACEAoe4+&#10;VbwCAACXBQAADgAAAAAAAAAAAAAAAAAuAgAAZHJzL2Uyb0RvYy54bWxQSwECLQAUAAYACAAAACEA&#10;XUONe94AAAAHAQAADwAAAAAAAAAAAAAAAAAWBQAAZHJzL2Rvd25yZXYueG1sUEsFBgAAAAAEAAQA&#10;8wAAACEGAAAAAA==&#10;" filled="f" strokecolor="black [3213]" strokeweight="1pt"/>
                  </w:pict>
                </mc:Fallback>
              </mc:AlternateContent>
            </w:r>
          </w:p>
        </w:tc>
      </w:tr>
      <w:tr w:rsidR="00435021" w:rsidTr="00E03E0C">
        <w:tblPrEx>
          <w:jc w:val="left"/>
        </w:tblPrEx>
        <w:trPr>
          <w:trHeight w:val="430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2667CA" w:rsidRDefault="00435021" w:rsidP="00AA1C7D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Размеры могилы: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</w:t>
            </w:r>
          </w:p>
        </w:tc>
        <w:tc>
          <w:tcPr>
            <w:tcW w:w="510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1C47995D" wp14:editId="01D3353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635</wp:posOffset>
                      </wp:positionV>
                      <wp:extent cx="1262380" cy="171450"/>
                      <wp:effectExtent l="0" t="0" r="13970" b="19050"/>
                      <wp:wrapNone/>
                      <wp:docPr id="73" name="Прямоугольник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238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58DC2" id="Прямоугольник 73" o:spid="_x0000_s1026" style="position:absolute;margin-left:.25pt;margin-top:.05pt;width:99.4pt;height:13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qlkuwIAAJcFAAAOAAAAZHJzL2Uyb0RvYy54bWysVM1uEzEQviPxDpbvdLNp+kPUTRW1KkKq&#10;2ooW9ex67WYlr8fYTjbhhMQViUfgIbggfvoMmzdi7P1JVCoOiD14PZ6Zb/7n6HhZKrIQ1hWgM5ru&#10;DCgRmkNe6PuMvr05e3FIifNM50yBFhldCUePJ8+fHVVmLIYwA5ULSxBEu3FlMjrz3oyTxPGZKJnb&#10;ASM0MiXYknkk7X2SW1YheqmS4WCwn1Rgc2OBC+fw9bRh0knEl1JwfymlE56ojKJvPp42nnfhTCZH&#10;bHxvmZkVvHWD/YMXJSs0Gu2hTplnZG6LP6DKgltwIP0OhzIBKQsuYgwYTTp4FM31jBkRY8HkONOn&#10;yf0/WH6xuLKkyDN6sEuJZiXWqP6y/rD+XP+sH9Yf66/1Q/1j/an+VX+rvxMUwoxVxo1R8dpc2ZZy&#10;eA3hL6Utwx8DI8uY5VWfZbH0hONjOtwf7h5iMTjy0oN0tBfLkGy0jXX+lYCShEtGLVYxJpctzp1H&#10;iyjaiQRjGs4KpWIllQ4PDlSRh7dIhFYSJ8qSBcMm8Ms0hIAQW1JIBc0kBNaEEm9+pUSAUPqNkJgk&#10;dH4YHYntucFknAvt04Y1Y7loTO0N8OuMdV5E0xEwIEt0ssduATrJBqTDbnxu5YOqiN3dKw/+5lij&#10;3GtEy6B9r1wWGuxTAAqjai038l2SmtSELN1BvsIWstDMljP8rMCynTPnr5jFYcJK44Lwl3hIBVVG&#10;ob1RMgP7/qn3II89jlxKKhzOjLp3c2YFJeq1xu5/mY5GYZojMdo7GCJhtzl32xw9L08AS5/iKjI8&#10;XoO8V91VWihvcY9Mg1VkMc3Rdka5tx1x4pulgZuIi+k0iuEEG+bP9bXhATxkNbTlzfKWWdP2rseu&#10;v4BukNn4UQs3skFTw3TuQRaxvzd5bfON0x8bp91UYb1s01Fqs08nvwEAAP//AwBQSwMEFAAGAAgA&#10;AAAhAPQdtrfbAAAABAEAAA8AAABkcnMvZG93bnJldi54bWxMjs1OwzAQhO9IvIO1SFwq6qSoQEOc&#10;CoFAPVRIFHrobRMvcWi8jmK3DW+PcyrH+dHMly8H24oj9b5xrCCdJiCIK6cbrhV8fb7ePIDwAVlj&#10;65gU/JKHZXF5kWOm3Yk/6LgJtYgj7DNUYELoMil9Zciin7qOOGbfrrcYouxrqXs8xXHbylmS3EmL&#10;DccHgx09G6r2m4NVsFsNof5J38J6j5PtZGXK6v2lVOr6anh6BBFoCOcyjPgRHYrIVLoDay9aBfPY&#10;G10xZovFLYhSwew+BVnk8j988QcAAP//AwBQSwECLQAUAAYACAAAACEAtoM4kv4AAADhAQAAEwAA&#10;AAAAAAAAAAAAAAAAAAAAW0NvbnRlbnRfVHlwZXNdLnhtbFBLAQItABQABgAIAAAAIQA4/SH/1gAA&#10;AJQBAAALAAAAAAAAAAAAAAAAAC8BAABfcmVscy8ucmVsc1BLAQItABQABgAIAAAAIQAfxqlkuwIA&#10;AJcFAAAOAAAAAAAAAAAAAAAAAC4CAABkcnMvZTJvRG9jLnhtbFBLAQItABQABgAIAAAAIQD0Hba3&#10;2wAAAAQBAAAPAAAAAAAAAAAAAAAAABUFAABkcnMvZG93bnJldi54bWxQSwUGAAAAAAQABADzAAAA&#10;HQYAAAAA&#10;" filled="f" strokecolor="black [3213]" strokeweight="1pt"/>
                  </w:pict>
                </mc:Fallback>
              </mc:AlternateContent>
            </w:r>
          </w:p>
        </w:tc>
      </w:tr>
      <w:tr w:rsidR="00435021" w:rsidTr="00E03E0C">
        <w:tblPrEx>
          <w:jc w:val="left"/>
        </w:tblPrEx>
        <w:trPr>
          <w:trHeight w:val="421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2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</w:t>
            </w:r>
          </w:p>
        </w:tc>
        <w:tc>
          <w:tcPr>
            <w:tcW w:w="510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1EAC5951" wp14:editId="54EB3AF7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635</wp:posOffset>
                      </wp:positionV>
                      <wp:extent cx="1262380" cy="171450"/>
                      <wp:effectExtent l="0" t="0" r="13970" b="19050"/>
                      <wp:wrapNone/>
                      <wp:docPr id="74" name="Прямоугольник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238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91AA1E" id="Прямоугольник 74" o:spid="_x0000_s1026" style="position:absolute;margin-left:.25pt;margin-top:.05pt;width:99.4pt;height:13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9suuwIAAJcFAAAOAAAAZHJzL2Uyb0RvYy54bWysVM1uEzEQviPxDpbvdLMh/SHqpopaFSFV&#10;bUWLena9drOS12NsJ5twQuJaiUfgIbggfvoMmzdi7P1JVCoOiD14PZ6Zb/7n8GhZKrIQ1hWgM5ru&#10;DCgRmkNe6LuMvrs+fXFAifNM50yBFhldCUePJs+fHVZmLIYwA5ULSxBEu3FlMjrz3oyTxPGZKJnb&#10;ASM0MiXYknkk7V2SW1YheqmS4WCwl1Rgc2OBC+fw9aRh0knEl1JwfyGlE56ojKJvPp42nrfhTCaH&#10;bHxnmZkVvHWD/YMXJSs0Gu2hTphnZG6LP6DKgltwIP0OhzIBKQsuYgwYTTp4FM3VjBkRY8HkONOn&#10;yf0/WH6+uLSkyDO6P6JEsxJrVH9Zf1x/rn/WD+tP9df6of6xvq9/1d/q7wSFMGOVcWNUvDKXtqUc&#10;XkP4S2nL8MfAyDJmedVnWSw94fiYDveGLw+wGBx56X462o1lSDbaxjr/WkBJwiWjFqsYk8sWZ86j&#10;RRTtRIIxDaeFUrGSSocHB6rIw1skQiuJY2XJgmET+GUaQkCILSmkgmYSAmtCiTe/UiJAKP1WSEwS&#10;Oj+MjsT23GAyzoX2acOasVw0pnYH+HXGOi+i6QgYkCU62WO3AJ1kA9JhNz638kFVxO7ulQd/c6xR&#10;7jWiZdC+Vy4LDfYpAIVRtZYb+S5JTWpClm4hX2ELWWhmyxl+WmDZzpjzl8ziMGGlcUH4Czykgiqj&#10;0N4omYH98NR7kMceRy4lFQ5nRt37ObOCEvVGY/e/SkejMM2RGO3uD5Gw25zbbY6el8eApU9xFRke&#10;r0Heq+4qLZQ3uEemwSqymOZoO6Pc24449s3SwE3ExXQaxXCCDfNn+srwAB6yGtryennDrGl712PX&#10;n0M3yGz8qIUb2aCpYTr3IIvY35u8tvnG6Y+N026qsF626Si12aeT3wAAAP//AwBQSwMEFAAGAAgA&#10;AAAhAPQdtrfbAAAABAEAAA8AAABkcnMvZG93bnJldi54bWxMjs1OwzAQhO9IvIO1SFwq6qSoQEOc&#10;CoFAPVRIFHrobRMvcWi8jmK3DW+PcyrH+dHMly8H24oj9b5xrCCdJiCIK6cbrhV8fb7ePIDwAVlj&#10;65gU/JKHZXF5kWOm3Yk/6LgJtYgj7DNUYELoMil9Zciin7qOOGbfrrcYouxrqXs8xXHbylmS3EmL&#10;DccHgx09G6r2m4NVsFsNof5J38J6j5PtZGXK6v2lVOr6anh6BBFoCOcyjPgRHYrIVLoDay9aBfPY&#10;G10xZovFLYhSwew+BVnk8j988QcAAP//AwBQSwECLQAUAAYACAAAACEAtoM4kv4AAADhAQAAEwAA&#10;AAAAAAAAAAAAAAAAAAAAW0NvbnRlbnRfVHlwZXNdLnhtbFBLAQItABQABgAIAAAAIQA4/SH/1gAA&#10;AJQBAAALAAAAAAAAAAAAAAAAAC8BAABfcmVscy8ucmVsc1BLAQItABQABgAIAAAAIQCCK9suuwIA&#10;AJcFAAAOAAAAAAAAAAAAAAAAAC4CAABkcnMvZTJvRG9jLnhtbFBLAQItABQABgAIAAAAIQD0Hba3&#10;2wAAAAQBAAAPAAAAAAAAAAAAAAAAABUFAABkcnMvZG93bnJldi54bWxQSwUGAAAAAAQABADzAAAA&#10;HQYAAAAA&#10;" filled="f" strokecolor="black [3213]" strokeweight="1pt"/>
                  </w:pict>
                </mc:Fallback>
              </mc:AlternateContent>
            </w:r>
          </w:p>
        </w:tc>
      </w:tr>
      <w:tr w:rsidR="00435021" w:rsidTr="00E03E0C">
        <w:tblPrEx>
          <w:jc w:val="left"/>
        </w:tblPrEx>
        <w:trPr>
          <w:trHeight w:val="427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2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</w:t>
            </w:r>
          </w:p>
        </w:tc>
        <w:tc>
          <w:tcPr>
            <w:tcW w:w="510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5F41EB99" wp14:editId="7EF82C9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11430</wp:posOffset>
                      </wp:positionV>
                      <wp:extent cx="1262380" cy="171450"/>
                      <wp:effectExtent l="0" t="0" r="13970" b="19050"/>
                      <wp:wrapNone/>
                      <wp:docPr id="75" name="Прямоугольник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238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5830B5" id="Прямоугольник 75" o:spid="_x0000_s1026" style="position:absolute;margin-left:-.2pt;margin-top:.9pt;width:99.4pt;height:13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A2uwIAAJcFAAAOAAAAZHJzL2Uyb0RvYy54bWysVM1uEzEQviPxDpbvdLMhaUvUDYpaFSFV&#10;bUWLena9drOS12NsJ5twQuKKxCPwEFwQP32GzRsx9v4kKhUHxB68Hs/MN/9z9HJVKrIU1hWgM5ru&#10;DSgRmkNe6LuMvr0+fXZIifNM50yBFhldC0dfTp8+OarMRAxhDioXliCIdpPKZHTuvZkkieNzUTK3&#10;B0ZoZEqwJfNI2rskt6xC9FIlw8FgP6nA5sYCF87h60nDpNOIL6Xg/kJKJzxRGUXffDxtPG/DmUyP&#10;2OTOMjMveOsG+wcvSlZoNNpDnTDPyMIWf0CVBbfgQPo9DmUCUhZcxBgwmnTwIJqrOTMixoLJcaZP&#10;k/t/sPx8eWlJkWf0YEyJZiXWqP6y+bD5XP+s7zcf66/1ff1j86n+VX+rvxMUwoxVxk1Q8cpc2pZy&#10;eA3hr6Qtwx8DI6uY5XWfZbHyhONjOtwfPj/EYnDkpQfpaBzLkGy1jXX+lYCShEtGLVYxJpctz5xH&#10;iyjaiQRjGk4LpWIllQ4PDlSRh7dIhFYSx8qSJcMm8Ks0hIAQO1JIBc0kBNaEEm9+rUSAUPqNkJgk&#10;dH4YHYntucVknAvt04Y1Z7loTI0H+HXGOi+i6QgYkCU62WO3AJ1kA9JhNz638kFVxO7ulQd/c6xR&#10;7jWiZdC+Vy4LDfYxAIVRtZYb+S5JTWpClm4hX2MLWWhmyxl+WmDZzpjzl8ziMGGlcUH4Czykgiqj&#10;0N4omYN9/9h7kMceRy4lFQ5nRt27BbOCEvVaY/e/SEejMM2RGI0PhkjYXc7tLkcvymPA0qe4igyP&#10;1yDvVXeVFsob3COzYBVZTHO0nVHubUcc+2Zp4CbiYjaLYjjBhvkzfWV4AA9ZDW15vbph1rS967Hr&#10;z6EbZDZ50MKNbNDUMFt4kEXs721e23zj9MfGaTdVWC+7dJTa7tPpbwAAAP//AwBQSwMEFAAGAAgA&#10;AAAhAFoIAizbAAAABgEAAA8AAABkcnMvZG93bnJldi54bWxMjk9Lw0AQxe+C32EZwUtpNy0iMWZT&#10;RFF6EMGqB2+T7JiNzc6G7LaN397pSY/vD+/9yvXke3WgMXaBDSwXGSjiJtiOWwPvb4/zHFRMyBb7&#10;wGTghyKsq/OzEgsbjvxKh21qlYxwLNCAS2kotI6NI49xEQZiyb7C6DGJHFttRzzKuO/1KsuutceO&#10;5cHhQPeOmt127w18bqbUfi+f0vMOZx+zjaubl4famMuL6e4WVKIp/ZXhhC/oUAlTHfZso+oNzK+k&#10;KLbwn9KbXHRtYJXnoKtS/8evfgEAAP//AwBQSwECLQAUAAYACAAAACEAtoM4kv4AAADhAQAAEwAA&#10;AAAAAAAAAAAAAAAAAAAAW0NvbnRlbnRfVHlwZXNdLnhtbFBLAQItABQABgAIAAAAIQA4/SH/1gAA&#10;AJQBAAALAAAAAAAAAAAAAAAAAC8BAABfcmVscy8ucmVsc1BLAQItABQABgAIAAAAIQDdvxA2uwIA&#10;AJcFAAAOAAAAAAAAAAAAAAAAAC4CAABkcnMvZTJvRG9jLnhtbFBLAQItABQABgAIAAAAIQBaCAIs&#10;2wAAAAYBAAAPAAAAAAAAAAAAAAAAABUFAABkcnMvZG93bnJldi54bWxQSwUGAAAAAAQABADzAAAA&#10;HQYAAAAA&#10;" filled="f" strokecolor="black [3213]" strokeweight="1pt"/>
                  </w:pict>
                </mc:Fallback>
              </mc:AlternateContent>
            </w:r>
          </w:p>
        </w:tc>
      </w:tr>
      <w:tr w:rsidR="00435021" w:rsidTr="00E03E0C">
        <w:tblPrEx>
          <w:jc w:val="left"/>
        </w:tblPrEx>
        <w:trPr>
          <w:trHeight w:val="427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908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1C0D28">
            <w:pPr>
              <w:ind w:left="-108"/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0171AF">
              <w:rPr>
                <w:noProof/>
                <w:sz w:val="24"/>
                <w:szCs w:val="24"/>
              </w:rPr>
              <w:t>Всего в могиле захоронено</w:t>
            </w:r>
            <w:r>
              <w:rPr>
                <w:sz w:val="24"/>
                <w:szCs w:val="24"/>
              </w:rPr>
              <w:t xml:space="preserve"> ____ чел. в ____ гробах (перечень и схема расположения останков в гробах </w:t>
            </w:r>
            <w:r w:rsidR="001C0D28">
              <w:rPr>
                <w:sz w:val="24"/>
                <w:szCs w:val="24"/>
              </w:rPr>
              <w:t>прилагаются</w:t>
            </w:r>
            <w:bookmarkStart w:id="5" w:name="_GoBack"/>
            <w:bookmarkEnd w:id="5"/>
            <w:r>
              <w:rPr>
                <w:sz w:val="24"/>
                <w:szCs w:val="24"/>
              </w:rPr>
              <w:t>).</w:t>
            </w:r>
          </w:p>
        </w:tc>
      </w:tr>
      <w:tr w:rsidR="00435021" w:rsidTr="00E03E0C">
        <w:tblPrEx>
          <w:jc w:val="left"/>
        </w:tblPrEx>
        <w:trPr>
          <w:trHeight w:val="254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E03E0C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 w:rsidR="00E03E0C">
              <w:rPr>
                <w:sz w:val="24"/>
                <w:szCs w:val="24"/>
              </w:rPr>
              <w:t>Воинские п</w:t>
            </w:r>
            <w:r>
              <w:rPr>
                <w:sz w:val="24"/>
                <w:szCs w:val="24"/>
              </w:rPr>
              <w:t>очести</w:t>
            </w:r>
            <w:r w:rsidR="00E03E0C">
              <w:rPr>
                <w:sz w:val="24"/>
                <w:szCs w:val="24"/>
              </w:rPr>
              <w:t>:</w:t>
            </w:r>
          </w:p>
        </w:tc>
        <w:tc>
          <w:tcPr>
            <w:tcW w:w="12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510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</w:tr>
      <w:tr w:rsidR="00435021" w:rsidTr="00E03E0C">
        <w:tblPrEx>
          <w:jc w:val="left"/>
        </w:tblPrEx>
        <w:trPr>
          <w:trHeight w:val="569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1B6FBA" w:rsidRDefault="00435021" w:rsidP="00E03E0C">
            <w:pPr>
              <w:ind w:left="-108"/>
              <w:jc w:val="center"/>
              <w:rPr>
                <w:sz w:val="16"/>
                <w:szCs w:val="16"/>
              </w:rPr>
            </w:pPr>
            <w:r w:rsidRPr="001B6FBA">
              <w:rPr>
                <w:sz w:val="16"/>
                <w:szCs w:val="16"/>
              </w:rPr>
              <w:t>(о</w:t>
            </w:r>
            <w:r w:rsidR="00E03E0C">
              <w:rPr>
                <w:sz w:val="16"/>
                <w:szCs w:val="16"/>
              </w:rPr>
              <w:t>тд</w:t>
            </w:r>
            <w:r w:rsidRPr="001B6FBA">
              <w:rPr>
                <w:sz w:val="16"/>
                <w:szCs w:val="16"/>
              </w:rPr>
              <w:t>аны / нет)</w:t>
            </w:r>
          </w:p>
        </w:tc>
        <w:tc>
          <w:tcPr>
            <w:tcW w:w="51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1B6FBA" w:rsidRDefault="00435021" w:rsidP="00AA1C7D">
            <w:pPr>
              <w:ind w:left="-108"/>
              <w:jc w:val="center"/>
              <w:rPr>
                <w:sz w:val="16"/>
                <w:szCs w:val="16"/>
              </w:rPr>
            </w:pPr>
            <w:r w:rsidRPr="001B6FBA">
              <w:rPr>
                <w:sz w:val="16"/>
                <w:szCs w:val="16"/>
              </w:rPr>
              <w:t>(указать, кем и что сделано: почетный караул, несение гроба, салют, прохождение строем)</w:t>
            </w:r>
          </w:p>
        </w:tc>
      </w:tr>
      <w:tr w:rsidR="00435021" w:rsidTr="00E03E0C">
        <w:tblPrEx>
          <w:jc w:val="left"/>
        </w:tblPrEx>
        <w:trPr>
          <w:trHeight w:val="254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483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</w:tr>
      <w:tr w:rsidR="00E03E0C" w:rsidTr="00E03E0C">
        <w:tblPrEx>
          <w:jc w:val="left"/>
        </w:tblPrEx>
        <w:trPr>
          <w:trHeight w:val="254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3E0C" w:rsidRDefault="00E03E0C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3E0C" w:rsidRDefault="00E03E0C" w:rsidP="00E03E0C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Религиозные обряды: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E0C" w:rsidRDefault="00E03E0C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51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E0C" w:rsidRDefault="00E03E0C" w:rsidP="00AA1C7D">
            <w:pPr>
              <w:ind w:left="-108"/>
              <w:rPr>
                <w:sz w:val="24"/>
                <w:szCs w:val="24"/>
              </w:rPr>
            </w:pPr>
          </w:p>
        </w:tc>
      </w:tr>
      <w:tr w:rsidR="00435021" w:rsidTr="00E03E0C">
        <w:tblPrEx>
          <w:jc w:val="left"/>
        </w:tblPrEx>
        <w:trPr>
          <w:trHeight w:val="405"/>
        </w:trPr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7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1B6FBA" w:rsidRDefault="00435021" w:rsidP="00E03E0C">
            <w:pPr>
              <w:ind w:left="-108" w:right="-102"/>
              <w:jc w:val="center"/>
              <w:rPr>
                <w:sz w:val="16"/>
                <w:szCs w:val="16"/>
              </w:rPr>
            </w:pPr>
            <w:r w:rsidRPr="001B6FBA">
              <w:rPr>
                <w:sz w:val="16"/>
                <w:szCs w:val="16"/>
              </w:rPr>
              <w:t>(</w:t>
            </w:r>
            <w:r w:rsidR="00E03E0C">
              <w:rPr>
                <w:sz w:val="16"/>
                <w:szCs w:val="16"/>
              </w:rPr>
              <w:t>проведе</w:t>
            </w:r>
            <w:r w:rsidRPr="001B6FBA">
              <w:rPr>
                <w:sz w:val="16"/>
                <w:szCs w:val="16"/>
              </w:rPr>
              <w:t>ны / нет)</w:t>
            </w:r>
          </w:p>
        </w:tc>
        <w:tc>
          <w:tcPr>
            <w:tcW w:w="51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1B6FBA" w:rsidRDefault="00435021" w:rsidP="00AA1C7D">
            <w:pPr>
              <w:ind w:left="-108"/>
              <w:jc w:val="center"/>
              <w:rPr>
                <w:sz w:val="16"/>
                <w:szCs w:val="16"/>
              </w:rPr>
            </w:pPr>
            <w:r w:rsidRPr="001B6FBA">
              <w:rPr>
                <w:sz w:val="16"/>
                <w:szCs w:val="16"/>
              </w:rPr>
              <w:t>(указать, кем и что сделано)</w:t>
            </w:r>
          </w:p>
        </w:tc>
      </w:tr>
      <w:tr w:rsidR="00E03E0C" w:rsidTr="00E03E0C">
        <w:tblPrEx>
          <w:jc w:val="left"/>
        </w:tblPrEx>
        <w:trPr>
          <w:trHeight w:val="405"/>
        </w:trPr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3E0C" w:rsidRDefault="00E03E0C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3E0C" w:rsidRDefault="00E03E0C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7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3E0C" w:rsidRDefault="00E03E0C" w:rsidP="00AA1C7D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2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E0C" w:rsidRPr="001B6FBA" w:rsidRDefault="00E03E0C" w:rsidP="00E03E0C">
            <w:pPr>
              <w:ind w:left="-108"/>
              <w:jc w:val="center"/>
              <w:rPr>
                <w:sz w:val="16"/>
                <w:szCs w:val="16"/>
              </w:rPr>
            </w:pPr>
          </w:p>
        </w:tc>
        <w:tc>
          <w:tcPr>
            <w:tcW w:w="51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3E0C" w:rsidRPr="001B6FBA" w:rsidRDefault="00E03E0C" w:rsidP="00AA1C7D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E03E0C" w:rsidTr="00676E49">
        <w:tblPrEx>
          <w:jc w:val="left"/>
        </w:tblPrEx>
        <w:trPr>
          <w:trHeight w:val="405"/>
        </w:trPr>
        <w:tc>
          <w:tcPr>
            <w:tcW w:w="936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E03E0C" w:rsidRPr="001B6FBA" w:rsidRDefault="00E03E0C" w:rsidP="00AA1C7D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</w:tbl>
    <w:p w:rsidR="00435021" w:rsidRDefault="00435021" w:rsidP="00435021">
      <w:r>
        <w:br w:type="page"/>
      </w:r>
    </w:p>
    <w:tbl>
      <w:tblPr>
        <w:tblStyle w:val="a8"/>
        <w:tblW w:w="9639" w:type="dxa"/>
        <w:tblLayout w:type="fixed"/>
        <w:tblLook w:val="04A0" w:firstRow="1" w:lastRow="0" w:firstColumn="1" w:lastColumn="0" w:noHBand="0" w:noVBand="1"/>
      </w:tblPr>
      <w:tblGrid>
        <w:gridCol w:w="419"/>
        <w:gridCol w:w="1988"/>
        <w:gridCol w:w="428"/>
        <w:gridCol w:w="426"/>
        <w:gridCol w:w="2551"/>
        <w:gridCol w:w="567"/>
        <w:gridCol w:w="1132"/>
        <w:gridCol w:w="2128"/>
      </w:tblGrid>
      <w:tr w:rsidR="00435021" w:rsidTr="009B772C">
        <w:trPr>
          <w:trHeight w:val="40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:rsidR="00435021" w:rsidRPr="000171AF" w:rsidRDefault="00435021" w:rsidP="00E03E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03E0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 Дополнение:</w:t>
            </w:r>
          </w:p>
        </w:tc>
        <w:tc>
          <w:tcPr>
            <w:tcW w:w="72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Pr="000171AF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9B772C">
        <w:trPr>
          <w:trHeight w:val="70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Pr="000171AF" w:rsidRDefault="00435021" w:rsidP="00AA1C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Pr="000171AF" w:rsidRDefault="00435021" w:rsidP="00AA1C7D">
            <w:pPr>
              <w:jc w:val="center"/>
              <w:rPr>
                <w:sz w:val="16"/>
                <w:szCs w:val="16"/>
              </w:rPr>
            </w:pPr>
          </w:p>
        </w:tc>
      </w:tr>
      <w:tr w:rsidR="00435021" w:rsidTr="009B772C">
        <w:trPr>
          <w:trHeight w:val="70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0171AF" w:rsidRDefault="00435021" w:rsidP="00AA1C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0171AF" w:rsidRDefault="00435021" w:rsidP="00AA1C7D">
            <w:pPr>
              <w:jc w:val="center"/>
              <w:rPr>
                <w:sz w:val="16"/>
                <w:szCs w:val="16"/>
              </w:rPr>
            </w:pPr>
          </w:p>
        </w:tc>
      </w:tr>
      <w:tr w:rsidR="00435021" w:rsidTr="009B772C">
        <w:trPr>
          <w:trHeight w:val="40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35021" w:rsidRPr="000171AF" w:rsidRDefault="00435021" w:rsidP="00920D6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Указать персональные данные солдат, переданных для захоронения </w:t>
            </w:r>
            <w:r w:rsidR="00BA26FC">
              <w:rPr>
                <w:sz w:val="16"/>
                <w:szCs w:val="16"/>
              </w:rPr>
              <w:t>на территории</w:t>
            </w:r>
            <w:r w:rsidR="009B772C">
              <w:rPr>
                <w:sz w:val="16"/>
                <w:szCs w:val="16"/>
              </w:rPr>
              <w:t xml:space="preserve"> </w:t>
            </w:r>
            <w:r w:rsidR="00BA26FC">
              <w:rPr>
                <w:sz w:val="16"/>
                <w:szCs w:val="16"/>
              </w:rPr>
              <w:t>иного</w:t>
            </w:r>
            <w:r w:rsidR="009B772C">
              <w:rPr>
                <w:sz w:val="16"/>
                <w:szCs w:val="16"/>
              </w:rPr>
              <w:t xml:space="preserve"> субъект</w:t>
            </w:r>
            <w:r w:rsidR="00BA26FC">
              <w:rPr>
                <w:sz w:val="16"/>
                <w:szCs w:val="16"/>
              </w:rPr>
              <w:t>а</w:t>
            </w:r>
            <w:r w:rsidR="009B772C">
              <w:rPr>
                <w:sz w:val="16"/>
                <w:szCs w:val="16"/>
              </w:rPr>
              <w:t xml:space="preserve"> Российской Федерации / </w:t>
            </w:r>
            <w:r w:rsidR="00920D6B" w:rsidRPr="00920D6B">
              <w:rPr>
                <w:sz w:val="16"/>
                <w:szCs w:val="16"/>
              </w:rPr>
              <w:t xml:space="preserve">иностранного </w:t>
            </w:r>
            <w:r w:rsidR="009B772C">
              <w:rPr>
                <w:sz w:val="16"/>
                <w:szCs w:val="16"/>
              </w:rPr>
              <w:t>государств</w:t>
            </w:r>
            <w:r w:rsidR="00BA26FC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, а также место и дату их предполагаемого захоронения. Обоснование принятого решение о захоронении </w:t>
            </w:r>
            <w:r w:rsidR="00BA26FC">
              <w:rPr>
                <w:sz w:val="16"/>
                <w:szCs w:val="16"/>
              </w:rPr>
              <w:t>на территории иного субъекта Российской Федерации /</w:t>
            </w:r>
            <w:r w:rsidR="00920D6B">
              <w:t xml:space="preserve"> </w:t>
            </w:r>
            <w:r w:rsidR="00920D6B" w:rsidRPr="00920D6B">
              <w:rPr>
                <w:sz w:val="16"/>
                <w:szCs w:val="16"/>
              </w:rPr>
              <w:t>иностранного</w:t>
            </w:r>
            <w:r w:rsidR="00BA26FC">
              <w:rPr>
                <w:sz w:val="16"/>
                <w:szCs w:val="16"/>
              </w:rPr>
              <w:t xml:space="preserve"> государства</w:t>
            </w:r>
            <w:r>
              <w:rPr>
                <w:sz w:val="16"/>
                <w:szCs w:val="16"/>
              </w:rPr>
              <w:t>. Полные подробные данные указать</w:t>
            </w:r>
            <w:r w:rsidR="00920D6B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в Приложении.</w:t>
            </w:r>
          </w:p>
        </w:tc>
      </w:tr>
      <w:tr w:rsidR="00435021" w:rsidTr="009B772C">
        <w:trPr>
          <w:trHeight w:val="573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Pr="000171AF" w:rsidRDefault="00435021" w:rsidP="00E03E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03E0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 Адрес руководителя поисковой экспедиции, контактные телефоны, эл. почта:</w:t>
            </w:r>
          </w:p>
        </w:tc>
      </w:tr>
      <w:tr w:rsidR="00435021" w:rsidTr="009B772C">
        <w:trPr>
          <w:trHeight w:val="131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9B772C">
        <w:trPr>
          <w:trHeight w:val="128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Pr="000171AF" w:rsidRDefault="00435021" w:rsidP="00E03E0C">
            <w:pPr>
              <w:jc w:val="both"/>
              <w:rPr>
                <w:sz w:val="24"/>
                <w:szCs w:val="24"/>
              </w:rPr>
            </w:pPr>
            <w:r w:rsidRPr="000171AF">
              <w:rPr>
                <w:sz w:val="24"/>
                <w:szCs w:val="24"/>
              </w:rPr>
              <w:t>1</w:t>
            </w:r>
            <w:r w:rsidR="00E03E0C">
              <w:rPr>
                <w:sz w:val="24"/>
                <w:szCs w:val="24"/>
              </w:rPr>
              <w:t>3</w:t>
            </w:r>
            <w:r w:rsidRPr="000171AF">
              <w:rPr>
                <w:sz w:val="24"/>
                <w:szCs w:val="24"/>
              </w:rPr>
              <w:t>. Акт составлен в 4-х экземплярах, по одному для каждой стороны (1 – в местную администрацию, 2 – в военкомат, 3 – в поисковое формирование, организующее данное захоронение, 4 – в поисковую организацию, отвечающую за проведение поисковых работ на данной территории (если такая имеется).</w:t>
            </w:r>
          </w:p>
        </w:tc>
      </w:tr>
      <w:tr w:rsidR="00435021" w:rsidTr="009B772C">
        <w:trPr>
          <w:trHeight w:val="128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35021" w:rsidRPr="000171AF" w:rsidRDefault="00435021" w:rsidP="00E03E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03E0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 Приложения:</w:t>
            </w:r>
          </w:p>
        </w:tc>
      </w:tr>
      <w:tr w:rsidR="00435021" w:rsidTr="009B772C">
        <w:trPr>
          <w:trHeight w:val="128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70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9B772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 1. Список установленных именных данных во время полевой поисковой экспедиции.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021" w:rsidRDefault="00435021" w:rsidP="009B772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 ____ стр.</w:t>
            </w:r>
          </w:p>
        </w:tc>
      </w:tr>
      <w:tr w:rsidR="00435021" w:rsidTr="009B772C">
        <w:trPr>
          <w:trHeight w:val="128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70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9B772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 2. Список именных данных, установленных в результате проведения экспертиз.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021" w:rsidRDefault="00435021" w:rsidP="009B772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 ____ стр.</w:t>
            </w:r>
          </w:p>
        </w:tc>
      </w:tr>
      <w:tr w:rsidR="00435021" w:rsidTr="009B772C">
        <w:trPr>
          <w:trHeight w:val="493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70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9B772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 3. Список именных данных, установленных в результате исследования архивных документов.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021" w:rsidRDefault="00435021" w:rsidP="009B772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 ____ стр.</w:t>
            </w:r>
          </w:p>
        </w:tc>
      </w:tr>
      <w:tr w:rsidR="00435021" w:rsidTr="009B772C">
        <w:trPr>
          <w:trHeight w:val="128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70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9B772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 4 Сведения о созданной воинской могиле.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021" w:rsidRDefault="00435021" w:rsidP="009B772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 ____ стр.</w:t>
            </w:r>
          </w:p>
        </w:tc>
      </w:tr>
      <w:tr w:rsidR="00435021" w:rsidTr="009B772C">
        <w:trPr>
          <w:trHeight w:val="128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70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9B772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 5 Список участников полевой поисковой экспедиции.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021" w:rsidRDefault="00435021" w:rsidP="009B772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 ____ стр.</w:t>
            </w:r>
          </w:p>
        </w:tc>
      </w:tr>
      <w:tr w:rsidR="00435021" w:rsidTr="009B772C">
        <w:trPr>
          <w:trHeight w:val="128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28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9B772C">
        <w:trPr>
          <w:trHeight w:val="128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92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35021" w:rsidRPr="001B6FBA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Подписи сторон</w:t>
            </w:r>
          </w:p>
        </w:tc>
      </w:tr>
      <w:tr w:rsidR="00435021" w:rsidTr="009B772C">
        <w:trPr>
          <w:trHeight w:val="128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212F58" w:rsidRDefault="00B41CF0" w:rsidP="00AA1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Генеральный директор </w:t>
            </w:r>
            <w:r w:rsidR="009B772C">
              <w:rPr>
                <w:sz w:val="24"/>
                <w:szCs w:val="24"/>
              </w:rPr>
              <w:t xml:space="preserve">СПб ГБУ «Дзержинец»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9B772C" w:rsidP="009B7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Уполномоченное лицо городского (районного) в</w:t>
            </w:r>
            <w:r w:rsidR="00435021">
              <w:rPr>
                <w:sz w:val="24"/>
                <w:szCs w:val="24"/>
              </w:rPr>
              <w:t>оенн</w:t>
            </w:r>
            <w:r>
              <w:rPr>
                <w:sz w:val="24"/>
                <w:szCs w:val="24"/>
              </w:rPr>
              <w:t>ого</w:t>
            </w:r>
            <w:r w:rsidR="00435021">
              <w:rPr>
                <w:sz w:val="24"/>
                <w:szCs w:val="24"/>
              </w:rPr>
              <w:t xml:space="preserve"> комиссариат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9B772C" w:rsidP="009B77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Командир поискового отряда/р</w:t>
            </w:r>
            <w:r w:rsidR="00435021">
              <w:rPr>
                <w:sz w:val="24"/>
                <w:szCs w:val="24"/>
              </w:rPr>
              <w:t>уководитель поисковой экспедиции</w:t>
            </w:r>
          </w:p>
        </w:tc>
      </w:tr>
      <w:tr w:rsidR="00435021" w:rsidTr="009B772C">
        <w:trPr>
          <w:trHeight w:val="128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9B772C">
        <w:trPr>
          <w:trHeight w:val="128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9B772C">
        <w:trPr>
          <w:trHeight w:val="128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9B772C">
        <w:trPr>
          <w:trHeight w:val="128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9B772C">
        <w:trPr>
          <w:trHeight w:val="128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 w:rsidR="00435021" w:rsidRDefault="00435021" w:rsidP="00435021">
      <w:pPr>
        <w:ind w:left="284"/>
        <w:jc w:val="center"/>
        <w:rPr>
          <w:sz w:val="24"/>
          <w:szCs w:val="24"/>
        </w:rPr>
      </w:pPr>
    </w:p>
    <w:p w:rsidR="00435021" w:rsidRDefault="00435021" w:rsidP="00435021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42005" w:rsidRPr="00F449E8" w:rsidRDefault="00042005" w:rsidP="00AA1C7D">
      <w:pPr>
        <w:ind w:left="4820"/>
        <w:rPr>
          <w:sz w:val="24"/>
          <w:szCs w:val="24"/>
        </w:rPr>
      </w:pPr>
      <w:r w:rsidRPr="00F449E8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4</w:t>
      </w:r>
    </w:p>
    <w:p w:rsidR="00042005" w:rsidRDefault="00042005" w:rsidP="00042005">
      <w:pPr>
        <w:ind w:left="4820"/>
        <w:jc w:val="both"/>
        <w:rPr>
          <w:sz w:val="24"/>
          <w:szCs w:val="24"/>
        </w:rPr>
      </w:pPr>
      <w:r w:rsidRPr="00F449E8">
        <w:rPr>
          <w:sz w:val="24"/>
          <w:szCs w:val="24"/>
        </w:rPr>
        <w:t xml:space="preserve">к </w:t>
      </w:r>
      <w:r w:rsidRPr="00392F40">
        <w:rPr>
          <w:sz w:val="24"/>
          <w:szCs w:val="24"/>
        </w:rPr>
        <w:t>Форм</w:t>
      </w:r>
      <w:r>
        <w:rPr>
          <w:sz w:val="24"/>
          <w:szCs w:val="24"/>
        </w:rPr>
        <w:t>е</w:t>
      </w:r>
      <w:r w:rsidRPr="00392F40">
        <w:rPr>
          <w:sz w:val="24"/>
          <w:szCs w:val="24"/>
        </w:rPr>
        <w:t xml:space="preserve"> отчета о </w:t>
      </w:r>
      <w:r w:rsidRPr="00042005">
        <w:rPr>
          <w:sz w:val="24"/>
          <w:szCs w:val="24"/>
        </w:rPr>
        <w:t>работе, проведенной поисковым отрядом в текущем календарном году</w:t>
      </w:r>
    </w:p>
    <w:tbl>
      <w:tblPr>
        <w:tblStyle w:val="a8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974"/>
        <w:gridCol w:w="554"/>
        <w:gridCol w:w="577"/>
        <w:gridCol w:w="447"/>
        <w:gridCol w:w="123"/>
        <w:gridCol w:w="16"/>
        <w:gridCol w:w="561"/>
        <w:gridCol w:w="435"/>
        <w:gridCol w:w="159"/>
        <w:gridCol w:w="265"/>
        <w:gridCol w:w="410"/>
        <w:gridCol w:w="291"/>
        <w:gridCol w:w="141"/>
        <w:gridCol w:w="150"/>
        <w:gridCol w:w="704"/>
        <w:gridCol w:w="1553"/>
        <w:gridCol w:w="1996"/>
      </w:tblGrid>
      <w:tr w:rsidR="00435021" w:rsidTr="005B6E12">
        <w:trPr>
          <w:jc w:val="center"/>
        </w:trPr>
        <w:tc>
          <w:tcPr>
            <w:tcW w:w="935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5B6E12">
        <w:trPr>
          <w:jc w:val="center"/>
        </w:trPr>
        <w:tc>
          <w:tcPr>
            <w:tcW w:w="26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35021" w:rsidRPr="00690508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Поисковый отряд:</w:t>
            </w:r>
          </w:p>
        </w:tc>
        <w:tc>
          <w:tcPr>
            <w:tcW w:w="668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5B6E12">
        <w:trPr>
          <w:jc w:val="center"/>
        </w:trPr>
        <w:tc>
          <w:tcPr>
            <w:tcW w:w="2675" w:type="dxa"/>
            <w:gridSpan w:val="5"/>
            <w:tcBorders>
              <w:top w:val="nil"/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6681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5B6E12">
        <w:trPr>
          <w:trHeight w:val="430"/>
          <w:jc w:val="center"/>
        </w:trPr>
        <w:tc>
          <w:tcPr>
            <w:tcW w:w="481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2D265C" w:rsidRDefault="00435021" w:rsidP="00AA1C7D">
            <w:pPr>
              <w:ind w:right="40" w:firstLine="2564"/>
              <w:jc w:val="right"/>
              <w:rPr>
                <w:b/>
                <w:bCs/>
                <w:sz w:val="4"/>
                <w:szCs w:val="4"/>
              </w:rPr>
            </w:pPr>
          </w:p>
          <w:p w:rsidR="00435021" w:rsidRPr="00690508" w:rsidRDefault="00435021" w:rsidP="00AA1C7D">
            <w:pPr>
              <w:ind w:right="40" w:firstLine="256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Акт</w:t>
            </w:r>
            <w:r w:rsidRPr="00690508">
              <w:rPr>
                <w:b/>
                <w:bCs/>
                <w:sz w:val="28"/>
                <w:szCs w:val="28"/>
              </w:rPr>
              <w:t xml:space="preserve"> №</w:t>
            </w:r>
          </w:p>
        </w:tc>
        <w:tc>
          <w:tcPr>
            <w:tcW w:w="454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690508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11D2844E" wp14:editId="542A5EB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12065</wp:posOffset>
                      </wp:positionV>
                      <wp:extent cx="438150" cy="171450"/>
                      <wp:effectExtent l="0" t="0" r="19050" b="19050"/>
                      <wp:wrapNone/>
                      <wp:docPr id="76" name="Прямоугольник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B9447A" id="Прямоугольник 76" o:spid="_x0000_s1026" style="position:absolute;margin-left:-.35pt;margin-top:.95pt;width:34.5pt;height:13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6F2ugIAAJYFAAAOAAAAZHJzL2Uyb0RvYy54bWysVM1q3DAQvhf6DkL3xuvt5qcm3rAkpBRC&#10;EpqUnBVZig2ypEra9W5PhV4DfYQ+RC+lP3kG7xt1JNneJQ09lPogz2hmvvnRzBweLWuBFszYSskc&#10;pzsjjJikqqjkXY7fXZ++OMDIOiILIpRkOV4xi4+mz58dNjpjY1UqUTCDAETarNE5Lp3TWZJYWrKa&#10;2B2lmQQhV6YmDlhzlxSGNIBei2Q8Gu0ljTKFNooya+H2JArxNOBzzqi74Nwyh0SOITYXThPOW38m&#10;00OS3Rmiy4p2YZB/iKImlQSnA9QJcQTNTfUHVF1Ro6ziboeqOlGcV5SFHCCbdPQom6uSaBZygeJY&#10;PZTJ/j9Yer64NKgqcry/h5EkNbxR+2X9cf25/dk+rD+1X9uH9sf6vv3Vfmu/I1CCijXaZmB4pS9N&#10;x1kgffpLbmr/h8TQMlR5NVSZLR2icDl5eZDuwltQEKX76QRoQEk2xtpY95qpGnkixwYeMdSWLM6s&#10;i6q9ivcl1WklBNyTTEh/WiWqwt8FxncSOxYGLQj0gFumnbctLfDtLROfV8wkUG4lWER9yzjUCGIf&#10;h0BCd24wCaVMujSKSlKw6Gp3BF/vrI8iJCokAHpkDkEO2B1ArxlBeuyYdqfvTVlo7sF49LfAovFg&#10;ETwr6QbjupLKPAUgIKvOc9TvixRL46t0q4oVdJBRcbSspqcVPNsZse6SGJgleGnYD+4CDi5Uk2PV&#10;URiVynx46t7rQ4uDFKMGZjPH9v2cGIaReCOh+V+lk4kf5sBMdvfHwJhtye22RM7rYwVPn8Im0jSQ&#10;Xt+JnuRG1TewRmbeK4iIpOA7x9SZnjl2cWfAIqJsNgtqMMCauDN5pakH91X1bXm9vCFGd73roOnP&#10;VT/HJHvUwlHXW0o1mzvFq9Dfm7p29YbhD43TLSq/Xbb5oLVZp9PfAAAA//8DAFBLAwQUAAYACAAA&#10;ACEAZqvZZ90AAAAFAQAADwAAAGRycy9kb3ducmV2LnhtbEyOT0vDQBDF74LfYRnBS2k3rVDTNJsi&#10;itKDCFY99DbJjklsdjZkt2389o4nPb4/vPfLN6Pr1ImG0Ho2MJ8loIgrb1uuDby/PU5TUCEiW+w8&#10;k4FvCrApLi9yzKw/8yuddrFWMsIhQwNNjH2mdagachhmvieW7NMPDqPIodZ2wLOMu04vkmSpHbYs&#10;Dw32dN9QddgdnYH9doz11/wpPh9w8jHZNmX18lAac3013q1BRRrjXxl+8QUdCmEq/ZFtUJ2B6a0U&#10;xV6BknSZ3oAqDSzSFegi1//pix8AAAD//wMAUEsBAi0AFAAGAAgAAAAhALaDOJL+AAAA4QEAABMA&#10;AAAAAAAAAAAAAAAAAAAAAFtDb250ZW50X1R5cGVzXS54bWxQSwECLQAUAAYACAAAACEAOP0h/9YA&#10;AACUAQAACwAAAAAAAAAAAAAAAAAvAQAAX3JlbHMvLnJlbHNQSwECLQAUAAYACAAAACEALGehdroC&#10;AACWBQAADgAAAAAAAAAAAAAAAAAuAgAAZHJzL2Uyb0RvYy54bWxQSwECLQAUAAYACAAAACEAZqvZ&#10;Z90AAAAFAQAADwAAAAAAAAAAAAAAAAAU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</w:tr>
      <w:tr w:rsidR="00435021" w:rsidTr="005B6E12">
        <w:trPr>
          <w:trHeight w:val="363"/>
          <w:jc w:val="center"/>
        </w:trPr>
        <w:tc>
          <w:tcPr>
            <w:tcW w:w="935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«___» ___________ 20___ г.,</w:t>
            </w:r>
          </w:p>
        </w:tc>
      </w:tr>
      <w:tr w:rsidR="00435021" w:rsidTr="005B6E12">
        <w:trPr>
          <w:trHeight w:val="363"/>
          <w:jc w:val="center"/>
        </w:trPr>
        <w:tc>
          <w:tcPr>
            <w:tcW w:w="935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  <w:r w:rsidRPr="0060702F">
              <w:rPr>
                <w:sz w:val="16"/>
                <w:szCs w:val="16"/>
              </w:rPr>
              <w:t>(дата проведения захоронения)</w:t>
            </w:r>
          </w:p>
        </w:tc>
      </w:tr>
      <w:tr w:rsidR="00435021" w:rsidTr="005B6E12">
        <w:trPr>
          <w:trHeight w:val="363"/>
          <w:jc w:val="center"/>
        </w:trPr>
        <w:tc>
          <w:tcPr>
            <w:tcW w:w="935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35021" w:rsidRPr="00F81089" w:rsidRDefault="00435021" w:rsidP="00BA26F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ЗАХОРОНЕНИЯ </w:t>
            </w:r>
            <w:r w:rsidR="00BA26FC">
              <w:rPr>
                <w:b/>
                <w:bCs/>
                <w:sz w:val="24"/>
                <w:szCs w:val="24"/>
              </w:rPr>
              <w:t>НА ТЕРРИТОРИИ</w:t>
            </w:r>
            <w:r w:rsidR="009B772C">
              <w:rPr>
                <w:b/>
                <w:bCs/>
                <w:sz w:val="24"/>
                <w:szCs w:val="24"/>
              </w:rPr>
              <w:t xml:space="preserve"> ИНО</w:t>
            </w:r>
            <w:r w:rsidR="00BA26FC">
              <w:rPr>
                <w:b/>
                <w:bCs/>
                <w:sz w:val="24"/>
                <w:szCs w:val="24"/>
              </w:rPr>
              <w:t>ГО</w:t>
            </w:r>
            <w:r w:rsidR="009B772C" w:rsidRPr="009B772C">
              <w:rPr>
                <w:b/>
                <w:bCs/>
                <w:sz w:val="24"/>
                <w:szCs w:val="24"/>
              </w:rPr>
              <w:t xml:space="preserve"> СУБЪЕКТ</w:t>
            </w:r>
            <w:r w:rsidR="00BA26FC">
              <w:rPr>
                <w:b/>
                <w:bCs/>
                <w:sz w:val="24"/>
                <w:szCs w:val="24"/>
              </w:rPr>
              <w:t>А</w:t>
            </w:r>
            <w:r w:rsidR="009B772C" w:rsidRPr="009B772C">
              <w:rPr>
                <w:b/>
                <w:bCs/>
                <w:sz w:val="24"/>
                <w:szCs w:val="24"/>
              </w:rPr>
              <w:t xml:space="preserve"> РОССИЙСКОЙ ФЕДЕРАЦИИ</w:t>
            </w:r>
            <w:r w:rsidR="009B772C">
              <w:rPr>
                <w:b/>
                <w:bCs/>
                <w:sz w:val="24"/>
                <w:szCs w:val="24"/>
              </w:rPr>
              <w:t xml:space="preserve"> </w:t>
            </w:r>
            <w:r w:rsidR="009B772C" w:rsidRPr="009B772C">
              <w:rPr>
                <w:b/>
                <w:bCs/>
                <w:sz w:val="24"/>
                <w:szCs w:val="24"/>
              </w:rPr>
              <w:t>/</w:t>
            </w:r>
            <w:r w:rsidR="009B772C">
              <w:rPr>
                <w:b/>
                <w:bCs/>
                <w:sz w:val="24"/>
                <w:szCs w:val="24"/>
              </w:rPr>
              <w:t xml:space="preserve"> </w:t>
            </w:r>
            <w:r w:rsidR="00920D6B" w:rsidRPr="00920D6B">
              <w:rPr>
                <w:b/>
                <w:bCs/>
                <w:sz w:val="24"/>
                <w:szCs w:val="24"/>
              </w:rPr>
              <w:t xml:space="preserve">ИНОСТРАННОГО </w:t>
            </w:r>
            <w:r w:rsidR="009B772C" w:rsidRPr="009B772C">
              <w:rPr>
                <w:b/>
                <w:bCs/>
                <w:sz w:val="24"/>
                <w:szCs w:val="24"/>
              </w:rPr>
              <w:t>ГОСУДАРСТВ</w:t>
            </w:r>
            <w:r w:rsidR="00BA26FC">
              <w:rPr>
                <w:b/>
                <w:bCs/>
                <w:sz w:val="24"/>
                <w:szCs w:val="24"/>
              </w:rPr>
              <w:t>А</w:t>
            </w:r>
          </w:p>
        </w:tc>
      </w:tr>
      <w:tr w:rsidR="00435021" w:rsidTr="005B6E12">
        <w:trPr>
          <w:trHeight w:val="238"/>
          <w:jc w:val="center"/>
        </w:trPr>
        <w:tc>
          <w:tcPr>
            <w:tcW w:w="935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Tr="005B6E12">
        <w:trPr>
          <w:trHeight w:val="427"/>
          <w:jc w:val="center"/>
        </w:trPr>
        <w:tc>
          <w:tcPr>
            <w:tcW w:w="935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60702F" w:rsidRDefault="00435021" w:rsidP="00AA1C7D">
            <w:pPr>
              <w:jc w:val="center"/>
              <w:rPr>
                <w:sz w:val="16"/>
                <w:szCs w:val="16"/>
              </w:rPr>
            </w:pPr>
            <w:r w:rsidRPr="0060702F">
              <w:rPr>
                <w:sz w:val="16"/>
                <w:szCs w:val="16"/>
              </w:rPr>
              <w:t>(воинское звание, Ф.И.О., г.р.)</w:t>
            </w:r>
          </w:p>
        </w:tc>
      </w:tr>
      <w:tr w:rsidR="00435021" w:rsidTr="005B6E12">
        <w:trPr>
          <w:trHeight w:val="363"/>
          <w:jc w:val="center"/>
        </w:trPr>
        <w:tc>
          <w:tcPr>
            <w:tcW w:w="935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35021" w:rsidRPr="0060702F" w:rsidRDefault="00435021" w:rsidP="00AA1C7D">
            <w:pPr>
              <w:jc w:val="center"/>
              <w:rPr>
                <w:b/>
                <w:bCs/>
                <w:sz w:val="4"/>
                <w:szCs w:val="4"/>
              </w:rPr>
            </w:pPr>
          </w:p>
          <w:p w:rsidR="00435021" w:rsidRPr="00F81089" w:rsidRDefault="009B772C" w:rsidP="009B772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ОСТАНКОВ </w:t>
            </w:r>
            <w:r w:rsidR="00435021">
              <w:rPr>
                <w:b/>
                <w:bCs/>
                <w:sz w:val="24"/>
                <w:szCs w:val="24"/>
              </w:rPr>
              <w:t>ВОИНА, ПОГИБШЕГО ПРИ ЗАЩИТЕ ОТЕЧЕСТВА.</w:t>
            </w:r>
          </w:p>
        </w:tc>
      </w:tr>
      <w:tr w:rsidR="00435021" w:rsidTr="005B6E12">
        <w:trPr>
          <w:trHeight w:val="221"/>
          <w:jc w:val="center"/>
        </w:trPr>
        <w:tc>
          <w:tcPr>
            <w:tcW w:w="1528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35021" w:rsidRPr="00F81089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проведения:</w:t>
            </w:r>
          </w:p>
        </w:tc>
        <w:tc>
          <w:tcPr>
            <w:tcW w:w="29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страна, республика:</w:t>
            </w:r>
          </w:p>
        </w:tc>
        <w:tc>
          <w:tcPr>
            <w:tcW w:w="48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Tr="005B6E12">
        <w:trPr>
          <w:trHeight w:val="230"/>
          <w:jc w:val="center"/>
        </w:trPr>
        <w:tc>
          <w:tcPr>
            <w:tcW w:w="1528" w:type="dxa"/>
            <w:gridSpan w:val="2"/>
            <w:vMerge/>
            <w:tcBorders>
              <w:left w:val="nil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область, город, район:</w:t>
            </w:r>
          </w:p>
        </w:tc>
        <w:tc>
          <w:tcPr>
            <w:tcW w:w="4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Tr="005B6E12">
        <w:trPr>
          <w:trHeight w:val="413"/>
          <w:jc w:val="center"/>
        </w:trPr>
        <w:tc>
          <w:tcPr>
            <w:tcW w:w="1528" w:type="dxa"/>
            <w:gridSpan w:val="2"/>
            <w:vMerge/>
            <w:tcBorders>
              <w:left w:val="nil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3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435021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название муниципального образования:</w:t>
            </w:r>
          </w:p>
        </w:tc>
        <w:tc>
          <w:tcPr>
            <w:tcW w:w="48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Tr="005B6E12">
        <w:trPr>
          <w:trHeight w:val="412"/>
          <w:jc w:val="center"/>
        </w:trPr>
        <w:tc>
          <w:tcPr>
            <w:tcW w:w="1528" w:type="dxa"/>
            <w:gridSpan w:val="2"/>
            <w:vMerge/>
            <w:tcBorders>
              <w:left w:val="nil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3" w:type="dxa"/>
            <w:gridSpan w:val="9"/>
            <w:vMerge/>
            <w:tcBorders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Tr="005B6E12">
        <w:trPr>
          <w:trHeight w:val="246"/>
          <w:jc w:val="center"/>
        </w:trPr>
        <w:tc>
          <w:tcPr>
            <w:tcW w:w="1528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место захоронения:</w:t>
            </w:r>
          </w:p>
        </w:tc>
        <w:tc>
          <w:tcPr>
            <w:tcW w:w="4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Tr="005B6E12">
        <w:trPr>
          <w:trHeight w:val="363"/>
          <w:jc w:val="center"/>
        </w:trPr>
        <w:tc>
          <w:tcPr>
            <w:tcW w:w="935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 соответствии с Женевскими конвенциями о защите жертв войны </w:t>
            </w:r>
            <w:r>
              <w:rPr>
                <w:b/>
                <w:bCs/>
                <w:sz w:val="24"/>
                <w:szCs w:val="24"/>
              </w:rPr>
              <w:br/>
              <w:t xml:space="preserve">от 12 августа 1949 г. и дополнительными протоколами к ним, законом Российской Федерации от 14 января 1993 г. № 4292-1 «Об увековечении памяти погибших при защите Отечества», Федеральным законом </w:t>
            </w:r>
            <w:r>
              <w:rPr>
                <w:b/>
                <w:bCs/>
                <w:sz w:val="24"/>
                <w:szCs w:val="24"/>
              </w:rPr>
              <w:br/>
              <w:t>от 12 января 1996 г. № 8-ФЗ «О погребении и похоронном деле»</w:t>
            </w:r>
          </w:p>
        </w:tc>
      </w:tr>
      <w:tr w:rsidR="00435021" w:rsidTr="005B6E12">
        <w:trPr>
          <w:trHeight w:val="266"/>
          <w:jc w:val="center"/>
        </w:trPr>
        <w:tc>
          <w:tcPr>
            <w:tcW w:w="325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35021" w:rsidRPr="00A65BE3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Мы, нижеподписавшиеся, </w:t>
            </w:r>
          </w:p>
        </w:tc>
        <w:tc>
          <w:tcPr>
            <w:tcW w:w="610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Tr="005B6E12">
        <w:trPr>
          <w:trHeight w:val="363"/>
          <w:jc w:val="center"/>
        </w:trPr>
        <w:tc>
          <w:tcPr>
            <w:tcW w:w="32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0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60702F" w:rsidRDefault="00435021" w:rsidP="00AA1C7D">
            <w:pPr>
              <w:jc w:val="center"/>
              <w:rPr>
                <w:b/>
                <w:bCs/>
                <w:sz w:val="16"/>
                <w:szCs w:val="16"/>
              </w:rPr>
            </w:pPr>
            <w:r w:rsidRPr="0060702F">
              <w:rPr>
                <w:sz w:val="16"/>
                <w:szCs w:val="16"/>
              </w:rPr>
              <w:t>(должность, Ф.И.О. представителя муниципального образования</w:t>
            </w:r>
            <w:r w:rsidRPr="0060702F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435021" w:rsidTr="005B6E12">
        <w:trPr>
          <w:trHeight w:val="255"/>
          <w:jc w:val="center"/>
        </w:trPr>
        <w:tc>
          <w:tcPr>
            <w:tcW w:w="32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0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Tr="005B6E12">
        <w:trPr>
          <w:trHeight w:val="363"/>
          <w:jc w:val="center"/>
        </w:trPr>
        <w:tc>
          <w:tcPr>
            <w:tcW w:w="935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60702F" w:rsidRDefault="00435021" w:rsidP="00AA1C7D">
            <w:pPr>
              <w:jc w:val="center"/>
              <w:rPr>
                <w:sz w:val="16"/>
                <w:szCs w:val="16"/>
              </w:rPr>
            </w:pPr>
            <w:r w:rsidRPr="0060702F">
              <w:rPr>
                <w:sz w:val="16"/>
                <w:szCs w:val="16"/>
              </w:rPr>
              <w:t>(должность, Ф.И.О. представителя военного комиссариата)</w:t>
            </w:r>
          </w:p>
        </w:tc>
      </w:tr>
      <w:tr w:rsidR="00435021" w:rsidTr="005B6E12">
        <w:trPr>
          <w:trHeight w:val="151"/>
          <w:jc w:val="center"/>
        </w:trPr>
        <w:tc>
          <w:tcPr>
            <w:tcW w:w="935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Tr="005B6E12">
        <w:trPr>
          <w:trHeight w:val="555"/>
          <w:jc w:val="center"/>
        </w:trPr>
        <w:tc>
          <w:tcPr>
            <w:tcW w:w="935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BE2BE6" w:rsidRDefault="00435021" w:rsidP="00AA1C7D">
            <w:pPr>
              <w:jc w:val="center"/>
              <w:rPr>
                <w:sz w:val="16"/>
                <w:szCs w:val="16"/>
              </w:rPr>
            </w:pPr>
            <w:r w:rsidRPr="00BE2BE6">
              <w:rPr>
                <w:sz w:val="16"/>
                <w:szCs w:val="16"/>
              </w:rPr>
              <w:t>(должность, Ф.И.О. представителя областной поисковой организации на территории которой проводится захоронение останков солдата, если таковая имеется)</w:t>
            </w:r>
          </w:p>
        </w:tc>
      </w:tr>
      <w:tr w:rsidR="00435021" w:rsidTr="005B6E12">
        <w:trPr>
          <w:trHeight w:val="80"/>
          <w:jc w:val="center"/>
        </w:trPr>
        <w:tc>
          <w:tcPr>
            <w:tcW w:w="935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Tr="005B6E12">
        <w:trPr>
          <w:trHeight w:val="411"/>
          <w:jc w:val="center"/>
        </w:trPr>
        <w:tc>
          <w:tcPr>
            <w:tcW w:w="935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 w:rsidRPr="00BE2BE6">
              <w:rPr>
                <w:sz w:val="16"/>
                <w:szCs w:val="16"/>
              </w:rPr>
              <w:t>(должность, Ф.И.О. представителя поисковой экспедиции или сопровождающего останки солдата)</w:t>
            </w:r>
          </w:p>
        </w:tc>
      </w:tr>
      <w:tr w:rsidR="00435021" w:rsidTr="005B6E12">
        <w:trPr>
          <w:trHeight w:val="80"/>
          <w:jc w:val="center"/>
        </w:trPr>
        <w:tc>
          <w:tcPr>
            <w:tcW w:w="935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BE2BE6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составили настоящий акт о нижеследующем:</w:t>
            </w:r>
          </w:p>
        </w:tc>
      </w:tr>
      <w:tr w:rsidR="00435021" w:rsidTr="005B6E12">
        <w:trPr>
          <w:trHeight w:val="266"/>
          <w:jc w:val="center"/>
        </w:trPr>
        <w:tc>
          <w:tcPr>
            <w:tcW w:w="7360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Pr="00BE2BE6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Поисковой экспедицией в составе (объединения, отряды, группы)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BE2BE6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5B6E12">
        <w:trPr>
          <w:trHeight w:val="128"/>
          <w:jc w:val="center"/>
        </w:trPr>
        <w:tc>
          <w:tcPr>
            <w:tcW w:w="736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Tr="005B6E12">
        <w:trPr>
          <w:trHeight w:val="233"/>
          <w:jc w:val="center"/>
        </w:trPr>
        <w:tc>
          <w:tcPr>
            <w:tcW w:w="21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Pr="00BE2BE6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обследовании</w:t>
            </w:r>
          </w:p>
        </w:tc>
        <w:tc>
          <w:tcPr>
            <w:tcW w:w="72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BE2BE6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5B6E12">
        <w:trPr>
          <w:trHeight w:val="82"/>
          <w:jc w:val="center"/>
        </w:trPr>
        <w:tc>
          <w:tcPr>
            <w:tcW w:w="21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72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BE2BE6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5B6E12">
        <w:trPr>
          <w:trHeight w:val="188"/>
          <w:jc w:val="center"/>
        </w:trPr>
        <w:tc>
          <w:tcPr>
            <w:tcW w:w="9356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Pr="00BE2BE6" w:rsidRDefault="00435021" w:rsidP="00AA1C7D">
            <w:pPr>
              <w:jc w:val="center"/>
              <w:rPr>
                <w:sz w:val="16"/>
                <w:szCs w:val="16"/>
              </w:rPr>
            </w:pPr>
            <w:r w:rsidRPr="00BE2BE6">
              <w:rPr>
                <w:sz w:val="16"/>
                <w:szCs w:val="16"/>
              </w:rPr>
              <w:t>(описать подробную привязку места обнаружения и вид залегания; дата обнаружения)</w:t>
            </w:r>
          </w:p>
        </w:tc>
      </w:tr>
      <w:tr w:rsidR="00435021" w:rsidTr="005B6E12">
        <w:trPr>
          <w:trHeight w:val="363"/>
          <w:jc w:val="center"/>
        </w:trPr>
        <w:tc>
          <w:tcPr>
            <w:tcW w:w="935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35021" w:rsidRPr="00D442D3" w:rsidRDefault="00435021" w:rsidP="00B41C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точка с координатами ГЛОНАСС</w:t>
            </w:r>
            <w:r w:rsidR="00B41C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 w:rsidR="00B41C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GPS</w:t>
            </w:r>
            <w:r w:rsidR="00B41CF0">
              <w:rPr>
                <w:sz w:val="24"/>
                <w:szCs w:val="24"/>
              </w:rPr>
              <w:t xml:space="preserve"> </w:t>
            </w:r>
            <w:r w:rsidRPr="00D442D3">
              <w:rPr>
                <w:sz w:val="24"/>
                <w:szCs w:val="24"/>
              </w:rPr>
              <w:t>/</w:t>
            </w:r>
            <w:r w:rsidR="00B41CF0">
              <w:rPr>
                <w:sz w:val="24"/>
                <w:szCs w:val="24"/>
              </w:rPr>
              <w:t xml:space="preserve"> </w:t>
            </w:r>
            <w:r w:rsidR="00B41CF0" w:rsidRPr="00B41CF0">
              <w:rPr>
                <w:sz w:val="24"/>
                <w:szCs w:val="24"/>
              </w:rPr>
              <w:t>WGS 84</w:t>
            </w:r>
            <w:r w:rsidR="00B41CF0">
              <w:rPr>
                <w:sz w:val="24"/>
                <w:szCs w:val="24"/>
              </w:rPr>
              <w:t xml:space="preserve"> / </w:t>
            </w:r>
            <w:r>
              <w:rPr>
                <w:sz w:val="24"/>
                <w:szCs w:val="24"/>
              </w:rPr>
              <w:t>ИНТЕРНЕТ КАРТЫ</w:t>
            </w:r>
            <w:r w:rsidR="00B41CF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lang w:val="en-US"/>
              </w:rPr>
              <w:t>c</w:t>
            </w:r>
            <w:r w:rsidRPr="00D442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погрешностью ______ м:</w:t>
            </w:r>
          </w:p>
        </w:tc>
      </w:tr>
      <w:tr w:rsidR="00435021" w:rsidTr="005B6E12">
        <w:trPr>
          <w:trHeight w:val="363"/>
          <w:jc w:val="center"/>
        </w:trPr>
        <w:tc>
          <w:tcPr>
            <w:tcW w:w="411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D442D3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широта (</w:t>
            </w:r>
            <w:r>
              <w:rPr>
                <w:sz w:val="24"/>
                <w:szCs w:val="24"/>
                <w:lang w:val="en-US"/>
              </w:rPr>
              <w:t>N</w:t>
            </w:r>
            <w:r w:rsidRPr="00D442D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с.ш.) _______________</w:t>
            </w:r>
          </w:p>
        </w:tc>
        <w:tc>
          <w:tcPr>
            <w:tcW w:w="524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D442D3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долгота (</w:t>
            </w:r>
            <w:r>
              <w:rPr>
                <w:sz w:val="24"/>
                <w:szCs w:val="24"/>
                <w:lang w:val="en-US"/>
              </w:rPr>
              <w:t>E/</w:t>
            </w:r>
            <w:r>
              <w:rPr>
                <w:sz w:val="24"/>
                <w:szCs w:val="24"/>
              </w:rPr>
              <w:t>в.д.): ________________</w:t>
            </w:r>
          </w:p>
        </w:tc>
      </w:tr>
      <w:tr w:rsidR="00435021" w:rsidTr="005B6E12">
        <w:trPr>
          <w:trHeight w:val="272"/>
          <w:jc w:val="center"/>
        </w:trPr>
        <w:tc>
          <w:tcPr>
            <w:tcW w:w="495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B41C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найдены останки погибшего воина:</w:t>
            </w:r>
          </w:p>
        </w:tc>
        <w:tc>
          <w:tcPr>
            <w:tcW w:w="44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5B6E12">
        <w:trPr>
          <w:trHeight w:val="147"/>
          <w:jc w:val="center"/>
        </w:trPr>
        <w:tc>
          <w:tcPr>
            <w:tcW w:w="495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4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5B6E12">
        <w:trPr>
          <w:trHeight w:val="363"/>
          <w:jc w:val="center"/>
        </w:trPr>
        <w:tc>
          <w:tcPr>
            <w:tcW w:w="935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D442D3" w:rsidRDefault="00435021" w:rsidP="00AA1C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 солдата, указать полные установленные данные)</w:t>
            </w:r>
          </w:p>
        </w:tc>
      </w:tr>
      <w:tr w:rsidR="00435021" w:rsidTr="005B6E12">
        <w:trPr>
          <w:trHeight w:val="281"/>
          <w:jc w:val="center"/>
        </w:trPr>
        <w:tc>
          <w:tcPr>
            <w:tcW w:w="4953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установлены на основании:</w:t>
            </w:r>
          </w:p>
        </w:tc>
        <w:tc>
          <w:tcPr>
            <w:tcW w:w="4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5B6E12">
        <w:trPr>
          <w:trHeight w:val="254"/>
          <w:jc w:val="center"/>
        </w:trPr>
        <w:tc>
          <w:tcPr>
            <w:tcW w:w="495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4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5B6E12">
        <w:trPr>
          <w:trHeight w:val="254"/>
          <w:jc w:val="center"/>
        </w:trPr>
        <w:tc>
          <w:tcPr>
            <w:tcW w:w="935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(медальона, именной вещи, документа, № медали, № агрегата, № техники и т.д.)</w:t>
            </w:r>
          </w:p>
        </w:tc>
      </w:tr>
      <w:tr w:rsidR="00435021" w:rsidTr="005B6E12">
        <w:trPr>
          <w:trHeight w:val="556"/>
          <w:jc w:val="center"/>
        </w:trPr>
        <w:tc>
          <w:tcPr>
            <w:tcW w:w="935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Основанием для составления настоящего Акта является протокол</w:t>
            </w:r>
            <w:r>
              <w:rPr>
                <w:sz w:val="24"/>
                <w:szCs w:val="24"/>
              </w:rPr>
              <w:br/>
              <w:t>эксгумации № _____ от «___» ___________ 20___ года</w:t>
            </w:r>
          </w:p>
        </w:tc>
      </w:tr>
      <w:tr w:rsidR="00435021" w:rsidTr="005B6E12">
        <w:trPr>
          <w:trHeight w:val="254"/>
          <w:jc w:val="center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поискового отряда</w:t>
            </w:r>
          </w:p>
        </w:tc>
        <w:tc>
          <w:tcPr>
            <w:tcW w:w="680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</w:t>
            </w:r>
          </w:p>
        </w:tc>
      </w:tr>
      <w:tr w:rsidR="00435021" w:rsidTr="005B6E12">
        <w:trPr>
          <w:trHeight w:val="254"/>
          <w:jc w:val="center"/>
        </w:trPr>
        <w:tc>
          <w:tcPr>
            <w:tcW w:w="935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B6E12" w:rsidRDefault="00435021" w:rsidP="005B6E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Останки воина уложены в гроб (контейнер, могильный ящик, саван</w:t>
            </w:r>
            <w:r w:rsidR="005B6E12">
              <w:rPr>
                <w:sz w:val="24"/>
                <w:szCs w:val="24"/>
              </w:rPr>
              <w:t>).</w:t>
            </w:r>
          </w:p>
          <w:p w:rsidR="00435021" w:rsidRDefault="005B6E12" w:rsidP="005B6E12">
            <w:pPr>
              <w:jc w:val="center"/>
              <w:rPr>
                <w:sz w:val="24"/>
                <w:szCs w:val="24"/>
              </w:rPr>
            </w:pPr>
            <w:r w:rsidRPr="002667CA">
              <w:rPr>
                <w:sz w:val="16"/>
                <w:szCs w:val="16"/>
              </w:rPr>
              <w:t>(нужное подчеркнуть)</w:t>
            </w:r>
          </w:p>
        </w:tc>
      </w:tr>
      <w:tr w:rsidR="00435021" w:rsidTr="005B6E12">
        <w:trPr>
          <w:trHeight w:val="254"/>
          <w:jc w:val="center"/>
        </w:trPr>
        <w:tc>
          <w:tcPr>
            <w:tcW w:w="935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Размеры гроба: длина _____ см, ширина _____ см, высота _____ см.</w:t>
            </w:r>
          </w:p>
        </w:tc>
      </w:tr>
      <w:tr w:rsidR="00435021" w:rsidTr="005B6E12">
        <w:trPr>
          <w:trHeight w:val="254"/>
          <w:jc w:val="center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гроба:</w:t>
            </w:r>
          </w:p>
        </w:tc>
        <w:tc>
          <w:tcPr>
            <w:tcW w:w="680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5B6E12">
        <w:trPr>
          <w:trHeight w:val="327"/>
          <w:jc w:val="center"/>
        </w:trPr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  <w:r w:rsidRPr="00A0784C">
              <w:rPr>
                <w:sz w:val="16"/>
                <w:szCs w:val="16"/>
              </w:rPr>
              <w:t>(материал, цвет, вид)</w:t>
            </w:r>
          </w:p>
        </w:tc>
      </w:tr>
      <w:tr w:rsidR="00435021" w:rsidTr="005B6E12">
        <w:trPr>
          <w:trHeight w:val="254"/>
          <w:jc w:val="center"/>
        </w:trPr>
        <w:tc>
          <w:tcPr>
            <w:tcW w:w="481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Останки погибшего воина захоронены на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5B6E12">
        <w:trPr>
          <w:trHeight w:val="153"/>
          <w:jc w:val="center"/>
        </w:trPr>
        <w:tc>
          <w:tcPr>
            <w:tcW w:w="935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Pr="00A0784C" w:rsidRDefault="00435021" w:rsidP="00AA1C7D">
            <w:pPr>
              <w:jc w:val="center"/>
              <w:rPr>
                <w:sz w:val="16"/>
                <w:szCs w:val="16"/>
              </w:rPr>
            </w:pPr>
          </w:p>
        </w:tc>
      </w:tr>
      <w:tr w:rsidR="00435021" w:rsidTr="005B6E12">
        <w:trPr>
          <w:trHeight w:val="254"/>
          <w:jc w:val="center"/>
        </w:trPr>
        <w:tc>
          <w:tcPr>
            <w:tcW w:w="935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  <w:r w:rsidRPr="00A0784C">
              <w:rPr>
                <w:sz w:val="16"/>
                <w:szCs w:val="16"/>
              </w:rPr>
              <w:t>(указать полное название места захоронения)</w:t>
            </w:r>
          </w:p>
        </w:tc>
      </w:tr>
      <w:tr w:rsidR="00435021" w:rsidTr="005B6E12">
        <w:trPr>
          <w:trHeight w:val="254"/>
          <w:jc w:val="center"/>
        </w:trPr>
        <w:tc>
          <w:tcPr>
            <w:tcW w:w="9356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воинском кладбище / мемориале / в одиночной могиле / гражданском кладбище / фамильном погребении / на участке / склепе</w:t>
            </w:r>
          </w:p>
        </w:tc>
      </w:tr>
      <w:tr w:rsidR="00435021" w:rsidTr="005B6E12">
        <w:trPr>
          <w:trHeight w:val="151"/>
          <w:jc w:val="center"/>
        </w:trPr>
        <w:tc>
          <w:tcPr>
            <w:tcW w:w="935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35021" w:rsidRPr="002667CA" w:rsidRDefault="00435021" w:rsidP="00AA1C7D">
            <w:pPr>
              <w:jc w:val="center"/>
              <w:rPr>
                <w:sz w:val="16"/>
                <w:szCs w:val="16"/>
              </w:rPr>
            </w:pPr>
            <w:r w:rsidRPr="002667CA">
              <w:rPr>
                <w:sz w:val="16"/>
                <w:szCs w:val="16"/>
              </w:rPr>
              <w:t>(нужное подчеркнуть)</w:t>
            </w:r>
          </w:p>
        </w:tc>
      </w:tr>
      <w:tr w:rsidR="00435021" w:rsidTr="005B6E12">
        <w:trPr>
          <w:trHeight w:val="254"/>
          <w:jc w:val="center"/>
        </w:trPr>
        <w:tc>
          <w:tcPr>
            <w:tcW w:w="21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расположенном в</w:t>
            </w:r>
          </w:p>
        </w:tc>
        <w:tc>
          <w:tcPr>
            <w:tcW w:w="725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5B6E12">
        <w:trPr>
          <w:trHeight w:val="433"/>
          <w:jc w:val="center"/>
        </w:trPr>
        <w:tc>
          <w:tcPr>
            <w:tcW w:w="21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72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2667CA" w:rsidRDefault="00435021" w:rsidP="00AA1C7D">
            <w:pPr>
              <w:jc w:val="center"/>
              <w:rPr>
                <w:sz w:val="16"/>
                <w:szCs w:val="16"/>
              </w:rPr>
            </w:pPr>
            <w:r w:rsidRPr="002667CA">
              <w:rPr>
                <w:sz w:val="16"/>
                <w:szCs w:val="16"/>
              </w:rPr>
              <w:t>(указать полный адрес: страна, республика, область, район, муниципальное образование)</w:t>
            </w:r>
          </w:p>
        </w:tc>
      </w:tr>
      <w:tr w:rsidR="00435021" w:rsidTr="005B6E12">
        <w:trPr>
          <w:trHeight w:val="80"/>
          <w:jc w:val="center"/>
        </w:trPr>
        <w:tc>
          <w:tcPr>
            <w:tcW w:w="935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5B6E12">
        <w:trPr>
          <w:trHeight w:val="429"/>
          <w:jc w:val="center"/>
        </w:trPr>
        <w:tc>
          <w:tcPr>
            <w:tcW w:w="4953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Могиле присвоен регистрационный номер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78800C55" wp14:editId="63661D20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45802</wp:posOffset>
                      </wp:positionV>
                      <wp:extent cx="438150" cy="171450"/>
                      <wp:effectExtent l="0" t="0" r="19050" b="19050"/>
                      <wp:wrapNone/>
                      <wp:docPr id="77" name="Прямоугольник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04AA8" id="Прямоугольник 77" o:spid="_x0000_s1026" style="position:absolute;margin-left:-.15pt;margin-top:3.6pt;width:34.5pt;height:13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3IKugIAAJYFAAAOAAAAZHJzL2Uyb0RvYy54bWysVM1u1DAQviPxDpbvNJtly5ao2WrVqgip&#10;aita1LPr2E0kxza2d7PLCYkrEo/AQ3BB/PQZsm/E2E6yq1JxQOTgzHhmvvnxzBwerWqBlszYSskc&#10;p3sjjJikqqjkXY7fXp8+O8DIOiILIpRkOV4zi49mT58cNjpjY1UqUTCDAETarNE5Lp3TWZJYWrKa&#10;2D2lmQQhV6YmDlhzlxSGNIBei2Q8Gr1IGmUKbRRl1sLtSRTiWcDnnFF3wbllDokcQ2wunCact/5M&#10;ZockuzNElxXtwiD/EEVNKglOB6gT4ghamOoPqLqiRlnF3R5VdaI4rygLOUA26ehBNlcl0SzkAsWx&#10;eiiT/X+w9Hx5aVBV5Hg6xUiSGt6o/bL5sPnc/mzvNx/br+19+2Pzqf3Vfmu/I1CCijXaZmB4pS9N&#10;x1kgfforbmr/h8TQKlR5PVSZrRyicDl5fpDuw1tQEKXTdAI0oCRbY22se8VUjTyRYwOPGGpLlmfW&#10;RdVexfuS6rQSAu5JJqQ/rRJV4e8C4zuJHQuDlgR6wK3SztuOFvj2lonPK2YSKLcWLKK+YRxqBLGP&#10;QyChO7eYhFImXRpFJSlYdLU/gq931kcREhUSAD0yhyAH7A6g14wgPXZMu9P3piw092A8+ltg0Xiw&#10;CJ6VdINxXUllHgMQkFXnOer3RYql8VW6VcUaOsioOFpW09MKnu2MWHdJDMwSvDTsB3cBBxeqybHq&#10;KIxKZd4/du/1ocVBilEDs5lj+25BDMNIvJbQ/C/TycQPc2Am+9MxMGZXcrsrkYv6WMHTp7CJNA2k&#10;13eiJ7lR9Q2skbn3CiIiKfjOMXWmZ45d3BmwiCibz4MaDLAm7kxeaerBfVV9W16vbojRXe86aPpz&#10;1c8xyR60cNT1llLNF07xKvT3tq5dvWH4Q+N0i8pvl10+aG3X6ew3AAAA//8DAFBLAwQUAAYACAAA&#10;ACEA4ZSggd0AAAAFAQAADwAAAGRycy9kb3ducmV2LnhtbEyOQUvDQBCF74L/YRnBS2k3TaUtMZMi&#10;itKDFKx68DbJjklsdjZkt238964nPT7e43tfvhltp048+NYJwnyWgGKpnGmlRnh7fZyuQflAYqhz&#10;wgjf7GFTXF7klBl3lhc+7UOtIkR8RghNCH2mta8atuRnrmeJ3acbLIUYh1qbgc4RbjudJslSW2ol&#10;PjTU833D1WF/tAgf2zHUX/On8Hygyftk25TV7qFEvL4a725BBR7D3xh+9aM6FNGpdEcxXnUI00Uc&#10;IqxSULFdrlegSoTFTQq6yPV/++IHAAD//wMAUEsBAi0AFAAGAAgAAAAhALaDOJL+AAAA4QEAABMA&#10;AAAAAAAAAAAAAAAAAAAAAFtDb250ZW50X1R5cGVzXS54bWxQSwECLQAUAAYACAAAACEAOP0h/9YA&#10;AACUAQAACwAAAAAAAAAAAAAAAAAvAQAAX3JlbHMvLnJlbHNQSwECLQAUAAYACAAAACEA+09yCroC&#10;AACWBQAADgAAAAAAAAAAAAAAAAAuAgAAZHJzL2Uyb0RvYy54bWxQSwECLQAUAAYACAAAACEA4ZSg&#10;gd0AAAAFAQAADwAAAAAAAAAAAAAAAAAU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435021" w:rsidTr="005B6E12">
        <w:trPr>
          <w:trHeight w:val="431"/>
          <w:jc w:val="center"/>
        </w:trPr>
        <w:tc>
          <w:tcPr>
            <w:tcW w:w="269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 могилы: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N</w:t>
            </w:r>
            <w:r w:rsidRPr="00D442D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с.ш.</w:t>
            </w:r>
          </w:p>
        </w:tc>
        <w:tc>
          <w:tcPr>
            <w:tcW w:w="566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5F784564" wp14:editId="240AF555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69215</wp:posOffset>
                      </wp:positionV>
                      <wp:extent cx="1262380" cy="171450"/>
                      <wp:effectExtent l="0" t="0" r="13970" b="19050"/>
                      <wp:wrapNone/>
                      <wp:docPr id="78" name="Прямоугольник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238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E1792E" id="Прямоугольник 78" o:spid="_x0000_s1026" style="position:absolute;margin-left:7.2pt;margin-top:5.45pt;width:99.4pt;height:13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KmLuwIAAJcFAAAOAAAAZHJzL2Uyb0RvYy54bWysVM1uEzEQviPxDpbvdLMh/SHqpopaFSFV&#10;bUWLena9drOS12NsJ5twQuJaiUfgIbggfvoMmzdi7P1JVCoOiD14PZ6Zb/7n8GhZKrIQ1hWgM5ru&#10;DCgRmkNe6LuMvrs+fXFAifNM50yBFhldCUePJs+fHVZmLIYwA5ULSxBEu3FlMjrz3oyTxPGZKJnb&#10;ASM0MiXYknkk7V2SW1YheqmS4WCwl1Rgc2OBC+fw9aRh0knEl1JwfyGlE56ojKJvPp42nrfhTCaH&#10;bHxnmZkVvHWD/YMXJSs0Gu2hTphnZG6LP6DKgltwIP0OhzIBKQsuYgwYTTp4FM3VjBkRY8HkONOn&#10;yf0/WH6+uLSkyDO6j5XSrMQa1V/WH9ef65/1w/pT/bV+qH+s7+tf9bf6O0EhzFhl3BgVr8ylbSmH&#10;1xD+Utoy/DEwsoxZXvVZFktPOD6mw73hywMsBkdeup+OdmMZko22sc6/FlCScMmoxSrG5LLFmfNo&#10;EUU7kWBMw2mhVKyk0uHBgSry8BaJ0EriWFmyYNgEfpmGEBBiSwqpoJmEwJpQ4s2vlAgQSr8VEpOE&#10;zg+jI7E9N5iMc6F92rBmLBeNqd0Bfp2xzotoOgIGZIlO9tgtQCfZgHTYjc+tfFAVsbt75cHfHGuU&#10;e41oGbTvlctCg30KQGFUreVGvktSk5qQpVvIV9hCFprZcoafFli2M+b8JbM4TFhpXBD+Ag+poMoo&#10;tDdKZmA/PPUe5LHHkUtJhcOZUfd+zqygRL3R2P2v0tEoTHMkRrv7QyTsNud2m6Pn5TFg6VNcRYbH&#10;a5D3qrtKC+UN7pFpsIospjnazij3tiOOfbM0cBNxMZ1GMZxgw/yZvjI8gIeshra8Xt4wa9re9dj1&#10;59ANMhs/auFGNmhqmM49yCL29yavbb5x+mPjtJsqrJdtOkpt9unkNwAAAP//AwBQSwMEFAAGAAgA&#10;AAAhAALduR/gAAAACAEAAA8AAABkcnMvZG93bnJldi54bWxMj0FLw0AQhe+C/2EZwUuxm6RFbcym&#10;iKL0IIJVD94m2TGJzc6G7LaN/97xpKfh8R5vvlesJ9erA42h82wgnSegiGtvO24MvL0+XFyDChHZ&#10;Yu+ZDHxTgHV5elJgbv2RX+iwjY2SEg45GmhjHHKtQ92SwzD3A7F4n350GEWOjbYjHqXc9TpLkkvt&#10;sGP50OJAdy3Vu+3eGfjYTLH5Sh/j0w5n77NNW9XP95Ux52fT7Q2oSFP8C8MvvqBDKUyV37MNqhe9&#10;XEpSbrICJX6WLjJQlYHF1Qp0Wej/A8ofAAAA//8DAFBLAQItABQABgAIAAAAIQC2gziS/gAAAOEB&#10;AAATAAAAAAAAAAAAAAAAAAAAAABbQ29udGVudF9UeXBlc10ueG1sUEsBAi0AFAAGAAgAAAAhADj9&#10;If/WAAAAlAEAAAsAAAAAAAAAAAAAAAAALwEAAF9yZWxzLy5yZWxzUEsBAi0AFAAGAAgAAAAhAAbY&#10;qYu7AgAAlwUAAA4AAAAAAAAAAAAAAAAALgIAAGRycy9lMm9Eb2MueG1sUEsBAi0AFAAGAAgAAAAh&#10;AALduR/gAAAACAEAAA8AAAAAAAAAAAAAAAAAFQUAAGRycy9kb3ducmV2LnhtbFBLBQYAAAAABAAE&#10;APMAAAAiBgAAAAA=&#10;" filled="f" strokecolor="black [3213]" strokeweight="1pt"/>
                  </w:pict>
                </mc:Fallback>
              </mc:AlternateContent>
            </w:r>
          </w:p>
        </w:tc>
      </w:tr>
      <w:tr w:rsidR="00435021" w:rsidTr="005B6E12">
        <w:trPr>
          <w:trHeight w:val="423"/>
          <w:jc w:val="center"/>
        </w:trPr>
        <w:tc>
          <w:tcPr>
            <w:tcW w:w="269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E/</w:t>
            </w:r>
            <w:r>
              <w:rPr>
                <w:sz w:val="24"/>
                <w:szCs w:val="24"/>
              </w:rPr>
              <w:t>в.д.</w:t>
            </w:r>
          </w:p>
        </w:tc>
        <w:tc>
          <w:tcPr>
            <w:tcW w:w="566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537275D9" wp14:editId="691FF9F8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60325</wp:posOffset>
                      </wp:positionV>
                      <wp:extent cx="1262380" cy="171450"/>
                      <wp:effectExtent l="0" t="0" r="13970" b="19050"/>
                      <wp:wrapNone/>
                      <wp:docPr id="79" name="Прямоугольник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238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13C470" id="Прямоугольник 79" o:spid="_x0000_s1026" style="position:absolute;margin-left:7.4pt;margin-top:4.75pt;width:99.4pt;height:13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GKTuwIAAJcFAAAOAAAAZHJzL2Uyb0RvYy54bWysVM1uEzEQviPxDpbvdLMh/Yu6qaJWRUhV&#10;W9Ginl2v3azk9RjbySackLgi8Qg8BBfET59h80aMvT+JSsUBsQevxzPzzf8cHS9LRRbCugJ0RtOd&#10;ASVCc8gLfZ/RtzdnLw4ocZ7pnCnQIqMr4ejx5Pmzo8qMxRBmoHJhCYJoN65MRmfem3GSOD4TJXM7&#10;YIRGpgRbMo+kvU9yyypEL1UyHAz2kgpsbixw4Ry+njZMOon4UgruL6V0whOVUfTNx9PG8y6cyeSI&#10;je8tM7OCt26wf/CiZIVGoz3UKfOMzG3xB1RZcAsOpN/hUCYgZcFFjAGjSQePormeMSNiLJgcZ/o0&#10;uf8Hyy8WV5YUeUb3DynRrMQa1V/WH9af65/1w/pj/bV+qH+sP9W/6m/1d4JCmLHKuDEqXpsr21IO&#10;ryH8pbRl+GNgZBmzvOqzLJaecHxMh3vDlwdYDI68dD8d7cYyJBttY51/JaAk4ZJRi1WMyWWLc+fR&#10;Iop2IsGYhrNCqVhJpcODA1Xk4S0SoZXEibJkwbAJ/DINISDElhRSQTMJgTWhxJtfKREglH4jJCYJ&#10;nR9GR2J7bjAZ50L7tGHNWC4aU7sD/DpjnRfRdAQMyBKd7LFbgE6yAemwG59b+aAqYnf3yoO/OdYo&#10;9xrRMmjfK5eFBvsUgMKoWsuNfJekJjUhS3eQr7CFLDSz5Qw/K7Bs58z5K2ZxmLDSuCD8JR5SQZVR&#10;aG+UzMC+f+o9yGOPI5eSCoczo+7dnFlBiXqtsfsP09EoTHMkRrv7QyTsNudum6Pn5Qlg6VNcRYbH&#10;a5D3qrtKC+Ut7pFpsIospjnazij3tiNOfLM0cBNxMZ1GMZxgw/y5vjY8gIeshra8Wd4ya9re9dj1&#10;F9ANMhs/auFGNmhqmM49yCL29yavbb5x+mPjtJsqrJdtOkpt9unkNwAAAP//AwBQSwMEFAAGAAgA&#10;AAAhAGqSgr3eAAAABwEAAA8AAABkcnMvZG93bnJldi54bWxMzkFLw0AQBeC74H9YRvBS7CatDRqz&#10;KaIoPYhg1YO3SXZNYrOzITtt4793POnx8YY3X7GefK8OboxdIAPpPAHlqA62o8bA2+vDxRWoyEgW&#10;+0DOwLeLsC5PTwrMbTjSiztsuVEyQjFHAy3zkGsd69Z5jPMwOJLuM4weWeLYaDviUcZ9rxdJkmmP&#10;HcmHFgd317p6t917Ax+biZuv9JGfdjh7n23aqn6+r4w5P5tub0Cxm/jvGH75QodSTFXYk42ql3wp&#10;cjZwvQIl9SJdZqAqA8tsBbos9H9/+QMAAP//AwBQSwECLQAUAAYACAAAACEAtoM4kv4AAADhAQAA&#10;EwAAAAAAAAAAAAAAAAAAAAAAW0NvbnRlbnRfVHlwZXNdLnhtbFBLAQItABQABgAIAAAAIQA4/SH/&#10;1gAAAJQBAAALAAAAAAAAAAAAAAAAAC8BAABfcmVscy8ucmVsc1BLAQItABQABgAIAAAAIQBZTGKT&#10;uwIAAJcFAAAOAAAAAAAAAAAAAAAAAC4CAABkcnMvZTJvRG9jLnhtbFBLAQItABQABgAIAAAAIQBq&#10;koK93gAAAAcBAAAPAAAAAAAAAAAAAAAAABUFAABkcnMvZG93bnJldi54bWxQSwUGAAAAAAQABADz&#10;AAAAIAYAAAAA&#10;" filled="f" strokecolor="black [3213]" strokeweight="1pt"/>
                  </w:pict>
                </mc:Fallback>
              </mc:AlternateContent>
            </w:r>
          </w:p>
        </w:tc>
      </w:tr>
      <w:tr w:rsidR="00435021" w:rsidTr="005B6E12">
        <w:trPr>
          <w:trHeight w:val="430"/>
          <w:jc w:val="center"/>
        </w:trPr>
        <w:tc>
          <w:tcPr>
            <w:tcW w:w="269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2667CA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Размеры могилы: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</w:t>
            </w:r>
          </w:p>
        </w:tc>
        <w:tc>
          <w:tcPr>
            <w:tcW w:w="551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0AC58DC4" wp14:editId="57DC568B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29845</wp:posOffset>
                      </wp:positionV>
                      <wp:extent cx="1262380" cy="171450"/>
                      <wp:effectExtent l="0" t="0" r="13970" b="19050"/>
                      <wp:wrapNone/>
                      <wp:docPr id="81" name="Прямоугольник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238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8D737" id="Прямоугольник 81" o:spid="_x0000_s1026" style="position:absolute;margin-left:.45pt;margin-top:2.35pt;width:99.4pt;height:13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WpouwIAAJcFAAAOAAAAZHJzL2Uyb0RvYy54bWysVMlqHDEQvQfyD0L3uKcn4yWDe8xg4xAw&#10;tokdfJbVkrtBrVIkzZZTIFdDPiEfkUvI4m/o+aOU1MsMjskhZA49KlXVq+2VDo+WlSJzYV0JOqPp&#10;zoASoTnkpb7L6Lvr0xcHlDjPdM4UaJHRlXD0aPL82eHCjMUQClC5sARBtBsvTEYL7804SRwvRMXc&#10;DhihUSnBVsyjaO+S3LIFolcqGQ4Ge8kCbG4scOEc3p40SjqJ+FIK7i+kdMITlVHMzcevjd/b8E0m&#10;h2x8Z5kpSt6mwf4hi4qVGoP2UCfMMzKz5R9QVcktOJB+h0OVgJQlF7EGrCYdPKrmqmBGxFqwOc70&#10;bXL/D5afzy8tKfOMHqSUaFbhjOov64/rz/XP+mH9qf5aP9Q/1vf1r/pb/Z2gEXZsYdwYHa/MpW0l&#10;h8dQ/lLaKvxjYWQZu7zquyyWnnC8TId7w5cHOAyOunQ/He3GMSQbb2Odfy2gIuGQUYtTjM1l8zPn&#10;MSKadiYhmIbTUqk4SaXDhQNV5uEuCoFK4lhZMmdIAr+MJSDElhVKwTMJhTWlxJNfKREglH4rJDYJ&#10;kx/GRCI9N5iMc6F92qgKlosm1O4Af6FfIViXRZQiYECWmGSP3QJ0lg1Ih93AtPbBVUR2986DvyXW&#10;OPceMTJo3ztXpQb7FIDCqtrIjX3XpKY1oUu3kK+QQhaa3XKGn5Y4tjPm/CWzuEw4aXwg/AV+pIJF&#10;RqE9UVKA/fDUfbBHjqOWkgUuZ0bd+xmzghL1RiP7X6WjUdjmKIx294co2G3N7bZGz6pjwNEjwTG7&#10;eAz2XnVHaaG6wXdkGqKiimmOsTPKve2EY988GvgScTGdRjPcYMP8mb4yPICHrgZaXi9vmDUtdz2y&#10;/hy6RWbjRxRubIOnhunMgywjvzd9bfuN2x+J075U4XnZlqPV5j2d/AYAAP//AwBQSwMEFAAGAAgA&#10;AAAhADzzfc/cAAAABQEAAA8AAABkcnMvZG93bnJldi54bWxMjkFLw0AUhO+C/2F5gpdiN1GxJual&#10;iKL0UASrHry9ZJ9JbPZtyG7b+O/dnvQ2wwwzX7GcbK/2PPrOCUI6T0Cx1M500iC8vz1d3ILygcRQ&#10;74QRftjDsjw9KSg37iCvvN+ERsUR8TkhtCEMuda+btmSn7uBJWZfbrQUoh0bbUY6xHHb68skudGW&#10;OokPLQ380HK93ewswudqCs13+hzWW5p9zFZtVb88VojnZ9P9HajAU/grwxE/okMZmSq3E+NVj5DF&#10;HsL1AtQxzLIoKoSrdAG6LPR/+vIXAAD//wMAUEsBAi0AFAAGAAgAAAAhALaDOJL+AAAA4QEAABMA&#10;AAAAAAAAAAAAAAAAAAAAAFtDb250ZW50X1R5cGVzXS54bWxQSwECLQAUAAYACAAAACEAOP0h/9YA&#10;AACUAQAACwAAAAAAAAAAAAAAAAAvAQAAX3JlbHMvLnJlbHNQSwECLQAUAAYACAAAACEAOVVqaLsC&#10;AACXBQAADgAAAAAAAAAAAAAAAAAuAgAAZHJzL2Uyb0RvYy54bWxQSwECLQAUAAYACAAAACEAPPN9&#10;z9wAAAAFAQAADwAAAAAAAAAAAAAAAAAV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</w:tr>
      <w:tr w:rsidR="00435021" w:rsidTr="005B6E12">
        <w:trPr>
          <w:trHeight w:val="421"/>
          <w:jc w:val="center"/>
        </w:trPr>
        <w:tc>
          <w:tcPr>
            <w:tcW w:w="26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</w:t>
            </w:r>
          </w:p>
        </w:tc>
        <w:tc>
          <w:tcPr>
            <w:tcW w:w="551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3AF0F122" wp14:editId="485F68A3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635</wp:posOffset>
                      </wp:positionV>
                      <wp:extent cx="1262380" cy="171450"/>
                      <wp:effectExtent l="0" t="0" r="13970" b="19050"/>
                      <wp:wrapNone/>
                      <wp:docPr id="82" name="Прямоугольник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238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A815A" id="Прямоугольник 82" o:spid="_x0000_s1026" style="position:absolute;margin-left:.25pt;margin-top:.05pt;width:99.4pt;height:13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TZBuwIAAJcFAAAOAAAAZHJzL2Uyb0RvYy54bWysVM1q3DAQvhf6DkL3xmt389Ml3rAkpBRC&#10;EpqUnBVZjg2yRpW0692eCr0G+gh9iF5Kf/IM3jfqSP7ZJQ09lPogazQz3/zP4dGykmQhjC1BpTTe&#10;GVEiFIesVHcpfXd9+uKAEuuYypgEJVK6EpYeTZ8/O6z1RCRQgMyEIQii7KTWKS2c05MosrwQFbM7&#10;oIVCZg6mYg5JcxdlhtWIXskoGY32ohpMpg1wYS2+nrRMOg34eS64u8hzKxyRKUXfXDhNOG/9GU0P&#10;2eTOMF2UvHOD/YMXFSsVGh2gTphjZG7KP6CqkhuwkLsdDlUEeV5yEWLAaOLRo2iuCqZFiAWTY/WQ&#10;Jvv/YPn54tKQMkvpQUKJYhXWqPmy/rj+3PxsHtafmq/NQ/Njfd/8ar413wkKYcZqbSeoeKUvTUdZ&#10;vPrwl7mp/B8DI8uQ5dWQZbF0hONjnOwlLw+wGBx58X483g1liDba2lj3WkBF/CWlBqsYkssWZ9ah&#10;RRTtRbwxBaellKGSUvkHC7LM/FsgfCuJY2nIgmETuGXsQ0CILSmkvGbkA2tDCTe3ksJDSPVW5Jgk&#10;dD4JjoT23GAyzoVyccsqWCZaU7sj/HpjvRfBdAD0yDk6OWB3AL1kC9Jjtz538l5VhO4elEd/c6xV&#10;HjSCZVBuUK5KBeYpAIlRdZZb+T5JbWp8lm4hW2ELGWhny2p+WmLZzph1l8zgMGGlcUG4CzxyCXVK&#10;obtRUoD58NS7l8ceRy4lNQ5nSu37OTOCEvlGYfe/isdjP82BGO/uJ0iYbc7tNkfNq2PA0se4ijQP&#10;Vy/vZH/NDVQ3uEdm3iqymOJoO6XcmZ44du3SwE3ExWwWxHCCNXNn6kpzD+6z6tvyennDjO5612HX&#10;n0M/yGzyqIVbWa+pYDZ3kJehvzd57fKN0x8ap9tUfr1s00Fqs0+nvwEAAP//AwBQSwMEFAAGAAgA&#10;AAAhAPQdtrfbAAAABAEAAA8AAABkcnMvZG93bnJldi54bWxMjs1OwzAQhO9IvIO1SFwq6qSoQEOc&#10;CoFAPVRIFHrobRMvcWi8jmK3DW+PcyrH+dHMly8H24oj9b5xrCCdJiCIK6cbrhV8fb7ePIDwAVlj&#10;65gU/JKHZXF5kWOm3Yk/6LgJtYgj7DNUYELoMil9Zciin7qOOGbfrrcYouxrqXs8xXHbylmS3EmL&#10;DccHgx09G6r2m4NVsFsNof5J38J6j5PtZGXK6v2lVOr6anh6BBFoCOcyjPgRHYrIVLoDay9aBfPY&#10;G10xZovFLYhSwew+BVnk8j988QcAAP//AwBQSwECLQAUAAYACAAAACEAtoM4kv4AAADhAQAAEwAA&#10;AAAAAAAAAAAAAAAAAAAAW0NvbnRlbnRfVHlwZXNdLnhtbFBLAQItABQABgAIAAAAIQA4/SH/1gAA&#10;AJQBAAALAAAAAAAAAAAAAAAAAC8BAABfcmVscy8ucmVsc1BLAQItABQABgAIAAAAIQDY6TZBuwIA&#10;AJcFAAAOAAAAAAAAAAAAAAAAAC4CAABkcnMvZTJvRG9jLnhtbFBLAQItABQABgAIAAAAIQD0Hba3&#10;2wAAAAQBAAAPAAAAAAAAAAAAAAAAABUFAABkcnMvZG93bnJldi54bWxQSwUGAAAAAAQABADzAAAA&#10;HQYAAAAA&#10;" filled="f" strokecolor="black [3213]" strokeweight="1pt"/>
                  </w:pict>
                </mc:Fallback>
              </mc:AlternateContent>
            </w:r>
          </w:p>
        </w:tc>
      </w:tr>
      <w:tr w:rsidR="00435021" w:rsidTr="005B6E12">
        <w:trPr>
          <w:trHeight w:val="427"/>
          <w:jc w:val="center"/>
        </w:trPr>
        <w:tc>
          <w:tcPr>
            <w:tcW w:w="26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</w:t>
            </w:r>
          </w:p>
        </w:tc>
        <w:tc>
          <w:tcPr>
            <w:tcW w:w="551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0F3E1367" wp14:editId="5B7B164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1270</wp:posOffset>
                      </wp:positionV>
                      <wp:extent cx="1262380" cy="171450"/>
                      <wp:effectExtent l="0" t="0" r="13970" b="19050"/>
                      <wp:wrapNone/>
                      <wp:docPr id="83" name="Прямоугольник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238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9DF1C" id="Прямоугольник 83" o:spid="_x0000_s1026" style="position:absolute;margin-left:.25pt;margin-top:.1pt;width:99.4pt;height:13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f1ZuwIAAJcFAAAOAAAAZHJzL2Uyb0RvYy54bWysVM1uEzEQviPxDpbvdLNp+kPUTRW1KkKq&#10;2ooW9ex67WYlr8fYTjbhhMQViUfgIbggfvoMmzdi7P1JVCoOiD14PZ6Zb/7n6HhZKrIQ1hWgM5ru&#10;DCgRmkNe6PuMvr05e3FIifNM50yBFhldCUePJ8+fHVVmLIYwA5ULSxBEu3FlMjrz3oyTxPGZKJnb&#10;ASM0MiXYknkk7X2SW1YheqmS4WCwn1Rgc2OBC+fw9bRh0knEl1JwfymlE56ojKJvPp42nnfhTCZH&#10;bHxvmZkVvHWD/YMXJSs0Gu2hTplnZG6LP6DKgltwIP0OhzIBKQsuYgwYTTp4FM31jBkRY8HkONOn&#10;yf0/WH6xuLKkyDN6uEuJZiXWqP6y/rD+XP+sH9Yf66/1Q/1j/an+VX+rvxMUwoxVxo1R8dpc2ZZy&#10;eA3hL6Utwx8DI8uY5VWfZbH0hONjOtwf7h5iMTjy0oN0tBfLkGy0jXX+lYCShEtGLVYxJpctzp1H&#10;iyjaiQRjGs4KpWIllQ4PDlSRh7dIhFYSJ8qSBcMm8Ms0hIAQW1JIBc0kBNaEEm9+pUSAUPqNkJgk&#10;dH4YHYntucFknAvt04Y1Y7loTO0N8OuMdV5E0xEwIEt0ssduATrJBqTDbnxu5YOqiN3dKw/+5lij&#10;3GtEy6B9r1wWGuxTAAqjai038l2SmtSELN1BvsIWstDMljP8rMCynTPnr5jFYcJK44Lwl3hIBVVG&#10;ob1RMgP7/qn3II89jlxKKhzOjLp3c2YFJeq1xu5/mY5GYZojMdo7GCJhtzl32xw9L08AS5/iKjI8&#10;XoO8V91VWihvcY9Mg1VkMc3Rdka5tx1x4pulgZuIi+k0iuEEG+bP9bXhATxkNbTlzfKWWdP2rseu&#10;v4BukNn4UQs3skFTw3TuQRaxvzd5bfON0x8bp91UYb1s01Fqs08nvwEAAP//AwBQSwMEFAAGAAgA&#10;AAAhAKPgAHDcAAAABAEAAA8AAABkcnMvZG93bnJldi54bWxMjsFOwkAURfcm/sPkmbghMKUGldIp&#10;MRoNC2Ii6MLda+fRqXTeNJ0B6t87rHB5c2/OPflysK04Uu8bxwqmkwQEceV0w7WCz+3r+BGED8ga&#10;W8ek4Jc8LIvrqxwz7U78QcdNqEWEsM9QgQmhy6T0lSGLfuI64tjtXG8xxNjXUvd4inDbyjRJ7qXF&#10;huODwY6eDVX7zcEq+F4Nof6ZvoX1Hkdfo5Upq/eXUqnbm+FpASLQEC5jOOtHdSiiU+kOrL1oFczi&#10;TkEK4tzN53cgyhgfUpBFLv/LF38AAAD//wMAUEsBAi0AFAAGAAgAAAAhALaDOJL+AAAA4QEAABMA&#10;AAAAAAAAAAAAAAAAAAAAAFtDb250ZW50X1R5cGVzXS54bWxQSwECLQAUAAYACAAAACEAOP0h/9YA&#10;AACUAQAACwAAAAAAAAAAAAAAAAAvAQAAX3JlbHMvLnJlbHNQSwECLQAUAAYACAAAACEAh339WbsC&#10;AACXBQAADgAAAAAAAAAAAAAAAAAuAgAAZHJzL2Uyb0RvYy54bWxQSwECLQAUAAYACAAAACEAo+AA&#10;cNwAAAAEAQAADwAAAAAAAAAAAAAAAAAV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</w:tr>
      <w:tr w:rsidR="00B41CF0" w:rsidTr="005B6E12">
        <w:trPr>
          <w:trHeight w:val="254"/>
          <w:jc w:val="center"/>
        </w:trPr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41CF0" w:rsidRDefault="00B41CF0" w:rsidP="00B41CF0">
            <w:pPr>
              <w:ind w:left="-108" w:right="-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Воинские почести:</w:t>
            </w:r>
          </w:p>
        </w:tc>
        <w:tc>
          <w:tcPr>
            <w:tcW w:w="129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1CF0" w:rsidRDefault="00B41CF0" w:rsidP="00B41CF0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551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1CF0" w:rsidRDefault="00B41CF0" w:rsidP="00B41CF0">
            <w:pPr>
              <w:ind w:left="-108"/>
              <w:rPr>
                <w:sz w:val="24"/>
                <w:szCs w:val="24"/>
              </w:rPr>
            </w:pPr>
          </w:p>
        </w:tc>
      </w:tr>
      <w:tr w:rsidR="00B41CF0" w:rsidTr="005B6E12">
        <w:trPr>
          <w:trHeight w:val="569"/>
          <w:jc w:val="center"/>
        </w:trPr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1CF0" w:rsidRDefault="00B41CF0" w:rsidP="00B41CF0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2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1CF0" w:rsidRPr="001B6FBA" w:rsidRDefault="00B41CF0" w:rsidP="00B41CF0">
            <w:pPr>
              <w:ind w:left="-108"/>
              <w:jc w:val="center"/>
              <w:rPr>
                <w:sz w:val="16"/>
                <w:szCs w:val="16"/>
              </w:rPr>
            </w:pPr>
            <w:r w:rsidRPr="001B6FBA">
              <w:rPr>
                <w:sz w:val="16"/>
                <w:szCs w:val="16"/>
              </w:rPr>
              <w:t>(о</w:t>
            </w:r>
            <w:r>
              <w:rPr>
                <w:sz w:val="16"/>
                <w:szCs w:val="16"/>
              </w:rPr>
              <w:t>тд</w:t>
            </w:r>
            <w:r w:rsidRPr="001B6FBA">
              <w:rPr>
                <w:sz w:val="16"/>
                <w:szCs w:val="16"/>
              </w:rPr>
              <w:t>аны / нет)</w:t>
            </w:r>
          </w:p>
        </w:tc>
        <w:tc>
          <w:tcPr>
            <w:tcW w:w="55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1CF0" w:rsidRPr="001B6FBA" w:rsidRDefault="00B41CF0" w:rsidP="00B41CF0">
            <w:pPr>
              <w:ind w:left="-108"/>
              <w:jc w:val="center"/>
              <w:rPr>
                <w:sz w:val="16"/>
                <w:szCs w:val="16"/>
              </w:rPr>
            </w:pPr>
            <w:r w:rsidRPr="001B6FBA">
              <w:rPr>
                <w:sz w:val="16"/>
                <w:szCs w:val="16"/>
              </w:rPr>
              <w:t>(указать, кем и что сделано: почетный караул, несение гроба, салют, прохождение строем)</w:t>
            </w:r>
          </w:p>
        </w:tc>
      </w:tr>
      <w:tr w:rsidR="00B41CF0" w:rsidTr="005B6E12">
        <w:trPr>
          <w:trHeight w:val="254"/>
          <w:jc w:val="center"/>
        </w:trPr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1CF0" w:rsidRDefault="00B41CF0" w:rsidP="00B41CF0">
            <w:pPr>
              <w:ind w:left="-108" w:right="-1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Религиозные обряды:</w:t>
            </w:r>
          </w:p>
        </w:tc>
        <w:tc>
          <w:tcPr>
            <w:tcW w:w="12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1CF0" w:rsidRDefault="00B41CF0" w:rsidP="00B41CF0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55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1CF0" w:rsidRDefault="00B41CF0" w:rsidP="00B41CF0">
            <w:pPr>
              <w:ind w:left="-108" w:right="-108"/>
              <w:rPr>
                <w:sz w:val="24"/>
                <w:szCs w:val="24"/>
              </w:rPr>
            </w:pPr>
          </w:p>
        </w:tc>
      </w:tr>
      <w:tr w:rsidR="00B41CF0" w:rsidTr="005B6E12">
        <w:trPr>
          <w:trHeight w:val="405"/>
          <w:jc w:val="center"/>
        </w:trPr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1CF0" w:rsidRDefault="00B41CF0" w:rsidP="00B41CF0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5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1CF0" w:rsidRDefault="00B41CF0" w:rsidP="00B41CF0">
            <w:pPr>
              <w:ind w:left="-108"/>
              <w:rPr>
                <w:sz w:val="24"/>
                <w:szCs w:val="24"/>
              </w:rPr>
            </w:pPr>
          </w:p>
        </w:tc>
        <w:tc>
          <w:tcPr>
            <w:tcW w:w="12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1CF0" w:rsidRPr="001B6FBA" w:rsidRDefault="00B41CF0" w:rsidP="00B41CF0">
            <w:pPr>
              <w:ind w:left="-108" w:right="-102"/>
              <w:jc w:val="center"/>
              <w:rPr>
                <w:sz w:val="16"/>
                <w:szCs w:val="16"/>
              </w:rPr>
            </w:pPr>
            <w:r w:rsidRPr="001B6FB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проведе</w:t>
            </w:r>
            <w:r w:rsidRPr="001B6FBA">
              <w:rPr>
                <w:sz w:val="16"/>
                <w:szCs w:val="16"/>
              </w:rPr>
              <w:t>ны / нет)</w:t>
            </w:r>
          </w:p>
        </w:tc>
        <w:tc>
          <w:tcPr>
            <w:tcW w:w="55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1CF0" w:rsidRDefault="00B41CF0" w:rsidP="00B41CF0">
            <w:pPr>
              <w:ind w:left="-108"/>
              <w:jc w:val="center"/>
              <w:rPr>
                <w:sz w:val="24"/>
                <w:szCs w:val="24"/>
              </w:rPr>
            </w:pPr>
            <w:r w:rsidRPr="001B6FBA">
              <w:rPr>
                <w:sz w:val="16"/>
                <w:szCs w:val="16"/>
              </w:rPr>
              <w:t>(указать, кем и что сделано)</w:t>
            </w:r>
          </w:p>
        </w:tc>
      </w:tr>
      <w:tr w:rsidR="00435021" w:rsidTr="005B6E12">
        <w:trPr>
          <w:trHeight w:val="128"/>
          <w:jc w:val="center"/>
        </w:trPr>
        <w:tc>
          <w:tcPr>
            <w:tcW w:w="9356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Pr="003F0389" w:rsidRDefault="00435021" w:rsidP="00AA1C7D">
            <w:pPr>
              <w:jc w:val="both"/>
              <w:rPr>
                <w:sz w:val="16"/>
                <w:szCs w:val="16"/>
              </w:rPr>
            </w:pPr>
            <w:r w:rsidRPr="003F0389">
              <w:rPr>
                <w:sz w:val="16"/>
                <w:szCs w:val="16"/>
              </w:rPr>
              <w:t xml:space="preserve">Акт составлен в 4-х экземплярах, по одному для каждой стороны (1 – в местную администрацию, 2 – в военкомат, </w:t>
            </w:r>
            <w:r>
              <w:rPr>
                <w:sz w:val="16"/>
                <w:szCs w:val="16"/>
              </w:rPr>
              <w:br/>
            </w:r>
            <w:r w:rsidRPr="003F0389">
              <w:rPr>
                <w:sz w:val="16"/>
                <w:szCs w:val="16"/>
              </w:rPr>
              <w:t xml:space="preserve">3 – в поисковое формирование, организующее данное захоронение, 4 – в поисковую организацию, отвечающую </w:t>
            </w:r>
            <w:r>
              <w:rPr>
                <w:sz w:val="16"/>
                <w:szCs w:val="16"/>
              </w:rPr>
              <w:br/>
            </w:r>
            <w:r w:rsidRPr="003F0389">
              <w:rPr>
                <w:sz w:val="16"/>
                <w:szCs w:val="16"/>
              </w:rPr>
              <w:t>за проведение поисковых работ на данной территории (если такая имеется).</w:t>
            </w:r>
          </w:p>
          <w:p w:rsidR="00435021" w:rsidRPr="001B6FBA" w:rsidRDefault="00435021" w:rsidP="00AA1C7D">
            <w:pPr>
              <w:jc w:val="both"/>
              <w:rPr>
                <w:sz w:val="24"/>
                <w:szCs w:val="24"/>
              </w:rPr>
            </w:pPr>
            <w:r w:rsidRPr="003F0389">
              <w:rPr>
                <w:sz w:val="16"/>
                <w:szCs w:val="16"/>
              </w:rPr>
              <w:t>Сведения о созданном воинском захоронении (копии протоколов эксгумации; схема расположения могилы; фотографии могилы / памятника / именной мемориальной таблички, в том числе художественные (лицевая сторона, боковая сторона, тыльная сторона; схема проезда к захоронению) прилагаются. Весь пакет документации отправляется в ВИПЦ.</w:t>
            </w:r>
          </w:p>
        </w:tc>
      </w:tr>
      <w:tr w:rsidR="00435021" w:rsidTr="005B6E12">
        <w:trPr>
          <w:trHeight w:val="128"/>
          <w:jc w:val="center"/>
        </w:trPr>
        <w:tc>
          <w:tcPr>
            <w:tcW w:w="935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41CF0" w:rsidRDefault="00B41CF0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435021" w:rsidRPr="001B6FBA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Подписи сторон</w:t>
            </w:r>
          </w:p>
        </w:tc>
      </w:tr>
      <w:tr w:rsidR="00435021" w:rsidTr="005B6E12">
        <w:trPr>
          <w:trHeight w:val="128"/>
          <w:jc w:val="center"/>
        </w:trPr>
        <w:tc>
          <w:tcPr>
            <w:tcW w:w="411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35021" w:rsidRPr="003F0389" w:rsidRDefault="001A3823" w:rsidP="00920D6B">
            <w:pPr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Представитель у</w:t>
            </w:r>
            <w:r w:rsidR="00B41CF0">
              <w:rPr>
                <w:sz w:val="24"/>
                <w:szCs w:val="24"/>
              </w:rPr>
              <w:t>полномоченн</w:t>
            </w:r>
            <w:r>
              <w:rPr>
                <w:sz w:val="24"/>
                <w:szCs w:val="24"/>
              </w:rPr>
              <w:t>ого</w:t>
            </w:r>
            <w:r w:rsidR="00B41CF0">
              <w:rPr>
                <w:sz w:val="24"/>
                <w:szCs w:val="24"/>
              </w:rPr>
              <w:t xml:space="preserve"> орган</w:t>
            </w:r>
            <w:r>
              <w:rPr>
                <w:sz w:val="24"/>
                <w:szCs w:val="24"/>
              </w:rPr>
              <w:t>а</w:t>
            </w:r>
            <w:r w:rsidR="00B41CF0">
              <w:rPr>
                <w:sz w:val="24"/>
                <w:szCs w:val="24"/>
              </w:rPr>
              <w:t xml:space="preserve"> субъекта </w:t>
            </w:r>
            <w:r>
              <w:rPr>
                <w:sz w:val="24"/>
                <w:szCs w:val="24"/>
              </w:rPr>
              <w:t xml:space="preserve">Российской Федерации / </w:t>
            </w:r>
            <w:r w:rsidR="00920D6B" w:rsidRPr="00920D6B">
              <w:rPr>
                <w:sz w:val="24"/>
                <w:szCs w:val="24"/>
              </w:rPr>
              <w:t xml:space="preserve">иностранного </w:t>
            </w:r>
            <w:r>
              <w:rPr>
                <w:sz w:val="24"/>
                <w:szCs w:val="24"/>
              </w:rPr>
              <w:t>государства,</w:t>
            </w:r>
            <w:r w:rsidR="00920D6B">
              <w:rPr>
                <w:sz w:val="24"/>
                <w:szCs w:val="24"/>
              </w:rPr>
              <w:t xml:space="preserve"> </w:t>
            </w:r>
            <w:r w:rsidR="00435021" w:rsidRPr="001A3823">
              <w:rPr>
                <w:sz w:val="24"/>
                <w:szCs w:val="16"/>
              </w:rPr>
              <w:t>о</w:t>
            </w:r>
            <w:r>
              <w:rPr>
                <w:sz w:val="24"/>
                <w:szCs w:val="16"/>
              </w:rPr>
              <w:t>существлявшего</w:t>
            </w:r>
            <w:r w:rsidR="00435021" w:rsidRPr="001A3823">
              <w:rPr>
                <w:sz w:val="24"/>
                <w:szCs w:val="16"/>
              </w:rPr>
              <w:t xml:space="preserve"> захоронение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1A38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021" w:rsidRDefault="001A3823" w:rsidP="001A3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в</w:t>
            </w:r>
            <w:r w:rsidR="00435021">
              <w:rPr>
                <w:sz w:val="24"/>
                <w:szCs w:val="24"/>
              </w:rPr>
              <w:t>оенн</w:t>
            </w:r>
            <w:r>
              <w:rPr>
                <w:sz w:val="24"/>
                <w:szCs w:val="24"/>
              </w:rPr>
              <w:t>ого</w:t>
            </w:r>
            <w:r w:rsidR="00435021">
              <w:rPr>
                <w:sz w:val="24"/>
                <w:szCs w:val="24"/>
              </w:rPr>
              <w:t xml:space="preserve"> комиссариат</w:t>
            </w:r>
            <w:r>
              <w:rPr>
                <w:sz w:val="24"/>
                <w:szCs w:val="24"/>
              </w:rPr>
              <w:t>а субъекта Российской Федерации</w:t>
            </w:r>
          </w:p>
        </w:tc>
      </w:tr>
      <w:tr w:rsidR="00435021" w:rsidTr="005B6E12">
        <w:trPr>
          <w:trHeight w:val="128"/>
          <w:jc w:val="center"/>
        </w:trPr>
        <w:tc>
          <w:tcPr>
            <w:tcW w:w="411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1A38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1A38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1A3823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5B6E12">
        <w:trPr>
          <w:trHeight w:val="128"/>
          <w:jc w:val="center"/>
        </w:trPr>
        <w:tc>
          <w:tcPr>
            <w:tcW w:w="411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1A3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1A38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1A3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  <w:tr w:rsidR="00435021" w:rsidTr="005B6E12">
        <w:trPr>
          <w:trHeight w:val="128"/>
          <w:jc w:val="center"/>
        </w:trPr>
        <w:tc>
          <w:tcPr>
            <w:tcW w:w="411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1A38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1A38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1A3823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5B6E12">
        <w:trPr>
          <w:trHeight w:val="128"/>
          <w:jc w:val="center"/>
        </w:trPr>
        <w:tc>
          <w:tcPr>
            <w:tcW w:w="411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1A3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поисково</w:t>
            </w:r>
            <w:r w:rsidR="001A3823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о</w:t>
            </w:r>
            <w:r w:rsidR="001A3823">
              <w:rPr>
                <w:sz w:val="24"/>
                <w:szCs w:val="24"/>
              </w:rPr>
              <w:t>тряда субъекта Российской Федерации</w:t>
            </w:r>
          </w:p>
          <w:p w:rsidR="00435021" w:rsidRDefault="00435021" w:rsidP="001A38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1A38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1A3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поисково</w:t>
            </w:r>
            <w:r w:rsidR="001A3823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</w:t>
            </w:r>
            <w:r w:rsidR="001A3823">
              <w:rPr>
                <w:sz w:val="24"/>
                <w:szCs w:val="24"/>
              </w:rPr>
              <w:t>отряда</w:t>
            </w:r>
            <w:r>
              <w:rPr>
                <w:sz w:val="24"/>
                <w:szCs w:val="24"/>
              </w:rPr>
              <w:t xml:space="preserve"> или сопровождающий останки солдата</w:t>
            </w:r>
          </w:p>
        </w:tc>
      </w:tr>
      <w:tr w:rsidR="00435021" w:rsidTr="005B6E12">
        <w:trPr>
          <w:trHeight w:val="128"/>
          <w:jc w:val="center"/>
        </w:trPr>
        <w:tc>
          <w:tcPr>
            <w:tcW w:w="411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1A38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1A38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1A3823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5B6E12">
        <w:trPr>
          <w:trHeight w:val="128"/>
          <w:jc w:val="center"/>
        </w:trPr>
        <w:tc>
          <w:tcPr>
            <w:tcW w:w="411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1A3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1A38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1A3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 w:rsidR="00920D6B" w:rsidRDefault="00920D6B" w:rsidP="001A3823">
      <w:pPr>
        <w:spacing w:after="160" w:line="259" w:lineRule="auto"/>
        <w:ind w:left="567"/>
        <w:rPr>
          <w:sz w:val="24"/>
          <w:szCs w:val="24"/>
        </w:rPr>
      </w:pPr>
    </w:p>
    <w:p w:rsidR="00435021" w:rsidRDefault="001A3823" w:rsidP="00920D6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Акт № _____ от «___» ___________ 20___ г.</w:t>
      </w:r>
      <w:r w:rsidR="005B6E12">
        <w:rPr>
          <w:sz w:val="24"/>
          <w:szCs w:val="24"/>
        </w:rPr>
        <w:t xml:space="preserve"> захоронения </w:t>
      </w:r>
      <w:r w:rsidR="005B6E12" w:rsidRPr="003009AD">
        <w:rPr>
          <w:sz w:val="24"/>
          <w:szCs w:val="24"/>
        </w:rPr>
        <w:t>останков воин</w:t>
      </w:r>
      <w:r w:rsidR="005B6E12">
        <w:rPr>
          <w:sz w:val="24"/>
          <w:szCs w:val="24"/>
        </w:rPr>
        <w:t>а</w:t>
      </w:r>
      <w:r w:rsidR="005B6E12" w:rsidRPr="003009AD">
        <w:rPr>
          <w:sz w:val="24"/>
          <w:szCs w:val="24"/>
        </w:rPr>
        <w:t>, погибших при защите Отечества</w:t>
      </w:r>
      <w:r>
        <w:rPr>
          <w:sz w:val="24"/>
          <w:szCs w:val="24"/>
        </w:rPr>
        <w:t xml:space="preserve"> </w:t>
      </w:r>
      <w:r w:rsidR="00435021">
        <w:rPr>
          <w:sz w:val="24"/>
          <w:szCs w:val="24"/>
        </w:rPr>
        <w:br w:type="page"/>
      </w:r>
    </w:p>
    <w:p w:rsidR="00435021" w:rsidRDefault="00435021" w:rsidP="00435021">
      <w:pPr>
        <w:jc w:val="center"/>
        <w:rPr>
          <w:sz w:val="24"/>
          <w:szCs w:val="24"/>
        </w:rPr>
        <w:sectPr w:rsidR="00435021" w:rsidSect="00920D6B">
          <w:pgSz w:w="11906" w:h="16838"/>
          <w:pgMar w:top="426" w:right="851" w:bottom="426" w:left="1134" w:header="708" w:footer="708" w:gutter="0"/>
          <w:cols w:space="708"/>
          <w:docGrid w:linePitch="360"/>
        </w:sectPr>
      </w:pPr>
    </w:p>
    <w:tbl>
      <w:tblPr>
        <w:tblStyle w:val="a8"/>
        <w:tblW w:w="9217" w:type="dxa"/>
        <w:jc w:val="center"/>
        <w:tblLayout w:type="fixed"/>
        <w:tblLook w:val="04A0" w:firstRow="1" w:lastRow="0" w:firstColumn="1" w:lastColumn="0" w:noHBand="0" w:noVBand="1"/>
      </w:tblPr>
      <w:tblGrid>
        <w:gridCol w:w="141"/>
        <w:gridCol w:w="143"/>
        <w:gridCol w:w="2385"/>
        <w:gridCol w:w="289"/>
        <w:gridCol w:w="288"/>
        <w:gridCol w:w="160"/>
        <w:gridCol w:w="129"/>
        <w:gridCol w:w="13"/>
        <w:gridCol w:w="2693"/>
        <w:gridCol w:w="142"/>
        <w:gridCol w:w="142"/>
        <w:gridCol w:w="142"/>
        <w:gridCol w:w="2267"/>
        <w:gridCol w:w="138"/>
        <w:gridCol w:w="145"/>
      </w:tblGrid>
      <w:tr w:rsidR="00435021" w:rsidTr="00676E49">
        <w:trPr>
          <w:gridBefore w:val="1"/>
          <w:wBefore w:w="141" w:type="dxa"/>
          <w:jc w:val="center"/>
        </w:trPr>
        <w:tc>
          <w:tcPr>
            <w:tcW w:w="907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jc w:val="center"/>
        </w:trPr>
        <w:tc>
          <w:tcPr>
            <w:tcW w:w="33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568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jc w:val="center"/>
        </w:trPr>
        <w:tc>
          <w:tcPr>
            <w:tcW w:w="2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021" w:rsidRPr="00690508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Поисковый отряд:</w:t>
            </w:r>
          </w:p>
        </w:tc>
        <w:tc>
          <w:tcPr>
            <w:tcW w:w="625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jc w:val="center"/>
        </w:trPr>
        <w:tc>
          <w:tcPr>
            <w:tcW w:w="2817" w:type="dxa"/>
            <w:gridSpan w:val="3"/>
            <w:tcBorders>
              <w:top w:val="nil"/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6259" w:type="dxa"/>
            <w:gridSpan w:val="11"/>
            <w:tcBorders>
              <w:top w:val="single" w:sz="4" w:space="0" w:color="auto"/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RPr="00690508" w:rsidTr="00676E49">
        <w:trPr>
          <w:gridBefore w:val="1"/>
          <w:wBefore w:w="141" w:type="dxa"/>
          <w:trHeight w:val="430"/>
          <w:jc w:val="center"/>
        </w:trPr>
        <w:tc>
          <w:tcPr>
            <w:tcW w:w="907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690508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Приложение №1</w:t>
            </w:r>
          </w:p>
        </w:tc>
      </w:tr>
      <w:tr w:rsidR="00435021" w:rsidTr="00676E49">
        <w:trPr>
          <w:gridBefore w:val="1"/>
          <w:wBefore w:w="141" w:type="dxa"/>
          <w:trHeight w:val="363"/>
          <w:jc w:val="center"/>
        </w:trPr>
        <w:tc>
          <w:tcPr>
            <w:tcW w:w="907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5B6E12">
            <w:pPr>
              <w:ind w:left="2437" w:hanging="24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Акту №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 от «___» ___________ 20___ г. захоронения </w:t>
            </w:r>
            <w:r w:rsidRPr="003009AD">
              <w:rPr>
                <w:sz w:val="24"/>
                <w:szCs w:val="24"/>
              </w:rPr>
              <w:t>останков _____ воинов, погибших при защите Отечества.</w:t>
            </w:r>
          </w:p>
        </w:tc>
      </w:tr>
      <w:tr w:rsidR="00435021" w:rsidTr="00676E49">
        <w:trPr>
          <w:gridBefore w:val="1"/>
          <w:wBefore w:w="141" w:type="dxa"/>
          <w:trHeight w:val="401"/>
          <w:jc w:val="center"/>
        </w:trPr>
        <w:tc>
          <w:tcPr>
            <w:tcW w:w="907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Список установленных именных данных во время полевой поисковой экспедиции.</w:t>
            </w:r>
            <w:r>
              <w:rPr>
                <w:sz w:val="24"/>
                <w:szCs w:val="24"/>
              </w:rPr>
              <w:br/>
              <w:t>(№ протокола раскопа, № протокола эксгумации; первоисточник; дата обнаружения; Ф.И.О., дата рождения; звание, должность, в/ч, РВК призыва; уроженец (область, район, сельсовет, населенный пункт); адрес семьи (область, район, сельсовет, населенный пункт); основание (архив, фонд, опись, дело, лист).</w:t>
            </w:r>
            <w:r>
              <w:rPr>
                <w:sz w:val="24"/>
                <w:szCs w:val="24"/>
              </w:rPr>
              <w:br/>
              <w:t xml:space="preserve">Если останки солдат(а) переданы для захоронения на Родине, указать его (их) персональные данные, предполагаемое место и дату захоронения на Родине. </w:t>
            </w:r>
            <w:r>
              <w:rPr>
                <w:sz w:val="24"/>
                <w:szCs w:val="24"/>
              </w:rPr>
              <w:br/>
              <w:t>На основании чего принято решение о захоронении на Родине (свободная форма).</w:t>
            </w:r>
          </w:p>
        </w:tc>
      </w:tr>
      <w:tr w:rsidR="00435021" w:rsidTr="00676E49">
        <w:trPr>
          <w:gridBefore w:val="1"/>
          <w:wBefore w:w="141" w:type="dxa"/>
          <w:trHeight w:val="305"/>
          <w:jc w:val="center"/>
        </w:trPr>
        <w:tc>
          <w:tcPr>
            <w:tcW w:w="907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82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57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65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56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59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79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53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58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47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52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27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90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35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35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29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20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81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28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17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22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22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22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22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22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1" w:type="dxa"/>
          <w:trHeight w:val="222"/>
          <w:jc w:val="center"/>
        </w:trPr>
        <w:tc>
          <w:tcPr>
            <w:tcW w:w="907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C27B48" w:rsidRPr="00122040" w:rsidTr="00676E49">
        <w:trPr>
          <w:gridBefore w:val="2"/>
          <w:wBefore w:w="284" w:type="dxa"/>
          <w:jc w:val="center"/>
        </w:trPr>
        <w:tc>
          <w:tcPr>
            <w:tcW w:w="31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7B48" w:rsidRPr="00122040" w:rsidRDefault="00C27B48" w:rsidP="00AA1C7D">
            <w:pPr>
              <w:ind w:left="175"/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>Генеральный директор СПб ГБУ «Дзержинец»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7B48" w:rsidRPr="00122040" w:rsidRDefault="00C27B48" w:rsidP="00C27B4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7B48" w:rsidRPr="00122040" w:rsidRDefault="00C27B48" w:rsidP="00AA1C7D">
            <w:pPr>
              <w:ind w:left="175"/>
              <w:rPr>
                <w:sz w:val="24"/>
                <w:szCs w:val="24"/>
              </w:rPr>
            </w:pPr>
            <w:r w:rsidRPr="00122040">
              <w:rPr>
                <w:sz w:val="24"/>
                <w:szCs w:val="24"/>
              </w:rPr>
              <w:t>/</w:t>
            </w:r>
          </w:p>
        </w:tc>
        <w:tc>
          <w:tcPr>
            <w:tcW w:w="26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7B48" w:rsidRPr="00122040" w:rsidRDefault="00C27B48" w:rsidP="00C27B48">
            <w:pPr>
              <w:ind w:left="175"/>
              <w:jc w:val="right"/>
              <w:rPr>
                <w:sz w:val="24"/>
                <w:szCs w:val="24"/>
              </w:rPr>
            </w:pPr>
            <w:r w:rsidRPr="00122040">
              <w:rPr>
                <w:sz w:val="24"/>
                <w:szCs w:val="24"/>
              </w:rPr>
              <w:t>/</w:t>
            </w:r>
          </w:p>
        </w:tc>
      </w:tr>
      <w:tr w:rsidR="00C27B48" w:rsidRPr="00122040" w:rsidTr="00676E49">
        <w:trPr>
          <w:gridBefore w:val="2"/>
          <w:wBefore w:w="284" w:type="dxa"/>
          <w:jc w:val="center"/>
        </w:trPr>
        <w:tc>
          <w:tcPr>
            <w:tcW w:w="31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7B48" w:rsidRPr="00122040" w:rsidRDefault="00C27B48" w:rsidP="00AA1C7D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7B48" w:rsidRPr="00122040" w:rsidRDefault="00C27B48" w:rsidP="00C27B48">
            <w:pPr>
              <w:ind w:left="-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7B48" w:rsidRPr="00122040" w:rsidRDefault="00C27B48" w:rsidP="00AA1C7D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B48" w:rsidRPr="00122040" w:rsidRDefault="00C27B48" w:rsidP="00C27B48">
            <w:pPr>
              <w:ind w:left="175"/>
              <w:jc w:val="right"/>
              <w:rPr>
                <w:sz w:val="24"/>
                <w:szCs w:val="24"/>
              </w:rPr>
            </w:pPr>
          </w:p>
        </w:tc>
      </w:tr>
      <w:tr w:rsidR="00C27B48" w:rsidRPr="00122040" w:rsidTr="00676E49">
        <w:trPr>
          <w:gridBefore w:val="2"/>
          <w:wBefore w:w="284" w:type="dxa"/>
          <w:jc w:val="center"/>
        </w:trPr>
        <w:tc>
          <w:tcPr>
            <w:tcW w:w="31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7B48" w:rsidRPr="00122040" w:rsidRDefault="00C27B48" w:rsidP="00AA1C7D">
            <w:pPr>
              <w:ind w:left="175"/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>Уполномоченное лицо городского (районного) военного комиссариата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7B48" w:rsidRPr="00122040" w:rsidRDefault="00C27B48" w:rsidP="00C27B4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7B48" w:rsidRPr="00122040" w:rsidRDefault="00C27B48" w:rsidP="00AA1C7D">
            <w:pPr>
              <w:ind w:left="175"/>
              <w:rPr>
                <w:sz w:val="24"/>
                <w:szCs w:val="24"/>
              </w:rPr>
            </w:pPr>
            <w:r w:rsidRPr="00122040">
              <w:rPr>
                <w:sz w:val="24"/>
                <w:szCs w:val="24"/>
              </w:rPr>
              <w:t>/</w:t>
            </w:r>
          </w:p>
        </w:tc>
        <w:tc>
          <w:tcPr>
            <w:tcW w:w="26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7B48" w:rsidRPr="00122040" w:rsidRDefault="00C27B48" w:rsidP="00C27B48">
            <w:pPr>
              <w:ind w:left="175"/>
              <w:jc w:val="right"/>
              <w:rPr>
                <w:sz w:val="24"/>
                <w:szCs w:val="24"/>
              </w:rPr>
            </w:pPr>
            <w:r w:rsidRPr="00122040">
              <w:rPr>
                <w:sz w:val="24"/>
                <w:szCs w:val="24"/>
              </w:rPr>
              <w:t>/</w:t>
            </w:r>
          </w:p>
        </w:tc>
      </w:tr>
      <w:tr w:rsidR="00C27B48" w:rsidRPr="00122040" w:rsidTr="00676E49">
        <w:trPr>
          <w:gridBefore w:val="2"/>
          <w:wBefore w:w="284" w:type="dxa"/>
          <w:jc w:val="center"/>
        </w:trPr>
        <w:tc>
          <w:tcPr>
            <w:tcW w:w="31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7B48" w:rsidRPr="00122040" w:rsidRDefault="00C27B48" w:rsidP="00AA1C7D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7B48" w:rsidRPr="00122040" w:rsidRDefault="00C27B48" w:rsidP="00C27B48">
            <w:pPr>
              <w:ind w:left="-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7B48" w:rsidRPr="00122040" w:rsidRDefault="00C27B48" w:rsidP="00AA1C7D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7B48" w:rsidRPr="00122040" w:rsidRDefault="00C27B48" w:rsidP="00C27B48">
            <w:pPr>
              <w:ind w:left="175"/>
              <w:jc w:val="right"/>
              <w:rPr>
                <w:sz w:val="24"/>
                <w:szCs w:val="24"/>
              </w:rPr>
            </w:pPr>
          </w:p>
        </w:tc>
      </w:tr>
      <w:tr w:rsidR="00C27B48" w:rsidRPr="00122040" w:rsidTr="00676E49">
        <w:trPr>
          <w:gridBefore w:val="2"/>
          <w:wBefore w:w="284" w:type="dxa"/>
          <w:jc w:val="center"/>
        </w:trPr>
        <w:tc>
          <w:tcPr>
            <w:tcW w:w="31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7B48" w:rsidRPr="00122040" w:rsidRDefault="00C27B48" w:rsidP="00AA1C7D">
            <w:pPr>
              <w:ind w:left="175"/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>Командир поискового отряда/руководитель поисковой экспедиции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7B48" w:rsidRPr="00122040" w:rsidRDefault="00C27B48" w:rsidP="00C27B48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7B48" w:rsidRPr="00122040" w:rsidRDefault="00C27B48" w:rsidP="00AA1C7D">
            <w:pPr>
              <w:ind w:left="175"/>
              <w:rPr>
                <w:sz w:val="24"/>
                <w:szCs w:val="24"/>
              </w:rPr>
            </w:pPr>
            <w:r w:rsidRPr="00122040">
              <w:rPr>
                <w:sz w:val="24"/>
                <w:szCs w:val="24"/>
              </w:rPr>
              <w:t>/</w:t>
            </w:r>
          </w:p>
        </w:tc>
        <w:tc>
          <w:tcPr>
            <w:tcW w:w="26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27B48" w:rsidRPr="00122040" w:rsidRDefault="00C27B48" w:rsidP="00C27B48">
            <w:pPr>
              <w:ind w:left="175"/>
              <w:jc w:val="right"/>
              <w:rPr>
                <w:sz w:val="24"/>
                <w:szCs w:val="24"/>
              </w:rPr>
            </w:pPr>
            <w:r w:rsidRPr="00122040">
              <w:rPr>
                <w:sz w:val="24"/>
                <w:szCs w:val="24"/>
              </w:rPr>
              <w:t>/</w:t>
            </w:r>
          </w:p>
        </w:tc>
      </w:tr>
      <w:tr w:rsidR="00C27B48" w:rsidRPr="00122040" w:rsidTr="00676E49">
        <w:trPr>
          <w:gridBefore w:val="2"/>
          <w:wBefore w:w="284" w:type="dxa"/>
          <w:jc w:val="center"/>
        </w:trPr>
        <w:tc>
          <w:tcPr>
            <w:tcW w:w="31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7B48" w:rsidRPr="009929EA" w:rsidRDefault="00C27B48" w:rsidP="00AA1C7D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7B48" w:rsidRPr="00122040" w:rsidRDefault="00C27B48" w:rsidP="00C27B48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27B48" w:rsidRPr="00122040" w:rsidRDefault="00C27B48" w:rsidP="00AA1C7D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27B48" w:rsidRPr="00122040" w:rsidRDefault="00C27B48" w:rsidP="00AA1C7D">
            <w:pPr>
              <w:ind w:left="175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</w:trPr>
        <w:tc>
          <w:tcPr>
            <w:tcW w:w="29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56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435021" w:rsidRPr="00690508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Поисковый отряд:</w:t>
            </w:r>
          </w:p>
        </w:tc>
        <w:tc>
          <w:tcPr>
            <w:tcW w:w="62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</w:trPr>
        <w:tc>
          <w:tcPr>
            <w:tcW w:w="2385" w:type="dxa"/>
            <w:tcBorders>
              <w:top w:val="nil"/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6265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RPr="00690508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430"/>
        </w:trPr>
        <w:tc>
          <w:tcPr>
            <w:tcW w:w="865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690508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Приложение №2</w:t>
            </w: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363"/>
        </w:trPr>
        <w:tc>
          <w:tcPr>
            <w:tcW w:w="865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2437" w:hanging="24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Акту №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 от «___» ___________ 20___ г., захоронения </w:t>
            </w:r>
            <w:r w:rsidRPr="003009AD">
              <w:rPr>
                <w:sz w:val="24"/>
                <w:szCs w:val="24"/>
              </w:rPr>
              <w:t>останков _____ воинов, погибших при защите Отечества.</w:t>
            </w: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401"/>
        </w:trPr>
        <w:tc>
          <w:tcPr>
            <w:tcW w:w="865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Список именных данных, установленных в результате проведения экспертиз.</w:t>
            </w:r>
            <w:r>
              <w:rPr>
                <w:sz w:val="24"/>
                <w:szCs w:val="24"/>
              </w:rPr>
              <w:br/>
              <w:t>(№ протокола раскопа, № протокола эксгумации; первоисточник; дата обнаружения; Ф.И.О., дата рождения; звание, должность, в/ч, РВК призыва; уроженец (область, район, сельсовет, населенный пункт); адрес семьи (область, район, сельсовет, населенный пункт); основание (архив, фонд, опись, дело, лист).</w:t>
            </w:r>
            <w:r>
              <w:rPr>
                <w:sz w:val="24"/>
                <w:szCs w:val="24"/>
              </w:rPr>
              <w:br/>
              <w:t xml:space="preserve">Если останки солдат(а) переданы для захоронения на Родине, указать его (их) персональные данные, предполагаемое место и дату захоронения на Родине. </w:t>
            </w:r>
            <w:r>
              <w:rPr>
                <w:sz w:val="24"/>
                <w:szCs w:val="24"/>
              </w:rPr>
              <w:br/>
              <w:t>На основании чего принято решение о захоронении на Родине (свободная форма).</w:t>
            </w: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305"/>
        </w:trPr>
        <w:tc>
          <w:tcPr>
            <w:tcW w:w="865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82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57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65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56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59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79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53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58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47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52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27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90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35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35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29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20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81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28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17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22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22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22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22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22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blPrEx>
          <w:jc w:val="left"/>
        </w:tblPrEx>
        <w:trPr>
          <w:gridBefore w:val="2"/>
          <w:gridAfter w:val="2"/>
          <w:wBefore w:w="284" w:type="dxa"/>
          <w:wAfter w:w="283" w:type="dxa"/>
          <w:trHeight w:val="222"/>
        </w:trPr>
        <w:tc>
          <w:tcPr>
            <w:tcW w:w="865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676E49" w:rsidRPr="00122040" w:rsidTr="00676E49">
        <w:trPr>
          <w:gridAfter w:val="1"/>
          <w:wAfter w:w="145" w:type="dxa"/>
          <w:jc w:val="center"/>
        </w:trPr>
        <w:tc>
          <w:tcPr>
            <w:tcW w:w="35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F15DB" w:rsidRDefault="00676E49" w:rsidP="00676E49">
            <w:pPr>
              <w:ind w:left="175"/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>Генеральный директор</w:t>
            </w:r>
          </w:p>
          <w:p w:rsidR="00676E49" w:rsidRPr="00122040" w:rsidRDefault="00676E49" w:rsidP="00676E49">
            <w:pPr>
              <w:ind w:left="175"/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>СПб ГБУ «Дзержинец»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E49" w:rsidRPr="00122040" w:rsidRDefault="00676E49" w:rsidP="00676E4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E49" w:rsidRPr="00122040" w:rsidRDefault="00676E49" w:rsidP="00676E49">
            <w:pPr>
              <w:ind w:left="175"/>
              <w:rPr>
                <w:sz w:val="24"/>
                <w:szCs w:val="24"/>
              </w:rPr>
            </w:pPr>
            <w:r w:rsidRPr="00122040">
              <w:rPr>
                <w:sz w:val="24"/>
                <w:szCs w:val="24"/>
              </w:rPr>
              <w:t>/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E49" w:rsidRPr="00122040" w:rsidRDefault="00676E49" w:rsidP="00676E49">
            <w:pPr>
              <w:ind w:left="175"/>
              <w:jc w:val="right"/>
              <w:rPr>
                <w:sz w:val="24"/>
                <w:szCs w:val="24"/>
              </w:rPr>
            </w:pPr>
            <w:r w:rsidRPr="00122040">
              <w:rPr>
                <w:sz w:val="24"/>
                <w:szCs w:val="24"/>
              </w:rPr>
              <w:t>/</w:t>
            </w:r>
          </w:p>
        </w:tc>
      </w:tr>
      <w:tr w:rsidR="00676E49" w:rsidRPr="00122040" w:rsidTr="00676E49">
        <w:trPr>
          <w:gridAfter w:val="1"/>
          <w:wAfter w:w="145" w:type="dxa"/>
          <w:jc w:val="center"/>
        </w:trPr>
        <w:tc>
          <w:tcPr>
            <w:tcW w:w="35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76E49" w:rsidRPr="00122040" w:rsidRDefault="00676E49" w:rsidP="00676E49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E49" w:rsidRPr="00122040" w:rsidRDefault="00676E49" w:rsidP="00676E49">
            <w:pPr>
              <w:ind w:left="-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E49" w:rsidRPr="00122040" w:rsidRDefault="00676E49" w:rsidP="00676E49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76E49" w:rsidRPr="00122040" w:rsidRDefault="00676E49" w:rsidP="00676E49">
            <w:pPr>
              <w:ind w:left="175"/>
              <w:jc w:val="right"/>
              <w:rPr>
                <w:sz w:val="24"/>
                <w:szCs w:val="24"/>
              </w:rPr>
            </w:pPr>
          </w:p>
        </w:tc>
      </w:tr>
      <w:tr w:rsidR="00676E49" w:rsidRPr="00122040" w:rsidTr="00676E49">
        <w:trPr>
          <w:gridAfter w:val="1"/>
          <w:wAfter w:w="145" w:type="dxa"/>
          <w:jc w:val="center"/>
        </w:trPr>
        <w:tc>
          <w:tcPr>
            <w:tcW w:w="35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76E49" w:rsidRPr="00122040" w:rsidRDefault="00676E49" w:rsidP="00676E49">
            <w:pPr>
              <w:ind w:left="175"/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>Уполномоченное лицо городского (районного) военного комиссариата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E49" w:rsidRPr="00122040" w:rsidRDefault="00676E49" w:rsidP="00676E4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E49" w:rsidRPr="00122040" w:rsidRDefault="00676E49" w:rsidP="00676E49">
            <w:pPr>
              <w:ind w:left="175"/>
              <w:rPr>
                <w:sz w:val="24"/>
                <w:szCs w:val="24"/>
              </w:rPr>
            </w:pPr>
            <w:r w:rsidRPr="00122040">
              <w:rPr>
                <w:sz w:val="24"/>
                <w:szCs w:val="24"/>
              </w:rPr>
              <w:t>/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E49" w:rsidRPr="00122040" w:rsidRDefault="00676E49" w:rsidP="00676E49">
            <w:pPr>
              <w:ind w:left="175"/>
              <w:jc w:val="right"/>
              <w:rPr>
                <w:sz w:val="24"/>
                <w:szCs w:val="24"/>
              </w:rPr>
            </w:pPr>
            <w:r w:rsidRPr="00122040">
              <w:rPr>
                <w:sz w:val="24"/>
                <w:szCs w:val="24"/>
              </w:rPr>
              <w:t>/</w:t>
            </w:r>
          </w:p>
        </w:tc>
      </w:tr>
      <w:tr w:rsidR="00676E49" w:rsidRPr="00122040" w:rsidTr="00676E49">
        <w:trPr>
          <w:gridAfter w:val="1"/>
          <w:wAfter w:w="145" w:type="dxa"/>
          <w:jc w:val="center"/>
        </w:trPr>
        <w:tc>
          <w:tcPr>
            <w:tcW w:w="35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76E49" w:rsidRPr="00122040" w:rsidRDefault="00676E49" w:rsidP="00676E49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E49" w:rsidRPr="00122040" w:rsidRDefault="00676E49" w:rsidP="00676E49">
            <w:pPr>
              <w:ind w:left="-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E49" w:rsidRPr="00122040" w:rsidRDefault="00676E49" w:rsidP="00676E49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E49" w:rsidRPr="00122040" w:rsidRDefault="00676E49" w:rsidP="00676E49">
            <w:pPr>
              <w:ind w:left="175"/>
              <w:jc w:val="right"/>
              <w:rPr>
                <w:sz w:val="24"/>
                <w:szCs w:val="24"/>
              </w:rPr>
            </w:pPr>
          </w:p>
        </w:tc>
      </w:tr>
      <w:tr w:rsidR="00676E49" w:rsidRPr="00122040" w:rsidTr="00676E49">
        <w:trPr>
          <w:gridAfter w:val="1"/>
          <w:wAfter w:w="145" w:type="dxa"/>
          <w:jc w:val="center"/>
        </w:trPr>
        <w:tc>
          <w:tcPr>
            <w:tcW w:w="35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76E49" w:rsidRPr="00122040" w:rsidRDefault="00676E49" w:rsidP="00676E49">
            <w:pPr>
              <w:ind w:left="175"/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>Командир поискового отряда/руководитель поисковой экспедиции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E49" w:rsidRPr="00122040" w:rsidRDefault="00676E49" w:rsidP="00676E49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E49" w:rsidRPr="00122040" w:rsidRDefault="00676E49" w:rsidP="00676E49">
            <w:pPr>
              <w:ind w:left="175"/>
              <w:rPr>
                <w:sz w:val="24"/>
                <w:szCs w:val="24"/>
              </w:rPr>
            </w:pPr>
            <w:r w:rsidRPr="00122040">
              <w:rPr>
                <w:sz w:val="24"/>
                <w:szCs w:val="24"/>
              </w:rPr>
              <w:t>/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E49" w:rsidRPr="00122040" w:rsidRDefault="00676E49" w:rsidP="00676E49">
            <w:pPr>
              <w:ind w:left="175"/>
              <w:jc w:val="right"/>
              <w:rPr>
                <w:sz w:val="24"/>
                <w:szCs w:val="24"/>
              </w:rPr>
            </w:pPr>
            <w:r w:rsidRPr="00122040">
              <w:rPr>
                <w:sz w:val="24"/>
                <w:szCs w:val="24"/>
              </w:rPr>
              <w:t>/</w:t>
            </w:r>
          </w:p>
        </w:tc>
      </w:tr>
      <w:tr w:rsidR="00676E49" w:rsidRPr="00122040" w:rsidTr="00676E49">
        <w:trPr>
          <w:gridAfter w:val="1"/>
          <w:wAfter w:w="145" w:type="dxa"/>
          <w:jc w:val="center"/>
        </w:trPr>
        <w:tc>
          <w:tcPr>
            <w:tcW w:w="35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76E49" w:rsidRPr="009929EA" w:rsidRDefault="00676E49" w:rsidP="00676E49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E49" w:rsidRPr="00122040" w:rsidRDefault="00676E49" w:rsidP="00676E49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76E49" w:rsidRPr="00122040" w:rsidRDefault="00676E49" w:rsidP="00676E49">
            <w:pPr>
              <w:ind w:left="175"/>
              <w:rPr>
                <w:sz w:val="24"/>
                <w:szCs w:val="24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76E49" w:rsidRPr="00122040" w:rsidRDefault="00676E49" w:rsidP="00676E49">
            <w:pPr>
              <w:ind w:left="175"/>
              <w:rPr>
                <w:sz w:val="24"/>
                <w:szCs w:val="24"/>
              </w:rPr>
            </w:pPr>
          </w:p>
        </w:tc>
      </w:tr>
    </w:tbl>
    <w:p w:rsidR="00435021" w:rsidRDefault="00435021" w:rsidP="00435021">
      <w:r>
        <w:br w:type="page"/>
      </w:r>
    </w:p>
    <w:tbl>
      <w:tblPr>
        <w:tblStyle w:val="a8"/>
        <w:tblW w:w="9214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42"/>
        <w:gridCol w:w="2382"/>
        <w:gridCol w:w="577"/>
        <w:gridCol w:w="447"/>
        <w:gridCol w:w="2835"/>
        <w:gridCol w:w="284"/>
        <w:gridCol w:w="2122"/>
        <w:gridCol w:w="283"/>
        <w:gridCol w:w="142"/>
      </w:tblGrid>
      <w:tr w:rsidR="00435021" w:rsidTr="00676E49">
        <w:trPr>
          <w:gridBefore w:val="1"/>
          <w:gridAfter w:val="2"/>
          <w:wBefore w:w="142" w:type="dxa"/>
          <w:wAfter w:w="425" w:type="dxa"/>
        </w:trPr>
        <w:tc>
          <w:tcPr>
            <w:tcW w:w="29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56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:rsidR="00435021" w:rsidRPr="00690508" w:rsidRDefault="00435021" w:rsidP="00676E4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Поисковый отряд:</w:t>
            </w:r>
          </w:p>
        </w:tc>
        <w:tc>
          <w:tcPr>
            <w:tcW w:w="66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</w:trPr>
        <w:tc>
          <w:tcPr>
            <w:tcW w:w="2382" w:type="dxa"/>
            <w:tcBorders>
              <w:top w:val="nil"/>
              <w:left w:val="nil"/>
              <w:right w:val="nil"/>
            </w:tcBorders>
          </w:tcPr>
          <w:p w:rsidR="00435021" w:rsidRDefault="00435021" w:rsidP="00676E49">
            <w:pPr>
              <w:rPr>
                <w:sz w:val="24"/>
                <w:szCs w:val="24"/>
              </w:rPr>
            </w:pPr>
          </w:p>
        </w:tc>
        <w:tc>
          <w:tcPr>
            <w:tcW w:w="6690" w:type="dxa"/>
            <w:gridSpan w:val="7"/>
            <w:tcBorders>
              <w:top w:val="single" w:sz="4" w:space="0" w:color="auto"/>
              <w:left w:val="nil"/>
              <w:right w:val="nil"/>
            </w:tcBorders>
          </w:tcPr>
          <w:p w:rsidR="00435021" w:rsidRDefault="00435021" w:rsidP="00676E49">
            <w:pPr>
              <w:rPr>
                <w:sz w:val="24"/>
                <w:szCs w:val="24"/>
              </w:rPr>
            </w:pPr>
          </w:p>
        </w:tc>
      </w:tr>
      <w:tr w:rsidR="00435021" w:rsidRPr="00690508" w:rsidTr="00676E49">
        <w:trPr>
          <w:gridBefore w:val="1"/>
          <w:wBefore w:w="142" w:type="dxa"/>
          <w:trHeight w:val="430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690508" w:rsidRDefault="00435021" w:rsidP="00676E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Приложение №3</w:t>
            </w:r>
          </w:p>
        </w:tc>
      </w:tr>
      <w:tr w:rsidR="00435021" w:rsidTr="00676E49">
        <w:trPr>
          <w:gridBefore w:val="1"/>
          <w:wBefore w:w="142" w:type="dxa"/>
          <w:trHeight w:val="363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Акту №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 от «___» ___________ 20___ г., захоронения </w:t>
            </w:r>
            <w:r w:rsidRPr="003009AD">
              <w:rPr>
                <w:sz w:val="24"/>
                <w:szCs w:val="24"/>
              </w:rPr>
              <w:t>останков _____ воинов, погибших при защите Отечества.</w:t>
            </w:r>
          </w:p>
        </w:tc>
      </w:tr>
      <w:tr w:rsidR="00435021" w:rsidTr="00676E49">
        <w:trPr>
          <w:gridBefore w:val="1"/>
          <w:wBefore w:w="142" w:type="dxa"/>
          <w:trHeight w:val="401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676E4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Список именных персональных данных, установленных в результате исследования архивных документов.</w:t>
            </w:r>
          </w:p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(№ протокола раскопа, № протокола эксгумации; первоисточник; дата обнаружения; Ф.И.О., дата рождения; звание, должность, в/ч, РВК призыва; уроженец (область, район, сельсовет, населенный пункт); адрес семьи (область, район, сельсовет, населенный пункт); основание (архив, фонд, опись, дело, лист).</w:t>
            </w:r>
          </w:p>
        </w:tc>
      </w:tr>
      <w:tr w:rsidR="00435021" w:rsidTr="00676E49">
        <w:trPr>
          <w:gridBefore w:val="1"/>
          <w:wBefore w:w="142" w:type="dxa"/>
          <w:trHeight w:val="305"/>
        </w:trPr>
        <w:tc>
          <w:tcPr>
            <w:tcW w:w="90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82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57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65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56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59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79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53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58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47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52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27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90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35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35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29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20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81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28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17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22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22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22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22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22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22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22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gridBefore w:val="1"/>
          <w:wBefore w:w="142" w:type="dxa"/>
          <w:trHeight w:val="222"/>
        </w:trPr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676E49">
            <w:pPr>
              <w:jc w:val="both"/>
              <w:rPr>
                <w:sz w:val="24"/>
                <w:szCs w:val="24"/>
              </w:rPr>
            </w:pPr>
          </w:p>
        </w:tc>
      </w:tr>
      <w:tr w:rsidR="00676E49" w:rsidRPr="00122040" w:rsidTr="00676E49">
        <w:tblPrEx>
          <w:jc w:val="center"/>
          <w:tblInd w:w="0" w:type="dxa"/>
        </w:tblPrEx>
        <w:trPr>
          <w:jc w:val="center"/>
        </w:trPr>
        <w:tc>
          <w:tcPr>
            <w:tcW w:w="3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15DB" w:rsidRDefault="00676E49" w:rsidP="00676E49">
            <w:pPr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>Генеральный директор</w:t>
            </w:r>
          </w:p>
          <w:p w:rsidR="00676E49" w:rsidRPr="00122040" w:rsidRDefault="00676E49" w:rsidP="00676E49">
            <w:pPr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 xml:space="preserve"> СПб ГБУ «Дзержинец»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E49" w:rsidRPr="00122040" w:rsidRDefault="00676E49" w:rsidP="00676E4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E49" w:rsidRPr="00122040" w:rsidRDefault="00676E49" w:rsidP="00676E49">
            <w:pPr>
              <w:rPr>
                <w:sz w:val="24"/>
                <w:szCs w:val="24"/>
              </w:rPr>
            </w:pPr>
          </w:p>
        </w:tc>
        <w:tc>
          <w:tcPr>
            <w:tcW w:w="25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E49" w:rsidRPr="00122040" w:rsidRDefault="00676E49" w:rsidP="00676E49">
            <w:pPr>
              <w:jc w:val="right"/>
              <w:rPr>
                <w:sz w:val="24"/>
                <w:szCs w:val="24"/>
              </w:rPr>
            </w:pPr>
            <w:r w:rsidRPr="00122040">
              <w:rPr>
                <w:sz w:val="24"/>
                <w:szCs w:val="24"/>
              </w:rPr>
              <w:t>/</w:t>
            </w:r>
          </w:p>
        </w:tc>
      </w:tr>
      <w:tr w:rsidR="00676E49" w:rsidRPr="00122040" w:rsidTr="00676E49">
        <w:tblPrEx>
          <w:jc w:val="center"/>
          <w:tblInd w:w="0" w:type="dxa"/>
        </w:tblPrEx>
        <w:trPr>
          <w:jc w:val="center"/>
        </w:trPr>
        <w:tc>
          <w:tcPr>
            <w:tcW w:w="3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76E49" w:rsidRPr="00122040" w:rsidRDefault="00676E49" w:rsidP="00676E4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76E49" w:rsidRPr="00122040" w:rsidRDefault="00676E49" w:rsidP="00676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76E49" w:rsidRPr="00122040" w:rsidRDefault="00676E49" w:rsidP="00676E49">
            <w:pPr>
              <w:rPr>
                <w:sz w:val="24"/>
                <w:szCs w:val="24"/>
              </w:rPr>
            </w:pPr>
          </w:p>
        </w:tc>
        <w:tc>
          <w:tcPr>
            <w:tcW w:w="25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76E49" w:rsidRPr="00122040" w:rsidRDefault="00676E49" w:rsidP="00676E49">
            <w:pPr>
              <w:jc w:val="right"/>
              <w:rPr>
                <w:sz w:val="24"/>
                <w:szCs w:val="24"/>
              </w:rPr>
            </w:pPr>
          </w:p>
        </w:tc>
      </w:tr>
      <w:tr w:rsidR="00676E49" w:rsidRPr="00122040" w:rsidTr="00676E49">
        <w:tblPrEx>
          <w:jc w:val="center"/>
          <w:tblInd w:w="0" w:type="dxa"/>
        </w:tblPrEx>
        <w:trPr>
          <w:jc w:val="center"/>
        </w:trPr>
        <w:tc>
          <w:tcPr>
            <w:tcW w:w="3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76E49" w:rsidRPr="00122040" w:rsidRDefault="00676E49" w:rsidP="00676E49">
            <w:pPr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>Уполномоченное лицо городского (районного) военного комиссариата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E49" w:rsidRPr="00122040" w:rsidRDefault="00676E49" w:rsidP="00676E4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E49" w:rsidRPr="00122040" w:rsidRDefault="00676E49" w:rsidP="00676E49">
            <w:pPr>
              <w:rPr>
                <w:sz w:val="24"/>
                <w:szCs w:val="24"/>
              </w:rPr>
            </w:pPr>
          </w:p>
        </w:tc>
        <w:tc>
          <w:tcPr>
            <w:tcW w:w="25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E49" w:rsidRPr="00122040" w:rsidRDefault="00676E49" w:rsidP="00676E49">
            <w:pPr>
              <w:jc w:val="right"/>
              <w:rPr>
                <w:sz w:val="24"/>
                <w:szCs w:val="24"/>
              </w:rPr>
            </w:pPr>
            <w:r w:rsidRPr="00122040">
              <w:rPr>
                <w:sz w:val="24"/>
                <w:szCs w:val="24"/>
              </w:rPr>
              <w:t>/</w:t>
            </w:r>
          </w:p>
        </w:tc>
      </w:tr>
      <w:tr w:rsidR="00676E49" w:rsidRPr="00122040" w:rsidTr="00676E49">
        <w:tblPrEx>
          <w:jc w:val="center"/>
          <w:tblInd w:w="0" w:type="dxa"/>
        </w:tblPrEx>
        <w:trPr>
          <w:jc w:val="center"/>
        </w:trPr>
        <w:tc>
          <w:tcPr>
            <w:tcW w:w="3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76E49" w:rsidRPr="00122040" w:rsidRDefault="00676E49" w:rsidP="00676E4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E49" w:rsidRPr="00122040" w:rsidRDefault="00676E49" w:rsidP="00676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E49" w:rsidRPr="00122040" w:rsidRDefault="00676E49" w:rsidP="00676E49">
            <w:pPr>
              <w:rPr>
                <w:sz w:val="24"/>
                <w:szCs w:val="24"/>
              </w:rPr>
            </w:pP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E49" w:rsidRPr="00122040" w:rsidRDefault="00676E49" w:rsidP="00676E49">
            <w:pPr>
              <w:jc w:val="right"/>
              <w:rPr>
                <w:sz w:val="24"/>
                <w:szCs w:val="24"/>
              </w:rPr>
            </w:pPr>
          </w:p>
        </w:tc>
      </w:tr>
      <w:tr w:rsidR="00676E49" w:rsidRPr="00122040" w:rsidTr="00676E49">
        <w:tblPrEx>
          <w:jc w:val="center"/>
          <w:tblInd w:w="0" w:type="dxa"/>
        </w:tblPrEx>
        <w:trPr>
          <w:jc w:val="center"/>
        </w:trPr>
        <w:tc>
          <w:tcPr>
            <w:tcW w:w="3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F15DB" w:rsidRDefault="00676E49" w:rsidP="00676E49">
            <w:pPr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>Командир поискового отряда/руководитель</w:t>
            </w:r>
          </w:p>
          <w:p w:rsidR="00676E49" w:rsidRPr="00122040" w:rsidRDefault="00676E49" w:rsidP="00676E49">
            <w:pPr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>поисковой экспедиции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E49" w:rsidRPr="00122040" w:rsidRDefault="00676E49" w:rsidP="00676E4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E49" w:rsidRPr="00122040" w:rsidRDefault="00676E49" w:rsidP="00676E49">
            <w:pPr>
              <w:rPr>
                <w:sz w:val="24"/>
                <w:szCs w:val="24"/>
              </w:rPr>
            </w:pPr>
          </w:p>
        </w:tc>
        <w:tc>
          <w:tcPr>
            <w:tcW w:w="25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6E49" w:rsidRPr="00122040" w:rsidRDefault="00676E49" w:rsidP="00676E49">
            <w:pPr>
              <w:jc w:val="right"/>
              <w:rPr>
                <w:sz w:val="24"/>
                <w:szCs w:val="24"/>
              </w:rPr>
            </w:pPr>
            <w:r w:rsidRPr="00122040">
              <w:rPr>
                <w:sz w:val="24"/>
                <w:szCs w:val="24"/>
              </w:rPr>
              <w:t>/</w:t>
            </w:r>
          </w:p>
        </w:tc>
      </w:tr>
      <w:tr w:rsidR="00676E49" w:rsidRPr="00122040" w:rsidTr="00676E49">
        <w:tblPrEx>
          <w:jc w:val="center"/>
          <w:tblInd w:w="0" w:type="dxa"/>
        </w:tblPrEx>
        <w:trPr>
          <w:gridAfter w:val="1"/>
          <w:wAfter w:w="142" w:type="dxa"/>
          <w:jc w:val="center"/>
        </w:trPr>
        <w:tc>
          <w:tcPr>
            <w:tcW w:w="35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76E49" w:rsidRPr="009929EA" w:rsidRDefault="00676E49" w:rsidP="00676E4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E49" w:rsidRPr="00122040" w:rsidRDefault="00676E49" w:rsidP="00676E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76E49" w:rsidRPr="00122040" w:rsidRDefault="00676E49" w:rsidP="00676E49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76E49" w:rsidRPr="00122040" w:rsidRDefault="00676E49" w:rsidP="00676E49">
            <w:pPr>
              <w:rPr>
                <w:sz w:val="24"/>
                <w:szCs w:val="24"/>
              </w:rPr>
            </w:pPr>
          </w:p>
        </w:tc>
      </w:tr>
    </w:tbl>
    <w:p w:rsidR="00676E49" w:rsidRDefault="00676E49">
      <w:r>
        <w:br w:type="page"/>
      </w:r>
    </w:p>
    <w:tbl>
      <w:tblPr>
        <w:tblStyle w:val="a8"/>
        <w:tblW w:w="9072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382"/>
        <w:gridCol w:w="297"/>
        <w:gridCol w:w="280"/>
        <w:gridCol w:w="144"/>
        <w:gridCol w:w="285"/>
        <w:gridCol w:w="567"/>
        <w:gridCol w:w="140"/>
        <w:gridCol w:w="568"/>
        <w:gridCol w:w="426"/>
        <w:gridCol w:w="708"/>
        <w:gridCol w:w="567"/>
        <w:gridCol w:w="992"/>
        <w:gridCol w:w="292"/>
        <w:gridCol w:w="416"/>
        <w:gridCol w:w="583"/>
        <w:gridCol w:w="425"/>
      </w:tblGrid>
      <w:tr w:rsidR="00435021" w:rsidTr="00676E49">
        <w:trPr>
          <w:gridAfter w:val="1"/>
          <w:wAfter w:w="425" w:type="dxa"/>
        </w:trPr>
        <w:tc>
          <w:tcPr>
            <w:tcW w:w="864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676E49">
        <w:trPr>
          <w:gridAfter w:val="1"/>
          <w:wAfter w:w="425" w:type="dxa"/>
        </w:trPr>
        <w:tc>
          <w:tcPr>
            <w:tcW w:w="2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568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676E49"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 w:rsidR="00435021" w:rsidRPr="00690508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Поисковый отряд:</w:t>
            </w:r>
          </w:p>
        </w:tc>
        <w:tc>
          <w:tcPr>
            <w:tcW w:w="669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676E49">
        <w:tc>
          <w:tcPr>
            <w:tcW w:w="2382" w:type="dxa"/>
            <w:tcBorders>
              <w:top w:val="nil"/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6690" w:type="dxa"/>
            <w:gridSpan w:val="15"/>
            <w:tcBorders>
              <w:top w:val="single" w:sz="4" w:space="0" w:color="auto"/>
              <w:left w:val="nil"/>
              <w:right w:val="nil"/>
            </w:tcBorders>
          </w:tcPr>
          <w:p w:rsidR="00435021" w:rsidRDefault="00435021" w:rsidP="00AA1C7D">
            <w:pPr>
              <w:ind w:right="-533"/>
              <w:rPr>
                <w:sz w:val="24"/>
                <w:szCs w:val="24"/>
              </w:rPr>
            </w:pPr>
          </w:p>
        </w:tc>
      </w:tr>
      <w:tr w:rsidR="00435021" w:rsidRPr="00690508" w:rsidTr="00676E49">
        <w:trPr>
          <w:trHeight w:val="430"/>
        </w:trPr>
        <w:tc>
          <w:tcPr>
            <w:tcW w:w="9072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690508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Приложение №4</w:t>
            </w:r>
          </w:p>
        </w:tc>
      </w:tr>
      <w:tr w:rsidR="00435021" w:rsidTr="00676E49">
        <w:trPr>
          <w:gridAfter w:val="1"/>
          <w:wAfter w:w="425" w:type="dxa"/>
          <w:trHeight w:val="363"/>
        </w:trPr>
        <w:tc>
          <w:tcPr>
            <w:tcW w:w="8647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2437" w:hanging="24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Акту №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 от «___» ___________ 20___ г., захоронения </w:t>
            </w:r>
            <w:r w:rsidRPr="003009AD">
              <w:rPr>
                <w:sz w:val="24"/>
                <w:szCs w:val="24"/>
              </w:rPr>
              <w:t>останков _____ воинов, погибших при защите Отечества.</w:t>
            </w:r>
          </w:p>
        </w:tc>
      </w:tr>
      <w:tr w:rsidR="00435021" w:rsidTr="00676E49">
        <w:trPr>
          <w:trHeight w:val="401"/>
        </w:trPr>
        <w:tc>
          <w:tcPr>
            <w:tcW w:w="9072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Сведения о созданной воинской могиле.</w:t>
            </w:r>
          </w:p>
        </w:tc>
      </w:tr>
      <w:tr w:rsidR="00435021" w:rsidTr="00676E49">
        <w:trPr>
          <w:trHeight w:val="305"/>
        </w:trPr>
        <w:tc>
          <w:tcPr>
            <w:tcW w:w="31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Останки солдат уложены в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гроб(а/ов)</w:t>
            </w:r>
          </w:p>
        </w:tc>
      </w:tr>
      <w:tr w:rsidR="00435021" w:rsidTr="00676E49">
        <w:trPr>
          <w:trHeight w:val="305"/>
        </w:trPr>
        <w:tc>
          <w:tcPr>
            <w:tcW w:w="26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Размеры гробов: длина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см,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см,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см.</w:t>
            </w:r>
          </w:p>
        </w:tc>
      </w:tr>
      <w:tr w:rsidR="00435021" w:rsidTr="00676E49">
        <w:trPr>
          <w:trHeight w:val="282"/>
        </w:trPr>
        <w:tc>
          <w:tcPr>
            <w:tcW w:w="26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гробов</w:t>
            </w:r>
          </w:p>
        </w:tc>
        <w:tc>
          <w:tcPr>
            <w:tcW w:w="639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AD730E" w:rsidTr="00676E49">
        <w:trPr>
          <w:trHeight w:val="406"/>
        </w:trPr>
        <w:tc>
          <w:tcPr>
            <w:tcW w:w="2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AD730E" w:rsidRDefault="00435021" w:rsidP="00AA1C7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(материал, цвет, вид)</w:t>
            </w:r>
          </w:p>
        </w:tc>
      </w:tr>
      <w:tr w:rsidR="00435021" w:rsidTr="00676E49">
        <w:trPr>
          <w:trHeight w:val="265"/>
        </w:trPr>
        <w:tc>
          <w:tcPr>
            <w:tcW w:w="907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AD730E" w:rsidTr="00676E49">
        <w:trPr>
          <w:trHeight w:val="256"/>
        </w:trPr>
        <w:tc>
          <w:tcPr>
            <w:tcW w:w="764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Pr="00AD730E" w:rsidRDefault="00435021" w:rsidP="00AA1C7D">
            <w:pPr>
              <w:jc w:val="both"/>
            </w:pPr>
            <w:r>
              <w:rPr>
                <w:sz w:val="24"/>
                <w:szCs w:val="24"/>
              </w:rPr>
              <w:t>В гроб №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уложены останки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человек. Протоколы эксгумации №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AD730E" w:rsidRDefault="00435021" w:rsidP="00AA1C7D">
            <w:pPr>
              <w:jc w:val="both"/>
            </w:pPr>
          </w:p>
        </w:tc>
      </w:tr>
      <w:tr w:rsidR="00435021" w:rsidRPr="00AD730E" w:rsidTr="00676E49">
        <w:trPr>
          <w:trHeight w:val="256"/>
        </w:trPr>
        <w:tc>
          <w:tcPr>
            <w:tcW w:w="764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AD730E" w:rsidRDefault="00435021" w:rsidP="00AA1C7D">
            <w:pPr>
              <w:jc w:val="both"/>
            </w:pPr>
          </w:p>
        </w:tc>
      </w:tr>
      <w:tr w:rsidR="00435021" w:rsidRPr="00AD730E" w:rsidTr="00676E49">
        <w:trPr>
          <w:trHeight w:val="409"/>
        </w:trPr>
        <w:tc>
          <w:tcPr>
            <w:tcW w:w="907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AD730E" w:rsidRDefault="00435021" w:rsidP="00AA1C7D">
            <w:pPr>
              <w:jc w:val="center"/>
            </w:pPr>
            <w:r w:rsidRPr="00AD730E">
              <w:rPr>
                <w:sz w:val="16"/>
                <w:szCs w:val="16"/>
              </w:rPr>
              <w:t>(название поискового отряда, дата заполнения протокола, № протокола)</w:t>
            </w:r>
          </w:p>
        </w:tc>
      </w:tr>
      <w:tr w:rsidR="00435021" w:rsidTr="00676E49">
        <w:trPr>
          <w:trHeight w:val="279"/>
        </w:trPr>
        <w:tc>
          <w:tcPr>
            <w:tcW w:w="764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гроб №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уложены останки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человек. Протоколы эксгумации №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79"/>
        </w:trPr>
        <w:tc>
          <w:tcPr>
            <w:tcW w:w="764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53"/>
        </w:trPr>
        <w:tc>
          <w:tcPr>
            <w:tcW w:w="907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58"/>
        </w:trPr>
        <w:tc>
          <w:tcPr>
            <w:tcW w:w="764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гроб №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уложены останки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человек. Протоколы эксгумации №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47"/>
        </w:trPr>
        <w:tc>
          <w:tcPr>
            <w:tcW w:w="764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52"/>
        </w:trPr>
        <w:tc>
          <w:tcPr>
            <w:tcW w:w="907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27"/>
        </w:trPr>
        <w:tc>
          <w:tcPr>
            <w:tcW w:w="764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гроб №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уложены останки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человек. Протоколы эксгумации №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90"/>
        </w:trPr>
        <w:tc>
          <w:tcPr>
            <w:tcW w:w="764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35"/>
        </w:trPr>
        <w:tc>
          <w:tcPr>
            <w:tcW w:w="907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35"/>
        </w:trPr>
        <w:tc>
          <w:tcPr>
            <w:tcW w:w="764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гроб №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уложены останки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человек. Протоколы эксгумации №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29"/>
        </w:trPr>
        <w:tc>
          <w:tcPr>
            <w:tcW w:w="764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20"/>
        </w:trPr>
        <w:tc>
          <w:tcPr>
            <w:tcW w:w="907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81"/>
        </w:trPr>
        <w:tc>
          <w:tcPr>
            <w:tcW w:w="764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гроб №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уложены останки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человек. Протоколы эксгумации №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28"/>
        </w:trPr>
        <w:tc>
          <w:tcPr>
            <w:tcW w:w="764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17"/>
        </w:trPr>
        <w:tc>
          <w:tcPr>
            <w:tcW w:w="907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22"/>
        </w:trPr>
        <w:tc>
          <w:tcPr>
            <w:tcW w:w="764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гроб №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уложены останки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человек. Протоколы эксгумации №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22"/>
        </w:trPr>
        <w:tc>
          <w:tcPr>
            <w:tcW w:w="764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22"/>
        </w:trPr>
        <w:tc>
          <w:tcPr>
            <w:tcW w:w="907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22"/>
        </w:trPr>
        <w:tc>
          <w:tcPr>
            <w:tcW w:w="764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гроб №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уложены останки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человек. Протоколы эксгумации №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22"/>
        </w:trPr>
        <w:tc>
          <w:tcPr>
            <w:tcW w:w="764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22"/>
        </w:trPr>
        <w:tc>
          <w:tcPr>
            <w:tcW w:w="907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22"/>
        </w:trPr>
        <w:tc>
          <w:tcPr>
            <w:tcW w:w="764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гроб №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уложены останки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человек. Протоколы эксгумации №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22"/>
        </w:trPr>
        <w:tc>
          <w:tcPr>
            <w:tcW w:w="764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22"/>
        </w:trPr>
        <w:tc>
          <w:tcPr>
            <w:tcW w:w="90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22"/>
        </w:trPr>
        <w:tc>
          <w:tcPr>
            <w:tcW w:w="764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гроб №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уложены останки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человек. Протоколы эксгумации №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22"/>
        </w:trPr>
        <w:tc>
          <w:tcPr>
            <w:tcW w:w="764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22"/>
        </w:trPr>
        <w:tc>
          <w:tcPr>
            <w:tcW w:w="90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22"/>
        </w:trPr>
        <w:tc>
          <w:tcPr>
            <w:tcW w:w="764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гроб №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уложены останки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человек. Протоколы эксгумации №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22"/>
        </w:trPr>
        <w:tc>
          <w:tcPr>
            <w:tcW w:w="764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22"/>
        </w:trPr>
        <w:tc>
          <w:tcPr>
            <w:tcW w:w="907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Tr="00676E49">
        <w:trPr>
          <w:trHeight w:val="222"/>
        </w:trPr>
        <w:tc>
          <w:tcPr>
            <w:tcW w:w="90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021" w:rsidRDefault="00435021" w:rsidP="00AA1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Приложено к приложению _____________________________________________ стр.</w:t>
            </w:r>
          </w:p>
        </w:tc>
      </w:tr>
    </w:tbl>
    <w:p w:rsidR="00435021" w:rsidRDefault="00435021" w:rsidP="00435021">
      <w:pPr>
        <w:jc w:val="center"/>
        <w:rPr>
          <w:sz w:val="24"/>
          <w:szCs w:val="24"/>
        </w:rPr>
      </w:pPr>
    </w:p>
    <w:p w:rsidR="00435021" w:rsidRDefault="00435021" w:rsidP="00435021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a8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142"/>
        <w:gridCol w:w="3406"/>
        <w:gridCol w:w="2835"/>
        <w:gridCol w:w="284"/>
        <w:gridCol w:w="2405"/>
        <w:gridCol w:w="142"/>
      </w:tblGrid>
      <w:tr w:rsidR="00435021" w:rsidRPr="00122040" w:rsidTr="007F15DB">
        <w:trPr>
          <w:gridBefore w:val="1"/>
          <w:wBefore w:w="142" w:type="dxa"/>
          <w:jc w:val="center"/>
        </w:trPr>
        <w:tc>
          <w:tcPr>
            <w:tcW w:w="90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Pr="00122040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Схема расположения гробов в могиле</w:t>
            </w:r>
          </w:p>
        </w:tc>
      </w:tr>
      <w:tr w:rsidR="00435021" w:rsidRPr="00122040" w:rsidTr="007F15DB">
        <w:trPr>
          <w:gridBefore w:val="1"/>
          <w:wBefore w:w="142" w:type="dxa"/>
          <w:trHeight w:val="3268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122040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RPr="00122040" w:rsidTr="007F15DB">
        <w:trPr>
          <w:gridBefore w:val="1"/>
          <w:wBefore w:w="142" w:type="dxa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122040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Схема расположения захоронения</w:t>
            </w:r>
          </w:p>
        </w:tc>
      </w:tr>
      <w:tr w:rsidR="00435021" w:rsidRPr="00122040" w:rsidTr="007F15DB">
        <w:trPr>
          <w:gridBefore w:val="1"/>
          <w:wBefore w:w="142" w:type="dxa"/>
          <w:trHeight w:val="351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122040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RPr="00122040" w:rsidTr="007F15DB">
        <w:trPr>
          <w:gridBefore w:val="1"/>
          <w:wBefore w:w="142" w:type="dxa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122040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Схема проезда к захоронению</w:t>
            </w:r>
          </w:p>
        </w:tc>
      </w:tr>
      <w:tr w:rsidR="00435021" w:rsidRPr="00122040" w:rsidTr="007F15DB">
        <w:trPr>
          <w:gridBefore w:val="1"/>
          <w:wBefore w:w="142" w:type="dxa"/>
          <w:trHeight w:val="3401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122040" w:rsidRDefault="00435021" w:rsidP="00AA1C7D">
            <w:pPr>
              <w:rPr>
                <w:sz w:val="24"/>
                <w:szCs w:val="24"/>
              </w:rPr>
            </w:pPr>
          </w:p>
        </w:tc>
      </w:tr>
      <w:tr w:rsidR="007F15DB" w:rsidRPr="00122040" w:rsidTr="007F15DB">
        <w:trPr>
          <w:jc w:val="center"/>
        </w:trPr>
        <w:tc>
          <w:tcPr>
            <w:tcW w:w="3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15DB" w:rsidRDefault="007F15DB" w:rsidP="00F41FBF">
            <w:pPr>
              <w:rPr>
                <w:sz w:val="24"/>
                <w:szCs w:val="24"/>
              </w:rPr>
            </w:pPr>
          </w:p>
          <w:p w:rsidR="007F15DB" w:rsidRDefault="007F15DB" w:rsidP="00F41FBF">
            <w:pPr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>Генеральный директор</w:t>
            </w:r>
          </w:p>
          <w:p w:rsidR="007F15DB" w:rsidRPr="00122040" w:rsidRDefault="007F15DB" w:rsidP="00F41FBF">
            <w:pPr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 xml:space="preserve"> СПб ГБУ «Дзержинец»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15DB" w:rsidRPr="00122040" w:rsidRDefault="007F15DB" w:rsidP="00F41FB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5DB" w:rsidRPr="00122040" w:rsidRDefault="007F15DB" w:rsidP="00F41FBF">
            <w:pPr>
              <w:rPr>
                <w:sz w:val="24"/>
                <w:szCs w:val="24"/>
              </w:rPr>
            </w:pP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15DB" w:rsidRPr="00122040" w:rsidRDefault="007F15DB" w:rsidP="00F41FBF">
            <w:pPr>
              <w:jc w:val="right"/>
              <w:rPr>
                <w:sz w:val="24"/>
                <w:szCs w:val="24"/>
              </w:rPr>
            </w:pPr>
            <w:r w:rsidRPr="00122040">
              <w:rPr>
                <w:sz w:val="24"/>
                <w:szCs w:val="24"/>
              </w:rPr>
              <w:t>/</w:t>
            </w:r>
          </w:p>
        </w:tc>
      </w:tr>
      <w:tr w:rsidR="007F15DB" w:rsidRPr="00122040" w:rsidTr="007F15DB">
        <w:trPr>
          <w:jc w:val="center"/>
        </w:trPr>
        <w:tc>
          <w:tcPr>
            <w:tcW w:w="3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15DB" w:rsidRPr="00122040" w:rsidRDefault="007F15DB" w:rsidP="00F41FB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F15DB" w:rsidRPr="00122040" w:rsidRDefault="007F15DB" w:rsidP="00F41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F15DB" w:rsidRPr="00122040" w:rsidRDefault="007F15DB" w:rsidP="00F41FBF">
            <w:pPr>
              <w:rPr>
                <w:sz w:val="24"/>
                <w:szCs w:val="24"/>
              </w:rPr>
            </w:pP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5DB" w:rsidRPr="00122040" w:rsidRDefault="007F15DB" w:rsidP="00F41FBF">
            <w:pPr>
              <w:jc w:val="right"/>
              <w:rPr>
                <w:sz w:val="24"/>
                <w:szCs w:val="24"/>
              </w:rPr>
            </w:pPr>
          </w:p>
        </w:tc>
      </w:tr>
      <w:tr w:rsidR="007F15DB" w:rsidRPr="00122040" w:rsidTr="007F15DB">
        <w:trPr>
          <w:jc w:val="center"/>
        </w:trPr>
        <w:tc>
          <w:tcPr>
            <w:tcW w:w="3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15DB" w:rsidRPr="00122040" w:rsidRDefault="007F15DB" w:rsidP="00F41FBF">
            <w:pPr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>Уполномоченное лицо городского (районного) военного комиссариата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15DB" w:rsidRPr="00122040" w:rsidRDefault="007F15DB" w:rsidP="00F41FB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15DB" w:rsidRPr="00122040" w:rsidRDefault="007F15DB" w:rsidP="00F41FBF">
            <w:pPr>
              <w:rPr>
                <w:sz w:val="24"/>
                <w:szCs w:val="24"/>
              </w:rPr>
            </w:pP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15DB" w:rsidRPr="00122040" w:rsidRDefault="007F15DB" w:rsidP="00F41FBF">
            <w:pPr>
              <w:jc w:val="right"/>
              <w:rPr>
                <w:sz w:val="24"/>
                <w:szCs w:val="24"/>
              </w:rPr>
            </w:pPr>
            <w:r w:rsidRPr="00122040">
              <w:rPr>
                <w:sz w:val="24"/>
                <w:szCs w:val="24"/>
              </w:rPr>
              <w:t>/</w:t>
            </w:r>
          </w:p>
        </w:tc>
      </w:tr>
      <w:tr w:rsidR="007F15DB" w:rsidRPr="00122040" w:rsidTr="007F15DB">
        <w:trPr>
          <w:jc w:val="center"/>
        </w:trPr>
        <w:tc>
          <w:tcPr>
            <w:tcW w:w="3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15DB" w:rsidRPr="00122040" w:rsidRDefault="007F15DB" w:rsidP="00F41FB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15DB" w:rsidRPr="00122040" w:rsidRDefault="007F15DB" w:rsidP="00F41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15DB" w:rsidRPr="00122040" w:rsidRDefault="007F15DB" w:rsidP="00F41FBF">
            <w:pPr>
              <w:rPr>
                <w:sz w:val="24"/>
                <w:szCs w:val="24"/>
              </w:rPr>
            </w:pP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15DB" w:rsidRPr="00122040" w:rsidRDefault="007F15DB" w:rsidP="00F41FBF">
            <w:pPr>
              <w:jc w:val="right"/>
              <w:rPr>
                <w:sz w:val="24"/>
                <w:szCs w:val="24"/>
              </w:rPr>
            </w:pPr>
          </w:p>
        </w:tc>
      </w:tr>
      <w:tr w:rsidR="007F15DB" w:rsidRPr="00122040" w:rsidTr="007F15DB">
        <w:trPr>
          <w:jc w:val="center"/>
        </w:trPr>
        <w:tc>
          <w:tcPr>
            <w:tcW w:w="3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15DB" w:rsidRDefault="007F15DB" w:rsidP="00F41FBF">
            <w:pPr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>Командир поискового отряда/руководитель</w:t>
            </w:r>
          </w:p>
          <w:p w:rsidR="007F15DB" w:rsidRPr="00122040" w:rsidRDefault="007F15DB" w:rsidP="00F41FBF">
            <w:pPr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>поисковой экспедиции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15DB" w:rsidRPr="00122040" w:rsidRDefault="007F15DB" w:rsidP="00F41FB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15DB" w:rsidRPr="00122040" w:rsidRDefault="007F15DB" w:rsidP="00F41FBF">
            <w:pPr>
              <w:rPr>
                <w:sz w:val="24"/>
                <w:szCs w:val="24"/>
              </w:rPr>
            </w:pP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15DB" w:rsidRPr="00122040" w:rsidRDefault="007F15DB" w:rsidP="00F41FBF">
            <w:pPr>
              <w:jc w:val="right"/>
              <w:rPr>
                <w:sz w:val="24"/>
                <w:szCs w:val="24"/>
              </w:rPr>
            </w:pPr>
            <w:r w:rsidRPr="00122040">
              <w:rPr>
                <w:sz w:val="24"/>
                <w:szCs w:val="24"/>
              </w:rPr>
              <w:t>/</w:t>
            </w:r>
          </w:p>
        </w:tc>
      </w:tr>
      <w:tr w:rsidR="007F15DB" w:rsidRPr="00122040" w:rsidTr="007F15DB">
        <w:trPr>
          <w:gridAfter w:val="1"/>
          <w:wAfter w:w="142" w:type="dxa"/>
          <w:jc w:val="center"/>
        </w:trPr>
        <w:tc>
          <w:tcPr>
            <w:tcW w:w="35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15DB" w:rsidRPr="009929EA" w:rsidRDefault="007F15DB" w:rsidP="00F41FB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15DB" w:rsidRPr="00122040" w:rsidRDefault="007F15DB" w:rsidP="00F41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F15DB" w:rsidRPr="00122040" w:rsidRDefault="007F15DB" w:rsidP="00F41FB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F15DB" w:rsidRPr="00122040" w:rsidRDefault="007F15DB" w:rsidP="00F41FBF">
            <w:pPr>
              <w:rPr>
                <w:sz w:val="24"/>
                <w:szCs w:val="24"/>
              </w:rPr>
            </w:pPr>
          </w:p>
        </w:tc>
      </w:tr>
    </w:tbl>
    <w:p w:rsidR="007F15DB" w:rsidRDefault="007F15DB">
      <w:r>
        <w:br w:type="page"/>
      </w:r>
    </w:p>
    <w:tbl>
      <w:tblPr>
        <w:tblStyle w:val="a8"/>
        <w:tblW w:w="9068" w:type="dxa"/>
        <w:jc w:val="center"/>
        <w:tblLayout w:type="fixed"/>
        <w:tblLook w:val="04A0" w:firstRow="1" w:lastRow="0" w:firstColumn="1" w:lastColumn="0" w:noHBand="0" w:noVBand="1"/>
      </w:tblPr>
      <w:tblGrid>
        <w:gridCol w:w="141"/>
        <w:gridCol w:w="284"/>
        <w:gridCol w:w="136"/>
        <w:gridCol w:w="6"/>
        <w:gridCol w:w="141"/>
        <w:gridCol w:w="1559"/>
        <w:gridCol w:w="679"/>
        <w:gridCol w:w="600"/>
        <w:gridCol w:w="417"/>
        <w:gridCol w:w="1786"/>
        <w:gridCol w:w="201"/>
        <w:gridCol w:w="284"/>
        <w:gridCol w:w="146"/>
        <w:gridCol w:w="284"/>
        <w:gridCol w:w="700"/>
        <w:gridCol w:w="1405"/>
        <w:gridCol w:w="11"/>
        <w:gridCol w:w="288"/>
      </w:tblGrid>
      <w:tr w:rsidR="00435021" w:rsidTr="0045444F">
        <w:trPr>
          <w:gridBefore w:val="1"/>
          <w:gridAfter w:val="1"/>
          <w:wBefore w:w="142" w:type="dxa"/>
          <w:wAfter w:w="284" w:type="dxa"/>
          <w:jc w:val="center"/>
        </w:trPr>
        <w:tc>
          <w:tcPr>
            <w:tcW w:w="4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021" w:rsidRPr="00690508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Поисковый отряд:</w:t>
            </w:r>
          </w:p>
        </w:tc>
        <w:tc>
          <w:tcPr>
            <w:tcW w:w="583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45444F">
        <w:trPr>
          <w:gridBefore w:val="1"/>
          <w:gridAfter w:val="1"/>
          <w:wBefore w:w="142" w:type="dxa"/>
          <w:wAfter w:w="284" w:type="dxa"/>
          <w:jc w:val="center"/>
        </w:trPr>
        <w:tc>
          <w:tcPr>
            <w:tcW w:w="4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4"/>
            <w:tcBorders>
              <w:top w:val="nil"/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583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RPr="00690508" w:rsidTr="0045444F">
        <w:trPr>
          <w:gridBefore w:val="1"/>
          <w:gridAfter w:val="1"/>
          <w:wBefore w:w="142" w:type="dxa"/>
          <w:wAfter w:w="284" w:type="dxa"/>
          <w:trHeight w:val="430"/>
          <w:jc w:val="center"/>
        </w:trPr>
        <w:tc>
          <w:tcPr>
            <w:tcW w:w="4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822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690508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Приложение №5</w:t>
            </w:r>
          </w:p>
        </w:tc>
      </w:tr>
      <w:tr w:rsidR="00435021" w:rsidTr="0045444F">
        <w:trPr>
          <w:gridBefore w:val="1"/>
          <w:gridAfter w:val="1"/>
          <w:wBefore w:w="142" w:type="dxa"/>
          <w:wAfter w:w="284" w:type="dxa"/>
          <w:trHeight w:val="363"/>
          <w:jc w:val="center"/>
        </w:trPr>
        <w:tc>
          <w:tcPr>
            <w:tcW w:w="4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822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ind w:left="2437" w:hanging="243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Акту №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 от «___» ___________ 20___ г., захоронения </w:t>
            </w:r>
            <w:r w:rsidRPr="003009AD">
              <w:rPr>
                <w:sz w:val="24"/>
                <w:szCs w:val="24"/>
              </w:rPr>
              <w:t>останков _____ воинов, погибших при защите Отечества.</w:t>
            </w:r>
          </w:p>
        </w:tc>
      </w:tr>
      <w:tr w:rsidR="00435021" w:rsidTr="0045444F">
        <w:trPr>
          <w:gridBefore w:val="1"/>
          <w:gridAfter w:val="1"/>
          <w:wBefore w:w="142" w:type="dxa"/>
          <w:wAfter w:w="284" w:type="dxa"/>
          <w:trHeight w:val="401"/>
          <w:jc w:val="center"/>
        </w:trPr>
        <w:tc>
          <w:tcPr>
            <w:tcW w:w="8642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Список участников полевой поисковой экспедиции</w:t>
            </w:r>
          </w:p>
        </w:tc>
      </w:tr>
      <w:tr w:rsidR="00435021" w:rsidTr="0045444F">
        <w:trPr>
          <w:gridBefore w:val="1"/>
          <w:gridAfter w:val="1"/>
          <w:wBefore w:w="142" w:type="dxa"/>
          <w:wAfter w:w="284" w:type="dxa"/>
          <w:trHeight w:val="318"/>
          <w:jc w:val="center"/>
        </w:trPr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1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35021" w:rsidRPr="00A91CC4" w:rsidTr="0045444F">
        <w:trPr>
          <w:gridBefore w:val="1"/>
          <w:gridAfter w:val="1"/>
          <w:wBefore w:w="142" w:type="dxa"/>
          <w:wAfter w:w="284" w:type="dxa"/>
          <w:trHeight w:val="567"/>
          <w:jc w:val="center"/>
        </w:trPr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1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A91CC4" w:rsidRDefault="00435021" w:rsidP="00AA1C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(название полевой поисковой экспедиции)</w:t>
            </w:r>
          </w:p>
        </w:tc>
      </w:tr>
      <w:tr w:rsidR="00435021" w:rsidRPr="00A91CC4" w:rsidTr="0045444F">
        <w:trPr>
          <w:gridBefore w:val="1"/>
          <w:gridAfter w:val="2"/>
          <w:wBefore w:w="142" w:type="dxa"/>
          <w:wAfter w:w="295" w:type="dxa"/>
          <w:jc w:val="center"/>
        </w:trPr>
        <w:tc>
          <w:tcPr>
            <w:tcW w:w="567" w:type="dxa"/>
            <w:gridSpan w:val="4"/>
          </w:tcPr>
          <w:p w:rsidR="00435021" w:rsidRPr="00A91CC4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 w:rsidRPr="00A91CC4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435021" w:rsidRPr="00A91CC4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 w:rsidRPr="00A91CC4">
              <w:rPr>
                <w:b/>
                <w:bCs/>
                <w:sz w:val="24"/>
                <w:szCs w:val="24"/>
              </w:rPr>
              <w:t>Название поискового формирования</w:t>
            </w:r>
          </w:p>
        </w:tc>
        <w:tc>
          <w:tcPr>
            <w:tcW w:w="1696" w:type="dxa"/>
            <w:gridSpan w:val="3"/>
          </w:tcPr>
          <w:p w:rsidR="00435021" w:rsidRPr="00A91CC4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 w:rsidRPr="00A91CC4">
              <w:rPr>
                <w:b/>
                <w:bCs/>
                <w:sz w:val="24"/>
                <w:szCs w:val="24"/>
              </w:rPr>
              <w:t>Место дислокации поискового формирования</w:t>
            </w:r>
          </w:p>
        </w:tc>
        <w:tc>
          <w:tcPr>
            <w:tcW w:w="1787" w:type="dxa"/>
          </w:tcPr>
          <w:p w:rsidR="00435021" w:rsidRPr="00A91CC4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 w:rsidRPr="00A91CC4">
              <w:rPr>
                <w:b/>
                <w:bCs/>
                <w:sz w:val="24"/>
                <w:szCs w:val="24"/>
              </w:rPr>
              <w:t>Ф.И.О. участника</w:t>
            </w:r>
          </w:p>
        </w:tc>
        <w:tc>
          <w:tcPr>
            <w:tcW w:w="1615" w:type="dxa"/>
            <w:gridSpan w:val="5"/>
          </w:tcPr>
          <w:p w:rsidR="00435021" w:rsidRPr="00A91CC4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 w:rsidRPr="00A91CC4">
              <w:rPr>
                <w:b/>
                <w:bCs/>
                <w:sz w:val="24"/>
                <w:szCs w:val="24"/>
              </w:rPr>
              <w:t>Домашний адрес</w:t>
            </w:r>
          </w:p>
        </w:tc>
        <w:tc>
          <w:tcPr>
            <w:tcW w:w="1406" w:type="dxa"/>
          </w:tcPr>
          <w:p w:rsidR="00435021" w:rsidRPr="00A91CC4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 w:rsidRPr="00A91CC4">
              <w:rPr>
                <w:b/>
                <w:bCs/>
                <w:sz w:val="24"/>
                <w:szCs w:val="24"/>
              </w:rPr>
              <w:t>Контактные данные</w:t>
            </w:r>
          </w:p>
        </w:tc>
      </w:tr>
      <w:tr w:rsidR="00435021" w:rsidTr="0045444F">
        <w:trPr>
          <w:gridBefore w:val="1"/>
          <w:gridAfter w:val="2"/>
          <w:wBefore w:w="142" w:type="dxa"/>
          <w:wAfter w:w="295" w:type="dxa"/>
          <w:trHeight w:val="718"/>
          <w:jc w:val="center"/>
        </w:trPr>
        <w:tc>
          <w:tcPr>
            <w:tcW w:w="567" w:type="dxa"/>
            <w:gridSpan w:val="4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gridSpan w:val="3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  <w:gridSpan w:val="5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406" w:type="dxa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45444F">
        <w:trPr>
          <w:gridBefore w:val="1"/>
          <w:gridAfter w:val="2"/>
          <w:wBefore w:w="142" w:type="dxa"/>
          <w:wAfter w:w="295" w:type="dxa"/>
          <w:trHeight w:val="720"/>
          <w:jc w:val="center"/>
        </w:trPr>
        <w:tc>
          <w:tcPr>
            <w:tcW w:w="567" w:type="dxa"/>
            <w:gridSpan w:val="4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gridSpan w:val="3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  <w:gridSpan w:val="5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406" w:type="dxa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45444F">
        <w:trPr>
          <w:gridBefore w:val="1"/>
          <w:gridAfter w:val="2"/>
          <w:wBefore w:w="142" w:type="dxa"/>
          <w:wAfter w:w="295" w:type="dxa"/>
          <w:trHeight w:val="720"/>
          <w:jc w:val="center"/>
        </w:trPr>
        <w:tc>
          <w:tcPr>
            <w:tcW w:w="567" w:type="dxa"/>
            <w:gridSpan w:val="4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gridSpan w:val="3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  <w:gridSpan w:val="5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406" w:type="dxa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45444F">
        <w:trPr>
          <w:gridBefore w:val="1"/>
          <w:gridAfter w:val="2"/>
          <w:wBefore w:w="142" w:type="dxa"/>
          <w:wAfter w:w="295" w:type="dxa"/>
          <w:trHeight w:val="720"/>
          <w:jc w:val="center"/>
        </w:trPr>
        <w:tc>
          <w:tcPr>
            <w:tcW w:w="567" w:type="dxa"/>
            <w:gridSpan w:val="4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gridSpan w:val="3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  <w:gridSpan w:val="5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406" w:type="dxa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45444F">
        <w:trPr>
          <w:gridBefore w:val="1"/>
          <w:gridAfter w:val="2"/>
          <w:wBefore w:w="142" w:type="dxa"/>
          <w:wAfter w:w="295" w:type="dxa"/>
          <w:trHeight w:val="720"/>
          <w:jc w:val="center"/>
        </w:trPr>
        <w:tc>
          <w:tcPr>
            <w:tcW w:w="567" w:type="dxa"/>
            <w:gridSpan w:val="4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gridSpan w:val="3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  <w:gridSpan w:val="5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406" w:type="dxa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45444F">
        <w:trPr>
          <w:gridBefore w:val="1"/>
          <w:gridAfter w:val="2"/>
          <w:wBefore w:w="142" w:type="dxa"/>
          <w:wAfter w:w="295" w:type="dxa"/>
          <w:trHeight w:val="720"/>
          <w:jc w:val="center"/>
        </w:trPr>
        <w:tc>
          <w:tcPr>
            <w:tcW w:w="567" w:type="dxa"/>
            <w:gridSpan w:val="4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gridSpan w:val="3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  <w:gridSpan w:val="5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406" w:type="dxa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45444F">
        <w:trPr>
          <w:gridBefore w:val="1"/>
          <w:gridAfter w:val="2"/>
          <w:wBefore w:w="142" w:type="dxa"/>
          <w:wAfter w:w="295" w:type="dxa"/>
          <w:trHeight w:val="720"/>
          <w:jc w:val="center"/>
        </w:trPr>
        <w:tc>
          <w:tcPr>
            <w:tcW w:w="567" w:type="dxa"/>
            <w:gridSpan w:val="4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gridSpan w:val="3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  <w:gridSpan w:val="5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406" w:type="dxa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45444F">
        <w:trPr>
          <w:gridBefore w:val="1"/>
          <w:gridAfter w:val="2"/>
          <w:wBefore w:w="142" w:type="dxa"/>
          <w:wAfter w:w="295" w:type="dxa"/>
          <w:trHeight w:val="720"/>
          <w:jc w:val="center"/>
        </w:trPr>
        <w:tc>
          <w:tcPr>
            <w:tcW w:w="567" w:type="dxa"/>
            <w:gridSpan w:val="4"/>
            <w:tcBorders>
              <w:bottom w:val="single" w:sz="4" w:space="0" w:color="auto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gridSpan w:val="3"/>
            <w:tcBorders>
              <w:bottom w:val="single" w:sz="4" w:space="0" w:color="auto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  <w:gridSpan w:val="5"/>
            <w:tcBorders>
              <w:bottom w:val="single" w:sz="4" w:space="0" w:color="auto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45444F">
        <w:trPr>
          <w:gridBefore w:val="1"/>
          <w:gridAfter w:val="2"/>
          <w:wBefore w:w="142" w:type="dxa"/>
          <w:wAfter w:w="295" w:type="dxa"/>
          <w:trHeight w:val="720"/>
          <w:jc w:val="center"/>
        </w:trPr>
        <w:tc>
          <w:tcPr>
            <w:tcW w:w="567" w:type="dxa"/>
            <w:gridSpan w:val="4"/>
            <w:tcBorders>
              <w:bottom w:val="single" w:sz="4" w:space="0" w:color="auto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gridSpan w:val="3"/>
            <w:tcBorders>
              <w:bottom w:val="single" w:sz="4" w:space="0" w:color="auto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615" w:type="dxa"/>
            <w:gridSpan w:val="5"/>
            <w:tcBorders>
              <w:bottom w:val="single" w:sz="4" w:space="0" w:color="auto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406" w:type="dxa"/>
            <w:tcBorders>
              <w:bottom w:val="single" w:sz="4" w:space="0" w:color="auto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5444F" w:rsidRPr="00122040" w:rsidTr="0045444F">
        <w:trPr>
          <w:gridAfter w:val="1"/>
          <w:wAfter w:w="284" w:type="dxa"/>
          <w:jc w:val="center"/>
        </w:trPr>
        <w:tc>
          <w:tcPr>
            <w:tcW w:w="35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5444F" w:rsidRDefault="0045444F" w:rsidP="00F41FBF">
            <w:pPr>
              <w:rPr>
                <w:sz w:val="24"/>
                <w:szCs w:val="24"/>
              </w:rPr>
            </w:pPr>
          </w:p>
          <w:p w:rsidR="0045444F" w:rsidRDefault="0045444F" w:rsidP="00F41FBF">
            <w:pPr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>Генеральный директор</w:t>
            </w:r>
          </w:p>
          <w:p w:rsidR="0045444F" w:rsidRPr="00122040" w:rsidRDefault="0045444F" w:rsidP="00F41FBF">
            <w:pPr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 xml:space="preserve"> СПб ГБУ «Дзержинец»</w:t>
            </w:r>
          </w:p>
        </w:tc>
        <w:tc>
          <w:tcPr>
            <w:tcW w:w="24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444F" w:rsidRPr="00122040" w:rsidRDefault="0045444F" w:rsidP="00F41FB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444F" w:rsidRPr="00122040" w:rsidRDefault="0045444F" w:rsidP="00F41FBF">
            <w:pPr>
              <w:rPr>
                <w:sz w:val="24"/>
                <w:szCs w:val="24"/>
              </w:rPr>
            </w:pPr>
          </w:p>
        </w:tc>
        <w:tc>
          <w:tcPr>
            <w:tcW w:w="25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444F" w:rsidRPr="00122040" w:rsidRDefault="0045444F" w:rsidP="00F41FBF">
            <w:pPr>
              <w:jc w:val="right"/>
              <w:rPr>
                <w:sz w:val="24"/>
                <w:szCs w:val="24"/>
              </w:rPr>
            </w:pPr>
            <w:r w:rsidRPr="00122040">
              <w:rPr>
                <w:sz w:val="24"/>
                <w:szCs w:val="24"/>
              </w:rPr>
              <w:t>/</w:t>
            </w:r>
          </w:p>
        </w:tc>
      </w:tr>
      <w:tr w:rsidR="0045444F" w:rsidRPr="00122040" w:rsidTr="0045444F">
        <w:trPr>
          <w:gridAfter w:val="1"/>
          <w:wAfter w:w="284" w:type="dxa"/>
          <w:jc w:val="center"/>
        </w:trPr>
        <w:tc>
          <w:tcPr>
            <w:tcW w:w="35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5444F" w:rsidRPr="00122040" w:rsidRDefault="0045444F" w:rsidP="00F41FB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444F" w:rsidRPr="00122040" w:rsidRDefault="0045444F" w:rsidP="00F41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5444F" w:rsidRPr="00122040" w:rsidRDefault="0045444F" w:rsidP="00F41FBF">
            <w:pPr>
              <w:rPr>
                <w:sz w:val="24"/>
                <w:szCs w:val="24"/>
              </w:rPr>
            </w:pPr>
          </w:p>
        </w:tc>
        <w:tc>
          <w:tcPr>
            <w:tcW w:w="25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444F" w:rsidRPr="00122040" w:rsidRDefault="0045444F" w:rsidP="00F41FBF">
            <w:pPr>
              <w:jc w:val="right"/>
              <w:rPr>
                <w:sz w:val="24"/>
                <w:szCs w:val="24"/>
              </w:rPr>
            </w:pPr>
          </w:p>
        </w:tc>
      </w:tr>
      <w:tr w:rsidR="0045444F" w:rsidRPr="00122040" w:rsidTr="0045444F">
        <w:trPr>
          <w:gridAfter w:val="1"/>
          <w:wAfter w:w="284" w:type="dxa"/>
          <w:jc w:val="center"/>
        </w:trPr>
        <w:tc>
          <w:tcPr>
            <w:tcW w:w="35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5444F" w:rsidRPr="00122040" w:rsidRDefault="0045444F" w:rsidP="00F41FBF">
            <w:pPr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>Уполномоченное лицо городского (районного) военного комиссариата</w:t>
            </w:r>
          </w:p>
        </w:tc>
        <w:tc>
          <w:tcPr>
            <w:tcW w:w="24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444F" w:rsidRPr="00122040" w:rsidRDefault="0045444F" w:rsidP="00F41FB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444F" w:rsidRPr="00122040" w:rsidRDefault="0045444F" w:rsidP="00F41FBF">
            <w:pPr>
              <w:rPr>
                <w:sz w:val="24"/>
                <w:szCs w:val="24"/>
              </w:rPr>
            </w:pPr>
          </w:p>
        </w:tc>
        <w:tc>
          <w:tcPr>
            <w:tcW w:w="25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444F" w:rsidRPr="00122040" w:rsidRDefault="0045444F" w:rsidP="00F41FBF">
            <w:pPr>
              <w:jc w:val="right"/>
              <w:rPr>
                <w:sz w:val="24"/>
                <w:szCs w:val="24"/>
              </w:rPr>
            </w:pPr>
            <w:r w:rsidRPr="00122040">
              <w:rPr>
                <w:sz w:val="24"/>
                <w:szCs w:val="24"/>
              </w:rPr>
              <w:t>/</w:t>
            </w:r>
          </w:p>
        </w:tc>
      </w:tr>
      <w:tr w:rsidR="0045444F" w:rsidRPr="00122040" w:rsidTr="0045444F">
        <w:trPr>
          <w:gridAfter w:val="1"/>
          <w:wAfter w:w="284" w:type="dxa"/>
          <w:jc w:val="center"/>
        </w:trPr>
        <w:tc>
          <w:tcPr>
            <w:tcW w:w="35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5444F" w:rsidRPr="00122040" w:rsidRDefault="0045444F" w:rsidP="00F41FB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444F" w:rsidRPr="00122040" w:rsidRDefault="0045444F" w:rsidP="00F41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444F" w:rsidRPr="00122040" w:rsidRDefault="0045444F" w:rsidP="00F41FBF">
            <w:pPr>
              <w:rPr>
                <w:sz w:val="24"/>
                <w:szCs w:val="24"/>
              </w:rPr>
            </w:pPr>
          </w:p>
        </w:tc>
        <w:tc>
          <w:tcPr>
            <w:tcW w:w="25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444F" w:rsidRPr="00122040" w:rsidRDefault="0045444F" w:rsidP="00F41FBF">
            <w:pPr>
              <w:jc w:val="right"/>
              <w:rPr>
                <w:sz w:val="24"/>
                <w:szCs w:val="24"/>
              </w:rPr>
            </w:pPr>
          </w:p>
        </w:tc>
      </w:tr>
      <w:tr w:rsidR="0045444F" w:rsidRPr="00122040" w:rsidTr="0045444F">
        <w:trPr>
          <w:gridAfter w:val="1"/>
          <w:wAfter w:w="284" w:type="dxa"/>
          <w:jc w:val="center"/>
        </w:trPr>
        <w:tc>
          <w:tcPr>
            <w:tcW w:w="35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5444F" w:rsidRDefault="0045444F" w:rsidP="00F41FBF">
            <w:pPr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>Командир поискового отряда/руководитель</w:t>
            </w:r>
          </w:p>
          <w:p w:rsidR="0045444F" w:rsidRPr="00122040" w:rsidRDefault="0045444F" w:rsidP="00F41FBF">
            <w:pPr>
              <w:rPr>
                <w:sz w:val="24"/>
                <w:szCs w:val="24"/>
              </w:rPr>
            </w:pPr>
            <w:r w:rsidRPr="009929EA">
              <w:rPr>
                <w:sz w:val="24"/>
                <w:szCs w:val="24"/>
              </w:rPr>
              <w:t>поисковой экспедиции</w:t>
            </w:r>
          </w:p>
        </w:tc>
        <w:tc>
          <w:tcPr>
            <w:tcW w:w="24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444F" w:rsidRPr="00122040" w:rsidRDefault="0045444F" w:rsidP="00F41FB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444F" w:rsidRPr="00122040" w:rsidRDefault="0045444F" w:rsidP="00F41FBF">
            <w:pPr>
              <w:rPr>
                <w:sz w:val="24"/>
                <w:szCs w:val="24"/>
              </w:rPr>
            </w:pPr>
          </w:p>
        </w:tc>
        <w:tc>
          <w:tcPr>
            <w:tcW w:w="25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444F" w:rsidRPr="00122040" w:rsidRDefault="0045444F" w:rsidP="00F41FBF">
            <w:pPr>
              <w:jc w:val="right"/>
              <w:rPr>
                <w:sz w:val="24"/>
                <w:szCs w:val="24"/>
              </w:rPr>
            </w:pPr>
            <w:r w:rsidRPr="00122040">
              <w:rPr>
                <w:sz w:val="24"/>
                <w:szCs w:val="24"/>
              </w:rPr>
              <w:t>/</w:t>
            </w:r>
          </w:p>
        </w:tc>
      </w:tr>
      <w:tr w:rsidR="0045444F" w:rsidRPr="00122040" w:rsidTr="0045444F">
        <w:trPr>
          <w:gridBefore w:val="2"/>
          <w:wBefore w:w="426" w:type="dxa"/>
          <w:jc w:val="center"/>
        </w:trPr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5444F" w:rsidRPr="009929EA" w:rsidRDefault="0045444F" w:rsidP="00F41FB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444F" w:rsidRPr="00122040" w:rsidRDefault="0045444F" w:rsidP="0045444F">
            <w:pPr>
              <w:ind w:left="-113" w:firstLine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5444F" w:rsidRPr="00122040" w:rsidRDefault="0045444F" w:rsidP="00F41FBF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5444F" w:rsidRPr="00122040" w:rsidRDefault="0045444F" w:rsidP="00F41FBF">
            <w:pPr>
              <w:rPr>
                <w:sz w:val="24"/>
                <w:szCs w:val="24"/>
              </w:rPr>
            </w:pPr>
          </w:p>
        </w:tc>
      </w:tr>
      <w:tr w:rsidR="00435021" w:rsidTr="0045444F">
        <w:trPr>
          <w:gridBefore w:val="1"/>
          <w:gridAfter w:val="1"/>
          <w:wBefore w:w="142" w:type="dxa"/>
          <w:wAfter w:w="284" w:type="dxa"/>
          <w:trHeight w:val="222"/>
          <w:jc w:val="center"/>
        </w:trPr>
        <w:tc>
          <w:tcPr>
            <w:tcW w:w="864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5444F" w:rsidRDefault="0045444F" w:rsidP="00AA1C7D">
            <w:pPr>
              <w:jc w:val="right"/>
              <w:rPr>
                <w:sz w:val="24"/>
                <w:szCs w:val="24"/>
              </w:rPr>
            </w:pPr>
          </w:p>
          <w:p w:rsidR="00435021" w:rsidRDefault="00435021" w:rsidP="004544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к Акту захоронения № </w:t>
            </w:r>
            <w:r w:rsidRPr="003F0D48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 от «___» ___________ 20___ г.</w:t>
            </w:r>
          </w:p>
        </w:tc>
      </w:tr>
    </w:tbl>
    <w:p w:rsidR="00435021" w:rsidRDefault="00435021" w:rsidP="00435021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42005" w:rsidRPr="00F449E8" w:rsidRDefault="00042005" w:rsidP="00042005">
      <w:pPr>
        <w:ind w:left="4820"/>
        <w:rPr>
          <w:sz w:val="24"/>
          <w:szCs w:val="24"/>
        </w:rPr>
      </w:pPr>
      <w:r w:rsidRPr="00F449E8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5</w:t>
      </w:r>
      <w:r w:rsidRPr="00F449E8">
        <w:rPr>
          <w:sz w:val="24"/>
          <w:szCs w:val="24"/>
        </w:rPr>
        <w:t xml:space="preserve"> </w:t>
      </w:r>
    </w:p>
    <w:p w:rsidR="00042005" w:rsidRDefault="00042005" w:rsidP="00042005">
      <w:pPr>
        <w:ind w:left="4820"/>
        <w:jc w:val="both"/>
        <w:rPr>
          <w:sz w:val="24"/>
          <w:szCs w:val="24"/>
        </w:rPr>
      </w:pPr>
      <w:r w:rsidRPr="00F449E8">
        <w:rPr>
          <w:sz w:val="24"/>
          <w:szCs w:val="24"/>
        </w:rPr>
        <w:t xml:space="preserve">к </w:t>
      </w:r>
      <w:r w:rsidRPr="00392F40">
        <w:rPr>
          <w:sz w:val="24"/>
          <w:szCs w:val="24"/>
        </w:rPr>
        <w:t>Форм</w:t>
      </w:r>
      <w:r>
        <w:rPr>
          <w:sz w:val="24"/>
          <w:szCs w:val="24"/>
        </w:rPr>
        <w:t>е</w:t>
      </w:r>
      <w:r w:rsidRPr="00392F40">
        <w:rPr>
          <w:sz w:val="24"/>
          <w:szCs w:val="24"/>
        </w:rPr>
        <w:t xml:space="preserve"> отчета о </w:t>
      </w:r>
      <w:r w:rsidRPr="00042005">
        <w:rPr>
          <w:sz w:val="24"/>
          <w:szCs w:val="24"/>
        </w:rPr>
        <w:t>работе, проведенной поисковым отрядом в текущем календарном году</w:t>
      </w:r>
    </w:p>
    <w:tbl>
      <w:tblPr>
        <w:tblStyle w:val="a8"/>
        <w:tblW w:w="9781" w:type="dxa"/>
        <w:tblLayout w:type="fixed"/>
        <w:tblLook w:val="04A0" w:firstRow="1" w:lastRow="0" w:firstColumn="1" w:lastColumn="0" w:noHBand="0" w:noVBand="1"/>
      </w:tblPr>
      <w:tblGrid>
        <w:gridCol w:w="444"/>
        <w:gridCol w:w="974"/>
        <w:gridCol w:w="283"/>
        <w:gridCol w:w="709"/>
        <w:gridCol w:w="407"/>
        <w:gridCol w:w="160"/>
        <w:gridCol w:w="1418"/>
        <w:gridCol w:w="283"/>
        <w:gridCol w:w="284"/>
        <w:gridCol w:w="283"/>
        <w:gridCol w:w="224"/>
        <w:gridCol w:w="280"/>
        <w:gridCol w:w="63"/>
        <w:gridCol w:w="79"/>
        <w:gridCol w:w="142"/>
        <w:gridCol w:w="141"/>
        <w:gridCol w:w="205"/>
        <w:gridCol w:w="142"/>
        <w:gridCol w:w="79"/>
        <w:gridCol w:w="425"/>
        <w:gridCol w:w="205"/>
        <w:gridCol w:w="708"/>
        <w:gridCol w:w="850"/>
        <w:gridCol w:w="428"/>
        <w:gridCol w:w="565"/>
      </w:tblGrid>
      <w:tr w:rsidR="00435021" w:rsidTr="00AF1819">
        <w:tc>
          <w:tcPr>
            <w:tcW w:w="4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23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5021" w:rsidRPr="00690508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Поисковый отряд:</w:t>
            </w:r>
          </w:p>
        </w:tc>
        <w:tc>
          <w:tcPr>
            <w:tcW w:w="6964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AF1819">
        <w:tc>
          <w:tcPr>
            <w:tcW w:w="4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2373" w:type="dxa"/>
            <w:gridSpan w:val="4"/>
            <w:tcBorders>
              <w:top w:val="nil"/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6964" w:type="dxa"/>
            <w:gridSpan w:val="20"/>
            <w:tcBorders>
              <w:top w:val="single" w:sz="4" w:space="0" w:color="auto"/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AF1819">
        <w:trPr>
          <w:trHeight w:val="118"/>
        </w:trPr>
        <w:tc>
          <w:tcPr>
            <w:tcW w:w="4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45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35021" w:rsidRPr="002D265C" w:rsidRDefault="00435021" w:rsidP="00AA1C7D">
            <w:pPr>
              <w:ind w:right="40" w:firstLine="2564"/>
              <w:jc w:val="right"/>
              <w:rPr>
                <w:b/>
                <w:bCs/>
                <w:sz w:val="4"/>
                <w:szCs w:val="4"/>
              </w:rPr>
            </w:pPr>
          </w:p>
          <w:p w:rsidR="00435021" w:rsidRPr="00690508" w:rsidRDefault="00435021" w:rsidP="00AA1C7D">
            <w:pPr>
              <w:ind w:right="4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Протокол раскопа</w:t>
            </w:r>
            <w:r w:rsidRPr="00690508">
              <w:rPr>
                <w:b/>
                <w:bCs/>
                <w:sz w:val="28"/>
                <w:szCs w:val="28"/>
              </w:rPr>
              <w:t xml:space="preserve"> №</w:t>
            </w:r>
          </w:p>
        </w:tc>
        <w:tc>
          <w:tcPr>
            <w:tcW w:w="9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690508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1C11B287" wp14:editId="6DFAA2A2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60325</wp:posOffset>
                      </wp:positionV>
                      <wp:extent cx="438150" cy="171450"/>
                      <wp:effectExtent l="0" t="0" r="19050" b="19050"/>
                      <wp:wrapNone/>
                      <wp:docPr id="84" name="Прямоугольник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8940D0" id="Прямоугольник 84" o:spid="_x0000_s1026" style="position:absolute;margin-left:.15pt;margin-top:4.75pt;width:34.5pt;height:13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SkDugIAAJYFAAAOAAAAZHJzL2Uyb0RvYy54bWysVM1u1DAQviPxDpbvNJtlS0vUbLVqVYRU&#10;tSta1LPr2E0kxza2d7PLCYkrEo/AQ3BB/PQZsm/E2E6yq1JxQOTgzHhmvvnxzBwdr2qBlszYSskc&#10;p3sjjJikqqjkXY7fXp89O8TIOiILIpRkOV4zi4+nT58cNTpjY1UqUTCDAETarNE5Lp3TWZJYWrKa&#10;2D2lmQQhV6YmDlhzlxSGNIBei2Q8Gr1IGmUKbRRl1sLtaRTiacDnnFF3ybllDokcQ2wunCact/5M&#10;pkckuzNElxXtwiD/EEVNKglOB6hT4ghamOoPqLqiRlnF3R5VdaI4rygLOUA26ehBNlcl0SzkAsWx&#10;eiiT/X+w9GI5N6gqcnw4wUiSGt6o/bL5sPnc/mzvNx/br+19+2Pzqf3Vfmu/I1CCijXaZmB4peem&#10;4yyQPv0VN7X/Q2JoFaq8HqrMVg5RuJw8P0z34S0oiNKDdAI0oCRbY22se8VUjTyRYwOPGGpLlufW&#10;RdVexfuS6qwSAu5JJqQ/rRJV4e8C4zuJnQiDlgR6wK3SztuOFvj2lonPK2YSKLcWLKK+YRxqBLGP&#10;QyChO7eYhFImXRpFJSlYdLU/gq931kcREhUSAD0yhyAH7A6g14wgPXZMu9P3piw092A8+ltg0Xiw&#10;CJ6VdINxXUllHgMQkFXnOer3RYql8VW6VcUaOsioOFpW07MKnu2cWDcnBmYJXhr2g7uEgwvV5Fh1&#10;FEalMu8fu/f60OIgxaiB2cyxfbcghmEkXkto/pfpZOKHOTCT/YMxMGZXcrsrkYv6RMHTp7CJNA2k&#10;13eiJ7lR9Q2skZn3CiIiKfjOMXWmZ05c3BmwiCibzYIaDLAm7lxeaerBfVV9W16vbojRXe86aPoL&#10;1c8xyR60cNT1llLNFk7xKvT3tq5dvWH4Q+N0i8pvl10+aG3X6fQ3AAAA//8DAFBLAwQUAAYACAAA&#10;ACEAS70GM9oAAAAEAQAADwAAAGRycy9kb3ducmV2LnhtbEyOT0vDQBDF74LfYRnBS7GbKg02ZlNE&#10;UXoQwaoHb5PsmI3Nzobsto3f3vGkx/eH937levK9OtAYu8AGFvMMFHETbMetgbfXh4trUDEhW+wD&#10;k4FvirCuTk9KLGw48gsdtqlVMsKxQAMupaHQOjaOPMZ5GIgl+wyjxyRybLUd8SjjvteXWZZrjx3L&#10;g8OB7hw1u+3eG/jYTKn9Wjympx3O3mcbVzfP97Ux52fT7Q2oRFP6K8MvvqBDJUx12LONqjdwJT0D&#10;qyUoCfOVyFrMfAm6KvV/+OoHAAD//wMAUEsBAi0AFAAGAAgAAAAhALaDOJL+AAAA4QEAABMAAAAA&#10;AAAAAAAAAAAAAAAAAFtDb250ZW50X1R5cGVzXS54bWxQSwECLQAUAAYACAAAACEAOP0h/9YAAACU&#10;AQAACwAAAAAAAAAAAAAAAAAvAQAAX3JlbHMvLnJlbHNQSwECLQAUAAYACAAAACEA53kpA7oCAACW&#10;BQAADgAAAAAAAAAAAAAAAAAuAgAAZHJzL2Uyb0RvYy54bWxQSwECLQAUAAYACAAAACEAS70GM9oA&#10;AAAEAQAADwAAAAAAAAAAAAAAAAAUBQAAZHJzL2Rvd25yZXYueG1sUEsFBgAAAAAEAAQA8wAAABsG&#10;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021" w:rsidRPr="00690508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360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690508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433E0688" wp14:editId="3D8D559D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60325</wp:posOffset>
                      </wp:positionV>
                      <wp:extent cx="438150" cy="171450"/>
                      <wp:effectExtent l="0" t="0" r="19050" b="19050"/>
                      <wp:wrapNone/>
                      <wp:docPr id="85" name="Прямоугольник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AAACA" id="Прямоугольник 85" o:spid="_x0000_s1026" style="position:absolute;margin-left:.15pt;margin-top:4.75pt;width:34.5pt;height:13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fp/ugIAAJYFAAAOAAAAZHJzL2Uyb0RvYy54bWysVM1u1DAQviPxDpbvNJtll5ao2WrVqgip&#10;aita1LPr2E0kxza2d7PLCYkrEo/AQ3BB/PQZsm/E2E6yq1JxQOTgzHhmvvnxzBwerWqBlszYSskc&#10;p3sjjJikqqjkXY7fXp8+O8DIOiILIpRkOV4zi49mT58cNjpjY1UqUTCDAETarNE5Lp3TWZJYWrKa&#10;2D2lmQQhV6YmDlhzlxSGNIBei2Q8Gr1IGmUKbRRl1sLtSRTiWcDnnFF3wbllDokcQ2wunCact/5M&#10;ZockuzNElxXtwiD/EEVNKglOB6gT4ghamOoPqLqiRlnF3R5VdaI4rygLOUA26ehBNlcl0SzkAsWx&#10;eiiT/X+w9Hx5aVBV5PhgipEkNbxR+2XzYfO5/dnebz62X9v79sfmU/ur/dZ+R6AEFWu0zcDwSl+a&#10;jrNA+vRX3NT+D4mhVajyeqgyWzlE4XLy/CCdwltQEKX76QRoQEm2xtpY94qpGnkixwYeMdSWLM+s&#10;i6q9ivcl1WklBNyTTEh/WiWqwt8FxncSOxYGLQn0gFulnbcdLfDtLROfV8wkUG4tWER9wzjUCGIf&#10;h0BCd24xCaVMujSKSlKw6Go6gq931kcREhUSAD0yhyAH7A6g14wgPXZMu9P3piw092A8+ltg0Xiw&#10;CJ6VdINxXUllHgMQkFXnOer3RYql8VW6VcUaOsioOFpW09MKnu2MWHdJDMwSvDTsB3cBBxeqybHq&#10;KIxKZd4/du/1ocVBilEDs5lj+25BDMNIvJbQ/C/TycQPc2Am0/0xMGZXcrsrkYv6WMHTp7CJNA2k&#10;13eiJ7lR9Q2skbn3CiIiKfjOMXWmZ45d3BmwiCibz4MaDLAm7kxeaerBfVV9W16vbojRXe86aPpz&#10;1c8xyR60cNT1llLNF07xKvT3tq5dvWH4Q+N0i8pvl10+aG3X6ew3AAAA//8DAFBLAwQUAAYACAAA&#10;ACEAS70GM9oAAAAEAQAADwAAAGRycy9kb3ducmV2LnhtbEyOT0vDQBDF74LfYRnBS7GbKg02ZlNE&#10;UXoQwaoHb5PsmI3Nzobsto3f3vGkx/eH937levK9OtAYu8AGFvMMFHETbMetgbfXh4trUDEhW+wD&#10;k4FvirCuTk9KLGw48gsdtqlVMsKxQAMupaHQOjaOPMZ5GIgl+wyjxyRybLUd8SjjvteXWZZrjx3L&#10;g8OB7hw1u+3eG/jYTKn9Wjympx3O3mcbVzfP97Ux52fT7Q2oRFP6K8MvvqBDJUx12LONqjdwJT0D&#10;qyUoCfOVyFrMfAm6KvV/+OoHAAD//wMAUEsBAi0AFAAGAAgAAAAhALaDOJL+AAAA4QEAABMAAAAA&#10;AAAAAAAAAAAAAAAAAFtDb250ZW50X1R5cGVzXS54bWxQSwECLQAUAAYACAAAACEAOP0h/9YAAACU&#10;AQAACwAAAAAAAAAAAAAAAAAvAQAAX3JlbHMvLnJlbHNQSwECLQAUAAYACAAAACEAMFH6f7oCAACW&#10;BQAADgAAAAAAAAAAAAAAAAAuAgAAZHJzL2Uyb0RvYy54bWxQSwECLQAUAAYACAAAACEAS70GM9oA&#10;AAAEAQAADwAAAAAAAAAAAAAAAAAUBQAAZHJzL2Rvd25yZXYueG1sUEsFBgAAAAAEAAQA8wAAABsG&#10;AAAAAA==&#10;" filled="f" strokecolor="black [3213]" strokeweight="1pt"/>
                  </w:pict>
                </mc:Fallback>
              </mc:AlternateContent>
            </w:r>
          </w:p>
        </w:tc>
      </w:tr>
      <w:tr w:rsidR="00435021" w:rsidTr="00AF1819">
        <w:trPr>
          <w:trHeight w:val="261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927CAB" w:rsidRDefault="00435021" w:rsidP="00AA1C7D">
            <w:pPr>
              <w:ind w:right="40"/>
              <w:rPr>
                <w:sz w:val="24"/>
                <w:szCs w:val="24"/>
              </w:rPr>
            </w:pPr>
            <w:r w:rsidRPr="00927CAB">
              <w:rPr>
                <w:sz w:val="24"/>
                <w:szCs w:val="24"/>
              </w:rPr>
              <w:t>№ всех протоколов эксгумации с раскопа:</w:t>
            </w:r>
          </w:p>
        </w:tc>
        <w:tc>
          <w:tcPr>
            <w:tcW w:w="453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Default="00435021" w:rsidP="00AA1C7D">
            <w:pPr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435021" w:rsidTr="00AF1819">
        <w:trPr>
          <w:trHeight w:val="10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927CAB" w:rsidRDefault="00435021" w:rsidP="00AA1C7D">
            <w:pPr>
              <w:ind w:right="40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Default="00435021" w:rsidP="00AA1C7D">
            <w:pPr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435021" w:rsidTr="00AF1819">
        <w:trPr>
          <w:trHeight w:val="92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927CAB" w:rsidRDefault="00435021" w:rsidP="00AA1C7D">
            <w:pPr>
              <w:ind w:right="40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Default="00435021" w:rsidP="00AA1C7D">
            <w:pPr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435021" w:rsidTr="00AF1819">
        <w:trPr>
          <w:trHeight w:val="122"/>
        </w:trPr>
        <w:tc>
          <w:tcPr>
            <w:tcW w:w="4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</w:tcPr>
          <w:p w:rsidR="00435021" w:rsidRPr="005B0BF9" w:rsidRDefault="00435021" w:rsidP="00AA1C7D">
            <w:pPr>
              <w:ind w:left="113" w:right="113"/>
              <w:rPr>
                <w:sz w:val="24"/>
                <w:szCs w:val="24"/>
              </w:rPr>
            </w:pPr>
            <w:r w:rsidRPr="00E3795D">
              <w:rPr>
                <w:noProof/>
              </w:rPr>
              <w:sym w:font="Wingdings 2" w:char="F0D9"/>
            </w:r>
            <w:r w:rsidRPr="00E3795D">
              <w:rPr>
                <w:noProof/>
              </w:rPr>
              <w:t xml:space="preserve"> -</w:t>
            </w:r>
            <w:r>
              <w:rPr>
                <w:b/>
                <w:bCs/>
                <w:noProof/>
              </w:rPr>
              <w:t xml:space="preserve"> </w:t>
            </w:r>
            <w:r>
              <w:rPr>
                <w:noProof/>
              </w:rPr>
              <w:t>разделы/поля, обязательные для заполнения</w:t>
            </w:r>
          </w:p>
        </w:tc>
        <w:tc>
          <w:tcPr>
            <w:tcW w:w="4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21" w:rsidRDefault="00435021" w:rsidP="00AA1C7D">
            <w:pPr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к акту захоронения</w:t>
            </w:r>
          </w:p>
          <w:p w:rsidR="00435021" w:rsidRDefault="00435021" w:rsidP="00AA1C7D">
            <w:pPr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___ от «___» ___________ 20___ г.</w:t>
            </w:r>
          </w:p>
          <w:p w:rsidR="00435021" w:rsidRPr="00927CAB" w:rsidRDefault="00435021" w:rsidP="00AA1C7D">
            <w:pPr>
              <w:ind w:right="4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t>Сквозной №</w:t>
            </w:r>
          </w:p>
          <w:p w:rsidR="00435021" w:rsidRPr="00927CAB" w:rsidRDefault="00AF1819" w:rsidP="00AA1C7D">
            <w:pPr>
              <w:jc w:val="center"/>
              <w:rPr>
                <w:noProof/>
                <w:sz w:val="24"/>
                <w:szCs w:val="24"/>
              </w:rPr>
            </w:pPr>
            <w:r w:rsidRPr="00A800A9">
              <w:rPr>
                <w:bCs/>
                <w:sz w:val="18"/>
                <w:szCs w:val="18"/>
              </w:rPr>
              <w:t xml:space="preserve">(заполняется </w:t>
            </w:r>
            <w:r w:rsidRPr="00F13054">
              <w:rPr>
                <w:bCs/>
                <w:sz w:val="18"/>
                <w:szCs w:val="18"/>
              </w:rPr>
              <w:t>Всероссийски</w:t>
            </w:r>
            <w:r>
              <w:rPr>
                <w:bCs/>
                <w:sz w:val="18"/>
                <w:szCs w:val="18"/>
              </w:rPr>
              <w:t>м</w:t>
            </w:r>
            <w:r w:rsidRPr="00F13054">
              <w:rPr>
                <w:bCs/>
                <w:sz w:val="18"/>
                <w:szCs w:val="18"/>
              </w:rPr>
              <w:t xml:space="preserve"> информационно-поисковы</w:t>
            </w:r>
            <w:r>
              <w:rPr>
                <w:bCs/>
                <w:sz w:val="18"/>
                <w:szCs w:val="18"/>
              </w:rPr>
              <w:t>м</w:t>
            </w:r>
            <w:r w:rsidRPr="00F13054">
              <w:rPr>
                <w:bCs/>
                <w:sz w:val="18"/>
                <w:szCs w:val="18"/>
              </w:rPr>
              <w:t xml:space="preserve"> центр</w:t>
            </w:r>
            <w:r>
              <w:rPr>
                <w:bCs/>
                <w:sz w:val="18"/>
                <w:szCs w:val="18"/>
              </w:rPr>
              <w:t>ом</w:t>
            </w:r>
            <w:r w:rsidRPr="00A800A9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21" w:rsidRDefault="00435021" w:rsidP="00AA1C7D">
            <w:pPr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721A4970" wp14:editId="758052F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12700</wp:posOffset>
                      </wp:positionV>
                      <wp:extent cx="1173480" cy="257175"/>
                      <wp:effectExtent l="0" t="0" r="26670" b="28575"/>
                      <wp:wrapNone/>
                      <wp:docPr id="86" name="Прямоугольник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348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9B306" id="Прямоугольник 86" o:spid="_x0000_s1026" style="position:absolute;margin-left:-.2pt;margin-top:1pt;width:92.4pt;height:20.2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dAXvAIAAJcFAAAOAAAAZHJzL2Uyb0RvYy54bWysVM1u2zAMvg/YOwi6r46zpOmMOkXQosOA&#10;oi3WDj2rstQYkCVNUuJkpwG7Ftgj7CF2GfbTZ3DeaJRkO0FX7DDMB5kUyY8/Inl4tKoEWjJjSyVz&#10;nO4NMGKSqqKUdzl+d3364gAj64gsiFCS5XjNLD6aPn92WOuMDdVciYIZBCDSZrXO8dw5nSWJpXNW&#10;EbunNJMg5MpUxAFr7pLCkBrQK5EMB4P9pFam0EZRZi3cnkQhngZ8zhl1F5xb5pDIMcTmwmnCeevP&#10;ZHpIsjtD9LykbRjkH6KoSCnBaQ91QhxBC1P+AVWV1CiruNujqkoU5yVlIQfIJh08yuZqTjQLuUBx&#10;rO7LZP8fLD1fXhpUFjk+2MdIkgreqPmy+bj53PxsHjafmq/NQ/Njc9/8ar413xEoQcVqbTMwvNKX&#10;puUskD79FTeV/0NiaBWqvO6rzFYOUbhM08nL0QE8BgXZcDxJJ2MPmmyttbHuNVMV8kSODbxiKC5Z&#10;nlkXVTsV70yq01IIuCeZkP60SpSFvwuMbyV2LAxaEmgCt0pbbzta4NtbJj6xmEqg3FqwiPqWcSgS&#10;BD8MgYT23GISSpl0aRTNScGiq/EAvs5ZF0VIVEgA9MgcguyxW4BOM4J02DHtVt+bstDdvfHgb4FF&#10;494ieFbS9cZVKZV5CkBAVq3nqN8VKZbGV+lWFWtoIaPibFlNT0t4tjNi3SUxMEzw0rAg3AUcXKg6&#10;x6qlMJor8+Gpe68PPQ5SjGoYzhzb9wtiGEbijYTuf5WORn6aAzMaT4bAmF3J7a5ELqpjBU+fwirS&#10;NJBe34mO5EZVN7BHZt4riIik4DvH1JmOOXZxacAmomw2C2owwZq4M3mlqQf3VfVteb26IUa3veug&#10;689VN8gke9TCUddbSjVbOMXL0N/burb1hukPjdNuKr9edvmgtd2n098AAAD//wMAUEsDBBQABgAI&#10;AAAAIQBrdr/43QAAAAYBAAAPAAAAZHJzL2Rvd25yZXYueG1sTI9BS8NAFITvgv9heYKX0m4aopSY&#10;lyKK0oMIrXrw9pI8s7HZ3ZDdtvHf+3rS4zDDzDfFerK9OvIYOu8QlosEFLvaN51rEd7fnuYrUCGS&#10;a6j3jhF+OMC6vLwoKG/8yW35uIutkhIXckIwMQ651qE2bCks/MBOvC8/Wooix1Y3I52k3PY6TZJb&#10;balzsmBo4AfD9X53sAifmym238vn+LKn2cdsY6r69bFCvL6a7u9ARZ7iXxjO+IIOpTBV/uCaoHqE&#10;eSZBhFQOnd1VJrpCyNIb0GWh/+OXvwAAAP//AwBQSwECLQAUAAYACAAAACEAtoM4kv4AAADhAQAA&#10;EwAAAAAAAAAAAAAAAAAAAAAAW0NvbnRlbnRfVHlwZXNdLnhtbFBLAQItABQABgAIAAAAIQA4/SH/&#10;1gAAAJQBAAALAAAAAAAAAAAAAAAAAC8BAABfcmVscy8ucmVsc1BLAQItABQABgAIAAAAIQBgzdAX&#10;vAIAAJcFAAAOAAAAAAAAAAAAAAAAAC4CAABkcnMvZTJvRG9jLnhtbFBLAQItABQABgAIAAAAIQBr&#10;dr/43QAAAAYBAAAPAAAAAAAAAAAAAAAAABYFAABkcnMvZG93bnJldi54bWxQSwUGAAAAAAQABADz&#10;AAAAIAYAAAAA&#10;" filled="f" strokecolor="black [3213]" strokeweight="1pt"/>
                  </w:pict>
                </mc:Fallback>
              </mc:AlternateContent>
            </w:r>
          </w:p>
        </w:tc>
      </w:tr>
      <w:tr w:rsidR="00435021" w:rsidTr="00AF1819">
        <w:trPr>
          <w:trHeight w:val="80"/>
        </w:trPr>
        <w:tc>
          <w:tcPr>
            <w:tcW w:w="4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AF1819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  <w:r w:rsidRPr="00CE7FF2">
              <w:rPr>
                <w:b/>
                <w:bCs/>
                <w:noProof/>
              </w:rPr>
              <w:t>Код региона работ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  <w:r w:rsidRPr="00CE7FF2">
              <w:rPr>
                <w:b/>
                <w:bCs/>
                <w:noProof/>
              </w:rPr>
              <w:t>Ф.И.О. руководителя экспедиции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  <w:r w:rsidRPr="00CE7FF2">
              <w:rPr>
                <w:b/>
                <w:bCs/>
                <w:noProof/>
              </w:rPr>
              <w:t>Дата начала эксгумации</w:t>
            </w:r>
          </w:p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  <w:r w:rsidRPr="00CE7FF2">
              <w:t>«___» ___________ 20___ г.</w:t>
            </w:r>
          </w:p>
        </w:tc>
        <w:tc>
          <w:tcPr>
            <w:tcW w:w="340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Pr="00CE7FF2" w:rsidRDefault="00435021" w:rsidP="00AA1C7D">
            <w:pPr>
              <w:rPr>
                <w:b/>
                <w:bCs/>
                <w:noProof/>
              </w:rPr>
            </w:pPr>
            <w:r w:rsidRPr="00E3795D">
              <w:rPr>
                <w:noProof/>
              </w:rPr>
              <w:sym w:font="Wingdings 2" w:char="F0D9"/>
            </w:r>
            <w:r>
              <w:rPr>
                <w:b/>
                <w:bCs/>
                <w:noProof/>
              </w:rPr>
              <w:t xml:space="preserve"> </w:t>
            </w:r>
            <w:r w:rsidRPr="00CE7FF2">
              <w:rPr>
                <w:b/>
                <w:bCs/>
                <w:noProof/>
              </w:rPr>
              <w:t>Количество погибших, обнаруженных в раскопе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Default="00435021" w:rsidP="00AA1C7D">
            <w:pPr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6FC6CC8" wp14:editId="2CE60967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85090</wp:posOffset>
                      </wp:positionV>
                      <wp:extent cx="243840" cy="257175"/>
                      <wp:effectExtent l="0" t="0" r="22860" b="28575"/>
                      <wp:wrapNone/>
                      <wp:docPr id="87" name="Прямоугольник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C78229" id="Прямоугольник 87" o:spid="_x0000_s1026" style="position:absolute;margin-left:-2.1pt;margin-top:6.7pt;width:19.2pt;height:20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xgugIAAJYFAAAOAAAAZHJzL2Uyb0RvYy54bWysVM1uEzEQviPxDpbvdLMhIWXVTRW1KkKq&#10;2ogW9ex67WYlr21sJ5twQuKKxCPwEFwQP32GzRsxtnc3Uak4IPbg9Xhmvvnx5zk6XlcCrZixpZI5&#10;Tg8GGDFJVVHKuxy/vT57doiRdUQWRCjJcrxhFh9Pnz45qnXGhmqhRMEMAhBps1rneOGczpLE0gWr&#10;iD1QmklQcmUq4kA0d0lhSA3olUiGg8GLpFam0EZRZi2cnkYlngZ8zhl1l5xb5pDIMeTmwmrCeuvX&#10;ZHpEsjtD9KKkbRrkH7KoSCkhaA91ShxBS1P+AVWV1CiruDugqkoU5yVloQaoJh08qOZqQTQLtUBz&#10;rO7bZP8fLL1YzQ0qixwfTjCSpII7ar5sP2w/Nz+b++3H5mtz3/zYfmp+Nd+a7wiMoGO1thk4Xum5&#10;aSULW1/+mpvK/6EwtA5d3vRdZmuHKBwOR88PR3AXFFTD8SSdjD1msnPWxrpXTFXIb3Js4BJDb8nq&#10;3Lpo2pn4WFKdlULAOcmE9KtVoiz8WRA8k9iJMGhFgANunbbR9qwgtvdMfF2xkrBzG8Ei6hvGoUc+&#10;95BIYOcOk1DKpEujakEKFkONB/B1wbosQqFCAqBH5pBkj90CdJYRpMOOZbf23pUFcvfOg78lFp17&#10;jxBZSdc7V6VU5jEAAVW1kaN916TYGt+lW1VsgEFGxadlNT0r4drOiXVzYuAtwU3DfHCXsHCh6hyr&#10;dofRQpn3j517e6A4aDGq4W3m2L5bEsMwEq8lkP9lOvIEckEYjSdDEMy+5nZfI5fViYKrT2ESaRq2&#10;3t6JbsuNqm5gjMx8VFARSSF2jqkznXDi4syAQUTZbBbM4AFr4s7llaYe3HfV0/J6fUOMbrnrgPQX&#10;qnvHJHtA4WjrPaWaLZ3iZeD3rq9tv+HxB+K0g8pPl305WO3G6fQ3AAAA//8DAFBLAwQUAAYACAAA&#10;ACEAfWIga90AAAAHAQAADwAAAGRycy9kb3ducmV2LnhtbEyOT0vDQBDF74LfYRnBS2k3bapozKaI&#10;ovRQBKsevE2yYxKbnQ3ZbRu/vdOTHt8f3vvlq9F16kBDaD0bmM8SUMSVty3XBt7fnqY3oEJEtth5&#10;JgM/FGBVnJ/lmFl/5Fc6bGOtZIRDhgaaGPtM61A15DDMfE8s2ZcfHEaRQ63tgEcZd51eJMm1dtiy&#10;PDTY00ND1W67dwY+12Osv+fPcbPDycdk3ZTVy2NpzOXFeH8HKtIY/8pwwhd0KISp9Hu2QXUGpsuF&#10;NMVPl6AkT0+6NHCV3oIucv2fv/gFAAD//wMAUEsBAi0AFAAGAAgAAAAhALaDOJL+AAAA4QEAABMA&#10;AAAAAAAAAAAAAAAAAAAAAFtDb250ZW50X1R5cGVzXS54bWxQSwECLQAUAAYACAAAACEAOP0h/9YA&#10;AACUAQAACwAAAAAAAAAAAAAAAAAvAQAAX3JlbHMvLnJlbHNQSwECLQAUAAYACAAAACEAMcNMYLoC&#10;AACWBQAADgAAAAAAAAAAAAAAAAAuAgAAZHJzL2Uyb0RvYy54bWxQSwECLQAUAAYACAAAACEAfWIg&#10;a90AAAAHAQAADwAAAAAAAAAAAAAAAAAU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</w:tr>
      <w:tr w:rsidR="00435021" w:rsidTr="00AF1819">
        <w:trPr>
          <w:trHeight w:val="592"/>
        </w:trPr>
        <w:tc>
          <w:tcPr>
            <w:tcW w:w="4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Pr="00CE7FF2" w:rsidRDefault="00435021" w:rsidP="00AA1C7D">
            <w:pPr>
              <w:rPr>
                <w:b/>
                <w:bCs/>
                <w:noProof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Pr="00CE7FF2" w:rsidRDefault="00435021" w:rsidP="00AA1C7D">
            <w:pPr>
              <w:rPr>
                <w:b/>
                <w:bCs/>
                <w:noProof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  <w:r w:rsidRPr="00CE7FF2">
              <w:rPr>
                <w:b/>
                <w:bCs/>
                <w:noProof/>
              </w:rPr>
              <w:t>Дата окончания эксгумации</w:t>
            </w:r>
          </w:p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  <w:r w:rsidRPr="00CE7FF2">
              <w:t>«___» ___________ 20___ г.</w:t>
            </w:r>
          </w:p>
        </w:tc>
        <w:tc>
          <w:tcPr>
            <w:tcW w:w="340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Pr="00CE7FF2" w:rsidRDefault="00435021" w:rsidP="00AA1C7D">
            <w:pPr>
              <w:rPr>
                <w:b/>
                <w:bCs/>
                <w:noProof/>
              </w:rPr>
            </w:pPr>
            <w:r w:rsidRPr="00CE7FF2">
              <w:rPr>
                <w:b/>
                <w:bCs/>
                <w:noProof/>
              </w:rPr>
              <w:t>Наличие доборов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1003789B" wp14:editId="70369105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61595</wp:posOffset>
                      </wp:positionV>
                      <wp:extent cx="243840" cy="257175"/>
                      <wp:effectExtent l="0" t="0" r="22860" b="28575"/>
                      <wp:wrapNone/>
                      <wp:docPr id="88" name="Прямоугольник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44A24" id="Прямоугольник 88" o:spid="_x0000_s1026" style="position:absolute;margin-left:-2.35pt;margin-top:4.85pt;width:19.2pt;height:20.2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X+duQIAAJYFAAAOAAAAZHJzL2Uyb0RvYy54bWysVM1u1DAQviPxDpbvNJtll5ao2WrVqgip&#10;aita1LPr2E0kxza2d7PLCYkrEo/AQ3BB/PQZsm/E2E6yq1JxQOTgeDwz3/z48xwerWqBlszYSskc&#10;p3sjjJikqqjkXY7fXp8+O8DIOiILIpRkOV4zi49mT58cNjpjY1UqUTCDAETarNE5Lp3TWZJYWrKa&#10;2D2lmQQlV6YmDkRzlxSGNIBei2Q8Gr1IGmUKbRRl1sLpSVTiWcDnnFF3wbllDokcQ24urCast35N&#10;ZockuzNElxXt0iD/kEVNKglBB6gT4ghamOoPqLqiRlnF3R5VdaI4rygLNUA16ehBNVcl0SzUAs2x&#10;emiT/X+w9Hx5aVBV5PgAbkqSGu6o/bL5sPnc/mzvNx/br+19+2Pzqf3Vfmu/IzCCjjXaZuB4pS9N&#10;J1nY+vJX3NT+D4WhVejyeugyWzlE4XA8eX4wgbugoBpP99P9qcdMts7aWPeKqRr5TY4NXGLoLVme&#10;WRdNexMfS6rTSgg4J5mQfrVKVIU/C4JnEjsWBi0JcMCt0i7ajhXE9p6JrytWEnZuLVhEfcM49Mjn&#10;HhIJ7NxiEkqZdGlUlaRgMdR0BF8frM8iFCokAHpkDkkO2B1AbxlBeuxYdmfvXVkg9+A8+lti0Xnw&#10;CJGVdINzXUllHgMQUFUXOdr3TYqt8V26VcUaGGRUfFpW09MKru2MWHdJDLwluGmYD+4CFi5Uk2PV&#10;7TAqlXn/2Lm3B4qDFqMG3maO7bsFMQwj8VoC+V+mE08gF4TJdH8MgtnV3O5q5KI+VnD1KUwiTcPW&#10;2zvRb7lR9Q2MkbmPCioiKcTOMXWmF45dnBkwiCibz4MZPGBN3Jm80tSD+656Wl6vbojRHXcdkP5c&#10;9e+YZA8oHG29p1TzhVO8Cvze9rXrNzz+QJxuUPnpsisHq+04nf0GAAD//wMAUEsDBBQABgAIAAAA&#10;IQDnkkrP3QAAAAYBAAAPAAAAZHJzL2Rvd25yZXYueG1sTI7NTsMwEITvSLyDtUhcqtZpy2/IpkIg&#10;UA8IiQIHbpvYxKHxOordNrw9ywlOo9GMZr5iNfpO7e0Q28AI81kGynIdTMsNwtvrw/QKVEzEhrrA&#10;FuHbRliVx0cF5SYc+MXuN6lRMsIxJwSXUp9rHWtnPcVZ6C1L9hkGT0ns0Ggz0EHGfacXWXahPbUs&#10;D456e+dsvd3sPMLHekzN1/wxPW1p8j5Zu6p+vq8QT0/G2xtQyY7prwy/+IIOpTBVYccmqg5henYp&#10;TYRrEYmXS9EK4TxbgC4L/R+//AEAAP//AwBQSwECLQAUAAYACAAAACEAtoM4kv4AAADhAQAAEwAA&#10;AAAAAAAAAAAAAAAAAAAAW0NvbnRlbnRfVHlwZXNdLnhtbFBLAQItABQABgAIAAAAIQA4/SH/1gAA&#10;AJQBAAALAAAAAAAAAAAAAAAAAC8BAABfcmVscy8ucmVsc1BLAQItABQABgAIAAAAIQBvVX+duQIA&#10;AJYFAAAOAAAAAAAAAAAAAAAAAC4CAABkcnMvZTJvRG9jLnhtbFBLAQItABQABgAIAAAAIQDnkkrP&#10;3QAAAAYBAAAPAAAAAAAAAAAAAAAAABMFAABkcnMvZG93bnJldi54bWxQSwUGAAAAAAQABADzAAAA&#10;HQYAAAAA&#10;" filled="f" strokecolor="black [3213]" strokeweight="1pt"/>
                  </w:pict>
                </mc:Fallback>
              </mc:AlternateContent>
            </w:r>
          </w:p>
        </w:tc>
      </w:tr>
      <w:tr w:rsidR="00435021" w:rsidTr="00AF1819">
        <w:trPr>
          <w:trHeight w:val="114"/>
        </w:trPr>
        <w:tc>
          <w:tcPr>
            <w:tcW w:w="4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35021" w:rsidRPr="00A716E3" w:rsidRDefault="00435021" w:rsidP="00AA1C7D">
            <w:pPr>
              <w:jc w:val="center"/>
              <w:rPr>
                <w:b/>
                <w:bCs/>
                <w:noProof/>
              </w:rPr>
            </w:pPr>
            <w:r>
              <w:rPr>
                <w:noProof/>
              </w:rPr>
              <w:separator/>
            </w:r>
            <w:r>
              <w:rPr>
                <w:b/>
                <w:bCs/>
                <w:noProof/>
              </w:rPr>
              <w:t>Адрес руководителя экспедиции</w:t>
            </w:r>
          </w:p>
        </w:tc>
        <w:tc>
          <w:tcPr>
            <w:tcW w:w="5386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Default="00435021" w:rsidP="00AA1C7D">
            <w:pPr>
              <w:rPr>
                <w:b/>
                <w:bCs/>
                <w:noProof/>
                <w:sz w:val="24"/>
                <w:szCs w:val="24"/>
              </w:rPr>
            </w:pPr>
            <w:r w:rsidRPr="00E3795D">
              <w:rPr>
                <w:b/>
                <w:bCs/>
                <w:noProof/>
              </w:rPr>
              <w:sym w:font="Wingdings 2" w:char="F0D9"/>
            </w:r>
            <w:r>
              <w:rPr>
                <w:b/>
                <w:bCs/>
                <w:noProof/>
              </w:rPr>
              <w:t xml:space="preserve"> Место обнаружения останков:</w:t>
            </w:r>
          </w:p>
        </w:tc>
      </w:tr>
      <w:tr w:rsidR="00435021" w:rsidTr="00AF1819">
        <w:trPr>
          <w:trHeight w:val="109"/>
        </w:trPr>
        <w:tc>
          <w:tcPr>
            <w:tcW w:w="4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Pr="00A716E3" w:rsidRDefault="00435021" w:rsidP="00AA1C7D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>
              <w:rPr>
                <w:b/>
                <w:bCs/>
                <w:noProof/>
                <w:sz w:val="16"/>
                <w:szCs w:val="16"/>
              </w:rPr>
              <w:t>индекс, страна, область, район, адрес</w:t>
            </w:r>
          </w:p>
        </w:tc>
        <w:tc>
          <w:tcPr>
            <w:tcW w:w="1074" w:type="dxa"/>
            <w:gridSpan w:val="4"/>
            <w:tcBorders>
              <w:left w:val="nil"/>
              <w:right w:val="nil"/>
            </w:tcBorders>
            <w:vAlign w:val="center"/>
          </w:tcPr>
          <w:p w:rsidR="00435021" w:rsidRPr="007F25FD" w:rsidRDefault="00435021" w:rsidP="00AA1C7D">
            <w:pPr>
              <w:rPr>
                <w:noProof/>
              </w:rPr>
            </w:pPr>
            <w:r w:rsidRPr="007F25FD">
              <w:rPr>
                <w:noProof/>
              </w:rPr>
              <w:t>Страна:</w:t>
            </w:r>
          </w:p>
        </w:tc>
        <w:tc>
          <w:tcPr>
            <w:tcW w:w="4312" w:type="dxa"/>
            <w:gridSpan w:val="14"/>
            <w:tcBorders>
              <w:left w:val="nil"/>
            </w:tcBorders>
            <w:vAlign w:val="center"/>
          </w:tcPr>
          <w:p w:rsidR="00435021" w:rsidRDefault="00435021" w:rsidP="00AA1C7D">
            <w:pPr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435021" w:rsidTr="00AF1819">
        <w:trPr>
          <w:trHeight w:val="109"/>
        </w:trPr>
        <w:tc>
          <w:tcPr>
            <w:tcW w:w="4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074" w:type="dxa"/>
            <w:gridSpan w:val="4"/>
            <w:tcBorders>
              <w:left w:val="nil"/>
              <w:right w:val="nil"/>
            </w:tcBorders>
            <w:vAlign w:val="center"/>
          </w:tcPr>
          <w:p w:rsidR="00435021" w:rsidRPr="007F25FD" w:rsidRDefault="00435021" w:rsidP="00AA1C7D">
            <w:pPr>
              <w:rPr>
                <w:noProof/>
              </w:rPr>
            </w:pPr>
            <w:r w:rsidRPr="007F25FD">
              <w:rPr>
                <w:noProof/>
              </w:rPr>
              <w:t>Область:</w:t>
            </w:r>
          </w:p>
        </w:tc>
        <w:tc>
          <w:tcPr>
            <w:tcW w:w="4312" w:type="dxa"/>
            <w:gridSpan w:val="14"/>
            <w:tcBorders>
              <w:left w:val="nil"/>
            </w:tcBorders>
            <w:vAlign w:val="center"/>
          </w:tcPr>
          <w:p w:rsidR="00435021" w:rsidRDefault="00435021" w:rsidP="00AA1C7D">
            <w:pPr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435021" w:rsidTr="00AF1819">
        <w:trPr>
          <w:trHeight w:val="109"/>
        </w:trPr>
        <w:tc>
          <w:tcPr>
            <w:tcW w:w="4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074" w:type="dxa"/>
            <w:gridSpan w:val="4"/>
            <w:tcBorders>
              <w:left w:val="nil"/>
              <w:right w:val="nil"/>
            </w:tcBorders>
            <w:vAlign w:val="center"/>
          </w:tcPr>
          <w:p w:rsidR="00435021" w:rsidRPr="007F25FD" w:rsidRDefault="00435021" w:rsidP="00AA1C7D">
            <w:pPr>
              <w:rPr>
                <w:noProof/>
              </w:rPr>
            </w:pPr>
            <w:r w:rsidRPr="007F25FD">
              <w:rPr>
                <w:noProof/>
              </w:rPr>
              <w:t>Район:</w:t>
            </w:r>
          </w:p>
        </w:tc>
        <w:tc>
          <w:tcPr>
            <w:tcW w:w="4312" w:type="dxa"/>
            <w:gridSpan w:val="14"/>
            <w:tcBorders>
              <w:left w:val="nil"/>
            </w:tcBorders>
            <w:vAlign w:val="center"/>
          </w:tcPr>
          <w:p w:rsidR="00435021" w:rsidRDefault="00435021" w:rsidP="00AA1C7D">
            <w:pPr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435021" w:rsidTr="00AF1819">
        <w:trPr>
          <w:trHeight w:val="109"/>
        </w:trPr>
        <w:tc>
          <w:tcPr>
            <w:tcW w:w="4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074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5B70C4" w:rsidRDefault="00435021" w:rsidP="00AA1C7D">
            <w:pPr>
              <w:rPr>
                <w:noProof/>
              </w:rPr>
            </w:pPr>
            <w:r w:rsidRPr="005B70C4">
              <w:rPr>
                <w:noProof/>
              </w:rPr>
              <w:t>Город:</w:t>
            </w:r>
          </w:p>
        </w:tc>
        <w:tc>
          <w:tcPr>
            <w:tcW w:w="4312" w:type="dxa"/>
            <w:gridSpan w:val="14"/>
            <w:tcBorders>
              <w:left w:val="nil"/>
              <w:bottom w:val="single" w:sz="4" w:space="0" w:color="auto"/>
            </w:tcBorders>
            <w:vAlign w:val="center"/>
          </w:tcPr>
          <w:p w:rsidR="00435021" w:rsidRPr="005B70C4" w:rsidRDefault="00435021" w:rsidP="00AA1C7D">
            <w:pPr>
              <w:rPr>
                <w:b/>
                <w:bCs/>
                <w:noProof/>
              </w:rPr>
            </w:pPr>
          </w:p>
        </w:tc>
      </w:tr>
      <w:tr w:rsidR="00435021" w:rsidTr="00AF1819">
        <w:trPr>
          <w:trHeight w:val="109"/>
        </w:trPr>
        <w:tc>
          <w:tcPr>
            <w:tcW w:w="4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35021" w:rsidRPr="00A716E3" w:rsidRDefault="00435021" w:rsidP="00AA1C7D">
            <w:pPr>
              <w:rPr>
                <w:noProof/>
              </w:rPr>
            </w:pPr>
            <w:r>
              <w:rPr>
                <w:noProof/>
              </w:rPr>
              <w:t>Тел. / Факс: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354" w:type="dxa"/>
            <w:gridSpan w:val="5"/>
            <w:tcBorders>
              <w:left w:val="nil"/>
              <w:right w:val="nil"/>
            </w:tcBorders>
            <w:vAlign w:val="center"/>
          </w:tcPr>
          <w:p w:rsidR="00435021" w:rsidRPr="005B70C4" w:rsidRDefault="00435021" w:rsidP="00AA1C7D">
            <w:pPr>
              <w:rPr>
                <w:noProof/>
              </w:rPr>
            </w:pPr>
            <w:r w:rsidRPr="005B70C4">
              <w:rPr>
                <w:noProof/>
              </w:rPr>
              <w:t>С/поселение:</w:t>
            </w:r>
          </w:p>
        </w:tc>
        <w:tc>
          <w:tcPr>
            <w:tcW w:w="4032" w:type="dxa"/>
            <w:gridSpan w:val="13"/>
            <w:tcBorders>
              <w:left w:val="nil"/>
            </w:tcBorders>
            <w:vAlign w:val="center"/>
          </w:tcPr>
          <w:p w:rsidR="00435021" w:rsidRPr="005B70C4" w:rsidRDefault="00435021" w:rsidP="00AA1C7D">
            <w:pPr>
              <w:rPr>
                <w:noProof/>
              </w:rPr>
            </w:pPr>
          </w:p>
        </w:tc>
      </w:tr>
      <w:tr w:rsidR="00435021" w:rsidTr="00AF1819">
        <w:trPr>
          <w:trHeight w:val="180"/>
        </w:trPr>
        <w:tc>
          <w:tcPr>
            <w:tcW w:w="4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35021" w:rsidRPr="00A716E3" w:rsidRDefault="00435021" w:rsidP="00AA1C7D">
            <w:pPr>
              <w:rPr>
                <w:noProof/>
              </w:rPr>
            </w:pPr>
            <w:r w:rsidRPr="00A716E3">
              <w:rPr>
                <w:noProof/>
              </w:rPr>
              <w:t>Эл. почта: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354" w:type="dxa"/>
            <w:gridSpan w:val="5"/>
            <w:tcBorders>
              <w:left w:val="nil"/>
              <w:right w:val="nil"/>
            </w:tcBorders>
            <w:vAlign w:val="center"/>
          </w:tcPr>
          <w:p w:rsidR="00435021" w:rsidRPr="005B70C4" w:rsidRDefault="00435021" w:rsidP="00AA1C7D">
            <w:pPr>
              <w:rPr>
                <w:noProof/>
              </w:rPr>
            </w:pPr>
            <w:r w:rsidRPr="005B70C4">
              <w:rPr>
                <w:noProof/>
              </w:rPr>
              <w:t>Место:</w:t>
            </w:r>
          </w:p>
        </w:tc>
        <w:tc>
          <w:tcPr>
            <w:tcW w:w="4032" w:type="dxa"/>
            <w:gridSpan w:val="13"/>
            <w:tcBorders>
              <w:left w:val="nil"/>
            </w:tcBorders>
            <w:vAlign w:val="center"/>
          </w:tcPr>
          <w:p w:rsidR="00435021" w:rsidRPr="005B70C4" w:rsidRDefault="00435021" w:rsidP="00AA1C7D">
            <w:pPr>
              <w:rPr>
                <w:noProof/>
              </w:rPr>
            </w:pPr>
          </w:p>
        </w:tc>
      </w:tr>
      <w:tr w:rsidR="00435021" w:rsidTr="00AF1819">
        <w:trPr>
          <w:trHeight w:val="228"/>
        </w:trPr>
        <w:tc>
          <w:tcPr>
            <w:tcW w:w="4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35021" w:rsidRPr="00CE7FF2" w:rsidRDefault="00435021" w:rsidP="00AA1C7D">
            <w:pPr>
              <w:jc w:val="both"/>
              <w:rPr>
                <w:b/>
                <w:bCs/>
                <w:noProof/>
              </w:rPr>
            </w:pPr>
            <w:r w:rsidRPr="00E3795D">
              <w:rPr>
                <w:noProof/>
              </w:rPr>
              <w:sym w:font="Wingdings 2" w:char="F0D9"/>
            </w:r>
            <w:r>
              <w:rPr>
                <w:b/>
                <w:bCs/>
                <w:noProof/>
              </w:rPr>
              <w:t xml:space="preserve"> Данные отряда, отвечающего</w:t>
            </w:r>
            <w:r>
              <w:rPr>
                <w:b/>
                <w:bCs/>
                <w:noProof/>
              </w:rPr>
              <w:br/>
              <w:t>за раскоп:</w:t>
            </w:r>
          </w:p>
        </w:tc>
        <w:tc>
          <w:tcPr>
            <w:tcW w:w="5386" w:type="dxa"/>
            <w:gridSpan w:val="18"/>
            <w:tcBorders>
              <w:left w:val="nil"/>
            </w:tcBorders>
            <w:vAlign w:val="center"/>
          </w:tcPr>
          <w:p w:rsidR="00435021" w:rsidRPr="005B70C4" w:rsidRDefault="00435021" w:rsidP="00AA1C7D">
            <w:pPr>
              <w:rPr>
                <w:b/>
                <w:bCs/>
                <w:noProof/>
              </w:rPr>
            </w:pPr>
          </w:p>
        </w:tc>
      </w:tr>
      <w:tr w:rsidR="00435021" w:rsidTr="00AF1819">
        <w:trPr>
          <w:trHeight w:val="228"/>
        </w:trPr>
        <w:tc>
          <w:tcPr>
            <w:tcW w:w="4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5386" w:type="dxa"/>
            <w:gridSpan w:val="18"/>
            <w:tcBorders>
              <w:left w:val="nil"/>
            </w:tcBorders>
            <w:vAlign w:val="center"/>
          </w:tcPr>
          <w:p w:rsidR="00435021" w:rsidRPr="005B70C4" w:rsidRDefault="00435021" w:rsidP="00AA1C7D">
            <w:pPr>
              <w:rPr>
                <w:b/>
                <w:bCs/>
                <w:noProof/>
              </w:rPr>
            </w:pPr>
          </w:p>
        </w:tc>
      </w:tr>
      <w:tr w:rsidR="00435021" w:rsidTr="00AF1819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984" w:type="dxa"/>
            <w:gridSpan w:val="10"/>
            <w:tcBorders>
              <w:left w:val="nil"/>
            </w:tcBorders>
            <w:vAlign w:val="center"/>
          </w:tcPr>
          <w:p w:rsidR="00435021" w:rsidRPr="005B70C4" w:rsidRDefault="00435021" w:rsidP="00AA1C7D">
            <w:pPr>
              <w:rPr>
                <w:b/>
                <w:bCs/>
                <w:noProof/>
                <w:lang w:val="en-US"/>
              </w:rPr>
            </w:pPr>
            <w:r w:rsidRPr="005B70C4">
              <w:rPr>
                <w:b/>
                <w:bCs/>
                <w:noProof/>
                <w:lang w:val="en-US"/>
              </w:rPr>
              <w:t>N</w:t>
            </w:r>
          </w:p>
        </w:tc>
        <w:tc>
          <w:tcPr>
            <w:tcW w:w="3402" w:type="dxa"/>
            <w:gridSpan w:val="8"/>
            <w:tcBorders>
              <w:left w:val="nil"/>
            </w:tcBorders>
            <w:vAlign w:val="center"/>
          </w:tcPr>
          <w:p w:rsidR="00435021" w:rsidRPr="005B70C4" w:rsidRDefault="00435021" w:rsidP="00B41CF0">
            <w:pPr>
              <w:rPr>
                <w:b/>
                <w:bCs/>
                <w:noProof/>
                <w:lang w:val="en-US"/>
              </w:rPr>
            </w:pPr>
            <w:r>
              <w:rPr>
                <w:b/>
                <w:bCs/>
                <w:noProof/>
              </w:rPr>
              <w:t>ГЛОНАСС</w:t>
            </w:r>
            <w:r w:rsidR="00B41CF0">
              <w:rPr>
                <w:b/>
                <w:bCs/>
                <w:noProof/>
              </w:rPr>
              <w:t xml:space="preserve"> / </w:t>
            </w:r>
            <w:r w:rsidRPr="005B70C4">
              <w:rPr>
                <w:b/>
                <w:bCs/>
                <w:noProof/>
                <w:lang w:val="en-US"/>
              </w:rPr>
              <w:t xml:space="preserve">GPS </w:t>
            </w:r>
            <w:r w:rsidR="00B41CF0">
              <w:rPr>
                <w:b/>
                <w:bCs/>
                <w:noProof/>
              </w:rPr>
              <w:t xml:space="preserve">/ </w:t>
            </w:r>
            <w:r w:rsidRPr="005B70C4">
              <w:rPr>
                <w:b/>
                <w:bCs/>
                <w:noProof/>
                <w:lang w:val="en-US"/>
              </w:rPr>
              <w:t>WGS 84</w:t>
            </w:r>
          </w:p>
        </w:tc>
      </w:tr>
      <w:tr w:rsidR="00435021" w:rsidTr="00AF1819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984" w:type="dxa"/>
            <w:gridSpan w:val="10"/>
            <w:tcBorders>
              <w:left w:val="nil"/>
              <w:bottom w:val="single" w:sz="4" w:space="0" w:color="auto"/>
            </w:tcBorders>
            <w:vAlign w:val="center"/>
          </w:tcPr>
          <w:p w:rsidR="00435021" w:rsidRPr="005B70C4" w:rsidRDefault="00435021" w:rsidP="00AA1C7D">
            <w:pPr>
              <w:rPr>
                <w:b/>
                <w:bCs/>
                <w:noProof/>
                <w:lang w:val="en-US"/>
              </w:rPr>
            </w:pPr>
            <w:r w:rsidRPr="005B70C4">
              <w:rPr>
                <w:b/>
                <w:bCs/>
                <w:noProof/>
                <w:lang w:val="en-US"/>
              </w:rPr>
              <w:t>E</w:t>
            </w:r>
          </w:p>
        </w:tc>
        <w:tc>
          <w:tcPr>
            <w:tcW w:w="3402" w:type="dxa"/>
            <w:gridSpan w:val="8"/>
            <w:tcBorders>
              <w:left w:val="nil"/>
              <w:bottom w:val="single" w:sz="4" w:space="0" w:color="auto"/>
            </w:tcBorders>
            <w:vAlign w:val="center"/>
          </w:tcPr>
          <w:p w:rsidR="00435021" w:rsidRPr="007F25FD" w:rsidRDefault="00435021" w:rsidP="00AA1C7D">
            <w:pPr>
              <w:rPr>
                <w:noProof/>
              </w:rPr>
            </w:pPr>
            <w:r>
              <w:rPr>
                <w:noProof/>
              </w:rPr>
              <w:t>Погрешность ± ______ м</w:t>
            </w:r>
          </w:p>
        </w:tc>
      </w:tr>
      <w:tr w:rsidR="00AF1819" w:rsidTr="00F41FBF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F1819" w:rsidRPr="009810CC" w:rsidRDefault="00AF1819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1819" w:rsidRPr="00CE7FF2" w:rsidRDefault="00AF1819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5386" w:type="dxa"/>
            <w:gridSpan w:val="18"/>
            <w:tcBorders>
              <w:left w:val="nil"/>
              <w:bottom w:val="nil"/>
            </w:tcBorders>
            <w:vAlign w:val="center"/>
          </w:tcPr>
          <w:p w:rsidR="00AF1819" w:rsidRDefault="00AF1819" w:rsidP="00AA1C7D">
            <w:pPr>
              <w:rPr>
                <w:noProof/>
              </w:rPr>
            </w:pPr>
            <w:r>
              <w:rPr>
                <w:noProof/>
              </w:rPr>
              <w:t>Захоронение:</w:t>
            </w:r>
          </w:p>
          <w:p w:rsidR="00AF1819" w:rsidRDefault="00AF1819" w:rsidP="00AF1819">
            <w:pPr>
              <w:rPr>
                <w:noProof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54E6F673" wp14:editId="3B8988BF">
                      <wp:simplePos x="0" y="0"/>
                      <wp:positionH relativeFrom="column">
                        <wp:posOffset>2484120</wp:posOffset>
                      </wp:positionH>
                      <wp:positionV relativeFrom="paragraph">
                        <wp:posOffset>6985</wp:posOffset>
                      </wp:positionV>
                      <wp:extent cx="137160" cy="137160"/>
                      <wp:effectExtent l="0" t="0" r="15240" b="15240"/>
                      <wp:wrapNone/>
                      <wp:docPr id="89" name="Прямоугольник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A6C016" id="Прямоугольник 89" o:spid="_x0000_s1026" style="position:absolute;margin-left:195.6pt;margin-top:.55pt;width:10.8pt;height:10.8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47XtwIAAJYFAAAOAAAAZHJzL2Uyb0RvYy54bWysVM1q3DAQvhf6DkL3xuttfk28YUlIKYRk&#10;aVJyVmQpNsiSKmnXuz0Vei30EfoQvZT+5Bm8b9SRZHuXNPRQ6oM8o5n55kczc3yyrAVaMGMrJXOc&#10;7owwYpKqopL3OX57c/7iECPriCyIUJLleMUsPpk8f3bc6IyNValEwQwCEGmzRue4dE5nSWJpyWpi&#10;d5RmEoRcmZo4YM19UhjSAHotkvFotJ80yhTaKMqshduzKMSTgM85o+6Kc8scEjmG2Fw4TTjv/JlM&#10;jkl2b4guK9qFQf4hippUEpwOUGfEETQ31R9QdUWNsoq7HarqRHFeURZygGzS0aNsrkuiWcgFimP1&#10;UCb7/2Dp5WJmUFXk+PAII0lqeKP2y/rD+nP7s31Yf2y/tg/tj/Wn9lf7rf2OQAkq1mibgeG1npmO&#10;s0D69Jfc1P4PiaFlqPJqqDJbOkThMn15kO7DW1AQdTSgJBtjbax7xVSNPJFjA48YaksWF9ZF1V7F&#10;+5LqvBIC7kkmpD+tElXh7wLjO4mdCoMWBHrALVOfAXjb0gLOWyY+r5hJoNxKsIj6hnGoEcQ+DoGE&#10;7txgEkqZdGkUlaRg0dXeCL7eWR9FcC0kAHpkDkEO2B1ArxlBeuwYc6fvTVlo7sF49LfAovFgETwr&#10;6QbjupLKPAUgIKvOc9TvixRL46t0p4oVdJBRcbSspucVPNsFsW5GDMwSvDTsB3cFBxeqybHqKIxK&#10;Zd4/de/1ocVBilEDs5lj+25ODMNIvJbQ/Efp7q4f5sDs7h2MgTHbkrttiZzXpwqePoVNpGkgvb4T&#10;PcmNqm9hjUy9VxARScF3jqkzPXPq4s6ARUTZdBrUYIA1cRfyWlMP7qvq2/JmeUuM7nrXQdNfqn6O&#10;SfaohaOut5RqOneKV6G/N3Xt6g3DHxqnW1R+u2zzQWuzTie/AQAA//8DAFBLAwQUAAYACAAAACEA&#10;Cp9a5uAAAAAIAQAADwAAAGRycy9kb3ducmV2LnhtbEyPy07DMBBF90j8gzVIbKrWcUA8QpwKgUBd&#10;VEi0sGDnxEMcGo+j2G3D3zOsYDk6V3fOLZeT78UBx9gF0qAWGQikJtiOWg1v26f5DYiYDFnTB0IN&#10;3xhhWZ2elKaw4UiveNikVnAJxcJocCkNhZSxcehNXIQBidlnGL1JfI6ttKM5crnvZZ5lV9KbjviD&#10;MwM+OGx2m73X8LGaUvulntN6Z2bvs5Wrm5fHWuvzs+n+DkTCKf2F4Vef1aFipzrsyUbRa7i4VTlH&#10;GSgQzC9VzlNqDXl+DbIq5f8B1Q8AAAD//wMAUEsBAi0AFAAGAAgAAAAhALaDOJL+AAAA4QEAABMA&#10;AAAAAAAAAAAAAAAAAAAAAFtDb250ZW50X1R5cGVzXS54bWxQSwECLQAUAAYACAAAACEAOP0h/9YA&#10;AACUAQAACwAAAAAAAAAAAAAAAAAvAQAAX3JlbHMvLnJlbHNQSwECLQAUAAYACAAAACEABNuO17cC&#10;AACWBQAADgAAAAAAAAAAAAAAAAAuAgAAZHJzL2Uyb0RvYy54bWxQSwECLQAUAAYACAAAACEACp9a&#10;5uAAAAAIAQAADwAAAAAAAAAAAAAAAAARBQAAZHJzL2Rvd25yZXYueG1sUEsFBgAAAAAEAAQA8wAA&#10;AB4GAAAAAA==&#10;" filled="f" strokecolor="black [3213]" strokeweight="1pt"/>
                  </w:pict>
                </mc:Fallback>
              </mc:AlternateContent>
            </w:r>
            <w:r>
              <w:rPr>
                <w:noProof/>
              </w:rPr>
              <w:t>Полностью разрушенное / оскверненное</w:t>
            </w:r>
          </w:p>
        </w:tc>
      </w:tr>
      <w:tr w:rsidR="00AF1819" w:rsidTr="00AF1819">
        <w:trPr>
          <w:trHeight w:val="452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F1819" w:rsidRPr="009810CC" w:rsidRDefault="00AF1819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1819" w:rsidRPr="00A20AA7" w:rsidRDefault="00AF1819" w:rsidP="00AA1C7D">
            <w:pPr>
              <w:rPr>
                <w:b/>
                <w:bCs/>
                <w:noProof/>
              </w:rPr>
            </w:pPr>
            <w:r w:rsidRPr="00A20AA7">
              <w:rPr>
                <w:noProof/>
              </w:rPr>
              <w:t>Индекс, страна, область, район, адрес</w:t>
            </w:r>
            <w:r>
              <w:rPr>
                <w:noProof/>
              </w:rPr>
              <w:t>:</w:t>
            </w:r>
          </w:p>
        </w:tc>
        <w:tc>
          <w:tcPr>
            <w:tcW w:w="5386" w:type="dxa"/>
            <w:gridSpan w:val="18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F1819" w:rsidRDefault="00AF1819" w:rsidP="00AF1819">
            <w:pPr>
              <w:rPr>
                <w:noProof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4AC73ED1" wp14:editId="58C1BF40">
                      <wp:simplePos x="0" y="0"/>
                      <wp:positionH relativeFrom="column">
                        <wp:posOffset>2484120</wp:posOffset>
                      </wp:positionH>
                      <wp:positionV relativeFrom="paragraph">
                        <wp:posOffset>18415</wp:posOffset>
                      </wp:positionV>
                      <wp:extent cx="137160" cy="114300"/>
                      <wp:effectExtent l="0" t="0" r="15240" b="19050"/>
                      <wp:wrapNone/>
                      <wp:docPr id="90" name="Прямоугольник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99558B" id="Прямоугольник 90" o:spid="_x0000_s1026" style="position:absolute;margin-left:195.6pt;margin-top:1.45pt;width:10.8pt;height:9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3bTuwIAAJYFAAAOAAAAZHJzL2Uyb0RvYy54bWysVM1u2zAMvg/YOwi6r7bTtF2DOkXQosOA&#10;oi3WDj2rslwbkEVNUuJkpwG7Dtgj7CF2GfbTZ3DeaJT8k6ArdhiWgyOK5EfyE8mj42UlyUIYW4JK&#10;abITUyIUh6xU9yl9e3P24iUl1jGVMQlKpHQlLD2ePn92VOuJGEEBMhOGIIiyk1qntHBOT6LI8kJU&#10;zO6AFgqVOZiKORTNfZQZViN6JaNRHO9HNZhMG+DCWrw9bZV0GvDzXHB3medWOCJTirm58DXhe+e/&#10;0fSITe4N00XJuzTYP2RRsVJh0AHqlDlG5qb8A6oquQELudvhUEWQ5yUXoQasJokfVXNdMC1CLUiO&#10;1QNN9v/B8ovFlSFlltJDpEexCt+o+bL+sP7c/Gwe1h+br81D82P9qfnVfGu+EzRCxmptJ+h4ra9M&#10;J1k8+vKXuan8PxZGloHl1cCyWDrC8TLZPUj2MRhHVZKMd+OAGW2ctbHulYCK+ENKDT5i4JYtzq3D&#10;gGjam/hYCs5KKcNDSuUvLMgy83dB8J0kTqQhC4Y94JaJrwAhtqxQ8p6Rr6utJJzcSgoPIdUbkSNH&#10;mPsoJBK6c4PJOBfKJa2qYJloQ+3F+OuD9VmE0AHQI+eY5IDdAfSWLUiP3ebc2XtXEZp7cI7/lljr&#10;PHiEyKDc4FyVCsxTABKr6iK39j1JLTWepTvIVthBBtrRspqflfhs58y6K2ZwlvClcT+4S/zkEuqU&#10;QneipADz/ql7b48tjlpKapzNlNp3c2YEJfK1wuY/TMZjP8xBGO8djFAw25q7bY2aVyeAT5/gJtI8&#10;HL29k/0xN1Dd4hqZ+aioYopj7JRyZ3rhxLU7AxcRF7NZMMMB1sydq2vNPbhn1bflzfKWGd31rsOm&#10;v4B+jtnkUQu3tt5TwWzuIC9Df2947fjG4Q+N0y0qv1225WC1WafT3wAAAP//AwBQSwMEFAAGAAgA&#10;AAAhAF5xKJLfAAAACAEAAA8AAABkcnMvZG93bnJldi54bWxMj0FLw0AUhO+C/2F5gpdiN4kiJmZT&#10;RFF6kIJVD95ess8kNvs2ZLdt/Pc+T3ocZpj5plzNblAHmkLv2UC6TEARN9723Bp4e328uAEVIrLF&#10;wTMZ+KYAq+r0pMTC+iO/0GEbWyUlHAo00MU4FlqHpiOHYelHYvE+/eQwipxabSc8SrkbdJYk19ph&#10;z7LQ4Uj3HTW77d4Z+FjPsf1Kn+LzDhfvi3VXN5uH2pjzs/nuFlSkOf6F4Rdf0KESptrv2QY1GLjM&#10;00yiBrIclPhXaSZXatFJDroq9f8D1Q8AAAD//wMAUEsBAi0AFAAGAAgAAAAhALaDOJL+AAAA4QEA&#10;ABMAAAAAAAAAAAAAAAAAAAAAAFtDb250ZW50X1R5cGVzXS54bWxQSwECLQAUAAYACAAAACEAOP0h&#10;/9YAAACUAQAACwAAAAAAAAAAAAAAAAAvAQAAX3JlbHMvLnJlbHNQSwECLQAUAAYACAAAACEASK92&#10;07sCAACWBQAADgAAAAAAAAAAAAAAAAAuAgAAZHJzL2Uyb0RvYy54bWxQSwECLQAUAAYACAAAACEA&#10;XnEokt8AAAAIAQAADwAAAAAAAAAAAAAAAAAVBQAAZHJzL2Rvd25yZXYueG1sUEsFBgAAAAAEAAQA&#10;8wAAACEGAAAAAA==&#10;" filled="f" strokecolor="black [3213]" strokeweight="1pt"/>
                  </w:pict>
                </mc:Fallback>
              </mc:AlternateContent>
            </w:r>
            <w:r>
              <w:rPr>
                <w:noProof/>
              </w:rPr>
              <w:t>Частично разрушенное / оскверненное</w:t>
            </w:r>
          </w:p>
        </w:tc>
      </w:tr>
      <w:tr w:rsidR="00435021" w:rsidTr="00AF1819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3543" w:type="dxa"/>
            <w:gridSpan w:val="15"/>
            <w:tcBorders>
              <w:left w:val="nil"/>
              <w:right w:val="nil"/>
            </w:tcBorders>
            <w:vAlign w:val="center"/>
          </w:tcPr>
          <w:p w:rsidR="00435021" w:rsidRPr="00EC1AB7" w:rsidRDefault="00435021" w:rsidP="00AA1C7D">
            <w:pPr>
              <w:rPr>
                <w:b/>
                <w:bCs/>
                <w:noProof/>
              </w:rPr>
            </w:pPr>
            <w:r w:rsidRPr="00EC1AB7">
              <w:rPr>
                <w:b/>
                <w:bCs/>
                <w:noProof/>
              </w:rPr>
              <w:sym w:font="Wingdings 2" w:char="F0D9"/>
            </w:r>
            <w:r w:rsidRPr="00EC1AB7">
              <w:rPr>
                <w:b/>
                <w:bCs/>
                <w:noProof/>
              </w:rPr>
              <w:t xml:space="preserve"> Тип залегания останков:</w:t>
            </w:r>
          </w:p>
        </w:tc>
        <w:tc>
          <w:tcPr>
            <w:tcW w:w="1843" w:type="dxa"/>
            <w:gridSpan w:val="3"/>
            <w:tcBorders>
              <w:left w:val="nil"/>
            </w:tcBorders>
            <w:vAlign w:val="center"/>
          </w:tcPr>
          <w:p w:rsidR="00435021" w:rsidRPr="00EC1AB7" w:rsidRDefault="00435021" w:rsidP="00AA1C7D">
            <w:pPr>
              <w:rPr>
                <w:b/>
                <w:bCs/>
                <w:noProof/>
              </w:rPr>
            </w:pPr>
          </w:p>
        </w:tc>
      </w:tr>
      <w:tr w:rsidR="00435021" w:rsidTr="00AF1819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5386" w:type="dxa"/>
            <w:gridSpan w:val="18"/>
            <w:tcBorders>
              <w:left w:val="nil"/>
            </w:tcBorders>
            <w:vAlign w:val="center"/>
          </w:tcPr>
          <w:p w:rsidR="00435021" w:rsidRDefault="00435021" w:rsidP="00AA1C7D">
            <w:pPr>
              <w:rPr>
                <w:noProof/>
              </w:rPr>
            </w:pPr>
          </w:p>
        </w:tc>
      </w:tr>
      <w:tr w:rsidR="00435021" w:rsidTr="00AF1819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021" w:rsidRPr="00A716E3" w:rsidRDefault="00435021" w:rsidP="00AA1C7D">
            <w:pPr>
              <w:rPr>
                <w:noProof/>
              </w:rPr>
            </w:pPr>
            <w:r>
              <w:rPr>
                <w:noProof/>
              </w:rPr>
              <w:t>Командир (Ф.И.О.)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5386" w:type="dxa"/>
            <w:gridSpan w:val="18"/>
            <w:tcBorders>
              <w:left w:val="nil"/>
            </w:tcBorders>
            <w:vAlign w:val="center"/>
          </w:tcPr>
          <w:p w:rsidR="00435021" w:rsidRDefault="00435021" w:rsidP="00AA1C7D">
            <w:pPr>
              <w:rPr>
                <w:noProof/>
              </w:rPr>
            </w:pPr>
          </w:p>
        </w:tc>
      </w:tr>
      <w:tr w:rsidR="00435021" w:rsidTr="00AF1819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5021" w:rsidRDefault="00435021" w:rsidP="00AA1C7D">
            <w:pPr>
              <w:rPr>
                <w:noProof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638" w:type="dxa"/>
            <w:gridSpan w:val="8"/>
            <w:tcBorders>
              <w:left w:val="nil"/>
            </w:tcBorders>
            <w:vAlign w:val="center"/>
          </w:tcPr>
          <w:p w:rsidR="00435021" w:rsidRDefault="00435021" w:rsidP="00AA1C7D">
            <w:pPr>
              <w:rPr>
                <w:noProof/>
              </w:rPr>
            </w:pPr>
            <w:r>
              <w:rPr>
                <w:noProof/>
              </w:rPr>
              <w:t>Непогребенный</w:t>
            </w:r>
          </w:p>
        </w:tc>
        <w:tc>
          <w:tcPr>
            <w:tcW w:w="567" w:type="dxa"/>
            <w:gridSpan w:val="4"/>
            <w:tcBorders>
              <w:left w:val="nil"/>
            </w:tcBorders>
            <w:vAlign w:val="center"/>
          </w:tcPr>
          <w:p w:rsidR="00435021" w:rsidRDefault="00435021" w:rsidP="00AA1C7D">
            <w:pPr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1BE509F2" wp14:editId="3CBB503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22225</wp:posOffset>
                      </wp:positionV>
                      <wp:extent cx="137160" cy="114300"/>
                      <wp:effectExtent l="0" t="0" r="15240" b="19050"/>
                      <wp:wrapNone/>
                      <wp:docPr id="91" name="Прямоугольник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E461CC" id="Прямоугольник 91" o:spid="_x0000_s1026" style="position:absolute;margin-left:-.25pt;margin-top:1.75pt;width:10.8pt;height:9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6WvuwIAAJYFAAAOAAAAZHJzL2Uyb0RvYy54bWysVEtu2zAQ3RfoHQjuG0mOkzRG5MBIkKJA&#10;kARNiqwZiooEUByWpC27qwLdFugReohuin5yBvlGHVIfG2nQRVEvZA5n5s3vDY+Ol5UkC2FsCSql&#10;yU5MiVAcslLdp/TtzdmLl5RYx1TGJCiR0pWw9Hj6/NlRrSdiBAXITBiCIMpOap3Swjk9iSLLC1Ex&#10;uwNaKFTmYCrmUDT3UWZYjeiVjEZxvB/VYDJtgAtr8fa0VdJpwM9zwd1lnlvhiEwp5ubC14Tvnf9G&#10;0yM2uTdMFyXv0mD/kEXFSoVBB6hT5hiZm/IPqKrkBizkbodDFUGel1yEGrCaJH5UzXXBtAi1YHOs&#10;Htpk/x8sv1hcGVJmKT1MKFGswhk1X9Yf1p+bn83D+mPztXlofqw/Nb+ab813gkbYsVrbCTpe6yvT&#10;SRaPvvxlbir/j4WRZejyauiyWDrC8TLZPUj2cRYcVUky3o3DFKKNszbWvRJQEX9IqcEhht6yxbl1&#10;GBBNexMfS8FZKWUYpFT+woIsM38XBM8kcSINWTDkgFuGChBiywol7xn5utpKwsmtpPAQUr0ROfYI&#10;cx+FRAI7N5iMc6Fc0qoKlok21F6MP98uH6zPIkgB0CPnmOSA3QH0li1Ij93CdPbeVQRyD87x3xJr&#10;nQePEBmUG5yrUoF5CkBiVV3k1r5vUtsa36U7yFbIIAPtalnNz0oc2zmz7ooZ3CWcNL4P7hI/uYQ6&#10;pdCdKCnAvH/q3tsjxVFLSY27mVL7bs6MoES+Vkj+w2Q89sschPHewQgFs62529aoeXUCOHrkN2YX&#10;jt7eyf6YG6hu8RmZ+aioYopj7JRyZ3rhxLVvBj5EXMxmwQwXWDN3rq419+C+q56WN8tbZnTHXYek&#10;v4B+j9nkEYVbW++pYDZ3kJeB35u+dv3G5Q/E6R4q/7psy8Fq85xOfwMAAP//AwBQSwMEFAAGAAgA&#10;AAAhAAJFjdPbAAAABQEAAA8AAABkcnMvZG93bnJldi54bWxMjkFLw0AUhO+C/2F5gpfSblKpSMym&#10;iKL0IIJVD95ess9sbPZtyG7b+O99PelpGGaY+cr15Ht1oDF2gQ3kiwwUcRNsx62B97fH+Q2omJAt&#10;9oHJwA9FWFfnZyUWNhz5lQ7b1CoZ4VigAZfSUGgdG0ce4yIMxJJ9hdFjEju22o54lHHf62WWXWuP&#10;HcuDw4HuHTW77d4b+NxMqf3On9LzDmcfs42rm5eH2pjLi+nuFlSiKf2V4YQv6FAJUx32bKPqDcxX&#10;UjRwJSLpMs9B1Sddga5K/Z+++gUAAP//AwBQSwECLQAUAAYACAAAACEAtoM4kv4AAADhAQAAEwAA&#10;AAAAAAAAAAAAAAAAAAAAW0NvbnRlbnRfVHlwZXNdLnhtbFBLAQItABQABgAIAAAAIQA4/SH/1gAA&#10;AJQBAAALAAAAAAAAAAAAAAAAAC8BAABfcmVscy8ucmVsc1BLAQItABQABgAIAAAAIQCfh6WvuwIA&#10;AJYFAAAOAAAAAAAAAAAAAAAAAC4CAABkcnMvZTJvRG9jLnhtbFBLAQItABQABgAIAAAAIQACRY3T&#10;2wAAAAUBAAAPAAAAAAAAAAAAAAAAABUFAABkcnMvZG93bnJldi54bWxQSwUGAAAAAAQABADzAAAA&#10;HQYAAAAA&#10;" filled="f" strokecolor="black [3213]" strokeweight="1pt"/>
                  </w:pict>
                </mc:Fallback>
              </mc:AlternateContent>
            </w:r>
          </w:p>
        </w:tc>
        <w:tc>
          <w:tcPr>
            <w:tcW w:w="2188" w:type="dxa"/>
            <w:gridSpan w:val="4"/>
            <w:tcBorders>
              <w:left w:val="nil"/>
            </w:tcBorders>
            <w:vAlign w:val="center"/>
          </w:tcPr>
          <w:p w:rsidR="00435021" w:rsidRDefault="00435021" w:rsidP="00AA1C7D">
            <w:pPr>
              <w:rPr>
                <w:noProof/>
              </w:rPr>
            </w:pPr>
            <w:r>
              <w:rPr>
                <w:noProof/>
              </w:rPr>
              <w:t>Самолет</w:t>
            </w:r>
          </w:p>
        </w:tc>
        <w:tc>
          <w:tcPr>
            <w:tcW w:w="993" w:type="dxa"/>
            <w:gridSpan w:val="2"/>
            <w:tcBorders>
              <w:left w:val="nil"/>
            </w:tcBorders>
            <w:vAlign w:val="center"/>
          </w:tcPr>
          <w:p w:rsidR="00435021" w:rsidRDefault="00435021" w:rsidP="00AA1C7D">
            <w:pPr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90257BA" wp14:editId="69EC686A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22225</wp:posOffset>
                      </wp:positionV>
                      <wp:extent cx="137160" cy="114300"/>
                      <wp:effectExtent l="0" t="0" r="15240" b="19050"/>
                      <wp:wrapNone/>
                      <wp:docPr id="92" name="Прямоугольник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41F26" id="Прямоугольник 92" o:spid="_x0000_s1026" style="position:absolute;margin-left:-.45pt;margin-top:1.75pt;width:10.8pt;height:9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tAqugIAAJYFAAAOAAAAZHJzL2Uyb0RvYy54bWysVM1O3DAQvlfqO1i+lyTLAmVFFq1AVJUQ&#10;oELF2TgOieR4XNu72e2pUq+V+gh9iF6q/vAM2Tfq2PnZFUU9VM3B8Xhmvvmfo+NlJclCGFuCSmmy&#10;E1MiFIesVPcpfXtz9uIlJdYxlTEJSqR0JSw9nj5/dlTriRhBATIThiCIspNap7RwTk+iyPJCVMzu&#10;gBYKmTmYijkkzX2UGVYjeiWjURzvRzWYTBvgwlp8PW2ZdBrw81xwd5nnVjgiU4q+uXCacN75M5oe&#10;scm9YbooeecG+wcvKlYqNDpAnTLHyNyUf0BVJTdgIXc7HKoI8rzkIsSA0STxo2iuC6ZFiAWTY/WQ&#10;Jvv/YPnF4sqQMkvp4YgSxSqsUfNl/WH9ufnZPKw/Nl+bh+bH+lPzq/nWfCcohBmrtZ2g4rW+Mh1l&#10;8erDX+am8n8MjCxDlldDlsXSEY6Pye5Bso+14MhKkvFuHKoQbZS1se6VgIr4S0oNFjHkli3OrUOD&#10;KNqLeFsKzkopQyGl8g8WZJn5t0D4ThIn0pAFwx5wy8RHgBBbUkh5zcjH1UYSbm4lhYeQ6o3IMUfo&#10;+yg4Erpzg8k4F8olLatgmWhN7cX49cZ6L4LpAOiRc3RywO4AeskWpMdufe7kvaoIzT0ox39zrFUe&#10;NIJlUG5QrkoF5ikAiVF1llv5PkltanyW7iBbYQcZaEfLan5WYtnOmXVXzOAsYaVxP7hLPHIJdUqh&#10;u1FSgHn/1LuXxxZHLiU1zmZK7bs5M4IS+Vph8x8m47Ef5kCM9w5GSJhtzt02R82rE8DSJ7iJNA9X&#10;L+9kf80NVLe4RmbeKrKY4mg7pdyZnjhx7c7ARcTFbBbEcIA1c+fqWnMP7rPq2/JmecuM7nrXYdNf&#10;QD/HbPKohVtZr6lgNneQl6G/N3nt8o3DHxqnW1R+u2zTQWqzTqe/AQAA//8DAFBLAwQUAAYACAAA&#10;ACEAFMiPjt0AAAAFAQAADwAAAGRycy9kb3ducmV2LnhtbEyOQUvDQBSE74L/YXmCl9JuUqnVmE0R&#10;RemhCLZ68PaSfSax2bchu23jv/d50tMwzDDz5avRdepIQ2g9G0hnCSjiytuWawNvu6fpDagQkS12&#10;nsnANwVYFednOWbWn/iVjttYKxnhkKGBJsY+0zpUDTkMM98TS/bpB4dR7FBrO+BJxl2n50lyrR22&#10;LA8N9vTQULXfHpyBj/UY66/0OW72OHmfrJuyenksjbm8GO/vQEUa418ZfvEFHQphKv2BbVCdgemt&#10;FA1cLUBJOk+WoErRdAG6yPV/+uIHAAD//wMAUEsBAi0AFAAGAAgAAAAhALaDOJL+AAAA4QEAABMA&#10;AAAAAAAAAAAAAAAAAAAAAFtDb250ZW50X1R5cGVzXS54bWxQSwECLQAUAAYACAAAACEAOP0h/9YA&#10;AACUAQAACwAAAAAAAAAAAAAAAAAvAQAAX3JlbHMvLnJlbHNQSwECLQAUAAYACAAAACEA5v7QKroC&#10;AACWBQAADgAAAAAAAAAAAAAAAAAuAgAAZHJzL2Uyb0RvYy54bWxQSwECLQAUAAYACAAAACEAFMiP&#10;jt0AAAAFAQAADwAAAAAAAAAAAAAAAAAU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</w:tr>
      <w:tr w:rsidR="00435021" w:rsidTr="00AF1819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021" w:rsidRPr="00CE7FF2" w:rsidRDefault="00435021" w:rsidP="00AA1C7D">
            <w:pPr>
              <w:jc w:val="both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sym w:font="Wingdings 2" w:char="F0D9"/>
            </w:r>
            <w:r>
              <w:rPr>
                <w:b/>
                <w:bCs/>
                <w:noProof/>
              </w:rPr>
              <w:t xml:space="preserve"> Ф.И.О. отв</w:t>
            </w:r>
            <w:r w:rsidR="00AF1819">
              <w:rPr>
                <w:b/>
                <w:bCs/>
                <w:noProof/>
              </w:rPr>
              <w:t>етственного за раскоп, тел., эл</w:t>
            </w:r>
            <w:r>
              <w:rPr>
                <w:b/>
                <w:bCs/>
                <w:noProof/>
              </w:rPr>
              <w:t>. почта:</w:t>
            </w:r>
          </w:p>
        </w:tc>
        <w:tc>
          <w:tcPr>
            <w:tcW w:w="1638" w:type="dxa"/>
            <w:gridSpan w:val="8"/>
            <w:tcBorders>
              <w:left w:val="nil"/>
            </w:tcBorders>
            <w:vAlign w:val="center"/>
          </w:tcPr>
          <w:p w:rsidR="00435021" w:rsidRPr="00032A4F" w:rsidRDefault="00435021" w:rsidP="00AA1C7D">
            <w:pPr>
              <w:rPr>
                <w:noProof/>
              </w:rPr>
            </w:pPr>
            <w:r>
              <w:rPr>
                <w:noProof/>
              </w:rPr>
              <w:t>Санитарное</w:t>
            </w:r>
          </w:p>
        </w:tc>
        <w:tc>
          <w:tcPr>
            <w:tcW w:w="567" w:type="dxa"/>
            <w:gridSpan w:val="4"/>
            <w:tcBorders>
              <w:left w:val="nil"/>
            </w:tcBorders>
            <w:vAlign w:val="center"/>
          </w:tcPr>
          <w:p w:rsidR="00435021" w:rsidRPr="00A20AA7" w:rsidRDefault="00435021" w:rsidP="00AA1C7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2D6E8F70" wp14:editId="058188D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15875</wp:posOffset>
                      </wp:positionV>
                      <wp:extent cx="137160" cy="114300"/>
                      <wp:effectExtent l="0" t="0" r="15240" b="19050"/>
                      <wp:wrapNone/>
                      <wp:docPr id="93" name="Прямоугольник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47B813" id="Прямоугольник 93" o:spid="_x0000_s1026" style="position:absolute;margin-left:-.25pt;margin-top:1.25pt;width:10.8pt;height:9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gNWugIAAJYFAAAOAAAAZHJzL2Uyb0RvYy54bWysVM1O3DAQvlfqO1i+lyTLAmVFFq1AVJUQ&#10;oELF2TgOieR4XNu72e2pUq+V+gh9iF6q/vAM2Tfq2PnZFUU9VM3B8Xhmvvmfo+NlJclCGFuCSmmy&#10;E1MiFIesVPcpfXtz9uIlJdYxlTEJSqR0JSw9nj5/dlTriRhBATIThiCIspNap7RwTk+iyPJCVMzu&#10;gBYKmTmYijkkzX2UGVYjeiWjURzvRzWYTBvgwlp8PW2ZdBrw81xwd5nnVjgiU4q+uXCacN75M5oe&#10;scm9YbooeecG+wcvKlYqNDpAnTLHyNyUf0BVJTdgIXc7HKoI8rzkIsSA0STxo2iuC6ZFiAWTY/WQ&#10;Jvv/YPnF4sqQMkvp4S4lilVYo+bL+sP6c/OzeVh/bL42D82P9afmV/Ot+U5QCDNWaztBxWt9ZTrK&#10;4tWHv8xN5f8YGFmGLK+GLIulIxwfk92DZB9rwZGVJOPdOFQh2ihrY90rARXxl5QaLGLILVucW4cG&#10;UbQX8bYUnJVShkJK5R8syDLzb4HwnSROpCELhj3glomPACG2pJDympGPq40k3NxKCg8h1RuRY47Q&#10;91FwJHTnBpNxLpRLWlbBMtGa2ovx6431XgTTAdAj5+jkgN0B9JItSI/d+tzJe1URmntQjv/mWKs8&#10;aATLoNygXJUKzFMAEqPqLLfyfZLa1Pgs3UG2wg4y0I6W1fysxLKdM+uumMFZwkrjfnCXeOQS6pRC&#10;d6OkAPP+qXcvjy2OXEpqnM2U2ndzZgQl8rXC5j9MxmM/zIEY7x2MkDDbnLttjppXJ4ClT3ATaR6u&#10;Xt7J/pobqG5xjcy8VWQxxdF2SrkzPXHi2p2Bi4iL2SyI4QBr5s7VteYe3GfVt+XN8pYZ3fWuw6a/&#10;gH6O2eRRC7eyXlPBbO4gL0N/b/La5RuHPzROt6j8dtmmg9RmnU5/AwAA//8DAFBLAwQUAAYACAAA&#10;ACEA0aqaI9sAAAAFAQAADwAAAGRycy9kb3ducmV2LnhtbEyOQUvDQBSE74L/YXmCl9JuEqhIzKaI&#10;ovQgglUP3l6yz2xs9m3Ibtv4732e9DQMM8x81Wb2gzrSFPvABvJVBoq4DbbnzsDb68PyGlRMyBaH&#10;wGTgmyJs6vOzCksbTvxCx13qlIxwLNGAS2kstY6tI49xFUZiyT7D5DGJnTptJzzJuB90kWVX2mPP&#10;8uBwpDtH7X538AY+tnPqvvLH9LTHxfti65r2+b4x5vJivr0BlWhOf2X4xRd0qIWpCQe2UQ0Glmsp&#10;GihEJC3yHFQjmq1B15X+T1//AAAA//8DAFBLAQItABQABgAIAAAAIQC2gziS/gAAAOEBAAATAAAA&#10;AAAAAAAAAAAAAAAAAABbQ29udGVudF9UeXBlc10ueG1sUEsBAi0AFAAGAAgAAAAhADj9If/WAAAA&#10;lAEAAAsAAAAAAAAAAAAAAAAALwEAAF9yZWxzLy5yZWxzUEsBAi0AFAAGAAgAAAAhADHWA1a6AgAA&#10;lgUAAA4AAAAAAAAAAAAAAAAALgIAAGRycy9lMm9Eb2MueG1sUEsBAi0AFAAGAAgAAAAhANGqmiPb&#10;AAAABQEAAA8AAAAAAAAAAAAAAAAAFAUAAGRycy9kb3ducmV2LnhtbFBLBQYAAAAABAAEAPMAAAAc&#10;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2188" w:type="dxa"/>
            <w:gridSpan w:val="4"/>
            <w:tcBorders>
              <w:left w:val="nil"/>
            </w:tcBorders>
            <w:vAlign w:val="center"/>
          </w:tcPr>
          <w:p w:rsidR="00435021" w:rsidRDefault="00435021" w:rsidP="00AA1C7D">
            <w:pPr>
              <w:rPr>
                <w:noProof/>
              </w:rPr>
            </w:pPr>
            <w:r>
              <w:rPr>
                <w:noProof/>
              </w:rPr>
              <w:t>Прочие</w:t>
            </w:r>
          </w:p>
        </w:tc>
        <w:tc>
          <w:tcPr>
            <w:tcW w:w="993" w:type="dxa"/>
            <w:gridSpan w:val="2"/>
            <w:tcBorders>
              <w:left w:val="nil"/>
            </w:tcBorders>
            <w:vAlign w:val="center"/>
          </w:tcPr>
          <w:p w:rsidR="00435021" w:rsidRDefault="00435021" w:rsidP="00AA1C7D">
            <w:pPr>
              <w:rPr>
                <w:noProof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556C6392" wp14:editId="3A34B75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15875</wp:posOffset>
                      </wp:positionV>
                      <wp:extent cx="137160" cy="114300"/>
                      <wp:effectExtent l="0" t="0" r="15240" b="19050"/>
                      <wp:wrapNone/>
                      <wp:docPr id="94" name="Прямоугольник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0E248" id="Прямоугольник 94" o:spid="_x0000_s1026" style="position:absolute;margin-left:-.45pt;margin-top:1.25pt;width:10.8pt;height:9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kv7ugIAAJYFAAAOAAAAZHJzL2Uyb0RvYy54bWysVM1O3DAQvlfqO1i+lyTLAmVFFq1AVJUQ&#10;oELF2TgOieR4XNu72e2pUq+V+gh9iF6q/vAM2Tfq2PnZFUU9VM3B8Xhmvvmfo+NlJclCGFuCSmmy&#10;E1MiFIesVPcpfXtz9uIlJdYxlTEJSqR0JSw9nj5/dlTriRhBATIThiCIspNap7RwTk+iyPJCVMzu&#10;gBYKmTmYijkkzX2UGVYjeiWjURzvRzWYTBvgwlp8PW2ZdBrw81xwd5nnVjgiU4q+uXCacN75M5oe&#10;scm9YbooeecG+wcvKlYqNDpAnTLHyNyUf0BVJTdgIXc7HKoI8rzkIsSA0STxo2iuC6ZFiAWTY/WQ&#10;Jvv/YPnF4sqQMkvp4ZgSxSqsUfNl/WH9ufnZPKw/Nl+bh+bH+lPzq/nWfCcohBmrtZ2g4rW+Mh1l&#10;8erDX+am8n8MjCxDlldDlsXSEY6Pye5Bso+14MhKkvFuHKoQbZS1se6VgIr4S0oNFjHkli3OrUOD&#10;KNqLeFsKzkopQyGl8g8WZJn5t0D4ThIn0pAFwx5wy8RHgBBbUkh5zcjH1UYSbm4lhYeQ6o3IMUfo&#10;+yg4Erpzg8k4F8olLatgmWhN7cX49cZ6L4LpAOiRc3RywO4AeskWpMdufe7kvaoIzT0ox39zrFUe&#10;NIJlUG5QrkoF5ikAiVF1llv5PkltanyW7iBbYQcZaEfLan5WYtnOmXVXzOAsYaVxP7hLPHIJdUqh&#10;u1FSgHn/1LuXxxZHLiU1zmZK7bs5M4IS+Vph8x8m47Ef5kCM9w5GSJhtzt02R82rE8DSJ7iJNA9X&#10;L+9kf80NVLe4RmbeKrKY4mg7pdyZnjhx7c7ARcTFbBbEcIA1c+fqWnMP7rPq2/JmecuM7nrXYdNf&#10;QD/HbPKohVtZr6lgNneQl6G/N3nt8o3DHxqnW1R+u2zTQWqzTqe/AQAA//8DAFBLAwQUAAYACAAA&#10;ACEAxyeYft0AAAAFAQAADwAAAGRycy9kb3ducmV2LnhtbEyOT2vCQBTE74V+h+UVehHdGLB/YjZS&#10;Wlo8iFCrh95ess9savZtyK6afnvXU3sahhlmfvlisK04Ue8bxwqmkwQEceV0w7WC7df7+AmED8ga&#10;W8ek4Jc8LIrbmxwz7c78SadNqEUcYZ+hAhNCl0npK0MW/cR1xDHbu95iiLavpe7xHMdtK9MkeZAW&#10;G44PBjt6NVQdNker4Hs5hPpn+hFWBxztRktTVuu3Uqn7u+FlDiLQEP7KcMWP6FBEptIdWXvRKhg/&#10;x6KCdAYipmnyCKK86gxkkcv/9MUFAAD//wMAUEsBAi0AFAAGAAgAAAAhALaDOJL+AAAA4QEAABMA&#10;AAAAAAAAAAAAAAAAAAAAAFtDb250ZW50X1R5cGVzXS54bWxQSwECLQAUAAYACAAAACEAOP0h/9YA&#10;AACUAQAACwAAAAAAAAAAAAAAAAAvAQAAX3JlbHMvLnJlbHNQSwECLQAUAAYACAAAACEAVQpL+7oC&#10;AACWBQAADgAAAAAAAAAAAAAAAAAuAgAAZHJzL2Uyb0RvYy54bWxQSwECLQAUAAYACAAAACEAxyeY&#10;ft0AAAAFAQAADwAAAAAAAAAAAAAAAAAU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</w:tr>
      <w:tr w:rsidR="00435021" w:rsidTr="00AF1819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638" w:type="dxa"/>
            <w:gridSpan w:val="8"/>
            <w:tcBorders>
              <w:left w:val="nil"/>
            </w:tcBorders>
            <w:vAlign w:val="center"/>
          </w:tcPr>
          <w:p w:rsidR="00435021" w:rsidRPr="00032A4F" w:rsidRDefault="00435021" w:rsidP="00AA1C7D">
            <w:pPr>
              <w:rPr>
                <w:noProof/>
              </w:rPr>
            </w:pPr>
            <w:r>
              <w:rPr>
                <w:noProof/>
              </w:rPr>
              <w:t>Госпитальное</w:t>
            </w:r>
          </w:p>
        </w:tc>
        <w:tc>
          <w:tcPr>
            <w:tcW w:w="567" w:type="dxa"/>
            <w:gridSpan w:val="4"/>
            <w:tcBorders>
              <w:left w:val="nil"/>
            </w:tcBorders>
            <w:vAlign w:val="center"/>
          </w:tcPr>
          <w:p w:rsidR="00435021" w:rsidRPr="00A20AA7" w:rsidRDefault="00435021" w:rsidP="00AA1C7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36AACF9" wp14:editId="7E7A858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17145</wp:posOffset>
                      </wp:positionV>
                      <wp:extent cx="137160" cy="114300"/>
                      <wp:effectExtent l="0" t="0" r="15240" b="19050"/>
                      <wp:wrapNone/>
                      <wp:docPr id="95" name="Прямоугольник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CD490" id="Прямоугольник 95" o:spid="_x0000_s1026" style="position:absolute;margin-left:-.25pt;margin-top:1.35pt;width:10.8pt;height:9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iHugIAAJYFAAAOAAAAZHJzL2Uyb0RvYy54bWysVM1O3DAQvlfqO1i+lyTLAmVFFq1AVJUQ&#10;oELF2TgOieR4XNu72e2pUq+V+gh9iF6q/vAM2Tfq2PnZFUU9VM3B8Xhmvvmfo+NlJclCGFuCSmmy&#10;E1MiFIesVPcpfXtz9uIlJdYxlTEJSqR0JSw9nj5/dlTriRhBATIThiCIspNap7RwTk+iyPJCVMzu&#10;gBYKmTmYijkkzX2UGVYjeiWjURzvRzWYTBvgwlp8PW2ZdBrw81xwd5nnVjgiU4q+uXCacN75M5oe&#10;scm9YbooeecG+wcvKlYqNDpAnTLHyNyUf0BVJTdgIXc7HKoI8rzkIsSA0STxo2iuC6ZFiAWTY/WQ&#10;Jvv/YPnF4sqQMkvp4R4lilVYo+bL+sP6c/OzeVh/bL42D82P9afmV/Ot+U5QCDNWaztBxWt9ZTrK&#10;4tWHv8xN5f8YGFmGLK+GLIulIxwfk92DZB9rwZGVJOPdOFQh2ihrY90rARXxl5QaLGLILVucW4cG&#10;UbQX8bYUnJVShkJK5R8syDLzb4HwnSROpCELhj3glomPACG2pJDympGPq40k3NxKCg8h1RuRY47Q&#10;91FwJHTnBpNxLpRLWlbBMtGa2ovx6431XgTTAdAj5+jkgN0B9JItSI/d+tzJe1URmntQjv/mWKs8&#10;aATLoNygXJUKzFMAEqPqLLfyfZLa1Pgs3UG2wg4y0I6W1fysxLKdM+uumMFZwkrjfnCXeOQS6pRC&#10;d6OkAPP+qXcvjy2OXEpqnM2U2ndzZgQl8rXC5j9MxmM/zIEY7x2MkDDbnLttjppXJ4ClT3ATaR6u&#10;Xt7J/pobqG5xjcy8VWQxxdF2SrkzPXHi2p2Bi4iL2SyI4QBr5s7VteYe3GfVt+XN8pYZ3fWuw6a/&#10;gH6O2eRRC7eyXlPBbO4gL0N/b/La5RuHPzROt6j8dtmmg9RmnU5/AwAA//8DAFBLAwQUAAYACAAA&#10;ACEA8YVjE90AAAAFAQAADwAAAGRycy9kb3ducmV2LnhtbEyOQUvDQBSE74L/YXmCl9JuEtBKzKaI&#10;ovQgQqs99PaSfSax2bchu23jv/d50tMwzDDzFavJ9epEY+g8G0gXCSji2tuOGwMf78/zO1AhIlvs&#10;PZOBbwqwKi8vCsytP/OGTtvYKBnhkKOBNsYh1zrULTkMCz8QS/bpR4dR7NhoO+JZxl2vsyS51Q47&#10;locWB3psqT5sj87Afj3F5it9ia8HnO1m67aq354qY66vpod7UJGm+FeGX3xBh1KYKn9kG1RvYH4j&#10;RQPZEpSkWZqCqkSTJeiy0P/pyx8AAAD//wMAUEsBAi0AFAAGAAgAAAAhALaDOJL+AAAA4QEAABMA&#10;AAAAAAAAAAAAAAAAAAAAAFtDb250ZW50X1R5cGVzXS54bWxQSwECLQAUAAYACAAAACEAOP0h/9YA&#10;AACUAQAACwAAAAAAAAAAAAAAAAAvAQAAX3JlbHMvLnJlbHNQSwECLQAUAAYACAAAACEAgiKYh7oC&#10;AACWBQAADgAAAAAAAAAAAAAAAAAuAgAAZHJzL2Uyb0RvYy54bWxQSwECLQAUAAYACAAAACEA8YVj&#10;E90AAAAFAQAADwAAAAAAAAAAAAAAAAAU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188" w:type="dxa"/>
            <w:gridSpan w:val="4"/>
            <w:tcBorders>
              <w:left w:val="nil"/>
            </w:tcBorders>
            <w:vAlign w:val="center"/>
          </w:tcPr>
          <w:p w:rsidR="00435021" w:rsidRDefault="00435021" w:rsidP="00AA1C7D">
            <w:pPr>
              <w:rPr>
                <w:noProof/>
              </w:rPr>
            </w:pPr>
          </w:p>
        </w:tc>
        <w:tc>
          <w:tcPr>
            <w:tcW w:w="993" w:type="dxa"/>
            <w:gridSpan w:val="2"/>
            <w:tcBorders>
              <w:left w:val="nil"/>
            </w:tcBorders>
            <w:vAlign w:val="center"/>
          </w:tcPr>
          <w:p w:rsidR="00435021" w:rsidRDefault="00435021" w:rsidP="00AA1C7D">
            <w:pPr>
              <w:rPr>
                <w:noProof/>
              </w:rPr>
            </w:pPr>
          </w:p>
        </w:tc>
      </w:tr>
      <w:tr w:rsidR="00435021" w:rsidTr="00AF1819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638" w:type="dxa"/>
            <w:gridSpan w:val="8"/>
            <w:tcBorders>
              <w:left w:val="nil"/>
              <w:bottom w:val="single" w:sz="4" w:space="0" w:color="auto"/>
            </w:tcBorders>
            <w:vAlign w:val="center"/>
          </w:tcPr>
          <w:p w:rsidR="00435021" w:rsidRPr="00032A4F" w:rsidRDefault="00435021" w:rsidP="00AA1C7D">
            <w:pPr>
              <w:rPr>
                <w:noProof/>
              </w:rPr>
            </w:pPr>
            <w:r>
              <w:rPr>
                <w:noProof/>
              </w:rPr>
              <w:t>Плановое</w:t>
            </w:r>
          </w:p>
        </w:tc>
        <w:tc>
          <w:tcPr>
            <w:tcW w:w="567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435021" w:rsidRPr="00A20AA7" w:rsidRDefault="00435021" w:rsidP="00AA1C7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3D625BCC" wp14:editId="0168786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18415</wp:posOffset>
                      </wp:positionV>
                      <wp:extent cx="137160" cy="114300"/>
                      <wp:effectExtent l="0" t="0" r="15240" b="19050"/>
                      <wp:wrapNone/>
                      <wp:docPr id="96" name="Прямоугольник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10F3B7" id="Прямоугольник 96" o:spid="_x0000_s1026" style="position:absolute;margin-left:-.25pt;margin-top:1.45pt;width:10.8pt;height:9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+0CugIAAJYFAAAOAAAAZHJzL2Uyb0RvYy54bWysVM1O3DAQvlfqO1i+lyTLAmVFFq1AVJUQ&#10;oELF2TgOieR4XNu72e2pUq+V+gh9iF6q/vAM2Tfq2PnZFUU9VM3B8Xhmvvmfo+NlJclCGFuCSmmy&#10;E1MiFIesVPcpfXtz9uIlJdYxlTEJSqR0JSw9nj5/dlTriRhBATIThiCIspNap7RwTk+iyPJCVMzu&#10;gBYKmTmYijkkzX2UGVYjeiWjURzvRzWYTBvgwlp8PW2ZdBrw81xwd5nnVjgiU4q+uXCacN75M5oe&#10;scm9YbooeecG+wcvKlYqNDpAnTLHyNyUf0BVJTdgIXc7HKoI8rzkIsSA0STxo2iuC6ZFiAWTY/WQ&#10;Jvv/YPnF4sqQMkvp4T4lilVYo+bL+sP6c/OzeVh/bL42D82P9afmV/Ot+U5QCDNWaztBxWt9ZTrK&#10;4tWHv8xN5f8YGFmGLK+GLIulIxwfk92DZB9rwZGVJOPdOFQh2ihrY90rARXxl5QaLGLILVucW4cG&#10;UbQX8bYUnJVShkJK5R8syDLzb4HwnSROpCELhj3glomPACG2pJDympGPq40k3NxKCg8h1RuRY47Q&#10;91FwJHTnBpNxLpRLWlbBMtGa2ovx6431XgTTAdAj5+jkgN0B9JItSI/d+tzJe1URmntQjv/mWKs8&#10;aATLoNygXJUKzFMAEqPqLLfyfZLa1Pgs3UG2wg4y0I6W1fysxLKdM+uumMFZwkrjfnCXeOQS6pRC&#10;d6OkAPP+qXcvjy2OXEpqnM2U2ndzZgQl8rXC5j9MxmM/zIEY7x2MkDDbnLttjppXJ4ClT3ATaR6u&#10;Xt7J/pobqG5xjcy8VWQxxdF2SrkzPXHi2p2Bi4iL2SyI4QBr5s7VteYe3GfVt+XN8pYZ3fWuw6a/&#10;gH6O2eRRC7eyXlPBbO4gL0N/b/La5RuHPzROt6j8dtmmg9RmnU5/AwAA//8DAFBLAwQUAAYACAAA&#10;ACEAEUiMgd0AAAAFAQAADwAAAGRycy9kb3ducmV2LnhtbEyOQUvDQBSE74L/YXmCl9JuElBszKaI&#10;ovQgQqs99PaSfSax2bchu23jv/d50tMwzDDzFavJ9epEY+g8G0gXCSji2tuOGwMf78/zO1AhIlvs&#10;PZOBbwqwKi8vCsytP/OGTtvYKBnhkKOBNsYh1zrULTkMCz8QS/bpR4dR7NhoO+JZxl2vsyS51Q47&#10;locWB3psqT5sj87Afj3F5it9ia8HnO1m67aq354qY66vpod7UJGm+FeGX3xBh1KYKn9kG1RvYH4j&#10;RQPZEpSkWZqCqkSTJeiy0P/pyx8AAAD//wMAUEsBAi0AFAAGAAgAAAAhALaDOJL+AAAA4QEAABMA&#10;AAAAAAAAAAAAAAAAAAAAAFtDb250ZW50X1R5cGVzXS54bWxQSwECLQAUAAYACAAAACEAOP0h/9YA&#10;AACUAQAACwAAAAAAAAAAAAAAAAAvAQAAX3JlbHMvLnJlbHNQSwECLQAUAAYACAAAACEA+1vtAroC&#10;AACWBQAADgAAAAAAAAAAAAAAAAAuAgAAZHJzL2Uyb0RvYy54bWxQSwECLQAUAAYACAAAACEAEUiM&#10;gd0AAAAFAQAADwAAAAAAAAAAAAAAAAAU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188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435021" w:rsidRDefault="00435021" w:rsidP="00AA1C7D">
            <w:pPr>
              <w:rPr>
                <w:noProof/>
              </w:rPr>
            </w:pPr>
            <w:r>
              <w:rPr>
                <w:noProof/>
              </w:rPr>
              <w:t>Без останков</w:t>
            </w:r>
          </w:p>
        </w:tc>
        <w:tc>
          <w:tcPr>
            <w:tcW w:w="993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435021" w:rsidRDefault="00435021" w:rsidP="00AA1C7D">
            <w:pPr>
              <w:rPr>
                <w:noProof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1FDFD259" wp14:editId="68956C6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18415</wp:posOffset>
                      </wp:positionV>
                      <wp:extent cx="137160" cy="114300"/>
                      <wp:effectExtent l="0" t="0" r="15240" b="19050"/>
                      <wp:wrapNone/>
                      <wp:docPr id="97" name="Прямоугольник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110384" id="Прямоугольник 97" o:spid="_x0000_s1026" style="position:absolute;margin-left:-.45pt;margin-top:1.45pt;width:10.8pt;height:9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z5+ugIAAJYFAAAOAAAAZHJzL2Uyb0RvYy54bWysVM1O3DAQvlfqO1i+lyTLAmVFFq1AVJUQ&#10;oELF2TgOieR4XNu72e2pUq+V+gh9iF6q/vAM2Tfq2PnZFUU9VM3B8Xhmvvmfo+NlJclCGFuCSmmy&#10;E1MiFIesVPcpfXtz9uIlJdYxlTEJSqR0JSw9nj5/dlTriRhBATIThiCIspNap7RwTk+iyPJCVMzu&#10;gBYKmTmYijkkzX2UGVYjeiWjURzvRzWYTBvgwlp8PW2ZdBrw81xwd5nnVjgiU4q+uXCacN75M5oe&#10;scm9YbooeecG+wcvKlYqNDpAnTLHyNyUf0BVJTdgIXc7HKoI8rzkIsSA0STxo2iuC6ZFiAWTY/WQ&#10;Jvv/YPnF4sqQMkvp4QElilVYo+bL+sP6c/OzeVh/bL42D82P9afmV/Ot+U5QCDNWaztBxWt9ZTrK&#10;4tWHv8xN5f8YGFmGLK+GLIulIxwfk92DZB9rwZGVJOPdOFQh2ihrY90rARXxl5QaLGLILVucW4cG&#10;UbQX8bYUnJVShkJK5R8syDLzb4HwnSROpCELhj3glomPACG2pJDympGPq40k3NxKCg8h1RuRY47Q&#10;91FwJHTnBpNxLpRLWlbBMtGa2ovx6431XgTTAdAj5+jkgN0B9JItSI/d+tzJe1URmntQjv/mWKs8&#10;aATLoNygXJUKzFMAEqPqLLfyfZLa1Pgs3UG2wg4y0I6W1fysxLKdM+uumMFZwkrjfnCXeOQS6pRC&#10;d6OkAPP+qXcvjy2OXEpqnM2U2ndzZgQl8rXC5j9MxmM/zIEY7x2MkDDbnLttjppXJ4ClT3ATaR6u&#10;Xt7J/pobqG5xjcy8VWQxxdF2SrkzPXHi2p2Bi4iL2SyI4QBr5s7VteYe3GfVt+XN8pYZ3fWuw6a/&#10;gH6O2eRRC7eyXlPBbO4gL0N/b/La5RuHPzROt6j8dtmmg9RmnU5/AwAA//8DAFBLAwQUAAYACAAA&#10;ACEAB8WO3NsAAAAFAQAADwAAAGRycy9kb3ducmV2LnhtbEyOwU7DMBBE70j8g7VIXKrWaQ5AQ5wK&#10;gUA9ICQKHLht4iUOjddR7Lbh79me4DQazWjmlevJ9+pAY+wCG1guMlDETbAdtwbe3x7nN6BiQrbY&#10;ByYDPxRhXZ2flVjYcORXOmxTq2SEY4EGXEpDoXVsHHmMizAQS/YVRo9J7NhqO+JRxn2v8yy70h47&#10;lgeHA907anbbvTfwuZlS+718Ss87nH3MNq5uXh5qYy4vprtbUImm9FeGE76gQyVMddizjao3MF9J&#10;0UAuImmeXYOqT7oCXZX6P331CwAA//8DAFBLAQItABQABgAIAAAAIQC2gziS/gAAAOEBAAATAAAA&#10;AAAAAAAAAAAAAAAAAABbQ29udGVudF9UeXBlc10ueG1sUEsBAi0AFAAGAAgAAAAhADj9If/WAAAA&#10;lAEAAAsAAAAAAAAAAAAAAAAALwEAAF9yZWxzLy5yZWxzUEsBAi0AFAAGAAgAAAAhACxzPn66AgAA&#10;lgUAAA4AAAAAAAAAAAAAAAAALgIAAGRycy9lMm9Eb2MueG1sUEsBAi0AFAAGAAgAAAAhAAfFjtzb&#10;AAAABQEAAA8AAAAAAAAAAAAAAAAAFAUAAGRycy9kb3ducmV2LnhtbFBLBQYAAAAABAAEAPMAAAAc&#10;BgAAAAA=&#10;" filled="f" strokecolor="black [3213]" strokeweight="1pt"/>
                  </w:pict>
                </mc:Fallback>
              </mc:AlternateContent>
            </w:r>
          </w:p>
        </w:tc>
      </w:tr>
      <w:tr w:rsidR="00435021" w:rsidTr="00AF1819">
        <w:trPr>
          <w:trHeight w:val="332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021" w:rsidRPr="00EC1AB7" w:rsidRDefault="00435021" w:rsidP="00AA1C7D">
            <w:pPr>
              <w:jc w:val="both"/>
              <w:rPr>
                <w:b/>
                <w:bCs/>
                <w:noProof/>
                <w:sz w:val="16"/>
                <w:szCs w:val="16"/>
              </w:rPr>
            </w:pPr>
            <w:r w:rsidRPr="00EC1AB7">
              <w:rPr>
                <w:b/>
                <w:bCs/>
                <w:noProof/>
              </w:rPr>
              <w:sym w:font="Wingdings 2" w:char="F0D9"/>
            </w:r>
            <w:r w:rsidRPr="00EC1AB7">
              <w:rPr>
                <w:b/>
                <w:bCs/>
                <w:noProof/>
              </w:rPr>
              <w:t>Схема расположения раскопа</w:t>
            </w:r>
            <w:r>
              <w:rPr>
                <w:b/>
                <w:bCs/>
                <w:noProof/>
              </w:rPr>
              <w:br/>
            </w:r>
            <w:r w:rsidRPr="00EC1AB7">
              <w:rPr>
                <w:b/>
                <w:bCs/>
                <w:noProof/>
              </w:rPr>
              <w:t>с привязкой</w:t>
            </w:r>
            <w:r>
              <w:rPr>
                <w:b/>
                <w:bCs/>
                <w:noProof/>
              </w:rPr>
              <w:t xml:space="preserve"> </w:t>
            </w:r>
            <w:r w:rsidRPr="00EC1AB7">
              <w:rPr>
                <w:b/>
                <w:bCs/>
                <w:noProof/>
              </w:rPr>
              <w:t>к местности</w:t>
            </w:r>
          </w:p>
        </w:tc>
        <w:tc>
          <w:tcPr>
            <w:tcW w:w="5386" w:type="dxa"/>
            <w:gridSpan w:val="18"/>
            <w:tcBorders>
              <w:left w:val="nil"/>
              <w:bottom w:val="nil"/>
            </w:tcBorders>
            <w:vAlign w:val="center"/>
          </w:tcPr>
          <w:p w:rsidR="00435021" w:rsidRPr="00EC1AB7" w:rsidRDefault="00435021" w:rsidP="00AA1C7D">
            <w:pPr>
              <w:rPr>
                <w:b/>
                <w:bCs/>
                <w:noProof/>
              </w:rPr>
            </w:pPr>
            <w:r w:rsidRPr="00EC1AB7">
              <w:rPr>
                <w:b/>
                <w:bCs/>
                <w:noProof/>
              </w:rPr>
              <w:t>Принадлежность к армии:</w:t>
            </w:r>
          </w:p>
        </w:tc>
      </w:tr>
      <w:tr w:rsidR="00435021" w:rsidTr="00AF1819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07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EC1AB7" w:rsidRDefault="00435021" w:rsidP="00AA1C7D">
            <w:pPr>
              <w:rPr>
                <w:noProof/>
              </w:rPr>
            </w:pPr>
            <w:r w:rsidRPr="00EC1AB7">
              <w:rPr>
                <w:noProof/>
              </w:rPr>
              <w:t>РККА</w:t>
            </w:r>
          </w:p>
        </w:tc>
        <w:tc>
          <w:tcPr>
            <w:tcW w:w="4312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:rsidR="00435021" w:rsidRDefault="00435021" w:rsidP="00AA1C7D">
            <w:pPr>
              <w:rPr>
                <w:noProof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476BDEF4" wp14:editId="105515A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36195</wp:posOffset>
                      </wp:positionV>
                      <wp:extent cx="137160" cy="114300"/>
                      <wp:effectExtent l="0" t="0" r="15240" b="19050"/>
                      <wp:wrapNone/>
                      <wp:docPr id="98" name="Прямоугольник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EF4446" id="Прямоугольник 98" o:spid="_x0000_s1026" style="position:absolute;margin-left:-.05pt;margin-top:2.85pt;width:10.8pt;height:9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Q2DugIAAJYFAAAOAAAAZHJzL2Uyb0RvYy54bWysVM1O3DAQvlfqO1i+lyTLAmVFFq1AVJUQ&#10;oELF2TgOieR4XNu72e2pUq+V+gh9iF6q/vAM2Tfq2PnZFUU9VM3B8Xhmvvmfo+NlJclCGFuCSmmy&#10;E1MiFIesVPcpfXtz9uIlJdYxlTEJSqR0JSw9nj5/dlTriRhBATIThiCIspNap7RwTk+iyPJCVMzu&#10;gBYKmTmYijkkzX2UGVYjeiWjURzvRzWYTBvgwlp8PW2ZdBrw81xwd5nnVjgiU4q+uXCacN75M5oe&#10;scm9YbooeecG+wcvKlYqNDpAnTLHyNyUf0BVJTdgIXc7HKoI8rzkIsSA0STxo2iuC6ZFiAWTY/WQ&#10;Jvv/YPnF4sqQMkvpIVZKsQpr1HxZf1h/bn42D+uPzdfmofmx/tT8ar413wkKYcZqbSeoeK2vTEdZ&#10;vPrwl7mp/B8DI8uQ5dWQZbF0hONjsnuQ7GMtOLKSZLwbhypEG2VtrHsloCL+klKDRQy5ZYtz69Ag&#10;ivYi3paCs1LKUEip/IMFWWb+LRC+k8SJNGTBsAfcMvERIMSWFFJeM/JxtZGEm1tJ4SGkeiNyzBH6&#10;PgqOhO7cYDLOhXJJyypYJlpTezF+vbHei2A6AHrkHJ0csDuAXrIF6bFbnzt5rypCcw/K8d8ca5UH&#10;jWAZlBuUq1KBeQpAYlSd5Va+T1KbGp+lO8hW2EEG2tGymp+VWLZzZt0VMzhLWGncD+4Sj1xCnVLo&#10;bpQUYN4/9e7lscWRS0mNs5lS+27OjKBEvlbY/IfJeOyHORDjvYMREmabc7fNUfPqBLD0CW4izcPV&#10;yzvZX3MD1S2ukZm3iiymONpOKXemJ05cuzNwEXExmwUxHGDN3Lm61tyD+6z6trxZ3jKju9512PQX&#10;0M8xmzxq4VbWayqYzR3kZejvTV67fOPwh8bpFpXfLtt0kNqs0+lvAAAA//8DAFBLAwQUAAYACAAA&#10;ACEAbJlOaN0AAAAFAQAADwAAAGRycy9kb3ducmV2LnhtbEyOQUvDQBSE74L/YXmCl9JuUqktMZsi&#10;itKDFKz24O0l+0xis29DdtvGf+/zpKdhmGHmy9ej69SJhtB6NpDOElDElbct1wbe356mK1AhIlvs&#10;PJOBbwqwLi4vcsysP/MrnXaxVjLCIUMDTYx9pnWoGnIYZr4nluzTDw6j2KHWdsCzjLtOz5PkVjts&#10;WR4a7OmhoeqwOzoDH5sx1l/pc3w54GQ/2TRltX0sjbm+Gu/vQEUa418ZfvEFHQphKv2RbVCdgWkq&#10;RQOLJShJ5+kCVCl6swRd5Po/ffEDAAD//wMAUEsBAi0AFAAGAAgAAAAhALaDOJL+AAAA4QEAABMA&#10;AAAAAAAAAAAAAAAAAAAAAFtDb250ZW50X1R5cGVzXS54bWxQSwECLQAUAAYACAAAACEAOP0h/9YA&#10;AACUAQAACwAAAAAAAAAAAAAAAAAvAQAAX3JlbHMvLnJlbHNQSwECLQAUAAYACAAAACEAcuUNg7oC&#10;AACWBQAADgAAAAAAAAAAAAAAAAAuAgAAZHJzL2Uyb0RvYy54bWxQSwECLQAUAAYACAAAACEAbJlO&#10;aN0AAAAFAQAADwAAAAAAAAAAAAAAAAAU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</w:tr>
      <w:tr w:rsidR="00435021" w:rsidTr="00AF1819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vMerge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107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EC1AB7" w:rsidRDefault="00435021" w:rsidP="00AA1C7D">
            <w:pPr>
              <w:rPr>
                <w:noProof/>
              </w:rPr>
            </w:pPr>
            <w:r w:rsidRPr="00EC1AB7">
              <w:rPr>
                <w:noProof/>
              </w:rPr>
              <w:t>другое</w:t>
            </w:r>
          </w:p>
        </w:tc>
        <w:tc>
          <w:tcPr>
            <w:tcW w:w="105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2560" behindDoc="1" locked="0" layoutInCell="1" allowOverlap="1" wp14:anchorId="2B2C676F" wp14:editId="6188D6E7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48895</wp:posOffset>
                      </wp:positionV>
                      <wp:extent cx="137160" cy="114300"/>
                      <wp:effectExtent l="0" t="0" r="15240" b="19050"/>
                      <wp:wrapThrough wrapText="bothSides">
                        <wp:wrapPolygon edited="0">
                          <wp:start x="0" y="0"/>
                          <wp:lineTo x="0" y="21600"/>
                          <wp:lineTo x="21000" y="21600"/>
                          <wp:lineTo x="21000" y="0"/>
                          <wp:lineTo x="0" y="0"/>
                        </wp:wrapPolygon>
                      </wp:wrapThrough>
                      <wp:docPr id="99" name="Прямоугольник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CEA74D" id="Прямоугольник 99" o:spid="_x0000_s1026" style="position:absolute;margin-left:.3pt;margin-top:3.85pt;width:10.8pt;height:9pt;z-index:-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d7/ugIAAJYFAAAOAAAAZHJzL2Uyb0RvYy54bWysVM1O3DAQvlfqO1i+lyTLAmVFFq1AVJUQ&#10;oELF2TgOieR4XNu72e2pUq+V+gh9iF6q/vAM2Tfq2PnZFUU9VM3B8Xhmvvmfo+NlJclCGFuCSmmy&#10;E1MiFIesVPcpfXtz9uIlJdYxlTEJSqR0JSw9nj5/dlTriRhBATIThiCIspNap7RwTk+iyPJCVMzu&#10;gBYKmTmYijkkzX2UGVYjeiWjURzvRzWYTBvgwlp8PW2ZdBrw81xwd5nnVjgiU4q+uXCacN75M5oe&#10;scm9YbooeecG+wcvKlYqNDpAnTLHyNyUf0BVJTdgIXc7HKoI8rzkIsSA0STxo2iuC6ZFiAWTY/WQ&#10;Jvv/YPnF4sqQMkvp4SElilVYo+bL+sP6c/OzeVh/bL42D82P9afmV/Ot+U5QCDNWaztBxWt9ZTrK&#10;4tWHv8xN5f8YGFmGLK+GLIulIxwfk92DZB9rwZGVJOPdOFQh2ihrY90rARXxl5QaLGLILVucW4cG&#10;UbQX8bYUnJVShkJK5R8syDLzb4HwnSROpCELhj3glomPACG2pJDympGPq40k3NxKCg8h1RuRY47Q&#10;91FwJHTnBpNxLpRLWlbBMtGa2ovx6431XgTTAdAj5+jkgN0B9JItSI/d+tzJe1URmntQjv/mWKs8&#10;aATLoNygXJUKzFMAEqPqLLfyfZLa1Pgs3UG2wg4y0I6W1fysxLKdM+uumMFZwkrjfnCXeOQS6pRC&#10;d6OkAPP+qXcvjy2OXEpqnM2U2ndzZgQl8rXC5j9MxmM/zIEY7x2MkDDbnLttjppXJ4ClT3ATaR6u&#10;Xt7J/pobqG5xjcy8VWQxxdF2SrkzPXHi2p2Bi4iL2SyI4QBr5s7VteYe3GfVt+XN8pYZ3fWuw6a/&#10;gH6O2eRRC7eyXlPBbO4gL0N/b/La5RuHPzROt6j8dtmmg9RmnU5/AwAA//8DAFBLAwQUAAYACAAA&#10;ACEAJxEz9NwAAAAEAQAADwAAAGRycy9kb3ducmV2LnhtbEyOQUvDQBSE74L/YXmCl9JuGrCRmE0R&#10;RelBhFZ78PaSfSax2bchu23jv/d50tMwzDDzFevJ9epEY+g8G1guElDEtbcdNwbe357mt6BCRLbY&#10;eyYD3xRgXV5eFJhbf+YtnXaxUTLCIUcDbYxDrnWoW3IYFn4gluzTjw6j2LHRdsSzjLtep0my0g47&#10;locWB3poqT7sjs7Ax2aKzdfyOb4ccLafbdqqfn2sjLm+mu7vQEWa4l8ZfvEFHUphqvyRbVC9gZX0&#10;DGQZKAnTNAVVid5koMtC/4cvfwAAAP//AwBQSwECLQAUAAYACAAAACEAtoM4kv4AAADhAQAAEwAA&#10;AAAAAAAAAAAAAAAAAAAAW0NvbnRlbnRfVHlwZXNdLnhtbFBLAQItABQABgAIAAAAIQA4/SH/1gAA&#10;AJQBAAALAAAAAAAAAAAAAAAAAC8BAABfcmVscy8ucmVsc1BLAQItABQABgAIAAAAIQClzd7/ugIA&#10;AJYFAAAOAAAAAAAAAAAAAAAAAC4CAABkcnMvZTJvRG9jLnhtbFBLAQItABQABgAIAAAAIQAnETP0&#10;3AAAAAQBAAAPAAAAAAAAAAAAAAAAABQFAABkcnMvZG93bnJldi54bWxQSwUGAAAAAAQABADzAAAA&#10;HQYAAAAA&#10;" filled="f" strokecolor="black [3213]" strokeweight="1pt">
                      <w10:wrap type="through"/>
                    </v:rect>
                  </w:pict>
                </mc:Fallback>
              </mc:AlternateContent>
            </w:r>
          </w:p>
        </w:tc>
        <w:tc>
          <w:tcPr>
            <w:tcW w:w="3260" w:type="dxa"/>
            <w:gridSpan w:val="7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435021" w:rsidRDefault="00435021" w:rsidP="00AA1C7D">
            <w:pPr>
              <w:rPr>
                <w:noProof/>
              </w:rPr>
            </w:pPr>
          </w:p>
        </w:tc>
      </w:tr>
      <w:tr w:rsidR="00435021" w:rsidTr="00AF1819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283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EC1AB7" w:rsidRDefault="00435021" w:rsidP="00AA1C7D">
            <w:pPr>
              <w:rPr>
                <w:noProof/>
              </w:rPr>
            </w:pPr>
            <w:r w:rsidRPr="00EC1AB7">
              <w:rPr>
                <w:noProof/>
              </w:rPr>
              <w:t>Обоснование:</w:t>
            </w:r>
          </w:p>
        </w:tc>
        <w:tc>
          <w:tcPr>
            <w:tcW w:w="198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35021" w:rsidRDefault="00435021" w:rsidP="00AA1C7D">
            <w:pPr>
              <w:rPr>
                <w:noProof/>
              </w:rPr>
            </w:pPr>
          </w:p>
        </w:tc>
        <w:tc>
          <w:tcPr>
            <w:tcW w:w="56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021" w:rsidRDefault="00435021" w:rsidP="00AA1C7D">
            <w:pPr>
              <w:rPr>
                <w:noProof/>
              </w:rPr>
            </w:pPr>
          </w:p>
        </w:tc>
      </w:tr>
      <w:tr w:rsidR="00435021" w:rsidTr="00AF1819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283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EC1AB7" w:rsidRDefault="00435021" w:rsidP="00AA1C7D">
            <w:pPr>
              <w:rPr>
                <w:noProof/>
              </w:rPr>
            </w:pPr>
          </w:p>
        </w:tc>
        <w:tc>
          <w:tcPr>
            <w:tcW w:w="198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35021" w:rsidRDefault="00435021" w:rsidP="00AA1C7D">
            <w:pPr>
              <w:rPr>
                <w:noProof/>
              </w:rPr>
            </w:pPr>
          </w:p>
        </w:tc>
        <w:tc>
          <w:tcPr>
            <w:tcW w:w="56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021" w:rsidRDefault="00435021" w:rsidP="00AA1C7D">
            <w:pPr>
              <w:rPr>
                <w:noProof/>
              </w:rPr>
            </w:pPr>
          </w:p>
        </w:tc>
      </w:tr>
      <w:tr w:rsidR="00435021" w:rsidTr="00AF1819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2630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:rsidR="00435021" w:rsidRPr="00345D3A" w:rsidRDefault="00435021" w:rsidP="00AA1C7D">
            <w:pPr>
              <w:rPr>
                <w:noProof/>
              </w:rPr>
            </w:pPr>
            <w:r w:rsidRPr="00345D3A">
              <w:rPr>
                <w:noProof/>
              </w:rPr>
              <w:t>Количество медальонов:</w:t>
            </w:r>
          </w:p>
        </w:tc>
        <w:tc>
          <w:tcPr>
            <w:tcW w:w="219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345D3A" w:rsidRDefault="00435021" w:rsidP="00AA1C7D">
            <w:pPr>
              <w:rPr>
                <w:noProof/>
              </w:rPr>
            </w:pPr>
          </w:p>
        </w:tc>
        <w:tc>
          <w:tcPr>
            <w:tcW w:w="565" w:type="dxa"/>
            <w:tcBorders>
              <w:left w:val="nil"/>
              <w:bottom w:val="nil"/>
            </w:tcBorders>
            <w:vAlign w:val="center"/>
          </w:tcPr>
          <w:p w:rsidR="00435021" w:rsidRDefault="00435021" w:rsidP="00AA1C7D">
            <w:pPr>
              <w:rPr>
                <w:noProof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59A943FE" wp14:editId="4DA24C9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20955</wp:posOffset>
                      </wp:positionV>
                      <wp:extent cx="137160" cy="114300"/>
                      <wp:effectExtent l="0" t="0" r="15240" b="19050"/>
                      <wp:wrapNone/>
                      <wp:docPr id="100" name="Прямоугольник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6D3B9E" id="Прямоугольник 100" o:spid="_x0000_s1026" style="position:absolute;margin-left:-.1pt;margin-top:1.65pt;width:10.8pt;height:9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h1nuwIAAJgFAAAOAAAAZHJzL2Uyb0RvYy54bWysVM1u2zAMvg/YOwi6r7bTtN2COkXQosOA&#10;oi3WDj2rslwbkEVNUuJkpwG7Ftgj7CF2GfbTZ3DeaJT8k6ArdhiWgyOK5EfyE8nDo2UlyUIYW4JK&#10;abITUyIUh6xUdyl9d3364iUl1jGVMQlKpHQlLD2aPn92WOuJGEEBMhOGIIiyk1qntHBOT6LI8kJU&#10;zO6AFgqVOZiKORTNXZQZViN6JaNRHO9HNZhMG+DCWrw9aZV0GvDzXHB3kedWOCJTirm58DXhe+u/&#10;0fSQTe4M00XJuzTYP2RRsVJh0AHqhDlG5qb8A6oquQELudvhUEWQ5yUXoQasJokfVXNVMC1CLUiO&#10;1QNN9v/B8vPFpSFlhm8XIz+KVfhIzZf1x/Xn5mfzsP7UfG0emh/r++ZX8635TrwVclZrO0HXK31p&#10;Osni0ROwzE3l/7E0sgw8rwaexdIRjpfJ7kGyj9E4qpJkvNtiRhtnbax7LaAi/pBSg88Y2GWLM+sw&#10;IJr2Jj6WgtNSyvCUUvkLC7LM/F0QfC+JY2nIgmEXuGXiK0CILSuUvGfk62orCSe3ksJDSPVW5MgS&#10;5j4KiYT+3GAyzoVySasqWCbaUHsx/vpgfRYhdAD0yDkmOWB3AL1lC9Jjtzl39t5VhPYenOO/JdY6&#10;Dx4hMig3OFelAvMUgMSqusitfU9SS41n6RayFfaQgXa4rOanJT7bGbPukhmcJnxp3BDuAj+5hDql&#10;0J0oKcB8eOre22OTo5aSGqczpfb9nBlBiXyjsP1fJeOxH+cgjPcORiiYbc3ttkbNq2PAp09wF2ke&#10;jt7eyf6YG6hucJHMfFRUMcUxdkq5M71w7NqtgauIi9ksmOEIa+bO1JXmHtyz6tvyennDjO5612HT&#10;n0M/yWzyqIVbW++pYDZ3kJehvze8dnzj+IfG6VaV3y/bcrDaLNTpbwAAAP//AwBQSwMEFAAGAAgA&#10;AAAhAG7WBVzdAAAABQEAAA8AAABkcnMvZG93bnJldi54bWxMjk9Lw0AUxO9Cv8PyBC+l3fyRIjGb&#10;UhSlBxFs9eDtJfvMxmbfhuy2jd/e7UlPwzDDzK9cT7YXJxp951hBukxAEDdOd9wqeN8/Le5A+ICs&#10;sXdMCn7Iw7qaXZVYaHfmNzrtQiviCPsCFZgQhkJK3xiy6JduII7ZlxsthmjHVuoRz3Hc9jJLkpW0&#10;2HF8MDjQg6HmsDtaBZ/bKbTf6XN4OeD8Y741dfP6WCt1cz1t7kEEmsJfGS74ER2qyFS7I2svegWL&#10;LBYV5DmImGbpLYj6ojnIqpT/6atfAAAA//8DAFBLAQItABQABgAIAAAAIQC2gziS/gAAAOEBAAAT&#10;AAAAAAAAAAAAAAAAAAAAAABbQ29udGVudF9UeXBlc10ueG1sUEsBAi0AFAAGAAgAAAAhADj9If/W&#10;AAAAlAEAAAsAAAAAAAAAAAAAAAAALwEAAF9yZWxzLy5yZWxzUEsBAi0AFAAGAAgAAAAhAOzyHWe7&#10;AgAAmAUAAA4AAAAAAAAAAAAAAAAALgIAAGRycy9lMm9Eb2MueG1sUEsBAi0AFAAGAAgAAAAhAG7W&#10;BVzdAAAABQEAAA8AAAAAAAAAAAAAAAAAFQUAAGRycy9kb3ducmV2LnhtbFBLBQYAAAAABAAEAPMA&#10;AAAfBgAAAAA=&#10;" filled="f" strokecolor="black [3213]" strokeweight="1pt"/>
                  </w:pict>
                </mc:Fallback>
              </mc:AlternateContent>
            </w:r>
          </w:p>
        </w:tc>
      </w:tr>
      <w:tr w:rsidR="00435021" w:rsidTr="00AF1819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5386" w:type="dxa"/>
            <w:gridSpan w:val="18"/>
            <w:tcBorders>
              <w:top w:val="nil"/>
              <w:left w:val="nil"/>
              <w:bottom w:val="nil"/>
            </w:tcBorders>
            <w:vAlign w:val="center"/>
          </w:tcPr>
          <w:p w:rsidR="00435021" w:rsidRPr="00EC1AB7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Укажите количество найденных медальонов и через дробь прочитанных</w:t>
            </w:r>
          </w:p>
        </w:tc>
      </w:tr>
      <w:tr w:rsidR="00435021" w:rsidTr="00AF1819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263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rPr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t>Количество именных вещей</w:t>
            </w:r>
          </w:p>
        </w:tc>
        <w:tc>
          <w:tcPr>
            <w:tcW w:w="21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Default="00435021" w:rsidP="00AA1C7D">
            <w:pPr>
              <w:rPr>
                <w:noProof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</w:tcBorders>
            <w:vAlign w:val="center"/>
          </w:tcPr>
          <w:p w:rsidR="00435021" w:rsidRDefault="00435021" w:rsidP="00AA1C7D">
            <w:pPr>
              <w:rPr>
                <w:noProof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6660936B" wp14:editId="22045EEB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18415</wp:posOffset>
                      </wp:positionV>
                      <wp:extent cx="137160" cy="114300"/>
                      <wp:effectExtent l="0" t="0" r="15240" b="19050"/>
                      <wp:wrapNone/>
                      <wp:docPr id="101" name="Прямоугольник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71BFD" id="Прямоугольник 101" o:spid="_x0000_s1026" style="position:absolute;margin-left:-.1pt;margin-top:1.45pt;width:10.8pt;height:9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6BMvAIAAJgFAAAOAAAAZHJzL2Uyb0RvYy54bWysVM1u2zAMvg/YOwi6r7bTtN2COkXQosOA&#10;oi3WDj2rslwbkEVNUuJkpwG7Ftgj7CF2GfbTZ3DeaJT8k6ArdhiWgyOK5EfyI6nDo2UlyUIYW4JK&#10;abITUyIUh6xUdyl9d3364iUl1jGVMQlKpHQlLD2aPn92WOuJGEEBMhOGIIiyk1qntHBOT6LI8kJU&#10;zO6AFgqVOZiKORTNXZQZViN6JaNRHO9HNZhMG+DCWrw9aZV0GvDzXHB3kedWOCJTirm58DXhe+u/&#10;0fSQTe4M00XJuzTYP2RRsVJh0AHqhDlG5qb8A6oquQELudvhUEWQ5yUXoQasJokfVXNVMC1CLUiO&#10;1QNN9v/B8vPFpSFlhr2LE0oUq7BJzZf1x/Xn5mfzsP7UfG0emh/r++ZX8635TrwVclZrO0HXK31p&#10;Osni0ROwzE3l/7E0sgw8rwaexdIRjpfJ7kGyj93gqEqS8W4c+hBtnLWx7rWAivhDSg22MbDLFmfW&#10;YUA07U18LAWnpZShlVL5CwuyzPxdEPwsiWNpyILhFLhlqAAhtqxQ8p6Rr6utJJzcSgoPIdVbkSNL&#10;mPsoJBLmc4PJOBfKJa2qYJloQ+3F+PN0+WB9FkEKgB45xyQH7A6gt2xBeuwWprP3riKM9+Ac/y2x&#10;1nnwCJFBucG5KhWYpwAkVtVFbu17klpqPEu3kK1whgy0y2U1Py2xbWfMuktmcJuw0/hCuAv85BLq&#10;lEJ3oqQA8+Gpe2+PQ45aSmrczpTa93NmBCXyjcLxf5WMx36dgzDeOxihYLY1t9saNa+OAVuPA47Z&#10;haO3d7I/5gaqG3xIZj4qqpjiGDul3JleOHbtq4FPERezWTDDFdbMnakrzT24Z9WP5fXyhhndza7D&#10;oT+HfpPZ5NEIt7beU8Fs7iAvw3xveO34xvUPg9M9Vf592ZaD1eZBnf4GAAD//wMAUEsDBBQABgAI&#10;AAAAIQAdqg9f3QAAAAUBAAAPAAAAZHJzL2Rvd25yZXYueG1sTI5BS8NAFITvgv9heYKX0m4SRGzM&#10;poii9CBCqz309pI8s7HZtyG7beO/93nS0zDMMPMVq8n16kRj6DwbSBcJKOLaNx23Bj7en+d3oEJE&#10;brD3TAa+KcCqvLwoMG/8mTd02sZWyQiHHA3YGIdc61BbchgWfiCW7NOPDqPYsdXNiGcZd73OkuRW&#10;O+xYHiwO9GipPmyPzsB+PcX2K32Jrwec7WZrW9VvT5Ux11fTwz2oSFP8K8MvvqBDKUyVP3ITVG9g&#10;nknRQLYEJWmW3oCqRJMl6LLQ/+nLHwAAAP//AwBQSwECLQAUAAYACAAAACEAtoM4kv4AAADhAQAA&#10;EwAAAAAAAAAAAAAAAAAAAAAAW0NvbnRlbnRfVHlwZXNdLnhtbFBLAQItABQABgAIAAAAIQA4/SH/&#10;1gAAAJQBAAALAAAAAAAAAAAAAAAAAC8BAABfcmVscy8ucmVsc1BLAQItABQABgAIAAAAIQA2b6BM&#10;vAIAAJgFAAAOAAAAAAAAAAAAAAAAAC4CAABkcnMvZTJvRG9jLnhtbFBLAQItABQABgAIAAAAIQAd&#10;qg9f3QAAAAUBAAAPAAAAAAAAAAAAAAAAABYFAABkcnMvZG93bnJldi54bWxQSwUGAAAAAAQABADz&#10;AAAAIAYAAAAA&#10;" filled="f" strokecolor="black [3213]" strokeweight="1pt"/>
                  </w:pict>
                </mc:Fallback>
              </mc:AlternateContent>
            </w:r>
          </w:p>
        </w:tc>
      </w:tr>
      <w:tr w:rsidR="00435021" w:rsidTr="00AF1819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5386" w:type="dxa"/>
            <w:gridSpan w:val="18"/>
            <w:tcBorders>
              <w:top w:val="nil"/>
              <w:left w:val="nil"/>
              <w:bottom w:val="nil"/>
            </w:tcBorders>
            <w:vAlign w:val="center"/>
          </w:tcPr>
          <w:p w:rsidR="00435021" w:rsidRPr="00345D3A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Укажите количество найденных подписных артефактов</w:t>
            </w:r>
          </w:p>
        </w:tc>
      </w:tr>
      <w:tr w:rsidR="00435021" w:rsidTr="00AF1819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263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345D3A" w:rsidRDefault="00435021" w:rsidP="00AA1C7D">
            <w:pPr>
              <w:rPr>
                <w:noProof/>
                <w:sz w:val="24"/>
                <w:szCs w:val="24"/>
              </w:rPr>
            </w:pPr>
            <w:r w:rsidRPr="00345D3A">
              <w:rPr>
                <w:noProof/>
              </w:rPr>
              <w:t>Медальон(ы) на экспертизе</w:t>
            </w:r>
          </w:p>
        </w:tc>
        <w:tc>
          <w:tcPr>
            <w:tcW w:w="21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Default="00435021" w:rsidP="00AA1C7D">
            <w:pPr>
              <w:rPr>
                <w:noProof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</w:tcBorders>
            <w:vAlign w:val="center"/>
          </w:tcPr>
          <w:p w:rsidR="00435021" w:rsidRDefault="00435021" w:rsidP="00AA1C7D">
            <w:pPr>
              <w:rPr>
                <w:noProof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CBA1831" wp14:editId="2A3ED9D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20955</wp:posOffset>
                      </wp:positionV>
                      <wp:extent cx="137160" cy="114300"/>
                      <wp:effectExtent l="0" t="0" r="15240" b="19050"/>
                      <wp:wrapNone/>
                      <wp:docPr id="102" name="Прямоугольник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CED019" id="Прямоугольник 102" o:spid="_x0000_s1026" style="position:absolute;margin-left:-.1pt;margin-top:1.65pt;width:10.8pt;height:9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WYwvAIAAJgFAAAOAAAAZHJzL2Uyb0RvYy54bWysVM1u2zAMvg/YOwi6r7bTtN2COkXQosOA&#10;oi3WDj2rslwbkEVNUuJkpwG7Ftgj7CF2GfbTZ3DeaJT8k6ArdhiWgyOK5EfyI8XDo2UlyUIYW4JK&#10;abITUyIUh6xUdyl9d3364iUl1jGVMQlKpHQlLD2aPn92WOuJGEEBMhOGIIiyk1qntHBOT6LI8kJU&#10;zO6AFgqVOZiKORTNXZQZViN6JaNRHO9HNZhMG+DCWrw9aZV0GvDzXHB3kedWOCJTirm58DXhe+u/&#10;0fSQTe4M00XJuzTYP2RRsVJh0AHqhDlG5qb8A6oquQELudvhUEWQ5yUXoQasJokfVXNVMC1CLUiO&#10;1QNN9v/B8vPFpSFlhr2LR5QoVmGTmi/rj+vPzc/mYf2p+do8ND/W982v5lvznXgr5KzWdoKuV/rS&#10;dJLFoydgmZvK/2NpZBl4Xg08i6UjHC+T3YNkH7vBUZUk49049CHaOGtj3WsBFfGHlBpsY2CXLc6s&#10;w4Bo2pv4WApOSylDK6XyFxZkmfm7IPhZEsfSkAXDKXDLxFeAEFtWKHnPyNfVVhJObiWFh5DqrciR&#10;Jcx9FBIJ87nBZJwL5ZJWVbBMtKH2Yvz1wfosQugA6JFzTHLA7gB6yxakx25z7uy9qwjjPTjHf0us&#10;dR48QmRQbnCuSgXmKQCJVXWRW/uepJYaz9ItZCucIQPt47Kan5bYtjNm3SUz+Jqw07gh3AV+cgl1&#10;SqE7UVKA+fDUvbfHIUctJTW+zpTa93NmBCXyjcLxf5WMx/45B2G8dzBCwWxrbrc1al4dA7Y+wV2k&#10;eTh6eyf7Y26gusFFMvNRUcUUx9gp5c70wrFrtwauIi5ms2CGT1gzd6auNPfgnlU/ltfLG2Z0N7sO&#10;h/4c+pfMJo9GuLX1ngpmcwd5GeZ7w2vHNz7/MDjdqvL7ZVsOVpuFOv0NAAD//wMAUEsDBBQABgAI&#10;AAAAIQBu1gVc3QAAAAUBAAAPAAAAZHJzL2Rvd25yZXYueG1sTI5PS8NAFMTvQr/D8gQvpd38kSIx&#10;m1IUpQcRbPXg7SX7zMZm34bsto3f3u1JT8Mww8yvXE+2FycafedYQbpMQBA3TnfcKnjfPy3uQPiA&#10;rLF3TAp+yMO6ml2VWGh35jc67UIr4gj7AhWYEIZCSt8YsuiXbiCO2ZcbLYZox1bqEc9x3PYyS5KV&#10;tNhxfDA40IOh5rA7WgWf2ym03+lzeDng/GO+NXXz+lgrdXM9be5BBJrCXxku+BEdqshUuyNrL3oF&#10;iywWFeQ5iJhm6S2I+qI5yKqU/+mrXwAAAP//AwBQSwECLQAUAAYACAAAACEAtoM4kv4AAADhAQAA&#10;EwAAAAAAAAAAAAAAAAAAAAAAW0NvbnRlbnRfVHlwZXNdLnhtbFBLAQItABQABgAIAAAAIQA4/SH/&#10;1gAAAJQBAAALAAAAAAAAAAAAAAAAAC8BAABfcmVscy8ucmVsc1BLAQItABQABgAIAAAAIQBYyWYw&#10;vAIAAJgFAAAOAAAAAAAAAAAAAAAAAC4CAABkcnMvZTJvRG9jLnhtbFBLAQItABQABgAIAAAAIQBu&#10;1gVc3QAAAAUBAAAPAAAAAAAAAAAAAAAAABYFAABkcnMvZG93bnJldi54bWxQSwUGAAAAAAQABADz&#10;AAAAIAYAAAAA&#10;" filled="f" strokecolor="black [3213]" strokeweight="1pt"/>
                  </w:pict>
                </mc:Fallback>
              </mc:AlternateContent>
            </w:r>
          </w:p>
        </w:tc>
      </w:tr>
      <w:tr w:rsidR="00435021" w:rsidTr="00AF1819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5386" w:type="dxa"/>
            <w:gridSpan w:val="18"/>
            <w:tcBorders>
              <w:top w:val="nil"/>
              <w:left w:val="nil"/>
              <w:bottom w:val="nil"/>
            </w:tcBorders>
            <w:vAlign w:val="center"/>
          </w:tcPr>
          <w:p w:rsidR="00435021" w:rsidRPr="00345D3A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Укажите количество медальонов, сданных на экспертизу</w:t>
            </w:r>
          </w:p>
        </w:tc>
      </w:tr>
      <w:tr w:rsidR="00435021" w:rsidTr="00AF1819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2835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345D3A" w:rsidRDefault="00435021" w:rsidP="00AA1C7D">
            <w:pPr>
              <w:rPr>
                <w:noProof/>
              </w:rPr>
            </w:pPr>
            <w:r w:rsidRPr="00345D3A">
              <w:rPr>
                <w:noProof/>
              </w:rPr>
              <w:t>Образцы на анализ ДНК</w:t>
            </w:r>
          </w:p>
        </w:tc>
        <w:tc>
          <w:tcPr>
            <w:tcW w:w="19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345D3A" w:rsidRDefault="00435021" w:rsidP="00AA1C7D">
            <w:pPr>
              <w:rPr>
                <w:noProof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</w:tcBorders>
            <w:vAlign w:val="center"/>
          </w:tcPr>
          <w:p w:rsidR="00435021" w:rsidRPr="00345D3A" w:rsidRDefault="00435021" w:rsidP="00AA1C7D">
            <w:pPr>
              <w:rPr>
                <w:noProof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4837858A" wp14:editId="150ACBB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15875</wp:posOffset>
                      </wp:positionV>
                      <wp:extent cx="137160" cy="114300"/>
                      <wp:effectExtent l="0" t="0" r="15240" b="19050"/>
                      <wp:wrapNone/>
                      <wp:docPr id="103" name="Прямоугольник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B66027" id="Прямоугольник 103" o:spid="_x0000_s1026" style="position:absolute;margin-left:-.1pt;margin-top:1.25pt;width:10.8pt;height:9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NsbvAIAAJgFAAAOAAAAZHJzL2Uyb0RvYy54bWysVM1u2zAMvg/YOwi6r7bTtN2COkXQosOA&#10;oi3WDj2rslwbkEVNUuJkpwG7Ftgj7CF2GfbTZ3DeaJT8k6ArdhiWgyOK5EfyI8XDo2UlyUIYW4JK&#10;abITUyIUh6xUdyl9d3364iUl1jGVMQlKpHQlLD2aPn92WOuJGEEBMhOGIIiyk1qntHBOT6LI8kJU&#10;zO6AFgqVOZiKORTNXZQZViN6JaNRHO9HNZhMG+DCWrw9aZV0GvDzXHB3kedWOCJTirm58DXhe+u/&#10;0fSQTe4M00XJuzTYP2RRsVJh0AHqhDlG5qb8A6oquQELudvhUEWQ5yUXoQasJokfVXNVMC1CLUiO&#10;1QNN9v/B8vPFpSFlhr2LdylRrMImNV/WH9efm5/Nw/pT87V5aH6s75tfzbfmO/FWyFmt7QRdr/Sl&#10;6SSLR0/AMjeV/8fSyDLwvBp4FktHOF4muwfJPnaDoypJxrtx6EO0cdbGutcCKuIPKTXYxsAuW5xZ&#10;hwHRtDfxsRScllKGVkrlLyzIMvN3QfCzJI6lIQuGU+CWia8AIbasUPKeka+rrSSc3EoKDyHVW5Ej&#10;S5j7KCQS5nODyTgXyiWtqmCZaEPtxfjrg/VZhNAB0CPnmOSA3QH0li1Ij93m3Nl7VxHGe3CO/5ZY&#10;6zx4hMig3OBclQrMUwASq+oit/Y9SS01nqVbyFY4Qwbax2U1Py2xbWfMuktm8DVhp3FDuAv85BLq&#10;lEJ3oqQA8+Gpe2+PQ45aSmp8nSm17+fMCErkG4Xj/yoZj/1zDsJ472CEgtnW3G5r1Lw6Bmx9grtI&#10;83D09k72x9xAdYOLZOajooopjrFTyp3phWPXbg1cRVzMZsEMn7Bm7kxdae7BPat+LK+XN8zobnYd&#10;Dv059C+ZTR6NcGvrPRXM5g7yMsz3hteOb3z+YXC6VeX3y7YcrDYLdfobAAD//wMAUEsDBBQABgAI&#10;AAAAIQDdSBn93QAAAAUBAAAPAAAAZHJzL2Rvd25yZXYueG1sTI5BS8NAFITvgv9heYKX0m4SrJSY&#10;TRFF6UGEVnvw9pI8s7HZtyG7beO/93nS0zDMMPMV68n16kRj6DwbSBcJKOLaNx23Bt7fnuYrUCEi&#10;N9h7JgPfFGBdXl4UmDf+zFs67WKrZIRDjgZsjEOudagtOQwLPxBL9ulHh1Hs2OpmxLOMu15nSXKr&#10;HXYsDxYHerBUH3ZHZ+BjM8X2K32OLwec7WcbW9Wvj5Ux11fT/R2oSFP8K8MvvqBDKUyVP3ITVG9g&#10;nknRQLYEJWmW3oCqRJMl6LLQ/+nLHwAAAP//AwBQSwECLQAUAAYACAAAACEAtoM4kv4AAADhAQAA&#10;EwAAAAAAAAAAAAAAAAAAAAAAW0NvbnRlbnRfVHlwZXNdLnhtbFBLAQItABQABgAIAAAAIQA4/SH/&#10;1gAAAJQBAAALAAAAAAAAAAAAAAAAAC8BAABfcmVscy8ucmVsc1BLAQItABQABgAIAAAAIQCCVNsb&#10;vAIAAJgFAAAOAAAAAAAAAAAAAAAAAC4CAABkcnMvZTJvRG9jLnhtbFBLAQItABQABgAIAAAAIQDd&#10;SBn93QAAAAUBAAAPAAAAAAAAAAAAAAAAABYFAABkcnMvZG93bnJldi54bWxQSwUGAAAAAAQABADz&#10;AAAAIAYAAAAA&#10;" filled="f" strokecolor="black [3213]" strokeweight="1pt"/>
                  </w:pict>
                </mc:Fallback>
              </mc:AlternateContent>
            </w:r>
          </w:p>
        </w:tc>
      </w:tr>
      <w:tr w:rsidR="00435021" w:rsidTr="00AF1819">
        <w:trPr>
          <w:trHeight w:val="109"/>
        </w:trPr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35021" w:rsidRPr="009810CC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3951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5386" w:type="dxa"/>
            <w:gridSpan w:val="18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435021" w:rsidRPr="00345D3A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Укажите количество образцов, взятых на ДНК</w:t>
            </w:r>
          </w:p>
        </w:tc>
      </w:tr>
    </w:tbl>
    <w:tbl>
      <w:tblPr>
        <w:tblStyle w:val="21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994"/>
        <w:gridCol w:w="142"/>
        <w:gridCol w:w="142"/>
        <w:gridCol w:w="788"/>
        <w:gridCol w:w="62"/>
        <w:gridCol w:w="284"/>
        <w:gridCol w:w="283"/>
        <w:gridCol w:w="330"/>
        <w:gridCol w:w="237"/>
        <w:gridCol w:w="709"/>
        <w:gridCol w:w="425"/>
        <w:gridCol w:w="284"/>
        <w:gridCol w:w="141"/>
        <w:gridCol w:w="338"/>
        <w:gridCol w:w="88"/>
        <w:gridCol w:w="425"/>
        <w:gridCol w:w="217"/>
        <w:gridCol w:w="350"/>
        <w:gridCol w:w="283"/>
        <w:gridCol w:w="142"/>
        <w:gridCol w:w="425"/>
        <w:gridCol w:w="142"/>
        <w:gridCol w:w="567"/>
        <w:gridCol w:w="1274"/>
      </w:tblGrid>
      <w:tr w:rsidR="00435021" w:rsidRPr="00F0028A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F0028A" w:rsidRDefault="00435021" w:rsidP="00AA1C7D">
            <w:pPr>
              <w:jc w:val="center"/>
              <w:rPr>
                <w:b/>
                <w:bCs/>
              </w:rPr>
            </w:pPr>
            <w:r w:rsidRPr="00390564">
              <w:rPr>
                <w:noProof/>
              </w:rPr>
              <w:lastRenderedPageBreak/>
              <w:sym w:font="Wingdings 2" w:char="F0D9"/>
            </w:r>
            <w:r w:rsidRPr="00F0028A">
              <w:rPr>
                <w:b/>
                <w:bCs/>
                <w:noProof/>
              </w:rPr>
              <w:t xml:space="preserve"> </w:t>
            </w:r>
            <w:r w:rsidRPr="00F0028A">
              <w:rPr>
                <w:b/>
                <w:bCs/>
              </w:rPr>
              <w:t>Описание эксгумационных работ</w:t>
            </w:r>
          </w:p>
        </w:tc>
      </w:tr>
      <w:tr w:rsidR="00435021" w:rsidRPr="00F0028A" w:rsidTr="00AA1C7D">
        <w:trPr>
          <w:jc w:val="center"/>
        </w:trPr>
        <w:tc>
          <w:tcPr>
            <w:tcW w:w="26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5021" w:rsidRPr="00F0028A" w:rsidRDefault="00435021" w:rsidP="00AA1C7D">
            <w:r w:rsidRPr="00F0028A">
              <w:t>Количество эксгуматоров: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F0028A" w:rsidRDefault="00435021" w:rsidP="00AA1C7D"/>
        </w:tc>
        <w:tc>
          <w:tcPr>
            <w:tcW w:w="453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F0028A" w:rsidRDefault="00435021" w:rsidP="00AA1C7D">
            <w:r w:rsidRPr="00F0028A">
              <w:t>Применялся ли археологический способ подъема</w:t>
            </w:r>
            <w:r>
              <w:t>: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021" w:rsidRPr="00F0028A" w:rsidRDefault="00435021" w:rsidP="00AA1C7D"/>
        </w:tc>
      </w:tr>
      <w:tr w:rsidR="00435021" w:rsidRPr="00F0028A" w:rsidTr="00AA1C7D">
        <w:trPr>
          <w:jc w:val="center"/>
        </w:trPr>
        <w:tc>
          <w:tcPr>
            <w:tcW w:w="2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5021" w:rsidRPr="00F0028A" w:rsidRDefault="00435021" w:rsidP="00AA1C7D">
            <w:r w:rsidRPr="00F0028A">
              <w:t>Местность: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F0028A" w:rsidRDefault="00435021" w:rsidP="00AA1C7D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F0028A" w:rsidRDefault="00435021" w:rsidP="00AA1C7D"/>
        </w:tc>
        <w:tc>
          <w:tcPr>
            <w:tcW w:w="453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021" w:rsidRPr="00F0028A" w:rsidRDefault="00435021" w:rsidP="00AA1C7D"/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021" w:rsidRPr="00F0028A" w:rsidRDefault="00435021" w:rsidP="00AA1C7D"/>
        </w:tc>
      </w:tr>
      <w:tr w:rsidR="00435021" w:rsidTr="00AA1C7D">
        <w:trPr>
          <w:jc w:val="center"/>
        </w:trPr>
        <w:tc>
          <w:tcPr>
            <w:tcW w:w="12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7794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RPr="00256FE6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>
            <w:r w:rsidRPr="00256FE6">
              <w:t>Грунт:</w:t>
            </w:r>
          </w:p>
        </w:tc>
      </w:tr>
      <w:tr w:rsidR="00435021" w:rsidRPr="00256FE6" w:rsidTr="00AA1C7D">
        <w:trPr>
          <w:jc w:val="center"/>
        </w:trPr>
        <w:tc>
          <w:tcPr>
            <w:tcW w:w="26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>
            <w:r w:rsidRPr="00256FE6">
              <w:t>Обводненность грунта:</w:t>
            </w:r>
          </w:p>
        </w:tc>
        <w:tc>
          <w:tcPr>
            <w:tcW w:w="63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/>
        </w:tc>
      </w:tr>
      <w:tr w:rsidR="00435021" w:rsidRPr="00256FE6" w:rsidTr="00AA1C7D">
        <w:trPr>
          <w:jc w:val="center"/>
        </w:trPr>
        <w:tc>
          <w:tcPr>
            <w:tcW w:w="26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>
            <w:r w:rsidRPr="00256FE6">
              <w:t>Имелся ли памятный знак</w:t>
            </w:r>
            <w:r>
              <w:t>:</w:t>
            </w:r>
          </w:p>
        </w:tc>
        <w:tc>
          <w:tcPr>
            <w:tcW w:w="63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/>
        </w:tc>
      </w:tr>
      <w:tr w:rsidR="00435021" w:rsidRPr="00256FE6" w:rsidTr="00AA1C7D">
        <w:trPr>
          <w:jc w:val="center"/>
        </w:trPr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5021" w:rsidRPr="00256FE6" w:rsidRDefault="00435021" w:rsidP="00AA1C7D">
            <w:r w:rsidRPr="00256FE6">
              <w:t>Площадь раскопа: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256FE6" w:rsidRDefault="00435021" w:rsidP="00AA1C7D">
            <w:r>
              <w:t>длина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256FE6" w:rsidRDefault="00435021" w:rsidP="00AA1C7D"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5A35D105" wp14:editId="5DA086B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1270</wp:posOffset>
                      </wp:positionV>
                      <wp:extent cx="462280" cy="172720"/>
                      <wp:effectExtent l="0" t="0" r="13970" b="17780"/>
                      <wp:wrapNone/>
                      <wp:docPr id="120" name="Прямоугольник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2280" cy="172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E5888" id="Прямоугольник 120" o:spid="_x0000_s1026" style="position:absolute;margin-left:-.15pt;margin-top:.1pt;width:36.4pt;height:13.6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6rOugIAAJgFAAAOAAAAZHJzL2Uyb0RvYy54bWysVM1u2zAMvg/YOwi6r46N9GdBnSJo0WFA&#10;0RZLh55VWa4NyKImKXGy04BdB+wR9hC7DPvpMzhvNEr+SdAVOwzLwRFF8iP5ieTxyaqSZCmMLUGl&#10;NN4bUSIUh6xU9yl9e3P+4ogS65jKmAQlUroWlp5Mnz87rvVEJFCAzIQhCKLspNYpLZzTkyiyvBAV&#10;s3ughUJlDqZiDkVzH2WG1YheySgZjQ6iGkymDXBhLd6etUo6Dfh5Lri7ynMrHJEpxdxc+JrwvfPf&#10;aHrMJveG6aLkXRrsH7KoWKkw6AB1xhwjC1P+AVWV3ICF3O1xqCLI85KLUANWE48eVTMvmBahFiTH&#10;6oEm+/9g+eXy2pAyw7dLkB/FKnyk5svmw+Zz87N52HxsvjYPzY/Np+ZX8635TrwVclZrO0HXub42&#10;nWTx6AlY5aby/1gaWQWe1wPPYuUIx8vxQZIcYTSOqvgwOWwxo62zNta9ElARf0ipwWcM7LLlhXUY&#10;EE17Ex9LwXkpZXhKqfyFBVlm/i4IvpfEqTRkybAL3Cr2FSDEjhVK3jPydbWVhJNbS+EhpHojcmQJ&#10;c09CIqE/t5iMc6Fc3KoKlok21P4If32wPosQOgB65ByTHLA7gN6yBemx25w7e+8qQnsPzqO/JdY6&#10;Dx4hMig3OFelAvMUgMSqusitfU9SS41n6Q6yNfaQgXa4rObnJT7bBbPumhmcJnxp3BDuCj+5hDql&#10;0J0oKcC8f+re22OTo5aSGqczpfbdghlBiXytsP1fxuOxH+cgjPd9BxGzq7nb1ahFdQr49DHuIs3D&#10;0ds72R9zA9UtLpKZj4oqpjjGTil3phdOXbs1cBVxMZsFMxxhzdyFmmvuwT2rvi1vVrfM6K53HTb9&#10;JfSTzCaPWri19Z4KZgsHeRn6e8trxzeOf2icblX5/bIrB6vtQp3+BgAA//8DAFBLAwQUAAYACAAA&#10;ACEALYnactwAAAAEAQAADwAAAGRycy9kb3ducmV2LnhtbEyOQUvDQBCF74L/YRnBS2k3jdpKzKaI&#10;ovRQBFs9eJtkxyQ2Oxuy2zb+e8eTHh/v8b0vX42uU0caQuvZwHyWgCKuvG25NvC2e5reggoR2WLn&#10;mQx8U4BVcX6WY2b9iV/puI21EgiHDA00MfaZ1qFqyGGY+Z5Yuk8/OIwSh1rbAU8Cd51Ok2ShHbYs&#10;Dw329NBQtd8enIGP9Rjrr/lz3Oxx8j5ZN2X18lgac3kx3t+BijTGvzH86os6FOJU+gPboDoD0ysZ&#10;GkhBSblMb0CVkpbXoItc/5cvfgAAAP//AwBQSwECLQAUAAYACAAAACEAtoM4kv4AAADhAQAAEwAA&#10;AAAAAAAAAAAAAAAAAAAAW0NvbnRlbnRfVHlwZXNdLnhtbFBLAQItABQABgAIAAAAIQA4/SH/1gAA&#10;AJQBAAALAAAAAAAAAAAAAAAAAC8BAABfcmVscy8ucmVsc1BLAQItABQABgAIAAAAIQAky6rOugIA&#10;AJgFAAAOAAAAAAAAAAAAAAAAAC4CAABkcnMvZTJvRG9jLnhtbFBLAQItABQABgAIAAAAIQAtidpy&#10;3AAAAAQBAAAPAAAAAAAAAAAAAAAAABQFAABkcnMvZG93bnJldi54bWxQSwUGAAAAAAQABADzAAAA&#10;HQYAAAAA&#10;" filled="f" strokecolor="black [3213]" strokeweight="1pt"/>
                  </w:pict>
                </mc:Fallback>
              </mc:AlternateConten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256FE6" w:rsidRDefault="00435021" w:rsidP="00AA1C7D">
            <w:r>
              <w:t>ширина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256FE6" w:rsidRDefault="00435021" w:rsidP="00AA1C7D"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725D8C92" wp14:editId="09E6B8A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1270</wp:posOffset>
                      </wp:positionV>
                      <wp:extent cx="345440" cy="172720"/>
                      <wp:effectExtent l="0" t="0" r="16510" b="17780"/>
                      <wp:wrapNone/>
                      <wp:docPr id="121" name="Прямоугольник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440" cy="172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C1D5C" id="Прямоугольник 121" o:spid="_x0000_s1026" style="position:absolute;margin-left:-.3pt;margin-top:.1pt;width:27.2pt;height:13.6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VHiuQIAAJgFAAAOAAAAZHJzL2Uyb0RvYy54bWysVM1uEzEQviPxDpbvdJOQUoi6qaJWRUhV&#10;G9Ginl2v3V3J6zG2k004IXGtxCPwEFwQP32GzRsx9v4kKhUHRA4bj2fmm7/Pc3i0KhVZCusK0Ckd&#10;7g0oEZpDVujblL67On32khLnmc6YAi1SuhaOHk2fPjmszESMIAeVCUsQRLtJZVKae28mSeJ4Lkrm&#10;9sAIjUoJtmQeRXubZJZViF6qZDQYvEgqsJmxwIVzeHvSKOk04kspuL+Q0glPVEoxNx+/Nn5vwjeZ&#10;HrLJrWUmL3ibBvuHLEpWaAzaQ50wz8jCFn9AlQW34ED6PQ5lAlIWXMQasJrh4EE1lzkzItaCzXGm&#10;b5P7f7D8fDm3pMhwdqMhJZqVOKT6y+bj5nP9s77ffKq/1vf1j81d/av+Vn8nwQp7Vhk3QddLM7et&#10;5PAYGrCStgz/WBpZxT6v+z6LlSccL5+P98djnAZH1fBgdDCKc0i2zsY6/1pAScIhpRbHGLvLlmfO&#10;Y0A07UxCLA2nhVJxlEqHCweqyMJdFAKXxLGyZMmQBX4VK0CIHSuUgmcS6moqiSe/ViJAKP1WSOwS&#10;5j6KiUR+bjEZ50L7YaPKWSaaUPsD/IV2hWBdFlGKgAFZYpI9dgvQWTYgHXYD09oHVxHp3TsP/pZY&#10;49x7xMigfe9cFhrsYwAKq2ojN/Zdk5rWhC7dQLZGDlloHpcz/LTAsZ0x5+fM4mvCSeOG8Bf4kQqq&#10;lEJ7oiQH++Gx+2CPJEctJRW+zpS69wtmBSXqjUb6vxpGAvkojPcDg4jd1dzsavSiPAYcPRIcs4vH&#10;YO9Vd5QWymtcJLMQFVVMc4ydUu5tJxz7ZmvgKuJiNotm+IQN82f60vAAHroaaHm1umbWtNz1SPpz&#10;6F4ymzygcGMbPDXMFh5kEfm97Wvbb3z+kTjtqgr7ZVeOVtuFOv0NAAD//wMAUEsDBBQABgAIAAAA&#10;IQBRvoSG3AAAAAQBAAAPAAAAZHJzL2Rvd25yZXYueG1sTI/BTsMwEETvSPyDtUhcqtZpgYJCnAqB&#10;QD1USBQ4cNvESxwar6PYbcPfs5zgOJrRzJtiNfpOHWiIbWAD81kGirgOtuXGwNvr4/QGVEzIFrvA&#10;ZOCbIqzK05MCcxuO/EKHbWqUlHDM0YBLqc+1jrUjj3EWemLxPsPgMYkcGm0HPEq57/Qiy5baY8uy&#10;4LCne0f1brv3Bj7WY2q+5k9ps8PJ+2Ttqvr5oTLm/Gy8uwWVaEx/YfjFF3QohakKe7ZRdQamSwka&#10;WIAS8+pCblSiri9Bl4X+D1/+AAAA//8DAFBLAQItABQABgAIAAAAIQC2gziS/gAAAOEBAAATAAAA&#10;AAAAAAAAAAAAAAAAAABbQ29udGVudF9UeXBlc10ueG1sUEsBAi0AFAAGAAgAAAAhADj9If/WAAAA&#10;lAEAAAsAAAAAAAAAAAAAAAAALwEAAF9yZWxzLy5yZWxzUEsBAi0AFAAGAAgAAAAhAFzRUeK5AgAA&#10;mAUAAA4AAAAAAAAAAAAAAAAALgIAAGRycy9lMm9Eb2MueG1sUEsBAi0AFAAGAAgAAAAhAFG+hIbc&#10;AAAABAEAAA8AAAAAAAAAAAAAAAAAEwUAAGRycy9kb3ducmV2LnhtbFBLBQYAAAAABAAEAPMAAAAc&#10;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12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256FE6" w:rsidRDefault="00435021" w:rsidP="00AA1C7D">
            <w:r>
              <w:t>глубина до останков</w:t>
            </w:r>
          </w:p>
        </w:tc>
        <w:tc>
          <w:tcPr>
            <w:tcW w:w="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256FE6" w:rsidRDefault="00435021" w:rsidP="00AA1C7D"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73476D3B" wp14:editId="16366CF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1270</wp:posOffset>
                      </wp:positionV>
                      <wp:extent cx="350520" cy="172720"/>
                      <wp:effectExtent l="0" t="0" r="11430" b="17780"/>
                      <wp:wrapNone/>
                      <wp:docPr id="122" name="Прямоугольник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172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1ECBD" id="Прямоугольник 122" o:spid="_x0000_s1026" style="position:absolute;margin-left:-.2pt;margin-top:.1pt;width:27.6pt;height:13.6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BjWtwIAAJgFAAAOAAAAZHJzL2Uyb0RvYy54bWysVM1u1DAQviPxDpbvND90KUTNVqtWRUhV&#10;W9Ginl3HbiI5trG9f5yQuCLxCDwEF8RPnyH7RoztJLsqiAMiB2fsmfnmfw6PVq1AC2Zso2SJs70U&#10;Iyapqhp5V+I316dPnmNkHZEVEUqyEq+ZxUfTx48Ol7pguaqVqJhBACJtsdQlrp3TRZJYWrOW2D2l&#10;mQQmV6YlDq7mLqkMWQJ6K5I8TZ8lS2UqbRRl1sLrSWTiacDnnFF3wbllDokSg28unCact/5Mpoek&#10;uDNE1w3t3SD/4EVLGglGR6gT4giam+Y3qLahRlnF3R5VbaI4bygLMUA0WfogmquaaBZigeRYPabJ&#10;/j9Yer64NKipoHZ5jpEkLRSp+7x5v/nU/ejuNx+6L919933zsfvZfe2+IS8FOVtqW4Dqlb40/c0C&#10;6ROw4qb1fwgNrUKe12Oe2cohCo9PJ+kkh2pQYGUH+QHQgJJslbWx7iVTLfJEiQ2UMWSXLM6si6KD&#10;iLcl1WkjBLyTQkh/WiWayr+Fi+8ldiwMWhDoArfKems7UmDbayY+rhhJoNxasIj6mnHIEvieB0dC&#10;f24xCaVMuiyyalKxaGqSwjcYG7wIgQoJgB6Zg5Mjdg8wSEaQATuG3ct7VRbae1RO/+ZYVB41gmUl&#10;3ajcNlKZPwEIiKq3HOWHJMXU+CzdqmoNPWRUHC6r6WkDZTsj1l0SA9MElYYN4S7g4EItS6x6CqNa&#10;mXd/evfy0OTAxWgJ01li+3ZODMNIvJLQ/i+y/X0/zuGyP/EdhMwu53aXI+ftsYLSZ7CLNA2kl3di&#10;ILlR7Q0skpm3CiwiKdguMXVmuBy7uDVgFVE2mwUxGGFN3Jm80tSD+6z6trxe3RCj+9510PTnaphk&#10;Ujxo4SjrNaWazZ3iTejvbV77fMP4h8bpV5XfL7v3ILVdqNNfAAAA//8DAFBLAwQUAAYACAAAACEA&#10;AWrTidwAAAAEAQAADwAAAGRycy9kb3ducmV2LnhtbEyPzU7DMBCE70i8g7VIXKrWaRV+FOJUCATq&#10;ASFR4MBtEy9xaLyOYrcNb89yguNoRjPflOvJ9+pAY+wCG1guMlDETbAdtwbeXh/m16BiQrbYByYD&#10;3xRhXZ2elFjYcOQXOmxTq6SEY4EGXEpDoXVsHHmMizAQi/cZRo9J5NhqO+JRyn2vV1l2qT12LAsO&#10;B7pz1Oy2e2/gYzOl9mv5mJ52OHufbVzdPN/XxpyfTbc3oBJN6S8Mv/iCDpUw1WHPNqrewDyXoIEV&#10;KDEvcrlRi7rKQVel/g9f/QAAAP//AwBQSwECLQAUAAYACAAAACEAtoM4kv4AAADhAQAAEwAAAAAA&#10;AAAAAAAAAAAAAAAAW0NvbnRlbnRfVHlwZXNdLnhtbFBLAQItABQABgAIAAAAIQA4/SH/1gAAAJQB&#10;AAALAAAAAAAAAAAAAAAAAC8BAABfcmVscy8ucmVsc1BLAQItABQABgAIAAAAIQBsJBjWtwIAAJgF&#10;AAAOAAAAAAAAAAAAAAAAAC4CAABkcnMvZTJvRG9jLnhtbFBLAQItABQABgAIAAAAIQABatOJ3AAA&#10;AAQBAAAPAAAAAAAAAAAAAAAAABEFAABkcnMvZG93bnJldi54bWxQSwUGAAAAAAQABADzAAAAGgYA&#10;AAAA&#10;" filled="f" strokecolor="black [3213]" strokeweight="1pt"/>
                  </w:pict>
                </mc:Fallback>
              </mc:AlternateConten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256FE6" w:rsidRDefault="00435021" w:rsidP="00AA1C7D">
            <w:r>
              <w:t>до дна раскопа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5021" w:rsidRPr="00256FE6" w:rsidRDefault="00435021" w:rsidP="00AA1C7D"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40FF1560" wp14:editId="14E3CEF5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1270</wp:posOffset>
                      </wp:positionV>
                      <wp:extent cx="452120" cy="172720"/>
                      <wp:effectExtent l="0" t="0" r="24130" b="17780"/>
                      <wp:wrapNone/>
                      <wp:docPr id="123" name="Прямоугольник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2120" cy="172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E911E3" id="Прямоугольник 123" o:spid="_x0000_s1026" style="position:absolute;margin-left:-.45pt;margin-top:.1pt;width:35.6pt;height:13.6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DbGuAIAAJgFAAAOAAAAZHJzL2Uyb0RvYy54bWysVM1u1DAQviPxDpbvNJuwpRA1W61aFSFV&#10;bUWLenYdu4nk2Mb2bnY5IXFF4hF4CC6Inz5D9o0Y20l2VRAHRA7O2DPzzf8cHq0agZbM2FrJAqd7&#10;E4yYpKqs5V2B31yfPnmOkXVElkQoyQq8ZhYfzR4/Omx1zjJVKVEygwBE2rzVBa6c03mSWFqxhtg9&#10;pZkEJlemIQ6u5i4pDWkBvRFJNpk8S1plSm0UZdbC60lk4lnA55xRd8G5ZQ6JAoNvLpwmnLf+TGaH&#10;JL8zRFc17d0g/+BFQ2oJRkeoE+IIWpj6N6impkZZxd0eVU2iOK8pCzFANOnkQTRXFdEsxALJsXpM&#10;k/1/sPR8eWlQXULtsqcYSdJAkbrPm/ebT92P7n7zofvS3XffNx+7n93X7hvyUpCzVtscVK/0pelv&#10;FkifgBU3jf9DaGgV8rwe88xWDlF4nO5naQbVoMBKD7IDoAEl2SprY91LphrkiQIbKGPILlmeWRdF&#10;BxFvS6rTWgh4J7mQ/rRK1KV/CxffS+xYGLQk0AVulfbWdqTAttdMfFwxkkC5tWAR9TXjkCXwPQuO&#10;hP7cYhJKmXRpZFWkZNHU/gS+wdjgRQhUSAD0yBycHLF7gEEyggzYMexe3quy0N6j8uRvjkXlUSNY&#10;VtKNyk0tlfkTgICoestRfkhSTI3P0q0q19BDRsXhspqe1lC2M2LdJTEwTVBp2BDuAg4uVFtg1VMY&#10;Vcq8+9O7l4cmBy5GLUxnge3bBTEMI/FKQvu/SKdTP87hMt33HYTMLud2lyMXzbGC0qewizQNpJd3&#10;YiC5Uc0NLJK5twosIinYLjB1Zrgcu7g1YBVRNp8HMRhhTdyZvNLUg/us+ra8Xt0Qo/veddD052qY&#10;ZJI/aOEo6zWlmi+c4nXo721e+3zD+IfG6VeV3y+79yC1XaizXwAAAP//AwBQSwMEFAAGAAgAAAAh&#10;AN+VzuvcAAAABAEAAA8AAABkcnMvZG93bnJldi54bWxMjsFOwzAQRO9I/IO1SFyq1mlBFEKcCoFA&#10;PVRIFDhw28RLHBqvo9htw9+znOA4mtGbV6xG36kDDbENbGA+y0AR18G23Bh4e32cXoOKCdliF5gM&#10;fFOEVXl6UmBuw5Ff6LBNjRIIxxwNuJT6XOtYO/IYZ6Enlu4zDB6TxKHRdsCjwH2nF1l2pT22LA8O&#10;e7p3VO+2e2/gYz2m5mv+lDY7nLxP1q6qnx8qY87PxrtbUInG9DeGX31Rh1KcqrBnG1VnYHojQwML&#10;UFIuswtQlaTlJeiy0P/lyx8AAAD//wMAUEsBAi0AFAAGAAgAAAAhALaDOJL+AAAA4QEAABMAAAAA&#10;AAAAAAAAAAAAAAAAAFtDb250ZW50X1R5cGVzXS54bWxQSwECLQAUAAYACAAAACEAOP0h/9YAAACU&#10;AQAACwAAAAAAAAAAAAAAAAAvAQAAX3JlbHMvLnJlbHNQSwECLQAUAAYACAAAACEAR9g2xrgCAACY&#10;BQAADgAAAAAAAAAAAAAAAAAuAgAAZHJzL2Uyb0RvYy54bWxQSwECLQAUAAYACAAAACEA35XO69wA&#10;AAAEAQAADwAAAAAAAAAAAAAAAAASBQAAZHJzL2Rvd25yZXYueG1sUEsFBgAAAAAEAAQA8wAAABsG&#10;AAAAAA==&#10;" filled="f" strokecolor="black [3213]" strokeweight="1pt"/>
                  </w:pict>
                </mc:Fallback>
              </mc:AlternateContent>
            </w:r>
          </w:p>
        </w:tc>
      </w:tr>
      <w:tr w:rsidR="00435021" w:rsidRPr="00256FE6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>
            <w:r w:rsidRPr="00256FE6">
              <w:t>Состояние костей:</w:t>
            </w:r>
          </w:p>
        </w:tc>
      </w:tr>
      <w:tr w:rsidR="00435021" w:rsidRPr="00256FE6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>
            <w:r w:rsidRPr="00256FE6">
              <w:t>Воинские звания погибших (обоснование)</w:t>
            </w:r>
            <w:r>
              <w:t>:</w:t>
            </w:r>
          </w:p>
        </w:tc>
      </w:tr>
      <w:tr w:rsidR="00435021" w:rsidRPr="00256FE6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/>
        </w:tc>
      </w:tr>
      <w:tr w:rsidR="00435021" w:rsidRPr="00256FE6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>
            <w:r w:rsidRPr="00256FE6">
              <w:t>Медальоны, документы, награды (их вид, номера)</w:t>
            </w:r>
            <w:r>
              <w:t>:</w:t>
            </w:r>
          </w:p>
        </w:tc>
      </w:tr>
      <w:tr w:rsidR="00435021" w:rsidRPr="00256FE6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>
            <w:r w:rsidRPr="00256FE6">
              <w:t>Описание именных находок (медальон, документы, элементы снаряжения и обмундирования)</w:t>
            </w:r>
            <w:r>
              <w:t>:</w:t>
            </w:r>
          </w:p>
        </w:tc>
      </w:tr>
      <w:tr w:rsidR="00435021" w:rsidRPr="00256FE6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/>
        </w:tc>
      </w:tr>
      <w:tr w:rsidR="00435021" w:rsidRPr="00256FE6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/>
        </w:tc>
      </w:tr>
      <w:tr w:rsidR="00435021" w:rsidRPr="00256FE6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>
            <w:r w:rsidRPr="00256FE6">
              <w:t>Боеприпасы и оружие при погибших:</w:t>
            </w:r>
          </w:p>
        </w:tc>
      </w:tr>
      <w:tr w:rsidR="00435021" w:rsidRPr="00256FE6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35021" w:rsidRPr="00256FE6" w:rsidRDefault="00435021" w:rsidP="00AA1C7D">
            <w:r w:rsidRPr="00256FE6">
              <w:t>Части, соединения, период их боевых действий в данном районе (обоснование)</w:t>
            </w:r>
            <w:r>
              <w:t>:</w:t>
            </w:r>
          </w:p>
        </w:tc>
      </w:tr>
      <w:tr w:rsidR="00435021" w:rsidRPr="00256FE6" w:rsidTr="00AA1C7D">
        <w:trPr>
          <w:trHeight w:val="188"/>
          <w:jc w:val="center"/>
        </w:trPr>
        <w:tc>
          <w:tcPr>
            <w:tcW w:w="12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35021" w:rsidRPr="00256FE6" w:rsidRDefault="00435021" w:rsidP="00AA1C7D"/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Pr="00256FE6" w:rsidRDefault="00435021" w:rsidP="00AA1C7D"/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Pr="00256FE6" w:rsidRDefault="00435021" w:rsidP="00AA1C7D"/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Pr="00256FE6" w:rsidRDefault="00435021" w:rsidP="00AA1C7D"/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Pr="00256FE6" w:rsidRDefault="00435021" w:rsidP="00AA1C7D"/>
        </w:tc>
        <w:tc>
          <w:tcPr>
            <w:tcW w:w="12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Pr="00256FE6" w:rsidRDefault="00435021" w:rsidP="00AA1C7D"/>
        </w:tc>
        <w:tc>
          <w:tcPr>
            <w:tcW w:w="12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Pr="00256FE6" w:rsidRDefault="00435021" w:rsidP="00AA1C7D"/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Pr="00256FE6" w:rsidRDefault="00435021" w:rsidP="00AA1C7D"/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/>
        </w:tc>
      </w:tr>
      <w:tr w:rsidR="00435021" w:rsidRPr="00256FE6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>
            <w:r w:rsidRPr="00256FE6">
              <w:t>Примерная дата гибели найденных солдат (обоснование)</w:t>
            </w:r>
            <w:r>
              <w:t>:</w:t>
            </w:r>
          </w:p>
        </w:tc>
      </w:tr>
      <w:tr w:rsidR="00435021" w:rsidRPr="00256FE6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/>
        </w:tc>
      </w:tr>
      <w:tr w:rsidR="00435021" w:rsidRPr="00256FE6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/>
        </w:tc>
      </w:tr>
      <w:tr w:rsidR="00435021" w:rsidRPr="00256FE6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>
            <w:r w:rsidRPr="00256FE6">
              <w:t>Особенности, установленные при эксгумации</w:t>
            </w:r>
            <w:r>
              <w:t>:</w:t>
            </w:r>
          </w:p>
        </w:tc>
      </w:tr>
      <w:tr w:rsidR="00435021" w:rsidRPr="00256FE6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/>
        </w:tc>
      </w:tr>
      <w:tr w:rsidR="00435021" w:rsidRPr="00256FE6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/>
        </w:tc>
      </w:tr>
      <w:tr w:rsidR="00435021" w:rsidRPr="00256FE6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>
            <w:r w:rsidRPr="00256FE6">
              <w:t>Ф.И.О., адрес обнаружившего данное место или сообщившего о нем</w:t>
            </w:r>
            <w:r>
              <w:t>:</w:t>
            </w:r>
          </w:p>
        </w:tc>
      </w:tr>
      <w:tr w:rsidR="00435021" w:rsidRPr="00256FE6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/>
        </w:tc>
      </w:tr>
      <w:tr w:rsidR="00435021" w:rsidRPr="00256FE6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/>
        </w:tc>
      </w:tr>
      <w:tr w:rsidR="00435021" w:rsidRPr="00256FE6" w:rsidTr="00AA1C7D">
        <w:trPr>
          <w:trHeight w:val="315"/>
          <w:jc w:val="center"/>
        </w:trPr>
        <w:tc>
          <w:tcPr>
            <w:tcW w:w="4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>
            <w:r w:rsidRPr="00256FE6">
              <w:t>Маркировка, год выпуска и вид боеприпасов</w:t>
            </w:r>
            <w:r>
              <w:t>:</w:t>
            </w:r>
          </w:p>
        </w:tc>
        <w:tc>
          <w:tcPr>
            <w:tcW w:w="4392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21" w:rsidRPr="00256FE6" w:rsidRDefault="00435021" w:rsidP="00096F5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8740A2" wp14:editId="19C74019">
                  <wp:extent cx="2270760" cy="795655"/>
                  <wp:effectExtent l="0" t="0" r="0" b="4445"/>
                  <wp:docPr id="135" name="Рисунок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270760" cy="795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5021" w:rsidTr="00AA1C7D">
        <w:trPr>
          <w:trHeight w:val="315"/>
          <w:jc w:val="center"/>
        </w:trPr>
        <w:tc>
          <w:tcPr>
            <w:tcW w:w="4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/>
        </w:tc>
        <w:tc>
          <w:tcPr>
            <w:tcW w:w="4392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021" w:rsidRDefault="00435021" w:rsidP="00AA1C7D">
            <w:pPr>
              <w:rPr>
                <w:noProof/>
              </w:rPr>
            </w:pPr>
          </w:p>
        </w:tc>
      </w:tr>
      <w:tr w:rsidR="00435021" w:rsidTr="00AA1C7D">
        <w:trPr>
          <w:trHeight w:val="315"/>
          <w:jc w:val="center"/>
        </w:trPr>
        <w:tc>
          <w:tcPr>
            <w:tcW w:w="4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/>
        </w:tc>
        <w:tc>
          <w:tcPr>
            <w:tcW w:w="4392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021" w:rsidRDefault="00435021" w:rsidP="00AA1C7D">
            <w:pPr>
              <w:rPr>
                <w:noProof/>
              </w:rPr>
            </w:pPr>
          </w:p>
        </w:tc>
      </w:tr>
      <w:tr w:rsidR="00435021" w:rsidTr="00AA1C7D">
        <w:trPr>
          <w:trHeight w:val="315"/>
          <w:jc w:val="center"/>
        </w:trPr>
        <w:tc>
          <w:tcPr>
            <w:tcW w:w="4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/>
        </w:tc>
        <w:tc>
          <w:tcPr>
            <w:tcW w:w="4392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Default="00435021" w:rsidP="00AA1C7D">
            <w:pPr>
              <w:rPr>
                <w:noProof/>
              </w:rPr>
            </w:pPr>
          </w:p>
        </w:tc>
      </w:tr>
      <w:tr w:rsidR="00AF1819" w:rsidTr="00AA1C7D">
        <w:trPr>
          <w:trHeight w:val="315"/>
          <w:jc w:val="center"/>
        </w:trPr>
        <w:tc>
          <w:tcPr>
            <w:tcW w:w="4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19" w:rsidRPr="00256FE6" w:rsidRDefault="00AF1819" w:rsidP="00AA1C7D"/>
        </w:tc>
        <w:tc>
          <w:tcPr>
            <w:tcW w:w="4392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19" w:rsidRDefault="00AF1819" w:rsidP="00AF1819">
            <w:pPr>
              <w:jc w:val="center"/>
              <w:rPr>
                <w:noProof/>
              </w:rPr>
            </w:pPr>
            <w:r>
              <w:rPr>
                <w:noProof/>
              </w:rPr>
              <w:t>(Указать маркировку на гильзе)</w:t>
            </w:r>
          </w:p>
        </w:tc>
      </w:tr>
      <w:tr w:rsidR="00435021" w:rsidRPr="00256FE6" w:rsidTr="00AA1C7D">
        <w:trPr>
          <w:trHeight w:val="414"/>
          <w:jc w:val="center"/>
        </w:trPr>
        <w:tc>
          <w:tcPr>
            <w:tcW w:w="397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21" w:rsidRPr="00256FE6" w:rsidRDefault="00435021" w:rsidP="00AA1C7D">
            <w:pPr>
              <w:jc w:val="center"/>
            </w:pPr>
            <w:r w:rsidRPr="00256FE6">
              <w:t>Схема раскопа/срез раскопа/позы останков сфотографируйте останки</w:t>
            </w:r>
            <w:r>
              <w:br/>
            </w:r>
            <w:r w:rsidRPr="00256FE6">
              <w:t>в раскопе</w:t>
            </w:r>
          </w:p>
        </w:tc>
        <w:tc>
          <w:tcPr>
            <w:tcW w:w="51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21" w:rsidRPr="00256FE6" w:rsidRDefault="00435021" w:rsidP="00AA1C7D">
            <w:pPr>
              <w:jc w:val="center"/>
              <w:rPr>
                <w:b/>
                <w:bCs/>
              </w:rPr>
            </w:pPr>
            <w:r w:rsidRPr="00256FE6">
              <w:rPr>
                <w:b/>
                <w:bCs/>
              </w:rPr>
              <w:t>Фотофиксация (фотографии приложить)</w:t>
            </w:r>
          </w:p>
        </w:tc>
      </w:tr>
      <w:tr w:rsidR="00435021" w:rsidRPr="007D6153" w:rsidTr="00AA1C7D">
        <w:trPr>
          <w:trHeight w:val="160"/>
          <w:jc w:val="center"/>
        </w:trPr>
        <w:tc>
          <w:tcPr>
            <w:tcW w:w="3971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>
            <w:pPr>
              <w:jc w:val="center"/>
            </w:pPr>
          </w:p>
        </w:tc>
        <w:tc>
          <w:tcPr>
            <w:tcW w:w="51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>
            <w:pPr>
              <w:jc w:val="center"/>
              <w:rPr>
                <w:sz w:val="16"/>
                <w:szCs w:val="16"/>
              </w:rPr>
            </w:pPr>
            <w:r w:rsidRPr="007D6153">
              <w:rPr>
                <w:sz w:val="16"/>
                <w:szCs w:val="16"/>
              </w:rPr>
              <w:t>(сфотографированное отметить галочкой)</w:t>
            </w:r>
          </w:p>
        </w:tc>
      </w:tr>
      <w:tr w:rsidR="00435021" w:rsidRPr="007D6153" w:rsidTr="00AA1C7D">
        <w:trPr>
          <w:jc w:val="center"/>
        </w:trPr>
        <w:tc>
          <w:tcPr>
            <w:tcW w:w="397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21" w:rsidRPr="00256FE6" w:rsidRDefault="00435021" w:rsidP="00AA1C7D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>
            <w:pPr>
              <w:rPr>
                <w:b/>
                <w:bCs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0BF2D03C" wp14:editId="7D2B4D6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-1270</wp:posOffset>
                      </wp:positionV>
                      <wp:extent cx="137160" cy="114300"/>
                      <wp:effectExtent l="0" t="0" r="15240" b="19050"/>
                      <wp:wrapNone/>
                      <wp:docPr id="124" name="Прямоугольник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D983E" id="Прямоугольник 124" o:spid="_x0000_s1026" style="position:absolute;margin-left:-.1pt;margin-top:-.1pt;width:10.8pt;height:9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bAFvAIAAJgFAAAOAAAAZHJzL2Uyb0RvYy54bWysVM1u2zAMvg/YOwi6r7bTtN2COkXQosOA&#10;oi3WDj2rslwbkEVNUuJkpwG7Ftgj7CF2GfbTZ3DeaJT8k6ArdhiWgyOK5EfyI8XDo2UlyUIYW4JK&#10;abITUyIUh6xUdyl9d3364iUl1jGVMQlKpHQlLD2aPn92WOuJGEEBMhOGIIiyk1qntHBOT6LI8kJU&#10;zO6AFgqVOZiKORTNXZQZViN6JaNRHO9HNZhMG+DCWrw9aZV0GvDzXHB3kedWOCJTirm58DXhe+u/&#10;0fSQTe4M00XJuzTYP2RRsVJh0AHqhDlG5qb8A6oquQELudvhUEWQ5yUXoQasJokfVXNVMC1CLUiO&#10;1QNN9v/B8vPFpSFlhr0bjSlRrMImNV/WH9efm5/Nw/pT87V5aH6s75tfzbfmO/FWyFmt7QRdr/Sl&#10;6SSLR0/AMjeV/8fSyDLwvBp4FktHOF4muwfJPnaDoypJxrtx6EO0cdbGutcCKuIPKTXYxsAuW5xZ&#10;hwHRtDfxsRScllKGVkrlLyzIMvN3QfCzJI6lIQuGU+CWia8AIbasUPKeka+rrSSc3EoKDyHVW5Ej&#10;S5j7KCQS5nODyTgXyiWtqmCZaEPtxfjrg/VZhNAB0CPnmOSA3QH0li1Ij93m3Nl7VxHGe3CO/5ZY&#10;6zx4hMig3OBclQrMUwASq+oit/Y9SS01nqVbyFY4Qwbax2U1Py2xbWfMuktm8DVhp3FDuAv85BLq&#10;lEJ3oqQA8+Gpe2+PQ45aSmp8nSm17+fMCErkG4Xj/yoZj/1zDsJ472CEgtnW3G5r1Lw6Bmx9grtI&#10;83D09k72x9xAdYOLZOajooopjrFTyp3phWPXbg1cRVzMZsEMn7Bm7kxdae7BPat+LK+XN8zobnYd&#10;Dv059C+ZTR6NcGvrPRXM5g7yMsz3hteOb3z+YXC6VeX3y7YcrDYLdfobAAD//wMAUEsDBBQABgAI&#10;AAAAIQAyYXCe2wAAAAUBAAAPAAAAZHJzL2Rvd25yZXYueG1sTI5BS8NAEIXvgv9hGcFLaTcJoiXN&#10;poii9CCCVQ+9TbJjEpudDdltG/+9Ix70NDzex5uvWE+uV0caQ+fZQLpIQBHX3nbcGHh7fZgvQYWI&#10;bLH3TAa+KMC6PD8rMLf+xC903MZGyQiHHA20MQ651qFuyWFY+IFYug8/OowSx0bbEU8y7nqdJcm1&#10;dtixfGhxoLuW6v324AzsNlNsPtPH+LTH2fts01b1831lzOXFdLsCFWmKfzD86Is6lOJU+QPboHoD&#10;80zA3yNtll6BqoS6WYIuC/3fvvwGAAD//wMAUEsBAi0AFAAGAAgAAAAhALaDOJL+AAAA4QEAABMA&#10;AAAAAAAAAAAAAAAAAAAAAFtDb250ZW50X1R5cGVzXS54bWxQSwECLQAUAAYACAAAACEAOP0h/9YA&#10;AACUAQAACwAAAAAAAAAAAAAAAAAvAQAAX3JlbHMvLnJlbHNQSwECLQAUAAYACAAAACEAKomwBbwC&#10;AACYBQAADgAAAAAAAAAAAAAAAAAuAgAAZHJzL2Uyb0RvYy54bWxQSwECLQAUAAYACAAAACEAMmFw&#10;ntsAAAAFAQAADwAAAAAAAAAAAAAAAAAW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>
            <w:pPr>
              <w:rPr>
                <w:b/>
                <w:bCs/>
                <w:sz w:val="16"/>
                <w:szCs w:val="16"/>
              </w:rPr>
            </w:pPr>
            <w:r w:rsidRPr="007D615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3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>
            <w:pPr>
              <w:rPr>
                <w:sz w:val="16"/>
                <w:szCs w:val="16"/>
              </w:rPr>
            </w:pPr>
            <w:r w:rsidRPr="007D6153">
              <w:rPr>
                <w:sz w:val="16"/>
                <w:szCs w:val="16"/>
              </w:rPr>
              <w:t>фото места обнаружения с привязкой к местности;</w:t>
            </w:r>
          </w:p>
        </w:tc>
      </w:tr>
      <w:tr w:rsidR="00435021" w:rsidRPr="007D6153" w:rsidTr="00AA1C7D">
        <w:trPr>
          <w:jc w:val="center"/>
        </w:trPr>
        <w:tc>
          <w:tcPr>
            <w:tcW w:w="3971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021" w:rsidRPr="00256FE6" w:rsidRDefault="00435021" w:rsidP="00AA1C7D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21" w:rsidRPr="00256FE6" w:rsidRDefault="00435021" w:rsidP="00AA1C7D">
            <w:pPr>
              <w:rPr>
                <w:b/>
                <w:bCs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01459728" wp14:editId="65C47D1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-1270</wp:posOffset>
                      </wp:positionV>
                      <wp:extent cx="137160" cy="114300"/>
                      <wp:effectExtent l="0" t="0" r="15240" b="19050"/>
                      <wp:wrapNone/>
                      <wp:docPr id="125" name="Прямоугольник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57EEC" id="Прямоугольник 125" o:spid="_x0000_s1026" style="position:absolute;margin-left:-.1pt;margin-top:-.1pt;width:10.8pt;height:9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A0uvQIAAJgFAAAOAAAAZHJzL2Uyb0RvYy54bWysVM1u2zAMvg/YOwi6r7bTtN2COkXQosOA&#10;oi3WDj2rslwbkEVNUuJkpwG7Ftgj7CF2GfbTZ3DeaJT8k6ArdhiWgyOK5EfyI8XDo2UlyUIYW4JK&#10;abITUyIUh6xUdyl9d3364iUl1jGVMQlKpHQlLD2aPn92WOuJGEEBMhOGIIiyk1qntHBOT6LI8kJU&#10;zO6AFgqVOZiKORTNXZQZViN6JaNRHO9HNZhMG+DCWrw9aZV0GvDzXHB3kedWOCJTirm58DXhe+u/&#10;0fSQTe4M00XJuzTYP2RRsVJh0AHqhDlG5qb8A6oquQELudvhUEWQ5yUXoQasJokfVXNVMC1CLUiO&#10;1QNN9v/B8vPFpSFlhr0b7VGiWIVNar6sP64/Nz+bh/Wn5mvz0PxY3ze/mm/Nd+KtkLNa2wm6XulL&#10;00kWj56AZW4q/4+lkWXgeTXwLJaOcLxMdg+SfewGR1WSjHfj0Ido46yNda8FVMQfUmqwjYFdtjiz&#10;DgOiaW/iYyk4LaUMrZTKX1iQZebvguBnSRxLQxYMp8AtE18BQmxZoeQ9I19XW0k4uZUUHkKqtyJH&#10;ljD3UUgkzOcGk3EulEtaVcEy0Ybai/HXB+uzCKEDoEfOMckBuwPoLVuQHrvNubP3riKM9+Ac/y2x&#10;1nnwCJFBucG5KhWYpwAkVtVFbu17klpqPEu3kK1whgy0j8tqflpi286YdZfM4GvCTuOGcBf4ySXU&#10;KYXuREkB5sNT994ehxy1lNT4OlNq38+ZEZTINwrH/1UyHvvnHITx3sEIBbOtud3WqHl1DNj6BHeR&#10;5uHo7Z3sj7mB6gYXycxHRRVTHGOnlDvTC8eu3Rq4iriYzYIZPmHN3Jm60tyDe1b9WF4vb5jR3ew6&#10;HPpz6F8ymzwa4dbWeyqYzR3kZZjvDa8d3/j8w+B0q8rvl205WG0W6vQ3AAAA//8DAFBLAwQUAAYA&#10;CAAAACEAMmFwntsAAAAFAQAADwAAAGRycy9kb3ducmV2LnhtbEyOQUvDQBCF74L/YRnBS2k3CaIl&#10;zaaIovQgglUPvU2yYxKbnQ3ZbRv/vSMe9DQ83sebr1hPrldHGkPn2UC6SEAR19523Bh4e32YL0GF&#10;iGyx90wGvijAujw/KzC3/sQvdNzGRskIhxwNtDEOudahbslhWPiBWLoPPzqMEsdG2xFPMu56nSXJ&#10;tXbYsXxocaC7lur99uAM7DZTbD7Tx/i0x9n7bNNW9fN9ZczlxXS7AhVpin8w/OiLOpTiVPkD26B6&#10;A/NMwN8jbZZegaqEulmCLgv93778BgAA//8DAFBLAQItABQABgAIAAAAIQC2gziS/gAAAOEBAAAT&#10;AAAAAAAAAAAAAAAAAAAAAABbQ29udGVudF9UeXBlc10ueG1sUEsBAi0AFAAGAAgAAAAhADj9If/W&#10;AAAAlAEAAAsAAAAAAAAAAAAAAAAALwEAAF9yZWxzLy5yZWxzUEsBAi0AFAAGAAgAAAAhAPAUDS69&#10;AgAAmAUAAA4AAAAAAAAAAAAAAAAALgIAAGRycy9lMm9Eb2MueG1sUEsBAi0AFAAGAAgAAAAhADJh&#10;cJ7bAAAABQEAAA8AAAAAAAAAAAAAAAAAFwUAAGRycy9kb3ducmV2LnhtbFBLBQYAAAAABAAEAPMA&#10;AAAf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>
            <w:pPr>
              <w:rPr>
                <w:b/>
                <w:bCs/>
                <w:sz w:val="16"/>
                <w:szCs w:val="16"/>
              </w:rPr>
            </w:pPr>
            <w:r w:rsidRPr="007D615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3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>
            <w:pPr>
              <w:rPr>
                <w:sz w:val="16"/>
                <w:szCs w:val="16"/>
              </w:rPr>
            </w:pPr>
            <w:r w:rsidRPr="007D6153">
              <w:rPr>
                <w:sz w:val="16"/>
                <w:szCs w:val="16"/>
              </w:rPr>
              <w:t xml:space="preserve">фото места обнаружения до начала работ, детальный снимок; </w:t>
            </w:r>
          </w:p>
        </w:tc>
      </w:tr>
      <w:tr w:rsidR="00435021" w:rsidRPr="007D6153" w:rsidTr="00AA1C7D">
        <w:trPr>
          <w:jc w:val="center"/>
        </w:trPr>
        <w:tc>
          <w:tcPr>
            <w:tcW w:w="3971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021" w:rsidRPr="00256FE6" w:rsidRDefault="00435021" w:rsidP="00AA1C7D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21" w:rsidRPr="00256FE6" w:rsidRDefault="00435021" w:rsidP="00AA1C7D">
            <w:pPr>
              <w:rPr>
                <w:b/>
                <w:bCs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3E00F2D1" wp14:editId="4570181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2540</wp:posOffset>
                      </wp:positionV>
                      <wp:extent cx="137160" cy="114300"/>
                      <wp:effectExtent l="0" t="0" r="15240" b="19050"/>
                      <wp:wrapNone/>
                      <wp:docPr id="126" name="Прямоугольник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B1442A" id="Прямоугольник 126" o:spid="_x0000_s1026" style="position:absolute;margin-left:-.1pt;margin-top:.2pt;width:10.8pt;height:9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tSvQIAAJgFAAAOAAAAZHJzL2Uyb0RvYy54bWysVM1u2zAMvg/YOwi6r7bTtN2COkXQosOA&#10;oi3WDj2rslwbkEVNUuJkpwG7Ftgj7CF2GfbTZ3DeaJT8k6ArdhiWgyOK5EfyI8XDo2UlyUIYW4JK&#10;abITUyIUh6xUdyl9d3364iUl1jGVMQlKpHQlLD2aPn92WOuJGEEBMhOGIIiyk1qntHBOT6LI8kJU&#10;zO6AFgqVOZiKORTNXZQZViN6JaNRHO9HNZhMG+DCWrw9aZV0GvDzXHB3kedWOCJTirm58DXhe+u/&#10;0fSQTe4M00XJuzTYP2RRsVJh0AHqhDlG5qb8A6oquQELudvhUEWQ5yUXoQasJokfVXNVMC1CLUiO&#10;1QNN9v/B8vPFpSFlhr0b7VOiWIVNar6sP64/Nz+bh/Wn5mvz0PxY3ze/mm/Nd+KtkLNa2wm6XulL&#10;00kWj56AZW4q/4+lkWXgeTXwLJaOcLxMdg+SfewGR1WSjHfj0Ido46yNda8FVMQfUmqwjYFdtjiz&#10;DgOiaW/iYyk4LaUMrZTKX1iQZebvguBnSRxLQxYMp8AtE18BQmxZoeQ9I19XW0k4uZUUHkKqtyJH&#10;ljD3UUgkzOcGk3EulEtaVcEy0Ybai/HXB+uzCKEDoEfOMckBuwPoLVuQHrvNubP3riKM9+Ac/y2x&#10;1nnwCJFBucG5KhWYpwAkVtVFbu17klpqPEu3kK1whgy0j8tqflpi286YdZfM4GvCTuOGcBf4ySXU&#10;KYXuREkB5sNT994ehxy1lNT4OlNq38+ZEZTINwrH/1UyHvvnHITx3sEIBbOtud3WqHl1DNj6BHeR&#10;5uHo7Z3sj7mB6gYXycxHRRVTHGOnlDvTC8eu3Rq4iriYzYIZPmHN3Jm60tyDe1b9WF4vb5jR3ew6&#10;HPpz6F8ymzwa4dbWeyqYzR3kZZjvDa8d3/j8w+B0q8rvl205WG0W6vQ3AAAA//8DAFBLAwQUAAYA&#10;CAAAACEArjagCdsAAAAEAQAADwAAAGRycy9kb3ducmV2LnhtbEyOQUvDQBCF74L/YRnBS2k3CUVK&#10;mk0RRelBBKsevE2SaTY2Oxuy2zb+e8eTPQ2P9/HmKzaT69WJxtB5NpAuElDEtW86bg18vD/NV6BC&#10;RG6w90wGfijApry+KjBv/Jnf6LSLrZIRDjkasDEOudahtuQwLPxALN3ejw6jxLHVzYhnGXe9zpLk&#10;TjvsWD5YHOjBUn3YHZ2Br+0U2+/0Ob4ccPY529qqfn2sjLm9me7XoCJN8R+GP31Rh1KcKn/kJqje&#10;wDwT0MASlJRZKrcSaLUEXRb6Ur78BQAA//8DAFBLAQItABQABgAIAAAAIQC2gziS/gAAAOEBAAAT&#10;AAAAAAAAAAAAAAAAAAAAAABbQ29udGVudF9UeXBlc10ueG1sUEsBAi0AFAAGAAgAAAAhADj9If/W&#10;AAAAlAEAAAsAAAAAAAAAAAAAAAAALwEAAF9yZWxzLy5yZWxzUEsBAi0AFAAGAAgAAAAhAJ6yy1K9&#10;AgAAmAUAAA4AAAAAAAAAAAAAAAAALgIAAGRycy9lMm9Eb2MueG1sUEsBAi0AFAAGAAgAAAAhAK42&#10;oAnbAAAABAEAAA8AAAAAAAAAAAAAAAAAFwUAAGRycy9kb3ducmV2LnhtbFBLBQYAAAAABAAEAPMA&#10;AAAf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>
            <w:pPr>
              <w:rPr>
                <w:b/>
                <w:bCs/>
                <w:sz w:val="16"/>
                <w:szCs w:val="16"/>
              </w:rPr>
            </w:pPr>
            <w:r w:rsidRPr="007D615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3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>
            <w:pPr>
              <w:rPr>
                <w:sz w:val="16"/>
                <w:szCs w:val="16"/>
              </w:rPr>
            </w:pPr>
            <w:r w:rsidRPr="007D6153">
              <w:rPr>
                <w:sz w:val="16"/>
                <w:szCs w:val="16"/>
              </w:rPr>
              <w:t>фотографии расположения скелетов в раскопе, несколько видов;</w:t>
            </w:r>
          </w:p>
        </w:tc>
      </w:tr>
      <w:tr w:rsidR="00435021" w:rsidRPr="007D6153" w:rsidTr="00AA1C7D">
        <w:trPr>
          <w:jc w:val="center"/>
        </w:trPr>
        <w:tc>
          <w:tcPr>
            <w:tcW w:w="3971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021" w:rsidRPr="00256FE6" w:rsidRDefault="00435021" w:rsidP="00AA1C7D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21" w:rsidRPr="00256FE6" w:rsidRDefault="00435021" w:rsidP="00AA1C7D">
            <w:pPr>
              <w:rPr>
                <w:b/>
                <w:bCs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7858EDDD" wp14:editId="06AA2A6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1270</wp:posOffset>
                      </wp:positionV>
                      <wp:extent cx="137160" cy="114300"/>
                      <wp:effectExtent l="0" t="0" r="15240" b="19050"/>
                      <wp:wrapNone/>
                      <wp:docPr id="127" name="Прямоугольник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51AD28" id="Прямоугольник 127" o:spid="_x0000_s1026" style="position:absolute;margin-left:-.1pt;margin-top:.1pt;width:10.8pt;height:9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3Z5vQIAAJgFAAAOAAAAZHJzL2Uyb0RvYy54bWysVM1u2zAMvg/YOwi6r7bTtN2COkXQosOA&#10;oi3WDj2rslwbkEVNUuJkpwG7Ftgj7CF2GfbTZ3DeaJT8k6ArdhiWgyOK5EfyI8XDo2UlyUIYW4JK&#10;abITUyIUh6xUdyl9d3364iUl1jGVMQlKpHQlLD2aPn92WOuJGEEBMhOGIIiyk1qntHBOT6LI8kJU&#10;zO6AFgqVOZiKORTNXZQZViN6JaNRHO9HNZhMG+DCWrw9aZV0GvDzXHB3kedWOCJTirm58DXhe+u/&#10;0fSQTe4M00XJuzTYP2RRsVJh0AHqhDlG5qb8A6oquQELudvhUEWQ5yUXoQasJokfVXNVMC1CLUiO&#10;1QNN9v/B8vPFpSFlhr0bHVCiWIVNar6sP64/Nz+bh/Wn5mvz0PxY3ze/mm/Nd+KtkLNa2wm6XulL&#10;00kWj56AZW4q/4+lkWXgeTXwLJaOcLxMdg+SfewGR1WSjHfj0Ido46yNda8FVMQfUmqwjYFdtjiz&#10;DgOiaW/iYyk4LaUMrZTKX1iQZebvguBnSRxLQxYMp8AtE18BQmxZoeQ9I19XW0k4uZUUHkKqtyJH&#10;ljD3UUgkzOcGk3EulEtaVcEy0Ybai/HXB+uzCKEDoEfOMckBuwPoLVuQHrvNubP3riKM9+Ac/y2x&#10;1nnwCJFBucG5KhWYpwAkVtVFbu17klpqPEu3kK1whgy0j8tqflpi286YdZfM4GvCTuOGcBf4ySXU&#10;KYXuREkB5sNT994ehxy1lNT4OlNq38+ZEZTINwrH/1UyHvvnHITx3sEIBbOtud3WqHl1DNj6BHeR&#10;5uHo7Z3sj7mB6gYXycxHRRVTHGOnlDvTC8eu3Rq4iriYzYIZPmHN3Jm60tyDe1b9WF4vb5jR3ew6&#10;HPpz6F8ymzwa4dbWeyqYzR3kZZjvDa8d3/j8w+B0q8rvl205WG0W6vQ3AAAA//8DAFBLAwQUAAYA&#10;CAAAACEAzkerWNsAAAAEAQAADwAAAGRycy9kb3ducmV2LnhtbEyOQUvDQBCF74L/YRnBS2k3CSIl&#10;ZlNEUXoQwaoHb5PsmI3Nzobsto3/3vGkl4HH+3jzVZvZD+pIU+wDG8hXGSjiNtieOwNvrw/LNaiY&#10;kC0OgcnAN0XY1OdnFZY2nPiFjrvUKRnhWKIBl9JYah1bRx7jKozE0n2GyWOSOHXaTniScT/oIsuu&#10;tcee5YPDke4ctfvdwRv42M6p+8of09MeF++LrWva5/vGmMuL+fYGVKI5/cHwqy/qUItTEw5soxoM&#10;LAsBDciVssivQDUCrQvQdaX/y9c/AAAA//8DAFBLAQItABQABgAIAAAAIQC2gziS/gAAAOEBAAAT&#10;AAAAAAAAAAAAAAAAAAAAAABbQ29udGVudF9UeXBlc10ueG1sUEsBAi0AFAAGAAgAAAAhADj9If/W&#10;AAAAlAEAAAsAAAAAAAAAAAAAAAAALwEAAF9yZWxzLy5yZWxzUEsBAi0AFAAGAAgAAAAhAEQvdnm9&#10;AgAAmAUAAA4AAAAAAAAAAAAAAAAALgIAAGRycy9lMm9Eb2MueG1sUEsBAi0AFAAGAAgAAAAhAM5H&#10;q1jbAAAABAEAAA8AAAAAAAAAAAAAAAAAFwUAAGRycy9kb3ducmV2LnhtbFBLBQYAAAAABAAEAPMA&#10;AAAf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>
            <w:pPr>
              <w:rPr>
                <w:b/>
                <w:bCs/>
                <w:sz w:val="16"/>
                <w:szCs w:val="16"/>
              </w:rPr>
            </w:pPr>
            <w:r w:rsidRPr="007D615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3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>
            <w:pPr>
              <w:rPr>
                <w:sz w:val="16"/>
                <w:szCs w:val="16"/>
              </w:rPr>
            </w:pPr>
            <w:r w:rsidRPr="007D6153">
              <w:rPr>
                <w:sz w:val="16"/>
                <w:szCs w:val="16"/>
              </w:rPr>
              <w:t>фотографии особенностей скелетов в раскопе,</w:t>
            </w:r>
            <w:r>
              <w:rPr>
                <w:sz w:val="16"/>
                <w:szCs w:val="16"/>
              </w:rPr>
              <w:br/>
            </w:r>
            <w:r w:rsidRPr="007D6153">
              <w:rPr>
                <w:sz w:val="16"/>
                <w:szCs w:val="16"/>
              </w:rPr>
              <w:t>в т.ч. ранения, повреждения;</w:t>
            </w:r>
          </w:p>
        </w:tc>
      </w:tr>
      <w:tr w:rsidR="00435021" w:rsidRPr="007D6153" w:rsidTr="00AA1C7D">
        <w:trPr>
          <w:jc w:val="center"/>
        </w:trPr>
        <w:tc>
          <w:tcPr>
            <w:tcW w:w="3971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21" w:rsidRPr="00256FE6" w:rsidRDefault="00435021" w:rsidP="00AA1C7D">
            <w:pPr>
              <w:rPr>
                <w:b/>
                <w:bCs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49287EB7" wp14:editId="31920427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0</wp:posOffset>
                      </wp:positionV>
                      <wp:extent cx="137160" cy="114300"/>
                      <wp:effectExtent l="0" t="0" r="15240" b="19050"/>
                      <wp:wrapNone/>
                      <wp:docPr id="128" name="Прямоугольник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0A616" id="Прямоугольник 128" o:spid="_x0000_s1026" style="position:absolute;margin-left:-.1pt;margin-top:0;width:10.8pt;height:9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stvAIAAJgFAAAOAAAAZHJzL2Uyb0RvYy54bWysVM1u2zAMvg/YOwi6r7bTtN2COkXQosOA&#10;oi3WDj2rslwbkEVNUuJkpwG7Ftgj7CF2GfbTZ3DeaJT8k6ArdhiWgyOK5EfyI8XDo2UlyUIYW4JK&#10;abITUyIUh6xUdyl9d3364iUl1jGVMQlKpHQlLD2aPn92WOuJGEEBMhOGIIiyk1qntHBOT6LI8kJU&#10;zO6AFgqVOZiKORTNXZQZViN6JaNRHO9HNZhMG+DCWrw9aZV0GvDzXHB3kedWOCJTirm58DXhe+u/&#10;0fSQTe4M00XJuzTYP2RRsVJh0AHqhDlG5qb8A6oquQELudvhUEWQ5yUXoQasJokfVXNVMC1CLUiO&#10;1QNN9v/B8vPFpSFlhr0bYasUq7BJzZf1x/Xn5mfzsP7UfG0emh/r++ZX8635TrwVclZrO0HXK31p&#10;Osni0ROwzE3l/7E0sgw8rwaexdIRjpfJ7kGyj93gqEqS8W4c+hBtnLWx7rWAivhDSg22MbDLFmfW&#10;YUA07U18LAWnpZShlVL5CwuyzPxdEPwsiWNpyILhFLhl4itAiC0rlLxn5OtqKwknt5LCQ0j1VuTI&#10;EuY+ComE+dxgMs6FckmrKlgm2lB7Mf76YH0WIXQA9Mg5JjlgdwC9ZQvSY7c5d/beVYTxHpzjvyXW&#10;Og8eITIoNzhXpQLzFIDEqrrIrX1PUkuNZ+kWshXOkIH2cVnNT0ts2xmz7pIZfE3YadwQ7gI/uYQ6&#10;pdCdKCnAfHjq3tvjkKOWkhpfZ0rt+zkzghL5RuH4v0rGY/+cgzDeOxihYLY1t9saNa+OAVuf4C7S&#10;PBy9vZP9MTdQ3eAimfmoqGKKY+yUcmd64di1WwNXERezWTDDJ6yZO1NXmntwz6ofy+vlDTO6m12H&#10;Q38O/Utmk0cj3Np6TwWzuYO8DPO94bXjG59/GJxuVfn9si0Hq81Cnf4GAAD//wMAUEsDBBQABgAI&#10;AAAAIQDuaFJo2wAAAAQBAAAPAAAAZHJzL2Rvd25yZXYueG1sTI9BS8NAEIXvgv9hGcFLaTcJIiVm&#10;U0RRehDBqgdvk+yYjc3Ohuy2jf/e8aTH4X289021mf2gjjTFPrCBfJWBIm6D7bkz8Pb6sFyDignZ&#10;4hCYDHxThE19flZhacOJX+i4S52SEo4lGnApjaXWsXXkMa7CSCzZZ5g8JjmnTtsJT1LuB11k2bX2&#10;2LMsOBzpzlG73x28gY/tnLqv/DE97XHxvti6pn2+b4y5vJhvb0AlmtMfDL/6og61ODXhwDaqwcCy&#10;ENCA/CNhkV+BagRaZ6DrSv+Xr38AAAD//wMAUEsBAi0AFAAGAAgAAAAhALaDOJL+AAAA4QEAABMA&#10;AAAAAAAAAAAAAAAAAAAAAFtDb250ZW50X1R5cGVzXS54bWxQSwECLQAUAAYACAAAACEAOP0h/9YA&#10;AACUAQAACwAAAAAAAAAAAAAAAAAvAQAAX3JlbHMvLnJlbHNQSwECLQAUAAYACAAAACEA0xbbLbwC&#10;AACYBQAADgAAAAAAAAAAAAAAAAAuAgAAZHJzL2Uyb0RvYy54bWxQSwECLQAUAAYACAAAACEA7mhS&#10;aNsAAAAEAQAADwAAAAAAAAAAAAAAAAAW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>
            <w:pPr>
              <w:rPr>
                <w:b/>
                <w:bCs/>
                <w:sz w:val="16"/>
                <w:szCs w:val="16"/>
              </w:rPr>
            </w:pPr>
            <w:r w:rsidRPr="007D615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3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>
            <w:pPr>
              <w:rPr>
                <w:sz w:val="16"/>
                <w:szCs w:val="16"/>
              </w:rPr>
            </w:pPr>
            <w:r w:rsidRPr="007D6153">
              <w:rPr>
                <w:sz w:val="16"/>
                <w:szCs w:val="16"/>
              </w:rPr>
              <w:t>фото раскопа после окончания работ;</w:t>
            </w:r>
          </w:p>
        </w:tc>
      </w:tr>
      <w:tr w:rsidR="00435021" w:rsidRPr="007D6153" w:rsidTr="00AA1C7D">
        <w:trPr>
          <w:trHeight w:val="152"/>
          <w:jc w:val="center"/>
        </w:trPr>
        <w:tc>
          <w:tcPr>
            <w:tcW w:w="39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21" w:rsidRPr="00256FE6" w:rsidRDefault="00435021" w:rsidP="00AA1C7D">
            <w:r>
              <w:t>Легенда: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021" w:rsidRPr="00256FE6" w:rsidRDefault="00435021" w:rsidP="00AA1C7D">
            <w:pPr>
              <w:rPr>
                <w:b/>
                <w:bCs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9B6258F" wp14:editId="6BCBAD2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0</wp:posOffset>
                      </wp:positionV>
                      <wp:extent cx="137160" cy="114300"/>
                      <wp:effectExtent l="0" t="0" r="15240" b="19050"/>
                      <wp:wrapNone/>
                      <wp:docPr id="129" name="Прямоугольник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711851" id="Прямоугольник 129" o:spid="_x0000_s1026" style="position:absolute;margin-left:-.1pt;margin-top:0;width:10.8pt;height:9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2YGvQIAAJgFAAAOAAAAZHJzL2Uyb0RvYy54bWysVM1u2zAMvg/YOwi6r7bTtF2DOkXQosOA&#10;oi3WDj2rslwbkEVNUuJkpwG7Dtgj7CF2GfbTZ3DeaJT8k6ArdhiWgyOK5EfyI8Wj42UlyUIYW4JK&#10;abITUyIUh6xU9yl9e3P24iUl1jGVMQlKpHQlLD2ePn92VOuJGEEBMhOGIIiyk1qntHBOT6LI8kJU&#10;zO6AFgqVOZiKORTNfZQZViN6JaNRHO9HNZhMG+DCWrw9bZV0GvDzXHB3medWOCJTirm58DXhe+e/&#10;0fSITe4N00XJuzTYP2RRsVJh0AHqlDlG5qb8A6oquQELudvhUEWQ5yUXoQasJokfVXNdMC1CLUiO&#10;1QNN9v/B8ovFlSFlhr0bHVKiWIVNar6sP6w/Nz+bh/XH5mvz0PxYf2p+Nd+a78RbIWe1thN0vdZX&#10;ppMsHj0By9xU/h9LI8vA82rgWSwd4XiZ7B4k+9gNjqokGe/GoQ/Rxlkb614JqIg/pNRgGwO7bHFu&#10;HQZE097Ex1JwVkoZWimVv7Agy8zfBcHPkjiRhiwYToFbJr4ChNiyQsl7Rr6utpJwcispPIRUb0SO&#10;LGHuo5BImM8NJuNcKJe0qoJlog21F+OvD9ZnEUIHQI+cY5IDdgfQW7YgPXabc2fvXUUY78E5/lti&#10;rfPgESKDcoNzVSowTwFIrKqL3Nr3JLXUeJbuIFvhDBloH5fV/KzEtp0z666YwdeEncYN4S7xk0uo&#10;UwrdiZICzPun7r09DjlqKanxdabUvpszIyiRrxWO/2EyHvvnHITx3sEIBbOtudvWqHl1Atj6BHeR&#10;5uHo7Z3sj7mB6hYXycxHRRVTHGOnlDvTCyeu3Rq4iriYzYIZPmHN3Lm61tyDe1b9WN4sb5nR3ew6&#10;HPoL6F8ymzwa4dbWeyqYzR3kZZjvDa8d3/j8w+B0q8rvl205WG0W6vQ3AAAA//8DAFBLAwQUAAYA&#10;CAAAACEA7mhSaNsAAAAEAQAADwAAAGRycy9kb3ducmV2LnhtbEyPQUvDQBCF74L/YRnBS2k3CSIl&#10;ZlNEUXoQwaoHb5PsmI3Nzobsto3/3vGkx+F9vPdNtZn9oI40xT6wgXyVgSJug+25M/D2+rBcg4oJ&#10;2eIQmAx8U4RNfX5WYWnDiV/ouEudkhKOJRpwKY2l1rF15DGuwkgs2WeYPCY5p07bCU9S7gddZNm1&#10;9tizLDgc6c5Ru98dvIGP7Zy6r/wxPe1x8b7YuqZ9vm+MubyYb29AJZrTHwy/+qIOtTg14cA2qsHA&#10;shDQgPwjYZFfgWoEWmeg60r/l69/AAAA//8DAFBLAQItABQABgAIAAAAIQC2gziS/gAAAOEBAAAT&#10;AAAAAAAAAAAAAAAAAAAAAABbQ29udGVudF9UeXBlc10ueG1sUEsBAi0AFAAGAAgAAAAhADj9If/W&#10;AAAAlAEAAAsAAAAAAAAAAAAAAAAALwEAAF9yZWxzLy5yZWxzUEsBAi0AFAAGAAgAAAAhAAmLZga9&#10;AgAAmAUAAA4AAAAAAAAAAAAAAAAALgIAAGRycy9lMm9Eb2MueG1sUEsBAi0AFAAGAAgAAAAhAO5o&#10;UmjbAAAABAEAAA8AAAAAAAAAAAAAAAAAFwUAAGRycy9kb3ducmV2LnhtbFBLBQYAAAAABAAEAPMA&#10;AAAf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21" w:rsidRPr="007D6153" w:rsidRDefault="00435021" w:rsidP="00AA1C7D">
            <w:pPr>
              <w:rPr>
                <w:b/>
                <w:bCs/>
                <w:sz w:val="16"/>
                <w:szCs w:val="16"/>
              </w:rPr>
            </w:pPr>
            <w:r w:rsidRPr="007D615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392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21" w:rsidRPr="007D6153" w:rsidRDefault="00435021" w:rsidP="00AA1C7D">
            <w:pPr>
              <w:rPr>
                <w:sz w:val="16"/>
                <w:szCs w:val="16"/>
              </w:rPr>
            </w:pPr>
            <w:r w:rsidRPr="007D6153">
              <w:rPr>
                <w:sz w:val="16"/>
                <w:szCs w:val="16"/>
              </w:rPr>
              <w:t>фото места обнаружения, сделанное после рекультивационных работ;</w:t>
            </w:r>
          </w:p>
        </w:tc>
      </w:tr>
      <w:tr w:rsidR="00435021" w:rsidRPr="007D6153" w:rsidTr="00AA1C7D">
        <w:trPr>
          <w:trHeight w:val="152"/>
          <w:jc w:val="center"/>
        </w:trPr>
        <w:tc>
          <w:tcPr>
            <w:tcW w:w="39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21" w:rsidRPr="00256FE6" w:rsidRDefault="00435021" w:rsidP="00AA1C7D"/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>
            <w:pPr>
              <w:rPr>
                <w:b/>
                <w:bCs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92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>
            <w:pPr>
              <w:rPr>
                <w:sz w:val="16"/>
                <w:szCs w:val="16"/>
              </w:rPr>
            </w:pPr>
          </w:p>
        </w:tc>
      </w:tr>
      <w:tr w:rsidR="00435021" w:rsidRPr="007D6153" w:rsidTr="00AA1C7D">
        <w:trPr>
          <w:jc w:val="center"/>
        </w:trPr>
        <w:tc>
          <w:tcPr>
            <w:tcW w:w="39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256FE6" w:rsidRDefault="00435021" w:rsidP="00AA1C7D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21" w:rsidRPr="00256FE6" w:rsidRDefault="00435021" w:rsidP="00AA1C7D">
            <w:pPr>
              <w:rPr>
                <w:b/>
                <w:bCs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7FBF6319" wp14:editId="6C49A87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0</wp:posOffset>
                      </wp:positionV>
                      <wp:extent cx="137160" cy="114300"/>
                      <wp:effectExtent l="0" t="0" r="15240" b="19050"/>
                      <wp:wrapNone/>
                      <wp:docPr id="130" name="Прямоугольник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747A34" id="Прямоугольник 130" o:spid="_x0000_s1026" style="position:absolute;margin-left:-.1pt;margin-top:0;width:10.8pt;height:9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GvNvAIAAJgFAAAOAAAAZHJzL2Uyb0RvYy54bWysVM1u2zAMvg/YOwi6r7bTtN2COkXQosOA&#10;oi3WDj2rslwbkEVNUuJkpwG7Ftgj7CF2GfbTZ3DeaJT8k6ArdhiWgyOK5EfyE8nDo2UlyUIYW4JK&#10;abITUyIUh6xUdyl9d3364iUl1jGVMQlKpHQlLD2aPn92WOuJGEEBMhOGIIiyk1qntHBOT6LI8kJU&#10;zO6AFgqVOZiKORTNXZQZViN6JaNRHO9HNZhMG+DCWrw9aZV0GvDzXHB3kedWOCJTirm58DXhe+u/&#10;0fSQTe4M00XJuzTYP2RRsVJh0AHqhDlG5qb8A6oquQELudvhUEWQ5yUXoQasJokfVXNVMC1CLUiO&#10;1QNN9v/B8vPFpSFlhm+3i/woVuEjNV/WH9efm5/Nw/pT87V5aH6s75tfzbfmO/FWyFmt7QRdr/Sl&#10;6SSLR0/AMjeV/8fSyDLwvBp4FktHOF4muwfJPkbjqEqS8W4cMKONszbWvRZQEX9IqcFnDOyyxZl1&#10;GBBNexMfS8FpKWV4Sqn8hQVZZv4uCL6XxLE0ZMGwC9wy8RUgxJYVSt4z8nW1lYSTW0nhIaR6K3Jk&#10;CXMfhURCf24wGedCuaRVFSwTbai9GH99sD6LEDoAeuQckxywO4DesgXpsducO3vvKkJ7D87x3xJr&#10;nQePEBmUG5yrUoF5CkBiVV3k1r4nqaXGs3QL2Qp7yEA7XFbz0xKf7YxZd8kMThO+NG4Id4GfXEKd&#10;UuhOlBRgPjx17+2xyVFLSY3TmVL7fs6MoES+Udj+r5Lx2I9zEMZ7ByMUzLbmdluj5tUx4NMnuIs0&#10;D0dv72R/zA1UN7hIZj4qqpjiGDul3JleOHbt1sBVxMVsFsxwhDVzZ+pKcw/uWfVteb28YUZ3veuw&#10;6c+hn2Q2edTCra33VDCbO8jL0N8bXju+cfxD43Sryu+XbTlYbRbq9DcAAAD//wMAUEsDBBQABgAI&#10;AAAAIQDuaFJo2wAAAAQBAAAPAAAAZHJzL2Rvd25yZXYueG1sTI9BS8NAEIXvgv9hGcFLaTcJIiVm&#10;U0RRehDBqgdvk+yYjc3Ohuy2jf/e8aTH4X289021mf2gjjTFPrCBfJWBIm6D7bkz8Pb6sFyDignZ&#10;4hCYDHxThE19flZhacOJX+i4S52SEo4lGnApjaXWsXXkMa7CSCzZZ5g8JjmnTtsJT1LuB11k2bX2&#10;2LMsOBzpzlG73x28gY/tnLqv/DE97XHxvti6pn2+b4y5vJhvb0AlmtMfDL/6og61ODXhwDaqwcCy&#10;ENCA/CNhkV+BagRaZ6DrSv+Xr38AAAD//wMAUEsBAi0AFAAGAAgAAAAhALaDOJL+AAAA4QEAABMA&#10;AAAAAAAAAAAAAAAAAAAAAFtDb250ZW50X1R5cGVzXS54bWxQSwECLQAUAAYACAAAACEAOP0h/9YA&#10;AACUAQAACwAAAAAAAAAAAAAAAAAvAQAAX3JlbHMvLnJlbHNQSwECLQAUAAYACAAAACEAFXhrzbwC&#10;AACYBQAADgAAAAAAAAAAAAAAAAAuAgAAZHJzL2Uyb0RvYy54bWxQSwECLQAUAAYACAAAACEA7mhS&#10;aNsAAAAEAQAADwAAAAAAAAAAAAAAAAAW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>
            <w:pPr>
              <w:rPr>
                <w:b/>
                <w:bCs/>
                <w:sz w:val="16"/>
                <w:szCs w:val="16"/>
              </w:rPr>
            </w:pPr>
            <w:r w:rsidRPr="007D6153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3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>
            <w:pPr>
              <w:rPr>
                <w:sz w:val="16"/>
                <w:szCs w:val="16"/>
              </w:rPr>
            </w:pPr>
            <w:r w:rsidRPr="007D6153">
              <w:rPr>
                <w:sz w:val="16"/>
                <w:szCs w:val="16"/>
              </w:rPr>
              <w:t>фото эксгумационной команды.</w:t>
            </w:r>
          </w:p>
        </w:tc>
      </w:tr>
      <w:tr w:rsidR="00435021" w:rsidRPr="0092589D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92589D" w:rsidRDefault="00435021" w:rsidP="00AA1C7D">
            <w:pPr>
              <w:jc w:val="center"/>
              <w:rPr>
                <w:b/>
                <w:bCs/>
              </w:rPr>
            </w:pPr>
            <w:r w:rsidRPr="0092589D">
              <w:rPr>
                <w:b/>
                <w:bCs/>
              </w:rPr>
              <w:t>Точное место захоронения останков:</w:t>
            </w:r>
          </w:p>
        </w:tc>
      </w:tr>
      <w:tr w:rsidR="00435021" w:rsidRPr="007D6153" w:rsidTr="00AA1C7D">
        <w:trPr>
          <w:jc w:val="center"/>
        </w:trPr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5021" w:rsidRPr="0092589D" w:rsidRDefault="00435021" w:rsidP="00AA1C7D">
            <w:r w:rsidRPr="0092589D">
              <w:t>Страна: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021" w:rsidRPr="0092589D" w:rsidRDefault="00435021" w:rsidP="00AA1C7D"/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35021" w:rsidRPr="007D6153" w:rsidRDefault="00435021" w:rsidP="00AA1C7D">
            <w:pPr>
              <w:rPr>
                <w:lang w:val="en-US"/>
              </w:rPr>
            </w:pPr>
            <w:r w:rsidRPr="007D6153">
              <w:rPr>
                <w:lang w:val="en-US"/>
              </w:rPr>
              <w:t>N</w:t>
            </w:r>
          </w:p>
        </w:tc>
        <w:tc>
          <w:tcPr>
            <w:tcW w:w="2833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35021" w:rsidRPr="00096F51" w:rsidRDefault="00096F51" w:rsidP="00AA1C7D">
            <w:pPr>
              <w:rPr>
                <w:lang w:val="en-US"/>
              </w:rPr>
            </w:pPr>
            <w:r w:rsidRPr="00096F51">
              <w:rPr>
                <w:bCs/>
                <w:noProof/>
              </w:rPr>
              <w:t xml:space="preserve">ГЛОНАСС / </w:t>
            </w:r>
            <w:r w:rsidRPr="00096F51">
              <w:rPr>
                <w:bCs/>
                <w:noProof/>
                <w:lang w:val="en-US"/>
              </w:rPr>
              <w:t xml:space="preserve">GPS </w:t>
            </w:r>
            <w:r w:rsidRPr="00096F51">
              <w:rPr>
                <w:bCs/>
                <w:noProof/>
              </w:rPr>
              <w:t xml:space="preserve">/ </w:t>
            </w:r>
            <w:r w:rsidRPr="00096F51">
              <w:rPr>
                <w:bCs/>
                <w:noProof/>
                <w:lang w:val="en-US"/>
              </w:rPr>
              <w:t>WGS 84</w:t>
            </w:r>
          </w:p>
        </w:tc>
      </w:tr>
      <w:tr w:rsidR="00435021" w:rsidRPr="007D6153" w:rsidTr="00AA1C7D">
        <w:trPr>
          <w:jc w:val="center"/>
        </w:trPr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5021" w:rsidRPr="0092589D" w:rsidRDefault="00435021" w:rsidP="00AA1C7D">
            <w:r w:rsidRPr="0092589D">
              <w:t>Область: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021" w:rsidRPr="0092589D" w:rsidRDefault="00435021" w:rsidP="00AA1C7D"/>
        </w:tc>
        <w:tc>
          <w:tcPr>
            <w:tcW w:w="226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5021" w:rsidRPr="007D6153" w:rsidRDefault="00435021" w:rsidP="00AA1C7D">
            <w:pPr>
              <w:rPr>
                <w:lang w:val="en-US"/>
              </w:rPr>
            </w:pPr>
            <w:r w:rsidRPr="007D6153">
              <w:rPr>
                <w:lang w:val="en-US"/>
              </w:rPr>
              <w:t>E</w:t>
            </w:r>
          </w:p>
        </w:tc>
        <w:tc>
          <w:tcPr>
            <w:tcW w:w="28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5021" w:rsidRPr="007D6153" w:rsidRDefault="00096F51" w:rsidP="00AA1C7D"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60D1F810" wp14:editId="72265540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10160</wp:posOffset>
                      </wp:positionV>
                      <wp:extent cx="1451610" cy="152400"/>
                      <wp:effectExtent l="0" t="0" r="15240" b="19050"/>
                      <wp:wrapNone/>
                      <wp:docPr id="131" name="Прямоугольник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161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D84288" id="Прямоугольник 131" o:spid="_x0000_s1026" style="position:absolute;margin-left:1.45pt;margin-top:.8pt;width:114.3pt;height:12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FVIvQIAAJkFAAAOAAAAZHJzL2Uyb0RvYy54bWysVM1u2zAMvg/YOwi6r7azpNuCOkXQosOA&#10;oi3WDj2rslwbkEVNUuJkpwG7Ftgj7CF2GfbTZ3DeaJT8k6ArdhiWgyOK5EfyI6mDw1UlyVIYW4JK&#10;abIXUyIUh6xUtyl9d3Xy7CUl1jGVMQlKpHQtLD2cPX1yUOupGEEBMhOGIIiy01qntHBOT6PI8kJU&#10;zO6BFgqVOZiKORTNbZQZViN6JaNRHO9HNZhMG+DCWrw9bpV0FvDzXHB3nudWOCJTirm58DXhe+O/&#10;0eyATW8N00XJuzTYP2RRsVJh0AHqmDlGFqb8A6oquQELudvjUEWQ5yUXoQasJokfVHNZMC1CLUiO&#10;1QNN9v/B8rPlhSFlhr17nlCiWIVNar5sPm4+Nz+b+82n5mtz3/zY3DW/mm/Nd+KtkLNa2ym6XuoL&#10;00kWj56AVW4q/4+lkVXgeT3wLFaOcLxMxpNkP8F2cNQlk9E4Do2Itt7aWPdaQEX8IaUG+xjoZctT&#10;6zAimvYmPpiCk1LK0Eup/IUFWWb+Lgh+mMSRNGTJcAzcKpSAEDtWKHnPyBfWlhJObi2Fh5DqrciR&#10;Jkx+FBIJA7rFZJwL5ZJWVbBMtKEmMf48Xz5Yn0WQAqBHzjHJAbsD6C1bkB67hensvasI8z04x39L&#10;rHUePEJkUG5wrkoF5jEAiVV1kVv7nqSWGs/SDWRrHCID7XZZzU9KbNsps+6CGVwn7DQ+Ee4cP7mE&#10;OqXQnSgpwHx47N7b45SjlpIa1zOl9v2CGUGJfKNw/l8l47Hf5yCMJy9GKJhdzc2uRi2qI8DW44Rj&#10;duHo7Z3sj7mB6hpfkrmPiiqmOMZOKXemF45c+2zgW8TFfB7McIc1c6fqUnMP7ln1Y3m1umZGd7Pr&#10;cOrPoF9lNn0wwq2t91QwXzjIyzDfW147vnH/w+B0b5V/YHblYLV9UWe/AQAA//8DAFBLAwQUAAYA&#10;CAAAACEAJHRzv90AAAAGAQAADwAAAGRycy9kb3ducmV2LnhtbEyOQUvDQBCF74L/YRnBS7GbRBo0&#10;ZlNEUXoQwaoHb5NkzMZmZ0N228Z/73jS25v3Hm++cj27QR1oCr1nA+kyAUXc+LbnzsDb68PFFagQ&#10;kVscPJOBbwqwrk5PSixaf+QXOmxjp2SEQ4EGbIxjoXVoLDkMSz8SS/bpJ4dRzqnT7YRHGXeDzpIk&#10;1w57lg8WR7qz1Oy2e2fgYzPH7it9jE87XLwvNrZunu9rY87P5tsbUJHm+FeGX3xBh0qYar/nNqjB&#10;QHYtRbFzUJJml+kKVC1ilYOuSv0fv/oBAAD//wMAUEsBAi0AFAAGAAgAAAAhALaDOJL+AAAA4QEA&#10;ABMAAAAAAAAAAAAAAAAAAAAAAFtDb250ZW50X1R5cGVzXS54bWxQSwECLQAUAAYACAAAACEAOP0h&#10;/9YAAACUAQAACwAAAAAAAAAAAAAAAAAvAQAAX3JlbHMvLnJlbHNQSwECLQAUAAYACAAAACEA3rRV&#10;SL0CAACZBQAADgAAAAAAAAAAAAAAAAAuAgAAZHJzL2Uyb0RvYy54bWxQSwECLQAUAAYACAAAACEA&#10;JHRzv90AAAAGAQAADwAAAAAAAAAAAAAAAAAXBQAAZHJzL2Rvd25yZXYueG1sUEsFBgAAAAAEAAQA&#10;8wAAACEGAAAAAA==&#10;" filled="f" strokecolor="black [3213]" strokeweight="1pt"/>
                  </w:pict>
                </mc:Fallback>
              </mc:AlternateContent>
            </w:r>
          </w:p>
        </w:tc>
      </w:tr>
      <w:tr w:rsidR="00435021" w:rsidRPr="007D6153" w:rsidTr="00AA1C7D">
        <w:trPr>
          <w:jc w:val="center"/>
        </w:trPr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5021" w:rsidRPr="0092589D" w:rsidRDefault="00435021" w:rsidP="00AA1C7D">
            <w:r w:rsidRPr="0092589D">
              <w:t>Район: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021" w:rsidRPr="0092589D" w:rsidRDefault="00435021" w:rsidP="00AA1C7D"/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35021" w:rsidRPr="007D6153" w:rsidRDefault="00435021" w:rsidP="00AA1C7D">
            <w:r w:rsidRPr="007D6153">
              <w:t>№ гроб(а/ов)</w:t>
            </w:r>
          </w:p>
        </w:tc>
        <w:tc>
          <w:tcPr>
            <w:tcW w:w="34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5021" w:rsidRPr="007D6153" w:rsidRDefault="00096F51" w:rsidP="00096F51">
            <w:pPr>
              <w:ind w:left="452" w:firstLine="142"/>
            </w:pPr>
            <w:r w:rsidRPr="007D6153">
              <w:t>Погрешность ± ___ м</w:t>
            </w:r>
          </w:p>
        </w:tc>
      </w:tr>
      <w:tr w:rsidR="00435021" w:rsidRPr="007D6153" w:rsidTr="00AA1C7D">
        <w:trPr>
          <w:trHeight w:val="152"/>
          <w:jc w:val="center"/>
        </w:trPr>
        <w:tc>
          <w:tcPr>
            <w:tcW w:w="39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92589D" w:rsidRDefault="00435021" w:rsidP="00AA1C7D">
            <w:r w:rsidRPr="0092589D">
              <w:t>С/поселение:</w:t>
            </w:r>
          </w:p>
        </w:tc>
        <w:tc>
          <w:tcPr>
            <w:tcW w:w="311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21" w:rsidRPr="007D6153" w:rsidRDefault="00435021" w:rsidP="00AA1C7D">
            <w:r w:rsidRPr="007D6153">
              <w:t>Останки в гроб(у/ах) находятся в эксгумационных пакетах</w:t>
            </w:r>
          </w:p>
        </w:tc>
        <w:tc>
          <w:tcPr>
            <w:tcW w:w="19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021" w:rsidRPr="007D6153" w:rsidRDefault="00435021" w:rsidP="00AA1C7D"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43A1777A" wp14:editId="24716DA5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0</wp:posOffset>
                      </wp:positionV>
                      <wp:extent cx="137160" cy="114300"/>
                      <wp:effectExtent l="0" t="0" r="15240" b="19050"/>
                      <wp:wrapNone/>
                      <wp:docPr id="132" name="Прямоугольник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A29D07" id="Прямоугольник 132" o:spid="_x0000_s1026" style="position:absolute;margin-left:-.4pt;margin-top:0;width:10.8pt;height:9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xCavQIAAJgFAAAOAAAAZHJzL2Uyb0RvYy54bWysVM1u2zAMvg/YOwi6r7bTtN2COkXQosOA&#10;oi3WDj2rslwbkEVNUuJkpwG7Ftgj7CF2GfbTZ3DeaJT8k6ArdhiWgyOK5EfyI8XDo2UlyUIYW4JK&#10;abITUyIUh6xUdyl9d3364iUl1jGVMQlKpHQlLD2aPn92WOuJGEEBMhOGIIiyk1qntHBOT6LI8kJU&#10;zO6AFgqVOZiKORTNXZQZViN6JaNRHO9HNZhMG+DCWrw9aZV0GvDzXHB3kedWOCJTirm58DXhe+u/&#10;0fSQTe4M00XJuzTYP2RRsVJh0AHqhDlG5qb8A6oquQELudvhUEWQ5yUXoQasJokfVXNVMC1CLUiO&#10;1QNN9v/B8vPFpSFlhr3bHVGiWIVNar6sP64/Nz+bh/Wn5mvz0PxY3ze/mm/Nd+KtkLNa2wm6XulL&#10;00kWj56AZW4q/4+lkWXgeTXwLJaOcLxMdg+SfewGR1WSjHfj0Ido46yNda8FVMQfUmqwjYFdtjiz&#10;DgOiaW/iYyk4LaUMrZTKX1iQZebvguBnSRxLQxYMp8AtE18BQmxZoeQ9I19XW0k4uZUUHkKqtyJH&#10;ljD3UUgkzOcGk3EulEtaVcEy0Ybai/HXB+uzCKEDoEfOMckBuwPoLVuQHrvNubP3riKM9+Ac/y2x&#10;1nnwCJFBucG5KhWYpwAkVtVFbu17klpqPEu3kK1whgy0j8tqflpi286YdZfM4GvCTuOGcBf4ySXU&#10;KYXuREkB5sNT994ehxy1lNT4OlNq38+ZEZTINwrH/1UyHvvnHITx3sEIBbOtud3WqHl1DNj6BHeR&#10;5uHo7Z3sj7mB6gYXycxHRRVTHGOnlDvTC8eu3Rq4iriYzYIZPmHN3Jm60tyDe1b9WF4vb5jR3ew6&#10;HPpz6F8ymzwa4dbWeyqYzR3kZZjvDa8d3/j8w+B0q8rvl205WG0W6vQ3AAAA//8DAFBLAwQUAAYA&#10;CAAAACEAM5MC7NoAAAAEAQAADwAAAGRycy9kb3ducmV2LnhtbEyPwU7DMBBE70j8g7VIXCpqtwdU&#10;hTgVAoF6QEi0cOC2iU0cGq+jeNuGv2d7guNoRjNvyvUUe3X0Y+4SWVjMDShPTXIdtRbed083K1CZ&#10;kRz2ibyFH59hXV1elFi4dKI3f9xyq6SEcoEWAvNQaJ2b4CPmeRo8ifeVxogscmy1G/Ek5bHXS2Nu&#10;dcSOZCHg4B+Cb/bbQ7TwuZm4/V4888seZx+zTaib18fa2uur6f4OFPuJ/8Jwxhd0qISpTgdyWfUW&#10;zuBsQf6IuTSiagmtDOiq1P/hq18AAAD//wMAUEsBAi0AFAAGAAgAAAAhALaDOJL+AAAA4QEAABMA&#10;AAAAAAAAAAAAAAAAAAAAAFtDb250ZW50X1R5cGVzXS54bWxQSwECLQAUAAYACAAAACEAOP0h/9YA&#10;AACUAQAACwAAAAAAAAAAAAAAAAAvAQAAX3JlbHMvLnJlbHNQSwECLQAUAAYACAAAACEAoUMQmr0C&#10;AACYBQAADgAAAAAAAAAAAAAAAAAuAgAAZHJzL2Uyb0RvYy54bWxQSwECLQAUAAYACAAAACEAM5MC&#10;7NoAAAAEAQAADwAAAAAAAAAAAAAAAAAX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</w:tr>
      <w:tr w:rsidR="00435021" w:rsidRPr="007D6153" w:rsidTr="00AA1C7D">
        <w:trPr>
          <w:trHeight w:val="152"/>
          <w:jc w:val="center"/>
        </w:trPr>
        <w:tc>
          <w:tcPr>
            <w:tcW w:w="39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92589D" w:rsidRDefault="00435021" w:rsidP="00AA1C7D"/>
        </w:tc>
        <w:tc>
          <w:tcPr>
            <w:tcW w:w="3118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/>
        </w:tc>
        <w:tc>
          <w:tcPr>
            <w:tcW w:w="198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/>
        </w:tc>
      </w:tr>
      <w:tr w:rsidR="00435021" w:rsidRPr="007D6153" w:rsidTr="00AA1C7D">
        <w:trPr>
          <w:trHeight w:val="76"/>
          <w:jc w:val="center"/>
        </w:trPr>
        <w:tc>
          <w:tcPr>
            <w:tcW w:w="326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35021" w:rsidRPr="0092589D" w:rsidRDefault="00435021" w:rsidP="00AA1C7D">
            <w:r w:rsidRPr="0092589D">
              <w:t>Населенный пункт: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35021" w:rsidRPr="0092589D" w:rsidRDefault="00435021" w:rsidP="00AA1C7D"/>
        </w:tc>
        <w:tc>
          <w:tcPr>
            <w:tcW w:w="2551" w:type="dxa"/>
            <w:gridSpan w:val="9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435021" w:rsidRPr="007D6153" w:rsidRDefault="00435021" w:rsidP="00AA1C7D">
            <w:r w:rsidRPr="007D6153">
              <w:t>Останки в гробу уложены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35021" w:rsidRPr="007D6153" w:rsidRDefault="00435021" w:rsidP="00AA1C7D"/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21" w:rsidRPr="007D6153" w:rsidRDefault="00435021" w:rsidP="00AA1C7D"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2E88231E" wp14:editId="37B7F703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0</wp:posOffset>
                      </wp:positionV>
                      <wp:extent cx="137160" cy="114300"/>
                      <wp:effectExtent l="0" t="0" r="15240" b="19050"/>
                      <wp:wrapNone/>
                      <wp:docPr id="133" name="Прямоугольник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E3DCC" id="Прямоугольник 133" o:spid="_x0000_s1026" style="position:absolute;margin-left:-.4pt;margin-top:0;width:10.8pt;height:9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q2xvQIAAJgFAAAOAAAAZHJzL2Uyb0RvYy54bWysVM1u2zAMvg/YOwi6r7aTtN2COkXQosOA&#10;oivWDj2rslwbkEVNUuJkpwG7Dtgj7CF2GfbTZ3DeaJT8k6ArdhiWgyOK5EfyI8Wj41UlyVIYW4JK&#10;abIXUyIUh6xUdyl9e3327Dkl1jGVMQlKpHQtLD2ePX1yVOupGEEBMhOGIIiy01qntHBOT6PI8kJU&#10;zO6BFgqVOZiKORTNXZQZViN6JaNRHB9ENZhMG+DCWrw9bZV0FvDzXHD3Os+tcESmFHNz4WvC99Z/&#10;o9kRm94ZpouSd2mwf8iiYqXCoAPUKXOMLEz5B1RVcgMWcrfHoYogz0suQg1YTRI/qOaqYFqEWpAc&#10;qwea7P+D5RfLS0PKDHs3HlOiWIVNar5sPmw+Nz+b+83H5mtz3/zYfGp+Nd+a78RbIWe1tlN0vdKX&#10;ppMsHj0Bq9xU/h9LI6vA83rgWawc4XiZjA+TA+wGR1WSTMZx6EO0ddbGupcCKuIPKTXYxsAuW55b&#10;hwHRtDfxsRSclVKGVkrlLyzIMvN3QfCzJE6kIUuGU+BWia8AIXasUPKeka+rrSSc3FoKDyHVG5Ej&#10;S5j7KCQS5nOLyTgXyiWtqmCZaEPtx/jrg/VZhNAB0CPnmOSA3QH0li1Ij93m3Nl7VxHGe3CO/5ZY&#10;6zx4hMig3OBclQrMYwASq+oit/Y9SS01nqVbyNY4Qwbax2U1PyuxbefMuktm8DVhp3FDuNf4ySXU&#10;KYXuREkB5v1j994ehxy1lNT4OlNq3y2YEZTIVwrH/0UymfjnHITJ/uEIBbOrud3VqEV1Atj6BHeR&#10;5uHo7Z3sj7mB6gYXydxHRRVTHGOnlDvTCyeu3Rq4iriYz4MZPmHN3Lm60tyDe1b9WF6vbpjR3ew6&#10;HPoL6F8ymz4Y4dbWeyqYLxzkZZjvLa8d3/j8w+B0q8rvl105WG0X6uw3AAAA//8DAFBLAwQUAAYA&#10;CAAAACEAM5MC7NoAAAAEAQAADwAAAGRycy9kb3ducmV2LnhtbEyPwU7DMBBE70j8g7VIXCpqtwdU&#10;hTgVAoF6QEi0cOC2iU0cGq+jeNuGv2d7guNoRjNvyvUUe3X0Y+4SWVjMDShPTXIdtRbed083K1CZ&#10;kRz2ibyFH59hXV1elFi4dKI3f9xyq6SEcoEWAvNQaJ2b4CPmeRo8ifeVxogscmy1G/Ek5bHXS2Nu&#10;dcSOZCHg4B+Cb/bbQ7TwuZm4/V4888seZx+zTaib18fa2uur6f4OFPuJ/8Jwxhd0qISpTgdyWfUW&#10;zuBsQf6IuTSiagmtDOiq1P/hq18AAAD//wMAUEsBAi0AFAAGAAgAAAAhALaDOJL+AAAA4QEAABMA&#10;AAAAAAAAAAAAAAAAAAAAAFtDb250ZW50X1R5cGVzXS54bWxQSwECLQAUAAYACAAAACEAOP0h/9YA&#10;AACUAQAACwAAAAAAAAAAAAAAAAAvAQAAX3JlbHMvLnJlbHNQSwECLQAUAAYACAAAACEAe96tsb0C&#10;AACYBQAADgAAAAAAAAAAAAAAAAAuAgAAZHJzL2Uyb0RvYy54bWxQSwECLQAUAAYACAAAACEAM5MC&#10;7NoAAAAEAQAADwAAAAAAAAAAAAAAAAAX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</w:tr>
      <w:tr w:rsidR="00435021" w:rsidRPr="007D6153" w:rsidTr="00AA1C7D">
        <w:trPr>
          <w:trHeight w:val="27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5021" w:rsidRPr="0092589D" w:rsidRDefault="00435021" w:rsidP="00AA1C7D">
            <w:r w:rsidRPr="0092589D">
              <w:t>Место:</w:t>
            </w: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021" w:rsidRPr="0092589D" w:rsidRDefault="00435021" w:rsidP="00AA1C7D"/>
        </w:tc>
        <w:tc>
          <w:tcPr>
            <w:tcW w:w="51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>
            <w:r w:rsidRPr="007D6153">
              <w:t>Дата «___» ____________ 20___ г.</w:t>
            </w:r>
          </w:p>
        </w:tc>
      </w:tr>
      <w:tr w:rsidR="00435021" w:rsidRPr="007D6153" w:rsidTr="00096F51">
        <w:trPr>
          <w:trHeight w:val="378"/>
          <w:jc w:val="center"/>
        </w:trPr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5021" w:rsidRPr="0092589D" w:rsidRDefault="00435021" w:rsidP="00AA1C7D"/>
        </w:tc>
        <w:tc>
          <w:tcPr>
            <w:tcW w:w="19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021" w:rsidRPr="0092589D" w:rsidRDefault="00435021" w:rsidP="00AA1C7D"/>
        </w:tc>
        <w:tc>
          <w:tcPr>
            <w:tcW w:w="510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278C0203" wp14:editId="4135F15A">
                      <wp:simplePos x="0" y="0"/>
                      <wp:positionH relativeFrom="column">
                        <wp:posOffset>1754505</wp:posOffset>
                      </wp:positionH>
                      <wp:positionV relativeFrom="paragraph">
                        <wp:posOffset>50800</wp:posOffset>
                      </wp:positionV>
                      <wp:extent cx="1016000" cy="152400"/>
                      <wp:effectExtent l="0" t="0" r="12700" b="19050"/>
                      <wp:wrapNone/>
                      <wp:docPr id="134" name="Прямоугольник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556A66" id="Прямоугольник 134" o:spid="_x0000_s1026" style="position:absolute;margin-left:138.15pt;margin-top:4pt;width:80pt;height:12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qGitwIAAJkFAAAOAAAAZHJzL2Uyb0RvYy54bWysVM1u1DAQviPxDpbvNMmyLbBqtlq1KkKq&#10;2hUt6tl1nCaS4zG2d7PLCYkrEo/AQ3BB/PQZsm/E2PnZpVQcEJdkxjPzzf8cHq0qSZbC2BJUSpO9&#10;mBKhOGSluk3pm6vTJ88psY6pjElQIqVrYenR9PGjw1pPxAgKkJkwBEGUndQ6pYVzehJFlheiYnYP&#10;tFAozMFUzCFrbqPMsBrRKxmN4vggqsFk2gAX1uLrSSuk04Cf54K7izy3whGZUozNha8J3xv/jaaH&#10;bHJrmC5K3oXB/iGKipUKnQ5QJ8wxsjDlH1BVyQ1YyN0ehyqCPC+5CDlgNkl8L5vLgmkRcsHiWD2U&#10;yf4/WH6+nBtSZti7p2NKFKuwSc3nzfvNp+ZHc7f50Hxp7prvm4/Nz+Zr8414LaxZre0ETS/13HSc&#10;RdIXYJWbyv8xNbIKdV4PdRYrRzg+JnFyEMfYDo6yZH80Rhphoq21Nta9FFART6TUYB9DednyzLpW&#10;tVfxzhScllLiO5tI5b8WZJn5t8D4YRLH0pAlwzFwq6TztqOFvr1l5BNrUwmUW0vRor4WOZYJgx+F&#10;QMKAbjEZ50K5pBUVLBOtq33Msk9tsAiJSoWAHjnHIAfsDuD3eHvsNu1O35uKMN+Dcfy3wFrjwSJ4&#10;BuUG46pUYB4CkJhV57nV74vUlsZX6QayNQ6RgXa7rOanJbbtjFk3ZwbXCTuNJ8Jd4CeXUKcUOoqS&#10;Asy7h969Pk45SimpcT1Tat8umBGUyFcK5/9FMh77fQ7MeP/ZCBmzK7nZlahFdQzY+gSPkeaB9PpO&#10;9mRuoLrGSzLzXlHEFEffKeXO9Myxa88G3iIuZrOghjusmTtTl5p7cF9VP5ZXq2tmdDe7Dqf+HPpV&#10;ZpN7I9zqeksFs4WDvAzzva1rV2/c/zA43a3yB2aXD1rbizr9BQAA//8DAFBLAwQUAAYACAAAACEA&#10;lSwkxt8AAAAIAQAADwAAAGRycy9kb3ducmV2LnhtbEyPQUvDQBSE74L/YXmCl2I3TaSWmJciitKD&#10;CFY9eHvJPpPY7NuQ3bbx37s96XGYYeabYj3ZXh149J0ThMU8AcVSO9NJg/D+9ni1AuUDiaHeCSP8&#10;sId1eX5WUG7cUV75sA2NiiXic0JoQxhyrX3dsiU/dwNL9L7caClEOTbajHSM5bbXaZIstaVO4kJL&#10;A9+3XO+2e4vwuZlC8714Cs87mn3MNm1VvzxUiJcX090tqMBT+AvDCT+iQxmZKrcX41WPkN4ssxhF&#10;WMVL0b/OTrpCyNIEdFno/wfKXwAAAP//AwBQSwECLQAUAAYACAAAACEAtoM4kv4AAADhAQAAEwAA&#10;AAAAAAAAAAAAAAAAAAAAW0NvbnRlbnRfVHlwZXNdLnhtbFBLAQItABQABgAIAAAAIQA4/SH/1gAA&#10;AJQBAAALAAAAAAAAAAAAAAAAAC8BAABfcmVscy8ucmVsc1BLAQItABQABgAIAAAAIQAp9qGitwIA&#10;AJkFAAAOAAAAAAAAAAAAAAAAAC4CAABkcnMvZTJvRG9jLnhtbFBLAQItABQABgAIAAAAIQCVLCTG&#10;3wAAAAgBAAAPAAAAAAAAAAAAAAAAABEFAABkcnMvZG93bnJldi54bWxQSwUGAAAAAAQABADzAAAA&#10;HQYAAAAA&#10;" filled="f" strokecolor="black [3213]" strokeweight="1pt"/>
                  </w:pict>
                </mc:Fallback>
              </mc:AlternateContent>
            </w:r>
            <w:r w:rsidRPr="007D6153">
              <w:t xml:space="preserve">Регистрационный № могилы </w:t>
            </w:r>
          </w:p>
        </w:tc>
      </w:tr>
      <w:tr w:rsidR="00435021" w:rsidTr="00AA1C7D">
        <w:trPr>
          <w:jc w:val="center"/>
        </w:trPr>
        <w:tc>
          <w:tcPr>
            <w:tcW w:w="907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 (оформивший документ):</w:t>
            </w:r>
          </w:p>
        </w:tc>
      </w:tr>
      <w:tr w:rsidR="00435021" w:rsidRPr="007D6153" w:rsidTr="00AA1C7D">
        <w:trPr>
          <w:jc w:val="center"/>
        </w:trPr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5021" w:rsidRPr="0092589D" w:rsidRDefault="00435021" w:rsidP="00AA1C7D">
            <w:r>
              <w:t>Фамилия: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021" w:rsidRPr="0092589D" w:rsidRDefault="00435021" w:rsidP="00AA1C7D"/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5021" w:rsidRPr="007D6153" w:rsidRDefault="00435021" w:rsidP="00AA1C7D">
            <w:r w:rsidRPr="007D6153">
              <w:t>Город: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/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5021" w:rsidRPr="007D6153" w:rsidRDefault="00435021" w:rsidP="00AA1C7D">
            <w:r w:rsidRPr="007D6153">
              <w:t>Те</w:t>
            </w:r>
            <w:r>
              <w:t>л.</w:t>
            </w:r>
            <w:r w:rsidRPr="007D6153">
              <w:t>: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/>
        </w:tc>
      </w:tr>
      <w:tr w:rsidR="00435021" w:rsidRPr="007D6153" w:rsidTr="00AA1C7D">
        <w:trPr>
          <w:jc w:val="center"/>
        </w:trPr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5021" w:rsidRPr="0092589D" w:rsidRDefault="00435021" w:rsidP="00AA1C7D">
            <w:r>
              <w:t>Имя: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021" w:rsidRPr="0092589D" w:rsidRDefault="00435021" w:rsidP="00AA1C7D"/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5021" w:rsidRPr="007D6153" w:rsidRDefault="00435021" w:rsidP="00AA1C7D">
            <w:r w:rsidRPr="007D6153">
              <w:t>Эл. почта:</w:t>
            </w:r>
          </w:p>
        </w:tc>
        <w:tc>
          <w:tcPr>
            <w:tcW w:w="38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021" w:rsidRPr="007D6153" w:rsidRDefault="00435021" w:rsidP="00AA1C7D"/>
        </w:tc>
      </w:tr>
      <w:tr w:rsidR="00435021" w:rsidRPr="007D6153" w:rsidTr="00AA1C7D">
        <w:trPr>
          <w:jc w:val="center"/>
        </w:trPr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35021" w:rsidRPr="0092589D" w:rsidRDefault="00435021" w:rsidP="00AA1C7D">
            <w:r>
              <w:t>Отчество: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5021" w:rsidRPr="0092589D" w:rsidRDefault="00435021" w:rsidP="00AA1C7D"/>
        </w:tc>
        <w:tc>
          <w:tcPr>
            <w:tcW w:w="11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435021" w:rsidRPr="007D6153" w:rsidRDefault="00435021" w:rsidP="00AA1C7D">
            <w:r w:rsidRPr="007D6153">
              <w:t>Подпись:</w:t>
            </w:r>
          </w:p>
        </w:tc>
        <w:tc>
          <w:tcPr>
            <w:tcW w:w="1363" w:type="dxa"/>
            <w:gridSpan w:val="5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435021" w:rsidRPr="005377F4" w:rsidRDefault="00435021" w:rsidP="00AA1C7D"/>
        </w:tc>
        <w:tc>
          <w:tcPr>
            <w:tcW w:w="2550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35021" w:rsidRPr="007D6153" w:rsidRDefault="00435021" w:rsidP="00AA1C7D">
            <w:r w:rsidRPr="007D6153">
              <w:t>м.п.</w:t>
            </w:r>
          </w:p>
        </w:tc>
      </w:tr>
      <w:tr w:rsidR="00435021" w:rsidTr="00AA1C7D">
        <w:trPr>
          <w:jc w:val="center"/>
        </w:trPr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92589D" w:rsidRDefault="00435021" w:rsidP="00AA1C7D"/>
        </w:tc>
        <w:tc>
          <w:tcPr>
            <w:tcW w:w="1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92589D" w:rsidRDefault="00435021" w:rsidP="00AA1C7D"/>
        </w:tc>
        <w:tc>
          <w:tcPr>
            <w:tcW w:w="1188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435021" w:rsidRDefault="00435021" w:rsidP="00AA1C7D">
            <w:pPr>
              <w:rPr>
                <w:b/>
                <w:bCs/>
              </w:rPr>
            </w:pPr>
          </w:p>
        </w:tc>
        <w:tc>
          <w:tcPr>
            <w:tcW w:w="1363" w:type="dxa"/>
            <w:gridSpan w:val="5"/>
            <w:vMerge/>
            <w:tcBorders>
              <w:left w:val="nil"/>
              <w:right w:val="nil"/>
            </w:tcBorders>
          </w:tcPr>
          <w:p w:rsidR="00435021" w:rsidRPr="005377F4" w:rsidRDefault="00435021" w:rsidP="00AA1C7D"/>
        </w:tc>
        <w:tc>
          <w:tcPr>
            <w:tcW w:w="2550" w:type="dxa"/>
            <w:gridSpan w:val="5"/>
            <w:vMerge/>
            <w:tcBorders>
              <w:left w:val="nil"/>
              <w:right w:val="single" w:sz="4" w:space="0" w:color="auto"/>
            </w:tcBorders>
          </w:tcPr>
          <w:p w:rsidR="00435021" w:rsidRDefault="00435021" w:rsidP="00AA1C7D">
            <w:pPr>
              <w:rPr>
                <w:b/>
                <w:bCs/>
              </w:rPr>
            </w:pPr>
          </w:p>
        </w:tc>
      </w:tr>
      <w:tr w:rsidR="00435021" w:rsidRPr="00FF7FDB" w:rsidTr="00AA1C7D">
        <w:trPr>
          <w:jc w:val="center"/>
        </w:trPr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FF7FDB" w:rsidRDefault="00435021" w:rsidP="00AA1C7D">
            <w:pPr>
              <w:rPr>
                <w:sz w:val="16"/>
                <w:szCs w:val="16"/>
              </w:rPr>
            </w:pPr>
            <w:r w:rsidRPr="00FF7FDB">
              <w:rPr>
                <w:sz w:val="16"/>
                <w:szCs w:val="16"/>
              </w:rPr>
              <w:t xml:space="preserve">Стр. 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FF7FDB" w:rsidRDefault="00435021" w:rsidP="00AA1C7D">
            <w:pPr>
              <w:rPr>
                <w:sz w:val="16"/>
                <w:szCs w:val="16"/>
              </w:rPr>
            </w:pPr>
            <w:r w:rsidRPr="00FF7FDB">
              <w:rPr>
                <w:sz w:val="16"/>
                <w:szCs w:val="16"/>
              </w:rPr>
              <w:t>Протокола Раскопа</w:t>
            </w:r>
          </w:p>
        </w:tc>
        <w:tc>
          <w:tcPr>
            <w:tcW w:w="11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FF7FDB" w:rsidRDefault="00435021" w:rsidP="00AA1C7D">
            <w:pPr>
              <w:rPr>
                <w:sz w:val="16"/>
                <w:szCs w:val="16"/>
              </w:rPr>
            </w:pPr>
            <w:r w:rsidRPr="00FF7FDB">
              <w:rPr>
                <w:sz w:val="16"/>
                <w:szCs w:val="16"/>
              </w:rPr>
              <w:t>№</w:t>
            </w:r>
          </w:p>
        </w:tc>
        <w:tc>
          <w:tcPr>
            <w:tcW w:w="3913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21" w:rsidRPr="00FF7FDB" w:rsidRDefault="00435021" w:rsidP="00AA1C7D">
            <w:pPr>
              <w:rPr>
                <w:sz w:val="16"/>
                <w:szCs w:val="16"/>
              </w:rPr>
            </w:pPr>
            <w:r w:rsidRPr="00FF7FDB">
              <w:rPr>
                <w:sz w:val="16"/>
                <w:szCs w:val="16"/>
              </w:rPr>
              <w:t>от «____» ______________ 20___ г.</w:t>
            </w:r>
          </w:p>
        </w:tc>
      </w:tr>
    </w:tbl>
    <w:p w:rsidR="00042005" w:rsidRPr="00F449E8" w:rsidRDefault="00042005" w:rsidP="00042005">
      <w:pPr>
        <w:ind w:left="4820"/>
        <w:rPr>
          <w:sz w:val="24"/>
          <w:szCs w:val="24"/>
        </w:rPr>
      </w:pPr>
      <w:r w:rsidRPr="00F449E8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6</w:t>
      </w:r>
      <w:r w:rsidRPr="00F449E8">
        <w:rPr>
          <w:sz w:val="24"/>
          <w:szCs w:val="24"/>
        </w:rPr>
        <w:t xml:space="preserve"> </w:t>
      </w:r>
    </w:p>
    <w:p w:rsidR="00042005" w:rsidRDefault="00042005" w:rsidP="00042005">
      <w:pPr>
        <w:ind w:left="4820"/>
        <w:jc w:val="both"/>
        <w:rPr>
          <w:sz w:val="24"/>
          <w:szCs w:val="24"/>
        </w:rPr>
      </w:pPr>
      <w:r w:rsidRPr="00F449E8">
        <w:rPr>
          <w:sz w:val="24"/>
          <w:szCs w:val="24"/>
        </w:rPr>
        <w:t xml:space="preserve">к </w:t>
      </w:r>
      <w:r w:rsidRPr="00392F40">
        <w:rPr>
          <w:sz w:val="24"/>
          <w:szCs w:val="24"/>
        </w:rPr>
        <w:t>Форм</w:t>
      </w:r>
      <w:r>
        <w:rPr>
          <w:sz w:val="24"/>
          <w:szCs w:val="24"/>
        </w:rPr>
        <w:t>е</w:t>
      </w:r>
      <w:r w:rsidRPr="00392F40">
        <w:rPr>
          <w:sz w:val="24"/>
          <w:szCs w:val="24"/>
        </w:rPr>
        <w:t xml:space="preserve"> отчета о </w:t>
      </w:r>
      <w:r w:rsidRPr="00042005">
        <w:rPr>
          <w:sz w:val="24"/>
          <w:szCs w:val="24"/>
        </w:rPr>
        <w:t>работе, проведенной поисковым отрядом в текущем календарном году</w:t>
      </w:r>
    </w:p>
    <w:p w:rsidR="00435021" w:rsidRDefault="00435021" w:rsidP="00435021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4D78CF61" wp14:editId="2EB8933B">
                <wp:simplePos x="0" y="0"/>
                <wp:positionH relativeFrom="column">
                  <wp:posOffset>-129540</wp:posOffset>
                </wp:positionH>
                <wp:positionV relativeFrom="paragraph">
                  <wp:posOffset>1237615</wp:posOffset>
                </wp:positionV>
                <wp:extent cx="390525" cy="3166110"/>
                <wp:effectExtent l="0" t="0" r="28575" b="15240"/>
                <wp:wrapNone/>
                <wp:docPr id="179" name="Прямоугольник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1661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536D" w:rsidRDefault="0036536D" w:rsidP="00435021">
                            <w:pPr>
                              <w:jc w:val="center"/>
                            </w:pPr>
                            <w:r w:rsidRPr="00576576">
                              <w:rPr>
                                <w:spacing w:val="-1"/>
                                <w:w w:val="95"/>
                                <w:sz w:val="24"/>
                                <w:szCs w:val="24"/>
                              </w:rPr>
                              <w:sym w:font="Wingdings 2" w:char="F0D9"/>
                            </w:r>
                            <w:r w:rsidRPr="00B84792">
                              <w:t xml:space="preserve"> - разделы /поля / окна, обязательные для заполнения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78CF61" id="Прямоугольник 179" o:spid="_x0000_s1027" style="position:absolute;left:0;text-align:left;margin-left:-10.2pt;margin-top:97.45pt;width:30.75pt;height:249.3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RpusAIAAHwFAAAOAAAAZHJzL2Uyb0RvYy54bWysVM1uEzEQviPxDpbvdLNpm9KomypqVYRU&#10;lYoW9ex47WSF/7Cd7IYTElckHoGH4IL46TNs3oix96eh5IS4zHp25pv/mZPTSgq0YtYVWmU43Rtg&#10;xBTVeaHmGX5ze/HsOUbOE5UToRXL8Jo5fDp5+uSkNGM21AstcmYRGFFuXJoML7w34yRxdMEkcXva&#10;MAVCrq0kHlg7T3JLSrAuRTIcDEZJqW1urKbMOfh73gjxJNrnnFH/inPHPBIZhth8pDbSWaDJ5ISM&#10;55aYRUHbMMg/RCFJocBpb+qceIKWtvjLlCyo1U5zv0e1TDTnBWUxB8gmHTzK5mZBDIu5QHGc6cvk&#10;/p9ZerW6tqjIoXdHxxgpIqFJ9ZfNh83n+md9v/lYf63v6x+bT/Wv+lv9HQUtqFlp3BigN+batpyD&#10;ZyhAxa0MX0gNVbHO677OrPKIws/948Hh8BAjCqL9dDRK09iI5AFtrPMvmJYoPDJsoY+xvGR16Tx4&#10;BNVOJTgTKlCnRZFfFEJEJkwQOxMWrQj0fjZPQ9yA29ICLiCTkE0Tf3z5tWCN1deMQ20g4mH0Hqfy&#10;wSahlCk/au0KBdoBxiGCHpjuAgrfBdPqBhiL09oDB7uAf3rsEdGrVr4Hy0Jpu8tA/rb33Oh32Tc5&#10;h/R9NauagegaPdP5GobE6mZ7nKEXBbTlkjh/TSysCywWnAD/CggXusywbl8YLbR9v+t/0M9woMMj&#10;gJewgRl275bEMozESwUjfpweHISVjczB4dEQGLstmW1L1FKeaWh0CvfG0PgM+l50T261vINjMQ2O&#10;QUQUheAyTL3tmDPfXAY4N5RNp1EN1tQQf6luDA3GQ6nD5N1Wd8Sadjw9DPaV7raVjB9NaaMbkEpP&#10;l17zIo5wKHZT2rYJsOJxQttzFG7INh+1Ho7m5DcAAAD//wMAUEsDBBQABgAIAAAAIQDROs2n4gAA&#10;AAoBAAAPAAAAZHJzL2Rvd25yZXYueG1sTI9BS8NAEIXvgv9hGcGLtJvUWJqYTSlKEaEXa0v1tsmO&#10;SWh2NmS3bfz3jic9Du/jvW/y5Wg7ccbBt44UxNMIBFLlTEu1gt37erIA4YMmoztHqOAbPSyL66tc&#10;Z8Zd6A3P21ALLiGfaQVNCH0mpa8atNpPXY/E2ZcbrA58DrU0g75wue3kLIrm0uqWeKHRPT41WB23&#10;J6vgo1415XhcP+/lHl8/N/LlrtwdlLq9GVePIAKO4Q+GX31Wh4KdSnci40WnYDKLEkY5SJMUBBNJ&#10;HIMoFczT+weQRS7/v1D8AAAA//8DAFBLAQItABQABgAIAAAAIQC2gziS/gAAAOEBAAATAAAAAAAA&#10;AAAAAAAAAAAAAABbQ29udGVudF9UeXBlc10ueG1sUEsBAi0AFAAGAAgAAAAhADj9If/WAAAAlAEA&#10;AAsAAAAAAAAAAAAAAAAALwEAAF9yZWxzLy5yZWxzUEsBAi0AFAAGAAgAAAAhANVtGm6wAgAAfAUA&#10;AA4AAAAAAAAAAAAAAAAALgIAAGRycy9lMm9Eb2MueG1sUEsBAi0AFAAGAAgAAAAhANE6zafiAAAA&#10;CgEAAA8AAAAAAAAAAAAAAAAACgUAAGRycy9kb3ducmV2LnhtbFBLBQYAAAAABAAEAPMAAAAZBgAA&#10;AAA=&#10;" fillcolor="white [3201]" strokecolor="white [3212]" strokeweight="1pt">
                <v:textbox style="layout-flow:vertical;mso-layout-flow-alt:bottom-to-top">
                  <w:txbxContent>
                    <w:p w:rsidR="0036536D" w:rsidRDefault="0036536D" w:rsidP="00435021">
                      <w:pPr>
                        <w:jc w:val="center"/>
                      </w:pPr>
                      <w:r w:rsidRPr="00576576">
                        <w:rPr>
                          <w:spacing w:val="-1"/>
                          <w:w w:val="95"/>
                          <w:sz w:val="24"/>
                          <w:szCs w:val="24"/>
                        </w:rPr>
                        <w:sym w:font="Wingdings 2" w:char="F0D9"/>
                      </w:r>
                      <w:r w:rsidRPr="00B84792">
                        <w:t xml:space="preserve"> - разделы /поля / окна, обязательные для заполнения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8"/>
        <w:tblW w:w="9068" w:type="dxa"/>
        <w:jc w:val="center"/>
        <w:tblLayout w:type="fixed"/>
        <w:tblLook w:val="04A0" w:firstRow="1" w:lastRow="0" w:firstColumn="1" w:lastColumn="0" w:noHBand="0" w:noVBand="1"/>
      </w:tblPr>
      <w:tblGrid>
        <w:gridCol w:w="429"/>
        <w:gridCol w:w="307"/>
        <w:gridCol w:w="736"/>
        <w:gridCol w:w="149"/>
        <w:gridCol w:w="149"/>
        <w:gridCol w:w="596"/>
        <w:gridCol w:w="894"/>
        <w:gridCol w:w="745"/>
        <w:gridCol w:w="106"/>
        <w:gridCol w:w="43"/>
        <w:gridCol w:w="236"/>
        <w:gridCol w:w="146"/>
        <w:gridCol w:w="215"/>
        <w:gridCol w:w="297"/>
        <w:gridCol w:w="447"/>
        <w:gridCol w:w="299"/>
        <w:gridCol w:w="149"/>
        <w:gridCol w:w="148"/>
        <w:gridCol w:w="149"/>
        <w:gridCol w:w="423"/>
        <w:gridCol w:w="1068"/>
        <w:gridCol w:w="447"/>
        <w:gridCol w:w="890"/>
      </w:tblGrid>
      <w:tr w:rsidR="00435021" w:rsidTr="00AA1C7D">
        <w:trPr>
          <w:jc w:val="center"/>
        </w:trPr>
        <w:tc>
          <w:tcPr>
            <w:tcW w:w="236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35021" w:rsidRPr="00690508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Поисковый отряд:</w:t>
            </w:r>
          </w:p>
        </w:tc>
        <w:tc>
          <w:tcPr>
            <w:tcW w:w="670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Tr="00AA1C7D">
        <w:trPr>
          <w:jc w:val="center"/>
        </w:trPr>
        <w:tc>
          <w:tcPr>
            <w:tcW w:w="2366" w:type="dxa"/>
            <w:gridSpan w:val="6"/>
            <w:tcBorders>
              <w:top w:val="nil"/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  <w:tc>
          <w:tcPr>
            <w:tcW w:w="6702" w:type="dxa"/>
            <w:gridSpan w:val="17"/>
            <w:tcBorders>
              <w:top w:val="single" w:sz="4" w:space="0" w:color="auto"/>
              <w:left w:val="nil"/>
              <w:right w:val="nil"/>
            </w:tcBorders>
          </w:tcPr>
          <w:p w:rsidR="00435021" w:rsidRDefault="00435021" w:rsidP="00AA1C7D">
            <w:pPr>
              <w:rPr>
                <w:sz w:val="24"/>
                <w:szCs w:val="24"/>
              </w:rPr>
            </w:pPr>
          </w:p>
        </w:tc>
      </w:tr>
      <w:tr w:rsidR="00435021" w:rsidRPr="00690508" w:rsidTr="00AA1C7D">
        <w:trPr>
          <w:trHeight w:val="118"/>
          <w:jc w:val="center"/>
        </w:trPr>
        <w:tc>
          <w:tcPr>
            <w:tcW w:w="475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35021" w:rsidRPr="002D265C" w:rsidRDefault="00435021" w:rsidP="00AA1C7D">
            <w:pPr>
              <w:ind w:right="40" w:firstLine="2564"/>
              <w:jc w:val="right"/>
              <w:rPr>
                <w:b/>
                <w:bCs/>
                <w:sz w:val="4"/>
                <w:szCs w:val="4"/>
              </w:rPr>
            </w:pPr>
          </w:p>
          <w:p w:rsidR="00435021" w:rsidRPr="00690508" w:rsidRDefault="00435021" w:rsidP="00AA1C7D">
            <w:pPr>
              <w:ind w:right="4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Протокол эксгумации</w:t>
            </w:r>
            <w:r w:rsidRPr="00690508">
              <w:rPr>
                <w:b/>
                <w:bCs/>
                <w:sz w:val="28"/>
                <w:szCs w:val="28"/>
              </w:rPr>
              <w:t xml:space="preserve"> №</w:t>
            </w:r>
          </w:p>
        </w:tc>
        <w:tc>
          <w:tcPr>
            <w:tcW w:w="10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690508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79F513D9" wp14:editId="4A076EBB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60325</wp:posOffset>
                      </wp:positionV>
                      <wp:extent cx="438150" cy="171450"/>
                      <wp:effectExtent l="0" t="0" r="19050" b="19050"/>
                      <wp:wrapNone/>
                      <wp:docPr id="136" name="Прямоугольник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981EE2" id="Прямоугольник 136" o:spid="_x0000_s1026" style="position:absolute;margin-left:.15pt;margin-top:4.75pt;width:34.5pt;height:13.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0/UuwIAAJgFAAAOAAAAZHJzL2Uyb0RvYy54bWysVM1q3DAQvhf6DkL3xuvN5qcm3rAkpBRC&#10;EpqUnBVZig2ypEra9W5PhV4LfYQ+RC+lP3kG7xt1JNneJQ09lPogz2hmvvnRzBwdL2uBFszYSskc&#10;pzsjjJikqqjkfY7f3py9OMTIOiILIpRkOV4xi4+nz58dNTpjY1UqUTCDAETarNE5Lp3TWZJYWrKa&#10;2B2lmQQhV6YmDlhznxSGNIBei2Q8Gu0njTKFNooya+H2NArxNOBzzqi75Nwyh0SOITYXThPOO38m&#10;0yOS3Ruiy4p2YZB/iKImlQSnA9QpcQTNTfUHVF1Ro6ziboeqOlGcV5SFHCCbdPQom+uSaBZygeJY&#10;PZTJ/j9YerG4Mqgq4O129zGSpIZHar+sP6w/tz/bh/XH9mv70P5Yf2p/td/a78hrQc0abTMwvdZX&#10;puMskL4AS25q/4fU0DLUeTXUmS0donA52T1M9+A1KIjSg3QCNKAkG2NtrHvFVI08kWMDzxiqSxbn&#10;1kXVXsX7kuqsEgLuSSakP60SVeHvAuN7iZ0IgxYEusAt087blhb49paJzytmEii3EiyivmEcqgSx&#10;j0MgoT83mIRSJl0aRSUpWHS1N4Kvd9ZHERIVEgA9MocgB+wOoNeMID12TLvT96YstPdgPPpbYNF4&#10;sAielXSDcV1JZZ4CEJBV5znq90WKpfFVulPFCnrIqDhcVtOzCp7tnFh3RQxME7w0bAh3CQcXqsmx&#10;6iiMSmXeP3Xv9aHJQYpRA9OZY/tuTgzDSLyW0P4v08nEj3NgJnsHY2DMtuRuWyLn9YmCp09hF2ka&#10;SK/vRE9yo+pbWCQz7xVERFLwnWPqTM+cuLg1YBVRNpsFNRhhTdy5vNbUg/uq+ra8Wd4So7veddD0&#10;F6qfZJI9auGo6y2lms2d4lXo701du3rD+IfG6VaV3y/bfNDaLNTpbwAAAP//AwBQSwMEFAAGAAgA&#10;AAAhAEu9BjPaAAAABAEAAA8AAABkcnMvZG93bnJldi54bWxMjk9Lw0AQxe+C32EZwUuxmyoNNmZT&#10;RFF6EMGqB2+T7JiNzc6G7LaN397xpMf3h/d+5XryvTrQGLvABhbzDBRxE2zHrYG314eLa1AxIVvs&#10;A5OBb4qwrk5PSixsOPILHbapVTLCsUADLqWh0Do2jjzGeRiIJfsMo8ckcmy1HfEo477Xl1mWa48d&#10;y4PDge4cNbvt3hv42Eyp/Vo8pqcdzt5nG1c3z/e1Medn0+0NqERT+ivDL76gQyVMddizjao3cCU9&#10;A6slKAnzlchazHwJuir1f/jqBwAA//8DAFBLAQItABQABgAIAAAAIQC2gziS/gAAAOEBAAATAAAA&#10;AAAAAAAAAAAAAAAAAABbQ29udGVudF9UeXBlc10ueG1sUEsBAi0AFAAGAAgAAAAhADj9If/WAAAA&#10;lAEAAAsAAAAAAAAAAAAAAAAALwEAAF9yZWxzLy5yZWxzUEsBAi0AFAAGAAgAAAAhACTTT9S7AgAA&#10;mAUAAA4AAAAAAAAAAAAAAAAALgIAAGRycy9lMm9Eb2MueG1sUEsBAi0AFAAGAAgAAAAhAEu9BjPa&#10;AAAABAEAAA8AAAAAAAAAAAAAAAAAFQUAAGRycy9kb3ducmV2LnhtbFBLBQYAAAAABAAEAPMAAAAc&#10;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021" w:rsidRPr="00690508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Pr="00690508" w:rsidRDefault="00435021" w:rsidP="00AA1C7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1A2FE25D" wp14:editId="3A0BC8E0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60325</wp:posOffset>
                      </wp:positionV>
                      <wp:extent cx="438150" cy="171450"/>
                      <wp:effectExtent l="0" t="0" r="19050" b="19050"/>
                      <wp:wrapNone/>
                      <wp:docPr id="137" name="Прямоугольник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93AF36" id="Прямоугольник 137" o:spid="_x0000_s1026" style="position:absolute;margin-left:.15pt;margin-top:4.75pt;width:34.5pt;height:13.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vL/uwIAAJgFAAAOAAAAZHJzL2Uyb0RvYy54bWysVM1u1DAQviPxDpbvNJvtlpao2WrVqgip&#10;aita1LPr2E0kxza2d7PLCYlrJR6Bh+CC+OkzZN+IsZ1kV6XigMjBmfHMfPPjmTk8WtYCLZixlZI5&#10;TndGGDFJVVHJuxy/uz59cYCRdUQWRCjJcrxiFh9Nnz87bHTGxqpUomAGAYi0WaNzXDqnsySxtGQ1&#10;sTtKMwlCrkxNHLDmLikMaQC9Fsl4NHqZNMoU2ijKrIXbkyjE04DPOaPugnPLHBI5hthcOE04b/2Z&#10;TA9JdmeILivahUH+IYqaVBKcDlAnxBE0N9UfUHVFjbKKux2q6kRxXlEWcoBs0tGjbK5KolnIBYpj&#10;9VAm+/9g6fni0qCqgLfb3cdIkhoeqf2y/rj+3P5sH9af2q/tQ/tjfd/+ar+135HXgpo12mZgeqUv&#10;TcdZIH0BltzU/g+poWWo82qoM1s6ROFysnuQ7sFrUBCl++kEaEBJNsbaWPeaqRp5IscGnjFUlyzO&#10;rIuqvYr3JdVpJQTck0xIf1olqsLfBcb3EjsWBi0IdIFbpp23LS3w7S0Tn1fMJFBuJVhEfcs4VAli&#10;H4dAQn9uMAmlTLo0ikpSsOhqbwRf76yPIiQqJAB6ZA5BDtgdQK8ZQXrsmHan701ZaO/BePS3wKLx&#10;YBE8K+kG47qSyjwFICCrznPU74sUS+OrdKuKFfSQUXG4rKanFTzbGbHukhiYJnhp2BDuAg4uVJNj&#10;1VEYlcp8eOre60OTgxSjBqYzx/b9nBiGkXgjof1fpZOJH+fATPb2x8CYbcnttkTO62MFT5/CLtI0&#10;kF7fiZ7kRtU3sEhm3iuIiKTgO8fUmZ45dnFrwCqibDYLajDCmrgzeaWpB/dV9W15vbwhRne966Dp&#10;z1U/ySR71MJR11tKNZs7xavQ35u6dvWG8Q+N060qv1+2+aC1WajT3wAAAP//AwBQSwMEFAAGAAgA&#10;AAAhAEu9BjPaAAAABAEAAA8AAABkcnMvZG93bnJldi54bWxMjk9Lw0AQxe+C32EZwUuxmyoNNmZT&#10;RFF6EMGqB2+T7JiNzc6G7LaN397xpMf3h/d+5XryvTrQGLvABhbzDBRxE2zHrYG314eLa1AxIVvs&#10;A5OBb4qwrk5PSixsOPILHbapVTLCsUADLqWh0Do2jjzGeRiIJfsMo8ckcmy1HfEo477Xl1mWa48d&#10;y4PDge4cNbvt3hv42Eyp/Vo8pqcdzt5nG1c3z/e1Medn0+0NqERT+ivDL76gQyVMddizjao3cCU9&#10;A6slKAnzlchazHwJuir1f/jqBwAA//8DAFBLAQItABQABgAIAAAAIQC2gziS/gAAAOEBAAATAAAA&#10;AAAAAAAAAAAAAAAAAABbQ29udGVudF9UeXBlc10ueG1sUEsBAi0AFAAGAAgAAAAhADj9If/WAAAA&#10;lAEAAAsAAAAAAAAAAAAAAAAALwEAAF9yZWxzLy5yZWxzUEsBAi0AFAAGAAgAAAAhAP5O8v+7AgAA&#10;mAUAAA4AAAAAAAAAAAAAAAAALgIAAGRycy9lMm9Eb2MueG1sUEsBAi0AFAAGAAgAAAAhAEu9BjPa&#10;AAAABAEAAA8AAAAAAAAAAAAAAAAAFQUAAGRycy9kb3ducmV2LnhtbFBLBQYAAAAABAAEAPMAAAAc&#10;BgAAAAA=&#10;" filled="f" strokecolor="black [3213]" strokeweight="1pt"/>
                  </w:pict>
                </mc:Fallback>
              </mc:AlternateContent>
            </w:r>
          </w:p>
        </w:tc>
      </w:tr>
      <w:tr w:rsidR="00287C29" w:rsidRPr="00097D28" w:rsidTr="00F41FBF">
        <w:trPr>
          <w:trHeight w:val="261"/>
          <w:jc w:val="center"/>
        </w:trPr>
        <w:tc>
          <w:tcPr>
            <w:tcW w:w="906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7C29" w:rsidRPr="00097D28" w:rsidRDefault="00287C29" w:rsidP="00BD799B">
            <w:pPr>
              <w:ind w:right="40"/>
              <w:jc w:val="center"/>
              <w:rPr>
                <w:b/>
                <w:bCs/>
                <w:noProof/>
              </w:rPr>
            </w:pPr>
            <w:r w:rsidRPr="00097D28">
              <w:t>на останки людей</w:t>
            </w:r>
            <w:r>
              <w:t>,</w:t>
            </w:r>
            <w:r w:rsidRPr="00097D28">
              <w:t xml:space="preserve"> </w:t>
            </w:r>
            <w:r>
              <w:t>обнаруженных при проведении полевых поисковых работ.</w:t>
            </w:r>
          </w:p>
        </w:tc>
      </w:tr>
      <w:tr w:rsidR="00435021" w:rsidTr="00AA1C7D">
        <w:trPr>
          <w:trHeight w:val="102"/>
          <w:jc w:val="center"/>
        </w:trPr>
        <w:tc>
          <w:tcPr>
            <w:tcW w:w="906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435021" w:rsidTr="00287C29">
        <w:trPr>
          <w:trHeight w:val="107"/>
          <w:jc w:val="center"/>
        </w:trPr>
        <w:tc>
          <w:tcPr>
            <w:tcW w:w="411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927CAB" w:rsidRDefault="00435021" w:rsidP="00AA1C7D">
            <w:pPr>
              <w:ind w:right="40"/>
              <w:rPr>
                <w:sz w:val="24"/>
                <w:szCs w:val="24"/>
              </w:rPr>
            </w:pPr>
          </w:p>
        </w:tc>
        <w:tc>
          <w:tcPr>
            <w:tcW w:w="495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Default="00435021" w:rsidP="00AA1C7D">
            <w:pPr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435021" w:rsidTr="00287C29">
        <w:trPr>
          <w:trHeight w:val="122"/>
          <w:jc w:val="center"/>
        </w:trPr>
        <w:tc>
          <w:tcPr>
            <w:tcW w:w="4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21" w:rsidRDefault="00435021" w:rsidP="00AA1C7D">
            <w:pPr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к протоколу раскопа</w:t>
            </w:r>
          </w:p>
          <w:p w:rsidR="00435021" w:rsidRDefault="00435021" w:rsidP="00AA1C7D">
            <w:pPr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___ от «___» ___________ 20___ г.</w:t>
            </w:r>
          </w:p>
          <w:p w:rsidR="00435021" w:rsidRPr="00927CAB" w:rsidRDefault="00435021" w:rsidP="00AA1C7D">
            <w:pPr>
              <w:ind w:right="4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t>Сквозной №</w:t>
            </w:r>
          </w:p>
          <w:p w:rsidR="00435021" w:rsidRPr="00927CAB" w:rsidRDefault="00287C29" w:rsidP="00AA1C7D">
            <w:pPr>
              <w:jc w:val="center"/>
              <w:rPr>
                <w:noProof/>
                <w:sz w:val="24"/>
                <w:szCs w:val="24"/>
              </w:rPr>
            </w:pPr>
            <w:r w:rsidRPr="00A800A9">
              <w:rPr>
                <w:bCs/>
                <w:sz w:val="18"/>
                <w:szCs w:val="18"/>
              </w:rPr>
              <w:t xml:space="preserve">(заполняется </w:t>
            </w:r>
            <w:r w:rsidRPr="00F13054">
              <w:rPr>
                <w:bCs/>
                <w:sz w:val="18"/>
                <w:szCs w:val="18"/>
              </w:rPr>
              <w:t>Всероссийски</w:t>
            </w:r>
            <w:r>
              <w:rPr>
                <w:bCs/>
                <w:sz w:val="18"/>
                <w:szCs w:val="18"/>
              </w:rPr>
              <w:t>м</w:t>
            </w:r>
            <w:r w:rsidRPr="00F13054">
              <w:rPr>
                <w:bCs/>
                <w:sz w:val="18"/>
                <w:szCs w:val="18"/>
              </w:rPr>
              <w:t xml:space="preserve"> информационно-поисковы</w:t>
            </w:r>
            <w:r>
              <w:rPr>
                <w:bCs/>
                <w:sz w:val="18"/>
                <w:szCs w:val="18"/>
              </w:rPr>
              <w:t>м</w:t>
            </w:r>
            <w:r w:rsidRPr="00F13054">
              <w:rPr>
                <w:bCs/>
                <w:sz w:val="18"/>
                <w:szCs w:val="18"/>
              </w:rPr>
              <w:t xml:space="preserve"> центр</w:t>
            </w:r>
            <w:r>
              <w:rPr>
                <w:bCs/>
                <w:sz w:val="18"/>
                <w:szCs w:val="18"/>
              </w:rPr>
              <w:t>ом</w:t>
            </w:r>
            <w:r w:rsidRPr="00A800A9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021" w:rsidRDefault="00435021" w:rsidP="00AA1C7D">
            <w:pPr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712610F7" wp14:editId="5C65BA8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29845</wp:posOffset>
                      </wp:positionV>
                      <wp:extent cx="1476375" cy="257175"/>
                      <wp:effectExtent l="0" t="0" r="28575" b="28575"/>
                      <wp:wrapNone/>
                      <wp:docPr id="138" name="Прямоугольник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63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1D4BC" id="Прямоугольник 138" o:spid="_x0000_s1026" style="position:absolute;margin-left:-.25pt;margin-top:2.35pt;width:116.25pt;height:20.2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4ygvAIAAJkFAAAOAAAAZHJzL2Uyb0RvYy54bWysVM1u2zAMvg/YOwi6r47TpNmMOkXQosOA&#10;oi3WDj2rstQYkCVNUuJkpwG7Ftgj7CF2GfbTZ3DeaJRkO0FX7DDMB5kUyY8/Inl4tKoEWjJjSyVz&#10;nO4NMGKSqqKUdzl+d3364iVG1hFZEKEky/GaWXw0ff7ssNYZG6q5EgUzCECkzWqd47lzOksSS+es&#10;InZPaSZByJWpiAPW3CWFITWgVyIZDgYHSa1MoY2izFq4PYlCPA34nDPqLji3zCGRY4jNhdOE89af&#10;yfSQZHeG6HlJ2zDIP0RRkVKC0x7qhDiCFqb8A6oqqVFWcbdHVZUozkvKQg6QTTp4lM3VnGgWcoHi&#10;WN2Xyf4/WHq+vDSoLODt9uGpJKngkZovm4+bz83P5mHzqfnaPDQ/NvfNr+Zb8x15LahZrW0Gplf6&#10;0rScBdIXYMVN5f+QGlqFOq/7OrOVQxQu09HkYH8yxoiCbDiepEADTLK11sa610xVyBM5NvCOobxk&#10;eWZdVO1UvDOpTksh4J5kQvrTKlEW/i4wvpnYsTBoSaAN3Cptve1ogW9vmfjEYiqBcmvBIupbxqFM&#10;EPwwBBIadItJKGXSpVE0JwWLrsYD+DpnXRQhUSEB0CNzCLLHbgE6zQjSYce0W31vykJ/98aDvwUW&#10;jXuL4FlJ1xtXpVTmKQABWbWeo35XpFgaX6VbVayhiYyK02U1PS3h2c6IdZfEwDjB4MGKcBdwcKHq&#10;HKuWwmiuzIen7r0+dDlIMaphPHNs3y+IYRiJNxL6/1U6Gvl5DsxoPBkCY3Ylt7sSuaiOFTx9CstI&#10;00B6fSc6khtV3cAmmXmvICKSgu8cU2c65tjFtQG7iLLZLKjBDGvizuSVph7cV9W35fXqhhjd9q6D&#10;rj9X3SiT7FELR11vKdVs4RQvQ39v69rWG+Y/NE67q/yC2eWD1najTn8DAAD//wMAUEsDBBQABgAI&#10;AAAAIQA8HizX3gAAAAYBAAAPAAAAZHJzL2Rvd25yZXYueG1sTI9BS8NAFITvgv9heYKX0m4abZWY&#10;TRFF6aEItnrw9pJ9JrHZtyG7beO/93nS4zDDzDf5anSdOtIQWs8G5rMEFHHlbcu1gbfd0/QWVIjI&#10;FjvPZOCbAqyK87McM+tP/ErHbayVlHDI0EATY59pHaqGHIaZ74nF+/SDwyhyqLUd8CTlrtNpkiy1&#10;w5ZlocGeHhqq9tuDM/CxHmP9NX+Omz1O3ifrpqxeHktjLi/G+ztQkcb4F4ZffEGHQphKf2AbVGdg&#10;upCggesbUOKmV6k8K0UvUtBFrv/jFz8AAAD//wMAUEsBAi0AFAAGAAgAAAAhALaDOJL+AAAA4QEA&#10;ABMAAAAAAAAAAAAAAAAAAAAAAFtDb250ZW50X1R5cGVzXS54bWxQSwECLQAUAAYACAAAACEAOP0h&#10;/9YAAACUAQAACwAAAAAAAAAAAAAAAAAvAQAAX3JlbHMvLnJlbHNQSwECLQAUAAYACAAAACEAk0uM&#10;oLwCAACZBQAADgAAAAAAAAAAAAAAAAAuAgAAZHJzL2Uyb0RvYy54bWxQSwECLQAUAAYACAAAACEA&#10;PB4s194AAAAGAQAADwAAAAAAAAAAAAAAAAAWBQAAZHJzL2Rvd25yZXYueG1sUEsFBgAAAAAEAAQA&#10;8wAAACEGAAAAAA==&#10;" filled="f" strokecolor="black [3213]" strokeweight="1pt"/>
                  </w:pict>
                </mc:Fallback>
              </mc:AlternateContent>
            </w:r>
          </w:p>
        </w:tc>
      </w:tr>
      <w:tr w:rsidR="00435021" w:rsidTr="00AA1C7D">
        <w:trPr>
          <w:trHeight w:val="80"/>
          <w:jc w:val="center"/>
        </w:trPr>
        <w:tc>
          <w:tcPr>
            <w:tcW w:w="1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Pr="00097D28" w:rsidRDefault="00435021" w:rsidP="00AA1C7D">
            <w:pPr>
              <w:jc w:val="center"/>
              <w:rPr>
                <w:noProof/>
              </w:rPr>
            </w:pPr>
            <w:r>
              <w:rPr>
                <w:noProof/>
              </w:rPr>
              <w:t>Медальоны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Pr="00CE7FF2" w:rsidRDefault="00435021" w:rsidP="00AA1C7D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45B1D556" wp14:editId="52522D9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6350</wp:posOffset>
                      </wp:positionV>
                      <wp:extent cx="358140" cy="232410"/>
                      <wp:effectExtent l="0" t="0" r="22860" b="15240"/>
                      <wp:wrapNone/>
                      <wp:docPr id="139" name="Прямоугольник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" cy="232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5C361" id="Прямоугольник 139" o:spid="_x0000_s1026" style="position:absolute;margin-left:-.45pt;margin-top:.5pt;width:28.2pt;height:18.3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tZ9vAIAAJgFAAAOAAAAZHJzL2Uyb0RvYy54bWysVM1OGzEQvlfqO1i+l82G0ELEBkUgqkoI&#10;UKHibLw2u5LX49rOX0+VekXqI/Qheqn6wzNs3qhj708iinqomsPG45n5Zuab8RweLStF5sK6EnRG&#10;050BJUJzyEt9l9F316cv9ilxnumcKdAioyvh6NHk+bPDhRmLIRSgcmEJgmg3XpiMFt6bcZI4XoiK&#10;uR0wQqNSgq2YR9HeJbllC0SvVDIcDF4mC7C5scCFc3h70ijpJOJLKbi/kNIJT1RGMTcfvzZ+b8M3&#10;mRyy8Z1lpih5mwb7hywqVmoM2kOdMM/IzJZ/QFUlt+BA+h0OVQJSllzEGrCadPComquCGRFrQXKc&#10;6Wly/w+Wn88vLSlz7N3uASWaVdik+sv64/pz/bN+WH+qv9YP9Y/1ff2r/lZ/J8EKOVsYN0bXK3Np&#10;W8nhMRCwlLYK/1gaWUaeVz3PYukJx8vdvf10hN3gqBruDkdp7EOycTbW+dcCKhIOGbXYxsgum585&#10;jwHRtDMJsTSclkrFViodLhyoMg93UQizJI6VJXOGU+CXaagAIbasUAqeSairqSSe/EqJAKH0WyGR&#10;Jcx9GBOJ87nBZJwL7dNGVbBcNKH2BvjrgnVZxNARMCBLTLLHbgE6ywakw25ybu2Dq4jj3TsP/pZY&#10;49x7xMigfe9clRrsUwAKq2ojN/YdSQ01gaVbyFc4Qxaax+UMPy2xbWfM+Utm8TVhp3FD+Av8SAWL&#10;jEJ7oqQA++Gp+2CPQ45aShb4OjPq3s+YFZSoNxrH/yAdhQHyURjtvRqiYLc1t9saPauOAVuf4i4y&#10;PB6DvVfdUVqobnCRTENUVDHNMXZGubedcOybrYGriIvpNJrhEzbMn+krwwN4YDWM5fXyhlnTzq7H&#10;oT+H7iWz8aMRbmyDp4bpzIMs43xveG35xucfB6ddVWG/bMvRarNQJ78BAAD//wMAUEsDBBQABgAI&#10;AAAAIQChjaio3gAAAAUBAAAPAAAAZHJzL2Rvd25yZXYueG1sTI/BTsMwEETvSPyDtUhcqtYpKC2E&#10;OBUCgXqokGjhwG0TL0lovI5itw1/z3KC4+yMZt7mq9F16khDaD0bmM8SUMSVty3XBt52T9MbUCEi&#10;W+w8k4FvCrAqzs9yzKw/8Ssdt7FWUsIhQwNNjH2mdagachhmvicW79MPDqPIodZ2wJOUu05fJclC&#10;O2xZFhrs6aGhar89OAMf6zHWX/PnuNnj5H2ybsrq5bE05vJivL8DFWmMf2H4xRd0KISp9Ae2QXUG&#10;prcSlLM8JG6apqBKA9fLBegi1//pix8AAAD//wMAUEsBAi0AFAAGAAgAAAAhALaDOJL+AAAA4QEA&#10;ABMAAAAAAAAAAAAAAAAAAAAAAFtDb250ZW50X1R5cGVzXS54bWxQSwECLQAUAAYACAAAACEAOP0h&#10;/9YAAACUAQAACwAAAAAAAAAAAAAAAAAvAQAAX3JlbHMvLnJlbHNQSwECLQAUAAYACAAAACEA9trW&#10;fbwCAACYBQAADgAAAAAAAAAAAAAAAAAuAgAAZHJzL2Uyb0RvYy54bWxQSwECLQAUAAYACAAAACEA&#10;oY2oqN4AAAAFAQAADwAAAAAAAAAAAAAAAAAWBQAAZHJzL2Rvd25yZXYueG1sUEsFBgAAAAAEAAQA&#10;8wAAACE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6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Pr="00F270C4" w:rsidRDefault="00435021" w:rsidP="00AA1C7D">
            <w:pPr>
              <w:jc w:val="center"/>
              <w:rPr>
                <w:noProof/>
              </w:rPr>
            </w:pPr>
            <w:r>
              <w:rPr>
                <w:noProof/>
              </w:rPr>
              <w:t>Подписн(ая/ые) вещ(ь/и)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35021" w:rsidRPr="00CE7FF2" w:rsidRDefault="00435021" w:rsidP="00AA1C7D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35ABE288" wp14:editId="1E1E4BB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33020</wp:posOffset>
                      </wp:positionV>
                      <wp:extent cx="358140" cy="232410"/>
                      <wp:effectExtent l="0" t="0" r="22860" b="15240"/>
                      <wp:wrapNone/>
                      <wp:docPr id="140" name="Прямоугольник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" cy="232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0C5D6" id="Прямоугольник 140" o:spid="_x0000_s1026" style="position:absolute;margin-left:-1.95pt;margin-top:2.6pt;width:28.2pt;height:18.3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kc5uQIAAJgFAAAOAAAAZHJzL2Uyb0RvYy54bWysVM1uEzEQviPxDpbvdLNpCiXqpopaFSFV&#10;bUSLena9drOS12NsJ5twQuKKxCPwEFwQP32GzRsx9v4kKhUHRA4bjz3zzcznz3N0vCoVWQrrCtAZ&#10;TfcGlAjNIS/0XUbfXp89O6TEeaZzpkCLjK6Fo8eTp0+OKjMWQ5iDyoUlCKLduDIZnXtvxkni+FyU&#10;zO2BERoPJdiSeTTtXZJbViF6qZLhYPA8qcDmxgIXzuHuaXNIJxFfSsH9pZROeKIyirX5+LXxexu+&#10;yeSIje8sM/OCt2Wwf6iiZIXGpD3UKfOMLGzxB1RZcAsOpN/jUCYgZcFF7AG7SQcPurmaMyNiL0iO&#10;Mz1N7v/B8ovlzJIix7sbIT+alXhJ9ZfNh83n+md9v/lYf63v6x+bT/Wv+lv9nQQv5KwyboyhV2Zm&#10;W8vhMhCwkrYM/9gaWUWe1z3PYuUJx839g8OYjePRcH84SiNmsg021vlXAkoSFhm1eI2RXbY8dx4T&#10;omvnEnJpOCuUilepdNhwoIo87EUjaEmcKEuWDFXgV2noACF2vNAKkUnoq+kkrvxaiQCh9BshkSWs&#10;fRgLifrcYjLOhfZpczRnuWhSHQzw1yXrqoipI2BAllhkj90CdJ4NSIfd1Nz6h1AR5d0HD/5WWBPc&#10;R8TMoH0fXBYa7GMACrtqMzf+HUkNNYGlW8jXqCELzeNyhp8VeG3nzPkZs/iaUFc4IfwlfqSCKqPQ&#10;riiZg33/2H7wR5HjKSUVvs6MuncLZgUl6rVG+b9MR0GuPhqjgxdDNOzuye3uiV6UJ4BXn+IsMjwu&#10;g79X3VJaKG9wkExDVjximmPujHJvO+PEN1MDRxEX02l0wydsmD/XV4YH8MBqkOX16oZZ02rXo+gv&#10;oHvJbPxAwo1viNQwXXiQRdT3lteWb3z+UTjtqArzZdeOXtuBOvkNAAD//wMAUEsDBBQABgAIAAAA&#10;IQBvYzx93gAAAAYBAAAPAAAAZHJzL2Rvd25yZXYueG1sTI7BTsMwEETvSPyDtUhcqtZJIKiEOBUC&#10;gXpASLTlwG0TL3FovI5itw1/jznBcTSjN69cTbYXRxp951hBukhAEDdOd9wq2G2f5ksQPiBr7B2T&#10;gm/ysKrOz0ostDvxGx03oRURwr5ABSaEoZDSN4Ys+oUbiGP36UaLIcaxlXrEU4TbXmZJciMtdhwf&#10;DA70YKjZbw5Wwcd6Cu1X+hxe9jh7n61N3bw+1kpdXkz3dyACTeFvDL/6UR2q6FS7A2svegXzq9u4&#10;VJBnIGKdZzmIWsF1ugRZlfK/fvUDAAD//wMAUEsBAi0AFAAGAAgAAAAhALaDOJL+AAAA4QEAABMA&#10;AAAAAAAAAAAAAAAAAAAAAFtDb250ZW50X1R5cGVzXS54bWxQSwECLQAUAAYACAAAACEAOP0h/9YA&#10;AACUAQAACwAAAAAAAAAAAAAAAAAvAQAAX3JlbHMvLnJlbHNQSwECLQAUAAYACAAAACEAWTpHObkC&#10;AACYBQAADgAAAAAAAAAAAAAAAAAuAgAAZHJzL2Uyb0RvYy54bWxQSwECLQAUAAYACAAAACEAb2M8&#10;fd4AAAAGAQAADwAAAAAAAAAAAAAAAAATBQAAZHJzL2Rvd25yZXYueG1sUEsFBgAAAAAEAAQA8wAA&#10;AB4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3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Pr="00CD7309" w:rsidRDefault="00435021" w:rsidP="00AA1C7D">
            <w:pPr>
              <w:rPr>
                <w:b/>
                <w:bCs/>
                <w:noProof/>
              </w:rPr>
            </w:pPr>
            <w:r w:rsidRPr="00CD7309">
              <w:rPr>
                <w:spacing w:val="-1"/>
                <w:w w:val="95"/>
              </w:rPr>
              <w:sym w:font="Wingdings 2" w:char="F0D9"/>
            </w:r>
            <w:r>
              <w:rPr>
                <w:spacing w:val="-1"/>
                <w:w w:val="95"/>
              </w:rPr>
              <w:t xml:space="preserve"> Ч</w:t>
            </w:r>
            <w:r w:rsidRPr="00CD7309">
              <w:rPr>
                <w:spacing w:val="-1"/>
                <w:w w:val="95"/>
              </w:rPr>
              <w:t>исло целых скелетов</w:t>
            </w:r>
            <w:r>
              <w:rPr>
                <w:spacing w:val="-1"/>
                <w:w w:val="95"/>
              </w:rPr>
              <w:br/>
            </w:r>
            <w:r w:rsidRPr="00CD7309">
              <w:rPr>
                <w:spacing w:val="-1"/>
                <w:w w:val="95"/>
              </w:rPr>
              <w:t>в раскопе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Default="00435021" w:rsidP="00AA1C7D">
            <w:pPr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0B4C13FD" wp14:editId="00A7763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9525</wp:posOffset>
                      </wp:positionV>
                      <wp:extent cx="358140" cy="232410"/>
                      <wp:effectExtent l="0" t="0" r="22860" b="15240"/>
                      <wp:wrapNone/>
                      <wp:docPr id="141" name="Прямоугольник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" cy="232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635C2F" id="Прямоугольник 141" o:spid="_x0000_s1026" style="position:absolute;margin-left:.05pt;margin-top:.75pt;width:28.2pt;height:18.3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/oSuwIAAJgFAAAOAAAAZHJzL2Uyb0RvYy54bWysVM1uEzEQviPxDpbvdLNpCiXqpopaFSFV&#10;bUSLena9drOS12NsJ5twQuKKxCPwEFwQP32GzRsx9v4kKhUHRA4bj2fmm7/Pc3S8KhVZCusK0BlN&#10;9waUCM0hL/RdRt9enz07pMR5pnOmQIuMroWjx5OnT44qMxZDmIPKhSUIot24Mhmde2/GSeL4XJTM&#10;7YERGpUSbMk8ivYuyS2rEL1UyXAweJ5UYHNjgQvn8Pa0UdJJxJdScH8ppROeqIxibj5+bfzehm8y&#10;OWLjO8vMvOBtGuwfsihZoTFoD3XKPCMLW/wBVRbcggPp9ziUCUhZcBFrwGrSwYNqrubMiFgLNseZ&#10;vk3u/8Hyi+XMkiLH2Y1SSjQrcUj1l82Hzef6Z32/+Vh/re/rH5tP9a/6W/2dBCvsWWXcGF2vzMy2&#10;ksNjaMBK2jL8Y2lkFfu87vssVp5wvNw/OExHOA2OquH+cJTGOSRbZ2OdfyWgJOGQUYtjjN1ly3Pn&#10;MSCadiYhloazQqk4SqXDhQNV5OEuCoFL4kRZsmTIAr+KFSDEjhVKwTMJdTWVxJNfKxEglH4jJHYJ&#10;cx/GRCI/t5iMc6F92qjmLBdNqIMB/kK7QrAuiyhFwIAsMckeuwXoLBuQDruBae2Dq4j07p0Hf0us&#10;ce49YmTQvncuCw32MQCFVbWRG/uuSU1rQpduIV8jhyw0j8sZflbg2M6Z8zNm8TXhpHFD+Ev8SAVV&#10;RqE9UTIH+/6x+2CPJEctJRW+zoy6dwtmBSXqtUb6v0xHgUA+CqODF0MU7K7mdlejF+UJ4OiR4Jhd&#10;PAZ7r7qjtFDe4CKZhqioYppj7IxybzvhxDdbA1cRF9NpNMMnbJg/11eGB/DQ1UDL69UNs6blrkfS&#10;X0D3ktn4AYUb2+CpYbrwIIvI721f237j84/EaVdV2C+7crTaLtTJbwAAAP//AwBQSwMEFAAGAAgA&#10;AAAhAG1owzrbAAAABAEAAA8AAABkcnMvZG93bnJldi54bWxMjkFLw0AQhe+C/2EZwUuxmygtJWZT&#10;RFF6EMGqB2+T7JiNze6G7LSN/97pSS9veLzhva9cT75XBxpTF4OBfJ6BotBE24XWwPvb49UKVGIM&#10;FvsYyMAPJVhX52clFjYewysdttwqKQmpQAOOeSi0To0jj2keBwqSfcXRI4sdW21HPEq57/V1li21&#10;xy7IgsOB7h01u+3eG/jcTNx+50/8vMPZx2zj6ubloTbm8mK6uwXFNPHfM5zwBR0qYarjPtik+pNX&#10;LLoAJeFiKbc2cLPKQVel/g9f/QIAAP//AwBQSwECLQAUAAYACAAAACEAtoM4kv4AAADhAQAAEwAA&#10;AAAAAAAAAAAAAAAAAAAAW0NvbnRlbnRfVHlwZXNdLnhtbFBLAQItABQABgAIAAAAIQA4/SH/1gAA&#10;AJQBAAALAAAAAAAAAAAAAAAAAC8BAABfcmVscy8ucmVsc1BLAQItABQABgAIAAAAIQCDp/oSuwIA&#10;AJgFAAAOAAAAAAAAAAAAAAAAAC4CAABkcnMvZTJvRG9jLnhtbFBLAQItABQABgAIAAAAIQBtaMM6&#10;2wAAAAQBAAAPAAAAAAAAAAAAAAAAABUFAABkcnMvZG93bnJldi54bWxQSwUGAAAAAAQABADzAAAA&#10;HQYAAAAA&#10;" filled="f" strokecolor="black [3213]" strokeweight="1pt"/>
                  </w:pict>
                </mc:Fallback>
              </mc:AlternateContent>
            </w:r>
          </w:p>
        </w:tc>
      </w:tr>
      <w:tr w:rsidR="00435021" w:rsidTr="00287C29">
        <w:trPr>
          <w:trHeight w:val="80"/>
          <w:jc w:val="center"/>
        </w:trPr>
        <w:tc>
          <w:tcPr>
            <w:tcW w:w="1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Default="00435021" w:rsidP="00AA1C7D">
            <w:pPr>
              <w:jc w:val="center"/>
              <w:rPr>
                <w:noProof/>
              </w:rPr>
            </w:pPr>
            <w:r>
              <w:rPr>
                <w:noProof/>
              </w:rPr>
              <w:t>Дата начала работ:</w:t>
            </w:r>
          </w:p>
        </w:tc>
        <w:tc>
          <w:tcPr>
            <w:tcW w:w="24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Default="00435021" w:rsidP="00AA1C7D">
            <w:pPr>
              <w:jc w:val="center"/>
              <w:rPr>
                <w:noProof/>
              </w:rPr>
            </w:pPr>
            <w:r w:rsidRPr="00CE7FF2">
              <w:t>«___» ___________ 20___ г.</w:t>
            </w:r>
          </w:p>
        </w:tc>
        <w:tc>
          <w:tcPr>
            <w:tcW w:w="212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Pr="00CD7309" w:rsidRDefault="00435021" w:rsidP="00AA1C7D">
            <w:pPr>
              <w:rPr>
                <w:spacing w:val="-1"/>
                <w:w w:val="95"/>
              </w:rPr>
            </w:pPr>
            <w:r w:rsidRPr="00CD7309">
              <w:rPr>
                <w:spacing w:val="-1"/>
                <w:w w:val="95"/>
              </w:rPr>
              <w:sym w:font="Wingdings 2" w:char="F0D9"/>
            </w:r>
            <w:r>
              <w:rPr>
                <w:spacing w:val="-1"/>
                <w:w w:val="95"/>
              </w:rPr>
              <w:t xml:space="preserve"> Дата окончания работ:</w:t>
            </w:r>
          </w:p>
        </w:tc>
        <w:tc>
          <w:tcPr>
            <w:tcW w:w="2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Default="00435021" w:rsidP="00AA1C7D">
            <w:pPr>
              <w:rPr>
                <w:b/>
                <w:bCs/>
                <w:noProof/>
                <w:sz w:val="24"/>
                <w:szCs w:val="24"/>
              </w:rPr>
            </w:pPr>
            <w:r w:rsidRPr="00CE7FF2">
              <w:t>«___» ___________ 20___ г.</w:t>
            </w:r>
          </w:p>
        </w:tc>
      </w:tr>
      <w:tr w:rsidR="00435021" w:rsidRPr="00CE7FF2" w:rsidTr="00287C29">
        <w:trPr>
          <w:trHeight w:val="80"/>
          <w:jc w:val="center"/>
        </w:trPr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35021" w:rsidRPr="00576576" w:rsidRDefault="00435021" w:rsidP="00AA1C7D">
            <w:pPr>
              <w:rPr>
                <w:noProof/>
                <w:sz w:val="24"/>
                <w:szCs w:val="24"/>
              </w:rPr>
            </w:pPr>
            <w:r w:rsidRPr="00576576">
              <w:rPr>
                <w:spacing w:val="-1"/>
                <w:w w:val="95"/>
                <w:sz w:val="24"/>
                <w:szCs w:val="24"/>
              </w:rPr>
              <w:sym w:font="Wingdings 2" w:char="F0D9"/>
            </w:r>
            <w:r w:rsidRPr="00576576">
              <w:rPr>
                <w:spacing w:val="-1"/>
                <w:w w:val="95"/>
                <w:sz w:val="24"/>
                <w:szCs w:val="24"/>
              </w:rPr>
              <w:t xml:space="preserve"> Принадлежность к армии: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576576" w:rsidRDefault="00435021" w:rsidP="00AA1C7D">
            <w:pPr>
              <w:jc w:val="center"/>
              <w:rPr>
                <w:sz w:val="24"/>
                <w:szCs w:val="24"/>
              </w:rPr>
            </w:pPr>
            <w:r w:rsidRPr="00576576">
              <w:rPr>
                <w:sz w:val="24"/>
                <w:szCs w:val="24"/>
              </w:rPr>
              <w:t>РККА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576576" w:rsidRDefault="00435021" w:rsidP="00AA1C7D">
            <w:pPr>
              <w:rPr>
                <w:spacing w:val="-1"/>
                <w:w w:val="95"/>
                <w:sz w:val="24"/>
                <w:szCs w:val="24"/>
              </w:rPr>
            </w:pPr>
            <w:r w:rsidRPr="00576576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336F5415" wp14:editId="50F96845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20320</wp:posOffset>
                      </wp:positionV>
                      <wp:extent cx="160020" cy="137160"/>
                      <wp:effectExtent l="0" t="0" r="11430" b="15240"/>
                      <wp:wrapNone/>
                      <wp:docPr id="142" name="Прямоугольник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3E9CA4" id="Прямоугольник 142" o:spid="_x0000_s1026" style="position:absolute;margin-left:-1.35pt;margin-top:1.6pt;width:12.6pt;height:10.8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UUxuAIAAJgFAAAOAAAAZHJzL2Uyb0RvYy54bWysVM1u1DAQviPxDpbvNMmybSFqtlq1KkKq&#10;2hUt6tl17G4kxza2d7PLCYkrEo/AQ3BB/PQZsm/E2E6yq1JxQOTgeDwz3/zP0fGqFmjJjK2ULHC2&#10;l2LEJFVlJe8K/Pb67NkLjKwjsiRCSVbgNbP4ePL0yVGjczZScyVKZhCASJs3usBz53SeJJbOWU3s&#10;ntJMApMrUxMHpLlLSkMaQK9FMkrTg6RRptRGUWYtvJ5GJp4EfM4ZdZecW+aQKDD45sJpwnnrz2Ry&#10;RPI7Q/S8op0b5B+8qEklwegAdUocQQtT/QFVV9Qoq7jbo6pOFOcVZSEGiCZLH0RzNSeahVggOVYP&#10;abL/D5ZeLGcGVSXUbjzCSJIaitR+2XzYfG5/tvebj+3X9r79sfnU/mq/td+Rl4KcNdrmoHqlZ6aj&#10;LFx9Albc1P4PoaFVyPN6yDNbOUThMTtI0xFUgwIre34IpMdMtsraWPeKqRr5S4ENlDFklyzPrYui&#10;vYi3JdVZJQS8k1xIf1olqtK/BcL3EjsRBi0JdIFbZZ21HSmw7TUTH1eMJNzcWrCI+oZxyBL4PgqO&#10;hP7cYhJKmXRZZM1JyaKp/RS+3ljvRQhUSAD0yBycHLA7gF4ygvTYMexO3quy0N6Dcvo3x6LyoBEs&#10;K+kG5bqSyjwGICCqznKU75MUU+OzdKvKNfSQUXG4rKZnFZTtnFg3IwamCSoNG8JdwsGFagqsuhtG&#10;c2XeP/bu5aHJgYtRA9NZYPtuQQzDSLyW0P4vs/HYj3MgxvuHvpvMLud2lyMX9YmC0mewizQNVy/v&#10;RH/lRtU3sEim3iqwiKRgu8DUmZ44cXFrwCqibDoNYjDCmrhzeaWpB/dZ9W15vbohRne966DpL1Q/&#10;ySR/0MJR1mtKNV04xavQ39u8dvmG8Q+N060qv1926SC1XaiT3wAAAP//AwBQSwMEFAAGAAgAAAAh&#10;AF2c0qXeAAAABgEAAA8AAABkcnMvZG93bnJldi54bWxMjsFOwzAQRO9I/IO1SFyq1qmBUoU4FQKB&#10;eqiQaOHAbRMvcWi8jmK3DX+POcFpNJrRzCtWo+vEkYbQetYwn2UgiGtvWm40vO2epksQISIb7DyT&#10;hm8KsCrPzwrMjT/xKx23sRFphEOOGmyMfS5lqC05DDPfE6fs0w8OY7JDI82ApzTuOqmybCEdtpwe&#10;LPb0YKnebw9Ow8d6jM3X/Dlu9jh5n6xtVb88VlpfXoz3dyAijfGvDL/4CR3KxFT5A5sgOg1TdZua&#10;Gq4UiBQrdQOiSnq9BFkW8j9++QMAAP//AwBQSwECLQAUAAYACAAAACEAtoM4kv4AAADhAQAAEwAA&#10;AAAAAAAAAAAAAAAAAAAAW0NvbnRlbnRfVHlwZXNdLnhtbFBLAQItABQABgAIAAAAIQA4/SH/1gAA&#10;AJQBAAALAAAAAAAAAAAAAAAAAC8BAABfcmVscy8ucmVsc1BLAQItABQABgAIAAAAIQDRrUUxuAIA&#10;AJgFAAAOAAAAAAAAAAAAAAAAAC4CAABkcnMvZTJvRG9jLnhtbFBLAQItABQABgAIAAAAIQBdnNKl&#10;3gAAAAYBAAAPAAAAAAAAAAAAAAAAABIFAABkcnMvZG93bnJldi54bWxQSwUGAAAAAAQABADzAAAA&#10;HQYAAAAA&#10;" filled="f" strokecolor="black [3213]" strokeweight="1pt"/>
                  </w:pict>
                </mc:Fallback>
              </mc:AlternateContent>
            </w:r>
          </w:p>
        </w:tc>
        <w:tc>
          <w:tcPr>
            <w:tcW w:w="1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576576" w:rsidRDefault="00435021" w:rsidP="00AA1C7D">
            <w:pPr>
              <w:rPr>
                <w:spacing w:val="-1"/>
                <w:w w:val="95"/>
                <w:sz w:val="24"/>
                <w:szCs w:val="24"/>
              </w:rPr>
            </w:pPr>
            <w:r w:rsidRPr="00576576">
              <w:rPr>
                <w:spacing w:val="-1"/>
                <w:w w:val="95"/>
                <w:sz w:val="24"/>
                <w:szCs w:val="24"/>
              </w:rPr>
              <w:t>, другое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Pr="00CD7309" w:rsidRDefault="00435021" w:rsidP="00AA1C7D">
            <w:pPr>
              <w:rPr>
                <w:spacing w:val="-1"/>
                <w:w w:val="95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0B21FEB7" wp14:editId="323573F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17780</wp:posOffset>
                      </wp:positionV>
                      <wp:extent cx="160020" cy="137160"/>
                      <wp:effectExtent l="0" t="0" r="11430" b="15240"/>
                      <wp:wrapNone/>
                      <wp:docPr id="143" name="Прямоугольник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333EA" id="Прямоугольник 143" o:spid="_x0000_s1026" style="position:absolute;margin-left:-.3pt;margin-top:1.4pt;width:12.6pt;height:10.8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gauAIAAJgFAAAOAAAAZHJzL2Uyb0RvYy54bWysVM1u1DAQviPxDpbvNMl220LUbLVqVYRU&#10;tRUt6tl17G4kxza2d7PLCYlrJR6Bh+CC+OkzZN+IsZ1kV6XigMjB8Xhmvvmfw6NlLdCCGVspWeBs&#10;J8WISarKSt4V+N316YuXGFlHZEmEkqzAK2bx0eT5s8NG52ykZkqUzCAAkTZvdIFnzuk8SSydsZrY&#10;HaWZBCZXpiYOSHOXlIY0gF6LZJSm+0mjTKmNosxaeD2JTDwJ+Jwz6i44t8whUWDwzYXThPPWn8nk&#10;kOR3huhZRTs3yD94UZNKgtEB6oQ4guam+gOqrqhRVnG3Q1WdKM4rykIMEE2WPormakY0C7FAcqwe&#10;0mT/Hyw9X1waVJVQu/EuRpLUUKT2y/rj+nP7s31Yf2q/tg/tj/V9+6v91n5HXgpy1mibg+qVvjQd&#10;ZeHqE7DkpvZ/CA0tQ55XQ57Z0iEKj9l+mo6gGhRY2e4BkB4z2ShrY91rpmrkLwU2UMaQXbI4sy6K&#10;9iLellSnlRDwTnIh/WmVqEr/FgjfS+xYGLQg0AVumXXWtqTAttdMfFwxknBzK8Ei6lvGIUvg+yg4&#10;Evpzg0koZdJlkTUjJYum9lL4emO9FyFQIQHQI3NwcsDuAHrJCNJjx7A7ea/KQnsPyunfHIvKg0aw&#10;rKQblOtKKvMUgICoOstRvk9STI3P0q0qV9BDRsXhspqeVlC2M2LdJTEwTVBp2BDuAg4uVFNg1d0w&#10;minz4al3Lw9NDlyMGpjOAtv3c2IYRuKNhPZ/lY3HfpwDMd478N1ktjm32xw5r48VlD6DXaRpuHp5&#10;J/orN6q+gUUy9VaBRSQF2wWmzvTEsYtbA1YRZdNpEIMR1sSdyStNPbjPqm/L6+UNMbrrXQdNf676&#10;SSb5oxaOsl5TquncKV6F/t7ktcs3jH9onG5V+f2yTQepzUKd/AYAAP//AwBQSwMEFAAGAAgAAAAh&#10;ACPgWNrbAAAABQEAAA8AAABkcnMvZG93bnJldi54bWxMjkFLw0AUhO+C/2F5gpfSbhpKkZhNEUXp&#10;QQSrHry9ZJ/Z2OzbkN228d/7etLTMMww85WbyffqSGPsAhtYLjJQxE2wHbcG3t8e5zegYkK22Acm&#10;Az8UYVNdXpRY2HDiVzruUqtkhGOBBlxKQ6F1bBx5jIswEEv2FUaPSezYajviScZ9r/MsW2uPHcuD&#10;w4HuHTX73cEb+NxOqf1ePqXnPc4+ZltXNy8PtTHXV9PdLahEU/orwxlf0KESpjoc2EbVG5ivpWgg&#10;F35J85XY+qwr0FWp/9NXvwAAAP//AwBQSwECLQAUAAYACAAAACEAtoM4kv4AAADhAQAAEwAAAAAA&#10;AAAAAAAAAAAAAAAAW0NvbnRlbnRfVHlwZXNdLnhtbFBLAQItABQABgAIAAAAIQA4/SH/1gAAAJQB&#10;AAALAAAAAAAAAAAAAAAAAC8BAABfcmVscy8ucmVsc1BLAQItABQABgAIAAAAIQALMPgauAIAAJgF&#10;AAAOAAAAAAAAAAAAAAAAAC4CAABkcnMvZTJvRG9jLnhtbFBLAQItABQABgAIAAAAIQAj4Fja2wAA&#10;AAUBAAAPAAAAAAAAAAAAAAAAABIFAABkcnMvZG93bnJldi54bWxQSwUGAAAAAAQABADzAAAAGgYA&#10;AAAA&#10;" filled="f" strokecolor="black [3213]" strokeweight="1pt"/>
                  </w:pict>
                </mc:Fallback>
              </mc:AlternateContent>
            </w:r>
          </w:p>
        </w:tc>
        <w:tc>
          <w:tcPr>
            <w:tcW w:w="31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Default="00435021" w:rsidP="00AA1C7D">
            <w:pPr>
              <w:rPr>
                <w:sz w:val="24"/>
                <w:szCs w:val="24"/>
              </w:rPr>
            </w:pPr>
            <w:r w:rsidRPr="00576576">
              <w:rPr>
                <w:sz w:val="24"/>
                <w:szCs w:val="24"/>
              </w:rPr>
              <w:t>Обоснование:</w:t>
            </w:r>
          </w:p>
          <w:p w:rsidR="00435021" w:rsidRPr="00CE7FF2" w:rsidRDefault="00435021" w:rsidP="00AA1C7D"/>
        </w:tc>
      </w:tr>
      <w:tr w:rsidR="00435021" w:rsidTr="00AA1C7D">
        <w:trPr>
          <w:trHeight w:val="80"/>
          <w:jc w:val="center"/>
        </w:trPr>
        <w:tc>
          <w:tcPr>
            <w:tcW w:w="40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35021" w:rsidRPr="00576576" w:rsidRDefault="00435021" w:rsidP="00AA1C7D">
            <w:pPr>
              <w:rPr>
                <w:b/>
                <w:bCs/>
                <w:noProof/>
                <w:sz w:val="24"/>
                <w:szCs w:val="24"/>
              </w:rPr>
            </w:pPr>
            <w:r w:rsidRPr="00576576">
              <w:rPr>
                <w:spacing w:val="-1"/>
                <w:w w:val="95"/>
                <w:sz w:val="24"/>
                <w:szCs w:val="24"/>
              </w:rPr>
              <w:sym w:font="Wingdings 2" w:char="F0D9"/>
            </w:r>
            <w:r w:rsidRPr="00576576">
              <w:rPr>
                <w:spacing w:val="-1"/>
                <w:w w:val="95"/>
                <w:sz w:val="24"/>
                <w:szCs w:val="24"/>
              </w:rPr>
              <w:t xml:space="preserve"> Особенности залегания останков:</w:t>
            </w:r>
          </w:p>
        </w:tc>
        <w:tc>
          <w:tcPr>
            <w:tcW w:w="10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5021" w:rsidRPr="00576576" w:rsidRDefault="00435021" w:rsidP="00AA1C7D">
            <w:pPr>
              <w:rPr>
                <w:spacing w:val="-1"/>
                <w:w w:val="95"/>
                <w:sz w:val="24"/>
                <w:szCs w:val="24"/>
              </w:rPr>
            </w:pPr>
          </w:p>
        </w:tc>
        <w:tc>
          <w:tcPr>
            <w:tcW w:w="40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35021" w:rsidRDefault="00435021" w:rsidP="00AA1C7D"/>
        </w:tc>
      </w:tr>
      <w:tr w:rsidR="00435021" w:rsidRPr="003E76EC" w:rsidTr="00AA1C7D">
        <w:trPr>
          <w:trHeight w:val="405"/>
          <w:jc w:val="center"/>
        </w:trPr>
        <w:tc>
          <w:tcPr>
            <w:tcW w:w="906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t>Фотофиксация и приложения к протоколу эксгумации</w:t>
            </w:r>
          </w:p>
          <w:p w:rsidR="00435021" w:rsidRPr="003E76EC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  <w:r w:rsidRPr="003E76EC">
              <w:rPr>
                <w:noProof/>
                <w:sz w:val="16"/>
                <w:szCs w:val="16"/>
              </w:rPr>
              <w:t>(отметить галочкой, что сделано)</w:t>
            </w:r>
          </w:p>
        </w:tc>
      </w:tr>
      <w:tr w:rsidR="00435021" w:rsidRPr="003E76EC" w:rsidTr="00AA1C7D">
        <w:trPr>
          <w:trHeight w:val="497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47AEC17E" wp14:editId="1641D4C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60020" cy="137160"/>
                      <wp:effectExtent l="0" t="0" r="11430" b="15240"/>
                      <wp:wrapNone/>
                      <wp:docPr id="144" name="Прямоугольник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1B39E6" id="Прямоугольник 144" o:spid="_x0000_s1026" style="position:absolute;margin-left:-.25pt;margin-top:.35pt;width:12.6pt;height:10.8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jIuAIAAJgFAAAOAAAAZHJzL2Uyb0RvYy54bWysVM1u1DAQviPxDpbvNMnSH4iarVatipCq&#10;tqJFPbuO3URybGN7N7uckLgi8Qg8BBfET58h+0aM7SS7KhUHRA6O7Zn55sffzOHRshFowYytlSxw&#10;tpNixCRVZS3vCvz2+vTZC4ysI7IkQklW4BWz+Gj69Mlhq3M2UZUSJTMIQKTNW13gyjmdJ4mlFWuI&#10;3VGaSRByZRri4GjuktKQFtAbkUzSdD9plSm1UZRZC7cnUYinAZ9zRt0F55Y5JAoMsbmwmrDe+jWZ&#10;HpL8zhBd1bQPg/xDFA2pJTgdoU6II2hu6j+gmpoaZRV3O1Q1ieK8pizkANlk6YNsriqiWcgFimP1&#10;WCb7/2Dp+eLSoLqEt9vdxUiSBh6p+7L+sP7c/ezu1x+7r91992P9qfvVfeu+I68FNWu1zcH0Sl+a&#10;/mRh6wuw5Kbxf0gNLUOdV2Od2dIhCpfZfppO4DUoiLLnB3D0mMnGWBvrXjHVIL8psIFnDNUlizPr&#10;ouqg4n1JdVoLAfckF9KvVom69Hfh4LnEjoVBCwIscMus97alBb69ZeLzipmEnVsJFlHfMA5Vgtgn&#10;IZDAzw0moZRJl0VRRUoWXe2l8A3OhihCokICoEfmEOSI3QMMmhFkwI5p9/relAV6j8bp3wKLxqNF&#10;8KykG42bWirzGICArHrPUX8oUiyNr9KtKlfAIaNic1lNT2t4tjNi3SUx0E3w0jAh3AUsXKi2wKrf&#10;YVQp8/6xe68PJAcpRi10Z4HtuzkxDCPxWgL9XwIPfTuHw+7egWeT2ZbcbkvkvDlW8PQZzCJNw9br&#10;OzFsuVHNDQySmfcKIiIp+C4wdWY4HLs4NWAUUTabBTVoYU3cmbzS1IP7qnpaXi9viNE9dx2Q/lwN&#10;nUzyBxSOut5SqtncKV4Hfm/q2tcb2j8Qpx9Vfr5sn4PWZqBOfwMAAP//AwBQSwMEFAAGAAgAAAAh&#10;AC98RaXbAAAABAEAAA8AAABkcnMvZG93bnJldi54bWxMjs1OwzAQhO9IvIO1SFyq1mn4VYhTIRCo&#10;B4REgQO3TbzEofE6it02vD3LCU6j0YxmvnI1+V7taYxdYAPLRQaKuAm249bA2+vD/BpUTMgW+8Bk&#10;4JsirKrjoxILGw78QvtNapWMcCzQgEtpKLSOjSOPcREGYsk+w+gxiR1bbUc8yLjvdZ5ll9pjx/Lg&#10;cKA7R812s/MGPtZTar+Wj+lpi7P32drVzfN9bczpyXR7AyrRlP7K8Isv6FAJUx12bKPqDcwvpGjg&#10;CpSE+bloLZqfga5K/R+++gEAAP//AwBQSwECLQAUAAYACAAAACEAtoM4kv4AAADhAQAAEwAAAAAA&#10;AAAAAAAAAAAAAAAAW0NvbnRlbnRfVHlwZXNdLnhtbFBLAQItABQABgAIAAAAIQA4/SH/1gAAAJQB&#10;AAALAAAAAAAAAAAAAAAAAC8BAABfcmVscy8ucmVsc1BLAQItABQABgAIAAAAIQAN4cjIuAIAAJgF&#10;AAAOAAAAAAAAAAAAAAAAAC4CAABkcnMvZTJvRG9jLnhtbFBLAQItABQABgAIAAAAIQAvfEWl2wAA&#10;AAQBAAAPAAAAAAAAAAAAAAAAABIFAABkcnMvZG93bnJldi54bWxQSwUGAAAAAAQABADzAAAAGgYA&#10;AAAA&#10;" filled="f" strokecolor="black [3213]" strokeweight="1pt"/>
                  </w:pict>
                </mc:Fallback>
              </mc:AlternateContent>
            </w:r>
          </w:p>
        </w:tc>
        <w:tc>
          <w:tcPr>
            <w:tcW w:w="863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3E76EC" w:rsidRDefault="00435021" w:rsidP="00AA1C7D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фото места обнаружения с привязкой к местности (панорамные снимки </w:t>
            </w:r>
            <w:r>
              <w:rPr>
                <w:noProof/>
                <w:sz w:val="24"/>
                <w:szCs w:val="24"/>
              </w:rPr>
              <w:br/>
              <w:t>с № раскопа и указателем север-юг);</w:t>
            </w:r>
          </w:p>
        </w:tc>
      </w:tr>
      <w:tr w:rsidR="00435021" w:rsidTr="00AA1C7D">
        <w:trPr>
          <w:trHeight w:val="363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768D374D" wp14:editId="228F70B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5715</wp:posOffset>
                      </wp:positionV>
                      <wp:extent cx="160020" cy="137160"/>
                      <wp:effectExtent l="0" t="0" r="11430" b="15240"/>
                      <wp:wrapNone/>
                      <wp:docPr id="145" name="Прямоугольник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C1E043" id="Прямоугольник 145" o:spid="_x0000_s1026" style="position:absolute;margin-left:-.25pt;margin-top:.45pt;width:12.6pt;height:10.8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HXjuAIAAJgFAAAOAAAAZHJzL2Uyb0RvYy54bWysVM1u1DAQviPxDpbvNMmybSFqtlq1KkKq&#10;2hUt6tl17G4kxza2d7PLCYkrEo/AQ3BB/PQZsm/E2E6yq1JxQOTgeDwz3/zP0fGqFmjJjK2ULHC2&#10;l2LEJFVlJe8K/Pb67NkLjKwjsiRCSVbgNbP4ePL0yVGjczZScyVKZhCASJs3usBz53SeJJbOWU3s&#10;ntJMApMrUxMHpLlLSkMaQK9FMkrTg6RRptRGUWYtvJ5GJp4EfM4ZdZecW+aQKDD45sJpwnnrz2Ry&#10;RPI7Q/S8op0b5B+8qEklwegAdUocQQtT/QFVV9Qoq7jbo6pOFOcVZSEGiCZLH0RzNSeahVggOVYP&#10;abL/D5ZeLGcGVSXUbryPkSQ1FKn9svmw+dz+bO83H9uv7X37Y/Op/dV+a78jLwU5a7TNQfVKz0xH&#10;Wbj6BKy4qf0fQkOrkOf1kGe2cojCY3aQpiOoBgVW9vwQSI+ZbJW1se4VUzXylwIbKGPILlmeWxdF&#10;exFvS6qzSgh4J7mQ/rRKVKV/C4TvJXYiDFoS6AK3yjprO1Jg22smPq4YSbi5tWAR9Q3jkCXwfRQc&#10;Cf25xSSUMumyyJqTkkVT+yl8vbHeixCokADokTk4OWB3AL1kBOmxY9idvFdlob0H5fRvjkXlQSNY&#10;VtINynUllXkMQEBUneUo3ycppsZn6VaVa+gho+JwWU3PKijbObFuRgxME1QaNoS7hIML1RRYdTeM&#10;5sq8f+zdy0OTAxejBqazwPbdghiGkXgtof1fZuOxH+dAjPcPfTeZXc7tLkcu6hMFpc9gF2karl7e&#10;if7KjapvYJFMvVVgEUnBdoGpMz1x4uLWgFVE2XQaxGCENXHn8kpTD+6z6tvyenVDjO5610HTX6h+&#10;kkn+oIWjrNeUarpwilehv7d57fIN4x8ap1tVfr/s0kFqu1AnvwEAAP//AwBQSwMEFAAGAAgAAAAh&#10;AEqsCz7dAAAABAEAAA8AAABkcnMvZG93bnJldi54bWxMjkFLw0AUhO+C/2F5gpfSbhqs1ZhNEUXp&#10;oQi2evD2kn0msdm3Ibtt47/3edLTMMww8+Wr0XXqSENoPRuYzxJQxJW3LdcG3nZP0xtQISJb7DyT&#10;gW8KsCrOz3LMrD/xKx23sVYywiFDA02MfaZ1qBpyGGa+J5bs0w8Oo9ih1nbAk4y7TqdJcq0dtiwP&#10;Dfb00FC13x6cgY/1GOuv+XPc7HHyPlk3ZfXyWBpzeTHe34GKNMa/MvziCzoUwlT6A9ugOgPThRQN&#10;3IKSML1agipF0wXoItf/4YsfAAAA//8DAFBLAQItABQABgAIAAAAIQC2gziS/gAAAOEBAAATAAAA&#10;AAAAAAAAAAAAAAAAAABbQ29udGVudF9UeXBlc10ueG1sUEsBAi0AFAAGAAgAAAAhADj9If/WAAAA&#10;lAEAAAsAAAAAAAAAAAAAAAAALwEAAF9yZWxzLy5yZWxzUEsBAi0AFAAGAAgAAAAhANd8deO4AgAA&#10;mAUAAA4AAAAAAAAAAAAAAAAALgIAAGRycy9lMm9Eb2MueG1sUEsBAi0AFAAGAAgAAAAhAEqsCz7d&#10;AAAABAEAAA8AAAAAAAAAAAAAAAAAEgUAAGRycy9kb3ducmV2LnhtbFBLBQYAAAAABAAEAPMAAAAc&#10;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863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фото места обнаружения до начала работ, детальный снимок (с отражением </w:t>
            </w:r>
            <w:r>
              <w:rPr>
                <w:noProof/>
                <w:sz w:val="24"/>
                <w:szCs w:val="24"/>
              </w:rPr>
              <w:br/>
              <w:t>с № раскопа и указателем север-юг);</w:t>
            </w:r>
          </w:p>
        </w:tc>
      </w:tr>
      <w:tr w:rsidR="00435021" w:rsidTr="00AA1C7D">
        <w:trPr>
          <w:trHeight w:val="499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73E42479" wp14:editId="125829C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60020" cy="137160"/>
                      <wp:effectExtent l="0" t="0" r="11430" b="15240"/>
                      <wp:wrapNone/>
                      <wp:docPr id="146" name="Прямоугольник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8F74CF" id="Прямоугольник 146" o:spid="_x0000_s1026" style="position:absolute;margin-left:-.25pt;margin-top:.6pt;width:12.6pt;height:10.8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rOfuAIAAJgFAAAOAAAAZHJzL2Uyb0RvYy54bWysVM1u1DAQviPxDpbvNMmybSFqtlq1KkKq&#10;2hUt6tl17G4kxza2d7PLCYkrEo/AQ3BB/PQZsm/E2E6yq1JxQOTgeDwz3/zP0fGqFmjJjK2ULHC2&#10;l2LEJFVlJe8K/Pb67NkLjKwjsiRCSVbgNbP4ePL0yVGjczZScyVKZhCASJs3usBz53SeJJbOWU3s&#10;ntJMApMrUxMHpLlLSkMaQK9FMkrTg6RRptRGUWYtvJ5GJp4EfM4ZdZecW+aQKDD45sJpwnnrz2Ry&#10;RPI7Q/S8op0b5B+8qEklwegAdUocQQtT/QFVV9Qoq7jbo6pOFOcVZSEGiCZLH0RzNSeahVggOVYP&#10;abL/D5ZeLGcGVSXUbnyAkSQ1FKn9svmw+dz+bO83H9uv7X37Y/Op/dV+a78jLwU5a7TNQfVKz0xH&#10;Wbj6BKy4qf0fQkOrkOf1kGe2cojCY3aQpiOoBgVW9vwQSI+ZbJW1se4VUzXylwIbKGPILlmeWxdF&#10;exFvS6qzSgh4J7mQ/rRKVKV/C4TvJXYiDFoS6AK3yjprO1Jg22smPq4YSbi5tWAR9Q3jkCXwfRQc&#10;Cf25xSSUMumyyJqTkkVT+yl8vbHeixCokADokTk4OWB3AL1kBOmxY9idvFdlob0H5fRvjkXlQSNY&#10;VtINynUllXkMQEBUneUo3ycppsZn6VaVa+gho+JwWU3PKijbObFuRgxME1QaNoS7hIML1RRYdTeM&#10;5sq8f+zdy0OTAxejBqazwPbdghiGkXgtof1fZuOxH+dAjPcPfTeZXc7tLkcu6hMFpc9gF2karl7e&#10;if7KjapvYJFMvVVgEUnBdoGpMz1x4uLWgFVE2XQaxGCENXHn8kpTD+6z6tvyenVDjO5610HTX6h+&#10;kkn+oIWjrNeUarpwilehv7d57fIN4x8ap1tVfr/s0kFqu1AnvwEAAP//AwBQSwMEFAAGAAgAAAAh&#10;AIkO7QLdAAAABQEAAA8AAABkcnMvZG93bnJldi54bWxMjs1OwzAQhO9IvIO1SFyq1mnETxXiVAgE&#10;6gEhUeDAbRMvcWi8jmK3DW/PcoLTaGdGs1+5nnyvDjTGLrCB5SIDRdwE23Fr4O31Yb4CFROyxT4w&#10;GfimCOvq9KTEwoYjv9Bhm1olIxwLNOBSGgqtY+PIY1yEgViyzzB6THKOrbYjHmXc9zrPsivtsWP5&#10;4HCgO0fNbrv3Bj42U2q/lo/paYez99nG1c3zfW3M+dl0ewMq0ZT+yvCLL+hQCVMd9myj6g3ML6Uo&#10;dg5K0vziGlQtmq9AV6X+T1/9AAAA//8DAFBLAQItABQABgAIAAAAIQC2gziS/gAAAOEBAAATAAAA&#10;AAAAAAAAAAAAAAAAAABbQ29udGVudF9UeXBlc10ueG1sUEsBAi0AFAAGAAgAAAAhADj9If/WAAAA&#10;lAEAAAsAAAAAAAAAAAAAAAAALwEAAF9yZWxzLy5yZWxzUEsBAi0AFAAGAAgAAAAhALnas5+4AgAA&#10;mAUAAA4AAAAAAAAAAAAAAAAALgIAAGRycy9lMm9Eb2MueG1sUEsBAi0AFAAGAAgAAAAhAIkO7QLd&#10;AAAABQEAAA8AAAAAAAAAAAAAAAAAEgUAAGRycy9kb3ducmV2LnhtbFBLBQYAAAAABAAEAPMAAAAc&#10;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863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фотографии расположения останков в раскопе, несколко видов (с № раскопа и указателем север-юг, эксгумационно-масштабной линейкой);</w:t>
            </w:r>
          </w:p>
        </w:tc>
      </w:tr>
      <w:tr w:rsidR="00435021" w:rsidTr="00AA1C7D">
        <w:trPr>
          <w:trHeight w:val="763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5B484A0E" wp14:editId="7F4DD7D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64880</wp:posOffset>
                      </wp:positionV>
                      <wp:extent cx="160020" cy="137160"/>
                      <wp:effectExtent l="0" t="0" r="11430" b="15240"/>
                      <wp:wrapNone/>
                      <wp:docPr id="147" name="Прямоугольник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887DC" id="Прямоугольник 147" o:spid="_x0000_s1026" style="position:absolute;margin-left:-.25pt;margin-top:5.1pt;width:12.6pt;height:10.8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w60uAIAAJgFAAAOAAAAZHJzL2Uyb0RvYy54bWysVM1u1DAQviPxDpbvNMmybSFqtlq1KkKq&#10;2hUt6tl17G4kxza2d7PLCYkrEo/AQ3BB/PQZsm/E2E6yq1JxQOTgeDwz3/zP0fGqFmjJjK2ULHC2&#10;l2LEJFVlJe8K/Pb67NkLjKwjsiRCSVbgNbP4ePL0yVGjczZScyVKZhCASJs3usBz53SeJJbOWU3s&#10;ntJMApMrUxMHpLlLSkMaQK9FMkrTg6RRptRGUWYtvJ5GJp4EfM4ZdZecW+aQKDD45sJpwnnrz2Ry&#10;RPI7Q/S8op0b5B+8qEklwegAdUocQQtT/QFVV9Qoq7jbo6pOFOcVZSEGiCZLH0RzNSeahVggOVYP&#10;abL/D5ZeLGcGVSXUbnyIkSQ1FKn9svmw+dz+bO83H9uv7X37Y/Op/dV+a78jLwU5a7TNQfVKz0xH&#10;Wbj6BKy4qf0fQkOrkOf1kGe2cojCY3aQpiOoBgVW9vwQSI+ZbJW1se4VUzXylwIbKGPILlmeWxdF&#10;exFvS6qzSgh4J7mQ/rRKVKV/C4TvJXYiDFoS6AK3yjprO1Jg22smPq4YSbi5tWAR9Q3jkCXwfRQc&#10;Cf25xSSUMumyyJqTkkVT+yl8vbHeixCokADokTk4OWB3AL1kBOmxY9idvFdlob0H5fRvjkXlQSNY&#10;VtINynUllXkMQEBUneUo3ycppsZn6VaVa+gho+JwWU3PKijbObFuRgxME1QaNoS7hIML1RRYdTeM&#10;5sq8f+zdy0OTAxejBqazwPbdghiGkXgtof1fZuOxH+dAjPcPfTeZXc7tLkcu6hMFpc9gF2karl7e&#10;if7KjapvYJFMvVVgEUnBdoGpMz1x4uLWgFVE2XQaxGCENXHn8kpTD+6z6tvyenVDjO5610HTX6h+&#10;kkn+oIWjrNeUarpwilehv7d57fIN4x8ap1tVfr/s0kFqu1AnvwEAAP//AwBQSwMEFAAGAAgAAAAh&#10;AJ2trgfdAAAABgEAAA8AAABkcnMvZG93bnJldi54bWxMjstOwzAQRfdI/IM1SGyq1kl4VSFOhUCg&#10;LiokCizYTeIhCY3HUey24e8ZVrC8D917itXkenWgMXSeDaSLBBRx7W3HjYG318f5ElSIyBZ7z2Tg&#10;mwKsytOTAnPrj/xCh21slIxwyNFAG+OQax3qlhyGhR+IJfv0o8Mocmy0HfEo467XWZJca4cdy0OL&#10;A923VO+2e2fgYz3F5it9ipsdzt5n67aqnx8qY87PprtbUJGm+FeGX3xBh1KYKr9nG1RvYH4lRbGT&#10;DJTE2eUNqMrARboEXRb6P375AwAA//8DAFBLAQItABQABgAIAAAAIQC2gziS/gAAAOEBAAATAAAA&#10;AAAAAAAAAAAAAAAAAABbQ29udGVudF9UeXBlc10ueG1sUEsBAi0AFAAGAAgAAAAhADj9If/WAAAA&#10;lAEAAAsAAAAAAAAAAAAAAAAALwEAAF9yZWxzLy5yZWxzUEsBAi0AFAAGAAgAAAAhAGNHDrS4AgAA&#10;mAUAAA4AAAAAAAAAAAAAAAAALgIAAGRycy9lMm9Eb2MueG1sUEsBAi0AFAAGAAgAAAAhAJ2trgfd&#10;AAAABgEAAA8AAAAAAAAAAAAAAAAAEgUAAGRycy9kb3ducmV2LnhtbFBLBQYAAAAABAAEAPMAAAAc&#10;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863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фотографии останков, поднятых из раскопа и уложенных на эксгумационном баннере, показывающие наличие костей и их особенности, ранения, повреждения (с № протокола, эксгумационно-масштабной линейкой);</w:t>
            </w:r>
          </w:p>
        </w:tc>
      </w:tr>
      <w:tr w:rsidR="00435021" w:rsidTr="00AA1C7D">
        <w:trPr>
          <w:trHeight w:val="534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685E74B9" wp14:editId="0AB0D5C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2540</wp:posOffset>
                      </wp:positionV>
                      <wp:extent cx="160020" cy="137160"/>
                      <wp:effectExtent l="0" t="0" r="11430" b="15240"/>
                      <wp:wrapNone/>
                      <wp:docPr id="148" name="Прямоугольник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DA04E" id="Прямоугольник 148" o:spid="_x0000_s1026" style="position:absolute;margin-left:-.25pt;margin-top:.2pt;width:12.6pt;height:10.8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qPguAIAAJgFAAAOAAAAZHJzL2Uyb0RvYy54bWysVM1u1DAQviPxDpbvNMmybSFqtlq1KkKq&#10;2hUt6tl17G4kxza2d7PLCYkrEo/AQ3BB/PQZsm/E2E6yq1JxQOTgeDwz3/zP0fGqFmjJjK2ULHC2&#10;l2LEJFVlJe8K/Pb67NkLjKwjsiRCSVbgNbP4ePL0yVGjczZScyVKZhCASJs3usBz53SeJJbOWU3s&#10;ntJMApMrUxMHpLlLSkMaQK9FMkrTg6RRptRGUWYtvJ5GJp4EfM4ZdZecW+aQKDD45sJpwnnrz2Ry&#10;RPI7Q/S8op0b5B+8qEklwegAdUocQQtT/QFVV9Qoq7jbo6pOFOcVZSEGiCZLH0RzNSeahVggOVYP&#10;abL/D5ZeLGcGVSXUbgylkqSGIrVfNh82n9uf7f3mY/u1vW9/bD61v9pv7XfkpSBnjbY5qF7pmeko&#10;C1efgBU3tf9DaGgV8rwe8sxWDlF4zA7SdATVoMDKnh8C6TGTrbI21r1iqkb+UmADZQzZJctz66Jo&#10;L+JtSXVWCQHvJBfSn1aJqvRvgfC9xE6EQUsCXeBWWWdtRwpse83ExxUjCTe3FiyivmEcsgS+j4Ij&#10;oT+3mIRSJl0WWXNSsmhqP4WvN9Z7EQIVEgA9MgcnB+wOoJeMID12DLuT96ostPegnP7Nsag8aATL&#10;SrpBua6kMo8BCIiqsxzl+yTF1Pgs3apyDT1kVBwuq+lZBWU7J9bNiIFpgkrDhnCXcHChmgKr7obR&#10;XJn3j717eWhy4GLUwHQW2L5bEMMwEq8ltP/LbDz24xyI8f6h7yazy7nd5chFfaKg9BnsIk3D1cs7&#10;0V+5UfUNLJKptwosIinYLjB1pidOXNwasIoom06DGIywJu5cXmnqwX1WfVter26I0V3vOmj6C9VP&#10;MskftHCU9ZpSTRdO8Sr09zavXb5h/EPjdKvK75ddOkhtF+rkNwAAAP//AwBQSwMEFAAGAAgAAAAh&#10;AJ/EwI3cAAAABAEAAA8AAABkcnMvZG93bnJldi54bWxMjk9Lw0AUxO+C32F5gpfSbhrqH2I2RRSl&#10;BxGsevD2kn1mY7NvQ3bbxm/v86SnYZhh5leuJ9+rA42xC2xguchAETfBdtwaeHt9mF+DignZYh+Y&#10;DHxThHV1elJiYcORX+iwTa2SEY4FGnApDYXWsXHkMS7CQCzZZxg9JrFjq+2IRxn3vc6z7FJ77Fge&#10;HA5056jZbffewMdmSu3X8jE97XD2Ptu4unm+r405P5tub0AlmtJfGX7xBR0qYarDnm1UvYH5hRQN&#10;rEBJmK+uQNWieQa6KvV/+OoHAAD//wMAUEsBAi0AFAAGAAgAAAAhALaDOJL+AAAA4QEAABMAAAAA&#10;AAAAAAAAAAAAAAAAAFtDb250ZW50X1R5cGVzXS54bWxQSwECLQAUAAYACAAAACEAOP0h/9YAAACU&#10;AQAACwAAAAAAAAAAAAAAAAAvAQAAX3JlbHMvLnJlbHNQSwECLQAUAAYACAAAACEA9H6j4LgCAACY&#10;BQAADgAAAAAAAAAAAAAAAAAuAgAAZHJzL2Uyb0RvYy54bWxQSwECLQAUAAYACAAAACEAn8TAjdwA&#10;AAAEAQAADwAAAAAAAAAAAAAAAAASBQAAZHJzL2Rvd25yZXYueG1sUEsFBgAAAAAEAAQA8wAAABsG&#10;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863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фото антропологических особенностей костей (с № протокола эксгумации, эксгумационно-масштабной линейкой);</w:t>
            </w:r>
          </w:p>
        </w:tc>
      </w:tr>
      <w:tr w:rsidR="00435021" w:rsidTr="00AA1C7D">
        <w:trPr>
          <w:trHeight w:val="38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3D05A402" wp14:editId="1C71B87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3810</wp:posOffset>
                      </wp:positionV>
                      <wp:extent cx="160020" cy="137160"/>
                      <wp:effectExtent l="0" t="0" r="11430" b="15240"/>
                      <wp:wrapNone/>
                      <wp:docPr id="149" name="Прямоугольник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8CC36C" id="Прямоугольник 149" o:spid="_x0000_s1026" style="position:absolute;margin-left:-.25pt;margin-top:.3pt;width:12.6pt;height:10.8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7LuAIAAJgFAAAOAAAAZHJzL2Uyb0RvYy54bWysVM1u1DAQviPxDpbvNMmybWnUbLVqVYRU&#10;tRUt6tl17G4kxza2d7PLCYlrJR6Bh+CC+OkzZN+IsZ1kV6XigMjB8Xhmvvmfw6NlLdCCGVspWeBs&#10;J8WISarKSt4V+N316YtXGFlHZEmEkqzAK2bx0eT5s8NG52ykZkqUzCAAkTZvdIFnzuk8SSydsZrY&#10;HaWZBCZXpiYOSHOXlIY0gF6LZJSme0mjTKmNosxaeD2JTDwJ+Jwz6i44t8whUWDwzYXThPPWn8nk&#10;kOR3huhZRTs3yD94UZNKgtEB6oQ4guam+gOqrqhRVnG3Q1WdKM4rykIMEE2WPormakY0C7FAcqwe&#10;0mT/Hyw9X1waVJVQu/EBRpLUUKT2y/rj+nP7s31Yf2q/tg/tj/V9+6v91n5HXgpy1mibg+qVvjQd&#10;ZeHqE7DkpvZ/CA0tQ55XQ57Z0iEKj9lemo6gGhRY2ct9ID1mslHWxrrXTNXIXwpsoIwhu2RxZl0U&#10;7UW8LalOKyHgneRC+tMqUZX+LRC+l9ixMGhBoAvcMuusbUmBba+Z+LhiJOHmVoJF1LeMQ5bA91Fw&#10;JPTnBpNQyqTLImtGShZN7abw9cZ6L0KgQgKgR+bg5IDdAfSSEaTHjmF38l6VhfYelNO/ORaVB41g&#10;WUk3KNeVVOYpAAFRdZajfJ+kmBqfpVtVrqCHjIrDZTU9raBsZ8S6S2JgmqDSsCHcBRxcqKbAqrth&#10;NFPmw1PvXh6aHLgYNTCdBbbv58QwjMQbCe1/kI3HfpwDMd7d991ktjm32xw5r48VlD6DXaRpuHp5&#10;J/orN6q+gUUy9VaBRSQF2wWmzvTEsYtbA1YRZdNpEIMR1sSdyStNPbjPqm/L6+UNMbrrXQdNf676&#10;SSb5oxaOsl5TquncKV6F/t7ktcs3jH9onG5V+f2yTQepzUKd/AYAAP//AwBQSwMEFAAGAAgAAAAh&#10;AL/rOb3cAAAABAEAAA8AAABkcnMvZG93bnJldi54bWxMjkFLw0AUhO+C/2F5gpfSbhq0SsymiKL0&#10;IIJVD95ess9sbPZtyG7b+O99nvQ0DDPMfOV68r060Bi7wAaWiwwUcRNsx62Bt9eH+TWomJAt9oHJ&#10;wDdFWFenJyUWNhz5hQ7b1CoZ4VigAZfSUGgdG0ce4yIMxJJ9htFjEju22o54lHHf6zzLVtpjx/Lg&#10;cKA7R81uu/cGPjZTar+Wj+lph7P32cbVzfN9bcz52XR7AyrRlP7K8Isv6FAJUx32bKPqDcwvpWhg&#10;BUrC/OIKVC2a56CrUv+Hr34AAAD//wMAUEsBAi0AFAAGAAgAAAAhALaDOJL+AAAA4QEAABMAAAAA&#10;AAAAAAAAAAAAAAAAAFtDb250ZW50X1R5cGVzXS54bWxQSwECLQAUAAYACAAAACEAOP0h/9YAAACU&#10;AQAACwAAAAAAAAAAAAAAAAAvAQAAX3JlbHMvLnJlbHNQSwECLQAUAAYACAAAACEALuMey7gCAACY&#10;BQAADgAAAAAAAAAAAAAAAAAuAgAAZHJzL2Uyb0RvYy54bWxQSwECLQAUAAYACAAAACEAv+s5vdwA&#10;AAAEAQAADwAAAAAAAAAAAAAAAAASBQAAZHJzL2Rvd25yZXYueG1sUEsFBgAAAAAEAAQA8wAAABsG&#10;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863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фото подписных вещей (с № протокола эксгумации, эксгумационно-масштабной линейкой);</w:t>
            </w:r>
          </w:p>
        </w:tc>
      </w:tr>
      <w:tr w:rsidR="00435021" w:rsidTr="00AA1C7D">
        <w:trPr>
          <w:trHeight w:val="252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51BEA1F8" wp14:editId="195880C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5080</wp:posOffset>
                      </wp:positionV>
                      <wp:extent cx="160020" cy="137160"/>
                      <wp:effectExtent l="0" t="0" r="11430" b="15240"/>
                      <wp:wrapNone/>
                      <wp:docPr id="150" name="Прямоугольник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918992" id="Прямоугольник 150" o:spid="_x0000_s1026" style="position:absolute;margin-left:-.25pt;margin-top:.4pt;width:12.6pt;height:10.8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BMAuQIAAJgFAAAOAAAAZHJzL2Uyb0RvYy54bWysVM1u1DAQviPxDpbvNMnSH4iarVatipCq&#10;tqJFPbuO3URybGN7N7uckLgi8Qg8BBfET58h+0aM7SS7KhUHRA6O7Zn5ZubzzBweLRuBFszYWskC&#10;ZzspRkxSVdbyrsBvr0+fvcDIOiJLIpRkBV4xi4+mT58ctjpnE1UpUTKDAETavNUFrpzTeZJYWrGG&#10;2B2lmQQhV6YhDo7mLikNaQG9EckkTfeTVplSG0WZtXB7EoV4GvA5Z9RdcG6ZQ6LAEJsLqwnrrV+T&#10;6SHJ7wzRVU37MMg/RNGQWoLTEeqEOILmpv4DqqmpUVZxt0NVkyjOa8pCDpBNlj7I5qoimoVcgByr&#10;R5rs/4Ol54tLg+oS3m4P+JGkgUfqvqw/rD93P7v79cfua3ff/Vh/6n5137rvyGsBZ622OZhe6UvT&#10;nyxsPQFLbhr/h9TQMvC8GnlmS4coXGb7aToBbxRE2fMDOHrMZGOsjXWvmGqQ3xTYwDMGdsnizLqo&#10;Oqh4X1Kd1kLAPcmF9KtVoi79XTj4WmLHwqAFgSpwy6z3tqUFvr1l4vOKmYSdWwkWUd8wDixB7JMQ&#10;SKjPDSahlEmXRVFFShZd7aXwDc6GKEKiQgKgR+YQ5IjdAwyaEWTAjmn3+t6UhfIejdO/BRaNR4vg&#10;WUk3Gje1VOYxAAFZ9Z6j/kBSpMazdKvKFdSQUbG5rKanNTzbGbHukhjoJnhpmBDuAhYuVFtg1e8w&#10;qpR5/9i914ciBylGLXRnge27OTEMI/FaQvm/zHZ3fTuHw+7ega8msy253ZbIeXOs4OkzmEWahq3X&#10;d2LYcqOaGxgkM+8VRERS8F1g6sxwOHZxasAoomw2C2rQwpq4M3mlqQf3rPqyvF7eEKP72nVQ9Odq&#10;6GSSPyjhqOstpZrNneJ1qO8Nrz3f0P6hcPpR5efL9jlobQbq9DcAAAD//wMAUEsDBBQABgAIAAAA&#10;IQDaO3cm3AAAAAQBAAAPAAAAZHJzL2Rvd25yZXYueG1sTI5PS8NAFMTvgt9heYKX0m4a6h9iNkUU&#10;pQcRrHrw9pJ9ZmOzb0N228Zv7/Okp2GYYeZXriffqwONsQtsYLnIQBE3wXbcGnh7fZhfg4oJ2WIf&#10;mAx8U4R1dXpSYmHDkV/osE2tkhGOBRpwKQ2F1rFx5DEuwkAs2WcYPSaxY6vtiEcZ973Os+xSe+xY&#10;HhwOdOeo2W333sDHZkrt1/IxPe1w9j7buLp5vq+NOT+bbm9AJZrSXxl+8QUdKmGqw55tVL2B+YUU&#10;DQi+hPnqClQtmq9AV6X+D1/9AAAA//8DAFBLAQItABQABgAIAAAAIQC2gziS/gAAAOEBAAATAAAA&#10;AAAAAAAAAAAAAAAAAABbQ29udGVudF9UeXBlc10ueG1sUEsBAi0AFAAGAAgAAAAhADj9If/WAAAA&#10;lAEAAAsAAAAAAAAAAAAAAAAALwEAAF9yZWxzLy5yZWxzUEsBAi0AFAAGAAgAAAAhADIQEwC5AgAA&#10;mAUAAA4AAAAAAAAAAAAAAAAALgIAAGRycy9lMm9Eb2MueG1sUEsBAi0AFAAGAAgAAAAhANo7dybc&#10;AAAABAEAAA8AAAAAAAAAAAAAAAAAEwUAAGRycy9kb3ducmV2LnhtbFBLBQYAAAAABAAEAPMAAAAc&#10;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863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фото артефактов, найденных на месте эксгумации (с № протокола эксгумации, эксгумационно-масштабной линейкой);</w:t>
            </w:r>
          </w:p>
        </w:tc>
      </w:tr>
      <w:tr w:rsidR="00435021" w:rsidTr="00AA1C7D">
        <w:trPr>
          <w:trHeight w:val="260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735162C0" wp14:editId="144667B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62009</wp:posOffset>
                      </wp:positionV>
                      <wp:extent cx="160020" cy="137160"/>
                      <wp:effectExtent l="0" t="0" r="11430" b="15240"/>
                      <wp:wrapNone/>
                      <wp:docPr id="151" name="Прямоугольник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609B5" id="Прямоугольник 151" o:spid="_x0000_s1026" style="position:absolute;margin-left:-.25pt;margin-top:4.9pt;width:12.6pt;height:10.8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a4ruAIAAJgFAAAOAAAAZHJzL2Uyb0RvYy54bWysVM1u1DAQviPxDpbvNMnSH4iarVatipCq&#10;UtGinl3H7kZyPMb2bnY5IXFF4hF4CC6Inz5D9o0YO9nsUioOiBwcj2fmmx9/48OjRa3IXFhXgS5o&#10;tpNSIjSHstK3BX1zdfrkGSXOM10yBVoUdCkcPRo/fnTYmFyMYAqqFJYgiHZ5Ywo69d7kSeL4VNTM&#10;7YARGpUSbM08ivY2KS1rEL1WyShN95MGbGkscOEcnp50SjqO+FIK7l9J6YQnqqCYm4+rjetNWJPx&#10;IctvLTPTivdpsH/IomaVxqAD1AnzjMxs9QdUXXELDqTf4VAnIGXFRawBq8nSe9VcTpkRsRZsjjND&#10;m9z/g+Xn8wtLqhLvbi+jRLMaL6n9vHq/+tT+aO9WH9ov7V37ffWx/dl+bb+RYIU9a4zL0fXSXNhe&#10;crgNDVhIW4c/lkYWsc/Loc9i4QnHw2w/TUd4GxxV2dMDFANmsnE21vkXAmoSNgW1eI2xu2x+5nxn&#10;ujYJsTScVkrhOcuVDqsDVZXhLAqBS+JYWTJnyAK/iBVgtC0rlIJnEurqKok7v1SiQ30tJHYJcx/F&#10;RCI/N5iMc6F91qmmrBRdqL0Uv760wSMWqjQCBmSJSQ7YPcDv+a6xu7J7++AqIr0H5/RviXXOg0eM&#10;DNoPznWlwT4EoLCqPnJnv25S15rQpRsol8ghC91wOcNPK7y2M+b8BbM4TXjT+EL4V7hIBU1Bod9R&#10;MgX77qHzYI8kRy0lDU5nQd3bGbOCEvVSI/2fZ7u7YZyjsLt3ENhktzU32xo9q48Brx4JjtnFbbD3&#10;ar2VFuprfEgmISqqmOYYu6Dc27Vw7LtXA58iLiaTaIYjbJg/05eGB/DQ1UDLq8U1s6bnrkfSn8N6&#10;kll+j8KdbfDUMJl5kFXk96avfb9x/CNx+qcqvC/bcrTaPKjjXwAAAP//AwBQSwMEFAAGAAgAAAAh&#10;AEDp/yzeAAAABQEAAA8AAABkcnMvZG93bnJldi54bWxMzkFLw0AQBeC74H9YRvBS2k1qtRozKaIo&#10;PYhgqwdvk+yaxGZnQ3bbxn/veNLj8B5vvnw1uk4d7BBazwjpLAFlufKm5Rrhbfs4vQYVIrGhzrNF&#10;+LYBVsXpSU6Z8Ud+tYdNrJWMcMgIoYmxz7QOVWMdhZnvLUv26QdHUc6h1mago4y7Ts+T5Eo7alk+&#10;NNTb+8ZWu83eIXysx1h/pU/xeUeT98m6KauXhxLx/Gy8uwUV7Rj/yvDLFzoUYir9nk1QHcL0UooI&#10;N+KXdL5YgioRLtIF6CLX//XFDwAAAP//AwBQSwECLQAUAAYACAAAACEAtoM4kv4AAADhAQAAEwAA&#10;AAAAAAAAAAAAAAAAAAAAW0NvbnRlbnRfVHlwZXNdLnhtbFBLAQItABQABgAIAAAAIQA4/SH/1gAA&#10;AJQBAAALAAAAAAAAAAAAAAAAAC8BAABfcmVscy8ucmVsc1BLAQItABQABgAIAAAAIQDoja4ruAIA&#10;AJgFAAAOAAAAAAAAAAAAAAAAAC4CAABkcnMvZTJvRG9jLnhtbFBLAQItABQABgAIAAAAIQBA6f8s&#10;3gAAAAUBAAAPAAAAAAAAAAAAAAAAABIFAABkcnMvZG93bnJldi54bWxQSwUGAAAAAAQABADzAAAA&#10;HQYAAAAA&#10;" filled="f" strokecolor="black [3213]" strokeweight="1pt"/>
                  </w:pict>
                </mc:Fallback>
              </mc:AlternateContent>
            </w:r>
          </w:p>
        </w:tc>
        <w:tc>
          <w:tcPr>
            <w:tcW w:w="863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фото места после эксгумации (с № протокола эксгумации, эксгумационно-масштабной линейкой, указателем север-юг);</w:t>
            </w:r>
          </w:p>
        </w:tc>
      </w:tr>
      <w:tr w:rsidR="00435021" w:rsidTr="00AA1C7D">
        <w:trPr>
          <w:trHeight w:val="396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6C06D7EF" wp14:editId="5D96EBF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60020" cy="137160"/>
                      <wp:effectExtent l="0" t="0" r="11430" b="15240"/>
                      <wp:wrapNone/>
                      <wp:docPr id="152" name="Прямоугольник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E9672B" id="Прямоугольник 152" o:spid="_x0000_s1026" style="position:absolute;margin-left:-.25pt;margin-top:.6pt;width:12.6pt;height:10.8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2hXtwIAAJgFAAAOAAAAZHJzL2Uyb0RvYy54bWysVM1u1DAQviPxDpbvNMnSH4iarVatipCq&#10;tqJFPbuO3URybGN7N7uckLgi8Qg8BBfET58h+0aM7SS7KhUHRA6OxzPzzf8cHi0bgRbM2FrJAmc7&#10;KUZMUlXW8q7Ab69Pn73AyDoiSyKUZAVeMYuPpk+fHLY6ZxNVKVEygwBE2rzVBa6c03mSWFqxhtgd&#10;pZkEJlemIQ5Ic5eUhrSA3ohkkqb7SatMqY2izFp4PYlMPA34nDPqLji3zCFRYPDNhdOE89afyfSQ&#10;5HeG6KqmvRvkH7xoSC3B6Ah1QhxBc1P/AdXU1CiruNuhqkkU5zVlIQaIJksfRHNVEc1CLJAcq8c0&#10;2f8HS88XlwbVJdRub4KRJA0Uqfuy/rD+3P3s7tcfu6/dffdj/an71X3rviMvBTlrtc1B9Upfmp6y&#10;cPUJWHLT+D+EhpYhz6sxz2zpEIXHbD9NJ1ANCqzs+QGQHjPZKGtj3SumGuQvBTZQxpBdsjizLooO&#10;It6WVKe1EPBOciH9aZWoS/8WCN9L7FgYtCDQBW6Z9da2pMC210x8XDGScHMrwSLqG8YhS+D7JDgS&#10;+nODSShl0mWRVZGSRVN7KXyDscGLEKiQAOiROTg5YvcAg2QEGbBj2L28V2WhvUfl9G+OReVRI1hW&#10;0o3KTS2VeQxAQFS95Sg/JCmmxmfpVpUr6CGj4nBZTU9rKNsZse6SGJgmqDRsCHcBBxeqLbDqbxhV&#10;yrx/7N3LQ5MDF6MWprPA9t2cGIaReC2h/V9mu7t+nAOxu3fgu8lsc263OXLeHCsofQa7SNNw9fJO&#10;DFduVHMDi2TmrQKLSAq2C0ydGYhjF7cGrCLKZrMgBiOsiTuTV5p6cJ9V35bXyxtidN+7Dpr+XA2T&#10;TPIHLRxlvaZUs7lTvA79vclrn28Y/9A4/ary+2WbDlKbhTr9DQAA//8DAFBLAwQUAAYACAAAACEA&#10;iQ7tAt0AAAAFAQAADwAAAGRycy9kb3ducmV2LnhtbEyOzU7DMBCE70i8g7VIXKrWacRPFeJUCATq&#10;ASFR4MBtEy9xaLyOYrcNb89ygtNoZ0azX7mefK8ONMYusIHlIgNF3ATbcWvg7fVhvgIVE7LFPjAZ&#10;+KYI6+r0pMTChiO/0GGbWiUjHAs04FIaCq1j48hjXISBWLLPMHpMco6ttiMeZdz3Os+yK+2xY/ng&#10;cKA7R81uu/cGPjZTar+Wj+lph7P32cbVzfN9bcz52XR7AyrRlP7K8Isv6FAJUx32bKPqDcwvpSh2&#10;DkrS/OIaVC2ar0BXpf5PX/0AAAD//wMAUEsBAi0AFAAGAAgAAAAhALaDOJL+AAAA4QEAABMAAAAA&#10;AAAAAAAAAAAAAAAAAFtDb250ZW50X1R5cGVzXS54bWxQSwECLQAUAAYACAAAACEAOP0h/9YAAACU&#10;AQAACwAAAAAAAAAAAAAAAAAvAQAAX3JlbHMvLnJlbHNQSwECLQAUAAYACAAAACEAhitoV7cCAACY&#10;BQAADgAAAAAAAAAAAAAAAAAuAgAAZHJzL2Uyb0RvYy54bWxQSwECLQAUAAYACAAAACEAiQ7tAt0A&#10;AAAFAQAADwAAAAAAAAAAAAAAAAARBQAAZHJzL2Rvd25yZXYueG1sUEsFBgAAAAAEAAQA8wAAABsG&#10;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863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акт, фото/ксерокопии расшифровки медальона.</w:t>
            </w:r>
          </w:p>
        </w:tc>
      </w:tr>
      <w:tr w:rsidR="00435021" w:rsidRPr="00576576" w:rsidTr="00AA1C7D">
        <w:trPr>
          <w:trHeight w:val="287"/>
          <w:jc w:val="center"/>
        </w:trPr>
        <w:tc>
          <w:tcPr>
            <w:tcW w:w="453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35021" w:rsidRPr="00576576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  <w:r w:rsidRPr="00576576">
              <w:rPr>
                <w:noProof/>
                <w:sz w:val="16"/>
                <w:szCs w:val="16"/>
              </w:rPr>
              <w:t>Схема раскопа, расположения раскопа с привязкой к местности</w:t>
            </w: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576576" w:rsidRDefault="00435021" w:rsidP="00AA1C7D">
            <w:pPr>
              <w:jc w:val="center"/>
              <w:rPr>
                <w:noProof/>
                <w:sz w:val="24"/>
                <w:szCs w:val="24"/>
              </w:rPr>
            </w:pPr>
            <w:r w:rsidRPr="00576576">
              <w:rPr>
                <w:spacing w:val="-1"/>
                <w:w w:val="95"/>
                <w:sz w:val="24"/>
                <w:szCs w:val="24"/>
              </w:rPr>
              <w:sym w:font="Wingdings 2" w:char="F0D9"/>
            </w:r>
            <w:r w:rsidRPr="00576576">
              <w:rPr>
                <w:spacing w:val="-1"/>
                <w:w w:val="95"/>
                <w:sz w:val="24"/>
                <w:szCs w:val="24"/>
              </w:rPr>
              <w:t xml:space="preserve"> Ф.И.О. от</w:t>
            </w:r>
            <w:r>
              <w:rPr>
                <w:spacing w:val="-1"/>
                <w:w w:val="95"/>
                <w:sz w:val="24"/>
                <w:szCs w:val="24"/>
              </w:rPr>
              <w:t>ветственного за эксгумацию, тел., эл. почта:</w:t>
            </w:r>
          </w:p>
        </w:tc>
      </w:tr>
      <w:tr w:rsidR="00435021" w:rsidRPr="00576576" w:rsidTr="00AA1C7D">
        <w:trPr>
          <w:trHeight w:val="287"/>
          <w:jc w:val="center"/>
        </w:trPr>
        <w:tc>
          <w:tcPr>
            <w:tcW w:w="4536" w:type="dxa"/>
            <w:gridSpan w:val="12"/>
            <w:vMerge/>
            <w:tcBorders>
              <w:left w:val="single" w:sz="4" w:space="0" w:color="auto"/>
            </w:tcBorders>
          </w:tcPr>
          <w:p w:rsidR="00435021" w:rsidRPr="00576576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576576" w:rsidRDefault="00435021" w:rsidP="00AA1C7D">
            <w:pPr>
              <w:rPr>
                <w:spacing w:val="-1"/>
                <w:w w:val="95"/>
                <w:sz w:val="24"/>
                <w:szCs w:val="24"/>
              </w:rPr>
            </w:pPr>
          </w:p>
        </w:tc>
      </w:tr>
      <w:tr w:rsidR="00435021" w:rsidRPr="00576576" w:rsidTr="00AA1C7D">
        <w:trPr>
          <w:trHeight w:val="287"/>
          <w:jc w:val="center"/>
        </w:trPr>
        <w:tc>
          <w:tcPr>
            <w:tcW w:w="4536" w:type="dxa"/>
            <w:gridSpan w:val="12"/>
            <w:vMerge/>
            <w:tcBorders>
              <w:left w:val="single" w:sz="4" w:space="0" w:color="auto"/>
            </w:tcBorders>
          </w:tcPr>
          <w:p w:rsidR="00435021" w:rsidRPr="00576576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576576" w:rsidRDefault="00435021" w:rsidP="00AA1C7D">
            <w:pPr>
              <w:rPr>
                <w:spacing w:val="-1"/>
                <w:w w:val="95"/>
                <w:sz w:val="24"/>
                <w:szCs w:val="24"/>
              </w:rPr>
            </w:pPr>
          </w:p>
        </w:tc>
      </w:tr>
      <w:tr w:rsidR="00435021" w:rsidRPr="00576576" w:rsidTr="00AA1C7D">
        <w:trPr>
          <w:trHeight w:val="287"/>
          <w:jc w:val="center"/>
        </w:trPr>
        <w:tc>
          <w:tcPr>
            <w:tcW w:w="4536" w:type="dxa"/>
            <w:gridSpan w:val="12"/>
            <w:vMerge/>
            <w:tcBorders>
              <w:left w:val="single" w:sz="4" w:space="0" w:color="auto"/>
            </w:tcBorders>
          </w:tcPr>
          <w:p w:rsidR="00435021" w:rsidRPr="00576576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576576" w:rsidRDefault="00435021" w:rsidP="00AA1C7D">
            <w:pPr>
              <w:jc w:val="center"/>
              <w:rPr>
                <w:spacing w:val="-1"/>
                <w:w w:val="95"/>
                <w:sz w:val="24"/>
                <w:szCs w:val="24"/>
              </w:rPr>
            </w:pPr>
            <w:r>
              <w:rPr>
                <w:spacing w:val="-1"/>
                <w:w w:val="95"/>
                <w:sz w:val="24"/>
                <w:szCs w:val="24"/>
              </w:rPr>
              <w:t>Эксгуматоры (Ф.И.О., отряд, тел., эл. почта)</w:t>
            </w:r>
          </w:p>
        </w:tc>
      </w:tr>
      <w:tr w:rsidR="00435021" w:rsidRPr="00576576" w:rsidTr="00AA1C7D">
        <w:trPr>
          <w:trHeight w:val="287"/>
          <w:jc w:val="center"/>
        </w:trPr>
        <w:tc>
          <w:tcPr>
            <w:tcW w:w="4536" w:type="dxa"/>
            <w:gridSpan w:val="12"/>
            <w:vMerge/>
            <w:tcBorders>
              <w:left w:val="single" w:sz="4" w:space="0" w:color="auto"/>
            </w:tcBorders>
          </w:tcPr>
          <w:p w:rsidR="00435021" w:rsidRPr="00576576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576576" w:rsidRDefault="00435021" w:rsidP="00AA1C7D">
            <w:pPr>
              <w:rPr>
                <w:spacing w:val="-1"/>
                <w:w w:val="95"/>
                <w:sz w:val="24"/>
                <w:szCs w:val="24"/>
              </w:rPr>
            </w:pPr>
          </w:p>
        </w:tc>
      </w:tr>
      <w:tr w:rsidR="00435021" w:rsidRPr="00576576" w:rsidTr="00AA1C7D">
        <w:trPr>
          <w:trHeight w:val="287"/>
          <w:jc w:val="center"/>
        </w:trPr>
        <w:tc>
          <w:tcPr>
            <w:tcW w:w="4536" w:type="dxa"/>
            <w:gridSpan w:val="12"/>
            <w:vMerge/>
            <w:tcBorders>
              <w:left w:val="single" w:sz="4" w:space="0" w:color="auto"/>
            </w:tcBorders>
          </w:tcPr>
          <w:p w:rsidR="00435021" w:rsidRPr="00576576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576576" w:rsidRDefault="00435021" w:rsidP="00AA1C7D">
            <w:pPr>
              <w:rPr>
                <w:spacing w:val="-1"/>
                <w:w w:val="95"/>
                <w:sz w:val="24"/>
                <w:szCs w:val="24"/>
              </w:rPr>
            </w:pPr>
          </w:p>
        </w:tc>
      </w:tr>
      <w:tr w:rsidR="00435021" w:rsidRPr="00576576" w:rsidTr="00AA1C7D">
        <w:trPr>
          <w:trHeight w:val="287"/>
          <w:jc w:val="center"/>
        </w:trPr>
        <w:tc>
          <w:tcPr>
            <w:tcW w:w="4536" w:type="dxa"/>
            <w:gridSpan w:val="12"/>
            <w:vMerge/>
            <w:tcBorders>
              <w:left w:val="single" w:sz="4" w:space="0" w:color="auto"/>
            </w:tcBorders>
          </w:tcPr>
          <w:p w:rsidR="00435021" w:rsidRPr="00576576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576576" w:rsidRDefault="00435021" w:rsidP="00AA1C7D">
            <w:pPr>
              <w:rPr>
                <w:spacing w:val="-1"/>
                <w:w w:val="95"/>
                <w:sz w:val="24"/>
                <w:szCs w:val="24"/>
              </w:rPr>
            </w:pPr>
          </w:p>
        </w:tc>
      </w:tr>
      <w:tr w:rsidR="00435021" w:rsidRPr="00576576" w:rsidTr="00AA1C7D">
        <w:trPr>
          <w:trHeight w:val="287"/>
          <w:jc w:val="center"/>
        </w:trPr>
        <w:tc>
          <w:tcPr>
            <w:tcW w:w="4536" w:type="dxa"/>
            <w:gridSpan w:val="12"/>
            <w:vMerge/>
            <w:tcBorders>
              <w:left w:val="single" w:sz="4" w:space="0" w:color="auto"/>
            </w:tcBorders>
          </w:tcPr>
          <w:p w:rsidR="00435021" w:rsidRPr="00576576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576576" w:rsidRDefault="00435021" w:rsidP="00AA1C7D">
            <w:pPr>
              <w:rPr>
                <w:spacing w:val="-1"/>
                <w:w w:val="95"/>
                <w:sz w:val="24"/>
                <w:szCs w:val="24"/>
              </w:rPr>
            </w:pPr>
            <w:r>
              <w:rPr>
                <w:spacing w:val="-1"/>
                <w:w w:val="95"/>
                <w:sz w:val="24"/>
                <w:szCs w:val="24"/>
              </w:rPr>
              <w:t>Медальон на экспертизе:</w:t>
            </w:r>
          </w:p>
        </w:tc>
      </w:tr>
      <w:tr w:rsidR="00435021" w:rsidRPr="00576576" w:rsidTr="00AA1C7D">
        <w:trPr>
          <w:trHeight w:val="287"/>
          <w:jc w:val="center"/>
        </w:trPr>
        <w:tc>
          <w:tcPr>
            <w:tcW w:w="4536" w:type="dxa"/>
            <w:gridSpan w:val="12"/>
            <w:vMerge/>
            <w:tcBorders>
              <w:left w:val="single" w:sz="4" w:space="0" w:color="auto"/>
            </w:tcBorders>
          </w:tcPr>
          <w:p w:rsidR="00435021" w:rsidRPr="00576576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576576" w:rsidRDefault="00435021" w:rsidP="00AA1C7D">
            <w:pPr>
              <w:rPr>
                <w:spacing w:val="-1"/>
                <w:w w:val="95"/>
                <w:sz w:val="24"/>
                <w:szCs w:val="24"/>
              </w:rPr>
            </w:pPr>
          </w:p>
        </w:tc>
      </w:tr>
      <w:tr w:rsidR="00435021" w:rsidRPr="00576576" w:rsidTr="00AA1C7D">
        <w:trPr>
          <w:trHeight w:val="287"/>
          <w:jc w:val="center"/>
        </w:trPr>
        <w:tc>
          <w:tcPr>
            <w:tcW w:w="4536" w:type="dxa"/>
            <w:gridSpan w:val="12"/>
            <w:vMerge/>
            <w:tcBorders>
              <w:left w:val="single" w:sz="4" w:space="0" w:color="auto"/>
            </w:tcBorders>
          </w:tcPr>
          <w:p w:rsidR="00435021" w:rsidRPr="00576576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576576" w:rsidRDefault="00435021" w:rsidP="00AA1C7D">
            <w:pPr>
              <w:rPr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287"/>
          <w:jc w:val="center"/>
        </w:trPr>
        <w:tc>
          <w:tcPr>
            <w:tcW w:w="4536" w:type="dxa"/>
            <w:gridSpan w:val="12"/>
            <w:vMerge/>
            <w:tcBorders>
              <w:left w:val="single" w:sz="4" w:space="0" w:color="auto"/>
            </w:tcBorders>
          </w:tcPr>
          <w:p w:rsidR="00435021" w:rsidRPr="00576576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rPr>
                <w:spacing w:val="-1"/>
                <w:w w:val="95"/>
                <w:sz w:val="24"/>
                <w:szCs w:val="24"/>
              </w:rPr>
            </w:pPr>
            <w:r>
              <w:rPr>
                <w:spacing w:val="-1"/>
                <w:w w:val="95"/>
                <w:sz w:val="24"/>
                <w:szCs w:val="24"/>
              </w:rPr>
              <w:t>Образцы на анализ ДНК:</w:t>
            </w:r>
          </w:p>
        </w:tc>
      </w:tr>
      <w:tr w:rsidR="00435021" w:rsidTr="00AA1C7D">
        <w:trPr>
          <w:trHeight w:val="287"/>
          <w:jc w:val="center"/>
        </w:trPr>
        <w:tc>
          <w:tcPr>
            <w:tcW w:w="4536" w:type="dxa"/>
            <w:gridSpan w:val="12"/>
            <w:vMerge/>
            <w:tcBorders>
              <w:left w:val="single" w:sz="4" w:space="0" w:color="auto"/>
            </w:tcBorders>
          </w:tcPr>
          <w:p w:rsidR="00435021" w:rsidRPr="00576576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45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rPr>
                <w:spacing w:val="-1"/>
                <w:w w:val="95"/>
                <w:sz w:val="24"/>
                <w:szCs w:val="24"/>
              </w:rPr>
            </w:pPr>
          </w:p>
        </w:tc>
      </w:tr>
      <w:tr w:rsidR="00435021" w:rsidRPr="00BC4761" w:rsidTr="00AA1C7D">
        <w:trPr>
          <w:trHeight w:val="287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</w:tcBorders>
          </w:tcPr>
          <w:p w:rsidR="00435021" w:rsidRPr="00BC476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lastRenderedPageBreak/>
              <w:t>Название костей</w:t>
            </w:r>
          </w:p>
        </w:tc>
        <w:tc>
          <w:tcPr>
            <w:tcW w:w="62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  <w:r w:rsidRPr="00CD7309">
              <w:rPr>
                <w:spacing w:val="-1"/>
                <w:w w:val="95"/>
              </w:rPr>
              <w:sym w:font="Wingdings 2" w:char="F0D9"/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b/>
                <w:bCs/>
                <w:spacing w:val="-1"/>
                <w:w w:val="95"/>
                <w:sz w:val="24"/>
                <w:szCs w:val="24"/>
              </w:rPr>
              <w:t>Количество / опись обнаруженных костных останков</w:t>
            </w:r>
          </w:p>
          <w:p w:rsidR="00435021" w:rsidRPr="00BC4761" w:rsidRDefault="00435021" w:rsidP="00AA1C7D">
            <w:pPr>
              <w:jc w:val="center"/>
              <w:rPr>
                <w:spacing w:val="-1"/>
                <w:w w:val="95"/>
                <w:sz w:val="16"/>
                <w:szCs w:val="16"/>
              </w:rPr>
            </w:pPr>
            <w:r>
              <w:rPr>
                <w:spacing w:val="-1"/>
                <w:w w:val="95"/>
                <w:sz w:val="16"/>
                <w:szCs w:val="16"/>
              </w:rPr>
              <w:t>(для облегчения подсчета схематично изображайте кости, при составлении пары обращайте внимание на длину, толщину и конфигурацию, цвет, повреждения)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BC476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  <w:r>
              <w:rPr>
                <w:b/>
                <w:bCs/>
                <w:spacing w:val="-1"/>
                <w:w w:val="95"/>
                <w:sz w:val="24"/>
                <w:szCs w:val="24"/>
              </w:rPr>
              <w:t>Итого</w:t>
            </w:r>
          </w:p>
        </w:tc>
      </w:tr>
      <w:tr w:rsidR="00435021" w:rsidTr="00AA1C7D">
        <w:trPr>
          <w:trHeight w:val="287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</w:tcBorders>
            <w:vAlign w:val="center"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noProof/>
                <w:spacing w:val="-1"/>
                <w:w w:val="95"/>
              </w:rPr>
              <w:drawing>
                <wp:inline distT="0" distB="0" distL="0" distR="0" wp14:anchorId="01E6BA80" wp14:editId="0B8D5F39">
                  <wp:extent cx="632460" cy="842252"/>
                  <wp:effectExtent l="0" t="0" r="0" b="0"/>
                  <wp:docPr id="153" name="Рисунок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014" cy="858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9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287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</w:tcBorders>
            <w:vAlign w:val="center"/>
          </w:tcPr>
          <w:p w:rsidR="00435021" w:rsidRPr="005B293D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Череп</w:t>
            </w:r>
          </w:p>
        </w:tc>
        <w:tc>
          <w:tcPr>
            <w:tcW w:w="6259" w:type="dxa"/>
            <w:gridSpan w:val="18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287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98AD351" wp14:editId="6DD9B171">
                  <wp:extent cx="692785" cy="655320"/>
                  <wp:effectExtent l="0" t="0" r="0" b="0"/>
                  <wp:docPr id="154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117"/>
                          <a:stretch/>
                        </pic:blipFill>
                        <pic:spPr bwMode="auto">
                          <a:xfrm>
                            <a:off x="0" y="0"/>
                            <a:ext cx="698571" cy="660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9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287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noProof/>
                <w:sz w:val="16"/>
                <w:szCs w:val="16"/>
              </w:rPr>
              <w:t>Нижняя челюсть</w:t>
            </w:r>
          </w:p>
        </w:tc>
        <w:tc>
          <w:tcPr>
            <w:tcW w:w="6259" w:type="dxa"/>
            <w:gridSpan w:val="18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763"/>
          <w:jc w:val="center"/>
        </w:trPr>
        <w:tc>
          <w:tcPr>
            <w:tcW w:w="736" w:type="dxa"/>
            <w:gridSpan w:val="2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379239A" wp14:editId="6957A5FB">
                  <wp:extent cx="304800" cy="129540"/>
                  <wp:effectExtent l="0" t="0" r="0" b="3810"/>
                  <wp:docPr id="155" name="Рисунок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287829F" wp14:editId="03AAF1F2">
                  <wp:extent cx="304800" cy="129540"/>
                  <wp:effectExtent l="0" t="0" r="0" b="3810"/>
                  <wp:docPr id="156" name="Рисунок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35021" w:rsidRPr="0054390B" w:rsidRDefault="00435021" w:rsidP="00AA1C7D">
            <w:pPr>
              <w:ind w:left="113" w:right="113"/>
              <w:jc w:val="center"/>
              <w:rPr>
                <w:spacing w:val="-1"/>
                <w:w w:val="95"/>
                <w:sz w:val="16"/>
                <w:szCs w:val="16"/>
              </w:rPr>
            </w:pPr>
            <w:r w:rsidRPr="0054390B">
              <w:rPr>
                <w:spacing w:val="-1"/>
                <w:w w:val="95"/>
                <w:sz w:val="16"/>
                <w:szCs w:val="16"/>
              </w:rPr>
              <w:t>левая</w:t>
            </w:r>
          </w:p>
        </w:tc>
        <w:tc>
          <w:tcPr>
            <w:tcW w:w="5961" w:type="dxa"/>
            <w:gridSpan w:val="16"/>
            <w:tcBorders>
              <w:top w:val="single" w:sz="4" w:space="0" w:color="auto"/>
              <w:left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cantSplit/>
          <w:trHeight w:val="659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</w:tcBorders>
            <w:vAlign w:val="center"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noProof/>
                <w:sz w:val="16"/>
                <w:szCs w:val="16"/>
              </w:rPr>
              <w:t>Ключицы</w:t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35021" w:rsidRPr="0054390B" w:rsidRDefault="00435021" w:rsidP="00AA1C7D">
            <w:pPr>
              <w:ind w:left="113" w:right="113"/>
              <w:jc w:val="center"/>
              <w:rPr>
                <w:spacing w:val="-1"/>
                <w:w w:val="95"/>
                <w:sz w:val="16"/>
                <w:szCs w:val="16"/>
              </w:rPr>
            </w:pPr>
            <w:r w:rsidRPr="0054390B">
              <w:rPr>
                <w:spacing w:val="-1"/>
                <w:w w:val="95"/>
                <w:sz w:val="16"/>
                <w:szCs w:val="16"/>
              </w:rPr>
              <w:t>правая</w:t>
            </w:r>
          </w:p>
        </w:tc>
        <w:tc>
          <w:tcPr>
            <w:tcW w:w="5961" w:type="dxa"/>
            <w:gridSpan w:val="16"/>
            <w:tcBorders>
              <w:top w:val="single" w:sz="4" w:space="0" w:color="auto"/>
              <w:left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cantSplit/>
          <w:trHeight w:val="740"/>
          <w:jc w:val="center"/>
        </w:trPr>
        <w:tc>
          <w:tcPr>
            <w:tcW w:w="736" w:type="dxa"/>
            <w:gridSpan w:val="2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0107EC5" wp14:editId="23DC2BB4">
                  <wp:extent cx="304800" cy="472440"/>
                  <wp:effectExtent l="0" t="0" r="0" b="3810"/>
                  <wp:docPr id="15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0854D97" wp14:editId="24FE7259">
                  <wp:extent cx="304800" cy="480060"/>
                  <wp:effectExtent l="0" t="0" r="0" b="0"/>
                  <wp:docPr id="158" name="Рисунок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35021" w:rsidRPr="0054390B" w:rsidRDefault="00435021" w:rsidP="00AA1C7D">
            <w:pPr>
              <w:ind w:left="113" w:right="113"/>
              <w:jc w:val="center"/>
              <w:rPr>
                <w:spacing w:val="-1"/>
                <w:w w:val="95"/>
                <w:sz w:val="16"/>
                <w:szCs w:val="16"/>
              </w:rPr>
            </w:pPr>
            <w:r w:rsidRPr="0054390B">
              <w:rPr>
                <w:spacing w:val="-1"/>
                <w:w w:val="95"/>
                <w:sz w:val="16"/>
                <w:szCs w:val="16"/>
              </w:rPr>
              <w:t>левая</w:t>
            </w:r>
          </w:p>
        </w:tc>
        <w:tc>
          <w:tcPr>
            <w:tcW w:w="5961" w:type="dxa"/>
            <w:gridSpan w:val="16"/>
            <w:tcBorders>
              <w:top w:val="single" w:sz="4" w:space="0" w:color="auto"/>
              <w:left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829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</w:tcBorders>
            <w:vAlign w:val="center"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noProof/>
                <w:sz w:val="16"/>
                <w:szCs w:val="16"/>
              </w:rPr>
              <w:t>Первые ребра</w:t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35021" w:rsidRPr="0054390B" w:rsidRDefault="00435021" w:rsidP="00AA1C7D">
            <w:pPr>
              <w:ind w:left="113" w:right="113"/>
              <w:jc w:val="center"/>
              <w:rPr>
                <w:spacing w:val="-1"/>
                <w:w w:val="95"/>
                <w:sz w:val="16"/>
                <w:szCs w:val="16"/>
              </w:rPr>
            </w:pPr>
            <w:r w:rsidRPr="0054390B">
              <w:rPr>
                <w:spacing w:val="-1"/>
                <w:w w:val="95"/>
                <w:sz w:val="16"/>
                <w:szCs w:val="16"/>
              </w:rPr>
              <w:t>правая</w:t>
            </w:r>
          </w:p>
        </w:tc>
        <w:tc>
          <w:tcPr>
            <w:tcW w:w="5961" w:type="dxa"/>
            <w:gridSpan w:val="16"/>
            <w:tcBorders>
              <w:top w:val="single" w:sz="4" w:space="0" w:color="auto"/>
              <w:left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690"/>
          <w:jc w:val="center"/>
        </w:trPr>
        <w:tc>
          <w:tcPr>
            <w:tcW w:w="736" w:type="dxa"/>
            <w:gridSpan w:val="2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07587AA" wp14:editId="47E25B99">
                  <wp:extent cx="334108" cy="434340"/>
                  <wp:effectExtent l="0" t="0" r="8890" b="3810"/>
                  <wp:docPr id="159" name="Рисунок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153" cy="435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1E0EA6D" wp14:editId="3C8E3C60">
                  <wp:extent cx="327660" cy="425958"/>
                  <wp:effectExtent l="0" t="0" r="0" b="0"/>
                  <wp:docPr id="160" name="Рисунок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696" cy="43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35021" w:rsidRPr="0054390B" w:rsidRDefault="00435021" w:rsidP="00AA1C7D">
            <w:pPr>
              <w:ind w:left="113" w:right="113"/>
              <w:jc w:val="center"/>
              <w:rPr>
                <w:spacing w:val="-1"/>
                <w:w w:val="95"/>
                <w:sz w:val="16"/>
                <w:szCs w:val="16"/>
              </w:rPr>
            </w:pPr>
            <w:r w:rsidRPr="0054390B">
              <w:rPr>
                <w:spacing w:val="-1"/>
                <w:w w:val="95"/>
                <w:sz w:val="16"/>
                <w:szCs w:val="16"/>
              </w:rPr>
              <w:t>левая</w:t>
            </w:r>
          </w:p>
        </w:tc>
        <w:tc>
          <w:tcPr>
            <w:tcW w:w="5961" w:type="dxa"/>
            <w:gridSpan w:val="16"/>
            <w:tcBorders>
              <w:top w:val="single" w:sz="4" w:space="0" w:color="auto"/>
              <w:left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851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</w:tcBorders>
            <w:vAlign w:val="center"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noProof/>
                <w:sz w:val="16"/>
                <w:szCs w:val="16"/>
              </w:rPr>
              <w:t>Лопатки</w:t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35021" w:rsidRPr="0054390B" w:rsidRDefault="00435021" w:rsidP="00AA1C7D">
            <w:pPr>
              <w:ind w:left="113" w:right="113"/>
              <w:jc w:val="center"/>
              <w:rPr>
                <w:spacing w:val="-1"/>
                <w:w w:val="95"/>
                <w:sz w:val="16"/>
                <w:szCs w:val="16"/>
              </w:rPr>
            </w:pPr>
            <w:r w:rsidRPr="0054390B">
              <w:rPr>
                <w:spacing w:val="-1"/>
                <w:w w:val="95"/>
                <w:sz w:val="16"/>
                <w:szCs w:val="16"/>
              </w:rPr>
              <w:t>правая</w:t>
            </w:r>
          </w:p>
        </w:tc>
        <w:tc>
          <w:tcPr>
            <w:tcW w:w="5961" w:type="dxa"/>
            <w:gridSpan w:val="16"/>
            <w:tcBorders>
              <w:top w:val="single" w:sz="4" w:space="0" w:color="auto"/>
              <w:left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287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7AF147B" wp14:editId="52B171D9">
                  <wp:extent cx="483079" cy="640080"/>
                  <wp:effectExtent l="0" t="0" r="0" b="7620"/>
                  <wp:docPr id="161" name="Рисунок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536" cy="644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9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287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noProof/>
                <w:sz w:val="16"/>
                <w:szCs w:val="16"/>
              </w:rPr>
              <w:t>Грудина</w:t>
            </w:r>
          </w:p>
        </w:tc>
        <w:tc>
          <w:tcPr>
            <w:tcW w:w="6259" w:type="dxa"/>
            <w:gridSpan w:val="18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cantSplit/>
          <w:trHeight w:val="918"/>
          <w:jc w:val="center"/>
        </w:trPr>
        <w:tc>
          <w:tcPr>
            <w:tcW w:w="736" w:type="dxa"/>
            <w:gridSpan w:val="2"/>
            <w:vMerge w:val="restart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C697063" wp14:editId="74098F01">
                  <wp:extent cx="273685" cy="1163161"/>
                  <wp:effectExtent l="0" t="0" r="0" b="0"/>
                  <wp:docPr id="162" name="Рисунок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55" cy="1179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 w:val="restart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DC0221C" wp14:editId="3EE952AE">
                  <wp:extent cx="269766" cy="1173480"/>
                  <wp:effectExtent l="0" t="0" r="0" b="0"/>
                  <wp:docPr id="163" name="Рисунок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06" cy="1186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435021" w:rsidRPr="003149BF" w:rsidRDefault="00435021" w:rsidP="00AA1C7D">
            <w:pPr>
              <w:ind w:left="113" w:right="113"/>
              <w:jc w:val="center"/>
              <w:rPr>
                <w:spacing w:val="-1"/>
                <w:w w:val="95"/>
                <w:sz w:val="16"/>
                <w:szCs w:val="16"/>
              </w:rPr>
            </w:pPr>
            <w:r>
              <w:rPr>
                <w:spacing w:val="-1"/>
                <w:w w:val="95"/>
                <w:sz w:val="16"/>
                <w:szCs w:val="16"/>
              </w:rPr>
              <w:t>левая</w:t>
            </w:r>
          </w:p>
        </w:tc>
        <w:tc>
          <w:tcPr>
            <w:tcW w:w="59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cantSplit/>
          <w:trHeight w:val="778"/>
          <w:jc w:val="center"/>
        </w:trPr>
        <w:tc>
          <w:tcPr>
            <w:tcW w:w="736" w:type="dxa"/>
            <w:gridSpan w:val="2"/>
            <w:vMerge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6259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  <w:sz w:val="16"/>
                <w:szCs w:val="16"/>
              </w:rPr>
              <w:t>правая</w:t>
            </w:r>
          </w:p>
        </w:tc>
        <w:tc>
          <w:tcPr>
            <w:tcW w:w="1337" w:type="dxa"/>
            <w:gridSpan w:val="2"/>
            <w:vMerge w:val="restart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287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noProof/>
                <w:sz w:val="16"/>
                <w:szCs w:val="16"/>
              </w:rPr>
              <w:t>Плечевые кости</w:t>
            </w:r>
          </w:p>
        </w:tc>
        <w:tc>
          <w:tcPr>
            <w:tcW w:w="6259" w:type="dxa"/>
            <w:gridSpan w:val="18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cantSplit/>
          <w:trHeight w:val="906"/>
          <w:jc w:val="center"/>
        </w:trPr>
        <w:tc>
          <w:tcPr>
            <w:tcW w:w="736" w:type="dxa"/>
            <w:gridSpan w:val="2"/>
            <w:vMerge w:val="restart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815B421" wp14:editId="13AC2471">
                  <wp:extent cx="224875" cy="1264920"/>
                  <wp:effectExtent l="0" t="0" r="3810" b="0"/>
                  <wp:docPr id="164" name="Рисунок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90" cy="1301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 w:val="restart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DFEBD58" wp14:editId="40B2BEF2">
                  <wp:extent cx="224875" cy="1264920"/>
                  <wp:effectExtent l="0" t="0" r="3810" b="0"/>
                  <wp:docPr id="165" name="Рисунок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33" cy="1286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435021" w:rsidRPr="0054390B" w:rsidRDefault="00435021" w:rsidP="00AA1C7D">
            <w:pPr>
              <w:ind w:left="113" w:right="113"/>
              <w:jc w:val="center"/>
              <w:rPr>
                <w:spacing w:val="-1"/>
                <w:w w:val="95"/>
                <w:sz w:val="16"/>
                <w:szCs w:val="16"/>
              </w:rPr>
            </w:pPr>
            <w:r w:rsidRPr="0054390B">
              <w:rPr>
                <w:spacing w:val="-1"/>
                <w:w w:val="95"/>
                <w:sz w:val="16"/>
                <w:szCs w:val="16"/>
              </w:rPr>
              <w:t>левая</w:t>
            </w:r>
          </w:p>
        </w:tc>
        <w:tc>
          <w:tcPr>
            <w:tcW w:w="59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cantSplit/>
          <w:trHeight w:val="1134"/>
          <w:jc w:val="center"/>
        </w:trPr>
        <w:tc>
          <w:tcPr>
            <w:tcW w:w="736" w:type="dxa"/>
            <w:gridSpan w:val="2"/>
            <w:vMerge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35021" w:rsidRPr="0054390B" w:rsidRDefault="00435021" w:rsidP="00AA1C7D">
            <w:pPr>
              <w:ind w:left="113" w:right="113"/>
              <w:jc w:val="center"/>
              <w:rPr>
                <w:spacing w:val="-1"/>
                <w:w w:val="95"/>
                <w:sz w:val="16"/>
                <w:szCs w:val="16"/>
              </w:rPr>
            </w:pPr>
            <w:r w:rsidRPr="0054390B">
              <w:rPr>
                <w:spacing w:val="-1"/>
                <w:w w:val="95"/>
                <w:sz w:val="16"/>
                <w:szCs w:val="16"/>
              </w:rPr>
              <w:t>правая</w:t>
            </w:r>
          </w:p>
        </w:tc>
        <w:tc>
          <w:tcPr>
            <w:tcW w:w="5961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vMerge w:val="restart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287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noProof/>
                <w:sz w:val="16"/>
                <w:szCs w:val="16"/>
              </w:rPr>
              <w:t>Лучевые кости</w:t>
            </w:r>
          </w:p>
        </w:tc>
        <w:tc>
          <w:tcPr>
            <w:tcW w:w="29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5961" w:type="dxa"/>
            <w:gridSpan w:val="1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RPr="00440BC7" w:rsidTr="00AA1C7D">
        <w:trPr>
          <w:trHeight w:val="287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b/>
                <w:bCs/>
                <w:noProof/>
                <w:sz w:val="24"/>
                <w:szCs w:val="24"/>
              </w:rPr>
              <w:t>Стр. 2</w:t>
            </w:r>
          </w:p>
        </w:tc>
        <w:tc>
          <w:tcPr>
            <w:tcW w:w="759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Pr="00440BC7" w:rsidRDefault="00435021" w:rsidP="00AA1C7D">
            <w:pPr>
              <w:jc w:val="center"/>
              <w:rPr>
                <w:spacing w:val="-1"/>
                <w:w w:val="95"/>
                <w:sz w:val="24"/>
                <w:szCs w:val="24"/>
              </w:rPr>
            </w:pPr>
            <w:r w:rsidRPr="00703D5D">
              <w:rPr>
                <w:spacing w:val="-1"/>
                <w:w w:val="95"/>
                <w:sz w:val="24"/>
                <w:szCs w:val="24"/>
              </w:rPr>
              <w:t>Протокола Эксгумации № _______ от «___» ______________ 20___ г</w:t>
            </w:r>
            <w:r>
              <w:rPr>
                <w:spacing w:val="-1"/>
                <w:w w:val="95"/>
                <w:sz w:val="24"/>
                <w:szCs w:val="24"/>
              </w:rPr>
              <w:t>.</w:t>
            </w:r>
          </w:p>
        </w:tc>
      </w:tr>
      <w:tr w:rsidR="00435021" w:rsidTr="00AA1C7D">
        <w:trPr>
          <w:cantSplit/>
          <w:trHeight w:val="1386"/>
          <w:jc w:val="center"/>
        </w:trPr>
        <w:tc>
          <w:tcPr>
            <w:tcW w:w="736" w:type="dxa"/>
            <w:gridSpan w:val="2"/>
            <w:vMerge w:val="restart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24542BEC" wp14:editId="4C25C6B0">
                  <wp:extent cx="194807" cy="1120140"/>
                  <wp:effectExtent l="0" t="0" r="0" b="3810"/>
                  <wp:docPr id="166" name="Рисунок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2401" cy="1163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 w:val="restart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044327D" wp14:editId="3351DC79">
                  <wp:extent cx="193964" cy="1120140"/>
                  <wp:effectExtent l="0" t="0" r="0" b="3810"/>
                  <wp:docPr id="167" name="Рисунок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24" cy="1133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435021" w:rsidRPr="003021B2" w:rsidRDefault="00435021" w:rsidP="00AA1C7D">
            <w:pPr>
              <w:ind w:left="113" w:right="113"/>
              <w:jc w:val="center"/>
              <w:rPr>
                <w:spacing w:val="-1"/>
                <w:w w:val="95"/>
                <w:sz w:val="16"/>
                <w:szCs w:val="16"/>
              </w:rPr>
            </w:pPr>
            <w:r>
              <w:rPr>
                <w:spacing w:val="-1"/>
                <w:w w:val="95"/>
                <w:sz w:val="16"/>
                <w:szCs w:val="16"/>
              </w:rPr>
              <w:t>левая</w:t>
            </w:r>
          </w:p>
        </w:tc>
        <w:tc>
          <w:tcPr>
            <w:tcW w:w="59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cantSplit/>
          <w:trHeight w:val="447"/>
          <w:jc w:val="center"/>
        </w:trPr>
        <w:tc>
          <w:tcPr>
            <w:tcW w:w="736" w:type="dxa"/>
            <w:gridSpan w:val="2"/>
            <w:vMerge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35021" w:rsidRPr="003021B2" w:rsidRDefault="00435021" w:rsidP="00AA1C7D">
            <w:pPr>
              <w:ind w:left="113" w:right="113"/>
              <w:jc w:val="center"/>
              <w:rPr>
                <w:spacing w:val="-1"/>
                <w:w w:val="95"/>
                <w:sz w:val="16"/>
                <w:szCs w:val="16"/>
              </w:rPr>
            </w:pPr>
            <w:r>
              <w:rPr>
                <w:spacing w:val="-1"/>
                <w:w w:val="95"/>
                <w:sz w:val="16"/>
                <w:szCs w:val="16"/>
              </w:rPr>
              <w:t>правая</w:t>
            </w:r>
          </w:p>
        </w:tc>
        <w:tc>
          <w:tcPr>
            <w:tcW w:w="5961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vMerge w:val="restart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183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noProof/>
                <w:sz w:val="16"/>
                <w:szCs w:val="16"/>
              </w:rPr>
              <w:t>Локтевые кости</w:t>
            </w:r>
          </w:p>
        </w:tc>
        <w:tc>
          <w:tcPr>
            <w:tcW w:w="29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5961" w:type="dxa"/>
            <w:gridSpan w:val="1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cantSplit/>
          <w:trHeight w:val="755"/>
          <w:jc w:val="center"/>
        </w:trPr>
        <w:tc>
          <w:tcPr>
            <w:tcW w:w="736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683D97C" wp14:editId="6B3B477B">
                  <wp:extent cx="304800" cy="449580"/>
                  <wp:effectExtent l="0" t="0" r="0" b="7620"/>
                  <wp:docPr id="168" name="Рисунок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 w:val="restart"/>
            <w:tcBorders>
              <w:left w:val="single" w:sz="4" w:space="0" w:color="auto"/>
            </w:tcBorders>
            <w:vAlign w:val="center"/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C3226ED" wp14:editId="0B0C4C02">
                  <wp:extent cx="304800" cy="449580"/>
                  <wp:effectExtent l="0" t="0" r="0" b="7620"/>
                  <wp:docPr id="169" name="Рисунок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435021" w:rsidRPr="00A97936" w:rsidRDefault="00435021" w:rsidP="00AA1C7D">
            <w:pPr>
              <w:ind w:left="113" w:right="113"/>
              <w:jc w:val="center"/>
              <w:rPr>
                <w:spacing w:val="-1"/>
                <w:w w:val="95"/>
                <w:sz w:val="16"/>
                <w:szCs w:val="16"/>
              </w:rPr>
            </w:pPr>
            <w:r w:rsidRPr="00A97936">
              <w:rPr>
                <w:spacing w:val="-1"/>
                <w:w w:val="95"/>
                <w:sz w:val="16"/>
                <w:szCs w:val="16"/>
              </w:rPr>
              <w:t>левая</w:t>
            </w:r>
          </w:p>
        </w:tc>
        <w:tc>
          <w:tcPr>
            <w:tcW w:w="59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360"/>
          <w:jc w:val="center"/>
        </w:trPr>
        <w:tc>
          <w:tcPr>
            <w:tcW w:w="736" w:type="dxa"/>
            <w:gridSpan w:val="2"/>
            <w:vMerge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36" w:type="dxa"/>
            <w:vMerge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35021" w:rsidRPr="00A97936" w:rsidRDefault="00435021" w:rsidP="00AA1C7D">
            <w:pPr>
              <w:ind w:left="113" w:right="113"/>
              <w:jc w:val="center"/>
              <w:rPr>
                <w:spacing w:val="-1"/>
                <w:w w:val="95"/>
                <w:sz w:val="16"/>
                <w:szCs w:val="16"/>
              </w:rPr>
            </w:pPr>
            <w:r w:rsidRPr="00A97936">
              <w:rPr>
                <w:spacing w:val="-1"/>
                <w:w w:val="95"/>
                <w:sz w:val="16"/>
                <w:szCs w:val="16"/>
              </w:rPr>
              <w:t>правая</w:t>
            </w:r>
          </w:p>
        </w:tc>
        <w:tc>
          <w:tcPr>
            <w:tcW w:w="5961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vMerge w:val="restart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287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noProof/>
                <w:sz w:val="16"/>
                <w:szCs w:val="16"/>
              </w:rPr>
              <w:t>Кости таза</w:t>
            </w:r>
          </w:p>
        </w:tc>
        <w:tc>
          <w:tcPr>
            <w:tcW w:w="29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5961" w:type="dxa"/>
            <w:gridSpan w:val="1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287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1CCB081" wp14:editId="549C4584">
                  <wp:extent cx="304800" cy="274320"/>
                  <wp:effectExtent l="0" t="0" r="0" b="0"/>
                  <wp:docPr id="170" name="Рисунок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9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287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noProof/>
                <w:sz w:val="16"/>
                <w:szCs w:val="16"/>
              </w:rPr>
              <w:t>Кости крестца</w:t>
            </w:r>
          </w:p>
        </w:tc>
        <w:tc>
          <w:tcPr>
            <w:tcW w:w="6259" w:type="dxa"/>
            <w:gridSpan w:val="18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cantSplit/>
          <w:trHeight w:val="1134"/>
          <w:jc w:val="center"/>
        </w:trPr>
        <w:tc>
          <w:tcPr>
            <w:tcW w:w="736" w:type="dxa"/>
            <w:gridSpan w:val="2"/>
            <w:vMerge w:val="restart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0A23AE26" wp14:editId="15DCAF70">
                  <wp:extent cx="213360" cy="949452"/>
                  <wp:effectExtent l="0" t="0" r="0" b="3175"/>
                  <wp:docPr id="171" name="Рисунок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43" cy="957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 w:val="restart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4E43280A" wp14:editId="0163E4FF">
                  <wp:extent cx="212333" cy="944880"/>
                  <wp:effectExtent l="0" t="0" r="0" b="7620"/>
                  <wp:docPr id="172" name="Рисунок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74" cy="96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435021" w:rsidRPr="00A97936" w:rsidRDefault="00435021" w:rsidP="00AA1C7D">
            <w:pPr>
              <w:ind w:left="113" w:right="113"/>
              <w:jc w:val="center"/>
              <w:rPr>
                <w:spacing w:val="-1"/>
                <w:w w:val="95"/>
                <w:sz w:val="16"/>
                <w:szCs w:val="16"/>
              </w:rPr>
            </w:pPr>
            <w:r w:rsidRPr="00A97936">
              <w:rPr>
                <w:spacing w:val="-1"/>
                <w:w w:val="95"/>
                <w:sz w:val="16"/>
                <w:szCs w:val="16"/>
              </w:rPr>
              <w:t>левая</w:t>
            </w:r>
          </w:p>
        </w:tc>
        <w:tc>
          <w:tcPr>
            <w:tcW w:w="59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405"/>
          <w:jc w:val="center"/>
        </w:trPr>
        <w:tc>
          <w:tcPr>
            <w:tcW w:w="736" w:type="dxa"/>
            <w:gridSpan w:val="2"/>
            <w:vMerge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736" w:type="dxa"/>
            <w:vMerge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35021" w:rsidRPr="00A97936" w:rsidRDefault="00435021" w:rsidP="00AA1C7D">
            <w:pPr>
              <w:ind w:left="113" w:right="113"/>
              <w:jc w:val="center"/>
              <w:rPr>
                <w:spacing w:val="-1"/>
                <w:w w:val="95"/>
                <w:sz w:val="16"/>
                <w:szCs w:val="16"/>
              </w:rPr>
            </w:pPr>
            <w:r w:rsidRPr="00A97936">
              <w:rPr>
                <w:spacing w:val="-1"/>
                <w:w w:val="95"/>
                <w:sz w:val="16"/>
                <w:szCs w:val="16"/>
              </w:rPr>
              <w:t>правая</w:t>
            </w:r>
          </w:p>
        </w:tc>
        <w:tc>
          <w:tcPr>
            <w:tcW w:w="5961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vMerge w:val="restart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287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Бедренные кости</w:t>
            </w:r>
          </w:p>
        </w:tc>
        <w:tc>
          <w:tcPr>
            <w:tcW w:w="29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435021" w:rsidRPr="00A97936" w:rsidRDefault="00435021" w:rsidP="00AA1C7D">
            <w:pPr>
              <w:ind w:left="113" w:right="113"/>
              <w:jc w:val="center"/>
              <w:rPr>
                <w:spacing w:val="-1"/>
                <w:w w:val="95"/>
                <w:sz w:val="16"/>
                <w:szCs w:val="16"/>
              </w:rPr>
            </w:pPr>
          </w:p>
        </w:tc>
        <w:tc>
          <w:tcPr>
            <w:tcW w:w="5961" w:type="dxa"/>
            <w:gridSpan w:val="1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cantSplit/>
          <w:trHeight w:val="1170"/>
          <w:jc w:val="center"/>
        </w:trPr>
        <w:tc>
          <w:tcPr>
            <w:tcW w:w="736" w:type="dxa"/>
            <w:gridSpan w:val="2"/>
            <w:vMerge w:val="restart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7054CA8C" wp14:editId="7FEB5ABD">
                  <wp:extent cx="187569" cy="914400"/>
                  <wp:effectExtent l="0" t="0" r="3175" b="0"/>
                  <wp:docPr id="173" name="Рисунок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65" cy="927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 w:val="restart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0304F009" wp14:editId="6F7947FB">
                  <wp:extent cx="200074" cy="975360"/>
                  <wp:effectExtent l="0" t="0" r="9525" b="0"/>
                  <wp:docPr id="174" name="Рисунок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08" cy="995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435021" w:rsidRPr="00A97936" w:rsidRDefault="00435021" w:rsidP="00AA1C7D">
            <w:pPr>
              <w:ind w:left="113" w:right="113"/>
              <w:jc w:val="center"/>
              <w:rPr>
                <w:spacing w:val="-1"/>
                <w:w w:val="95"/>
                <w:sz w:val="16"/>
                <w:szCs w:val="16"/>
              </w:rPr>
            </w:pPr>
            <w:r w:rsidRPr="00A97936">
              <w:rPr>
                <w:spacing w:val="-1"/>
                <w:w w:val="95"/>
                <w:sz w:val="16"/>
                <w:szCs w:val="16"/>
              </w:rPr>
              <w:t>левая</w:t>
            </w:r>
          </w:p>
        </w:tc>
        <w:tc>
          <w:tcPr>
            <w:tcW w:w="59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399"/>
          <w:jc w:val="center"/>
        </w:trPr>
        <w:tc>
          <w:tcPr>
            <w:tcW w:w="736" w:type="dxa"/>
            <w:gridSpan w:val="2"/>
            <w:vMerge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736" w:type="dxa"/>
            <w:vMerge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35021" w:rsidRPr="00A97936" w:rsidRDefault="00435021" w:rsidP="00AA1C7D">
            <w:pPr>
              <w:ind w:left="113" w:right="113"/>
              <w:jc w:val="center"/>
              <w:rPr>
                <w:spacing w:val="-1"/>
                <w:w w:val="95"/>
                <w:sz w:val="16"/>
                <w:szCs w:val="16"/>
              </w:rPr>
            </w:pPr>
            <w:r w:rsidRPr="00A97936">
              <w:rPr>
                <w:spacing w:val="-1"/>
                <w:w w:val="95"/>
                <w:sz w:val="16"/>
                <w:szCs w:val="16"/>
              </w:rPr>
              <w:t>правая</w:t>
            </w:r>
          </w:p>
        </w:tc>
        <w:tc>
          <w:tcPr>
            <w:tcW w:w="5961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vMerge w:val="restart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217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Большие берцовые</w:t>
            </w:r>
          </w:p>
        </w:tc>
        <w:tc>
          <w:tcPr>
            <w:tcW w:w="29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435021" w:rsidRPr="00A97936" w:rsidRDefault="00435021" w:rsidP="00AA1C7D">
            <w:pPr>
              <w:ind w:left="113" w:right="113"/>
              <w:jc w:val="center"/>
              <w:rPr>
                <w:spacing w:val="-1"/>
                <w:w w:val="95"/>
                <w:sz w:val="16"/>
                <w:szCs w:val="16"/>
              </w:rPr>
            </w:pPr>
          </w:p>
        </w:tc>
        <w:tc>
          <w:tcPr>
            <w:tcW w:w="5961" w:type="dxa"/>
            <w:gridSpan w:val="1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cantSplit/>
          <w:trHeight w:val="1530"/>
          <w:jc w:val="center"/>
        </w:trPr>
        <w:tc>
          <w:tcPr>
            <w:tcW w:w="736" w:type="dxa"/>
            <w:gridSpan w:val="2"/>
            <w:vMerge w:val="restart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1ACB69AA" wp14:editId="08A16485">
                  <wp:extent cx="108000" cy="1143000"/>
                  <wp:effectExtent l="0" t="0" r="6350" b="0"/>
                  <wp:docPr id="175" name="Рисунок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1860" cy="1183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vMerge w:val="restart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3299F9EA" wp14:editId="5815574E">
                  <wp:extent cx="108000" cy="1143000"/>
                  <wp:effectExtent l="0" t="0" r="6350" b="0"/>
                  <wp:docPr id="176" name="Рисунок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38" cy="1160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435021" w:rsidRPr="00A97936" w:rsidRDefault="00435021" w:rsidP="00AA1C7D">
            <w:pPr>
              <w:ind w:left="113" w:right="113"/>
              <w:jc w:val="center"/>
              <w:rPr>
                <w:spacing w:val="-1"/>
                <w:w w:val="95"/>
                <w:sz w:val="16"/>
                <w:szCs w:val="16"/>
              </w:rPr>
            </w:pPr>
            <w:r w:rsidRPr="00A97936">
              <w:rPr>
                <w:spacing w:val="-1"/>
                <w:w w:val="95"/>
                <w:sz w:val="16"/>
                <w:szCs w:val="16"/>
              </w:rPr>
              <w:t>левая</w:t>
            </w:r>
          </w:p>
        </w:tc>
        <w:tc>
          <w:tcPr>
            <w:tcW w:w="596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557"/>
          <w:jc w:val="center"/>
        </w:trPr>
        <w:tc>
          <w:tcPr>
            <w:tcW w:w="736" w:type="dxa"/>
            <w:gridSpan w:val="2"/>
            <w:vMerge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736" w:type="dxa"/>
            <w:vMerge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2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35021" w:rsidRPr="00A97936" w:rsidRDefault="00435021" w:rsidP="00AA1C7D">
            <w:pPr>
              <w:ind w:left="113" w:right="113"/>
              <w:jc w:val="center"/>
              <w:rPr>
                <w:spacing w:val="-1"/>
                <w:w w:val="95"/>
                <w:sz w:val="16"/>
                <w:szCs w:val="16"/>
              </w:rPr>
            </w:pPr>
            <w:r w:rsidRPr="00A97936">
              <w:rPr>
                <w:spacing w:val="-1"/>
                <w:w w:val="95"/>
                <w:sz w:val="16"/>
                <w:szCs w:val="16"/>
              </w:rPr>
              <w:t>правая</w:t>
            </w:r>
          </w:p>
        </w:tc>
        <w:tc>
          <w:tcPr>
            <w:tcW w:w="5961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vMerge w:val="restart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287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Малые берцовые</w:t>
            </w:r>
          </w:p>
        </w:tc>
        <w:tc>
          <w:tcPr>
            <w:tcW w:w="29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5961" w:type="dxa"/>
            <w:gridSpan w:val="1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287"/>
          <w:jc w:val="center"/>
        </w:trPr>
        <w:tc>
          <w:tcPr>
            <w:tcW w:w="736" w:type="dxa"/>
            <w:gridSpan w:val="2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45C3283F" wp14:editId="6AEBDBB7">
                  <wp:extent cx="304800" cy="198120"/>
                  <wp:effectExtent l="0" t="0" r="0" b="0"/>
                  <wp:docPr id="177" name="Рисунок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7558EBB8" wp14:editId="6F57F5F1">
                  <wp:extent cx="304800" cy="198120"/>
                  <wp:effectExtent l="0" t="0" r="0" b="0"/>
                  <wp:docPr id="178" name="Рисунок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287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Пяточные кости</w:t>
            </w:r>
          </w:p>
        </w:tc>
        <w:tc>
          <w:tcPr>
            <w:tcW w:w="62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CD7309" w:rsidRDefault="00435021" w:rsidP="00AA1C7D">
            <w:pPr>
              <w:jc w:val="center"/>
              <w:rPr>
                <w:spacing w:val="-1"/>
                <w:w w:val="95"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96"/>
          <w:jc w:val="center"/>
        </w:trPr>
        <w:tc>
          <w:tcPr>
            <w:tcW w:w="1472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435021" w:rsidRPr="00477F7D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t>Итого</w:t>
            </w:r>
          </w:p>
        </w:tc>
        <w:tc>
          <w:tcPr>
            <w:tcW w:w="62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477F7D" w:rsidRDefault="00435021" w:rsidP="00AA1C7D">
            <w:pPr>
              <w:jc w:val="both"/>
              <w:rPr>
                <w:spacing w:val="-1"/>
                <w:w w:val="95"/>
                <w:sz w:val="24"/>
                <w:szCs w:val="24"/>
              </w:rPr>
            </w:pPr>
            <w:r>
              <w:rPr>
                <w:spacing w:val="-1"/>
                <w:w w:val="95"/>
                <w:sz w:val="24"/>
                <w:szCs w:val="24"/>
              </w:rPr>
              <w:t>Оценочное (предположительное) количество скелетов человека, представленных полным набором основных костей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5021" w:rsidRDefault="00435021" w:rsidP="00AA1C7D">
            <w:pPr>
              <w:jc w:val="both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96"/>
          <w:jc w:val="center"/>
        </w:trPr>
        <w:tc>
          <w:tcPr>
            <w:tcW w:w="1472" w:type="dxa"/>
            <w:gridSpan w:val="3"/>
            <w:vMerge/>
            <w:tcBorders>
              <w:left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62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477F7D" w:rsidRDefault="00435021" w:rsidP="00AA1C7D">
            <w:pPr>
              <w:jc w:val="both"/>
              <w:rPr>
                <w:spacing w:val="-1"/>
                <w:w w:val="95"/>
                <w:sz w:val="24"/>
                <w:szCs w:val="24"/>
              </w:rPr>
            </w:pPr>
            <w:r>
              <w:rPr>
                <w:spacing w:val="-1"/>
                <w:w w:val="95"/>
                <w:sz w:val="24"/>
                <w:szCs w:val="24"/>
              </w:rPr>
              <w:t>Оценочное (предположительное) количество неполных скелетов человека (доборов)</w:t>
            </w:r>
          </w:p>
        </w:tc>
        <w:tc>
          <w:tcPr>
            <w:tcW w:w="1337" w:type="dxa"/>
            <w:gridSpan w:val="2"/>
            <w:tcBorders>
              <w:left w:val="single" w:sz="4" w:space="0" w:color="auto"/>
            </w:tcBorders>
          </w:tcPr>
          <w:p w:rsidR="00435021" w:rsidRDefault="00435021" w:rsidP="00AA1C7D">
            <w:pPr>
              <w:jc w:val="both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96"/>
          <w:jc w:val="center"/>
        </w:trPr>
        <w:tc>
          <w:tcPr>
            <w:tcW w:w="147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62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5021" w:rsidRPr="00477F7D" w:rsidRDefault="00435021" w:rsidP="00AA1C7D">
            <w:pPr>
              <w:jc w:val="both"/>
              <w:rPr>
                <w:spacing w:val="-1"/>
                <w:w w:val="95"/>
                <w:sz w:val="24"/>
                <w:szCs w:val="24"/>
              </w:rPr>
            </w:pPr>
            <w:r>
              <w:rPr>
                <w:spacing w:val="-1"/>
                <w:w w:val="95"/>
                <w:sz w:val="24"/>
                <w:szCs w:val="24"/>
              </w:rPr>
              <w:t>Общее оценочное (предположительное) количество останков по наибольшему количеству (указать название костей)</w:t>
            </w:r>
          </w:p>
        </w:tc>
        <w:tc>
          <w:tcPr>
            <w:tcW w:w="1337" w:type="dxa"/>
            <w:gridSpan w:val="2"/>
            <w:tcBorders>
              <w:left w:val="single" w:sz="4" w:space="0" w:color="auto"/>
            </w:tcBorders>
          </w:tcPr>
          <w:p w:rsidR="00435021" w:rsidRDefault="00435021" w:rsidP="00AA1C7D">
            <w:pPr>
              <w:jc w:val="both"/>
              <w:rPr>
                <w:b/>
                <w:bCs/>
                <w:spacing w:val="-1"/>
                <w:w w:val="95"/>
                <w:sz w:val="24"/>
                <w:szCs w:val="24"/>
              </w:rPr>
            </w:pPr>
          </w:p>
        </w:tc>
      </w:tr>
      <w:tr w:rsidR="00435021" w:rsidTr="00AA1C7D">
        <w:trPr>
          <w:trHeight w:val="96"/>
          <w:jc w:val="center"/>
        </w:trPr>
        <w:tc>
          <w:tcPr>
            <w:tcW w:w="147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35021" w:rsidRDefault="00435021" w:rsidP="00AA1C7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t>Стр. 3</w:t>
            </w:r>
          </w:p>
        </w:tc>
        <w:tc>
          <w:tcPr>
            <w:tcW w:w="759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5021" w:rsidRDefault="00435021" w:rsidP="00AA1C7D">
            <w:pPr>
              <w:jc w:val="both"/>
              <w:rPr>
                <w:b/>
                <w:bCs/>
                <w:spacing w:val="-1"/>
                <w:w w:val="95"/>
                <w:sz w:val="24"/>
                <w:szCs w:val="24"/>
              </w:rPr>
            </w:pPr>
            <w:r w:rsidRPr="00703D5D">
              <w:rPr>
                <w:spacing w:val="-1"/>
                <w:w w:val="95"/>
                <w:sz w:val="24"/>
                <w:szCs w:val="24"/>
              </w:rPr>
              <w:t>Протокола Эксгумации № _______ от «___» ______________ 20___ г.</w:t>
            </w:r>
          </w:p>
        </w:tc>
      </w:tr>
    </w:tbl>
    <w:p w:rsidR="00435021" w:rsidRDefault="00435021" w:rsidP="00435021">
      <w:pPr>
        <w:jc w:val="center"/>
        <w:rPr>
          <w:sz w:val="24"/>
          <w:szCs w:val="24"/>
        </w:rPr>
      </w:pPr>
    </w:p>
    <w:p w:rsidR="00435021" w:rsidRDefault="00435021" w:rsidP="00435021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eNormal"/>
        <w:tblW w:w="4580" w:type="pct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2"/>
        <w:gridCol w:w="2129"/>
        <w:gridCol w:w="3414"/>
      </w:tblGrid>
      <w:tr w:rsidR="00435021" w:rsidRPr="00A800A9" w:rsidTr="00AA1C7D">
        <w:trPr>
          <w:trHeight w:val="4533"/>
        </w:trPr>
        <w:tc>
          <w:tcPr>
            <w:tcW w:w="5000" w:type="pct"/>
            <w:gridSpan w:val="3"/>
          </w:tcPr>
          <w:tbl>
            <w:tblPr>
              <w:tblStyle w:val="a8"/>
              <w:tblpPr w:leftFromText="180" w:rightFromText="180" w:horzAnchor="page" w:tblpX="1" w:tblpY="-317"/>
              <w:tblOverlap w:val="never"/>
              <w:tblW w:w="20533" w:type="dxa"/>
              <w:tblLayout w:type="fixed"/>
              <w:tblLook w:val="04A0" w:firstRow="1" w:lastRow="0" w:firstColumn="1" w:lastColumn="0" w:noHBand="0" w:noVBand="1"/>
            </w:tblPr>
            <w:tblGrid>
              <w:gridCol w:w="261"/>
              <w:gridCol w:w="567"/>
              <w:gridCol w:w="19705"/>
            </w:tblGrid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center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lastRenderedPageBreak/>
                    <w:sym w:font="Wingdings 2" w:char="F0D9"/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Место разрушено (полностью / частично):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Применялся ли археологический способ эксгумации: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Состояние останков: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Поза скелета, характер ранений, повреждений; антропологических особенностей костей: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Вещи, обнаруженные в ходе эксгумации; обмундирование: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6.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Снаряжение: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7.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Знаки различия</w:t>
                  </w:r>
                  <w:r>
                    <w:rPr>
                      <w:sz w:val="18"/>
                      <w:szCs w:val="18"/>
                    </w:rPr>
                    <w:t>: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8.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Оружие: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9.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Боеприпасы</w:t>
                  </w:r>
                  <w:r>
                    <w:rPr>
                      <w:sz w:val="18"/>
                      <w:szCs w:val="18"/>
                    </w:rPr>
                    <w:t>: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10.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Личные вещи: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jc w:val="right"/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11.</w:t>
                  </w: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Дополнения/пояснения/особенности:</w:t>
                  </w: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705" w:type="dxa"/>
                  <w:tcBorders>
                    <w:left w:val="nil"/>
                  </w:tcBorders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181"/>
        </w:trPr>
        <w:tc>
          <w:tcPr>
            <w:tcW w:w="1946" w:type="pct"/>
            <w:tcBorders>
              <w:left w:val="single" w:sz="8" w:space="0" w:color="000000"/>
            </w:tcBorders>
            <w:vAlign w:val="center"/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/>
                <w:sz w:val="18"/>
                <w:szCs w:val="18"/>
              </w:rPr>
              <w:t>Артефакт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Данные архива:</w:t>
            </w:r>
          </w:p>
        </w:tc>
        <w:tc>
          <w:tcPr>
            <w:tcW w:w="1881" w:type="pct"/>
            <w:vMerge w:val="restart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35"/>
            </w:tblGrid>
            <w:tr w:rsidR="00435021" w:rsidRPr="00A800A9" w:rsidTr="00AA1C7D">
              <w:tc>
                <w:tcPr>
                  <w:tcW w:w="3635" w:type="dxa"/>
                </w:tcPr>
                <w:p w:rsidR="00435021" w:rsidRPr="00A800A9" w:rsidRDefault="00435021" w:rsidP="00AA1C7D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A800A9">
                    <w:rPr>
                      <w:b/>
                      <w:bCs/>
                      <w:sz w:val="18"/>
                      <w:szCs w:val="18"/>
                    </w:rPr>
                    <w:t>Место хранения именного артефакта:</w:t>
                  </w: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Ф.И.О.</w:t>
                  </w:r>
                  <w:r>
                    <w:rPr>
                      <w:sz w:val="18"/>
                      <w:szCs w:val="18"/>
                    </w:rPr>
                    <w:t>:</w:t>
                  </w: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Индекс:</w:t>
                  </w: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Страна:</w:t>
                  </w: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Область:</w:t>
                  </w: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Район:</w:t>
                  </w: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Город:</w:t>
                  </w: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Улица:</w:t>
                  </w: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Дом:</w:t>
                  </w:r>
                </w:p>
              </w:tc>
            </w:tr>
            <w:tr w:rsidR="00435021" w:rsidRPr="00A800A9" w:rsidTr="00AA1C7D">
              <w:trPr>
                <w:trHeight w:val="66"/>
              </w:trPr>
              <w:tc>
                <w:tcPr>
                  <w:tcW w:w="3635" w:type="dxa"/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Тел./Факс</w:t>
                  </w:r>
                  <w:r>
                    <w:rPr>
                      <w:sz w:val="18"/>
                      <w:szCs w:val="18"/>
                    </w:rPr>
                    <w:t>:</w:t>
                  </w:r>
                </w:p>
              </w:tc>
            </w:tr>
            <w:tr w:rsidR="00435021" w:rsidRPr="00A800A9" w:rsidTr="00AA1C7D">
              <w:tc>
                <w:tcPr>
                  <w:tcW w:w="3635" w:type="dxa"/>
                </w:tcPr>
                <w:p w:rsidR="00435021" w:rsidRPr="00A800A9" w:rsidRDefault="00435021" w:rsidP="00AA1C7D">
                  <w:pPr>
                    <w:rPr>
                      <w:sz w:val="18"/>
                      <w:szCs w:val="18"/>
                    </w:rPr>
                  </w:pPr>
                  <w:r w:rsidRPr="00A800A9">
                    <w:rPr>
                      <w:sz w:val="18"/>
                      <w:szCs w:val="18"/>
                    </w:rPr>
                    <w:t>Эл. почта:</w:t>
                  </w:r>
                </w:p>
              </w:tc>
            </w:tr>
          </w:tbl>
          <w:p w:rsidR="00435021" w:rsidRPr="00A06117" w:rsidRDefault="00435021" w:rsidP="00AA1C7D">
            <w:pPr>
              <w:pBdr>
                <w:top w:val="single" w:sz="4" w:space="1" w:color="auto"/>
              </w:pBdr>
              <w:rPr>
                <w:sz w:val="18"/>
                <w:szCs w:val="18"/>
                <w:lang w:val="ru-RU"/>
              </w:rPr>
            </w:pPr>
            <w:r w:rsidRPr="00A06117">
              <w:rPr>
                <w:sz w:val="18"/>
                <w:szCs w:val="18"/>
                <w:lang w:val="ru-RU"/>
              </w:rPr>
              <w:t xml:space="preserve">«____» _________ 20___ г. у останков взяты образцы на анализ ДНК, их № </w:t>
            </w:r>
          </w:p>
          <w:p w:rsidR="00435021" w:rsidRPr="00A06117" w:rsidRDefault="00435021" w:rsidP="00AA1C7D">
            <w:pPr>
              <w:pBdr>
                <w:top w:val="single" w:sz="4" w:space="1" w:color="auto"/>
              </w:pBdr>
              <w:rPr>
                <w:lang w:val="ru-RU"/>
              </w:rPr>
            </w:pPr>
            <w:r w:rsidRPr="00A06117">
              <w:rPr>
                <w:sz w:val="18"/>
                <w:szCs w:val="18"/>
                <w:lang w:val="ru-RU"/>
              </w:rPr>
              <w:t>_______________________________________</w:t>
            </w:r>
          </w:p>
          <w:p w:rsidR="00435021" w:rsidRPr="00A06117" w:rsidRDefault="00435021" w:rsidP="00AA1C7D">
            <w:pPr>
              <w:pBdr>
                <w:top w:val="single" w:sz="4" w:space="1" w:color="auto"/>
              </w:pBdr>
              <w:rPr>
                <w:lang w:val="ru-RU"/>
              </w:rPr>
            </w:pPr>
            <w:r w:rsidRPr="00A06117">
              <w:rPr>
                <w:sz w:val="18"/>
                <w:szCs w:val="18"/>
                <w:lang w:val="ru-RU"/>
              </w:rPr>
              <w:t>_______________________________________</w:t>
            </w:r>
          </w:p>
          <w:p w:rsidR="00435021" w:rsidRPr="00A06117" w:rsidRDefault="00435021" w:rsidP="00AA1C7D">
            <w:pPr>
              <w:pBdr>
                <w:top w:val="single" w:sz="4" w:space="1" w:color="auto"/>
              </w:pBdr>
              <w:rPr>
                <w:sz w:val="18"/>
                <w:szCs w:val="18"/>
                <w:lang w:val="ru-RU"/>
              </w:rPr>
            </w:pPr>
            <w:r w:rsidRPr="00A06117">
              <w:rPr>
                <w:sz w:val="18"/>
                <w:szCs w:val="18"/>
                <w:lang w:val="ru-RU"/>
              </w:rPr>
              <w:t>_______________________________________</w:t>
            </w:r>
          </w:p>
          <w:p w:rsidR="00435021" w:rsidRPr="00A06117" w:rsidRDefault="00435021" w:rsidP="00AA1C7D">
            <w:pPr>
              <w:rPr>
                <w:i/>
                <w:iCs/>
                <w:sz w:val="18"/>
                <w:szCs w:val="18"/>
                <w:lang w:val="ru-RU"/>
              </w:rPr>
            </w:pPr>
          </w:p>
          <w:p w:rsidR="00435021" w:rsidRPr="00A06117" w:rsidRDefault="00435021" w:rsidP="00AA1C7D">
            <w:pPr>
              <w:rPr>
                <w:i/>
                <w:iCs/>
                <w:sz w:val="18"/>
                <w:szCs w:val="18"/>
                <w:lang w:val="ru-RU"/>
              </w:rPr>
            </w:pPr>
            <w:r w:rsidRPr="00A06117">
              <w:rPr>
                <w:i/>
                <w:iCs/>
                <w:sz w:val="18"/>
                <w:szCs w:val="18"/>
                <w:lang w:val="ru-RU"/>
              </w:rPr>
              <w:t xml:space="preserve">(Указать адрес и название исследовательского центра, куда направлены образцы ДНК для хранения </w:t>
            </w:r>
            <w:r>
              <w:rPr>
                <w:i/>
                <w:iCs/>
                <w:sz w:val="18"/>
                <w:szCs w:val="18"/>
                <w:lang w:val="ru-RU"/>
              </w:rPr>
              <w:br/>
            </w:r>
            <w:r w:rsidRPr="00A06117">
              <w:rPr>
                <w:i/>
                <w:iCs/>
                <w:sz w:val="18"/>
                <w:szCs w:val="18"/>
                <w:lang w:val="ru-RU"/>
              </w:rPr>
              <w:t>и обработки)</w:t>
            </w:r>
          </w:p>
          <w:p w:rsidR="00435021" w:rsidRPr="00A06117" w:rsidRDefault="00435021" w:rsidP="00AA1C7D">
            <w:pPr>
              <w:rPr>
                <w:i/>
                <w:iCs/>
                <w:sz w:val="18"/>
                <w:szCs w:val="18"/>
                <w:lang w:val="ru-RU"/>
              </w:rPr>
            </w:pPr>
          </w:p>
          <w:p w:rsidR="00435021" w:rsidRPr="00A06117" w:rsidRDefault="00435021" w:rsidP="00AA1C7D">
            <w:pPr>
              <w:rPr>
                <w:sz w:val="18"/>
                <w:szCs w:val="18"/>
                <w:lang w:val="ru-RU"/>
              </w:rPr>
            </w:pPr>
            <w:r w:rsidRPr="00A06117">
              <w:rPr>
                <w:sz w:val="18"/>
                <w:szCs w:val="18"/>
                <w:lang w:val="ru-RU"/>
              </w:rPr>
              <w:t>Останки с места эксгумационных работ собраны и уложены в эксгумационный пакет №_____________________________________</w:t>
            </w:r>
          </w:p>
          <w:p w:rsidR="00435021" w:rsidRPr="00A06117" w:rsidRDefault="00435021" w:rsidP="00AA1C7D">
            <w:pPr>
              <w:rPr>
                <w:sz w:val="18"/>
                <w:szCs w:val="18"/>
                <w:lang w:val="ru-RU"/>
              </w:rPr>
            </w:pPr>
            <w:r w:rsidRPr="00A06117">
              <w:rPr>
                <w:sz w:val="18"/>
                <w:szCs w:val="18"/>
                <w:lang w:val="ru-RU"/>
              </w:rPr>
              <w:t xml:space="preserve">Эксгумационный пакет опечатан </w:t>
            </w:r>
            <w:r>
              <w:rPr>
                <w:sz w:val="18"/>
                <w:szCs w:val="18"/>
                <w:lang w:val="ru-RU"/>
              </w:rPr>
              <w:br/>
            </w:r>
            <w:r w:rsidRPr="00A06117">
              <w:rPr>
                <w:sz w:val="18"/>
                <w:szCs w:val="18"/>
                <w:lang w:val="ru-RU"/>
              </w:rPr>
              <w:t>и подписан. Эксгумационно-транспортировочный пакет должен иметь следующую маркировку:</w:t>
            </w:r>
          </w:p>
          <w:p w:rsidR="00435021" w:rsidRPr="00A800A9" w:rsidRDefault="00435021" w:rsidP="00AA1C7D">
            <w:pPr>
              <w:pStyle w:val="af2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sz w:val="18"/>
                <w:szCs w:val="18"/>
              </w:rPr>
              <w:t>дата;</w:t>
            </w:r>
            <w:r w:rsidRPr="00A800A9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435021" w:rsidRPr="00A06117" w:rsidRDefault="00435021" w:rsidP="00AA1C7D">
            <w:pPr>
              <w:pStyle w:val="af2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061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№ протокола эксгумации (№ п./п. раскопа, № п./п. останков);</w:t>
            </w:r>
          </w:p>
          <w:p w:rsidR="00435021" w:rsidRPr="00A800A9" w:rsidRDefault="00435021" w:rsidP="00AA1C7D">
            <w:pPr>
              <w:pStyle w:val="af2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sz w:val="18"/>
                <w:szCs w:val="18"/>
              </w:rPr>
              <w:t>название поискового отряда;</w:t>
            </w:r>
          </w:p>
          <w:p w:rsidR="00435021" w:rsidRDefault="00435021" w:rsidP="00AA1C7D">
            <w:pPr>
              <w:rPr>
                <w:sz w:val="18"/>
                <w:szCs w:val="18"/>
              </w:rPr>
            </w:pPr>
            <w:r w:rsidRPr="00A800A9">
              <w:rPr>
                <w:sz w:val="18"/>
                <w:szCs w:val="18"/>
              </w:rPr>
              <w:t>условное название места экспедиции.</w:t>
            </w:r>
          </w:p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0"/>
        </w:trPr>
        <w:tc>
          <w:tcPr>
            <w:tcW w:w="1946" w:type="pct"/>
            <w:tcBorders>
              <w:left w:val="single" w:sz="8" w:space="0" w:color="000000"/>
            </w:tcBorders>
            <w:vAlign w:val="center"/>
          </w:tcPr>
          <w:p w:rsidR="00435021" w:rsidRPr="009E77E4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77E4">
              <w:rPr>
                <w:rFonts w:ascii="Times New Roman" w:hAnsi="Times New Roman" w:cs="Times New Roman"/>
                <w:bCs/>
                <w:sz w:val="18"/>
                <w:szCs w:val="18"/>
              </w:rPr>
              <w:t>Рег. №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0"/>
        </w:trPr>
        <w:tc>
          <w:tcPr>
            <w:tcW w:w="1946" w:type="pct"/>
            <w:tcBorders>
              <w:left w:val="single" w:sz="8" w:space="0" w:color="000000"/>
            </w:tcBorders>
            <w:vAlign w:val="center"/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Фамилия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0"/>
        </w:trPr>
        <w:tc>
          <w:tcPr>
            <w:tcW w:w="1946" w:type="pct"/>
            <w:tcBorders>
              <w:left w:val="single" w:sz="8" w:space="0" w:color="000000"/>
            </w:tcBorders>
            <w:vAlign w:val="center"/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Имя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0"/>
        </w:trPr>
        <w:tc>
          <w:tcPr>
            <w:tcW w:w="1946" w:type="pct"/>
            <w:tcBorders>
              <w:left w:val="single" w:sz="8" w:space="0" w:color="000000"/>
            </w:tcBorders>
            <w:vAlign w:val="center"/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Отчество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0"/>
        </w:trPr>
        <w:tc>
          <w:tcPr>
            <w:tcW w:w="1946" w:type="pct"/>
            <w:tcBorders>
              <w:left w:val="single" w:sz="8" w:space="0" w:color="000000"/>
            </w:tcBorders>
            <w:vAlign w:val="center"/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Год рождения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0"/>
        </w:trPr>
        <w:tc>
          <w:tcPr>
            <w:tcW w:w="1946" w:type="pct"/>
            <w:tcBorders>
              <w:left w:val="single" w:sz="8" w:space="0" w:color="000000"/>
            </w:tcBorders>
            <w:vAlign w:val="center"/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Воинское звание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0"/>
        </w:trPr>
        <w:tc>
          <w:tcPr>
            <w:tcW w:w="3119" w:type="pct"/>
            <w:gridSpan w:val="2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/>
                <w:sz w:val="18"/>
                <w:szCs w:val="18"/>
              </w:rPr>
              <w:t>Уроженец:</w:t>
            </w: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0"/>
        </w:trPr>
        <w:tc>
          <w:tcPr>
            <w:tcW w:w="1946" w:type="pct"/>
            <w:tcBorders>
              <w:left w:val="single" w:sz="8" w:space="0" w:color="000000"/>
            </w:tcBorders>
            <w:vAlign w:val="center"/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Республика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0"/>
        </w:trPr>
        <w:tc>
          <w:tcPr>
            <w:tcW w:w="1946" w:type="pct"/>
            <w:tcBorders>
              <w:left w:val="single" w:sz="8" w:space="0" w:color="000000"/>
            </w:tcBorders>
            <w:vAlign w:val="center"/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Край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0"/>
        </w:trPr>
        <w:tc>
          <w:tcPr>
            <w:tcW w:w="1946" w:type="pct"/>
            <w:tcBorders>
              <w:left w:val="single" w:sz="8" w:space="0" w:color="000000"/>
            </w:tcBorders>
            <w:vAlign w:val="center"/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Область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0"/>
        </w:trPr>
        <w:tc>
          <w:tcPr>
            <w:tcW w:w="1946" w:type="pct"/>
            <w:tcBorders>
              <w:left w:val="single" w:sz="8" w:space="0" w:color="000000"/>
            </w:tcBorders>
            <w:vAlign w:val="center"/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Город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0"/>
        </w:trPr>
        <w:tc>
          <w:tcPr>
            <w:tcW w:w="1946" w:type="pct"/>
            <w:tcBorders>
              <w:left w:val="single" w:sz="8" w:space="0" w:color="000000"/>
            </w:tcBorders>
            <w:vAlign w:val="center"/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Район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0"/>
        </w:trPr>
        <w:tc>
          <w:tcPr>
            <w:tcW w:w="1946" w:type="pct"/>
            <w:tcBorders>
              <w:left w:val="single" w:sz="8" w:space="0" w:color="000000"/>
            </w:tcBorders>
            <w:vAlign w:val="center"/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С/Совет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0"/>
        </w:trPr>
        <w:tc>
          <w:tcPr>
            <w:tcW w:w="1946" w:type="pct"/>
            <w:tcBorders>
              <w:left w:val="single" w:sz="8" w:space="0" w:color="000000"/>
            </w:tcBorders>
            <w:vAlign w:val="center"/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Деревня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0"/>
        </w:trPr>
        <w:tc>
          <w:tcPr>
            <w:tcW w:w="1946" w:type="pct"/>
            <w:tcBorders>
              <w:left w:val="single" w:sz="8" w:space="0" w:color="000000"/>
            </w:tcBorders>
            <w:vAlign w:val="center"/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Мобилизован РВК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0"/>
        </w:trPr>
        <w:tc>
          <w:tcPr>
            <w:tcW w:w="3119" w:type="pct"/>
            <w:gridSpan w:val="2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/>
                <w:sz w:val="18"/>
                <w:szCs w:val="18"/>
              </w:rPr>
              <w:t>Адрес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r w:rsidRPr="00A800A9">
              <w:rPr>
                <w:rFonts w:ascii="Times New Roman" w:hAnsi="Times New Roman" w:cs="Times New Roman"/>
                <w:b/>
                <w:sz w:val="18"/>
                <w:szCs w:val="18"/>
              </w:rPr>
              <w:t>семьи:</w:t>
            </w: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0"/>
        </w:trPr>
        <w:tc>
          <w:tcPr>
            <w:tcW w:w="1946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Республика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0"/>
        </w:trPr>
        <w:tc>
          <w:tcPr>
            <w:tcW w:w="1946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Край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0"/>
        </w:trPr>
        <w:tc>
          <w:tcPr>
            <w:tcW w:w="1946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00A9">
              <w:rPr>
                <w:rFonts w:ascii="Times New Roman" w:hAnsi="Times New Roman" w:cs="Times New Roman"/>
                <w:bCs/>
                <w:sz w:val="18"/>
                <w:szCs w:val="18"/>
              </w:rPr>
              <w:t>Область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25"/>
        </w:trPr>
        <w:tc>
          <w:tcPr>
            <w:tcW w:w="1946" w:type="pct"/>
            <w:tcBorders>
              <w:left w:val="single" w:sz="8" w:space="0" w:color="000000"/>
            </w:tcBorders>
          </w:tcPr>
          <w:p w:rsidR="00435021" w:rsidRPr="009E77E4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77E4">
              <w:rPr>
                <w:rFonts w:ascii="Times New Roman" w:hAnsi="Times New Roman" w:cs="Times New Roman"/>
                <w:bCs/>
                <w:sz w:val="18"/>
                <w:szCs w:val="18"/>
              </w:rPr>
              <w:t>Город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23"/>
        </w:trPr>
        <w:tc>
          <w:tcPr>
            <w:tcW w:w="1946" w:type="pct"/>
            <w:tcBorders>
              <w:left w:val="single" w:sz="8" w:space="0" w:color="000000"/>
            </w:tcBorders>
          </w:tcPr>
          <w:p w:rsidR="00435021" w:rsidRPr="009E77E4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77E4">
              <w:rPr>
                <w:rFonts w:ascii="Times New Roman" w:hAnsi="Times New Roman" w:cs="Times New Roman"/>
                <w:bCs/>
                <w:sz w:val="18"/>
                <w:szCs w:val="18"/>
              </w:rPr>
              <w:t>Район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23"/>
        </w:trPr>
        <w:tc>
          <w:tcPr>
            <w:tcW w:w="1946" w:type="pct"/>
            <w:tcBorders>
              <w:left w:val="single" w:sz="8" w:space="0" w:color="000000"/>
            </w:tcBorders>
          </w:tcPr>
          <w:p w:rsidR="00435021" w:rsidRPr="009E77E4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77E4">
              <w:rPr>
                <w:rFonts w:ascii="Times New Roman" w:hAnsi="Times New Roman" w:cs="Times New Roman"/>
                <w:bCs/>
                <w:sz w:val="18"/>
                <w:szCs w:val="18"/>
              </w:rPr>
              <w:t>С/Совет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23"/>
        </w:trPr>
        <w:tc>
          <w:tcPr>
            <w:tcW w:w="1946" w:type="pct"/>
            <w:tcBorders>
              <w:left w:val="single" w:sz="8" w:space="0" w:color="000000"/>
            </w:tcBorders>
          </w:tcPr>
          <w:p w:rsidR="00435021" w:rsidRPr="009E77E4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77E4">
              <w:rPr>
                <w:rFonts w:ascii="Times New Roman" w:hAnsi="Times New Roman" w:cs="Times New Roman"/>
                <w:bCs/>
                <w:sz w:val="18"/>
                <w:szCs w:val="18"/>
              </w:rPr>
              <w:t>Деревня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800A9" w:rsidTr="00AA1C7D">
        <w:trPr>
          <w:trHeight w:val="223"/>
        </w:trPr>
        <w:tc>
          <w:tcPr>
            <w:tcW w:w="1946" w:type="pct"/>
            <w:tcBorders>
              <w:left w:val="single" w:sz="8" w:space="0" w:color="000000"/>
            </w:tcBorders>
          </w:tcPr>
          <w:p w:rsidR="00435021" w:rsidRPr="009E77E4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77E4">
              <w:rPr>
                <w:rFonts w:ascii="Times New Roman" w:hAnsi="Times New Roman" w:cs="Times New Roman"/>
                <w:bCs/>
                <w:sz w:val="18"/>
                <w:szCs w:val="18"/>
              </w:rPr>
              <w:t>Ф.И.О.</w:t>
            </w:r>
          </w:p>
        </w:tc>
        <w:tc>
          <w:tcPr>
            <w:tcW w:w="1173" w:type="pct"/>
            <w:tcBorders>
              <w:left w:val="single" w:sz="8" w:space="0" w:color="000000"/>
            </w:tcBorders>
          </w:tcPr>
          <w:p w:rsidR="00435021" w:rsidRPr="00A800A9" w:rsidRDefault="00435021" w:rsidP="00AA1C7D">
            <w:pPr>
              <w:pStyle w:val="TableParagraph"/>
              <w:tabs>
                <w:tab w:val="left" w:pos="2038"/>
              </w:tabs>
              <w:spacing w:before="95"/>
              <w:ind w:lef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1" w:type="pct"/>
            <w:vMerge/>
          </w:tcPr>
          <w:p w:rsidR="00435021" w:rsidRPr="00A800A9" w:rsidRDefault="00435021" w:rsidP="00AA1C7D">
            <w:pPr>
              <w:rPr>
                <w:sz w:val="18"/>
                <w:szCs w:val="18"/>
              </w:rPr>
            </w:pPr>
          </w:p>
        </w:tc>
      </w:tr>
      <w:tr w:rsidR="00435021" w:rsidRPr="00A06117" w:rsidTr="00AA1C7D">
        <w:trPr>
          <w:trHeight w:val="244"/>
        </w:trPr>
        <w:tc>
          <w:tcPr>
            <w:tcW w:w="3119" w:type="pct"/>
            <w:gridSpan w:val="2"/>
            <w:tcBorders>
              <w:left w:val="single" w:sz="8" w:space="0" w:color="000000"/>
            </w:tcBorders>
          </w:tcPr>
          <w:p w:rsidR="00435021" w:rsidRPr="00A06117" w:rsidRDefault="00435021" w:rsidP="00AA1C7D">
            <w:pPr>
              <w:pStyle w:val="TableParagraph"/>
              <w:tabs>
                <w:tab w:val="left" w:pos="2036"/>
              </w:tabs>
              <w:spacing w:before="73"/>
              <w:ind w:left="11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0611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Основание Вх. №____ Оп. ____ Д. ____ Л.</w:t>
            </w:r>
          </w:p>
        </w:tc>
        <w:tc>
          <w:tcPr>
            <w:tcW w:w="1881" w:type="pct"/>
            <w:vMerge/>
          </w:tcPr>
          <w:p w:rsidR="00435021" w:rsidRPr="00A06117" w:rsidRDefault="00435021" w:rsidP="00AA1C7D">
            <w:pPr>
              <w:jc w:val="both"/>
              <w:rPr>
                <w:i/>
                <w:iCs/>
                <w:sz w:val="18"/>
                <w:szCs w:val="18"/>
                <w:lang w:val="ru-RU"/>
              </w:rPr>
            </w:pPr>
          </w:p>
        </w:tc>
      </w:tr>
      <w:tr w:rsidR="00435021" w:rsidRPr="00E54042" w:rsidTr="00AA1C7D">
        <w:trPr>
          <w:trHeight w:val="1016"/>
        </w:trPr>
        <w:tc>
          <w:tcPr>
            <w:tcW w:w="5000" w:type="pct"/>
            <w:gridSpan w:val="3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24"/>
              <w:gridCol w:w="3624"/>
              <w:gridCol w:w="1813"/>
            </w:tblGrid>
            <w:tr w:rsidR="00435021" w:rsidTr="00AA1C7D">
              <w:tc>
                <w:tcPr>
                  <w:tcW w:w="9061" w:type="dxa"/>
                  <w:gridSpan w:val="3"/>
                </w:tcPr>
                <w:p w:rsidR="00435021" w:rsidRPr="00D876D0" w:rsidRDefault="00435021" w:rsidP="00AA1C7D">
                  <w:pPr>
                    <w:jc w:val="center"/>
                  </w:pPr>
                  <w:r>
                    <w:rPr>
                      <w:b/>
                      <w:bCs/>
                    </w:rPr>
                    <w:t xml:space="preserve">Исполнитель </w:t>
                  </w:r>
                  <w:r>
                    <w:t>(оформивший документ):</w:t>
                  </w:r>
                </w:p>
              </w:tc>
            </w:tr>
            <w:tr w:rsidR="00435021" w:rsidTr="00AA1C7D">
              <w:tc>
                <w:tcPr>
                  <w:tcW w:w="3624" w:type="dxa"/>
                </w:tcPr>
                <w:p w:rsidR="00435021" w:rsidRDefault="00435021" w:rsidP="00AA1C7D">
                  <w:r>
                    <w:t>Фамилия:</w:t>
                  </w:r>
                </w:p>
              </w:tc>
              <w:tc>
                <w:tcPr>
                  <w:tcW w:w="5437" w:type="dxa"/>
                  <w:gridSpan w:val="2"/>
                </w:tcPr>
                <w:p w:rsidR="00435021" w:rsidRDefault="00435021" w:rsidP="00AA1C7D">
                  <w:r>
                    <w:t>Тел.:</w:t>
                  </w:r>
                </w:p>
              </w:tc>
            </w:tr>
            <w:tr w:rsidR="00435021" w:rsidTr="00AA1C7D">
              <w:tc>
                <w:tcPr>
                  <w:tcW w:w="3624" w:type="dxa"/>
                </w:tcPr>
                <w:p w:rsidR="00435021" w:rsidRDefault="00435021" w:rsidP="00AA1C7D">
                  <w:r>
                    <w:t>Имя:</w:t>
                  </w:r>
                </w:p>
              </w:tc>
              <w:tc>
                <w:tcPr>
                  <w:tcW w:w="5437" w:type="dxa"/>
                  <w:gridSpan w:val="2"/>
                </w:tcPr>
                <w:p w:rsidR="00435021" w:rsidRDefault="00435021" w:rsidP="00AA1C7D">
                  <w:r>
                    <w:t>Эл. почта:</w:t>
                  </w:r>
                </w:p>
              </w:tc>
            </w:tr>
            <w:tr w:rsidR="00435021" w:rsidTr="00AA1C7D">
              <w:trPr>
                <w:trHeight w:val="351"/>
              </w:trPr>
              <w:tc>
                <w:tcPr>
                  <w:tcW w:w="3624" w:type="dxa"/>
                </w:tcPr>
                <w:p w:rsidR="00435021" w:rsidRDefault="00435021" w:rsidP="00AA1C7D">
                  <w:r>
                    <w:t>Отчество:</w:t>
                  </w:r>
                </w:p>
              </w:tc>
              <w:tc>
                <w:tcPr>
                  <w:tcW w:w="3624" w:type="dxa"/>
                  <w:tcBorders>
                    <w:top w:val="single" w:sz="4" w:space="0" w:color="auto"/>
                    <w:bottom w:val="nil"/>
                    <w:right w:val="nil"/>
                  </w:tcBorders>
                </w:tcPr>
                <w:p w:rsidR="00435021" w:rsidRDefault="00435021" w:rsidP="00AA1C7D">
                  <w:r>
                    <w:t>Подпись:</w:t>
                  </w:r>
                </w:p>
              </w:tc>
              <w:tc>
                <w:tcPr>
                  <w:tcW w:w="1813" w:type="dxa"/>
                  <w:tcBorders>
                    <w:left w:val="nil"/>
                  </w:tcBorders>
                </w:tcPr>
                <w:p w:rsidR="00435021" w:rsidRDefault="00435021" w:rsidP="00AA1C7D">
                  <w:r>
                    <w:t>м.п.</w:t>
                  </w:r>
                </w:p>
              </w:tc>
            </w:tr>
          </w:tbl>
          <w:p w:rsidR="00435021" w:rsidRPr="00E54042" w:rsidRDefault="00435021" w:rsidP="00AA1C7D"/>
        </w:tc>
      </w:tr>
    </w:tbl>
    <w:p w:rsidR="00435021" w:rsidRDefault="00435021" w:rsidP="00435021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42005" w:rsidRPr="00F449E8" w:rsidRDefault="00042005" w:rsidP="00042005">
      <w:pPr>
        <w:ind w:left="4536" w:right="282"/>
        <w:rPr>
          <w:sz w:val="24"/>
          <w:szCs w:val="24"/>
        </w:rPr>
      </w:pPr>
      <w:r w:rsidRPr="00F449E8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7</w:t>
      </w:r>
      <w:r w:rsidRPr="00F449E8">
        <w:rPr>
          <w:sz w:val="24"/>
          <w:szCs w:val="24"/>
        </w:rPr>
        <w:t xml:space="preserve"> </w:t>
      </w:r>
    </w:p>
    <w:p w:rsidR="00042005" w:rsidRDefault="00042005" w:rsidP="00A95170">
      <w:pPr>
        <w:tabs>
          <w:tab w:val="left" w:pos="9639"/>
        </w:tabs>
        <w:ind w:left="4536" w:right="282"/>
        <w:jc w:val="both"/>
        <w:rPr>
          <w:sz w:val="24"/>
          <w:szCs w:val="24"/>
        </w:rPr>
      </w:pPr>
      <w:r w:rsidRPr="00F449E8">
        <w:rPr>
          <w:sz w:val="24"/>
          <w:szCs w:val="24"/>
        </w:rPr>
        <w:t xml:space="preserve">к </w:t>
      </w:r>
      <w:r w:rsidRPr="00392F40">
        <w:rPr>
          <w:sz w:val="24"/>
          <w:szCs w:val="24"/>
        </w:rPr>
        <w:t>Форм</w:t>
      </w:r>
      <w:r>
        <w:rPr>
          <w:sz w:val="24"/>
          <w:szCs w:val="24"/>
        </w:rPr>
        <w:t>е</w:t>
      </w:r>
      <w:r w:rsidRPr="00392F40">
        <w:rPr>
          <w:sz w:val="24"/>
          <w:szCs w:val="24"/>
        </w:rPr>
        <w:t xml:space="preserve"> отчета о </w:t>
      </w:r>
      <w:r w:rsidRPr="00042005">
        <w:rPr>
          <w:sz w:val="24"/>
          <w:szCs w:val="24"/>
        </w:rPr>
        <w:t>работе, проведенной поисковым отрядом в текущем календарном году</w:t>
      </w:r>
    </w:p>
    <w:p w:rsidR="00435021" w:rsidRDefault="00435021" w:rsidP="00435021">
      <w:pPr>
        <w:jc w:val="center"/>
        <w:rPr>
          <w:sz w:val="24"/>
          <w:szCs w:val="24"/>
        </w:rPr>
      </w:pPr>
    </w:p>
    <w:p w:rsidR="00435021" w:rsidRPr="00464491" w:rsidRDefault="00435021" w:rsidP="00435021">
      <w:pPr>
        <w:jc w:val="center"/>
        <w:rPr>
          <w:b/>
          <w:sz w:val="24"/>
          <w:szCs w:val="28"/>
          <w:u w:val="single"/>
        </w:rPr>
      </w:pPr>
      <w:r w:rsidRPr="00464491">
        <w:rPr>
          <w:b/>
          <w:sz w:val="24"/>
          <w:szCs w:val="28"/>
        </w:rPr>
        <w:t xml:space="preserve">Акт № </w:t>
      </w:r>
      <w:r w:rsidRPr="00464491">
        <w:rPr>
          <w:sz w:val="24"/>
          <w:szCs w:val="28"/>
          <w:u w:val="single"/>
        </w:rPr>
        <w:t>______</w:t>
      </w:r>
    </w:p>
    <w:p w:rsidR="00435021" w:rsidRPr="00464491" w:rsidRDefault="00435021" w:rsidP="00435021">
      <w:pPr>
        <w:jc w:val="center"/>
        <w:rPr>
          <w:b/>
          <w:sz w:val="24"/>
          <w:szCs w:val="28"/>
        </w:rPr>
      </w:pPr>
      <w:r w:rsidRPr="00464491">
        <w:rPr>
          <w:b/>
          <w:sz w:val="24"/>
          <w:szCs w:val="28"/>
        </w:rPr>
        <w:t xml:space="preserve">приема – сдачи огнестрельного оружия </w:t>
      </w:r>
    </w:p>
    <w:p w:rsidR="00435021" w:rsidRPr="00464491" w:rsidRDefault="00435021" w:rsidP="00435021">
      <w:pPr>
        <w:jc w:val="center"/>
        <w:rPr>
          <w:b/>
          <w:sz w:val="24"/>
          <w:szCs w:val="28"/>
        </w:rPr>
      </w:pPr>
      <w:r w:rsidRPr="00464491">
        <w:rPr>
          <w:b/>
          <w:sz w:val="24"/>
          <w:szCs w:val="28"/>
        </w:rPr>
        <w:t>(основных частей к огнестрельному оружию),</w:t>
      </w:r>
    </w:p>
    <w:p w:rsidR="00435021" w:rsidRPr="00622F37" w:rsidRDefault="00435021" w:rsidP="00435021">
      <w:pPr>
        <w:jc w:val="center"/>
        <w:rPr>
          <w:sz w:val="28"/>
          <w:szCs w:val="28"/>
        </w:rPr>
      </w:pPr>
      <w:r w:rsidRPr="00464491">
        <w:rPr>
          <w:b/>
          <w:sz w:val="24"/>
          <w:szCs w:val="28"/>
        </w:rPr>
        <w:t>обнаруженных в ходе поисковых работ</w:t>
      </w:r>
    </w:p>
    <w:p w:rsidR="00435021" w:rsidRPr="00464491" w:rsidRDefault="00435021" w:rsidP="00435021">
      <w:pPr>
        <w:jc w:val="center"/>
        <w:rPr>
          <w:sz w:val="24"/>
          <w:szCs w:val="28"/>
        </w:rPr>
      </w:pPr>
    </w:p>
    <w:tbl>
      <w:tblPr>
        <w:tblW w:w="10253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307"/>
        <w:gridCol w:w="263"/>
        <w:gridCol w:w="425"/>
        <w:gridCol w:w="422"/>
        <w:gridCol w:w="1168"/>
        <w:gridCol w:w="1430"/>
        <w:gridCol w:w="284"/>
        <w:gridCol w:w="425"/>
        <w:gridCol w:w="162"/>
        <w:gridCol w:w="1681"/>
        <w:gridCol w:w="2160"/>
      </w:tblGrid>
      <w:tr w:rsidR="00435021" w:rsidRPr="00464491" w:rsidTr="00AA250E">
        <w:tc>
          <w:tcPr>
            <w:tcW w:w="10253" w:type="dxa"/>
            <w:gridSpan w:val="13"/>
            <w:tcBorders>
              <w:top w:val="nil"/>
              <w:bottom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  <w:r w:rsidRPr="00464491">
              <w:rPr>
                <w:sz w:val="24"/>
                <w:szCs w:val="24"/>
              </w:rPr>
              <w:t>Мы, нижеподписавшиеся:</w:t>
            </w:r>
          </w:p>
        </w:tc>
      </w:tr>
      <w:tr w:rsidR="00AA250E" w:rsidRPr="00464491" w:rsidTr="00F41FBF">
        <w:tc>
          <w:tcPr>
            <w:tcW w:w="10253" w:type="dxa"/>
            <w:gridSpan w:val="13"/>
            <w:tcBorders>
              <w:top w:val="nil"/>
              <w:bottom w:val="nil"/>
            </w:tcBorders>
            <w:shd w:val="clear" w:color="auto" w:fill="auto"/>
          </w:tcPr>
          <w:p w:rsidR="00AA250E" w:rsidRPr="00464491" w:rsidRDefault="00AA250E" w:rsidP="00AA250E">
            <w:pPr>
              <w:jc w:val="both"/>
              <w:rPr>
                <w:sz w:val="24"/>
                <w:szCs w:val="24"/>
              </w:rPr>
            </w:pPr>
            <w:r w:rsidRPr="00464491">
              <w:rPr>
                <w:sz w:val="24"/>
                <w:szCs w:val="24"/>
              </w:rPr>
              <w:t xml:space="preserve">Представитель </w:t>
            </w:r>
            <w:r w:rsidRPr="00AA250E">
              <w:rPr>
                <w:sz w:val="24"/>
                <w:szCs w:val="24"/>
              </w:rPr>
              <w:t>территориальны</w:t>
            </w:r>
            <w:r>
              <w:rPr>
                <w:sz w:val="24"/>
                <w:szCs w:val="24"/>
              </w:rPr>
              <w:t>х</w:t>
            </w:r>
            <w:r w:rsidRPr="00AA250E">
              <w:rPr>
                <w:sz w:val="24"/>
                <w:szCs w:val="24"/>
              </w:rPr>
              <w:t xml:space="preserve"> орган</w:t>
            </w:r>
            <w:r>
              <w:rPr>
                <w:sz w:val="24"/>
                <w:szCs w:val="24"/>
              </w:rPr>
              <w:t>ов</w:t>
            </w:r>
            <w:r w:rsidRPr="00AA250E">
              <w:rPr>
                <w:sz w:val="24"/>
                <w:szCs w:val="24"/>
              </w:rPr>
              <w:t xml:space="preserve"> Министерства внутренних дел Российской Федерации на уровне района Санкт-Петербурга</w:t>
            </w:r>
            <w:r w:rsidRPr="00464491">
              <w:rPr>
                <w:sz w:val="24"/>
                <w:szCs w:val="24"/>
              </w:rPr>
              <w:t>:</w:t>
            </w:r>
          </w:p>
        </w:tc>
      </w:tr>
      <w:tr w:rsidR="00435021" w:rsidRPr="00464491" w:rsidTr="00AA250E">
        <w:tc>
          <w:tcPr>
            <w:tcW w:w="4111" w:type="dxa"/>
            <w:gridSpan w:val="7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142" w:type="dxa"/>
            <w:gridSpan w:val="6"/>
            <w:tcBorders>
              <w:lef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464491" w:rsidTr="00AA250E">
        <w:tc>
          <w:tcPr>
            <w:tcW w:w="6412" w:type="dxa"/>
            <w:gridSpan w:val="11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435021" w:rsidRPr="00464491" w:rsidRDefault="00435021" w:rsidP="00AA250E">
            <w:pPr>
              <w:jc w:val="both"/>
              <w:rPr>
                <w:sz w:val="24"/>
                <w:szCs w:val="24"/>
              </w:rPr>
            </w:pPr>
            <w:r w:rsidRPr="00464491">
              <w:rPr>
                <w:sz w:val="24"/>
                <w:szCs w:val="24"/>
              </w:rPr>
              <w:t xml:space="preserve">Командир поискового отряда </w:t>
            </w:r>
            <w:r w:rsidR="00AA250E">
              <w:rPr>
                <w:sz w:val="24"/>
                <w:szCs w:val="24"/>
              </w:rPr>
              <w:t xml:space="preserve">/ руководитель </w:t>
            </w:r>
            <w:r w:rsidRPr="00464491">
              <w:rPr>
                <w:sz w:val="24"/>
                <w:szCs w:val="24"/>
              </w:rPr>
              <w:t>экспедиции:</w:t>
            </w:r>
          </w:p>
        </w:tc>
        <w:tc>
          <w:tcPr>
            <w:tcW w:w="3841" w:type="dxa"/>
            <w:gridSpan w:val="2"/>
            <w:tcBorders>
              <w:lef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464491" w:rsidTr="00AA250E">
        <w:tc>
          <w:tcPr>
            <w:tcW w:w="6412" w:type="dxa"/>
            <w:gridSpan w:val="11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41" w:type="dxa"/>
            <w:gridSpan w:val="2"/>
            <w:tcBorders>
              <w:lef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464491" w:rsidTr="00AA250E">
        <w:tc>
          <w:tcPr>
            <w:tcW w:w="1833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  <w:r w:rsidRPr="00464491">
              <w:rPr>
                <w:sz w:val="24"/>
                <w:szCs w:val="24"/>
              </w:rPr>
              <w:t>Свидетель:</w:t>
            </w:r>
          </w:p>
        </w:tc>
        <w:tc>
          <w:tcPr>
            <w:tcW w:w="8420" w:type="dxa"/>
            <w:gridSpan w:val="10"/>
            <w:tcBorders>
              <w:lef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464491" w:rsidTr="00AA250E">
        <w:tc>
          <w:tcPr>
            <w:tcW w:w="1833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20" w:type="dxa"/>
            <w:gridSpan w:val="10"/>
            <w:tcBorders>
              <w:lef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464491" w:rsidTr="00AA250E">
        <w:tc>
          <w:tcPr>
            <w:tcW w:w="2096" w:type="dxa"/>
            <w:gridSpan w:val="4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  <w:r w:rsidRPr="00464491">
              <w:rPr>
                <w:sz w:val="24"/>
                <w:szCs w:val="24"/>
              </w:rPr>
              <w:t>Проживающий</w:t>
            </w:r>
          </w:p>
        </w:tc>
        <w:tc>
          <w:tcPr>
            <w:tcW w:w="8157" w:type="dxa"/>
            <w:gridSpan w:val="9"/>
            <w:tcBorders>
              <w:lef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464491" w:rsidTr="00AA250E">
        <w:tc>
          <w:tcPr>
            <w:tcW w:w="2096" w:type="dxa"/>
            <w:gridSpan w:val="4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157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464491" w:rsidTr="00AA250E">
        <w:trPr>
          <w:trHeight w:val="1050"/>
        </w:trPr>
        <w:tc>
          <w:tcPr>
            <w:tcW w:w="10253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  <w:r w:rsidRPr="00464491">
              <w:rPr>
                <w:sz w:val="24"/>
                <w:szCs w:val="24"/>
              </w:rPr>
              <w:t>Составили настоящий акт в том, что огнестрельное оружие (основные части к нему, обнаруженные в ходе поисковой экспедиции в период</w:t>
            </w:r>
            <w:r w:rsidRPr="00464491">
              <w:rPr>
                <w:sz w:val="24"/>
                <w:szCs w:val="24"/>
              </w:rPr>
              <w:br/>
              <w:t>с «____» ______________ по «____» _______________ 20____ года.</w:t>
            </w:r>
          </w:p>
        </w:tc>
      </w:tr>
      <w:tr w:rsidR="00435021" w:rsidRPr="00464491" w:rsidTr="00AA250E">
        <w:tc>
          <w:tcPr>
            <w:tcW w:w="2521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  <w:r w:rsidRPr="00464491">
              <w:rPr>
                <w:sz w:val="24"/>
                <w:szCs w:val="24"/>
              </w:rPr>
              <w:t>Место проведения:</w:t>
            </w:r>
          </w:p>
        </w:tc>
        <w:tc>
          <w:tcPr>
            <w:tcW w:w="7732" w:type="dxa"/>
            <w:gridSpan w:val="8"/>
            <w:tcBorders>
              <w:top w:val="nil"/>
              <w:lef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464491" w:rsidTr="00AA250E">
        <w:tc>
          <w:tcPr>
            <w:tcW w:w="2521" w:type="dxa"/>
            <w:gridSpan w:val="5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732" w:type="dxa"/>
            <w:gridSpan w:val="8"/>
            <w:tcBorders>
              <w:lef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464491" w:rsidTr="00AA250E">
        <w:tc>
          <w:tcPr>
            <w:tcW w:w="10253" w:type="dxa"/>
            <w:gridSpan w:val="13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  <w:r w:rsidRPr="00464491">
              <w:rPr>
                <w:sz w:val="24"/>
                <w:szCs w:val="24"/>
              </w:rPr>
              <w:t xml:space="preserve">Передано представителю </w:t>
            </w:r>
            <w:r w:rsidR="00AA250E" w:rsidRPr="00AA250E">
              <w:rPr>
                <w:sz w:val="24"/>
                <w:szCs w:val="24"/>
              </w:rPr>
              <w:t>территориальны</w:t>
            </w:r>
            <w:r w:rsidR="00AA250E">
              <w:rPr>
                <w:sz w:val="24"/>
                <w:szCs w:val="24"/>
              </w:rPr>
              <w:t>х</w:t>
            </w:r>
            <w:r w:rsidR="00AA250E" w:rsidRPr="00AA250E">
              <w:rPr>
                <w:sz w:val="24"/>
                <w:szCs w:val="24"/>
              </w:rPr>
              <w:t xml:space="preserve"> орган</w:t>
            </w:r>
            <w:r w:rsidR="00AA250E">
              <w:rPr>
                <w:sz w:val="24"/>
                <w:szCs w:val="24"/>
              </w:rPr>
              <w:t>ов</w:t>
            </w:r>
            <w:r w:rsidR="00AA250E" w:rsidRPr="00AA250E">
              <w:rPr>
                <w:sz w:val="24"/>
                <w:szCs w:val="24"/>
              </w:rPr>
              <w:t xml:space="preserve"> Министерства внутренних дел Российской Федерации на уровне района Санкт-Петербурга</w:t>
            </w:r>
            <w:r w:rsidR="00AA250E" w:rsidRPr="00464491">
              <w:rPr>
                <w:sz w:val="24"/>
                <w:szCs w:val="24"/>
              </w:rPr>
              <w:t xml:space="preserve"> </w:t>
            </w:r>
            <w:r w:rsidRPr="00464491">
              <w:rPr>
                <w:sz w:val="24"/>
                <w:szCs w:val="24"/>
              </w:rPr>
              <w:t>согласно следующему перечню:</w:t>
            </w:r>
          </w:p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464491" w:rsidTr="00AA25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675" w:type="dxa"/>
            <w:shd w:val="clear" w:color="auto" w:fill="auto"/>
            <w:vAlign w:val="center"/>
          </w:tcPr>
          <w:p w:rsidR="00435021" w:rsidRPr="0046449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 w:rsidRPr="00464491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435021" w:rsidRPr="0046449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 w:rsidRPr="0046449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882" w:type="dxa"/>
            <w:gridSpan w:val="3"/>
            <w:shd w:val="clear" w:color="auto" w:fill="auto"/>
            <w:vAlign w:val="center"/>
          </w:tcPr>
          <w:p w:rsidR="00435021" w:rsidRPr="0046449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 w:rsidRPr="00464491">
              <w:rPr>
                <w:b/>
                <w:bCs/>
                <w:sz w:val="24"/>
                <w:szCs w:val="24"/>
              </w:rPr>
              <w:t>Заводской номер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435021" w:rsidRPr="0046449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 w:rsidRPr="00464491">
              <w:rPr>
                <w:b/>
                <w:bCs/>
                <w:sz w:val="24"/>
                <w:szCs w:val="24"/>
              </w:rPr>
              <w:t>Сохранность/</w:t>
            </w:r>
          </w:p>
          <w:p w:rsidR="00435021" w:rsidRPr="0046449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 w:rsidRPr="00464491">
              <w:rPr>
                <w:b/>
                <w:bCs/>
                <w:sz w:val="24"/>
                <w:szCs w:val="24"/>
              </w:rPr>
              <w:t>комплектность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435021" w:rsidRPr="0046449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 w:rsidRPr="00464491">
              <w:rPr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435021" w:rsidRPr="00464491" w:rsidTr="00AA25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675" w:type="dxa"/>
            <w:shd w:val="clear" w:color="auto" w:fill="auto"/>
            <w:vAlign w:val="center"/>
          </w:tcPr>
          <w:p w:rsidR="00435021" w:rsidRPr="0046449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:rsidR="00435021" w:rsidRPr="0046449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82" w:type="dxa"/>
            <w:gridSpan w:val="3"/>
            <w:shd w:val="clear" w:color="auto" w:fill="auto"/>
            <w:vAlign w:val="center"/>
          </w:tcPr>
          <w:p w:rsidR="00435021" w:rsidRPr="0046449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435021" w:rsidRPr="0046449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435021" w:rsidRPr="00464491" w:rsidRDefault="00435021" w:rsidP="00AA1C7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435021" w:rsidRPr="00464491" w:rsidTr="00AA25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675" w:type="dxa"/>
            <w:shd w:val="clear" w:color="auto" w:fill="auto"/>
          </w:tcPr>
          <w:p w:rsidR="00435021" w:rsidRPr="00464491" w:rsidRDefault="00435021" w:rsidP="00AA1C7D">
            <w:pPr>
              <w:jc w:val="center"/>
              <w:rPr>
                <w:sz w:val="24"/>
                <w:szCs w:val="24"/>
              </w:rPr>
            </w:pPr>
            <w:r w:rsidRPr="00464491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  <w:gridSpan w:val="3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464491" w:rsidTr="00AA25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675" w:type="dxa"/>
            <w:shd w:val="clear" w:color="auto" w:fill="auto"/>
          </w:tcPr>
          <w:p w:rsidR="00435021" w:rsidRPr="00464491" w:rsidRDefault="00435021" w:rsidP="00AA1C7D">
            <w:pPr>
              <w:jc w:val="center"/>
              <w:rPr>
                <w:sz w:val="24"/>
                <w:szCs w:val="24"/>
              </w:rPr>
            </w:pPr>
            <w:r w:rsidRPr="00464491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  <w:gridSpan w:val="3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464491" w:rsidTr="00AA25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675" w:type="dxa"/>
            <w:shd w:val="clear" w:color="auto" w:fill="auto"/>
          </w:tcPr>
          <w:p w:rsidR="00435021" w:rsidRPr="00464491" w:rsidRDefault="00435021" w:rsidP="00AA1C7D">
            <w:pPr>
              <w:jc w:val="center"/>
              <w:rPr>
                <w:sz w:val="24"/>
                <w:szCs w:val="24"/>
              </w:rPr>
            </w:pPr>
            <w:r w:rsidRPr="00464491"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  <w:gridSpan w:val="3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464491" w:rsidTr="00AA25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675" w:type="dxa"/>
            <w:shd w:val="clear" w:color="auto" w:fill="auto"/>
          </w:tcPr>
          <w:p w:rsidR="00435021" w:rsidRPr="00464491" w:rsidRDefault="00435021" w:rsidP="00AA1C7D">
            <w:pPr>
              <w:jc w:val="center"/>
              <w:rPr>
                <w:sz w:val="24"/>
                <w:szCs w:val="24"/>
              </w:rPr>
            </w:pPr>
            <w:r w:rsidRPr="00464491"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  <w:gridSpan w:val="3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464491" w:rsidTr="00AA25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675" w:type="dxa"/>
            <w:shd w:val="clear" w:color="auto" w:fill="auto"/>
          </w:tcPr>
          <w:p w:rsidR="00435021" w:rsidRPr="00464491" w:rsidRDefault="00435021" w:rsidP="00AA1C7D">
            <w:pPr>
              <w:jc w:val="center"/>
              <w:rPr>
                <w:sz w:val="24"/>
                <w:szCs w:val="24"/>
              </w:rPr>
            </w:pPr>
            <w:r w:rsidRPr="00464491">
              <w:rPr>
                <w:sz w:val="24"/>
                <w:szCs w:val="24"/>
              </w:rPr>
              <w:t>5.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  <w:gridSpan w:val="3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464491" w:rsidTr="00AA25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675" w:type="dxa"/>
            <w:shd w:val="clear" w:color="auto" w:fill="auto"/>
          </w:tcPr>
          <w:p w:rsidR="00435021" w:rsidRPr="00464491" w:rsidRDefault="00435021" w:rsidP="00AA1C7D">
            <w:pPr>
              <w:jc w:val="center"/>
              <w:rPr>
                <w:sz w:val="24"/>
                <w:szCs w:val="24"/>
              </w:rPr>
            </w:pPr>
            <w:r w:rsidRPr="00464491">
              <w:rPr>
                <w:sz w:val="24"/>
                <w:szCs w:val="24"/>
              </w:rPr>
              <w:t>6.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  <w:gridSpan w:val="3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464491" w:rsidTr="00AA25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675" w:type="dxa"/>
            <w:shd w:val="clear" w:color="auto" w:fill="auto"/>
          </w:tcPr>
          <w:p w:rsidR="00435021" w:rsidRPr="00464491" w:rsidRDefault="00435021" w:rsidP="00AA1C7D">
            <w:pPr>
              <w:jc w:val="center"/>
              <w:rPr>
                <w:sz w:val="24"/>
                <w:szCs w:val="24"/>
              </w:rPr>
            </w:pPr>
            <w:r w:rsidRPr="00464491">
              <w:rPr>
                <w:sz w:val="24"/>
                <w:szCs w:val="24"/>
              </w:rPr>
              <w:t>7.</w:t>
            </w:r>
          </w:p>
        </w:tc>
        <w:tc>
          <w:tcPr>
            <w:tcW w:w="2268" w:type="dxa"/>
            <w:gridSpan w:val="5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  <w:gridSpan w:val="3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464491" w:rsidTr="00AA25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435021" w:rsidRPr="00464491" w:rsidRDefault="00435021" w:rsidP="00AA1C7D">
            <w:pPr>
              <w:jc w:val="center"/>
              <w:rPr>
                <w:sz w:val="24"/>
                <w:szCs w:val="24"/>
              </w:rPr>
            </w:pPr>
            <w:r w:rsidRPr="00464491">
              <w:rPr>
                <w:sz w:val="24"/>
                <w:szCs w:val="24"/>
              </w:rPr>
              <w:t>8.</w:t>
            </w:r>
          </w:p>
        </w:tc>
        <w:tc>
          <w:tcPr>
            <w:tcW w:w="226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8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464491" w:rsidTr="00AA25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6250" w:type="dxa"/>
            <w:gridSpan w:val="10"/>
            <w:tcBorders>
              <w:left w:val="nil"/>
              <w:bottom w:val="nil"/>
              <w:righ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464491" w:rsidTr="00AA25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62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5021" w:rsidRPr="00464491" w:rsidRDefault="00AA250E" w:rsidP="00AA1C7D">
            <w:pPr>
              <w:jc w:val="both"/>
              <w:rPr>
                <w:sz w:val="24"/>
                <w:szCs w:val="24"/>
              </w:rPr>
            </w:pPr>
            <w:r w:rsidRPr="00464491">
              <w:rPr>
                <w:sz w:val="24"/>
                <w:szCs w:val="24"/>
              </w:rPr>
              <w:t xml:space="preserve">Командир поискового отряда </w:t>
            </w:r>
            <w:r>
              <w:rPr>
                <w:sz w:val="24"/>
                <w:szCs w:val="24"/>
              </w:rPr>
              <w:t xml:space="preserve">/ руководитель </w:t>
            </w:r>
            <w:r w:rsidRPr="00464491">
              <w:rPr>
                <w:sz w:val="24"/>
                <w:szCs w:val="24"/>
              </w:rPr>
              <w:t>экспедиции</w:t>
            </w:r>
          </w:p>
        </w:tc>
        <w:tc>
          <w:tcPr>
            <w:tcW w:w="40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464491" w:rsidTr="00AA25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6250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3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435021" w:rsidRPr="00E60808" w:rsidRDefault="00435021" w:rsidP="008F3C46">
            <w:pPr>
              <w:jc w:val="center"/>
              <w:rPr>
                <w:szCs w:val="24"/>
              </w:rPr>
            </w:pPr>
            <w:r w:rsidRPr="00E60808">
              <w:rPr>
                <w:szCs w:val="24"/>
              </w:rPr>
              <w:t>(м.п. Ф.И.О. подпись)</w:t>
            </w:r>
          </w:p>
        </w:tc>
      </w:tr>
      <w:tr w:rsidR="008F3C46" w:rsidRPr="00464491" w:rsidTr="00AA25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6250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</w:tcPr>
          <w:p w:rsidR="008F3C46" w:rsidRPr="00464491" w:rsidRDefault="008F3C46" w:rsidP="00AA1C7D">
            <w:pPr>
              <w:jc w:val="both"/>
              <w:rPr>
                <w:sz w:val="24"/>
                <w:szCs w:val="24"/>
              </w:rPr>
            </w:pPr>
            <w:r w:rsidRPr="00464491">
              <w:rPr>
                <w:sz w:val="24"/>
                <w:szCs w:val="24"/>
              </w:rPr>
              <w:t xml:space="preserve">Представитель </w:t>
            </w:r>
            <w:r w:rsidRPr="00AA250E">
              <w:rPr>
                <w:sz w:val="24"/>
                <w:szCs w:val="24"/>
              </w:rPr>
              <w:t>территориальны</w:t>
            </w:r>
            <w:r>
              <w:rPr>
                <w:sz w:val="24"/>
                <w:szCs w:val="24"/>
              </w:rPr>
              <w:t>х</w:t>
            </w:r>
            <w:r w:rsidRPr="00AA250E">
              <w:rPr>
                <w:sz w:val="24"/>
                <w:szCs w:val="24"/>
              </w:rPr>
              <w:t xml:space="preserve"> орган</w:t>
            </w:r>
            <w:r>
              <w:rPr>
                <w:sz w:val="24"/>
                <w:szCs w:val="24"/>
              </w:rPr>
              <w:t>ов</w:t>
            </w:r>
            <w:r w:rsidRPr="00AA250E">
              <w:rPr>
                <w:sz w:val="24"/>
                <w:szCs w:val="24"/>
              </w:rPr>
              <w:t xml:space="preserve"> Министерства внутренних дел Российской Федерации на уровне района Санкт-Петербурга</w:t>
            </w:r>
          </w:p>
        </w:tc>
        <w:tc>
          <w:tcPr>
            <w:tcW w:w="4003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8F3C46" w:rsidRPr="00E60808" w:rsidRDefault="008F3C46" w:rsidP="00AA1C7D">
            <w:pPr>
              <w:jc w:val="both"/>
              <w:rPr>
                <w:szCs w:val="24"/>
              </w:rPr>
            </w:pPr>
          </w:p>
        </w:tc>
      </w:tr>
      <w:tr w:rsidR="00435021" w:rsidRPr="00464491" w:rsidTr="00AA25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94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0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3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435021" w:rsidRPr="00464491" w:rsidRDefault="00435021" w:rsidP="008F3C46">
            <w:pPr>
              <w:jc w:val="center"/>
              <w:rPr>
                <w:sz w:val="24"/>
                <w:szCs w:val="24"/>
              </w:rPr>
            </w:pPr>
            <w:r w:rsidRPr="00E60808">
              <w:rPr>
                <w:szCs w:val="24"/>
              </w:rPr>
              <w:t>(м.п. Ф.И.О. подпись)</w:t>
            </w:r>
          </w:p>
        </w:tc>
      </w:tr>
      <w:tr w:rsidR="00435021" w:rsidRPr="00464491" w:rsidTr="00AA25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  <w:r w:rsidRPr="00464491">
              <w:rPr>
                <w:sz w:val="24"/>
                <w:szCs w:val="24"/>
              </w:rPr>
              <w:t>Свидетель</w:t>
            </w:r>
          </w:p>
        </w:tc>
        <w:tc>
          <w:tcPr>
            <w:tcW w:w="8727" w:type="dxa"/>
            <w:gridSpan w:val="11"/>
            <w:tcBorders>
              <w:left w:val="nil"/>
              <w:righ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</w:tr>
      <w:tr w:rsidR="00435021" w:rsidRPr="00464491" w:rsidTr="00AA25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625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5021" w:rsidRPr="00693EDB" w:rsidRDefault="00435021" w:rsidP="008F3C46">
            <w:pPr>
              <w:jc w:val="center"/>
              <w:rPr>
                <w:szCs w:val="24"/>
              </w:rPr>
            </w:pPr>
            <w:r w:rsidRPr="00693EDB">
              <w:rPr>
                <w:szCs w:val="24"/>
              </w:rPr>
              <w:t>(м.п. Ф.И.О. подпись)</w:t>
            </w:r>
          </w:p>
        </w:tc>
      </w:tr>
      <w:tr w:rsidR="00435021" w:rsidRPr="00464491" w:rsidTr="00AA25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6"/>
        </w:trPr>
        <w:tc>
          <w:tcPr>
            <w:tcW w:w="55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2BCE" w:rsidRDefault="003E2BCE" w:rsidP="00AA1C7D">
            <w:pPr>
              <w:jc w:val="both"/>
              <w:rPr>
                <w:sz w:val="24"/>
                <w:szCs w:val="24"/>
              </w:rPr>
            </w:pPr>
          </w:p>
          <w:p w:rsidR="00435021" w:rsidRPr="00464491" w:rsidRDefault="00435021" w:rsidP="00AA1C7D">
            <w:pPr>
              <w:jc w:val="both"/>
              <w:rPr>
                <w:sz w:val="24"/>
                <w:szCs w:val="24"/>
              </w:rPr>
            </w:pPr>
            <w:r w:rsidRPr="00464491">
              <w:rPr>
                <w:sz w:val="24"/>
                <w:szCs w:val="24"/>
              </w:rPr>
              <w:t>«____» ______________ 20___ года</w:t>
            </w:r>
          </w:p>
        </w:tc>
      </w:tr>
    </w:tbl>
    <w:p w:rsidR="003E2BCE" w:rsidRDefault="003E2BCE" w:rsidP="00435021">
      <w:pPr>
        <w:spacing w:after="160" w:line="259" w:lineRule="auto"/>
        <w:rPr>
          <w:sz w:val="24"/>
          <w:szCs w:val="24"/>
        </w:rPr>
      </w:pPr>
    </w:p>
    <w:p w:rsidR="00435021" w:rsidRDefault="003E2BCE" w:rsidP="00435021">
      <w:pPr>
        <w:spacing w:after="160" w:line="259" w:lineRule="auto"/>
        <w:rPr>
          <w:sz w:val="24"/>
          <w:szCs w:val="24"/>
        </w:rPr>
      </w:pPr>
      <w:r w:rsidRPr="00464491">
        <w:rPr>
          <w:sz w:val="24"/>
          <w:szCs w:val="24"/>
        </w:rPr>
        <w:t>Примечани</w:t>
      </w:r>
      <w:r>
        <w:rPr>
          <w:sz w:val="24"/>
          <w:szCs w:val="24"/>
        </w:rPr>
        <w:t>е</w:t>
      </w:r>
      <w:r w:rsidRPr="00464491">
        <w:rPr>
          <w:sz w:val="24"/>
          <w:szCs w:val="24"/>
        </w:rPr>
        <w:t>: Акт составлен в 4-х экземплярах. Подчистка и исправления не допускаются</w:t>
      </w:r>
      <w:r>
        <w:rPr>
          <w:sz w:val="24"/>
          <w:szCs w:val="24"/>
        </w:rPr>
        <w:t>.</w:t>
      </w:r>
      <w:r w:rsidR="00435021">
        <w:rPr>
          <w:sz w:val="24"/>
          <w:szCs w:val="24"/>
        </w:rPr>
        <w:br w:type="page"/>
      </w:r>
    </w:p>
    <w:p w:rsidR="00A95170" w:rsidRPr="00F449E8" w:rsidRDefault="00A95170" w:rsidP="00A95170">
      <w:pPr>
        <w:ind w:left="4820"/>
        <w:rPr>
          <w:sz w:val="24"/>
          <w:szCs w:val="24"/>
        </w:rPr>
      </w:pPr>
      <w:r w:rsidRPr="00F449E8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8</w:t>
      </w:r>
      <w:r w:rsidRPr="00F449E8">
        <w:rPr>
          <w:sz w:val="24"/>
          <w:szCs w:val="24"/>
        </w:rPr>
        <w:t xml:space="preserve"> </w:t>
      </w:r>
    </w:p>
    <w:p w:rsidR="00A95170" w:rsidRDefault="00A95170" w:rsidP="00A95170">
      <w:pPr>
        <w:ind w:left="4820"/>
        <w:jc w:val="both"/>
        <w:rPr>
          <w:sz w:val="24"/>
          <w:szCs w:val="24"/>
        </w:rPr>
      </w:pPr>
      <w:r w:rsidRPr="00F449E8">
        <w:rPr>
          <w:sz w:val="24"/>
          <w:szCs w:val="24"/>
        </w:rPr>
        <w:t xml:space="preserve">к </w:t>
      </w:r>
      <w:r w:rsidRPr="00392F40">
        <w:rPr>
          <w:sz w:val="24"/>
          <w:szCs w:val="24"/>
        </w:rPr>
        <w:t>Форм</w:t>
      </w:r>
      <w:r>
        <w:rPr>
          <w:sz w:val="24"/>
          <w:szCs w:val="24"/>
        </w:rPr>
        <w:t>е</w:t>
      </w:r>
      <w:r w:rsidRPr="00392F40">
        <w:rPr>
          <w:sz w:val="24"/>
          <w:szCs w:val="24"/>
        </w:rPr>
        <w:t xml:space="preserve"> отчета о </w:t>
      </w:r>
      <w:r w:rsidRPr="00042005">
        <w:rPr>
          <w:sz w:val="24"/>
          <w:szCs w:val="24"/>
        </w:rPr>
        <w:t>работе, проведенной поисковым отрядом в текущем календарном году</w:t>
      </w:r>
    </w:p>
    <w:p w:rsidR="00435021" w:rsidRDefault="00435021" w:rsidP="00435021">
      <w:pPr>
        <w:jc w:val="center"/>
        <w:rPr>
          <w:sz w:val="24"/>
          <w:szCs w:val="24"/>
        </w:rPr>
      </w:pPr>
    </w:p>
    <w:p w:rsidR="00435021" w:rsidRPr="00676EAE" w:rsidRDefault="00435021" w:rsidP="00435021">
      <w:pPr>
        <w:jc w:val="center"/>
        <w:rPr>
          <w:b/>
          <w:sz w:val="14"/>
          <w:szCs w:val="16"/>
          <w:u w:val="single"/>
        </w:rPr>
      </w:pPr>
      <w:r w:rsidRPr="00676EAE">
        <w:rPr>
          <w:b/>
          <w:sz w:val="24"/>
          <w:szCs w:val="28"/>
        </w:rPr>
        <w:t xml:space="preserve">Акт № </w:t>
      </w:r>
      <w:r w:rsidRPr="00676EAE">
        <w:rPr>
          <w:sz w:val="14"/>
          <w:szCs w:val="16"/>
          <w:u w:val="single"/>
        </w:rPr>
        <w:t>______</w:t>
      </w:r>
    </w:p>
    <w:p w:rsidR="00435021" w:rsidRPr="00676EAE" w:rsidRDefault="00435021" w:rsidP="00435021">
      <w:pPr>
        <w:jc w:val="center"/>
        <w:rPr>
          <w:b/>
          <w:sz w:val="24"/>
          <w:szCs w:val="28"/>
        </w:rPr>
      </w:pPr>
      <w:r w:rsidRPr="00676EAE">
        <w:rPr>
          <w:b/>
          <w:sz w:val="24"/>
          <w:szCs w:val="28"/>
        </w:rPr>
        <w:t>приема-сдачи взрывоопасных предметов,</w:t>
      </w:r>
    </w:p>
    <w:p w:rsidR="00435021" w:rsidRPr="00676EAE" w:rsidRDefault="00435021" w:rsidP="00435021">
      <w:pPr>
        <w:jc w:val="center"/>
        <w:rPr>
          <w:b/>
          <w:sz w:val="24"/>
          <w:szCs w:val="28"/>
        </w:rPr>
      </w:pPr>
      <w:r w:rsidRPr="00676EAE">
        <w:rPr>
          <w:b/>
          <w:sz w:val="24"/>
          <w:szCs w:val="28"/>
        </w:rPr>
        <w:t>обнаруженных в ходе поисковых работ</w:t>
      </w:r>
    </w:p>
    <w:p w:rsidR="00435021" w:rsidRPr="00676EAE" w:rsidRDefault="00435021" w:rsidP="00435021">
      <w:pPr>
        <w:jc w:val="center"/>
        <w:rPr>
          <w:sz w:val="24"/>
          <w:szCs w:val="28"/>
        </w:rPr>
      </w:pPr>
    </w:p>
    <w:p w:rsidR="00435021" w:rsidRPr="00676EAE" w:rsidRDefault="00435021" w:rsidP="00435021">
      <w:pPr>
        <w:rPr>
          <w:sz w:val="24"/>
          <w:szCs w:val="24"/>
        </w:rPr>
      </w:pPr>
      <w:r w:rsidRPr="00676EAE">
        <w:rPr>
          <w:sz w:val="24"/>
          <w:szCs w:val="24"/>
        </w:rPr>
        <w:t>Мы, нижеподписавшиеся:</w:t>
      </w:r>
    </w:p>
    <w:p w:rsidR="00435021" w:rsidRPr="00676EAE" w:rsidRDefault="00435021" w:rsidP="00435021">
      <w:pPr>
        <w:spacing w:line="360" w:lineRule="auto"/>
        <w:rPr>
          <w:sz w:val="24"/>
          <w:szCs w:val="24"/>
          <w:u w:val="single"/>
        </w:rPr>
      </w:pPr>
      <w:r w:rsidRPr="00676EAE">
        <w:rPr>
          <w:sz w:val="24"/>
          <w:szCs w:val="24"/>
        </w:rPr>
        <w:t xml:space="preserve">Командир группы разминирования </w:t>
      </w:r>
      <w:r w:rsidRPr="00676EAE">
        <w:rPr>
          <w:sz w:val="24"/>
          <w:szCs w:val="24"/>
          <w:u w:val="single"/>
        </w:rPr>
        <w:t>__________________________________________</w:t>
      </w:r>
      <w:r>
        <w:rPr>
          <w:sz w:val="24"/>
          <w:szCs w:val="24"/>
          <w:u w:val="single"/>
        </w:rPr>
        <w:t>_________</w:t>
      </w:r>
    </w:p>
    <w:p w:rsidR="00435021" w:rsidRPr="00676EAE" w:rsidRDefault="00435021" w:rsidP="00435021">
      <w:pPr>
        <w:spacing w:line="360" w:lineRule="auto"/>
        <w:rPr>
          <w:sz w:val="24"/>
          <w:szCs w:val="24"/>
          <w:u w:val="single"/>
        </w:rPr>
      </w:pPr>
      <w:r w:rsidRPr="00676EAE">
        <w:rPr>
          <w:sz w:val="24"/>
          <w:szCs w:val="24"/>
        </w:rPr>
        <w:t xml:space="preserve">Командир поискового отряда (экспедиции) </w:t>
      </w:r>
      <w:r>
        <w:rPr>
          <w:sz w:val="24"/>
          <w:szCs w:val="24"/>
        </w:rPr>
        <w:t>___</w:t>
      </w:r>
      <w:r w:rsidRPr="00676EAE">
        <w:rPr>
          <w:sz w:val="24"/>
          <w:szCs w:val="24"/>
          <w:u w:val="single"/>
        </w:rPr>
        <w:t>_________________________________________</w:t>
      </w:r>
    </w:p>
    <w:p w:rsidR="003E2BCE" w:rsidRDefault="003E2BCE" w:rsidP="003E2BCE">
      <w:pPr>
        <w:rPr>
          <w:sz w:val="24"/>
          <w:szCs w:val="24"/>
        </w:rPr>
      </w:pPr>
      <w:r w:rsidRPr="00464491">
        <w:rPr>
          <w:sz w:val="24"/>
          <w:szCs w:val="24"/>
        </w:rPr>
        <w:t xml:space="preserve">Представитель </w:t>
      </w:r>
      <w:r w:rsidRPr="00AA250E">
        <w:rPr>
          <w:sz w:val="24"/>
          <w:szCs w:val="24"/>
        </w:rPr>
        <w:t>территориальны</w:t>
      </w:r>
      <w:r>
        <w:rPr>
          <w:sz w:val="24"/>
          <w:szCs w:val="24"/>
        </w:rPr>
        <w:t>х</w:t>
      </w:r>
      <w:r w:rsidRPr="00AA250E">
        <w:rPr>
          <w:sz w:val="24"/>
          <w:szCs w:val="24"/>
        </w:rPr>
        <w:t xml:space="preserve"> орган</w:t>
      </w:r>
      <w:r>
        <w:rPr>
          <w:sz w:val="24"/>
          <w:szCs w:val="24"/>
        </w:rPr>
        <w:t>ов</w:t>
      </w:r>
    </w:p>
    <w:p w:rsidR="003E2BCE" w:rsidRDefault="003E2BCE" w:rsidP="003E2BCE">
      <w:pPr>
        <w:rPr>
          <w:sz w:val="24"/>
          <w:szCs w:val="24"/>
        </w:rPr>
      </w:pPr>
      <w:r w:rsidRPr="00AA250E">
        <w:rPr>
          <w:sz w:val="24"/>
          <w:szCs w:val="24"/>
        </w:rPr>
        <w:t>Министерства внутренних дел Российской</w:t>
      </w:r>
    </w:p>
    <w:p w:rsidR="003E2BCE" w:rsidRDefault="003E2BCE" w:rsidP="003E2BCE">
      <w:pPr>
        <w:rPr>
          <w:sz w:val="24"/>
          <w:szCs w:val="24"/>
        </w:rPr>
      </w:pPr>
      <w:r w:rsidRPr="00AA250E">
        <w:rPr>
          <w:sz w:val="24"/>
          <w:szCs w:val="24"/>
        </w:rPr>
        <w:t>Федерации на уровне района Санкт-Петербурга</w:t>
      </w:r>
      <w:r>
        <w:rPr>
          <w:sz w:val="24"/>
          <w:szCs w:val="24"/>
        </w:rPr>
        <w:t xml:space="preserve"> /</w:t>
      </w:r>
    </w:p>
    <w:p w:rsidR="003E2BCE" w:rsidRDefault="003E2BCE" w:rsidP="003E2BCE">
      <w:pPr>
        <w:rPr>
          <w:sz w:val="24"/>
          <w:szCs w:val="24"/>
        </w:rPr>
      </w:pPr>
      <w:r w:rsidRPr="00464491">
        <w:rPr>
          <w:sz w:val="24"/>
          <w:szCs w:val="24"/>
        </w:rPr>
        <w:t xml:space="preserve">Представитель </w:t>
      </w:r>
      <w:r w:rsidRPr="003E2BCE">
        <w:rPr>
          <w:sz w:val="24"/>
          <w:szCs w:val="24"/>
        </w:rPr>
        <w:t>орган</w:t>
      </w:r>
      <w:r>
        <w:rPr>
          <w:sz w:val="24"/>
          <w:szCs w:val="24"/>
        </w:rPr>
        <w:t>ов</w:t>
      </w:r>
      <w:r w:rsidRPr="003E2BCE">
        <w:rPr>
          <w:sz w:val="24"/>
          <w:szCs w:val="24"/>
        </w:rPr>
        <w:t xml:space="preserve"> военного управления</w:t>
      </w:r>
    </w:p>
    <w:p w:rsidR="003E2BCE" w:rsidRDefault="003E2BCE" w:rsidP="003E2BCE">
      <w:pPr>
        <w:rPr>
          <w:sz w:val="24"/>
          <w:szCs w:val="24"/>
        </w:rPr>
      </w:pPr>
      <w:r w:rsidRPr="003E2BCE">
        <w:rPr>
          <w:sz w:val="24"/>
          <w:szCs w:val="24"/>
        </w:rPr>
        <w:t>Западного военного округа Министерства обороны</w:t>
      </w:r>
    </w:p>
    <w:p w:rsidR="00435021" w:rsidRPr="00676EAE" w:rsidRDefault="003E2BCE" w:rsidP="003E2BCE">
      <w:pPr>
        <w:rPr>
          <w:sz w:val="24"/>
          <w:szCs w:val="24"/>
          <w:u w:val="single"/>
        </w:rPr>
      </w:pPr>
      <w:r w:rsidRPr="003E2BCE">
        <w:rPr>
          <w:sz w:val="24"/>
          <w:szCs w:val="24"/>
        </w:rPr>
        <w:t>Российской Федерации</w:t>
      </w:r>
      <w:r>
        <w:rPr>
          <w:sz w:val="24"/>
          <w:szCs w:val="24"/>
        </w:rPr>
        <w:t xml:space="preserve">                                                </w:t>
      </w:r>
      <w:r w:rsidRPr="00676EAE">
        <w:rPr>
          <w:sz w:val="24"/>
          <w:szCs w:val="24"/>
          <w:u w:val="single"/>
        </w:rPr>
        <w:t xml:space="preserve"> </w:t>
      </w:r>
      <w:r w:rsidR="00435021" w:rsidRPr="00676EAE">
        <w:rPr>
          <w:sz w:val="24"/>
          <w:szCs w:val="24"/>
          <w:u w:val="single"/>
        </w:rPr>
        <w:t>_________________________________</w:t>
      </w:r>
      <w:r>
        <w:rPr>
          <w:sz w:val="24"/>
          <w:szCs w:val="24"/>
          <w:u w:val="single"/>
        </w:rPr>
        <w:t>_____</w:t>
      </w:r>
    </w:p>
    <w:p w:rsidR="003E2BCE" w:rsidRDefault="003E2BCE" w:rsidP="00435021">
      <w:pPr>
        <w:jc w:val="both"/>
        <w:rPr>
          <w:sz w:val="24"/>
          <w:szCs w:val="24"/>
        </w:rPr>
      </w:pPr>
    </w:p>
    <w:p w:rsidR="00435021" w:rsidRPr="00676EAE" w:rsidRDefault="003E2BCE" w:rsidP="00435021">
      <w:pPr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435021" w:rsidRPr="00676EAE">
        <w:rPr>
          <w:sz w:val="24"/>
          <w:szCs w:val="24"/>
        </w:rPr>
        <w:t xml:space="preserve">оставили настоящий акт в том, что </w:t>
      </w:r>
      <w:r>
        <w:rPr>
          <w:sz w:val="24"/>
          <w:szCs w:val="24"/>
        </w:rPr>
        <w:t>взрывоопасные предметы,</w:t>
      </w:r>
      <w:r w:rsidR="00435021" w:rsidRPr="00676EAE">
        <w:rPr>
          <w:sz w:val="24"/>
          <w:szCs w:val="24"/>
        </w:rPr>
        <w:t xml:space="preserve"> обнаруженные в ходе поисковой экспедиции, в период с «</w:t>
      </w:r>
      <w:r w:rsidR="00435021" w:rsidRPr="00676EAE">
        <w:rPr>
          <w:sz w:val="24"/>
          <w:szCs w:val="24"/>
          <w:u w:val="single"/>
        </w:rPr>
        <w:t>_____</w:t>
      </w:r>
      <w:r w:rsidR="00435021" w:rsidRPr="00676EAE">
        <w:rPr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>_________________</w:t>
      </w:r>
      <w:r w:rsidR="00435021" w:rsidRPr="00676EAE">
        <w:rPr>
          <w:sz w:val="24"/>
          <w:szCs w:val="24"/>
        </w:rPr>
        <w:t xml:space="preserve"> по «</w:t>
      </w:r>
      <w:r w:rsidR="00435021" w:rsidRPr="00676EAE">
        <w:rPr>
          <w:sz w:val="24"/>
          <w:szCs w:val="24"/>
          <w:u w:val="single"/>
        </w:rPr>
        <w:t>_____</w:t>
      </w:r>
      <w:r w:rsidR="00435021" w:rsidRPr="00676EAE">
        <w:rPr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>_________________</w:t>
      </w:r>
      <w:r w:rsidR="00435021" w:rsidRPr="00676EAE">
        <w:rPr>
          <w:sz w:val="24"/>
          <w:szCs w:val="24"/>
        </w:rPr>
        <w:t xml:space="preserve"> 20</w:t>
      </w:r>
      <w:r w:rsidR="00435021" w:rsidRPr="00676EAE">
        <w:rPr>
          <w:sz w:val="24"/>
          <w:szCs w:val="24"/>
          <w:u w:val="single"/>
        </w:rPr>
        <w:t>____</w:t>
      </w:r>
      <w:r w:rsidR="00435021" w:rsidRPr="00676EAE">
        <w:rPr>
          <w:sz w:val="24"/>
          <w:szCs w:val="24"/>
        </w:rPr>
        <w:t xml:space="preserve"> года;</w:t>
      </w:r>
    </w:p>
    <w:p w:rsidR="00435021" w:rsidRPr="00676EAE" w:rsidRDefault="00435021" w:rsidP="00435021">
      <w:pPr>
        <w:rPr>
          <w:sz w:val="24"/>
          <w:szCs w:val="24"/>
          <w:u w:val="single"/>
        </w:rPr>
      </w:pPr>
      <w:r w:rsidRPr="00676EAE">
        <w:rPr>
          <w:sz w:val="24"/>
          <w:szCs w:val="24"/>
        </w:rPr>
        <w:t>Место проведения</w:t>
      </w:r>
      <w:r>
        <w:rPr>
          <w:sz w:val="24"/>
          <w:szCs w:val="24"/>
        </w:rPr>
        <w:t>:</w:t>
      </w:r>
      <w:r w:rsidRPr="00676EAE">
        <w:rPr>
          <w:sz w:val="24"/>
          <w:szCs w:val="24"/>
        </w:rPr>
        <w:t xml:space="preserve"> </w:t>
      </w:r>
      <w:r w:rsidRPr="00676EAE">
        <w:rPr>
          <w:sz w:val="24"/>
          <w:szCs w:val="24"/>
          <w:u w:val="single"/>
        </w:rPr>
        <w:t>__________________________________________________</w:t>
      </w:r>
      <w:r>
        <w:rPr>
          <w:sz w:val="24"/>
          <w:szCs w:val="24"/>
          <w:u w:val="single"/>
        </w:rPr>
        <w:t>_______________</w:t>
      </w:r>
    </w:p>
    <w:p w:rsidR="00435021" w:rsidRPr="00210F24" w:rsidRDefault="00435021" w:rsidP="00435021">
      <w:pPr>
        <w:jc w:val="center"/>
        <w:rPr>
          <w:sz w:val="16"/>
          <w:szCs w:val="24"/>
          <w:u w:val="single"/>
        </w:rPr>
      </w:pPr>
    </w:p>
    <w:p w:rsidR="00435021" w:rsidRPr="00676EAE" w:rsidRDefault="00435021" w:rsidP="00435021">
      <w:pPr>
        <w:jc w:val="both"/>
        <w:rPr>
          <w:sz w:val="24"/>
          <w:szCs w:val="24"/>
        </w:rPr>
      </w:pPr>
      <w:r w:rsidRPr="00676EAE">
        <w:rPr>
          <w:sz w:val="24"/>
          <w:szCs w:val="24"/>
        </w:rPr>
        <w:t>Переданы с места обнаружения для перевозки к месту уничтожения согласно следующему перечню:</w:t>
      </w:r>
    </w:p>
    <w:p w:rsidR="00435021" w:rsidRPr="00210F24" w:rsidRDefault="00435021" w:rsidP="00435021">
      <w:pPr>
        <w:jc w:val="both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2722"/>
        <w:gridCol w:w="1494"/>
        <w:gridCol w:w="1254"/>
        <w:gridCol w:w="1254"/>
        <w:gridCol w:w="1253"/>
        <w:gridCol w:w="1375"/>
      </w:tblGrid>
      <w:tr w:rsidR="00435021" w:rsidRPr="00676EAE" w:rsidTr="00AA1C7D">
        <w:trPr>
          <w:trHeight w:val="284"/>
        </w:trPr>
        <w:tc>
          <w:tcPr>
            <w:tcW w:w="559" w:type="dxa"/>
            <w:vMerge w:val="restart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  <w:rPr>
                <w:b/>
              </w:rPr>
            </w:pPr>
            <w:r w:rsidRPr="00676EAE">
              <w:rPr>
                <w:b/>
              </w:rPr>
              <w:t>№</w:t>
            </w:r>
          </w:p>
          <w:p w:rsidR="00435021" w:rsidRPr="00676EAE" w:rsidRDefault="00435021" w:rsidP="00AA1C7D">
            <w:pPr>
              <w:jc w:val="center"/>
              <w:rPr>
                <w:b/>
              </w:rPr>
            </w:pPr>
            <w:r w:rsidRPr="00676EAE">
              <w:rPr>
                <w:b/>
              </w:rPr>
              <w:t>п/п</w:t>
            </w:r>
          </w:p>
        </w:tc>
        <w:tc>
          <w:tcPr>
            <w:tcW w:w="2722" w:type="dxa"/>
            <w:vMerge w:val="restart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  <w:rPr>
                <w:b/>
              </w:rPr>
            </w:pPr>
            <w:r w:rsidRPr="00676EAE">
              <w:rPr>
                <w:b/>
              </w:rPr>
              <w:t>Наименование</w:t>
            </w:r>
          </w:p>
        </w:tc>
        <w:tc>
          <w:tcPr>
            <w:tcW w:w="1494" w:type="dxa"/>
            <w:vMerge w:val="restart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  <w:rPr>
                <w:b/>
              </w:rPr>
            </w:pPr>
            <w:r w:rsidRPr="00676EAE">
              <w:rPr>
                <w:b/>
              </w:rPr>
              <w:t>Количество</w:t>
            </w:r>
          </w:p>
          <w:p w:rsidR="00435021" w:rsidRPr="00676EAE" w:rsidRDefault="00435021" w:rsidP="00AA1C7D">
            <w:pPr>
              <w:jc w:val="center"/>
              <w:rPr>
                <w:b/>
              </w:rPr>
            </w:pPr>
            <w:r w:rsidRPr="00676EAE">
              <w:rPr>
                <w:b/>
              </w:rPr>
              <w:t>шт./кг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  <w:rPr>
                <w:b/>
              </w:rPr>
            </w:pPr>
            <w:r w:rsidRPr="00676EAE">
              <w:rPr>
                <w:b/>
              </w:rPr>
              <w:t>По степеням опасности:</w:t>
            </w:r>
          </w:p>
        </w:tc>
        <w:tc>
          <w:tcPr>
            <w:tcW w:w="1375" w:type="dxa"/>
            <w:vMerge w:val="restart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  <w:rPr>
                <w:b/>
              </w:rPr>
            </w:pPr>
            <w:r w:rsidRPr="00676EAE">
              <w:rPr>
                <w:b/>
              </w:rPr>
              <w:t>Примечания</w:t>
            </w:r>
          </w:p>
        </w:tc>
      </w:tr>
      <w:tr w:rsidR="00435021" w:rsidRPr="00676EAE" w:rsidTr="00AA1C7D">
        <w:trPr>
          <w:trHeight w:val="284"/>
        </w:trPr>
        <w:tc>
          <w:tcPr>
            <w:tcW w:w="559" w:type="dxa"/>
            <w:vMerge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  <w:rPr>
                <w:b/>
              </w:rPr>
            </w:pPr>
          </w:p>
        </w:tc>
        <w:tc>
          <w:tcPr>
            <w:tcW w:w="2722" w:type="dxa"/>
            <w:vMerge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  <w:rPr>
                <w:b/>
              </w:rPr>
            </w:pPr>
          </w:p>
        </w:tc>
        <w:tc>
          <w:tcPr>
            <w:tcW w:w="1494" w:type="dxa"/>
            <w:vMerge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  <w:rPr>
                <w:b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  <w:rPr>
                <w:b/>
              </w:rPr>
            </w:pPr>
            <w:r w:rsidRPr="00676EAE">
              <w:rPr>
                <w:b/>
              </w:rPr>
              <w:t>Первая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  <w:rPr>
                <w:b/>
              </w:rPr>
            </w:pPr>
            <w:r w:rsidRPr="00676EAE">
              <w:rPr>
                <w:b/>
              </w:rPr>
              <w:t>Вторая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  <w:rPr>
                <w:b/>
              </w:rPr>
            </w:pPr>
            <w:r w:rsidRPr="00676EAE">
              <w:rPr>
                <w:b/>
              </w:rPr>
              <w:t>Третья</w:t>
            </w:r>
          </w:p>
        </w:tc>
        <w:tc>
          <w:tcPr>
            <w:tcW w:w="1375" w:type="dxa"/>
            <w:vMerge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  <w:rPr>
                <w:b/>
              </w:rPr>
            </w:pPr>
          </w:p>
        </w:tc>
      </w:tr>
      <w:tr w:rsidR="00435021" w:rsidRPr="00676EAE" w:rsidTr="00AA1C7D">
        <w:trPr>
          <w:trHeight w:val="284"/>
        </w:trPr>
        <w:tc>
          <w:tcPr>
            <w:tcW w:w="559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94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435021" w:rsidRPr="00676EAE" w:rsidTr="00AA1C7D">
        <w:trPr>
          <w:trHeight w:val="284"/>
        </w:trPr>
        <w:tc>
          <w:tcPr>
            <w:tcW w:w="559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  <w:r w:rsidRPr="00676EAE">
              <w:t>1.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</w:tr>
      <w:tr w:rsidR="00435021" w:rsidRPr="00676EAE" w:rsidTr="00AA1C7D">
        <w:trPr>
          <w:trHeight w:val="284"/>
        </w:trPr>
        <w:tc>
          <w:tcPr>
            <w:tcW w:w="559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  <w:r w:rsidRPr="00676EAE">
              <w:t>2.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</w:tr>
      <w:tr w:rsidR="00435021" w:rsidRPr="00676EAE" w:rsidTr="00AA1C7D">
        <w:trPr>
          <w:trHeight w:val="284"/>
        </w:trPr>
        <w:tc>
          <w:tcPr>
            <w:tcW w:w="559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  <w:r w:rsidRPr="00676EAE">
              <w:t>3.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</w:tr>
      <w:tr w:rsidR="00435021" w:rsidRPr="00676EAE" w:rsidTr="00AA1C7D">
        <w:trPr>
          <w:trHeight w:val="284"/>
        </w:trPr>
        <w:tc>
          <w:tcPr>
            <w:tcW w:w="559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  <w:r w:rsidRPr="00676EAE">
              <w:t>4.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</w:tr>
      <w:tr w:rsidR="00435021" w:rsidRPr="00676EAE" w:rsidTr="00AA1C7D">
        <w:trPr>
          <w:trHeight w:val="284"/>
        </w:trPr>
        <w:tc>
          <w:tcPr>
            <w:tcW w:w="559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  <w:r w:rsidRPr="00676EAE">
              <w:t>5.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435021" w:rsidRPr="00676EAE" w:rsidRDefault="00435021" w:rsidP="00AA1C7D">
            <w:pPr>
              <w:jc w:val="center"/>
            </w:pPr>
          </w:p>
        </w:tc>
      </w:tr>
    </w:tbl>
    <w:p w:rsidR="00435021" w:rsidRPr="00676EAE" w:rsidRDefault="00435021" w:rsidP="00435021">
      <w:pPr>
        <w:jc w:val="both"/>
      </w:pPr>
    </w:p>
    <w:p w:rsidR="00435021" w:rsidRPr="00210F24" w:rsidRDefault="00435021" w:rsidP="00435021">
      <w:pPr>
        <w:spacing w:line="360" w:lineRule="auto"/>
        <w:jc w:val="both"/>
        <w:rPr>
          <w:sz w:val="24"/>
          <w:szCs w:val="24"/>
        </w:rPr>
      </w:pPr>
      <w:r w:rsidRPr="00210F24">
        <w:rPr>
          <w:sz w:val="24"/>
          <w:szCs w:val="24"/>
        </w:rPr>
        <w:t>Всего передано: ________________________________</w:t>
      </w:r>
      <w:r>
        <w:rPr>
          <w:sz w:val="24"/>
          <w:szCs w:val="24"/>
        </w:rPr>
        <w:t>_______________________________</w:t>
      </w:r>
      <w:r w:rsidRPr="00210F24">
        <w:rPr>
          <w:sz w:val="24"/>
          <w:szCs w:val="24"/>
        </w:rPr>
        <w:t xml:space="preserve"> ВОП</w:t>
      </w:r>
      <w:r>
        <w:rPr>
          <w:sz w:val="24"/>
          <w:szCs w:val="24"/>
        </w:rPr>
        <w:t>.</w:t>
      </w:r>
    </w:p>
    <w:p w:rsidR="00435021" w:rsidRPr="00210F24" w:rsidRDefault="00435021" w:rsidP="00435021">
      <w:pPr>
        <w:rPr>
          <w:sz w:val="24"/>
          <w:szCs w:val="24"/>
          <w:u w:val="single"/>
        </w:rPr>
      </w:pPr>
      <w:r w:rsidRPr="00210F24">
        <w:rPr>
          <w:sz w:val="24"/>
          <w:szCs w:val="24"/>
        </w:rPr>
        <w:t>Командир группы разминирования __________________________________________</w:t>
      </w:r>
      <w:r>
        <w:rPr>
          <w:sz w:val="24"/>
          <w:szCs w:val="24"/>
        </w:rPr>
        <w:t>__________</w:t>
      </w:r>
    </w:p>
    <w:p w:rsidR="00435021" w:rsidRPr="00693EDB" w:rsidRDefault="00435021" w:rsidP="00435021">
      <w:pPr>
        <w:ind w:left="4956" w:firstLine="708"/>
        <w:rPr>
          <w:szCs w:val="24"/>
        </w:rPr>
      </w:pPr>
      <w:r w:rsidRPr="00693EDB">
        <w:rPr>
          <w:szCs w:val="24"/>
        </w:rPr>
        <w:t>(м.п. Ф.И.О. подпись)</w:t>
      </w:r>
    </w:p>
    <w:p w:rsidR="00435021" w:rsidRPr="00210F24" w:rsidRDefault="00435021" w:rsidP="00435021">
      <w:pPr>
        <w:rPr>
          <w:sz w:val="24"/>
          <w:szCs w:val="24"/>
          <w:u w:val="single"/>
        </w:rPr>
      </w:pPr>
      <w:r w:rsidRPr="00210F24">
        <w:rPr>
          <w:sz w:val="24"/>
          <w:szCs w:val="24"/>
        </w:rPr>
        <w:t>Командир поискового отряда (экспедиции) ________________________________</w:t>
      </w:r>
      <w:r>
        <w:rPr>
          <w:sz w:val="24"/>
          <w:szCs w:val="24"/>
        </w:rPr>
        <w:t>_____________</w:t>
      </w:r>
    </w:p>
    <w:p w:rsidR="00435021" w:rsidRPr="00693EDB" w:rsidRDefault="00435021" w:rsidP="00435021">
      <w:pPr>
        <w:ind w:left="4956" w:firstLine="708"/>
        <w:rPr>
          <w:szCs w:val="24"/>
        </w:rPr>
      </w:pPr>
      <w:r w:rsidRPr="00693EDB">
        <w:rPr>
          <w:szCs w:val="24"/>
        </w:rPr>
        <w:t>(м.п. Ф.И.О. подпись)</w:t>
      </w:r>
    </w:p>
    <w:p w:rsidR="003E2BCE" w:rsidRDefault="003E2BCE" w:rsidP="003E2BCE">
      <w:pPr>
        <w:rPr>
          <w:sz w:val="24"/>
          <w:szCs w:val="24"/>
        </w:rPr>
      </w:pPr>
      <w:r w:rsidRPr="00464491">
        <w:rPr>
          <w:sz w:val="24"/>
          <w:szCs w:val="24"/>
        </w:rPr>
        <w:t xml:space="preserve">Представитель </w:t>
      </w:r>
      <w:r w:rsidRPr="00AA250E">
        <w:rPr>
          <w:sz w:val="24"/>
          <w:szCs w:val="24"/>
        </w:rPr>
        <w:t>территориальны</w:t>
      </w:r>
      <w:r>
        <w:rPr>
          <w:sz w:val="24"/>
          <w:szCs w:val="24"/>
        </w:rPr>
        <w:t>х</w:t>
      </w:r>
      <w:r w:rsidRPr="00AA250E">
        <w:rPr>
          <w:sz w:val="24"/>
          <w:szCs w:val="24"/>
        </w:rPr>
        <w:t xml:space="preserve"> орган</w:t>
      </w:r>
      <w:r>
        <w:rPr>
          <w:sz w:val="24"/>
          <w:szCs w:val="24"/>
        </w:rPr>
        <w:t>ов</w:t>
      </w:r>
    </w:p>
    <w:p w:rsidR="003E2BCE" w:rsidRDefault="003E2BCE" w:rsidP="003E2BCE">
      <w:pPr>
        <w:rPr>
          <w:sz w:val="24"/>
          <w:szCs w:val="24"/>
        </w:rPr>
      </w:pPr>
      <w:r w:rsidRPr="00AA250E">
        <w:rPr>
          <w:sz w:val="24"/>
          <w:szCs w:val="24"/>
        </w:rPr>
        <w:t>Министерства внутренних дел Российской</w:t>
      </w:r>
    </w:p>
    <w:p w:rsidR="003E2BCE" w:rsidRDefault="003E2BCE" w:rsidP="003E2BCE">
      <w:pPr>
        <w:rPr>
          <w:sz w:val="24"/>
          <w:szCs w:val="24"/>
        </w:rPr>
      </w:pPr>
      <w:r w:rsidRPr="00AA250E">
        <w:rPr>
          <w:sz w:val="24"/>
          <w:szCs w:val="24"/>
        </w:rPr>
        <w:t>Федерации на уровне района Санкт-Петербурга</w:t>
      </w:r>
      <w:r>
        <w:rPr>
          <w:sz w:val="24"/>
          <w:szCs w:val="24"/>
        </w:rPr>
        <w:t xml:space="preserve"> /</w:t>
      </w:r>
    </w:p>
    <w:p w:rsidR="003E2BCE" w:rsidRDefault="003E2BCE" w:rsidP="003E2BCE">
      <w:pPr>
        <w:rPr>
          <w:sz w:val="24"/>
          <w:szCs w:val="24"/>
        </w:rPr>
      </w:pPr>
      <w:r w:rsidRPr="00464491">
        <w:rPr>
          <w:sz w:val="24"/>
          <w:szCs w:val="24"/>
        </w:rPr>
        <w:t xml:space="preserve">Представитель </w:t>
      </w:r>
      <w:r w:rsidRPr="003E2BCE">
        <w:rPr>
          <w:sz w:val="24"/>
          <w:szCs w:val="24"/>
        </w:rPr>
        <w:t>орган</w:t>
      </w:r>
      <w:r>
        <w:rPr>
          <w:sz w:val="24"/>
          <w:szCs w:val="24"/>
        </w:rPr>
        <w:t>ов</w:t>
      </w:r>
      <w:r w:rsidRPr="003E2BCE">
        <w:rPr>
          <w:sz w:val="24"/>
          <w:szCs w:val="24"/>
        </w:rPr>
        <w:t xml:space="preserve"> военного управления</w:t>
      </w:r>
    </w:p>
    <w:p w:rsidR="003E2BCE" w:rsidRDefault="003E2BCE" w:rsidP="003E2BCE">
      <w:pPr>
        <w:rPr>
          <w:sz w:val="24"/>
          <w:szCs w:val="24"/>
        </w:rPr>
      </w:pPr>
      <w:r w:rsidRPr="003E2BCE">
        <w:rPr>
          <w:sz w:val="24"/>
          <w:szCs w:val="24"/>
        </w:rPr>
        <w:t>Западного военного округа Министерства обороны</w:t>
      </w:r>
    </w:p>
    <w:p w:rsidR="00435021" w:rsidRDefault="003E2BCE" w:rsidP="003E2BCE">
      <w:pPr>
        <w:rPr>
          <w:sz w:val="24"/>
          <w:szCs w:val="24"/>
        </w:rPr>
      </w:pPr>
      <w:r w:rsidRPr="003E2BCE">
        <w:rPr>
          <w:sz w:val="24"/>
          <w:szCs w:val="24"/>
        </w:rPr>
        <w:t>Российской Федерации</w:t>
      </w:r>
      <w:r>
        <w:rPr>
          <w:sz w:val="24"/>
          <w:szCs w:val="24"/>
        </w:rPr>
        <w:t xml:space="preserve">                                  </w:t>
      </w:r>
      <w:r w:rsidR="00435021" w:rsidRPr="00210F24"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>_</w:t>
      </w:r>
    </w:p>
    <w:p w:rsidR="003E2BCE" w:rsidRPr="00693EDB" w:rsidRDefault="003E2BCE" w:rsidP="003E2BCE">
      <w:pPr>
        <w:ind w:left="4956" w:firstLine="708"/>
        <w:rPr>
          <w:szCs w:val="24"/>
        </w:rPr>
      </w:pPr>
      <w:r w:rsidRPr="00693EDB">
        <w:rPr>
          <w:szCs w:val="24"/>
        </w:rPr>
        <w:t>(м.п. Ф.И.О. подпись)</w:t>
      </w:r>
    </w:p>
    <w:p w:rsidR="003E2BCE" w:rsidRPr="00210F24" w:rsidRDefault="003E2BCE" w:rsidP="003E2BCE">
      <w:pPr>
        <w:rPr>
          <w:sz w:val="24"/>
          <w:szCs w:val="24"/>
          <w:u w:val="single"/>
        </w:rPr>
      </w:pPr>
    </w:p>
    <w:p w:rsidR="00435021" w:rsidRPr="00210F24" w:rsidRDefault="00435021" w:rsidP="00435021">
      <w:pPr>
        <w:jc w:val="right"/>
        <w:rPr>
          <w:sz w:val="24"/>
          <w:szCs w:val="24"/>
        </w:rPr>
      </w:pPr>
      <w:r w:rsidRPr="00210F24">
        <w:rPr>
          <w:sz w:val="24"/>
          <w:szCs w:val="24"/>
        </w:rPr>
        <w:t>«_____» ___________________ 20____ года.</w:t>
      </w:r>
    </w:p>
    <w:p w:rsidR="00435021" w:rsidRPr="00210F24" w:rsidRDefault="00435021" w:rsidP="00435021">
      <w:pPr>
        <w:jc w:val="right"/>
        <w:rPr>
          <w:sz w:val="22"/>
        </w:rPr>
      </w:pPr>
    </w:p>
    <w:p w:rsidR="003E2BCE" w:rsidRDefault="003E2BCE" w:rsidP="00435021">
      <w:pPr>
        <w:jc w:val="both"/>
        <w:rPr>
          <w:sz w:val="24"/>
        </w:rPr>
      </w:pPr>
    </w:p>
    <w:p w:rsidR="003E2BCE" w:rsidRDefault="003E2BCE" w:rsidP="00435021">
      <w:pPr>
        <w:jc w:val="both"/>
        <w:rPr>
          <w:sz w:val="24"/>
        </w:rPr>
      </w:pPr>
    </w:p>
    <w:p w:rsidR="003E2BCE" w:rsidRDefault="003E2BCE" w:rsidP="00435021">
      <w:pPr>
        <w:jc w:val="both"/>
        <w:rPr>
          <w:sz w:val="24"/>
        </w:rPr>
      </w:pPr>
    </w:p>
    <w:p w:rsidR="00435021" w:rsidRPr="00C86D03" w:rsidRDefault="00435021" w:rsidP="00435021">
      <w:pPr>
        <w:jc w:val="both"/>
        <w:rPr>
          <w:sz w:val="24"/>
        </w:rPr>
      </w:pPr>
      <w:r w:rsidRPr="00C86D03">
        <w:rPr>
          <w:sz w:val="24"/>
        </w:rPr>
        <w:t>Примечание: Акт составлен в 4-х экземплярах. Подчистка и исправления не допускаются.</w:t>
      </w:r>
    </w:p>
    <w:sectPr w:rsidR="00435021" w:rsidRPr="00C86D03" w:rsidSect="007F15DB">
      <w:pgSz w:w="11906" w:h="16838"/>
      <w:pgMar w:top="1245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7E6" w:rsidRDefault="005907E6" w:rsidP="00552FCE">
      <w:r>
        <w:separator/>
      </w:r>
    </w:p>
  </w:endnote>
  <w:endnote w:type="continuationSeparator" w:id="0">
    <w:p w:rsidR="005907E6" w:rsidRDefault="005907E6" w:rsidP="00552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7E6" w:rsidRDefault="005907E6" w:rsidP="00552FCE">
      <w:r>
        <w:separator/>
      </w:r>
    </w:p>
  </w:footnote>
  <w:footnote w:type="continuationSeparator" w:id="0">
    <w:p w:rsidR="005907E6" w:rsidRDefault="005907E6" w:rsidP="00552F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2626503"/>
      <w:docPartObj>
        <w:docPartGallery w:val="Page Numbers (Top of Page)"/>
        <w:docPartUnique/>
      </w:docPartObj>
    </w:sdtPr>
    <w:sdtContent>
      <w:p w:rsidR="0036536D" w:rsidRDefault="0036536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D28">
          <w:rPr>
            <w:noProof/>
          </w:rPr>
          <w:t>23</w:t>
        </w:r>
        <w:r>
          <w:fldChar w:fldCharType="end"/>
        </w:r>
      </w:p>
    </w:sdtContent>
  </w:sdt>
  <w:p w:rsidR="0036536D" w:rsidRDefault="0036536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B5291"/>
    <w:multiLevelType w:val="hybridMultilevel"/>
    <w:tmpl w:val="9314E4A4"/>
    <w:lvl w:ilvl="0" w:tplc="E9D2A47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021B9"/>
    <w:multiLevelType w:val="multilevel"/>
    <w:tmpl w:val="DC74D7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ED904ED"/>
    <w:multiLevelType w:val="hybridMultilevel"/>
    <w:tmpl w:val="2996C1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33A"/>
    <w:rsid w:val="00012BDF"/>
    <w:rsid w:val="00033882"/>
    <w:rsid w:val="00041D95"/>
    <w:rsid w:val="00042005"/>
    <w:rsid w:val="0006733A"/>
    <w:rsid w:val="00096F51"/>
    <w:rsid w:val="000D6C6B"/>
    <w:rsid w:val="000D6DCD"/>
    <w:rsid w:val="00126E39"/>
    <w:rsid w:val="00131375"/>
    <w:rsid w:val="00153524"/>
    <w:rsid w:val="00174174"/>
    <w:rsid w:val="001818CC"/>
    <w:rsid w:val="001A3823"/>
    <w:rsid w:val="001A47CE"/>
    <w:rsid w:val="001C0D28"/>
    <w:rsid w:val="001D69B9"/>
    <w:rsid w:val="001F680A"/>
    <w:rsid w:val="00210F24"/>
    <w:rsid w:val="00227360"/>
    <w:rsid w:val="00287C29"/>
    <w:rsid w:val="002C340E"/>
    <w:rsid w:val="003525EB"/>
    <w:rsid w:val="00352A1F"/>
    <w:rsid w:val="0036536D"/>
    <w:rsid w:val="00392F40"/>
    <w:rsid w:val="003C2A14"/>
    <w:rsid w:val="003D73A7"/>
    <w:rsid w:val="003E2BCE"/>
    <w:rsid w:val="00435021"/>
    <w:rsid w:val="0045444F"/>
    <w:rsid w:val="00464491"/>
    <w:rsid w:val="00467913"/>
    <w:rsid w:val="004B2CB4"/>
    <w:rsid w:val="004F7898"/>
    <w:rsid w:val="00513564"/>
    <w:rsid w:val="00535909"/>
    <w:rsid w:val="00552FCE"/>
    <w:rsid w:val="005747F8"/>
    <w:rsid w:val="005872AB"/>
    <w:rsid w:val="005907E6"/>
    <w:rsid w:val="005B6E12"/>
    <w:rsid w:val="005F0CE9"/>
    <w:rsid w:val="005F515D"/>
    <w:rsid w:val="006301B2"/>
    <w:rsid w:val="00643906"/>
    <w:rsid w:val="006678EB"/>
    <w:rsid w:val="00675611"/>
    <w:rsid w:val="00676E49"/>
    <w:rsid w:val="00676EAE"/>
    <w:rsid w:val="00693EDB"/>
    <w:rsid w:val="0069648C"/>
    <w:rsid w:val="006D76EC"/>
    <w:rsid w:val="006F27F4"/>
    <w:rsid w:val="007119E1"/>
    <w:rsid w:val="007459A8"/>
    <w:rsid w:val="00770DEE"/>
    <w:rsid w:val="00775920"/>
    <w:rsid w:val="00776E04"/>
    <w:rsid w:val="00785A12"/>
    <w:rsid w:val="00796D1B"/>
    <w:rsid w:val="007A6B96"/>
    <w:rsid w:val="007C47FD"/>
    <w:rsid w:val="007F15DB"/>
    <w:rsid w:val="008277A1"/>
    <w:rsid w:val="00863C42"/>
    <w:rsid w:val="008A084C"/>
    <w:rsid w:val="008A3C63"/>
    <w:rsid w:val="008B1728"/>
    <w:rsid w:val="008C1025"/>
    <w:rsid w:val="008D0D81"/>
    <w:rsid w:val="008D7D90"/>
    <w:rsid w:val="008E5118"/>
    <w:rsid w:val="008F3C46"/>
    <w:rsid w:val="00906200"/>
    <w:rsid w:val="009129FE"/>
    <w:rsid w:val="00920D6B"/>
    <w:rsid w:val="009448D2"/>
    <w:rsid w:val="00957464"/>
    <w:rsid w:val="0096224D"/>
    <w:rsid w:val="0098761C"/>
    <w:rsid w:val="009B5F24"/>
    <w:rsid w:val="009B772C"/>
    <w:rsid w:val="009F073B"/>
    <w:rsid w:val="009F6504"/>
    <w:rsid w:val="00A10093"/>
    <w:rsid w:val="00A23B8E"/>
    <w:rsid w:val="00A3115F"/>
    <w:rsid w:val="00A33A3B"/>
    <w:rsid w:val="00A424C0"/>
    <w:rsid w:val="00A43399"/>
    <w:rsid w:val="00A44CF8"/>
    <w:rsid w:val="00A502A2"/>
    <w:rsid w:val="00A6130E"/>
    <w:rsid w:val="00A7632F"/>
    <w:rsid w:val="00A860A7"/>
    <w:rsid w:val="00A95170"/>
    <w:rsid w:val="00AA1C7D"/>
    <w:rsid w:val="00AA250E"/>
    <w:rsid w:val="00AA2820"/>
    <w:rsid w:val="00AB1B42"/>
    <w:rsid w:val="00AD172A"/>
    <w:rsid w:val="00AF1819"/>
    <w:rsid w:val="00B23A91"/>
    <w:rsid w:val="00B41CF0"/>
    <w:rsid w:val="00B60595"/>
    <w:rsid w:val="00B715B5"/>
    <w:rsid w:val="00B74ADF"/>
    <w:rsid w:val="00B84792"/>
    <w:rsid w:val="00BA26FC"/>
    <w:rsid w:val="00BB2E86"/>
    <w:rsid w:val="00BD799B"/>
    <w:rsid w:val="00C04954"/>
    <w:rsid w:val="00C17D7E"/>
    <w:rsid w:val="00C27B48"/>
    <w:rsid w:val="00C32440"/>
    <w:rsid w:val="00C32910"/>
    <w:rsid w:val="00C42410"/>
    <w:rsid w:val="00C5033D"/>
    <w:rsid w:val="00C63E84"/>
    <w:rsid w:val="00C81FAC"/>
    <w:rsid w:val="00C82E26"/>
    <w:rsid w:val="00C86D03"/>
    <w:rsid w:val="00C91E9B"/>
    <w:rsid w:val="00CD4E86"/>
    <w:rsid w:val="00CF2F2C"/>
    <w:rsid w:val="00D11FB2"/>
    <w:rsid w:val="00D2399D"/>
    <w:rsid w:val="00D52227"/>
    <w:rsid w:val="00D5668B"/>
    <w:rsid w:val="00D66BAF"/>
    <w:rsid w:val="00D7069C"/>
    <w:rsid w:val="00D81B00"/>
    <w:rsid w:val="00D95B36"/>
    <w:rsid w:val="00D97A7C"/>
    <w:rsid w:val="00DA5B1F"/>
    <w:rsid w:val="00DC3B6A"/>
    <w:rsid w:val="00DF6F2A"/>
    <w:rsid w:val="00E03E0C"/>
    <w:rsid w:val="00E07EF6"/>
    <w:rsid w:val="00E17FFC"/>
    <w:rsid w:val="00E56237"/>
    <w:rsid w:val="00E60808"/>
    <w:rsid w:val="00E65951"/>
    <w:rsid w:val="00EE1F46"/>
    <w:rsid w:val="00EF451F"/>
    <w:rsid w:val="00F033F2"/>
    <w:rsid w:val="00F13054"/>
    <w:rsid w:val="00F13BD4"/>
    <w:rsid w:val="00F17768"/>
    <w:rsid w:val="00F41FBF"/>
    <w:rsid w:val="00F53335"/>
    <w:rsid w:val="00F93780"/>
    <w:rsid w:val="00FA69EA"/>
    <w:rsid w:val="00FD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FDE2438-5705-447A-9280-26C3B432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5623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52FCE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4">
    <w:name w:val="Body Text"/>
    <w:basedOn w:val="a"/>
    <w:link w:val="a5"/>
    <w:rsid w:val="00552FCE"/>
    <w:pPr>
      <w:tabs>
        <w:tab w:val="left" w:pos="10773"/>
      </w:tabs>
      <w:ind w:right="317"/>
    </w:pPr>
    <w:rPr>
      <w:sz w:val="16"/>
    </w:rPr>
  </w:style>
  <w:style w:type="character" w:customStyle="1" w:styleId="a5">
    <w:name w:val="Основной текст Знак"/>
    <w:basedOn w:val="a0"/>
    <w:link w:val="a4"/>
    <w:rsid w:val="00552FCE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6">
    <w:name w:val="Body Text Indent"/>
    <w:basedOn w:val="a"/>
    <w:link w:val="a7"/>
    <w:rsid w:val="00552FCE"/>
    <w:pPr>
      <w:tabs>
        <w:tab w:val="left" w:pos="10773"/>
      </w:tabs>
      <w:ind w:right="317" w:firstLine="459"/>
    </w:pPr>
    <w:rPr>
      <w:sz w:val="16"/>
    </w:rPr>
  </w:style>
  <w:style w:type="character" w:customStyle="1" w:styleId="a7">
    <w:name w:val="Основной текст с отступом Знак"/>
    <w:basedOn w:val="a0"/>
    <w:link w:val="a6"/>
    <w:rsid w:val="00552FCE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552FCE"/>
    <w:rPr>
      <w:i/>
      <w:iCs/>
      <w:color w:val="000000"/>
      <w:sz w:val="24"/>
      <w:szCs w:val="24"/>
    </w:rPr>
  </w:style>
  <w:style w:type="character" w:customStyle="1" w:styleId="20">
    <w:name w:val="Цитата 2 Знак"/>
    <w:basedOn w:val="a0"/>
    <w:link w:val="2"/>
    <w:uiPriority w:val="29"/>
    <w:rsid w:val="00552FCE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table" w:styleId="a8">
    <w:name w:val="Table Grid"/>
    <w:basedOn w:val="a1"/>
    <w:uiPriority w:val="39"/>
    <w:rsid w:val="00552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52F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52F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52F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52F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A47C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A47C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">
    <w:name w:val="Цветовое выделение"/>
    <w:rsid w:val="00775920"/>
    <w:rPr>
      <w:b/>
      <w:bCs/>
      <w:color w:val="26282F"/>
    </w:rPr>
  </w:style>
  <w:style w:type="paragraph" w:customStyle="1" w:styleId="af0">
    <w:name w:val="Нормальный (таблица)"/>
    <w:basedOn w:val="a"/>
    <w:next w:val="a"/>
    <w:rsid w:val="0077592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1">
    <w:name w:val="Таблицы (моноширинный)"/>
    <w:basedOn w:val="a"/>
    <w:next w:val="a"/>
    <w:rsid w:val="007759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3C2A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List Paragraph"/>
    <w:basedOn w:val="a"/>
    <w:uiPriority w:val="34"/>
    <w:qFormat/>
    <w:rsid w:val="003C2A14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C2A14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11">
    <w:name w:val="Сетка таблицы1"/>
    <w:basedOn w:val="a1"/>
    <w:next w:val="a8"/>
    <w:uiPriority w:val="39"/>
    <w:rsid w:val="003C2A1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56237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table" w:customStyle="1" w:styleId="21">
    <w:name w:val="Сетка таблицы2"/>
    <w:basedOn w:val="a1"/>
    <w:next w:val="a8"/>
    <w:uiPriority w:val="39"/>
    <w:rsid w:val="00227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D11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mphasis"/>
    <w:basedOn w:val="a0"/>
    <w:uiPriority w:val="20"/>
    <w:qFormat/>
    <w:rsid w:val="005872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7" Type="http://schemas.openxmlformats.org/officeDocument/2006/relationships/header" Target="header1.xm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footnotes" Target="footnote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8259</Words>
  <Characters>47080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Погодин</dc:creator>
  <cp:keywords/>
  <dc:description/>
  <cp:lastModifiedBy>Андрей Погодин</cp:lastModifiedBy>
  <cp:revision>2</cp:revision>
  <cp:lastPrinted>2021-07-29T10:24:00Z</cp:lastPrinted>
  <dcterms:created xsi:type="dcterms:W3CDTF">2021-07-29T13:51:00Z</dcterms:created>
  <dcterms:modified xsi:type="dcterms:W3CDTF">2021-07-29T13:51:00Z</dcterms:modified>
</cp:coreProperties>
</file>