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4C4123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color w:val="000000" w:themeColor="text1"/>
          <w:sz w:val="18"/>
          <w:lang w:val="en-US"/>
        </w:rPr>
      </w:pPr>
      <w:r w:rsidRPr="004C4123">
        <w:rPr>
          <w:rFonts w:ascii="Times New Roman" w:hAnsi="Times New Roman"/>
          <w:color w:val="000000" w:themeColor="text1"/>
          <w:sz w:val="18"/>
          <w:lang w:val="en-US"/>
        </w:rPr>
        <w:tab/>
      </w:r>
      <w:r w:rsidR="00D64A4D" w:rsidRPr="00D64A4D">
        <w:rPr>
          <w:rFonts w:ascii="Times New Roman" w:hAnsi="Times New Roman"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87335989" r:id="rId9"/>
        </w:pict>
      </w:r>
      <w:r w:rsidRPr="004C4123">
        <w:rPr>
          <w:rFonts w:ascii="Times New Roman" w:hAnsi="Times New Roman"/>
          <w:color w:val="000000" w:themeColor="text1"/>
          <w:sz w:val="18"/>
          <w:lang w:val="en-US"/>
        </w:rPr>
        <w:tab/>
      </w:r>
    </w:p>
    <w:p w:rsidR="00E12649" w:rsidRPr="004C4123" w:rsidRDefault="00E12649" w:rsidP="00E12649">
      <w:pPr>
        <w:pStyle w:val="2"/>
        <w:rPr>
          <w:color w:val="000000" w:themeColor="text1"/>
          <w:sz w:val="30"/>
          <w:szCs w:val="30"/>
        </w:rPr>
      </w:pPr>
      <w:r w:rsidRPr="004C4123">
        <w:rPr>
          <w:color w:val="000000" w:themeColor="text1"/>
          <w:sz w:val="30"/>
          <w:szCs w:val="30"/>
        </w:rPr>
        <w:t>ПРАВИТЕЛЬСТВО САНКТ-ПЕТЕРБУРГА</w:t>
      </w:r>
    </w:p>
    <w:p w:rsidR="00E12649" w:rsidRPr="004C4123" w:rsidRDefault="00E12649" w:rsidP="00E12649">
      <w:pPr>
        <w:pStyle w:val="30"/>
        <w:rPr>
          <w:color w:val="000000" w:themeColor="text1"/>
          <w:sz w:val="30"/>
          <w:szCs w:val="30"/>
        </w:rPr>
      </w:pPr>
      <w:proofErr w:type="gramStart"/>
      <w:r w:rsidRPr="004C4123">
        <w:rPr>
          <w:color w:val="000000" w:themeColor="text1"/>
          <w:sz w:val="30"/>
          <w:szCs w:val="30"/>
        </w:rPr>
        <w:t>П</w:t>
      </w:r>
      <w:proofErr w:type="gramEnd"/>
      <w:r w:rsidRPr="004C4123">
        <w:rPr>
          <w:color w:val="000000" w:themeColor="text1"/>
          <w:sz w:val="30"/>
          <w:szCs w:val="30"/>
        </w:rPr>
        <w:t xml:space="preserve"> О С Т А Н О В Л Е Н И Е</w:t>
      </w:r>
    </w:p>
    <w:p w:rsidR="00E12649" w:rsidRPr="004C4123" w:rsidRDefault="00E12649" w:rsidP="00E12649">
      <w:pPr>
        <w:spacing w:line="288" w:lineRule="auto"/>
        <w:rPr>
          <w:rFonts w:ascii="Times New Roman" w:hAnsi="Times New Roman"/>
          <w:color w:val="000000" w:themeColor="text1"/>
          <w:sz w:val="16"/>
        </w:rPr>
      </w:pPr>
    </w:p>
    <w:p w:rsidR="00E12649" w:rsidRPr="004C4123" w:rsidRDefault="00E12649" w:rsidP="00E12649">
      <w:pPr>
        <w:spacing w:line="288" w:lineRule="auto"/>
        <w:rPr>
          <w:rFonts w:ascii="Times New Roman" w:hAnsi="Times New Roman"/>
          <w:color w:val="000000" w:themeColor="text1"/>
          <w:sz w:val="16"/>
        </w:rPr>
      </w:pPr>
    </w:p>
    <w:p w:rsidR="00E12649" w:rsidRPr="004C4123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color w:val="000000" w:themeColor="text1"/>
        </w:rPr>
      </w:pPr>
      <w:r w:rsidRPr="004C4123">
        <w:rPr>
          <w:rFonts w:ascii="Times New Roman" w:hAnsi="Times New Roman"/>
          <w:color w:val="000000" w:themeColor="text1"/>
        </w:rPr>
        <w:t xml:space="preserve">_________________   </w:t>
      </w:r>
      <w:r w:rsidRPr="004C4123">
        <w:rPr>
          <w:rFonts w:ascii="Times New Roman" w:hAnsi="Times New Roman"/>
          <w:color w:val="000000" w:themeColor="text1"/>
        </w:rPr>
        <w:tab/>
      </w:r>
      <w:r w:rsidRPr="004C4123">
        <w:rPr>
          <w:rFonts w:ascii="Times New Roman" w:hAnsi="Times New Roman"/>
          <w:color w:val="000000" w:themeColor="text1"/>
        </w:rPr>
        <w:tab/>
        <w:t xml:space="preserve">          №________________</w:t>
      </w:r>
    </w:p>
    <w:p w:rsidR="00E12649" w:rsidRPr="004C4123" w:rsidRDefault="00E12649" w:rsidP="00E12649">
      <w:pPr>
        <w:spacing w:line="288" w:lineRule="auto"/>
        <w:rPr>
          <w:rFonts w:ascii="Times New Roman" w:hAnsi="Times New Roman"/>
          <w:color w:val="000000" w:themeColor="text1"/>
        </w:rPr>
      </w:pPr>
    </w:p>
    <w:p w:rsidR="007B1688" w:rsidRPr="004C4123" w:rsidRDefault="007B1688" w:rsidP="007B1688">
      <w:pPr>
        <w:pStyle w:val="10"/>
        <w:rPr>
          <w:color w:val="000000" w:themeColor="text1"/>
        </w:rPr>
      </w:pPr>
      <w:r w:rsidRPr="004C4123">
        <w:rPr>
          <w:color w:val="000000" w:themeColor="text1"/>
        </w:rPr>
        <w:t xml:space="preserve">О </w:t>
      </w:r>
      <w:r w:rsidR="00927128" w:rsidRPr="004C4123">
        <w:rPr>
          <w:color w:val="000000" w:themeColor="text1"/>
        </w:rPr>
        <w:t xml:space="preserve">внесении изменений в постановление </w:t>
      </w:r>
      <w:r w:rsidR="00927128" w:rsidRPr="004C4123">
        <w:rPr>
          <w:color w:val="000000" w:themeColor="text1"/>
        </w:rPr>
        <w:br/>
        <w:t xml:space="preserve">Правительства Санкт-Петербурга </w:t>
      </w:r>
      <w:r w:rsidR="00927128" w:rsidRPr="004C4123">
        <w:rPr>
          <w:color w:val="000000" w:themeColor="text1"/>
        </w:rPr>
        <w:br/>
        <w:t>от 17.06.2014 № 490</w:t>
      </w:r>
    </w:p>
    <w:p w:rsidR="00E12649" w:rsidRPr="004C4123" w:rsidRDefault="00E12649" w:rsidP="00E12649">
      <w:pPr>
        <w:spacing w:line="120" w:lineRule="atLeast"/>
        <w:ind w:left="1588" w:hanging="454"/>
        <w:jc w:val="both"/>
        <w:rPr>
          <w:rFonts w:ascii="Times New Roman" w:hAnsi="Times New Roman"/>
          <w:color w:val="000000" w:themeColor="text1"/>
          <w:szCs w:val="24"/>
        </w:rPr>
      </w:pPr>
    </w:p>
    <w:p w:rsidR="00523E11" w:rsidRPr="004C4123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color w:val="000000" w:themeColor="text1"/>
          <w:szCs w:val="24"/>
        </w:rPr>
      </w:pPr>
    </w:p>
    <w:p w:rsidR="00523E11" w:rsidRPr="004C4123" w:rsidRDefault="00523E11" w:rsidP="0052024A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4C4123">
        <w:rPr>
          <w:rFonts w:ascii="Times New Roman" w:eastAsia="Calibri" w:hAnsi="Times New Roman"/>
          <w:bCs/>
          <w:color w:val="000000" w:themeColor="text1"/>
          <w:lang w:eastAsia="en-US"/>
        </w:rPr>
        <w:t>Правительство Санкт-Петербурга</w:t>
      </w:r>
    </w:p>
    <w:p w:rsidR="00523E11" w:rsidRPr="004C4123" w:rsidRDefault="00523E11" w:rsidP="00523E11">
      <w:pPr>
        <w:overflowPunct/>
        <w:ind w:firstLine="851"/>
        <w:jc w:val="both"/>
        <w:rPr>
          <w:rFonts w:ascii="Times New Roman" w:eastAsia="Calibri" w:hAnsi="Times New Roman"/>
          <w:color w:val="000000" w:themeColor="text1"/>
          <w:szCs w:val="24"/>
          <w:lang w:eastAsia="en-US"/>
        </w:rPr>
      </w:pPr>
    </w:p>
    <w:p w:rsidR="00523E11" w:rsidRPr="004C4123" w:rsidRDefault="00523E11" w:rsidP="00523E11">
      <w:pPr>
        <w:spacing w:after="240" w:line="360" w:lineRule="auto"/>
        <w:jc w:val="both"/>
        <w:rPr>
          <w:rFonts w:ascii="Times New Roman" w:hAnsi="Times New Roman"/>
          <w:b/>
          <w:color w:val="000000" w:themeColor="text1"/>
          <w:szCs w:val="24"/>
        </w:rPr>
      </w:pPr>
      <w:proofErr w:type="gramStart"/>
      <w:r w:rsidRPr="004C4123">
        <w:rPr>
          <w:rFonts w:ascii="Times New Roman" w:hAnsi="Times New Roman"/>
          <w:b/>
          <w:color w:val="000000" w:themeColor="text1"/>
          <w:szCs w:val="24"/>
        </w:rPr>
        <w:t>П</w:t>
      </w:r>
      <w:proofErr w:type="gramEnd"/>
      <w:r w:rsidRPr="004C4123">
        <w:rPr>
          <w:rFonts w:ascii="Times New Roman" w:hAnsi="Times New Roman"/>
          <w:b/>
          <w:color w:val="000000" w:themeColor="text1"/>
          <w:szCs w:val="24"/>
        </w:rPr>
        <w:t xml:space="preserve"> О С Т А Н О В Л Я Е Т:</w:t>
      </w:r>
    </w:p>
    <w:p w:rsidR="007D30AD" w:rsidRPr="004C4123" w:rsidRDefault="00523E11" w:rsidP="0052024A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4C4123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1. Внести в постановление Правительства Санкт-Петербурга от 17.06.2014 № 490 </w:t>
      </w:r>
      <w:r w:rsidRPr="004C4123">
        <w:rPr>
          <w:rFonts w:ascii="Times New Roman" w:eastAsia="Calibri" w:hAnsi="Times New Roman"/>
          <w:bCs/>
          <w:color w:val="000000" w:themeColor="text1"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Pr="004C4123">
        <w:rPr>
          <w:rFonts w:ascii="Times New Roman" w:eastAsia="Calibri" w:hAnsi="Times New Roman"/>
          <w:bCs/>
          <w:color w:val="000000" w:themeColor="text1"/>
          <w:lang w:eastAsia="en-US"/>
        </w:rPr>
        <w:br/>
        <w:t>в Санкт-Петербурге» следующие изменения:</w:t>
      </w:r>
    </w:p>
    <w:p w:rsidR="00962C4E" w:rsidRDefault="009F2C45" w:rsidP="00962C4E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F67947">
        <w:rPr>
          <w:rFonts w:ascii="Times New Roman" w:eastAsia="Calibri" w:hAnsi="Times New Roman"/>
          <w:bCs/>
          <w:color w:val="000000" w:themeColor="text1"/>
          <w:lang w:eastAsia="en-US"/>
        </w:rPr>
        <w:t>1.1.</w:t>
      </w:r>
      <w:r w:rsidR="00F67947" w:rsidRPr="00F67947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 </w:t>
      </w:r>
      <w:r w:rsidR="00962C4E" w:rsidRPr="00150806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В графе 3 пункта </w:t>
      </w:r>
      <w:r w:rsidR="00962C4E">
        <w:rPr>
          <w:rFonts w:ascii="Times New Roman" w:eastAsia="Calibri" w:hAnsi="Times New Roman"/>
          <w:bCs/>
          <w:color w:val="000000" w:themeColor="text1"/>
          <w:lang w:eastAsia="en-US"/>
        </w:rPr>
        <w:t>9</w:t>
      </w:r>
      <w:r w:rsidR="00962C4E" w:rsidRPr="00150806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 приложения к постановлению: </w:t>
      </w:r>
    </w:p>
    <w:p w:rsidR="00962C4E" w:rsidRPr="008841E1" w:rsidRDefault="00962C4E" w:rsidP="00962C4E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lang w:eastAsia="en-US"/>
        </w:rPr>
        <w:t xml:space="preserve">число 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>«</w:t>
      </w:r>
      <w:r w:rsidRPr="00962C4E">
        <w:rPr>
          <w:rFonts w:ascii="Times New Roman" w:eastAsia="Calibri" w:hAnsi="Times New Roman"/>
          <w:bCs/>
          <w:color w:val="000000" w:themeColor="text1"/>
          <w:lang w:eastAsia="en-US"/>
        </w:rPr>
        <w:t>28 795 336,8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>» заменить числом «</w:t>
      </w:r>
      <w:r w:rsidR="005A1B8A">
        <w:rPr>
          <w:rFonts w:ascii="Times New Roman" w:eastAsia="Calibri" w:hAnsi="Times New Roman"/>
          <w:bCs/>
          <w:color w:val="000000" w:themeColor="text1"/>
          <w:lang w:eastAsia="en-US"/>
        </w:rPr>
        <w:t>28 808 384,7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»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>;</w:t>
      </w:r>
    </w:p>
    <w:p w:rsidR="00962C4E" w:rsidRDefault="00962C4E" w:rsidP="00962C4E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>число «</w:t>
      </w:r>
      <w:r w:rsidR="005A1B8A" w:rsidRPr="005A1B8A">
        <w:rPr>
          <w:rFonts w:ascii="Times New Roman" w:eastAsia="Calibri" w:hAnsi="Times New Roman"/>
          <w:bCs/>
          <w:color w:val="000000" w:themeColor="text1"/>
          <w:lang w:eastAsia="en-US"/>
        </w:rPr>
        <w:t>7 307 586,1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» заменить числом 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«</w:t>
      </w:r>
      <w:r w:rsidR="005A1B8A">
        <w:rPr>
          <w:rFonts w:ascii="Times New Roman" w:eastAsia="Calibri" w:hAnsi="Times New Roman"/>
          <w:bCs/>
          <w:color w:val="000000" w:themeColor="text1"/>
          <w:lang w:eastAsia="en-US"/>
        </w:rPr>
        <w:t>7 320 634,0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»;</w:t>
      </w:r>
    </w:p>
    <w:p w:rsidR="00962C4E" w:rsidRDefault="00962C4E" w:rsidP="00962C4E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lang w:eastAsia="en-US"/>
        </w:rPr>
        <w:t>число «</w:t>
      </w:r>
      <w:r w:rsidR="005A1B8A" w:rsidRPr="005A1B8A">
        <w:rPr>
          <w:rFonts w:ascii="Times New Roman" w:eastAsia="Calibri" w:hAnsi="Times New Roman"/>
          <w:bCs/>
          <w:color w:val="000000" w:themeColor="text1"/>
          <w:lang w:eastAsia="en-US"/>
        </w:rPr>
        <w:t>1 246 955,7</w:t>
      </w:r>
      <w:r w:rsidRPr="00733179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» 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заменить числом 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«</w:t>
      </w:r>
      <w:r w:rsidR="005A1B8A">
        <w:rPr>
          <w:rFonts w:ascii="Times New Roman" w:eastAsia="Calibri" w:hAnsi="Times New Roman"/>
          <w:bCs/>
          <w:color w:val="000000" w:themeColor="text1"/>
          <w:lang w:eastAsia="en-US"/>
        </w:rPr>
        <w:t>1 249 258,3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»;</w:t>
      </w:r>
    </w:p>
    <w:p w:rsidR="00962C4E" w:rsidRPr="00150806" w:rsidRDefault="00962C4E" w:rsidP="00962C4E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lang w:eastAsia="en-US"/>
        </w:rPr>
        <w:t>число «</w:t>
      </w:r>
      <w:r w:rsidR="005A1B8A" w:rsidRPr="005A1B8A">
        <w:rPr>
          <w:rFonts w:ascii="Times New Roman" w:eastAsia="Calibri" w:hAnsi="Times New Roman"/>
          <w:bCs/>
          <w:color w:val="000000" w:themeColor="text1"/>
          <w:lang w:eastAsia="en-US"/>
        </w:rPr>
        <w:t>1 286 140,2</w:t>
      </w:r>
      <w:r w:rsidRPr="00733179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» 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заменить числом 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«1</w:t>
      </w:r>
      <w:r w:rsidR="005A1B8A">
        <w:rPr>
          <w:rFonts w:ascii="Times New Roman" w:eastAsia="Calibri" w:hAnsi="Times New Roman"/>
          <w:bCs/>
          <w:color w:val="000000" w:themeColor="text1"/>
          <w:lang w:eastAsia="en-US"/>
        </w:rPr>
        <w:t> 289 210,3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»;</w:t>
      </w:r>
    </w:p>
    <w:p w:rsidR="00962C4E" w:rsidRPr="00150806" w:rsidRDefault="00962C4E" w:rsidP="00962C4E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lang w:eastAsia="en-US"/>
        </w:rPr>
        <w:t>число «</w:t>
      </w:r>
      <w:r w:rsidR="00C35C30" w:rsidRPr="00C35C30">
        <w:rPr>
          <w:rFonts w:ascii="Times New Roman" w:eastAsia="Calibri" w:hAnsi="Times New Roman"/>
          <w:bCs/>
          <w:color w:val="000000" w:themeColor="text1"/>
          <w:lang w:eastAsia="en-US"/>
        </w:rPr>
        <w:t>1 167 607,7</w:t>
      </w:r>
      <w:r w:rsidRPr="00733179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» 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заменить числом 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«1</w:t>
      </w:r>
      <w:r w:rsidR="00C35C30">
        <w:rPr>
          <w:rFonts w:ascii="Times New Roman" w:eastAsia="Calibri" w:hAnsi="Times New Roman"/>
          <w:bCs/>
          <w:color w:val="000000" w:themeColor="text1"/>
          <w:lang w:eastAsia="en-US"/>
        </w:rPr>
        <w:t> 171 445,3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»;</w:t>
      </w:r>
    </w:p>
    <w:p w:rsidR="00962C4E" w:rsidRPr="005C2F91" w:rsidRDefault="00962C4E" w:rsidP="00962C4E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lang w:eastAsia="en-US"/>
        </w:rPr>
        <w:t>число «</w:t>
      </w:r>
      <w:r w:rsidR="00C35C30" w:rsidRPr="00C35C30">
        <w:rPr>
          <w:rFonts w:ascii="Times New Roman" w:eastAsia="Calibri" w:hAnsi="Times New Roman"/>
          <w:bCs/>
          <w:color w:val="000000" w:themeColor="text1"/>
          <w:lang w:eastAsia="en-US"/>
        </w:rPr>
        <w:t>1 214 078,5</w:t>
      </w:r>
      <w:r w:rsidRPr="00733179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» 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заменить числом 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«1</w:t>
      </w:r>
      <w:r w:rsidR="00C35C30">
        <w:rPr>
          <w:rFonts w:ascii="Times New Roman" w:eastAsia="Calibri" w:hAnsi="Times New Roman"/>
          <w:bCs/>
          <w:color w:val="000000" w:themeColor="text1"/>
          <w:lang w:eastAsia="en-US"/>
        </w:rPr>
        <w:t> 217 916,1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».</w:t>
      </w:r>
    </w:p>
    <w:p w:rsidR="00962C4E" w:rsidRPr="00B26503" w:rsidRDefault="00962C4E" w:rsidP="00962C4E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8651D8" w:rsidRPr="00136D67" w:rsidRDefault="008651D8" w:rsidP="00E50D0D">
      <w:pPr>
        <w:overflowPunct/>
        <w:ind w:firstLine="709"/>
        <w:jc w:val="both"/>
        <w:rPr>
          <w:rFonts w:eastAsia="Calibri"/>
          <w:bCs/>
          <w:color w:val="000000" w:themeColor="text1"/>
          <w:highlight w:val="yellow"/>
          <w:lang w:eastAsia="en-US"/>
        </w:rPr>
      </w:pPr>
    </w:p>
    <w:p w:rsidR="00CD1F30" w:rsidRPr="00136D67" w:rsidRDefault="00CD1F30" w:rsidP="00E83EE8">
      <w:pPr>
        <w:overflowPunct/>
        <w:autoSpaceDE/>
        <w:autoSpaceDN/>
        <w:adjustRightInd/>
        <w:ind w:firstLine="709"/>
        <w:rPr>
          <w:rFonts w:ascii="Times New Roman" w:eastAsia="Calibri" w:hAnsi="Times New Roman"/>
          <w:bCs/>
          <w:color w:val="000000" w:themeColor="text1"/>
          <w:spacing w:val="-8"/>
          <w:highlight w:val="yellow"/>
          <w:lang w:eastAsia="en-US"/>
        </w:rPr>
      </w:pPr>
    </w:p>
    <w:p w:rsidR="003F1BA4" w:rsidRPr="00136D67" w:rsidRDefault="003F1BA4" w:rsidP="00531866">
      <w:pPr>
        <w:spacing w:line="276" w:lineRule="auto"/>
        <w:ind w:firstLine="567"/>
        <w:jc w:val="both"/>
        <w:rPr>
          <w:rFonts w:eastAsia="Calibri"/>
          <w:bCs/>
          <w:color w:val="000000" w:themeColor="text1"/>
          <w:highlight w:val="yellow"/>
          <w:lang w:eastAsia="en-US"/>
        </w:rPr>
        <w:sectPr w:rsidR="003F1BA4" w:rsidRPr="00136D67" w:rsidSect="00081AB9">
          <w:headerReference w:type="default" r:id="rId10"/>
          <w:pgSz w:w="11906" w:h="16838" w:code="9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714A01" w:rsidRPr="00136D67" w:rsidRDefault="00714A01" w:rsidP="00714A01">
      <w:pPr>
        <w:spacing w:line="14" w:lineRule="auto"/>
        <w:rPr>
          <w:color w:val="000000" w:themeColor="text1"/>
          <w:highlight w:val="yellow"/>
        </w:rPr>
      </w:pPr>
    </w:p>
    <w:p w:rsidR="008236D5" w:rsidRPr="00CF0EBB" w:rsidRDefault="00A67CFB" w:rsidP="008236D5">
      <w:pPr>
        <w:overflowPunct/>
        <w:autoSpaceDE/>
        <w:autoSpaceDN/>
        <w:adjustRightInd/>
        <w:rPr>
          <w:rFonts w:ascii="Times New Roman" w:eastAsia="Calibri" w:hAnsi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lang w:eastAsia="en-US"/>
        </w:rPr>
        <w:t>1.2</w:t>
      </w:r>
      <w:r w:rsidR="008236D5" w:rsidRPr="00CF0EBB">
        <w:rPr>
          <w:rFonts w:ascii="Times New Roman" w:eastAsia="Calibri" w:hAnsi="Times New Roman"/>
          <w:bCs/>
          <w:color w:val="000000" w:themeColor="text1"/>
          <w:lang w:eastAsia="en-US"/>
        </w:rPr>
        <w:t>. Пункты 1 и 2 таблицы 5 приложения к постановлению изложить в следующей редакции:</w:t>
      </w:r>
    </w:p>
    <w:p w:rsidR="003F1BA4" w:rsidRPr="00CF0EBB" w:rsidRDefault="003F1BA4">
      <w:pPr>
        <w:rPr>
          <w:color w:val="000000" w:themeColor="text1"/>
          <w:sz w:val="16"/>
          <w:szCs w:val="16"/>
        </w:rPr>
      </w:pPr>
    </w:p>
    <w:tbl>
      <w:tblPr>
        <w:tblW w:w="5239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/>
      </w:tblPr>
      <w:tblGrid>
        <w:gridCol w:w="356"/>
        <w:gridCol w:w="566"/>
        <w:gridCol w:w="1705"/>
        <w:gridCol w:w="1832"/>
        <w:gridCol w:w="6"/>
        <w:gridCol w:w="1126"/>
        <w:gridCol w:w="6"/>
        <w:gridCol w:w="1554"/>
        <w:gridCol w:w="1004"/>
        <w:gridCol w:w="6"/>
        <w:gridCol w:w="1273"/>
        <w:gridCol w:w="13"/>
        <w:gridCol w:w="1266"/>
        <w:gridCol w:w="1135"/>
        <w:gridCol w:w="1279"/>
        <w:gridCol w:w="1289"/>
        <w:gridCol w:w="1110"/>
        <w:gridCol w:w="256"/>
        <w:gridCol w:w="64"/>
        <w:gridCol w:w="144"/>
      </w:tblGrid>
      <w:tr w:rsidR="004C4123" w:rsidRPr="00CF0EBB" w:rsidTr="00095522">
        <w:trPr>
          <w:gridAfter w:val="2"/>
          <w:wAfter w:w="65" w:type="pct"/>
          <w:trHeight w:val="353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F0EBB" w:rsidRDefault="007A30C9" w:rsidP="006720A8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177" w:type="pct"/>
            <w:vMerge w:val="restart"/>
            <w:tcBorders>
              <w:left w:val="single" w:sz="4" w:space="0" w:color="auto"/>
              <w:bottom w:val="nil"/>
            </w:tcBorders>
          </w:tcPr>
          <w:p w:rsidR="009328C3" w:rsidRPr="00CF0EBB" w:rsidRDefault="009328C3" w:rsidP="006720A8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33" w:type="pct"/>
            <w:vMerge w:val="restart"/>
            <w:tcBorders>
              <w:bottom w:val="nil"/>
            </w:tcBorders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Государственная программа</w:t>
            </w:r>
          </w:p>
        </w:tc>
        <w:tc>
          <w:tcPr>
            <w:tcW w:w="575" w:type="pct"/>
            <w:gridSpan w:val="2"/>
            <w:vMerge w:val="restart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val="en-US"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 xml:space="preserve">Бюджет </w:t>
            </w: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352" w:type="pct"/>
            <w:vMerge w:val="restart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488" w:type="pct"/>
            <w:gridSpan w:val="2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65 704,5</w:t>
            </w:r>
          </w:p>
        </w:tc>
        <w:tc>
          <w:tcPr>
            <w:tcW w:w="400" w:type="pct"/>
            <w:gridSpan w:val="2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5 100,0</w:t>
            </w:r>
          </w:p>
        </w:tc>
        <w:tc>
          <w:tcPr>
            <w:tcW w:w="400" w:type="pct"/>
            <w:gridSpan w:val="2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5 100,0</w:t>
            </w:r>
          </w:p>
        </w:tc>
        <w:tc>
          <w:tcPr>
            <w:tcW w:w="355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2 805,0</w:t>
            </w:r>
          </w:p>
        </w:tc>
        <w:tc>
          <w:tcPr>
            <w:tcW w:w="400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ind w:left="-356" w:firstLine="356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78 709,5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ind w:left="-356" w:firstLine="356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CF0EBB" w:rsidTr="00095522">
        <w:trPr>
          <w:gridAfter w:val="2"/>
          <w:wAfter w:w="65" w:type="pct"/>
          <w:trHeight w:val="427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nil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  <w:tcBorders>
              <w:bottom w:val="nil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52" w:type="pct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88" w:type="pct"/>
            <w:gridSpan w:val="2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  <w:gridSpan w:val="2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  <w:gridSpan w:val="2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F0EBB" w:rsidRDefault="009328C3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C4123" w:rsidRPr="00CF0EBB" w:rsidTr="00095522">
        <w:trPr>
          <w:gridAfter w:val="2"/>
          <w:wAfter w:w="65" w:type="pct"/>
          <w:trHeight w:val="181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0A8" w:rsidRPr="00CF0EBB" w:rsidRDefault="006720A8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nil"/>
            </w:tcBorders>
          </w:tcPr>
          <w:p w:rsidR="006720A8" w:rsidRPr="00CF0EBB" w:rsidRDefault="006720A8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  <w:tcBorders>
              <w:bottom w:val="nil"/>
            </w:tcBorders>
          </w:tcPr>
          <w:p w:rsidR="006720A8" w:rsidRPr="00CF0EBB" w:rsidRDefault="006720A8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6720A8" w:rsidRPr="00CF0EBB" w:rsidRDefault="006720A8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52" w:type="pct"/>
            <w:vMerge/>
          </w:tcPr>
          <w:p w:rsidR="006720A8" w:rsidRPr="00CF0EBB" w:rsidRDefault="006720A8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88" w:type="pct"/>
            <w:gridSpan w:val="2"/>
          </w:tcPr>
          <w:p w:rsidR="006720A8" w:rsidRPr="00CF0EBB" w:rsidRDefault="006720A8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14" w:type="pct"/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65 704,5</w:t>
            </w:r>
          </w:p>
        </w:tc>
        <w:tc>
          <w:tcPr>
            <w:tcW w:w="400" w:type="pct"/>
            <w:gridSpan w:val="2"/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5 100,0</w:t>
            </w:r>
          </w:p>
        </w:tc>
        <w:tc>
          <w:tcPr>
            <w:tcW w:w="400" w:type="pct"/>
            <w:gridSpan w:val="2"/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5 100,0</w:t>
            </w:r>
          </w:p>
        </w:tc>
        <w:tc>
          <w:tcPr>
            <w:tcW w:w="355" w:type="pct"/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2 805,0</w:t>
            </w:r>
          </w:p>
        </w:tc>
        <w:tc>
          <w:tcPr>
            <w:tcW w:w="400" w:type="pct"/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ind w:left="-356" w:firstLine="356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78 709,5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CF0EBB" w:rsidTr="00095522">
        <w:trPr>
          <w:gridAfter w:val="2"/>
          <w:wAfter w:w="65" w:type="pct"/>
          <w:trHeight w:val="20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nil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  <w:tcBorders>
              <w:bottom w:val="nil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52" w:type="pct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488" w:type="pct"/>
            <w:gridSpan w:val="2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1 081 676,6</w:t>
            </w:r>
          </w:p>
        </w:tc>
        <w:tc>
          <w:tcPr>
            <w:tcW w:w="400" w:type="pct"/>
            <w:gridSpan w:val="2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603C13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240 322,9</w:t>
            </w:r>
          </w:p>
        </w:tc>
        <w:tc>
          <w:tcPr>
            <w:tcW w:w="400" w:type="pct"/>
            <w:gridSpan w:val="2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24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4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158</w:t>
            </w:r>
            <w:r w:rsidR="00603C13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355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="00603C13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28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6 405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400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71 445,3</w:t>
            </w:r>
          </w:p>
        </w:tc>
        <w:tc>
          <w:tcPr>
            <w:tcW w:w="403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17 916,1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603C1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  <w:r w:rsidR="00CF0EBB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41 924,5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136D67" w:rsidTr="00095522">
        <w:trPr>
          <w:gridAfter w:val="2"/>
          <w:wAfter w:w="65" w:type="pct"/>
          <w:trHeight w:val="20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nil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  <w:tcBorders>
              <w:bottom w:val="nil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0" w:type="pct"/>
            <w:gridSpan w:val="3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1 147 381,1</w:t>
            </w:r>
          </w:p>
        </w:tc>
        <w:tc>
          <w:tcPr>
            <w:tcW w:w="400" w:type="pct"/>
            <w:gridSpan w:val="2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603C13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245 422,9</w:t>
            </w:r>
          </w:p>
        </w:tc>
        <w:tc>
          <w:tcPr>
            <w:tcW w:w="400" w:type="pct"/>
            <w:gridSpan w:val="2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603C13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246 955,7</w:t>
            </w:r>
          </w:p>
        </w:tc>
        <w:tc>
          <w:tcPr>
            <w:tcW w:w="355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603C13"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286 140,2</w:t>
            </w:r>
          </w:p>
        </w:tc>
        <w:tc>
          <w:tcPr>
            <w:tcW w:w="400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1 167 607,7</w:t>
            </w:r>
          </w:p>
        </w:tc>
        <w:tc>
          <w:tcPr>
            <w:tcW w:w="403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1 214 078,5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603C1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7 307 586,1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136D67" w:rsidTr="00095522">
        <w:trPr>
          <w:gridAfter w:val="2"/>
          <w:wAfter w:w="65" w:type="pct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nil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tcBorders>
              <w:bottom w:val="nil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 w:val="restart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52" w:type="pct"/>
            <w:vMerge w:val="restart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488" w:type="pct"/>
            <w:gridSpan w:val="2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154 869,8</w:t>
            </w:r>
          </w:p>
        </w:tc>
        <w:tc>
          <w:tcPr>
            <w:tcW w:w="400" w:type="pct"/>
            <w:gridSpan w:val="2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178 877,8</w:t>
            </w:r>
          </w:p>
        </w:tc>
        <w:tc>
          <w:tcPr>
            <w:tcW w:w="400" w:type="pct"/>
            <w:gridSpan w:val="2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213 203,7</w:t>
            </w:r>
          </w:p>
        </w:tc>
        <w:tc>
          <w:tcPr>
            <w:tcW w:w="355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210 850,2</w:t>
            </w:r>
          </w:p>
        </w:tc>
        <w:tc>
          <w:tcPr>
            <w:tcW w:w="400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757 801,5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136D67" w:rsidTr="00095522">
        <w:trPr>
          <w:gridAfter w:val="2"/>
          <w:wAfter w:w="65" w:type="pct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nil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tcBorders>
              <w:bottom w:val="nil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52" w:type="pct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88" w:type="pct"/>
            <w:gridSpan w:val="2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  <w:gridSpan w:val="2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  <w:gridSpan w:val="2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136D67" w:rsidRDefault="009328C3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C4123" w:rsidRPr="00136D67" w:rsidTr="00095522">
        <w:trPr>
          <w:gridAfter w:val="2"/>
          <w:wAfter w:w="65" w:type="pct"/>
          <w:trHeight w:val="20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0A8" w:rsidRPr="00136D67" w:rsidRDefault="006720A8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nil"/>
            </w:tcBorders>
          </w:tcPr>
          <w:p w:rsidR="006720A8" w:rsidRPr="00136D67" w:rsidRDefault="006720A8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tcBorders>
              <w:bottom w:val="nil"/>
            </w:tcBorders>
          </w:tcPr>
          <w:p w:rsidR="006720A8" w:rsidRPr="00CF0EBB" w:rsidRDefault="006720A8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6720A8" w:rsidRPr="00CF0EBB" w:rsidRDefault="006720A8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52" w:type="pct"/>
            <w:vMerge/>
          </w:tcPr>
          <w:p w:rsidR="006720A8" w:rsidRPr="00CF0EBB" w:rsidRDefault="006720A8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88" w:type="pct"/>
            <w:gridSpan w:val="2"/>
          </w:tcPr>
          <w:p w:rsidR="006720A8" w:rsidRPr="00CF0EBB" w:rsidRDefault="006720A8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14" w:type="pct"/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154 869,8</w:t>
            </w:r>
          </w:p>
        </w:tc>
        <w:tc>
          <w:tcPr>
            <w:tcW w:w="400" w:type="pct"/>
            <w:gridSpan w:val="2"/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178 877,8</w:t>
            </w:r>
          </w:p>
        </w:tc>
        <w:tc>
          <w:tcPr>
            <w:tcW w:w="400" w:type="pct"/>
            <w:gridSpan w:val="2"/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213 203,7</w:t>
            </w:r>
          </w:p>
        </w:tc>
        <w:tc>
          <w:tcPr>
            <w:tcW w:w="355" w:type="pct"/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210 850,2</w:t>
            </w:r>
          </w:p>
        </w:tc>
        <w:tc>
          <w:tcPr>
            <w:tcW w:w="400" w:type="pct"/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6720A8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757 801,5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0A8" w:rsidRPr="00136D67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136D67" w:rsidTr="00095522">
        <w:trPr>
          <w:gridAfter w:val="2"/>
          <w:wAfter w:w="65" w:type="pct"/>
          <w:trHeight w:val="20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nil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tcBorders>
              <w:bottom w:val="nil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52" w:type="pct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488" w:type="pct"/>
            <w:gridSpan w:val="2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6 004 932,9</w:t>
            </w:r>
          </w:p>
        </w:tc>
        <w:tc>
          <w:tcPr>
            <w:tcW w:w="400" w:type="pct"/>
            <w:gridSpan w:val="2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4 071 497,2</w:t>
            </w:r>
          </w:p>
        </w:tc>
        <w:tc>
          <w:tcPr>
            <w:tcW w:w="400" w:type="pct"/>
            <w:gridSpan w:val="2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2 637 779,5</w:t>
            </w:r>
          </w:p>
        </w:tc>
        <w:tc>
          <w:tcPr>
            <w:tcW w:w="355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2 671 913,2</w:t>
            </w:r>
          </w:p>
        </w:tc>
        <w:tc>
          <w:tcPr>
            <w:tcW w:w="400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2 671 913,2</w:t>
            </w:r>
          </w:p>
        </w:tc>
        <w:tc>
          <w:tcPr>
            <w:tcW w:w="403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2 671 913,2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20 729 949,2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136D67" w:rsidTr="00095522">
        <w:trPr>
          <w:gridAfter w:val="2"/>
          <w:wAfter w:w="65" w:type="pct"/>
          <w:trHeight w:val="20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nil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tcBorders>
              <w:bottom w:val="nil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0" w:type="pct"/>
            <w:gridSpan w:val="3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6 159 802,7</w:t>
            </w:r>
          </w:p>
        </w:tc>
        <w:tc>
          <w:tcPr>
            <w:tcW w:w="400" w:type="pct"/>
            <w:gridSpan w:val="2"/>
          </w:tcPr>
          <w:p w:rsidR="009328C3" w:rsidRPr="00CF0EBB" w:rsidRDefault="00957515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4 250 375,0</w:t>
            </w:r>
          </w:p>
        </w:tc>
        <w:tc>
          <w:tcPr>
            <w:tcW w:w="400" w:type="pct"/>
            <w:gridSpan w:val="2"/>
          </w:tcPr>
          <w:p w:rsidR="009328C3" w:rsidRPr="00CF0EBB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2 850 983,2</w:t>
            </w:r>
          </w:p>
        </w:tc>
        <w:tc>
          <w:tcPr>
            <w:tcW w:w="355" w:type="pct"/>
          </w:tcPr>
          <w:p w:rsidR="009328C3" w:rsidRPr="00CF0EBB" w:rsidRDefault="00957515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2 882 763,4</w:t>
            </w:r>
          </w:p>
        </w:tc>
        <w:tc>
          <w:tcPr>
            <w:tcW w:w="400" w:type="pct"/>
          </w:tcPr>
          <w:p w:rsidR="009328C3" w:rsidRPr="00CF0EBB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2 671 913,2</w:t>
            </w:r>
          </w:p>
        </w:tc>
        <w:tc>
          <w:tcPr>
            <w:tcW w:w="403" w:type="pct"/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2 671 913,2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957515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21 487 750,7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136D67" w:rsidTr="00095522">
        <w:trPr>
          <w:trHeight w:val="25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 w:val="restart"/>
            <w:tcBorders>
              <w:top w:val="nil"/>
            </w:tcBorders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 w:val="restart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352" w:type="pct"/>
            <w:vMerge w:val="restart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488" w:type="pct"/>
            <w:gridSpan w:val="2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4" w:type="pct"/>
            <w:gridSpan w:val="3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136D67" w:rsidTr="000171D9">
        <w:trPr>
          <w:trHeight w:val="25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52" w:type="pct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88" w:type="pct"/>
            <w:gridSpan w:val="2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4" w:type="pct"/>
            <w:gridSpan w:val="3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136D67" w:rsidTr="000171D9">
        <w:trPr>
          <w:trHeight w:val="25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52" w:type="pct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88" w:type="pct"/>
            <w:gridSpan w:val="2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4" w:type="pct"/>
            <w:gridSpan w:val="3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136D67" w:rsidTr="000171D9">
        <w:trPr>
          <w:trHeight w:val="25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52" w:type="pct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488" w:type="pct"/>
            <w:gridSpan w:val="2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4" w:type="pct"/>
            <w:gridSpan w:val="3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136D67" w:rsidTr="000171D9">
        <w:trPr>
          <w:trHeight w:val="25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136D6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0" w:type="pct"/>
            <w:gridSpan w:val="3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4" w:type="pct"/>
            <w:gridSpan w:val="3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136D6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136D6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CF0EBB" w:rsidTr="000171D9">
        <w:trPr>
          <w:trHeight w:val="25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 w:val="restart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575" w:type="pct"/>
            <w:gridSpan w:val="2"/>
            <w:vMerge w:val="restart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840" w:type="pct"/>
            <w:gridSpan w:val="3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14" w:type="pct"/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220 574,3</w:t>
            </w:r>
          </w:p>
        </w:tc>
        <w:tc>
          <w:tcPr>
            <w:tcW w:w="404" w:type="pct"/>
            <w:gridSpan w:val="3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183 977,8</w:t>
            </w:r>
          </w:p>
        </w:tc>
        <w:tc>
          <w:tcPr>
            <w:tcW w:w="396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218 303,7</w:t>
            </w:r>
          </w:p>
        </w:tc>
        <w:tc>
          <w:tcPr>
            <w:tcW w:w="355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213 655,2</w:t>
            </w:r>
          </w:p>
        </w:tc>
        <w:tc>
          <w:tcPr>
            <w:tcW w:w="400" w:type="pct"/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836 511,0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CF0EB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136D67" w:rsidTr="000171D9">
        <w:trPr>
          <w:trHeight w:val="337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CF0EBB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0" w:type="pct"/>
            <w:gridSpan w:val="3"/>
          </w:tcPr>
          <w:p w:rsidR="009328C3" w:rsidRPr="00CF0EBB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16" w:type="pct"/>
            <w:gridSpan w:val="2"/>
          </w:tcPr>
          <w:p w:rsidR="009328C3" w:rsidRPr="00CF0EBB" w:rsidRDefault="009328C3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2" w:type="pct"/>
            <w:gridSpan w:val="2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CF0EBB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CF0EBB" w:rsidRDefault="009328C3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CF0EBB" w:rsidRDefault="009328C3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CF0EBB" w:rsidRDefault="009328C3" w:rsidP="006720A8">
            <w:pPr>
              <w:ind w:right="-63"/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CF0EBB" w:rsidRDefault="009328C3" w:rsidP="006720A8">
            <w:pPr>
              <w:ind w:right="-63"/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F0EBB" w:rsidRDefault="009328C3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CF0EBB" w:rsidRDefault="009328C3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C4123" w:rsidRPr="00136D67" w:rsidTr="000171D9">
        <w:trPr>
          <w:trHeight w:val="196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515" w:rsidRPr="00CF0EBB" w:rsidRDefault="00957515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57515" w:rsidRPr="00CF0EBB" w:rsidRDefault="00957515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57515" w:rsidRPr="00CF0EBB" w:rsidRDefault="00957515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57515" w:rsidRPr="00CF0EBB" w:rsidRDefault="00957515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0" w:type="pct"/>
            <w:gridSpan w:val="3"/>
          </w:tcPr>
          <w:p w:rsidR="00957515" w:rsidRPr="00CF0EBB" w:rsidRDefault="00957515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CF0EBB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16" w:type="pct"/>
            <w:gridSpan w:val="2"/>
          </w:tcPr>
          <w:p w:rsidR="00957515" w:rsidRPr="00CF0EBB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220 574,3</w:t>
            </w:r>
          </w:p>
        </w:tc>
        <w:tc>
          <w:tcPr>
            <w:tcW w:w="402" w:type="pct"/>
            <w:gridSpan w:val="2"/>
          </w:tcPr>
          <w:p w:rsidR="00957515" w:rsidRPr="00CF0EBB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183 977,8</w:t>
            </w:r>
          </w:p>
        </w:tc>
        <w:tc>
          <w:tcPr>
            <w:tcW w:w="396" w:type="pct"/>
          </w:tcPr>
          <w:p w:rsidR="00957515" w:rsidRPr="00CF0EBB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218 303,7</w:t>
            </w:r>
          </w:p>
        </w:tc>
        <w:tc>
          <w:tcPr>
            <w:tcW w:w="355" w:type="pct"/>
          </w:tcPr>
          <w:p w:rsidR="00957515" w:rsidRPr="00CF0EBB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213 655,2</w:t>
            </w:r>
          </w:p>
        </w:tc>
        <w:tc>
          <w:tcPr>
            <w:tcW w:w="400" w:type="pct"/>
          </w:tcPr>
          <w:p w:rsidR="00957515" w:rsidRPr="00CF0EBB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957515" w:rsidRPr="00CF0EBB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57515" w:rsidRPr="00CF0EBB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F0EB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836 511,0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515" w:rsidRPr="00CF0EBB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57515" w:rsidRPr="00CF0EBB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136D67" w:rsidTr="000171D9">
        <w:trPr>
          <w:trHeight w:val="374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E875BD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E875BD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E875BD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</w:tcPr>
          <w:p w:rsidR="009328C3" w:rsidRPr="00E875BD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E875BD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840" w:type="pct"/>
            <w:gridSpan w:val="3"/>
          </w:tcPr>
          <w:p w:rsidR="009328C3" w:rsidRPr="00E875BD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E875BD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16" w:type="pct"/>
            <w:gridSpan w:val="2"/>
          </w:tcPr>
          <w:p w:rsidR="009328C3" w:rsidRPr="00E875BD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875B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7 086 609,5</w:t>
            </w:r>
          </w:p>
        </w:tc>
        <w:tc>
          <w:tcPr>
            <w:tcW w:w="402" w:type="pct"/>
            <w:gridSpan w:val="2"/>
          </w:tcPr>
          <w:p w:rsidR="009328C3" w:rsidRPr="00E875BD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875BD">
              <w:rPr>
                <w:rFonts w:ascii="Times New Roman" w:hAnsi="Times New Roman"/>
                <w:sz w:val="18"/>
                <w:szCs w:val="18"/>
              </w:rPr>
              <w:t>5</w:t>
            </w:r>
            <w:r w:rsidR="003D639E" w:rsidRPr="00E875BD">
              <w:rPr>
                <w:rFonts w:ascii="Times New Roman" w:hAnsi="Times New Roman"/>
                <w:sz w:val="18"/>
                <w:szCs w:val="18"/>
              </w:rPr>
              <w:t> 311 820,1</w:t>
            </w:r>
          </w:p>
        </w:tc>
        <w:tc>
          <w:tcPr>
            <w:tcW w:w="396" w:type="pct"/>
          </w:tcPr>
          <w:p w:rsidR="009328C3" w:rsidRPr="00E875BD" w:rsidRDefault="003D639E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875BD">
              <w:rPr>
                <w:rFonts w:ascii="Times New Roman" w:hAnsi="Times New Roman"/>
                <w:sz w:val="18"/>
                <w:szCs w:val="18"/>
              </w:rPr>
              <w:t>3</w:t>
            </w:r>
            <w:r w:rsidR="00EB34E8" w:rsidRPr="00E875BD">
              <w:rPr>
                <w:rFonts w:ascii="Times New Roman" w:hAnsi="Times New Roman"/>
                <w:sz w:val="18"/>
                <w:szCs w:val="18"/>
              </w:rPr>
              <w:t xml:space="preserve"> 881 937,8</w:t>
            </w:r>
          </w:p>
        </w:tc>
        <w:tc>
          <w:tcPr>
            <w:tcW w:w="355" w:type="pct"/>
          </w:tcPr>
          <w:p w:rsidR="009328C3" w:rsidRPr="00E875BD" w:rsidRDefault="003D639E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875BD">
              <w:rPr>
                <w:rFonts w:ascii="Times New Roman" w:hAnsi="Times New Roman"/>
                <w:sz w:val="18"/>
                <w:szCs w:val="18"/>
              </w:rPr>
              <w:t>3</w:t>
            </w:r>
            <w:r w:rsidR="00E875BD" w:rsidRPr="00E875BD">
              <w:rPr>
                <w:rFonts w:ascii="Times New Roman" w:hAnsi="Times New Roman"/>
                <w:sz w:val="18"/>
                <w:szCs w:val="18"/>
              </w:rPr>
              <w:t> </w:t>
            </w:r>
            <w:r w:rsidRPr="00E875BD">
              <w:rPr>
                <w:rFonts w:ascii="Times New Roman" w:hAnsi="Times New Roman"/>
                <w:sz w:val="18"/>
                <w:szCs w:val="18"/>
              </w:rPr>
              <w:t>95</w:t>
            </w:r>
            <w:r w:rsidR="00E875BD" w:rsidRPr="00E875BD">
              <w:rPr>
                <w:rFonts w:ascii="Times New Roman" w:hAnsi="Times New Roman"/>
                <w:sz w:val="18"/>
                <w:szCs w:val="18"/>
              </w:rPr>
              <w:t>8 318,5</w:t>
            </w:r>
          </w:p>
        </w:tc>
        <w:tc>
          <w:tcPr>
            <w:tcW w:w="400" w:type="pct"/>
          </w:tcPr>
          <w:p w:rsidR="009328C3" w:rsidRPr="00E875BD" w:rsidRDefault="00957515" w:rsidP="006720A8">
            <w:pPr>
              <w:tabs>
                <w:tab w:val="left" w:pos="1071"/>
              </w:tabs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875BD">
              <w:rPr>
                <w:rFonts w:ascii="Times New Roman" w:hAnsi="Times New Roman"/>
                <w:sz w:val="18"/>
                <w:szCs w:val="18"/>
              </w:rPr>
              <w:t>3</w:t>
            </w:r>
            <w:r w:rsidR="00E875BD">
              <w:rPr>
                <w:rFonts w:ascii="Times New Roman" w:hAnsi="Times New Roman"/>
                <w:sz w:val="18"/>
                <w:szCs w:val="18"/>
              </w:rPr>
              <w:t> </w:t>
            </w:r>
            <w:r w:rsidRPr="00E875BD">
              <w:rPr>
                <w:rFonts w:ascii="Times New Roman" w:hAnsi="Times New Roman"/>
                <w:sz w:val="18"/>
                <w:szCs w:val="18"/>
              </w:rPr>
              <w:t>8</w:t>
            </w:r>
            <w:r w:rsidR="00E875BD">
              <w:rPr>
                <w:rFonts w:ascii="Times New Roman" w:hAnsi="Times New Roman"/>
                <w:sz w:val="18"/>
                <w:szCs w:val="18"/>
              </w:rPr>
              <w:t>43 358,5</w:t>
            </w:r>
          </w:p>
        </w:tc>
        <w:tc>
          <w:tcPr>
            <w:tcW w:w="403" w:type="pct"/>
          </w:tcPr>
          <w:p w:rsidR="009328C3" w:rsidRPr="00E875BD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875BD">
              <w:rPr>
                <w:rFonts w:ascii="Times New Roman" w:hAnsi="Times New Roman"/>
                <w:sz w:val="18"/>
                <w:szCs w:val="18"/>
              </w:rPr>
              <w:t>3</w:t>
            </w:r>
            <w:r w:rsidR="00E875BD">
              <w:rPr>
                <w:rFonts w:ascii="Times New Roman" w:hAnsi="Times New Roman"/>
                <w:sz w:val="18"/>
                <w:szCs w:val="18"/>
              </w:rPr>
              <w:t> </w:t>
            </w:r>
            <w:r w:rsidRPr="00E875BD">
              <w:rPr>
                <w:rFonts w:ascii="Times New Roman" w:hAnsi="Times New Roman"/>
                <w:sz w:val="18"/>
                <w:szCs w:val="18"/>
              </w:rPr>
              <w:t>88</w:t>
            </w:r>
            <w:r w:rsidR="00E875BD">
              <w:rPr>
                <w:rFonts w:ascii="Times New Roman" w:hAnsi="Times New Roman"/>
                <w:sz w:val="18"/>
                <w:szCs w:val="18"/>
              </w:rPr>
              <w:t>9 829,3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57515" w:rsidRPr="00E875BD" w:rsidRDefault="00957515" w:rsidP="009575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875BD">
              <w:rPr>
                <w:rFonts w:ascii="Times New Roman" w:hAnsi="Times New Roman"/>
                <w:sz w:val="18"/>
                <w:szCs w:val="18"/>
              </w:rPr>
              <w:t>27</w:t>
            </w:r>
            <w:r w:rsidR="00E875BD">
              <w:rPr>
                <w:rFonts w:ascii="Times New Roman" w:hAnsi="Times New Roman"/>
                <w:sz w:val="18"/>
                <w:szCs w:val="18"/>
              </w:rPr>
              <w:t> </w:t>
            </w:r>
            <w:r w:rsidR="003D639E" w:rsidRPr="00E875BD">
              <w:rPr>
                <w:rFonts w:ascii="Times New Roman" w:hAnsi="Times New Roman"/>
                <w:sz w:val="18"/>
                <w:szCs w:val="18"/>
              </w:rPr>
              <w:t>9</w:t>
            </w:r>
            <w:r w:rsidR="00E875BD">
              <w:rPr>
                <w:rFonts w:ascii="Times New Roman" w:hAnsi="Times New Roman"/>
                <w:sz w:val="18"/>
                <w:szCs w:val="18"/>
              </w:rPr>
              <w:t>71 873,7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136D67" w:rsidTr="000171D9">
        <w:trPr>
          <w:trHeight w:val="23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54437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544377" w:rsidRDefault="009328C3" w:rsidP="006720A8">
            <w:pPr>
              <w:outlineLvl w:val="0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544377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415" w:type="pct"/>
            <w:gridSpan w:val="5"/>
          </w:tcPr>
          <w:p w:rsidR="009328C3" w:rsidRPr="00544377" w:rsidRDefault="009328C3" w:rsidP="006720A8">
            <w:pPr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16" w:type="pct"/>
            <w:gridSpan w:val="2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7 307 183,8</w:t>
            </w:r>
          </w:p>
        </w:tc>
        <w:tc>
          <w:tcPr>
            <w:tcW w:w="402" w:type="pct"/>
            <w:gridSpan w:val="2"/>
          </w:tcPr>
          <w:p w:rsidR="009328C3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5</w:t>
            </w:r>
            <w:r w:rsidR="00603C13"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 495 797,9</w:t>
            </w:r>
          </w:p>
        </w:tc>
        <w:tc>
          <w:tcPr>
            <w:tcW w:w="396" w:type="pct"/>
          </w:tcPr>
          <w:p w:rsidR="009328C3" w:rsidRPr="00544377" w:rsidRDefault="00603C1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4 </w:t>
            </w:r>
            <w:r w:rsidR="00E875BD"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100241,5</w:t>
            </w:r>
          </w:p>
        </w:tc>
        <w:tc>
          <w:tcPr>
            <w:tcW w:w="355" w:type="pct"/>
          </w:tcPr>
          <w:p w:rsidR="009328C3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4</w:t>
            </w:r>
            <w:r w:rsidR="00E875BD"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 </w:t>
            </w:r>
            <w:r w:rsidR="00603C13"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1</w:t>
            </w:r>
            <w:r w:rsidR="00E875BD"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71 973,7</w:t>
            </w:r>
          </w:p>
        </w:tc>
        <w:tc>
          <w:tcPr>
            <w:tcW w:w="400" w:type="pct"/>
          </w:tcPr>
          <w:p w:rsidR="009328C3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3</w:t>
            </w:r>
            <w:r w:rsidR="00544377"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 </w:t>
            </w:r>
            <w:r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8</w:t>
            </w:r>
            <w:r w:rsidR="00544377"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en-US"/>
              </w:rPr>
              <w:t>43 358</w:t>
            </w:r>
            <w:r w:rsidR="00544377"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,</w:t>
            </w:r>
            <w:r w:rsidR="00544377"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403" w:type="pct"/>
          </w:tcPr>
          <w:p w:rsidR="009328C3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3</w:t>
            </w:r>
            <w:r w:rsidR="00544377"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 </w:t>
            </w:r>
            <w:r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88</w:t>
            </w:r>
            <w:r w:rsidR="00544377"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9 829,3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28</w:t>
            </w:r>
            <w:r w:rsidR="00544377" w:rsidRPr="00544377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 808 384,7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544377" w:rsidTr="000171D9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Merge w:val="restart"/>
            <w:tcBorders>
              <w:left w:val="single" w:sz="4" w:space="0" w:color="auto"/>
            </w:tcBorders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33" w:type="pct"/>
            <w:vMerge w:val="restart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Подпрограмма 1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  <w:p w:rsidR="009328C3" w:rsidRPr="0054437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pct"/>
            <w:vMerge w:val="restart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9328C3" w:rsidRPr="00544377" w:rsidRDefault="009328C3" w:rsidP="006720A8">
            <w:pPr>
              <w:overflowPunct/>
              <w:autoSpaceDE/>
              <w:autoSpaceDN/>
              <w:adjustRightInd/>
              <w:ind w:right="-197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356" w:type="pct"/>
            <w:gridSpan w:val="3"/>
            <w:vMerge w:val="restart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486" w:type="pct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16" w:type="pct"/>
            <w:gridSpan w:val="2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65 704,5</w:t>
            </w:r>
          </w:p>
        </w:tc>
        <w:tc>
          <w:tcPr>
            <w:tcW w:w="402" w:type="pct"/>
            <w:gridSpan w:val="2"/>
          </w:tcPr>
          <w:p w:rsidR="009328C3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5 100,0</w:t>
            </w:r>
          </w:p>
        </w:tc>
        <w:tc>
          <w:tcPr>
            <w:tcW w:w="396" w:type="pct"/>
          </w:tcPr>
          <w:p w:rsidR="009328C3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5 100,0</w:t>
            </w:r>
          </w:p>
        </w:tc>
        <w:tc>
          <w:tcPr>
            <w:tcW w:w="355" w:type="pct"/>
          </w:tcPr>
          <w:p w:rsidR="009328C3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2 805,0</w:t>
            </w:r>
          </w:p>
        </w:tc>
        <w:tc>
          <w:tcPr>
            <w:tcW w:w="400" w:type="pct"/>
          </w:tcPr>
          <w:p w:rsidR="009328C3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9328C3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78 709,5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544377" w:rsidTr="000171D9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54437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54437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3" w:type="pct"/>
            <w:vMerge/>
          </w:tcPr>
          <w:p w:rsidR="009328C3" w:rsidRPr="0054437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pct"/>
            <w:vMerge/>
            <w:vAlign w:val="center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6" w:type="pct"/>
            <w:gridSpan w:val="3"/>
            <w:vMerge/>
            <w:vAlign w:val="center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16" w:type="pct"/>
            <w:gridSpan w:val="2"/>
          </w:tcPr>
          <w:p w:rsidR="009328C3" w:rsidRPr="00544377" w:rsidRDefault="009328C3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2" w:type="pct"/>
            <w:gridSpan w:val="2"/>
          </w:tcPr>
          <w:p w:rsidR="009328C3" w:rsidRPr="00544377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544377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544377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544377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544377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544377" w:rsidRDefault="009328C3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544377" w:rsidRDefault="009328C3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544377" w:rsidRDefault="009328C3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C4123" w:rsidRPr="00544377" w:rsidTr="000171D9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515" w:rsidRPr="00544377" w:rsidRDefault="00957515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57515" w:rsidRPr="00544377" w:rsidRDefault="00957515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3" w:type="pct"/>
            <w:vMerge/>
          </w:tcPr>
          <w:p w:rsidR="00957515" w:rsidRPr="00544377" w:rsidRDefault="00957515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pct"/>
            <w:vMerge/>
            <w:vAlign w:val="center"/>
          </w:tcPr>
          <w:p w:rsidR="00957515" w:rsidRPr="00544377" w:rsidRDefault="00957515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6" w:type="pct"/>
            <w:gridSpan w:val="3"/>
            <w:vMerge/>
            <w:vAlign w:val="center"/>
          </w:tcPr>
          <w:p w:rsidR="00957515" w:rsidRPr="00544377" w:rsidRDefault="00957515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</w:tcPr>
          <w:p w:rsidR="00957515" w:rsidRPr="00544377" w:rsidRDefault="00957515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16" w:type="pct"/>
            <w:gridSpan w:val="2"/>
          </w:tcPr>
          <w:p w:rsidR="00957515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65 704,5</w:t>
            </w:r>
          </w:p>
        </w:tc>
        <w:tc>
          <w:tcPr>
            <w:tcW w:w="402" w:type="pct"/>
            <w:gridSpan w:val="2"/>
          </w:tcPr>
          <w:p w:rsidR="00957515" w:rsidRPr="00544377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5 100,0</w:t>
            </w:r>
          </w:p>
        </w:tc>
        <w:tc>
          <w:tcPr>
            <w:tcW w:w="396" w:type="pct"/>
          </w:tcPr>
          <w:p w:rsidR="00957515" w:rsidRPr="00544377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5 100,0</w:t>
            </w:r>
          </w:p>
        </w:tc>
        <w:tc>
          <w:tcPr>
            <w:tcW w:w="355" w:type="pct"/>
          </w:tcPr>
          <w:p w:rsidR="00957515" w:rsidRPr="00544377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2 805,0</w:t>
            </w:r>
          </w:p>
        </w:tc>
        <w:tc>
          <w:tcPr>
            <w:tcW w:w="400" w:type="pct"/>
          </w:tcPr>
          <w:p w:rsidR="00957515" w:rsidRPr="00544377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957515" w:rsidRPr="00544377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57515" w:rsidRPr="00544377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78 709,5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515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57515" w:rsidRPr="00544377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136D67" w:rsidTr="000171D9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54437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54437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3" w:type="pct"/>
            <w:vMerge/>
          </w:tcPr>
          <w:p w:rsidR="009328C3" w:rsidRPr="0054437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pct"/>
            <w:vMerge/>
            <w:vAlign w:val="center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6" w:type="pct"/>
            <w:gridSpan w:val="3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486" w:type="pct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16" w:type="pct"/>
            <w:gridSpan w:val="2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907 353,5</w:t>
            </w:r>
          </w:p>
        </w:tc>
        <w:tc>
          <w:tcPr>
            <w:tcW w:w="402" w:type="pct"/>
            <w:gridSpan w:val="2"/>
          </w:tcPr>
          <w:p w:rsidR="009328C3" w:rsidRPr="00544377" w:rsidRDefault="00224BB7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1 077 651,2</w:t>
            </w:r>
          </w:p>
        </w:tc>
        <w:tc>
          <w:tcPr>
            <w:tcW w:w="396" w:type="pct"/>
          </w:tcPr>
          <w:p w:rsidR="009328C3" w:rsidRPr="00544377" w:rsidRDefault="00224BB7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08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9 780,5</w:t>
            </w:r>
          </w:p>
        </w:tc>
        <w:tc>
          <w:tcPr>
            <w:tcW w:w="355" w:type="pct"/>
          </w:tcPr>
          <w:p w:rsidR="009328C3" w:rsidRPr="00544377" w:rsidRDefault="00224BB7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6 113,4</w:t>
            </w:r>
          </w:p>
        </w:tc>
        <w:tc>
          <w:tcPr>
            <w:tcW w:w="400" w:type="pct"/>
          </w:tcPr>
          <w:p w:rsidR="009328C3" w:rsidRPr="00544377" w:rsidRDefault="00544377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1002 773,6</w:t>
            </w:r>
          </w:p>
        </w:tc>
        <w:tc>
          <w:tcPr>
            <w:tcW w:w="403" w:type="pct"/>
          </w:tcPr>
          <w:p w:rsidR="009328C3" w:rsidRPr="00544377" w:rsidRDefault="00D93229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42 531,2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544377" w:rsidRDefault="00224BB7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46 203,4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136D67" w:rsidTr="000171D9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136D6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136D6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/>
          </w:tcPr>
          <w:p w:rsidR="009328C3" w:rsidRPr="00136D67" w:rsidRDefault="009328C3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73" w:type="pct"/>
            <w:vMerge/>
            <w:vAlign w:val="center"/>
          </w:tcPr>
          <w:p w:rsidR="009328C3" w:rsidRPr="00136D6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842" w:type="pct"/>
            <w:gridSpan w:val="4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16" w:type="pct"/>
            <w:gridSpan w:val="2"/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973 058,0</w:t>
            </w:r>
          </w:p>
        </w:tc>
        <w:tc>
          <w:tcPr>
            <w:tcW w:w="402" w:type="pct"/>
            <w:gridSpan w:val="2"/>
          </w:tcPr>
          <w:p w:rsidR="009328C3" w:rsidRPr="00544377" w:rsidRDefault="00224BB7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1 082 751,2</w:t>
            </w:r>
          </w:p>
        </w:tc>
        <w:tc>
          <w:tcPr>
            <w:tcW w:w="396" w:type="pct"/>
          </w:tcPr>
          <w:p w:rsidR="009328C3" w:rsidRPr="00544377" w:rsidRDefault="00224BB7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09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4 880,5</w:t>
            </w:r>
          </w:p>
        </w:tc>
        <w:tc>
          <w:tcPr>
            <w:tcW w:w="355" w:type="pct"/>
          </w:tcPr>
          <w:p w:rsidR="009328C3" w:rsidRPr="00544377" w:rsidRDefault="00224BB7" w:rsidP="006720A8">
            <w:pPr>
              <w:overflowPunct/>
              <w:autoSpaceDE/>
              <w:autoSpaceDN/>
              <w:adjustRightInd/>
              <w:ind w:left="-60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8 918,4</w:t>
            </w:r>
          </w:p>
        </w:tc>
        <w:tc>
          <w:tcPr>
            <w:tcW w:w="400" w:type="pct"/>
          </w:tcPr>
          <w:p w:rsidR="009328C3" w:rsidRPr="00544377" w:rsidRDefault="00544377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1 002 773,6</w:t>
            </w:r>
          </w:p>
        </w:tc>
        <w:tc>
          <w:tcPr>
            <w:tcW w:w="403" w:type="pct"/>
          </w:tcPr>
          <w:p w:rsidR="009328C3" w:rsidRPr="0054437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  <w:r w:rsidR="00544377"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42 531,2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544377" w:rsidRDefault="007602E0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  <w:r w:rsidR="00544377" w:rsidRPr="00544377">
              <w:rPr>
                <w:rFonts w:ascii="Times New Roman" w:hAnsi="Times New Roman"/>
                <w:sz w:val="18"/>
                <w:szCs w:val="18"/>
              </w:rPr>
              <w:t> </w:t>
            </w:r>
            <w:r w:rsidRPr="00544377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="00544377" w:rsidRPr="00544377">
              <w:rPr>
                <w:rFonts w:ascii="Times New Roman" w:hAnsi="Times New Roman"/>
                <w:sz w:val="18"/>
                <w:szCs w:val="18"/>
              </w:rPr>
              <w:t>24 912,9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544377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C4123" w:rsidRPr="00136D67" w:rsidTr="000171D9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136D67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136D67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/>
          </w:tcPr>
          <w:p w:rsidR="003E45CB" w:rsidRPr="00136D67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73" w:type="pct"/>
            <w:vMerge w:val="restart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354" w:type="pct"/>
            <w:gridSpan w:val="2"/>
            <w:vMerge w:val="restart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488" w:type="pct"/>
            <w:gridSpan w:val="2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16" w:type="pct"/>
            <w:gridSpan w:val="2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154 869,8</w:t>
            </w:r>
          </w:p>
        </w:tc>
        <w:tc>
          <w:tcPr>
            <w:tcW w:w="402" w:type="pct"/>
            <w:gridSpan w:val="2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178 877,8</w:t>
            </w:r>
          </w:p>
        </w:tc>
        <w:tc>
          <w:tcPr>
            <w:tcW w:w="396" w:type="pct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213 203,7</w:t>
            </w:r>
          </w:p>
        </w:tc>
        <w:tc>
          <w:tcPr>
            <w:tcW w:w="355" w:type="pct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210 850,2</w:t>
            </w:r>
          </w:p>
        </w:tc>
        <w:tc>
          <w:tcPr>
            <w:tcW w:w="400" w:type="pct"/>
          </w:tcPr>
          <w:p w:rsidR="003E45CB" w:rsidRPr="00544377" w:rsidRDefault="003E45CB" w:rsidP="006A5EAB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3E45CB" w:rsidRPr="00544377" w:rsidRDefault="003E45CB" w:rsidP="006A5EAB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757 801,5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136D6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136D6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136D67" w:rsidTr="000171D9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136D67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136D67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/>
          </w:tcPr>
          <w:p w:rsidR="003E45CB" w:rsidRPr="00136D67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73" w:type="pct"/>
            <w:vMerge/>
            <w:vAlign w:val="center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" w:type="pct"/>
            <w:gridSpan w:val="2"/>
            <w:vMerge/>
            <w:vAlign w:val="center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88" w:type="pct"/>
            <w:gridSpan w:val="2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16" w:type="pct"/>
            <w:gridSpan w:val="2"/>
          </w:tcPr>
          <w:p w:rsidR="003E45CB" w:rsidRPr="00544377" w:rsidRDefault="003E45CB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2" w:type="pct"/>
            <w:gridSpan w:val="2"/>
          </w:tcPr>
          <w:p w:rsidR="003E45CB" w:rsidRPr="00544377" w:rsidRDefault="003E45CB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3E45CB" w:rsidRPr="00544377" w:rsidRDefault="003E45CB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3E45CB" w:rsidRPr="00544377" w:rsidRDefault="003E45CB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3E45CB" w:rsidRPr="00544377" w:rsidRDefault="003E45CB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3E45CB" w:rsidRPr="00544377" w:rsidRDefault="003E45CB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544377" w:rsidRDefault="003E45CB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136D67" w:rsidRDefault="003E45CB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136D67" w:rsidRDefault="003E45CB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C4123" w:rsidRPr="00136D67" w:rsidTr="000171D9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136D67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136D67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/>
          </w:tcPr>
          <w:p w:rsidR="003E45CB" w:rsidRPr="00136D67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73" w:type="pct"/>
            <w:vMerge/>
            <w:vAlign w:val="center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" w:type="pct"/>
            <w:gridSpan w:val="2"/>
            <w:vMerge/>
            <w:vAlign w:val="center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88" w:type="pct"/>
            <w:gridSpan w:val="2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16" w:type="pct"/>
            <w:gridSpan w:val="2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154 869,8</w:t>
            </w:r>
          </w:p>
        </w:tc>
        <w:tc>
          <w:tcPr>
            <w:tcW w:w="402" w:type="pct"/>
            <w:gridSpan w:val="2"/>
          </w:tcPr>
          <w:p w:rsidR="003E45CB" w:rsidRPr="00544377" w:rsidRDefault="003E45CB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178 877,8</w:t>
            </w:r>
          </w:p>
        </w:tc>
        <w:tc>
          <w:tcPr>
            <w:tcW w:w="396" w:type="pct"/>
          </w:tcPr>
          <w:p w:rsidR="003E45CB" w:rsidRPr="00544377" w:rsidRDefault="003E45CB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213 203,7</w:t>
            </w:r>
          </w:p>
        </w:tc>
        <w:tc>
          <w:tcPr>
            <w:tcW w:w="355" w:type="pct"/>
          </w:tcPr>
          <w:p w:rsidR="003E45CB" w:rsidRPr="00544377" w:rsidRDefault="003E45CB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210 850,2</w:t>
            </w:r>
          </w:p>
        </w:tc>
        <w:tc>
          <w:tcPr>
            <w:tcW w:w="400" w:type="pct"/>
          </w:tcPr>
          <w:p w:rsidR="003E45CB" w:rsidRPr="00544377" w:rsidRDefault="003E45CB" w:rsidP="006A5EAB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3E45CB" w:rsidRPr="00544377" w:rsidRDefault="003E45CB" w:rsidP="006A5EAB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544377" w:rsidRDefault="003E45CB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757 801,5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136D6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136D6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136D67" w:rsidTr="000171D9">
        <w:trPr>
          <w:trHeight w:val="281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136D67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136D67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/>
          </w:tcPr>
          <w:p w:rsidR="003E45CB" w:rsidRPr="00136D67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73" w:type="pct"/>
            <w:vMerge/>
            <w:vAlign w:val="center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" w:type="pct"/>
            <w:gridSpan w:val="2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488" w:type="pct"/>
            <w:gridSpan w:val="2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16" w:type="pct"/>
            <w:gridSpan w:val="2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5 887 848,1</w:t>
            </w:r>
          </w:p>
        </w:tc>
        <w:tc>
          <w:tcPr>
            <w:tcW w:w="402" w:type="pct"/>
            <w:gridSpan w:val="2"/>
          </w:tcPr>
          <w:p w:rsidR="003E45CB" w:rsidRPr="00544377" w:rsidRDefault="00F0051D" w:rsidP="003E45CB">
            <w:pPr>
              <w:overflowPunct/>
              <w:autoSpaceDE/>
              <w:autoSpaceDN/>
              <w:adjustRightInd/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544377">
              <w:rPr>
                <w:color w:val="000000" w:themeColor="text1"/>
                <w:sz w:val="18"/>
                <w:szCs w:val="18"/>
                <w:lang w:val="en-US"/>
              </w:rPr>
              <w:t>4 071 497</w:t>
            </w:r>
            <w:r w:rsidRPr="00544377">
              <w:rPr>
                <w:color w:val="000000" w:themeColor="text1"/>
                <w:sz w:val="18"/>
                <w:szCs w:val="18"/>
              </w:rPr>
              <w:t>,</w:t>
            </w:r>
            <w:r w:rsidRPr="00544377">
              <w:rPr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396" w:type="pct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2 637 779,5</w:t>
            </w:r>
          </w:p>
        </w:tc>
        <w:tc>
          <w:tcPr>
            <w:tcW w:w="355" w:type="pct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2 671 913,2</w:t>
            </w:r>
          </w:p>
        </w:tc>
        <w:tc>
          <w:tcPr>
            <w:tcW w:w="400" w:type="pct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2 671 913,2</w:t>
            </w:r>
          </w:p>
        </w:tc>
        <w:tc>
          <w:tcPr>
            <w:tcW w:w="403" w:type="pct"/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2 671 913,2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544377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4437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20 612 864,4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136D67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136D67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136D67" w:rsidTr="000171D9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2F351A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2F351A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3" w:type="pct"/>
            <w:vMerge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pct"/>
            <w:vMerge/>
            <w:vAlign w:val="center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pct"/>
            <w:gridSpan w:val="4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16" w:type="pct"/>
            <w:gridSpan w:val="2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6 042 717,9</w:t>
            </w:r>
          </w:p>
        </w:tc>
        <w:tc>
          <w:tcPr>
            <w:tcW w:w="402" w:type="pct"/>
            <w:gridSpan w:val="2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4 250 375,0</w:t>
            </w:r>
          </w:p>
        </w:tc>
        <w:tc>
          <w:tcPr>
            <w:tcW w:w="396" w:type="pct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2 850 983,2</w:t>
            </w:r>
          </w:p>
        </w:tc>
        <w:tc>
          <w:tcPr>
            <w:tcW w:w="355" w:type="pct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2 882 763,4</w:t>
            </w:r>
          </w:p>
        </w:tc>
        <w:tc>
          <w:tcPr>
            <w:tcW w:w="400" w:type="pct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2 671 913,2</w:t>
            </w:r>
          </w:p>
        </w:tc>
        <w:tc>
          <w:tcPr>
            <w:tcW w:w="403" w:type="pct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2 671 913,2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21 370 665,9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2F351A" w:rsidTr="000171D9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2F351A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2F351A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573" w:type="pct"/>
            <w:vMerge w:val="restart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842" w:type="pct"/>
            <w:gridSpan w:val="4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16" w:type="pct"/>
            <w:gridSpan w:val="2"/>
            <w:vAlign w:val="center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220 574,3</w:t>
            </w:r>
          </w:p>
        </w:tc>
        <w:tc>
          <w:tcPr>
            <w:tcW w:w="402" w:type="pct"/>
            <w:gridSpan w:val="2"/>
            <w:vAlign w:val="center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183 977,8</w:t>
            </w:r>
          </w:p>
        </w:tc>
        <w:tc>
          <w:tcPr>
            <w:tcW w:w="396" w:type="pct"/>
            <w:vAlign w:val="center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218 303,7</w:t>
            </w:r>
          </w:p>
        </w:tc>
        <w:tc>
          <w:tcPr>
            <w:tcW w:w="355" w:type="pct"/>
            <w:vAlign w:val="center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213 655,2</w:t>
            </w:r>
          </w:p>
        </w:tc>
        <w:tc>
          <w:tcPr>
            <w:tcW w:w="400" w:type="pct"/>
          </w:tcPr>
          <w:p w:rsidR="003E45CB" w:rsidRPr="002F351A" w:rsidRDefault="003E45CB" w:rsidP="006A5EAB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3E45CB" w:rsidRPr="002F351A" w:rsidRDefault="003E45CB" w:rsidP="006A5EAB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  <w:vAlign w:val="center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836 511,0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2F351A" w:rsidTr="000171D9">
        <w:trPr>
          <w:trHeight w:val="231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2F351A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2F351A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pct"/>
            <w:vMerge/>
            <w:vAlign w:val="center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pct"/>
            <w:gridSpan w:val="4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16" w:type="pct"/>
            <w:gridSpan w:val="2"/>
          </w:tcPr>
          <w:p w:rsidR="003E45CB" w:rsidRPr="002F351A" w:rsidRDefault="003E45CB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2F351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2" w:type="pct"/>
            <w:gridSpan w:val="2"/>
          </w:tcPr>
          <w:p w:rsidR="003E45CB" w:rsidRPr="002F351A" w:rsidRDefault="003E45CB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3E45CB" w:rsidRPr="002F351A" w:rsidRDefault="003E45CB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3E45CB" w:rsidRPr="002F351A" w:rsidRDefault="003E45CB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3E45CB" w:rsidRPr="002F351A" w:rsidRDefault="003E45CB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3E45CB" w:rsidRPr="002F351A" w:rsidRDefault="003E45CB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2F351A" w:rsidRDefault="003E45CB" w:rsidP="006720A8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2F351A" w:rsidRDefault="003E45CB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2F351A" w:rsidRDefault="003E45CB" w:rsidP="006720A8">
            <w:pPr>
              <w:jc w:val="right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C4123" w:rsidRPr="00136D67" w:rsidTr="00EE7AA4">
        <w:trPr>
          <w:trHeight w:val="237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51D" w:rsidRPr="002F351A" w:rsidRDefault="00F0051D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F0051D" w:rsidRPr="002F351A" w:rsidRDefault="00F0051D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:rsidR="00F0051D" w:rsidRPr="002F351A" w:rsidRDefault="00F0051D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pct"/>
            <w:vMerge/>
            <w:vAlign w:val="center"/>
          </w:tcPr>
          <w:p w:rsidR="00F0051D" w:rsidRPr="002F351A" w:rsidRDefault="00F0051D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pct"/>
            <w:gridSpan w:val="4"/>
          </w:tcPr>
          <w:p w:rsidR="00F0051D" w:rsidRPr="002F351A" w:rsidRDefault="00F0051D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16" w:type="pct"/>
            <w:gridSpan w:val="2"/>
            <w:vAlign w:val="center"/>
          </w:tcPr>
          <w:p w:rsidR="00F0051D" w:rsidRPr="002F351A" w:rsidRDefault="00F0051D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220 574,3</w:t>
            </w:r>
          </w:p>
        </w:tc>
        <w:tc>
          <w:tcPr>
            <w:tcW w:w="402" w:type="pct"/>
            <w:gridSpan w:val="2"/>
            <w:vAlign w:val="center"/>
          </w:tcPr>
          <w:p w:rsidR="00F0051D" w:rsidRPr="002F351A" w:rsidRDefault="00F0051D" w:rsidP="00EE7AA4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183 977,8</w:t>
            </w:r>
          </w:p>
        </w:tc>
        <w:tc>
          <w:tcPr>
            <w:tcW w:w="396" w:type="pct"/>
            <w:vAlign w:val="center"/>
          </w:tcPr>
          <w:p w:rsidR="00F0051D" w:rsidRPr="002F351A" w:rsidRDefault="00F0051D" w:rsidP="00EE7AA4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218 303,7</w:t>
            </w:r>
          </w:p>
        </w:tc>
        <w:tc>
          <w:tcPr>
            <w:tcW w:w="355" w:type="pct"/>
            <w:vAlign w:val="center"/>
          </w:tcPr>
          <w:p w:rsidR="00F0051D" w:rsidRPr="002F351A" w:rsidRDefault="00F0051D" w:rsidP="00EE7AA4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213 655,2</w:t>
            </w:r>
          </w:p>
        </w:tc>
        <w:tc>
          <w:tcPr>
            <w:tcW w:w="400" w:type="pct"/>
          </w:tcPr>
          <w:p w:rsidR="00F0051D" w:rsidRPr="002F351A" w:rsidRDefault="00F0051D" w:rsidP="00EE7AA4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F0051D" w:rsidRPr="002F351A" w:rsidRDefault="00F0051D" w:rsidP="00EE7AA4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  <w:vAlign w:val="center"/>
          </w:tcPr>
          <w:p w:rsidR="00F0051D" w:rsidRPr="002F351A" w:rsidRDefault="00F0051D" w:rsidP="00EE7AA4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836 511,0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051D" w:rsidRPr="002F351A" w:rsidRDefault="00F0051D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F0051D" w:rsidRPr="002F351A" w:rsidRDefault="00F0051D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136D67" w:rsidTr="000171D9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2F351A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2F351A" w:rsidRDefault="003E45CB" w:rsidP="006720A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pct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842" w:type="pct"/>
            <w:gridSpan w:val="4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16" w:type="pct"/>
            <w:gridSpan w:val="2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6 795 201,6</w:t>
            </w:r>
          </w:p>
        </w:tc>
        <w:tc>
          <w:tcPr>
            <w:tcW w:w="402" w:type="pct"/>
            <w:gridSpan w:val="2"/>
          </w:tcPr>
          <w:p w:rsidR="003E45CB" w:rsidRPr="002F351A" w:rsidRDefault="008436E1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5 149 148,4</w:t>
            </w:r>
          </w:p>
        </w:tc>
        <w:tc>
          <w:tcPr>
            <w:tcW w:w="396" w:type="pct"/>
          </w:tcPr>
          <w:p w:rsidR="003E45CB" w:rsidRPr="002F351A" w:rsidRDefault="008436E1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72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7 560,0</w:t>
            </w:r>
          </w:p>
        </w:tc>
        <w:tc>
          <w:tcPr>
            <w:tcW w:w="355" w:type="pct"/>
          </w:tcPr>
          <w:p w:rsidR="003E45CB" w:rsidRPr="002F351A" w:rsidRDefault="008436E1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98 026,6</w:t>
            </w:r>
          </w:p>
        </w:tc>
        <w:tc>
          <w:tcPr>
            <w:tcW w:w="400" w:type="pct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74 686,8</w:t>
            </w:r>
          </w:p>
        </w:tc>
        <w:tc>
          <w:tcPr>
            <w:tcW w:w="403" w:type="pct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71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4 444,4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26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859 067,8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C4123" w:rsidRPr="00136D67" w:rsidTr="000171D9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pct"/>
            <w:gridSpan w:val="5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16" w:type="pct"/>
            <w:gridSpan w:val="2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7 015 775,9</w:t>
            </w:r>
          </w:p>
        </w:tc>
        <w:tc>
          <w:tcPr>
            <w:tcW w:w="402" w:type="pct"/>
            <w:gridSpan w:val="2"/>
          </w:tcPr>
          <w:p w:rsidR="003E45CB" w:rsidRPr="002F351A" w:rsidRDefault="008436E1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5 333 126,2</w:t>
            </w:r>
          </w:p>
        </w:tc>
        <w:tc>
          <w:tcPr>
            <w:tcW w:w="396" w:type="pct"/>
          </w:tcPr>
          <w:p w:rsidR="003E45CB" w:rsidRPr="002F351A" w:rsidRDefault="008436E1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94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5 863,7</w:t>
            </w:r>
          </w:p>
        </w:tc>
        <w:tc>
          <w:tcPr>
            <w:tcW w:w="355" w:type="pct"/>
          </w:tcPr>
          <w:p w:rsidR="003E45CB" w:rsidRPr="002F351A" w:rsidRDefault="008436E1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11 681,8</w:t>
            </w:r>
          </w:p>
        </w:tc>
        <w:tc>
          <w:tcPr>
            <w:tcW w:w="400" w:type="pct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67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4 686,8</w:t>
            </w:r>
          </w:p>
        </w:tc>
        <w:tc>
          <w:tcPr>
            <w:tcW w:w="403" w:type="pct"/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  <w:r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71</w:t>
            </w:r>
            <w:r w:rsidR="002F351A" w:rsidRPr="002F3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4 444,4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sz w:val="18"/>
                <w:szCs w:val="18"/>
              </w:rPr>
              <w:t>27</w:t>
            </w:r>
            <w:r w:rsidR="002F351A" w:rsidRPr="002F351A">
              <w:rPr>
                <w:rFonts w:ascii="Times New Roman" w:hAnsi="Times New Roman"/>
                <w:sz w:val="18"/>
                <w:szCs w:val="18"/>
              </w:rPr>
              <w:t> </w:t>
            </w:r>
            <w:r w:rsidR="007602E0" w:rsidRPr="002F351A">
              <w:rPr>
                <w:rFonts w:ascii="Times New Roman" w:hAnsi="Times New Roman"/>
                <w:sz w:val="18"/>
                <w:szCs w:val="18"/>
              </w:rPr>
              <w:t>6</w:t>
            </w:r>
            <w:r w:rsidR="002F351A" w:rsidRPr="002F351A">
              <w:rPr>
                <w:rFonts w:ascii="Times New Roman" w:hAnsi="Times New Roman"/>
                <w:sz w:val="18"/>
                <w:szCs w:val="18"/>
              </w:rPr>
              <w:t>95 578,8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2F351A" w:rsidRDefault="007A30C9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F351A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2F351A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714A01" w:rsidRPr="00136D67" w:rsidRDefault="00714A01" w:rsidP="000F356E">
      <w:pPr>
        <w:spacing w:line="276" w:lineRule="auto"/>
        <w:jc w:val="both"/>
        <w:rPr>
          <w:rFonts w:eastAsia="Calibri"/>
          <w:bCs/>
          <w:color w:val="000000" w:themeColor="text1"/>
          <w:highlight w:val="yellow"/>
          <w:lang w:eastAsia="en-US"/>
        </w:rPr>
      </w:pPr>
    </w:p>
    <w:p w:rsidR="000171D9" w:rsidRPr="00136D67" w:rsidRDefault="000171D9" w:rsidP="000F356E">
      <w:pPr>
        <w:spacing w:line="276" w:lineRule="auto"/>
        <w:jc w:val="both"/>
        <w:rPr>
          <w:rFonts w:eastAsia="Calibri"/>
          <w:bCs/>
          <w:color w:val="000000" w:themeColor="text1"/>
          <w:highlight w:val="yellow"/>
          <w:lang w:eastAsia="en-US"/>
        </w:rPr>
      </w:pPr>
    </w:p>
    <w:p w:rsidR="00A667CA" w:rsidRPr="00136D67" w:rsidRDefault="00A667CA" w:rsidP="000F356E">
      <w:pPr>
        <w:spacing w:line="276" w:lineRule="auto"/>
        <w:jc w:val="both"/>
        <w:rPr>
          <w:rFonts w:eastAsia="Calibri"/>
          <w:bCs/>
          <w:color w:val="000000" w:themeColor="text1"/>
          <w:highlight w:val="yellow"/>
          <w:lang w:eastAsia="en-US"/>
        </w:rPr>
      </w:pPr>
    </w:p>
    <w:p w:rsidR="006A5EAB" w:rsidRPr="00136D67" w:rsidRDefault="006A5EAB">
      <w:pPr>
        <w:rPr>
          <w:color w:val="000000" w:themeColor="text1"/>
          <w:highlight w:val="yellow"/>
        </w:rPr>
      </w:pPr>
    </w:p>
    <w:p w:rsidR="006A5EAB" w:rsidRPr="00136D67" w:rsidRDefault="006A5EAB">
      <w:pPr>
        <w:rPr>
          <w:color w:val="000000" w:themeColor="text1"/>
          <w:highlight w:val="yellow"/>
        </w:rPr>
      </w:pPr>
    </w:p>
    <w:p w:rsidR="006A5EAB" w:rsidRPr="00136D67" w:rsidRDefault="006A5EAB">
      <w:pPr>
        <w:rPr>
          <w:color w:val="000000" w:themeColor="text1"/>
          <w:highlight w:val="yellow"/>
        </w:rPr>
      </w:pPr>
    </w:p>
    <w:p w:rsidR="00254B11" w:rsidRPr="00136D67" w:rsidRDefault="00254B11">
      <w:pPr>
        <w:rPr>
          <w:color w:val="000000" w:themeColor="text1"/>
          <w:highlight w:val="yellow"/>
        </w:rPr>
      </w:pPr>
    </w:p>
    <w:p w:rsidR="00F610CD" w:rsidRPr="00A16BA0" w:rsidRDefault="00F11D39" w:rsidP="00E50D0D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A16BA0">
        <w:rPr>
          <w:rFonts w:ascii="Times New Roman" w:eastAsia="Calibri" w:hAnsi="Times New Roman"/>
          <w:bCs/>
          <w:color w:val="000000" w:themeColor="text1"/>
          <w:lang w:eastAsia="en-US"/>
        </w:rPr>
        <w:t>1.</w:t>
      </w:r>
      <w:r w:rsidR="00A67CFB">
        <w:rPr>
          <w:rFonts w:ascii="Times New Roman" w:eastAsia="Calibri" w:hAnsi="Times New Roman"/>
          <w:bCs/>
          <w:color w:val="000000" w:themeColor="text1"/>
          <w:lang w:eastAsia="en-US"/>
        </w:rPr>
        <w:t>3</w:t>
      </w:r>
      <w:r w:rsidRPr="00A16BA0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. </w:t>
      </w:r>
      <w:r w:rsidR="007A30C9" w:rsidRPr="00A16BA0">
        <w:rPr>
          <w:rFonts w:ascii="Times New Roman" w:eastAsia="Calibri" w:hAnsi="Times New Roman"/>
          <w:bCs/>
          <w:color w:val="000000" w:themeColor="text1"/>
          <w:lang w:eastAsia="en-US"/>
        </w:rPr>
        <w:t>Пункты 1 и 1.1 т</w:t>
      </w:r>
      <w:r w:rsidR="007557C2" w:rsidRPr="00A16BA0">
        <w:rPr>
          <w:rFonts w:ascii="Times New Roman" w:eastAsia="Calibri" w:hAnsi="Times New Roman"/>
          <w:bCs/>
          <w:color w:val="000000" w:themeColor="text1"/>
          <w:lang w:eastAsia="en-US"/>
        </w:rPr>
        <w:t>аблиц</w:t>
      </w:r>
      <w:r w:rsidR="007A30C9" w:rsidRPr="00A16BA0">
        <w:rPr>
          <w:rFonts w:ascii="Times New Roman" w:eastAsia="Calibri" w:hAnsi="Times New Roman"/>
          <w:bCs/>
          <w:color w:val="000000" w:themeColor="text1"/>
          <w:lang w:eastAsia="en-US"/>
        </w:rPr>
        <w:t>ы</w:t>
      </w:r>
      <w:r w:rsidR="00F63FEF" w:rsidRPr="00A16BA0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 </w:t>
      </w:r>
      <w:r w:rsidR="00252C9C" w:rsidRPr="00A16BA0">
        <w:rPr>
          <w:rFonts w:ascii="Times New Roman" w:eastAsia="Calibri" w:hAnsi="Times New Roman"/>
          <w:bCs/>
          <w:color w:val="000000" w:themeColor="text1"/>
          <w:lang w:eastAsia="en-US"/>
        </w:rPr>
        <w:t>7</w:t>
      </w:r>
      <w:r w:rsidR="00F63FEF" w:rsidRPr="00A16BA0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 </w:t>
      </w:r>
      <w:r w:rsidR="00AA4282" w:rsidRPr="00A16BA0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приложения к постановлению </w:t>
      </w:r>
      <w:r w:rsidR="00F63FEF" w:rsidRPr="00A16BA0">
        <w:rPr>
          <w:rFonts w:ascii="Times New Roman" w:eastAsia="Calibri" w:hAnsi="Times New Roman"/>
          <w:bCs/>
          <w:color w:val="000000" w:themeColor="text1"/>
          <w:lang w:eastAsia="en-US"/>
        </w:rPr>
        <w:t>изложить в следующей редакции:</w:t>
      </w:r>
    </w:p>
    <w:p w:rsidR="007A30C9" w:rsidRPr="00136D67" w:rsidRDefault="007A30C9" w:rsidP="00E50D0D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highlight w:val="yellow"/>
          <w:lang w:eastAsia="en-US"/>
        </w:rPr>
      </w:pPr>
    </w:p>
    <w:tbl>
      <w:tblPr>
        <w:tblW w:w="4319" w:type="pct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3"/>
        <w:gridCol w:w="423"/>
        <w:gridCol w:w="1548"/>
        <w:gridCol w:w="1685"/>
        <w:gridCol w:w="1263"/>
        <w:gridCol w:w="1403"/>
        <w:gridCol w:w="1126"/>
        <w:gridCol w:w="1263"/>
        <w:gridCol w:w="1126"/>
        <w:gridCol w:w="1184"/>
        <w:gridCol w:w="1453"/>
        <w:gridCol w:w="285"/>
      </w:tblGrid>
      <w:tr w:rsidR="004C4123" w:rsidRPr="00136D67" w:rsidTr="007A30C9">
        <w:trPr>
          <w:trHeight w:val="37"/>
        </w:trPr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30C9" w:rsidRPr="009D53D4" w:rsidRDefault="001A1BF3" w:rsidP="006A5EAB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9D53D4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«</w:t>
            </w:r>
          </w:p>
        </w:tc>
        <w:tc>
          <w:tcPr>
            <w:tcW w:w="1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30C9" w:rsidRPr="009D53D4" w:rsidRDefault="007A30C9" w:rsidP="006A5EAB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9D53D4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1</w:t>
            </w:r>
          </w:p>
        </w:tc>
        <w:tc>
          <w:tcPr>
            <w:tcW w:w="587" w:type="pct"/>
            <w:vMerge w:val="restart"/>
            <w:tcBorders>
              <w:left w:val="single" w:sz="4" w:space="0" w:color="auto"/>
            </w:tcBorders>
          </w:tcPr>
          <w:p w:rsidR="007A30C9" w:rsidRPr="009D53D4" w:rsidRDefault="007A30C9" w:rsidP="006A5EAB">
            <w:pPr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9D53D4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КТЗН</w:t>
            </w:r>
          </w:p>
        </w:tc>
        <w:tc>
          <w:tcPr>
            <w:tcW w:w="639" w:type="pct"/>
          </w:tcPr>
          <w:p w:rsidR="007A30C9" w:rsidRPr="009D53D4" w:rsidRDefault="007A30C9" w:rsidP="006A5EAB">
            <w:pPr>
              <w:tabs>
                <w:tab w:val="right" w:pos="2655"/>
              </w:tabs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9D53D4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 xml:space="preserve">Бюджет </w:t>
            </w:r>
          </w:p>
          <w:p w:rsidR="007A30C9" w:rsidRPr="009D53D4" w:rsidRDefault="007A30C9" w:rsidP="009E5C67">
            <w:pPr>
              <w:tabs>
                <w:tab w:val="right" w:pos="2655"/>
              </w:tabs>
              <w:ind w:right="-94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9D53D4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Санкт-Петербурга</w:t>
            </w:r>
          </w:p>
        </w:tc>
        <w:tc>
          <w:tcPr>
            <w:tcW w:w="479" w:type="pct"/>
          </w:tcPr>
          <w:p w:rsidR="007A30C9" w:rsidRPr="009D53D4" w:rsidRDefault="007A30C9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9D53D4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1 147 381,1</w:t>
            </w:r>
          </w:p>
        </w:tc>
        <w:tc>
          <w:tcPr>
            <w:tcW w:w="532" w:type="pct"/>
          </w:tcPr>
          <w:p w:rsidR="007A30C9" w:rsidRPr="009D53D4" w:rsidRDefault="00F93596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9D53D4">
              <w:rPr>
                <w:rFonts w:ascii="Times New Roman" w:hAnsi="Times New Roman"/>
                <w:sz w:val="20"/>
              </w:rPr>
              <w:t>1</w:t>
            </w:r>
            <w:r w:rsidR="00F31A8B" w:rsidRPr="009D53D4">
              <w:rPr>
                <w:rFonts w:ascii="Times New Roman" w:hAnsi="Times New Roman"/>
                <w:sz w:val="20"/>
              </w:rPr>
              <w:t> </w:t>
            </w:r>
            <w:r w:rsidR="005B6E09" w:rsidRPr="009D53D4">
              <w:rPr>
                <w:rFonts w:ascii="Times New Roman" w:hAnsi="Times New Roman"/>
                <w:sz w:val="20"/>
                <w:lang w:val="en-US"/>
              </w:rPr>
              <w:t>24</w:t>
            </w:r>
            <w:r w:rsidR="00F31A8B" w:rsidRPr="009D53D4">
              <w:rPr>
                <w:rFonts w:ascii="Times New Roman" w:hAnsi="Times New Roman"/>
                <w:sz w:val="20"/>
                <w:lang w:val="en-US"/>
              </w:rPr>
              <w:t>3 922</w:t>
            </w:r>
            <w:r w:rsidR="00F31A8B" w:rsidRPr="009D53D4">
              <w:rPr>
                <w:rFonts w:ascii="Times New Roman" w:hAnsi="Times New Roman"/>
                <w:sz w:val="20"/>
              </w:rPr>
              <w:t>,</w:t>
            </w:r>
            <w:r w:rsidR="00F31A8B" w:rsidRPr="009D53D4">
              <w:rPr>
                <w:rFonts w:ascii="Times New Roman" w:hAnsi="Times New Roman"/>
                <w:sz w:val="20"/>
                <w:lang w:val="en-US"/>
              </w:rPr>
              <w:t>9</w:t>
            </w:r>
          </w:p>
        </w:tc>
        <w:tc>
          <w:tcPr>
            <w:tcW w:w="427" w:type="pct"/>
          </w:tcPr>
          <w:p w:rsidR="007A30C9" w:rsidRPr="009D53D4" w:rsidRDefault="00F93596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D53D4">
              <w:rPr>
                <w:rFonts w:ascii="Times New Roman" w:hAnsi="Times New Roman"/>
                <w:sz w:val="20"/>
              </w:rPr>
              <w:t>1</w:t>
            </w:r>
            <w:r w:rsidR="00233B3C" w:rsidRPr="009D53D4">
              <w:rPr>
                <w:rFonts w:ascii="Times New Roman" w:hAnsi="Times New Roman"/>
                <w:sz w:val="20"/>
              </w:rPr>
              <w:t> </w:t>
            </w:r>
            <w:r w:rsidR="005B6E09" w:rsidRPr="009D53D4">
              <w:rPr>
                <w:rFonts w:ascii="Times New Roman" w:hAnsi="Times New Roman"/>
                <w:sz w:val="20"/>
              </w:rPr>
              <w:t>24</w:t>
            </w:r>
            <w:r w:rsidR="00233B3C" w:rsidRPr="009D53D4">
              <w:rPr>
                <w:rFonts w:ascii="Times New Roman" w:hAnsi="Times New Roman"/>
                <w:sz w:val="20"/>
              </w:rPr>
              <w:t>7 698,3</w:t>
            </w:r>
          </w:p>
        </w:tc>
        <w:tc>
          <w:tcPr>
            <w:tcW w:w="479" w:type="pct"/>
          </w:tcPr>
          <w:p w:rsidR="007A30C9" w:rsidRPr="009D53D4" w:rsidRDefault="00F93596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D53D4">
              <w:rPr>
                <w:rFonts w:ascii="Times New Roman" w:hAnsi="Times New Roman"/>
                <w:sz w:val="20"/>
              </w:rPr>
              <w:t>1</w:t>
            </w:r>
            <w:r w:rsidR="00233B3C" w:rsidRPr="009D53D4">
              <w:rPr>
                <w:rFonts w:ascii="Times New Roman" w:hAnsi="Times New Roman"/>
                <w:sz w:val="20"/>
              </w:rPr>
              <w:t> </w:t>
            </w:r>
            <w:r w:rsidR="005B6E09" w:rsidRPr="009D53D4">
              <w:rPr>
                <w:rFonts w:ascii="Times New Roman" w:hAnsi="Times New Roman"/>
                <w:sz w:val="20"/>
              </w:rPr>
              <w:t>28</w:t>
            </w:r>
            <w:r w:rsidR="00233B3C" w:rsidRPr="009D53D4">
              <w:rPr>
                <w:rFonts w:ascii="Times New Roman" w:hAnsi="Times New Roman"/>
                <w:sz w:val="20"/>
              </w:rPr>
              <w:t>7 587,9</w:t>
            </w:r>
          </w:p>
        </w:tc>
        <w:tc>
          <w:tcPr>
            <w:tcW w:w="427" w:type="pct"/>
          </w:tcPr>
          <w:p w:rsidR="007A30C9" w:rsidRPr="009D53D4" w:rsidRDefault="00F93596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D53D4">
              <w:rPr>
                <w:rFonts w:ascii="Times New Roman" w:hAnsi="Times New Roman"/>
                <w:sz w:val="20"/>
              </w:rPr>
              <w:t>1</w:t>
            </w:r>
            <w:r w:rsidR="00233B3C" w:rsidRPr="009D53D4">
              <w:rPr>
                <w:rFonts w:ascii="Times New Roman" w:hAnsi="Times New Roman"/>
                <w:sz w:val="20"/>
              </w:rPr>
              <w:t> </w:t>
            </w:r>
            <w:r w:rsidRPr="009D53D4">
              <w:rPr>
                <w:rFonts w:ascii="Times New Roman" w:hAnsi="Times New Roman"/>
                <w:sz w:val="20"/>
              </w:rPr>
              <w:t>16</w:t>
            </w:r>
            <w:r w:rsidR="00233B3C" w:rsidRPr="009D53D4">
              <w:rPr>
                <w:rFonts w:ascii="Times New Roman" w:hAnsi="Times New Roman"/>
                <w:sz w:val="20"/>
              </w:rPr>
              <w:t>9 758,3</w:t>
            </w:r>
          </w:p>
        </w:tc>
        <w:tc>
          <w:tcPr>
            <w:tcW w:w="449" w:type="pct"/>
          </w:tcPr>
          <w:p w:rsidR="007A30C9" w:rsidRPr="009D53D4" w:rsidRDefault="00F93596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D53D4">
              <w:rPr>
                <w:rFonts w:ascii="Times New Roman" w:hAnsi="Times New Roman"/>
                <w:sz w:val="20"/>
              </w:rPr>
              <w:t>1</w:t>
            </w:r>
            <w:r w:rsidR="00233B3C" w:rsidRPr="009D53D4">
              <w:rPr>
                <w:rFonts w:ascii="Times New Roman" w:hAnsi="Times New Roman"/>
                <w:sz w:val="20"/>
              </w:rPr>
              <w:t> </w:t>
            </w:r>
            <w:r w:rsidR="00F31A8B" w:rsidRPr="009D53D4">
              <w:rPr>
                <w:rFonts w:ascii="Times New Roman" w:hAnsi="Times New Roman"/>
                <w:sz w:val="20"/>
              </w:rPr>
              <w:t>21</w:t>
            </w:r>
            <w:r w:rsidR="00233B3C" w:rsidRPr="009D53D4">
              <w:rPr>
                <w:rFonts w:ascii="Times New Roman" w:hAnsi="Times New Roman"/>
                <w:sz w:val="20"/>
              </w:rPr>
              <w:t>6 162,0</w:t>
            </w:r>
          </w:p>
        </w:tc>
        <w:tc>
          <w:tcPr>
            <w:tcW w:w="551" w:type="pct"/>
            <w:tcBorders>
              <w:right w:val="single" w:sz="4" w:space="0" w:color="auto"/>
            </w:tcBorders>
          </w:tcPr>
          <w:p w:rsidR="007A30C9" w:rsidRPr="009D53D4" w:rsidRDefault="0062432C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D53D4">
              <w:rPr>
                <w:rFonts w:ascii="Times New Roman" w:hAnsi="Times New Roman"/>
                <w:sz w:val="20"/>
              </w:rPr>
              <w:t>7</w:t>
            </w:r>
            <w:r w:rsidR="00233B3C" w:rsidRPr="009D53D4">
              <w:rPr>
                <w:rFonts w:ascii="Times New Roman" w:hAnsi="Times New Roman"/>
                <w:sz w:val="20"/>
              </w:rPr>
              <w:t> 312</w:t>
            </w:r>
            <w:r w:rsidR="004830D1" w:rsidRPr="009D53D4">
              <w:rPr>
                <w:rFonts w:ascii="Times New Roman" w:hAnsi="Times New Roman"/>
                <w:sz w:val="20"/>
              </w:rPr>
              <w:t> 510,5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30C9" w:rsidRPr="009D53D4" w:rsidRDefault="007A30C9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C4123" w:rsidRPr="00136D67" w:rsidTr="007A30C9"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2DB1" w:rsidRPr="00136D67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color w:val="000000" w:themeColor="text1"/>
                <w:sz w:val="20"/>
                <w:highlight w:val="yellow"/>
                <w:lang w:eastAsia="en-US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DB1" w:rsidRPr="00136D67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color w:val="000000" w:themeColor="text1"/>
                <w:sz w:val="20"/>
                <w:highlight w:val="yellow"/>
                <w:lang w:eastAsia="en-US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</w:tcBorders>
          </w:tcPr>
          <w:p w:rsidR="008C2DB1" w:rsidRPr="00136D67" w:rsidRDefault="008C2DB1" w:rsidP="006A5EAB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color w:val="000000" w:themeColor="text1"/>
                <w:sz w:val="20"/>
                <w:highlight w:val="yellow"/>
                <w:lang w:eastAsia="en-US"/>
              </w:rPr>
            </w:pPr>
          </w:p>
        </w:tc>
        <w:tc>
          <w:tcPr>
            <w:tcW w:w="639" w:type="pct"/>
          </w:tcPr>
          <w:p w:rsidR="008C2DB1" w:rsidRPr="00233B3C" w:rsidRDefault="008C2DB1" w:rsidP="006A5EAB">
            <w:pPr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233B3C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Федеральный бюджет</w:t>
            </w:r>
          </w:p>
        </w:tc>
        <w:tc>
          <w:tcPr>
            <w:tcW w:w="479" w:type="pct"/>
          </w:tcPr>
          <w:p w:rsidR="008C2DB1" w:rsidRPr="00233B3C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33B3C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6 159 802,7</w:t>
            </w:r>
          </w:p>
        </w:tc>
        <w:tc>
          <w:tcPr>
            <w:tcW w:w="532" w:type="pct"/>
          </w:tcPr>
          <w:p w:rsidR="008C2DB1" w:rsidRPr="00233B3C" w:rsidRDefault="008C2DB1" w:rsidP="008C2DB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233B3C">
              <w:rPr>
                <w:rFonts w:ascii="Times New Roman" w:hAnsi="Times New Roman"/>
                <w:sz w:val="20"/>
                <w:lang w:val="en-US"/>
              </w:rPr>
              <w:t>4 250 375,0</w:t>
            </w:r>
          </w:p>
        </w:tc>
        <w:tc>
          <w:tcPr>
            <w:tcW w:w="427" w:type="pct"/>
          </w:tcPr>
          <w:p w:rsidR="008C2DB1" w:rsidRPr="00233B3C" w:rsidRDefault="008C2DB1" w:rsidP="008C2DB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233B3C">
              <w:rPr>
                <w:rFonts w:ascii="Times New Roman" w:hAnsi="Times New Roman"/>
                <w:sz w:val="20"/>
                <w:lang w:val="en-US"/>
              </w:rPr>
              <w:t>2 850 983,2</w:t>
            </w:r>
          </w:p>
        </w:tc>
        <w:tc>
          <w:tcPr>
            <w:tcW w:w="479" w:type="pct"/>
          </w:tcPr>
          <w:p w:rsidR="008C2DB1" w:rsidRPr="00233B3C" w:rsidRDefault="008C2DB1" w:rsidP="008C2DB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233B3C">
              <w:rPr>
                <w:rFonts w:ascii="Times New Roman" w:hAnsi="Times New Roman"/>
                <w:sz w:val="20"/>
                <w:lang w:val="en-US"/>
              </w:rPr>
              <w:t>2 882 763,4</w:t>
            </w:r>
          </w:p>
        </w:tc>
        <w:tc>
          <w:tcPr>
            <w:tcW w:w="427" w:type="pct"/>
          </w:tcPr>
          <w:p w:rsidR="008C2DB1" w:rsidRPr="00233B3C" w:rsidRDefault="008C2DB1" w:rsidP="008C2DB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233B3C">
              <w:rPr>
                <w:rFonts w:ascii="Times New Roman" w:hAnsi="Times New Roman"/>
                <w:sz w:val="20"/>
                <w:lang w:val="en-US"/>
              </w:rPr>
              <w:t>2 671 913,2</w:t>
            </w:r>
          </w:p>
        </w:tc>
        <w:tc>
          <w:tcPr>
            <w:tcW w:w="449" w:type="pct"/>
          </w:tcPr>
          <w:p w:rsidR="008C2DB1" w:rsidRPr="00233B3C" w:rsidRDefault="008C2DB1" w:rsidP="008C2DB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233B3C">
              <w:rPr>
                <w:rFonts w:ascii="Times New Roman" w:hAnsi="Times New Roman"/>
                <w:sz w:val="20"/>
                <w:lang w:val="en-US"/>
              </w:rPr>
              <w:t>2 671 913,2</w:t>
            </w:r>
          </w:p>
        </w:tc>
        <w:tc>
          <w:tcPr>
            <w:tcW w:w="551" w:type="pct"/>
            <w:tcBorders>
              <w:right w:val="single" w:sz="4" w:space="0" w:color="auto"/>
            </w:tcBorders>
          </w:tcPr>
          <w:p w:rsidR="008C2DB1" w:rsidRPr="00233B3C" w:rsidRDefault="008C2DB1" w:rsidP="008C2DB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233B3C">
              <w:rPr>
                <w:rFonts w:ascii="Times New Roman" w:hAnsi="Times New Roman"/>
                <w:sz w:val="20"/>
                <w:lang w:val="en-US"/>
              </w:rPr>
              <w:t>21 487 750,7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2DB1" w:rsidRPr="00136D67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C4123" w:rsidRPr="00A16BA0" w:rsidTr="007A30C9"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2DB1" w:rsidRPr="00136D67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color w:val="000000" w:themeColor="text1"/>
                <w:sz w:val="20"/>
                <w:highlight w:val="yellow"/>
                <w:lang w:eastAsia="en-US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DB1" w:rsidRPr="00136D67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color w:val="000000" w:themeColor="text1"/>
                <w:sz w:val="20"/>
                <w:highlight w:val="yellow"/>
                <w:lang w:eastAsia="en-US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</w:tcBorders>
          </w:tcPr>
          <w:p w:rsidR="008C2DB1" w:rsidRPr="00136D67" w:rsidRDefault="008C2DB1" w:rsidP="006A5EAB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color w:val="000000" w:themeColor="text1"/>
                <w:sz w:val="20"/>
                <w:highlight w:val="yellow"/>
                <w:lang w:eastAsia="en-US"/>
              </w:rPr>
            </w:pPr>
          </w:p>
        </w:tc>
        <w:tc>
          <w:tcPr>
            <w:tcW w:w="639" w:type="pct"/>
          </w:tcPr>
          <w:p w:rsidR="008C2DB1" w:rsidRPr="00A16BA0" w:rsidRDefault="008C2DB1" w:rsidP="006A5EAB">
            <w:pPr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A16BA0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ИТОГО</w:t>
            </w:r>
          </w:p>
        </w:tc>
        <w:tc>
          <w:tcPr>
            <w:tcW w:w="479" w:type="pct"/>
          </w:tcPr>
          <w:p w:rsidR="008C2DB1" w:rsidRPr="00A16BA0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 w:rsidRPr="00A16BA0">
              <w:rPr>
                <w:rFonts w:ascii="Times New Roman" w:hAnsi="Times New Roman"/>
                <w:bCs/>
                <w:color w:val="000000" w:themeColor="text1"/>
                <w:sz w:val="20"/>
              </w:rPr>
              <w:t>7 307 183,8</w:t>
            </w:r>
          </w:p>
        </w:tc>
        <w:tc>
          <w:tcPr>
            <w:tcW w:w="532" w:type="pct"/>
          </w:tcPr>
          <w:p w:rsidR="008C2DB1" w:rsidRPr="00A16BA0" w:rsidRDefault="008C2DB1" w:rsidP="0095763F">
            <w:pPr>
              <w:overflowPunct/>
              <w:autoSpaceDE/>
              <w:autoSpaceDN/>
              <w:adjustRightInd/>
              <w:ind w:right="-62"/>
              <w:jc w:val="right"/>
              <w:rPr>
                <w:rFonts w:ascii="Times New Roman" w:hAnsi="Times New Roman"/>
                <w:bCs/>
                <w:sz w:val="20"/>
              </w:rPr>
            </w:pPr>
            <w:r w:rsidRPr="00A16BA0">
              <w:rPr>
                <w:rFonts w:ascii="Times New Roman" w:hAnsi="Times New Roman"/>
                <w:bCs/>
                <w:sz w:val="20"/>
              </w:rPr>
              <w:t>5</w:t>
            </w:r>
            <w:r w:rsidR="0095763F" w:rsidRPr="00A16BA0">
              <w:rPr>
                <w:rFonts w:ascii="Times New Roman" w:hAnsi="Times New Roman"/>
                <w:bCs/>
                <w:sz w:val="20"/>
              </w:rPr>
              <w:t> </w:t>
            </w:r>
            <w:r w:rsidR="005B6E09" w:rsidRPr="00A16BA0">
              <w:rPr>
                <w:rFonts w:ascii="Times New Roman" w:hAnsi="Times New Roman"/>
                <w:bCs/>
                <w:sz w:val="20"/>
              </w:rPr>
              <w:t>4</w:t>
            </w:r>
            <w:r w:rsidR="0095763F" w:rsidRPr="00A16BA0">
              <w:rPr>
                <w:rFonts w:ascii="Times New Roman" w:hAnsi="Times New Roman"/>
                <w:bCs/>
                <w:sz w:val="20"/>
              </w:rPr>
              <w:t>94 297,9</w:t>
            </w:r>
          </w:p>
        </w:tc>
        <w:tc>
          <w:tcPr>
            <w:tcW w:w="427" w:type="pct"/>
          </w:tcPr>
          <w:p w:rsidR="008C2DB1" w:rsidRPr="00136D67" w:rsidRDefault="005B6E09" w:rsidP="0095763F">
            <w:pPr>
              <w:overflowPunct/>
              <w:autoSpaceDE/>
              <w:autoSpaceDN/>
              <w:adjustRightInd/>
              <w:ind w:right="-23"/>
              <w:jc w:val="right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A16BA0">
              <w:rPr>
                <w:rFonts w:ascii="Times New Roman" w:hAnsi="Times New Roman"/>
                <w:bCs/>
                <w:sz w:val="20"/>
              </w:rPr>
              <w:t>4</w:t>
            </w:r>
            <w:r w:rsidR="00A16BA0" w:rsidRPr="00A16BA0">
              <w:rPr>
                <w:rFonts w:ascii="Times New Roman" w:hAnsi="Times New Roman"/>
                <w:bCs/>
                <w:sz w:val="20"/>
              </w:rPr>
              <w:t> </w:t>
            </w:r>
            <w:r w:rsidR="0095763F" w:rsidRPr="00A16BA0">
              <w:rPr>
                <w:rFonts w:ascii="Times New Roman" w:hAnsi="Times New Roman"/>
                <w:bCs/>
                <w:sz w:val="20"/>
              </w:rPr>
              <w:t>09</w:t>
            </w:r>
            <w:r w:rsidR="00A16BA0" w:rsidRPr="00A16BA0">
              <w:rPr>
                <w:rFonts w:ascii="Times New Roman" w:hAnsi="Times New Roman"/>
                <w:bCs/>
                <w:sz w:val="20"/>
              </w:rPr>
              <w:t>8 681,5</w:t>
            </w:r>
          </w:p>
        </w:tc>
        <w:tc>
          <w:tcPr>
            <w:tcW w:w="479" w:type="pct"/>
          </w:tcPr>
          <w:p w:rsidR="0095763F" w:rsidRPr="00136D67" w:rsidRDefault="00A16BA0" w:rsidP="006A5EAB">
            <w:pPr>
              <w:overflowPunct/>
              <w:autoSpaceDE/>
              <w:autoSpaceDN/>
              <w:adjustRightInd/>
              <w:ind w:left="-101"/>
              <w:jc w:val="right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A16BA0">
              <w:rPr>
                <w:rFonts w:ascii="Times New Roman" w:hAnsi="Times New Roman"/>
                <w:bCs/>
                <w:sz w:val="20"/>
              </w:rPr>
              <w:t>4 170 351,3</w:t>
            </w:r>
          </w:p>
        </w:tc>
        <w:tc>
          <w:tcPr>
            <w:tcW w:w="427" w:type="pct"/>
          </w:tcPr>
          <w:p w:rsidR="008C2DB1" w:rsidRPr="00136D67" w:rsidRDefault="00E85C6F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E85C6F">
              <w:rPr>
                <w:rFonts w:ascii="Times New Roman" w:hAnsi="Times New Roman"/>
                <w:bCs/>
                <w:sz w:val="20"/>
              </w:rPr>
              <w:t>3 841 671,5</w:t>
            </w:r>
          </w:p>
        </w:tc>
        <w:tc>
          <w:tcPr>
            <w:tcW w:w="449" w:type="pct"/>
          </w:tcPr>
          <w:p w:rsidR="008C2DB1" w:rsidRPr="00136D67" w:rsidRDefault="008C2DB1" w:rsidP="009D53D4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9D53D4">
              <w:rPr>
                <w:rFonts w:ascii="Times New Roman" w:hAnsi="Times New Roman"/>
                <w:bCs/>
                <w:sz w:val="20"/>
              </w:rPr>
              <w:t>3 88</w:t>
            </w:r>
            <w:r w:rsidR="009D53D4" w:rsidRPr="009D53D4">
              <w:rPr>
                <w:rFonts w:ascii="Times New Roman" w:hAnsi="Times New Roman"/>
                <w:bCs/>
                <w:sz w:val="20"/>
              </w:rPr>
              <w:t>8 075,2</w:t>
            </w:r>
          </w:p>
        </w:tc>
        <w:tc>
          <w:tcPr>
            <w:tcW w:w="551" w:type="pct"/>
            <w:tcBorders>
              <w:right w:val="single" w:sz="4" w:space="0" w:color="auto"/>
            </w:tcBorders>
          </w:tcPr>
          <w:p w:rsidR="008C2DB1" w:rsidRPr="00A16BA0" w:rsidRDefault="008C2DB1" w:rsidP="00A16BA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 w:rsidRPr="00A16BA0">
              <w:rPr>
                <w:rFonts w:ascii="Times New Roman" w:hAnsi="Times New Roman"/>
                <w:bCs/>
                <w:sz w:val="20"/>
              </w:rPr>
              <w:t>28</w:t>
            </w:r>
            <w:r w:rsidR="00A16BA0" w:rsidRPr="00A16BA0">
              <w:rPr>
                <w:rFonts w:ascii="Times New Roman" w:hAnsi="Times New Roman"/>
                <w:bCs/>
                <w:sz w:val="20"/>
              </w:rPr>
              <w:t> 800 261,2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2DB1" w:rsidRPr="00A16BA0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</w:p>
        </w:tc>
      </w:tr>
      <w:tr w:rsidR="004C4123" w:rsidRPr="00233B3C" w:rsidTr="007A30C9">
        <w:tblPrEx>
          <w:tblLook w:val="0020"/>
        </w:tblPrEx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2DB1" w:rsidRPr="00233B3C" w:rsidRDefault="008C2DB1" w:rsidP="006A5EAB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2DB1" w:rsidRPr="00233B3C" w:rsidRDefault="008C2DB1" w:rsidP="006A5EAB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233B3C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1.1</w:t>
            </w:r>
          </w:p>
        </w:tc>
        <w:tc>
          <w:tcPr>
            <w:tcW w:w="587" w:type="pct"/>
            <w:vMerge w:val="restart"/>
            <w:tcBorders>
              <w:left w:val="single" w:sz="4" w:space="0" w:color="auto"/>
            </w:tcBorders>
          </w:tcPr>
          <w:p w:rsidR="008C2DB1" w:rsidRPr="00233B3C" w:rsidRDefault="008C2DB1" w:rsidP="006A5EAB">
            <w:pPr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233B3C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Подпрограмма 1</w:t>
            </w:r>
          </w:p>
        </w:tc>
        <w:tc>
          <w:tcPr>
            <w:tcW w:w="639" w:type="pct"/>
          </w:tcPr>
          <w:p w:rsidR="008C2DB1" w:rsidRPr="00233B3C" w:rsidRDefault="008C2DB1" w:rsidP="009E5C67">
            <w:pPr>
              <w:ind w:right="-94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233B3C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 xml:space="preserve">Бюджет </w:t>
            </w:r>
          </w:p>
          <w:p w:rsidR="008C2DB1" w:rsidRPr="00233B3C" w:rsidRDefault="008C2DB1" w:rsidP="009E5C67">
            <w:pPr>
              <w:ind w:right="-94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233B3C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Санкт-Петербурга</w:t>
            </w:r>
          </w:p>
        </w:tc>
        <w:tc>
          <w:tcPr>
            <w:tcW w:w="479" w:type="pct"/>
          </w:tcPr>
          <w:p w:rsidR="008C2DB1" w:rsidRPr="00233B3C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33B3C">
              <w:rPr>
                <w:rFonts w:ascii="Times New Roman" w:hAnsi="Times New Roman"/>
                <w:color w:val="000000" w:themeColor="text1"/>
                <w:sz w:val="20"/>
              </w:rPr>
              <w:t>973 058,0</w:t>
            </w:r>
          </w:p>
        </w:tc>
        <w:tc>
          <w:tcPr>
            <w:tcW w:w="532" w:type="pct"/>
          </w:tcPr>
          <w:p w:rsidR="008C2DB1" w:rsidRPr="00233B3C" w:rsidRDefault="009561D4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1 082 751,2</w:t>
            </w:r>
          </w:p>
        </w:tc>
        <w:tc>
          <w:tcPr>
            <w:tcW w:w="427" w:type="pct"/>
          </w:tcPr>
          <w:p w:rsidR="008C2DB1" w:rsidRPr="00233B3C" w:rsidRDefault="009561D4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1</w:t>
            </w:r>
            <w:r w:rsidR="009E5C67" w:rsidRPr="00233B3C">
              <w:rPr>
                <w:rFonts w:ascii="Times New Roman" w:hAnsi="Times New Roman"/>
                <w:sz w:val="20"/>
              </w:rPr>
              <w:t> </w:t>
            </w:r>
            <w:r w:rsidRPr="00233B3C">
              <w:rPr>
                <w:rFonts w:ascii="Times New Roman" w:hAnsi="Times New Roman"/>
                <w:sz w:val="20"/>
              </w:rPr>
              <w:t>09</w:t>
            </w:r>
            <w:r w:rsidR="009E5C67" w:rsidRPr="00233B3C">
              <w:rPr>
                <w:rFonts w:ascii="Times New Roman" w:hAnsi="Times New Roman"/>
                <w:sz w:val="20"/>
              </w:rPr>
              <w:t>4 880,5</w:t>
            </w:r>
          </w:p>
        </w:tc>
        <w:tc>
          <w:tcPr>
            <w:tcW w:w="479" w:type="pct"/>
          </w:tcPr>
          <w:p w:rsidR="008C2DB1" w:rsidRPr="00233B3C" w:rsidRDefault="009561D4" w:rsidP="00EA2EDD">
            <w:pPr>
              <w:overflowPunct/>
              <w:autoSpaceDE/>
              <w:autoSpaceDN/>
              <w:adjustRightInd/>
              <w:ind w:left="-60"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1</w:t>
            </w:r>
            <w:r w:rsidR="009E5C67" w:rsidRPr="00233B3C">
              <w:rPr>
                <w:rFonts w:ascii="Times New Roman" w:hAnsi="Times New Roman"/>
                <w:sz w:val="20"/>
              </w:rPr>
              <w:t> </w:t>
            </w:r>
            <w:r w:rsidRPr="00233B3C">
              <w:rPr>
                <w:rFonts w:ascii="Times New Roman" w:hAnsi="Times New Roman"/>
                <w:sz w:val="20"/>
              </w:rPr>
              <w:t>12</w:t>
            </w:r>
            <w:r w:rsidR="009E5C67" w:rsidRPr="00233B3C">
              <w:rPr>
                <w:rFonts w:ascii="Times New Roman" w:hAnsi="Times New Roman"/>
                <w:sz w:val="20"/>
              </w:rPr>
              <w:t>8 918,4</w:t>
            </w:r>
          </w:p>
        </w:tc>
        <w:tc>
          <w:tcPr>
            <w:tcW w:w="427" w:type="pct"/>
          </w:tcPr>
          <w:p w:rsidR="008C2DB1" w:rsidRPr="00233B3C" w:rsidRDefault="009E5C67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1 002 773,6</w:t>
            </w:r>
          </w:p>
        </w:tc>
        <w:tc>
          <w:tcPr>
            <w:tcW w:w="449" w:type="pct"/>
          </w:tcPr>
          <w:p w:rsidR="008C2DB1" w:rsidRPr="00233B3C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1</w:t>
            </w:r>
            <w:r w:rsidR="009E5C67" w:rsidRPr="00233B3C">
              <w:rPr>
                <w:rFonts w:ascii="Times New Roman" w:hAnsi="Times New Roman"/>
                <w:sz w:val="20"/>
              </w:rPr>
              <w:t> 042 531,2</w:t>
            </w:r>
          </w:p>
        </w:tc>
        <w:tc>
          <w:tcPr>
            <w:tcW w:w="551" w:type="pct"/>
            <w:tcBorders>
              <w:right w:val="single" w:sz="4" w:space="0" w:color="auto"/>
            </w:tcBorders>
          </w:tcPr>
          <w:p w:rsidR="008C2DB1" w:rsidRPr="00233B3C" w:rsidRDefault="009561D4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6</w:t>
            </w:r>
            <w:r w:rsidR="00233B3C" w:rsidRPr="00233B3C">
              <w:rPr>
                <w:rFonts w:ascii="Times New Roman" w:hAnsi="Times New Roman"/>
                <w:sz w:val="20"/>
              </w:rPr>
              <w:t> </w:t>
            </w:r>
            <w:r w:rsidRPr="00233B3C">
              <w:rPr>
                <w:rFonts w:ascii="Times New Roman" w:hAnsi="Times New Roman"/>
                <w:sz w:val="20"/>
              </w:rPr>
              <w:t>3</w:t>
            </w:r>
            <w:r w:rsidR="00233B3C" w:rsidRPr="00233B3C">
              <w:rPr>
                <w:rFonts w:ascii="Times New Roman" w:hAnsi="Times New Roman"/>
                <w:sz w:val="20"/>
              </w:rPr>
              <w:t>24 912,9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2DB1" w:rsidRPr="00233B3C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C4123" w:rsidRPr="00233B3C" w:rsidTr="007A30C9">
        <w:tblPrEx>
          <w:tblLook w:val="0020"/>
        </w:tblPrEx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2DB1" w:rsidRPr="00233B3C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DB1" w:rsidRPr="00233B3C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</w:tcBorders>
          </w:tcPr>
          <w:p w:rsidR="008C2DB1" w:rsidRPr="00233B3C" w:rsidRDefault="008C2DB1" w:rsidP="006A5EAB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639" w:type="pct"/>
          </w:tcPr>
          <w:p w:rsidR="008C2DB1" w:rsidRPr="00233B3C" w:rsidRDefault="008C2DB1" w:rsidP="006A5EAB">
            <w:pPr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233B3C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Федеральный бюджет</w:t>
            </w:r>
          </w:p>
        </w:tc>
        <w:tc>
          <w:tcPr>
            <w:tcW w:w="479" w:type="pct"/>
          </w:tcPr>
          <w:p w:rsidR="008C2DB1" w:rsidRPr="00233B3C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33B3C">
              <w:rPr>
                <w:rFonts w:ascii="Times New Roman" w:hAnsi="Times New Roman"/>
                <w:color w:val="000000" w:themeColor="text1"/>
                <w:sz w:val="20"/>
              </w:rPr>
              <w:t>6 042 717,9</w:t>
            </w:r>
          </w:p>
        </w:tc>
        <w:tc>
          <w:tcPr>
            <w:tcW w:w="532" w:type="pct"/>
          </w:tcPr>
          <w:p w:rsidR="008C2DB1" w:rsidRPr="00233B3C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4 250 375,0</w:t>
            </w:r>
          </w:p>
        </w:tc>
        <w:tc>
          <w:tcPr>
            <w:tcW w:w="427" w:type="pct"/>
          </w:tcPr>
          <w:p w:rsidR="008C2DB1" w:rsidRPr="00233B3C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2 850 983,2</w:t>
            </w:r>
          </w:p>
        </w:tc>
        <w:tc>
          <w:tcPr>
            <w:tcW w:w="479" w:type="pct"/>
          </w:tcPr>
          <w:p w:rsidR="008C2DB1" w:rsidRPr="00233B3C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2 882 763,4</w:t>
            </w:r>
          </w:p>
        </w:tc>
        <w:tc>
          <w:tcPr>
            <w:tcW w:w="427" w:type="pct"/>
          </w:tcPr>
          <w:p w:rsidR="008C2DB1" w:rsidRPr="00233B3C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2 671 913,2</w:t>
            </w:r>
          </w:p>
        </w:tc>
        <w:tc>
          <w:tcPr>
            <w:tcW w:w="449" w:type="pct"/>
          </w:tcPr>
          <w:p w:rsidR="008C2DB1" w:rsidRPr="00233B3C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2 671 913,2</w:t>
            </w:r>
          </w:p>
        </w:tc>
        <w:tc>
          <w:tcPr>
            <w:tcW w:w="551" w:type="pct"/>
            <w:tcBorders>
              <w:right w:val="single" w:sz="4" w:space="0" w:color="auto"/>
            </w:tcBorders>
          </w:tcPr>
          <w:p w:rsidR="008C2DB1" w:rsidRPr="00233B3C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21 370 665,9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2DB1" w:rsidRPr="00233B3C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C4123" w:rsidRPr="00136D67" w:rsidTr="007A30C9">
        <w:tblPrEx>
          <w:tblLook w:val="0020"/>
        </w:tblPrEx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2DB1" w:rsidRPr="00233B3C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DB1" w:rsidRPr="00233B3C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</w:tcBorders>
          </w:tcPr>
          <w:p w:rsidR="008C2DB1" w:rsidRPr="00233B3C" w:rsidRDefault="008C2DB1" w:rsidP="006A5EAB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639" w:type="pct"/>
          </w:tcPr>
          <w:p w:rsidR="008C2DB1" w:rsidRPr="00233B3C" w:rsidRDefault="008C2DB1" w:rsidP="006A5EAB">
            <w:pPr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233B3C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ИТОГО</w:t>
            </w:r>
          </w:p>
        </w:tc>
        <w:tc>
          <w:tcPr>
            <w:tcW w:w="479" w:type="pct"/>
          </w:tcPr>
          <w:p w:rsidR="008C2DB1" w:rsidRPr="00233B3C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33B3C">
              <w:rPr>
                <w:rFonts w:ascii="Times New Roman" w:hAnsi="Times New Roman"/>
                <w:color w:val="000000" w:themeColor="text1"/>
                <w:sz w:val="20"/>
              </w:rPr>
              <w:t>7 015 775,9</w:t>
            </w:r>
          </w:p>
        </w:tc>
        <w:tc>
          <w:tcPr>
            <w:tcW w:w="532" w:type="pct"/>
          </w:tcPr>
          <w:p w:rsidR="008C2DB1" w:rsidRPr="00233B3C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5</w:t>
            </w:r>
            <w:r w:rsidR="009561D4" w:rsidRPr="00233B3C">
              <w:rPr>
                <w:rFonts w:ascii="Times New Roman" w:hAnsi="Times New Roman"/>
                <w:sz w:val="20"/>
              </w:rPr>
              <w:t> 333 126,2</w:t>
            </w:r>
          </w:p>
        </w:tc>
        <w:tc>
          <w:tcPr>
            <w:tcW w:w="427" w:type="pct"/>
          </w:tcPr>
          <w:p w:rsidR="008C2DB1" w:rsidRPr="00233B3C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3</w:t>
            </w:r>
            <w:r w:rsidR="00233B3C" w:rsidRPr="00233B3C">
              <w:rPr>
                <w:rFonts w:ascii="Times New Roman" w:hAnsi="Times New Roman"/>
                <w:sz w:val="20"/>
              </w:rPr>
              <w:t> </w:t>
            </w:r>
            <w:r w:rsidR="009561D4" w:rsidRPr="00233B3C">
              <w:rPr>
                <w:rFonts w:ascii="Times New Roman" w:hAnsi="Times New Roman"/>
                <w:sz w:val="20"/>
              </w:rPr>
              <w:t>94</w:t>
            </w:r>
            <w:r w:rsidR="00233B3C" w:rsidRPr="00233B3C">
              <w:rPr>
                <w:rFonts w:ascii="Times New Roman" w:hAnsi="Times New Roman"/>
                <w:sz w:val="20"/>
              </w:rPr>
              <w:t>5 863,7</w:t>
            </w:r>
          </w:p>
        </w:tc>
        <w:tc>
          <w:tcPr>
            <w:tcW w:w="479" w:type="pct"/>
          </w:tcPr>
          <w:p w:rsidR="008C2DB1" w:rsidRPr="00233B3C" w:rsidRDefault="009561D4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4</w:t>
            </w:r>
            <w:r w:rsidR="00233B3C" w:rsidRPr="00233B3C">
              <w:rPr>
                <w:rFonts w:ascii="Times New Roman" w:hAnsi="Times New Roman"/>
                <w:sz w:val="20"/>
              </w:rPr>
              <w:t> </w:t>
            </w:r>
            <w:r w:rsidRPr="00233B3C">
              <w:rPr>
                <w:rFonts w:ascii="Times New Roman" w:hAnsi="Times New Roman"/>
                <w:sz w:val="20"/>
              </w:rPr>
              <w:t>0</w:t>
            </w:r>
            <w:r w:rsidR="00233B3C" w:rsidRPr="00233B3C">
              <w:rPr>
                <w:rFonts w:ascii="Times New Roman" w:hAnsi="Times New Roman"/>
                <w:sz w:val="20"/>
              </w:rPr>
              <w:t>11 681,8</w:t>
            </w:r>
          </w:p>
        </w:tc>
        <w:tc>
          <w:tcPr>
            <w:tcW w:w="427" w:type="pct"/>
          </w:tcPr>
          <w:p w:rsidR="008C2DB1" w:rsidRPr="00233B3C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3</w:t>
            </w:r>
            <w:r w:rsidR="00233B3C" w:rsidRPr="00233B3C">
              <w:rPr>
                <w:rFonts w:ascii="Times New Roman" w:hAnsi="Times New Roman"/>
                <w:sz w:val="20"/>
              </w:rPr>
              <w:t> </w:t>
            </w:r>
            <w:r w:rsidRPr="00233B3C">
              <w:rPr>
                <w:rFonts w:ascii="Times New Roman" w:hAnsi="Times New Roman"/>
                <w:sz w:val="20"/>
              </w:rPr>
              <w:t>67</w:t>
            </w:r>
            <w:r w:rsidR="00233B3C" w:rsidRPr="00233B3C">
              <w:rPr>
                <w:rFonts w:ascii="Times New Roman" w:hAnsi="Times New Roman"/>
                <w:sz w:val="20"/>
              </w:rPr>
              <w:t>4 686,8</w:t>
            </w:r>
          </w:p>
        </w:tc>
        <w:tc>
          <w:tcPr>
            <w:tcW w:w="449" w:type="pct"/>
          </w:tcPr>
          <w:p w:rsidR="008C2DB1" w:rsidRPr="00233B3C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3</w:t>
            </w:r>
            <w:r w:rsidR="00233B3C" w:rsidRPr="00233B3C">
              <w:rPr>
                <w:rFonts w:ascii="Times New Roman" w:hAnsi="Times New Roman"/>
                <w:sz w:val="20"/>
              </w:rPr>
              <w:t> </w:t>
            </w:r>
            <w:r w:rsidRPr="00233B3C">
              <w:rPr>
                <w:rFonts w:ascii="Times New Roman" w:hAnsi="Times New Roman"/>
                <w:sz w:val="20"/>
              </w:rPr>
              <w:t>7</w:t>
            </w:r>
            <w:r w:rsidR="00233B3C" w:rsidRPr="00233B3C">
              <w:rPr>
                <w:rFonts w:ascii="Times New Roman" w:hAnsi="Times New Roman"/>
                <w:sz w:val="20"/>
              </w:rPr>
              <w:t>14 444,4</w:t>
            </w:r>
          </w:p>
        </w:tc>
        <w:tc>
          <w:tcPr>
            <w:tcW w:w="551" w:type="pct"/>
            <w:tcBorders>
              <w:right w:val="single" w:sz="4" w:space="0" w:color="auto"/>
            </w:tcBorders>
          </w:tcPr>
          <w:p w:rsidR="008C2DB1" w:rsidRPr="00233B3C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33B3C">
              <w:rPr>
                <w:rFonts w:ascii="Times New Roman" w:hAnsi="Times New Roman"/>
                <w:sz w:val="20"/>
              </w:rPr>
              <w:t>27</w:t>
            </w:r>
            <w:r w:rsidR="00233B3C" w:rsidRPr="00233B3C">
              <w:rPr>
                <w:rFonts w:ascii="Times New Roman" w:hAnsi="Times New Roman"/>
                <w:sz w:val="20"/>
              </w:rPr>
              <w:t> </w:t>
            </w:r>
            <w:r w:rsidR="00F31A8B" w:rsidRPr="00233B3C">
              <w:rPr>
                <w:rFonts w:ascii="Times New Roman" w:hAnsi="Times New Roman"/>
                <w:sz w:val="20"/>
              </w:rPr>
              <w:t>6</w:t>
            </w:r>
            <w:r w:rsidR="00233B3C" w:rsidRPr="00233B3C">
              <w:rPr>
                <w:rFonts w:ascii="Times New Roman" w:hAnsi="Times New Roman"/>
                <w:sz w:val="20"/>
              </w:rPr>
              <w:t>95 578,8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2DB1" w:rsidRPr="00233B3C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33B3C">
              <w:rPr>
                <w:rFonts w:ascii="Times New Roman" w:hAnsi="Times New Roman"/>
                <w:color w:val="000000" w:themeColor="text1"/>
                <w:sz w:val="20"/>
              </w:rPr>
              <w:t>».</w:t>
            </w:r>
          </w:p>
        </w:tc>
      </w:tr>
    </w:tbl>
    <w:p w:rsidR="00A45E31" w:rsidRPr="00136D67" w:rsidRDefault="00A45E31" w:rsidP="00320D8C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color w:val="000000" w:themeColor="text1"/>
          <w:highlight w:val="yellow"/>
          <w:lang w:eastAsia="en-US"/>
        </w:rPr>
        <w:sectPr w:rsidR="00A45E31" w:rsidRPr="00136D67" w:rsidSect="00855177">
          <w:headerReference w:type="first" r:id="rId11"/>
          <w:pgSz w:w="16838" w:h="11906" w:orient="landscape"/>
          <w:pgMar w:top="1701" w:right="567" w:bottom="851" w:left="1134" w:header="709" w:footer="709" w:gutter="0"/>
          <w:cols w:space="708"/>
          <w:titlePg/>
          <w:docGrid w:linePitch="360"/>
        </w:sectPr>
      </w:pPr>
    </w:p>
    <w:p w:rsidR="00320D8C" w:rsidRDefault="00A67CFB" w:rsidP="00F62156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lang w:eastAsia="en-US"/>
        </w:rPr>
        <w:lastRenderedPageBreak/>
        <w:t xml:space="preserve">1.4. </w:t>
      </w:r>
      <w:r w:rsidR="00150806" w:rsidRPr="00150806">
        <w:rPr>
          <w:rFonts w:ascii="Times New Roman" w:eastAsia="Calibri" w:hAnsi="Times New Roman"/>
          <w:bCs/>
          <w:color w:val="000000" w:themeColor="text1"/>
          <w:lang w:eastAsia="en-US"/>
        </w:rPr>
        <w:t>В графе 3 п</w:t>
      </w:r>
      <w:r w:rsidR="00320D8C" w:rsidRPr="00150806">
        <w:rPr>
          <w:rFonts w:ascii="Times New Roman" w:eastAsia="Calibri" w:hAnsi="Times New Roman"/>
          <w:bCs/>
          <w:color w:val="000000" w:themeColor="text1"/>
          <w:lang w:eastAsia="en-US"/>
        </w:rPr>
        <w:t>ункт</w:t>
      </w:r>
      <w:r w:rsidR="00150806" w:rsidRPr="00150806">
        <w:rPr>
          <w:rFonts w:ascii="Times New Roman" w:eastAsia="Calibri" w:hAnsi="Times New Roman"/>
          <w:bCs/>
          <w:color w:val="000000" w:themeColor="text1"/>
          <w:lang w:eastAsia="en-US"/>
        </w:rPr>
        <w:t>а</w:t>
      </w:r>
      <w:r w:rsidR="00320D8C" w:rsidRPr="00150806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 6 </w:t>
      </w:r>
      <w:r w:rsidR="00150806" w:rsidRPr="00150806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подраздела 8.1 приложения к постановлению: </w:t>
      </w:r>
    </w:p>
    <w:p w:rsidR="008841E1" w:rsidRPr="008841E1" w:rsidRDefault="008841E1" w:rsidP="00F62156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lang w:eastAsia="en-US"/>
        </w:rPr>
        <w:t xml:space="preserve">число 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>«27 682 530,9» заменить числом «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27 695 578,8»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>;</w:t>
      </w:r>
    </w:p>
    <w:p w:rsidR="008841E1" w:rsidRDefault="008841E1" w:rsidP="00F62156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число «6 311 865,0» заменить числом 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«</w:t>
      </w:r>
      <w:r w:rsidR="00733179">
        <w:rPr>
          <w:rFonts w:ascii="Times New Roman" w:eastAsia="Calibri" w:hAnsi="Times New Roman"/>
          <w:bCs/>
          <w:color w:val="000000" w:themeColor="text1"/>
          <w:lang w:eastAsia="en-US"/>
        </w:rPr>
        <w:t>6 324 912,9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»;</w:t>
      </w:r>
    </w:p>
    <w:p w:rsidR="008841E1" w:rsidRDefault="008841E1" w:rsidP="00F62156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lang w:eastAsia="en-US"/>
        </w:rPr>
        <w:t>число «</w:t>
      </w:r>
      <w:r w:rsidR="00733179" w:rsidRPr="00733179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1 092 577,9» </w:t>
      </w:r>
      <w:r w:rsidR="00733179" w:rsidRPr="008841E1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заменить числом </w:t>
      </w:r>
      <w:r w:rsidR="00733179">
        <w:rPr>
          <w:rFonts w:ascii="Times New Roman" w:eastAsia="Calibri" w:hAnsi="Times New Roman"/>
          <w:bCs/>
          <w:color w:val="000000" w:themeColor="text1"/>
          <w:lang w:eastAsia="en-US"/>
        </w:rPr>
        <w:t>«1 094 880,5»;</w:t>
      </w:r>
    </w:p>
    <w:p w:rsidR="00733179" w:rsidRPr="00150806" w:rsidRDefault="00733179" w:rsidP="00733179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lang w:eastAsia="en-US"/>
        </w:rPr>
        <w:t>число «</w:t>
      </w:r>
      <w:r w:rsidRPr="00733179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1 125 848,3» 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заменить числом 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«1 128 918,4»;</w:t>
      </w:r>
    </w:p>
    <w:p w:rsidR="00733179" w:rsidRPr="00150806" w:rsidRDefault="00733179" w:rsidP="00733179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lang w:eastAsia="en-US"/>
        </w:rPr>
        <w:t>число «</w:t>
      </w:r>
      <w:r w:rsidRPr="00733179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998 936,0» 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заменить числом 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«1 002 773,6»;</w:t>
      </w:r>
    </w:p>
    <w:p w:rsidR="00911876" w:rsidRPr="005C2F91" w:rsidRDefault="00733179" w:rsidP="00B26503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lang w:eastAsia="en-US"/>
        </w:rPr>
        <w:t>число «</w:t>
      </w:r>
      <w:r w:rsidRPr="00733179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1 038 693,6» </w:t>
      </w:r>
      <w:r w:rsidRPr="008841E1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заменить числом </w:t>
      </w:r>
      <w:r>
        <w:rPr>
          <w:rFonts w:ascii="Times New Roman" w:eastAsia="Calibri" w:hAnsi="Times New Roman"/>
          <w:bCs/>
          <w:color w:val="000000" w:themeColor="text1"/>
          <w:lang w:eastAsia="en-US"/>
        </w:rPr>
        <w:t>«1 042 531,2».</w:t>
      </w:r>
    </w:p>
    <w:p w:rsidR="00B93DEF" w:rsidRPr="00B26503" w:rsidRDefault="00B93DEF" w:rsidP="00F62156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1741C7" w:rsidRPr="004C4123" w:rsidRDefault="006439D4" w:rsidP="00F62156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4C4123">
        <w:rPr>
          <w:rFonts w:ascii="Times New Roman" w:eastAsia="Calibri" w:hAnsi="Times New Roman"/>
          <w:bCs/>
          <w:color w:val="000000" w:themeColor="text1"/>
          <w:lang w:eastAsia="en-US"/>
        </w:rPr>
        <w:t>1.</w:t>
      </w:r>
      <w:r w:rsidR="00A67CFB">
        <w:rPr>
          <w:rFonts w:ascii="Times New Roman" w:eastAsia="Calibri" w:hAnsi="Times New Roman"/>
          <w:bCs/>
          <w:color w:val="000000" w:themeColor="text1"/>
          <w:lang w:eastAsia="en-US"/>
        </w:rPr>
        <w:t>5</w:t>
      </w:r>
      <w:r w:rsidRPr="004C4123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. </w:t>
      </w:r>
      <w:r w:rsidR="00A36381" w:rsidRPr="004C4123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Таблицу 9 </w:t>
      </w:r>
      <w:r w:rsidR="00712CA1" w:rsidRPr="004C4123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приложения к постановлению </w:t>
      </w:r>
      <w:r w:rsidR="00A36381" w:rsidRPr="004C4123">
        <w:rPr>
          <w:rFonts w:ascii="Times New Roman" w:eastAsia="Calibri" w:hAnsi="Times New Roman"/>
          <w:bCs/>
          <w:color w:val="000000" w:themeColor="text1"/>
          <w:lang w:eastAsia="en-US"/>
        </w:rPr>
        <w:t>дополнить пункт</w:t>
      </w:r>
      <w:r w:rsidR="00B26503">
        <w:rPr>
          <w:rFonts w:ascii="Times New Roman" w:eastAsia="Calibri" w:hAnsi="Times New Roman"/>
          <w:bCs/>
          <w:color w:val="000000" w:themeColor="text1"/>
          <w:lang w:eastAsia="en-US"/>
        </w:rPr>
        <w:t>ом</w:t>
      </w:r>
      <w:r w:rsidR="00A36381" w:rsidRPr="004C4123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 </w:t>
      </w:r>
      <w:r w:rsidR="00B26503" w:rsidRPr="00B26503">
        <w:rPr>
          <w:rFonts w:ascii="Times New Roman" w:eastAsia="Calibri" w:hAnsi="Times New Roman"/>
          <w:bCs/>
          <w:color w:val="000000" w:themeColor="text1"/>
          <w:lang w:eastAsia="en-US"/>
        </w:rPr>
        <w:t>1.6</w:t>
      </w:r>
      <w:r w:rsidR="004A7A5B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 </w:t>
      </w:r>
      <w:r w:rsidR="00A36381" w:rsidRPr="004C4123">
        <w:rPr>
          <w:rFonts w:ascii="Times New Roman" w:eastAsia="Calibri" w:hAnsi="Times New Roman"/>
          <w:bCs/>
          <w:color w:val="000000" w:themeColor="text1"/>
          <w:lang w:eastAsia="en-US"/>
        </w:rPr>
        <w:t>следующего содержания</w:t>
      </w:r>
      <w:r w:rsidR="001741C7" w:rsidRPr="004C4123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: </w:t>
      </w:r>
    </w:p>
    <w:tbl>
      <w:tblPr>
        <w:tblStyle w:val="aa"/>
        <w:tblW w:w="10349" w:type="dxa"/>
        <w:tblInd w:w="-176" w:type="dxa"/>
        <w:tblLayout w:type="fixed"/>
        <w:tblLook w:val="06A0"/>
      </w:tblPr>
      <w:tblGrid>
        <w:gridCol w:w="284"/>
        <w:gridCol w:w="426"/>
        <w:gridCol w:w="1559"/>
        <w:gridCol w:w="709"/>
        <w:gridCol w:w="1559"/>
        <w:gridCol w:w="283"/>
        <w:gridCol w:w="284"/>
        <w:gridCol w:w="709"/>
        <w:gridCol w:w="850"/>
        <w:gridCol w:w="851"/>
        <w:gridCol w:w="708"/>
        <w:gridCol w:w="851"/>
        <w:gridCol w:w="992"/>
        <w:gridCol w:w="284"/>
      </w:tblGrid>
      <w:tr w:rsidR="005C2F91" w:rsidRPr="005C2F91" w:rsidTr="005C2F91">
        <w:trPr>
          <w:trHeight w:val="189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B1" w:rsidRPr="005C2F91" w:rsidRDefault="00611CB1" w:rsidP="003C0292">
            <w:pPr>
              <w:widowControl w:val="0"/>
              <w:jc w:val="center"/>
              <w:rPr>
                <w:rFonts w:ascii="Times New Roman" w:hAnsi="Times New Roman"/>
                <w:b/>
                <w:color w:val="000000" w:themeColor="text1"/>
                <w:spacing w:val="-8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/>
                <w:color w:val="000000" w:themeColor="text1"/>
                <w:spacing w:val="-8"/>
                <w:sz w:val="18"/>
                <w:szCs w:val="18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611CB1" w:rsidRPr="005C2F91" w:rsidRDefault="00611CB1" w:rsidP="003C0292">
            <w:pPr>
              <w:overflowPunct/>
              <w:jc w:val="center"/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</w:pPr>
            <w:r w:rsidRPr="005C2F91"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  <w:t>1.6</w:t>
            </w:r>
          </w:p>
        </w:tc>
        <w:tc>
          <w:tcPr>
            <w:tcW w:w="1559" w:type="dxa"/>
          </w:tcPr>
          <w:p w:rsidR="00611CB1" w:rsidRPr="005C2F91" w:rsidRDefault="00611CB1" w:rsidP="002301F3">
            <w:pPr>
              <w:overflowPunct/>
              <w:ind w:right="-108"/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</w:pPr>
            <w:r w:rsidRPr="005C2F91">
              <w:rPr>
                <w:color w:val="000000"/>
                <w:spacing w:val="-8"/>
                <w:sz w:val="18"/>
                <w:szCs w:val="18"/>
              </w:rPr>
              <w:t xml:space="preserve">Предоставление субсидий работодателям </w:t>
            </w:r>
            <w:r w:rsidR="00C76656" w:rsidRPr="00C76656"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5C2F91">
              <w:rPr>
                <w:color w:val="000000"/>
                <w:spacing w:val="-8"/>
                <w:sz w:val="18"/>
                <w:szCs w:val="18"/>
              </w:rPr>
              <w:t xml:space="preserve">в целях возмещения части затрат по оплате труда трудоустроенных лиц, освобожденных из мест лишения свободы, и лиц, </w:t>
            </w:r>
            <w:r w:rsidRPr="005C2F91">
              <w:rPr>
                <w:spacing w:val="-8"/>
                <w:sz w:val="18"/>
                <w:szCs w:val="18"/>
              </w:rPr>
              <w:t>отбывающих уголовное наказание без изоляции от общества</w:t>
            </w:r>
          </w:p>
        </w:tc>
        <w:tc>
          <w:tcPr>
            <w:tcW w:w="709" w:type="dxa"/>
          </w:tcPr>
          <w:p w:rsidR="00611CB1" w:rsidRPr="005C2F91" w:rsidRDefault="00611CB1" w:rsidP="003C0292">
            <w:pPr>
              <w:overflowPunct/>
              <w:jc w:val="center"/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</w:pPr>
            <w:r w:rsidRPr="005C2F91"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611CB1" w:rsidRPr="005C2F91" w:rsidRDefault="00611CB1" w:rsidP="003C0292">
            <w:pPr>
              <w:overflowPunct/>
              <w:ind w:left="-108" w:right="-108"/>
              <w:jc w:val="center"/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</w:pPr>
            <w:r w:rsidRPr="005C2F91"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  <w:t xml:space="preserve">Бюджет </w:t>
            </w:r>
          </w:p>
          <w:p w:rsidR="00611CB1" w:rsidRPr="005C2F91" w:rsidRDefault="00611CB1" w:rsidP="003C0292">
            <w:pPr>
              <w:overflowPunct/>
              <w:ind w:left="-108" w:right="-108"/>
              <w:jc w:val="center"/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</w:pPr>
            <w:r w:rsidRPr="005C2F91"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283" w:type="dxa"/>
          </w:tcPr>
          <w:p w:rsidR="00611CB1" w:rsidRPr="005C2F91" w:rsidRDefault="00611CB1" w:rsidP="003C0292">
            <w:pPr>
              <w:overflowPunct/>
              <w:jc w:val="center"/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</w:pPr>
            <w:r w:rsidRPr="005C2F91"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  <w:t xml:space="preserve">- </w:t>
            </w:r>
          </w:p>
        </w:tc>
        <w:tc>
          <w:tcPr>
            <w:tcW w:w="284" w:type="dxa"/>
          </w:tcPr>
          <w:p w:rsidR="00611CB1" w:rsidRPr="005C2F91" w:rsidRDefault="00611CB1" w:rsidP="00611CB1">
            <w:pPr>
              <w:overflowPunct/>
              <w:jc w:val="center"/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</w:pPr>
            <w:r w:rsidRPr="005C2F91"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611CB1" w:rsidRPr="005C2F91" w:rsidRDefault="00611CB1" w:rsidP="005C2F91">
            <w:pPr>
              <w:ind w:left="-108" w:right="-108"/>
              <w:jc w:val="center"/>
              <w:rPr>
                <w:spacing w:val="-8"/>
                <w:sz w:val="18"/>
                <w:szCs w:val="18"/>
              </w:rPr>
            </w:pPr>
            <w:r w:rsidRPr="005C2F91">
              <w:rPr>
                <w:spacing w:val="-8"/>
                <w:sz w:val="18"/>
                <w:szCs w:val="18"/>
              </w:rPr>
              <w:t>2 302,6</w:t>
            </w:r>
          </w:p>
        </w:tc>
        <w:tc>
          <w:tcPr>
            <w:tcW w:w="850" w:type="dxa"/>
          </w:tcPr>
          <w:p w:rsidR="00611CB1" w:rsidRPr="005C2F91" w:rsidRDefault="00611CB1" w:rsidP="00C76656">
            <w:pPr>
              <w:jc w:val="center"/>
              <w:rPr>
                <w:spacing w:val="-8"/>
                <w:sz w:val="18"/>
                <w:szCs w:val="18"/>
              </w:rPr>
            </w:pPr>
            <w:r w:rsidRPr="005C2F91">
              <w:rPr>
                <w:spacing w:val="-8"/>
                <w:sz w:val="18"/>
                <w:szCs w:val="18"/>
              </w:rPr>
              <w:t>3 070,1</w:t>
            </w:r>
          </w:p>
        </w:tc>
        <w:tc>
          <w:tcPr>
            <w:tcW w:w="851" w:type="dxa"/>
          </w:tcPr>
          <w:p w:rsidR="00611CB1" w:rsidRPr="005C2F91" w:rsidRDefault="00611CB1" w:rsidP="005C2F91">
            <w:pPr>
              <w:ind w:left="-108" w:right="-107"/>
              <w:jc w:val="center"/>
              <w:rPr>
                <w:spacing w:val="-8"/>
                <w:sz w:val="18"/>
                <w:szCs w:val="18"/>
              </w:rPr>
            </w:pPr>
            <w:r w:rsidRPr="005C2F91">
              <w:rPr>
                <w:spacing w:val="-8"/>
                <w:sz w:val="18"/>
                <w:szCs w:val="18"/>
              </w:rPr>
              <w:t>3 837,6</w:t>
            </w:r>
          </w:p>
        </w:tc>
        <w:tc>
          <w:tcPr>
            <w:tcW w:w="708" w:type="dxa"/>
          </w:tcPr>
          <w:p w:rsidR="00611CB1" w:rsidRPr="005C2F91" w:rsidRDefault="00611CB1" w:rsidP="005C2F91">
            <w:pPr>
              <w:ind w:right="-108"/>
              <w:jc w:val="center"/>
              <w:rPr>
                <w:spacing w:val="-8"/>
                <w:sz w:val="18"/>
                <w:szCs w:val="18"/>
              </w:rPr>
            </w:pPr>
            <w:r w:rsidRPr="005C2F91">
              <w:rPr>
                <w:spacing w:val="-8"/>
                <w:sz w:val="18"/>
                <w:szCs w:val="18"/>
              </w:rPr>
              <w:t>3 837,6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1CB1" w:rsidRPr="005C2F91" w:rsidRDefault="00DE4B3F" w:rsidP="005C2F91">
            <w:pPr>
              <w:ind w:right="-108"/>
              <w:jc w:val="center"/>
              <w:rPr>
                <w:spacing w:val="-8"/>
                <w:sz w:val="18"/>
                <w:szCs w:val="18"/>
              </w:rPr>
            </w:pPr>
            <w:r w:rsidRPr="005C2F91">
              <w:rPr>
                <w:spacing w:val="-8"/>
                <w:sz w:val="18"/>
                <w:szCs w:val="18"/>
              </w:rPr>
              <w:t>13 047,9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1CB1" w:rsidRPr="005C2F91" w:rsidRDefault="00611CB1" w:rsidP="005C2F91">
            <w:pPr>
              <w:overflowPunct/>
              <w:ind w:left="-108" w:right="-108"/>
              <w:rPr>
                <w:rFonts w:ascii="Times New Roman" w:hAnsi="Times New Roman"/>
                <w:bCs/>
                <w:color w:val="000000" w:themeColor="text1"/>
                <w:spacing w:val="-8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Cs/>
                <w:color w:val="000000" w:themeColor="text1"/>
                <w:spacing w:val="-8"/>
                <w:sz w:val="18"/>
                <w:szCs w:val="18"/>
              </w:rPr>
              <w:t>Целевой показатель 1,</w:t>
            </w:r>
          </w:p>
          <w:p w:rsidR="00611CB1" w:rsidRPr="005C2F91" w:rsidRDefault="00611CB1" w:rsidP="005C2F91">
            <w:pPr>
              <w:overflowPunct/>
              <w:ind w:left="-108" w:right="-108"/>
              <w:rPr>
                <w:rFonts w:ascii="Times New Roman" w:eastAsia="Calibri" w:hAnsi="Times New Roman"/>
                <w:color w:val="000000" w:themeColor="text1"/>
                <w:spacing w:val="-8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Cs/>
                <w:color w:val="000000" w:themeColor="text1"/>
                <w:spacing w:val="-8"/>
                <w:sz w:val="18"/>
                <w:szCs w:val="18"/>
              </w:rPr>
              <w:t>индикатор 1.12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B1" w:rsidRPr="005C2F91" w:rsidRDefault="00611CB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611CB1" w:rsidRPr="005C2F91" w:rsidRDefault="00611CB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611CB1" w:rsidRPr="005C2F91" w:rsidRDefault="00611CB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611CB1" w:rsidRPr="005C2F91" w:rsidRDefault="00611CB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611CB1" w:rsidRPr="005C2F91" w:rsidRDefault="00611CB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611CB1" w:rsidRPr="005C2F91" w:rsidRDefault="00611CB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611CB1" w:rsidRPr="005C2F91" w:rsidRDefault="00611CB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5C2F91" w:rsidRPr="005C2F91" w:rsidRDefault="005C2F9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5C2F91" w:rsidRPr="005C2F91" w:rsidRDefault="005C2F9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5C2F91" w:rsidRPr="005C2F91" w:rsidRDefault="005C2F9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5C2F91" w:rsidRPr="005C2F91" w:rsidRDefault="005C2F9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5C2F91" w:rsidRPr="005C2F91" w:rsidRDefault="005C2F9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5C2F91" w:rsidRPr="005C2F91" w:rsidRDefault="005C2F9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5C2F91" w:rsidRPr="005C2F91" w:rsidRDefault="005C2F9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</w:p>
          <w:p w:rsidR="00611CB1" w:rsidRPr="005C2F91" w:rsidRDefault="00611CB1" w:rsidP="005C2F91">
            <w:pPr>
              <w:widowControl w:val="0"/>
              <w:ind w:left="-108" w:right="1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color w:val="000000" w:themeColor="text1"/>
                <w:spacing w:val="-8"/>
                <w:sz w:val="18"/>
                <w:szCs w:val="18"/>
              </w:rPr>
              <w:t>».</w:t>
            </w:r>
          </w:p>
        </w:tc>
      </w:tr>
    </w:tbl>
    <w:p w:rsidR="001741C7" w:rsidRPr="005C2F91" w:rsidRDefault="001741C7" w:rsidP="0041348A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color w:val="000000" w:themeColor="text1"/>
          <w:spacing w:val="-8"/>
          <w:lang w:eastAsia="en-US"/>
        </w:rPr>
      </w:pPr>
    </w:p>
    <w:p w:rsidR="0041348A" w:rsidRPr="004C4123" w:rsidRDefault="00EF198E" w:rsidP="00F62156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4C4123">
        <w:rPr>
          <w:rFonts w:ascii="Times New Roman" w:eastAsia="Calibri" w:hAnsi="Times New Roman"/>
          <w:bCs/>
          <w:color w:val="000000" w:themeColor="text1"/>
          <w:lang w:eastAsia="en-US"/>
        </w:rPr>
        <w:t>1.</w:t>
      </w:r>
      <w:r w:rsidR="00A67CFB">
        <w:rPr>
          <w:rFonts w:ascii="Times New Roman" w:eastAsia="Calibri" w:hAnsi="Times New Roman"/>
          <w:bCs/>
          <w:color w:val="000000" w:themeColor="text1"/>
          <w:lang w:eastAsia="en-US"/>
        </w:rPr>
        <w:t>6</w:t>
      </w:r>
      <w:r w:rsidR="0041348A" w:rsidRPr="004C4123">
        <w:rPr>
          <w:rFonts w:ascii="Times New Roman" w:eastAsia="Calibri" w:hAnsi="Times New Roman"/>
          <w:bCs/>
          <w:color w:val="000000" w:themeColor="text1"/>
          <w:lang w:eastAsia="en-US"/>
        </w:rPr>
        <w:t>. Позици</w:t>
      </w:r>
      <w:r w:rsidR="003B0496" w:rsidRPr="004C4123">
        <w:rPr>
          <w:rFonts w:ascii="Times New Roman" w:eastAsia="Calibri" w:hAnsi="Times New Roman"/>
          <w:bCs/>
          <w:color w:val="000000" w:themeColor="text1"/>
          <w:lang w:eastAsia="en-US"/>
        </w:rPr>
        <w:t>ю</w:t>
      </w:r>
      <w:r w:rsidR="008A3779" w:rsidRPr="004C4123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 «ВСЕГО процессная часть подпрограммы</w:t>
      </w:r>
      <w:r w:rsidR="003B0496" w:rsidRPr="004C4123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 1</w:t>
      </w:r>
      <w:r w:rsidR="008A3779" w:rsidRPr="004C4123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» таблицы 9 </w:t>
      </w:r>
      <w:r w:rsidR="00AA4282" w:rsidRPr="004C4123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приложения к постановлению </w:t>
      </w:r>
      <w:r w:rsidR="0041348A" w:rsidRPr="004C4123">
        <w:rPr>
          <w:rFonts w:ascii="Times New Roman" w:eastAsia="Calibri" w:hAnsi="Times New Roman"/>
          <w:bCs/>
          <w:color w:val="000000" w:themeColor="text1"/>
          <w:lang w:eastAsia="en-US"/>
        </w:rPr>
        <w:t>изложить в следующей редакции:</w:t>
      </w:r>
    </w:p>
    <w:tbl>
      <w:tblPr>
        <w:tblW w:w="523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"/>
        <w:gridCol w:w="1939"/>
        <w:gridCol w:w="1089"/>
        <w:gridCol w:w="1090"/>
        <w:gridCol w:w="1034"/>
        <w:gridCol w:w="980"/>
        <w:gridCol w:w="948"/>
        <w:gridCol w:w="948"/>
        <w:gridCol w:w="1084"/>
        <w:gridCol w:w="407"/>
        <w:gridCol w:w="265"/>
      </w:tblGrid>
      <w:tr w:rsidR="00A208FE" w:rsidRPr="005C2F91" w:rsidTr="002301F3">
        <w:trPr>
          <w:trHeight w:val="148"/>
        </w:trPr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0293" w:rsidRPr="005C2F91" w:rsidRDefault="00E00293" w:rsidP="008A377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«</w:t>
            </w:r>
          </w:p>
        </w:tc>
        <w:tc>
          <w:tcPr>
            <w:tcW w:w="96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E00293" w:rsidRPr="005C2F91" w:rsidRDefault="00E00293" w:rsidP="00831EC7">
            <w:pPr>
              <w:tabs>
                <w:tab w:val="center" w:pos="803"/>
              </w:tabs>
              <w:ind w:left="-71" w:right="-250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2F91">
              <w:rPr>
                <w:rFonts w:eastAsia="Calibri"/>
                <w:b/>
                <w:bCs/>
                <w:color w:val="000000" w:themeColor="text1"/>
                <w:spacing w:val="-4"/>
                <w:sz w:val="18"/>
                <w:szCs w:val="18"/>
                <w:lang w:eastAsia="en-US"/>
              </w:rPr>
              <w:t xml:space="preserve">ВСЕГО процессная </w:t>
            </w:r>
            <w:r w:rsidR="00A208FE">
              <w:rPr>
                <w:rFonts w:eastAsia="Calibri"/>
                <w:b/>
                <w:bCs/>
                <w:color w:val="000000" w:themeColor="text1"/>
                <w:spacing w:val="-4"/>
                <w:sz w:val="18"/>
                <w:szCs w:val="18"/>
                <w:lang w:eastAsia="en-US"/>
              </w:rPr>
              <w:br/>
            </w:r>
            <w:r w:rsidRPr="005C2F91">
              <w:rPr>
                <w:rFonts w:eastAsia="Calibri"/>
                <w:b/>
                <w:bCs/>
                <w:color w:val="000000" w:themeColor="text1"/>
                <w:spacing w:val="-4"/>
                <w:sz w:val="18"/>
                <w:szCs w:val="18"/>
                <w:lang w:eastAsia="en-US"/>
              </w:rPr>
              <w:t>часть подпрограммы</w:t>
            </w:r>
            <w:r w:rsidR="003B0496" w:rsidRPr="005C2F91">
              <w:rPr>
                <w:rFonts w:eastAsia="Calibri"/>
                <w:b/>
                <w:bCs/>
                <w:color w:val="000000" w:themeColor="text1"/>
                <w:spacing w:val="-4"/>
                <w:sz w:val="18"/>
                <w:szCs w:val="18"/>
                <w:lang w:eastAsia="en-US"/>
              </w:rPr>
              <w:t xml:space="preserve"> 1</w:t>
            </w:r>
          </w:p>
        </w:tc>
        <w:tc>
          <w:tcPr>
            <w:tcW w:w="543" w:type="pct"/>
            <w:shd w:val="clear" w:color="auto" w:fill="auto"/>
          </w:tcPr>
          <w:p w:rsidR="00E00293" w:rsidRPr="005C2F91" w:rsidRDefault="003B0496" w:rsidP="00E00293">
            <w:pPr>
              <w:ind w:right="-18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6 795 201,6</w:t>
            </w:r>
          </w:p>
        </w:tc>
        <w:tc>
          <w:tcPr>
            <w:tcW w:w="544" w:type="pct"/>
            <w:shd w:val="clear" w:color="auto" w:fill="auto"/>
          </w:tcPr>
          <w:p w:rsidR="00E00293" w:rsidRPr="005C2F91" w:rsidRDefault="003B0496" w:rsidP="00E00293">
            <w:pPr>
              <w:ind w:right="-12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5</w:t>
            </w:r>
            <w:r w:rsidR="000456B0"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 149 148,4</w:t>
            </w:r>
          </w:p>
        </w:tc>
        <w:tc>
          <w:tcPr>
            <w:tcW w:w="516" w:type="pct"/>
            <w:shd w:val="clear" w:color="auto" w:fill="auto"/>
            <w:noWrap/>
          </w:tcPr>
          <w:p w:rsidR="00E00293" w:rsidRPr="005C2F91" w:rsidRDefault="003B0496" w:rsidP="002301F3">
            <w:pPr>
              <w:ind w:left="-116" w:right="-105" w:hanging="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00B6289C"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0456B0"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72</w:t>
            </w:r>
            <w:r w:rsidR="00B6289C"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7 560,0</w:t>
            </w:r>
          </w:p>
        </w:tc>
        <w:tc>
          <w:tcPr>
            <w:tcW w:w="489" w:type="pct"/>
            <w:shd w:val="clear" w:color="auto" w:fill="auto"/>
          </w:tcPr>
          <w:p w:rsidR="00E00293" w:rsidRPr="005C2F91" w:rsidRDefault="003B0496" w:rsidP="00E00293">
            <w:pPr>
              <w:ind w:left="-113" w:right="-18" w:hanging="1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00B6289C"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 798 026,</w:t>
            </w:r>
            <w:r w:rsidR="000456B0"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73" w:type="pct"/>
          </w:tcPr>
          <w:p w:rsidR="00E00293" w:rsidRPr="005C2F91" w:rsidRDefault="00B6289C" w:rsidP="00E00293">
            <w:pPr>
              <w:ind w:left="-107" w:right="-18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3 674 686</w:t>
            </w:r>
            <w:r w:rsidR="003B0496"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</w:tcPr>
          <w:p w:rsidR="00E00293" w:rsidRPr="005C2F91" w:rsidRDefault="003B0496" w:rsidP="00E00293">
            <w:pPr>
              <w:ind w:left="-107" w:right="-18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00B6289C"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71</w:t>
            </w:r>
            <w:r w:rsidR="00B6289C"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4 444,4</w:t>
            </w:r>
          </w:p>
        </w:tc>
        <w:tc>
          <w:tcPr>
            <w:tcW w:w="541" w:type="pct"/>
            <w:shd w:val="clear" w:color="auto" w:fill="auto"/>
          </w:tcPr>
          <w:p w:rsidR="00E00293" w:rsidRPr="005C2F91" w:rsidRDefault="003B0496" w:rsidP="00A208FE">
            <w:pPr>
              <w:ind w:left="-112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26</w:t>
            </w:r>
            <w:r w:rsidR="00B6289C"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 859 067</w:t>
            </w:r>
            <w:r w:rsidR="000456B0"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B6289C"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03" w:type="pct"/>
            <w:tcBorders>
              <w:right w:val="single" w:sz="4" w:space="0" w:color="auto"/>
            </w:tcBorders>
            <w:shd w:val="clear" w:color="auto" w:fill="auto"/>
          </w:tcPr>
          <w:p w:rsidR="00E00293" w:rsidRPr="005C2F91" w:rsidRDefault="00E00293" w:rsidP="008A377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0293" w:rsidRPr="005C2F91" w:rsidRDefault="003B0496" w:rsidP="008A3779">
            <w:pPr>
              <w:ind w:left="-10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».</w:t>
            </w:r>
          </w:p>
        </w:tc>
      </w:tr>
    </w:tbl>
    <w:p w:rsidR="00A208FE" w:rsidRDefault="00A208FE" w:rsidP="00BD6542">
      <w:pPr>
        <w:ind w:firstLine="709"/>
        <w:jc w:val="both"/>
        <w:rPr>
          <w:rFonts w:eastAsia="Calibri"/>
          <w:bCs/>
          <w:color w:val="000000" w:themeColor="text1"/>
          <w:lang w:eastAsia="en-US"/>
        </w:rPr>
      </w:pPr>
    </w:p>
    <w:p w:rsidR="00BD6542" w:rsidRPr="006C4F42" w:rsidRDefault="00591562" w:rsidP="00BD6542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6C4F42">
        <w:rPr>
          <w:rFonts w:eastAsia="Calibri"/>
          <w:bCs/>
          <w:color w:val="000000" w:themeColor="text1"/>
          <w:lang w:eastAsia="en-US"/>
        </w:rPr>
        <w:t>1.</w:t>
      </w:r>
      <w:r w:rsidR="00A67CFB">
        <w:rPr>
          <w:rFonts w:ascii="Times New Roman" w:eastAsia="Calibri" w:hAnsi="Times New Roman"/>
          <w:bCs/>
          <w:color w:val="000000" w:themeColor="text1"/>
          <w:lang w:eastAsia="en-US"/>
        </w:rPr>
        <w:t>7</w:t>
      </w:r>
      <w:r w:rsidRPr="006C4F42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. </w:t>
      </w:r>
      <w:r w:rsidR="00544241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Дополнить </w:t>
      </w:r>
      <w:r w:rsidR="005C7AF8" w:rsidRPr="006C4F42">
        <w:rPr>
          <w:rFonts w:ascii="Times New Roman" w:eastAsia="Calibri" w:hAnsi="Times New Roman"/>
          <w:bCs/>
          <w:color w:val="000000" w:themeColor="text1"/>
          <w:lang w:eastAsia="en-US"/>
        </w:rPr>
        <w:t>под</w:t>
      </w:r>
      <w:r w:rsidR="00544241">
        <w:rPr>
          <w:rFonts w:ascii="Times New Roman" w:eastAsia="Calibri" w:hAnsi="Times New Roman"/>
          <w:bCs/>
          <w:color w:val="000000" w:themeColor="text1"/>
          <w:lang w:eastAsia="en-US"/>
        </w:rPr>
        <w:t>раздел 8.4 приложения к постановлению пунктом 8.4.9-1</w:t>
      </w:r>
      <w:r w:rsidR="00BD6542" w:rsidRPr="006C4F42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 следующего содержания:</w:t>
      </w:r>
    </w:p>
    <w:p w:rsidR="003B5EE6" w:rsidRDefault="00544241" w:rsidP="00F67947">
      <w:pPr>
        <w:ind w:firstLine="720"/>
        <w:jc w:val="both"/>
      </w:pPr>
      <w:r>
        <w:rPr>
          <w:bCs/>
          <w:color w:val="000000" w:themeColor="text1"/>
          <w:lang w:eastAsia="en-US"/>
        </w:rPr>
        <w:t>«8.4.9</w:t>
      </w:r>
      <w:r w:rsidR="00BD6542" w:rsidRPr="006C4F42">
        <w:rPr>
          <w:bCs/>
          <w:color w:val="000000" w:themeColor="text1"/>
          <w:lang w:eastAsia="en-US"/>
        </w:rPr>
        <w:t>-1. Реализация мероприятия</w:t>
      </w:r>
      <w:r w:rsidR="003339FA">
        <w:rPr>
          <w:bCs/>
          <w:color w:val="000000" w:themeColor="text1"/>
          <w:lang w:eastAsia="en-US"/>
        </w:rPr>
        <w:t>,</w:t>
      </w:r>
      <w:r w:rsidR="00BD6542" w:rsidRPr="006C4F42">
        <w:rPr>
          <w:bCs/>
          <w:color w:val="000000" w:themeColor="text1"/>
          <w:lang w:eastAsia="en-US"/>
        </w:rPr>
        <w:t xml:space="preserve"> </w:t>
      </w:r>
      <w:r>
        <w:rPr>
          <w:color w:val="000000" w:themeColor="text1"/>
        </w:rPr>
        <w:t>предусмотренного в пункте 1.6</w:t>
      </w:r>
      <w:r w:rsidR="00BD6542" w:rsidRPr="006C4F42">
        <w:rPr>
          <w:color w:val="000000" w:themeColor="text1"/>
        </w:rPr>
        <w:t xml:space="preserve"> таблицы </w:t>
      </w:r>
      <w:hyperlink w:anchor="P2010" w:history="1">
        <w:r>
          <w:rPr>
            <w:color w:val="000000" w:themeColor="text1"/>
          </w:rPr>
          <w:t>9</w:t>
        </w:r>
      </w:hyperlink>
      <w:r w:rsidR="00BD6542" w:rsidRPr="006C4F42">
        <w:rPr>
          <w:color w:val="000000" w:themeColor="text1"/>
        </w:rPr>
        <w:t xml:space="preserve"> государственной программы, осуществляется </w:t>
      </w:r>
      <w:r>
        <w:rPr>
          <w:color w:val="000000" w:themeColor="text1"/>
        </w:rPr>
        <w:t xml:space="preserve">КТЗН </w:t>
      </w:r>
      <w:r w:rsidR="00F67947">
        <w:rPr>
          <w:color w:val="000000" w:themeColor="text1"/>
        </w:rPr>
        <w:t>путем</w:t>
      </w:r>
      <w:r w:rsidR="00BD6542" w:rsidRPr="006C4F42">
        <w:rPr>
          <w:color w:val="000000" w:themeColor="text1"/>
        </w:rPr>
        <w:t xml:space="preserve"> предоставления субсидий </w:t>
      </w:r>
      <w:r w:rsidR="00BD6542" w:rsidRPr="006C4F42">
        <w:rPr>
          <w:color w:val="000000" w:themeColor="text1"/>
        </w:rPr>
        <w:br/>
      </w:r>
      <w:r w:rsidR="00F67947" w:rsidRPr="00945181">
        <w:rPr>
          <w:szCs w:val="24"/>
        </w:rPr>
        <w:t xml:space="preserve">работодателям в целях возмещения части затрат по оплате труда трудоустроенных лиц, освобожденных из мест лишения свободы, и лиц, отбывающих уголовное наказание </w:t>
      </w:r>
      <w:r w:rsidR="00F67947">
        <w:rPr>
          <w:szCs w:val="24"/>
        </w:rPr>
        <w:br/>
      </w:r>
      <w:r w:rsidR="00F67947" w:rsidRPr="00945181">
        <w:rPr>
          <w:szCs w:val="24"/>
        </w:rPr>
        <w:t>без изоляции от общества</w:t>
      </w:r>
      <w:r w:rsidR="00F67947">
        <w:rPr>
          <w:szCs w:val="24"/>
        </w:rPr>
        <w:t xml:space="preserve">. </w:t>
      </w:r>
      <w:r w:rsidR="006B6480" w:rsidRPr="006C4F42">
        <w:t>Порядок предоставления указанных субсидий утверждается постановлением</w:t>
      </w:r>
      <w:r w:rsidR="009B7EB5">
        <w:t xml:space="preserve"> Правительства Санкт-Петербурга</w:t>
      </w:r>
      <w:r w:rsidR="00F67947">
        <w:t>»</w:t>
      </w:r>
      <w:r w:rsidR="006B6480" w:rsidRPr="006C4F42">
        <w:t>.</w:t>
      </w:r>
    </w:p>
    <w:p w:rsidR="00F67947" w:rsidRPr="009B7EB5" w:rsidRDefault="00F67947" w:rsidP="00F67947">
      <w:pPr>
        <w:ind w:firstLine="720"/>
        <w:jc w:val="both"/>
      </w:pPr>
    </w:p>
    <w:p w:rsidR="00336821" w:rsidRDefault="00D54EB3" w:rsidP="00336821">
      <w:pPr>
        <w:overflowPunct/>
        <w:spacing w:line="276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Cs w:val="24"/>
          <w:lang w:eastAsia="en-US"/>
        </w:rPr>
      </w:pPr>
      <w:r w:rsidRPr="006C4F42">
        <w:rPr>
          <w:rFonts w:ascii="Times New Roman" w:eastAsia="Calibri" w:hAnsi="Times New Roman"/>
          <w:bCs/>
          <w:color w:val="000000" w:themeColor="text1"/>
          <w:szCs w:val="24"/>
          <w:lang w:eastAsia="en-US"/>
        </w:rPr>
        <w:t xml:space="preserve">2. </w:t>
      </w:r>
      <w:proofErr w:type="gramStart"/>
      <w:r w:rsidRPr="006C4F42">
        <w:rPr>
          <w:rFonts w:ascii="Times New Roman" w:eastAsia="Calibri" w:hAnsi="Times New Roman"/>
          <w:bCs/>
          <w:color w:val="000000" w:themeColor="text1"/>
          <w:szCs w:val="24"/>
          <w:lang w:eastAsia="en-US"/>
        </w:rPr>
        <w:t>Контроль за</w:t>
      </w:r>
      <w:proofErr w:type="gramEnd"/>
      <w:r w:rsidRPr="006C4F42">
        <w:rPr>
          <w:rFonts w:ascii="Times New Roman" w:eastAsia="Calibri" w:hAnsi="Times New Roman"/>
          <w:bCs/>
          <w:color w:val="000000" w:themeColor="text1"/>
          <w:szCs w:val="24"/>
          <w:lang w:eastAsia="en-US"/>
        </w:rPr>
        <w:t xml:space="preserve"> выполнением постановления возложить на вице-губернатора </w:t>
      </w:r>
      <w:r w:rsidRPr="006C4F42">
        <w:rPr>
          <w:rFonts w:ascii="Times New Roman" w:eastAsia="Calibri" w:hAnsi="Times New Roman"/>
          <w:bCs/>
          <w:color w:val="000000" w:themeColor="text1"/>
          <w:szCs w:val="24"/>
          <w:lang w:eastAsia="en-US"/>
        </w:rPr>
        <w:br/>
        <w:t xml:space="preserve">Санкт-Петербурга </w:t>
      </w:r>
      <w:proofErr w:type="spellStart"/>
      <w:r w:rsidR="00EA79E0" w:rsidRPr="006C4F42">
        <w:rPr>
          <w:rFonts w:ascii="Times New Roman" w:eastAsia="Calibri" w:hAnsi="Times New Roman"/>
          <w:bCs/>
          <w:color w:val="000000" w:themeColor="text1"/>
          <w:szCs w:val="24"/>
          <w:lang w:eastAsia="en-US"/>
        </w:rPr>
        <w:t>Княгинина</w:t>
      </w:r>
      <w:proofErr w:type="spellEnd"/>
      <w:r w:rsidR="00EA79E0" w:rsidRPr="006C4F42">
        <w:rPr>
          <w:rFonts w:ascii="Times New Roman" w:eastAsia="Calibri" w:hAnsi="Times New Roman"/>
          <w:bCs/>
          <w:color w:val="000000" w:themeColor="text1"/>
          <w:szCs w:val="24"/>
          <w:lang w:eastAsia="en-US"/>
        </w:rPr>
        <w:t xml:space="preserve"> В.Н</w:t>
      </w:r>
      <w:r w:rsidRPr="006C4F42">
        <w:rPr>
          <w:rFonts w:ascii="Times New Roman" w:eastAsia="Calibri" w:hAnsi="Times New Roman"/>
          <w:bCs/>
          <w:color w:val="000000" w:themeColor="text1"/>
          <w:szCs w:val="24"/>
          <w:lang w:eastAsia="en-US"/>
        </w:rPr>
        <w:t>.</w:t>
      </w:r>
      <w:r w:rsidR="00336821" w:rsidRPr="00336821">
        <w:rPr>
          <w:rFonts w:ascii="Times New Roman" w:eastAsia="Calibri" w:hAnsi="Times New Roman"/>
          <w:bCs/>
          <w:color w:val="000000" w:themeColor="text1"/>
          <w:szCs w:val="24"/>
          <w:lang w:eastAsia="en-US"/>
        </w:rPr>
        <w:t xml:space="preserve"> </w:t>
      </w:r>
    </w:p>
    <w:p w:rsidR="00EB5867" w:rsidRDefault="00EB5867" w:rsidP="00336821">
      <w:pPr>
        <w:overflowPunct/>
        <w:spacing w:line="276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Cs w:val="24"/>
          <w:lang w:eastAsia="en-US"/>
        </w:rPr>
      </w:pPr>
    </w:p>
    <w:p w:rsidR="00EB5867" w:rsidRDefault="00EB5867" w:rsidP="00336821">
      <w:pPr>
        <w:overflowPunct/>
        <w:spacing w:line="276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Cs w:val="24"/>
          <w:lang w:eastAsia="en-US"/>
        </w:rPr>
      </w:pPr>
    </w:p>
    <w:tbl>
      <w:tblPr>
        <w:tblStyle w:val="aa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088"/>
      </w:tblGrid>
      <w:tr w:rsidR="00336821" w:rsidRPr="004C4123" w:rsidTr="00CC4861">
        <w:tc>
          <w:tcPr>
            <w:tcW w:w="2296" w:type="dxa"/>
            <w:tcMar>
              <w:left w:w="28" w:type="dxa"/>
              <w:right w:w="28" w:type="dxa"/>
            </w:tcMar>
          </w:tcPr>
          <w:p w:rsidR="00336821" w:rsidRPr="004C4123" w:rsidRDefault="00336821" w:rsidP="00CC486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4C4123">
              <w:rPr>
                <w:b/>
                <w:color w:val="000000" w:themeColor="text1"/>
              </w:rPr>
              <w:t xml:space="preserve">Губернатор </w:t>
            </w:r>
          </w:p>
          <w:p w:rsidR="00336821" w:rsidRPr="004C4123" w:rsidRDefault="00336821" w:rsidP="00CC486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4C4123">
              <w:rPr>
                <w:b/>
                <w:color w:val="000000" w:themeColor="text1"/>
              </w:rPr>
              <w:t>Санкт-Петербурга</w:t>
            </w:r>
          </w:p>
        </w:tc>
        <w:tc>
          <w:tcPr>
            <w:tcW w:w="7088" w:type="dxa"/>
            <w:tcMar>
              <w:left w:w="28" w:type="dxa"/>
              <w:right w:w="28" w:type="dxa"/>
            </w:tcMar>
          </w:tcPr>
          <w:p w:rsidR="00336821" w:rsidRPr="004C4123" w:rsidRDefault="00336821" w:rsidP="00CC4861">
            <w:pPr>
              <w:widowControl w:val="0"/>
              <w:overflowPunct/>
              <w:rPr>
                <w:rFonts w:ascii="Times New Roman" w:hAnsi="Times New Roman"/>
                <w:b/>
                <w:bCs/>
                <w:color w:val="000000" w:themeColor="text1"/>
                <w:szCs w:val="24"/>
                <w:lang w:eastAsia="en-US"/>
              </w:rPr>
            </w:pPr>
            <w:r w:rsidRPr="004C4123">
              <w:rPr>
                <w:rFonts w:ascii="Times New Roman" w:hAnsi="Times New Roman"/>
                <w:b/>
                <w:bCs/>
                <w:color w:val="000000" w:themeColor="text1"/>
                <w:szCs w:val="24"/>
                <w:lang w:eastAsia="en-US"/>
              </w:rPr>
              <w:t xml:space="preserve">                                                                                            </w:t>
            </w:r>
          </w:p>
          <w:p w:rsidR="00336821" w:rsidRPr="004C4123" w:rsidRDefault="00336821" w:rsidP="00CC4861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  <w:lang w:eastAsia="en-US"/>
              </w:rPr>
            </w:pPr>
            <w:r w:rsidRPr="004C4123">
              <w:rPr>
                <w:rFonts w:ascii="Times New Roman" w:hAnsi="Times New Roman"/>
                <w:b/>
                <w:bCs/>
                <w:color w:val="000000" w:themeColor="text1"/>
                <w:szCs w:val="24"/>
                <w:lang w:eastAsia="en-US"/>
              </w:rPr>
              <w:t xml:space="preserve">                                                                                             </w:t>
            </w:r>
            <w:r w:rsidRPr="004C4123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en-US" w:eastAsia="en-US"/>
              </w:rPr>
              <w:t xml:space="preserve">  </w:t>
            </w:r>
            <w:r w:rsidRPr="004C4123">
              <w:rPr>
                <w:rFonts w:ascii="Times New Roman" w:hAnsi="Times New Roman"/>
                <w:b/>
                <w:bCs/>
                <w:color w:val="000000" w:themeColor="text1"/>
                <w:szCs w:val="24"/>
                <w:lang w:eastAsia="en-US"/>
              </w:rPr>
              <w:t xml:space="preserve"> </w:t>
            </w:r>
            <w:proofErr w:type="spellStart"/>
            <w:r w:rsidRPr="004C4123">
              <w:rPr>
                <w:rFonts w:ascii="Times New Roman" w:hAnsi="Times New Roman"/>
                <w:b/>
                <w:bCs/>
                <w:color w:val="000000" w:themeColor="text1"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8227FC" w:rsidRPr="00336821" w:rsidRDefault="008227FC" w:rsidP="00336821">
      <w:pPr>
        <w:overflowPunct/>
        <w:spacing w:line="276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Cs w:val="24"/>
          <w:lang w:eastAsia="en-US"/>
        </w:rPr>
      </w:pPr>
    </w:p>
    <w:sectPr w:rsidR="008227FC" w:rsidRPr="00336821" w:rsidSect="00C35192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4FB" w:rsidRDefault="004904FB">
      <w:r>
        <w:separator/>
      </w:r>
    </w:p>
  </w:endnote>
  <w:endnote w:type="continuationSeparator" w:id="0">
    <w:p w:rsidR="004904FB" w:rsidRDefault="00490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4FB" w:rsidRDefault="004904FB">
      <w:r>
        <w:separator/>
      </w:r>
    </w:p>
  </w:footnote>
  <w:footnote w:type="continuationSeparator" w:id="0">
    <w:p w:rsidR="004904FB" w:rsidRDefault="00490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16392"/>
      <w:docPartObj>
        <w:docPartGallery w:val="Page Numbers (Top of Page)"/>
        <w:docPartUnique/>
      </w:docPartObj>
    </w:sdtPr>
    <w:sdtContent>
      <w:p w:rsidR="001A493E" w:rsidRDefault="001A493E">
        <w:pPr>
          <w:pStyle w:val="a3"/>
          <w:jc w:val="center"/>
        </w:pPr>
        <w:fldSimple w:instr=" PAGE   \* MERGEFORMAT ">
          <w:r w:rsidR="008B3394">
            <w:rPr>
              <w:noProof/>
            </w:rPr>
            <w:t>4</w:t>
          </w:r>
        </w:fldSimple>
      </w:p>
    </w:sdtContent>
  </w:sdt>
  <w:p w:rsidR="001A493E" w:rsidRDefault="001A493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16390"/>
      <w:docPartObj>
        <w:docPartGallery w:val="Page Numbers (Top of Page)"/>
        <w:docPartUnique/>
      </w:docPartObj>
    </w:sdtPr>
    <w:sdtContent>
      <w:p w:rsidR="001A493E" w:rsidRDefault="001A493E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B339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A493E" w:rsidRDefault="001A493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10CD8"/>
    <w:multiLevelType w:val="multilevel"/>
    <w:tmpl w:val="D0E0CCB8"/>
    <w:lvl w:ilvl="0">
      <w:start w:val="6"/>
      <w:numFmt w:val="decimal"/>
      <w:lvlText w:val="8.4.%1."/>
      <w:lvlJc w:val="left"/>
      <w:pPr>
        <w:ind w:left="-112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7B5A0F49"/>
    <w:multiLevelType w:val="multilevel"/>
    <w:tmpl w:val="99980C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>
      <w:start w:val="1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143F"/>
    <w:rsid w:val="00001CBE"/>
    <w:rsid w:val="000026B2"/>
    <w:rsid w:val="00002A78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96A"/>
    <w:rsid w:val="00007D13"/>
    <w:rsid w:val="00007EBD"/>
    <w:rsid w:val="00010272"/>
    <w:rsid w:val="000105EF"/>
    <w:rsid w:val="000106CA"/>
    <w:rsid w:val="0001078D"/>
    <w:rsid w:val="00010953"/>
    <w:rsid w:val="0001104A"/>
    <w:rsid w:val="00011EB0"/>
    <w:rsid w:val="00012295"/>
    <w:rsid w:val="00012684"/>
    <w:rsid w:val="00013586"/>
    <w:rsid w:val="000137D4"/>
    <w:rsid w:val="0001416B"/>
    <w:rsid w:val="000143FD"/>
    <w:rsid w:val="0001444C"/>
    <w:rsid w:val="00014D76"/>
    <w:rsid w:val="000151C0"/>
    <w:rsid w:val="00015211"/>
    <w:rsid w:val="0001528E"/>
    <w:rsid w:val="00015341"/>
    <w:rsid w:val="000154AD"/>
    <w:rsid w:val="000171D9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47D"/>
    <w:rsid w:val="000263F9"/>
    <w:rsid w:val="00027645"/>
    <w:rsid w:val="00027843"/>
    <w:rsid w:val="000302A7"/>
    <w:rsid w:val="000302AD"/>
    <w:rsid w:val="00030935"/>
    <w:rsid w:val="00030BFB"/>
    <w:rsid w:val="0003237B"/>
    <w:rsid w:val="00032401"/>
    <w:rsid w:val="00033E00"/>
    <w:rsid w:val="000342F5"/>
    <w:rsid w:val="00034310"/>
    <w:rsid w:val="0003478D"/>
    <w:rsid w:val="000348E9"/>
    <w:rsid w:val="00034EF7"/>
    <w:rsid w:val="000352DB"/>
    <w:rsid w:val="00035668"/>
    <w:rsid w:val="00036683"/>
    <w:rsid w:val="00037AF9"/>
    <w:rsid w:val="00041655"/>
    <w:rsid w:val="0004181E"/>
    <w:rsid w:val="0004212D"/>
    <w:rsid w:val="000432C1"/>
    <w:rsid w:val="0004452D"/>
    <w:rsid w:val="00044D40"/>
    <w:rsid w:val="000456B0"/>
    <w:rsid w:val="00045B0C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8F"/>
    <w:rsid w:val="00056B80"/>
    <w:rsid w:val="00060C3E"/>
    <w:rsid w:val="00063BAC"/>
    <w:rsid w:val="0006412D"/>
    <w:rsid w:val="00064226"/>
    <w:rsid w:val="00064DC8"/>
    <w:rsid w:val="00065170"/>
    <w:rsid w:val="000651C6"/>
    <w:rsid w:val="000655E3"/>
    <w:rsid w:val="000666A2"/>
    <w:rsid w:val="00066B6A"/>
    <w:rsid w:val="00067292"/>
    <w:rsid w:val="00067400"/>
    <w:rsid w:val="00067964"/>
    <w:rsid w:val="00067A1E"/>
    <w:rsid w:val="000702AF"/>
    <w:rsid w:val="0007085E"/>
    <w:rsid w:val="00070953"/>
    <w:rsid w:val="000740EC"/>
    <w:rsid w:val="00074E2C"/>
    <w:rsid w:val="00075D26"/>
    <w:rsid w:val="0007679C"/>
    <w:rsid w:val="00076F25"/>
    <w:rsid w:val="000770AF"/>
    <w:rsid w:val="000770B7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4761"/>
    <w:rsid w:val="00084C67"/>
    <w:rsid w:val="000854ED"/>
    <w:rsid w:val="00085E10"/>
    <w:rsid w:val="000868E7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370F"/>
    <w:rsid w:val="0009378B"/>
    <w:rsid w:val="00094851"/>
    <w:rsid w:val="00094D1B"/>
    <w:rsid w:val="00095522"/>
    <w:rsid w:val="0009556C"/>
    <w:rsid w:val="00095C87"/>
    <w:rsid w:val="00096199"/>
    <w:rsid w:val="000965EA"/>
    <w:rsid w:val="0009730C"/>
    <w:rsid w:val="00097929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CF0"/>
    <w:rsid w:val="000A5DF8"/>
    <w:rsid w:val="000A6270"/>
    <w:rsid w:val="000A6820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8EC"/>
    <w:rsid w:val="000B2D16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7563"/>
    <w:rsid w:val="000C0917"/>
    <w:rsid w:val="000C0E4E"/>
    <w:rsid w:val="000C1044"/>
    <w:rsid w:val="000C2C95"/>
    <w:rsid w:val="000C32CE"/>
    <w:rsid w:val="000C3B11"/>
    <w:rsid w:val="000C593E"/>
    <w:rsid w:val="000C5DAD"/>
    <w:rsid w:val="000C6B68"/>
    <w:rsid w:val="000C7D9D"/>
    <w:rsid w:val="000D12D1"/>
    <w:rsid w:val="000D15F3"/>
    <w:rsid w:val="000D1CC6"/>
    <w:rsid w:val="000D201F"/>
    <w:rsid w:val="000D29C6"/>
    <w:rsid w:val="000D3D56"/>
    <w:rsid w:val="000D3D64"/>
    <w:rsid w:val="000D3ECA"/>
    <w:rsid w:val="000D3FA8"/>
    <w:rsid w:val="000D4C13"/>
    <w:rsid w:val="000D586E"/>
    <w:rsid w:val="000D619C"/>
    <w:rsid w:val="000D6FA3"/>
    <w:rsid w:val="000D7732"/>
    <w:rsid w:val="000D7A01"/>
    <w:rsid w:val="000E0102"/>
    <w:rsid w:val="000E099D"/>
    <w:rsid w:val="000E10F1"/>
    <w:rsid w:val="000E144D"/>
    <w:rsid w:val="000E19A8"/>
    <w:rsid w:val="000E19B3"/>
    <w:rsid w:val="000E2581"/>
    <w:rsid w:val="000E268F"/>
    <w:rsid w:val="000E2AE2"/>
    <w:rsid w:val="000E3354"/>
    <w:rsid w:val="000E3392"/>
    <w:rsid w:val="000E35A1"/>
    <w:rsid w:val="000E399B"/>
    <w:rsid w:val="000E4116"/>
    <w:rsid w:val="000E4274"/>
    <w:rsid w:val="000E4333"/>
    <w:rsid w:val="000E4394"/>
    <w:rsid w:val="000E44D2"/>
    <w:rsid w:val="000E47C7"/>
    <w:rsid w:val="000E4C15"/>
    <w:rsid w:val="000E4EF0"/>
    <w:rsid w:val="000E52AE"/>
    <w:rsid w:val="000E58F7"/>
    <w:rsid w:val="000E5BC1"/>
    <w:rsid w:val="000E5FAC"/>
    <w:rsid w:val="000E6373"/>
    <w:rsid w:val="000E693D"/>
    <w:rsid w:val="000F27A8"/>
    <w:rsid w:val="000F2B3B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100508"/>
    <w:rsid w:val="0010061A"/>
    <w:rsid w:val="001018F6"/>
    <w:rsid w:val="0010209E"/>
    <w:rsid w:val="00102331"/>
    <w:rsid w:val="00102EF5"/>
    <w:rsid w:val="001038B9"/>
    <w:rsid w:val="00104CFE"/>
    <w:rsid w:val="001050FA"/>
    <w:rsid w:val="001056B2"/>
    <w:rsid w:val="001056F6"/>
    <w:rsid w:val="00105C23"/>
    <w:rsid w:val="00105F4C"/>
    <w:rsid w:val="00106278"/>
    <w:rsid w:val="001066BA"/>
    <w:rsid w:val="001069DF"/>
    <w:rsid w:val="001069EE"/>
    <w:rsid w:val="00106FEA"/>
    <w:rsid w:val="0011031D"/>
    <w:rsid w:val="00110442"/>
    <w:rsid w:val="0011068F"/>
    <w:rsid w:val="00110960"/>
    <w:rsid w:val="00110B55"/>
    <w:rsid w:val="00111B3E"/>
    <w:rsid w:val="00111D11"/>
    <w:rsid w:val="00111DEA"/>
    <w:rsid w:val="0011243C"/>
    <w:rsid w:val="00112913"/>
    <w:rsid w:val="00112A28"/>
    <w:rsid w:val="00112DD7"/>
    <w:rsid w:val="00113772"/>
    <w:rsid w:val="00113DD3"/>
    <w:rsid w:val="00114E1C"/>
    <w:rsid w:val="001150B5"/>
    <w:rsid w:val="00116612"/>
    <w:rsid w:val="001168FC"/>
    <w:rsid w:val="00116AA5"/>
    <w:rsid w:val="00116D0F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26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D67"/>
    <w:rsid w:val="00136EAA"/>
    <w:rsid w:val="00136FFF"/>
    <w:rsid w:val="00137480"/>
    <w:rsid w:val="00140934"/>
    <w:rsid w:val="001417B7"/>
    <w:rsid w:val="0014218C"/>
    <w:rsid w:val="00142C0A"/>
    <w:rsid w:val="00143C72"/>
    <w:rsid w:val="00144AEC"/>
    <w:rsid w:val="001451C5"/>
    <w:rsid w:val="001456C6"/>
    <w:rsid w:val="00145B38"/>
    <w:rsid w:val="00145E12"/>
    <w:rsid w:val="00146946"/>
    <w:rsid w:val="00147AEF"/>
    <w:rsid w:val="00150806"/>
    <w:rsid w:val="00151368"/>
    <w:rsid w:val="00151D7B"/>
    <w:rsid w:val="001525D5"/>
    <w:rsid w:val="00152BD8"/>
    <w:rsid w:val="00152BF3"/>
    <w:rsid w:val="00152D69"/>
    <w:rsid w:val="00153183"/>
    <w:rsid w:val="001533BC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604B6"/>
    <w:rsid w:val="00164B8F"/>
    <w:rsid w:val="00165DE7"/>
    <w:rsid w:val="00166256"/>
    <w:rsid w:val="001666B5"/>
    <w:rsid w:val="0016796C"/>
    <w:rsid w:val="00167F7C"/>
    <w:rsid w:val="001703F2"/>
    <w:rsid w:val="001713BC"/>
    <w:rsid w:val="00171817"/>
    <w:rsid w:val="001719BC"/>
    <w:rsid w:val="00171A3C"/>
    <w:rsid w:val="00171AD9"/>
    <w:rsid w:val="00172239"/>
    <w:rsid w:val="00172FF7"/>
    <w:rsid w:val="00173EAA"/>
    <w:rsid w:val="001741C7"/>
    <w:rsid w:val="001746B0"/>
    <w:rsid w:val="00174A0E"/>
    <w:rsid w:val="00174F27"/>
    <w:rsid w:val="001752EB"/>
    <w:rsid w:val="0017537E"/>
    <w:rsid w:val="00175797"/>
    <w:rsid w:val="00175FD6"/>
    <w:rsid w:val="00177A8F"/>
    <w:rsid w:val="00177B0D"/>
    <w:rsid w:val="00177F92"/>
    <w:rsid w:val="001820DC"/>
    <w:rsid w:val="001827B4"/>
    <w:rsid w:val="00182832"/>
    <w:rsid w:val="00182C24"/>
    <w:rsid w:val="00183687"/>
    <w:rsid w:val="00183E6B"/>
    <w:rsid w:val="00183F2B"/>
    <w:rsid w:val="00184F30"/>
    <w:rsid w:val="00185761"/>
    <w:rsid w:val="00185C57"/>
    <w:rsid w:val="001861F4"/>
    <w:rsid w:val="001901B3"/>
    <w:rsid w:val="001918A6"/>
    <w:rsid w:val="001925DD"/>
    <w:rsid w:val="00192ECD"/>
    <w:rsid w:val="00193FFD"/>
    <w:rsid w:val="00194443"/>
    <w:rsid w:val="0019498E"/>
    <w:rsid w:val="00194B87"/>
    <w:rsid w:val="0019505F"/>
    <w:rsid w:val="001950E9"/>
    <w:rsid w:val="001968B9"/>
    <w:rsid w:val="00196B1C"/>
    <w:rsid w:val="001973C1"/>
    <w:rsid w:val="00197E47"/>
    <w:rsid w:val="001A03C5"/>
    <w:rsid w:val="001A0729"/>
    <w:rsid w:val="001A1948"/>
    <w:rsid w:val="001A19A0"/>
    <w:rsid w:val="001A1BF3"/>
    <w:rsid w:val="001A2305"/>
    <w:rsid w:val="001A305C"/>
    <w:rsid w:val="001A3711"/>
    <w:rsid w:val="001A38D8"/>
    <w:rsid w:val="001A44EE"/>
    <w:rsid w:val="001A493E"/>
    <w:rsid w:val="001A4A35"/>
    <w:rsid w:val="001A4D15"/>
    <w:rsid w:val="001A5155"/>
    <w:rsid w:val="001A5F13"/>
    <w:rsid w:val="001A5FB2"/>
    <w:rsid w:val="001A651C"/>
    <w:rsid w:val="001A7541"/>
    <w:rsid w:val="001A7B0B"/>
    <w:rsid w:val="001B05B4"/>
    <w:rsid w:val="001B12F4"/>
    <w:rsid w:val="001B1A6C"/>
    <w:rsid w:val="001B1EF9"/>
    <w:rsid w:val="001B21B4"/>
    <w:rsid w:val="001B2EF0"/>
    <w:rsid w:val="001B367A"/>
    <w:rsid w:val="001B42F6"/>
    <w:rsid w:val="001B4633"/>
    <w:rsid w:val="001B46BD"/>
    <w:rsid w:val="001B474F"/>
    <w:rsid w:val="001B49DC"/>
    <w:rsid w:val="001B51CB"/>
    <w:rsid w:val="001B5241"/>
    <w:rsid w:val="001B54B2"/>
    <w:rsid w:val="001B6413"/>
    <w:rsid w:val="001B6894"/>
    <w:rsid w:val="001B69A2"/>
    <w:rsid w:val="001B78F7"/>
    <w:rsid w:val="001C0CFA"/>
    <w:rsid w:val="001C1175"/>
    <w:rsid w:val="001C16B2"/>
    <w:rsid w:val="001C18B8"/>
    <w:rsid w:val="001C1A60"/>
    <w:rsid w:val="001C1E68"/>
    <w:rsid w:val="001C2031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E6A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7761"/>
    <w:rsid w:val="001D7DD1"/>
    <w:rsid w:val="001D7FFC"/>
    <w:rsid w:val="001E0557"/>
    <w:rsid w:val="001E240A"/>
    <w:rsid w:val="001E281B"/>
    <w:rsid w:val="001E45A7"/>
    <w:rsid w:val="001E4741"/>
    <w:rsid w:val="001E55FE"/>
    <w:rsid w:val="001E5BE2"/>
    <w:rsid w:val="001E660E"/>
    <w:rsid w:val="001E6619"/>
    <w:rsid w:val="001E6AB2"/>
    <w:rsid w:val="001E6C70"/>
    <w:rsid w:val="001E74B1"/>
    <w:rsid w:val="001F016C"/>
    <w:rsid w:val="001F0529"/>
    <w:rsid w:val="001F13A0"/>
    <w:rsid w:val="001F22F6"/>
    <w:rsid w:val="001F282B"/>
    <w:rsid w:val="001F4586"/>
    <w:rsid w:val="001F5873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D3B"/>
    <w:rsid w:val="00204503"/>
    <w:rsid w:val="0020454E"/>
    <w:rsid w:val="002048AF"/>
    <w:rsid w:val="00204A41"/>
    <w:rsid w:val="00204BB4"/>
    <w:rsid w:val="002062B7"/>
    <w:rsid w:val="002064FD"/>
    <w:rsid w:val="00206808"/>
    <w:rsid w:val="002103C3"/>
    <w:rsid w:val="002107EF"/>
    <w:rsid w:val="0021117B"/>
    <w:rsid w:val="0021163F"/>
    <w:rsid w:val="00211801"/>
    <w:rsid w:val="00212E8B"/>
    <w:rsid w:val="002133B0"/>
    <w:rsid w:val="0021420A"/>
    <w:rsid w:val="00214CEE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A85"/>
    <w:rsid w:val="00220B7E"/>
    <w:rsid w:val="00221002"/>
    <w:rsid w:val="00221092"/>
    <w:rsid w:val="00221098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4BB7"/>
    <w:rsid w:val="00225C58"/>
    <w:rsid w:val="00225FC9"/>
    <w:rsid w:val="00226214"/>
    <w:rsid w:val="002263DC"/>
    <w:rsid w:val="00226EC2"/>
    <w:rsid w:val="00227169"/>
    <w:rsid w:val="00227260"/>
    <w:rsid w:val="002301F3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3B3C"/>
    <w:rsid w:val="002344F0"/>
    <w:rsid w:val="00234EC0"/>
    <w:rsid w:val="00234F60"/>
    <w:rsid w:val="0023552E"/>
    <w:rsid w:val="00235A33"/>
    <w:rsid w:val="00236D66"/>
    <w:rsid w:val="00236F03"/>
    <w:rsid w:val="00237395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CA8"/>
    <w:rsid w:val="00247275"/>
    <w:rsid w:val="00247604"/>
    <w:rsid w:val="00250056"/>
    <w:rsid w:val="002505C2"/>
    <w:rsid w:val="0025092B"/>
    <w:rsid w:val="00250A82"/>
    <w:rsid w:val="00251A16"/>
    <w:rsid w:val="00251A8A"/>
    <w:rsid w:val="00252237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B3"/>
    <w:rsid w:val="00257D6C"/>
    <w:rsid w:val="00260220"/>
    <w:rsid w:val="0026040D"/>
    <w:rsid w:val="002604AB"/>
    <w:rsid w:val="00260887"/>
    <w:rsid w:val="002620D4"/>
    <w:rsid w:val="00263199"/>
    <w:rsid w:val="00263AC1"/>
    <w:rsid w:val="00263C7A"/>
    <w:rsid w:val="00264061"/>
    <w:rsid w:val="00264342"/>
    <w:rsid w:val="00264B49"/>
    <w:rsid w:val="002679E8"/>
    <w:rsid w:val="00267C77"/>
    <w:rsid w:val="00267DE4"/>
    <w:rsid w:val="00267FE2"/>
    <w:rsid w:val="002702CC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4B15"/>
    <w:rsid w:val="00275ED5"/>
    <w:rsid w:val="00276E39"/>
    <w:rsid w:val="00277D98"/>
    <w:rsid w:val="00280375"/>
    <w:rsid w:val="00280952"/>
    <w:rsid w:val="00280F93"/>
    <w:rsid w:val="00281400"/>
    <w:rsid w:val="0028152D"/>
    <w:rsid w:val="00281BF4"/>
    <w:rsid w:val="00283071"/>
    <w:rsid w:val="00283CF3"/>
    <w:rsid w:val="00284465"/>
    <w:rsid w:val="002847AF"/>
    <w:rsid w:val="00284AC0"/>
    <w:rsid w:val="00284B86"/>
    <w:rsid w:val="00285927"/>
    <w:rsid w:val="00286393"/>
    <w:rsid w:val="00287B66"/>
    <w:rsid w:val="00287F6F"/>
    <w:rsid w:val="00290B6A"/>
    <w:rsid w:val="002923B6"/>
    <w:rsid w:val="00292C18"/>
    <w:rsid w:val="00293F10"/>
    <w:rsid w:val="002947B2"/>
    <w:rsid w:val="00294922"/>
    <w:rsid w:val="00295228"/>
    <w:rsid w:val="002952B4"/>
    <w:rsid w:val="00295317"/>
    <w:rsid w:val="00295A31"/>
    <w:rsid w:val="00295EA8"/>
    <w:rsid w:val="00296AC5"/>
    <w:rsid w:val="002A03BD"/>
    <w:rsid w:val="002A0C56"/>
    <w:rsid w:val="002A184F"/>
    <w:rsid w:val="002A22B4"/>
    <w:rsid w:val="002A2A0D"/>
    <w:rsid w:val="002A2A7A"/>
    <w:rsid w:val="002A2B4E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FB2"/>
    <w:rsid w:val="002A7FBE"/>
    <w:rsid w:val="002B0660"/>
    <w:rsid w:val="002B08FC"/>
    <w:rsid w:val="002B12C5"/>
    <w:rsid w:val="002B19E0"/>
    <w:rsid w:val="002B24C8"/>
    <w:rsid w:val="002B2622"/>
    <w:rsid w:val="002B314F"/>
    <w:rsid w:val="002B3387"/>
    <w:rsid w:val="002B3D70"/>
    <w:rsid w:val="002B4A72"/>
    <w:rsid w:val="002B5106"/>
    <w:rsid w:val="002B53F8"/>
    <w:rsid w:val="002B5F28"/>
    <w:rsid w:val="002B705D"/>
    <w:rsid w:val="002B78DB"/>
    <w:rsid w:val="002C0CE0"/>
    <w:rsid w:val="002C102C"/>
    <w:rsid w:val="002C122D"/>
    <w:rsid w:val="002C1364"/>
    <w:rsid w:val="002C2029"/>
    <w:rsid w:val="002C362E"/>
    <w:rsid w:val="002C38B3"/>
    <w:rsid w:val="002C3ECD"/>
    <w:rsid w:val="002C488A"/>
    <w:rsid w:val="002C4B3E"/>
    <w:rsid w:val="002C52ED"/>
    <w:rsid w:val="002C547F"/>
    <w:rsid w:val="002C57B1"/>
    <w:rsid w:val="002C581B"/>
    <w:rsid w:val="002C5E1C"/>
    <w:rsid w:val="002C611E"/>
    <w:rsid w:val="002C6259"/>
    <w:rsid w:val="002C672F"/>
    <w:rsid w:val="002C6BD2"/>
    <w:rsid w:val="002C7C12"/>
    <w:rsid w:val="002C7EBC"/>
    <w:rsid w:val="002C7F25"/>
    <w:rsid w:val="002D041E"/>
    <w:rsid w:val="002D0C15"/>
    <w:rsid w:val="002D0D66"/>
    <w:rsid w:val="002D11D1"/>
    <w:rsid w:val="002D1551"/>
    <w:rsid w:val="002D2A6D"/>
    <w:rsid w:val="002D311C"/>
    <w:rsid w:val="002D32FE"/>
    <w:rsid w:val="002D3839"/>
    <w:rsid w:val="002D3CC1"/>
    <w:rsid w:val="002D4308"/>
    <w:rsid w:val="002D505F"/>
    <w:rsid w:val="002D5382"/>
    <w:rsid w:val="002D56A3"/>
    <w:rsid w:val="002D66B6"/>
    <w:rsid w:val="002D66C8"/>
    <w:rsid w:val="002D763C"/>
    <w:rsid w:val="002D7C36"/>
    <w:rsid w:val="002E054A"/>
    <w:rsid w:val="002E099C"/>
    <w:rsid w:val="002E192E"/>
    <w:rsid w:val="002E3010"/>
    <w:rsid w:val="002E383E"/>
    <w:rsid w:val="002E3893"/>
    <w:rsid w:val="002E42EC"/>
    <w:rsid w:val="002E4DE7"/>
    <w:rsid w:val="002E56A0"/>
    <w:rsid w:val="002E5977"/>
    <w:rsid w:val="002E6020"/>
    <w:rsid w:val="002E6281"/>
    <w:rsid w:val="002E700D"/>
    <w:rsid w:val="002E7CAD"/>
    <w:rsid w:val="002F0094"/>
    <w:rsid w:val="002F04C6"/>
    <w:rsid w:val="002F1E47"/>
    <w:rsid w:val="002F351A"/>
    <w:rsid w:val="002F3A5D"/>
    <w:rsid w:val="002F4A43"/>
    <w:rsid w:val="002F5879"/>
    <w:rsid w:val="002F69B2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56A1"/>
    <w:rsid w:val="00305B1D"/>
    <w:rsid w:val="00305C21"/>
    <w:rsid w:val="00306D1D"/>
    <w:rsid w:val="00310746"/>
    <w:rsid w:val="00310850"/>
    <w:rsid w:val="00310E46"/>
    <w:rsid w:val="00311386"/>
    <w:rsid w:val="00311C3D"/>
    <w:rsid w:val="00312965"/>
    <w:rsid w:val="00312B58"/>
    <w:rsid w:val="0031362D"/>
    <w:rsid w:val="00313749"/>
    <w:rsid w:val="0031400E"/>
    <w:rsid w:val="00314357"/>
    <w:rsid w:val="0031521A"/>
    <w:rsid w:val="00315A2F"/>
    <w:rsid w:val="003200E8"/>
    <w:rsid w:val="00320AEA"/>
    <w:rsid w:val="00320D8C"/>
    <w:rsid w:val="0032165D"/>
    <w:rsid w:val="0032221E"/>
    <w:rsid w:val="0032257D"/>
    <w:rsid w:val="00322FCE"/>
    <w:rsid w:val="003231DB"/>
    <w:rsid w:val="00323661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39FA"/>
    <w:rsid w:val="00334048"/>
    <w:rsid w:val="00335368"/>
    <w:rsid w:val="00336821"/>
    <w:rsid w:val="00336CCE"/>
    <w:rsid w:val="00336FA9"/>
    <w:rsid w:val="00336FC1"/>
    <w:rsid w:val="00337485"/>
    <w:rsid w:val="00337B8A"/>
    <w:rsid w:val="0034000C"/>
    <w:rsid w:val="00340D28"/>
    <w:rsid w:val="003412D0"/>
    <w:rsid w:val="003414D7"/>
    <w:rsid w:val="00342180"/>
    <w:rsid w:val="00344450"/>
    <w:rsid w:val="00344680"/>
    <w:rsid w:val="003449EA"/>
    <w:rsid w:val="00344B79"/>
    <w:rsid w:val="00346676"/>
    <w:rsid w:val="0034709C"/>
    <w:rsid w:val="00347560"/>
    <w:rsid w:val="0034762C"/>
    <w:rsid w:val="003508A8"/>
    <w:rsid w:val="00350B9B"/>
    <w:rsid w:val="00351414"/>
    <w:rsid w:val="00351F6E"/>
    <w:rsid w:val="00352025"/>
    <w:rsid w:val="00352D2A"/>
    <w:rsid w:val="00352E3D"/>
    <w:rsid w:val="00354032"/>
    <w:rsid w:val="0035443A"/>
    <w:rsid w:val="00354B51"/>
    <w:rsid w:val="00355275"/>
    <w:rsid w:val="003552BA"/>
    <w:rsid w:val="00355780"/>
    <w:rsid w:val="00356262"/>
    <w:rsid w:val="00356902"/>
    <w:rsid w:val="00356AC3"/>
    <w:rsid w:val="00356AE6"/>
    <w:rsid w:val="00356FAF"/>
    <w:rsid w:val="00357560"/>
    <w:rsid w:val="00361D65"/>
    <w:rsid w:val="003635D8"/>
    <w:rsid w:val="0036397D"/>
    <w:rsid w:val="003639F0"/>
    <w:rsid w:val="003654C4"/>
    <w:rsid w:val="003656CD"/>
    <w:rsid w:val="003657C2"/>
    <w:rsid w:val="00366A0A"/>
    <w:rsid w:val="00366C9D"/>
    <w:rsid w:val="00370DA3"/>
    <w:rsid w:val="00371010"/>
    <w:rsid w:val="00372C15"/>
    <w:rsid w:val="0037379E"/>
    <w:rsid w:val="00373C56"/>
    <w:rsid w:val="00375C2B"/>
    <w:rsid w:val="00376201"/>
    <w:rsid w:val="003762FD"/>
    <w:rsid w:val="003768E6"/>
    <w:rsid w:val="00376CAB"/>
    <w:rsid w:val="00376E80"/>
    <w:rsid w:val="003771E5"/>
    <w:rsid w:val="003775C2"/>
    <w:rsid w:val="00377AD6"/>
    <w:rsid w:val="00377FDB"/>
    <w:rsid w:val="00381634"/>
    <w:rsid w:val="00381B3A"/>
    <w:rsid w:val="00381FD0"/>
    <w:rsid w:val="00382152"/>
    <w:rsid w:val="0038293F"/>
    <w:rsid w:val="00382B26"/>
    <w:rsid w:val="00382E19"/>
    <w:rsid w:val="0038455A"/>
    <w:rsid w:val="003845E0"/>
    <w:rsid w:val="00386188"/>
    <w:rsid w:val="00387107"/>
    <w:rsid w:val="003874EE"/>
    <w:rsid w:val="00390238"/>
    <w:rsid w:val="00390272"/>
    <w:rsid w:val="00390D37"/>
    <w:rsid w:val="00391238"/>
    <w:rsid w:val="00391481"/>
    <w:rsid w:val="00391987"/>
    <w:rsid w:val="00391FF9"/>
    <w:rsid w:val="00392074"/>
    <w:rsid w:val="003923AD"/>
    <w:rsid w:val="0039383E"/>
    <w:rsid w:val="003940A3"/>
    <w:rsid w:val="003959F6"/>
    <w:rsid w:val="00395E07"/>
    <w:rsid w:val="0039632D"/>
    <w:rsid w:val="0039719E"/>
    <w:rsid w:val="003979CA"/>
    <w:rsid w:val="003A07C9"/>
    <w:rsid w:val="003A18DA"/>
    <w:rsid w:val="003A1E3F"/>
    <w:rsid w:val="003A1EA4"/>
    <w:rsid w:val="003A2B00"/>
    <w:rsid w:val="003A2B76"/>
    <w:rsid w:val="003A30D8"/>
    <w:rsid w:val="003A3425"/>
    <w:rsid w:val="003A42B0"/>
    <w:rsid w:val="003A5814"/>
    <w:rsid w:val="003A5F43"/>
    <w:rsid w:val="003A7830"/>
    <w:rsid w:val="003A7F26"/>
    <w:rsid w:val="003B0496"/>
    <w:rsid w:val="003B0C2B"/>
    <w:rsid w:val="003B0C8B"/>
    <w:rsid w:val="003B1186"/>
    <w:rsid w:val="003B160B"/>
    <w:rsid w:val="003B19AE"/>
    <w:rsid w:val="003B1E65"/>
    <w:rsid w:val="003B43A4"/>
    <w:rsid w:val="003B43CA"/>
    <w:rsid w:val="003B4A46"/>
    <w:rsid w:val="003B4DB5"/>
    <w:rsid w:val="003B5CB5"/>
    <w:rsid w:val="003B5CE8"/>
    <w:rsid w:val="003B5EE6"/>
    <w:rsid w:val="003B603D"/>
    <w:rsid w:val="003B63B3"/>
    <w:rsid w:val="003B75F1"/>
    <w:rsid w:val="003C0204"/>
    <w:rsid w:val="003C0292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C7B67"/>
    <w:rsid w:val="003D0922"/>
    <w:rsid w:val="003D09AE"/>
    <w:rsid w:val="003D0EDB"/>
    <w:rsid w:val="003D1334"/>
    <w:rsid w:val="003D14D8"/>
    <w:rsid w:val="003D1978"/>
    <w:rsid w:val="003D24CF"/>
    <w:rsid w:val="003D520F"/>
    <w:rsid w:val="003D622E"/>
    <w:rsid w:val="003D639E"/>
    <w:rsid w:val="003D7CA0"/>
    <w:rsid w:val="003E08B2"/>
    <w:rsid w:val="003E0B45"/>
    <w:rsid w:val="003E0DDC"/>
    <w:rsid w:val="003E1B56"/>
    <w:rsid w:val="003E1BD5"/>
    <w:rsid w:val="003E2275"/>
    <w:rsid w:val="003E32E9"/>
    <w:rsid w:val="003E36F0"/>
    <w:rsid w:val="003E38A0"/>
    <w:rsid w:val="003E3994"/>
    <w:rsid w:val="003E4033"/>
    <w:rsid w:val="003E4213"/>
    <w:rsid w:val="003E442B"/>
    <w:rsid w:val="003E45CB"/>
    <w:rsid w:val="003E5CA5"/>
    <w:rsid w:val="003E67A3"/>
    <w:rsid w:val="003E719B"/>
    <w:rsid w:val="003E7B82"/>
    <w:rsid w:val="003F04CA"/>
    <w:rsid w:val="003F0C89"/>
    <w:rsid w:val="003F11DE"/>
    <w:rsid w:val="003F15A1"/>
    <w:rsid w:val="003F1BA4"/>
    <w:rsid w:val="003F21F6"/>
    <w:rsid w:val="003F2806"/>
    <w:rsid w:val="003F2F05"/>
    <w:rsid w:val="003F4249"/>
    <w:rsid w:val="003F53CB"/>
    <w:rsid w:val="003F661F"/>
    <w:rsid w:val="003F6D10"/>
    <w:rsid w:val="003F72DD"/>
    <w:rsid w:val="003F753B"/>
    <w:rsid w:val="003F7F8F"/>
    <w:rsid w:val="00400295"/>
    <w:rsid w:val="004004D5"/>
    <w:rsid w:val="0040069C"/>
    <w:rsid w:val="00400E22"/>
    <w:rsid w:val="00401405"/>
    <w:rsid w:val="00401BC5"/>
    <w:rsid w:val="00402A4A"/>
    <w:rsid w:val="00402BDE"/>
    <w:rsid w:val="0040364E"/>
    <w:rsid w:val="004043B6"/>
    <w:rsid w:val="004049BF"/>
    <w:rsid w:val="00404DB5"/>
    <w:rsid w:val="00405242"/>
    <w:rsid w:val="00405CD1"/>
    <w:rsid w:val="00406C68"/>
    <w:rsid w:val="00407B28"/>
    <w:rsid w:val="00407BFF"/>
    <w:rsid w:val="00410388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D9A"/>
    <w:rsid w:val="0041710F"/>
    <w:rsid w:val="0041768A"/>
    <w:rsid w:val="00417788"/>
    <w:rsid w:val="00417C86"/>
    <w:rsid w:val="00417F05"/>
    <w:rsid w:val="00417FBF"/>
    <w:rsid w:val="00420B93"/>
    <w:rsid w:val="004214DD"/>
    <w:rsid w:val="0042214B"/>
    <w:rsid w:val="004227E5"/>
    <w:rsid w:val="00422A39"/>
    <w:rsid w:val="00422A9D"/>
    <w:rsid w:val="00422BFB"/>
    <w:rsid w:val="00422C2A"/>
    <w:rsid w:val="004244EF"/>
    <w:rsid w:val="00424672"/>
    <w:rsid w:val="00424B9D"/>
    <w:rsid w:val="00424DB5"/>
    <w:rsid w:val="004255B3"/>
    <w:rsid w:val="00425D70"/>
    <w:rsid w:val="00425EBC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11E8"/>
    <w:rsid w:val="004328A3"/>
    <w:rsid w:val="004328AD"/>
    <w:rsid w:val="00432983"/>
    <w:rsid w:val="00434695"/>
    <w:rsid w:val="00434A71"/>
    <w:rsid w:val="00435742"/>
    <w:rsid w:val="00435CF8"/>
    <w:rsid w:val="0043712D"/>
    <w:rsid w:val="0043785E"/>
    <w:rsid w:val="00440223"/>
    <w:rsid w:val="004414F8"/>
    <w:rsid w:val="004416ED"/>
    <w:rsid w:val="00444889"/>
    <w:rsid w:val="0044534B"/>
    <w:rsid w:val="004457A6"/>
    <w:rsid w:val="0044585A"/>
    <w:rsid w:val="00445E65"/>
    <w:rsid w:val="0044657B"/>
    <w:rsid w:val="00446791"/>
    <w:rsid w:val="00446AC4"/>
    <w:rsid w:val="00446D7B"/>
    <w:rsid w:val="004473D0"/>
    <w:rsid w:val="00450344"/>
    <w:rsid w:val="004504E6"/>
    <w:rsid w:val="0045050C"/>
    <w:rsid w:val="00450768"/>
    <w:rsid w:val="004509E0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F28"/>
    <w:rsid w:val="00460261"/>
    <w:rsid w:val="00460B57"/>
    <w:rsid w:val="004615AB"/>
    <w:rsid w:val="00461D90"/>
    <w:rsid w:val="00462233"/>
    <w:rsid w:val="00462C13"/>
    <w:rsid w:val="004633E4"/>
    <w:rsid w:val="0046361D"/>
    <w:rsid w:val="004638D7"/>
    <w:rsid w:val="00463B44"/>
    <w:rsid w:val="00465012"/>
    <w:rsid w:val="0046604A"/>
    <w:rsid w:val="00466842"/>
    <w:rsid w:val="004669D0"/>
    <w:rsid w:val="004672CE"/>
    <w:rsid w:val="0046748D"/>
    <w:rsid w:val="004676B1"/>
    <w:rsid w:val="004679F1"/>
    <w:rsid w:val="00467F3B"/>
    <w:rsid w:val="0047047E"/>
    <w:rsid w:val="004704D6"/>
    <w:rsid w:val="0047087B"/>
    <w:rsid w:val="00470CB2"/>
    <w:rsid w:val="004714C5"/>
    <w:rsid w:val="004719BA"/>
    <w:rsid w:val="0047262E"/>
    <w:rsid w:val="0047275C"/>
    <w:rsid w:val="00472CFC"/>
    <w:rsid w:val="00474020"/>
    <w:rsid w:val="00474198"/>
    <w:rsid w:val="0047498F"/>
    <w:rsid w:val="00474E3F"/>
    <w:rsid w:val="004759D2"/>
    <w:rsid w:val="0047674D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0D1"/>
    <w:rsid w:val="00483BAF"/>
    <w:rsid w:val="0048494E"/>
    <w:rsid w:val="00484D53"/>
    <w:rsid w:val="00485501"/>
    <w:rsid w:val="00485BB4"/>
    <w:rsid w:val="0048642B"/>
    <w:rsid w:val="00486E21"/>
    <w:rsid w:val="0048713E"/>
    <w:rsid w:val="0048791D"/>
    <w:rsid w:val="00487CB7"/>
    <w:rsid w:val="0049028A"/>
    <w:rsid w:val="004904FB"/>
    <w:rsid w:val="00490FCF"/>
    <w:rsid w:val="00490FDA"/>
    <w:rsid w:val="00492A80"/>
    <w:rsid w:val="00492BE2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73C6"/>
    <w:rsid w:val="0049797E"/>
    <w:rsid w:val="00497A03"/>
    <w:rsid w:val="004A0057"/>
    <w:rsid w:val="004A0379"/>
    <w:rsid w:val="004A0A74"/>
    <w:rsid w:val="004A0E0E"/>
    <w:rsid w:val="004A21AB"/>
    <w:rsid w:val="004A21E5"/>
    <w:rsid w:val="004A2855"/>
    <w:rsid w:val="004A2A1B"/>
    <w:rsid w:val="004A3516"/>
    <w:rsid w:val="004A3BDC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A7A5B"/>
    <w:rsid w:val="004B135F"/>
    <w:rsid w:val="004B26F1"/>
    <w:rsid w:val="004B2AF5"/>
    <w:rsid w:val="004B3E00"/>
    <w:rsid w:val="004B4432"/>
    <w:rsid w:val="004B4F18"/>
    <w:rsid w:val="004B5FD5"/>
    <w:rsid w:val="004B67FB"/>
    <w:rsid w:val="004B68B5"/>
    <w:rsid w:val="004B6C3D"/>
    <w:rsid w:val="004B6D5E"/>
    <w:rsid w:val="004B7125"/>
    <w:rsid w:val="004B7676"/>
    <w:rsid w:val="004B7A6A"/>
    <w:rsid w:val="004B7C13"/>
    <w:rsid w:val="004C0271"/>
    <w:rsid w:val="004C0C19"/>
    <w:rsid w:val="004C2202"/>
    <w:rsid w:val="004C2750"/>
    <w:rsid w:val="004C2835"/>
    <w:rsid w:val="004C2D4D"/>
    <w:rsid w:val="004C3E89"/>
    <w:rsid w:val="004C4123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8A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5C8"/>
    <w:rsid w:val="004E0F36"/>
    <w:rsid w:val="004E1FC4"/>
    <w:rsid w:val="004E2003"/>
    <w:rsid w:val="004E2246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19D1"/>
    <w:rsid w:val="004F2011"/>
    <w:rsid w:val="004F24D7"/>
    <w:rsid w:val="004F261E"/>
    <w:rsid w:val="004F2912"/>
    <w:rsid w:val="004F2ABB"/>
    <w:rsid w:val="004F36E8"/>
    <w:rsid w:val="004F37D3"/>
    <w:rsid w:val="004F4C73"/>
    <w:rsid w:val="004F50B0"/>
    <w:rsid w:val="004F649E"/>
    <w:rsid w:val="004F6BC8"/>
    <w:rsid w:val="004F710B"/>
    <w:rsid w:val="004F75D6"/>
    <w:rsid w:val="005002CE"/>
    <w:rsid w:val="00500617"/>
    <w:rsid w:val="00500D51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074"/>
    <w:rsid w:val="00510210"/>
    <w:rsid w:val="00510F13"/>
    <w:rsid w:val="0051256C"/>
    <w:rsid w:val="00512F39"/>
    <w:rsid w:val="005136D6"/>
    <w:rsid w:val="00513966"/>
    <w:rsid w:val="00513B55"/>
    <w:rsid w:val="00514392"/>
    <w:rsid w:val="00514D48"/>
    <w:rsid w:val="005168DD"/>
    <w:rsid w:val="00516F31"/>
    <w:rsid w:val="0051748B"/>
    <w:rsid w:val="00517A5E"/>
    <w:rsid w:val="0052024A"/>
    <w:rsid w:val="00521323"/>
    <w:rsid w:val="0052176A"/>
    <w:rsid w:val="00521B0B"/>
    <w:rsid w:val="00521F55"/>
    <w:rsid w:val="00522456"/>
    <w:rsid w:val="005226FC"/>
    <w:rsid w:val="00523B08"/>
    <w:rsid w:val="00523E11"/>
    <w:rsid w:val="00523F3C"/>
    <w:rsid w:val="00524B9A"/>
    <w:rsid w:val="00526254"/>
    <w:rsid w:val="00526531"/>
    <w:rsid w:val="00530B05"/>
    <w:rsid w:val="00530D05"/>
    <w:rsid w:val="00531131"/>
    <w:rsid w:val="00531866"/>
    <w:rsid w:val="005322BB"/>
    <w:rsid w:val="0053253C"/>
    <w:rsid w:val="0053462C"/>
    <w:rsid w:val="00535ED7"/>
    <w:rsid w:val="005363E2"/>
    <w:rsid w:val="00537119"/>
    <w:rsid w:val="0053722B"/>
    <w:rsid w:val="00537395"/>
    <w:rsid w:val="005374BE"/>
    <w:rsid w:val="00537AC6"/>
    <w:rsid w:val="00540B96"/>
    <w:rsid w:val="00540CF7"/>
    <w:rsid w:val="00540D24"/>
    <w:rsid w:val="00540DF8"/>
    <w:rsid w:val="00541C6C"/>
    <w:rsid w:val="005429D8"/>
    <w:rsid w:val="00542DF3"/>
    <w:rsid w:val="00542FE5"/>
    <w:rsid w:val="0054365F"/>
    <w:rsid w:val="005438E3"/>
    <w:rsid w:val="00544241"/>
    <w:rsid w:val="00544377"/>
    <w:rsid w:val="00544398"/>
    <w:rsid w:val="0054511C"/>
    <w:rsid w:val="00545418"/>
    <w:rsid w:val="00546A3B"/>
    <w:rsid w:val="005503D2"/>
    <w:rsid w:val="00550FDA"/>
    <w:rsid w:val="0055108B"/>
    <w:rsid w:val="005516EC"/>
    <w:rsid w:val="00552C1F"/>
    <w:rsid w:val="005542C7"/>
    <w:rsid w:val="00556365"/>
    <w:rsid w:val="00556FFF"/>
    <w:rsid w:val="0055771B"/>
    <w:rsid w:val="00557729"/>
    <w:rsid w:val="00557EE4"/>
    <w:rsid w:val="005622B6"/>
    <w:rsid w:val="00563126"/>
    <w:rsid w:val="005636EB"/>
    <w:rsid w:val="005637D9"/>
    <w:rsid w:val="00563B9D"/>
    <w:rsid w:val="00563C82"/>
    <w:rsid w:val="00564841"/>
    <w:rsid w:val="005649D6"/>
    <w:rsid w:val="00565B35"/>
    <w:rsid w:val="00566E7A"/>
    <w:rsid w:val="00570116"/>
    <w:rsid w:val="005701F4"/>
    <w:rsid w:val="00570A8E"/>
    <w:rsid w:val="00570D20"/>
    <w:rsid w:val="005717CF"/>
    <w:rsid w:val="005724EC"/>
    <w:rsid w:val="00574351"/>
    <w:rsid w:val="00575932"/>
    <w:rsid w:val="00575B41"/>
    <w:rsid w:val="00575D76"/>
    <w:rsid w:val="00576D4C"/>
    <w:rsid w:val="00576ECD"/>
    <w:rsid w:val="00577DA5"/>
    <w:rsid w:val="005817F3"/>
    <w:rsid w:val="00583045"/>
    <w:rsid w:val="0058347C"/>
    <w:rsid w:val="00583C45"/>
    <w:rsid w:val="00584030"/>
    <w:rsid w:val="0058607A"/>
    <w:rsid w:val="005866C7"/>
    <w:rsid w:val="00586A71"/>
    <w:rsid w:val="005871C9"/>
    <w:rsid w:val="0059001C"/>
    <w:rsid w:val="00590026"/>
    <w:rsid w:val="005904E9"/>
    <w:rsid w:val="00591562"/>
    <w:rsid w:val="0059178D"/>
    <w:rsid w:val="00591FF3"/>
    <w:rsid w:val="00592691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9B4"/>
    <w:rsid w:val="00597A9A"/>
    <w:rsid w:val="00597B6D"/>
    <w:rsid w:val="005A056C"/>
    <w:rsid w:val="005A09CD"/>
    <w:rsid w:val="005A1352"/>
    <w:rsid w:val="005A1795"/>
    <w:rsid w:val="005A1B8A"/>
    <w:rsid w:val="005A309C"/>
    <w:rsid w:val="005A4117"/>
    <w:rsid w:val="005A5159"/>
    <w:rsid w:val="005A52BC"/>
    <w:rsid w:val="005A5D4E"/>
    <w:rsid w:val="005A5F4B"/>
    <w:rsid w:val="005A6ED0"/>
    <w:rsid w:val="005A6FF3"/>
    <w:rsid w:val="005A75D2"/>
    <w:rsid w:val="005A783A"/>
    <w:rsid w:val="005A7E51"/>
    <w:rsid w:val="005B0719"/>
    <w:rsid w:val="005B0D17"/>
    <w:rsid w:val="005B0D58"/>
    <w:rsid w:val="005B123C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8F8"/>
    <w:rsid w:val="005B6985"/>
    <w:rsid w:val="005B69B9"/>
    <w:rsid w:val="005B6E09"/>
    <w:rsid w:val="005B7739"/>
    <w:rsid w:val="005B79D2"/>
    <w:rsid w:val="005C0307"/>
    <w:rsid w:val="005C11A1"/>
    <w:rsid w:val="005C12D0"/>
    <w:rsid w:val="005C1A4A"/>
    <w:rsid w:val="005C2B6C"/>
    <w:rsid w:val="005C2F91"/>
    <w:rsid w:val="005C3096"/>
    <w:rsid w:val="005C3608"/>
    <w:rsid w:val="005C3E82"/>
    <w:rsid w:val="005C41F8"/>
    <w:rsid w:val="005C429F"/>
    <w:rsid w:val="005C523B"/>
    <w:rsid w:val="005C64AB"/>
    <w:rsid w:val="005C6AB5"/>
    <w:rsid w:val="005C730E"/>
    <w:rsid w:val="005C7AF8"/>
    <w:rsid w:val="005C7B80"/>
    <w:rsid w:val="005D02EF"/>
    <w:rsid w:val="005D043E"/>
    <w:rsid w:val="005D0691"/>
    <w:rsid w:val="005D30C4"/>
    <w:rsid w:val="005D3D3F"/>
    <w:rsid w:val="005D465F"/>
    <w:rsid w:val="005D50AC"/>
    <w:rsid w:val="005D5E3E"/>
    <w:rsid w:val="005D5FB6"/>
    <w:rsid w:val="005D68D0"/>
    <w:rsid w:val="005D773B"/>
    <w:rsid w:val="005E0E67"/>
    <w:rsid w:val="005E0F03"/>
    <w:rsid w:val="005E1509"/>
    <w:rsid w:val="005E2C64"/>
    <w:rsid w:val="005E3464"/>
    <w:rsid w:val="005E4896"/>
    <w:rsid w:val="005E675A"/>
    <w:rsid w:val="005E6F7E"/>
    <w:rsid w:val="005E7756"/>
    <w:rsid w:val="005F01F7"/>
    <w:rsid w:val="005F03D5"/>
    <w:rsid w:val="005F17A4"/>
    <w:rsid w:val="005F1ADE"/>
    <w:rsid w:val="005F3F2C"/>
    <w:rsid w:val="005F45A3"/>
    <w:rsid w:val="005F5136"/>
    <w:rsid w:val="005F5EEA"/>
    <w:rsid w:val="005F5FFC"/>
    <w:rsid w:val="005F697E"/>
    <w:rsid w:val="005F6C16"/>
    <w:rsid w:val="005F74E3"/>
    <w:rsid w:val="005F7732"/>
    <w:rsid w:val="005F7DE9"/>
    <w:rsid w:val="0060037D"/>
    <w:rsid w:val="00602924"/>
    <w:rsid w:val="00603C13"/>
    <w:rsid w:val="00603EBF"/>
    <w:rsid w:val="00604707"/>
    <w:rsid w:val="00604C19"/>
    <w:rsid w:val="00605B7E"/>
    <w:rsid w:val="00606798"/>
    <w:rsid w:val="006067FB"/>
    <w:rsid w:val="00606A2A"/>
    <w:rsid w:val="0060717B"/>
    <w:rsid w:val="0060719F"/>
    <w:rsid w:val="0060732C"/>
    <w:rsid w:val="00607829"/>
    <w:rsid w:val="00607A67"/>
    <w:rsid w:val="00607BD5"/>
    <w:rsid w:val="00607F77"/>
    <w:rsid w:val="00610626"/>
    <w:rsid w:val="0061184D"/>
    <w:rsid w:val="00611CB1"/>
    <w:rsid w:val="0061394B"/>
    <w:rsid w:val="00614179"/>
    <w:rsid w:val="006149EC"/>
    <w:rsid w:val="00614B16"/>
    <w:rsid w:val="00614F31"/>
    <w:rsid w:val="0061548E"/>
    <w:rsid w:val="0061595A"/>
    <w:rsid w:val="00616BD2"/>
    <w:rsid w:val="00616E7D"/>
    <w:rsid w:val="00617B75"/>
    <w:rsid w:val="00617CAB"/>
    <w:rsid w:val="00620039"/>
    <w:rsid w:val="006207BC"/>
    <w:rsid w:val="006210A1"/>
    <w:rsid w:val="00621D1D"/>
    <w:rsid w:val="00621FCE"/>
    <w:rsid w:val="00621FED"/>
    <w:rsid w:val="00622027"/>
    <w:rsid w:val="00622857"/>
    <w:rsid w:val="006237FE"/>
    <w:rsid w:val="006239B9"/>
    <w:rsid w:val="0062432C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315A2"/>
    <w:rsid w:val="00632915"/>
    <w:rsid w:val="00632CB5"/>
    <w:rsid w:val="00633B98"/>
    <w:rsid w:val="0063495E"/>
    <w:rsid w:val="00634AF8"/>
    <w:rsid w:val="00634D82"/>
    <w:rsid w:val="00635545"/>
    <w:rsid w:val="006356C6"/>
    <w:rsid w:val="00635DCA"/>
    <w:rsid w:val="00636CB9"/>
    <w:rsid w:val="00637108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0B64"/>
    <w:rsid w:val="0065103B"/>
    <w:rsid w:val="0065143E"/>
    <w:rsid w:val="00652578"/>
    <w:rsid w:val="00652691"/>
    <w:rsid w:val="00652B84"/>
    <w:rsid w:val="00655138"/>
    <w:rsid w:val="00655553"/>
    <w:rsid w:val="0065698D"/>
    <w:rsid w:val="006571F6"/>
    <w:rsid w:val="00657586"/>
    <w:rsid w:val="006576BF"/>
    <w:rsid w:val="00657782"/>
    <w:rsid w:val="006578F0"/>
    <w:rsid w:val="0066049E"/>
    <w:rsid w:val="0066088A"/>
    <w:rsid w:val="00660E3A"/>
    <w:rsid w:val="00661018"/>
    <w:rsid w:val="00661D43"/>
    <w:rsid w:val="0066323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D08"/>
    <w:rsid w:val="006710C6"/>
    <w:rsid w:val="006713C4"/>
    <w:rsid w:val="00671C0D"/>
    <w:rsid w:val="00671D5C"/>
    <w:rsid w:val="00671F2C"/>
    <w:rsid w:val="006720A8"/>
    <w:rsid w:val="00673C77"/>
    <w:rsid w:val="006744CB"/>
    <w:rsid w:val="00674815"/>
    <w:rsid w:val="00674E70"/>
    <w:rsid w:val="0067540B"/>
    <w:rsid w:val="00675B71"/>
    <w:rsid w:val="00675C3B"/>
    <w:rsid w:val="006766B3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C92"/>
    <w:rsid w:val="00683F0B"/>
    <w:rsid w:val="00684376"/>
    <w:rsid w:val="006848EB"/>
    <w:rsid w:val="00684ECE"/>
    <w:rsid w:val="00685B87"/>
    <w:rsid w:val="00686181"/>
    <w:rsid w:val="00686420"/>
    <w:rsid w:val="006864F9"/>
    <w:rsid w:val="006866F2"/>
    <w:rsid w:val="00686ED0"/>
    <w:rsid w:val="00687290"/>
    <w:rsid w:val="00687AC0"/>
    <w:rsid w:val="00691456"/>
    <w:rsid w:val="00691E31"/>
    <w:rsid w:val="00692531"/>
    <w:rsid w:val="00692931"/>
    <w:rsid w:val="00695513"/>
    <w:rsid w:val="0069559C"/>
    <w:rsid w:val="00695B47"/>
    <w:rsid w:val="006964DF"/>
    <w:rsid w:val="00696888"/>
    <w:rsid w:val="00697494"/>
    <w:rsid w:val="00697DD3"/>
    <w:rsid w:val="00697F95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AB"/>
    <w:rsid w:val="006A5EF1"/>
    <w:rsid w:val="006A6168"/>
    <w:rsid w:val="006A6A34"/>
    <w:rsid w:val="006A6E23"/>
    <w:rsid w:val="006A6E47"/>
    <w:rsid w:val="006A7BB5"/>
    <w:rsid w:val="006A7FDF"/>
    <w:rsid w:val="006B03B5"/>
    <w:rsid w:val="006B0886"/>
    <w:rsid w:val="006B0ACE"/>
    <w:rsid w:val="006B0E85"/>
    <w:rsid w:val="006B25DF"/>
    <w:rsid w:val="006B2AB9"/>
    <w:rsid w:val="006B34B6"/>
    <w:rsid w:val="006B52E0"/>
    <w:rsid w:val="006B534C"/>
    <w:rsid w:val="006B60EE"/>
    <w:rsid w:val="006B6480"/>
    <w:rsid w:val="006B6788"/>
    <w:rsid w:val="006B6FA1"/>
    <w:rsid w:val="006B7245"/>
    <w:rsid w:val="006C02A4"/>
    <w:rsid w:val="006C0BE1"/>
    <w:rsid w:val="006C19A2"/>
    <w:rsid w:val="006C22D8"/>
    <w:rsid w:val="006C2D2D"/>
    <w:rsid w:val="006C3C0D"/>
    <w:rsid w:val="006C3E25"/>
    <w:rsid w:val="006C4F42"/>
    <w:rsid w:val="006C5115"/>
    <w:rsid w:val="006C5582"/>
    <w:rsid w:val="006C57B0"/>
    <w:rsid w:val="006C5882"/>
    <w:rsid w:val="006C58A2"/>
    <w:rsid w:val="006C6262"/>
    <w:rsid w:val="006C645D"/>
    <w:rsid w:val="006C682E"/>
    <w:rsid w:val="006C6DA3"/>
    <w:rsid w:val="006C6FC0"/>
    <w:rsid w:val="006C70E2"/>
    <w:rsid w:val="006C7B1C"/>
    <w:rsid w:val="006C7C1E"/>
    <w:rsid w:val="006C7EB1"/>
    <w:rsid w:val="006D06C9"/>
    <w:rsid w:val="006D119B"/>
    <w:rsid w:val="006D137D"/>
    <w:rsid w:val="006D3384"/>
    <w:rsid w:val="006D455B"/>
    <w:rsid w:val="006D45DE"/>
    <w:rsid w:val="006D477B"/>
    <w:rsid w:val="006D5CD6"/>
    <w:rsid w:val="006D68FF"/>
    <w:rsid w:val="006D7057"/>
    <w:rsid w:val="006D7060"/>
    <w:rsid w:val="006E0B7F"/>
    <w:rsid w:val="006E1682"/>
    <w:rsid w:val="006E1AA9"/>
    <w:rsid w:val="006E2598"/>
    <w:rsid w:val="006E3844"/>
    <w:rsid w:val="006E388D"/>
    <w:rsid w:val="006E3BA8"/>
    <w:rsid w:val="006E3C5C"/>
    <w:rsid w:val="006E3FD6"/>
    <w:rsid w:val="006E42B6"/>
    <w:rsid w:val="006E564E"/>
    <w:rsid w:val="006E608D"/>
    <w:rsid w:val="006E74CC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CA1"/>
    <w:rsid w:val="00712E90"/>
    <w:rsid w:val="007139EE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2717"/>
    <w:rsid w:val="00722844"/>
    <w:rsid w:val="00722868"/>
    <w:rsid w:val="0072374E"/>
    <w:rsid w:val="007252CF"/>
    <w:rsid w:val="0072651D"/>
    <w:rsid w:val="007265FC"/>
    <w:rsid w:val="00726755"/>
    <w:rsid w:val="00727522"/>
    <w:rsid w:val="00727564"/>
    <w:rsid w:val="00727BA9"/>
    <w:rsid w:val="0073026B"/>
    <w:rsid w:val="00731790"/>
    <w:rsid w:val="00731CF5"/>
    <w:rsid w:val="007321E7"/>
    <w:rsid w:val="007328F1"/>
    <w:rsid w:val="00733179"/>
    <w:rsid w:val="00733689"/>
    <w:rsid w:val="00733EAA"/>
    <w:rsid w:val="00734C2A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914"/>
    <w:rsid w:val="00743D2B"/>
    <w:rsid w:val="00744E93"/>
    <w:rsid w:val="00746AC5"/>
    <w:rsid w:val="00747535"/>
    <w:rsid w:val="00747663"/>
    <w:rsid w:val="00747941"/>
    <w:rsid w:val="00747C6F"/>
    <w:rsid w:val="00747D39"/>
    <w:rsid w:val="00747EB2"/>
    <w:rsid w:val="007503A5"/>
    <w:rsid w:val="00750738"/>
    <w:rsid w:val="00752260"/>
    <w:rsid w:val="00753BDB"/>
    <w:rsid w:val="00754339"/>
    <w:rsid w:val="0075460C"/>
    <w:rsid w:val="00754E6F"/>
    <w:rsid w:val="007554A8"/>
    <w:rsid w:val="007557C2"/>
    <w:rsid w:val="00755C65"/>
    <w:rsid w:val="00755CC3"/>
    <w:rsid w:val="0075632F"/>
    <w:rsid w:val="0075652D"/>
    <w:rsid w:val="00756716"/>
    <w:rsid w:val="00757017"/>
    <w:rsid w:val="007571C2"/>
    <w:rsid w:val="00757733"/>
    <w:rsid w:val="00757CF9"/>
    <w:rsid w:val="00757FB8"/>
    <w:rsid w:val="0076024B"/>
    <w:rsid w:val="007602E0"/>
    <w:rsid w:val="007614D0"/>
    <w:rsid w:val="0076199A"/>
    <w:rsid w:val="00762229"/>
    <w:rsid w:val="0076236B"/>
    <w:rsid w:val="00763428"/>
    <w:rsid w:val="00763E88"/>
    <w:rsid w:val="007640A4"/>
    <w:rsid w:val="007645E7"/>
    <w:rsid w:val="007648E0"/>
    <w:rsid w:val="00766260"/>
    <w:rsid w:val="0076687B"/>
    <w:rsid w:val="007669D2"/>
    <w:rsid w:val="00766D57"/>
    <w:rsid w:val="0077107D"/>
    <w:rsid w:val="00771A1A"/>
    <w:rsid w:val="00772954"/>
    <w:rsid w:val="0077328C"/>
    <w:rsid w:val="00773C74"/>
    <w:rsid w:val="007767F7"/>
    <w:rsid w:val="0077720E"/>
    <w:rsid w:val="00777A0A"/>
    <w:rsid w:val="00777B0F"/>
    <w:rsid w:val="007807A8"/>
    <w:rsid w:val="00780BAB"/>
    <w:rsid w:val="00781E66"/>
    <w:rsid w:val="007830E6"/>
    <w:rsid w:val="007843C2"/>
    <w:rsid w:val="00784568"/>
    <w:rsid w:val="00784570"/>
    <w:rsid w:val="00784DF1"/>
    <w:rsid w:val="00785BD5"/>
    <w:rsid w:val="0078612F"/>
    <w:rsid w:val="007862D3"/>
    <w:rsid w:val="00786E46"/>
    <w:rsid w:val="0078753A"/>
    <w:rsid w:val="00787ECC"/>
    <w:rsid w:val="007902DF"/>
    <w:rsid w:val="00790518"/>
    <w:rsid w:val="00791BD7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83B"/>
    <w:rsid w:val="007A0A2D"/>
    <w:rsid w:val="007A12D7"/>
    <w:rsid w:val="007A27CD"/>
    <w:rsid w:val="007A30C9"/>
    <w:rsid w:val="007A316F"/>
    <w:rsid w:val="007A336A"/>
    <w:rsid w:val="007A4E4B"/>
    <w:rsid w:val="007A4E59"/>
    <w:rsid w:val="007A60BA"/>
    <w:rsid w:val="007A6AC7"/>
    <w:rsid w:val="007A6AD4"/>
    <w:rsid w:val="007A79DA"/>
    <w:rsid w:val="007B0294"/>
    <w:rsid w:val="007B073B"/>
    <w:rsid w:val="007B0D17"/>
    <w:rsid w:val="007B1405"/>
    <w:rsid w:val="007B1688"/>
    <w:rsid w:val="007B1A67"/>
    <w:rsid w:val="007B238B"/>
    <w:rsid w:val="007B252D"/>
    <w:rsid w:val="007B3B1E"/>
    <w:rsid w:val="007B4C43"/>
    <w:rsid w:val="007B5384"/>
    <w:rsid w:val="007B6E3D"/>
    <w:rsid w:val="007B7720"/>
    <w:rsid w:val="007C0755"/>
    <w:rsid w:val="007C08C8"/>
    <w:rsid w:val="007C0A64"/>
    <w:rsid w:val="007C0B02"/>
    <w:rsid w:val="007C0F13"/>
    <w:rsid w:val="007C327A"/>
    <w:rsid w:val="007C3406"/>
    <w:rsid w:val="007C364E"/>
    <w:rsid w:val="007C395E"/>
    <w:rsid w:val="007C3BB2"/>
    <w:rsid w:val="007C3FEC"/>
    <w:rsid w:val="007C4699"/>
    <w:rsid w:val="007C4AB4"/>
    <w:rsid w:val="007C4C1B"/>
    <w:rsid w:val="007C57B4"/>
    <w:rsid w:val="007C5ADF"/>
    <w:rsid w:val="007C743E"/>
    <w:rsid w:val="007D061E"/>
    <w:rsid w:val="007D0D31"/>
    <w:rsid w:val="007D0EB5"/>
    <w:rsid w:val="007D235A"/>
    <w:rsid w:val="007D26AE"/>
    <w:rsid w:val="007D30AD"/>
    <w:rsid w:val="007D31C9"/>
    <w:rsid w:val="007D31E7"/>
    <w:rsid w:val="007D3C21"/>
    <w:rsid w:val="007D3F76"/>
    <w:rsid w:val="007D47FE"/>
    <w:rsid w:val="007D518D"/>
    <w:rsid w:val="007D5890"/>
    <w:rsid w:val="007D58F5"/>
    <w:rsid w:val="007D596A"/>
    <w:rsid w:val="007D613B"/>
    <w:rsid w:val="007D6FAF"/>
    <w:rsid w:val="007D7087"/>
    <w:rsid w:val="007D7991"/>
    <w:rsid w:val="007E08D4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254"/>
    <w:rsid w:val="007E66C8"/>
    <w:rsid w:val="007E7264"/>
    <w:rsid w:val="007E74C3"/>
    <w:rsid w:val="007E78C9"/>
    <w:rsid w:val="007E7A5E"/>
    <w:rsid w:val="007E7EC9"/>
    <w:rsid w:val="007F0419"/>
    <w:rsid w:val="007F08BD"/>
    <w:rsid w:val="007F090B"/>
    <w:rsid w:val="007F093A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4B96"/>
    <w:rsid w:val="007F5CF1"/>
    <w:rsid w:val="007F5E39"/>
    <w:rsid w:val="007F5EA3"/>
    <w:rsid w:val="007F66CB"/>
    <w:rsid w:val="007F74D8"/>
    <w:rsid w:val="00801D19"/>
    <w:rsid w:val="00802677"/>
    <w:rsid w:val="00802D34"/>
    <w:rsid w:val="00803210"/>
    <w:rsid w:val="00803312"/>
    <w:rsid w:val="008033B1"/>
    <w:rsid w:val="0080347E"/>
    <w:rsid w:val="00803D76"/>
    <w:rsid w:val="00805D9E"/>
    <w:rsid w:val="00806678"/>
    <w:rsid w:val="00806C53"/>
    <w:rsid w:val="00806D94"/>
    <w:rsid w:val="0081133E"/>
    <w:rsid w:val="00811525"/>
    <w:rsid w:val="0081330B"/>
    <w:rsid w:val="00813349"/>
    <w:rsid w:val="00813EA1"/>
    <w:rsid w:val="00814548"/>
    <w:rsid w:val="0081486D"/>
    <w:rsid w:val="00814F88"/>
    <w:rsid w:val="008163F3"/>
    <w:rsid w:val="0081644B"/>
    <w:rsid w:val="0081666B"/>
    <w:rsid w:val="00817FF4"/>
    <w:rsid w:val="00821A65"/>
    <w:rsid w:val="00822403"/>
    <w:rsid w:val="0082279D"/>
    <w:rsid w:val="008227FC"/>
    <w:rsid w:val="008236D5"/>
    <w:rsid w:val="00823748"/>
    <w:rsid w:val="00823784"/>
    <w:rsid w:val="00823CA7"/>
    <w:rsid w:val="008248B3"/>
    <w:rsid w:val="00824E44"/>
    <w:rsid w:val="00825EC6"/>
    <w:rsid w:val="00825ED3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EC7"/>
    <w:rsid w:val="00831ECB"/>
    <w:rsid w:val="0083203D"/>
    <w:rsid w:val="0083259B"/>
    <w:rsid w:val="00832A8F"/>
    <w:rsid w:val="00832B05"/>
    <w:rsid w:val="00833140"/>
    <w:rsid w:val="008336A4"/>
    <w:rsid w:val="00833CA3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33F7"/>
    <w:rsid w:val="008436E1"/>
    <w:rsid w:val="00845CED"/>
    <w:rsid w:val="00847EE5"/>
    <w:rsid w:val="008501A8"/>
    <w:rsid w:val="008501D5"/>
    <w:rsid w:val="00850D64"/>
    <w:rsid w:val="00850DD0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6AFD"/>
    <w:rsid w:val="00857298"/>
    <w:rsid w:val="0085765A"/>
    <w:rsid w:val="00857855"/>
    <w:rsid w:val="00860DDC"/>
    <w:rsid w:val="008614BC"/>
    <w:rsid w:val="008621A0"/>
    <w:rsid w:val="00862907"/>
    <w:rsid w:val="00863834"/>
    <w:rsid w:val="00863CC5"/>
    <w:rsid w:val="00864657"/>
    <w:rsid w:val="0086516F"/>
    <w:rsid w:val="008651D8"/>
    <w:rsid w:val="008668CA"/>
    <w:rsid w:val="00866FB5"/>
    <w:rsid w:val="00867986"/>
    <w:rsid w:val="00867D69"/>
    <w:rsid w:val="008702AF"/>
    <w:rsid w:val="00870F9A"/>
    <w:rsid w:val="00871CBC"/>
    <w:rsid w:val="0087380D"/>
    <w:rsid w:val="0087420D"/>
    <w:rsid w:val="008742B6"/>
    <w:rsid w:val="00874C6F"/>
    <w:rsid w:val="0087552C"/>
    <w:rsid w:val="00875F70"/>
    <w:rsid w:val="008766AD"/>
    <w:rsid w:val="00876C1F"/>
    <w:rsid w:val="008773D3"/>
    <w:rsid w:val="0087757F"/>
    <w:rsid w:val="00880391"/>
    <w:rsid w:val="00880A43"/>
    <w:rsid w:val="00880C38"/>
    <w:rsid w:val="0088116C"/>
    <w:rsid w:val="008812ED"/>
    <w:rsid w:val="00881430"/>
    <w:rsid w:val="00881903"/>
    <w:rsid w:val="00881F0C"/>
    <w:rsid w:val="008823DD"/>
    <w:rsid w:val="00882D33"/>
    <w:rsid w:val="008841E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544"/>
    <w:rsid w:val="008948EE"/>
    <w:rsid w:val="00894A9A"/>
    <w:rsid w:val="00894CE5"/>
    <w:rsid w:val="00894FAC"/>
    <w:rsid w:val="00895282"/>
    <w:rsid w:val="008958FB"/>
    <w:rsid w:val="00895D3C"/>
    <w:rsid w:val="00896282"/>
    <w:rsid w:val="00896BC5"/>
    <w:rsid w:val="008A0021"/>
    <w:rsid w:val="008A00FB"/>
    <w:rsid w:val="008A1049"/>
    <w:rsid w:val="008A1063"/>
    <w:rsid w:val="008A12A4"/>
    <w:rsid w:val="008A13A6"/>
    <w:rsid w:val="008A1DC3"/>
    <w:rsid w:val="008A207F"/>
    <w:rsid w:val="008A266A"/>
    <w:rsid w:val="008A26D4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394"/>
    <w:rsid w:val="008B34B7"/>
    <w:rsid w:val="008B36F8"/>
    <w:rsid w:val="008B38DD"/>
    <w:rsid w:val="008B398B"/>
    <w:rsid w:val="008B3AEA"/>
    <w:rsid w:val="008B51CF"/>
    <w:rsid w:val="008B5F05"/>
    <w:rsid w:val="008B62AD"/>
    <w:rsid w:val="008B660F"/>
    <w:rsid w:val="008B66FE"/>
    <w:rsid w:val="008B68D3"/>
    <w:rsid w:val="008B6A43"/>
    <w:rsid w:val="008B70CB"/>
    <w:rsid w:val="008B7B84"/>
    <w:rsid w:val="008B7EDF"/>
    <w:rsid w:val="008C07EF"/>
    <w:rsid w:val="008C0849"/>
    <w:rsid w:val="008C0B7B"/>
    <w:rsid w:val="008C104A"/>
    <w:rsid w:val="008C25BB"/>
    <w:rsid w:val="008C2DB1"/>
    <w:rsid w:val="008C31C5"/>
    <w:rsid w:val="008C3690"/>
    <w:rsid w:val="008C4009"/>
    <w:rsid w:val="008C4803"/>
    <w:rsid w:val="008C54DF"/>
    <w:rsid w:val="008C5EAA"/>
    <w:rsid w:val="008C6715"/>
    <w:rsid w:val="008C7A58"/>
    <w:rsid w:val="008D0FCE"/>
    <w:rsid w:val="008D11DA"/>
    <w:rsid w:val="008D1619"/>
    <w:rsid w:val="008D168D"/>
    <w:rsid w:val="008D1CE1"/>
    <w:rsid w:val="008D24EF"/>
    <w:rsid w:val="008D360F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374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20D7"/>
    <w:rsid w:val="008F2382"/>
    <w:rsid w:val="008F2470"/>
    <w:rsid w:val="008F2E5D"/>
    <w:rsid w:val="008F2E93"/>
    <w:rsid w:val="008F319D"/>
    <w:rsid w:val="008F3A91"/>
    <w:rsid w:val="008F425F"/>
    <w:rsid w:val="008F4421"/>
    <w:rsid w:val="008F5EE6"/>
    <w:rsid w:val="00901807"/>
    <w:rsid w:val="0090196D"/>
    <w:rsid w:val="00901CCF"/>
    <w:rsid w:val="00902AB5"/>
    <w:rsid w:val="009035A4"/>
    <w:rsid w:val="00903D0D"/>
    <w:rsid w:val="00905610"/>
    <w:rsid w:val="009058BF"/>
    <w:rsid w:val="009062BA"/>
    <w:rsid w:val="00906CFC"/>
    <w:rsid w:val="00907353"/>
    <w:rsid w:val="00907517"/>
    <w:rsid w:val="00907C75"/>
    <w:rsid w:val="00910519"/>
    <w:rsid w:val="00911062"/>
    <w:rsid w:val="00911455"/>
    <w:rsid w:val="0091181A"/>
    <w:rsid w:val="00911823"/>
    <w:rsid w:val="00911876"/>
    <w:rsid w:val="00911A8E"/>
    <w:rsid w:val="009120A9"/>
    <w:rsid w:val="009122B7"/>
    <w:rsid w:val="00913BAC"/>
    <w:rsid w:val="00914115"/>
    <w:rsid w:val="00914744"/>
    <w:rsid w:val="0091482A"/>
    <w:rsid w:val="009158B6"/>
    <w:rsid w:val="00917176"/>
    <w:rsid w:val="009176E6"/>
    <w:rsid w:val="00917FAA"/>
    <w:rsid w:val="009203F6"/>
    <w:rsid w:val="009204CD"/>
    <w:rsid w:val="0092077C"/>
    <w:rsid w:val="009210B3"/>
    <w:rsid w:val="00921118"/>
    <w:rsid w:val="00922716"/>
    <w:rsid w:val="009233D3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2032"/>
    <w:rsid w:val="00932511"/>
    <w:rsid w:val="009328C3"/>
    <w:rsid w:val="00933896"/>
    <w:rsid w:val="009339D9"/>
    <w:rsid w:val="00933A3E"/>
    <w:rsid w:val="00934510"/>
    <w:rsid w:val="00934E6E"/>
    <w:rsid w:val="00935F05"/>
    <w:rsid w:val="00935F27"/>
    <w:rsid w:val="0093679B"/>
    <w:rsid w:val="009367BE"/>
    <w:rsid w:val="00936A4E"/>
    <w:rsid w:val="00936D49"/>
    <w:rsid w:val="00937031"/>
    <w:rsid w:val="00937ADC"/>
    <w:rsid w:val="009400B0"/>
    <w:rsid w:val="00940424"/>
    <w:rsid w:val="00940709"/>
    <w:rsid w:val="00942283"/>
    <w:rsid w:val="00942DC3"/>
    <w:rsid w:val="0094327E"/>
    <w:rsid w:val="00943DD4"/>
    <w:rsid w:val="00944596"/>
    <w:rsid w:val="0094474D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E51"/>
    <w:rsid w:val="0095409B"/>
    <w:rsid w:val="009541B1"/>
    <w:rsid w:val="00954677"/>
    <w:rsid w:val="009550C9"/>
    <w:rsid w:val="00955A1B"/>
    <w:rsid w:val="009561D4"/>
    <w:rsid w:val="00957515"/>
    <w:rsid w:val="0095763F"/>
    <w:rsid w:val="00960CE5"/>
    <w:rsid w:val="0096158F"/>
    <w:rsid w:val="00961877"/>
    <w:rsid w:val="00962B3E"/>
    <w:rsid w:val="00962C4E"/>
    <w:rsid w:val="00962F5A"/>
    <w:rsid w:val="00962F7A"/>
    <w:rsid w:val="009631FC"/>
    <w:rsid w:val="00964CBF"/>
    <w:rsid w:val="00965125"/>
    <w:rsid w:val="009660E2"/>
    <w:rsid w:val="009662E6"/>
    <w:rsid w:val="00966AFD"/>
    <w:rsid w:val="00966D18"/>
    <w:rsid w:val="00967BEF"/>
    <w:rsid w:val="00971209"/>
    <w:rsid w:val="0097149C"/>
    <w:rsid w:val="00972EBA"/>
    <w:rsid w:val="0097371D"/>
    <w:rsid w:val="009739D4"/>
    <w:rsid w:val="00974825"/>
    <w:rsid w:val="009751E2"/>
    <w:rsid w:val="009756C7"/>
    <w:rsid w:val="00975952"/>
    <w:rsid w:val="00975C61"/>
    <w:rsid w:val="00975D07"/>
    <w:rsid w:val="00976BAB"/>
    <w:rsid w:val="00976F9E"/>
    <w:rsid w:val="00977C99"/>
    <w:rsid w:val="00981117"/>
    <w:rsid w:val="009821A9"/>
    <w:rsid w:val="009846B6"/>
    <w:rsid w:val="009858FC"/>
    <w:rsid w:val="0098597E"/>
    <w:rsid w:val="00985B22"/>
    <w:rsid w:val="00986624"/>
    <w:rsid w:val="0098666D"/>
    <w:rsid w:val="009867BB"/>
    <w:rsid w:val="0098707B"/>
    <w:rsid w:val="00987528"/>
    <w:rsid w:val="0099012C"/>
    <w:rsid w:val="00991F3D"/>
    <w:rsid w:val="00992084"/>
    <w:rsid w:val="00992732"/>
    <w:rsid w:val="00992BF2"/>
    <w:rsid w:val="00994BE2"/>
    <w:rsid w:val="00994FE2"/>
    <w:rsid w:val="00994FF1"/>
    <w:rsid w:val="0099506A"/>
    <w:rsid w:val="009950A7"/>
    <w:rsid w:val="0099571E"/>
    <w:rsid w:val="00996424"/>
    <w:rsid w:val="00996DBA"/>
    <w:rsid w:val="00997142"/>
    <w:rsid w:val="0099753C"/>
    <w:rsid w:val="00997726"/>
    <w:rsid w:val="009A02EE"/>
    <w:rsid w:val="009A0392"/>
    <w:rsid w:val="009A04C4"/>
    <w:rsid w:val="009A0CC1"/>
    <w:rsid w:val="009A0DC2"/>
    <w:rsid w:val="009A12BA"/>
    <w:rsid w:val="009A15EB"/>
    <w:rsid w:val="009A19C6"/>
    <w:rsid w:val="009A207C"/>
    <w:rsid w:val="009A31C0"/>
    <w:rsid w:val="009A3797"/>
    <w:rsid w:val="009A4266"/>
    <w:rsid w:val="009A5C3F"/>
    <w:rsid w:val="009A5E74"/>
    <w:rsid w:val="009A64AD"/>
    <w:rsid w:val="009A6ED2"/>
    <w:rsid w:val="009A7756"/>
    <w:rsid w:val="009B056A"/>
    <w:rsid w:val="009B06A9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F98"/>
    <w:rsid w:val="009B7ACB"/>
    <w:rsid w:val="009B7EB5"/>
    <w:rsid w:val="009C0409"/>
    <w:rsid w:val="009C04A5"/>
    <w:rsid w:val="009C09D2"/>
    <w:rsid w:val="009C0B45"/>
    <w:rsid w:val="009C0E62"/>
    <w:rsid w:val="009C1BA8"/>
    <w:rsid w:val="009C1E12"/>
    <w:rsid w:val="009C29F3"/>
    <w:rsid w:val="009C35AF"/>
    <w:rsid w:val="009C5947"/>
    <w:rsid w:val="009C5A09"/>
    <w:rsid w:val="009C7120"/>
    <w:rsid w:val="009C7478"/>
    <w:rsid w:val="009D0E25"/>
    <w:rsid w:val="009D197F"/>
    <w:rsid w:val="009D38FC"/>
    <w:rsid w:val="009D39D3"/>
    <w:rsid w:val="009D3BDC"/>
    <w:rsid w:val="009D466E"/>
    <w:rsid w:val="009D49C3"/>
    <w:rsid w:val="009D520E"/>
    <w:rsid w:val="009D53D4"/>
    <w:rsid w:val="009D6407"/>
    <w:rsid w:val="009D65AF"/>
    <w:rsid w:val="009D69D5"/>
    <w:rsid w:val="009E1D29"/>
    <w:rsid w:val="009E1D5A"/>
    <w:rsid w:val="009E2795"/>
    <w:rsid w:val="009E2B06"/>
    <w:rsid w:val="009E3170"/>
    <w:rsid w:val="009E3D53"/>
    <w:rsid w:val="009E3F65"/>
    <w:rsid w:val="009E46BE"/>
    <w:rsid w:val="009E5C67"/>
    <w:rsid w:val="009E5DC1"/>
    <w:rsid w:val="009E632D"/>
    <w:rsid w:val="009E69AC"/>
    <w:rsid w:val="009E6E60"/>
    <w:rsid w:val="009E7919"/>
    <w:rsid w:val="009F0422"/>
    <w:rsid w:val="009F1448"/>
    <w:rsid w:val="009F15C6"/>
    <w:rsid w:val="009F2C45"/>
    <w:rsid w:val="009F2F4D"/>
    <w:rsid w:val="009F31A6"/>
    <w:rsid w:val="009F31CF"/>
    <w:rsid w:val="009F3E3B"/>
    <w:rsid w:val="009F3E76"/>
    <w:rsid w:val="009F51EE"/>
    <w:rsid w:val="009F6036"/>
    <w:rsid w:val="009F663F"/>
    <w:rsid w:val="009F6E76"/>
    <w:rsid w:val="009F7851"/>
    <w:rsid w:val="00A00167"/>
    <w:rsid w:val="00A01307"/>
    <w:rsid w:val="00A01477"/>
    <w:rsid w:val="00A01A83"/>
    <w:rsid w:val="00A025A9"/>
    <w:rsid w:val="00A0273C"/>
    <w:rsid w:val="00A028C1"/>
    <w:rsid w:val="00A02E88"/>
    <w:rsid w:val="00A03109"/>
    <w:rsid w:val="00A03787"/>
    <w:rsid w:val="00A042A2"/>
    <w:rsid w:val="00A04359"/>
    <w:rsid w:val="00A04C5B"/>
    <w:rsid w:val="00A04DFD"/>
    <w:rsid w:val="00A05212"/>
    <w:rsid w:val="00A05A90"/>
    <w:rsid w:val="00A066EB"/>
    <w:rsid w:val="00A069DC"/>
    <w:rsid w:val="00A07199"/>
    <w:rsid w:val="00A10628"/>
    <w:rsid w:val="00A1086C"/>
    <w:rsid w:val="00A10C2C"/>
    <w:rsid w:val="00A10FE0"/>
    <w:rsid w:val="00A1111A"/>
    <w:rsid w:val="00A1142D"/>
    <w:rsid w:val="00A11AD7"/>
    <w:rsid w:val="00A11CA1"/>
    <w:rsid w:val="00A11EE0"/>
    <w:rsid w:val="00A12C33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6BA0"/>
    <w:rsid w:val="00A176F0"/>
    <w:rsid w:val="00A2020C"/>
    <w:rsid w:val="00A208FE"/>
    <w:rsid w:val="00A21811"/>
    <w:rsid w:val="00A22A12"/>
    <w:rsid w:val="00A22A5A"/>
    <w:rsid w:val="00A22C4C"/>
    <w:rsid w:val="00A23331"/>
    <w:rsid w:val="00A23BD3"/>
    <w:rsid w:val="00A23BD8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C20"/>
    <w:rsid w:val="00A30EBE"/>
    <w:rsid w:val="00A31303"/>
    <w:rsid w:val="00A318C2"/>
    <w:rsid w:val="00A31A55"/>
    <w:rsid w:val="00A31B2C"/>
    <w:rsid w:val="00A31B4E"/>
    <w:rsid w:val="00A3235E"/>
    <w:rsid w:val="00A32746"/>
    <w:rsid w:val="00A3293C"/>
    <w:rsid w:val="00A3319B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6381"/>
    <w:rsid w:val="00A36FA5"/>
    <w:rsid w:val="00A3775A"/>
    <w:rsid w:val="00A377E5"/>
    <w:rsid w:val="00A405F2"/>
    <w:rsid w:val="00A40E2F"/>
    <w:rsid w:val="00A418B7"/>
    <w:rsid w:val="00A4251A"/>
    <w:rsid w:val="00A4288F"/>
    <w:rsid w:val="00A428FB"/>
    <w:rsid w:val="00A42E70"/>
    <w:rsid w:val="00A42E9B"/>
    <w:rsid w:val="00A4347F"/>
    <w:rsid w:val="00A43FCC"/>
    <w:rsid w:val="00A440A1"/>
    <w:rsid w:val="00A4470C"/>
    <w:rsid w:val="00A45954"/>
    <w:rsid w:val="00A45E31"/>
    <w:rsid w:val="00A46B9F"/>
    <w:rsid w:val="00A46EE4"/>
    <w:rsid w:val="00A47595"/>
    <w:rsid w:val="00A477B3"/>
    <w:rsid w:val="00A4780A"/>
    <w:rsid w:val="00A47B8F"/>
    <w:rsid w:val="00A50D83"/>
    <w:rsid w:val="00A511CB"/>
    <w:rsid w:val="00A52252"/>
    <w:rsid w:val="00A5227C"/>
    <w:rsid w:val="00A52BB4"/>
    <w:rsid w:val="00A53BAF"/>
    <w:rsid w:val="00A53D22"/>
    <w:rsid w:val="00A545C2"/>
    <w:rsid w:val="00A55443"/>
    <w:rsid w:val="00A55D7E"/>
    <w:rsid w:val="00A55F61"/>
    <w:rsid w:val="00A561C7"/>
    <w:rsid w:val="00A56DC9"/>
    <w:rsid w:val="00A57528"/>
    <w:rsid w:val="00A60099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635C"/>
    <w:rsid w:val="00A667CA"/>
    <w:rsid w:val="00A671A1"/>
    <w:rsid w:val="00A67516"/>
    <w:rsid w:val="00A67CFB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E59"/>
    <w:rsid w:val="00A81F6E"/>
    <w:rsid w:val="00A822BB"/>
    <w:rsid w:val="00A82644"/>
    <w:rsid w:val="00A84CA6"/>
    <w:rsid w:val="00A86A0E"/>
    <w:rsid w:val="00A9006B"/>
    <w:rsid w:val="00A903F0"/>
    <w:rsid w:val="00A906B5"/>
    <w:rsid w:val="00A91024"/>
    <w:rsid w:val="00A916B8"/>
    <w:rsid w:val="00A920FF"/>
    <w:rsid w:val="00A9389A"/>
    <w:rsid w:val="00A93A4E"/>
    <w:rsid w:val="00A93BAD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4282"/>
    <w:rsid w:val="00AA5A62"/>
    <w:rsid w:val="00AA609C"/>
    <w:rsid w:val="00AA66DA"/>
    <w:rsid w:val="00AA6807"/>
    <w:rsid w:val="00AA6F30"/>
    <w:rsid w:val="00AA74F8"/>
    <w:rsid w:val="00AA7C9F"/>
    <w:rsid w:val="00AB05CA"/>
    <w:rsid w:val="00AB1620"/>
    <w:rsid w:val="00AB18B9"/>
    <w:rsid w:val="00AB47C5"/>
    <w:rsid w:val="00AB574B"/>
    <w:rsid w:val="00AB6041"/>
    <w:rsid w:val="00AB6091"/>
    <w:rsid w:val="00AB6247"/>
    <w:rsid w:val="00AB6284"/>
    <w:rsid w:val="00AB7FDB"/>
    <w:rsid w:val="00AC19E6"/>
    <w:rsid w:val="00AC271F"/>
    <w:rsid w:val="00AC2BC8"/>
    <w:rsid w:val="00AC3D18"/>
    <w:rsid w:val="00AC4A49"/>
    <w:rsid w:val="00AC5C29"/>
    <w:rsid w:val="00AC5EDF"/>
    <w:rsid w:val="00AC64F2"/>
    <w:rsid w:val="00AC703E"/>
    <w:rsid w:val="00AD17A4"/>
    <w:rsid w:val="00AD18B1"/>
    <w:rsid w:val="00AD1BDB"/>
    <w:rsid w:val="00AD27DA"/>
    <w:rsid w:val="00AD3131"/>
    <w:rsid w:val="00AD3297"/>
    <w:rsid w:val="00AD36B5"/>
    <w:rsid w:val="00AD3C44"/>
    <w:rsid w:val="00AD3CD1"/>
    <w:rsid w:val="00AD4296"/>
    <w:rsid w:val="00AD4D05"/>
    <w:rsid w:val="00AD5EB8"/>
    <w:rsid w:val="00AD77CA"/>
    <w:rsid w:val="00AD7C78"/>
    <w:rsid w:val="00AD7D62"/>
    <w:rsid w:val="00AE02ED"/>
    <w:rsid w:val="00AE2077"/>
    <w:rsid w:val="00AE2135"/>
    <w:rsid w:val="00AE2252"/>
    <w:rsid w:val="00AE2985"/>
    <w:rsid w:val="00AE31E0"/>
    <w:rsid w:val="00AE3F1B"/>
    <w:rsid w:val="00AE4578"/>
    <w:rsid w:val="00AE4DF6"/>
    <w:rsid w:val="00AE532C"/>
    <w:rsid w:val="00AE6823"/>
    <w:rsid w:val="00AE77FF"/>
    <w:rsid w:val="00AE791C"/>
    <w:rsid w:val="00AF032E"/>
    <w:rsid w:val="00AF177C"/>
    <w:rsid w:val="00AF18AF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5F3"/>
    <w:rsid w:val="00B03609"/>
    <w:rsid w:val="00B039B7"/>
    <w:rsid w:val="00B03EA8"/>
    <w:rsid w:val="00B04722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B82"/>
    <w:rsid w:val="00B11EEB"/>
    <w:rsid w:val="00B12990"/>
    <w:rsid w:val="00B13314"/>
    <w:rsid w:val="00B14211"/>
    <w:rsid w:val="00B146CF"/>
    <w:rsid w:val="00B14A46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4EE9"/>
    <w:rsid w:val="00B2568E"/>
    <w:rsid w:val="00B25DC3"/>
    <w:rsid w:val="00B26027"/>
    <w:rsid w:val="00B26503"/>
    <w:rsid w:val="00B26611"/>
    <w:rsid w:val="00B26690"/>
    <w:rsid w:val="00B26E85"/>
    <w:rsid w:val="00B2704F"/>
    <w:rsid w:val="00B2720D"/>
    <w:rsid w:val="00B30AC8"/>
    <w:rsid w:val="00B30D77"/>
    <w:rsid w:val="00B31624"/>
    <w:rsid w:val="00B3170E"/>
    <w:rsid w:val="00B33145"/>
    <w:rsid w:val="00B3333E"/>
    <w:rsid w:val="00B34624"/>
    <w:rsid w:val="00B3487A"/>
    <w:rsid w:val="00B349E3"/>
    <w:rsid w:val="00B35422"/>
    <w:rsid w:val="00B3584D"/>
    <w:rsid w:val="00B358A4"/>
    <w:rsid w:val="00B36096"/>
    <w:rsid w:val="00B36585"/>
    <w:rsid w:val="00B36B91"/>
    <w:rsid w:val="00B36E7E"/>
    <w:rsid w:val="00B3773F"/>
    <w:rsid w:val="00B37D34"/>
    <w:rsid w:val="00B37D98"/>
    <w:rsid w:val="00B41B3F"/>
    <w:rsid w:val="00B425A8"/>
    <w:rsid w:val="00B4295A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7D5"/>
    <w:rsid w:val="00B47646"/>
    <w:rsid w:val="00B476CB"/>
    <w:rsid w:val="00B50BC0"/>
    <w:rsid w:val="00B50D88"/>
    <w:rsid w:val="00B50EB7"/>
    <w:rsid w:val="00B5192D"/>
    <w:rsid w:val="00B522AC"/>
    <w:rsid w:val="00B52CE3"/>
    <w:rsid w:val="00B52DB6"/>
    <w:rsid w:val="00B52FD2"/>
    <w:rsid w:val="00B54347"/>
    <w:rsid w:val="00B54449"/>
    <w:rsid w:val="00B546A8"/>
    <w:rsid w:val="00B5481F"/>
    <w:rsid w:val="00B55328"/>
    <w:rsid w:val="00B55AB1"/>
    <w:rsid w:val="00B566F2"/>
    <w:rsid w:val="00B567A3"/>
    <w:rsid w:val="00B56B5E"/>
    <w:rsid w:val="00B60EB5"/>
    <w:rsid w:val="00B60F8F"/>
    <w:rsid w:val="00B610DF"/>
    <w:rsid w:val="00B616C8"/>
    <w:rsid w:val="00B61EF5"/>
    <w:rsid w:val="00B621A3"/>
    <w:rsid w:val="00B6289C"/>
    <w:rsid w:val="00B63322"/>
    <w:rsid w:val="00B635D3"/>
    <w:rsid w:val="00B638BF"/>
    <w:rsid w:val="00B63B1B"/>
    <w:rsid w:val="00B6408F"/>
    <w:rsid w:val="00B65CEB"/>
    <w:rsid w:val="00B6707D"/>
    <w:rsid w:val="00B67092"/>
    <w:rsid w:val="00B70336"/>
    <w:rsid w:val="00B706E1"/>
    <w:rsid w:val="00B71EF8"/>
    <w:rsid w:val="00B7242A"/>
    <w:rsid w:val="00B724C8"/>
    <w:rsid w:val="00B725C7"/>
    <w:rsid w:val="00B72B2E"/>
    <w:rsid w:val="00B72DA6"/>
    <w:rsid w:val="00B740C4"/>
    <w:rsid w:val="00B7533F"/>
    <w:rsid w:val="00B7566F"/>
    <w:rsid w:val="00B76CC5"/>
    <w:rsid w:val="00B76FB4"/>
    <w:rsid w:val="00B77C8F"/>
    <w:rsid w:val="00B80C98"/>
    <w:rsid w:val="00B81035"/>
    <w:rsid w:val="00B816AF"/>
    <w:rsid w:val="00B8391C"/>
    <w:rsid w:val="00B849F0"/>
    <w:rsid w:val="00B84AFA"/>
    <w:rsid w:val="00B84C55"/>
    <w:rsid w:val="00B8514A"/>
    <w:rsid w:val="00B86E50"/>
    <w:rsid w:val="00B87A45"/>
    <w:rsid w:val="00B87D50"/>
    <w:rsid w:val="00B90648"/>
    <w:rsid w:val="00B909D1"/>
    <w:rsid w:val="00B91090"/>
    <w:rsid w:val="00B91429"/>
    <w:rsid w:val="00B92089"/>
    <w:rsid w:val="00B92346"/>
    <w:rsid w:val="00B9338B"/>
    <w:rsid w:val="00B939EF"/>
    <w:rsid w:val="00B93DEF"/>
    <w:rsid w:val="00B9402E"/>
    <w:rsid w:val="00B9435A"/>
    <w:rsid w:val="00B9439A"/>
    <w:rsid w:val="00B94AB3"/>
    <w:rsid w:val="00B94E34"/>
    <w:rsid w:val="00B94F04"/>
    <w:rsid w:val="00B95E16"/>
    <w:rsid w:val="00B95F8B"/>
    <w:rsid w:val="00B96745"/>
    <w:rsid w:val="00B976D0"/>
    <w:rsid w:val="00B977F0"/>
    <w:rsid w:val="00B97DBE"/>
    <w:rsid w:val="00BA018C"/>
    <w:rsid w:val="00BA01C6"/>
    <w:rsid w:val="00BA1490"/>
    <w:rsid w:val="00BA26C6"/>
    <w:rsid w:val="00BA2E60"/>
    <w:rsid w:val="00BA2FF5"/>
    <w:rsid w:val="00BA3518"/>
    <w:rsid w:val="00BA455C"/>
    <w:rsid w:val="00BA495D"/>
    <w:rsid w:val="00BA4FE7"/>
    <w:rsid w:val="00BA533B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C72"/>
    <w:rsid w:val="00BB2E3B"/>
    <w:rsid w:val="00BB411D"/>
    <w:rsid w:val="00BB4623"/>
    <w:rsid w:val="00BB56BB"/>
    <w:rsid w:val="00BB5983"/>
    <w:rsid w:val="00BB7F40"/>
    <w:rsid w:val="00BC0483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6EC3"/>
    <w:rsid w:val="00BC75E3"/>
    <w:rsid w:val="00BC796A"/>
    <w:rsid w:val="00BD0018"/>
    <w:rsid w:val="00BD0666"/>
    <w:rsid w:val="00BD26A5"/>
    <w:rsid w:val="00BD27BC"/>
    <w:rsid w:val="00BD2809"/>
    <w:rsid w:val="00BD3238"/>
    <w:rsid w:val="00BD3481"/>
    <w:rsid w:val="00BD3A57"/>
    <w:rsid w:val="00BD469F"/>
    <w:rsid w:val="00BD47F5"/>
    <w:rsid w:val="00BD536B"/>
    <w:rsid w:val="00BD53EE"/>
    <w:rsid w:val="00BD5AE9"/>
    <w:rsid w:val="00BD63D1"/>
    <w:rsid w:val="00BD6542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102"/>
    <w:rsid w:val="00BE466C"/>
    <w:rsid w:val="00BE4BE7"/>
    <w:rsid w:val="00BE4D51"/>
    <w:rsid w:val="00BE4DC7"/>
    <w:rsid w:val="00BE54CD"/>
    <w:rsid w:val="00BE6304"/>
    <w:rsid w:val="00BE67A4"/>
    <w:rsid w:val="00BE723A"/>
    <w:rsid w:val="00BE7497"/>
    <w:rsid w:val="00BF071E"/>
    <w:rsid w:val="00BF194D"/>
    <w:rsid w:val="00BF1AA8"/>
    <w:rsid w:val="00BF273D"/>
    <w:rsid w:val="00BF3AC0"/>
    <w:rsid w:val="00BF415D"/>
    <w:rsid w:val="00BF4B03"/>
    <w:rsid w:val="00BF4B78"/>
    <w:rsid w:val="00BF530B"/>
    <w:rsid w:val="00BF5631"/>
    <w:rsid w:val="00BF5B06"/>
    <w:rsid w:val="00BF5CB1"/>
    <w:rsid w:val="00BF6070"/>
    <w:rsid w:val="00BF6568"/>
    <w:rsid w:val="00BF7D04"/>
    <w:rsid w:val="00C008E9"/>
    <w:rsid w:val="00C008EB"/>
    <w:rsid w:val="00C00A7D"/>
    <w:rsid w:val="00C01E61"/>
    <w:rsid w:val="00C0348A"/>
    <w:rsid w:val="00C03ADE"/>
    <w:rsid w:val="00C04075"/>
    <w:rsid w:val="00C0431A"/>
    <w:rsid w:val="00C04EC8"/>
    <w:rsid w:val="00C0533B"/>
    <w:rsid w:val="00C054C7"/>
    <w:rsid w:val="00C05C2B"/>
    <w:rsid w:val="00C05E12"/>
    <w:rsid w:val="00C061AE"/>
    <w:rsid w:val="00C0631C"/>
    <w:rsid w:val="00C0751F"/>
    <w:rsid w:val="00C075FC"/>
    <w:rsid w:val="00C10AA5"/>
    <w:rsid w:val="00C10F18"/>
    <w:rsid w:val="00C11836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4F9"/>
    <w:rsid w:val="00C216B0"/>
    <w:rsid w:val="00C22115"/>
    <w:rsid w:val="00C2243F"/>
    <w:rsid w:val="00C23422"/>
    <w:rsid w:val="00C2515E"/>
    <w:rsid w:val="00C2523D"/>
    <w:rsid w:val="00C25369"/>
    <w:rsid w:val="00C258EB"/>
    <w:rsid w:val="00C25BFA"/>
    <w:rsid w:val="00C2637C"/>
    <w:rsid w:val="00C268C5"/>
    <w:rsid w:val="00C271E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43B"/>
    <w:rsid w:val="00C35631"/>
    <w:rsid w:val="00C35C30"/>
    <w:rsid w:val="00C377D2"/>
    <w:rsid w:val="00C40134"/>
    <w:rsid w:val="00C41E24"/>
    <w:rsid w:val="00C42425"/>
    <w:rsid w:val="00C4271C"/>
    <w:rsid w:val="00C42AFD"/>
    <w:rsid w:val="00C42CBF"/>
    <w:rsid w:val="00C43B90"/>
    <w:rsid w:val="00C4466B"/>
    <w:rsid w:val="00C44E37"/>
    <w:rsid w:val="00C44ECF"/>
    <w:rsid w:val="00C450DF"/>
    <w:rsid w:val="00C4512D"/>
    <w:rsid w:val="00C45AAE"/>
    <w:rsid w:val="00C45F6C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5EBD"/>
    <w:rsid w:val="00C56693"/>
    <w:rsid w:val="00C569A9"/>
    <w:rsid w:val="00C56E78"/>
    <w:rsid w:val="00C57863"/>
    <w:rsid w:val="00C612C1"/>
    <w:rsid w:val="00C613EF"/>
    <w:rsid w:val="00C616BB"/>
    <w:rsid w:val="00C6559F"/>
    <w:rsid w:val="00C660E5"/>
    <w:rsid w:val="00C662C8"/>
    <w:rsid w:val="00C66BA3"/>
    <w:rsid w:val="00C66DA4"/>
    <w:rsid w:val="00C716A8"/>
    <w:rsid w:val="00C71C2F"/>
    <w:rsid w:val="00C7202A"/>
    <w:rsid w:val="00C72200"/>
    <w:rsid w:val="00C7242D"/>
    <w:rsid w:val="00C72EA2"/>
    <w:rsid w:val="00C73D2B"/>
    <w:rsid w:val="00C75AC7"/>
    <w:rsid w:val="00C75ACF"/>
    <w:rsid w:val="00C75CEA"/>
    <w:rsid w:val="00C76097"/>
    <w:rsid w:val="00C76656"/>
    <w:rsid w:val="00C774DE"/>
    <w:rsid w:val="00C80050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CA3"/>
    <w:rsid w:val="00C87AF6"/>
    <w:rsid w:val="00C87D66"/>
    <w:rsid w:val="00C9125B"/>
    <w:rsid w:val="00C91AF8"/>
    <w:rsid w:val="00C934A0"/>
    <w:rsid w:val="00C93DF5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44B6"/>
    <w:rsid w:val="00CA45F1"/>
    <w:rsid w:val="00CA672E"/>
    <w:rsid w:val="00CA75A4"/>
    <w:rsid w:val="00CA782B"/>
    <w:rsid w:val="00CA7C99"/>
    <w:rsid w:val="00CA7D7E"/>
    <w:rsid w:val="00CB04FA"/>
    <w:rsid w:val="00CB0F58"/>
    <w:rsid w:val="00CB121A"/>
    <w:rsid w:val="00CB1281"/>
    <w:rsid w:val="00CB1961"/>
    <w:rsid w:val="00CB2C19"/>
    <w:rsid w:val="00CB4455"/>
    <w:rsid w:val="00CB6011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8E6"/>
    <w:rsid w:val="00CC2A76"/>
    <w:rsid w:val="00CC3CF7"/>
    <w:rsid w:val="00CC403F"/>
    <w:rsid w:val="00CC4861"/>
    <w:rsid w:val="00CC51D3"/>
    <w:rsid w:val="00CC5766"/>
    <w:rsid w:val="00CC683C"/>
    <w:rsid w:val="00CC6F84"/>
    <w:rsid w:val="00CC72E6"/>
    <w:rsid w:val="00CC7827"/>
    <w:rsid w:val="00CC79B1"/>
    <w:rsid w:val="00CC7E9F"/>
    <w:rsid w:val="00CD019C"/>
    <w:rsid w:val="00CD0D0D"/>
    <w:rsid w:val="00CD17FA"/>
    <w:rsid w:val="00CD19D2"/>
    <w:rsid w:val="00CD1EE0"/>
    <w:rsid w:val="00CD1F30"/>
    <w:rsid w:val="00CD298C"/>
    <w:rsid w:val="00CD3C83"/>
    <w:rsid w:val="00CD3D68"/>
    <w:rsid w:val="00CD3F90"/>
    <w:rsid w:val="00CD4221"/>
    <w:rsid w:val="00CD4D7C"/>
    <w:rsid w:val="00CD4FEC"/>
    <w:rsid w:val="00CD5558"/>
    <w:rsid w:val="00CD5BBA"/>
    <w:rsid w:val="00CD6666"/>
    <w:rsid w:val="00CD75CA"/>
    <w:rsid w:val="00CD7B5F"/>
    <w:rsid w:val="00CE0E70"/>
    <w:rsid w:val="00CE2DEE"/>
    <w:rsid w:val="00CE2F41"/>
    <w:rsid w:val="00CE30DC"/>
    <w:rsid w:val="00CE4F70"/>
    <w:rsid w:val="00CE5C99"/>
    <w:rsid w:val="00CE5D62"/>
    <w:rsid w:val="00CE5D71"/>
    <w:rsid w:val="00CE6812"/>
    <w:rsid w:val="00CE6EC4"/>
    <w:rsid w:val="00CE75AE"/>
    <w:rsid w:val="00CE7994"/>
    <w:rsid w:val="00CE7D31"/>
    <w:rsid w:val="00CF031F"/>
    <w:rsid w:val="00CF05B8"/>
    <w:rsid w:val="00CF0686"/>
    <w:rsid w:val="00CF0C4B"/>
    <w:rsid w:val="00CF0EBB"/>
    <w:rsid w:val="00CF1CB5"/>
    <w:rsid w:val="00CF35CC"/>
    <w:rsid w:val="00CF3801"/>
    <w:rsid w:val="00CF3C57"/>
    <w:rsid w:val="00CF40CF"/>
    <w:rsid w:val="00CF4173"/>
    <w:rsid w:val="00CF509F"/>
    <w:rsid w:val="00CF5DFE"/>
    <w:rsid w:val="00CF6008"/>
    <w:rsid w:val="00CF6B99"/>
    <w:rsid w:val="00CF6BB8"/>
    <w:rsid w:val="00CF7008"/>
    <w:rsid w:val="00CF7803"/>
    <w:rsid w:val="00CF78F7"/>
    <w:rsid w:val="00D00CB2"/>
    <w:rsid w:val="00D01FD1"/>
    <w:rsid w:val="00D0287E"/>
    <w:rsid w:val="00D02A17"/>
    <w:rsid w:val="00D03393"/>
    <w:rsid w:val="00D0345A"/>
    <w:rsid w:val="00D042CD"/>
    <w:rsid w:val="00D0484C"/>
    <w:rsid w:val="00D05167"/>
    <w:rsid w:val="00D065A1"/>
    <w:rsid w:val="00D06EC4"/>
    <w:rsid w:val="00D07686"/>
    <w:rsid w:val="00D07704"/>
    <w:rsid w:val="00D10673"/>
    <w:rsid w:val="00D10B32"/>
    <w:rsid w:val="00D10C83"/>
    <w:rsid w:val="00D1108B"/>
    <w:rsid w:val="00D1126E"/>
    <w:rsid w:val="00D13084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A35"/>
    <w:rsid w:val="00D21117"/>
    <w:rsid w:val="00D2163C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5D4F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53A"/>
    <w:rsid w:val="00D3363D"/>
    <w:rsid w:val="00D34816"/>
    <w:rsid w:val="00D3521B"/>
    <w:rsid w:val="00D352FA"/>
    <w:rsid w:val="00D35769"/>
    <w:rsid w:val="00D36150"/>
    <w:rsid w:val="00D40096"/>
    <w:rsid w:val="00D40786"/>
    <w:rsid w:val="00D41E05"/>
    <w:rsid w:val="00D42610"/>
    <w:rsid w:val="00D433ED"/>
    <w:rsid w:val="00D438E9"/>
    <w:rsid w:val="00D43992"/>
    <w:rsid w:val="00D442F6"/>
    <w:rsid w:val="00D448F7"/>
    <w:rsid w:val="00D45A39"/>
    <w:rsid w:val="00D45AEE"/>
    <w:rsid w:val="00D45E66"/>
    <w:rsid w:val="00D467A4"/>
    <w:rsid w:val="00D46DF5"/>
    <w:rsid w:val="00D471C1"/>
    <w:rsid w:val="00D4765A"/>
    <w:rsid w:val="00D47C3F"/>
    <w:rsid w:val="00D47E05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A6F"/>
    <w:rsid w:val="00D56022"/>
    <w:rsid w:val="00D562F6"/>
    <w:rsid w:val="00D56788"/>
    <w:rsid w:val="00D56AA5"/>
    <w:rsid w:val="00D56E51"/>
    <w:rsid w:val="00D572D9"/>
    <w:rsid w:val="00D57429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2FE1"/>
    <w:rsid w:val="00D63949"/>
    <w:rsid w:val="00D63D4A"/>
    <w:rsid w:val="00D63E1F"/>
    <w:rsid w:val="00D64A4D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D0E"/>
    <w:rsid w:val="00D72F89"/>
    <w:rsid w:val="00D735DF"/>
    <w:rsid w:val="00D73812"/>
    <w:rsid w:val="00D741FD"/>
    <w:rsid w:val="00D7484E"/>
    <w:rsid w:val="00D7523B"/>
    <w:rsid w:val="00D758ED"/>
    <w:rsid w:val="00D76A28"/>
    <w:rsid w:val="00D76D2F"/>
    <w:rsid w:val="00D77E9B"/>
    <w:rsid w:val="00D8108B"/>
    <w:rsid w:val="00D81D82"/>
    <w:rsid w:val="00D825E2"/>
    <w:rsid w:val="00D83958"/>
    <w:rsid w:val="00D839E5"/>
    <w:rsid w:val="00D842AE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229"/>
    <w:rsid w:val="00D93704"/>
    <w:rsid w:val="00D93B9A"/>
    <w:rsid w:val="00D94618"/>
    <w:rsid w:val="00D950C1"/>
    <w:rsid w:val="00D95A4F"/>
    <w:rsid w:val="00D95AC2"/>
    <w:rsid w:val="00D9654A"/>
    <w:rsid w:val="00D96F1B"/>
    <w:rsid w:val="00D974FA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5690"/>
    <w:rsid w:val="00DA575A"/>
    <w:rsid w:val="00DA6AF0"/>
    <w:rsid w:val="00DA6F9B"/>
    <w:rsid w:val="00DB0F10"/>
    <w:rsid w:val="00DB0F7D"/>
    <w:rsid w:val="00DB12DF"/>
    <w:rsid w:val="00DB180C"/>
    <w:rsid w:val="00DB1EF4"/>
    <w:rsid w:val="00DB1F2D"/>
    <w:rsid w:val="00DB34E8"/>
    <w:rsid w:val="00DB3BBF"/>
    <w:rsid w:val="00DB4011"/>
    <w:rsid w:val="00DB415B"/>
    <w:rsid w:val="00DB47EA"/>
    <w:rsid w:val="00DB5915"/>
    <w:rsid w:val="00DB6693"/>
    <w:rsid w:val="00DB6AC7"/>
    <w:rsid w:val="00DB6C52"/>
    <w:rsid w:val="00DC093A"/>
    <w:rsid w:val="00DC19E7"/>
    <w:rsid w:val="00DC1ECF"/>
    <w:rsid w:val="00DC1F18"/>
    <w:rsid w:val="00DC2708"/>
    <w:rsid w:val="00DC2953"/>
    <w:rsid w:val="00DC2B8D"/>
    <w:rsid w:val="00DC3044"/>
    <w:rsid w:val="00DC333B"/>
    <w:rsid w:val="00DC33F6"/>
    <w:rsid w:val="00DC35A9"/>
    <w:rsid w:val="00DC4358"/>
    <w:rsid w:val="00DC4632"/>
    <w:rsid w:val="00DC4948"/>
    <w:rsid w:val="00DC4994"/>
    <w:rsid w:val="00DC4DE6"/>
    <w:rsid w:val="00DC5AE9"/>
    <w:rsid w:val="00DC7926"/>
    <w:rsid w:val="00DC794D"/>
    <w:rsid w:val="00DC7A6F"/>
    <w:rsid w:val="00DD008B"/>
    <w:rsid w:val="00DD083C"/>
    <w:rsid w:val="00DD0A8E"/>
    <w:rsid w:val="00DD11C8"/>
    <w:rsid w:val="00DD131A"/>
    <w:rsid w:val="00DD1A1D"/>
    <w:rsid w:val="00DD1C1E"/>
    <w:rsid w:val="00DD2253"/>
    <w:rsid w:val="00DD241B"/>
    <w:rsid w:val="00DD24F1"/>
    <w:rsid w:val="00DD323A"/>
    <w:rsid w:val="00DD35AE"/>
    <w:rsid w:val="00DD39EE"/>
    <w:rsid w:val="00DD412E"/>
    <w:rsid w:val="00DD4333"/>
    <w:rsid w:val="00DD4A38"/>
    <w:rsid w:val="00DD6548"/>
    <w:rsid w:val="00DD6B54"/>
    <w:rsid w:val="00DD77C4"/>
    <w:rsid w:val="00DD7B9E"/>
    <w:rsid w:val="00DD7FFC"/>
    <w:rsid w:val="00DE20ED"/>
    <w:rsid w:val="00DE26A2"/>
    <w:rsid w:val="00DE272F"/>
    <w:rsid w:val="00DE3CBF"/>
    <w:rsid w:val="00DE4B3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7F"/>
    <w:rsid w:val="00DE7AD7"/>
    <w:rsid w:val="00DE7CCE"/>
    <w:rsid w:val="00DE7D4B"/>
    <w:rsid w:val="00DF1610"/>
    <w:rsid w:val="00DF21D7"/>
    <w:rsid w:val="00DF2708"/>
    <w:rsid w:val="00DF3655"/>
    <w:rsid w:val="00DF3C13"/>
    <w:rsid w:val="00DF5440"/>
    <w:rsid w:val="00DF5D8A"/>
    <w:rsid w:val="00DF6101"/>
    <w:rsid w:val="00DF7D05"/>
    <w:rsid w:val="00E00293"/>
    <w:rsid w:val="00E00704"/>
    <w:rsid w:val="00E00CD0"/>
    <w:rsid w:val="00E00E4A"/>
    <w:rsid w:val="00E01A49"/>
    <w:rsid w:val="00E0258B"/>
    <w:rsid w:val="00E02E0D"/>
    <w:rsid w:val="00E03033"/>
    <w:rsid w:val="00E03290"/>
    <w:rsid w:val="00E03885"/>
    <w:rsid w:val="00E0406B"/>
    <w:rsid w:val="00E0450B"/>
    <w:rsid w:val="00E04BA4"/>
    <w:rsid w:val="00E04D51"/>
    <w:rsid w:val="00E05AAD"/>
    <w:rsid w:val="00E05B65"/>
    <w:rsid w:val="00E05DB3"/>
    <w:rsid w:val="00E06E20"/>
    <w:rsid w:val="00E07260"/>
    <w:rsid w:val="00E0759C"/>
    <w:rsid w:val="00E0764C"/>
    <w:rsid w:val="00E10212"/>
    <w:rsid w:val="00E1056A"/>
    <w:rsid w:val="00E10B24"/>
    <w:rsid w:val="00E10C58"/>
    <w:rsid w:val="00E11DE9"/>
    <w:rsid w:val="00E12609"/>
    <w:rsid w:val="00E12649"/>
    <w:rsid w:val="00E128C6"/>
    <w:rsid w:val="00E128F7"/>
    <w:rsid w:val="00E12E55"/>
    <w:rsid w:val="00E140B0"/>
    <w:rsid w:val="00E1460F"/>
    <w:rsid w:val="00E14F9F"/>
    <w:rsid w:val="00E152E4"/>
    <w:rsid w:val="00E157E2"/>
    <w:rsid w:val="00E15838"/>
    <w:rsid w:val="00E16062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BF1"/>
    <w:rsid w:val="00E264D5"/>
    <w:rsid w:val="00E277C2"/>
    <w:rsid w:val="00E27C00"/>
    <w:rsid w:val="00E30EDA"/>
    <w:rsid w:val="00E31842"/>
    <w:rsid w:val="00E320F9"/>
    <w:rsid w:val="00E32264"/>
    <w:rsid w:val="00E322C1"/>
    <w:rsid w:val="00E33757"/>
    <w:rsid w:val="00E33AFE"/>
    <w:rsid w:val="00E356D0"/>
    <w:rsid w:val="00E35E13"/>
    <w:rsid w:val="00E36283"/>
    <w:rsid w:val="00E377FA"/>
    <w:rsid w:val="00E37852"/>
    <w:rsid w:val="00E41430"/>
    <w:rsid w:val="00E41824"/>
    <w:rsid w:val="00E43C16"/>
    <w:rsid w:val="00E441FC"/>
    <w:rsid w:val="00E447CB"/>
    <w:rsid w:val="00E46216"/>
    <w:rsid w:val="00E46317"/>
    <w:rsid w:val="00E4798E"/>
    <w:rsid w:val="00E50D0D"/>
    <w:rsid w:val="00E50D8C"/>
    <w:rsid w:val="00E511BD"/>
    <w:rsid w:val="00E511EA"/>
    <w:rsid w:val="00E52442"/>
    <w:rsid w:val="00E53181"/>
    <w:rsid w:val="00E53463"/>
    <w:rsid w:val="00E53618"/>
    <w:rsid w:val="00E536EC"/>
    <w:rsid w:val="00E55331"/>
    <w:rsid w:val="00E559DC"/>
    <w:rsid w:val="00E5622D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29CC"/>
    <w:rsid w:val="00E73162"/>
    <w:rsid w:val="00E731F4"/>
    <w:rsid w:val="00E73B92"/>
    <w:rsid w:val="00E73EB5"/>
    <w:rsid w:val="00E7400D"/>
    <w:rsid w:val="00E7593C"/>
    <w:rsid w:val="00E766E2"/>
    <w:rsid w:val="00E7752D"/>
    <w:rsid w:val="00E8038B"/>
    <w:rsid w:val="00E80F1E"/>
    <w:rsid w:val="00E81B58"/>
    <w:rsid w:val="00E83EE8"/>
    <w:rsid w:val="00E8486C"/>
    <w:rsid w:val="00E84D87"/>
    <w:rsid w:val="00E85654"/>
    <w:rsid w:val="00E85C6F"/>
    <w:rsid w:val="00E86719"/>
    <w:rsid w:val="00E875BD"/>
    <w:rsid w:val="00E87E0E"/>
    <w:rsid w:val="00E90624"/>
    <w:rsid w:val="00E908E5"/>
    <w:rsid w:val="00E90D9B"/>
    <w:rsid w:val="00E91E8F"/>
    <w:rsid w:val="00E922CE"/>
    <w:rsid w:val="00E9247F"/>
    <w:rsid w:val="00E93289"/>
    <w:rsid w:val="00E9399B"/>
    <w:rsid w:val="00E93C56"/>
    <w:rsid w:val="00E93FB4"/>
    <w:rsid w:val="00E9444E"/>
    <w:rsid w:val="00E95C3C"/>
    <w:rsid w:val="00E95D5D"/>
    <w:rsid w:val="00E972C8"/>
    <w:rsid w:val="00E975A7"/>
    <w:rsid w:val="00E97D89"/>
    <w:rsid w:val="00EA01AC"/>
    <w:rsid w:val="00EA036F"/>
    <w:rsid w:val="00EA03F3"/>
    <w:rsid w:val="00EA0887"/>
    <w:rsid w:val="00EA190E"/>
    <w:rsid w:val="00EA1C07"/>
    <w:rsid w:val="00EA1EF8"/>
    <w:rsid w:val="00EA2135"/>
    <w:rsid w:val="00EA2367"/>
    <w:rsid w:val="00EA2EDD"/>
    <w:rsid w:val="00EA2F85"/>
    <w:rsid w:val="00EA3B3E"/>
    <w:rsid w:val="00EA4144"/>
    <w:rsid w:val="00EA52F1"/>
    <w:rsid w:val="00EA5950"/>
    <w:rsid w:val="00EA6760"/>
    <w:rsid w:val="00EA6763"/>
    <w:rsid w:val="00EA6932"/>
    <w:rsid w:val="00EA6F01"/>
    <w:rsid w:val="00EA79E0"/>
    <w:rsid w:val="00EA7FC7"/>
    <w:rsid w:val="00EB0687"/>
    <w:rsid w:val="00EB0A63"/>
    <w:rsid w:val="00EB185B"/>
    <w:rsid w:val="00EB2CE9"/>
    <w:rsid w:val="00EB328C"/>
    <w:rsid w:val="00EB34E8"/>
    <w:rsid w:val="00EB3FB1"/>
    <w:rsid w:val="00EB4218"/>
    <w:rsid w:val="00EB4906"/>
    <w:rsid w:val="00EB49CE"/>
    <w:rsid w:val="00EB4A66"/>
    <w:rsid w:val="00EB5867"/>
    <w:rsid w:val="00EB62B1"/>
    <w:rsid w:val="00EB67A0"/>
    <w:rsid w:val="00EB6C49"/>
    <w:rsid w:val="00EC0607"/>
    <w:rsid w:val="00EC1E11"/>
    <w:rsid w:val="00EC2CDC"/>
    <w:rsid w:val="00EC55A2"/>
    <w:rsid w:val="00EC60DF"/>
    <w:rsid w:val="00EC65A3"/>
    <w:rsid w:val="00EC6771"/>
    <w:rsid w:val="00EC6870"/>
    <w:rsid w:val="00EC6B24"/>
    <w:rsid w:val="00EC7B86"/>
    <w:rsid w:val="00EC7D84"/>
    <w:rsid w:val="00ED0180"/>
    <w:rsid w:val="00ED1243"/>
    <w:rsid w:val="00ED13DF"/>
    <w:rsid w:val="00ED1BEC"/>
    <w:rsid w:val="00ED2F14"/>
    <w:rsid w:val="00ED3682"/>
    <w:rsid w:val="00ED36B9"/>
    <w:rsid w:val="00ED417D"/>
    <w:rsid w:val="00ED4F1F"/>
    <w:rsid w:val="00ED6918"/>
    <w:rsid w:val="00ED6D58"/>
    <w:rsid w:val="00ED6E52"/>
    <w:rsid w:val="00ED7ED6"/>
    <w:rsid w:val="00EE1B8A"/>
    <w:rsid w:val="00EE223C"/>
    <w:rsid w:val="00EE2704"/>
    <w:rsid w:val="00EE2DBC"/>
    <w:rsid w:val="00EE304B"/>
    <w:rsid w:val="00EE3EEE"/>
    <w:rsid w:val="00EE4CE0"/>
    <w:rsid w:val="00EE5317"/>
    <w:rsid w:val="00EE53B4"/>
    <w:rsid w:val="00EE6B39"/>
    <w:rsid w:val="00EE6E04"/>
    <w:rsid w:val="00EE77D4"/>
    <w:rsid w:val="00EE7AA4"/>
    <w:rsid w:val="00EF07EA"/>
    <w:rsid w:val="00EF0BBF"/>
    <w:rsid w:val="00EF198E"/>
    <w:rsid w:val="00EF1A03"/>
    <w:rsid w:val="00EF23F8"/>
    <w:rsid w:val="00EF42BE"/>
    <w:rsid w:val="00EF4A2A"/>
    <w:rsid w:val="00EF4A38"/>
    <w:rsid w:val="00EF4C6D"/>
    <w:rsid w:val="00EF5796"/>
    <w:rsid w:val="00EF57F1"/>
    <w:rsid w:val="00F002FA"/>
    <w:rsid w:val="00F0051D"/>
    <w:rsid w:val="00F00F15"/>
    <w:rsid w:val="00F0176F"/>
    <w:rsid w:val="00F0182B"/>
    <w:rsid w:val="00F018FF"/>
    <w:rsid w:val="00F025A8"/>
    <w:rsid w:val="00F02EE0"/>
    <w:rsid w:val="00F03162"/>
    <w:rsid w:val="00F036FE"/>
    <w:rsid w:val="00F03A0E"/>
    <w:rsid w:val="00F0416D"/>
    <w:rsid w:val="00F046F5"/>
    <w:rsid w:val="00F049A0"/>
    <w:rsid w:val="00F05343"/>
    <w:rsid w:val="00F05B0A"/>
    <w:rsid w:val="00F06128"/>
    <w:rsid w:val="00F06889"/>
    <w:rsid w:val="00F106D3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6862"/>
    <w:rsid w:val="00F173DB"/>
    <w:rsid w:val="00F202A8"/>
    <w:rsid w:val="00F20548"/>
    <w:rsid w:val="00F20D3F"/>
    <w:rsid w:val="00F21529"/>
    <w:rsid w:val="00F21614"/>
    <w:rsid w:val="00F21740"/>
    <w:rsid w:val="00F21C4E"/>
    <w:rsid w:val="00F227E9"/>
    <w:rsid w:val="00F2299B"/>
    <w:rsid w:val="00F22C62"/>
    <w:rsid w:val="00F23226"/>
    <w:rsid w:val="00F2417C"/>
    <w:rsid w:val="00F24F5B"/>
    <w:rsid w:val="00F256E4"/>
    <w:rsid w:val="00F25B76"/>
    <w:rsid w:val="00F27FAE"/>
    <w:rsid w:val="00F3066A"/>
    <w:rsid w:val="00F314E0"/>
    <w:rsid w:val="00F3156E"/>
    <w:rsid w:val="00F31A8B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2257"/>
    <w:rsid w:val="00F42C28"/>
    <w:rsid w:val="00F42CEB"/>
    <w:rsid w:val="00F42F3B"/>
    <w:rsid w:val="00F433C5"/>
    <w:rsid w:val="00F4348E"/>
    <w:rsid w:val="00F435B1"/>
    <w:rsid w:val="00F437C6"/>
    <w:rsid w:val="00F43AC8"/>
    <w:rsid w:val="00F44FC9"/>
    <w:rsid w:val="00F45307"/>
    <w:rsid w:val="00F454E2"/>
    <w:rsid w:val="00F4553E"/>
    <w:rsid w:val="00F45574"/>
    <w:rsid w:val="00F466D9"/>
    <w:rsid w:val="00F4722D"/>
    <w:rsid w:val="00F50F76"/>
    <w:rsid w:val="00F5140B"/>
    <w:rsid w:val="00F52AE9"/>
    <w:rsid w:val="00F53B6A"/>
    <w:rsid w:val="00F53E3A"/>
    <w:rsid w:val="00F549C5"/>
    <w:rsid w:val="00F55853"/>
    <w:rsid w:val="00F561C8"/>
    <w:rsid w:val="00F56A6D"/>
    <w:rsid w:val="00F571E3"/>
    <w:rsid w:val="00F57445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FEF"/>
    <w:rsid w:val="00F6420C"/>
    <w:rsid w:val="00F655A5"/>
    <w:rsid w:val="00F66065"/>
    <w:rsid w:val="00F66EB4"/>
    <w:rsid w:val="00F676FB"/>
    <w:rsid w:val="00F67947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4FBA"/>
    <w:rsid w:val="00F755C0"/>
    <w:rsid w:val="00F7580E"/>
    <w:rsid w:val="00F75D71"/>
    <w:rsid w:val="00F761DD"/>
    <w:rsid w:val="00F76669"/>
    <w:rsid w:val="00F76E50"/>
    <w:rsid w:val="00F77115"/>
    <w:rsid w:val="00F773F7"/>
    <w:rsid w:val="00F77B8D"/>
    <w:rsid w:val="00F80694"/>
    <w:rsid w:val="00F80C9A"/>
    <w:rsid w:val="00F80EBE"/>
    <w:rsid w:val="00F81187"/>
    <w:rsid w:val="00F82DB4"/>
    <w:rsid w:val="00F849E5"/>
    <w:rsid w:val="00F84FC0"/>
    <w:rsid w:val="00F85695"/>
    <w:rsid w:val="00F85FD2"/>
    <w:rsid w:val="00F9027E"/>
    <w:rsid w:val="00F90469"/>
    <w:rsid w:val="00F915DA"/>
    <w:rsid w:val="00F91935"/>
    <w:rsid w:val="00F92270"/>
    <w:rsid w:val="00F93596"/>
    <w:rsid w:val="00F93E12"/>
    <w:rsid w:val="00F94051"/>
    <w:rsid w:val="00F94538"/>
    <w:rsid w:val="00F948B1"/>
    <w:rsid w:val="00F94926"/>
    <w:rsid w:val="00F95EC6"/>
    <w:rsid w:val="00F969D9"/>
    <w:rsid w:val="00F97A04"/>
    <w:rsid w:val="00FA014D"/>
    <w:rsid w:val="00FA0A87"/>
    <w:rsid w:val="00FA1C51"/>
    <w:rsid w:val="00FA1CB1"/>
    <w:rsid w:val="00FA233D"/>
    <w:rsid w:val="00FA2453"/>
    <w:rsid w:val="00FA29CE"/>
    <w:rsid w:val="00FA3456"/>
    <w:rsid w:val="00FA3776"/>
    <w:rsid w:val="00FA3B04"/>
    <w:rsid w:val="00FA591D"/>
    <w:rsid w:val="00FA6426"/>
    <w:rsid w:val="00FA7193"/>
    <w:rsid w:val="00FA7386"/>
    <w:rsid w:val="00FA7C38"/>
    <w:rsid w:val="00FB04F6"/>
    <w:rsid w:val="00FB06F1"/>
    <w:rsid w:val="00FB0E7C"/>
    <w:rsid w:val="00FB1059"/>
    <w:rsid w:val="00FB153D"/>
    <w:rsid w:val="00FB22D8"/>
    <w:rsid w:val="00FB2428"/>
    <w:rsid w:val="00FB28B4"/>
    <w:rsid w:val="00FB2D2E"/>
    <w:rsid w:val="00FB358E"/>
    <w:rsid w:val="00FB3632"/>
    <w:rsid w:val="00FB3859"/>
    <w:rsid w:val="00FB3C06"/>
    <w:rsid w:val="00FB3FFF"/>
    <w:rsid w:val="00FB4E5C"/>
    <w:rsid w:val="00FB4E82"/>
    <w:rsid w:val="00FB50A3"/>
    <w:rsid w:val="00FB5DD8"/>
    <w:rsid w:val="00FB71BA"/>
    <w:rsid w:val="00FB7291"/>
    <w:rsid w:val="00FC04E9"/>
    <w:rsid w:val="00FC0C9D"/>
    <w:rsid w:val="00FC0EC7"/>
    <w:rsid w:val="00FC130D"/>
    <w:rsid w:val="00FC154E"/>
    <w:rsid w:val="00FC178E"/>
    <w:rsid w:val="00FC1D10"/>
    <w:rsid w:val="00FC20EB"/>
    <w:rsid w:val="00FC2B10"/>
    <w:rsid w:val="00FC3CF4"/>
    <w:rsid w:val="00FC441A"/>
    <w:rsid w:val="00FC476A"/>
    <w:rsid w:val="00FC550A"/>
    <w:rsid w:val="00FC596D"/>
    <w:rsid w:val="00FC5A0F"/>
    <w:rsid w:val="00FC5DB1"/>
    <w:rsid w:val="00FC7214"/>
    <w:rsid w:val="00FD0060"/>
    <w:rsid w:val="00FD006D"/>
    <w:rsid w:val="00FD053C"/>
    <w:rsid w:val="00FD1D78"/>
    <w:rsid w:val="00FD1FD1"/>
    <w:rsid w:val="00FD2D8E"/>
    <w:rsid w:val="00FD2DCB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810"/>
    <w:rsid w:val="00FE1F7F"/>
    <w:rsid w:val="00FE21BB"/>
    <w:rsid w:val="00FE24B5"/>
    <w:rsid w:val="00FE2870"/>
    <w:rsid w:val="00FE2A1F"/>
    <w:rsid w:val="00FE2BBD"/>
    <w:rsid w:val="00FE32BC"/>
    <w:rsid w:val="00FE40BB"/>
    <w:rsid w:val="00FE4A82"/>
    <w:rsid w:val="00FE779B"/>
    <w:rsid w:val="00FF05AC"/>
    <w:rsid w:val="00FF05DF"/>
    <w:rsid w:val="00FF0D4D"/>
    <w:rsid w:val="00FF1E79"/>
    <w:rsid w:val="00FF2D56"/>
    <w:rsid w:val="00FF301C"/>
    <w:rsid w:val="00FF38AE"/>
    <w:rsid w:val="00FF3E8C"/>
    <w:rsid w:val="00FF407E"/>
    <w:rsid w:val="00FF48FE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3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character" w:customStyle="1" w:styleId="wbformattributevalue">
    <w:name w:val="wbform_attributevalue"/>
    <w:basedOn w:val="a0"/>
    <w:rsid w:val="00D25D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39"/>
    <w:rsid w:val="003B63B3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character" w:customStyle="1" w:styleId="wbformattributevalue">
    <w:name w:val="wbform_attributevalue"/>
    <w:basedOn w:val="a0"/>
    <w:rsid w:val="00D25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E1F2F-26B3-456A-AB19-8648F29F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6707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4</cp:revision>
  <cp:lastPrinted>2021-07-09T08:36:00Z</cp:lastPrinted>
  <dcterms:created xsi:type="dcterms:W3CDTF">2021-07-09T08:25:00Z</dcterms:created>
  <dcterms:modified xsi:type="dcterms:W3CDTF">2021-07-09T08:40:00Z</dcterms:modified>
</cp:coreProperties>
</file>