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8D2AF" w14:textId="40A4AB26" w:rsidR="001F3085" w:rsidRDefault="004D5D18" w:rsidP="001F3085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1F3085">
        <w:t>Приложение № 7</w:t>
      </w:r>
    </w:p>
    <w:p w14:paraId="35175CAA" w14:textId="77777777" w:rsidR="001F3085" w:rsidRDefault="001F3085" w:rsidP="001F3085">
      <w:pPr>
        <w:pStyle w:val="ConsPlusNormal"/>
        <w:jc w:val="right"/>
      </w:pPr>
      <w:r>
        <w:t>к распоряжению Управления по развитию</w:t>
      </w:r>
    </w:p>
    <w:p w14:paraId="5C4ABE79" w14:textId="77777777" w:rsidR="001F3085" w:rsidRDefault="001F3085" w:rsidP="001F3085">
      <w:pPr>
        <w:pStyle w:val="ConsPlusNormal"/>
        <w:jc w:val="right"/>
      </w:pPr>
      <w:r>
        <w:t>садоводства и огородничества Санкт-Петербурга</w:t>
      </w:r>
    </w:p>
    <w:p w14:paraId="3A7A0432" w14:textId="77777777" w:rsidR="001F3085" w:rsidRDefault="001F3085" w:rsidP="001F3085">
      <w:pPr>
        <w:pStyle w:val="ConsPlusNormal"/>
        <w:jc w:val="right"/>
      </w:pPr>
      <w:r>
        <w:t>от ________№ ___</w:t>
      </w:r>
    </w:p>
    <w:p w14:paraId="1BDEB8EB" w14:textId="75FFBCA4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D5D18" w:rsidRPr="004D5D18" w14:paraId="64E90FE8" w14:textId="77777777" w:rsidTr="004D5D18">
        <w:tc>
          <w:tcPr>
            <w:tcW w:w="0" w:type="auto"/>
            <w:hideMark/>
          </w:tcPr>
          <w:p w14:paraId="1FECCB9C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F038DD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68D49B" w14:textId="5A4BD326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32B111DB" w14:textId="77777777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публикацию (размещение) в информационно-телекоммуникационной</w:t>
            </w:r>
          </w:p>
          <w:p w14:paraId="4E06C657" w14:textId="64998363" w:rsidR="001F3085" w:rsidRPr="004D5D18" w:rsidRDefault="004D5D18" w:rsidP="001F30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сети 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информации об участнике отбора </w:t>
            </w:r>
          </w:p>
          <w:p w14:paraId="6CF0974B" w14:textId="3A50412E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095A5E81" w14:textId="77777777" w:rsidTr="004D5D18">
        <w:tc>
          <w:tcPr>
            <w:tcW w:w="0" w:type="auto"/>
            <w:hideMark/>
          </w:tcPr>
          <w:p w14:paraId="5C14144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B03F1B8" w14:textId="77777777" w:rsidTr="004D5D18">
        <w:tc>
          <w:tcPr>
            <w:tcW w:w="0" w:type="auto"/>
            <w:hideMark/>
          </w:tcPr>
          <w:p w14:paraId="6AE8409F" w14:textId="41A68BA2" w:rsidR="004D5D18" w:rsidRPr="004D5D18" w:rsidRDefault="004D5D18" w:rsidP="006228C9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даю согласие на публикацию (размещение) в информаци</w:t>
            </w:r>
            <w:r w:rsidR="004D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</w:t>
            </w:r>
          </w:p>
        </w:tc>
      </w:tr>
      <w:tr w:rsidR="004D5D18" w:rsidRPr="004D5D18" w14:paraId="3B614C9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15D17A8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4CF8F03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0A865B84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СНТ,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ИНН)</w:t>
            </w:r>
          </w:p>
        </w:tc>
      </w:tr>
      <w:tr w:rsidR="004D5D18" w:rsidRPr="004D5D18" w14:paraId="022701F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12A8AF0" w14:textId="77777777" w:rsidR="004D708C" w:rsidRDefault="004D708C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31B07" w14:textId="64651CAF" w:rsidR="004D5D18" w:rsidRPr="004D5D18" w:rsidRDefault="004D5D18" w:rsidP="004D5D1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участнике отбора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 на </w:t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затрат, понесенных при выполнении работ по реализации мероприятий, предусмотренных подпрограммой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одимого 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Управлением по развитию садоводства </w:t>
            </w:r>
            <w:r w:rsid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огородничества Санкт-Петербурга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пода</w:t>
            </w:r>
            <w:r w:rsid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нном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участником отбора заявлении и иной информации, связанной с отбором.</w:t>
            </w:r>
          </w:p>
          <w:p w14:paraId="19B09B29" w14:textId="2C020420" w:rsidR="004D5D18" w:rsidRPr="004D5D18" w:rsidRDefault="004D5D18" w:rsidP="006228C9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6228C9" w:rsidRPr="004D5D18" w14:paraId="5E28A0FA" w14:textId="77777777" w:rsidTr="004D5D18">
        <w:tc>
          <w:tcPr>
            <w:tcW w:w="0" w:type="auto"/>
            <w:hideMark/>
          </w:tcPr>
          <w:p w14:paraId="3836ABFB" w14:textId="0FC58A9F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4708CE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CD985A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1D3EAADD" w14:textId="77777777" w:rsidTr="004D5D18">
        <w:tc>
          <w:tcPr>
            <w:tcW w:w="0" w:type="auto"/>
            <w:hideMark/>
          </w:tcPr>
          <w:p w14:paraId="57B4909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51B5DF9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5F0FBF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8FFED47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4D5D18">
        <w:tc>
          <w:tcPr>
            <w:tcW w:w="0" w:type="auto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46E2F1B8" w14:textId="77777777" w:rsidTr="004D5D18">
        <w:tc>
          <w:tcPr>
            <w:tcW w:w="0" w:type="auto"/>
            <w:hideMark/>
          </w:tcPr>
          <w:p w14:paraId="08175384" w14:textId="1A7275A6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33D6B693" w14:textId="77777777" w:rsidTr="004D5D18">
        <w:tc>
          <w:tcPr>
            <w:tcW w:w="0" w:type="auto"/>
            <w:hideMark/>
          </w:tcPr>
          <w:p w14:paraId="78806641" w14:textId="77777777" w:rsidR="006228C9" w:rsidRDefault="004D5D18" w:rsidP="00622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17E8B48E" w:rsidR="004D5D18" w:rsidRPr="006228C9" w:rsidRDefault="006228C9" w:rsidP="006228C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0" w:type="auto"/>
            <w:hideMark/>
          </w:tcPr>
          <w:p w14:paraId="7E16FEEF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33F0604" w14:textId="1744E999" w:rsidR="004D5D18" w:rsidRPr="004D5D18" w:rsidRDefault="006228C9" w:rsidP="004D5D1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14:paraId="2BCF1ED4" w14:textId="3D269869" w:rsidR="004D5D18" w:rsidRPr="004D5D18" w:rsidRDefault="004D5D18" w:rsidP="006228C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8"/>
    <w:rsid w:val="001F3085"/>
    <w:rsid w:val="004D5D18"/>
    <w:rsid w:val="004D708C"/>
    <w:rsid w:val="006228C9"/>
    <w:rsid w:val="00A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A20D-3F1C-47A1-8489-ED2CA0B8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dcterms:created xsi:type="dcterms:W3CDTF">2021-07-06T05:23:00Z</dcterms:created>
  <dcterms:modified xsi:type="dcterms:W3CDTF">2021-07-06T05:23:00Z</dcterms:modified>
</cp:coreProperties>
</file>