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360D07" w:rsidRPr="00360D07" w14:paraId="76635694" w14:textId="77777777" w:rsidTr="00CC2E6E">
        <w:tc>
          <w:tcPr>
            <w:tcW w:w="9639" w:type="dxa"/>
            <w:gridSpan w:val="2"/>
          </w:tcPr>
          <w:bookmarkStart w:id="0" w:name="_GoBack"/>
          <w:bookmarkEnd w:id="0"/>
          <w:p w14:paraId="1B446A32" w14:textId="77777777" w:rsidR="004B7D08" w:rsidRPr="00360D07" w:rsidRDefault="004B7D08" w:rsidP="002839A1">
            <w:pPr>
              <w:widowControl w:val="0"/>
              <w:jc w:val="center"/>
            </w:pPr>
            <w:r w:rsidRPr="00360D07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8" o:title=""/>
                </v:shape>
                <o:OLEObject Type="Embed" ProgID="PBrush" ShapeID="_x0000_i1025" DrawAspect="Content" ObjectID="_1687266641" r:id="rId9"/>
              </w:object>
            </w:r>
          </w:p>
          <w:p w14:paraId="2AAAD2BD" w14:textId="77777777" w:rsidR="004B7D08" w:rsidRPr="00360D07" w:rsidRDefault="004B7D08" w:rsidP="002839A1">
            <w:pPr>
              <w:widowControl w:val="0"/>
              <w:jc w:val="center"/>
            </w:pPr>
          </w:p>
        </w:tc>
      </w:tr>
      <w:tr w:rsidR="00360D07" w:rsidRPr="00360D07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360D07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360D07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360D07" w:rsidRPr="00360D07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360D07" w:rsidRDefault="004B7D08" w:rsidP="002839A1">
            <w:pPr>
              <w:pStyle w:val="Default"/>
              <w:widowControl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360D07" w:rsidRPr="00360D07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360D07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360D07">
              <w:rPr>
                <w:b/>
                <w:sz w:val="32"/>
                <w:szCs w:val="32"/>
              </w:rPr>
              <w:t>П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О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С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Т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А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Н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О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В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Л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Е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Н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И</w:t>
            </w:r>
            <w:r w:rsidR="00AB1BFB" w:rsidRPr="00360D07">
              <w:rPr>
                <w:b/>
                <w:sz w:val="32"/>
                <w:szCs w:val="32"/>
              </w:rPr>
              <w:t xml:space="preserve"> </w:t>
            </w:r>
            <w:r w:rsidRPr="00360D07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360D07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360D07" w:rsidRPr="00360D07" w14:paraId="228AA2B2" w14:textId="77777777" w:rsidTr="00CC2E6E">
        <w:tc>
          <w:tcPr>
            <w:tcW w:w="4786" w:type="dxa"/>
          </w:tcPr>
          <w:p w14:paraId="767DE50C" w14:textId="77777777" w:rsidR="004B7D08" w:rsidRPr="00360D07" w:rsidRDefault="004B7D08" w:rsidP="00CC2E6E">
            <w:pPr>
              <w:widowControl w:val="0"/>
              <w:ind w:left="-108"/>
            </w:pPr>
            <w:r w:rsidRPr="00360D07">
              <w:t>______________</w:t>
            </w:r>
          </w:p>
          <w:p w14:paraId="56C8EEA6" w14:textId="77777777" w:rsidR="00CC2E6E" w:rsidRPr="00360D07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360D07" w:rsidRDefault="004B7D08" w:rsidP="00CC2E6E">
            <w:pPr>
              <w:widowControl w:val="0"/>
              <w:ind w:right="175"/>
              <w:jc w:val="right"/>
            </w:pPr>
            <w:r w:rsidRPr="00360D07">
              <w:t>№______________</w:t>
            </w:r>
          </w:p>
        </w:tc>
      </w:tr>
      <w:tr w:rsidR="00360D07" w:rsidRPr="00360D07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360D07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360D07" w:rsidRDefault="004B7D08" w:rsidP="002839A1">
            <w:pPr>
              <w:widowControl w:val="0"/>
              <w:jc w:val="right"/>
            </w:pPr>
          </w:p>
        </w:tc>
      </w:tr>
      <w:tr w:rsidR="00360D07" w:rsidRPr="00360D07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360D07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360D07" w:rsidRDefault="004B7D08" w:rsidP="002839A1">
            <w:pPr>
              <w:widowControl w:val="0"/>
              <w:jc w:val="right"/>
            </w:pPr>
          </w:p>
        </w:tc>
      </w:tr>
    </w:tbl>
    <w:p w14:paraId="67B708A2" w14:textId="77777777" w:rsidR="006A39D3" w:rsidRPr="00360D07" w:rsidRDefault="006A39D3" w:rsidP="00EB32A1">
      <w:pPr>
        <w:widowControl w:val="0"/>
        <w:autoSpaceDE w:val="0"/>
        <w:autoSpaceDN w:val="0"/>
        <w:adjustRightInd w:val="0"/>
        <w:rPr>
          <w:b/>
        </w:rPr>
      </w:pPr>
      <w:r w:rsidRPr="00360D07">
        <w:rPr>
          <w:b/>
        </w:rPr>
        <w:t>О внесении изменений</w:t>
      </w:r>
    </w:p>
    <w:p w14:paraId="1F943BD4" w14:textId="77777777" w:rsidR="006A39D3" w:rsidRPr="00360D07" w:rsidRDefault="006A39D3" w:rsidP="00EB32A1">
      <w:pPr>
        <w:widowControl w:val="0"/>
        <w:autoSpaceDE w:val="0"/>
        <w:autoSpaceDN w:val="0"/>
        <w:adjustRightInd w:val="0"/>
        <w:rPr>
          <w:b/>
        </w:rPr>
      </w:pPr>
      <w:r w:rsidRPr="00360D07">
        <w:rPr>
          <w:b/>
        </w:rPr>
        <w:t>в некоторые постановления</w:t>
      </w:r>
    </w:p>
    <w:p w14:paraId="141DFEA0" w14:textId="08C96101" w:rsidR="007B7FB9" w:rsidRPr="00360D07" w:rsidRDefault="006A39D3" w:rsidP="00EB32A1">
      <w:pPr>
        <w:widowControl w:val="0"/>
        <w:autoSpaceDE w:val="0"/>
        <w:autoSpaceDN w:val="0"/>
        <w:adjustRightInd w:val="0"/>
        <w:rPr>
          <w:b/>
        </w:rPr>
      </w:pPr>
      <w:r w:rsidRPr="00360D07">
        <w:rPr>
          <w:b/>
        </w:rPr>
        <w:t>Правительства Санкт-Петербурга</w:t>
      </w:r>
    </w:p>
    <w:p w14:paraId="5D2E35FC" w14:textId="77777777" w:rsidR="00CC2E6E" w:rsidRPr="00360D07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sz w:val="24"/>
        </w:rPr>
      </w:pPr>
    </w:p>
    <w:p w14:paraId="50D9E5A7" w14:textId="5652927F" w:rsidR="004B7D08" w:rsidRPr="00360D07" w:rsidRDefault="00AE724A" w:rsidP="007D2996">
      <w:pPr>
        <w:autoSpaceDE w:val="0"/>
        <w:autoSpaceDN w:val="0"/>
        <w:adjustRightInd w:val="0"/>
        <w:jc w:val="both"/>
      </w:pPr>
      <w:r w:rsidRPr="00360D07">
        <w:t xml:space="preserve">          </w:t>
      </w:r>
      <w:r w:rsidR="006747B7" w:rsidRPr="00360D07">
        <w:t xml:space="preserve">В соответствии </w:t>
      </w:r>
      <w:r w:rsidR="007D2996" w:rsidRPr="00360D07">
        <w:t xml:space="preserve">с Федеральным законом «О благотворительной деятельности </w:t>
      </w:r>
      <w:r w:rsidR="00756345" w:rsidRPr="00360D07">
        <w:br/>
      </w:r>
      <w:r w:rsidR="007D2996" w:rsidRPr="00360D07">
        <w:t>и добровольчестве (волонтерстве)»</w:t>
      </w:r>
      <w:r w:rsidR="006747B7" w:rsidRPr="00360D07">
        <w:t xml:space="preserve"> и в</w:t>
      </w:r>
      <w:r w:rsidR="00006AF4" w:rsidRPr="00360D07">
        <w:t xml:space="preserve"> целях реализации </w:t>
      </w:r>
      <w:r w:rsidR="001D6068" w:rsidRPr="00360D07">
        <w:t>З</w:t>
      </w:r>
      <w:r w:rsidR="00006AF4" w:rsidRPr="00360D07">
        <w:t>акона Санкт-Петербурга</w:t>
      </w:r>
      <w:r w:rsidR="00906F2A" w:rsidRPr="00360D07">
        <w:t xml:space="preserve"> </w:t>
      </w:r>
      <w:r w:rsidR="00756345" w:rsidRPr="00360D07">
        <w:br/>
      </w:r>
      <w:r w:rsidR="00906F2A" w:rsidRPr="00360D07">
        <w:t xml:space="preserve">от </w:t>
      </w:r>
      <w:r w:rsidR="005F3E9B" w:rsidRPr="00360D07">
        <w:t>23</w:t>
      </w:r>
      <w:r w:rsidR="00906F2A" w:rsidRPr="00360D07">
        <w:t>.</w:t>
      </w:r>
      <w:r w:rsidR="007D2996" w:rsidRPr="00360D07">
        <w:t>1</w:t>
      </w:r>
      <w:r w:rsidR="00832CE5" w:rsidRPr="00360D07">
        <w:t>2</w:t>
      </w:r>
      <w:r w:rsidR="00906F2A" w:rsidRPr="00360D07">
        <w:t xml:space="preserve">.2020 № </w:t>
      </w:r>
      <w:r w:rsidR="007D2996" w:rsidRPr="00360D07">
        <w:rPr>
          <w:rFonts w:eastAsiaTheme="minorHAnsi"/>
          <w:lang w:eastAsia="en-US"/>
        </w:rPr>
        <w:t xml:space="preserve">645-147 </w:t>
      </w:r>
      <w:r w:rsidR="00006AF4" w:rsidRPr="00360D07">
        <w:t xml:space="preserve">«О </w:t>
      </w:r>
      <w:r w:rsidR="007D2996" w:rsidRPr="00360D07">
        <w:t>разграничении полномочий органов государственной власти Санкт-Петербурга в сфере добровольчества (</w:t>
      </w:r>
      <w:proofErr w:type="spellStart"/>
      <w:r w:rsidR="007D2996" w:rsidRPr="00360D07">
        <w:t>волонтерства</w:t>
      </w:r>
      <w:proofErr w:type="spellEnd"/>
      <w:r w:rsidR="007D2996" w:rsidRPr="00360D07">
        <w:t>) в Санкт-Петербурге</w:t>
      </w:r>
      <w:r w:rsidR="00A52E3F">
        <w:t>» Правительство Санкт-Петербурга</w:t>
      </w:r>
    </w:p>
    <w:p w14:paraId="524C2117" w14:textId="77777777" w:rsidR="00B909FD" w:rsidRPr="00360D07" w:rsidRDefault="00B909FD" w:rsidP="004B7D08">
      <w:pPr>
        <w:autoSpaceDE w:val="0"/>
        <w:autoSpaceDN w:val="0"/>
        <w:adjustRightInd w:val="0"/>
        <w:jc w:val="both"/>
        <w:rPr>
          <w:rFonts w:eastAsia="Arial Unicode MS"/>
          <w:b/>
          <w:szCs w:val="28"/>
        </w:rPr>
      </w:pPr>
    </w:p>
    <w:p w14:paraId="4D9E5F00" w14:textId="77777777" w:rsidR="004B7D08" w:rsidRPr="00360D07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</w:rPr>
      </w:pPr>
      <w:r w:rsidRPr="00360D07">
        <w:rPr>
          <w:rFonts w:eastAsia="Arial Unicode MS"/>
          <w:b/>
        </w:rPr>
        <w:t>П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О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С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Т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А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Н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О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В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Л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Я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Е</w:t>
      </w:r>
      <w:r w:rsidR="00335A36" w:rsidRPr="00360D07">
        <w:rPr>
          <w:rFonts w:eastAsia="Arial Unicode MS"/>
          <w:b/>
        </w:rPr>
        <w:t xml:space="preserve"> </w:t>
      </w:r>
      <w:r w:rsidRPr="00360D07">
        <w:rPr>
          <w:rFonts w:eastAsia="Arial Unicode MS"/>
          <w:b/>
        </w:rPr>
        <w:t>Т:</w:t>
      </w:r>
    </w:p>
    <w:p w14:paraId="4FAF4F34" w14:textId="77777777" w:rsidR="004B7D08" w:rsidRPr="00360D07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</w:rPr>
      </w:pPr>
    </w:p>
    <w:p w14:paraId="56D2D79D" w14:textId="597FD80D" w:rsidR="00724BAE" w:rsidRPr="00360D07" w:rsidRDefault="00417237" w:rsidP="00724BAE">
      <w:pPr>
        <w:autoSpaceDE w:val="0"/>
        <w:autoSpaceDN w:val="0"/>
        <w:adjustRightInd w:val="0"/>
        <w:ind w:firstLine="567"/>
        <w:jc w:val="both"/>
      </w:pPr>
      <w:r w:rsidRPr="00360D07">
        <w:t>1</w:t>
      </w:r>
      <w:r w:rsidR="00724BAE" w:rsidRPr="00360D07">
        <w:t xml:space="preserve">. Внести изменение в Положение </w:t>
      </w:r>
      <w:r w:rsidR="00724BAE" w:rsidRPr="00360D07">
        <w:rPr>
          <w:rFonts w:eastAsiaTheme="minorHAnsi"/>
          <w:lang w:eastAsia="en-US"/>
        </w:rPr>
        <w:t xml:space="preserve">о Комитете по печати и взаимодействию </w:t>
      </w:r>
      <w:r w:rsidR="00724BAE" w:rsidRPr="00360D07">
        <w:rPr>
          <w:rFonts w:eastAsiaTheme="minorHAnsi"/>
          <w:lang w:eastAsia="en-US"/>
        </w:rPr>
        <w:br/>
        <w:t>со средствами массовой информации</w:t>
      </w:r>
      <w:r w:rsidR="00724BAE" w:rsidRPr="00360D07">
        <w:t xml:space="preserve">, утвержденное постановлением Правительства </w:t>
      </w:r>
      <w:r w:rsidRPr="00360D07">
        <w:br/>
      </w:r>
      <w:r w:rsidR="00724BAE" w:rsidRPr="00360D07">
        <w:t>Санкт-Петербурга от</w:t>
      </w:r>
      <w:r w:rsidR="00724BAE" w:rsidRPr="00360D07">
        <w:rPr>
          <w:rFonts w:eastAsiaTheme="minorHAnsi"/>
          <w:lang w:eastAsia="en-US"/>
        </w:rPr>
        <w:t xml:space="preserve"> 02.12.2003 № 44 </w:t>
      </w:r>
      <w:r w:rsidR="00724BAE" w:rsidRPr="00360D07">
        <w:t xml:space="preserve">«О </w:t>
      </w:r>
      <w:r w:rsidR="00724BAE" w:rsidRPr="00360D07">
        <w:rPr>
          <w:rFonts w:eastAsiaTheme="minorHAnsi"/>
          <w:lang w:eastAsia="en-US"/>
        </w:rPr>
        <w:t xml:space="preserve">Комитете по печати и взаимодействию </w:t>
      </w:r>
      <w:r w:rsidR="00724BAE" w:rsidRPr="00360D07">
        <w:rPr>
          <w:rFonts w:eastAsiaTheme="minorHAnsi"/>
          <w:lang w:eastAsia="en-US"/>
        </w:rPr>
        <w:br/>
        <w:t>со средствами массовой информации</w:t>
      </w:r>
      <w:r w:rsidR="00724BAE" w:rsidRPr="00360D07">
        <w:t>», дополнив его пунктом 3.44 следующего содержания:</w:t>
      </w:r>
    </w:p>
    <w:p w14:paraId="71A67B32" w14:textId="0F7F3D83" w:rsidR="00724BAE" w:rsidRPr="00360D07" w:rsidRDefault="00724BAE" w:rsidP="00724BA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 xml:space="preserve">«3.44. </w:t>
      </w:r>
      <w:r w:rsidR="00367388" w:rsidRPr="00360D07">
        <w:rPr>
          <w:rFonts w:eastAsiaTheme="minorHAnsi"/>
          <w:lang w:eastAsia="en-US"/>
        </w:rPr>
        <w:t xml:space="preserve">Участвовать в реализации </w:t>
      </w:r>
      <w:r w:rsidR="00E714C9" w:rsidRPr="00360D07">
        <w:rPr>
          <w:rFonts w:eastAsiaTheme="minorHAnsi"/>
          <w:lang w:eastAsia="en-US"/>
        </w:rPr>
        <w:t>государственной политики в сфере добровольчества (</w:t>
      </w:r>
      <w:proofErr w:type="spellStart"/>
      <w:r w:rsidR="00E714C9" w:rsidRPr="00360D07">
        <w:rPr>
          <w:rFonts w:eastAsiaTheme="minorHAnsi"/>
          <w:lang w:eastAsia="en-US"/>
        </w:rPr>
        <w:t>волонтерства</w:t>
      </w:r>
      <w:proofErr w:type="spellEnd"/>
      <w:r w:rsidR="00E714C9" w:rsidRPr="00360D07">
        <w:rPr>
          <w:rFonts w:eastAsiaTheme="minorHAnsi"/>
          <w:lang w:eastAsia="en-US"/>
        </w:rPr>
        <w:t>)</w:t>
      </w:r>
      <w:r w:rsidR="00367388" w:rsidRPr="00360D07">
        <w:rPr>
          <w:rFonts w:eastAsiaTheme="minorHAnsi"/>
          <w:lang w:eastAsia="en-US"/>
        </w:rPr>
        <w:t xml:space="preserve"> </w:t>
      </w:r>
      <w:r w:rsidR="00D74B54" w:rsidRPr="00360D07">
        <w:rPr>
          <w:rFonts w:eastAsiaTheme="minorHAnsi"/>
          <w:lang w:eastAsia="en-US"/>
        </w:rPr>
        <w:t xml:space="preserve">в установленной сфере деятельности, </w:t>
      </w:r>
      <w:r w:rsidR="00417237" w:rsidRPr="00360D07">
        <w:rPr>
          <w:rFonts w:eastAsiaTheme="minorHAnsi"/>
          <w:lang w:eastAsia="en-US"/>
        </w:rPr>
        <w:t>а также в популяризации добровольчества (</w:t>
      </w:r>
      <w:proofErr w:type="spellStart"/>
      <w:r w:rsidR="00417237" w:rsidRPr="00360D07">
        <w:rPr>
          <w:rFonts w:eastAsiaTheme="minorHAnsi"/>
          <w:lang w:eastAsia="en-US"/>
        </w:rPr>
        <w:t>волонтерства</w:t>
      </w:r>
      <w:proofErr w:type="spellEnd"/>
      <w:r w:rsidR="00417237" w:rsidRPr="00360D07">
        <w:rPr>
          <w:rFonts w:eastAsiaTheme="minorHAnsi"/>
          <w:lang w:eastAsia="en-US"/>
        </w:rPr>
        <w:t>) в средствах массовой информации</w:t>
      </w:r>
      <w:r w:rsidR="00F21E0B" w:rsidRPr="00360D07">
        <w:rPr>
          <w:rFonts w:eastAsiaTheme="minorHAnsi"/>
          <w:lang w:eastAsia="en-US"/>
        </w:rPr>
        <w:t xml:space="preserve"> в соответствии </w:t>
      </w:r>
      <w:r w:rsidR="003F3562" w:rsidRPr="00360D07">
        <w:rPr>
          <w:rFonts w:eastAsiaTheme="minorHAnsi"/>
          <w:lang w:eastAsia="en-US"/>
        </w:rPr>
        <w:br/>
      </w:r>
      <w:r w:rsidR="00F21E0B" w:rsidRPr="00360D07">
        <w:rPr>
          <w:rFonts w:eastAsiaTheme="minorHAnsi"/>
          <w:lang w:eastAsia="en-US"/>
        </w:rPr>
        <w:t>с компетенцией Комитета</w:t>
      </w:r>
      <w:r w:rsidR="00C2288E" w:rsidRPr="00360D07">
        <w:rPr>
          <w:rFonts w:eastAsiaTheme="minorHAnsi"/>
          <w:lang w:eastAsia="en-US"/>
        </w:rPr>
        <w:t>»</w:t>
      </w:r>
      <w:r w:rsidRPr="00360D07">
        <w:rPr>
          <w:rFonts w:eastAsiaTheme="minorHAnsi"/>
          <w:lang w:eastAsia="en-US"/>
        </w:rPr>
        <w:t>.</w:t>
      </w:r>
    </w:p>
    <w:p w14:paraId="1AD13337" w14:textId="77777777" w:rsidR="00724BAE" w:rsidRPr="00360D07" w:rsidRDefault="00724BAE" w:rsidP="00724BA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2673C260" w14:textId="5DE33CEA" w:rsidR="00367388" w:rsidRPr="00360D07" w:rsidRDefault="00417237" w:rsidP="00367388">
      <w:pPr>
        <w:autoSpaceDE w:val="0"/>
        <w:autoSpaceDN w:val="0"/>
        <w:adjustRightInd w:val="0"/>
        <w:ind w:firstLine="567"/>
        <w:jc w:val="both"/>
      </w:pPr>
      <w:r w:rsidRPr="00360D07">
        <w:t>2</w:t>
      </w:r>
      <w:r w:rsidR="00BF430F" w:rsidRPr="00360D07">
        <w:t xml:space="preserve">. </w:t>
      </w:r>
      <w:r w:rsidR="009E2E1D" w:rsidRPr="00360D07">
        <w:t>Внести изменение в Положение о</w:t>
      </w:r>
      <w:r w:rsidR="009E2E1D" w:rsidRPr="00360D07">
        <w:rPr>
          <w:rFonts w:eastAsiaTheme="minorHAnsi"/>
          <w:lang w:eastAsia="en-US"/>
        </w:rPr>
        <w:t xml:space="preserve"> Комитете по науке и высшей школе</w:t>
      </w:r>
      <w:r w:rsidR="009E2E1D" w:rsidRPr="00360D07">
        <w:t>, утвержденное постановлением Правительства Санкт-Петербурга от</w:t>
      </w:r>
      <w:r w:rsidR="009E2E1D" w:rsidRPr="00360D07">
        <w:rPr>
          <w:rFonts w:eastAsiaTheme="minorHAnsi"/>
          <w:lang w:eastAsia="en-US"/>
        </w:rPr>
        <w:t xml:space="preserve"> 10.02.2004 № 176 </w:t>
      </w:r>
      <w:r w:rsidR="00367388" w:rsidRPr="00360D07">
        <w:rPr>
          <w:rFonts w:eastAsiaTheme="minorHAnsi"/>
          <w:lang w:eastAsia="en-US"/>
        </w:rPr>
        <w:br/>
      </w:r>
      <w:r w:rsidR="009E2E1D" w:rsidRPr="00360D07">
        <w:t xml:space="preserve">«О </w:t>
      </w:r>
      <w:r w:rsidR="009E2E1D" w:rsidRPr="00360D07">
        <w:rPr>
          <w:rFonts w:eastAsiaTheme="minorHAnsi"/>
          <w:lang w:eastAsia="en-US"/>
        </w:rPr>
        <w:t>Комитете по науке и высшей школе</w:t>
      </w:r>
      <w:r w:rsidR="009E2E1D" w:rsidRPr="00360D07">
        <w:t>», дополнив его пунктом 3.39 следующего содержания:</w:t>
      </w:r>
    </w:p>
    <w:p w14:paraId="404D62CB" w14:textId="5B0B67A6" w:rsidR="00367388" w:rsidRPr="00360D07" w:rsidRDefault="009E2E1D" w:rsidP="00A52E3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«3.</w:t>
      </w:r>
      <w:r w:rsidR="00367388" w:rsidRPr="00360D07">
        <w:rPr>
          <w:rFonts w:eastAsiaTheme="minorHAnsi"/>
          <w:lang w:eastAsia="en-US"/>
        </w:rPr>
        <w:t>39</w:t>
      </w:r>
      <w:r w:rsidRPr="00360D07">
        <w:rPr>
          <w:rFonts w:eastAsiaTheme="minorHAnsi"/>
          <w:lang w:eastAsia="en-US"/>
        </w:rPr>
        <w:t xml:space="preserve">. </w:t>
      </w:r>
      <w:r w:rsidR="003F3562" w:rsidRPr="00360D07">
        <w:rPr>
          <w:rFonts w:eastAsiaTheme="minorHAnsi"/>
          <w:lang w:eastAsia="en-US"/>
        </w:rPr>
        <w:t>Оказывает содействие в реализации государственной политики в сфере добровольчества (</w:t>
      </w:r>
      <w:proofErr w:type="spellStart"/>
      <w:r w:rsidR="003F3562" w:rsidRPr="00360D07">
        <w:rPr>
          <w:rFonts w:eastAsiaTheme="minorHAnsi"/>
          <w:lang w:eastAsia="en-US"/>
        </w:rPr>
        <w:t>волонтерства</w:t>
      </w:r>
      <w:proofErr w:type="spellEnd"/>
      <w:r w:rsidR="003F3562" w:rsidRPr="00360D07">
        <w:rPr>
          <w:rFonts w:eastAsiaTheme="minorHAnsi"/>
          <w:lang w:eastAsia="en-US"/>
        </w:rPr>
        <w:t xml:space="preserve">) в установленной сфере деятельности, а также </w:t>
      </w:r>
      <w:r w:rsidR="00A52E3F">
        <w:rPr>
          <w:rFonts w:eastAsiaTheme="minorHAnsi"/>
          <w:lang w:eastAsia="en-US"/>
        </w:rPr>
        <w:br/>
      </w:r>
      <w:r w:rsidR="003F3562" w:rsidRPr="00360D07">
        <w:rPr>
          <w:rFonts w:eastAsiaTheme="minorHAnsi"/>
          <w:lang w:eastAsia="en-US"/>
        </w:rPr>
        <w:t xml:space="preserve">в популяризации добровольческой (волонтерской) деятельности, в соответствии </w:t>
      </w:r>
      <w:r w:rsidR="00A52E3F">
        <w:rPr>
          <w:rFonts w:eastAsiaTheme="minorHAnsi"/>
          <w:lang w:eastAsia="en-US"/>
        </w:rPr>
        <w:br/>
      </w:r>
      <w:r w:rsidR="003F3562" w:rsidRPr="00360D07">
        <w:rPr>
          <w:rFonts w:eastAsiaTheme="minorHAnsi"/>
          <w:lang w:eastAsia="en-US"/>
        </w:rPr>
        <w:t>с компетенцией Комитета</w:t>
      </w:r>
      <w:r w:rsidR="00367388" w:rsidRPr="00360D07">
        <w:rPr>
          <w:rFonts w:eastAsiaTheme="minorHAnsi"/>
          <w:lang w:eastAsia="en-US"/>
        </w:rPr>
        <w:t>».</w:t>
      </w:r>
    </w:p>
    <w:p w14:paraId="2B8CB762" w14:textId="4957971F" w:rsidR="009E2E1D" w:rsidRPr="00360D07" w:rsidRDefault="009E2E1D" w:rsidP="0036738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14:paraId="3B925377" w14:textId="77777777" w:rsidR="00A07D51" w:rsidRPr="00360D07" w:rsidRDefault="00AB1819" w:rsidP="00A07D51">
      <w:pPr>
        <w:autoSpaceDE w:val="0"/>
        <w:autoSpaceDN w:val="0"/>
        <w:adjustRightInd w:val="0"/>
        <w:ind w:firstLine="567"/>
        <w:jc w:val="both"/>
      </w:pPr>
      <w:r w:rsidRPr="00360D07">
        <w:t xml:space="preserve">3. </w:t>
      </w:r>
      <w:r w:rsidR="00A07D51" w:rsidRPr="00360D07">
        <w:t>Внести изменение в Положение о Комитете по образованию, утвержденное постановлением Правительства Санкт-Петербурга от 24.02.2004 № 225 «О Комитете по образованию», дополнив его пунктами 3.57-3.58 следующего содержания:</w:t>
      </w:r>
    </w:p>
    <w:p w14:paraId="3907A225" w14:textId="34040A09" w:rsidR="00A07D51" w:rsidRPr="00360D07" w:rsidRDefault="00A07D51" w:rsidP="00A07D51">
      <w:pPr>
        <w:autoSpaceDE w:val="0"/>
        <w:autoSpaceDN w:val="0"/>
        <w:adjustRightInd w:val="0"/>
        <w:ind w:firstLine="567"/>
        <w:jc w:val="both"/>
      </w:pPr>
      <w:r w:rsidRPr="00360D07">
        <w:t>«3.57. Участвует в реализации государственной политики в сфере добровольчества (</w:t>
      </w:r>
      <w:proofErr w:type="spellStart"/>
      <w:r w:rsidRPr="00360D07">
        <w:t>волонтерства</w:t>
      </w:r>
      <w:proofErr w:type="spellEnd"/>
      <w:r w:rsidRPr="00360D07">
        <w:t>) в установленной сфере деятельности, а также в популяризации добровольческой (волонтерской) деятельности, в том числе, среди обучающихся образовательных организаций общего образования, среднего профессионального образования, дополнительного образования и дополнительного профессионального образования, находящихся в ведении Комитета, в соответствии с компетенцией Комитета»;</w:t>
      </w:r>
    </w:p>
    <w:p w14:paraId="5FA69CE9" w14:textId="1E20B2AA" w:rsidR="00AB1819" w:rsidRPr="00360D07" w:rsidRDefault="00A07D51" w:rsidP="00A07D5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lastRenderedPageBreak/>
        <w:t>3.58. Оказывает поддержку организаторам добровольческой (волонтерской) деятельности, добровольческим (волонтерским) организациям, созданным на базе образовательных организаций общего образования, среднего профессионального образования, дополнительного образования и дополнительного профессионального образования, находящимся в ведении Комитета, в соответствии с компетенцией Комитета, в том числе в их взаимодействии с государственными и иными организациями»</w:t>
      </w:r>
      <w:r w:rsidR="00AB1819" w:rsidRPr="00360D07">
        <w:rPr>
          <w:rFonts w:eastAsiaTheme="minorHAnsi"/>
          <w:lang w:eastAsia="en-US"/>
        </w:rPr>
        <w:t>.</w:t>
      </w:r>
    </w:p>
    <w:p w14:paraId="209C7C18" w14:textId="77777777" w:rsidR="00AB1819" w:rsidRPr="00360D07" w:rsidRDefault="00AB1819" w:rsidP="004E3E49">
      <w:pPr>
        <w:autoSpaceDE w:val="0"/>
        <w:autoSpaceDN w:val="0"/>
        <w:adjustRightInd w:val="0"/>
        <w:ind w:firstLine="567"/>
        <w:jc w:val="both"/>
      </w:pPr>
    </w:p>
    <w:p w14:paraId="10E44BFC" w14:textId="50A1C424" w:rsidR="004E3E49" w:rsidRPr="00360D07" w:rsidRDefault="00547209" w:rsidP="004E3E49">
      <w:pPr>
        <w:autoSpaceDE w:val="0"/>
        <w:autoSpaceDN w:val="0"/>
        <w:adjustRightInd w:val="0"/>
        <w:ind w:firstLine="567"/>
        <w:jc w:val="both"/>
      </w:pPr>
      <w:r w:rsidRPr="00360D07">
        <w:t>4</w:t>
      </w:r>
      <w:r w:rsidR="004E3E49" w:rsidRPr="00360D07">
        <w:t>. Внести изменение в Положение о</w:t>
      </w:r>
      <w:r w:rsidR="004E3E49" w:rsidRPr="00360D07">
        <w:rPr>
          <w:rFonts w:eastAsiaTheme="minorHAnsi"/>
          <w:lang w:eastAsia="en-US"/>
        </w:rPr>
        <w:t xml:space="preserve"> Комитете п</w:t>
      </w:r>
      <w:r w:rsidR="0029002A" w:rsidRPr="00360D07">
        <w:rPr>
          <w:rFonts w:eastAsiaTheme="minorHAnsi"/>
          <w:lang w:eastAsia="en-US"/>
        </w:rPr>
        <w:t>о физической культуре и спорту</w:t>
      </w:r>
      <w:r w:rsidR="004E3E49" w:rsidRPr="00360D07">
        <w:t>, утвержденное постановлением Правительства Санкт-Петербурга от</w:t>
      </w:r>
      <w:r w:rsidR="004E3E49" w:rsidRPr="00360D07">
        <w:rPr>
          <w:rFonts w:eastAsiaTheme="minorHAnsi"/>
          <w:lang w:eastAsia="en-US"/>
        </w:rPr>
        <w:t xml:space="preserve"> 09.03.2004 № 364</w:t>
      </w:r>
      <w:r w:rsidR="004E3E49" w:rsidRPr="00360D07">
        <w:t xml:space="preserve"> </w:t>
      </w:r>
      <w:r w:rsidR="00871F8F" w:rsidRPr="00360D07">
        <w:br/>
      </w:r>
      <w:r w:rsidR="004E3E49" w:rsidRPr="00360D07">
        <w:t xml:space="preserve">«О </w:t>
      </w:r>
      <w:r w:rsidR="004E3E49" w:rsidRPr="00360D07">
        <w:rPr>
          <w:rFonts w:eastAsiaTheme="minorHAnsi"/>
          <w:lang w:eastAsia="en-US"/>
        </w:rPr>
        <w:t>Комитете по физической культуре и спорту</w:t>
      </w:r>
      <w:r w:rsidR="004E3E49" w:rsidRPr="00360D07">
        <w:t>», дополнив его пунктом 3.45 следующего содержания:</w:t>
      </w:r>
    </w:p>
    <w:p w14:paraId="0DBC1886" w14:textId="4254431C" w:rsidR="00265D38" w:rsidRPr="00360D07" w:rsidRDefault="00265D38" w:rsidP="00265D3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«3.45. Участв</w:t>
      </w:r>
      <w:r w:rsidR="00A869F8" w:rsidRPr="00360D07">
        <w:rPr>
          <w:rFonts w:eastAsiaTheme="minorHAnsi"/>
          <w:lang w:eastAsia="en-US"/>
        </w:rPr>
        <w:t>ует</w:t>
      </w:r>
      <w:r w:rsidRPr="00360D07">
        <w:rPr>
          <w:rFonts w:eastAsiaTheme="minorHAnsi"/>
          <w:lang w:eastAsia="en-US"/>
        </w:rPr>
        <w:t xml:space="preserve"> в реализации </w:t>
      </w:r>
      <w:r w:rsidR="00E714C9" w:rsidRPr="00360D07">
        <w:rPr>
          <w:rFonts w:eastAsiaTheme="minorHAnsi"/>
          <w:lang w:eastAsia="en-US"/>
        </w:rPr>
        <w:t>государственной политики в сфере добровольчества (</w:t>
      </w:r>
      <w:proofErr w:type="spellStart"/>
      <w:r w:rsidR="00E714C9" w:rsidRPr="00360D07">
        <w:rPr>
          <w:rFonts w:eastAsiaTheme="minorHAnsi"/>
          <w:lang w:eastAsia="en-US"/>
        </w:rPr>
        <w:t>волонтерства</w:t>
      </w:r>
      <w:proofErr w:type="spellEnd"/>
      <w:r w:rsidR="00E714C9" w:rsidRPr="00360D07">
        <w:rPr>
          <w:rFonts w:eastAsiaTheme="minorHAnsi"/>
          <w:lang w:eastAsia="en-US"/>
        </w:rPr>
        <w:t xml:space="preserve">) </w:t>
      </w:r>
      <w:r w:rsidR="00871F8F" w:rsidRPr="00360D07">
        <w:rPr>
          <w:rFonts w:eastAsiaTheme="minorHAnsi"/>
          <w:lang w:eastAsia="en-US"/>
        </w:rPr>
        <w:t xml:space="preserve">в установленной сфере деятельности, </w:t>
      </w:r>
      <w:r w:rsidRPr="00360D07">
        <w:rPr>
          <w:rFonts w:eastAsiaTheme="minorHAnsi"/>
          <w:lang w:eastAsia="en-US"/>
        </w:rPr>
        <w:t>а также в популяризации добровольческой (волонтерской) деятельности</w:t>
      </w:r>
      <w:r w:rsidR="00C2288E" w:rsidRPr="00360D07">
        <w:rPr>
          <w:rFonts w:eastAsiaTheme="minorHAnsi"/>
          <w:lang w:eastAsia="en-US"/>
        </w:rPr>
        <w:t>, в том числе,</w:t>
      </w:r>
      <w:r w:rsidRPr="00360D07">
        <w:rPr>
          <w:rFonts w:eastAsiaTheme="minorHAnsi"/>
          <w:lang w:eastAsia="en-US"/>
        </w:rPr>
        <w:t xml:space="preserve"> среди учащихся (воспитанников) подведомственных организаций</w:t>
      </w:r>
      <w:r w:rsidR="00C2288E" w:rsidRPr="00360D07">
        <w:rPr>
          <w:rFonts w:eastAsiaTheme="minorHAnsi"/>
          <w:lang w:eastAsia="en-US"/>
        </w:rPr>
        <w:t xml:space="preserve"> в соответствии с компетенцией Комитета</w:t>
      </w:r>
      <w:r w:rsidRPr="00360D07">
        <w:rPr>
          <w:rFonts w:eastAsiaTheme="minorHAnsi"/>
          <w:lang w:eastAsia="en-US"/>
        </w:rPr>
        <w:t>».</w:t>
      </w:r>
    </w:p>
    <w:p w14:paraId="36CA7B2D" w14:textId="77777777" w:rsidR="004E3E49" w:rsidRPr="00360D07" w:rsidRDefault="004E3E49" w:rsidP="004E3E4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14:paraId="0FD54925" w14:textId="1EA47414" w:rsidR="00724BAE" w:rsidRPr="00360D07" w:rsidRDefault="00547209" w:rsidP="00724BA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t>5</w:t>
      </w:r>
      <w:r w:rsidR="00724BAE" w:rsidRPr="00360D07">
        <w:t xml:space="preserve">. Внести изменение в Положение </w:t>
      </w:r>
      <w:r w:rsidR="00724BAE" w:rsidRPr="00360D07">
        <w:rPr>
          <w:rFonts w:eastAsiaTheme="minorHAnsi"/>
          <w:lang w:eastAsia="en-US"/>
        </w:rPr>
        <w:t>о Комитете по государственному контролю, использованию и охране памятников истории и культуры</w:t>
      </w:r>
      <w:r w:rsidR="00724BAE" w:rsidRPr="00360D07">
        <w:t>, утвержденное постановлением Правительства Санкт-Петербурга от</w:t>
      </w:r>
      <w:r w:rsidR="00724BAE" w:rsidRPr="00360D07">
        <w:rPr>
          <w:rFonts w:eastAsiaTheme="minorHAnsi"/>
          <w:lang w:eastAsia="en-US"/>
        </w:rPr>
        <w:t xml:space="preserve"> 28.04.2004 № 651 </w:t>
      </w:r>
      <w:r w:rsidR="00724BAE" w:rsidRPr="00360D07">
        <w:t xml:space="preserve">«О </w:t>
      </w:r>
      <w:r w:rsidR="00724BAE" w:rsidRPr="00360D07">
        <w:rPr>
          <w:rFonts w:eastAsiaTheme="minorHAnsi"/>
          <w:lang w:eastAsia="en-US"/>
        </w:rPr>
        <w:t>Комитете по государственному контролю, использованию и охране памятников истории и культуры</w:t>
      </w:r>
      <w:r w:rsidR="00724BAE" w:rsidRPr="00360D07">
        <w:t>», дополнив его пунктом 3.</w:t>
      </w:r>
      <w:r w:rsidR="0013330E" w:rsidRPr="00360D07">
        <w:t>45-1</w:t>
      </w:r>
      <w:r w:rsidR="00724BAE" w:rsidRPr="00360D07">
        <w:t xml:space="preserve"> следующего содержания:</w:t>
      </w:r>
    </w:p>
    <w:p w14:paraId="0463D2E8" w14:textId="6B4BBABC" w:rsidR="00724BAE" w:rsidRPr="00360D07" w:rsidRDefault="00724BAE" w:rsidP="00724BA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«3</w:t>
      </w:r>
      <w:r w:rsidR="0013330E" w:rsidRPr="00360D07">
        <w:rPr>
          <w:rFonts w:eastAsiaTheme="minorHAnsi"/>
          <w:lang w:eastAsia="en-US"/>
        </w:rPr>
        <w:t>.45-1.</w:t>
      </w:r>
      <w:r w:rsidR="0013330E" w:rsidRPr="00360D07">
        <w:t xml:space="preserve"> </w:t>
      </w:r>
      <w:r w:rsidR="0013330E" w:rsidRPr="00360D07">
        <w:rPr>
          <w:rFonts w:eastAsiaTheme="minorHAnsi"/>
          <w:lang w:eastAsia="en-US"/>
        </w:rPr>
        <w:t xml:space="preserve">Осуществляет популяризацию участия </w:t>
      </w:r>
      <w:r w:rsidR="004E193A" w:rsidRPr="00360D07">
        <w:rPr>
          <w:rFonts w:eastAsiaTheme="minorHAnsi"/>
          <w:lang w:eastAsia="en-US"/>
        </w:rPr>
        <w:t xml:space="preserve">в установленном порядке </w:t>
      </w:r>
      <w:r w:rsidR="0013330E" w:rsidRPr="00360D07">
        <w:rPr>
          <w:rFonts w:eastAsiaTheme="minorHAnsi"/>
          <w:lang w:eastAsia="en-US"/>
        </w:rPr>
        <w:t>добровольцев (волонтеров) в работах по сохранению объектов культурного наследия</w:t>
      </w:r>
      <w:r w:rsidR="00660206" w:rsidRPr="00360D07">
        <w:rPr>
          <w:rFonts w:eastAsiaTheme="minorHAnsi"/>
          <w:lang w:eastAsia="en-US"/>
        </w:rPr>
        <w:t>».</w:t>
      </w:r>
    </w:p>
    <w:p w14:paraId="0734CE26" w14:textId="77777777" w:rsidR="00724BAE" w:rsidRPr="00360D07" w:rsidRDefault="00724BAE" w:rsidP="00BF430F">
      <w:pPr>
        <w:autoSpaceDE w:val="0"/>
        <w:autoSpaceDN w:val="0"/>
        <w:adjustRightInd w:val="0"/>
        <w:ind w:firstLine="567"/>
        <w:jc w:val="both"/>
      </w:pPr>
    </w:p>
    <w:p w14:paraId="735AACFF" w14:textId="4DEB9091" w:rsidR="003D3172" w:rsidRPr="00360D07" w:rsidRDefault="00547209" w:rsidP="003D3172">
      <w:pPr>
        <w:autoSpaceDE w:val="0"/>
        <w:autoSpaceDN w:val="0"/>
        <w:adjustRightInd w:val="0"/>
        <w:ind w:firstLine="567"/>
        <w:jc w:val="both"/>
      </w:pPr>
      <w:r w:rsidRPr="00360D07">
        <w:t>6</w:t>
      </w:r>
      <w:r w:rsidR="003D3172" w:rsidRPr="00360D07">
        <w:t xml:space="preserve">. Внести изменение в Положение об Управлении ветеринарии </w:t>
      </w:r>
      <w:r w:rsidR="003D3172" w:rsidRPr="00360D07">
        <w:br/>
        <w:t>Санкт-</w:t>
      </w:r>
      <w:r w:rsidR="003D3172" w:rsidRPr="00360D07">
        <w:rPr>
          <w:rFonts w:eastAsiaTheme="minorHAnsi"/>
          <w:lang w:eastAsia="en-US"/>
        </w:rPr>
        <w:t>Петербурга</w:t>
      </w:r>
      <w:r w:rsidR="003D3172" w:rsidRPr="00360D07">
        <w:t xml:space="preserve">, утвержденное постановлением Правительства Санкт-Петербурга </w:t>
      </w:r>
      <w:r w:rsidR="003D3172" w:rsidRPr="00360D07">
        <w:br/>
        <w:t>от</w:t>
      </w:r>
      <w:r w:rsidR="003D3172" w:rsidRPr="00360D07">
        <w:rPr>
          <w:rFonts w:eastAsiaTheme="minorHAnsi"/>
          <w:lang w:eastAsia="en-US"/>
        </w:rPr>
        <w:t xml:space="preserve"> 28.04.2004 № 653 </w:t>
      </w:r>
      <w:r w:rsidR="003D3172" w:rsidRPr="00360D07">
        <w:t xml:space="preserve">«Об </w:t>
      </w:r>
      <w:r w:rsidR="00FB15A5" w:rsidRPr="00360D07">
        <w:t>У</w:t>
      </w:r>
      <w:r w:rsidR="003D3172" w:rsidRPr="00360D07">
        <w:t xml:space="preserve">правлении ветеринарии </w:t>
      </w:r>
      <w:r w:rsidR="003D3172" w:rsidRPr="00360D07">
        <w:rPr>
          <w:rFonts w:eastAsiaTheme="minorHAnsi"/>
          <w:lang w:eastAsia="en-US"/>
        </w:rPr>
        <w:t>Санкт-Петербурга</w:t>
      </w:r>
      <w:r w:rsidR="003D3172" w:rsidRPr="00360D07">
        <w:t>», дополнив его пунктом 3.4</w:t>
      </w:r>
      <w:r w:rsidR="004E193A" w:rsidRPr="00360D07">
        <w:t>1-8</w:t>
      </w:r>
      <w:r w:rsidR="003D3172" w:rsidRPr="00360D07">
        <w:t xml:space="preserve"> следующего содержания:</w:t>
      </w:r>
    </w:p>
    <w:p w14:paraId="78ABA499" w14:textId="17642BBE" w:rsidR="003D3172" w:rsidRPr="00360D07" w:rsidRDefault="003D3172" w:rsidP="003D317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</w:t>
      </w:r>
      <w:r w:rsidR="004E193A" w:rsidRPr="00360D07">
        <w:rPr>
          <w:rFonts w:eastAsiaTheme="minorHAnsi"/>
          <w:lang w:eastAsia="en-US"/>
        </w:rPr>
        <w:t>3.41-8. Участвовать в реализации государственной политики в сфере добровольчества (</w:t>
      </w:r>
      <w:proofErr w:type="spellStart"/>
      <w:r w:rsidR="004E193A" w:rsidRPr="00360D07">
        <w:rPr>
          <w:rFonts w:eastAsiaTheme="minorHAnsi"/>
          <w:lang w:eastAsia="en-US"/>
        </w:rPr>
        <w:t>волонтерства</w:t>
      </w:r>
      <w:proofErr w:type="spellEnd"/>
      <w:r w:rsidR="004E193A" w:rsidRPr="00360D07">
        <w:rPr>
          <w:rFonts w:eastAsiaTheme="minorHAnsi"/>
          <w:lang w:eastAsia="en-US"/>
        </w:rPr>
        <w:t>) и популяризации добровольческой (волонтерской) деятельности в пределах компетенции Управления».</w:t>
      </w:r>
    </w:p>
    <w:p w14:paraId="73893F9F" w14:textId="77777777" w:rsidR="003D3172" w:rsidRPr="00360D07" w:rsidRDefault="003D3172" w:rsidP="00BF430F">
      <w:pPr>
        <w:autoSpaceDE w:val="0"/>
        <w:autoSpaceDN w:val="0"/>
        <w:adjustRightInd w:val="0"/>
        <w:ind w:firstLine="567"/>
        <w:jc w:val="both"/>
      </w:pPr>
    </w:p>
    <w:p w14:paraId="12A75B1E" w14:textId="2208D550" w:rsidR="00BF430F" w:rsidRPr="00360D07" w:rsidRDefault="00547209" w:rsidP="00BF430F">
      <w:pPr>
        <w:autoSpaceDE w:val="0"/>
        <w:autoSpaceDN w:val="0"/>
        <w:adjustRightInd w:val="0"/>
        <w:ind w:firstLine="567"/>
        <w:jc w:val="both"/>
      </w:pPr>
      <w:r w:rsidRPr="00360D07">
        <w:t>7</w:t>
      </w:r>
      <w:r w:rsidR="00BF430F" w:rsidRPr="00360D07">
        <w:t xml:space="preserve">. Внести изменение в Положение о </w:t>
      </w:r>
      <w:r w:rsidR="00BF430F" w:rsidRPr="00360D07">
        <w:rPr>
          <w:rFonts w:eastAsiaTheme="minorHAnsi"/>
          <w:lang w:eastAsia="en-US"/>
        </w:rPr>
        <w:t>Комитете по культуре Санкт-Петербурга</w:t>
      </w:r>
      <w:r w:rsidR="00BF430F" w:rsidRPr="00360D07">
        <w:t>, утвержденное постановлением Правительства Санкт-Петербурга от</w:t>
      </w:r>
      <w:r w:rsidR="00BF430F" w:rsidRPr="00360D07">
        <w:rPr>
          <w:rFonts w:eastAsiaTheme="minorHAnsi"/>
          <w:lang w:eastAsia="en-US"/>
        </w:rPr>
        <w:t xml:space="preserve"> 25.05.2004 № </w:t>
      </w:r>
      <w:proofErr w:type="gramStart"/>
      <w:r w:rsidR="00BF430F" w:rsidRPr="00360D07">
        <w:rPr>
          <w:rFonts w:eastAsiaTheme="minorHAnsi"/>
          <w:lang w:eastAsia="en-US"/>
        </w:rPr>
        <w:t xml:space="preserve">806 </w:t>
      </w:r>
      <w:r w:rsidR="00BF430F" w:rsidRPr="00360D07">
        <w:rPr>
          <w:rFonts w:eastAsiaTheme="minorHAnsi"/>
          <w:lang w:eastAsia="en-US"/>
        </w:rPr>
        <w:br/>
      </w:r>
      <w:r w:rsidR="00BF430F" w:rsidRPr="00360D07">
        <w:t xml:space="preserve"> «</w:t>
      </w:r>
      <w:proofErr w:type="gramEnd"/>
      <w:r w:rsidR="00BF430F" w:rsidRPr="00360D07">
        <w:t>О Комитете по культуре Санкт-Петербурга», дополнив его пунктом 3.32 следующего содержания:</w:t>
      </w:r>
    </w:p>
    <w:p w14:paraId="4FA57429" w14:textId="2E419444" w:rsidR="00417237" w:rsidRPr="00360D07" w:rsidRDefault="00BF430F" w:rsidP="0088667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</w:t>
      </w:r>
      <w:r w:rsidR="0088667A" w:rsidRPr="00360D07">
        <w:rPr>
          <w:rFonts w:eastAsiaTheme="minorHAnsi"/>
          <w:lang w:eastAsia="en-US"/>
        </w:rPr>
        <w:t>3.32. Участвовать в реализации государственной политики в сфере добровольчества (</w:t>
      </w:r>
      <w:proofErr w:type="spellStart"/>
      <w:r w:rsidR="0088667A" w:rsidRPr="00360D07">
        <w:rPr>
          <w:rFonts w:eastAsiaTheme="minorHAnsi"/>
          <w:lang w:eastAsia="en-US"/>
        </w:rPr>
        <w:t>волонтерства</w:t>
      </w:r>
      <w:proofErr w:type="spellEnd"/>
      <w:r w:rsidR="0088667A" w:rsidRPr="00360D07">
        <w:rPr>
          <w:rFonts w:eastAsiaTheme="minorHAnsi"/>
          <w:lang w:eastAsia="en-US"/>
        </w:rPr>
        <w:t>) в установленной сфере деятельности, а также в популяризации добровольческой (волонтерской) деятельности, в том числе, среди обучающихся подведомственных образовательных организаций в соответствии с компетенцией Комитета»</w:t>
      </w:r>
      <w:r w:rsidR="00417237" w:rsidRPr="00360D07">
        <w:rPr>
          <w:rFonts w:eastAsiaTheme="minorHAnsi"/>
          <w:lang w:eastAsia="en-US"/>
        </w:rPr>
        <w:t>.</w:t>
      </w:r>
    </w:p>
    <w:p w14:paraId="0E687834" w14:textId="77777777" w:rsidR="00BF430F" w:rsidRPr="00360D07" w:rsidRDefault="00BF430F" w:rsidP="00F04C8B">
      <w:pPr>
        <w:widowControl w:val="0"/>
        <w:autoSpaceDE w:val="0"/>
        <w:autoSpaceDN w:val="0"/>
        <w:adjustRightInd w:val="0"/>
        <w:ind w:firstLine="567"/>
        <w:jc w:val="both"/>
      </w:pPr>
    </w:p>
    <w:p w14:paraId="4CF24D21" w14:textId="577A8C0A" w:rsidR="00795398" w:rsidRPr="00360D07" w:rsidRDefault="00360D07" w:rsidP="00795398">
      <w:pPr>
        <w:autoSpaceDE w:val="0"/>
        <w:autoSpaceDN w:val="0"/>
        <w:adjustRightInd w:val="0"/>
        <w:ind w:firstLine="567"/>
        <w:jc w:val="both"/>
      </w:pPr>
      <w:r>
        <w:t>8</w:t>
      </w:r>
      <w:r w:rsidR="00F21E0B" w:rsidRPr="00360D07">
        <w:t>.</w:t>
      </w:r>
      <w:r w:rsidR="00795398" w:rsidRPr="00360D07">
        <w:t xml:space="preserve"> Внести изменение в</w:t>
      </w:r>
      <w:r w:rsidR="00F21E0B" w:rsidRPr="00360D07">
        <w:t xml:space="preserve"> Положение о </w:t>
      </w:r>
      <w:r w:rsidR="00F21E0B" w:rsidRPr="00360D07">
        <w:rPr>
          <w:rFonts w:eastAsiaTheme="minorHAnsi"/>
          <w:lang w:eastAsia="en-US"/>
        </w:rPr>
        <w:t>Комитете по вопросам законности, правопорядка и безопасности</w:t>
      </w:r>
      <w:r w:rsidR="00795398" w:rsidRPr="00360D07">
        <w:rPr>
          <w:rFonts w:eastAsiaTheme="minorHAnsi"/>
          <w:lang w:eastAsia="en-US"/>
        </w:rPr>
        <w:t xml:space="preserve">, </w:t>
      </w:r>
      <w:r w:rsidR="00795398" w:rsidRPr="00360D07">
        <w:t xml:space="preserve">утвержденное постановлением Правительства </w:t>
      </w:r>
      <w:r w:rsidR="00513DA6" w:rsidRPr="00360D07">
        <w:br/>
      </w:r>
      <w:r w:rsidR="00795398" w:rsidRPr="00360D07">
        <w:t>Санкт-Петербурга от</w:t>
      </w:r>
      <w:r w:rsidR="00795398" w:rsidRPr="00360D07">
        <w:rPr>
          <w:rFonts w:eastAsiaTheme="minorHAnsi"/>
          <w:lang w:eastAsia="en-US"/>
        </w:rPr>
        <w:t xml:space="preserve"> 23.01.2008 № 46 </w:t>
      </w:r>
      <w:r w:rsidR="00795398" w:rsidRPr="00360D07">
        <w:t>«</w:t>
      </w:r>
      <w:r w:rsidR="00F21E0B" w:rsidRPr="00360D07">
        <w:t xml:space="preserve">О мерах по совершенствованию системы гражданской обороны, защиты населения и территории от чрезвычайных ситуаций </w:t>
      </w:r>
      <w:r w:rsidR="00513DA6" w:rsidRPr="00360D07">
        <w:br/>
      </w:r>
      <w:r w:rsidR="00F21E0B" w:rsidRPr="00360D07">
        <w:t>и обеспечения пожарной безопасности в Санкт-Петербурге</w:t>
      </w:r>
      <w:r w:rsidR="00795398" w:rsidRPr="00360D07">
        <w:t>», дополнив его пункт</w:t>
      </w:r>
      <w:r w:rsidR="002B126A">
        <w:t>ом</w:t>
      </w:r>
      <w:r w:rsidR="00795398" w:rsidRPr="00360D07">
        <w:t xml:space="preserve"> 3.60</w:t>
      </w:r>
      <w:r w:rsidR="0039178A" w:rsidRPr="00360D07">
        <w:t xml:space="preserve"> </w:t>
      </w:r>
      <w:r w:rsidR="00513DA6" w:rsidRPr="00360D07">
        <w:br/>
      </w:r>
      <w:r w:rsidR="00795398" w:rsidRPr="00360D07">
        <w:t>следующего содержания:</w:t>
      </w:r>
    </w:p>
    <w:p w14:paraId="4032D9F3" w14:textId="0DBE4570" w:rsidR="0039178A" w:rsidRPr="00360D07" w:rsidRDefault="00795398" w:rsidP="00D9771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 xml:space="preserve">«3.60. </w:t>
      </w:r>
      <w:r w:rsidR="00D9771A" w:rsidRPr="00D9771A">
        <w:rPr>
          <w:rFonts w:eastAsiaTheme="minorHAnsi"/>
          <w:lang w:eastAsia="en-US"/>
        </w:rPr>
        <w:t>Участвовать в реализации государственной политики в сфере добровольчества (</w:t>
      </w:r>
      <w:proofErr w:type="spellStart"/>
      <w:r w:rsidR="00D9771A" w:rsidRPr="00D9771A">
        <w:rPr>
          <w:rFonts w:eastAsiaTheme="minorHAnsi"/>
          <w:lang w:eastAsia="en-US"/>
        </w:rPr>
        <w:t>волонтёрства</w:t>
      </w:r>
      <w:proofErr w:type="spellEnd"/>
      <w:r w:rsidR="00D9771A" w:rsidRPr="00D9771A">
        <w:rPr>
          <w:rFonts w:eastAsiaTheme="minorHAnsi"/>
          <w:lang w:eastAsia="en-US"/>
        </w:rPr>
        <w:t>) и в популяризации добровольческой</w:t>
      </w:r>
      <w:r w:rsidR="00D9771A">
        <w:rPr>
          <w:rFonts w:eastAsiaTheme="minorHAnsi"/>
          <w:lang w:eastAsia="en-US"/>
        </w:rPr>
        <w:t xml:space="preserve"> </w:t>
      </w:r>
      <w:r w:rsidR="00D9771A" w:rsidRPr="00D9771A">
        <w:rPr>
          <w:rFonts w:eastAsiaTheme="minorHAnsi"/>
          <w:lang w:eastAsia="en-US"/>
        </w:rPr>
        <w:t xml:space="preserve">(волонтерской) деятельности в сфере компетенции Комитета, а также утверждать порядок взаимодействия с организаторами </w:t>
      </w:r>
      <w:r w:rsidR="00D9771A" w:rsidRPr="00D9771A">
        <w:rPr>
          <w:rFonts w:eastAsiaTheme="minorHAnsi"/>
          <w:lang w:eastAsia="en-US"/>
        </w:rPr>
        <w:lastRenderedPageBreak/>
        <w:t>добровольческой (волонтерской) деятельности, добровольческими (волонтерскими) организациями в соответствии с компетенцией Комитета</w:t>
      </w:r>
      <w:r w:rsidR="00C2288E" w:rsidRPr="00360D07">
        <w:rPr>
          <w:rFonts w:eastAsiaTheme="minorHAnsi"/>
          <w:lang w:eastAsia="en-US"/>
        </w:rPr>
        <w:t>»</w:t>
      </w:r>
      <w:r w:rsidR="0039178A" w:rsidRPr="00360D07">
        <w:rPr>
          <w:rFonts w:eastAsiaTheme="minorHAnsi"/>
          <w:lang w:eastAsia="en-US"/>
        </w:rPr>
        <w:t>. </w:t>
      </w:r>
    </w:p>
    <w:p w14:paraId="0685C116" w14:textId="22280615" w:rsidR="00795398" w:rsidRPr="00360D07" w:rsidRDefault="00795398" w:rsidP="0079539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14:paraId="6934DDE8" w14:textId="5843905D" w:rsidR="00795398" w:rsidRPr="00360D07" w:rsidRDefault="00360D07" w:rsidP="00795398">
      <w:pPr>
        <w:autoSpaceDE w:val="0"/>
        <w:autoSpaceDN w:val="0"/>
        <w:adjustRightInd w:val="0"/>
        <w:ind w:firstLine="567"/>
        <w:jc w:val="both"/>
      </w:pPr>
      <w:r>
        <w:t>9</w:t>
      </w:r>
      <w:r w:rsidR="00795398" w:rsidRPr="00360D07">
        <w:t xml:space="preserve">. Внести изменение в Положение об Архивном </w:t>
      </w:r>
      <w:r w:rsidR="00871F8F" w:rsidRPr="00360D07">
        <w:rPr>
          <w:rFonts w:eastAsiaTheme="minorHAnsi"/>
          <w:lang w:eastAsia="en-US"/>
        </w:rPr>
        <w:t>к</w:t>
      </w:r>
      <w:r w:rsidR="00795398" w:rsidRPr="00360D07">
        <w:rPr>
          <w:rFonts w:eastAsiaTheme="minorHAnsi"/>
          <w:lang w:eastAsia="en-US"/>
        </w:rPr>
        <w:t>омитете Санкт-Петербурга</w:t>
      </w:r>
      <w:r w:rsidR="00795398" w:rsidRPr="00360D07">
        <w:t>, утвержденное постановлением Правительства Санкт-Петербурга от</w:t>
      </w:r>
      <w:r w:rsidR="00795398" w:rsidRPr="00360D07">
        <w:rPr>
          <w:rFonts w:eastAsiaTheme="minorHAnsi"/>
          <w:lang w:eastAsia="en-US"/>
        </w:rPr>
        <w:t xml:space="preserve"> 09.09.2008 № </w:t>
      </w:r>
      <w:proofErr w:type="gramStart"/>
      <w:r w:rsidR="00795398" w:rsidRPr="00360D07">
        <w:rPr>
          <w:rFonts w:eastAsiaTheme="minorHAnsi"/>
          <w:lang w:eastAsia="en-US"/>
        </w:rPr>
        <w:t xml:space="preserve">1136 </w:t>
      </w:r>
      <w:r w:rsidR="00795398" w:rsidRPr="00360D07">
        <w:t xml:space="preserve"> </w:t>
      </w:r>
      <w:r w:rsidR="00871F8F" w:rsidRPr="00360D07">
        <w:br/>
      </w:r>
      <w:r w:rsidR="00795398" w:rsidRPr="00360D07">
        <w:t>«</w:t>
      </w:r>
      <w:proofErr w:type="gramEnd"/>
      <w:r w:rsidR="00795398" w:rsidRPr="00360D07">
        <w:t xml:space="preserve">Об Архивном </w:t>
      </w:r>
      <w:r w:rsidR="00871F8F" w:rsidRPr="00360D07">
        <w:t>к</w:t>
      </w:r>
      <w:r w:rsidR="00795398" w:rsidRPr="00360D07">
        <w:t>омитете Санкт-Петербурга», дополнив его пунктом 3.35 следующего содержания:</w:t>
      </w:r>
    </w:p>
    <w:p w14:paraId="2C320325" w14:textId="41B7EE49" w:rsidR="00795398" w:rsidRPr="00360D07" w:rsidRDefault="00795398" w:rsidP="0079539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«3.35. Участв</w:t>
      </w:r>
      <w:r w:rsidR="00513DA6" w:rsidRPr="00360D07">
        <w:rPr>
          <w:rFonts w:eastAsiaTheme="minorHAnsi"/>
          <w:lang w:eastAsia="en-US"/>
        </w:rPr>
        <w:t>ует</w:t>
      </w:r>
      <w:r w:rsidRPr="00360D07">
        <w:rPr>
          <w:rFonts w:eastAsiaTheme="minorHAnsi"/>
          <w:lang w:eastAsia="en-US"/>
        </w:rPr>
        <w:t xml:space="preserve"> в реализации </w:t>
      </w:r>
      <w:r w:rsidR="00E714C9" w:rsidRPr="00360D07">
        <w:rPr>
          <w:rFonts w:eastAsiaTheme="minorHAnsi"/>
          <w:lang w:eastAsia="en-US"/>
        </w:rPr>
        <w:t>государственной политики в сфере добровольчества (</w:t>
      </w:r>
      <w:proofErr w:type="spellStart"/>
      <w:r w:rsidR="00E714C9" w:rsidRPr="00360D07">
        <w:rPr>
          <w:rFonts w:eastAsiaTheme="minorHAnsi"/>
          <w:lang w:eastAsia="en-US"/>
        </w:rPr>
        <w:t>волонтерства</w:t>
      </w:r>
      <w:proofErr w:type="spellEnd"/>
      <w:r w:rsidR="00E714C9" w:rsidRPr="00360D07">
        <w:rPr>
          <w:rFonts w:eastAsiaTheme="minorHAnsi"/>
          <w:lang w:eastAsia="en-US"/>
        </w:rPr>
        <w:t>)</w:t>
      </w:r>
      <w:r w:rsidRPr="00360D07">
        <w:rPr>
          <w:rFonts w:eastAsiaTheme="minorHAnsi"/>
          <w:lang w:eastAsia="en-US"/>
        </w:rPr>
        <w:t xml:space="preserve"> и популяризации добровольческ</w:t>
      </w:r>
      <w:r w:rsidR="00871F8F" w:rsidRPr="00360D07">
        <w:rPr>
          <w:rFonts w:eastAsiaTheme="minorHAnsi"/>
          <w:lang w:eastAsia="en-US"/>
        </w:rPr>
        <w:t>ой (волонтерской) деятельности в сфере компетенции Комитета</w:t>
      </w:r>
      <w:r w:rsidRPr="00360D07">
        <w:rPr>
          <w:rFonts w:eastAsiaTheme="minorHAnsi"/>
          <w:lang w:eastAsia="en-US"/>
        </w:rPr>
        <w:t>».</w:t>
      </w:r>
    </w:p>
    <w:p w14:paraId="41D2BEE6" w14:textId="77777777" w:rsidR="00795398" w:rsidRPr="00360D07" w:rsidRDefault="00795398" w:rsidP="003D317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14:paraId="6FA63ABB" w14:textId="0D7650C4" w:rsidR="004E48EA" w:rsidRPr="00360D07" w:rsidRDefault="004E3E49" w:rsidP="004E3E49">
      <w:pPr>
        <w:autoSpaceDE w:val="0"/>
        <w:autoSpaceDN w:val="0"/>
        <w:adjustRightInd w:val="0"/>
        <w:ind w:firstLine="567"/>
        <w:jc w:val="both"/>
      </w:pPr>
      <w:r w:rsidRPr="00360D07">
        <w:rPr>
          <w:rFonts w:eastAsiaTheme="minorHAnsi"/>
          <w:lang w:eastAsia="en-US"/>
        </w:rPr>
        <w:t>1</w:t>
      </w:r>
      <w:r w:rsidR="00360D07">
        <w:rPr>
          <w:rFonts w:eastAsiaTheme="minorHAnsi"/>
          <w:lang w:eastAsia="en-US"/>
        </w:rPr>
        <w:t>0</w:t>
      </w:r>
      <w:r w:rsidRPr="00360D07">
        <w:rPr>
          <w:rFonts w:eastAsiaTheme="minorHAnsi"/>
          <w:lang w:eastAsia="en-US"/>
        </w:rPr>
        <w:t xml:space="preserve">. </w:t>
      </w:r>
      <w:r w:rsidRPr="00360D07">
        <w:t xml:space="preserve">Внести в Положение о </w:t>
      </w:r>
      <w:r w:rsidRPr="00360D07">
        <w:rPr>
          <w:rFonts w:eastAsiaTheme="minorHAnsi"/>
          <w:lang w:eastAsia="en-US"/>
        </w:rPr>
        <w:t xml:space="preserve">Комитете по социальной политике </w:t>
      </w:r>
      <w:r w:rsidRPr="00360D07">
        <w:rPr>
          <w:rFonts w:eastAsiaTheme="minorHAnsi"/>
          <w:lang w:eastAsia="en-US"/>
        </w:rPr>
        <w:br/>
        <w:t>Санкт-Петербурга</w:t>
      </w:r>
      <w:r w:rsidRPr="00360D07">
        <w:t xml:space="preserve">, утвержденное постановлением Правительства Санкт-Петербурга </w:t>
      </w:r>
      <w:r w:rsidRPr="00360D07">
        <w:br/>
        <w:t>от</w:t>
      </w:r>
      <w:r w:rsidRPr="00360D07">
        <w:rPr>
          <w:rFonts w:eastAsiaTheme="minorHAnsi"/>
          <w:lang w:eastAsia="en-US"/>
        </w:rPr>
        <w:t xml:space="preserve"> 16.09.2008 № 1182 </w:t>
      </w:r>
      <w:r w:rsidRPr="00360D07">
        <w:t>«О Комитете по социальной политике Санкт-Петербурга»</w:t>
      </w:r>
      <w:r w:rsidR="004E48EA" w:rsidRPr="00360D07">
        <w:t xml:space="preserve"> (далее – Положение о Комитете по социальной политике)</w:t>
      </w:r>
      <w:r w:rsidRPr="00360D07">
        <w:t xml:space="preserve">, </w:t>
      </w:r>
      <w:r w:rsidR="004E48EA" w:rsidRPr="00360D07">
        <w:t>следующие изменения:</w:t>
      </w:r>
    </w:p>
    <w:p w14:paraId="180C0015" w14:textId="512794DE" w:rsidR="004E48EA" w:rsidRPr="00360D07" w:rsidRDefault="004E48EA" w:rsidP="004E3E49">
      <w:pPr>
        <w:autoSpaceDE w:val="0"/>
        <w:autoSpaceDN w:val="0"/>
        <w:adjustRightInd w:val="0"/>
        <w:ind w:firstLine="567"/>
        <w:jc w:val="both"/>
      </w:pPr>
      <w:r w:rsidRPr="00360D07">
        <w:t>1</w:t>
      </w:r>
      <w:r w:rsidR="00360D07">
        <w:t>0</w:t>
      </w:r>
      <w:r w:rsidRPr="00360D07">
        <w:t xml:space="preserve">.1. Изложить пункт 3.52 Положения о Комитете по социальной политике </w:t>
      </w:r>
      <w:r w:rsidRPr="00360D07">
        <w:br/>
        <w:t>в следующей редакции:</w:t>
      </w:r>
    </w:p>
    <w:p w14:paraId="54FBE1A1" w14:textId="204DEA61" w:rsidR="004E48EA" w:rsidRPr="00360D07" w:rsidRDefault="004E48EA" w:rsidP="004E3E49">
      <w:pPr>
        <w:autoSpaceDE w:val="0"/>
        <w:autoSpaceDN w:val="0"/>
        <w:adjustRightInd w:val="0"/>
        <w:ind w:firstLine="567"/>
        <w:jc w:val="both"/>
      </w:pPr>
      <w:r w:rsidRPr="00360D07">
        <w:t xml:space="preserve">«3.52. Координировать деятельность государственных учреждений по участию </w:t>
      </w:r>
      <w:r w:rsidRPr="00360D07">
        <w:br/>
        <w:t xml:space="preserve">в реализации </w:t>
      </w:r>
      <w:r w:rsidRPr="00360D07">
        <w:rPr>
          <w:rFonts w:eastAsiaTheme="minorHAnsi"/>
          <w:lang w:eastAsia="en-US"/>
        </w:rPr>
        <w:t>государственной политики в сфере добровольчества</w:t>
      </w:r>
      <w:r w:rsidR="00D9771A">
        <w:rPr>
          <w:rFonts w:eastAsiaTheme="minorHAnsi"/>
          <w:lang w:eastAsia="en-US"/>
        </w:rPr>
        <w:t xml:space="preserve"> (</w:t>
      </w:r>
      <w:proofErr w:type="spellStart"/>
      <w:r w:rsidR="00D9771A">
        <w:rPr>
          <w:rFonts w:eastAsiaTheme="minorHAnsi"/>
          <w:lang w:eastAsia="en-US"/>
        </w:rPr>
        <w:t>волонтерства</w:t>
      </w:r>
      <w:proofErr w:type="spellEnd"/>
      <w:r w:rsidR="00D9771A">
        <w:rPr>
          <w:rFonts w:eastAsiaTheme="minorHAnsi"/>
          <w:lang w:eastAsia="en-US"/>
        </w:rPr>
        <w:t>)</w:t>
      </w:r>
      <w:r w:rsidRPr="00360D07">
        <w:rPr>
          <w:rFonts w:eastAsiaTheme="minorHAnsi"/>
          <w:lang w:eastAsia="en-US"/>
        </w:rPr>
        <w:t xml:space="preserve">, а также в популяризации добровольческой </w:t>
      </w:r>
      <w:r w:rsidR="00D9771A">
        <w:rPr>
          <w:rFonts w:eastAsiaTheme="minorHAnsi"/>
          <w:lang w:eastAsia="en-US"/>
        </w:rPr>
        <w:t xml:space="preserve">(волонтерской) </w:t>
      </w:r>
      <w:r w:rsidRPr="00360D07">
        <w:rPr>
          <w:rFonts w:eastAsiaTheme="minorHAnsi"/>
          <w:lang w:eastAsia="en-US"/>
        </w:rPr>
        <w:t xml:space="preserve">деятельности в соответствии </w:t>
      </w:r>
      <w:r w:rsidR="00D9771A">
        <w:rPr>
          <w:rFonts w:eastAsiaTheme="minorHAnsi"/>
          <w:lang w:eastAsia="en-US"/>
        </w:rPr>
        <w:br/>
      </w:r>
      <w:r w:rsidRPr="00360D07">
        <w:rPr>
          <w:rFonts w:eastAsiaTheme="minorHAnsi"/>
          <w:lang w:eastAsia="en-US"/>
        </w:rPr>
        <w:t>с компетенцией Комитета</w:t>
      </w:r>
      <w:r w:rsidR="00C2288E" w:rsidRPr="00360D07">
        <w:rPr>
          <w:rFonts w:eastAsiaTheme="minorHAnsi"/>
          <w:lang w:eastAsia="en-US"/>
        </w:rPr>
        <w:t>»</w:t>
      </w:r>
      <w:r w:rsidRPr="00360D07">
        <w:t>.</w:t>
      </w:r>
    </w:p>
    <w:p w14:paraId="1CA66E24" w14:textId="311B9688" w:rsidR="004E3E49" w:rsidRPr="00360D07" w:rsidRDefault="004E48EA" w:rsidP="004E3E49">
      <w:pPr>
        <w:autoSpaceDE w:val="0"/>
        <w:autoSpaceDN w:val="0"/>
        <w:adjustRightInd w:val="0"/>
        <w:ind w:firstLine="567"/>
        <w:jc w:val="both"/>
      </w:pPr>
      <w:r w:rsidRPr="00360D07">
        <w:t>1</w:t>
      </w:r>
      <w:r w:rsidR="00360D07">
        <w:t>0</w:t>
      </w:r>
      <w:r w:rsidRPr="00360D07">
        <w:t>.2. Д</w:t>
      </w:r>
      <w:r w:rsidR="004E3E49" w:rsidRPr="00360D07">
        <w:t>ополни</w:t>
      </w:r>
      <w:r w:rsidR="00C2288E" w:rsidRPr="00360D07">
        <w:t>ть</w:t>
      </w:r>
      <w:r w:rsidR="004E3E49" w:rsidRPr="00360D07">
        <w:t xml:space="preserve"> </w:t>
      </w:r>
      <w:r w:rsidR="00C2288E" w:rsidRPr="00360D07">
        <w:t xml:space="preserve">Положение о Комитете по социальной политике </w:t>
      </w:r>
      <w:r w:rsidR="004E3E49" w:rsidRPr="00360D07">
        <w:t>пункт</w:t>
      </w:r>
      <w:r w:rsidR="0000122F" w:rsidRPr="00360D07">
        <w:t>ами</w:t>
      </w:r>
      <w:r w:rsidR="004E3E49" w:rsidRPr="00360D07">
        <w:t xml:space="preserve"> 3.10</w:t>
      </w:r>
      <w:r w:rsidR="00513DA6" w:rsidRPr="00360D07">
        <w:t>7</w:t>
      </w:r>
      <w:r w:rsidR="004E3E49" w:rsidRPr="00360D07">
        <w:t xml:space="preserve"> </w:t>
      </w:r>
      <w:r w:rsidR="0039178A" w:rsidRPr="00360D07">
        <w:t xml:space="preserve">- </w:t>
      </w:r>
      <w:r w:rsidR="0000122F" w:rsidRPr="00360D07">
        <w:t>3.10</w:t>
      </w:r>
      <w:r w:rsidR="00510C13" w:rsidRPr="00360D07">
        <w:t>8</w:t>
      </w:r>
      <w:r w:rsidR="0000122F" w:rsidRPr="00360D07">
        <w:t xml:space="preserve"> </w:t>
      </w:r>
      <w:r w:rsidR="004E3E49" w:rsidRPr="00360D07">
        <w:t>следующего содержания:</w:t>
      </w:r>
    </w:p>
    <w:p w14:paraId="3DDA109A" w14:textId="28E27993" w:rsidR="0000122F" w:rsidRPr="00360D07" w:rsidRDefault="00C2288E" w:rsidP="0000122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</w:t>
      </w:r>
      <w:r w:rsidR="0000122F" w:rsidRPr="00360D07">
        <w:rPr>
          <w:rFonts w:eastAsiaTheme="minorHAnsi"/>
          <w:lang w:eastAsia="en-US"/>
        </w:rPr>
        <w:t>3.10</w:t>
      </w:r>
      <w:r w:rsidR="00510C13" w:rsidRPr="00360D07">
        <w:rPr>
          <w:rFonts w:eastAsiaTheme="minorHAnsi"/>
          <w:lang w:eastAsia="en-US"/>
        </w:rPr>
        <w:t>7</w:t>
      </w:r>
      <w:r w:rsidR="0000122F" w:rsidRPr="00360D07">
        <w:rPr>
          <w:rFonts w:eastAsiaTheme="minorHAnsi"/>
          <w:lang w:eastAsia="en-US"/>
        </w:rPr>
        <w:t xml:space="preserve">. Участвовать </w:t>
      </w:r>
      <w:r w:rsidR="00E714C9" w:rsidRPr="00360D07">
        <w:rPr>
          <w:rFonts w:eastAsiaTheme="minorHAnsi"/>
          <w:lang w:eastAsia="en-US"/>
        </w:rPr>
        <w:t>в реализации государственной политики в сфере добровольчества (</w:t>
      </w:r>
      <w:proofErr w:type="spellStart"/>
      <w:r w:rsidR="00E714C9" w:rsidRPr="00360D07">
        <w:rPr>
          <w:rFonts w:eastAsiaTheme="minorHAnsi"/>
          <w:lang w:eastAsia="en-US"/>
        </w:rPr>
        <w:t>волонтерства</w:t>
      </w:r>
      <w:proofErr w:type="spellEnd"/>
      <w:r w:rsidR="00E714C9" w:rsidRPr="00360D07">
        <w:rPr>
          <w:rFonts w:eastAsiaTheme="minorHAnsi"/>
          <w:lang w:eastAsia="en-US"/>
        </w:rPr>
        <w:t>)</w:t>
      </w:r>
      <w:r w:rsidR="0000122F" w:rsidRPr="00360D07">
        <w:rPr>
          <w:rFonts w:eastAsiaTheme="minorHAnsi"/>
          <w:lang w:eastAsia="en-US"/>
        </w:rPr>
        <w:t xml:space="preserve"> в установленной сфере деятельности, а также в популяризации добровольческой (волонтерской) деятельности среди</w:t>
      </w:r>
      <w:r w:rsidRPr="00360D07">
        <w:rPr>
          <w:rFonts w:eastAsiaTheme="minorHAnsi"/>
          <w:lang w:eastAsia="en-US"/>
        </w:rPr>
        <w:t>, в том числе,</w:t>
      </w:r>
      <w:r w:rsidR="0000122F" w:rsidRPr="00360D07">
        <w:rPr>
          <w:rFonts w:eastAsiaTheme="minorHAnsi"/>
          <w:lang w:eastAsia="en-US"/>
        </w:rPr>
        <w:t xml:space="preserve"> </w:t>
      </w:r>
      <w:r w:rsidR="00D9771A">
        <w:t xml:space="preserve">граждан, находящихся на социальном обслуживании в государственных учреждениях, </w:t>
      </w:r>
      <w:r w:rsidRPr="00360D07">
        <w:rPr>
          <w:rFonts w:eastAsiaTheme="minorHAnsi"/>
          <w:lang w:eastAsia="en-US"/>
        </w:rPr>
        <w:t xml:space="preserve">в соответствии </w:t>
      </w:r>
      <w:r w:rsidR="00D9771A">
        <w:rPr>
          <w:rFonts w:eastAsiaTheme="minorHAnsi"/>
          <w:lang w:eastAsia="en-US"/>
        </w:rPr>
        <w:br/>
      </w:r>
      <w:r w:rsidRPr="00360D07">
        <w:rPr>
          <w:rFonts w:eastAsiaTheme="minorHAnsi"/>
          <w:lang w:eastAsia="en-US"/>
        </w:rPr>
        <w:t>с компетенцией Комитета</w:t>
      </w:r>
      <w:r w:rsidR="0000122F" w:rsidRPr="00360D07">
        <w:rPr>
          <w:rFonts w:eastAsiaTheme="minorHAnsi"/>
          <w:lang w:eastAsia="en-US"/>
        </w:rPr>
        <w:t>.</w:t>
      </w:r>
    </w:p>
    <w:p w14:paraId="0E651443" w14:textId="7C108F5C" w:rsidR="0039178A" w:rsidRPr="00360D07" w:rsidRDefault="0039178A" w:rsidP="0039178A">
      <w:pPr>
        <w:autoSpaceDE w:val="0"/>
        <w:autoSpaceDN w:val="0"/>
        <w:adjustRightInd w:val="0"/>
        <w:ind w:firstLine="624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3.10</w:t>
      </w:r>
      <w:r w:rsidR="00510C13" w:rsidRPr="00360D07">
        <w:rPr>
          <w:rFonts w:eastAsiaTheme="minorHAnsi"/>
          <w:lang w:eastAsia="en-US"/>
        </w:rPr>
        <w:t>8</w:t>
      </w:r>
      <w:r w:rsidRPr="00360D07">
        <w:rPr>
          <w:rFonts w:eastAsiaTheme="minorHAnsi"/>
          <w:lang w:eastAsia="en-US"/>
        </w:rPr>
        <w:t xml:space="preserve">. Утверждать порядок взаимодействия </w:t>
      </w:r>
      <w:r w:rsidR="009033F7" w:rsidRPr="00360D07">
        <w:rPr>
          <w:rFonts w:eastAsiaTheme="minorHAnsi"/>
          <w:lang w:eastAsia="en-US"/>
        </w:rPr>
        <w:t>Комитета</w:t>
      </w:r>
      <w:r w:rsidRPr="00360D07">
        <w:rPr>
          <w:rFonts w:eastAsiaTheme="minorHAnsi"/>
          <w:lang w:eastAsia="en-US"/>
        </w:rPr>
        <w:t xml:space="preserve">, подведомственных </w:t>
      </w:r>
      <w:r w:rsidR="009033F7" w:rsidRPr="00360D07">
        <w:rPr>
          <w:rFonts w:eastAsiaTheme="minorHAnsi"/>
          <w:lang w:eastAsia="en-US"/>
        </w:rPr>
        <w:t xml:space="preserve">ему </w:t>
      </w:r>
      <w:r w:rsidR="009033F7" w:rsidRPr="00360D07">
        <w:rPr>
          <w:rFonts w:eastAsiaTheme="minorHAnsi"/>
          <w:lang w:eastAsia="en-US"/>
        </w:rPr>
        <w:br/>
        <w:t>и иным исполнительным органам государственной власти</w:t>
      </w:r>
      <w:r w:rsidRPr="00360D07">
        <w:rPr>
          <w:rFonts w:eastAsiaTheme="minorHAnsi"/>
          <w:lang w:eastAsia="en-US"/>
        </w:rPr>
        <w:t xml:space="preserve"> </w:t>
      </w:r>
      <w:r w:rsidR="009033F7" w:rsidRPr="00360D07">
        <w:rPr>
          <w:rFonts w:eastAsiaTheme="minorHAnsi"/>
          <w:lang w:eastAsia="en-US"/>
        </w:rPr>
        <w:t xml:space="preserve">государственных учреждений </w:t>
      </w:r>
      <w:r w:rsidR="009033F7" w:rsidRPr="00360D07">
        <w:rPr>
          <w:rFonts w:eastAsiaTheme="minorHAnsi"/>
          <w:lang w:eastAsia="en-US"/>
        </w:rPr>
        <w:br/>
      </w:r>
      <w:r w:rsidRPr="00360D07">
        <w:rPr>
          <w:rFonts w:eastAsiaTheme="minorHAnsi"/>
          <w:lang w:eastAsia="en-US"/>
        </w:rPr>
        <w:t xml:space="preserve">с организаторами добровольческой (волонтерской) деятельности, добровольческими (волонтерскими) организациями в части видов деятельности добровольцев (волонтеров) - содействие в оказании социальных услуг в стационарной форме социального обслуживания, содействие в оказании социальных услуг в организациях для детей-сирот </w:t>
      </w:r>
      <w:r w:rsidR="00D9771A">
        <w:rPr>
          <w:rFonts w:eastAsiaTheme="minorHAnsi"/>
          <w:lang w:eastAsia="en-US"/>
        </w:rPr>
        <w:br/>
      </w:r>
      <w:r w:rsidRPr="00360D07">
        <w:rPr>
          <w:rFonts w:eastAsiaTheme="minorHAnsi"/>
          <w:lang w:eastAsia="en-US"/>
        </w:rPr>
        <w:t>и детей, оставшихся без попечения родителей».</w:t>
      </w:r>
    </w:p>
    <w:p w14:paraId="2E690803" w14:textId="77777777" w:rsidR="0039178A" w:rsidRPr="00360D07" w:rsidRDefault="0039178A" w:rsidP="0000122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14:paraId="2308BE84" w14:textId="2EA5DA98" w:rsidR="00795398" w:rsidRPr="00360D07" w:rsidRDefault="004E3E49" w:rsidP="00795398">
      <w:pPr>
        <w:autoSpaceDE w:val="0"/>
        <w:autoSpaceDN w:val="0"/>
        <w:adjustRightInd w:val="0"/>
        <w:ind w:firstLine="567"/>
        <w:jc w:val="both"/>
      </w:pPr>
      <w:r w:rsidRPr="00360D07">
        <w:t>1</w:t>
      </w:r>
      <w:r w:rsidR="00C013E4">
        <w:t>1</w:t>
      </w:r>
      <w:r w:rsidR="00795398" w:rsidRPr="00360D07">
        <w:t>. Внести изменение в Положение о Комитете по развитию туризма</w:t>
      </w:r>
      <w:r w:rsidR="00795398" w:rsidRPr="00360D07">
        <w:rPr>
          <w:rFonts w:eastAsiaTheme="minorHAnsi"/>
          <w:lang w:eastAsia="en-US"/>
        </w:rPr>
        <w:t xml:space="preserve"> </w:t>
      </w:r>
      <w:r w:rsidR="0000122F" w:rsidRPr="00360D07">
        <w:rPr>
          <w:rFonts w:eastAsiaTheme="minorHAnsi"/>
          <w:lang w:eastAsia="en-US"/>
        </w:rPr>
        <w:br/>
      </w:r>
      <w:r w:rsidR="00795398" w:rsidRPr="00360D07">
        <w:rPr>
          <w:rFonts w:eastAsiaTheme="minorHAnsi"/>
          <w:lang w:eastAsia="en-US"/>
        </w:rPr>
        <w:t>Санкт-Петербурга</w:t>
      </w:r>
      <w:r w:rsidR="00795398" w:rsidRPr="00360D07">
        <w:t xml:space="preserve">, утвержденное постановлением Правительства Санкт-Петербурга </w:t>
      </w:r>
      <w:r w:rsidR="0000122F" w:rsidRPr="00360D07">
        <w:br/>
      </w:r>
      <w:r w:rsidR="00795398" w:rsidRPr="00360D07">
        <w:t>от</w:t>
      </w:r>
      <w:r w:rsidR="00795398" w:rsidRPr="00360D07">
        <w:rPr>
          <w:rFonts w:eastAsiaTheme="minorHAnsi"/>
          <w:lang w:eastAsia="en-US"/>
        </w:rPr>
        <w:t xml:space="preserve"> 03.12.2012 № 1272 </w:t>
      </w:r>
      <w:r w:rsidR="00795398" w:rsidRPr="00360D07">
        <w:t>«О Комитете по развитию туризма Санкт-Петербурга», дополнив его пунктом 3.39 следующего содержания:</w:t>
      </w:r>
    </w:p>
    <w:p w14:paraId="21818002" w14:textId="5955443F" w:rsidR="00795398" w:rsidRPr="00360D07" w:rsidRDefault="00795398" w:rsidP="004E3E4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«3.39. Участ</w:t>
      </w:r>
      <w:r w:rsidR="00513DA6" w:rsidRPr="00360D07">
        <w:rPr>
          <w:rFonts w:eastAsiaTheme="minorHAnsi"/>
          <w:lang w:eastAsia="en-US"/>
        </w:rPr>
        <w:t>ие</w:t>
      </w:r>
      <w:r w:rsidRPr="00360D07">
        <w:rPr>
          <w:rFonts w:eastAsiaTheme="minorHAnsi"/>
          <w:lang w:eastAsia="en-US"/>
        </w:rPr>
        <w:t xml:space="preserve"> </w:t>
      </w:r>
      <w:r w:rsidR="00E714C9" w:rsidRPr="00360D07">
        <w:rPr>
          <w:rFonts w:eastAsiaTheme="minorHAnsi"/>
          <w:lang w:eastAsia="en-US"/>
        </w:rPr>
        <w:t>в реализации государственной политики в сфере добровольчества (</w:t>
      </w:r>
      <w:proofErr w:type="spellStart"/>
      <w:r w:rsidR="00E714C9" w:rsidRPr="00360D07">
        <w:rPr>
          <w:rFonts w:eastAsiaTheme="minorHAnsi"/>
          <w:lang w:eastAsia="en-US"/>
        </w:rPr>
        <w:t>волонтерства</w:t>
      </w:r>
      <w:proofErr w:type="spellEnd"/>
      <w:r w:rsidR="00E714C9" w:rsidRPr="00360D07">
        <w:rPr>
          <w:rFonts w:eastAsiaTheme="minorHAnsi"/>
          <w:lang w:eastAsia="en-US"/>
        </w:rPr>
        <w:t>)</w:t>
      </w:r>
      <w:r w:rsidR="0000122F" w:rsidRPr="00360D07">
        <w:rPr>
          <w:rFonts w:eastAsiaTheme="minorHAnsi"/>
          <w:lang w:eastAsia="en-US"/>
        </w:rPr>
        <w:t xml:space="preserve"> в установленной сфере деятельности, </w:t>
      </w:r>
      <w:hyperlink r:id="rId10" w:anchor="6580IP" w:history="1">
        <w:r w:rsidR="0000122F" w:rsidRPr="00360D07">
          <w:rPr>
            <w:rStyle w:val="af2"/>
            <w:rFonts w:eastAsiaTheme="minorHAnsi"/>
            <w:color w:val="auto"/>
            <w:u w:val="none"/>
            <w:lang w:eastAsia="en-US"/>
          </w:rPr>
          <w:t xml:space="preserve">а также </w:t>
        </w:r>
        <w:r w:rsidR="0000122F" w:rsidRPr="00360D07">
          <w:rPr>
            <w:rFonts w:eastAsiaTheme="minorHAnsi"/>
            <w:lang w:eastAsia="en-US"/>
          </w:rPr>
          <w:t xml:space="preserve">в популяризации добровольческой (волонтерской) деятельности </w:t>
        </w:r>
      </w:hyperlink>
      <w:r w:rsidR="0000122F" w:rsidRPr="00360D07">
        <w:rPr>
          <w:rFonts w:eastAsiaTheme="minorHAnsi"/>
          <w:lang w:eastAsia="en-US"/>
        </w:rPr>
        <w:t>в соответствии с компетенцией Комитета</w:t>
      </w:r>
      <w:r w:rsidRPr="00360D07">
        <w:rPr>
          <w:rFonts w:eastAsiaTheme="minorHAnsi"/>
          <w:lang w:eastAsia="en-US"/>
        </w:rPr>
        <w:t>».</w:t>
      </w:r>
    </w:p>
    <w:p w14:paraId="346508A0" w14:textId="77777777" w:rsidR="00795398" w:rsidRPr="00360D07" w:rsidRDefault="00795398" w:rsidP="003D317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14:paraId="2BF97178" w14:textId="779B08EE" w:rsidR="00795398" w:rsidRPr="00360D07" w:rsidRDefault="004E3E49" w:rsidP="0000122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t>1</w:t>
      </w:r>
      <w:r w:rsidR="00C013E4">
        <w:t>2</w:t>
      </w:r>
      <w:r w:rsidR="00795398" w:rsidRPr="00360D07">
        <w:t>. Внести изменение в Положение о</w:t>
      </w:r>
      <w:r w:rsidR="00795398" w:rsidRPr="00360D07">
        <w:rPr>
          <w:rFonts w:eastAsiaTheme="minorHAnsi"/>
          <w:lang w:eastAsia="en-US"/>
        </w:rPr>
        <w:t xml:space="preserve"> Комитете по межнациональным отношениям </w:t>
      </w:r>
      <w:r w:rsidR="0000122F" w:rsidRPr="00360D07">
        <w:rPr>
          <w:rFonts w:eastAsiaTheme="minorHAnsi"/>
          <w:lang w:eastAsia="en-US"/>
        </w:rPr>
        <w:br/>
      </w:r>
      <w:r w:rsidR="00795398" w:rsidRPr="00360D07">
        <w:rPr>
          <w:rFonts w:eastAsiaTheme="minorHAnsi"/>
          <w:lang w:eastAsia="en-US"/>
        </w:rPr>
        <w:t>и реализации миграционной политики в Санкт-Петербурге</w:t>
      </w:r>
      <w:r w:rsidR="00795398" w:rsidRPr="00360D07">
        <w:t>, утвержденное постановлением Правительства Санкт-Петербурга от 19.12.2013 № 1008</w:t>
      </w:r>
      <w:r w:rsidR="00795398" w:rsidRPr="00360D07">
        <w:rPr>
          <w:rFonts w:eastAsiaTheme="minorHAnsi"/>
          <w:lang w:eastAsia="en-US"/>
        </w:rPr>
        <w:t xml:space="preserve"> </w:t>
      </w:r>
      <w:r w:rsidR="00795398" w:rsidRPr="00360D07">
        <w:t xml:space="preserve">«О </w:t>
      </w:r>
      <w:r w:rsidR="00795398" w:rsidRPr="00360D07">
        <w:rPr>
          <w:rFonts w:eastAsiaTheme="minorHAnsi"/>
          <w:lang w:eastAsia="en-US"/>
        </w:rPr>
        <w:t>Комитете по межнациональным отношениям и реализации миграционной политики в Санкт-Петербурге</w:t>
      </w:r>
      <w:r w:rsidR="00795398" w:rsidRPr="00360D07">
        <w:t>», дополнив его пунктом 3.16 следующего содержания:</w:t>
      </w:r>
    </w:p>
    <w:p w14:paraId="1B82CBCF" w14:textId="3C91701F" w:rsidR="00795398" w:rsidRPr="00360D07" w:rsidRDefault="00795398" w:rsidP="004E3E4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t xml:space="preserve">«3.16. </w:t>
      </w:r>
      <w:r w:rsidR="00660206" w:rsidRPr="00360D07">
        <w:rPr>
          <w:rFonts w:eastAsiaTheme="minorHAnsi"/>
          <w:lang w:eastAsia="en-US"/>
        </w:rPr>
        <w:t>Участв</w:t>
      </w:r>
      <w:r w:rsidR="005B29BD" w:rsidRPr="00360D07">
        <w:rPr>
          <w:rFonts w:eastAsiaTheme="minorHAnsi"/>
          <w:lang w:eastAsia="en-US"/>
        </w:rPr>
        <w:t>ует</w:t>
      </w:r>
      <w:r w:rsidR="00660206" w:rsidRPr="00360D07">
        <w:rPr>
          <w:rFonts w:eastAsiaTheme="minorHAnsi"/>
          <w:lang w:eastAsia="en-US"/>
        </w:rPr>
        <w:t xml:space="preserve"> в реализации государственной политики в сфере добровольчества (</w:t>
      </w:r>
      <w:proofErr w:type="spellStart"/>
      <w:r w:rsidR="00660206" w:rsidRPr="00360D07">
        <w:rPr>
          <w:rFonts w:eastAsiaTheme="minorHAnsi"/>
          <w:lang w:eastAsia="en-US"/>
        </w:rPr>
        <w:t>волонтерства</w:t>
      </w:r>
      <w:proofErr w:type="spellEnd"/>
      <w:r w:rsidR="00660206" w:rsidRPr="00360D07">
        <w:rPr>
          <w:rFonts w:eastAsiaTheme="minorHAnsi"/>
          <w:lang w:eastAsia="en-US"/>
        </w:rPr>
        <w:t>) в установленной сфере деятельности,</w:t>
      </w:r>
      <w:hyperlink r:id="rId11" w:anchor="6580IP" w:history="1">
        <w:r w:rsidR="00660206" w:rsidRPr="00360D07">
          <w:rPr>
            <w:rStyle w:val="af2"/>
            <w:rFonts w:eastAsiaTheme="minorHAnsi"/>
            <w:color w:val="auto"/>
            <w:u w:val="none"/>
            <w:lang w:eastAsia="en-US"/>
          </w:rPr>
          <w:t xml:space="preserve"> а также </w:t>
        </w:r>
        <w:r w:rsidR="00660206" w:rsidRPr="00360D07">
          <w:rPr>
            <w:rFonts w:eastAsiaTheme="minorHAnsi"/>
            <w:lang w:eastAsia="en-US"/>
          </w:rPr>
          <w:t xml:space="preserve">в популяризации добровольческой (волонтерской) деятельности </w:t>
        </w:r>
      </w:hyperlink>
      <w:r w:rsidR="00660206" w:rsidRPr="00360D07">
        <w:rPr>
          <w:rFonts w:eastAsiaTheme="minorHAnsi"/>
          <w:lang w:eastAsia="en-US"/>
        </w:rPr>
        <w:t>в соответствии с компетенцией Комитета</w:t>
      </w:r>
      <w:r w:rsidRPr="00360D07">
        <w:t>»</w:t>
      </w:r>
    </w:p>
    <w:p w14:paraId="7D1B1D3E" w14:textId="77777777" w:rsidR="005447B9" w:rsidRPr="00360D07" w:rsidRDefault="005447B9" w:rsidP="00BF430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14:paraId="1429DED3" w14:textId="0A6C589D" w:rsidR="005447B9" w:rsidRPr="00360D07" w:rsidRDefault="00795398" w:rsidP="005447B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t>1</w:t>
      </w:r>
      <w:r w:rsidR="00C013E4">
        <w:t>3</w:t>
      </w:r>
      <w:r w:rsidR="005447B9" w:rsidRPr="00360D07">
        <w:t>. Внести изменение в Положение о</w:t>
      </w:r>
      <w:r w:rsidR="005447B9" w:rsidRPr="00360D07">
        <w:rPr>
          <w:rFonts w:eastAsiaTheme="minorHAnsi"/>
          <w:lang w:eastAsia="en-US"/>
        </w:rPr>
        <w:t xml:space="preserve"> Комитете по здравоохранению </w:t>
      </w:r>
      <w:r w:rsidR="005447B9" w:rsidRPr="00360D07">
        <w:rPr>
          <w:rFonts w:eastAsiaTheme="minorHAnsi"/>
          <w:lang w:eastAsia="en-US"/>
        </w:rPr>
        <w:br/>
        <w:t>Санкт-Петербурга</w:t>
      </w:r>
      <w:r w:rsidR="005447B9" w:rsidRPr="00360D07">
        <w:t xml:space="preserve">, утвержденное постановлением Правительства Санкт-Петербурга </w:t>
      </w:r>
      <w:r w:rsidR="005447B9" w:rsidRPr="00360D07">
        <w:br/>
        <w:t>от</w:t>
      </w:r>
      <w:r w:rsidR="005447B9" w:rsidRPr="00360D07">
        <w:rPr>
          <w:rFonts w:eastAsiaTheme="minorHAnsi"/>
          <w:lang w:eastAsia="en-US"/>
        </w:rPr>
        <w:t xml:space="preserve"> 27.12.2013 № 1070 </w:t>
      </w:r>
      <w:r w:rsidR="005447B9" w:rsidRPr="00360D07">
        <w:t xml:space="preserve">«О </w:t>
      </w:r>
      <w:r w:rsidR="005447B9" w:rsidRPr="00360D07">
        <w:rPr>
          <w:rFonts w:eastAsiaTheme="minorHAnsi"/>
          <w:lang w:eastAsia="en-US"/>
        </w:rPr>
        <w:t>Комитете по здравоохранению</w:t>
      </w:r>
      <w:r w:rsidR="00883AE7" w:rsidRPr="00360D07">
        <w:t xml:space="preserve">», дополнив </w:t>
      </w:r>
      <w:r w:rsidR="00883AE7" w:rsidRPr="00360D07">
        <w:br/>
        <w:t>его пунктами 3.50</w:t>
      </w:r>
      <w:r w:rsidR="004B0219" w:rsidRPr="00360D07">
        <w:t xml:space="preserve"> и 3.51</w:t>
      </w:r>
      <w:r w:rsidR="00883AE7" w:rsidRPr="00360D07">
        <w:t xml:space="preserve"> </w:t>
      </w:r>
      <w:r w:rsidR="005447B9" w:rsidRPr="00360D07">
        <w:t>следующего содержания:</w:t>
      </w:r>
    </w:p>
    <w:p w14:paraId="71B79D95" w14:textId="12D95466" w:rsidR="004B0219" w:rsidRPr="00360D07" w:rsidRDefault="007035F4" w:rsidP="004B0219">
      <w:pPr>
        <w:autoSpaceDE w:val="0"/>
        <w:autoSpaceDN w:val="0"/>
        <w:adjustRightInd w:val="0"/>
        <w:ind w:firstLine="624"/>
        <w:jc w:val="both"/>
        <w:rPr>
          <w:rFonts w:eastAsiaTheme="minorHAnsi"/>
          <w:lang w:eastAsia="en-US"/>
        </w:rPr>
      </w:pPr>
      <w:r w:rsidRPr="00360D07">
        <w:t>«</w:t>
      </w:r>
      <w:r w:rsidR="005447B9" w:rsidRPr="00360D07">
        <w:t xml:space="preserve">3.50. </w:t>
      </w:r>
      <w:r w:rsidR="0000122F" w:rsidRPr="00360D07">
        <w:rPr>
          <w:rFonts w:eastAsiaTheme="minorHAnsi"/>
          <w:lang w:eastAsia="en-US"/>
        </w:rPr>
        <w:t>Участв</w:t>
      </w:r>
      <w:r w:rsidR="005B29BD" w:rsidRPr="00360D07">
        <w:rPr>
          <w:rFonts w:eastAsiaTheme="minorHAnsi"/>
          <w:lang w:eastAsia="en-US"/>
        </w:rPr>
        <w:t>ует</w:t>
      </w:r>
      <w:r w:rsidR="0000122F" w:rsidRPr="00360D07">
        <w:rPr>
          <w:rFonts w:eastAsiaTheme="minorHAnsi"/>
          <w:lang w:eastAsia="en-US"/>
        </w:rPr>
        <w:t xml:space="preserve"> </w:t>
      </w:r>
      <w:r w:rsidR="00E714C9" w:rsidRPr="00360D07">
        <w:rPr>
          <w:rFonts w:eastAsiaTheme="minorHAnsi"/>
          <w:lang w:eastAsia="en-US"/>
        </w:rPr>
        <w:t>в реализации государственной политики в сфере добровольчества (</w:t>
      </w:r>
      <w:proofErr w:type="spellStart"/>
      <w:r w:rsidR="00E714C9" w:rsidRPr="00360D07">
        <w:rPr>
          <w:rFonts w:eastAsiaTheme="minorHAnsi"/>
          <w:lang w:eastAsia="en-US"/>
        </w:rPr>
        <w:t>волонтерства</w:t>
      </w:r>
      <w:proofErr w:type="spellEnd"/>
      <w:r w:rsidR="00E714C9" w:rsidRPr="00360D07">
        <w:rPr>
          <w:rFonts w:eastAsiaTheme="minorHAnsi"/>
          <w:lang w:eastAsia="en-US"/>
        </w:rPr>
        <w:t>)</w:t>
      </w:r>
      <w:r w:rsidR="0000122F" w:rsidRPr="00360D07">
        <w:rPr>
          <w:rFonts w:eastAsiaTheme="minorHAnsi"/>
          <w:lang w:eastAsia="en-US"/>
        </w:rPr>
        <w:t xml:space="preserve"> в ус</w:t>
      </w:r>
      <w:r w:rsidR="00BE0ED1" w:rsidRPr="00360D07">
        <w:rPr>
          <w:rFonts w:eastAsiaTheme="minorHAnsi"/>
          <w:lang w:eastAsia="en-US"/>
        </w:rPr>
        <w:t>тановленной сфере деятельности,</w:t>
      </w:r>
      <w:hyperlink r:id="rId12" w:anchor="6580IP" w:history="1">
        <w:r w:rsidR="0000122F" w:rsidRPr="00360D07">
          <w:rPr>
            <w:rStyle w:val="af2"/>
            <w:rFonts w:eastAsiaTheme="minorHAnsi"/>
            <w:color w:val="auto"/>
            <w:u w:val="none"/>
            <w:lang w:eastAsia="en-US"/>
          </w:rPr>
          <w:t xml:space="preserve"> а также </w:t>
        </w:r>
        <w:r w:rsidR="0000122F" w:rsidRPr="00360D07">
          <w:rPr>
            <w:rFonts w:eastAsiaTheme="minorHAnsi"/>
            <w:lang w:eastAsia="en-US"/>
          </w:rPr>
          <w:t>в популяризации добровольческой (волонтерской) деятельности</w:t>
        </w:r>
        <w:r w:rsidR="00C2288E" w:rsidRPr="00360D07">
          <w:rPr>
            <w:rFonts w:eastAsiaTheme="minorHAnsi"/>
            <w:lang w:eastAsia="en-US"/>
          </w:rPr>
          <w:t>, в том числе,</w:t>
        </w:r>
        <w:r w:rsidR="0000122F" w:rsidRPr="00360D07">
          <w:rPr>
            <w:rFonts w:eastAsiaTheme="minorHAnsi"/>
            <w:lang w:eastAsia="en-US"/>
          </w:rPr>
          <w:t xml:space="preserve"> </w:t>
        </w:r>
        <w:r w:rsidR="0000122F" w:rsidRPr="00360D07">
          <w:rPr>
            <w:rStyle w:val="af2"/>
            <w:rFonts w:eastAsiaTheme="minorHAnsi"/>
            <w:color w:val="auto"/>
            <w:u w:val="none"/>
            <w:lang w:eastAsia="en-US"/>
          </w:rPr>
          <w:t xml:space="preserve">среди </w:t>
        </w:r>
        <w:r w:rsidR="0088667A" w:rsidRPr="00360D07">
          <w:rPr>
            <w:rStyle w:val="af2"/>
            <w:rFonts w:eastAsiaTheme="minorHAnsi"/>
            <w:color w:val="auto"/>
            <w:u w:val="none"/>
            <w:lang w:eastAsia="en-US"/>
          </w:rPr>
          <w:t>обу</w:t>
        </w:r>
        <w:r w:rsidR="0000122F" w:rsidRPr="00360D07">
          <w:rPr>
            <w:rStyle w:val="af2"/>
            <w:rFonts w:eastAsiaTheme="minorHAnsi"/>
            <w:color w:val="auto"/>
            <w:u w:val="none"/>
            <w:lang w:eastAsia="en-US"/>
          </w:rPr>
          <w:t>ча</w:t>
        </w:r>
        <w:r w:rsidR="0088667A" w:rsidRPr="00360D07">
          <w:rPr>
            <w:rStyle w:val="af2"/>
            <w:rFonts w:eastAsiaTheme="minorHAnsi"/>
            <w:color w:val="auto"/>
            <w:u w:val="none"/>
            <w:lang w:eastAsia="en-US"/>
          </w:rPr>
          <w:t>ющих</w:t>
        </w:r>
        <w:r w:rsidR="0000122F" w:rsidRPr="00360D07">
          <w:rPr>
            <w:rStyle w:val="af2"/>
            <w:rFonts w:eastAsiaTheme="minorHAnsi"/>
            <w:color w:val="auto"/>
            <w:u w:val="none"/>
            <w:lang w:eastAsia="en-US"/>
          </w:rPr>
          <w:t xml:space="preserve">ся (воспитанников) подведомственных </w:t>
        </w:r>
        <w:r w:rsidR="00547209" w:rsidRPr="00360D07">
          <w:rPr>
            <w:rStyle w:val="af2"/>
            <w:rFonts w:eastAsiaTheme="minorHAnsi"/>
            <w:color w:val="auto"/>
            <w:u w:val="none"/>
            <w:lang w:eastAsia="en-US"/>
          </w:rPr>
          <w:t xml:space="preserve">образовательных </w:t>
        </w:r>
        <w:r w:rsidR="0000122F" w:rsidRPr="00360D07">
          <w:rPr>
            <w:rStyle w:val="af2"/>
            <w:rFonts w:eastAsiaTheme="minorHAnsi"/>
            <w:color w:val="auto"/>
            <w:u w:val="none"/>
            <w:lang w:eastAsia="en-US"/>
          </w:rPr>
          <w:t>организаций</w:t>
        </w:r>
      </w:hyperlink>
      <w:r w:rsidR="00C2288E" w:rsidRPr="00360D07">
        <w:rPr>
          <w:rStyle w:val="af2"/>
          <w:rFonts w:eastAsiaTheme="minorHAnsi"/>
          <w:color w:val="auto"/>
          <w:u w:val="none"/>
          <w:lang w:eastAsia="en-US"/>
        </w:rPr>
        <w:t xml:space="preserve"> </w:t>
      </w:r>
      <w:r w:rsidR="00C2288E" w:rsidRPr="00360D07">
        <w:rPr>
          <w:rFonts w:eastAsiaTheme="minorHAnsi"/>
          <w:lang w:eastAsia="en-US"/>
        </w:rPr>
        <w:t xml:space="preserve">в соответствии </w:t>
      </w:r>
      <w:r w:rsidR="00243DA8">
        <w:rPr>
          <w:rFonts w:eastAsiaTheme="minorHAnsi"/>
          <w:lang w:eastAsia="en-US"/>
        </w:rPr>
        <w:br/>
      </w:r>
      <w:r w:rsidR="00C2288E" w:rsidRPr="00360D07">
        <w:rPr>
          <w:rFonts w:eastAsiaTheme="minorHAnsi"/>
          <w:lang w:eastAsia="en-US"/>
        </w:rPr>
        <w:t>с компетенцией Комитета</w:t>
      </w:r>
      <w:r w:rsidR="0000122F" w:rsidRPr="00360D07">
        <w:rPr>
          <w:rFonts w:eastAsiaTheme="minorHAnsi"/>
          <w:lang w:eastAsia="en-US"/>
        </w:rPr>
        <w:t>.</w:t>
      </w:r>
      <w:r w:rsidR="004B0219" w:rsidRPr="00360D07">
        <w:rPr>
          <w:rFonts w:eastAsiaTheme="minorHAnsi"/>
          <w:lang w:eastAsia="en-US"/>
        </w:rPr>
        <w:t xml:space="preserve"> </w:t>
      </w:r>
    </w:p>
    <w:p w14:paraId="0FA6DA2F" w14:textId="6E49734D" w:rsidR="004B0219" w:rsidRPr="00360D07" w:rsidRDefault="004B0219" w:rsidP="00243DA8">
      <w:pPr>
        <w:autoSpaceDE w:val="0"/>
        <w:autoSpaceDN w:val="0"/>
        <w:adjustRightInd w:val="0"/>
        <w:ind w:firstLine="624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 xml:space="preserve">3.51. </w:t>
      </w:r>
      <w:r w:rsidR="00243DA8" w:rsidRPr="00243DA8">
        <w:rPr>
          <w:rFonts w:eastAsiaTheme="minorHAnsi"/>
          <w:lang w:eastAsia="en-US"/>
        </w:rPr>
        <w:t>Утверждает</w:t>
      </w:r>
      <w:r w:rsidR="00243DA8">
        <w:rPr>
          <w:rFonts w:eastAsiaTheme="minorHAnsi"/>
          <w:lang w:eastAsia="en-US"/>
        </w:rPr>
        <w:t xml:space="preserve"> </w:t>
      </w:r>
      <w:r w:rsidR="00243DA8" w:rsidRPr="00243DA8">
        <w:rPr>
          <w:rFonts w:eastAsiaTheme="minorHAnsi"/>
          <w:lang w:eastAsia="en-US"/>
        </w:rPr>
        <w:t>порядок взаимодействия Комитета, подведомственных ему и иным</w:t>
      </w:r>
      <w:r w:rsidR="00243DA8">
        <w:rPr>
          <w:rFonts w:eastAsiaTheme="minorHAnsi"/>
          <w:lang w:eastAsia="en-US"/>
        </w:rPr>
        <w:t xml:space="preserve"> </w:t>
      </w:r>
      <w:r w:rsidR="00243DA8" w:rsidRPr="00243DA8">
        <w:rPr>
          <w:rFonts w:eastAsiaTheme="minorHAnsi"/>
          <w:lang w:eastAsia="en-US"/>
        </w:rPr>
        <w:t>исполнительным органам государственной власти Санкт-Петербурга медицинских организаций с организаторами добровольческой</w:t>
      </w:r>
      <w:r w:rsidR="00243DA8">
        <w:rPr>
          <w:rFonts w:eastAsiaTheme="minorHAnsi"/>
          <w:lang w:eastAsia="en-US"/>
        </w:rPr>
        <w:t xml:space="preserve"> </w:t>
      </w:r>
      <w:r w:rsidR="00243DA8" w:rsidRPr="00243DA8">
        <w:rPr>
          <w:rFonts w:eastAsiaTheme="minorHAnsi"/>
          <w:lang w:eastAsia="en-US"/>
        </w:rPr>
        <w:t>(волонтерской) деятельности, добровольческими (волонтерскими)</w:t>
      </w:r>
      <w:r w:rsidR="00243DA8">
        <w:rPr>
          <w:rFonts w:eastAsiaTheme="minorHAnsi"/>
          <w:lang w:eastAsia="en-US"/>
        </w:rPr>
        <w:t xml:space="preserve"> </w:t>
      </w:r>
      <w:r w:rsidR="00243DA8" w:rsidRPr="00243DA8">
        <w:rPr>
          <w:rFonts w:eastAsiaTheme="minorHAnsi"/>
          <w:lang w:eastAsia="en-US"/>
        </w:rPr>
        <w:t>организациями, социально-ориентированными некоммерческими</w:t>
      </w:r>
      <w:r w:rsidR="00243DA8">
        <w:rPr>
          <w:rFonts w:eastAsiaTheme="minorHAnsi"/>
          <w:lang w:eastAsia="en-US"/>
        </w:rPr>
        <w:t xml:space="preserve"> </w:t>
      </w:r>
      <w:r w:rsidR="00243DA8" w:rsidRPr="00243DA8">
        <w:rPr>
          <w:rFonts w:eastAsiaTheme="minorHAnsi"/>
          <w:lang w:eastAsia="en-US"/>
        </w:rPr>
        <w:t>организациями в части вида деятельности добровольцев (волонтеров) -</w:t>
      </w:r>
      <w:r w:rsidR="00243DA8">
        <w:rPr>
          <w:rFonts w:eastAsiaTheme="minorHAnsi"/>
          <w:lang w:eastAsia="en-US"/>
        </w:rPr>
        <w:t xml:space="preserve"> </w:t>
      </w:r>
      <w:r w:rsidR="00243DA8" w:rsidRPr="00243DA8">
        <w:rPr>
          <w:rFonts w:eastAsiaTheme="minorHAnsi"/>
          <w:lang w:eastAsia="en-US"/>
        </w:rPr>
        <w:t>содействие в оказании медицинской помощи в организациях, оказывающих</w:t>
      </w:r>
      <w:r w:rsidR="00243DA8">
        <w:rPr>
          <w:rFonts w:eastAsiaTheme="minorHAnsi"/>
          <w:lang w:eastAsia="en-US"/>
        </w:rPr>
        <w:t xml:space="preserve"> </w:t>
      </w:r>
      <w:r w:rsidR="00243DA8" w:rsidRPr="00243DA8">
        <w:rPr>
          <w:rFonts w:eastAsiaTheme="minorHAnsi"/>
          <w:lang w:eastAsia="en-US"/>
        </w:rPr>
        <w:t>медицинскую помощь»</w:t>
      </w:r>
      <w:r w:rsidR="00243DA8">
        <w:rPr>
          <w:rFonts w:eastAsiaTheme="minorHAnsi"/>
          <w:lang w:eastAsia="en-US"/>
        </w:rPr>
        <w:t>.</w:t>
      </w:r>
    </w:p>
    <w:p w14:paraId="39875A50" w14:textId="77777777" w:rsidR="00886CE0" w:rsidRPr="00360D07" w:rsidRDefault="00886CE0" w:rsidP="005447B9">
      <w:pPr>
        <w:autoSpaceDE w:val="0"/>
        <w:autoSpaceDN w:val="0"/>
        <w:adjustRightInd w:val="0"/>
        <w:ind w:firstLine="540"/>
        <w:jc w:val="both"/>
      </w:pPr>
    </w:p>
    <w:p w14:paraId="4373092E" w14:textId="2A7BCDF2" w:rsidR="004B0219" w:rsidRPr="00360D07" w:rsidRDefault="004E3E49" w:rsidP="00BF430F">
      <w:pPr>
        <w:autoSpaceDE w:val="0"/>
        <w:autoSpaceDN w:val="0"/>
        <w:adjustRightInd w:val="0"/>
        <w:ind w:firstLine="567"/>
        <w:jc w:val="both"/>
      </w:pPr>
      <w:r w:rsidRPr="00360D07">
        <w:t>1</w:t>
      </w:r>
      <w:r w:rsidR="00C013E4">
        <w:t>4</w:t>
      </w:r>
      <w:r w:rsidR="00BF430F" w:rsidRPr="00360D07">
        <w:t xml:space="preserve">. Внести в Положение о </w:t>
      </w:r>
      <w:r w:rsidR="00BF430F" w:rsidRPr="00360D07">
        <w:rPr>
          <w:rFonts w:eastAsiaTheme="minorHAnsi"/>
          <w:lang w:eastAsia="en-US"/>
        </w:rPr>
        <w:t xml:space="preserve">Комитете по молодежной политике </w:t>
      </w:r>
      <w:r w:rsidR="00E714C9" w:rsidRPr="00360D07">
        <w:rPr>
          <w:rFonts w:eastAsiaTheme="minorHAnsi"/>
          <w:lang w:eastAsia="en-US"/>
        </w:rPr>
        <w:br/>
      </w:r>
      <w:r w:rsidR="00BF430F" w:rsidRPr="00360D07">
        <w:rPr>
          <w:rFonts w:eastAsiaTheme="minorHAnsi"/>
          <w:lang w:eastAsia="en-US"/>
        </w:rPr>
        <w:t>и взаимодействию с общественными организациями Санкт-Петербурга</w:t>
      </w:r>
      <w:r w:rsidR="00BF430F" w:rsidRPr="00360D07">
        <w:t>, утвержденное постановлением Правительства Санкт-Петербурга от</w:t>
      </w:r>
      <w:r w:rsidR="00BF430F" w:rsidRPr="00360D07">
        <w:rPr>
          <w:rFonts w:eastAsiaTheme="minorHAnsi"/>
          <w:lang w:eastAsia="en-US"/>
        </w:rPr>
        <w:t xml:space="preserve"> 17.07.2014 № 608 </w:t>
      </w:r>
      <w:r w:rsidR="00BF430F" w:rsidRPr="00360D07">
        <w:rPr>
          <w:rFonts w:eastAsiaTheme="minorHAnsi"/>
          <w:lang w:eastAsia="en-US"/>
        </w:rPr>
        <w:br/>
      </w:r>
      <w:r w:rsidR="00BF430F" w:rsidRPr="00360D07">
        <w:t>«О Комитете по молодежной политике и взаимодействию с общественными организациями»</w:t>
      </w:r>
      <w:r w:rsidR="004B0219" w:rsidRPr="00360D07">
        <w:t xml:space="preserve"> (далее – Положение о Комитет</w:t>
      </w:r>
      <w:r w:rsidR="005B29BD" w:rsidRPr="00360D07">
        <w:t>е</w:t>
      </w:r>
      <w:r w:rsidR="004B0219" w:rsidRPr="00360D07">
        <w:t xml:space="preserve"> по молодежной политике) следующие изменения:</w:t>
      </w:r>
    </w:p>
    <w:p w14:paraId="37437830" w14:textId="79FC05DF" w:rsidR="00510C13" w:rsidRPr="00360D07" w:rsidRDefault="00510C13" w:rsidP="00BF430F">
      <w:pPr>
        <w:autoSpaceDE w:val="0"/>
        <w:autoSpaceDN w:val="0"/>
        <w:adjustRightInd w:val="0"/>
        <w:ind w:firstLine="567"/>
        <w:jc w:val="both"/>
      </w:pPr>
      <w:r w:rsidRPr="00360D07">
        <w:t>1</w:t>
      </w:r>
      <w:r w:rsidR="00C013E4">
        <w:t>4</w:t>
      </w:r>
      <w:r w:rsidRPr="00360D07">
        <w:t xml:space="preserve">.1. </w:t>
      </w:r>
      <w:r w:rsidRPr="00360D07">
        <w:rPr>
          <w:rFonts w:eastAsiaTheme="minorHAnsi"/>
          <w:lang w:eastAsia="en-US"/>
        </w:rPr>
        <w:t xml:space="preserve">Дополнить </w:t>
      </w:r>
      <w:r w:rsidRPr="00360D07">
        <w:t xml:space="preserve">Положение о Комитете по молодежной политике пунктом 2.4 следующего содержания: </w:t>
      </w:r>
    </w:p>
    <w:p w14:paraId="2B2CF6BA" w14:textId="7B53B39A" w:rsidR="00510C13" w:rsidRPr="00360D07" w:rsidRDefault="00510C13" w:rsidP="00510C13">
      <w:pPr>
        <w:autoSpaceDE w:val="0"/>
        <w:autoSpaceDN w:val="0"/>
        <w:adjustRightInd w:val="0"/>
        <w:ind w:firstLine="567"/>
        <w:jc w:val="both"/>
      </w:pPr>
      <w:r w:rsidRPr="00360D07">
        <w:t xml:space="preserve">«2.4. Координация деятельности иных исполнительных органов государственной власти Санкт-Петербурга по </w:t>
      </w:r>
      <w:r w:rsidRPr="00360D07">
        <w:rPr>
          <w:rFonts w:eastAsiaTheme="minorHAnsi"/>
          <w:lang w:eastAsia="en-US"/>
        </w:rPr>
        <w:t>участию в реализации государственной политики в сфере добровольчества (</w:t>
      </w:r>
      <w:proofErr w:type="spellStart"/>
      <w:r w:rsidRPr="00360D07">
        <w:rPr>
          <w:rFonts w:eastAsiaTheme="minorHAnsi"/>
          <w:lang w:eastAsia="en-US"/>
        </w:rPr>
        <w:t>волонтерства</w:t>
      </w:r>
      <w:proofErr w:type="spellEnd"/>
      <w:r w:rsidRPr="00360D07">
        <w:rPr>
          <w:rFonts w:eastAsiaTheme="minorHAnsi"/>
          <w:lang w:eastAsia="en-US"/>
        </w:rPr>
        <w:t>) и популяризации добровольческой (волонтерской) деятельности»</w:t>
      </w:r>
      <w:r w:rsidRPr="00360D07">
        <w:t>.</w:t>
      </w:r>
    </w:p>
    <w:p w14:paraId="68B7686F" w14:textId="6CC185A0" w:rsidR="004B0219" w:rsidRPr="00360D07" w:rsidRDefault="004B0219" w:rsidP="00BF430F">
      <w:pPr>
        <w:autoSpaceDE w:val="0"/>
        <w:autoSpaceDN w:val="0"/>
        <w:adjustRightInd w:val="0"/>
        <w:ind w:firstLine="567"/>
        <w:jc w:val="both"/>
      </w:pPr>
      <w:r w:rsidRPr="00360D07">
        <w:t>1</w:t>
      </w:r>
      <w:r w:rsidR="00C013E4">
        <w:t>4</w:t>
      </w:r>
      <w:r w:rsidR="00861DBF" w:rsidRPr="00360D07">
        <w:t>.2</w:t>
      </w:r>
      <w:r w:rsidRPr="00360D07">
        <w:t xml:space="preserve">. Пункт 3.9 Положения о Комитете по молодежной политике изложить </w:t>
      </w:r>
      <w:r w:rsidRPr="00360D07">
        <w:br/>
        <w:t>в следующей редакции:</w:t>
      </w:r>
    </w:p>
    <w:p w14:paraId="5F0BED31" w14:textId="4743E6CF" w:rsidR="00606B82" w:rsidRPr="00360D07" w:rsidRDefault="00BF430F" w:rsidP="004B021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t xml:space="preserve"> </w:t>
      </w:r>
      <w:r w:rsidR="00606B82" w:rsidRPr="00360D07">
        <w:rPr>
          <w:rFonts w:eastAsiaTheme="minorHAnsi"/>
          <w:lang w:eastAsia="en-US"/>
        </w:rPr>
        <w:t>«3.</w:t>
      </w:r>
      <w:r w:rsidR="004B0219" w:rsidRPr="00360D07">
        <w:rPr>
          <w:rFonts w:eastAsiaTheme="minorHAnsi"/>
          <w:lang w:eastAsia="en-US"/>
        </w:rPr>
        <w:t>9</w:t>
      </w:r>
      <w:r w:rsidR="00606B82" w:rsidRPr="00360D07">
        <w:rPr>
          <w:rFonts w:eastAsiaTheme="minorHAnsi"/>
          <w:lang w:eastAsia="en-US"/>
        </w:rPr>
        <w:t>.</w:t>
      </w:r>
      <w:r w:rsidR="00861DBF" w:rsidRPr="00360D07">
        <w:rPr>
          <w:rFonts w:eastAsiaTheme="minorHAnsi"/>
          <w:lang w:eastAsia="en-US"/>
        </w:rPr>
        <w:t xml:space="preserve"> Оказывает поддержку организаторам добровольческой (волонтерской) деятельности, добровольческим (волонтерским) организациям, в том числе </w:t>
      </w:r>
      <w:r w:rsidR="00861DBF" w:rsidRPr="00360D07">
        <w:rPr>
          <w:rFonts w:eastAsiaTheme="minorHAnsi"/>
          <w:lang w:eastAsia="en-US"/>
        </w:rPr>
        <w:br/>
        <w:t xml:space="preserve">в их взаимодействии с государственными и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</w:t>
      </w:r>
      <w:r w:rsidR="00861DBF" w:rsidRPr="00360D07">
        <w:rPr>
          <w:rFonts w:eastAsiaTheme="minorHAnsi"/>
          <w:lang w:eastAsia="en-US"/>
        </w:rPr>
        <w:br/>
        <w:t>и добровольческим (волонтерским) организациям</w:t>
      </w:r>
      <w:r w:rsidR="000D0661">
        <w:rPr>
          <w:rFonts w:eastAsiaTheme="minorHAnsi"/>
          <w:lang w:eastAsia="en-US"/>
        </w:rPr>
        <w:t>, если иное не установлено правовыми актами Правительства Санкт-Петербурга»</w:t>
      </w:r>
      <w:r w:rsidR="00861DBF" w:rsidRPr="00360D07">
        <w:rPr>
          <w:rFonts w:eastAsiaTheme="minorHAnsi"/>
          <w:lang w:eastAsia="en-US"/>
        </w:rPr>
        <w:t>.</w:t>
      </w:r>
    </w:p>
    <w:p w14:paraId="23D4B379" w14:textId="72A14904" w:rsidR="004B0219" w:rsidRPr="00360D07" w:rsidRDefault="004B0219" w:rsidP="004E3E49">
      <w:pPr>
        <w:autoSpaceDE w:val="0"/>
        <w:autoSpaceDN w:val="0"/>
        <w:adjustRightInd w:val="0"/>
        <w:ind w:firstLine="624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1</w:t>
      </w:r>
      <w:r w:rsidR="00C013E4">
        <w:rPr>
          <w:rFonts w:eastAsiaTheme="minorHAnsi"/>
          <w:lang w:eastAsia="en-US"/>
        </w:rPr>
        <w:t>4</w:t>
      </w:r>
      <w:r w:rsidRPr="00360D07">
        <w:rPr>
          <w:rFonts w:eastAsiaTheme="minorHAnsi"/>
          <w:lang w:eastAsia="en-US"/>
        </w:rPr>
        <w:t>.</w:t>
      </w:r>
      <w:r w:rsidR="00861DBF" w:rsidRPr="00360D07">
        <w:rPr>
          <w:rFonts w:eastAsiaTheme="minorHAnsi"/>
          <w:lang w:eastAsia="en-US"/>
        </w:rPr>
        <w:t>3</w:t>
      </w:r>
      <w:r w:rsidRPr="00360D07">
        <w:rPr>
          <w:rFonts w:eastAsiaTheme="minorHAnsi"/>
          <w:lang w:eastAsia="en-US"/>
        </w:rPr>
        <w:t xml:space="preserve">. Дополнить </w:t>
      </w:r>
      <w:r w:rsidRPr="00360D07">
        <w:t>Положение о Комитете по молодежной политике пункт</w:t>
      </w:r>
      <w:r w:rsidR="00A4568D" w:rsidRPr="00360D07">
        <w:t>ом</w:t>
      </w:r>
      <w:r w:rsidRPr="00360D07">
        <w:t xml:space="preserve"> 3.9-1 следующего содержания: </w:t>
      </w:r>
    </w:p>
    <w:p w14:paraId="48230F27" w14:textId="52D05E32" w:rsidR="00AE724A" w:rsidRPr="00360D07" w:rsidRDefault="00A4568D" w:rsidP="004E3E49">
      <w:pPr>
        <w:autoSpaceDE w:val="0"/>
        <w:autoSpaceDN w:val="0"/>
        <w:adjustRightInd w:val="0"/>
        <w:ind w:firstLine="624"/>
        <w:jc w:val="both"/>
        <w:rPr>
          <w:rFonts w:eastAsiaTheme="minorHAnsi"/>
          <w:lang w:eastAsia="en-US"/>
        </w:rPr>
      </w:pPr>
      <w:r w:rsidRPr="00360D07">
        <w:t>«</w:t>
      </w:r>
      <w:r w:rsidR="00AE724A" w:rsidRPr="00360D07">
        <w:t>3.9-</w:t>
      </w:r>
      <w:r w:rsidRPr="00360D07">
        <w:t>1</w:t>
      </w:r>
      <w:r w:rsidR="00AE724A" w:rsidRPr="00360D07">
        <w:t xml:space="preserve">. </w:t>
      </w:r>
      <w:r w:rsidR="00AE724A" w:rsidRPr="00360D07">
        <w:rPr>
          <w:rFonts w:eastAsiaTheme="minorHAnsi"/>
          <w:lang w:eastAsia="en-US"/>
        </w:rPr>
        <w:t>Участв</w:t>
      </w:r>
      <w:r w:rsidR="005B29BD" w:rsidRPr="00360D07">
        <w:rPr>
          <w:rFonts w:eastAsiaTheme="minorHAnsi"/>
          <w:lang w:eastAsia="en-US"/>
        </w:rPr>
        <w:t>уе</w:t>
      </w:r>
      <w:r w:rsidR="00AE724A" w:rsidRPr="00360D07">
        <w:rPr>
          <w:rFonts w:eastAsiaTheme="minorHAnsi"/>
          <w:lang w:eastAsia="en-US"/>
        </w:rPr>
        <w:t>т в реализации государственной политики в сфере добровольчества (</w:t>
      </w:r>
      <w:proofErr w:type="spellStart"/>
      <w:r w:rsidR="00AE724A" w:rsidRPr="00360D07">
        <w:rPr>
          <w:rFonts w:eastAsiaTheme="minorHAnsi"/>
          <w:lang w:eastAsia="en-US"/>
        </w:rPr>
        <w:t>волонтерства</w:t>
      </w:r>
      <w:proofErr w:type="spellEnd"/>
      <w:r w:rsidR="00AE724A" w:rsidRPr="00360D07">
        <w:rPr>
          <w:rFonts w:eastAsiaTheme="minorHAnsi"/>
          <w:lang w:eastAsia="en-US"/>
        </w:rPr>
        <w:t>) в установленной сфере деятельности, а также в популяризации добровольческой (волонтерской) деятельности в соответствии с компетенцией Комитета».</w:t>
      </w:r>
    </w:p>
    <w:p w14:paraId="2E684BC5" w14:textId="77777777" w:rsidR="004E3E49" w:rsidRPr="00360D07" w:rsidRDefault="004E3E49" w:rsidP="00606B8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14:paraId="2A58E174" w14:textId="7CE11588" w:rsidR="004E3E49" w:rsidRPr="00360D07" w:rsidRDefault="004E3E49" w:rsidP="004E3E49">
      <w:pPr>
        <w:autoSpaceDE w:val="0"/>
        <w:autoSpaceDN w:val="0"/>
        <w:adjustRightInd w:val="0"/>
        <w:ind w:firstLine="567"/>
        <w:jc w:val="both"/>
      </w:pPr>
      <w:r w:rsidRPr="00360D07">
        <w:t>1</w:t>
      </w:r>
      <w:r w:rsidR="00C013E4">
        <w:t>5</w:t>
      </w:r>
      <w:r w:rsidRPr="00360D07">
        <w:t xml:space="preserve">. Внести изменение в Положение о </w:t>
      </w:r>
      <w:r w:rsidRPr="00360D07">
        <w:rPr>
          <w:rFonts w:eastAsiaTheme="minorHAnsi"/>
          <w:lang w:eastAsia="en-US"/>
        </w:rPr>
        <w:t>Комитете по природопользованию, охране     окружающей среды и обеспечению экологической безопасности Санкт-Петербурга</w:t>
      </w:r>
      <w:r w:rsidRPr="00360D07">
        <w:t>, утвержденное постановлением Правительства Санкт-Петербурга от</w:t>
      </w:r>
      <w:r w:rsidRPr="00360D07">
        <w:rPr>
          <w:rFonts w:eastAsiaTheme="minorHAnsi"/>
          <w:lang w:eastAsia="en-US"/>
        </w:rPr>
        <w:t xml:space="preserve"> 09.03.2017 № 127 </w:t>
      </w:r>
      <w:r w:rsidRPr="00360D07">
        <w:rPr>
          <w:rFonts w:eastAsiaTheme="minorHAnsi"/>
          <w:lang w:eastAsia="en-US"/>
        </w:rPr>
        <w:br/>
      </w:r>
      <w:r w:rsidRPr="00360D07">
        <w:t>«О Комитете по природопользованию, охране окружающей среды и обеспечению, экологической безопасности», дополнив его пунктом 3.10</w:t>
      </w:r>
      <w:r w:rsidR="00A46B84" w:rsidRPr="00360D07">
        <w:t>9</w:t>
      </w:r>
      <w:r w:rsidRPr="00360D07">
        <w:t xml:space="preserve"> следующего содержания:</w:t>
      </w:r>
    </w:p>
    <w:p w14:paraId="2ECDF622" w14:textId="2678C0B9" w:rsidR="004E3E49" w:rsidRPr="00360D07" w:rsidRDefault="004E3E49" w:rsidP="004E3E4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lastRenderedPageBreak/>
        <w:t xml:space="preserve">        «3.10</w:t>
      </w:r>
      <w:r w:rsidR="008B7634" w:rsidRPr="00360D07">
        <w:rPr>
          <w:rFonts w:eastAsiaTheme="minorHAnsi"/>
          <w:lang w:eastAsia="en-US"/>
        </w:rPr>
        <w:t>9</w:t>
      </w:r>
      <w:r w:rsidRPr="00360D07">
        <w:rPr>
          <w:rFonts w:eastAsiaTheme="minorHAnsi"/>
          <w:lang w:eastAsia="en-US"/>
        </w:rPr>
        <w:t xml:space="preserve">. </w:t>
      </w:r>
      <w:r w:rsidR="00660206" w:rsidRPr="00360D07">
        <w:rPr>
          <w:rFonts w:eastAsiaTheme="minorHAnsi"/>
          <w:lang w:eastAsia="en-US"/>
        </w:rPr>
        <w:t>Участв</w:t>
      </w:r>
      <w:r w:rsidR="005B29BD" w:rsidRPr="00360D07">
        <w:rPr>
          <w:rFonts w:eastAsiaTheme="minorHAnsi"/>
          <w:lang w:eastAsia="en-US"/>
        </w:rPr>
        <w:t>ует</w:t>
      </w:r>
      <w:r w:rsidR="00660206" w:rsidRPr="00360D07">
        <w:rPr>
          <w:rFonts w:eastAsiaTheme="minorHAnsi"/>
          <w:lang w:eastAsia="en-US"/>
        </w:rPr>
        <w:t xml:space="preserve"> в реализации государственной политики в сфере добровольчества (</w:t>
      </w:r>
      <w:proofErr w:type="spellStart"/>
      <w:r w:rsidR="00660206" w:rsidRPr="00360D07">
        <w:rPr>
          <w:rFonts w:eastAsiaTheme="minorHAnsi"/>
          <w:lang w:eastAsia="en-US"/>
        </w:rPr>
        <w:t>волонтерства</w:t>
      </w:r>
      <w:proofErr w:type="spellEnd"/>
      <w:r w:rsidR="00660206" w:rsidRPr="00360D07">
        <w:rPr>
          <w:rFonts w:eastAsiaTheme="minorHAnsi"/>
          <w:lang w:eastAsia="en-US"/>
        </w:rPr>
        <w:t>) в установленной сфере деятельности, а также в популяризации добровольческой (волонтерской) деятельности в соответствии с компетенцией Комитета».</w:t>
      </w:r>
    </w:p>
    <w:p w14:paraId="0AB43D04" w14:textId="77777777" w:rsidR="004E3E49" w:rsidRPr="00360D07" w:rsidRDefault="004E3E49" w:rsidP="004E3E4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8F73572" w14:textId="50187EA8" w:rsidR="00F04C8B" w:rsidRPr="00360D07" w:rsidRDefault="00871F8F" w:rsidP="00F04C8B">
      <w:pPr>
        <w:widowControl w:val="0"/>
        <w:autoSpaceDE w:val="0"/>
        <w:autoSpaceDN w:val="0"/>
        <w:adjustRightInd w:val="0"/>
        <w:ind w:firstLine="567"/>
        <w:jc w:val="both"/>
      </w:pPr>
      <w:r w:rsidRPr="00360D07">
        <w:t>1</w:t>
      </w:r>
      <w:r w:rsidR="00C013E4">
        <w:t>6</w:t>
      </w:r>
      <w:r w:rsidR="0066141E" w:rsidRPr="00360D07">
        <w:t xml:space="preserve">. </w:t>
      </w:r>
      <w:r w:rsidR="00F04C8B" w:rsidRPr="00360D07">
        <w:t xml:space="preserve">Внести изменение </w:t>
      </w:r>
      <w:r w:rsidR="008B7634" w:rsidRPr="00360D07">
        <w:t xml:space="preserve">в </w:t>
      </w:r>
      <w:r w:rsidR="00194E7D" w:rsidRPr="00360D07">
        <w:t>Положени</w:t>
      </w:r>
      <w:r w:rsidR="00AB035D" w:rsidRPr="00360D07">
        <w:t>е</w:t>
      </w:r>
      <w:r w:rsidR="00F04C8B" w:rsidRPr="00360D07">
        <w:t xml:space="preserve"> об администраци</w:t>
      </w:r>
      <w:r w:rsidR="00AB035D" w:rsidRPr="00360D07">
        <w:t>и</w:t>
      </w:r>
      <w:r w:rsidR="00F04C8B" w:rsidRPr="00360D07">
        <w:t xml:space="preserve"> район</w:t>
      </w:r>
      <w:r w:rsidR="00CC60E6" w:rsidRPr="00360D07">
        <w:t>а</w:t>
      </w:r>
      <w:r w:rsidR="00F04C8B" w:rsidRPr="00360D07">
        <w:t xml:space="preserve"> </w:t>
      </w:r>
      <w:r w:rsidR="00E27F0A" w:rsidRPr="00360D07">
        <w:br/>
      </w:r>
      <w:r w:rsidR="00F04C8B" w:rsidRPr="00360D07">
        <w:t>Санкт-Петербурга, утвержденно</w:t>
      </w:r>
      <w:r w:rsidR="00AB035D" w:rsidRPr="00360D07">
        <w:t>е</w:t>
      </w:r>
      <w:r w:rsidR="00F04C8B" w:rsidRPr="00360D07">
        <w:t xml:space="preserve"> постановлением Правительства Санкт-Петербурга </w:t>
      </w:r>
      <w:r w:rsidR="00194E7D" w:rsidRPr="00360D07">
        <w:br/>
      </w:r>
      <w:r w:rsidR="00F04C8B" w:rsidRPr="00360D07">
        <w:t>от 19.12.2017 № 1098</w:t>
      </w:r>
      <w:r w:rsidR="00194E7D" w:rsidRPr="00360D07">
        <w:t xml:space="preserve"> </w:t>
      </w:r>
      <w:r w:rsidR="00F04C8B" w:rsidRPr="00360D07">
        <w:t>«Об администрациях районов Санкт-Петербурга», дополнив его пункт</w:t>
      </w:r>
      <w:r w:rsidR="005F3E9B" w:rsidRPr="00360D07">
        <w:t>ом</w:t>
      </w:r>
      <w:r w:rsidR="00F04C8B" w:rsidRPr="00360D07">
        <w:t xml:space="preserve"> 3.</w:t>
      </w:r>
      <w:r w:rsidR="0068658D" w:rsidRPr="00360D07">
        <w:t>30</w:t>
      </w:r>
      <w:r w:rsidR="00F04C8B" w:rsidRPr="00360D07">
        <w:t xml:space="preserve"> следующего содержания:</w:t>
      </w:r>
    </w:p>
    <w:p w14:paraId="585A2B3B" w14:textId="628558FA" w:rsidR="00660206" w:rsidRPr="00360D07" w:rsidRDefault="00F04C8B" w:rsidP="006602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</w:t>
      </w:r>
      <w:r w:rsidR="001258B8" w:rsidRPr="001258B8">
        <w:rPr>
          <w:rFonts w:eastAsiaTheme="minorHAnsi"/>
          <w:lang w:eastAsia="en-US"/>
        </w:rPr>
        <w:t>3.30. Участвовать в организации и проведении мероприятий в сфере добровольчества (</w:t>
      </w:r>
      <w:proofErr w:type="spellStart"/>
      <w:r w:rsidR="001258B8" w:rsidRPr="001258B8">
        <w:rPr>
          <w:rFonts w:eastAsiaTheme="minorHAnsi"/>
          <w:lang w:eastAsia="en-US"/>
        </w:rPr>
        <w:t>волонтерства</w:t>
      </w:r>
      <w:proofErr w:type="spellEnd"/>
      <w:r w:rsidR="001258B8" w:rsidRPr="001258B8">
        <w:rPr>
          <w:rFonts w:eastAsiaTheme="minorHAnsi"/>
          <w:lang w:eastAsia="en-US"/>
        </w:rPr>
        <w:t>) в соответствии с правовыми актами Правительства Санкт-Петербурга</w:t>
      </w:r>
      <w:r w:rsidR="004D05A6">
        <w:rPr>
          <w:rFonts w:eastAsiaTheme="minorHAnsi"/>
          <w:lang w:eastAsia="en-US"/>
        </w:rPr>
        <w:t xml:space="preserve">, в том числе в оказании </w:t>
      </w:r>
      <w:r w:rsidR="004D05A6" w:rsidRPr="00360D07">
        <w:t>поддержк</w:t>
      </w:r>
      <w:r w:rsidR="004D05A6">
        <w:t>и</w:t>
      </w:r>
      <w:r w:rsidR="004D05A6" w:rsidRPr="00360D07">
        <w:t xml:space="preserve"> организаторам добровольческой (волонтерской) деятельности, добровольческим (волонтерским) организациям</w:t>
      </w:r>
      <w:r w:rsidR="001258B8" w:rsidRPr="001258B8">
        <w:rPr>
          <w:rFonts w:eastAsiaTheme="minorHAnsi"/>
          <w:lang w:eastAsia="en-US"/>
        </w:rPr>
        <w:t>».</w:t>
      </w:r>
    </w:p>
    <w:p w14:paraId="50BC3124" w14:textId="77777777" w:rsidR="006A7C46" w:rsidRPr="00360D07" w:rsidRDefault="006A7C46" w:rsidP="006602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14:paraId="79F804DF" w14:textId="16518221" w:rsidR="00AB035D" w:rsidRPr="00360D07" w:rsidRDefault="00547209" w:rsidP="00AB035D">
      <w:pPr>
        <w:autoSpaceDE w:val="0"/>
        <w:autoSpaceDN w:val="0"/>
        <w:adjustRightInd w:val="0"/>
        <w:ind w:firstLine="567"/>
        <w:jc w:val="both"/>
      </w:pPr>
      <w:r w:rsidRPr="00360D07">
        <w:t>1</w:t>
      </w:r>
      <w:r w:rsidR="00C013E4">
        <w:t>7</w:t>
      </w:r>
      <w:r w:rsidR="00AB035D" w:rsidRPr="00360D07">
        <w:t xml:space="preserve">. Внести изменение в Положение о </w:t>
      </w:r>
      <w:r w:rsidR="00AB035D" w:rsidRPr="00360D07">
        <w:rPr>
          <w:rFonts w:eastAsiaTheme="minorHAnsi"/>
          <w:lang w:eastAsia="en-US"/>
        </w:rPr>
        <w:t>Комитете Санкт-Петербурга по делам Арктики</w:t>
      </w:r>
      <w:r w:rsidR="00AB035D" w:rsidRPr="00360D07">
        <w:t>, утвержденное постановлением Правительства Санкт-Петербурга от</w:t>
      </w:r>
      <w:r w:rsidR="00AB035D" w:rsidRPr="00360D07">
        <w:rPr>
          <w:rFonts w:eastAsiaTheme="minorHAnsi"/>
          <w:lang w:eastAsia="en-US"/>
        </w:rPr>
        <w:t xml:space="preserve"> 28.02.2018 № 163 </w:t>
      </w:r>
      <w:r w:rsidR="00AB035D" w:rsidRPr="00360D07">
        <w:rPr>
          <w:rFonts w:eastAsiaTheme="minorHAnsi"/>
          <w:lang w:eastAsia="en-US"/>
        </w:rPr>
        <w:br/>
      </w:r>
      <w:r w:rsidR="00AB035D" w:rsidRPr="00360D07">
        <w:t xml:space="preserve">«О </w:t>
      </w:r>
      <w:r w:rsidR="00AB035D" w:rsidRPr="00360D07">
        <w:rPr>
          <w:rFonts w:eastAsiaTheme="minorHAnsi"/>
          <w:lang w:eastAsia="en-US"/>
        </w:rPr>
        <w:t>Комитете Санкт-Петербурга по делам Арктики</w:t>
      </w:r>
      <w:r w:rsidR="00AB035D" w:rsidRPr="00360D07">
        <w:t>», дополнив его пунктом 3.9 следующего содержания:</w:t>
      </w:r>
    </w:p>
    <w:p w14:paraId="13480038" w14:textId="3AF77107" w:rsidR="00AB035D" w:rsidRPr="00360D07" w:rsidRDefault="00AB035D" w:rsidP="006602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«3.9. Участвует в реализации государственной политики в сфере добровольчества (</w:t>
      </w:r>
      <w:proofErr w:type="spellStart"/>
      <w:r w:rsidRPr="00360D07">
        <w:rPr>
          <w:rFonts w:eastAsiaTheme="minorHAnsi"/>
          <w:lang w:eastAsia="en-US"/>
        </w:rPr>
        <w:t>волонтерства</w:t>
      </w:r>
      <w:proofErr w:type="spellEnd"/>
      <w:r w:rsidRPr="00360D07">
        <w:rPr>
          <w:rFonts w:eastAsiaTheme="minorHAnsi"/>
          <w:lang w:eastAsia="en-US"/>
        </w:rPr>
        <w:t>) и популяризации добровольческой (волонтерской) деятельности в сфере компетенции Комитета».</w:t>
      </w:r>
    </w:p>
    <w:p w14:paraId="426FBB1D" w14:textId="77777777" w:rsidR="006A7C46" w:rsidRPr="00360D07" w:rsidRDefault="006A7C46" w:rsidP="00660206">
      <w:pPr>
        <w:autoSpaceDE w:val="0"/>
        <w:autoSpaceDN w:val="0"/>
        <w:adjustRightInd w:val="0"/>
        <w:ind w:firstLine="540"/>
        <w:jc w:val="both"/>
      </w:pPr>
    </w:p>
    <w:p w14:paraId="3721F418" w14:textId="0029198D" w:rsidR="00EB7BD1" w:rsidRPr="00360D07" w:rsidRDefault="00360D07" w:rsidP="00EB7BD1">
      <w:pPr>
        <w:widowControl w:val="0"/>
        <w:autoSpaceDE w:val="0"/>
        <w:autoSpaceDN w:val="0"/>
        <w:adjustRightInd w:val="0"/>
        <w:ind w:firstLine="567"/>
        <w:jc w:val="both"/>
      </w:pPr>
      <w:r>
        <w:t>1</w:t>
      </w:r>
      <w:r w:rsidR="00C013E4">
        <w:t>8</w:t>
      </w:r>
      <w:r w:rsidR="00EB7BD1" w:rsidRPr="00360D07">
        <w:t xml:space="preserve">. Внести изменение в Положение о Комитете по промышленной политике, инновациям и торговле Санкт-Петербурга, утвержденное постановлением Правительства Санкт-Петербурга от 23.07.2019 № 482 «О Комитете по промышленной политике, инновациям и </w:t>
      </w:r>
      <w:proofErr w:type="gramStart"/>
      <w:r w:rsidR="00EB7BD1" w:rsidRPr="00360D07">
        <w:t>торговле</w:t>
      </w:r>
      <w:r w:rsidR="007C3946">
        <w:t xml:space="preserve"> </w:t>
      </w:r>
      <w:r w:rsidR="00EB7BD1" w:rsidRPr="00360D07">
        <w:t>Санкт-Петербурга</w:t>
      </w:r>
      <w:proofErr w:type="gramEnd"/>
      <w:r w:rsidR="00EB7BD1" w:rsidRPr="00360D07">
        <w:t xml:space="preserve"> и признании утратившими силу отдельных постановлений Правительства Санкт-Петербурга», дополнив его пунктом 3.9</w:t>
      </w:r>
      <w:r w:rsidR="00A46B84" w:rsidRPr="00360D07">
        <w:t>6</w:t>
      </w:r>
      <w:r w:rsidR="00EB7BD1" w:rsidRPr="00360D07">
        <w:t xml:space="preserve"> следующего содержания:</w:t>
      </w:r>
    </w:p>
    <w:p w14:paraId="2C9E1E5A" w14:textId="4CD60877" w:rsidR="00EB7BD1" w:rsidRPr="00360D07" w:rsidRDefault="00EB7BD1" w:rsidP="00EB7BD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60D07">
        <w:rPr>
          <w:rFonts w:eastAsiaTheme="minorHAnsi"/>
          <w:lang w:eastAsia="en-US"/>
        </w:rPr>
        <w:t>«3.9</w:t>
      </w:r>
      <w:r w:rsidR="00A46B84" w:rsidRPr="00360D07">
        <w:rPr>
          <w:rFonts w:eastAsiaTheme="minorHAnsi"/>
          <w:lang w:eastAsia="en-US"/>
        </w:rPr>
        <w:t>6</w:t>
      </w:r>
      <w:r w:rsidRPr="00360D07">
        <w:rPr>
          <w:rFonts w:eastAsiaTheme="minorHAnsi"/>
          <w:lang w:eastAsia="en-US"/>
        </w:rPr>
        <w:t>. Участвует в реализации государственной политики в сфере добровольчества (</w:t>
      </w:r>
      <w:proofErr w:type="spellStart"/>
      <w:r w:rsidRPr="00360D07">
        <w:rPr>
          <w:rFonts w:eastAsiaTheme="minorHAnsi"/>
          <w:lang w:eastAsia="en-US"/>
        </w:rPr>
        <w:t>волонтерства</w:t>
      </w:r>
      <w:proofErr w:type="spellEnd"/>
      <w:r w:rsidRPr="00360D07">
        <w:rPr>
          <w:rFonts w:eastAsiaTheme="minorHAnsi"/>
          <w:lang w:eastAsia="en-US"/>
        </w:rPr>
        <w:t>) в установленной сфере деятельности, а также в популяризации добровольческой (волонтерской) деятельности в соответствии с компетенцией Комитета».</w:t>
      </w:r>
    </w:p>
    <w:p w14:paraId="48FF302C" w14:textId="77777777" w:rsidR="00EB7BD1" w:rsidRPr="00360D07" w:rsidRDefault="00EB7BD1" w:rsidP="00660206">
      <w:pPr>
        <w:autoSpaceDE w:val="0"/>
        <w:autoSpaceDN w:val="0"/>
        <w:adjustRightInd w:val="0"/>
        <w:ind w:firstLine="540"/>
        <w:jc w:val="both"/>
      </w:pPr>
    </w:p>
    <w:p w14:paraId="6E34E2AD" w14:textId="05F36EC0" w:rsidR="00AC43A6" w:rsidRPr="00360D07" w:rsidRDefault="00C013E4" w:rsidP="006602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19</w:t>
      </w:r>
      <w:r w:rsidR="00AC43A6" w:rsidRPr="00360D07">
        <w:t xml:space="preserve">. Постановление вступает в силу </w:t>
      </w:r>
      <w:r w:rsidR="0000122F" w:rsidRPr="00360D07">
        <w:t>с 01.01.2022</w:t>
      </w:r>
      <w:r w:rsidR="00AC43A6" w:rsidRPr="00360D07">
        <w:t>.</w:t>
      </w:r>
    </w:p>
    <w:p w14:paraId="5F0F1E45" w14:textId="77777777" w:rsidR="000C4736" w:rsidRPr="00360D07" w:rsidRDefault="000C4736" w:rsidP="00F61B6C">
      <w:pPr>
        <w:autoSpaceDE w:val="0"/>
        <w:autoSpaceDN w:val="0"/>
        <w:adjustRightInd w:val="0"/>
        <w:ind w:firstLine="567"/>
        <w:jc w:val="both"/>
      </w:pPr>
    </w:p>
    <w:p w14:paraId="327A2AAD" w14:textId="19903D6E" w:rsidR="00717016" w:rsidRPr="00360D07" w:rsidRDefault="00AB1819" w:rsidP="00F61B6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60D07">
        <w:t>2</w:t>
      </w:r>
      <w:r w:rsidR="00C013E4">
        <w:t>0</w:t>
      </w:r>
      <w:r w:rsidR="00D612FB" w:rsidRPr="00360D07">
        <w:t xml:space="preserve">. Контроль за выполнением постановления возложить </w:t>
      </w:r>
      <w:r w:rsidR="00192FC1" w:rsidRPr="00360D07">
        <w:rPr>
          <w:rFonts w:eastAsiaTheme="minorHAnsi"/>
          <w:lang w:eastAsia="en-US"/>
        </w:rPr>
        <w:t>н</w:t>
      </w:r>
      <w:r w:rsidR="00F61B6C" w:rsidRPr="00360D07">
        <w:rPr>
          <w:rFonts w:eastAsiaTheme="minorHAnsi"/>
          <w:lang w:eastAsia="en-US"/>
        </w:rPr>
        <w:t xml:space="preserve">а </w:t>
      </w:r>
      <w:r w:rsidR="00192FC1" w:rsidRPr="00360D07">
        <w:rPr>
          <w:rFonts w:eastAsiaTheme="minorHAnsi"/>
          <w:lang w:eastAsia="en-US"/>
        </w:rPr>
        <w:t>вице-губернатора</w:t>
      </w:r>
      <w:r w:rsidR="00F61B6C" w:rsidRPr="00360D07">
        <w:rPr>
          <w:rFonts w:eastAsiaTheme="minorHAnsi"/>
          <w:lang w:eastAsia="en-US"/>
        </w:rPr>
        <w:br/>
      </w:r>
      <w:r w:rsidR="00D612FB" w:rsidRPr="00360D07">
        <w:t xml:space="preserve">Санкт-Петербурга </w:t>
      </w:r>
      <w:r w:rsidR="00E94A79" w:rsidRPr="00360D07">
        <w:t>Бельского</w:t>
      </w:r>
      <w:r w:rsidR="00E01443" w:rsidRPr="00360D07">
        <w:t xml:space="preserve"> </w:t>
      </w:r>
      <w:r w:rsidR="00E94A79" w:rsidRPr="00360D07">
        <w:t>А</w:t>
      </w:r>
      <w:r w:rsidR="00E01443" w:rsidRPr="00360D07">
        <w:t>.</w:t>
      </w:r>
      <w:r w:rsidR="00E94A79" w:rsidRPr="00360D07">
        <w:t>Н</w:t>
      </w:r>
      <w:r w:rsidR="00E01443" w:rsidRPr="00360D07">
        <w:t>.</w:t>
      </w:r>
    </w:p>
    <w:p w14:paraId="5A01CD87" w14:textId="0C03B7D0" w:rsidR="00D612FB" w:rsidRPr="00360D07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123696E0" w14:textId="77777777" w:rsidR="00D612FB" w:rsidRPr="00360D07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7BC8220B" w14:textId="77777777" w:rsidR="00F04C8B" w:rsidRPr="00360D07" w:rsidRDefault="00F04C8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360D0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360D07">
        <w:rPr>
          <w:b/>
        </w:rPr>
        <w:t>Губернатор</w:t>
      </w:r>
    </w:p>
    <w:p w14:paraId="65222958" w14:textId="307CE2B3" w:rsidR="005A1AE7" w:rsidRPr="00360D07" w:rsidRDefault="00D612FB" w:rsidP="00B26F1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60D07">
        <w:rPr>
          <w:b/>
        </w:rPr>
        <w:t>Санкт-Петербурга</w:t>
      </w:r>
      <w:r w:rsidR="00B26F11" w:rsidRPr="00360D07">
        <w:rPr>
          <w:b/>
        </w:rPr>
        <w:t xml:space="preserve">                                                              </w:t>
      </w:r>
      <w:r w:rsidR="004627B7" w:rsidRPr="00360D07">
        <w:rPr>
          <w:b/>
        </w:rPr>
        <w:t xml:space="preserve">  </w:t>
      </w:r>
      <w:r w:rsidR="00B26F11" w:rsidRPr="00360D07">
        <w:rPr>
          <w:b/>
        </w:rPr>
        <w:t xml:space="preserve">                            </w:t>
      </w:r>
      <w:r w:rsidR="0062636A" w:rsidRPr="00360D07">
        <w:rPr>
          <w:b/>
        </w:rPr>
        <w:t xml:space="preserve">   </w:t>
      </w:r>
      <w:r w:rsidR="00B26F11" w:rsidRPr="00360D07">
        <w:rPr>
          <w:b/>
        </w:rPr>
        <w:t xml:space="preserve">      </w:t>
      </w:r>
      <w:r w:rsidRPr="00360D07">
        <w:rPr>
          <w:b/>
        </w:rPr>
        <w:t>А.Д.Беглов</w:t>
      </w:r>
    </w:p>
    <w:sectPr w:rsidR="005A1AE7" w:rsidRPr="00360D07" w:rsidSect="009424F7">
      <w:headerReference w:type="even" r:id="rId13"/>
      <w:headerReference w:type="default" r:id="rId14"/>
      <w:pgSz w:w="11906" w:h="16838"/>
      <w:pgMar w:top="709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6993E" w14:textId="77777777" w:rsidR="00367C6F" w:rsidRDefault="00367C6F">
      <w:r>
        <w:separator/>
      </w:r>
    </w:p>
  </w:endnote>
  <w:endnote w:type="continuationSeparator" w:id="0">
    <w:p w14:paraId="17F1B94E" w14:textId="77777777" w:rsidR="00367C6F" w:rsidRDefault="0036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9CDF5" w14:textId="77777777" w:rsidR="00367C6F" w:rsidRDefault="00367C6F">
      <w:r>
        <w:separator/>
      </w:r>
    </w:p>
  </w:footnote>
  <w:footnote w:type="continuationSeparator" w:id="0">
    <w:p w14:paraId="40E2FEDB" w14:textId="77777777" w:rsidR="00367C6F" w:rsidRDefault="00367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66504" w14:textId="77777777" w:rsidR="00660206" w:rsidRDefault="00660206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660206" w:rsidRDefault="006602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825988"/>
      <w:docPartObj>
        <w:docPartGallery w:val="Page Numbers (Top of Page)"/>
        <w:docPartUnique/>
      </w:docPartObj>
    </w:sdtPr>
    <w:sdtEndPr/>
    <w:sdtContent>
      <w:p w14:paraId="6C8D0B7C" w14:textId="32AA79B1" w:rsidR="00660206" w:rsidRDefault="006602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B79" w:rsidRPr="009E6B79">
          <w:rPr>
            <w:noProof/>
            <w:lang w:val="ru-RU"/>
          </w:rPr>
          <w:t>5</w:t>
        </w:r>
        <w:r>
          <w:fldChar w:fldCharType="end"/>
        </w:r>
      </w:p>
    </w:sdtContent>
  </w:sdt>
  <w:p w14:paraId="05BA616A" w14:textId="77777777" w:rsidR="00660206" w:rsidRDefault="006602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122F"/>
    <w:rsid w:val="00006AF4"/>
    <w:rsid w:val="00010B25"/>
    <w:rsid w:val="00012F66"/>
    <w:rsid w:val="00023C0A"/>
    <w:rsid w:val="00023F42"/>
    <w:rsid w:val="00026ACA"/>
    <w:rsid w:val="00027A24"/>
    <w:rsid w:val="00034FAC"/>
    <w:rsid w:val="00052F73"/>
    <w:rsid w:val="00052F8D"/>
    <w:rsid w:val="00056CCA"/>
    <w:rsid w:val="00060063"/>
    <w:rsid w:val="00063681"/>
    <w:rsid w:val="00073E24"/>
    <w:rsid w:val="000814D5"/>
    <w:rsid w:val="000865B6"/>
    <w:rsid w:val="00091C27"/>
    <w:rsid w:val="00094382"/>
    <w:rsid w:val="00096EBF"/>
    <w:rsid w:val="000A4502"/>
    <w:rsid w:val="000B4186"/>
    <w:rsid w:val="000B500E"/>
    <w:rsid w:val="000B6C5C"/>
    <w:rsid w:val="000C4736"/>
    <w:rsid w:val="000C4E78"/>
    <w:rsid w:val="000C76D3"/>
    <w:rsid w:val="000D0661"/>
    <w:rsid w:val="000D729E"/>
    <w:rsid w:val="000D7409"/>
    <w:rsid w:val="000E7243"/>
    <w:rsid w:val="000F04D5"/>
    <w:rsid w:val="001032A5"/>
    <w:rsid w:val="00116DF7"/>
    <w:rsid w:val="001258B8"/>
    <w:rsid w:val="001330D4"/>
    <w:rsid w:val="0013330E"/>
    <w:rsid w:val="0014078B"/>
    <w:rsid w:val="00151998"/>
    <w:rsid w:val="00162F53"/>
    <w:rsid w:val="00167724"/>
    <w:rsid w:val="00192FC1"/>
    <w:rsid w:val="00194E7D"/>
    <w:rsid w:val="001A3BAD"/>
    <w:rsid w:val="001B428C"/>
    <w:rsid w:val="001C364D"/>
    <w:rsid w:val="001D4AE8"/>
    <w:rsid w:val="001D6068"/>
    <w:rsid w:val="001E0ADD"/>
    <w:rsid w:val="001E182A"/>
    <w:rsid w:val="002036EF"/>
    <w:rsid w:val="0020543D"/>
    <w:rsid w:val="0021559B"/>
    <w:rsid w:val="00226E1A"/>
    <w:rsid w:val="002339BB"/>
    <w:rsid w:val="00233FC7"/>
    <w:rsid w:val="00241C40"/>
    <w:rsid w:val="00242C2E"/>
    <w:rsid w:val="0024340C"/>
    <w:rsid w:val="00243DA8"/>
    <w:rsid w:val="00247DC5"/>
    <w:rsid w:val="0025365A"/>
    <w:rsid w:val="0026479E"/>
    <w:rsid w:val="00265D38"/>
    <w:rsid w:val="002667E5"/>
    <w:rsid w:val="00270B42"/>
    <w:rsid w:val="00282C64"/>
    <w:rsid w:val="002839A1"/>
    <w:rsid w:val="0029002A"/>
    <w:rsid w:val="00291397"/>
    <w:rsid w:val="00293C5E"/>
    <w:rsid w:val="00294CA6"/>
    <w:rsid w:val="002A2BE7"/>
    <w:rsid w:val="002A485E"/>
    <w:rsid w:val="002A7262"/>
    <w:rsid w:val="002B126A"/>
    <w:rsid w:val="002B226C"/>
    <w:rsid w:val="002B74DD"/>
    <w:rsid w:val="002C66FD"/>
    <w:rsid w:val="002C7100"/>
    <w:rsid w:val="002D094C"/>
    <w:rsid w:val="002E1464"/>
    <w:rsid w:val="002E2549"/>
    <w:rsid w:val="002F09C1"/>
    <w:rsid w:val="002F34CD"/>
    <w:rsid w:val="002F7694"/>
    <w:rsid w:val="00302BD1"/>
    <w:rsid w:val="0031233C"/>
    <w:rsid w:val="00312ABF"/>
    <w:rsid w:val="00332CEC"/>
    <w:rsid w:val="00332D52"/>
    <w:rsid w:val="00335A36"/>
    <w:rsid w:val="00342351"/>
    <w:rsid w:val="00357CA8"/>
    <w:rsid w:val="00360D07"/>
    <w:rsid w:val="0036482D"/>
    <w:rsid w:val="00364E0C"/>
    <w:rsid w:val="00367388"/>
    <w:rsid w:val="00367C6F"/>
    <w:rsid w:val="00373F12"/>
    <w:rsid w:val="0037677B"/>
    <w:rsid w:val="0038590A"/>
    <w:rsid w:val="0039178A"/>
    <w:rsid w:val="003A57C1"/>
    <w:rsid w:val="003A5CF9"/>
    <w:rsid w:val="003B43A6"/>
    <w:rsid w:val="003B4ECF"/>
    <w:rsid w:val="003C197D"/>
    <w:rsid w:val="003C3010"/>
    <w:rsid w:val="003C3917"/>
    <w:rsid w:val="003C448F"/>
    <w:rsid w:val="003C68E5"/>
    <w:rsid w:val="003D2E5E"/>
    <w:rsid w:val="003D3172"/>
    <w:rsid w:val="003F2B21"/>
    <w:rsid w:val="003F3562"/>
    <w:rsid w:val="003F66FE"/>
    <w:rsid w:val="00404D12"/>
    <w:rsid w:val="00417237"/>
    <w:rsid w:val="00417D8E"/>
    <w:rsid w:val="0042654F"/>
    <w:rsid w:val="00430B81"/>
    <w:rsid w:val="0043384B"/>
    <w:rsid w:val="00440FF3"/>
    <w:rsid w:val="00450865"/>
    <w:rsid w:val="00455C98"/>
    <w:rsid w:val="004627B7"/>
    <w:rsid w:val="00462AAD"/>
    <w:rsid w:val="00464BB3"/>
    <w:rsid w:val="00470C0E"/>
    <w:rsid w:val="004755D2"/>
    <w:rsid w:val="004856B1"/>
    <w:rsid w:val="00486881"/>
    <w:rsid w:val="004A16A4"/>
    <w:rsid w:val="004A21B2"/>
    <w:rsid w:val="004A4599"/>
    <w:rsid w:val="004A4872"/>
    <w:rsid w:val="004A5AD0"/>
    <w:rsid w:val="004A5BDA"/>
    <w:rsid w:val="004A655E"/>
    <w:rsid w:val="004B0219"/>
    <w:rsid w:val="004B08BF"/>
    <w:rsid w:val="004B75FB"/>
    <w:rsid w:val="004B7D08"/>
    <w:rsid w:val="004C34E7"/>
    <w:rsid w:val="004D05A6"/>
    <w:rsid w:val="004E193A"/>
    <w:rsid w:val="004E25ED"/>
    <w:rsid w:val="004E3E49"/>
    <w:rsid w:val="004E48EA"/>
    <w:rsid w:val="004E7F00"/>
    <w:rsid w:val="004F0BB2"/>
    <w:rsid w:val="004F27D9"/>
    <w:rsid w:val="004F2FBD"/>
    <w:rsid w:val="004F3643"/>
    <w:rsid w:val="004F6B1F"/>
    <w:rsid w:val="005026C1"/>
    <w:rsid w:val="00507782"/>
    <w:rsid w:val="00507F41"/>
    <w:rsid w:val="00510C13"/>
    <w:rsid w:val="00513BF7"/>
    <w:rsid w:val="00513DA6"/>
    <w:rsid w:val="005145A5"/>
    <w:rsid w:val="00521E5F"/>
    <w:rsid w:val="00525224"/>
    <w:rsid w:val="00526905"/>
    <w:rsid w:val="005303DC"/>
    <w:rsid w:val="005447B9"/>
    <w:rsid w:val="00547209"/>
    <w:rsid w:val="00552C07"/>
    <w:rsid w:val="00553B53"/>
    <w:rsid w:val="00553CFB"/>
    <w:rsid w:val="00556585"/>
    <w:rsid w:val="0056351D"/>
    <w:rsid w:val="00571AA5"/>
    <w:rsid w:val="00572781"/>
    <w:rsid w:val="005816B1"/>
    <w:rsid w:val="00585CF4"/>
    <w:rsid w:val="005940DB"/>
    <w:rsid w:val="005944DE"/>
    <w:rsid w:val="005A13C7"/>
    <w:rsid w:val="005A1AE7"/>
    <w:rsid w:val="005A2AE1"/>
    <w:rsid w:val="005A6FC7"/>
    <w:rsid w:val="005B29BD"/>
    <w:rsid w:val="005B32D8"/>
    <w:rsid w:val="005C0626"/>
    <w:rsid w:val="005C18D6"/>
    <w:rsid w:val="005C24EB"/>
    <w:rsid w:val="005C6194"/>
    <w:rsid w:val="005C7378"/>
    <w:rsid w:val="005D0378"/>
    <w:rsid w:val="005D62AD"/>
    <w:rsid w:val="005D7810"/>
    <w:rsid w:val="005F3E9B"/>
    <w:rsid w:val="005F5588"/>
    <w:rsid w:val="00600E4C"/>
    <w:rsid w:val="00606B82"/>
    <w:rsid w:val="006103B6"/>
    <w:rsid w:val="00611201"/>
    <w:rsid w:val="0061204A"/>
    <w:rsid w:val="0061734C"/>
    <w:rsid w:val="0062636A"/>
    <w:rsid w:val="006346A0"/>
    <w:rsid w:val="00640814"/>
    <w:rsid w:val="006413B9"/>
    <w:rsid w:val="00643077"/>
    <w:rsid w:val="006572AF"/>
    <w:rsid w:val="00660206"/>
    <w:rsid w:val="0066141E"/>
    <w:rsid w:val="006674E5"/>
    <w:rsid w:val="006747B7"/>
    <w:rsid w:val="006751B5"/>
    <w:rsid w:val="00684FB5"/>
    <w:rsid w:val="0068658D"/>
    <w:rsid w:val="00697AAC"/>
    <w:rsid w:val="006A0BCF"/>
    <w:rsid w:val="006A39D3"/>
    <w:rsid w:val="006A7AE4"/>
    <w:rsid w:val="006A7C46"/>
    <w:rsid w:val="006B049B"/>
    <w:rsid w:val="006B3BBB"/>
    <w:rsid w:val="006C0F22"/>
    <w:rsid w:val="006C1788"/>
    <w:rsid w:val="006C7205"/>
    <w:rsid w:val="006F6A27"/>
    <w:rsid w:val="00703556"/>
    <w:rsid w:val="007035F4"/>
    <w:rsid w:val="00717016"/>
    <w:rsid w:val="00724BAE"/>
    <w:rsid w:val="0073523B"/>
    <w:rsid w:val="00736F15"/>
    <w:rsid w:val="007428C2"/>
    <w:rsid w:val="007476F7"/>
    <w:rsid w:val="00754210"/>
    <w:rsid w:val="00756345"/>
    <w:rsid w:val="00757215"/>
    <w:rsid w:val="00765AD7"/>
    <w:rsid w:val="00774E1E"/>
    <w:rsid w:val="007833BB"/>
    <w:rsid w:val="0078506B"/>
    <w:rsid w:val="007857A3"/>
    <w:rsid w:val="00791331"/>
    <w:rsid w:val="0079148B"/>
    <w:rsid w:val="00794D3C"/>
    <w:rsid w:val="00795398"/>
    <w:rsid w:val="00796130"/>
    <w:rsid w:val="007B1250"/>
    <w:rsid w:val="007B13F3"/>
    <w:rsid w:val="007B5481"/>
    <w:rsid w:val="007B59EF"/>
    <w:rsid w:val="007B7FB9"/>
    <w:rsid w:val="007C3946"/>
    <w:rsid w:val="007D2982"/>
    <w:rsid w:val="007D2996"/>
    <w:rsid w:val="007D3869"/>
    <w:rsid w:val="007D7B08"/>
    <w:rsid w:val="007E5669"/>
    <w:rsid w:val="007F2942"/>
    <w:rsid w:val="007F4DF5"/>
    <w:rsid w:val="00832CE5"/>
    <w:rsid w:val="00834CBC"/>
    <w:rsid w:val="00840D38"/>
    <w:rsid w:val="00843CCE"/>
    <w:rsid w:val="00847E85"/>
    <w:rsid w:val="00861DBF"/>
    <w:rsid w:val="008632F3"/>
    <w:rsid w:val="00870772"/>
    <w:rsid w:val="00871F8F"/>
    <w:rsid w:val="008742E2"/>
    <w:rsid w:val="00875978"/>
    <w:rsid w:val="008827B5"/>
    <w:rsid w:val="00883AE7"/>
    <w:rsid w:val="0088667A"/>
    <w:rsid w:val="00886CE0"/>
    <w:rsid w:val="00887CA2"/>
    <w:rsid w:val="008914BB"/>
    <w:rsid w:val="00896355"/>
    <w:rsid w:val="00897227"/>
    <w:rsid w:val="008A1E03"/>
    <w:rsid w:val="008A3057"/>
    <w:rsid w:val="008A6307"/>
    <w:rsid w:val="008B093B"/>
    <w:rsid w:val="008B1352"/>
    <w:rsid w:val="008B197D"/>
    <w:rsid w:val="008B1F6F"/>
    <w:rsid w:val="008B4830"/>
    <w:rsid w:val="008B7634"/>
    <w:rsid w:val="008D0955"/>
    <w:rsid w:val="008E344F"/>
    <w:rsid w:val="008F0F28"/>
    <w:rsid w:val="008F391E"/>
    <w:rsid w:val="009003B8"/>
    <w:rsid w:val="009033F7"/>
    <w:rsid w:val="00906F2A"/>
    <w:rsid w:val="00910BA5"/>
    <w:rsid w:val="00911EA2"/>
    <w:rsid w:val="00921BFB"/>
    <w:rsid w:val="0092282E"/>
    <w:rsid w:val="009348B3"/>
    <w:rsid w:val="009424F7"/>
    <w:rsid w:val="00942B6B"/>
    <w:rsid w:val="009464F3"/>
    <w:rsid w:val="00946611"/>
    <w:rsid w:val="00946FAB"/>
    <w:rsid w:val="00947943"/>
    <w:rsid w:val="00955A2F"/>
    <w:rsid w:val="009572E2"/>
    <w:rsid w:val="0096407D"/>
    <w:rsid w:val="00964D89"/>
    <w:rsid w:val="009678BE"/>
    <w:rsid w:val="0097376D"/>
    <w:rsid w:val="009828B7"/>
    <w:rsid w:val="0099056E"/>
    <w:rsid w:val="00990938"/>
    <w:rsid w:val="009A1594"/>
    <w:rsid w:val="009A44CA"/>
    <w:rsid w:val="009B6316"/>
    <w:rsid w:val="009B6911"/>
    <w:rsid w:val="009B7A81"/>
    <w:rsid w:val="009C0CDF"/>
    <w:rsid w:val="009C2C9B"/>
    <w:rsid w:val="009E2514"/>
    <w:rsid w:val="009E2E1D"/>
    <w:rsid w:val="009E6B79"/>
    <w:rsid w:val="009E7EAF"/>
    <w:rsid w:val="009F16FE"/>
    <w:rsid w:val="009F41CD"/>
    <w:rsid w:val="00A00D60"/>
    <w:rsid w:val="00A05E3C"/>
    <w:rsid w:val="00A0679A"/>
    <w:rsid w:val="00A07D51"/>
    <w:rsid w:val="00A16CAF"/>
    <w:rsid w:val="00A21EE2"/>
    <w:rsid w:val="00A22B49"/>
    <w:rsid w:val="00A2730F"/>
    <w:rsid w:val="00A311FF"/>
    <w:rsid w:val="00A3298E"/>
    <w:rsid w:val="00A33FC8"/>
    <w:rsid w:val="00A347B6"/>
    <w:rsid w:val="00A352D2"/>
    <w:rsid w:val="00A4568D"/>
    <w:rsid w:val="00A46B84"/>
    <w:rsid w:val="00A52E3F"/>
    <w:rsid w:val="00A56191"/>
    <w:rsid w:val="00A571FF"/>
    <w:rsid w:val="00A57635"/>
    <w:rsid w:val="00A749DA"/>
    <w:rsid w:val="00A869F8"/>
    <w:rsid w:val="00A95587"/>
    <w:rsid w:val="00AA2BCC"/>
    <w:rsid w:val="00AA59E3"/>
    <w:rsid w:val="00AB035D"/>
    <w:rsid w:val="00AB1819"/>
    <w:rsid w:val="00AB1BFB"/>
    <w:rsid w:val="00AB6FCD"/>
    <w:rsid w:val="00AB7D3B"/>
    <w:rsid w:val="00AC03C9"/>
    <w:rsid w:val="00AC1E5D"/>
    <w:rsid w:val="00AC2A99"/>
    <w:rsid w:val="00AC43A6"/>
    <w:rsid w:val="00AE015A"/>
    <w:rsid w:val="00AE076F"/>
    <w:rsid w:val="00AE724A"/>
    <w:rsid w:val="00AF76A1"/>
    <w:rsid w:val="00B00911"/>
    <w:rsid w:val="00B12AC0"/>
    <w:rsid w:val="00B1647C"/>
    <w:rsid w:val="00B22E25"/>
    <w:rsid w:val="00B2395B"/>
    <w:rsid w:val="00B26F11"/>
    <w:rsid w:val="00B30BCC"/>
    <w:rsid w:val="00B361E2"/>
    <w:rsid w:val="00B42333"/>
    <w:rsid w:val="00B42431"/>
    <w:rsid w:val="00B524C5"/>
    <w:rsid w:val="00B53C42"/>
    <w:rsid w:val="00B53F1A"/>
    <w:rsid w:val="00B60E0D"/>
    <w:rsid w:val="00B643C7"/>
    <w:rsid w:val="00B8645C"/>
    <w:rsid w:val="00B86518"/>
    <w:rsid w:val="00B909FD"/>
    <w:rsid w:val="00B9176A"/>
    <w:rsid w:val="00B91AF2"/>
    <w:rsid w:val="00B926FD"/>
    <w:rsid w:val="00B97552"/>
    <w:rsid w:val="00BA4AF7"/>
    <w:rsid w:val="00BA68B9"/>
    <w:rsid w:val="00BC035A"/>
    <w:rsid w:val="00BC0D2C"/>
    <w:rsid w:val="00BD6493"/>
    <w:rsid w:val="00BE0A74"/>
    <w:rsid w:val="00BE0ED1"/>
    <w:rsid w:val="00BE1781"/>
    <w:rsid w:val="00BE20CC"/>
    <w:rsid w:val="00BE4E6A"/>
    <w:rsid w:val="00BE7949"/>
    <w:rsid w:val="00BF20CA"/>
    <w:rsid w:val="00BF260A"/>
    <w:rsid w:val="00BF430F"/>
    <w:rsid w:val="00BF5289"/>
    <w:rsid w:val="00C00058"/>
    <w:rsid w:val="00C013E4"/>
    <w:rsid w:val="00C01460"/>
    <w:rsid w:val="00C04275"/>
    <w:rsid w:val="00C05CDD"/>
    <w:rsid w:val="00C113B2"/>
    <w:rsid w:val="00C12DEA"/>
    <w:rsid w:val="00C2288E"/>
    <w:rsid w:val="00C236F4"/>
    <w:rsid w:val="00C261DC"/>
    <w:rsid w:val="00C34907"/>
    <w:rsid w:val="00C353D2"/>
    <w:rsid w:val="00C411F8"/>
    <w:rsid w:val="00C53438"/>
    <w:rsid w:val="00C642F9"/>
    <w:rsid w:val="00C7231F"/>
    <w:rsid w:val="00C75A76"/>
    <w:rsid w:val="00C7608D"/>
    <w:rsid w:val="00C833BD"/>
    <w:rsid w:val="00C8386B"/>
    <w:rsid w:val="00C86A44"/>
    <w:rsid w:val="00CA2902"/>
    <w:rsid w:val="00CB265C"/>
    <w:rsid w:val="00CB48AD"/>
    <w:rsid w:val="00CB52E3"/>
    <w:rsid w:val="00CB6633"/>
    <w:rsid w:val="00CC2E6E"/>
    <w:rsid w:val="00CC5811"/>
    <w:rsid w:val="00CC5D4F"/>
    <w:rsid w:val="00CC60E6"/>
    <w:rsid w:val="00CC6586"/>
    <w:rsid w:val="00CD1DE0"/>
    <w:rsid w:val="00CD38DA"/>
    <w:rsid w:val="00CD7111"/>
    <w:rsid w:val="00CE2FD3"/>
    <w:rsid w:val="00CE71A6"/>
    <w:rsid w:val="00CF7FEC"/>
    <w:rsid w:val="00D002AF"/>
    <w:rsid w:val="00D03474"/>
    <w:rsid w:val="00D11F8C"/>
    <w:rsid w:val="00D20D3C"/>
    <w:rsid w:val="00D2186C"/>
    <w:rsid w:val="00D27060"/>
    <w:rsid w:val="00D33F44"/>
    <w:rsid w:val="00D3450B"/>
    <w:rsid w:val="00D417A8"/>
    <w:rsid w:val="00D45D06"/>
    <w:rsid w:val="00D5209E"/>
    <w:rsid w:val="00D5247E"/>
    <w:rsid w:val="00D565EB"/>
    <w:rsid w:val="00D56770"/>
    <w:rsid w:val="00D57977"/>
    <w:rsid w:val="00D612FB"/>
    <w:rsid w:val="00D62A8B"/>
    <w:rsid w:val="00D713BB"/>
    <w:rsid w:val="00D74B54"/>
    <w:rsid w:val="00D75B36"/>
    <w:rsid w:val="00D75FAF"/>
    <w:rsid w:val="00D82B93"/>
    <w:rsid w:val="00D95654"/>
    <w:rsid w:val="00D96606"/>
    <w:rsid w:val="00D9771A"/>
    <w:rsid w:val="00DA59E2"/>
    <w:rsid w:val="00DB184A"/>
    <w:rsid w:val="00DB33E7"/>
    <w:rsid w:val="00DB551B"/>
    <w:rsid w:val="00DC15B2"/>
    <w:rsid w:val="00DD2A12"/>
    <w:rsid w:val="00DD4DBC"/>
    <w:rsid w:val="00DE1D2B"/>
    <w:rsid w:val="00DE4BB9"/>
    <w:rsid w:val="00DF79EA"/>
    <w:rsid w:val="00E00635"/>
    <w:rsid w:val="00E01443"/>
    <w:rsid w:val="00E0607A"/>
    <w:rsid w:val="00E100B9"/>
    <w:rsid w:val="00E12329"/>
    <w:rsid w:val="00E215E9"/>
    <w:rsid w:val="00E21DE8"/>
    <w:rsid w:val="00E2259E"/>
    <w:rsid w:val="00E22983"/>
    <w:rsid w:val="00E27F0A"/>
    <w:rsid w:val="00E3136A"/>
    <w:rsid w:val="00E34FA4"/>
    <w:rsid w:val="00E43113"/>
    <w:rsid w:val="00E4319C"/>
    <w:rsid w:val="00E57960"/>
    <w:rsid w:val="00E62BCA"/>
    <w:rsid w:val="00E67A57"/>
    <w:rsid w:val="00E71239"/>
    <w:rsid w:val="00E714C9"/>
    <w:rsid w:val="00E762DC"/>
    <w:rsid w:val="00E84BFC"/>
    <w:rsid w:val="00E92551"/>
    <w:rsid w:val="00E94A79"/>
    <w:rsid w:val="00E96D6B"/>
    <w:rsid w:val="00EA0917"/>
    <w:rsid w:val="00EA7123"/>
    <w:rsid w:val="00EB32A1"/>
    <w:rsid w:val="00EB3446"/>
    <w:rsid w:val="00EB34CD"/>
    <w:rsid w:val="00EB7BD1"/>
    <w:rsid w:val="00EB7E26"/>
    <w:rsid w:val="00EC15E8"/>
    <w:rsid w:val="00EC4723"/>
    <w:rsid w:val="00EC4E8D"/>
    <w:rsid w:val="00ED53DE"/>
    <w:rsid w:val="00F04C8B"/>
    <w:rsid w:val="00F11725"/>
    <w:rsid w:val="00F21E0B"/>
    <w:rsid w:val="00F23CCB"/>
    <w:rsid w:val="00F30782"/>
    <w:rsid w:val="00F32537"/>
    <w:rsid w:val="00F34FBD"/>
    <w:rsid w:val="00F37A00"/>
    <w:rsid w:val="00F4058B"/>
    <w:rsid w:val="00F40EE6"/>
    <w:rsid w:val="00F4315C"/>
    <w:rsid w:val="00F43940"/>
    <w:rsid w:val="00F47123"/>
    <w:rsid w:val="00F530DD"/>
    <w:rsid w:val="00F603D9"/>
    <w:rsid w:val="00F61B6C"/>
    <w:rsid w:val="00F65160"/>
    <w:rsid w:val="00F67045"/>
    <w:rsid w:val="00F7417A"/>
    <w:rsid w:val="00F917C7"/>
    <w:rsid w:val="00FA0C85"/>
    <w:rsid w:val="00FA3DDC"/>
    <w:rsid w:val="00FB15A5"/>
    <w:rsid w:val="00FB4E92"/>
    <w:rsid w:val="00FB4F7D"/>
    <w:rsid w:val="00FC1022"/>
    <w:rsid w:val="00FC1393"/>
    <w:rsid w:val="00FD03B4"/>
    <w:rsid w:val="00FD22AD"/>
    <w:rsid w:val="00FE13B4"/>
    <w:rsid w:val="00FE3907"/>
    <w:rsid w:val="00FE52F6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B6F0D"/>
  <w15:docId w15:val="{CBFBA8CE-0565-47D4-9460-FCEE0479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E94A7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4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3673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841934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841934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841934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2D076-F6C6-46C9-A5A6-3A2BC22E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2147</Words>
  <Characters>12241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 Кутьина</dc:creator>
  <cp:lastModifiedBy>Марта Кущенко</cp:lastModifiedBy>
  <cp:revision>2</cp:revision>
  <cp:lastPrinted>2021-06-22T16:20:00Z</cp:lastPrinted>
  <dcterms:created xsi:type="dcterms:W3CDTF">2021-07-08T13:24:00Z</dcterms:created>
  <dcterms:modified xsi:type="dcterms:W3CDTF">2021-07-08T13:24:00Z</dcterms:modified>
</cp:coreProperties>
</file>