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3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"/>
        <w:gridCol w:w="149"/>
        <w:gridCol w:w="99"/>
        <w:gridCol w:w="320"/>
        <w:gridCol w:w="2186"/>
        <w:gridCol w:w="82"/>
        <w:gridCol w:w="2552"/>
        <w:gridCol w:w="602"/>
        <w:gridCol w:w="957"/>
        <w:gridCol w:w="1559"/>
        <w:gridCol w:w="1346"/>
        <w:gridCol w:w="355"/>
        <w:gridCol w:w="185"/>
        <w:gridCol w:w="92"/>
        <w:gridCol w:w="534"/>
        <w:gridCol w:w="236"/>
      </w:tblGrid>
      <w:tr w:rsidR="009B5CB7" w:rsidRPr="0068110D" w:rsidTr="00085461">
        <w:trPr>
          <w:gridAfter w:val="3"/>
          <w:wAfter w:w="862" w:type="dxa"/>
          <w:trHeight w:val="315"/>
        </w:trPr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CB7" w:rsidRPr="0068110D" w:rsidTr="00085461">
        <w:trPr>
          <w:gridAfter w:val="2"/>
          <w:wAfter w:w="770" w:type="dxa"/>
          <w:trHeight w:val="315"/>
        </w:trPr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4AE8" w:rsidRDefault="00FF5E17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 распоряжению </w:t>
            </w:r>
          </w:p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10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Правительства</w:t>
            </w:r>
            <w:r w:rsidR="00524AE8" w:rsidRPr="0068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9B5CB7" w:rsidRPr="0068110D" w:rsidTr="00085461">
        <w:trPr>
          <w:gridAfter w:val="3"/>
          <w:wAfter w:w="862" w:type="dxa"/>
          <w:trHeight w:val="315"/>
        </w:trPr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524AE8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________________ №_________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5CB7" w:rsidRPr="0068110D" w:rsidTr="00085461">
        <w:trPr>
          <w:gridAfter w:val="2"/>
          <w:wAfter w:w="770" w:type="dxa"/>
          <w:trHeight w:val="315"/>
        </w:trPr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10D" w:rsidRPr="0068110D" w:rsidTr="00085461">
        <w:trPr>
          <w:gridAfter w:val="2"/>
          <w:wAfter w:w="770" w:type="dxa"/>
          <w:trHeight w:val="276"/>
        </w:trPr>
        <w:tc>
          <w:tcPr>
            <w:tcW w:w="10767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4365" w:rsidRPr="00AC6B1F" w:rsidRDefault="000B4365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B4365" w:rsidRDefault="000B4365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47BC6" w:rsidRPr="00AC6B1F" w:rsidRDefault="00C47B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C6B1F" w:rsidRDefault="0068110D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АДРЕСНЫЙ ПЕРЕЧЕ</w:t>
            </w:r>
            <w:r w:rsid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НЬ</w:t>
            </w:r>
            <w:r w:rsidR="00FF5E17"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F3802" w:rsidRDefault="00FF5E17" w:rsidP="00045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многоквартирных домов</w:t>
            </w:r>
            <w:r w:rsidR="0068110D"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8F3802" w:rsidRDefault="00AC6B1F" w:rsidP="008F3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признанных аварийными</w:t>
            </w:r>
            <w:r w:rsidR="00C4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 подлежащими сносу</w:t>
            </w:r>
            <w:r w:rsidR="00952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или реконструкции</w:t>
            </w:r>
            <w:r w:rsidR="00422308"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  <w:p w:rsidR="0068110D" w:rsidRPr="00AC6B1F" w:rsidRDefault="00422308" w:rsidP="00940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подлежащих расселению</w:t>
            </w:r>
            <w:r w:rsidR="00C4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64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20</w:t>
            </w:r>
            <w:r w:rsidR="001C4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4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C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</w:t>
            </w:r>
            <w:r w:rsidR="00136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40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F964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0306"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  <w:r w:rsidR="00F964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ах</w:t>
            </w:r>
          </w:p>
        </w:tc>
      </w:tr>
      <w:tr w:rsidR="0068110D" w:rsidRPr="0068110D" w:rsidTr="00085461">
        <w:trPr>
          <w:gridAfter w:val="2"/>
          <w:wAfter w:w="770" w:type="dxa"/>
          <w:trHeight w:val="276"/>
        </w:trPr>
        <w:tc>
          <w:tcPr>
            <w:tcW w:w="10767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10D" w:rsidRPr="0068110D" w:rsidTr="00085461">
        <w:trPr>
          <w:gridAfter w:val="2"/>
          <w:wAfter w:w="770" w:type="dxa"/>
          <w:trHeight w:val="810"/>
        </w:trPr>
        <w:tc>
          <w:tcPr>
            <w:tcW w:w="10767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CB7" w:rsidRPr="0068110D" w:rsidTr="00085461">
        <w:trPr>
          <w:trHeight w:val="330"/>
        </w:trPr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10D" w:rsidRPr="0068110D" w:rsidRDefault="0068110D" w:rsidP="0068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10D" w:rsidRPr="0068110D" w:rsidRDefault="0068110D" w:rsidP="0068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1C6" w:rsidRPr="00AC6B1F" w:rsidTr="00085461">
        <w:trPr>
          <w:gridBefore w:val="1"/>
          <w:gridAfter w:val="4"/>
          <w:wBefore w:w="283" w:type="dxa"/>
          <w:wAfter w:w="1047" w:type="dxa"/>
          <w:trHeight w:val="879"/>
        </w:trPr>
        <w:tc>
          <w:tcPr>
            <w:tcW w:w="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C6" w:rsidRPr="003851C6" w:rsidRDefault="003851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851C6" w:rsidRPr="003851C6" w:rsidRDefault="003851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85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85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 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C6" w:rsidRPr="003851C6" w:rsidRDefault="003851C6" w:rsidP="00AC6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3851C6" w:rsidRPr="003851C6" w:rsidRDefault="003851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3851C6" w:rsidRPr="003851C6" w:rsidRDefault="003851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3851C6" w:rsidRPr="003851C6" w:rsidRDefault="003851C6" w:rsidP="00AC6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3851C6" w:rsidRPr="003851C6" w:rsidRDefault="003851C6" w:rsidP="00AC6B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3851C6" w:rsidRPr="003851C6" w:rsidRDefault="003851C6" w:rsidP="00483F02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многоквартирного дома</w:t>
            </w:r>
          </w:p>
          <w:p w:rsidR="003851C6" w:rsidRPr="003851C6" w:rsidRDefault="003851C6" w:rsidP="00483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проживающих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C6" w:rsidRPr="003851C6" w:rsidRDefault="00C22C72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3851C6"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бщая</w:t>
            </w:r>
          </w:p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</w:t>
            </w:r>
          </w:p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жилых</w:t>
            </w:r>
          </w:p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помещений</w:t>
            </w:r>
            <w:r w:rsidR="00C22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04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2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необходимых </w:t>
            </w:r>
            <w:r w:rsidR="0004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расселения</w:t>
            </w: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3851C6" w:rsidRPr="003851C6" w:rsidRDefault="003851C6" w:rsidP="0048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кв. м</w:t>
            </w:r>
          </w:p>
        </w:tc>
      </w:tr>
      <w:tr w:rsidR="003851C6" w:rsidRPr="00AC6B1F" w:rsidTr="00085461">
        <w:trPr>
          <w:gridBefore w:val="1"/>
          <w:gridAfter w:val="4"/>
          <w:wBefore w:w="283" w:type="dxa"/>
          <w:wAfter w:w="1047" w:type="dxa"/>
          <w:trHeight w:val="552"/>
        </w:trPr>
        <w:tc>
          <w:tcPr>
            <w:tcW w:w="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C6" w:rsidRPr="00AC6B1F" w:rsidRDefault="003851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C6" w:rsidRPr="00AC6B1F" w:rsidRDefault="003851C6" w:rsidP="00AC6B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C6" w:rsidRPr="00AC6B1F" w:rsidRDefault="003851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C6" w:rsidRPr="003851C6" w:rsidRDefault="003851C6" w:rsidP="0038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851C6" w:rsidRPr="003851C6" w:rsidRDefault="003851C6" w:rsidP="0038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51C6" w:rsidRPr="003851C6" w:rsidRDefault="003851C6" w:rsidP="0038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851C6" w:rsidRPr="003851C6" w:rsidRDefault="003851C6" w:rsidP="0038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51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51C6" w:rsidRPr="00AC6B1F" w:rsidRDefault="003851C6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FD9" w:rsidRPr="00AC6B1F" w:rsidTr="00085461">
        <w:trPr>
          <w:gridBefore w:val="1"/>
          <w:gridAfter w:val="4"/>
          <w:wBefore w:w="283" w:type="dxa"/>
          <w:wAfter w:w="1047" w:type="dxa"/>
          <w:trHeight w:val="255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B1F" w:rsidRPr="00AC6B1F" w:rsidRDefault="00AC6B1F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1F" w:rsidRPr="00AC6B1F" w:rsidRDefault="00483F02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1F" w:rsidRPr="00AC6B1F" w:rsidRDefault="00AC6B1F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1F" w:rsidRPr="00AC6B1F" w:rsidRDefault="00AC6B1F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1F" w:rsidRPr="00AC6B1F" w:rsidRDefault="00AC6B1F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1F" w:rsidRPr="00AC6B1F" w:rsidRDefault="00AC6B1F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136BAF" w:rsidRPr="00AC6B1F" w:rsidTr="00085461">
        <w:trPr>
          <w:gridBefore w:val="1"/>
          <w:gridAfter w:val="4"/>
          <w:wBefore w:w="283" w:type="dxa"/>
          <w:wAfter w:w="1047" w:type="dxa"/>
          <w:trHeight w:val="664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Default="00136BAF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BAF" w:rsidRDefault="00940CDE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36BAF" w:rsidRDefault="00940CDE" w:rsidP="00136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Зеленогорск, Красноармейская ул., д. 25, литера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BAF" w:rsidRPr="00285FDB" w:rsidRDefault="001F26BB" w:rsidP="00DC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Default="00435A4D" w:rsidP="00DC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Pr="00396324" w:rsidRDefault="00435A4D" w:rsidP="00DC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68,70</w:t>
            </w:r>
          </w:p>
        </w:tc>
      </w:tr>
      <w:tr w:rsidR="00136BAF" w:rsidRPr="00AC6B1F" w:rsidTr="00085461">
        <w:trPr>
          <w:gridBefore w:val="1"/>
          <w:gridAfter w:val="4"/>
          <w:wBefore w:w="283" w:type="dxa"/>
          <w:wAfter w:w="1047" w:type="dxa"/>
          <w:trHeight w:val="702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BAF" w:rsidRPr="00AC6B1F" w:rsidRDefault="00136BAF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BAF" w:rsidRPr="00AC6B1F" w:rsidRDefault="0039313B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0CDE" w:rsidRDefault="00940CDE" w:rsidP="00940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Зеленогорск, </w:t>
            </w:r>
          </w:p>
          <w:p w:rsidR="00136BAF" w:rsidRPr="00AC6B1F" w:rsidRDefault="00940CDE" w:rsidP="00940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Красных Курсантов, д. 5, литера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BAF" w:rsidRPr="00AC6B1F" w:rsidRDefault="00435A4D" w:rsidP="00DC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Pr="00AC6B1F" w:rsidRDefault="00435A4D" w:rsidP="00DC0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Pr="00AC6B1F" w:rsidRDefault="004573D7" w:rsidP="00552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106,30</w:t>
            </w:r>
          </w:p>
        </w:tc>
      </w:tr>
      <w:tr w:rsidR="00940CDE" w:rsidRPr="00AC6B1F" w:rsidTr="00940CDE">
        <w:trPr>
          <w:gridBefore w:val="1"/>
          <w:gridAfter w:val="4"/>
          <w:wBefore w:w="283" w:type="dxa"/>
          <w:wAfter w:w="1047" w:type="dxa"/>
          <w:trHeight w:val="702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CDE" w:rsidRDefault="00940CDE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0CDE" w:rsidRDefault="00940CDE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Петродворцовый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0CDE" w:rsidRDefault="00940CDE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Ломоносов, </w:t>
            </w:r>
          </w:p>
          <w:p w:rsidR="00940CDE" w:rsidRDefault="003A14F8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Госпитальная ул., </w:t>
            </w:r>
            <w:r w:rsidR="005F39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1а</w:t>
            </w:r>
            <w:r w:rsidR="00940CDE">
              <w:rPr>
                <w:rFonts w:ascii="Times New Roman" w:eastAsia="Times New Roman" w:hAnsi="Times New Roman" w:cs="Times New Roman"/>
                <w:sz w:val="24"/>
                <w:szCs w:val="24"/>
              </w:rPr>
              <w:t>, литера</w:t>
            </w:r>
            <w:proofErr w:type="gramStart"/>
            <w:r w:rsidR="00940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0CDE" w:rsidRP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4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CDE" w:rsidRP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4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CDE" w:rsidRP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4F8">
              <w:rPr>
                <w:rFonts w:ascii="Times New Roman" w:eastAsia="Times New Roman" w:hAnsi="Times New Roman" w:cs="Times New Roman"/>
                <w:sz w:val="24"/>
                <w:szCs w:val="24"/>
              </w:rPr>
              <w:t>51,20</w:t>
            </w:r>
          </w:p>
        </w:tc>
      </w:tr>
      <w:tr w:rsidR="00136BAF" w:rsidRPr="00AC6B1F" w:rsidTr="00085461">
        <w:trPr>
          <w:gridBefore w:val="1"/>
          <w:gridAfter w:val="4"/>
          <w:wBefore w:w="283" w:type="dxa"/>
          <w:wAfter w:w="1047" w:type="dxa"/>
          <w:trHeight w:val="72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Default="00940CDE" w:rsidP="00AC6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BAF" w:rsidRDefault="00940CDE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Петродворцовый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BAF" w:rsidRDefault="00940CDE" w:rsidP="003A1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Ломоносов, </w:t>
            </w:r>
            <w:r w:rsidR="003A14F8">
              <w:rPr>
                <w:rFonts w:ascii="Times New Roman" w:eastAsia="Times New Roman" w:hAnsi="Times New Roman" w:cs="Times New Roman"/>
                <w:sz w:val="24"/>
                <w:szCs w:val="24"/>
              </w:rPr>
              <w:t>Госпитальная ул., д.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литера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6BAF" w:rsidRPr="006E139C" w:rsidRDefault="006E139C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Pr="006E139C" w:rsidRDefault="006E139C" w:rsidP="00CC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Default="003A14F8" w:rsidP="006E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3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20,50 </w:t>
            </w:r>
          </w:p>
        </w:tc>
      </w:tr>
      <w:tr w:rsidR="003A14F8" w:rsidRPr="00AC6B1F" w:rsidTr="00E524B7">
        <w:trPr>
          <w:gridBefore w:val="1"/>
          <w:gridAfter w:val="4"/>
          <w:wBefore w:w="283" w:type="dxa"/>
          <w:wAfter w:w="1047" w:type="dxa"/>
          <w:trHeight w:val="72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Петродворцовый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4F8" w:rsidRDefault="003A14F8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Ломоносов, </w:t>
            </w:r>
          </w:p>
          <w:p w:rsidR="003A14F8" w:rsidRDefault="003A14F8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ул., д. 38, литера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54,85</w:t>
            </w:r>
          </w:p>
        </w:tc>
      </w:tr>
      <w:tr w:rsidR="003A14F8" w:rsidRPr="00AC6B1F" w:rsidTr="00E524B7">
        <w:trPr>
          <w:gridBefore w:val="1"/>
          <w:gridAfter w:val="4"/>
          <w:wBefore w:w="283" w:type="dxa"/>
          <w:wAfter w:w="1047" w:type="dxa"/>
          <w:trHeight w:val="72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Петродворцовый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4F8" w:rsidRDefault="003A14F8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Ломоносов,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ул., д. 9, литера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48,68</w:t>
            </w:r>
          </w:p>
        </w:tc>
      </w:tr>
      <w:tr w:rsidR="003A14F8" w:rsidRPr="00AC6B1F" w:rsidTr="00E524B7">
        <w:trPr>
          <w:gridBefore w:val="1"/>
          <w:gridAfter w:val="4"/>
          <w:wBefore w:w="283" w:type="dxa"/>
          <w:wAfter w:w="1047" w:type="dxa"/>
          <w:trHeight w:val="720"/>
        </w:trPr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4F8" w:rsidRDefault="003A14F8" w:rsidP="00E52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Петродворцовый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4F8" w:rsidRDefault="003A14F8" w:rsidP="003A1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Ломоносов, Центральная ул., </w:t>
            </w:r>
            <w:r w:rsidR="005F39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12, литера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14F8" w:rsidRPr="006E139C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3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Pr="006E139C" w:rsidRDefault="003A14F8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39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14F8" w:rsidRPr="003A14F8" w:rsidRDefault="006E139C" w:rsidP="00E5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E139C">
              <w:rPr>
                <w:rFonts w:ascii="Times New Roman" w:eastAsia="Times New Roman" w:hAnsi="Times New Roman" w:cs="Times New Roman"/>
                <w:sz w:val="24"/>
                <w:szCs w:val="24"/>
              </w:rPr>
              <w:t>154,01</w:t>
            </w:r>
          </w:p>
        </w:tc>
      </w:tr>
      <w:tr w:rsidR="00136BAF" w:rsidRPr="00AC6B1F" w:rsidTr="00085461">
        <w:trPr>
          <w:gridBefore w:val="1"/>
          <w:gridAfter w:val="4"/>
          <w:wBefore w:w="283" w:type="dxa"/>
          <w:wAfter w:w="1047" w:type="dxa"/>
          <w:trHeight w:val="527"/>
        </w:trPr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6BAF" w:rsidRPr="00AC6B1F" w:rsidRDefault="00136BAF" w:rsidP="00995AD6">
            <w:pPr>
              <w:tabs>
                <w:tab w:val="left" w:pos="52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 w:rsidRPr="00AC6B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Pr="00AC6B1F" w:rsidRDefault="006E139C" w:rsidP="00377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Pr="00AC6B1F" w:rsidRDefault="006E139C" w:rsidP="0090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BAF" w:rsidRPr="00AC6B1F" w:rsidRDefault="006E139C" w:rsidP="00995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504,24</w:t>
            </w:r>
          </w:p>
        </w:tc>
      </w:tr>
    </w:tbl>
    <w:p w:rsidR="000E0B4E" w:rsidRDefault="000E0B4E" w:rsidP="00AC6B1F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3777B4" w:rsidRDefault="003777B4" w:rsidP="00AC6B1F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77B4" w:rsidSect="000854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0D"/>
    <w:rsid w:val="00015ED6"/>
    <w:rsid w:val="00017EC0"/>
    <w:rsid w:val="00045A8D"/>
    <w:rsid w:val="00061868"/>
    <w:rsid w:val="00072F23"/>
    <w:rsid w:val="00083881"/>
    <w:rsid w:val="00085461"/>
    <w:rsid w:val="00094813"/>
    <w:rsid w:val="000B4365"/>
    <w:rsid w:val="000E0B4E"/>
    <w:rsid w:val="00136BAF"/>
    <w:rsid w:val="00143107"/>
    <w:rsid w:val="00147DDA"/>
    <w:rsid w:val="001540CC"/>
    <w:rsid w:val="00183315"/>
    <w:rsid w:val="00193DE9"/>
    <w:rsid w:val="00195DBF"/>
    <w:rsid w:val="001B7259"/>
    <w:rsid w:val="001C4725"/>
    <w:rsid w:val="001F26BB"/>
    <w:rsid w:val="00215C49"/>
    <w:rsid w:val="00237D4E"/>
    <w:rsid w:val="00243EEE"/>
    <w:rsid w:val="002552F5"/>
    <w:rsid w:val="00285FDB"/>
    <w:rsid w:val="002B266D"/>
    <w:rsid w:val="002D2B74"/>
    <w:rsid w:val="002D4924"/>
    <w:rsid w:val="002F74A7"/>
    <w:rsid w:val="00323D67"/>
    <w:rsid w:val="00354906"/>
    <w:rsid w:val="003555B5"/>
    <w:rsid w:val="00371737"/>
    <w:rsid w:val="003777B4"/>
    <w:rsid w:val="003851C6"/>
    <w:rsid w:val="0039313B"/>
    <w:rsid w:val="00396324"/>
    <w:rsid w:val="003A14F8"/>
    <w:rsid w:val="00403BD0"/>
    <w:rsid w:val="00412647"/>
    <w:rsid w:val="00412735"/>
    <w:rsid w:val="00422308"/>
    <w:rsid w:val="0043285E"/>
    <w:rsid w:val="0043494E"/>
    <w:rsid w:val="00435A4D"/>
    <w:rsid w:val="0045114E"/>
    <w:rsid w:val="004548F0"/>
    <w:rsid w:val="004573D7"/>
    <w:rsid w:val="0046276C"/>
    <w:rsid w:val="00483F02"/>
    <w:rsid w:val="0048784E"/>
    <w:rsid w:val="004A2BBE"/>
    <w:rsid w:val="004D5B29"/>
    <w:rsid w:val="00524AE8"/>
    <w:rsid w:val="00526471"/>
    <w:rsid w:val="0055013C"/>
    <w:rsid w:val="00551E56"/>
    <w:rsid w:val="0055263D"/>
    <w:rsid w:val="005A0245"/>
    <w:rsid w:val="005B197D"/>
    <w:rsid w:val="005F3919"/>
    <w:rsid w:val="0068110D"/>
    <w:rsid w:val="00687E1E"/>
    <w:rsid w:val="006D7022"/>
    <w:rsid w:val="006E139C"/>
    <w:rsid w:val="0071089D"/>
    <w:rsid w:val="00744EF3"/>
    <w:rsid w:val="007716BA"/>
    <w:rsid w:val="007D64A2"/>
    <w:rsid w:val="007F694F"/>
    <w:rsid w:val="00824DC0"/>
    <w:rsid w:val="008803FC"/>
    <w:rsid w:val="0089634E"/>
    <w:rsid w:val="008B5EA6"/>
    <w:rsid w:val="008E2C0C"/>
    <w:rsid w:val="008F3802"/>
    <w:rsid w:val="00907A99"/>
    <w:rsid w:val="00921074"/>
    <w:rsid w:val="00940CDE"/>
    <w:rsid w:val="0095212B"/>
    <w:rsid w:val="0096382A"/>
    <w:rsid w:val="00995AD6"/>
    <w:rsid w:val="009A2316"/>
    <w:rsid w:val="009A3390"/>
    <w:rsid w:val="009B5CB7"/>
    <w:rsid w:val="009B7F18"/>
    <w:rsid w:val="009E0EE7"/>
    <w:rsid w:val="00A470B6"/>
    <w:rsid w:val="00AA2BAB"/>
    <w:rsid w:val="00AB5140"/>
    <w:rsid w:val="00AC1E61"/>
    <w:rsid w:val="00AC6B1F"/>
    <w:rsid w:val="00B103EA"/>
    <w:rsid w:val="00B24DB2"/>
    <w:rsid w:val="00B26034"/>
    <w:rsid w:val="00B31F9A"/>
    <w:rsid w:val="00C05DD1"/>
    <w:rsid w:val="00C22C72"/>
    <w:rsid w:val="00C47BC6"/>
    <w:rsid w:val="00C52A27"/>
    <w:rsid w:val="00C54E13"/>
    <w:rsid w:val="00C70306"/>
    <w:rsid w:val="00C829BF"/>
    <w:rsid w:val="00C87C7D"/>
    <w:rsid w:val="00C87E93"/>
    <w:rsid w:val="00CA3D5F"/>
    <w:rsid w:val="00CB2C8C"/>
    <w:rsid w:val="00CC5AD9"/>
    <w:rsid w:val="00CE307F"/>
    <w:rsid w:val="00D04778"/>
    <w:rsid w:val="00D73ED4"/>
    <w:rsid w:val="00DC0FD9"/>
    <w:rsid w:val="00DF249D"/>
    <w:rsid w:val="00E524B7"/>
    <w:rsid w:val="00E65139"/>
    <w:rsid w:val="00E7454D"/>
    <w:rsid w:val="00EB2FF7"/>
    <w:rsid w:val="00EC3EBD"/>
    <w:rsid w:val="00EE1475"/>
    <w:rsid w:val="00EE158C"/>
    <w:rsid w:val="00F21153"/>
    <w:rsid w:val="00F33899"/>
    <w:rsid w:val="00F82F76"/>
    <w:rsid w:val="00F964D5"/>
    <w:rsid w:val="00FA7F08"/>
    <w:rsid w:val="00FB1254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B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07A53-0913-4606-8E07-8E51204F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Dolgopolaya</dc:creator>
  <cp:lastModifiedBy>Палади Надежда Валерьевна</cp:lastModifiedBy>
  <cp:revision>2</cp:revision>
  <cp:lastPrinted>2021-06-22T11:00:00Z</cp:lastPrinted>
  <dcterms:created xsi:type="dcterms:W3CDTF">2021-06-28T14:04:00Z</dcterms:created>
  <dcterms:modified xsi:type="dcterms:W3CDTF">2021-06-28T14:04:00Z</dcterms:modified>
</cp:coreProperties>
</file>