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8E153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54B3A" w:rsidRPr="00E54B3A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B3A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E54B3A" w:rsidRPr="00E54B3A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B3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Жилищного комитета по предоставлению</w:t>
      </w:r>
    </w:p>
    <w:p w:rsidR="00E54B3A" w:rsidRPr="00E54B3A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B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услуги по осуществлению</w:t>
      </w:r>
    </w:p>
    <w:p w:rsidR="00E54B3A" w:rsidRPr="00E54B3A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B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функций по предоставлению</w:t>
      </w:r>
    </w:p>
    <w:p w:rsidR="00E54B3A" w:rsidRPr="00E54B3A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B3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 на оплату жилого помещения</w:t>
      </w:r>
    </w:p>
    <w:p w:rsidR="00E54B3A" w:rsidRPr="00E54B3A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B3A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коммунальных услуг, установленных</w:t>
      </w:r>
    </w:p>
    <w:p w:rsidR="00D7756D" w:rsidRPr="009F2505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B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Правительством Санкт-Петербурга</w:t>
      </w:r>
    </w:p>
    <w:p w:rsidR="00E54B3A" w:rsidRPr="00FB2FB9" w:rsidRDefault="00E54B3A" w:rsidP="005918DD">
      <w:pPr>
        <w:autoSpaceDE w:val="0"/>
        <w:autoSpaceDN w:val="0"/>
        <w:adjustRightInd w:val="0"/>
        <w:spacing w:after="0" w:line="240" w:lineRule="auto"/>
        <w:ind w:left="324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033C" w:rsidRPr="00FB2FB9" w:rsidRDefault="0099033C" w:rsidP="005918DD">
      <w:pPr>
        <w:autoSpaceDE w:val="0"/>
        <w:autoSpaceDN w:val="0"/>
        <w:adjustRightInd w:val="0"/>
        <w:spacing w:after="0" w:line="240" w:lineRule="auto"/>
        <w:ind w:left="324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Жилищный комитет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right"/>
        <w:outlineLvl w:val="0"/>
        <w:rPr>
          <w:rFonts w:ascii="Times New Roman" w:eastAsia="Times New Roman" w:hAnsi="Times New Roman" w:cs="Times New Roman"/>
          <w:bCs/>
          <w:lang w:eastAsia="ru-RU"/>
        </w:rPr>
      </w:pPr>
    </w:p>
    <w:p w:rsidR="005918DD" w:rsidRPr="009F2505" w:rsidRDefault="005918DD" w:rsidP="005918DD">
      <w:pPr>
        <w:tabs>
          <w:tab w:val="left" w:leader="underscore" w:pos="10118"/>
        </w:tabs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Заявитель: </w:t>
      </w:r>
      <w:r w:rsidRPr="009F250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_________________________________________________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</w:t>
      </w:r>
      <w:r w:rsidR="0064513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 w:rsidR="009F74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E432F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DB5C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 (полностью)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</w:t>
      </w:r>
      <w:r w:rsidR="009F74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833C7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1C47A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 рождения</w:t>
      </w:r>
    </w:p>
    <w:p w:rsidR="006B05CB" w:rsidRDefault="006B05CB" w:rsidP="006B05CB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5CB" w:rsidRPr="009F2505" w:rsidRDefault="006B05CB" w:rsidP="006B05CB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4085" w:rsidRPr="007840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дентификационный номер налогоплательщика (ИНН)</w:t>
      </w:r>
      <w:r w:rsidR="005918DD" w:rsidRPr="009F2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84085" w:rsidRPr="007840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страхового свидетельства обязательного пенсионного страхования (СНИЛС)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B05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21062E" w:rsidRDefault="0021062E" w:rsidP="00895A3A">
      <w:pPr>
        <w:autoSpaceDE w:val="0"/>
        <w:autoSpaceDN w:val="0"/>
        <w:adjustRightInd w:val="0"/>
        <w:spacing w:after="0" w:line="360" w:lineRule="auto"/>
        <w:ind w:left="323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1062E">
        <w:rPr>
          <w:rFonts w:ascii="Times New Roman" w:eastAsia="Times New Roman" w:hAnsi="Times New Roman" w:cs="Times New Roman"/>
          <w:sz w:val="16"/>
          <w:szCs w:val="16"/>
          <w:lang w:eastAsia="ru-RU"/>
        </w:rPr>
        <w:t>(не обязательно для заполнения)</w:t>
      </w:r>
    </w:p>
    <w:p w:rsidR="006B05CB" w:rsidRPr="009F2505" w:rsidRDefault="006B05CB" w:rsidP="00895A3A">
      <w:pPr>
        <w:autoSpaceDE w:val="0"/>
        <w:autoSpaceDN w:val="0"/>
        <w:adjustRightInd w:val="0"/>
        <w:spacing w:after="0" w:line="240" w:lineRule="auto"/>
        <w:ind w:left="32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</w:p>
    <w:p w:rsidR="006920B0" w:rsidRDefault="006920B0" w:rsidP="00895A3A">
      <w:pPr>
        <w:tabs>
          <w:tab w:val="left" w:leader="underscore" w:pos="10771"/>
        </w:tabs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918DD" w:rsidRPr="009F2505" w:rsidRDefault="005918DD" w:rsidP="00895A3A">
      <w:pPr>
        <w:tabs>
          <w:tab w:val="left" w:leader="underscore" w:pos="10771"/>
        </w:tabs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Место жительства: р-н</w:t>
      </w:r>
      <w:r w:rsidRPr="009F2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F25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8DD" w:rsidRPr="009F2505" w:rsidRDefault="005918DD" w:rsidP="005918DD">
      <w:pPr>
        <w:tabs>
          <w:tab w:val="left" w:leader="underscore" w:pos="10771"/>
        </w:tabs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lang w:eastAsia="ru-RU"/>
        </w:rPr>
        <w:t xml:space="preserve">почтовый индекс </w:t>
      </w:r>
      <w:r w:rsidRPr="009F25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</w:t>
      </w:r>
      <w:r w:rsidR="00447F0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</w:t>
      </w:r>
    </w:p>
    <w:p w:rsidR="005918DD" w:rsidRPr="009F2505" w:rsidRDefault="005918DD" w:rsidP="005918DD">
      <w:pPr>
        <w:tabs>
          <w:tab w:val="left" w:leader="underscore" w:pos="10771"/>
        </w:tabs>
        <w:autoSpaceDE w:val="0"/>
        <w:autoSpaceDN w:val="0"/>
        <w:adjustRightInd w:val="0"/>
        <w:spacing w:after="0" w:line="240" w:lineRule="auto"/>
        <w:ind w:left="3240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5918DD" w:rsidRPr="009F2505" w:rsidRDefault="005918DD" w:rsidP="005918DD">
      <w:pPr>
        <w:tabs>
          <w:tab w:val="left" w:leader="underscore" w:pos="10771"/>
        </w:tabs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lang w:eastAsia="ru-RU"/>
        </w:rPr>
        <w:t>ул. (пр., пер.)</w:t>
      </w:r>
      <w:r w:rsidRPr="009F250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9F25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</w:t>
      </w:r>
    </w:p>
    <w:p w:rsidR="005918DD" w:rsidRPr="009F2505" w:rsidRDefault="005918DD" w:rsidP="005918DD">
      <w:pPr>
        <w:tabs>
          <w:tab w:val="left" w:leader="underscore" w:pos="5146"/>
          <w:tab w:val="left" w:leader="underscore" w:pos="6547"/>
          <w:tab w:val="left" w:leader="underscore" w:pos="7622"/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18DD" w:rsidRPr="009F2505" w:rsidRDefault="005918DD" w:rsidP="005918DD">
      <w:pPr>
        <w:tabs>
          <w:tab w:val="left" w:leader="underscore" w:pos="5146"/>
          <w:tab w:val="left" w:leader="underscore" w:pos="6547"/>
          <w:tab w:val="left" w:leader="underscore" w:pos="7622"/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lang w:eastAsia="ru-RU"/>
        </w:rPr>
        <w:t xml:space="preserve">дом </w:t>
      </w:r>
      <w:r w:rsidRPr="009F25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______ </w:t>
      </w:r>
      <w:r w:rsidRPr="009F2505">
        <w:rPr>
          <w:rFonts w:ascii="Times New Roman" w:eastAsia="Times New Roman" w:hAnsi="Times New Roman" w:cs="Times New Roman"/>
          <w:bCs/>
          <w:lang w:eastAsia="ru-RU"/>
        </w:rPr>
        <w:t xml:space="preserve">корп. </w:t>
      </w:r>
      <w:r w:rsidRPr="009F25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 </w:t>
      </w:r>
      <w:r w:rsidRPr="009F2505">
        <w:rPr>
          <w:rFonts w:ascii="Times New Roman" w:eastAsia="Times New Roman" w:hAnsi="Times New Roman" w:cs="Times New Roman"/>
          <w:bCs/>
          <w:lang w:eastAsia="ru-RU"/>
        </w:rPr>
        <w:t xml:space="preserve">кв. </w:t>
      </w:r>
      <w:r w:rsidRPr="009F25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 </w:t>
      </w:r>
      <w:r w:rsidRPr="009F2505">
        <w:rPr>
          <w:rFonts w:ascii="Times New Roman" w:eastAsia="Times New Roman" w:hAnsi="Times New Roman" w:cs="Times New Roman"/>
          <w:bCs/>
          <w:lang w:eastAsia="ru-RU"/>
        </w:rPr>
        <w:t>тел.</w:t>
      </w:r>
      <w:r w:rsidRPr="009F2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F25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F2505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r w:rsidR="00E432F2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рабочий, </w:t>
      </w:r>
      <w:r w:rsidRPr="009F250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домашний, </w:t>
      </w: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>мобильный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918DD" w:rsidRPr="009F2505" w:rsidRDefault="005918DD" w:rsidP="005918DD">
      <w:pPr>
        <w:tabs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Адрес электронной почты: </w:t>
      </w:r>
      <w:r w:rsidRPr="009F250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_________________________________</w:t>
      </w:r>
    </w:p>
    <w:p w:rsidR="005918DD" w:rsidRPr="009F2505" w:rsidRDefault="005918DD" w:rsidP="005918DD">
      <w:pPr>
        <w:tabs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>(не обязательно для заполнения)</w:t>
      </w:r>
    </w:p>
    <w:p w:rsidR="006920B0" w:rsidRDefault="006920B0" w:rsidP="005918DD">
      <w:pPr>
        <w:tabs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918DD" w:rsidRPr="009F2505" w:rsidRDefault="005918DD" w:rsidP="005918DD">
      <w:pPr>
        <w:tabs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outlineLvl w:val="0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Представитель заявителя: </w:t>
      </w:r>
      <w:r w:rsidRPr="009F250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__________________________________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</w:t>
      </w:r>
      <w:r w:rsidR="00DC1B6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1417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3973A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DC1B6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</w:t>
      </w:r>
      <w:r w:rsidR="006C116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фамилия, и.о. 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</w:t>
      </w:r>
      <w:r w:rsidR="00651E0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45F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документ, подтверждающий полномочия представителя</w:t>
      </w:r>
    </w:p>
    <w:p w:rsidR="005918DD" w:rsidRDefault="005918DD" w:rsidP="00442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366F" w:rsidRPr="00E8366F" w:rsidRDefault="00E8366F" w:rsidP="00442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8DD" w:rsidRPr="009F2505" w:rsidRDefault="005918DD" w:rsidP="00442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 А Я В Л Е Н И Е</w:t>
      </w:r>
    </w:p>
    <w:p w:rsidR="005918DD" w:rsidRPr="003D60CA" w:rsidRDefault="005918DD" w:rsidP="00442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-720"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9F2505">
        <w:rPr>
          <w:rFonts w:ascii="Times New Roman" w:eastAsia="Times New Roman" w:hAnsi="Times New Roman" w:cs="Times New Roman"/>
          <w:lang w:eastAsia="ru-RU"/>
        </w:rPr>
        <w:t>Прошу предоставить субсидию на оплату жилого помещения и коммунальных услуг с учетом проживающих со мной по месту постоянного жительства членов семьи:</w:t>
      </w:r>
    </w:p>
    <w:p w:rsidR="005918DD" w:rsidRPr="00B65DFA" w:rsidRDefault="005918DD" w:rsidP="005918DD">
      <w:pPr>
        <w:autoSpaceDE w:val="0"/>
        <w:autoSpaceDN w:val="0"/>
        <w:adjustRightInd w:val="0"/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-6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13"/>
        <w:gridCol w:w="1645"/>
        <w:gridCol w:w="1843"/>
      </w:tblGrid>
      <w:tr w:rsidR="005918DD" w:rsidRPr="009F2505" w:rsidTr="005918DD">
        <w:trPr>
          <w:trHeight w:val="509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6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Фамилия, имя, отчество </w:t>
            </w:r>
            <w:r w:rsidR="00673D75"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всех </w:t>
            </w:r>
            <w:r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членов семьи </w:t>
            </w:r>
            <w:r w:rsidRPr="004A17C3">
              <w:rPr>
                <w:rFonts w:ascii="Times New Roman" w:eastAsia="Times New Roman" w:hAnsi="Times New Roman" w:cs="Times New Roman"/>
                <w:lang w:eastAsia="ru-RU"/>
              </w:rPr>
              <w:t>(полностью)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>Дата рождения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>Отношение</w:t>
            </w:r>
          </w:p>
          <w:p w:rsidR="00C97EB0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>к заявителю</w:t>
            </w:r>
            <w:r w:rsidR="00C97EB0"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918DD" w:rsidRPr="004A17C3" w:rsidRDefault="00C97EB0" w:rsidP="00D0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>(в том числе степень родства)</w:t>
            </w:r>
            <w:r w:rsidR="00D03B30"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>*</w:t>
            </w:r>
          </w:p>
        </w:tc>
      </w:tr>
      <w:tr w:rsidR="005918DD" w:rsidRPr="009F2505" w:rsidTr="005918DD">
        <w:trPr>
          <w:trHeight w:val="374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numPr>
                <w:ilvl w:val="0"/>
                <w:numId w:val="2"/>
              </w:numPr>
              <w:tabs>
                <w:tab w:val="num" w:pos="500"/>
              </w:tabs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18DD" w:rsidRPr="009F2505" w:rsidTr="005918DD">
        <w:trPr>
          <w:trHeight w:val="359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numPr>
                <w:ilvl w:val="0"/>
                <w:numId w:val="2"/>
              </w:numPr>
              <w:tabs>
                <w:tab w:val="num" w:pos="500"/>
              </w:tabs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18DD" w:rsidRPr="009F2505" w:rsidTr="005918DD">
        <w:trPr>
          <w:trHeight w:val="374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numPr>
                <w:ilvl w:val="0"/>
                <w:numId w:val="2"/>
              </w:numPr>
              <w:tabs>
                <w:tab w:val="num" w:pos="500"/>
              </w:tabs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918DD" w:rsidRPr="002A3B68" w:rsidRDefault="005918DD" w:rsidP="005918DD">
      <w:pPr>
        <w:autoSpaceDE w:val="0"/>
        <w:autoSpaceDN w:val="0"/>
        <w:adjustRightInd w:val="0"/>
        <w:spacing w:after="0" w:line="240" w:lineRule="auto"/>
        <w:ind w:left="-720"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lastRenderedPageBreak/>
        <w:t>Представленные мной (и членами семьи) сведения являются полными и достоверными.                    Я (и члены моей семьи) несу (несем) ответственность за достоверность представленных сведений                 и документов. Кроме лиц, информация о которых представлена в настоящем заявлении и приложенных          к нему документах, совместно со мной (и членами семьи) никто не проживает.</w:t>
      </w:r>
    </w:p>
    <w:p w:rsidR="005918DD" w:rsidRPr="002A3B68" w:rsidRDefault="005918DD" w:rsidP="005918DD">
      <w:pPr>
        <w:spacing w:after="0" w:line="240" w:lineRule="auto"/>
        <w:ind w:left="-720"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 xml:space="preserve">Обязуюсь (обязуемся) в течение </w:t>
      </w:r>
      <w:r w:rsidR="005938E3" w:rsidRPr="002A3B68">
        <w:rPr>
          <w:rFonts w:ascii="Times New Roman" w:eastAsia="Times New Roman" w:hAnsi="Times New Roman" w:cs="Times New Roman"/>
          <w:lang w:eastAsia="ru-RU"/>
        </w:rPr>
        <w:t>1</w:t>
      </w:r>
      <w:r w:rsidRPr="002A3B68">
        <w:rPr>
          <w:rFonts w:ascii="Times New Roman" w:eastAsia="Times New Roman" w:hAnsi="Times New Roman" w:cs="Times New Roman"/>
          <w:lang w:eastAsia="ru-RU"/>
        </w:rPr>
        <w:t xml:space="preserve"> месяца со дня изменения места постоянного жительства, основания проживания, состава семьи, гражданства, размера доходов получателя субсидии и (или) членов его семьи, приходящихся на расчетный период, сообщать об этом в Городской центр жилищных субсидий и представлять документы, подтверждающие изменения.</w:t>
      </w:r>
    </w:p>
    <w:p w:rsidR="005918DD" w:rsidRPr="002A3B68" w:rsidRDefault="005918DD" w:rsidP="005918DD">
      <w:pPr>
        <w:spacing w:after="0" w:line="240" w:lineRule="auto"/>
        <w:ind w:left="-720"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 xml:space="preserve">Обязуюсь (обязуемся) не позднее 10 рабочих дней со дня окончания срока предоставления субсидии, назначенной по настоящему заявлению, представить документы или их копии, подтверждающие фактические расходы на оплату жилого помещения и коммунальных услуг, </w:t>
      </w:r>
      <w:r w:rsidR="003654E7" w:rsidRPr="002A3B68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A3B68">
        <w:rPr>
          <w:rFonts w:ascii="Times New Roman" w:eastAsia="Times New Roman" w:hAnsi="Times New Roman" w:cs="Times New Roman"/>
          <w:lang w:eastAsia="ru-RU"/>
        </w:rPr>
        <w:t>понесенные в период получения субсидии.</w:t>
      </w:r>
    </w:p>
    <w:p w:rsidR="00757518" w:rsidRPr="002A3B68" w:rsidRDefault="00757518" w:rsidP="005918D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757518" w:rsidRPr="002A3B68" w:rsidRDefault="00757518" w:rsidP="005918D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5918DD" w:rsidRPr="002A3B68" w:rsidRDefault="005918DD" w:rsidP="005918D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О готовности результата предоставления государственной услуги прошу проинформировать посредством СМС-оповещения:</w:t>
      </w:r>
    </w:p>
    <w:p w:rsidR="005918DD" w:rsidRPr="002A3B68" w:rsidRDefault="005918DD" w:rsidP="00585DF8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5EA72F" wp14:editId="3540B168">
                <wp:simplePos x="0" y="0"/>
                <wp:positionH relativeFrom="column">
                  <wp:posOffset>1341120</wp:posOffset>
                </wp:positionH>
                <wp:positionV relativeFrom="paragraph">
                  <wp:posOffset>139700</wp:posOffset>
                </wp:positionV>
                <wp:extent cx="228600" cy="228600"/>
                <wp:effectExtent l="11430" t="5080" r="7620" b="1397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105.6pt;margin-top:11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7Ct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"/>
            </w:pict>
          </mc:Fallback>
        </mc:AlternateContent>
      </w:r>
      <w:r w:rsidRPr="002A3B6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E2BBE0" wp14:editId="4E4E32BA">
                <wp:simplePos x="0" y="0"/>
                <wp:positionH relativeFrom="column">
                  <wp:posOffset>186690</wp:posOffset>
                </wp:positionH>
                <wp:positionV relativeFrom="paragraph">
                  <wp:posOffset>132080</wp:posOffset>
                </wp:positionV>
                <wp:extent cx="228600" cy="228600"/>
                <wp:effectExtent l="9525" t="6985" r="9525" b="1206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14.7pt;margin-top:10.4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"/>
            </w:pict>
          </mc:Fallback>
        </mc:AlternateContent>
      </w:r>
    </w:p>
    <w:p w:rsidR="005918DD" w:rsidRPr="002A3B68" w:rsidRDefault="005918DD" w:rsidP="005918DD">
      <w:pPr>
        <w:tabs>
          <w:tab w:val="left" w:pos="1605"/>
        </w:tabs>
        <w:spacing w:after="0" w:line="240" w:lineRule="auto"/>
        <w:ind w:left="-540" w:firstLine="398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да</w:t>
      </w:r>
      <w:r w:rsidRPr="002A3B68">
        <w:rPr>
          <w:rFonts w:ascii="Times New Roman" w:eastAsia="Times New Roman" w:hAnsi="Times New Roman" w:cs="Times New Roman"/>
          <w:lang w:eastAsia="ru-RU"/>
        </w:rPr>
        <w:tab/>
        <w:t>нет</w:t>
      </w:r>
    </w:p>
    <w:p w:rsidR="005918DD" w:rsidRPr="002A3B68" w:rsidRDefault="005918DD" w:rsidP="005918D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757518" w:rsidRPr="002A3B68" w:rsidRDefault="00757518" w:rsidP="005918D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5918DD" w:rsidRPr="002A3B68" w:rsidRDefault="005918DD" w:rsidP="005918D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О результате предоставления государственной услу</w:t>
      </w:r>
      <w:r w:rsidR="00F74C21">
        <w:rPr>
          <w:rFonts w:ascii="Times New Roman" w:eastAsia="Times New Roman" w:hAnsi="Times New Roman" w:cs="Times New Roman"/>
          <w:lang w:eastAsia="ru-RU"/>
        </w:rPr>
        <w:t>ги прошу сообщить посредством:</w:t>
      </w:r>
    </w:p>
    <w:p w:rsidR="00662A73" w:rsidRPr="002A3B68" w:rsidRDefault="00662A73" w:rsidP="005918DD">
      <w:pPr>
        <w:tabs>
          <w:tab w:val="left" w:pos="4678"/>
          <w:tab w:val="left" w:pos="6946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уведомления Городского центра жилищных субсидий,</w:t>
      </w: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выданно</w:t>
      </w:r>
      <w:r w:rsidRPr="002A3B6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AD8B36" wp14:editId="71C27181">
                <wp:simplePos x="0" y="0"/>
                <wp:positionH relativeFrom="column">
                  <wp:posOffset>5278120</wp:posOffset>
                </wp:positionH>
                <wp:positionV relativeFrom="paragraph">
                  <wp:posOffset>112395</wp:posOffset>
                </wp:positionV>
                <wp:extent cx="215900" cy="215900"/>
                <wp:effectExtent l="5080" t="6985" r="7620" b="571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415.6pt;margin-top:8.85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"/>
            </w:pict>
          </mc:Fallback>
        </mc:AlternateContent>
      </w:r>
      <w:r w:rsidRPr="002A3B68">
        <w:rPr>
          <w:rFonts w:ascii="Times New Roman" w:eastAsia="Times New Roman" w:hAnsi="Times New Roman" w:cs="Times New Roman"/>
          <w:lang w:eastAsia="ru-RU"/>
        </w:rPr>
        <w:t>го в пункте приема граждан Городского центра жилищных субсидий,</w:t>
      </w: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расположенном по адресу:</w:t>
      </w:r>
      <w:r w:rsidR="003654E7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</w:t>
      </w:r>
      <w:r w:rsidR="00CD395F">
        <w:rPr>
          <w:rFonts w:ascii="Times New Roman" w:eastAsia="Times New Roman" w:hAnsi="Times New Roman" w:cs="Times New Roman"/>
          <w:lang w:eastAsia="ru-RU"/>
        </w:rPr>
        <w:t>___</w:t>
      </w:r>
      <w:r w:rsidRPr="002A3B68">
        <w:rPr>
          <w:rFonts w:ascii="Times New Roman" w:eastAsia="Times New Roman" w:hAnsi="Times New Roman" w:cs="Times New Roman"/>
          <w:lang w:eastAsia="ru-RU"/>
        </w:rPr>
        <w:t>____________</w:t>
      </w: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</w:p>
    <w:p w:rsidR="00B049EC" w:rsidRDefault="00B049EC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noProof/>
          <w:lang w:eastAsia="ru-RU"/>
        </w:rPr>
      </w:pPr>
      <w:r w:rsidRPr="002A3B6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89485D" wp14:editId="6CAA0434">
                <wp:simplePos x="0" y="0"/>
                <wp:positionH relativeFrom="column">
                  <wp:posOffset>5278120</wp:posOffset>
                </wp:positionH>
                <wp:positionV relativeFrom="paragraph">
                  <wp:posOffset>93345</wp:posOffset>
                </wp:positionV>
                <wp:extent cx="215900" cy="215900"/>
                <wp:effectExtent l="5080" t="10795" r="7620" b="1143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415.6pt;margin-top:7.35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"/>
            </w:pict>
          </mc:Fallback>
        </mc:AlternateContent>
      </w:r>
      <w:r w:rsidRPr="002A3B68">
        <w:rPr>
          <w:rFonts w:ascii="Times New Roman" w:eastAsia="Times New Roman" w:hAnsi="Times New Roman" w:cs="Times New Roman"/>
          <w:noProof/>
          <w:lang w:eastAsia="ru-RU"/>
        </w:rPr>
        <w:t>электронного документа,</w:t>
      </w: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noProof/>
          <w:lang w:eastAsia="ru-RU"/>
        </w:rPr>
        <w:t>направленного</w:t>
      </w:r>
      <w:r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6CCE" w:rsidRPr="002A3B68">
        <w:rPr>
          <w:rFonts w:ascii="Times New Roman" w:eastAsia="Times New Roman" w:hAnsi="Times New Roman" w:cs="Times New Roman"/>
          <w:lang w:eastAsia="ru-RU"/>
        </w:rPr>
        <w:t>посредством Портала</w:t>
      </w:r>
      <w:r w:rsidR="00063497" w:rsidRPr="00063497">
        <w:rPr>
          <w:rFonts w:ascii="Times New Roman" w:eastAsia="Times New Roman" w:hAnsi="Times New Roman" w:cs="Times New Roman"/>
          <w:lang w:eastAsia="ru-RU"/>
        </w:rPr>
        <w:t>**</w:t>
      </w:r>
    </w:p>
    <w:p w:rsidR="00662A73" w:rsidRPr="002A3B68" w:rsidRDefault="00662A73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bCs/>
          <w:lang w:eastAsia="ru-RU"/>
        </w:rPr>
      </w:pPr>
    </w:p>
    <w:p w:rsidR="003A75CF" w:rsidRPr="002A3B68" w:rsidRDefault="003A75CF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bCs/>
          <w:lang w:eastAsia="ru-RU"/>
        </w:rPr>
      </w:pP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bCs/>
          <w:lang w:eastAsia="ru-RU"/>
        </w:rPr>
      </w:pPr>
      <w:r w:rsidRPr="002A3B68">
        <w:rPr>
          <w:rFonts w:ascii="Times New Roman" w:eastAsia="Times New Roman" w:hAnsi="Times New Roman" w:cs="Times New Roman"/>
          <w:bCs/>
          <w:noProof/>
          <w:lang w:eastAsia="ru-RU"/>
        </w:rPr>
        <w:t xml:space="preserve">экземпляра электронного </w:t>
      </w:r>
      <w:r w:rsidR="00DA7231">
        <w:rPr>
          <w:rFonts w:ascii="Times New Roman" w:eastAsia="Times New Roman" w:hAnsi="Times New Roman" w:cs="Times New Roman"/>
          <w:bCs/>
          <w:noProof/>
          <w:lang w:eastAsia="ru-RU"/>
        </w:rPr>
        <w:t>уведомления</w:t>
      </w:r>
      <w:r w:rsidRPr="002A3B68">
        <w:rPr>
          <w:rFonts w:ascii="Times New Roman" w:eastAsia="Times New Roman" w:hAnsi="Times New Roman" w:cs="Times New Roman"/>
          <w:bCs/>
          <w:noProof/>
          <w:lang w:eastAsia="ru-RU"/>
        </w:rPr>
        <w:t xml:space="preserve"> на бумажном носителе</w:t>
      </w:r>
      <w:r w:rsidRPr="002A3B68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5918DD" w:rsidRDefault="0010292B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242545" wp14:editId="01B6807E">
                <wp:simplePos x="0" y="0"/>
                <wp:positionH relativeFrom="column">
                  <wp:posOffset>5278120</wp:posOffset>
                </wp:positionH>
                <wp:positionV relativeFrom="paragraph">
                  <wp:posOffset>85090</wp:posOffset>
                </wp:positionV>
                <wp:extent cx="215900" cy="215900"/>
                <wp:effectExtent l="0" t="0" r="12700" b="1270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415.6pt;margin-top:6.7pt;width:17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"/>
            </w:pict>
          </mc:Fallback>
        </mc:AlternateContent>
      </w:r>
      <w:proofErr w:type="gramStart"/>
      <w:r w:rsidR="005918DD" w:rsidRPr="002A3B68">
        <w:rPr>
          <w:rFonts w:ascii="Times New Roman" w:eastAsia="Times New Roman" w:hAnsi="Times New Roman" w:cs="Times New Roman"/>
          <w:bCs/>
          <w:lang w:eastAsia="ru-RU"/>
        </w:rPr>
        <w:t>составленного</w:t>
      </w:r>
      <w:proofErr w:type="gramEnd"/>
      <w:r w:rsidR="005918DD" w:rsidRPr="002A3B68">
        <w:rPr>
          <w:rFonts w:ascii="Times New Roman" w:eastAsia="Times New Roman" w:hAnsi="Times New Roman" w:cs="Times New Roman"/>
          <w:bCs/>
          <w:lang w:eastAsia="ru-RU"/>
        </w:rPr>
        <w:t xml:space="preserve"> и выданного </w:t>
      </w:r>
      <w:r w:rsidR="005918DD" w:rsidRPr="002A3B68">
        <w:rPr>
          <w:rFonts w:ascii="Times New Roman" w:eastAsia="Times New Roman" w:hAnsi="Times New Roman" w:cs="Times New Roman"/>
          <w:lang w:eastAsia="ru-RU"/>
        </w:rPr>
        <w:t>Многофункциональным центром</w:t>
      </w:r>
    </w:p>
    <w:p w:rsidR="00DA7231" w:rsidRPr="002A3B68" w:rsidRDefault="00DA7231" w:rsidP="0010292B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(о предоставлении или об отказе в предоставлении субсидии)</w:t>
      </w:r>
      <w:r w:rsidR="00063497" w:rsidRPr="004A17C3">
        <w:rPr>
          <w:rFonts w:ascii="Times New Roman" w:eastAsia="Times New Roman" w:hAnsi="Times New Roman" w:cs="Times New Roman"/>
          <w:bCs/>
          <w:lang w:eastAsia="ru-RU"/>
        </w:rPr>
        <w:t>***</w:t>
      </w:r>
    </w:p>
    <w:p w:rsidR="00C10EEB" w:rsidRPr="002A3B68" w:rsidRDefault="00C10EEB" w:rsidP="005918DD">
      <w:pPr>
        <w:tabs>
          <w:tab w:val="left" w:pos="4678"/>
          <w:tab w:val="left" w:pos="6946"/>
        </w:tabs>
        <w:spacing w:after="0" w:line="240" w:lineRule="auto"/>
        <w:ind w:left="-720"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C10EEB" w:rsidRPr="002A3B68" w:rsidRDefault="00C10EEB" w:rsidP="005918DD">
      <w:pPr>
        <w:tabs>
          <w:tab w:val="left" w:pos="4678"/>
          <w:tab w:val="left" w:pos="6946"/>
        </w:tabs>
        <w:spacing w:after="0" w:line="240" w:lineRule="auto"/>
        <w:ind w:left="-720"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2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Прошу перечислять (выплачивать) субсидию мне / проживающему совместно со мной члену семьи (ненужное зачеркнуть):</w:t>
      </w:r>
    </w:p>
    <w:p w:rsidR="005918DD" w:rsidRPr="009F2505" w:rsidRDefault="005918DD" w:rsidP="005918DD">
      <w:pPr>
        <w:tabs>
          <w:tab w:val="left" w:pos="4678"/>
          <w:tab w:val="left" w:pos="6946"/>
        </w:tabs>
        <w:spacing w:after="0" w:line="240" w:lineRule="auto"/>
        <w:ind w:left="-720" w:firstLine="5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918DD" w:rsidRPr="009F2505" w:rsidRDefault="005918DD" w:rsidP="005918DD">
      <w:pPr>
        <w:spacing w:after="0" w:line="240" w:lineRule="auto"/>
        <w:ind w:right="174" w:firstLine="540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9F2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ADCF89" wp14:editId="0FFFC4A4">
                <wp:simplePos x="0" y="0"/>
                <wp:positionH relativeFrom="column">
                  <wp:posOffset>228600</wp:posOffset>
                </wp:positionH>
                <wp:positionV relativeFrom="paragraph">
                  <wp:posOffset>-5715</wp:posOffset>
                </wp:positionV>
                <wp:extent cx="5715000" cy="254635"/>
                <wp:effectExtent l="13335" t="10795" r="5715" b="1079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18pt;margin-top:-.45pt;width:450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"/>
            </w:pict>
          </mc:Fallback>
        </mc:AlternateContent>
      </w:r>
    </w:p>
    <w:p w:rsidR="005918DD" w:rsidRPr="009F2505" w:rsidRDefault="005918DD" w:rsidP="005918DD">
      <w:pPr>
        <w:tabs>
          <w:tab w:val="left" w:pos="1701"/>
          <w:tab w:val="left" w:pos="6946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9F2505">
        <w:rPr>
          <w:rFonts w:ascii="Times New Roman" w:eastAsia="Times New Roman" w:hAnsi="Times New Roman" w:cs="Times New Roman"/>
          <w:lang w:eastAsia="ru-RU"/>
        </w:rPr>
        <w:t>фамилия</w:t>
      </w:r>
      <w:r w:rsidRPr="009F2505">
        <w:rPr>
          <w:rFonts w:ascii="Times New Roman" w:eastAsia="Times New Roman" w:hAnsi="Times New Roman" w:cs="Times New Roman"/>
          <w:lang w:eastAsia="ru-RU"/>
        </w:rPr>
        <w:tab/>
      </w:r>
    </w:p>
    <w:p w:rsidR="005918DD" w:rsidRPr="009F2505" w:rsidRDefault="005918DD" w:rsidP="005918DD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F250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278372" wp14:editId="20EA8B47">
                <wp:simplePos x="0" y="0"/>
                <wp:positionH relativeFrom="column">
                  <wp:posOffset>-114300</wp:posOffset>
                </wp:positionH>
                <wp:positionV relativeFrom="paragraph">
                  <wp:posOffset>89535</wp:posOffset>
                </wp:positionV>
                <wp:extent cx="2513965" cy="228600"/>
                <wp:effectExtent l="13335" t="11430" r="6350" b="762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-9pt;margin-top:7.05pt;width:197.9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"/>
            </w:pict>
          </mc:Fallback>
        </mc:AlternateContent>
      </w:r>
      <w:r w:rsidRPr="009F250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DD49E" wp14:editId="1F02A996">
                <wp:simplePos x="0" y="0"/>
                <wp:positionH relativeFrom="column">
                  <wp:posOffset>3326130</wp:posOffset>
                </wp:positionH>
                <wp:positionV relativeFrom="paragraph">
                  <wp:posOffset>89535</wp:posOffset>
                </wp:positionV>
                <wp:extent cx="2617470" cy="228600"/>
                <wp:effectExtent l="5715" t="11430" r="5715" b="762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74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261.9pt;margin-top:7.05pt;width:206.1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"/>
            </w:pict>
          </mc:Fallback>
        </mc:AlternateContent>
      </w:r>
    </w:p>
    <w:p w:rsidR="005918DD" w:rsidRPr="009F2505" w:rsidRDefault="005918DD" w:rsidP="005918DD">
      <w:pPr>
        <w:tabs>
          <w:tab w:val="left" w:pos="4253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F2505">
        <w:rPr>
          <w:rFonts w:ascii="Times New Roman" w:eastAsia="Times New Roman" w:hAnsi="Times New Roman" w:cs="Times New Roman"/>
          <w:lang w:eastAsia="ru-RU"/>
        </w:rPr>
        <w:t>имя</w:t>
      </w:r>
      <w:r w:rsidRPr="009F2505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9F2505">
        <w:rPr>
          <w:rFonts w:ascii="Times New Roman" w:eastAsia="Times New Roman" w:hAnsi="Times New Roman" w:cs="Times New Roman"/>
          <w:lang w:eastAsia="ru-RU"/>
        </w:rPr>
        <w:t>отчество</w:t>
      </w:r>
    </w:p>
    <w:p w:rsidR="005918DD" w:rsidRPr="009F2505" w:rsidRDefault="005918DD" w:rsidP="005918DD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5918DD" w:rsidRPr="009F2505" w:rsidRDefault="005918DD" w:rsidP="005918DD">
      <w:pPr>
        <w:tabs>
          <w:tab w:val="left" w:pos="3240"/>
          <w:tab w:val="left" w:pos="5040"/>
          <w:tab w:val="left" w:pos="7020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9F250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430A075" wp14:editId="18886E7D">
                <wp:simplePos x="0" y="0"/>
                <wp:positionH relativeFrom="column">
                  <wp:posOffset>228600</wp:posOffset>
                </wp:positionH>
                <wp:positionV relativeFrom="paragraph">
                  <wp:posOffset>38100</wp:posOffset>
                </wp:positionV>
                <wp:extent cx="1681480" cy="228600"/>
                <wp:effectExtent l="13335" t="11430" r="10160" b="7620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1480" cy="228600"/>
                          <a:chOff x="2105" y="4910"/>
                          <a:chExt cx="3047" cy="363"/>
                        </a:xfrm>
                      </wpg:grpSpPr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10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45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892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25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699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061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424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787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26" style="position:absolute;margin-left:18pt;margin-top:3pt;width:132.4pt;height:18pt;z-index:251664384" coordorigin="2105,4910" coordsize="3047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">
                <v:rect id="Rectangle 20" o:spid="_x0000_s1027" style="position:absolute;left:2105;top:4910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    <v:rect id="Rectangle 21" o:spid="_x0000_s1028" style="position:absolute;left:2455;top:4910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<v:rect id="Rectangle 22" o:spid="_x0000_s1029" style="position:absolute;left:2892;top:4910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    <v:rect id="Rectangle 23" o:spid="_x0000_s1030" style="position:absolute;left:3255;top:4910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/>
                <v:rect id="Rectangle 24" o:spid="_x0000_s1031" style="position:absolute;left:3699;top:4910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  <v:rect id="Rectangle 25" o:spid="_x0000_s1032" style="position:absolute;left:4061;top:4910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/>
                <v:rect id="Rectangle 26" o:spid="_x0000_s1033" style="position:absolute;left:4424;top:4910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/>
                <v:rect id="Rectangle 27" o:spid="_x0000_s1034" style="position:absolute;left:4787;top:4910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/>
              </v:group>
            </w:pict>
          </mc:Fallback>
        </mc:AlternateContent>
      </w:r>
      <w:r w:rsidRPr="009F250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5037DE9" wp14:editId="32023EF1">
                <wp:simplePos x="0" y="0"/>
                <wp:positionH relativeFrom="column">
                  <wp:posOffset>3543300</wp:posOffset>
                </wp:positionH>
                <wp:positionV relativeFrom="paragraph">
                  <wp:posOffset>38100</wp:posOffset>
                </wp:positionV>
                <wp:extent cx="866775" cy="228600"/>
                <wp:effectExtent l="13335" t="11430" r="5715" b="7620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775" cy="228600"/>
                          <a:chOff x="6399" y="4857"/>
                          <a:chExt cx="1525" cy="363"/>
                        </a:xfrm>
                      </wpg:grpSpPr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6399" y="4857"/>
                            <a:ext cx="715" cy="363"/>
                            <a:chOff x="6399" y="4857"/>
                            <a:chExt cx="715" cy="363"/>
                          </a:xfrm>
                        </wpg:grpSpPr>
                        <wps:wsp>
                          <wps:cNvPr id="12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9" y="4857"/>
                              <a:ext cx="365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749" y="4857"/>
                              <a:ext cx="365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9"/>
                        <wpg:cNvGrpSpPr>
                          <a:grpSpLocks/>
                        </wpg:cNvGrpSpPr>
                        <wpg:grpSpPr bwMode="auto">
                          <a:xfrm>
                            <a:off x="7196" y="4857"/>
                            <a:ext cx="728" cy="363"/>
                            <a:chOff x="7463" y="4857"/>
                            <a:chExt cx="728" cy="363"/>
                          </a:xfrm>
                        </wpg:grpSpPr>
                        <wps:wsp>
                          <wps:cNvPr id="15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63" y="4857"/>
                              <a:ext cx="365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6" y="4857"/>
                              <a:ext cx="365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279pt;margin-top:3pt;width:68.25pt;height:18pt;z-index:251662336" coordorigin="6399,4857" coordsize="152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">
                <v:group id="Group 6" o:spid="_x0000_s1027" style="position:absolute;left:6399;top:4857;width:715;height:363" coordorigin="6399,4857" coordsize="715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rect id="Rectangle 7" o:spid="_x0000_s1028" style="position:absolute;left:6399;top:4857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  <v:rect id="Rectangle 8" o:spid="_x0000_s1029" style="position:absolute;left:6749;top:4857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</v:group>
                <v:group id="Group 9" o:spid="_x0000_s1030" style="position:absolute;left:7196;top:4857;width:728;height:363" coordorigin="7463,4857" coordsize="728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rect id="Rectangle 10" o:spid="_x0000_s1031" style="position:absolute;left:7463;top:4857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  <v:rect id="Rectangle 11" o:spid="_x0000_s1032" style="position:absolute;left:7826;top:4857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</v:group>
              </v:group>
            </w:pict>
          </mc:Fallback>
        </mc:AlternateContent>
      </w:r>
      <w:r w:rsidRPr="009F250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B358197" wp14:editId="6EB92FC1">
                <wp:simplePos x="0" y="0"/>
                <wp:positionH relativeFrom="column">
                  <wp:posOffset>4800600</wp:posOffset>
                </wp:positionH>
                <wp:positionV relativeFrom="paragraph">
                  <wp:posOffset>38100</wp:posOffset>
                </wp:positionV>
                <wp:extent cx="1143000" cy="228600"/>
                <wp:effectExtent l="13335" t="11430" r="5715" b="762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228600"/>
                          <a:chOff x="9353" y="4857"/>
                          <a:chExt cx="2179" cy="363"/>
                        </a:xfrm>
                      </wpg:grpSpPr>
                      <wps:wsp>
                        <wps:cNvPr id="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353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715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078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441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0804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167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378pt;margin-top:3pt;width:90pt;height:18pt;z-index:251663360" coordorigin="9353,4857" coordsize="2179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">
                <v:rect id="Rectangle 13" o:spid="_x0000_s1027" style="position:absolute;left:9353;top:4857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<v:rect id="Rectangle 14" o:spid="_x0000_s1028" style="position:absolute;left:9715;top:4857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/>
                <v:rect id="Rectangle 15" o:spid="_x0000_s1029" style="position:absolute;left:10078;top:4857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<v:rect id="Rectangle 16" o:spid="_x0000_s1030" style="position:absolute;left:10441;top:4857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rect id="Rectangle 17" o:spid="_x0000_s1031" style="position:absolute;left:10804;top:4857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<v:rect id="Rectangle 18" o:spid="_x0000_s1032" style="position:absolute;left:11167;top:4857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</v:group>
            </w:pict>
          </mc:Fallback>
        </mc:AlternateContent>
      </w:r>
      <w:r w:rsidRPr="009F2505">
        <w:rPr>
          <w:rFonts w:ascii="Times New Roman" w:eastAsia="Times New Roman" w:hAnsi="Times New Roman" w:cs="Times New Roman"/>
          <w:lang w:eastAsia="ru-RU"/>
        </w:rPr>
        <w:t>дата</w:t>
      </w:r>
      <w:r w:rsidRPr="009F2505">
        <w:rPr>
          <w:rFonts w:ascii="Times New Roman" w:eastAsia="Times New Roman" w:hAnsi="Times New Roman" w:cs="Times New Roman"/>
          <w:lang w:eastAsia="ru-RU"/>
        </w:rPr>
        <w:tab/>
        <w:t>паспорт</w:t>
      </w:r>
      <w:r w:rsidRPr="009F2505">
        <w:rPr>
          <w:rFonts w:ascii="Times New Roman" w:eastAsia="Times New Roman" w:hAnsi="Times New Roman" w:cs="Times New Roman"/>
          <w:lang w:eastAsia="ru-RU"/>
        </w:rPr>
        <w:tab/>
      </w:r>
      <w:r w:rsidRPr="009F2505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серия</w:t>
      </w:r>
      <w:r w:rsidRPr="009F2505">
        <w:rPr>
          <w:rFonts w:ascii="Times New Roman" w:eastAsia="Times New Roman" w:hAnsi="Times New Roman" w:cs="Times New Roman"/>
          <w:lang w:eastAsia="ru-RU"/>
        </w:rPr>
        <w:tab/>
      </w:r>
      <w:r w:rsidRPr="009F2505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</w:t>
      </w:r>
    </w:p>
    <w:p w:rsidR="005918DD" w:rsidRPr="009F2505" w:rsidRDefault="005918DD" w:rsidP="005918DD">
      <w:pPr>
        <w:tabs>
          <w:tab w:val="left" w:pos="3240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9F2505">
        <w:rPr>
          <w:rFonts w:ascii="Times New Roman" w:eastAsia="Times New Roman" w:hAnsi="Times New Roman" w:cs="Times New Roman"/>
          <w:lang w:eastAsia="ru-RU"/>
        </w:rPr>
        <w:t>рождения</w:t>
      </w:r>
      <w:r w:rsidRPr="009F2505">
        <w:rPr>
          <w:rFonts w:ascii="Times New Roman" w:eastAsia="Times New Roman" w:hAnsi="Times New Roman" w:cs="Times New Roman"/>
          <w:lang w:eastAsia="ru-RU"/>
        </w:rPr>
        <w:tab/>
        <w:t>гражданина РФ:</w:t>
      </w:r>
    </w:p>
    <w:p w:rsidR="005918DD" w:rsidRPr="009F2505" w:rsidRDefault="005918DD" w:rsidP="0085250C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32228" w:rsidRPr="00331CA1" w:rsidRDefault="00E32228" w:rsidP="0085250C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331CA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98ECEE9" wp14:editId="76A4C663">
                <wp:simplePos x="0" y="0"/>
                <wp:positionH relativeFrom="column">
                  <wp:posOffset>228600</wp:posOffset>
                </wp:positionH>
                <wp:positionV relativeFrom="paragraph">
                  <wp:posOffset>89535</wp:posOffset>
                </wp:positionV>
                <wp:extent cx="1681480" cy="228600"/>
                <wp:effectExtent l="0" t="0" r="13970" b="19050"/>
                <wp:wrapNone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1480" cy="228600"/>
                          <a:chOff x="2105" y="4910"/>
                          <a:chExt cx="3047" cy="363"/>
                        </a:xfrm>
                      </wpg:grpSpPr>
                      <wps:wsp>
                        <wps:cNvPr id="3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10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45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892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25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699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061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424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787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" o:spid="_x0000_s1026" style="position:absolute;margin-left:18pt;margin-top:7.05pt;width:132.4pt;height:18pt;z-index:251674624" coordorigin="2105,4910" coordsize="3047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">
                <v:rect id="Rectangle 20" o:spid="_x0000_s1027" style="position:absolute;left:2105;top:4910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/>
                <v:rect id="Rectangle 21" o:spid="_x0000_s1028" style="position:absolute;left:2455;top:4910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/>
                <v:rect id="Rectangle 22" o:spid="_x0000_s1029" style="position:absolute;left:2892;top:4910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Jis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eH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4mKwgAAANsAAAAPAAAAAAAAAAAAAAAAAJgCAABkcnMvZG93&#10;bnJldi54bWxQSwUGAAAAAAQABAD1AAAAhwMAAAAA&#10;"/>
                <v:rect id="Rectangle 23" o:spid="_x0000_s1030" style="position:absolute;left:3255;top:4910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d+L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GBu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B34vwAAANsAAAAPAAAAAAAAAAAAAAAAAJgCAABkcnMvZG93bnJl&#10;di54bWxQSwUGAAAAAAQABAD1AAAAhAMAAAAA&#10;"/>
                <v:rect id="Rectangle 24" o:spid="_x0000_s1031" style="position:absolute;left:3699;top:4910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/>
                <v:rect id="Rectangle 25" o:spid="_x0000_s1032" style="position:absolute;left:4061;top:4910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ig8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YoPBAAAA2wAAAA8AAAAAAAAAAAAAAAAAmAIAAGRycy9kb3du&#10;cmV2LnhtbFBLBQYAAAAABAAEAPUAAACGAwAAAAA=&#10;"/>
                <v:rect id="Rectangle 26" o:spid="_x0000_s1033" style="position:absolute;left:4424;top:4910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HGMQA&#10;AADbAAAADwAAAGRycy9kb3ducmV2LnhtbESPQWvCQBSE74X+h+UVems2WpE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xjEAAAA2wAAAA8AAAAAAAAAAAAAAAAAmAIAAGRycy9k&#10;b3ducmV2LnhtbFBLBQYAAAAABAAEAPUAAACJAwAAAAA=&#10;"/>
                <v:rect id="Rectangle 27" o:spid="_x0000_s1034" style="position:absolute;left:4787;top:4910;width:36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/>
              </v:group>
            </w:pict>
          </mc:Fallback>
        </mc:AlternateContent>
      </w:r>
      <w:r w:rsidRPr="00331CA1">
        <w:rPr>
          <w:rFonts w:ascii="Times New Roman" w:eastAsia="Times New Roman" w:hAnsi="Times New Roman" w:cs="Times New Roman"/>
          <w:lang w:eastAsia="ru-RU"/>
        </w:rPr>
        <w:t>дата                                                                 выдан ___________________________________</w:t>
      </w:r>
      <w:r w:rsidR="00331CA1">
        <w:rPr>
          <w:rFonts w:ascii="Times New Roman" w:eastAsia="Times New Roman" w:hAnsi="Times New Roman" w:cs="Times New Roman"/>
          <w:lang w:eastAsia="ru-RU"/>
        </w:rPr>
        <w:t>________</w:t>
      </w:r>
      <w:r w:rsidRPr="00331CA1">
        <w:rPr>
          <w:rFonts w:ascii="Times New Roman" w:eastAsia="Times New Roman" w:hAnsi="Times New Roman" w:cs="Times New Roman"/>
          <w:lang w:eastAsia="ru-RU"/>
        </w:rPr>
        <w:t>______</w:t>
      </w:r>
    </w:p>
    <w:p w:rsidR="00E32228" w:rsidRPr="00331CA1" w:rsidRDefault="00E32228" w:rsidP="0085250C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331CA1">
        <w:rPr>
          <w:rFonts w:ascii="Times New Roman" w:eastAsia="Times New Roman" w:hAnsi="Times New Roman" w:cs="Times New Roman"/>
          <w:lang w:eastAsia="ru-RU"/>
        </w:rPr>
        <w:t xml:space="preserve">выдачи                                                                                      </w:t>
      </w:r>
      <w:r w:rsidR="00331CA1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7576D1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45CC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331CA1">
        <w:rPr>
          <w:rFonts w:ascii="Times New Roman" w:eastAsia="Times New Roman" w:hAnsi="Times New Roman" w:cs="Times New Roman"/>
          <w:lang w:eastAsia="ru-RU"/>
        </w:rPr>
        <w:t xml:space="preserve">  </w:t>
      </w:r>
      <w:r w:rsidR="00512B30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331CA1">
        <w:rPr>
          <w:rFonts w:ascii="Times New Roman" w:eastAsia="Times New Roman" w:hAnsi="Times New Roman" w:cs="Times New Roman"/>
          <w:lang w:eastAsia="ru-RU"/>
        </w:rPr>
        <w:t xml:space="preserve"> </w:t>
      </w:r>
      <w:r w:rsidR="00DE27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8851B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8366F">
        <w:rPr>
          <w:rFonts w:ascii="Times New Roman" w:eastAsia="Times New Roman" w:hAnsi="Times New Roman" w:cs="Times New Roman"/>
          <w:sz w:val="16"/>
          <w:szCs w:val="16"/>
          <w:lang w:eastAsia="ru-RU"/>
        </w:rPr>
        <w:t>(орган, выдавший)</w:t>
      </w:r>
    </w:p>
    <w:p w:rsidR="00E32228" w:rsidRPr="002A3B68" w:rsidRDefault="00E32228" w:rsidP="0085250C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</w:t>
      </w:r>
      <w:r w:rsidR="00331CA1" w:rsidRPr="002A3B68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__________________________________________</w:t>
      </w:r>
      <w:r w:rsidR="00331CA1" w:rsidRPr="002A3B68">
        <w:rPr>
          <w:rFonts w:ascii="Times New Roman" w:eastAsia="Times New Roman" w:hAnsi="Times New Roman" w:cs="Times New Roman"/>
          <w:lang w:eastAsia="ru-RU"/>
        </w:rPr>
        <w:t>__________</w:t>
      </w:r>
      <w:r w:rsidRPr="002A3B68">
        <w:rPr>
          <w:rFonts w:ascii="Times New Roman" w:eastAsia="Times New Roman" w:hAnsi="Times New Roman" w:cs="Times New Roman"/>
          <w:lang w:eastAsia="ru-RU"/>
        </w:rPr>
        <w:t>___</w:t>
      </w:r>
    </w:p>
    <w:p w:rsidR="00E32228" w:rsidRPr="002A3B68" w:rsidRDefault="00E32228" w:rsidP="0085250C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E840CD" w:rsidRPr="002A3B68" w:rsidRDefault="00E840CD" w:rsidP="00964E99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5918DD" w:rsidRPr="002A3B68" w:rsidRDefault="005918DD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A7AECE" wp14:editId="7AE9E0E3">
                <wp:simplePos x="0" y="0"/>
                <wp:positionH relativeFrom="column">
                  <wp:posOffset>3543300</wp:posOffset>
                </wp:positionH>
                <wp:positionV relativeFrom="paragraph">
                  <wp:posOffset>13335</wp:posOffset>
                </wp:positionV>
                <wp:extent cx="215900" cy="215900"/>
                <wp:effectExtent l="13335" t="11430" r="8890" b="107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79pt;margin-top:1.0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"/>
            </w:pict>
          </mc:Fallback>
        </mc:AlternateContent>
      </w:r>
      <w:r w:rsidRPr="002A3B68">
        <w:rPr>
          <w:rFonts w:ascii="Times New Roman" w:eastAsia="Times New Roman" w:hAnsi="Times New Roman" w:cs="Times New Roman"/>
          <w:lang w:eastAsia="ru-RU"/>
        </w:rPr>
        <w:t>на счет / вклад до востребования в банке</w:t>
      </w:r>
    </w:p>
    <w:p w:rsidR="003A75CF" w:rsidRPr="002A3B68" w:rsidRDefault="003A75CF" w:rsidP="005918DD">
      <w:pPr>
        <w:tabs>
          <w:tab w:val="left" w:pos="4678"/>
          <w:tab w:val="left" w:pos="6946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C10EEB" w:rsidRPr="002A3B68" w:rsidRDefault="00C10EEB" w:rsidP="005918DD">
      <w:pPr>
        <w:tabs>
          <w:tab w:val="left" w:pos="4678"/>
          <w:tab w:val="left" w:pos="6946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654C50" wp14:editId="3E2D8FF9">
                <wp:simplePos x="0" y="0"/>
                <wp:positionH relativeFrom="column">
                  <wp:posOffset>3543300</wp:posOffset>
                </wp:positionH>
                <wp:positionV relativeFrom="paragraph">
                  <wp:posOffset>5715</wp:posOffset>
                </wp:positionV>
                <wp:extent cx="215900" cy="215900"/>
                <wp:effectExtent l="13335" t="11430" r="8890" b="107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79pt;margin-top:.45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"/>
            </w:pict>
          </mc:Fallback>
        </mc:AlternateContent>
      </w:r>
      <w:r w:rsidRPr="002A3B68">
        <w:rPr>
          <w:rFonts w:ascii="Times New Roman" w:eastAsia="Times New Roman" w:hAnsi="Times New Roman" w:cs="Times New Roman"/>
          <w:lang w:eastAsia="ru-RU"/>
        </w:rPr>
        <w:t>через организацию почтовой связи</w:t>
      </w:r>
    </w:p>
    <w:p w:rsidR="00E840CD" w:rsidRDefault="00E840CD" w:rsidP="00C10EEB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lastRenderedPageBreak/>
        <w:t>Сообщаю следующие сведения:</w:t>
      </w:r>
    </w:p>
    <w:p w:rsidR="00757518" w:rsidRPr="002A3B68" w:rsidRDefault="00757518" w:rsidP="00664395">
      <w:pPr>
        <w:autoSpaceDE w:val="0"/>
        <w:autoSpaceDN w:val="0"/>
        <w:adjustRightInd w:val="0"/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1) сведения о документах, подтверждающих правовые основания владения и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 xml:space="preserve">пользования мной 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2A3B68">
        <w:rPr>
          <w:rFonts w:ascii="Times New Roman" w:eastAsia="Times New Roman" w:hAnsi="Times New Roman" w:cs="Times New Roman"/>
          <w:lang w:eastAsia="ru-RU"/>
        </w:rPr>
        <w:t>жилым помещением, в котором я зарегистрирован по месту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>постоянного жительства: __________________________________________________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</w:t>
      </w:r>
      <w:r w:rsidRPr="002A3B68">
        <w:rPr>
          <w:rFonts w:ascii="Times New Roman" w:eastAsia="Times New Roman" w:hAnsi="Times New Roman" w:cs="Times New Roman"/>
          <w:lang w:eastAsia="ru-RU"/>
        </w:rPr>
        <w:t>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</w:t>
      </w:r>
      <w:r w:rsidRPr="002A3B68">
        <w:rPr>
          <w:rFonts w:ascii="Times New Roman" w:eastAsia="Times New Roman" w:hAnsi="Times New Roman" w:cs="Times New Roman"/>
          <w:lang w:eastAsia="ru-RU"/>
        </w:rPr>
        <w:t>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___________________________________</w:t>
      </w:r>
      <w:r w:rsidRPr="002A3B68">
        <w:rPr>
          <w:rFonts w:ascii="Times New Roman" w:eastAsia="Times New Roman" w:hAnsi="Times New Roman" w:cs="Times New Roman"/>
          <w:lang w:eastAsia="ru-RU"/>
        </w:rPr>
        <w:t>;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2) сведения, подтверждающие мое право и(или) членов моей семьи на льготы,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>меры социальной поддержки и компенсации по оплате жилого помещения и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>коммунальных услуг: ________________________________________________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</w:t>
      </w:r>
      <w:r w:rsidRPr="002A3B68">
        <w:rPr>
          <w:rFonts w:ascii="Times New Roman" w:eastAsia="Times New Roman" w:hAnsi="Times New Roman" w:cs="Times New Roman"/>
          <w:lang w:eastAsia="ru-RU"/>
        </w:rPr>
        <w:t>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r w:rsidRPr="002A3B68">
        <w:rPr>
          <w:rFonts w:ascii="Times New Roman" w:eastAsia="Times New Roman" w:hAnsi="Times New Roman" w:cs="Times New Roman"/>
          <w:lang w:eastAsia="ru-RU"/>
        </w:rPr>
        <w:t>;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3) сведения о моих доходах и членов моей семьи (в том числе супруга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>(супруги), родителей или усыновителей несовершеннолетних детей,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>несовершеннолетних детей, в том числе усыновленных), полученных за 6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>календарных месяцев до месяца подачи настоящего заявления: 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</w:t>
      </w:r>
      <w:r w:rsidRPr="002A3B68">
        <w:rPr>
          <w:rFonts w:ascii="Times New Roman" w:eastAsia="Times New Roman" w:hAnsi="Times New Roman" w:cs="Times New Roman"/>
          <w:lang w:eastAsia="ru-RU"/>
        </w:rPr>
        <w:t>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</w:t>
      </w:r>
      <w:r w:rsidRPr="002A3B68">
        <w:rPr>
          <w:rFonts w:ascii="Times New Roman" w:eastAsia="Times New Roman" w:hAnsi="Times New Roman" w:cs="Times New Roman"/>
          <w:lang w:eastAsia="ru-RU"/>
        </w:rPr>
        <w:t>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</w:t>
      </w:r>
      <w:r w:rsidRPr="002A3B68">
        <w:rPr>
          <w:rFonts w:ascii="Times New Roman" w:eastAsia="Times New Roman" w:hAnsi="Times New Roman" w:cs="Times New Roman"/>
          <w:lang w:eastAsia="ru-RU"/>
        </w:rPr>
        <w:t>;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4) сведения о реквизитах банка, с которым заключен договор, и номере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 xml:space="preserve">банковского счета 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6D1094" w:rsidRPr="002A3B68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2A3B68">
        <w:rPr>
          <w:rFonts w:ascii="Times New Roman" w:eastAsia="Times New Roman" w:hAnsi="Times New Roman" w:cs="Times New Roman"/>
          <w:lang w:eastAsia="ru-RU"/>
        </w:rPr>
        <w:t>(счета по вкладу до востребования): 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</w:t>
      </w:r>
      <w:r w:rsidRPr="002A3B68">
        <w:rPr>
          <w:rFonts w:ascii="Times New Roman" w:eastAsia="Times New Roman" w:hAnsi="Times New Roman" w:cs="Times New Roman"/>
          <w:lang w:eastAsia="ru-RU"/>
        </w:rPr>
        <w:t>.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</w:p>
    <w:p w:rsidR="00DE0F28" w:rsidRPr="002A3B68" w:rsidRDefault="00DE0F28" w:rsidP="006C37D0">
      <w:pPr>
        <w:autoSpaceDE w:val="0"/>
        <w:autoSpaceDN w:val="0"/>
        <w:adjustRightInd w:val="0"/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4F96" w:rsidRPr="002A3B68" w:rsidRDefault="00DE4F96" w:rsidP="006C37D0">
      <w:pPr>
        <w:autoSpaceDE w:val="0"/>
        <w:autoSpaceDN w:val="0"/>
        <w:adjustRightInd w:val="0"/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Прилагаю документы: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</w:t>
      </w:r>
      <w:r w:rsidRPr="002A3B68">
        <w:rPr>
          <w:rFonts w:ascii="Times New Roman" w:eastAsia="Times New Roman" w:hAnsi="Times New Roman" w:cs="Times New Roman"/>
          <w:lang w:eastAsia="ru-RU"/>
        </w:rPr>
        <w:t>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</w:t>
      </w:r>
    </w:p>
    <w:p w:rsidR="003A75CF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</w:t>
      </w:r>
      <w:r w:rsidRPr="002A3B68">
        <w:rPr>
          <w:rFonts w:ascii="Times New Roman" w:eastAsia="Times New Roman" w:hAnsi="Times New Roman" w:cs="Times New Roman"/>
          <w:lang w:eastAsia="ru-RU"/>
        </w:rPr>
        <w:t>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______________________.</w:t>
      </w:r>
    </w:p>
    <w:p w:rsidR="005918DD" w:rsidRPr="002A3B68" w:rsidRDefault="005918DD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5918DD" w:rsidRDefault="005918DD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981E6B" w:rsidRDefault="00981E6B" w:rsidP="00981E6B">
      <w:pPr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  <w:r w:rsidRPr="00981E6B">
        <w:rPr>
          <w:rFonts w:ascii="Times New Roman" w:eastAsia="Times New Roman" w:hAnsi="Times New Roman" w:cs="Times New Roman"/>
          <w:lang w:eastAsia="ru-RU"/>
        </w:rPr>
        <w:t>При предоставлении субсидии по настоящему заявлению прошу прекратить предоставление субсидии по ранее поданному заявлению (если срок предоставления субсидии по ранее поданному заявлению истекает позднее начала предоставления субсидии по настоящему заявлению).</w:t>
      </w:r>
    </w:p>
    <w:p w:rsidR="00981E6B" w:rsidRDefault="00981E6B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981E6B" w:rsidRPr="002A3B68" w:rsidRDefault="00981E6B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5918DD" w:rsidRPr="002A3B68" w:rsidRDefault="005918DD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5918DD" w:rsidRPr="002A3B68" w:rsidRDefault="005918DD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</w:t>
      </w:r>
      <w:r w:rsidRPr="002A3B68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</w:t>
      </w:r>
      <w:r w:rsidR="004D3E8A" w:rsidRPr="002A3B68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A3B6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747E63" w:rsidRPr="002A3B6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</w:t>
      </w:r>
      <w:r w:rsidRPr="002A3B68">
        <w:rPr>
          <w:rFonts w:ascii="Times New Roman" w:eastAsia="Times New Roman" w:hAnsi="Times New Roman" w:cs="Times New Roman"/>
          <w:lang w:eastAsia="ru-RU"/>
        </w:rPr>
        <w:t>_____</w:t>
      </w:r>
      <w:r w:rsidR="00747E63" w:rsidRPr="002A3B68">
        <w:rPr>
          <w:rFonts w:ascii="Times New Roman" w:eastAsia="Times New Roman" w:hAnsi="Times New Roman" w:cs="Times New Roman"/>
          <w:lang w:eastAsia="ru-RU"/>
        </w:rPr>
        <w:t>___</w:t>
      </w:r>
      <w:r w:rsidRPr="002A3B68">
        <w:rPr>
          <w:rFonts w:ascii="Times New Roman" w:eastAsia="Times New Roman" w:hAnsi="Times New Roman" w:cs="Times New Roman"/>
          <w:lang w:eastAsia="ru-RU"/>
        </w:rPr>
        <w:t>____________________</w:t>
      </w:r>
    </w:p>
    <w:p w:rsidR="005918DD" w:rsidRPr="009F2505" w:rsidRDefault="005918DD" w:rsidP="005918DD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дата                                                                                            </w:t>
      </w:r>
      <w:r w:rsidR="004D3E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777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47E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Pr="009F250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заявителя (представителя)</w:t>
      </w:r>
    </w:p>
    <w:p w:rsidR="00757518" w:rsidRDefault="00757518" w:rsidP="005918DD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7518" w:rsidRDefault="00757518" w:rsidP="005918DD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3632" w:rsidRDefault="00D03B30" w:rsidP="00F74C21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8366F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5918DD" w:rsidRPr="00E8366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E84E83" w:rsidRPr="00E8366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случае установления факта родства в судебном порядке указываются реквизиты </w:t>
      </w:r>
      <w:r w:rsidR="00913BFB" w:rsidRPr="00E8366F">
        <w:rPr>
          <w:rFonts w:ascii="Times New Roman" w:eastAsia="Times New Roman" w:hAnsi="Times New Roman" w:cs="Times New Roman"/>
          <w:sz w:val="16"/>
          <w:szCs w:val="16"/>
          <w:lang w:eastAsia="ru-RU"/>
        </w:rPr>
        <w:t>судебного акта (наименование суда, номер дела, дата принятия судебного акта</w:t>
      </w:r>
      <w:r w:rsidR="00E84E83" w:rsidRPr="00E8366F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0A56F1" w:rsidRDefault="000A56F1" w:rsidP="00F74C21">
      <w:pPr>
        <w:spacing w:after="0" w:line="240" w:lineRule="auto"/>
        <w:ind w:left="-72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0A56F1">
        <w:rPr>
          <w:rFonts w:ascii="Times New Roman" w:hAnsi="Times New Roman" w:cs="Times New Roman"/>
          <w:color w:val="000000" w:themeColor="text1"/>
          <w:sz w:val="16"/>
          <w:szCs w:val="16"/>
        </w:rPr>
        <w:t>**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В случае</w:t>
      </w:r>
      <w:r w:rsidR="00EA355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EA3557" w:rsidRPr="00EA355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подачи заявления и документов через </w:t>
      </w:r>
      <w:r w:rsidR="00EA3557">
        <w:rPr>
          <w:rFonts w:ascii="Times New Roman" w:hAnsi="Times New Roman" w:cs="Times New Roman"/>
          <w:color w:val="000000" w:themeColor="text1"/>
          <w:sz w:val="16"/>
          <w:szCs w:val="16"/>
        </w:rPr>
        <w:t>Портал</w:t>
      </w:r>
    </w:p>
    <w:p w:rsidR="00EA3557" w:rsidRPr="00E8366F" w:rsidRDefault="00EA3557" w:rsidP="00F74C21">
      <w:pPr>
        <w:spacing w:after="0" w:line="240" w:lineRule="auto"/>
        <w:ind w:left="-72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0A56F1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 w:rsidRPr="00E8366F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Pr="000A56F1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В случае </w:t>
      </w:r>
      <w:r w:rsidRPr="00EA3557">
        <w:rPr>
          <w:rFonts w:ascii="Times New Roman" w:hAnsi="Times New Roman" w:cs="Times New Roman"/>
          <w:color w:val="000000" w:themeColor="text1"/>
          <w:sz w:val="16"/>
          <w:szCs w:val="16"/>
        </w:rPr>
        <w:t>подачи заявления и документов через Многофункциональный центр</w:t>
      </w:r>
    </w:p>
    <w:sectPr w:rsidR="00EA3557" w:rsidRPr="00E8366F" w:rsidSect="00B65DFA">
      <w:headerReference w:type="default" r:id="rId9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CEA" w:rsidRDefault="00821CEA" w:rsidP="000F3A35">
      <w:pPr>
        <w:spacing w:after="0" w:line="240" w:lineRule="auto"/>
      </w:pPr>
      <w:r>
        <w:separator/>
      </w:r>
    </w:p>
  </w:endnote>
  <w:endnote w:type="continuationSeparator" w:id="0">
    <w:p w:rsidR="00821CEA" w:rsidRDefault="00821CEA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CEA" w:rsidRDefault="00821CEA" w:rsidP="000F3A35">
      <w:pPr>
        <w:spacing w:after="0" w:line="240" w:lineRule="auto"/>
      </w:pPr>
      <w:r>
        <w:separator/>
      </w:r>
    </w:p>
  </w:footnote>
  <w:footnote w:type="continuationSeparator" w:id="0">
    <w:p w:rsidR="00821CEA" w:rsidRDefault="00821CEA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8941718"/>
      <w:docPartObj>
        <w:docPartGallery w:val="Page Numbers (Top of Page)"/>
        <w:docPartUnique/>
      </w:docPartObj>
    </w:sdtPr>
    <w:sdtEndPr/>
    <w:sdtContent>
      <w:p w:rsidR="0077424D" w:rsidRDefault="0077424D">
        <w:pPr>
          <w:pStyle w:val="ae"/>
          <w:jc w:val="center"/>
        </w:pPr>
        <w:r w:rsidRPr="007742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7424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742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1E6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7424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83944C7"/>
    <w:multiLevelType w:val="hybridMultilevel"/>
    <w:tmpl w:val="F650F52A"/>
    <w:lvl w:ilvl="0" w:tplc="2B5A67C2">
      <w:numFmt w:val="bullet"/>
      <w:lvlText w:val=""/>
      <w:lvlJc w:val="left"/>
      <w:pPr>
        <w:ind w:left="-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790A"/>
    <w:rsid w:val="00007A9D"/>
    <w:rsid w:val="000125C8"/>
    <w:rsid w:val="00013906"/>
    <w:rsid w:val="00013E65"/>
    <w:rsid w:val="00016B78"/>
    <w:rsid w:val="00022DDF"/>
    <w:rsid w:val="000240BB"/>
    <w:rsid w:val="00026C91"/>
    <w:rsid w:val="00026FE5"/>
    <w:rsid w:val="00031EF7"/>
    <w:rsid w:val="00034972"/>
    <w:rsid w:val="00044588"/>
    <w:rsid w:val="0004542A"/>
    <w:rsid w:val="00045649"/>
    <w:rsid w:val="00045F8E"/>
    <w:rsid w:val="00046382"/>
    <w:rsid w:val="00055B62"/>
    <w:rsid w:val="0005689E"/>
    <w:rsid w:val="00060A0E"/>
    <w:rsid w:val="00063497"/>
    <w:rsid w:val="00065657"/>
    <w:rsid w:val="0006592E"/>
    <w:rsid w:val="000661EC"/>
    <w:rsid w:val="00066EA7"/>
    <w:rsid w:val="00066F8F"/>
    <w:rsid w:val="00070396"/>
    <w:rsid w:val="00070D41"/>
    <w:rsid w:val="00071527"/>
    <w:rsid w:val="00074E1C"/>
    <w:rsid w:val="00075EB7"/>
    <w:rsid w:val="00077998"/>
    <w:rsid w:val="00087471"/>
    <w:rsid w:val="00090E91"/>
    <w:rsid w:val="000A0A5A"/>
    <w:rsid w:val="000A0DC2"/>
    <w:rsid w:val="000A117F"/>
    <w:rsid w:val="000A2D66"/>
    <w:rsid w:val="000A513A"/>
    <w:rsid w:val="000A56F1"/>
    <w:rsid w:val="000B098B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4AC"/>
    <w:rsid w:val="000D4B89"/>
    <w:rsid w:val="000D5BC7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292B"/>
    <w:rsid w:val="00107F4F"/>
    <w:rsid w:val="00110F11"/>
    <w:rsid w:val="00111D4A"/>
    <w:rsid w:val="00117241"/>
    <w:rsid w:val="001204B7"/>
    <w:rsid w:val="0012136A"/>
    <w:rsid w:val="00123D62"/>
    <w:rsid w:val="00124463"/>
    <w:rsid w:val="001259DB"/>
    <w:rsid w:val="00125C7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D79"/>
    <w:rsid w:val="00154F87"/>
    <w:rsid w:val="00155B48"/>
    <w:rsid w:val="0015623C"/>
    <w:rsid w:val="00162BA7"/>
    <w:rsid w:val="00165A84"/>
    <w:rsid w:val="00166CB8"/>
    <w:rsid w:val="00167E9D"/>
    <w:rsid w:val="00167EA6"/>
    <w:rsid w:val="001703A7"/>
    <w:rsid w:val="0017157F"/>
    <w:rsid w:val="001816F7"/>
    <w:rsid w:val="001819EE"/>
    <w:rsid w:val="00184135"/>
    <w:rsid w:val="00191B5C"/>
    <w:rsid w:val="001A2374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3255"/>
    <w:rsid w:val="001B3E64"/>
    <w:rsid w:val="001B465F"/>
    <w:rsid w:val="001B53DB"/>
    <w:rsid w:val="001B7227"/>
    <w:rsid w:val="001C47A6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062E"/>
    <w:rsid w:val="002136FE"/>
    <w:rsid w:val="002256FB"/>
    <w:rsid w:val="0022733C"/>
    <w:rsid w:val="00231035"/>
    <w:rsid w:val="00244D09"/>
    <w:rsid w:val="002531C0"/>
    <w:rsid w:val="00255AA8"/>
    <w:rsid w:val="00260250"/>
    <w:rsid w:val="00270DDC"/>
    <w:rsid w:val="00271F64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68"/>
    <w:rsid w:val="002A3B87"/>
    <w:rsid w:val="002A631C"/>
    <w:rsid w:val="002B504D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6BB5"/>
    <w:rsid w:val="0031725B"/>
    <w:rsid w:val="00317D12"/>
    <w:rsid w:val="00320895"/>
    <w:rsid w:val="00320F14"/>
    <w:rsid w:val="00320FE3"/>
    <w:rsid w:val="00322630"/>
    <w:rsid w:val="00322DE0"/>
    <w:rsid w:val="00322E0A"/>
    <w:rsid w:val="00323E47"/>
    <w:rsid w:val="003242B8"/>
    <w:rsid w:val="0032491D"/>
    <w:rsid w:val="003273EC"/>
    <w:rsid w:val="00330841"/>
    <w:rsid w:val="00331CA1"/>
    <w:rsid w:val="003330E5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54E7"/>
    <w:rsid w:val="00366811"/>
    <w:rsid w:val="00367FA9"/>
    <w:rsid w:val="003714B8"/>
    <w:rsid w:val="00374399"/>
    <w:rsid w:val="003747C2"/>
    <w:rsid w:val="003801EF"/>
    <w:rsid w:val="00381A62"/>
    <w:rsid w:val="00381F92"/>
    <w:rsid w:val="00383367"/>
    <w:rsid w:val="003846AA"/>
    <w:rsid w:val="00392802"/>
    <w:rsid w:val="00393F99"/>
    <w:rsid w:val="00394088"/>
    <w:rsid w:val="0039513A"/>
    <w:rsid w:val="003973A6"/>
    <w:rsid w:val="003A2718"/>
    <w:rsid w:val="003A2D11"/>
    <w:rsid w:val="003A46C2"/>
    <w:rsid w:val="003A496A"/>
    <w:rsid w:val="003A75CF"/>
    <w:rsid w:val="003B1F4C"/>
    <w:rsid w:val="003B535B"/>
    <w:rsid w:val="003C40EF"/>
    <w:rsid w:val="003C661C"/>
    <w:rsid w:val="003D09DE"/>
    <w:rsid w:val="003D0D7D"/>
    <w:rsid w:val="003D1800"/>
    <w:rsid w:val="003D24C7"/>
    <w:rsid w:val="003D29C5"/>
    <w:rsid w:val="003D54D8"/>
    <w:rsid w:val="003D5A5A"/>
    <w:rsid w:val="003D60CA"/>
    <w:rsid w:val="003D6CCE"/>
    <w:rsid w:val="003E06C1"/>
    <w:rsid w:val="003E07C7"/>
    <w:rsid w:val="003E192C"/>
    <w:rsid w:val="003E3429"/>
    <w:rsid w:val="003E38C7"/>
    <w:rsid w:val="003E4E31"/>
    <w:rsid w:val="003F0482"/>
    <w:rsid w:val="003F1662"/>
    <w:rsid w:val="003F79BA"/>
    <w:rsid w:val="004045CC"/>
    <w:rsid w:val="00407CA2"/>
    <w:rsid w:val="004109FA"/>
    <w:rsid w:val="00412133"/>
    <w:rsid w:val="00413418"/>
    <w:rsid w:val="004162C5"/>
    <w:rsid w:val="004177AB"/>
    <w:rsid w:val="00422C1D"/>
    <w:rsid w:val="00424418"/>
    <w:rsid w:val="004302B6"/>
    <w:rsid w:val="00430681"/>
    <w:rsid w:val="004313A9"/>
    <w:rsid w:val="00432C39"/>
    <w:rsid w:val="00433167"/>
    <w:rsid w:val="00434FB6"/>
    <w:rsid w:val="004364E1"/>
    <w:rsid w:val="00437F7F"/>
    <w:rsid w:val="0044287C"/>
    <w:rsid w:val="00442997"/>
    <w:rsid w:val="00442CA4"/>
    <w:rsid w:val="00443658"/>
    <w:rsid w:val="00444BCA"/>
    <w:rsid w:val="004456E8"/>
    <w:rsid w:val="004476B3"/>
    <w:rsid w:val="00447F0C"/>
    <w:rsid w:val="004518A3"/>
    <w:rsid w:val="004519EF"/>
    <w:rsid w:val="0045638A"/>
    <w:rsid w:val="0045733D"/>
    <w:rsid w:val="00457C40"/>
    <w:rsid w:val="0046206E"/>
    <w:rsid w:val="00465741"/>
    <w:rsid w:val="00475529"/>
    <w:rsid w:val="004757B6"/>
    <w:rsid w:val="00477234"/>
    <w:rsid w:val="00482054"/>
    <w:rsid w:val="00483659"/>
    <w:rsid w:val="00483CED"/>
    <w:rsid w:val="00485332"/>
    <w:rsid w:val="004906CA"/>
    <w:rsid w:val="0049424C"/>
    <w:rsid w:val="0049500E"/>
    <w:rsid w:val="004970FC"/>
    <w:rsid w:val="004A17C3"/>
    <w:rsid w:val="004A3109"/>
    <w:rsid w:val="004A526C"/>
    <w:rsid w:val="004A68C9"/>
    <w:rsid w:val="004A6E6A"/>
    <w:rsid w:val="004B1784"/>
    <w:rsid w:val="004B3CE6"/>
    <w:rsid w:val="004B4679"/>
    <w:rsid w:val="004C0E0E"/>
    <w:rsid w:val="004C2BBB"/>
    <w:rsid w:val="004C49C4"/>
    <w:rsid w:val="004C766B"/>
    <w:rsid w:val="004D1682"/>
    <w:rsid w:val="004D2453"/>
    <w:rsid w:val="004D2907"/>
    <w:rsid w:val="004D3E8A"/>
    <w:rsid w:val="004D5C4A"/>
    <w:rsid w:val="004D748A"/>
    <w:rsid w:val="004E65C4"/>
    <w:rsid w:val="004F1CEB"/>
    <w:rsid w:val="004F5298"/>
    <w:rsid w:val="004F5371"/>
    <w:rsid w:val="004F695E"/>
    <w:rsid w:val="00500F16"/>
    <w:rsid w:val="0051036C"/>
    <w:rsid w:val="005126C4"/>
    <w:rsid w:val="00512B30"/>
    <w:rsid w:val="00513A25"/>
    <w:rsid w:val="005150F0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26D5"/>
    <w:rsid w:val="005671E7"/>
    <w:rsid w:val="00570930"/>
    <w:rsid w:val="00574944"/>
    <w:rsid w:val="005765AD"/>
    <w:rsid w:val="005777CE"/>
    <w:rsid w:val="00584C92"/>
    <w:rsid w:val="00585DF8"/>
    <w:rsid w:val="00585E52"/>
    <w:rsid w:val="00587B4A"/>
    <w:rsid w:val="00590860"/>
    <w:rsid w:val="005918DD"/>
    <w:rsid w:val="0059374E"/>
    <w:rsid w:val="005938E3"/>
    <w:rsid w:val="00593D3E"/>
    <w:rsid w:val="00593F19"/>
    <w:rsid w:val="00595A7E"/>
    <w:rsid w:val="0059600B"/>
    <w:rsid w:val="005977FF"/>
    <w:rsid w:val="005B0A2A"/>
    <w:rsid w:val="005B2506"/>
    <w:rsid w:val="005B2E2A"/>
    <w:rsid w:val="005B666C"/>
    <w:rsid w:val="005B789F"/>
    <w:rsid w:val="005C206F"/>
    <w:rsid w:val="005C3143"/>
    <w:rsid w:val="005C6CDD"/>
    <w:rsid w:val="005C75B4"/>
    <w:rsid w:val="005C7EF8"/>
    <w:rsid w:val="005D10E6"/>
    <w:rsid w:val="005D1C3E"/>
    <w:rsid w:val="005E2978"/>
    <w:rsid w:val="005E525E"/>
    <w:rsid w:val="005E539C"/>
    <w:rsid w:val="005E6D45"/>
    <w:rsid w:val="005E7EA9"/>
    <w:rsid w:val="005F0FEC"/>
    <w:rsid w:val="005F226D"/>
    <w:rsid w:val="005F7CA1"/>
    <w:rsid w:val="006036F2"/>
    <w:rsid w:val="00605DB5"/>
    <w:rsid w:val="00611C8B"/>
    <w:rsid w:val="00616998"/>
    <w:rsid w:val="00622864"/>
    <w:rsid w:val="00623902"/>
    <w:rsid w:val="00625931"/>
    <w:rsid w:val="00633919"/>
    <w:rsid w:val="0063468C"/>
    <w:rsid w:val="00636652"/>
    <w:rsid w:val="00640635"/>
    <w:rsid w:val="00641511"/>
    <w:rsid w:val="0064284D"/>
    <w:rsid w:val="0064297D"/>
    <w:rsid w:val="0064359C"/>
    <w:rsid w:val="00645134"/>
    <w:rsid w:val="00651DD9"/>
    <w:rsid w:val="00651E00"/>
    <w:rsid w:val="00652686"/>
    <w:rsid w:val="00653440"/>
    <w:rsid w:val="00655578"/>
    <w:rsid w:val="006560ED"/>
    <w:rsid w:val="00662A73"/>
    <w:rsid w:val="006632C2"/>
    <w:rsid w:val="00663384"/>
    <w:rsid w:val="00664151"/>
    <w:rsid w:val="00664395"/>
    <w:rsid w:val="0066570C"/>
    <w:rsid w:val="00673AB7"/>
    <w:rsid w:val="00673D75"/>
    <w:rsid w:val="0067687C"/>
    <w:rsid w:val="00676AC7"/>
    <w:rsid w:val="00677DD4"/>
    <w:rsid w:val="00681277"/>
    <w:rsid w:val="00682486"/>
    <w:rsid w:val="00682D1A"/>
    <w:rsid w:val="006849BD"/>
    <w:rsid w:val="00687753"/>
    <w:rsid w:val="006920B0"/>
    <w:rsid w:val="006920EA"/>
    <w:rsid w:val="006951ED"/>
    <w:rsid w:val="006A2157"/>
    <w:rsid w:val="006A2A48"/>
    <w:rsid w:val="006A7A98"/>
    <w:rsid w:val="006B05CB"/>
    <w:rsid w:val="006B18EE"/>
    <w:rsid w:val="006B1AE4"/>
    <w:rsid w:val="006B3F3B"/>
    <w:rsid w:val="006C1165"/>
    <w:rsid w:val="006C248A"/>
    <w:rsid w:val="006C2B5B"/>
    <w:rsid w:val="006C2FC8"/>
    <w:rsid w:val="006C37D0"/>
    <w:rsid w:val="006C467A"/>
    <w:rsid w:val="006C5B5B"/>
    <w:rsid w:val="006C6CCE"/>
    <w:rsid w:val="006C7172"/>
    <w:rsid w:val="006C798F"/>
    <w:rsid w:val="006D079A"/>
    <w:rsid w:val="006D1094"/>
    <w:rsid w:val="006D15A3"/>
    <w:rsid w:val="006D7AA2"/>
    <w:rsid w:val="006E189A"/>
    <w:rsid w:val="006E2654"/>
    <w:rsid w:val="006E2ACF"/>
    <w:rsid w:val="006F04A3"/>
    <w:rsid w:val="006F3A42"/>
    <w:rsid w:val="006F6376"/>
    <w:rsid w:val="00700493"/>
    <w:rsid w:val="00700A5D"/>
    <w:rsid w:val="00701034"/>
    <w:rsid w:val="00701105"/>
    <w:rsid w:val="007052FA"/>
    <w:rsid w:val="00705F82"/>
    <w:rsid w:val="0070790C"/>
    <w:rsid w:val="007108EF"/>
    <w:rsid w:val="00711E7D"/>
    <w:rsid w:val="00713568"/>
    <w:rsid w:val="007136C9"/>
    <w:rsid w:val="00714172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4FF8"/>
    <w:rsid w:val="00746EA8"/>
    <w:rsid w:val="007478F5"/>
    <w:rsid w:val="007479D2"/>
    <w:rsid w:val="00747E63"/>
    <w:rsid w:val="0075461F"/>
    <w:rsid w:val="00754979"/>
    <w:rsid w:val="007558A3"/>
    <w:rsid w:val="00757518"/>
    <w:rsid w:val="007576D1"/>
    <w:rsid w:val="00757D7E"/>
    <w:rsid w:val="007611D6"/>
    <w:rsid w:val="007617A6"/>
    <w:rsid w:val="00761F7E"/>
    <w:rsid w:val="00763619"/>
    <w:rsid w:val="00773C19"/>
    <w:rsid w:val="0077424D"/>
    <w:rsid w:val="00775240"/>
    <w:rsid w:val="00776177"/>
    <w:rsid w:val="00777E89"/>
    <w:rsid w:val="00780285"/>
    <w:rsid w:val="00781AF9"/>
    <w:rsid w:val="00784085"/>
    <w:rsid w:val="00787F5D"/>
    <w:rsid w:val="00791D45"/>
    <w:rsid w:val="00793881"/>
    <w:rsid w:val="00793FAA"/>
    <w:rsid w:val="007A0571"/>
    <w:rsid w:val="007A1DCD"/>
    <w:rsid w:val="007A6552"/>
    <w:rsid w:val="007B1E5D"/>
    <w:rsid w:val="007B1E83"/>
    <w:rsid w:val="007B4A40"/>
    <w:rsid w:val="007B54A0"/>
    <w:rsid w:val="007B5627"/>
    <w:rsid w:val="007B6973"/>
    <w:rsid w:val="007B7B52"/>
    <w:rsid w:val="007C152A"/>
    <w:rsid w:val="007C47DC"/>
    <w:rsid w:val="007D16E9"/>
    <w:rsid w:val="007D3A15"/>
    <w:rsid w:val="007D545A"/>
    <w:rsid w:val="007D5DA0"/>
    <w:rsid w:val="007D5FCA"/>
    <w:rsid w:val="007E15EC"/>
    <w:rsid w:val="007E220F"/>
    <w:rsid w:val="007E4AD1"/>
    <w:rsid w:val="007F2C8E"/>
    <w:rsid w:val="00804DDB"/>
    <w:rsid w:val="00805B27"/>
    <w:rsid w:val="0081012C"/>
    <w:rsid w:val="008110D2"/>
    <w:rsid w:val="00814B28"/>
    <w:rsid w:val="00821CEA"/>
    <w:rsid w:val="00822D45"/>
    <w:rsid w:val="00825632"/>
    <w:rsid w:val="00825F1B"/>
    <w:rsid w:val="00827632"/>
    <w:rsid w:val="00827B95"/>
    <w:rsid w:val="008333AB"/>
    <w:rsid w:val="00833C74"/>
    <w:rsid w:val="00833D52"/>
    <w:rsid w:val="00840870"/>
    <w:rsid w:val="00841182"/>
    <w:rsid w:val="008414D1"/>
    <w:rsid w:val="00841ABB"/>
    <w:rsid w:val="0084296F"/>
    <w:rsid w:val="0084381E"/>
    <w:rsid w:val="0084524A"/>
    <w:rsid w:val="00845A3F"/>
    <w:rsid w:val="00851375"/>
    <w:rsid w:val="0085250C"/>
    <w:rsid w:val="00853FED"/>
    <w:rsid w:val="0085529E"/>
    <w:rsid w:val="008573DD"/>
    <w:rsid w:val="00861906"/>
    <w:rsid w:val="00866949"/>
    <w:rsid w:val="008727F7"/>
    <w:rsid w:val="00872C2A"/>
    <w:rsid w:val="00873307"/>
    <w:rsid w:val="0088082B"/>
    <w:rsid w:val="00880988"/>
    <w:rsid w:val="00880C85"/>
    <w:rsid w:val="008812FD"/>
    <w:rsid w:val="00883214"/>
    <w:rsid w:val="0088336F"/>
    <w:rsid w:val="008851BC"/>
    <w:rsid w:val="008854B9"/>
    <w:rsid w:val="00890E56"/>
    <w:rsid w:val="008928CC"/>
    <w:rsid w:val="00895A3A"/>
    <w:rsid w:val="0089747C"/>
    <w:rsid w:val="008A226E"/>
    <w:rsid w:val="008A24A7"/>
    <w:rsid w:val="008A680F"/>
    <w:rsid w:val="008A6A2F"/>
    <w:rsid w:val="008A7DC2"/>
    <w:rsid w:val="008B45FB"/>
    <w:rsid w:val="008B4852"/>
    <w:rsid w:val="008C327C"/>
    <w:rsid w:val="008C61E3"/>
    <w:rsid w:val="008C66E7"/>
    <w:rsid w:val="008D5357"/>
    <w:rsid w:val="008D6291"/>
    <w:rsid w:val="008E153B"/>
    <w:rsid w:val="008E5B18"/>
    <w:rsid w:val="008E77C3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3BFB"/>
    <w:rsid w:val="00914033"/>
    <w:rsid w:val="009179A1"/>
    <w:rsid w:val="00917E40"/>
    <w:rsid w:val="00921EAD"/>
    <w:rsid w:val="0092530B"/>
    <w:rsid w:val="00925795"/>
    <w:rsid w:val="00930641"/>
    <w:rsid w:val="00931EEE"/>
    <w:rsid w:val="0094183F"/>
    <w:rsid w:val="00945E45"/>
    <w:rsid w:val="0095363B"/>
    <w:rsid w:val="0095747C"/>
    <w:rsid w:val="00963ABD"/>
    <w:rsid w:val="00964E99"/>
    <w:rsid w:val="00967386"/>
    <w:rsid w:val="009708CA"/>
    <w:rsid w:val="00975150"/>
    <w:rsid w:val="00976C7A"/>
    <w:rsid w:val="00976EA4"/>
    <w:rsid w:val="00977AD2"/>
    <w:rsid w:val="0098030E"/>
    <w:rsid w:val="00981E6B"/>
    <w:rsid w:val="00983324"/>
    <w:rsid w:val="00983736"/>
    <w:rsid w:val="0098466D"/>
    <w:rsid w:val="00985F2D"/>
    <w:rsid w:val="0099033C"/>
    <w:rsid w:val="00990B9A"/>
    <w:rsid w:val="0099102E"/>
    <w:rsid w:val="00994AC3"/>
    <w:rsid w:val="009950AC"/>
    <w:rsid w:val="009966E7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B89"/>
    <w:rsid w:val="009D2C66"/>
    <w:rsid w:val="009D2D97"/>
    <w:rsid w:val="009D6F74"/>
    <w:rsid w:val="009E1EB6"/>
    <w:rsid w:val="009E6679"/>
    <w:rsid w:val="009E6BA0"/>
    <w:rsid w:val="009F2505"/>
    <w:rsid w:val="009F5D09"/>
    <w:rsid w:val="009F6527"/>
    <w:rsid w:val="009F744C"/>
    <w:rsid w:val="00A0127A"/>
    <w:rsid w:val="00A03340"/>
    <w:rsid w:val="00A0656C"/>
    <w:rsid w:val="00A10CD4"/>
    <w:rsid w:val="00A115CE"/>
    <w:rsid w:val="00A12252"/>
    <w:rsid w:val="00A13AFC"/>
    <w:rsid w:val="00A13F50"/>
    <w:rsid w:val="00A156A8"/>
    <w:rsid w:val="00A245BC"/>
    <w:rsid w:val="00A24845"/>
    <w:rsid w:val="00A259EE"/>
    <w:rsid w:val="00A26115"/>
    <w:rsid w:val="00A30E9B"/>
    <w:rsid w:val="00A3142D"/>
    <w:rsid w:val="00A32B8E"/>
    <w:rsid w:val="00A37956"/>
    <w:rsid w:val="00A42605"/>
    <w:rsid w:val="00A42747"/>
    <w:rsid w:val="00A442D3"/>
    <w:rsid w:val="00A451BB"/>
    <w:rsid w:val="00A45EFD"/>
    <w:rsid w:val="00A46880"/>
    <w:rsid w:val="00A51BE3"/>
    <w:rsid w:val="00A53E06"/>
    <w:rsid w:val="00A55BFC"/>
    <w:rsid w:val="00A56396"/>
    <w:rsid w:val="00A61C0D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63B"/>
    <w:rsid w:val="00AA1CE4"/>
    <w:rsid w:val="00AA3632"/>
    <w:rsid w:val="00AA5E66"/>
    <w:rsid w:val="00AB1AEC"/>
    <w:rsid w:val="00AB2993"/>
    <w:rsid w:val="00AB4555"/>
    <w:rsid w:val="00AB5C7F"/>
    <w:rsid w:val="00AC0564"/>
    <w:rsid w:val="00AC0EBB"/>
    <w:rsid w:val="00AC1617"/>
    <w:rsid w:val="00AC1BFF"/>
    <w:rsid w:val="00AC44C4"/>
    <w:rsid w:val="00AD0D39"/>
    <w:rsid w:val="00AD169C"/>
    <w:rsid w:val="00AD1849"/>
    <w:rsid w:val="00AD3A9F"/>
    <w:rsid w:val="00AD4DA0"/>
    <w:rsid w:val="00AD55DC"/>
    <w:rsid w:val="00AE212A"/>
    <w:rsid w:val="00AE2D51"/>
    <w:rsid w:val="00AF332D"/>
    <w:rsid w:val="00AF34C8"/>
    <w:rsid w:val="00AF4308"/>
    <w:rsid w:val="00AF4F88"/>
    <w:rsid w:val="00B0020E"/>
    <w:rsid w:val="00B01A79"/>
    <w:rsid w:val="00B0487E"/>
    <w:rsid w:val="00B049EC"/>
    <w:rsid w:val="00B0602E"/>
    <w:rsid w:val="00B12C19"/>
    <w:rsid w:val="00B15065"/>
    <w:rsid w:val="00B22AAF"/>
    <w:rsid w:val="00B2460F"/>
    <w:rsid w:val="00B3023D"/>
    <w:rsid w:val="00B32511"/>
    <w:rsid w:val="00B32998"/>
    <w:rsid w:val="00B32DB0"/>
    <w:rsid w:val="00B3339D"/>
    <w:rsid w:val="00B400C1"/>
    <w:rsid w:val="00B42111"/>
    <w:rsid w:val="00B44620"/>
    <w:rsid w:val="00B46A4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5DFA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62C"/>
    <w:rsid w:val="00B846D8"/>
    <w:rsid w:val="00B84EBC"/>
    <w:rsid w:val="00B868E5"/>
    <w:rsid w:val="00B967FD"/>
    <w:rsid w:val="00BA1F8A"/>
    <w:rsid w:val="00BB2147"/>
    <w:rsid w:val="00BB4524"/>
    <w:rsid w:val="00BB642B"/>
    <w:rsid w:val="00BC37C7"/>
    <w:rsid w:val="00BC4E15"/>
    <w:rsid w:val="00BC5D8A"/>
    <w:rsid w:val="00BC7C8A"/>
    <w:rsid w:val="00BD07C3"/>
    <w:rsid w:val="00BD5583"/>
    <w:rsid w:val="00BD796D"/>
    <w:rsid w:val="00BE24F5"/>
    <w:rsid w:val="00BE59F4"/>
    <w:rsid w:val="00BE7D69"/>
    <w:rsid w:val="00BF44E0"/>
    <w:rsid w:val="00C02A25"/>
    <w:rsid w:val="00C07C8C"/>
    <w:rsid w:val="00C10EEB"/>
    <w:rsid w:val="00C127DA"/>
    <w:rsid w:val="00C17BE1"/>
    <w:rsid w:val="00C20A47"/>
    <w:rsid w:val="00C20C9E"/>
    <w:rsid w:val="00C218EF"/>
    <w:rsid w:val="00C34909"/>
    <w:rsid w:val="00C3523A"/>
    <w:rsid w:val="00C3605E"/>
    <w:rsid w:val="00C40000"/>
    <w:rsid w:val="00C41AFC"/>
    <w:rsid w:val="00C45FDF"/>
    <w:rsid w:val="00C51963"/>
    <w:rsid w:val="00C51B0B"/>
    <w:rsid w:val="00C525FC"/>
    <w:rsid w:val="00C52AF9"/>
    <w:rsid w:val="00C53400"/>
    <w:rsid w:val="00C55159"/>
    <w:rsid w:val="00C610B5"/>
    <w:rsid w:val="00C65510"/>
    <w:rsid w:val="00C6638C"/>
    <w:rsid w:val="00C67E30"/>
    <w:rsid w:val="00C71CDC"/>
    <w:rsid w:val="00C8126A"/>
    <w:rsid w:val="00C81A06"/>
    <w:rsid w:val="00C95F62"/>
    <w:rsid w:val="00C97EB0"/>
    <w:rsid w:val="00CA3188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395F"/>
    <w:rsid w:val="00CD5177"/>
    <w:rsid w:val="00CE03BA"/>
    <w:rsid w:val="00CE1992"/>
    <w:rsid w:val="00CE2571"/>
    <w:rsid w:val="00CE37EC"/>
    <w:rsid w:val="00CE4AEF"/>
    <w:rsid w:val="00CE582F"/>
    <w:rsid w:val="00CE69AB"/>
    <w:rsid w:val="00CF0BA2"/>
    <w:rsid w:val="00CF14E4"/>
    <w:rsid w:val="00CF3813"/>
    <w:rsid w:val="00CF3F81"/>
    <w:rsid w:val="00CF4C60"/>
    <w:rsid w:val="00D0050D"/>
    <w:rsid w:val="00D01587"/>
    <w:rsid w:val="00D01691"/>
    <w:rsid w:val="00D03475"/>
    <w:rsid w:val="00D03B30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2D47"/>
    <w:rsid w:val="00D23D1E"/>
    <w:rsid w:val="00D25F57"/>
    <w:rsid w:val="00D31422"/>
    <w:rsid w:val="00D3516C"/>
    <w:rsid w:val="00D3565A"/>
    <w:rsid w:val="00D3614F"/>
    <w:rsid w:val="00D41452"/>
    <w:rsid w:val="00D448AF"/>
    <w:rsid w:val="00D45644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56D"/>
    <w:rsid w:val="00D77C1B"/>
    <w:rsid w:val="00D80EED"/>
    <w:rsid w:val="00D90559"/>
    <w:rsid w:val="00D920FC"/>
    <w:rsid w:val="00D94013"/>
    <w:rsid w:val="00D964C9"/>
    <w:rsid w:val="00D97BAF"/>
    <w:rsid w:val="00DA16D4"/>
    <w:rsid w:val="00DA3D75"/>
    <w:rsid w:val="00DA4682"/>
    <w:rsid w:val="00DA5104"/>
    <w:rsid w:val="00DA7231"/>
    <w:rsid w:val="00DB2E21"/>
    <w:rsid w:val="00DB5434"/>
    <w:rsid w:val="00DB5CA1"/>
    <w:rsid w:val="00DC1B6A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0F28"/>
    <w:rsid w:val="00DE275E"/>
    <w:rsid w:val="00DE2D1E"/>
    <w:rsid w:val="00DE4F96"/>
    <w:rsid w:val="00DE613A"/>
    <w:rsid w:val="00DF094C"/>
    <w:rsid w:val="00DF457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C32"/>
    <w:rsid w:val="00E14F1C"/>
    <w:rsid w:val="00E17188"/>
    <w:rsid w:val="00E2033E"/>
    <w:rsid w:val="00E22240"/>
    <w:rsid w:val="00E22CA9"/>
    <w:rsid w:val="00E22DC4"/>
    <w:rsid w:val="00E23BB0"/>
    <w:rsid w:val="00E257C9"/>
    <w:rsid w:val="00E26CA9"/>
    <w:rsid w:val="00E306C1"/>
    <w:rsid w:val="00E30EC3"/>
    <w:rsid w:val="00E312C8"/>
    <w:rsid w:val="00E3162F"/>
    <w:rsid w:val="00E32228"/>
    <w:rsid w:val="00E32230"/>
    <w:rsid w:val="00E33B1F"/>
    <w:rsid w:val="00E40E43"/>
    <w:rsid w:val="00E432F2"/>
    <w:rsid w:val="00E435A0"/>
    <w:rsid w:val="00E45848"/>
    <w:rsid w:val="00E520E5"/>
    <w:rsid w:val="00E54B3A"/>
    <w:rsid w:val="00E61E3D"/>
    <w:rsid w:val="00E625A3"/>
    <w:rsid w:val="00E62B30"/>
    <w:rsid w:val="00E65FCF"/>
    <w:rsid w:val="00E66463"/>
    <w:rsid w:val="00E67DDB"/>
    <w:rsid w:val="00E70704"/>
    <w:rsid w:val="00E75A72"/>
    <w:rsid w:val="00E7676E"/>
    <w:rsid w:val="00E8366F"/>
    <w:rsid w:val="00E8388B"/>
    <w:rsid w:val="00E840CD"/>
    <w:rsid w:val="00E84E83"/>
    <w:rsid w:val="00E85A31"/>
    <w:rsid w:val="00E86C28"/>
    <w:rsid w:val="00E879C3"/>
    <w:rsid w:val="00E92418"/>
    <w:rsid w:val="00E935B3"/>
    <w:rsid w:val="00E9494E"/>
    <w:rsid w:val="00EA2D1A"/>
    <w:rsid w:val="00EA3557"/>
    <w:rsid w:val="00EA479C"/>
    <w:rsid w:val="00EA5015"/>
    <w:rsid w:val="00EA779F"/>
    <w:rsid w:val="00EB1930"/>
    <w:rsid w:val="00EB1C1D"/>
    <w:rsid w:val="00EB5E42"/>
    <w:rsid w:val="00EB7AB4"/>
    <w:rsid w:val="00EC3C49"/>
    <w:rsid w:val="00EC77A5"/>
    <w:rsid w:val="00ED2CC5"/>
    <w:rsid w:val="00ED4E0B"/>
    <w:rsid w:val="00ED5913"/>
    <w:rsid w:val="00ED5B4E"/>
    <w:rsid w:val="00ED5DAC"/>
    <w:rsid w:val="00EE02D0"/>
    <w:rsid w:val="00EE3058"/>
    <w:rsid w:val="00EE31C4"/>
    <w:rsid w:val="00EE47AE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672D"/>
    <w:rsid w:val="00F1002B"/>
    <w:rsid w:val="00F12AD9"/>
    <w:rsid w:val="00F171DB"/>
    <w:rsid w:val="00F17C57"/>
    <w:rsid w:val="00F23522"/>
    <w:rsid w:val="00F26D59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4C21"/>
    <w:rsid w:val="00F77CA5"/>
    <w:rsid w:val="00F81278"/>
    <w:rsid w:val="00F822FA"/>
    <w:rsid w:val="00F8263D"/>
    <w:rsid w:val="00F83016"/>
    <w:rsid w:val="00F8478A"/>
    <w:rsid w:val="00F85CD8"/>
    <w:rsid w:val="00F860A1"/>
    <w:rsid w:val="00F95FC7"/>
    <w:rsid w:val="00F9681C"/>
    <w:rsid w:val="00FA1BCA"/>
    <w:rsid w:val="00FA4075"/>
    <w:rsid w:val="00FA4E26"/>
    <w:rsid w:val="00FA778F"/>
    <w:rsid w:val="00FB119C"/>
    <w:rsid w:val="00FB2FB9"/>
    <w:rsid w:val="00FB304D"/>
    <w:rsid w:val="00FB40D3"/>
    <w:rsid w:val="00FB701E"/>
    <w:rsid w:val="00FB7148"/>
    <w:rsid w:val="00FB7ADC"/>
    <w:rsid w:val="00FC0908"/>
    <w:rsid w:val="00FC3C69"/>
    <w:rsid w:val="00FC6804"/>
    <w:rsid w:val="00FD4F46"/>
    <w:rsid w:val="00FD6294"/>
    <w:rsid w:val="00FD67FD"/>
    <w:rsid w:val="00FD6F3F"/>
    <w:rsid w:val="00FD79E1"/>
    <w:rsid w:val="00FD7F4B"/>
    <w:rsid w:val="00FE2BB1"/>
    <w:rsid w:val="00FE4619"/>
    <w:rsid w:val="00FE4F3B"/>
    <w:rsid w:val="00FE5A48"/>
    <w:rsid w:val="00FE5A7E"/>
    <w:rsid w:val="00FF02A5"/>
    <w:rsid w:val="00FF13C5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  <w:style w:type="paragraph" w:styleId="af2">
    <w:name w:val="List Paragraph"/>
    <w:basedOn w:val="a"/>
    <w:uiPriority w:val="34"/>
    <w:qFormat/>
    <w:rsid w:val="00E84E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  <w:style w:type="paragraph" w:styleId="af2">
    <w:name w:val="List Paragraph"/>
    <w:basedOn w:val="a"/>
    <w:uiPriority w:val="34"/>
    <w:qFormat/>
    <w:rsid w:val="00E84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4DD2A-6EBB-44BC-B208-5DDF075C3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Пользователь Windows</cp:lastModifiedBy>
  <cp:revision>16</cp:revision>
  <dcterms:created xsi:type="dcterms:W3CDTF">2021-05-12T06:43:00Z</dcterms:created>
  <dcterms:modified xsi:type="dcterms:W3CDTF">2021-06-22T08:33:00Z</dcterms:modified>
</cp:coreProperties>
</file>