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CE8C4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087A695E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14:paraId="5B28FD89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E93480F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058BF" w14:textId="77777777" w:rsidR="00725312" w:rsidRPr="00CA1D72" w:rsidRDefault="00725312" w:rsidP="007F5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14:paraId="56993D13" w14:textId="77777777" w:rsidR="00493491" w:rsidRPr="00CA1D72" w:rsidRDefault="00493491" w:rsidP="007F507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6E1A975" w14:textId="77777777" w:rsidR="00DC04A3" w:rsidRPr="001474FC" w:rsidRDefault="00977277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О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 xml:space="preserve"> признании утратившими </w:t>
      </w:r>
    </w:p>
    <w:p w14:paraId="5C300C97" w14:textId="77777777" w:rsidR="00DC04A3" w:rsidRPr="001474FC" w:rsidRDefault="00DC04A3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силу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постановлени</w:t>
      </w:r>
      <w:r w:rsidRPr="001474FC">
        <w:rPr>
          <w:rFonts w:ascii="Times New Roman" w:hAnsi="Times New Roman" w:cs="Times New Roman"/>
          <w:b/>
          <w:sz w:val="24"/>
          <w:szCs w:val="24"/>
        </w:rPr>
        <w:t>й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C1AA6B" w14:textId="3A5FE9E0" w:rsidR="00C20379" w:rsidRPr="001474FC" w:rsidRDefault="00DC04A3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П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>равительства Санкт-Петербурга</w:t>
      </w:r>
      <w:r w:rsidR="00C20379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B7BE77" w14:textId="26217D05" w:rsidR="00FF7D62" w:rsidRPr="001474FC" w:rsidRDefault="00C20379" w:rsidP="00977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29.05.2014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440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18.12.2014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1180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12C314" w14:textId="77777777" w:rsidR="00725312" w:rsidRPr="001474FC" w:rsidRDefault="00725312" w:rsidP="007F5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2CD2D" w14:textId="49A37C95" w:rsidR="00725312" w:rsidRPr="001474FC" w:rsidRDefault="00FF7D62" w:rsidP="00147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DC04A3" w:rsidRPr="001474FC">
        <w:rPr>
          <w:rFonts w:ascii="Times New Roman" w:hAnsi="Times New Roman" w:cs="Times New Roman"/>
          <w:bCs/>
          <w:sz w:val="24"/>
          <w:szCs w:val="24"/>
        </w:rPr>
        <w:t xml:space="preserve"> Федеральным законом от 26.07.2019 № 199-ФЗ «</w:t>
      </w:r>
      <w:r w:rsidR="00DC04A3" w:rsidRPr="001474FC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1474FC">
        <w:rPr>
          <w:rFonts w:ascii="Times New Roman" w:hAnsi="Times New Roman" w:cs="Times New Roman"/>
          <w:sz w:val="24"/>
          <w:szCs w:val="24"/>
        </w:rPr>
        <w:br/>
      </w:r>
      <w:r w:rsidR="00DC04A3" w:rsidRPr="001474FC">
        <w:rPr>
          <w:rFonts w:ascii="Times New Roman" w:hAnsi="Times New Roman" w:cs="Times New Roman"/>
          <w:sz w:val="24"/>
          <w:szCs w:val="24"/>
        </w:rPr>
        <w:t>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 w:rsidR="00DC04A3" w:rsidRPr="001474FC">
        <w:rPr>
          <w:rFonts w:ascii="Times New Roman" w:hAnsi="Times New Roman" w:cs="Times New Roman"/>
          <w:bCs/>
          <w:sz w:val="24"/>
          <w:szCs w:val="24"/>
        </w:rPr>
        <w:t>»</w:t>
      </w:r>
      <w:r w:rsidRPr="00147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5C99" w:rsidRPr="001474F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7161B61" w14:textId="77777777" w:rsidR="00493491" w:rsidRPr="001474FC" w:rsidRDefault="00493491" w:rsidP="007F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251E85" w14:textId="77777777" w:rsidR="00725312" w:rsidRPr="001474FC" w:rsidRDefault="00725312" w:rsidP="007F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910BCB1" w14:textId="77777777" w:rsidR="00725312" w:rsidRPr="001474FC" w:rsidRDefault="00725312" w:rsidP="000F57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C0978" w14:textId="3B22B51F" w:rsidR="00DC04A3" w:rsidRPr="001474FC" w:rsidRDefault="00DC04A3" w:rsidP="00DC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sz w:val="24"/>
          <w:szCs w:val="24"/>
        </w:rPr>
        <w:t xml:space="preserve">1. Признать утратившими силу </w:t>
      </w:r>
      <w:bookmarkStart w:id="0" w:name="_GoBack"/>
      <w:bookmarkEnd w:id="0"/>
      <w:r w:rsidRPr="001474FC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</w:t>
      </w:r>
      <w:r w:rsidR="001474FC">
        <w:rPr>
          <w:rFonts w:ascii="Times New Roman" w:hAnsi="Times New Roman" w:cs="Times New Roman"/>
          <w:sz w:val="24"/>
          <w:szCs w:val="24"/>
        </w:rPr>
        <w:br/>
      </w:r>
      <w:r w:rsidRPr="001474FC">
        <w:rPr>
          <w:rFonts w:ascii="Times New Roman" w:hAnsi="Times New Roman" w:cs="Times New Roman"/>
          <w:sz w:val="24"/>
          <w:szCs w:val="24"/>
        </w:rPr>
        <w:t>от 29.05.2014 № 440 «О порядке осуществления внутреннего финансового контроля главными распорядителями бюджетных средств Санкт-Петербурга, главными администраторами доходов бюджета Санкт-Петербурга, главными администраторами источников финансирования дефицита бюджета Санкт-Петербурга» и от 18.12.2014 № 1180 «О порядке осуществления внутреннего финансового аудита главными распорядителями бюджетных средств Санкт-Петербурга, главными администраторами доходов бюджета Санкт-Петербурга, главными администраторами источников финансирования дефицита бюджета Санкт-Петербурга»</w:t>
      </w:r>
      <w:r w:rsidR="00EF78CB">
        <w:rPr>
          <w:rFonts w:ascii="Times New Roman" w:hAnsi="Times New Roman" w:cs="Times New Roman"/>
          <w:sz w:val="24"/>
          <w:szCs w:val="24"/>
        </w:rPr>
        <w:t>.</w:t>
      </w:r>
    </w:p>
    <w:p w14:paraId="01606CE5" w14:textId="06DB55C3" w:rsidR="00754A85" w:rsidRPr="001474FC" w:rsidRDefault="009C5D2B" w:rsidP="005A15BB">
      <w:pPr>
        <w:pStyle w:val="a7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15BB" w:rsidRPr="001474FC">
        <w:rPr>
          <w:rFonts w:ascii="Times New Roman" w:hAnsi="Times New Roman" w:cs="Times New Roman"/>
          <w:sz w:val="24"/>
          <w:szCs w:val="24"/>
        </w:rPr>
        <w:t xml:space="preserve">. </w:t>
      </w:r>
      <w:r w:rsidR="00754A85" w:rsidRPr="001474FC">
        <w:rPr>
          <w:rFonts w:ascii="Times New Roman" w:hAnsi="Times New Roman" w:cs="Times New Roman"/>
          <w:sz w:val="24"/>
          <w:szCs w:val="24"/>
        </w:rPr>
        <w:t>Контроль за выполнением постановления остается</w:t>
      </w:r>
      <w:r w:rsidR="000379D4" w:rsidRPr="001474FC">
        <w:rPr>
          <w:rFonts w:ascii="Times New Roman" w:hAnsi="Times New Roman" w:cs="Times New Roman"/>
          <w:sz w:val="24"/>
          <w:szCs w:val="24"/>
        </w:rPr>
        <w:t xml:space="preserve"> </w:t>
      </w:r>
      <w:r w:rsidR="00754A85" w:rsidRPr="001474FC">
        <w:rPr>
          <w:rFonts w:ascii="Times New Roman" w:hAnsi="Times New Roman" w:cs="Times New Roman"/>
          <w:sz w:val="24"/>
          <w:szCs w:val="24"/>
        </w:rPr>
        <w:t>за Губернатором Санкт-Петербурга.</w:t>
      </w:r>
    </w:p>
    <w:p w14:paraId="6B3E30A1" w14:textId="77777777" w:rsidR="003A740D" w:rsidRPr="001474FC" w:rsidRDefault="003A740D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1A255" w14:textId="77777777" w:rsidR="00167CB9" w:rsidRPr="001474FC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D66AD" w14:textId="77777777" w:rsidR="00167CB9" w:rsidRPr="001474FC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68A08" w14:textId="30CD80B2" w:rsidR="00C761E5" w:rsidRPr="001474FC" w:rsidRDefault="00360CB5" w:rsidP="00C761E5">
      <w:pPr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B701F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A02" w:rsidRPr="001474FC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C1912" w14:textId="6FA6B781" w:rsidR="00B51F64" w:rsidRPr="001474FC" w:rsidRDefault="00725312" w:rsidP="00BE32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</w:t>
      </w:r>
      <w:r w:rsidR="00BF6A02" w:rsidRPr="001474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761E5" w:rsidRPr="001474F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4F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761E5" w:rsidRPr="001474F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А.Д.Беглов</w:t>
      </w:r>
    </w:p>
    <w:sectPr w:rsidR="00B51F64" w:rsidRPr="001474FC" w:rsidSect="00EE62C6">
      <w:headerReference w:type="default" r:id="rId7"/>
      <w:footerReference w:type="default" r:id="rId8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4247F" w14:textId="77777777" w:rsidR="00152F84" w:rsidRDefault="00152F84">
      <w:pPr>
        <w:spacing w:after="0" w:line="240" w:lineRule="auto"/>
      </w:pPr>
      <w:r>
        <w:separator/>
      </w:r>
    </w:p>
  </w:endnote>
  <w:endnote w:type="continuationSeparator" w:id="0">
    <w:p w14:paraId="651A56D4" w14:textId="77777777" w:rsidR="00152F84" w:rsidRDefault="001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7514B" w14:textId="77777777" w:rsidR="00677D1D" w:rsidRPr="001602FE" w:rsidRDefault="00E02F13">
    <w:pPr>
      <w:pStyle w:val="a5"/>
      <w:jc w:val="center"/>
      <w:rPr>
        <w:rFonts w:ascii="Times New Roman" w:hAnsi="Times New Roman" w:cs="Times New Roman"/>
      </w:rPr>
    </w:pPr>
  </w:p>
  <w:p w14:paraId="1FF690E6" w14:textId="77777777" w:rsidR="00677D1D" w:rsidRDefault="00E02F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DA644" w14:textId="77777777" w:rsidR="00152F84" w:rsidRDefault="00152F84">
      <w:pPr>
        <w:spacing w:after="0" w:line="240" w:lineRule="auto"/>
      </w:pPr>
      <w:r>
        <w:separator/>
      </w:r>
    </w:p>
  </w:footnote>
  <w:footnote w:type="continuationSeparator" w:id="0">
    <w:p w14:paraId="1EF5728D" w14:textId="77777777" w:rsidR="00152F84" w:rsidRDefault="001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EndPr/>
    <w:sdtContent>
      <w:p w14:paraId="1850003B" w14:textId="77777777" w:rsidR="00341160" w:rsidRPr="00A13CEE" w:rsidRDefault="00341160">
        <w:pPr>
          <w:pStyle w:val="a3"/>
          <w:jc w:val="center"/>
          <w:rPr>
            <w:rFonts w:ascii="Times New Roman" w:hAnsi="Times New Roman" w:cs="Times New Roman"/>
          </w:rPr>
        </w:pPr>
      </w:p>
      <w:p w14:paraId="50259F24" w14:textId="77777777" w:rsidR="00677D1D" w:rsidRPr="00A13CEE" w:rsidRDefault="00D31443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 w:rsidR="005A15BB">
          <w:rPr>
            <w:rFonts w:ascii="Times New Roman" w:hAnsi="Times New Roman" w:cs="Times New Roman"/>
            <w:noProof/>
          </w:rPr>
          <w:t>4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5A9C"/>
    <w:multiLevelType w:val="hybridMultilevel"/>
    <w:tmpl w:val="FEA0E708"/>
    <w:lvl w:ilvl="0" w:tplc="9F82AF44">
      <w:start w:val="1"/>
      <w:numFmt w:val="decimal"/>
      <w:lvlText w:val="%1."/>
      <w:lvlJc w:val="left"/>
      <w:pPr>
        <w:ind w:left="1085" w:hanging="234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A0C1F89"/>
    <w:multiLevelType w:val="hybridMultilevel"/>
    <w:tmpl w:val="0CD49290"/>
    <w:lvl w:ilvl="0" w:tplc="3702BAEE">
      <w:start w:val="1"/>
      <w:numFmt w:val="decimal"/>
      <w:lvlText w:val="%1."/>
      <w:lvlJc w:val="left"/>
      <w:pPr>
        <w:ind w:left="1083" w:hanging="232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20BE"/>
    <w:multiLevelType w:val="hybridMultilevel"/>
    <w:tmpl w:val="AA785D38"/>
    <w:lvl w:ilvl="0" w:tplc="4498D94E">
      <w:start w:val="1"/>
      <w:numFmt w:val="decimal"/>
      <w:lvlText w:val="%1.1"/>
      <w:lvlJc w:val="left"/>
      <w:pPr>
        <w:ind w:left="1273" w:firstLine="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C5609"/>
    <w:multiLevelType w:val="hybridMultilevel"/>
    <w:tmpl w:val="7C9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202F"/>
    <w:multiLevelType w:val="hybridMultilevel"/>
    <w:tmpl w:val="7366A442"/>
    <w:lvl w:ilvl="0" w:tplc="11600A1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B476D3"/>
    <w:multiLevelType w:val="multilevel"/>
    <w:tmpl w:val="970E8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C53087"/>
    <w:multiLevelType w:val="multilevel"/>
    <w:tmpl w:val="09F8C3BA"/>
    <w:lvl w:ilvl="0">
      <w:start w:val="1"/>
      <w:numFmt w:val="decimal"/>
      <w:lvlText w:val="%1."/>
      <w:lvlJc w:val="left"/>
      <w:pPr>
        <w:ind w:left="128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7" w15:restartNumberingAfterBreak="0">
    <w:nsid w:val="42F03E1C"/>
    <w:multiLevelType w:val="multilevel"/>
    <w:tmpl w:val="9BCA33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582FAA"/>
    <w:multiLevelType w:val="hybridMultilevel"/>
    <w:tmpl w:val="A5ECF8E2"/>
    <w:lvl w:ilvl="0" w:tplc="3B6E4F0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5ACD2228"/>
    <w:multiLevelType w:val="multilevel"/>
    <w:tmpl w:val="265CFC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51C0ACF"/>
    <w:multiLevelType w:val="hybridMultilevel"/>
    <w:tmpl w:val="8D36DB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F5"/>
    <w:rsid w:val="00000652"/>
    <w:rsid w:val="00000A35"/>
    <w:rsid w:val="00007E53"/>
    <w:rsid w:val="00013EC1"/>
    <w:rsid w:val="00014029"/>
    <w:rsid w:val="000145D1"/>
    <w:rsid w:val="00023EBC"/>
    <w:rsid w:val="00025CFB"/>
    <w:rsid w:val="00033ACD"/>
    <w:rsid w:val="00033AFC"/>
    <w:rsid w:val="000353E3"/>
    <w:rsid w:val="00035C1D"/>
    <w:rsid w:val="000370FD"/>
    <w:rsid w:val="000379D4"/>
    <w:rsid w:val="00040895"/>
    <w:rsid w:val="0004152C"/>
    <w:rsid w:val="00044156"/>
    <w:rsid w:val="000520C9"/>
    <w:rsid w:val="00052460"/>
    <w:rsid w:val="00064ACA"/>
    <w:rsid w:val="000653CB"/>
    <w:rsid w:val="00067427"/>
    <w:rsid w:val="000759D2"/>
    <w:rsid w:val="00077F82"/>
    <w:rsid w:val="0008031F"/>
    <w:rsid w:val="00080CD8"/>
    <w:rsid w:val="00081BC0"/>
    <w:rsid w:val="00082156"/>
    <w:rsid w:val="00083418"/>
    <w:rsid w:val="00090E27"/>
    <w:rsid w:val="00093A16"/>
    <w:rsid w:val="00095DDD"/>
    <w:rsid w:val="000A0A26"/>
    <w:rsid w:val="000A16C0"/>
    <w:rsid w:val="000A1861"/>
    <w:rsid w:val="000B2AAF"/>
    <w:rsid w:val="000C086E"/>
    <w:rsid w:val="000C27E5"/>
    <w:rsid w:val="000C3E0F"/>
    <w:rsid w:val="000C3E75"/>
    <w:rsid w:val="000C4A59"/>
    <w:rsid w:val="000C4D42"/>
    <w:rsid w:val="000D4E3B"/>
    <w:rsid w:val="000D5D2D"/>
    <w:rsid w:val="000E1E39"/>
    <w:rsid w:val="000E4931"/>
    <w:rsid w:val="000E7293"/>
    <w:rsid w:val="000F1779"/>
    <w:rsid w:val="000F23FD"/>
    <w:rsid w:val="000F57BD"/>
    <w:rsid w:val="000F6613"/>
    <w:rsid w:val="000F7B78"/>
    <w:rsid w:val="000F7C73"/>
    <w:rsid w:val="00103861"/>
    <w:rsid w:val="00103890"/>
    <w:rsid w:val="00103D48"/>
    <w:rsid w:val="00103F8B"/>
    <w:rsid w:val="00111337"/>
    <w:rsid w:val="00114AA8"/>
    <w:rsid w:val="00115A16"/>
    <w:rsid w:val="0011632B"/>
    <w:rsid w:val="00117D25"/>
    <w:rsid w:val="001227D4"/>
    <w:rsid w:val="00126089"/>
    <w:rsid w:val="00126B42"/>
    <w:rsid w:val="00127BB3"/>
    <w:rsid w:val="00130F12"/>
    <w:rsid w:val="0013258C"/>
    <w:rsid w:val="001424DE"/>
    <w:rsid w:val="0014308E"/>
    <w:rsid w:val="001474FC"/>
    <w:rsid w:val="00147506"/>
    <w:rsid w:val="00147EA1"/>
    <w:rsid w:val="00151C58"/>
    <w:rsid w:val="001521E5"/>
    <w:rsid w:val="00152F84"/>
    <w:rsid w:val="001547B6"/>
    <w:rsid w:val="001547EB"/>
    <w:rsid w:val="00155577"/>
    <w:rsid w:val="001555B7"/>
    <w:rsid w:val="001555EC"/>
    <w:rsid w:val="00157A99"/>
    <w:rsid w:val="00160DE2"/>
    <w:rsid w:val="00166361"/>
    <w:rsid w:val="001665F1"/>
    <w:rsid w:val="00167CB9"/>
    <w:rsid w:val="00171C00"/>
    <w:rsid w:val="00172302"/>
    <w:rsid w:val="00172EA5"/>
    <w:rsid w:val="00173E7E"/>
    <w:rsid w:val="0017449B"/>
    <w:rsid w:val="0017517A"/>
    <w:rsid w:val="001766AA"/>
    <w:rsid w:val="001766B8"/>
    <w:rsid w:val="00181802"/>
    <w:rsid w:val="0018387B"/>
    <w:rsid w:val="00185873"/>
    <w:rsid w:val="00185C9D"/>
    <w:rsid w:val="00186B69"/>
    <w:rsid w:val="001901A8"/>
    <w:rsid w:val="001903F1"/>
    <w:rsid w:val="00190A2B"/>
    <w:rsid w:val="0019473E"/>
    <w:rsid w:val="0019518D"/>
    <w:rsid w:val="0019625F"/>
    <w:rsid w:val="001A0CF2"/>
    <w:rsid w:val="001A7EE2"/>
    <w:rsid w:val="001B00DB"/>
    <w:rsid w:val="001B0950"/>
    <w:rsid w:val="001B47B2"/>
    <w:rsid w:val="001B557B"/>
    <w:rsid w:val="001B6292"/>
    <w:rsid w:val="001C0AE8"/>
    <w:rsid w:val="001C27AF"/>
    <w:rsid w:val="001D0280"/>
    <w:rsid w:val="001D0464"/>
    <w:rsid w:val="001D1C82"/>
    <w:rsid w:val="001D2560"/>
    <w:rsid w:val="001D37EA"/>
    <w:rsid w:val="001E5381"/>
    <w:rsid w:val="001E6126"/>
    <w:rsid w:val="001F0D06"/>
    <w:rsid w:val="001F10EC"/>
    <w:rsid w:val="001F34A3"/>
    <w:rsid w:val="001F3DE9"/>
    <w:rsid w:val="001F4EA8"/>
    <w:rsid w:val="001F67A4"/>
    <w:rsid w:val="00200D60"/>
    <w:rsid w:val="00201B02"/>
    <w:rsid w:val="00204888"/>
    <w:rsid w:val="00206980"/>
    <w:rsid w:val="00221B85"/>
    <w:rsid w:val="00224D7F"/>
    <w:rsid w:val="002253F4"/>
    <w:rsid w:val="00225492"/>
    <w:rsid w:val="002259B4"/>
    <w:rsid w:val="002261A4"/>
    <w:rsid w:val="00226662"/>
    <w:rsid w:val="00230455"/>
    <w:rsid w:val="00234A56"/>
    <w:rsid w:val="00242893"/>
    <w:rsid w:val="0025264C"/>
    <w:rsid w:val="002543AF"/>
    <w:rsid w:val="0025476B"/>
    <w:rsid w:val="0025519E"/>
    <w:rsid w:val="002603B0"/>
    <w:rsid w:val="00263E0E"/>
    <w:rsid w:val="00264D97"/>
    <w:rsid w:val="002710B8"/>
    <w:rsid w:val="0027122B"/>
    <w:rsid w:val="00271E20"/>
    <w:rsid w:val="00272D75"/>
    <w:rsid w:val="00273295"/>
    <w:rsid w:val="00277C9A"/>
    <w:rsid w:val="00284768"/>
    <w:rsid w:val="00285B2F"/>
    <w:rsid w:val="002937F5"/>
    <w:rsid w:val="002A3118"/>
    <w:rsid w:val="002A556B"/>
    <w:rsid w:val="002A7446"/>
    <w:rsid w:val="002A74E6"/>
    <w:rsid w:val="002A7732"/>
    <w:rsid w:val="002A795C"/>
    <w:rsid w:val="002B00E7"/>
    <w:rsid w:val="002B4A1F"/>
    <w:rsid w:val="002B667F"/>
    <w:rsid w:val="002B6FBB"/>
    <w:rsid w:val="002C4325"/>
    <w:rsid w:val="002C44FC"/>
    <w:rsid w:val="002C47A4"/>
    <w:rsid w:val="002C54E3"/>
    <w:rsid w:val="002C57F7"/>
    <w:rsid w:val="002C7960"/>
    <w:rsid w:val="002C7C7C"/>
    <w:rsid w:val="002E0547"/>
    <w:rsid w:val="002E5B53"/>
    <w:rsid w:val="002E6215"/>
    <w:rsid w:val="002F0B24"/>
    <w:rsid w:val="002F30CF"/>
    <w:rsid w:val="002F690F"/>
    <w:rsid w:val="00300375"/>
    <w:rsid w:val="00300FC3"/>
    <w:rsid w:val="00301F2B"/>
    <w:rsid w:val="003074FF"/>
    <w:rsid w:val="00307713"/>
    <w:rsid w:val="003136BF"/>
    <w:rsid w:val="00313B3C"/>
    <w:rsid w:val="00314E91"/>
    <w:rsid w:val="00316D35"/>
    <w:rsid w:val="00321853"/>
    <w:rsid w:val="00322081"/>
    <w:rsid w:val="003240B6"/>
    <w:rsid w:val="00326188"/>
    <w:rsid w:val="0032649B"/>
    <w:rsid w:val="00327C97"/>
    <w:rsid w:val="00330812"/>
    <w:rsid w:val="0033301D"/>
    <w:rsid w:val="00334073"/>
    <w:rsid w:val="003353E1"/>
    <w:rsid w:val="003372CA"/>
    <w:rsid w:val="00337E2D"/>
    <w:rsid w:val="00341160"/>
    <w:rsid w:val="00344174"/>
    <w:rsid w:val="00344D2F"/>
    <w:rsid w:val="00345CE4"/>
    <w:rsid w:val="003505C4"/>
    <w:rsid w:val="00353261"/>
    <w:rsid w:val="00354651"/>
    <w:rsid w:val="003556F7"/>
    <w:rsid w:val="00355E79"/>
    <w:rsid w:val="00360CB5"/>
    <w:rsid w:val="003643FB"/>
    <w:rsid w:val="0036528D"/>
    <w:rsid w:val="00365A7F"/>
    <w:rsid w:val="00366427"/>
    <w:rsid w:val="003705DB"/>
    <w:rsid w:val="00371AC9"/>
    <w:rsid w:val="00372DAE"/>
    <w:rsid w:val="0037321A"/>
    <w:rsid w:val="0037650D"/>
    <w:rsid w:val="00376A2F"/>
    <w:rsid w:val="00382373"/>
    <w:rsid w:val="00382741"/>
    <w:rsid w:val="003849B1"/>
    <w:rsid w:val="00386BF1"/>
    <w:rsid w:val="00387F82"/>
    <w:rsid w:val="003906D4"/>
    <w:rsid w:val="00394DB7"/>
    <w:rsid w:val="0039533B"/>
    <w:rsid w:val="003957DF"/>
    <w:rsid w:val="00397B62"/>
    <w:rsid w:val="003A21F8"/>
    <w:rsid w:val="003A46B6"/>
    <w:rsid w:val="003A5986"/>
    <w:rsid w:val="003A67CD"/>
    <w:rsid w:val="003A721D"/>
    <w:rsid w:val="003A740D"/>
    <w:rsid w:val="003A7443"/>
    <w:rsid w:val="003A753D"/>
    <w:rsid w:val="003B0740"/>
    <w:rsid w:val="003B6E26"/>
    <w:rsid w:val="003B72F0"/>
    <w:rsid w:val="003C0D7D"/>
    <w:rsid w:val="003C6782"/>
    <w:rsid w:val="003D2CF9"/>
    <w:rsid w:val="003D460F"/>
    <w:rsid w:val="003E5889"/>
    <w:rsid w:val="003E5B6C"/>
    <w:rsid w:val="003E6493"/>
    <w:rsid w:val="003F12FC"/>
    <w:rsid w:val="003F2797"/>
    <w:rsid w:val="003F36BB"/>
    <w:rsid w:val="003F4156"/>
    <w:rsid w:val="003F4B1C"/>
    <w:rsid w:val="003F5F82"/>
    <w:rsid w:val="003F6098"/>
    <w:rsid w:val="003F6900"/>
    <w:rsid w:val="00402BE2"/>
    <w:rsid w:val="00404A14"/>
    <w:rsid w:val="00405C99"/>
    <w:rsid w:val="004064FB"/>
    <w:rsid w:val="0041097F"/>
    <w:rsid w:val="004110AC"/>
    <w:rsid w:val="004121AD"/>
    <w:rsid w:val="00413D76"/>
    <w:rsid w:val="0041552E"/>
    <w:rsid w:val="0042455F"/>
    <w:rsid w:val="00426ABA"/>
    <w:rsid w:val="0043037E"/>
    <w:rsid w:val="00430FEF"/>
    <w:rsid w:val="00432F6C"/>
    <w:rsid w:val="00435720"/>
    <w:rsid w:val="00435FA7"/>
    <w:rsid w:val="0044027B"/>
    <w:rsid w:val="00440ADE"/>
    <w:rsid w:val="00442260"/>
    <w:rsid w:val="0044477C"/>
    <w:rsid w:val="00445E48"/>
    <w:rsid w:val="004464FE"/>
    <w:rsid w:val="00447A4E"/>
    <w:rsid w:val="00451A9F"/>
    <w:rsid w:val="00451EED"/>
    <w:rsid w:val="00452BC9"/>
    <w:rsid w:val="004565A3"/>
    <w:rsid w:val="00456B6A"/>
    <w:rsid w:val="00456C06"/>
    <w:rsid w:val="00456E52"/>
    <w:rsid w:val="00457F7D"/>
    <w:rsid w:val="0046041C"/>
    <w:rsid w:val="00460620"/>
    <w:rsid w:val="00465CF4"/>
    <w:rsid w:val="0046657A"/>
    <w:rsid w:val="00467BE2"/>
    <w:rsid w:val="00467C2D"/>
    <w:rsid w:val="00467DEF"/>
    <w:rsid w:val="00474A4F"/>
    <w:rsid w:val="00474B4D"/>
    <w:rsid w:val="00481691"/>
    <w:rsid w:val="0048278D"/>
    <w:rsid w:val="00483457"/>
    <w:rsid w:val="00483D43"/>
    <w:rsid w:val="00484B5F"/>
    <w:rsid w:val="00493491"/>
    <w:rsid w:val="00496269"/>
    <w:rsid w:val="00497555"/>
    <w:rsid w:val="004A1381"/>
    <w:rsid w:val="004A2ACC"/>
    <w:rsid w:val="004A2CF1"/>
    <w:rsid w:val="004A4306"/>
    <w:rsid w:val="004A5246"/>
    <w:rsid w:val="004A6292"/>
    <w:rsid w:val="004B3B5D"/>
    <w:rsid w:val="004B41F7"/>
    <w:rsid w:val="004B6047"/>
    <w:rsid w:val="004B7405"/>
    <w:rsid w:val="004B7D15"/>
    <w:rsid w:val="004C2935"/>
    <w:rsid w:val="004C4CC1"/>
    <w:rsid w:val="004C4F61"/>
    <w:rsid w:val="004C5397"/>
    <w:rsid w:val="004D0A7E"/>
    <w:rsid w:val="004D357A"/>
    <w:rsid w:val="004D4B79"/>
    <w:rsid w:val="004E2AEF"/>
    <w:rsid w:val="004E531A"/>
    <w:rsid w:val="004E5E86"/>
    <w:rsid w:val="004E641D"/>
    <w:rsid w:val="004F0711"/>
    <w:rsid w:val="004F5516"/>
    <w:rsid w:val="004F5AB2"/>
    <w:rsid w:val="004F715B"/>
    <w:rsid w:val="005037D0"/>
    <w:rsid w:val="00506DC1"/>
    <w:rsid w:val="0051009B"/>
    <w:rsid w:val="005177F4"/>
    <w:rsid w:val="005222DE"/>
    <w:rsid w:val="005307D2"/>
    <w:rsid w:val="00530A32"/>
    <w:rsid w:val="00530BDD"/>
    <w:rsid w:val="005312D6"/>
    <w:rsid w:val="00533D1E"/>
    <w:rsid w:val="005351F8"/>
    <w:rsid w:val="00537CC8"/>
    <w:rsid w:val="00541A55"/>
    <w:rsid w:val="00541D87"/>
    <w:rsid w:val="00542F52"/>
    <w:rsid w:val="00545535"/>
    <w:rsid w:val="00550F24"/>
    <w:rsid w:val="00560BA0"/>
    <w:rsid w:val="005640CD"/>
    <w:rsid w:val="00565635"/>
    <w:rsid w:val="00570255"/>
    <w:rsid w:val="00571C96"/>
    <w:rsid w:val="0057272E"/>
    <w:rsid w:val="005757D0"/>
    <w:rsid w:val="00577B85"/>
    <w:rsid w:val="005805FE"/>
    <w:rsid w:val="00581706"/>
    <w:rsid w:val="00586013"/>
    <w:rsid w:val="0059031F"/>
    <w:rsid w:val="0059058D"/>
    <w:rsid w:val="00593C22"/>
    <w:rsid w:val="005946E3"/>
    <w:rsid w:val="00595510"/>
    <w:rsid w:val="005962A5"/>
    <w:rsid w:val="0059683F"/>
    <w:rsid w:val="005A0872"/>
    <w:rsid w:val="005A15BB"/>
    <w:rsid w:val="005A794B"/>
    <w:rsid w:val="005B180E"/>
    <w:rsid w:val="005B3691"/>
    <w:rsid w:val="005C1B90"/>
    <w:rsid w:val="005C35A1"/>
    <w:rsid w:val="005C405E"/>
    <w:rsid w:val="005C6885"/>
    <w:rsid w:val="005D2D0E"/>
    <w:rsid w:val="005D4B17"/>
    <w:rsid w:val="005D55D7"/>
    <w:rsid w:val="005D6E3F"/>
    <w:rsid w:val="005D7158"/>
    <w:rsid w:val="005D7ADF"/>
    <w:rsid w:val="005E025A"/>
    <w:rsid w:val="005E3584"/>
    <w:rsid w:val="005E43C4"/>
    <w:rsid w:val="005E5C58"/>
    <w:rsid w:val="005F2CCF"/>
    <w:rsid w:val="005F32A7"/>
    <w:rsid w:val="005F3D38"/>
    <w:rsid w:val="00600A61"/>
    <w:rsid w:val="00602095"/>
    <w:rsid w:val="00607157"/>
    <w:rsid w:val="006100F0"/>
    <w:rsid w:val="00613A2C"/>
    <w:rsid w:val="00613DFA"/>
    <w:rsid w:val="006157F7"/>
    <w:rsid w:val="00617B4A"/>
    <w:rsid w:val="006266B3"/>
    <w:rsid w:val="0062705B"/>
    <w:rsid w:val="006278A7"/>
    <w:rsid w:val="00632616"/>
    <w:rsid w:val="00633367"/>
    <w:rsid w:val="00633DBB"/>
    <w:rsid w:val="006365CA"/>
    <w:rsid w:val="00636A2E"/>
    <w:rsid w:val="00641009"/>
    <w:rsid w:val="006428B4"/>
    <w:rsid w:val="00642F62"/>
    <w:rsid w:val="00643ECF"/>
    <w:rsid w:val="00650332"/>
    <w:rsid w:val="00656071"/>
    <w:rsid w:val="00657451"/>
    <w:rsid w:val="00657933"/>
    <w:rsid w:val="006605F8"/>
    <w:rsid w:val="006607C6"/>
    <w:rsid w:val="00661373"/>
    <w:rsid w:val="00661BE3"/>
    <w:rsid w:val="00665073"/>
    <w:rsid w:val="00665B60"/>
    <w:rsid w:val="0066742A"/>
    <w:rsid w:val="006702A2"/>
    <w:rsid w:val="00670377"/>
    <w:rsid w:val="00670B59"/>
    <w:rsid w:val="006713D4"/>
    <w:rsid w:val="00674E7F"/>
    <w:rsid w:val="00675D92"/>
    <w:rsid w:val="00680368"/>
    <w:rsid w:val="00682631"/>
    <w:rsid w:val="00683E5C"/>
    <w:rsid w:val="00683F9B"/>
    <w:rsid w:val="00686A8C"/>
    <w:rsid w:val="0068759A"/>
    <w:rsid w:val="0069220D"/>
    <w:rsid w:val="00692AED"/>
    <w:rsid w:val="006947AA"/>
    <w:rsid w:val="006971C1"/>
    <w:rsid w:val="006972A2"/>
    <w:rsid w:val="00697540"/>
    <w:rsid w:val="00697DA6"/>
    <w:rsid w:val="006A01DF"/>
    <w:rsid w:val="006A1026"/>
    <w:rsid w:val="006A1170"/>
    <w:rsid w:val="006A15F2"/>
    <w:rsid w:val="006A1B24"/>
    <w:rsid w:val="006A34CC"/>
    <w:rsid w:val="006A45C4"/>
    <w:rsid w:val="006A4F00"/>
    <w:rsid w:val="006A5175"/>
    <w:rsid w:val="006B2830"/>
    <w:rsid w:val="006B36F4"/>
    <w:rsid w:val="006B3C52"/>
    <w:rsid w:val="006B560A"/>
    <w:rsid w:val="006B6153"/>
    <w:rsid w:val="006C0EF5"/>
    <w:rsid w:val="006C52CD"/>
    <w:rsid w:val="006C5506"/>
    <w:rsid w:val="006C70F8"/>
    <w:rsid w:val="006D1FC5"/>
    <w:rsid w:val="006D25F5"/>
    <w:rsid w:val="006D2AAD"/>
    <w:rsid w:val="006D2EF2"/>
    <w:rsid w:val="006D30A8"/>
    <w:rsid w:val="006E30E3"/>
    <w:rsid w:val="006E5797"/>
    <w:rsid w:val="006E5888"/>
    <w:rsid w:val="006E6B37"/>
    <w:rsid w:val="006E79C1"/>
    <w:rsid w:val="006F01F8"/>
    <w:rsid w:val="006F086A"/>
    <w:rsid w:val="006F1855"/>
    <w:rsid w:val="006F1FFD"/>
    <w:rsid w:val="006F52A0"/>
    <w:rsid w:val="006F5A98"/>
    <w:rsid w:val="00700FC5"/>
    <w:rsid w:val="00701488"/>
    <w:rsid w:val="00701BD2"/>
    <w:rsid w:val="007027B8"/>
    <w:rsid w:val="00702D1F"/>
    <w:rsid w:val="0070338A"/>
    <w:rsid w:val="00704603"/>
    <w:rsid w:val="00706D9D"/>
    <w:rsid w:val="007109E0"/>
    <w:rsid w:val="00710A78"/>
    <w:rsid w:val="00713DA1"/>
    <w:rsid w:val="00714521"/>
    <w:rsid w:val="00717062"/>
    <w:rsid w:val="00720AB3"/>
    <w:rsid w:val="0072340F"/>
    <w:rsid w:val="007250F9"/>
    <w:rsid w:val="00725312"/>
    <w:rsid w:val="00725500"/>
    <w:rsid w:val="00725981"/>
    <w:rsid w:val="00726E53"/>
    <w:rsid w:val="00726ED4"/>
    <w:rsid w:val="007271DB"/>
    <w:rsid w:val="00730FF0"/>
    <w:rsid w:val="00734B64"/>
    <w:rsid w:val="00735B6A"/>
    <w:rsid w:val="0074584E"/>
    <w:rsid w:val="007520A5"/>
    <w:rsid w:val="00752DCC"/>
    <w:rsid w:val="007532F5"/>
    <w:rsid w:val="00753470"/>
    <w:rsid w:val="0075482A"/>
    <w:rsid w:val="00754995"/>
    <w:rsid w:val="00754A85"/>
    <w:rsid w:val="007613D0"/>
    <w:rsid w:val="00762874"/>
    <w:rsid w:val="00765E91"/>
    <w:rsid w:val="007670EA"/>
    <w:rsid w:val="0077042E"/>
    <w:rsid w:val="00770F71"/>
    <w:rsid w:val="007712A3"/>
    <w:rsid w:val="00771588"/>
    <w:rsid w:val="007715C5"/>
    <w:rsid w:val="00771DA2"/>
    <w:rsid w:val="007721C0"/>
    <w:rsid w:val="00775567"/>
    <w:rsid w:val="007812D2"/>
    <w:rsid w:val="00785428"/>
    <w:rsid w:val="00787A41"/>
    <w:rsid w:val="0079089C"/>
    <w:rsid w:val="00790C47"/>
    <w:rsid w:val="007952B3"/>
    <w:rsid w:val="007A3A20"/>
    <w:rsid w:val="007A55D9"/>
    <w:rsid w:val="007B2A0C"/>
    <w:rsid w:val="007B5CA1"/>
    <w:rsid w:val="007C002D"/>
    <w:rsid w:val="007C13AF"/>
    <w:rsid w:val="007C17FE"/>
    <w:rsid w:val="007C45A0"/>
    <w:rsid w:val="007C4F34"/>
    <w:rsid w:val="007D0EBE"/>
    <w:rsid w:val="007D4F04"/>
    <w:rsid w:val="007D56F5"/>
    <w:rsid w:val="007D62B5"/>
    <w:rsid w:val="007D65FB"/>
    <w:rsid w:val="007E1485"/>
    <w:rsid w:val="007E24C2"/>
    <w:rsid w:val="007E2BF5"/>
    <w:rsid w:val="007E3A76"/>
    <w:rsid w:val="007E475F"/>
    <w:rsid w:val="007E49F8"/>
    <w:rsid w:val="007E7B87"/>
    <w:rsid w:val="007F2173"/>
    <w:rsid w:val="007F236A"/>
    <w:rsid w:val="007F49BC"/>
    <w:rsid w:val="007F5071"/>
    <w:rsid w:val="007F5325"/>
    <w:rsid w:val="007F7E1C"/>
    <w:rsid w:val="00801F99"/>
    <w:rsid w:val="0080577F"/>
    <w:rsid w:val="00805BE5"/>
    <w:rsid w:val="00807267"/>
    <w:rsid w:val="008105AC"/>
    <w:rsid w:val="008110E0"/>
    <w:rsid w:val="00811B17"/>
    <w:rsid w:val="00813248"/>
    <w:rsid w:val="00816445"/>
    <w:rsid w:val="00816D98"/>
    <w:rsid w:val="00817289"/>
    <w:rsid w:val="008177D1"/>
    <w:rsid w:val="00822F50"/>
    <w:rsid w:val="0082516D"/>
    <w:rsid w:val="008259A6"/>
    <w:rsid w:val="00834001"/>
    <w:rsid w:val="008367B6"/>
    <w:rsid w:val="00837D9D"/>
    <w:rsid w:val="00837F1B"/>
    <w:rsid w:val="00840F59"/>
    <w:rsid w:val="00842825"/>
    <w:rsid w:val="00847A04"/>
    <w:rsid w:val="00851A06"/>
    <w:rsid w:val="00855D8A"/>
    <w:rsid w:val="00856A54"/>
    <w:rsid w:val="00857115"/>
    <w:rsid w:val="0086424B"/>
    <w:rsid w:val="00864BD0"/>
    <w:rsid w:val="00865C83"/>
    <w:rsid w:val="0086754D"/>
    <w:rsid w:val="008679CF"/>
    <w:rsid w:val="00867FEB"/>
    <w:rsid w:val="008700DF"/>
    <w:rsid w:val="00870DCC"/>
    <w:rsid w:val="00871533"/>
    <w:rsid w:val="00873DBD"/>
    <w:rsid w:val="00875352"/>
    <w:rsid w:val="00880B88"/>
    <w:rsid w:val="00882F6A"/>
    <w:rsid w:val="00887055"/>
    <w:rsid w:val="00890290"/>
    <w:rsid w:val="00890333"/>
    <w:rsid w:val="0089277E"/>
    <w:rsid w:val="00895009"/>
    <w:rsid w:val="008969B7"/>
    <w:rsid w:val="00897866"/>
    <w:rsid w:val="008A1CCE"/>
    <w:rsid w:val="008A280A"/>
    <w:rsid w:val="008A2B41"/>
    <w:rsid w:val="008A481C"/>
    <w:rsid w:val="008B0660"/>
    <w:rsid w:val="008B23E5"/>
    <w:rsid w:val="008B350D"/>
    <w:rsid w:val="008B48DE"/>
    <w:rsid w:val="008B611B"/>
    <w:rsid w:val="008B61B2"/>
    <w:rsid w:val="008B701F"/>
    <w:rsid w:val="008C0503"/>
    <w:rsid w:val="008C1DE8"/>
    <w:rsid w:val="008C5D12"/>
    <w:rsid w:val="008C6D45"/>
    <w:rsid w:val="008D03C2"/>
    <w:rsid w:val="008D0713"/>
    <w:rsid w:val="008D226E"/>
    <w:rsid w:val="008D26A8"/>
    <w:rsid w:val="008D2C89"/>
    <w:rsid w:val="008D70D3"/>
    <w:rsid w:val="008E72F6"/>
    <w:rsid w:val="008F10FA"/>
    <w:rsid w:val="008F17CD"/>
    <w:rsid w:val="008F3394"/>
    <w:rsid w:val="008F35DC"/>
    <w:rsid w:val="00904110"/>
    <w:rsid w:val="00906366"/>
    <w:rsid w:val="00916B49"/>
    <w:rsid w:val="009179F6"/>
    <w:rsid w:val="009208A7"/>
    <w:rsid w:val="009221D0"/>
    <w:rsid w:val="00922976"/>
    <w:rsid w:val="00924780"/>
    <w:rsid w:val="00924843"/>
    <w:rsid w:val="00926EF2"/>
    <w:rsid w:val="00936298"/>
    <w:rsid w:val="009411A0"/>
    <w:rsid w:val="009444E1"/>
    <w:rsid w:val="00952B4D"/>
    <w:rsid w:val="00954FE6"/>
    <w:rsid w:val="0095694E"/>
    <w:rsid w:val="00957FD0"/>
    <w:rsid w:val="00960F34"/>
    <w:rsid w:val="00965AE6"/>
    <w:rsid w:val="0096605F"/>
    <w:rsid w:val="0096687A"/>
    <w:rsid w:val="009672D6"/>
    <w:rsid w:val="00973485"/>
    <w:rsid w:val="009739EF"/>
    <w:rsid w:val="00974E04"/>
    <w:rsid w:val="00974F74"/>
    <w:rsid w:val="00975683"/>
    <w:rsid w:val="00977277"/>
    <w:rsid w:val="0097733D"/>
    <w:rsid w:val="0098275E"/>
    <w:rsid w:val="00982D17"/>
    <w:rsid w:val="0098693E"/>
    <w:rsid w:val="009907D3"/>
    <w:rsid w:val="00994DD5"/>
    <w:rsid w:val="009968C7"/>
    <w:rsid w:val="009A3A76"/>
    <w:rsid w:val="009A45AE"/>
    <w:rsid w:val="009A77FC"/>
    <w:rsid w:val="009A786F"/>
    <w:rsid w:val="009A7968"/>
    <w:rsid w:val="009B048B"/>
    <w:rsid w:val="009B41BC"/>
    <w:rsid w:val="009B6C0E"/>
    <w:rsid w:val="009B7A5C"/>
    <w:rsid w:val="009B7DB4"/>
    <w:rsid w:val="009C3A38"/>
    <w:rsid w:val="009C57E1"/>
    <w:rsid w:val="009C5D2B"/>
    <w:rsid w:val="009C7128"/>
    <w:rsid w:val="009C7F33"/>
    <w:rsid w:val="009D04DE"/>
    <w:rsid w:val="009D10EA"/>
    <w:rsid w:val="009D21B6"/>
    <w:rsid w:val="009D3293"/>
    <w:rsid w:val="009D43AF"/>
    <w:rsid w:val="009D4801"/>
    <w:rsid w:val="009D4B04"/>
    <w:rsid w:val="009D50A9"/>
    <w:rsid w:val="009E11AF"/>
    <w:rsid w:val="009E1BF1"/>
    <w:rsid w:val="009E2136"/>
    <w:rsid w:val="009E3FA3"/>
    <w:rsid w:val="009E6DC7"/>
    <w:rsid w:val="009F10B7"/>
    <w:rsid w:val="009F374F"/>
    <w:rsid w:val="009F5F23"/>
    <w:rsid w:val="00A10517"/>
    <w:rsid w:val="00A11DEA"/>
    <w:rsid w:val="00A13CEE"/>
    <w:rsid w:val="00A142AA"/>
    <w:rsid w:val="00A148D8"/>
    <w:rsid w:val="00A17878"/>
    <w:rsid w:val="00A200EB"/>
    <w:rsid w:val="00A2224F"/>
    <w:rsid w:val="00A23A46"/>
    <w:rsid w:val="00A2452C"/>
    <w:rsid w:val="00A260F2"/>
    <w:rsid w:val="00A27F1D"/>
    <w:rsid w:val="00A303C3"/>
    <w:rsid w:val="00A3186B"/>
    <w:rsid w:val="00A324F4"/>
    <w:rsid w:val="00A32D5F"/>
    <w:rsid w:val="00A33CDC"/>
    <w:rsid w:val="00A34156"/>
    <w:rsid w:val="00A36FC7"/>
    <w:rsid w:val="00A40EE0"/>
    <w:rsid w:val="00A410BB"/>
    <w:rsid w:val="00A425F4"/>
    <w:rsid w:val="00A43143"/>
    <w:rsid w:val="00A44945"/>
    <w:rsid w:val="00A452F1"/>
    <w:rsid w:val="00A463E5"/>
    <w:rsid w:val="00A5462F"/>
    <w:rsid w:val="00A546FB"/>
    <w:rsid w:val="00A57258"/>
    <w:rsid w:val="00A61029"/>
    <w:rsid w:val="00A63725"/>
    <w:rsid w:val="00A64826"/>
    <w:rsid w:val="00A65554"/>
    <w:rsid w:val="00A66B5A"/>
    <w:rsid w:val="00A67AA7"/>
    <w:rsid w:val="00A70673"/>
    <w:rsid w:val="00A724EF"/>
    <w:rsid w:val="00A770CA"/>
    <w:rsid w:val="00A81F76"/>
    <w:rsid w:val="00A83927"/>
    <w:rsid w:val="00A85866"/>
    <w:rsid w:val="00A86DEF"/>
    <w:rsid w:val="00A93B32"/>
    <w:rsid w:val="00A9487D"/>
    <w:rsid w:val="00A94C31"/>
    <w:rsid w:val="00A97E14"/>
    <w:rsid w:val="00AA1125"/>
    <w:rsid w:val="00AA11A5"/>
    <w:rsid w:val="00AA1BE0"/>
    <w:rsid w:val="00AA1D7F"/>
    <w:rsid w:val="00AA2181"/>
    <w:rsid w:val="00AA5D38"/>
    <w:rsid w:val="00AA5E55"/>
    <w:rsid w:val="00AA75C4"/>
    <w:rsid w:val="00AB2D1E"/>
    <w:rsid w:val="00AB4089"/>
    <w:rsid w:val="00AB4480"/>
    <w:rsid w:val="00AB4CDB"/>
    <w:rsid w:val="00AC105A"/>
    <w:rsid w:val="00AC242C"/>
    <w:rsid w:val="00AC4A23"/>
    <w:rsid w:val="00AC5A7F"/>
    <w:rsid w:val="00AD234B"/>
    <w:rsid w:val="00AD31DF"/>
    <w:rsid w:val="00AD4DBC"/>
    <w:rsid w:val="00AD5C4F"/>
    <w:rsid w:val="00AD7C2E"/>
    <w:rsid w:val="00AE0161"/>
    <w:rsid w:val="00AE0AFF"/>
    <w:rsid w:val="00AE35E9"/>
    <w:rsid w:val="00AE403D"/>
    <w:rsid w:val="00AE5BBF"/>
    <w:rsid w:val="00AF2170"/>
    <w:rsid w:val="00AF218D"/>
    <w:rsid w:val="00AF65C6"/>
    <w:rsid w:val="00B00662"/>
    <w:rsid w:val="00B02840"/>
    <w:rsid w:val="00B057CD"/>
    <w:rsid w:val="00B07759"/>
    <w:rsid w:val="00B10444"/>
    <w:rsid w:val="00B108CF"/>
    <w:rsid w:val="00B12C82"/>
    <w:rsid w:val="00B13546"/>
    <w:rsid w:val="00B139DB"/>
    <w:rsid w:val="00B1518C"/>
    <w:rsid w:val="00B153E9"/>
    <w:rsid w:val="00B16B14"/>
    <w:rsid w:val="00B21C4C"/>
    <w:rsid w:val="00B22939"/>
    <w:rsid w:val="00B229B3"/>
    <w:rsid w:val="00B26114"/>
    <w:rsid w:val="00B32AFC"/>
    <w:rsid w:val="00B34122"/>
    <w:rsid w:val="00B356DE"/>
    <w:rsid w:val="00B40B2E"/>
    <w:rsid w:val="00B40F67"/>
    <w:rsid w:val="00B41851"/>
    <w:rsid w:val="00B44F5C"/>
    <w:rsid w:val="00B45597"/>
    <w:rsid w:val="00B47634"/>
    <w:rsid w:val="00B50DA9"/>
    <w:rsid w:val="00B51F64"/>
    <w:rsid w:val="00B5254E"/>
    <w:rsid w:val="00B52C93"/>
    <w:rsid w:val="00B52F3C"/>
    <w:rsid w:val="00B54E3A"/>
    <w:rsid w:val="00B55A51"/>
    <w:rsid w:val="00B61369"/>
    <w:rsid w:val="00B622BA"/>
    <w:rsid w:val="00B64C75"/>
    <w:rsid w:val="00B70F16"/>
    <w:rsid w:val="00B7243D"/>
    <w:rsid w:val="00B76E71"/>
    <w:rsid w:val="00B821A0"/>
    <w:rsid w:val="00B846A3"/>
    <w:rsid w:val="00B9601A"/>
    <w:rsid w:val="00BA2E76"/>
    <w:rsid w:val="00BA3CE1"/>
    <w:rsid w:val="00BA64E2"/>
    <w:rsid w:val="00BA7EFC"/>
    <w:rsid w:val="00BB0D90"/>
    <w:rsid w:val="00BB3C0C"/>
    <w:rsid w:val="00BC32B5"/>
    <w:rsid w:val="00BC539E"/>
    <w:rsid w:val="00BC5923"/>
    <w:rsid w:val="00BC5DA9"/>
    <w:rsid w:val="00BC5F30"/>
    <w:rsid w:val="00BD0249"/>
    <w:rsid w:val="00BD75A3"/>
    <w:rsid w:val="00BE00FA"/>
    <w:rsid w:val="00BE1512"/>
    <w:rsid w:val="00BE32DA"/>
    <w:rsid w:val="00BE430E"/>
    <w:rsid w:val="00BE5E5D"/>
    <w:rsid w:val="00BE744D"/>
    <w:rsid w:val="00BF082E"/>
    <w:rsid w:val="00BF1AC9"/>
    <w:rsid w:val="00BF28D4"/>
    <w:rsid w:val="00BF47A3"/>
    <w:rsid w:val="00BF49EF"/>
    <w:rsid w:val="00BF55E6"/>
    <w:rsid w:val="00BF6A02"/>
    <w:rsid w:val="00C03EAB"/>
    <w:rsid w:val="00C05534"/>
    <w:rsid w:val="00C05E56"/>
    <w:rsid w:val="00C07C97"/>
    <w:rsid w:val="00C10449"/>
    <w:rsid w:val="00C10E00"/>
    <w:rsid w:val="00C11518"/>
    <w:rsid w:val="00C12F5D"/>
    <w:rsid w:val="00C16679"/>
    <w:rsid w:val="00C20379"/>
    <w:rsid w:val="00C21D46"/>
    <w:rsid w:val="00C27707"/>
    <w:rsid w:val="00C350EE"/>
    <w:rsid w:val="00C35562"/>
    <w:rsid w:val="00C355DD"/>
    <w:rsid w:val="00C35DAF"/>
    <w:rsid w:val="00C405A3"/>
    <w:rsid w:val="00C42386"/>
    <w:rsid w:val="00C42662"/>
    <w:rsid w:val="00C42982"/>
    <w:rsid w:val="00C43036"/>
    <w:rsid w:val="00C44EF1"/>
    <w:rsid w:val="00C461E6"/>
    <w:rsid w:val="00C46928"/>
    <w:rsid w:val="00C46B23"/>
    <w:rsid w:val="00C51313"/>
    <w:rsid w:val="00C51349"/>
    <w:rsid w:val="00C51A7B"/>
    <w:rsid w:val="00C537D1"/>
    <w:rsid w:val="00C54F34"/>
    <w:rsid w:val="00C556BC"/>
    <w:rsid w:val="00C60165"/>
    <w:rsid w:val="00C614CC"/>
    <w:rsid w:val="00C62EE7"/>
    <w:rsid w:val="00C66EF8"/>
    <w:rsid w:val="00C670C4"/>
    <w:rsid w:val="00C67EAB"/>
    <w:rsid w:val="00C70E31"/>
    <w:rsid w:val="00C718C6"/>
    <w:rsid w:val="00C72C43"/>
    <w:rsid w:val="00C75FAB"/>
    <w:rsid w:val="00C761E5"/>
    <w:rsid w:val="00C81C15"/>
    <w:rsid w:val="00C86377"/>
    <w:rsid w:val="00C93339"/>
    <w:rsid w:val="00C93F26"/>
    <w:rsid w:val="00CA01FE"/>
    <w:rsid w:val="00CA116B"/>
    <w:rsid w:val="00CA1CFE"/>
    <w:rsid w:val="00CA1D72"/>
    <w:rsid w:val="00CA2301"/>
    <w:rsid w:val="00CA43B4"/>
    <w:rsid w:val="00CA49F8"/>
    <w:rsid w:val="00CA7B45"/>
    <w:rsid w:val="00CB0459"/>
    <w:rsid w:val="00CB1BDE"/>
    <w:rsid w:val="00CB240E"/>
    <w:rsid w:val="00CB54AF"/>
    <w:rsid w:val="00CB614C"/>
    <w:rsid w:val="00CC02EE"/>
    <w:rsid w:val="00CC4C16"/>
    <w:rsid w:val="00CC59EB"/>
    <w:rsid w:val="00CC5B08"/>
    <w:rsid w:val="00CC7294"/>
    <w:rsid w:val="00CC7A26"/>
    <w:rsid w:val="00CC7A28"/>
    <w:rsid w:val="00CD2311"/>
    <w:rsid w:val="00CD2E53"/>
    <w:rsid w:val="00CD58A5"/>
    <w:rsid w:val="00CD78FB"/>
    <w:rsid w:val="00CD7DAD"/>
    <w:rsid w:val="00CE01FE"/>
    <w:rsid w:val="00CE1D61"/>
    <w:rsid w:val="00CE245D"/>
    <w:rsid w:val="00CE265B"/>
    <w:rsid w:val="00CE649F"/>
    <w:rsid w:val="00CE7B5D"/>
    <w:rsid w:val="00CF1EB8"/>
    <w:rsid w:val="00CF38D7"/>
    <w:rsid w:val="00CF4051"/>
    <w:rsid w:val="00CF5CBB"/>
    <w:rsid w:val="00CF6C81"/>
    <w:rsid w:val="00CF7A8D"/>
    <w:rsid w:val="00D0104B"/>
    <w:rsid w:val="00D011BA"/>
    <w:rsid w:val="00D0135D"/>
    <w:rsid w:val="00D01B2D"/>
    <w:rsid w:val="00D054D2"/>
    <w:rsid w:val="00D0560D"/>
    <w:rsid w:val="00D07956"/>
    <w:rsid w:val="00D10032"/>
    <w:rsid w:val="00D11E97"/>
    <w:rsid w:val="00D12F03"/>
    <w:rsid w:val="00D138E0"/>
    <w:rsid w:val="00D227AF"/>
    <w:rsid w:val="00D24D8A"/>
    <w:rsid w:val="00D2547A"/>
    <w:rsid w:val="00D269D5"/>
    <w:rsid w:val="00D274DB"/>
    <w:rsid w:val="00D31443"/>
    <w:rsid w:val="00D33070"/>
    <w:rsid w:val="00D35745"/>
    <w:rsid w:val="00D4187E"/>
    <w:rsid w:val="00D43639"/>
    <w:rsid w:val="00D45098"/>
    <w:rsid w:val="00D46DF6"/>
    <w:rsid w:val="00D47EFD"/>
    <w:rsid w:val="00D53134"/>
    <w:rsid w:val="00D55CFB"/>
    <w:rsid w:val="00D55E5F"/>
    <w:rsid w:val="00D57952"/>
    <w:rsid w:val="00D60875"/>
    <w:rsid w:val="00D6439E"/>
    <w:rsid w:val="00D65345"/>
    <w:rsid w:val="00D6656D"/>
    <w:rsid w:val="00D72E43"/>
    <w:rsid w:val="00D7559A"/>
    <w:rsid w:val="00D76D24"/>
    <w:rsid w:val="00D836B7"/>
    <w:rsid w:val="00D84686"/>
    <w:rsid w:val="00D84FB9"/>
    <w:rsid w:val="00D865B8"/>
    <w:rsid w:val="00D86B57"/>
    <w:rsid w:val="00D87F80"/>
    <w:rsid w:val="00D9223C"/>
    <w:rsid w:val="00D95CCD"/>
    <w:rsid w:val="00D977B2"/>
    <w:rsid w:val="00DA0F05"/>
    <w:rsid w:val="00DA2BE0"/>
    <w:rsid w:val="00DA2F29"/>
    <w:rsid w:val="00DA3B9A"/>
    <w:rsid w:val="00DA71AF"/>
    <w:rsid w:val="00DB2695"/>
    <w:rsid w:val="00DB26AE"/>
    <w:rsid w:val="00DB2DEF"/>
    <w:rsid w:val="00DB3F76"/>
    <w:rsid w:val="00DB7BEC"/>
    <w:rsid w:val="00DB7D11"/>
    <w:rsid w:val="00DC0123"/>
    <w:rsid w:val="00DC04A3"/>
    <w:rsid w:val="00DC07BC"/>
    <w:rsid w:val="00DC256F"/>
    <w:rsid w:val="00DC2BF3"/>
    <w:rsid w:val="00DC325E"/>
    <w:rsid w:val="00DC4617"/>
    <w:rsid w:val="00DC54AD"/>
    <w:rsid w:val="00DC7909"/>
    <w:rsid w:val="00DD167F"/>
    <w:rsid w:val="00DD1D66"/>
    <w:rsid w:val="00DD1F26"/>
    <w:rsid w:val="00DD4FEF"/>
    <w:rsid w:val="00DE32CE"/>
    <w:rsid w:val="00DF01E2"/>
    <w:rsid w:val="00DF2A2D"/>
    <w:rsid w:val="00DF32DE"/>
    <w:rsid w:val="00DF4144"/>
    <w:rsid w:val="00DF43C7"/>
    <w:rsid w:val="00DF4AED"/>
    <w:rsid w:val="00DF5CC6"/>
    <w:rsid w:val="00DF5E06"/>
    <w:rsid w:val="00E011AF"/>
    <w:rsid w:val="00E02F13"/>
    <w:rsid w:val="00E04AB2"/>
    <w:rsid w:val="00E04C46"/>
    <w:rsid w:val="00E10515"/>
    <w:rsid w:val="00E12B3F"/>
    <w:rsid w:val="00E16772"/>
    <w:rsid w:val="00E20186"/>
    <w:rsid w:val="00E25A92"/>
    <w:rsid w:val="00E304A6"/>
    <w:rsid w:val="00E30628"/>
    <w:rsid w:val="00E31073"/>
    <w:rsid w:val="00E32223"/>
    <w:rsid w:val="00E33B37"/>
    <w:rsid w:val="00E356A6"/>
    <w:rsid w:val="00E3632D"/>
    <w:rsid w:val="00E3726E"/>
    <w:rsid w:val="00E375D6"/>
    <w:rsid w:val="00E37743"/>
    <w:rsid w:val="00E4158E"/>
    <w:rsid w:val="00E41E31"/>
    <w:rsid w:val="00E43B50"/>
    <w:rsid w:val="00E45F7B"/>
    <w:rsid w:val="00E46418"/>
    <w:rsid w:val="00E6287D"/>
    <w:rsid w:val="00E6376C"/>
    <w:rsid w:val="00E66006"/>
    <w:rsid w:val="00E66233"/>
    <w:rsid w:val="00E667EF"/>
    <w:rsid w:val="00E67E3F"/>
    <w:rsid w:val="00E724E3"/>
    <w:rsid w:val="00E74F24"/>
    <w:rsid w:val="00E80D08"/>
    <w:rsid w:val="00E81AB0"/>
    <w:rsid w:val="00E828AB"/>
    <w:rsid w:val="00E853BA"/>
    <w:rsid w:val="00E85870"/>
    <w:rsid w:val="00E8592A"/>
    <w:rsid w:val="00E90131"/>
    <w:rsid w:val="00E9296B"/>
    <w:rsid w:val="00E9391A"/>
    <w:rsid w:val="00E95290"/>
    <w:rsid w:val="00E978A5"/>
    <w:rsid w:val="00EA24B1"/>
    <w:rsid w:val="00EA4784"/>
    <w:rsid w:val="00EA6A42"/>
    <w:rsid w:val="00EB048C"/>
    <w:rsid w:val="00EB4445"/>
    <w:rsid w:val="00EB4465"/>
    <w:rsid w:val="00EB7594"/>
    <w:rsid w:val="00EC30A1"/>
    <w:rsid w:val="00EC52BE"/>
    <w:rsid w:val="00ED53F1"/>
    <w:rsid w:val="00ED5DF3"/>
    <w:rsid w:val="00ED5EC8"/>
    <w:rsid w:val="00ED720D"/>
    <w:rsid w:val="00ED792C"/>
    <w:rsid w:val="00EE6555"/>
    <w:rsid w:val="00EF0B0A"/>
    <w:rsid w:val="00EF14C7"/>
    <w:rsid w:val="00EF269A"/>
    <w:rsid w:val="00EF6913"/>
    <w:rsid w:val="00EF6A25"/>
    <w:rsid w:val="00EF78CB"/>
    <w:rsid w:val="00F007C8"/>
    <w:rsid w:val="00F02324"/>
    <w:rsid w:val="00F02ADD"/>
    <w:rsid w:val="00F0390F"/>
    <w:rsid w:val="00F049B3"/>
    <w:rsid w:val="00F05907"/>
    <w:rsid w:val="00F12189"/>
    <w:rsid w:val="00F137BB"/>
    <w:rsid w:val="00F14DA0"/>
    <w:rsid w:val="00F1562C"/>
    <w:rsid w:val="00F15B10"/>
    <w:rsid w:val="00F16B01"/>
    <w:rsid w:val="00F16CC0"/>
    <w:rsid w:val="00F17AFD"/>
    <w:rsid w:val="00F17DD9"/>
    <w:rsid w:val="00F218DC"/>
    <w:rsid w:val="00F24513"/>
    <w:rsid w:val="00F25F2A"/>
    <w:rsid w:val="00F26696"/>
    <w:rsid w:val="00F27E2F"/>
    <w:rsid w:val="00F30F84"/>
    <w:rsid w:val="00F3183F"/>
    <w:rsid w:val="00F32B7D"/>
    <w:rsid w:val="00F33AC0"/>
    <w:rsid w:val="00F35ACD"/>
    <w:rsid w:val="00F37A38"/>
    <w:rsid w:val="00F400A7"/>
    <w:rsid w:val="00F4125A"/>
    <w:rsid w:val="00F4290A"/>
    <w:rsid w:val="00F446FE"/>
    <w:rsid w:val="00F47B36"/>
    <w:rsid w:val="00F5064B"/>
    <w:rsid w:val="00F53EF3"/>
    <w:rsid w:val="00F54B14"/>
    <w:rsid w:val="00F56387"/>
    <w:rsid w:val="00F5793B"/>
    <w:rsid w:val="00F62C0A"/>
    <w:rsid w:val="00F6530B"/>
    <w:rsid w:val="00F6642C"/>
    <w:rsid w:val="00F72ECC"/>
    <w:rsid w:val="00F736EB"/>
    <w:rsid w:val="00F737EE"/>
    <w:rsid w:val="00F74A65"/>
    <w:rsid w:val="00F76E8F"/>
    <w:rsid w:val="00F77344"/>
    <w:rsid w:val="00F77BC6"/>
    <w:rsid w:val="00F86195"/>
    <w:rsid w:val="00F90254"/>
    <w:rsid w:val="00F91710"/>
    <w:rsid w:val="00F93068"/>
    <w:rsid w:val="00F93861"/>
    <w:rsid w:val="00F97716"/>
    <w:rsid w:val="00FA193C"/>
    <w:rsid w:val="00FA4410"/>
    <w:rsid w:val="00FA54FE"/>
    <w:rsid w:val="00FA5712"/>
    <w:rsid w:val="00FA5FA4"/>
    <w:rsid w:val="00FA76EE"/>
    <w:rsid w:val="00FB107E"/>
    <w:rsid w:val="00FB188A"/>
    <w:rsid w:val="00FB1F15"/>
    <w:rsid w:val="00FB4340"/>
    <w:rsid w:val="00FC20CD"/>
    <w:rsid w:val="00FC4AA1"/>
    <w:rsid w:val="00FC69A6"/>
    <w:rsid w:val="00FD08C0"/>
    <w:rsid w:val="00FD23CB"/>
    <w:rsid w:val="00FD512F"/>
    <w:rsid w:val="00FD54D7"/>
    <w:rsid w:val="00FD6CD0"/>
    <w:rsid w:val="00FD7D63"/>
    <w:rsid w:val="00FE0E88"/>
    <w:rsid w:val="00FE168B"/>
    <w:rsid w:val="00FE3238"/>
    <w:rsid w:val="00FE3F9A"/>
    <w:rsid w:val="00FE78B0"/>
    <w:rsid w:val="00FF1846"/>
    <w:rsid w:val="00FF29B5"/>
    <w:rsid w:val="00FF316F"/>
    <w:rsid w:val="00FF36F8"/>
    <w:rsid w:val="00FF4B94"/>
    <w:rsid w:val="00FF7262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418C51C"/>
  <w15:chartTrackingRefBased/>
  <w15:docId w15:val="{CFC91C34-6C16-4F07-A6D8-F7AB47C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312"/>
  </w:style>
  <w:style w:type="paragraph" w:styleId="a5">
    <w:name w:val="footer"/>
    <w:basedOn w:val="a"/>
    <w:link w:val="a6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312"/>
  </w:style>
  <w:style w:type="paragraph" w:styleId="a7">
    <w:name w:val="List Paragraph"/>
    <w:basedOn w:val="a"/>
    <w:uiPriority w:val="34"/>
    <w:qFormat/>
    <w:rsid w:val="0072531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2531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7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D1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сновной текст_"/>
    <w:basedOn w:val="a0"/>
    <w:link w:val="7"/>
    <w:rsid w:val="00A260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b"/>
    <w:rsid w:val="00A260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.FORMATTEXT"/>
    <w:uiPriority w:val="99"/>
    <w:rsid w:val="00341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UNFORMATTEXT">
    <w:name w:val=".UNFORMAT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CC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Заголовок №6"/>
    <w:basedOn w:val="a0"/>
    <w:rsid w:val="00714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d">
    <w:name w:val="annotation reference"/>
    <w:basedOn w:val="a0"/>
    <w:uiPriority w:val="99"/>
    <w:semiHidden/>
    <w:unhideWhenUsed/>
    <w:rsid w:val="003765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650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650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65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Хохлова Алина Дмитриевна</cp:lastModifiedBy>
  <cp:revision>13</cp:revision>
  <cp:lastPrinted>2020-01-09T10:08:00Z</cp:lastPrinted>
  <dcterms:created xsi:type="dcterms:W3CDTF">2019-11-12T11:31:00Z</dcterms:created>
  <dcterms:modified xsi:type="dcterms:W3CDTF">2021-06-18T07:26:00Z</dcterms:modified>
</cp:coreProperties>
</file>