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70" w:rsidRDefault="00667570" w:rsidP="006675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785C180" wp14:editId="715D32C0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70" w:rsidRDefault="00667570" w:rsidP="00667570">
      <w:pPr>
        <w:jc w:val="center"/>
      </w:pPr>
    </w:p>
    <w:p w:rsidR="00667570" w:rsidRDefault="00667570" w:rsidP="00667570">
      <w:pPr>
        <w:jc w:val="center"/>
      </w:pPr>
      <w:r>
        <w:t>ПРАВИТЕЛЬСТВО САНКТ-ПЕТЕРБУРГА</w:t>
      </w:r>
    </w:p>
    <w:p w:rsidR="00667570" w:rsidRDefault="008E1453" w:rsidP="008E1453">
      <w:pPr>
        <w:pStyle w:val="1"/>
        <w:jc w:val="left"/>
      </w:pPr>
      <w:r>
        <w:rPr>
          <w:lang w:val="ru-RU"/>
        </w:rPr>
        <w:t xml:space="preserve">                               </w:t>
      </w:r>
      <w:r w:rsidR="00667570">
        <w:t>КОМИТЕТ ПО ЗДРАВООХРАНЕНИЮ</w:t>
      </w:r>
    </w:p>
    <w:p w:rsidR="00667570" w:rsidRDefault="00667570" w:rsidP="00667570">
      <w:pPr>
        <w:jc w:val="center"/>
        <w:rPr>
          <w:b/>
          <w:bCs/>
        </w:rPr>
      </w:pPr>
      <w:r>
        <w:rPr>
          <w:b/>
          <w:bCs/>
        </w:rPr>
        <w:t>Р А С П О Р Я Ж Е Н И Е</w:t>
      </w:r>
    </w:p>
    <w:p w:rsidR="00667570" w:rsidRDefault="00667570" w:rsidP="00667570">
      <w:pPr>
        <w:jc w:val="center"/>
        <w:rPr>
          <w:b/>
          <w:bCs/>
        </w:rPr>
      </w:pPr>
    </w:p>
    <w:p w:rsidR="00667570" w:rsidRDefault="00667570" w:rsidP="00667570"/>
    <w:p w:rsidR="00667570" w:rsidRDefault="00667570" w:rsidP="00667570">
      <w:r>
        <w:t>«___»________</w:t>
      </w:r>
      <w:r w:rsidR="00735F14">
        <w:t>2021</w:t>
      </w:r>
      <w:r>
        <w:t xml:space="preserve">                                                                                         №___________</w:t>
      </w:r>
    </w:p>
    <w:p w:rsidR="00667570" w:rsidRDefault="00667570" w:rsidP="00667570"/>
    <w:p w:rsidR="0037624F" w:rsidRDefault="0037624F" w:rsidP="0037624F">
      <w:pPr>
        <w:pStyle w:val="ConsPlusTitle"/>
        <w:jc w:val="center"/>
      </w:pPr>
    </w:p>
    <w:p w:rsidR="00EC595E" w:rsidRDefault="006E6D35" w:rsidP="007E221E">
      <w:r>
        <w:t xml:space="preserve">О </w:t>
      </w:r>
      <w:r w:rsidR="007E221E">
        <w:t>создании врачебной комиссии</w:t>
      </w:r>
    </w:p>
    <w:p w:rsidR="00E35E9A" w:rsidRDefault="00E35E9A" w:rsidP="00EC595E"/>
    <w:p w:rsidR="003579EF" w:rsidRPr="0040766D" w:rsidRDefault="00E35E9A" w:rsidP="0040766D">
      <w:pPr>
        <w:autoSpaceDE w:val="0"/>
        <w:autoSpaceDN w:val="0"/>
        <w:adjustRightInd w:val="0"/>
        <w:rPr>
          <w:bCs/>
        </w:rPr>
      </w:pPr>
      <w:r>
        <w:tab/>
      </w:r>
      <w:r w:rsidR="007E221E" w:rsidRPr="007E221E">
        <w:rPr>
          <w:bCs/>
        </w:rPr>
        <w:t xml:space="preserve">В соответствии со </w:t>
      </w:r>
      <w:hyperlink r:id="rId10" w:history="1">
        <w:r w:rsidR="007E221E" w:rsidRPr="007E221E">
          <w:rPr>
            <w:bCs/>
          </w:rPr>
          <w:t>статьей 213</w:t>
        </w:r>
      </w:hyperlink>
      <w:r w:rsidR="007E221E" w:rsidRPr="007E221E">
        <w:rPr>
          <w:bCs/>
        </w:rPr>
        <w:t xml:space="preserve"> Трудового кодекса Российской Федерации</w:t>
      </w:r>
      <w:r w:rsidR="007E221E">
        <w:rPr>
          <w:bCs/>
        </w:rPr>
        <w:t xml:space="preserve">, </w:t>
      </w:r>
      <w:r w:rsidR="005121C0" w:rsidRPr="005121C0">
        <w:rPr>
          <w:bCs/>
        </w:rPr>
        <w:t>Закон</w:t>
      </w:r>
      <w:r w:rsidR="005121C0">
        <w:rPr>
          <w:bCs/>
        </w:rPr>
        <w:t>а</w:t>
      </w:r>
      <w:r w:rsidR="005121C0" w:rsidRPr="005121C0">
        <w:rPr>
          <w:bCs/>
        </w:rPr>
        <w:t xml:space="preserve"> Р</w:t>
      </w:r>
      <w:r w:rsidR="005121C0">
        <w:rPr>
          <w:bCs/>
        </w:rPr>
        <w:t xml:space="preserve">оссийской </w:t>
      </w:r>
      <w:r w:rsidR="005121C0" w:rsidRPr="005121C0">
        <w:rPr>
          <w:bCs/>
        </w:rPr>
        <w:t>Ф</w:t>
      </w:r>
      <w:r w:rsidR="0040766D">
        <w:rPr>
          <w:bCs/>
        </w:rPr>
        <w:t xml:space="preserve">едерации от 02.07.1992 </w:t>
      </w:r>
      <w:r w:rsidR="005121C0">
        <w:rPr>
          <w:bCs/>
        </w:rPr>
        <w:t>№ 3185-1 «</w:t>
      </w:r>
      <w:r w:rsidR="005121C0" w:rsidRPr="005121C0">
        <w:rPr>
          <w:bCs/>
        </w:rPr>
        <w:t>О психиатрической помощи и гаранти</w:t>
      </w:r>
      <w:r w:rsidR="005121C0">
        <w:rPr>
          <w:bCs/>
        </w:rPr>
        <w:t xml:space="preserve">ях прав граждан при ее оказании», </w:t>
      </w:r>
      <w:r w:rsidR="0040766D">
        <w:rPr>
          <w:bCs/>
        </w:rPr>
        <w:t>во исполнение п</w:t>
      </w:r>
      <w:r w:rsidR="007E221E">
        <w:rPr>
          <w:bCs/>
        </w:rPr>
        <w:t>остановления</w:t>
      </w:r>
      <w:r w:rsidR="007E221E" w:rsidRPr="007E221E">
        <w:rPr>
          <w:bCs/>
        </w:rPr>
        <w:t xml:space="preserve"> Правительства Р</w:t>
      </w:r>
      <w:r w:rsidR="007E221E">
        <w:rPr>
          <w:bCs/>
        </w:rPr>
        <w:t xml:space="preserve">оссийской </w:t>
      </w:r>
      <w:r w:rsidR="007E221E" w:rsidRPr="007E221E">
        <w:rPr>
          <w:bCs/>
        </w:rPr>
        <w:t>Ф</w:t>
      </w:r>
      <w:r w:rsidR="007E221E">
        <w:rPr>
          <w:bCs/>
        </w:rPr>
        <w:t>едерации от 23.09.2002 №</w:t>
      </w:r>
      <w:r w:rsidR="007E221E" w:rsidRPr="007E221E">
        <w:rPr>
          <w:bCs/>
        </w:rPr>
        <w:t xml:space="preserve"> 695 </w:t>
      </w:r>
      <w:r w:rsidR="007E221E">
        <w:rPr>
          <w:bCs/>
        </w:rPr>
        <w:t>«</w:t>
      </w:r>
      <w:r w:rsidR="007E221E" w:rsidRPr="007E221E">
        <w:rPr>
          <w:bCs/>
        </w:rPr>
        <w:t xml:space="preserve">О прохождении обязательного психиатрического освидетельствования работниками, осуществляющими отдельные виды деятельности, </w:t>
      </w:r>
      <w:r w:rsidR="0040766D">
        <w:rPr>
          <w:bCs/>
        </w:rPr>
        <w:br/>
      </w:r>
      <w:r w:rsidR="007E221E" w:rsidRPr="007E221E">
        <w:rPr>
          <w:bCs/>
        </w:rPr>
        <w:t xml:space="preserve">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</w:t>
      </w:r>
      <w:r w:rsidR="007E221E">
        <w:rPr>
          <w:bCs/>
        </w:rPr>
        <w:t xml:space="preserve">в </w:t>
      </w:r>
      <w:r w:rsidR="0040766D">
        <w:rPr>
          <w:bCs/>
        </w:rPr>
        <w:t>условиях повышенной опасности»</w:t>
      </w:r>
      <w:r w:rsidR="00CC79FD" w:rsidRPr="0040766D">
        <w:t>:</w:t>
      </w:r>
    </w:p>
    <w:p w:rsidR="006D3CD5" w:rsidRPr="005121C0" w:rsidRDefault="006D3CD5" w:rsidP="00FF67DB">
      <w:pPr>
        <w:pStyle w:val="af0"/>
        <w:numPr>
          <w:ilvl w:val="0"/>
          <w:numId w:val="13"/>
        </w:numPr>
        <w:autoSpaceDE w:val="0"/>
        <w:autoSpaceDN w:val="0"/>
        <w:adjustRightInd w:val="0"/>
        <w:ind w:left="0" w:firstLine="709"/>
      </w:pPr>
      <w:r w:rsidRPr="005121C0">
        <w:t>Создать в СПб ГБУЗ «Психиатрическая больница №</w:t>
      </w:r>
      <w:r w:rsidR="0040766D">
        <w:t xml:space="preserve"> </w:t>
      </w:r>
      <w:r w:rsidR="00735F14">
        <w:t>1 им. П.П. Кащенко»</w:t>
      </w:r>
      <w:r w:rsidRPr="005121C0">
        <w:t xml:space="preserve"> </w:t>
      </w:r>
      <w:r w:rsidR="00735F14">
        <w:t>врачебную комиссию (далее – комиссию</w:t>
      </w:r>
      <w:r w:rsidRPr="005121C0">
        <w:t>) для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</w:t>
      </w:r>
      <w:r w:rsidR="00F33445">
        <w:t xml:space="preserve">точниками повышенной опасности </w:t>
      </w:r>
      <w:r w:rsidRPr="005121C0">
        <w:t>(с влиянием вредных веществ и неблагоприятных производств</w:t>
      </w:r>
      <w:r w:rsidR="00F33445">
        <w:t xml:space="preserve">енных факторов), </w:t>
      </w:r>
      <w:r w:rsidRPr="005121C0">
        <w:t>а также работающими в условиях повышенной опасности.</w:t>
      </w:r>
    </w:p>
    <w:p w:rsidR="00E35E9A" w:rsidRPr="005121C0" w:rsidRDefault="00735F14" w:rsidP="00FF67DB">
      <w:pPr>
        <w:pStyle w:val="af0"/>
        <w:numPr>
          <w:ilvl w:val="0"/>
          <w:numId w:val="13"/>
        </w:numPr>
        <w:suppressAutoHyphens/>
        <w:ind w:left="0" w:firstLine="709"/>
      </w:pPr>
      <w:r>
        <w:t>Главному врачу</w:t>
      </w:r>
      <w:r w:rsidR="00E35E9A" w:rsidRPr="005121C0">
        <w:t xml:space="preserve"> </w:t>
      </w:r>
      <w:r w:rsidR="006D3CD5" w:rsidRPr="005121C0">
        <w:t>СПб ГБУЗ «Психиатрическая больница №</w:t>
      </w:r>
      <w:r w:rsidR="0040766D">
        <w:t xml:space="preserve"> </w:t>
      </w:r>
      <w:r>
        <w:t xml:space="preserve">1 </w:t>
      </w:r>
      <w:r>
        <w:br/>
        <w:t xml:space="preserve">им. П.П. Кащенко» </w:t>
      </w:r>
      <w:r w:rsidR="006D3CD5" w:rsidRPr="005121C0">
        <w:t xml:space="preserve">утвердить состав и положение о комиссии в соответствии </w:t>
      </w:r>
      <w:r>
        <w:br/>
      </w:r>
      <w:r w:rsidR="0040766D">
        <w:t xml:space="preserve">с </w:t>
      </w:r>
      <w:r w:rsidR="006D3CD5" w:rsidRPr="005121C0">
        <w:t xml:space="preserve">действующим законодательством. </w:t>
      </w:r>
    </w:p>
    <w:p w:rsidR="0037624F" w:rsidRPr="005121C0" w:rsidRDefault="00CC79FD" w:rsidP="00FF67DB">
      <w:pPr>
        <w:pStyle w:val="ConsPlusNormal"/>
        <w:numPr>
          <w:ilvl w:val="0"/>
          <w:numId w:val="13"/>
        </w:numPr>
        <w:suppressAutoHyphens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21C0">
        <w:rPr>
          <w:rFonts w:ascii="Times New Roman" w:hAnsi="Times New Roman" w:cs="Times New Roman"/>
          <w:sz w:val="24"/>
          <w:szCs w:val="24"/>
        </w:rPr>
        <w:t>Контроль за исполнением</w:t>
      </w:r>
      <w:r w:rsidR="0037624F" w:rsidRPr="005121C0">
        <w:rPr>
          <w:rFonts w:ascii="Times New Roman" w:hAnsi="Times New Roman" w:cs="Times New Roman"/>
          <w:sz w:val="24"/>
          <w:szCs w:val="24"/>
        </w:rPr>
        <w:t xml:space="preserve"> настоящего распоряжения возложить на </w:t>
      </w:r>
      <w:r w:rsidR="009F6BD8" w:rsidRPr="005121C0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="0037624F" w:rsidRPr="005121C0">
        <w:rPr>
          <w:rFonts w:ascii="Times New Roman" w:hAnsi="Times New Roman" w:cs="Times New Roman"/>
          <w:sz w:val="24"/>
          <w:szCs w:val="24"/>
        </w:rPr>
        <w:t xml:space="preserve">заместителя председателя Комитета по здравоохранению </w:t>
      </w:r>
      <w:r w:rsidR="009F6BD8" w:rsidRPr="005121C0">
        <w:rPr>
          <w:rFonts w:ascii="Times New Roman" w:hAnsi="Times New Roman" w:cs="Times New Roman"/>
          <w:sz w:val="24"/>
          <w:szCs w:val="24"/>
        </w:rPr>
        <w:t>Сарану А.М.</w:t>
      </w:r>
    </w:p>
    <w:p w:rsidR="00667570" w:rsidRPr="005121C0" w:rsidRDefault="00667570" w:rsidP="00E808F6">
      <w:pPr>
        <w:suppressAutoHyphens/>
        <w:ind w:firstLine="567"/>
      </w:pPr>
    </w:p>
    <w:p w:rsidR="00CE4271" w:rsidRPr="005121C0" w:rsidRDefault="00CE4271" w:rsidP="00E808F6">
      <w:pPr>
        <w:suppressAutoHyphens/>
        <w:ind w:firstLine="567"/>
      </w:pPr>
    </w:p>
    <w:p w:rsidR="00667570" w:rsidRPr="009F6BD8" w:rsidRDefault="00667570" w:rsidP="00667570">
      <w:r w:rsidRPr="009F6BD8">
        <w:t xml:space="preserve">Председатель </w:t>
      </w:r>
    </w:p>
    <w:p w:rsidR="00667570" w:rsidRPr="009F6BD8" w:rsidRDefault="00667570" w:rsidP="00667570">
      <w:r w:rsidRPr="009F6BD8">
        <w:t xml:space="preserve">Комитета по здравоохранению                                        </w:t>
      </w:r>
      <w:r w:rsidR="009F6BD8">
        <w:t xml:space="preserve">                     </w:t>
      </w:r>
      <w:r w:rsidRPr="009F6BD8">
        <w:t xml:space="preserve">                </w:t>
      </w:r>
      <w:r w:rsidR="006B2663" w:rsidRPr="009F6BD8">
        <w:t xml:space="preserve"> </w:t>
      </w:r>
      <w:r w:rsidRPr="009F6BD8">
        <w:t xml:space="preserve"> </w:t>
      </w:r>
      <w:r w:rsidR="006B2663" w:rsidRPr="009F6BD8">
        <w:t>Д.Г. Лисовец</w:t>
      </w:r>
    </w:p>
    <w:p w:rsidR="00667570" w:rsidRPr="009F6BD8" w:rsidRDefault="00667570" w:rsidP="00667570"/>
    <w:p w:rsidR="00667570" w:rsidRPr="009F6BD8" w:rsidRDefault="00667570" w:rsidP="00667570"/>
    <w:p w:rsidR="00667570" w:rsidRDefault="00667570" w:rsidP="00667570"/>
    <w:p w:rsidR="00667570" w:rsidRDefault="00667570" w:rsidP="00667570"/>
    <w:p w:rsidR="00667570" w:rsidRDefault="00667570" w:rsidP="00667570"/>
    <w:p w:rsidR="00667570" w:rsidRDefault="00667570" w:rsidP="00667570"/>
    <w:p w:rsidR="00667570" w:rsidRDefault="00667570" w:rsidP="00667570"/>
    <w:p w:rsidR="00667570" w:rsidRDefault="00667570" w:rsidP="00667570">
      <w:r>
        <w:br w:type="page"/>
      </w:r>
    </w:p>
    <w:p w:rsidR="00B4627B" w:rsidRPr="00004AB3" w:rsidRDefault="00B4627B" w:rsidP="00B4627B">
      <w:pPr>
        <w:jc w:val="left"/>
        <w:rPr>
          <w:b/>
          <w:bCs/>
        </w:rPr>
      </w:pPr>
      <w:r w:rsidRPr="00004AB3">
        <w:rPr>
          <w:b/>
          <w:bCs/>
        </w:rPr>
        <w:lastRenderedPageBreak/>
        <w:t>СОГЛАСОВАНО:</w:t>
      </w:r>
    </w:p>
    <w:p w:rsidR="006E6D35" w:rsidRPr="00004AB3" w:rsidRDefault="006E6D35" w:rsidP="006E6D35">
      <w:pPr>
        <w:jc w:val="left"/>
      </w:pPr>
    </w:p>
    <w:p w:rsidR="006E6D35" w:rsidRPr="00004AB3" w:rsidRDefault="006E6D35" w:rsidP="006E6D35">
      <w:pPr>
        <w:jc w:val="left"/>
      </w:pPr>
      <w:r w:rsidRPr="00004AB3">
        <w:t>Первый заместитель председателя</w:t>
      </w:r>
    </w:p>
    <w:p w:rsidR="006E6D35" w:rsidRPr="00004AB3" w:rsidRDefault="006E6D35" w:rsidP="006E6D35">
      <w:pPr>
        <w:jc w:val="left"/>
      </w:pPr>
      <w:r w:rsidRPr="00004AB3">
        <w:t>Комитета по здравоохранению</w:t>
      </w:r>
      <w:r w:rsidRPr="00004AB3">
        <w:tab/>
      </w:r>
      <w:r w:rsidRPr="00004AB3">
        <w:tab/>
      </w:r>
      <w:r w:rsidRPr="00004AB3">
        <w:tab/>
      </w:r>
      <w:r w:rsidRPr="00004AB3">
        <w:tab/>
        <w:t xml:space="preserve">                        </w:t>
      </w:r>
      <w:r>
        <w:t xml:space="preserve">  </w:t>
      </w:r>
      <w:r w:rsidR="007464E5">
        <w:t xml:space="preserve">       </w:t>
      </w:r>
      <w:r>
        <w:t xml:space="preserve">      </w:t>
      </w:r>
      <w:r w:rsidRPr="00004AB3">
        <w:t>А.М. Сарана</w:t>
      </w:r>
    </w:p>
    <w:p w:rsidR="006E6D35" w:rsidRPr="00004AB3" w:rsidRDefault="006E6D35" w:rsidP="006E6D35"/>
    <w:p w:rsidR="006E6D35" w:rsidRDefault="006E6D35" w:rsidP="006E6D35"/>
    <w:p w:rsidR="006E6D35" w:rsidRPr="00004AB3" w:rsidRDefault="006E6D35" w:rsidP="006E6D35">
      <w:r w:rsidRPr="00004AB3">
        <w:t>Начальник Отдела по организации</w:t>
      </w:r>
    </w:p>
    <w:p w:rsidR="006E6D35" w:rsidRPr="00004AB3" w:rsidRDefault="006E6D35" w:rsidP="006E6D35">
      <w:r w:rsidRPr="00004AB3">
        <w:t>стационарной медицинской помощи</w:t>
      </w:r>
    </w:p>
    <w:p w:rsidR="006E6D35" w:rsidRDefault="006E6D35" w:rsidP="006E6D35">
      <w:r w:rsidRPr="00004AB3">
        <w:t xml:space="preserve">взрослому населению </w:t>
      </w:r>
    </w:p>
    <w:p w:rsidR="006E6D35" w:rsidRPr="00004AB3" w:rsidRDefault="006E6D35" w:rsidP="006E6D35">
      <w:r w:rsidRPr="00004AB3">
        <w:t xml:space="preserve">Комитета по здравоохранению                                                       </w:t>
      </w:r>
      <w:r>
        <w:t xml:space="preserve">      </w:t>
      </w:r>
      <w:r w:rsidR="007464E5">
        <w:t xml:space="preserve">        </w:t>
      </w:r>
      <w:r>
        <w:t xml:space="preserve">     </w:t>
      </w:r>
      <w:r w:rsidRPr="00004AB3">
        <w:t>Л.Н. Мелентьева</w:t>
      </w:r>
    </w:p>
    <w:p w:rsidR="00840F80" w:rsidRDefault="00840F80" w:rsidP="006E6D35">
      <w:pPr>
        <w:jc w:val="left"/>
      </w:pPr>
    </w:p>
    <w:p w:rsidR="00E0687F" w:rsidRDefault="00E0687F" w:rsidP="006E6D35">
      <w:pPr>
        <w:jc w:val="left"/>
      </w:pPr>
    </w:p>
    <w:p w:rsidR="009A2A0D" w:rsidRPr="009A2A0D" w:rsidRDefault="006D3CD5" w:rsidP="009A2A0D">
      <w:pPr>
        <w:jc w:val="left"/>
        <w:rPr>
          <w:rFonts w:eastAsia="Arial Unicode MS"/>
        </w:rPr>
      </w:pPr>
      <w:r>
        <w:rPr>
          <w:rFonts w:eastAsia="Arial Unicode MS"/>
        </w:rPr>
        <w:t>Н</w:t>
      </w:r>
      <w:r w:rsidR="009A2A0D" w:rsidRPr="009A2A0D">
        <w:rPr>
          <w:rFonts w:eastAsia="Arial Unicode MS"/>
        </w:rPr>
        <w:t>ачальник Общего отдела</w:t>
      </w:r>
    </w:p>
    <w:p w:rsidR="006E6D35" w:rsidRDefault="009A2A0D" w:rsidP="009A2A0D">
      <w:pPr>
        <w:jc w:val="left"/>
        <w:rPr>
          <w:rFonts w:eastAsia="Arial Unicode MS"/>
        </w:rPr>
      </w:pPr>
      <w:r w:rsidRPr="009A2A0D">
        <w:rPr>
          <w:rFonts w:eastAsia="Arial Unicode MS"/>
        </w:rPr>
        <w:t xml:space="preserve">Комитета по здравоохранению                                                            </w:t>
      </w:r>
      <w:r w:rsidR="006D3CD5">
        <w:rPr>
          <w:rFonts w:eastAsia="Arial Unicode MS"/>
        </w:rPr>
        <w:t xml:space="preserve">        </w:t>
      </w:r>
      <w:r w:rsidRPr="009A2A0D">
        <w:rPr>
          <w:rFonts w:eastAsia="Arial Unicode MS"/>
        </w:rPr>
        <w:t xml:space="preserve">      </w:t>
      </w:r>
      <w:r w:rsidR="006D3CD5">
        <w:rPr>
          <w:rFonts w:eastAsia="Arial Unicode MS"/>
        </w:rPr>
        <w:t>Л.И</w:t>
      </w:r>
      <w:r w:rsidR="00C05D4D">
        <w:rPr>
          <w:rFonts w:eastAsia="Arial Unicode MS"/>
        </w:rPr>
        <w:t>.</w:t>
      </w:r>
      <w:r w:rsidR="006D3CD5">
        <w:rPr>
          <w:rFonts w:eastAsia="Arial Unicode MS"/>
        </w:rPr>
        <w:t xml:space="preserve"> Герасимова</w:t>
      </w:r>
    </w:p>
    <w:p w:rsidR="009A2A0D" w:rsidRDefault="009A2A0D" w:rsidP="009A2A0D">
      <w:pPr>
        <w:jc w:val="left"/>
        <w:rPr>
          <w:rFonts w:eastAsia="Arial Unicode MS"/>
        </w:rPr>
      </w:pPr>
    </w:p>
    <w:p w:rsidR="00840F80" w:rsidRDefault="00840F80" w:rsidP="009A2A0D">
      <w:pPr>
        <w:jc w:val="left"/>
        <w:rPr>
          <w:rFonts w:eastAsia="Arial Unicode MS"/>
        </w:rPr>
      </w:pPr>
    </w:p>
    <w:p w:rsidR="009A2A0D" w:rsidRPr="009A2A0D" w:rsidRDefault="00735F14" w:rsidP="009A2A0D">
      <w:pPr>
        <w:jc w:val="left"/>
        <w:rPr>
          <w:rFonts w:eastAsia="Arial Unicode MS"/>
        </w:rPr>
      </w:pPr>
      <w:r>
        <w:rPr>
          <w:rFonts w:eastAsia="Arial Unicode MS"/>
        </w:rPr>
        <w:t>Н</w:t>
      </w:r>
      <w:r w:rsidR="006D3CD5">
        <w:rPr>
          <w:rFonts w:eastAsia="Arial Unicode MS"/>
        </w:rPr>
        <w:t>ачальник</w:t>
      </w:r>
      <w:r w:rsidR="009A2A0D" w:rsidRPr="009A2A0D">
        <w:rPr>
          <w:rFonts w:eastAsia="Arial Unicode MS"/>
        </w:rPr>
        <w:t xml:space="preserve"> Юридического отдела</w:t>
      </w:r>
    </w:p>
    <w:p w:rsidR="006E6D35" w:rsidRPr="00004AB3" w:rsidRDefault="009A2A0D" w:rsidP="009A2A0D">
      <w:pPr>
        <w:jc w:val="left"/>
        <w:rPr>
          <w:rFonts w:eastAsia="Arial Unicode MS"/>
        </w:rPr>
      </w:pPr>
      <w:r w:rsidRPr="009A2A0D">
        <w:rPr>
          <w:rFonts w:eastAsia="Arial Unicode MS"/>
        </w:rPr>
        <w:t xml:space="preserve">Комитета по здравоохранению                                                                 </w:t>
      </w:r>
      <w:r w:rsidR="007464E5">
        <w:rPr>
          <w:rFonts w:eastAsia="Arial Unicode MS"/>
        </w:rPr>
        <w:t xml:space="preserve">     </w:t>
      </w:r>
      <w:r w:rsidRPr="009A2A0D">
        <w:rPr>
          <w:rFonts w:eastAsia="Arial Unicode MS"/>
        </w:rPr>
        <w:t xml:space="preserve">       </w:t>
      </w:r>
      <w:r w:rsidR="00735F14">
        <w:rPr>
          <w:rFonts w:eastAsia="Arial Unicode MS"/>
        </w:rPr>
        <w:t>И.Г. Молокова</w:t>
      </w:r>
    </w:p>
    <w:p w:rsidR="006E6D35" w:rsidRPr="00004AB3" w:rsidRDefault="006E6D35" w:rsidP="006E6D35">
      <w:pPr>
        <w:jc w:val="left"/>
      </w:pPr>
    </w:p>
    <w:p w:rsidR="006E6D35" w:rsidRPr="00004AB3" w:rsidRDefault="006E6D35" w:rsidP="006E6D35">
      <w:pPr>
        <w:jc w:val="left"/>
      </w:pPr>
    </w:p>
    <w:p w:rsidR="006E6D35" w:rsidRPr="00FB7652" w:rsidRDefault="006E6D35" w:rsidP="006E6D35">
      <w:pPr>
        <w:jc w:val="left"/>
        <w:rPr>
          <w:sz w:val="20"/>
          <w:szCs w:val="20"/>
        </w:rPr>
      </w:pPr>
    </w:p>
    <w:p w:rsidR="006E6D35" w:rsidRPr="00FB7652" w:rsidRDefault="006E6D35" w:rsidP="006E6D35">
      <w:pPr>
        <w:jc w:val="left"/>
        <w:rPr>
          <w:sz w:val="20"/>
          <w:szCs w:val="20"/>
        </w:rPr>
      </w:pPr>
    </w:p>
    <w:p w:rsidR="006E6D35" w:rsidRPr="00FB7652" w:rsidRDefault="006E6D35" w:rsidP="006E6D35">
      <w:pPr>
        <w:jc w:val="left"/>
        <w:rPr>
          <w:sz w:val="20"/>
          <w:szCs w:val="20"/>
        </w:rPr>
      </w:pPr>
      <w:r w:rsidRPr="00FB7652">
        <w:rPr>
          <w:sz w:val="20"/>
          <w:szCs w:val="20"/>
        </w:rPr>
        <w:t xml:space="preserve">Рассылка: </w:t>
      </w:r>
    </w:p>
    <w:tbl>
      <w:tblPr>
        <w:tblW w:w="9637" w:type="dxa"/>
        <w:tblInd w:w="108" w:type="dxa"/>
        <w:tblLook w:val="00A0" w:firstRow="1" w:lastRow="0" w:firstColumn="1" w:lastColumn="0" w:noHBand="0" w:noVBand="0"/>
      </w:tblPr>
      <w:tblGrid>
        <w:gridCol w:w="9637"/>
      </w:tblGrid>
      <w:tr w:rsidR="006E6D35" w:rsidRPr="00FB7652" w:rsidTr="006E6D35">
        <w:tc>
          <w:tcPr>
            <w:tcW w:w="9637" w:type="dxa"/>
          </w:tcPr>
          <w:p w:rsidR="006E6D35" w:rsidRPr="00FB7652" w:rsidRDefault="006E6D35" w:rsidP="006E6D35">
            <w:pPr>
              <w:ind w:hanging="108"/>
              <w:rPr>
                <w:sz w:val="20"/>
                <w:szCs w:val="20"/>
              </w:rPr>
            </w:pPr>
            <w:r w:rsidRPr="00FB7652">
              <w:rPr>
                <w:sz w:val="20"/>
                <w:szCs w:val="20"/>
              </w:rPr>
              <w:t xml:space="preserve">структурные подразделения Комитета по здравоохранению, </w:t>
            </w:r>
          </w:p>
          <w:p w:rsidR="006E6D35" w:rsidRPr="00FB7652" w:rsidRDefault="006E6D35" w:rsidP="006E6D35">
            <w:pPr>
              <w:ind w:hanging="108"/>
              <w:rPr>
                <w:sz w:val="20"/>
                <w:szCs w:val="20"/>
              </w:rPr>
            </w:pPr>
            <w:r w:rsidRPr="00FB7652">
              <w:rPr>
                <w:sz w:val="20"/>
                <w:szCs w:val="20"/>
              </w:rPr>
              <w:t>медицинские организации.</w:t>
            </w:r>
          </w:p>
          <w:p w:rsidR="006E6D35" w:rsidRPr="00FB7652" w:rsidRDefault="006E6D35" w:rsidP="006E6D35">
            <w:pPr>
              <w:rPr>
                <w:sz w:val="20"/>
                <w:szCs w:val="20"/>
              </w:rPr>
            </w:pPr>
          </w:p>
        </w:tc>
      </w:tr>
    </w:tbl>
    <w:p w:rsidR="006E6D35" w:rsidRDefault="006E6D35" w:rsidP="006E6D35">
      <w:pPr>
        <w:suppressAutoHyphens/>
        <w:rPr>
          <w:sz w:val="22"/>
          <w:szCs w:val="22"/>
        </w:rPr>
      </w:pPr>
    </w:p>
    <w:p w:rsidR="00735F14" w:rsidRPr="00004AB3" w:rsidRDefault="00735F14" w:rsidP="006E6D35">
      <w:pPr>
        <w:suppressAutoHyphens/>
      </w:pPr>
    </w:p>
    <w:p w:rsidR="006E6D35" w:rsidRPr="00004AB3" w:rsidRDefault="006E6D35" w:rsidP="006E6D35">
      <w:pPr>
        <w:suppressAutoHyphens/>
      </w:pPr>
    </w:p>
    <w:p w:rsidR="006E6D35" w:rsidRPr="00004AB3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7464E5" w:rsidRDefault="007464E5" w:rsidP="006E6D35">
      <w:pPr>
        <w:suppressAutoHyphens/>
      </w:pPr>
    </w:p>
    <w:p w:rsidR="007464E5" w:rsidRDefault="007464E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735F14" w:rsidRDefault="00735F14" w:rsidP="006E6D35">
      <w:pPr>
        <w:suppressAutoHyphens/>
      </w:pPr>
    </w:p>
    <w:p w:rsidR="00735F14" w:rsidRDefault="00735F14" w:rsidP="006E6D35">
      <w:pPr>
        <w:suppressAutoHyphens/>
      </w:pPr>
    </w:p>
    <w:p w:rsidR="00735F14" w:rsidRDefault="00735F14" w:rsidP="006E6D35">
      <w:pPr>
        <w:suppressAutoHyphens/>
      </w:pPr>
    </w:p>
    <w:p w:rsidR="00735F14" w:rsidRDefault="00735F14" w:rsidP="006E6D35">
      <w:pPr>
        <w:suppressAutoHyphens/>
      </w:pPr>
    </w:p>
    <w:p w:rsidR="00735F14" w:rsidRPr="00004AB3" w:rsidRDefault="00735F14" w:rsidP="006E6D35">
      <w:pPr>
        <w:suppressAutoHyphens/>
      </w:pPr>
    </w:p>
    <w:p w:rsidR="006E6D35" w:rsidRDefault="004F07CA" w:rsidP="006E6D35">
      <w:pPr>
        <w:jc w:val="left"/>
        <w:rPr>
          <w:sz w:val="20"/>
          <w:szCs w:val="20"/>
        </w:rPr>
      </w:pPr>
      <w:r>
        <w:rPr>
          <w:sz w:val="20"/>
          <w:szCs w:val="20"/>
        </w:rPr>
        <w:t>Канев П.Д</w:t>
      </w:r>
      <w:r w:rsidR="006E6D35">
        <w:rPr>
          <w:sz w:val="20"/>
          <w:szCs w:val="20"/>
        </w:rPr>
        <w:t xml:space="preserve">., </w:t>
      </w:r>
    </w:p>
    <w:p w:rsidR="006E6D35" w:rsidRDefault="004F07CA" w:rsidP="006E6D35">
      <w:pPr>
        <w:jc w:val="left"/>
      </w:pPr>
      <w:r>
        <w:rPr>
          <w:sz w:val="20"/>
          <w:szCs w:val="20"/>
        </w:rPr>
        <w:t>246-69-81</w:t>
      </w:r>
      <w:r w:rsidR="006E6D35" w:rsidRPr="00FB7652">
        <w:rPr>
          <w:sz w:val="20"/>
          <w:szCs w:val="20"/>
        </w:rPr>
        <w:t xml:space="preserve"> </w:t>
      </w:r>
    </w:p>
    <w:sectPr w:rsidR="006E6D35" w:rsidSect="00515A18">
      <w:pgSz w:w="11907" w:h="16840" w:code="9"/>
      <w:pgMar w:top="851" w:right="851" w:bottom="567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55" w:rsidRDefault="00B21E55" w:rsidP="0027559A">
      <w:r>
        <w:separator/>
      </w:r>
    </w:p>
  </w:endnote>
  <w:endnote w:type="continuationSeparator" w:id="0">
    <w:p w:rsidR="00B21E55" w:rsidRDefault="00B21E55" w:rsidP="0027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55" w:rsidRDefault="00B21E55" w:rsidP="0027559A">
      <w:r>
        <w:separator/>
      </w:r>
    </w:p>
  </w:footnote>
  <w:footnote w:type="continuationSeparator" w:id="0">
    <w:p w:rsidR="00B21E55" w:rsidRDefault="00B21E55" w:rsidP="00275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020"/>
    <w:multiLevelType w:val="hybridMultilevel"/>
    <w:tmpl w:val="B324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F3FB6"/>
    <w:multiLevelType w:val="hybridMultilevel"/>
    <w:tmpl w:val="E1EA5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77427"/>
    <w:multiLevelType w:val="hybridMultilevel"/>
    <w:tmpl w:val="8E468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D0840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76A69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D624E24"/>
    <w:multiLevelType w:val="hybridMultilevel"/>
    <w:tmpl w:val="52F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201DD"/>
    <w:multiLevelType w:val="hybridMultilevel"/>
    <w:tmpl w:val="55CE2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F0ECA"/>
    <w:multiLevelType w:val="hybridMultilevel"/>
    <w:tmpl w:val="32961FCE"/>
    <w:lvl w:ilvl="0" w:tplc="58E4B74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FC04EA"/>
    <w:multiLevelType w:val="hybridMultilevel"/>
    <w:tmpl w:val="F4EA6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C16AD"/>
    <w:multiLevelType w:val="hybridMultilevel"/>
    <w:tmpl w:val="1F0EB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70E44"/>
    <w:multiLevelType w:val="hybridMultilevel"/>
    <w:tmpl w:val="0A2EC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B077F"/>
    <w:multiLevelType w:val="multilevel"/>
    <w:tmpl w:val="C9E259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2">
    <w:nsid w:val="754E0BAC"/>
    <w:multiLevelType w:val="hybridMultilevel"/>
    <w:tmpl w:val="F4EA6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2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70"/>
    <w:rsid w:val="00001380"/>
    <w:rsid w:val="000159F5"/>
    <w:rsid w:val="00016C6A"/>
    <w:rsid w:val="00041CA7"/>
    <w:rsid w:val="00043DA4"/>
    <w:rsid w:val="000668DF"/>
    <w:rsid w:val="00076790"/>
    <w:rsid w:val="00081648"/>
    <w:rsid w:val="00083106"/>
    <w:rsid w:val="000859C8"/>
    <w:rsid w:val="00087B29"/>
    <w:rsid w:val="00094478"/>
    <w:rsid w:val="00095AC8"/>
    <w:rsid w:val="00097BCE"/>
    <w:rsid w:val="000A23DB"/>
    <w:rsid w:val="000A31BF"/>
    <w:rsid w:val="000A7FA9"/>
    <w:rsid w:val="000B5BB5"/>
    <w:rsid w:val="000B7C2D"/>
    <w:rsid w:val="000C3729"/>
    <w:rsid w:val="000D230C"/>
    <w:rsid w:val="000D4AD3"/>
    <w:rsid w:val="00110C08"/>
    <w:rsid w:val="00112161"/>
    <w:rsid w:val="00120F90"/>
    <w:rsid w:val="0012294F"/>
    <w:rsid w:val="00123EBD"/>
    <w:rsid w:val="00126CFA"/>
    <w:rsid w:val="00133463"/>
    <w:rsid w:val="00135462"/>
    <w:rsid w:val="0013696A"/>
    <w:rsid w:val="001433DE"/>
    <w:rsid w:val="00145B73"/>
    <w:rsid w:val="0015067A"/>
    <w:rsid w:val="00154D5E"/>
    <w:rsid w:val="00156035"/>
    <w:rsid w:val="001630A6"/>
    <w:rsid w:val="00176854"/>
    <w:rsid w:val="001804D3"/>
    <w:rsid w:val="00180D9C"/>
    <w:rsid w:val="00190E68"/>
    <w:rsid w:val="001919C1"/>
    <w:rsid w:val="00193084"/>
    <w:rsid w:val="001964AE"/>
    <w:rsid w:val="001A020F"/>
    <w:rsid w:val="001A3570"/>
    <w:rsid w:val="001A49E9"/>
    <w:rsid w:val="001A590C"/>
    <w:rsid w:val="001B1356"/>
    <w:rsid w:val="001B6424"/>
    <w:rsid w:val="001B7197"/>
    <w:rsid w:val="001C21B5"/>
    <w:rsid w:val="001D422B"/>
    <w:rsid w:val="001D5676"/>
    <w:rsid w:val="001D6F13"/>
    <w:rsid w:val="001D7543"/>
    <w:rsid w:val="001D7C80"/>
    <w:rsid w:val="001E7115"/>
    <w:rsid w:val="001F2323"/>
    <w:rsid w:val="001F3844"/>
    <w:rsid w:val="00217E47"/>
    <w:rsid w:val="00222699"/>
    <w:rsid w:val="00224233"/>
    <w:rsid w:val="002324C2"/>
    <w:rsid w:val="00236ECD"/>
    <w:rsid w:val="00240735"/>
    <w:rsid w:val="00240AF5"/>
    <w:rsid w:val="00241F06"/>
    <w:rsid w:val="00242D20"/>
    <w:rsid w:val="0027559A"/>
    <w:rsid w:val="00277EDC"/>
    <w:rsid w:val="00282ABA"/>
    <w:rsid w:val="00291D40"/>
    <w:rsid w:val="002925B7"/>
    <w:rsid w:val="002A35F1"/>
    <w:rsid w:val="002B2B1A"/>
    <w:rsid w:val="002B35EA"/>
    <w:rsid w:val="002B535F"/>
    <w:rsid w:val="002B70FF"/>
    <w:rsid w:val="002C1ED3"/>
    <w:rsid w:val="002C4006"/>
    <w:rsid w:val="002C46C5"/>
    <w:rsid w:val="002C6826"/>
    <w:rsid w:val="002D02E4"/>
    <w:rsid w:val="002E225E"/>
    <w:rsid w:val="002F5C57"/>
    <w:rsid w:val="002F7651"/>
    <w:rsid w:val="003014D4"/>
    <w:rsid w:val="00301F7B"/>
    <w:rsid w:val="00304438"/>
    <w:rsid w:val="00310B25"/>
    <w:rsid w:val="003253E2"/>
    <w:rsid w:val="003579EF"/>
    <w:rsid w:val="00372F7F"/>
    <w:rsid w:val="0037624F"/>
    <w:rsid w:val="003840B3"/>
    <w:rsid w:val="00391065"/>
    <w:rsid w:val="003A4CAC"/>
    <w:rsid w:val="003A7DC3"/>
    <w:rsid w:val="003C12DD"/>
    <w:rsid w:val="003C233D"/>
    <w:rsid w:val="003C517F"/>
    <w:rsid w:val="003F0ECA"/>
    <w:rsid w:val="003F763E"/>
    <w:rsid w:val="003F7D74"/>
    <w:rsid w:val="004000A3"/>
    <w:rsid w:val="0040289A"/>
    <w:rsid w:val="00405F02"/>
    <w:rsid w:val="0040766D"/>
    <w:rsid w:val="00413238"/>
    <w:rsid w:val="00423E76"/>
    <w:rsid w:val="00424881"/>
    <w:rsid w:val="00424D5C"/>
    <w:rsid w:val="00437B36"/>
    <w:rsid w:val="00447264"/>
    <w:rsid w:val="00451B8D"/>
    <w:rsid w:val="00453135"/>
    <w:rsid w:val="00455BEF"/>
    <w:rsid w:val="0047686D"/>
    <w:rsid w:val="00485DA0"/>
    <w:rsid w:val="00486D80"/>
    <w:rsid w:val="0049403B"/>
    <w:rsid w:val="004971E4"/>
    <w:rsid w:val="004A1560"/>
    <w:rsid w:val="004A3D90"/>
    <w:rsid w:val="004A7B32"/>
    <w:rsid w:val="004B1BBD"/>
    <w:rsid w:val="004B1F50"/>
    <w:rsid w:val="004B5E74"/>
    <w:rsid w:val="004B7898"/>
    <w:rsid w:val="004B7D40"/>
    <w:rsid w:val="004D48AB"/>
    <w:rsid w:val="004F028B"/>
    <w:rsid w:val="004F0627"/>
    <w:rsid w:val="004F07CA"/>
    <w:rsid w:val="004F3C0A"/>
    <w:rsid w:val="004F4C9F"/>
    <w:rsid w:val="005121C0"/>
    <w:rsid w:val="00515933"/>
    <w:rsid w:val="00515A18"/>
    <w:rsid w:val="005168AF"/>
    <w:rsid w:val="00521CC3"/>
    <w:rsid w:val="005243B0"/>
    <w:rsid w:val="0052457D"/>
    <w:rsid w:val="005476FD"/>
    <w:rsid w:val="00570787"/>
    <w:rsid w:val="00572BE1"/>
    <w:rsid w:val="00576C81"/>
    <w:rsid w:val="00576E5F"/>
    <w:rsid w:val="00590248"/>
    <w:rsid w:val="005A55AD"/>
    <w:rsid w:val="005B4688"/>
    <w:rsid w:val="005B5E1E"/>
    <w:rsid w:val="005C43C5"/>
    <w:rsid w:val="005C7801"/>
    <w:rsid w:val="005D3860"/>
    <w:rsid w:val="005D53C9"/>
    <w:rsid w:val="005F13CC"/>
    <w:rsid w:val="005F5A20"/>
    <w:rsid w:val="005F5D03"/>
    <w:rsid w:val="005F6E1A"/>
    <w:rsid w:val="0060366A"/>
    <w:rsid w:val="00604320"/>
    <w:rsid w:val="00610275"/>
    <w:rsid w:val="0061669E"/>
    <w:rsid w:val="006303CE"/>
    <w:rsid w:val="00636771"/>
    <w:rsid w:val="00637193"/>
    <w:rsid w:val="0064067E"/>
    <w:rsid w:val="0064276F"/>
    <w:rsid w:val="0064784F"/>
    <w:rsid w:val="00651C1C"/>
    <w:rsid w:val="00655321"/>
    <w:rsid w:val="00667570"/>
    <w:rsid w:val="00676925"/>
    <w:rsid w:val="00682B59"/>
    <w:rsid w:val="00690A01"/>
    <w:rsid w:val="00694207"/>
    <w:rsid w:val="006B04F9"/>
    <w:rsid w:val="006B2663"/>
    <w:rsid w:val="006B30D4"/>
    <w:rsid w:val="006D0115"/>
    <w:rsid w:val="006D118F"/>
    <w:rsid w:val="006D3CD5"/>
    <w:rsid w:val="006E6896"/>
    <w:rsid w:val="006E6D35"/>
    <w:rsid w:val="00703248"/>
    <w:rsid w:val="00705056"/>
    <w:rsid w:val="00710615"/>
    <w:rsid w:val="00716506"/>
    <w:rsid w:val="00724BC6"/>
    <w:rsid w:val="00732CBE"/>
    <w:rsid w:val="00735F14"/>
    <w:rsid w:val="007464E5"/>
    <w:rsid w:val="00780F7D"/>
    <w:rsid w:val="007A4283"/>
    <w:rsid w:val="007B792F"/>
    <w:rsid w:val="007C45B0"/>
    <w:rsid w:val="007E221E"/>
    <w:rsid w:val="007F1231"/>
    <w:rsid w:val="007F5105"/>
    <w:rsid w:val="0080035E"/>
    <w:rsid w:val="008148B4"/>
    <w:rsid w:val="008212E2"/>
    <w:rsid w:val="0082571D"/>
    <w:rsid w:val="0083022B"/>
    <w:rsid w:val="00840F80"/>
    <w:rsid w:val="008509FE"/>
    <w:rsid w:val="00860756"/>
    <w:rsid w:val="00861981"/>
    <w:rsid w:val="008660CD"/>
    <w:rsid w:val="008B4B32"/>
    <w:rsid w:val="008B5006"/>
    <w:rsid w:val="008C21C8"/>
    <w:rsid w:val="008E0B43"/>
    <w:rsid w:val="008E1453"/>
    <w:rsid w:val="008F1B6C"/>
    <w:rsid w:val="008F6BD9"/>
    <w:rsid w:val="009019DB"/>
    <w:rsid w:val="00904D84"/>
    <w:rsid w:val="0090551C"/>
    <w:rsid w:val="00914A79"/>
    <w:rsid w:val="00921681"/>
    <w:rsid w:val="00931734"/>
    <w:rsid w:val="009410C4"/>
    <w:rsid w:val="00944D35"/>
    <w:rsid w:val="00946449"/>
    <w:rsid w:val="00946A18"/>
    <w:rsid w:val="00951D32"/>
    <w:rsid w:val="009569C1"/>
    <w:rsid w:val="00960A13"/>
    <w:rsid w:val="009721DD"/>
    <w:rsid w:val="0098452D"/>
    <w:rsid w:val="009972D5"/>
    <w:rsid w:val="009A24AB"/>
    <w:rsid w:val="009A27A1"/>
    <w:rsid w:val="009A2A0D"/>
    <w:rsid w:val="009A32C2"/>
    <w:rsid w:val="009A4402"/>
    <w:rsid w:val="009E23A3"/>
    <w:rsid w:val="009E2F7C"/>
    <w:rsid w:val="009E4092"/>
    <w:rsid w:val="009F6BD8"/>
    <w:rsid w:val="00A117ED"/>
    <w:rsid w:val="00A22F59"/>
    <w:rsid w:val="00A400D5"/>
    <w:rsid w:val="00A45C39"/>
    <w:rsid w:val="00A46412"/>
    <w:rsid w:val="00A50436"/>
    <w:rsid w:val="00A540DE"/>
    <w:rsid w:val="00A56B2C"/>
    <w:rsid w:val="00A56B64"/>
    <w:rsid w:val="00A630E6"/>
    <w:rsid w:val="00A6459C"/>
    <w:rsid w:val="00A738D4"/>
    <w:rsid w:val="00A861C2"/>
    <w:rsid w:val="00A93F5E"/>
    <w:rsid w:val="00AA60D2"/>
    <w:rsid w:val="00AD2470"/>
    <w:rsid w:val="00AE33C7"/>
    <w:rsid w:val="00AE4B36"/>
    <w:rsid w:val="00AF440E"/>
    <w:rsid w:val="00B00932"/>
    <w:rsid w:val="00B07E50"/>
    <w:rsid w:val="00B164FB"/>
    <w:rsid w:val="00B16AA1"/>
    <w:rsid w:val="00B21388"/>
    <w:rsid w:val="00B21E55"/>
    <w:rsid w:val="00B4387D"/>
    <w:rsid w:val="00B4627B"/>
    <w:rsid w:val="00B5332D"/>
    <w:rsid w:val="00B54058"/>
    <w:rsid w:val="00B56BE7"/>
    <w:rsid w:val="00B57FF5"/>
    <w:rsid w:val="00B6048F"/>
    <w:rsid w:val="00B60B92"/>
    <w:rsid w:val="00B62177"/>
    <w:rsid w:val="00B62440"/>
    <w:rsid w:val="00B71822"/>
    <w:rsid w:val="00B722D8"/>
    <w:rsid w:val="00B74C84"/>
    <w:rsid w:val="00B805B8"/>
    <w:rsid w:val="00B818E7"/>
    <w:rsid w:val="00B90F65"/>
    <w:rsid w:val="00B9120E"/>
    <w:rsid w:val="00B91B59"/>
    <w:rsid w:val="00B931EC"/>
    <w:rsid w:val="00BA5152"/>
    <w:rsid w:val="00BB5C18"/>
    <w:rsid w:val="00BC57F3"/>
    <w:rsid w:val="00BD08AB"/>
    <w:rsid w:val="00BE30A0"/>
    <w:rsid w:val="00BE3E69"/>
    <w:rsid w:val="00BE415D"/>
    <w:rsid w:val="00BE654E"/>
    <w:rsid w:val="00C05D4D"/>
    <w:rsid w:val="00C12B88"/>
    <w:rsid w:val="00C13506"/>
    <w:rsid w:val="00C2471E"/>
    <w:rsid w:val="00C24C95"/>
    <w:rsid w:val="00C2781F"/>
    <w:rsid w:val="00C40D42"/>
    <w:rsid w:val="00C43439"/>
    <w:rsid w:val="00C50D3E"/>
    <w:rsid w:val="00C55598"/>
    <w:rsid w:val="00C55A26"/>
    <w:rsid w:val="00C55EE7"/>
    <w:rsid w:val="00C60706"/>
    <w:rsid w:val="00C71856"/>
    <w:rsid w:val="00C722B5"/>
    <w:rsid w:val="00C72D76"/>
    <w:rsid w:val="00C810C7"/>
    <w:rsid w:val="00C93AAC"/>
    <w:rsid w:val="00CA1859"/>
    <w:rsid w:val="00CA46F2"/>
    <w:rsid w:val="00CA7CA5"/>
    <w:rsid w:val="00CB2E1F"/>
    <w:rsid w:val="00CB2F8A"/>
    <w:rsid w:val="00CC06EE"/>
    <w:rsid w:val="00CC5666"/>
    <w:rsid w:val="00CC5874"/>
    <w:rsid w:val="00CC79FD"/>
    <w:rsid w:val="00CD34A1"/>
    <w:rsid w:val="00CD64D1"/>
    <w:rsid w:val="00CE4271"/>
    <w:rsid w:val="00CE7487"/>
    <w:rsid w:val="00CE769A"/>
    <w:rsid w:val="00CF01CE"/>
    <w:rsid w:val="00CF3B83"/>
    <w:rsid w:val="00D001B1"/>
    <w:rsid w:val="00D01D5A"/>
    <w:rsid w:val="00D05A62"/>
    <w:rsid w:val="00D116F9"/>
    <w:rsid w:val="00D24AAD"/>
    <w:rsid w:val="00D24BD6"/>
    <w:rsid w:val="00D367A7"/>
    <w:rsid w:val="00D462AD"/>
    <w:rsid w:val="00D63605"/>
    <w:rsid w:val="00D650CD"/>
    <w:rsid w:val="00D657C3"/>
    <w:rsid w:val="00D722ED"/>
    <w:rsid w:val="00D74F5E"/>
    <w:rsid w:val="00D76DFF"/>
    <w:rsid w:val="00D77AA7"/>
    <w:rsid w:val="00D823C9"/>
    <w:rsid w:val="00D93721"/>
    <w:rsid w:val="00D93F72"/>
    <w:rsid w:val="00D97F74"/>
    <w:rsid w:val="00DC61FF"/>
    <w:rsid w:val="00DD4960"/>
    <w:rsid w:val="00DD5548"/>
    <w:rsid w:val="00DE1A64"/>
    <w:rsid w:val="00DE7FCF"/>
    <w:rsid w:val="00DF3885"/>
    <w:rsid w:val="00DF7320"/>
    <w:rsid w:val="00E0254B"/>
    <w:rsid w:val="00E03322"/>
    <w:rsid w:val="00E04E0A"/>
    <w:rsid w:val="00E0687F"/>
    <w:rsid w:val="00E06F0B"/>
    <w:rsid w:val="00E22B39"/>
    <w:rsid w:val="00E25CF5"/>
    <w:rsid w:val="00E31691"/>
    <w:rsid w:val="00E35E9A"/>
    <w:rsid w:val="00E40A85"/>
    <w:rsid w:val="00E42095"/>
    <w:rsid w:val="00E4531C"/>
    <w:rsid w:val="00E50403"/>
    <w:rsid w:val="00E52EE1"/>
    <w:rsid w:val="00E658BD"/>
    <w:rsid w:val="00E7685F"/>
    <w:rsid w:val="00E808F6"/>
    <w:rsid w:val="00E92C07"/>
    <w:rsid w:val="00E96EC1"/>
    <w:rsid w:val="00EA013E"/>
    <w:rsid w:val="00EB10C5"/>
    <w:rsid w:val="00EB6FD8"/>
    <w:rsid w:val="00EC595E"/>
    <w:rsid w:val="00EC5D86"/>
    <w:rsid w:val="00ED6B3B"/>
    <w:rsid w:val="00EE356B"/>
    <w:rsid w:val="00EF2047"/>
    <w:rsid w:val="00EF6D2B"/>
    <w:rsid w:val="00EF7D9B"/>
    <w:rsid w:val="00F0150F"/>
    <w:rsid w:val="00F04C15"/>
    <w:rsid w:val="00F15325"/>
    <w:rsid w:val="00F33445"/>
    <w:rsid w:val="00F4093E"/>
    <w:rsid w:val="00F45A91"/>
    <w:rsid w:val="00F46231"/>
    <w:rsid w:val="00F46F1A"/>
    <w:rsid w:val="00F501A5"/>
    <w:rsid w:val="00F50FF6"/>
    <w:rsid w:val="00F64460"/>
    <w:rsid w:val="00F72825"/>
    <w:rsid w:val="00F73853"/>
    <w:rsid w:val="00F774D0"/>
    <w:rsid w:val="00F81525"/>
    <w:rsid w:val="00F82F34"/>
    <w:rsid w:val="00F85CE6"/>
    <w:rsid w:val="00F868BF"/>
    <w:rsid w:val="00F94E5B"/>
    <w:rsid w:val="00F97634"/>
    <w:rsid w:val="00F97A17"/>
    <w:rsid w:val="00FA5BF0"/>
    <w:rsid w:val="00FB6153"/>
    <w:rsid w:val="00FB7652"/>
    <w:rsid w:val="00FC05D7"/>
    <w:rsid w:val="00FD42BD"/>
    <w:rsid w:val="00FD52C6"/>
    <w:rsid w:val="00FE0A81"/>
    <w:rsid w:val="00FE4FAD"/>
    <w:rsid w:val="00FF2A73"/>
    <w:rsid w:val="00FF41E1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paragraph" w:customStyle="1" w:styleId="ConsPlusTitle">
    <w:name w:val="ConsPlusTitle"/>
    <w:rsid w:val="0037624F"/>
    <w:pPr>
      <w:widowControl w:val="0"/>
      <w:autoSpaceDE w:val="0"/>
      <w:autoSpaceDN w:val="0"/>
      <w:jc w:val="left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37624F"/>
    <w:pPr>
      <w:widowControl w:val="0"/>
      <w:autoSpaceDE w:val="0"/>
      <w:autoSpaceDN w:val="0"/>
      <w:jc w:val="left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paragraph" w:customStyle="1" w:styleId="ConsPlusTitle">
    <w:name w:val="ConsPlusTitle"/>
    <w:rsid w:val="0037624F"/>
    <w:pPr>
      <w:widowControl w:val="0"/>
      <w:autoSpaceDE w:val="0"/>
      <w:autoSpaceDN w:val="0"/>
      <w:jc w:val="left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37624F"/>
    <w:pPr>
      <w:widowControl w:val="0"/>
      <w:autoSpaceDE w:val="0"/>
      <w:autoSpaceDN w:val="0"/>
      <w:jc w:val="left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813F160E00BBC500B098F4FC38F523BBD2DC47C8EC35DE687FF6B347783D3678DE3447561C12756D1F326253F84B32565D3878B67FE9E69S1G3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478A8-BD2D-4906-B1A1-61A0BFA23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2021-06-10T12:26:00Z</cp:lastPrinted>
  <dcterms:created xsi:type="dcterms:W3CDTF">2021-06-16T16:41:00Z</dcterms:created>
  <dcterms:modified xsi:type="dcterms:W3CDTF">2021-06-16T16:41:00Z</dcterms:modified>
</cp:coreProperties>
</file>