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F7" w:rsidRPr="00421EC7" w:rsidRDefault="002331F7" w:rsidP="004B26FC">
      <w:pPr>
        <w:autoSpaceDE w:val="0"/>
        <w:autoSpaceDN w:val="0"/>
        <w:adjustRightInd w:val="0"/>
        <w:ind w:left="9912" w:firstLine="708"/>
        <w:rPr>
          <w:sz w:val="18"/>
          <w:szCs w:val="18"/>
        </w:rPr>
      </w:pPr>
      <w:r w:rsidRPr="00421EC7">
        <w:rPr>
          <w:sz w:val="18"/>
          <w:szCs w:val="18"/>
        </w:rPr>
        <w:t>Приложение № 2</w:t>
      </w:r>
    </w:p>
    <w:p w:rsidR="002331F7" w:rsidRPr="00421EC7" w:rsidRDefault="002331F7" w:rsidP="00F1379F">
      <w:pPr>
        <w:autoSpaceDE w:val="0"/>
        <w:autoSpaceDN w:val="0"/>
        <w:adjustRightInd w:val="0"/>
        <w:ind w:left="10620"/>
        <w:rPr>
          <w:sz w:val="18"/>
          <w:szCs w:val="18"/>
        </w:rPr>
      </w:pPr>
      <w:r w:rsidRPr="00421EC7">
        <w:rPr>
          <w:sz w:val="18"/>
          <w:szCs w:val="18"/>
        </w:rPr>
        <w:t xml:space="preserve">к </w:t>
      </w:r>
      <w:r>
        <w:rPr>
          <w:sz w:val="18"/>
          <w:szCs w:val="18"/>
        </w:rPr>
        <w:t>З</w:t>
      </w:r>
      <w:r w:rsidRPr="00421EC7">
        <w:rPr>
          <w:sz w:val="18"/>
          <w:szCs w:val="18"/>
        </w:rPr>
        <w:t xml:space="preserve">акону Санкт-Петербурга </w:t>
      </w:r>
    </w:p>
    <w:p w:rsidR="002331F7" w:rsidRPr="00421EC7" w:rsidRDefault="002331F7" w:rsidP="00F0711E">
      <w:pPr>
        <w:autoSpaceDE w:val="0"/>
        <w:autoSpaceDN w:val="0"/>
        <w:adjustRightInd w:val="0"/>
        <w:ind w:left="10620"/>
        <w:rPr>
          <w:sz w:val="18"/>
          <w:szCs w:val="18"/>
        </w:rPr>
      </w:pPr>
      <w:r w:rsidRPr="00421EC7">
        <w:rPr>
          <w:sz w:val="18"/>
          <w:szCs w:val="18"/>
        </w:rPr>
        <w:t xml:space="preserve">«О </w:t>
      </w:r>
      <w:proofErr w:type="gramStart"/>
      <w:r w:rsidR="00F0711E">
        <w:rPr>
          <w:sz w:val="18"/>
          <w:szCs w:val="18"/>
        </w:rPr>
        <w:t>внесении</w:t>
      </w:r>
      <w:proofErr w:type="gramEnd"/>
      <w:r w:rsidR="00F0711E">
        <w:rPr>
          <w:sz w:val="18"/>
          <w:szCs w:val="18"/>
        </w:rPr>
        <w:t xml:space="preserve"> изменений в Закон Санкт-Петербурга «О </w:t>
      </w:r>
      <w:r w:rsidRPr="00421EC7">
        <w:rPr>
          <w:sz w:val="18"/>
          <w:szCs w:val="18"/>
        </w:rPr>
        <w:t>Территориальной программе государственных</w:t>
      </w:r>
      <w:r>
        <w:rPr>
          <w:sz w:val="18"/>
          <w:szCs w:val="18"/>
        </w:rPr>
        <w:t xml:space="preserve"> </w:t>
      </w:r>
      <w:r w:rsidRPr="00421EC7">
        <w:rPr>
          <w:sz w:val="18"/>
          <w:szCs w:val="18"/>
        </w:rPr>
        <w:t xml:space="preserve">гарантий бесплатного оказания гражданам медицинской помощи </w:t>
      </w:r>
      <w:r>
        <w:rPr>
          <w:sz w:val="18"/>
          <w:szCs w:val="18"/>
        </w:rPr>
        <w:t>в Санкт-Петербурге на 2021</w:t>
      </w:r>
      <w:r w:rsidRPr="00421EC7">
        <w:rPr>
          <w:sz w:val="18"/>
          <w:szCs w:val="18"/>
        </w:rPr>
        <w:t xml:space="preserve"> год и на плановый </w:t>
      </w:r>
      <w:r>
        <w:rPr>
          <w:sz w:val="18"/>
          <w:szCs w:val="18"/>
        </w:rPr>
        <w:t>период 2022</w:t>
      </w:r>
      <w:r w:rsidRPr="00421EC7">
        <w:rPr>
          <w:sz w:val="18"/>
          <w:szCs w:val="18"/>
        </w:rPr>
        <w:t xml:space="preserve"> и 202</w:t>
      </w:r>
      <w:r>
        <w:rPr>
          <w:sz w:val="18"/>
          <w:szCs w:val="18"/>
        </w:rPr>
        <w:t>3</w:t>
      </w:r>
      <w:r w:rsidRPr="00421EC7">
        <w:rPr>
          <w:sz w:val="18"/>
          <w:szCs w:val="18"/>
        </w:rPr>
        <w:t xml:space="preserve"> годов»</w:t>
      </w:r>
    </w:p>
    <w:p w:rsidR="002331F7" w:rsidRPr="00421EC7" w:rsidRDefault="002331F7" w:rsidP="004D5AE7">
      <w:pPr>
        <w:pStyle w:val="Heading"/>
        <w:jc w:val="center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</w:p>
    <w:p w:rsidR="002331F7" w:rsidRPr="00421EC7" w:rsidRDefault="002331F7" w:rsidP="004D5AE7">
      <w:pPr>
        <w:pStyle w:val="Heading"/>
        <w:jc w:val="center"/>
        <w:outlineLvl w:val="0"/>
        <w:rPr>
          <w:rFonts w:ascii="Times New Roman" w:hAnsi="Times New Roman" w:cs="Times New Roman"/>
          <w:color w:val="000000"/>
          <w:sz w:val="18"/>
          <w:szCs w:val="18"/>
        </w:rPr>
      </w:pPr>
      <w:r w:rsidRPr="00421EC7">
        <w:rPr>
          <w:rFonts w:ascii="Times New Roman" w:hAnsi="Times New Roman" w:cs="Times New Roman"/>
          <w:color w:val="000000"/>
          <w:sz w:val="18"/>
          <w:szCs w:val="18"/>
        </w:rPr>
        <w:t>СТОИМОСТЬ</w:t>
      </w:r>
    </w:p>
    <w:p w:rsidR="002331F7" w:rsidRPr="00421EC7" w:rsidRDefault="002331F7" w:rsidP="004D5AE7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421EC7">
        <w:rPr>
          <w:rFonts w:ascii="Times New Roman" w:hAnsi="Times New Roman" w:cs="Times New Roman"/>
          <w:color w:val="000000"/>
          <w:sz w:val="18"/>
          <w:szCs w:val="18"/>
        </w:rPr>
        <w:t xml:space="preserve">Территориальной программы государственных гарантий бесплатного оказания гражданам </w:t>
      </w:r>
    </w:p>
    <w:p w:rsidR="002331F7" w:rsidRPr="00421EC7" w:rsidRDefault="002331F7" w:rsidP="004B26FC">
      <w:pPr>
        <w:pStyle w:val="Heading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421EC7">
        <w:rPr>
          <w:rFonts w:ascii="Times New Roman" w:hAnsi="Times New Roman" w:cs="Times New Roman"/>
          <w:color w:val="000000"/>
          <w:sz w:val="18"/>
          <w:szCs w:val="18"/>
        </w:rPr>
        <w:t xml:space="preserve">медицинской помощи </w:t>
      </w:r>
      <w:r>
        <w:rPr>
          <w:rFonts w:ascii="Times New Roman" w:hAnsi="Times New Roman" w:cs="Times New Roman"/>
          <w:color w:val="000000"/>
          <w:sz w:val="18"/>
          <w:szCs w:val="18"/>
        </w:rPr>
        <w:t>в Санкт-Петербурге на 2021</w:t>
      </w:r>
      <w:r w:rsidRPr="00421EC7">
        <w:rPr>
          <w:rFonts w:ascii="Times New Roman" w:hAnsi="Times New Roman" w:cs="Times New Roman"/>
          <w:color w:val="000000"/>
          <w:sz w:val="18"/>
          <w:szCs w:val="18"/>
        </w:rPr>
        <w:t xml:space="preserve"> год и на пл</w:t>
      </w:r>
      <w:r>
        <w:rPr>
          <w:rFonts w:ascii="Times New Roman" w:hAnsi="Times New Roman" w:cs="Times New Roman"/>
          <w:color w:val="000000"/>
          <w:sz w:val="18"/>
          <w:szCs w:val="18"/>
        </w:rPr>
        <w:t>ановый период 2022</w:t>
      </w:r>
      <w:r w:rsidRPr="00421EC7">
        <w:rPr>
          <w:rFonts w:ascii="Times New Roman" w:hAnsi="Times New Roman" w:cs="Times New Roman"/>
          <w:color w:val="000000"/>
          <w:sz w:val="18"/>
          <w:szCs w:val="18"/>
        </w:rPr>
        <w:t xml:space="preserve"> и 202</w:t>
      </w:r>
      <w:r>
        <w:rPr>
          <w:rFonts w:ascii="Times New Roman" w:hAnsi="Times New Roman" w:cs="Times New Roman"/>
          <w:color w:val="000000"/>
          <w:sz w:val="18"/>
          <w:szCs w:val="18"/>
        </w:rPr>
        <w:t>3</w:t>
      </w:r>
      <w:r w:rsidRPr="00421EC7">
        <w:rPr>
          <w:rFonts w:ascii="Times New Roman" w:hAnsi="Times New Roman" w:cs="Times New Roman"/>
          <w:color w:val="000000"/>
          <w:sz w:val="18"/>
          <w:szCs w:val="18"/>
        </w:rPr>
        <w:t xml:space="preserve"> годов</w:t>
      </w:r>
    </w:p>
    <w:p w:rsidR="002331F7" w:rsidRDefault="002331F7" w:rsidP="00D20B03">
      <w:pPr>
        <w:jc w:val="center"/>
        <w:outlineLvl w:val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21EC7">
        <w:rPr>
          <w:color w:val="000000"/>
          <w:sz w:val="18"/>
          <w:szCs w:val="18"/>
        </w:rPr>
        <w:t>Таблица 1</w:t>
      </w:r>
    </w:p>
    <w:tbl>
      <w:tblPr>
        <w:tblW w:w="15805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5564"/>
        <w:gridCol w:w="1417"/>
        <w:gridCol w:w="1701"/>
        <w:gridCol w:w="1559"/>
        <w:gridCol w:w="1701"/>
        <w:gridCol w:w="1560"/>
        <w:gridCol w:w="1701"/>
      </w:tblGrid>
      <w:tr w:rsidR="002331F7" w:rsidRPr="00421EC7" w:rsidTr="00FC465F">
        <w:trPr>
          <w:cantSplit/>
          <w:trHeight w:val="444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1F7" w:rsidRPr="00421EC7" w:rsidRDefault="002331F7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N </w:t>
            </w:r>
            <w:proofErr w:type="gramStart"/>
            <w:r w:rsidRPr="00421EC7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21EC7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5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331F7" w:rsidRPr="00421EC7" w:rsidRDefault="002331F7" w:rsidP="005B3808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21EC7"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 xml:space="preserve">Источники финансового обеспечения Территориальной программы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331F7" w:rsidRPr="00421EC7" w:rsidRDefault="002331F7" w:rsidP="002F4CAE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Утвержденная стоимость Территориальной программы </w:t>
            </w:r>
          </w:p>
          <w:p w:rsidR="002331F7" w:rsidRPr="00421EC7" w:rsidRDefault="002331F7" w:rsidP="002F4CAE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color w:val="000000"/>
                  <w:sz w:val="18"/>
                  <w:szCs w:val="18"/>
                </w:rPr>
                <w:t>2021</w:t>
              </w:r>
              <w:r w:rsidRPr="00421EC7">
                <w:rPr>
                  <w:color w:val="000000"/>
                  <w:sz w:val="18"/>
                  <w:szCs w:val="18"/>
                </w:rPr>
                <w:t xml:space="preserve"> г</w:t>
              </w:r>
            </w:smartTag>
            <w:r w:rsidRPr="00421EC7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F7" w:rsidRPr="00421EC7" w:rsidRDefault="002331F7" w:rsidP="002F4CAE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Утвержденная стоимость Территориальной программы </w:t>
            </w:r>
          </w:p>
          <w:p w:rsidR="002331F7" w:rsidRPr="00421EC7" w:rsidRDefault="002331F7" w:rsidP="002F4CAE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color w:val="000000"/>
                  <w:sz w:val="18"/>
                  <w:szCs w:val="18"/>
                </w:rPr>
                <w:t>2022</w:t>
              </w:r>
              <w:r w:rsidRPr="00421EC7">
                <w:rPr>
                  <w:color w:val="000000"/>
                  <w:sz w:val="18"/>
                  <w:szCs w:val="18"/>
                </w:rPr>
                <w:t xml:space="preserve"> г</w:t>
              </w:r>
            </w:smartTag>
            <w:r w:rsidRPr="00421EC7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31F7" w:rsidRPr="00421EC7" w:rsidRDefault="002331F7" w:rsidP="004B26FC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Утвержденная стоимость Территориальной программы </w:t>
            </w:r>
          </w:p>
          <w:p w:rsidR="002331F7" w:rsidRPr="00421EC7" w:rsidRDefault="002331F7" w:rsidP="00B07148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421EC7">
                <w:rPr>
                  <w:color w:val="000000"/>
                  <w:sz w:val="18"/>
                  <w:szCs w:val="18"/>
                </w:rPr>
                <w:t>202</w:t>
              </w:r>
              <w:r>
                <w:rPr>
                  <w:color w:val="000000"/>
                  <w:sz w:val="18"/>
                  <w:szCs w:val="18"/>
                </w:rPr>
                <w:t>3</w:t>
              </w:r>
              <w:r w:rsidRPr="00421EC7">
                <w:rPr>
                  <w:color w:val="000000"/>
                  <w:sz w:val="18"/>
                  <w:szCs w:val="18"/>
                </w:rPr>
                <w:t xml:space="preserve"> г</w:t>
              </w:r>
            </w:smartTag>
            <w:r w:rsidRPr="00421EC7">
              <w:rPr>
                <w:color w:val="000000"/>
                <w:sz w:val="18"/>
                <w:szCs w:val="18"/>
              </w:rPr>
              <w:t>.</w:t>
            </w:r>
          </w:p>
        </w:tc>
      </w:tr>
      <w:tr w:rsidR="002331F7" w:rsidRPr="00421EC7" w:rsidTr="00FC465F">
        <w:trPr>
          <w:cantSplit/>
          <w:trHeight w:val="285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1F7" w:rsidRPr="00421EC7" w:rsidRDefault="002331F7" w:rsidP="005B3808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5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1F7" w:rsidRPr="00421EC7" w:rsidRDefault="002331F7" w:rsidP="005B3808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331F7" w:rsidRPr="00421EC7" w:rsidRDefault="002331F7" w:rsidP="000418C3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всего, </w:t>
            </w:r>
          </w:p>
          <w:p w:rsidR="002331F7" w:rsidRPr="00421EC7" w:rsidRDefault="002331F7" w:rsidP="006222B5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331F7" w:rsidRPr="00421EC7" w:rsidRDefault="002331F7" w:rsidP="00C7080E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на одного жителя</w:t>
            </w:r>
          </w:p>
          <w:p w:rsidR="002331F7" w:rsidRPr="00421EC7" w:rsidRDefault="002331F7" w:rsidP="000418C3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(одно застрахованное лицо)</w:t>
            </w:r>
          </w:p>
          <w:p w:rsidR="002331F7" w:rsidRPr="00421EC7" w:rsidRDefault="002331F7" w:rsidP="000418C3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 в год,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1F7" w:rsidRPr="00421EC7" w:rsidRDefault="002331F7" w:rsidP="00EC2DF1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всего, </w:t>
            </w:r>
          </w:p>
          <w:p w:rsidR="002331F7" w:rsidRPr="00421EC7" w:rsidRDefault="002331F7" w:rsidP="00EC2DF1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1F7" w:rsidRPr="00421EC7" w:rsidRDefault="002331F7" w:rsidP="00EC2DF1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на одного жителя</w:t>
            </w:r>
          </w:p>
          <w:p w:rsidR="002331F7" w:rsidRPr="00421EC7" w:rsidRDefault="002331F7" w:rsidP="00EC2DF1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(одно застрахованное лицо)</w:t>
            </w:r>
          </w:p>
          <w:p w:rsidR="002331F7" w:rsidRPr="00421EC7" w:rsidRDefault="002331F7" w:rsidP="00EC2DF1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 в год,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1F7" w:rsidRPr="00421EC7" w:rsidRDefault="002331F7" w:rsidP="00EC2DF1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всего, </w:t>
            </w:r>
          </w:p>
          <w:p w:rsidR="002331F7" w:rsidRPr="00421EC7" w:rsidRDefault="002331F7" w:rsidP="00EC2DF1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31F7" w:rsidRPr="00421EC7" w:rsidRDefault="002331F7" w:rsidP="00EC2DF1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на одного жителя</w:t>
            </w:r>
          </w:p>
          <w:p w:rsidR="002331F7" w:rsidRPr="00421EC7" w:rsidRDefault="002331F7" w:rsidP="00EC2DF1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(одно застрахованное лицо)</w:t>
            </w:r>
          </w:p>
          <w:p w:rsidR="002331F7" w:rsidRPr="00421EC7" w:rsidRDefault="002331F7" w:rsidP="00EC2DF1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 в год, руб.</w:t>
            </w:r>
          </w:p>
        </w:tc>
      </w:tr>
      <w:tr w:rsidR="007F3FBD" w:rsidRPr="00421EC7" w:rsidTr="007F3FBD">
        <w:trPr>
          <w:trHeight w:val="52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D" w:rsidRPr="00421EC7" w:rsidRDefault="007F3FBD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F3FBD" w:rsidRPr="00421EC7" w:rsidRDefault="007F3FBD" w:rsidP="00F375E6">
            <w:pPr>
              <w:jc w:val="left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Стоимость Территориальной программы, всего, </w:t>
            </w:r>
          </w:p>
          <w:p w:rsidR="007F3FBD" w:rsidRPr="00421EC7" w:rsidRDefault="007F3FBD" w:rsidP="00F375E6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172 607 961,80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30 553,04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173 013 030,00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30 572,11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179 821 737,20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31 763,12</w:t>
            </w:r>
          </w:p>
        </w:tc>
      </w:tr>
      <w:tr w:rsidR="007F3FBD" w:rsidRPr="00421EC7" w:rsidTr="007F3FBD">
        <w:trPr>
          <w:trHeight w:val="383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D" w:rsidRPr="00421EC7" w:rsidRDefault="007F3FBD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F3FBD" w:rsidRPr="00421EC7" w:rsidRDefault="007F3FBD" w:rsidP="00F375E6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Средства консолидированного бюджета 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60 891 443,80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11 280,24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56 902 253,50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10 541,23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58 189 717,30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10 779,74</w:t>
            </w:r>
          </w:p>
        </w:tc>
      </w:tr>
      <w:tr w:rsidR="007F3FBD" w:rsidRPr="00421EC7" w:rsidTr="007F3FBD">
        <w:trPr>
          <w:trHeight w:val="433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D" w:rsidRPr="00421EC7" w:rsidRDefault="007F3FBD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F3FBD" w:rsidRPr="00421EC7" w:rsidRDefault="007F3FBD" w:rsidP="00F375E6">
            <w:pPr>
              <w:jc w:val="left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Стоимость Территориальной программы ОМС, всего,</w:t>
            </w:r>
          </w:p>
          <w:p w:rsidR="007F3FBD" w:rsidRPr="00421EC7" w:rsidRDefault="007F3FBD" w:rsidP="00F375E6">
            <w:pPr>
              <w:jc w:val="left"/>
              <w:rPr>
                <w:rFonts w:eastAsia="Arial Unicode MS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111 716 518,00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19 272,80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116 110 776,50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20 030,88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121 632 019,90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20 983,38</w:t>
            </w:r>
          </w:p>
        </w:tc>
      </w:tr>
      <w:tr w:rsidR="007F3FBD" w:rsidRPr="00421EC7" w:rsidTr="007F3FBD">
        <w:trPr>
          <w:trHeight w:val="69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D" w:rsidRPr="00421EC7" w:rsidRDefault="007F3FBD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F3FBD" w:rsidRPr="00421EC7" w:rsidRDefault="007F3FBD" w:rsidP="00F375E6">
            <w:pPr>
              <w:jc w:val="left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Стоимость Территориальной программы ОМС за счет средств ОМС </w:t>
            </w:r>
            <w:r w:rsidRPr="00421EC7">
              <w:rPr>
                <w:color w:val="000000"/>
                <w:sz w:val="18"/>
                <w:szCs w:val="18"/>
              </w:rPr>
              <w:br/>
              <w:t>в рамках базовой программы ОМС,</w:t>
            </w:r>
          </w:p>
          <w:p w:rsidR="007F3FBD" w:rsidRPr="00421EC7" w:rsidRDefault="007F3FBD" w:rsidP="00F375E6">
            <w:pPr>
              <w:jc w:val="left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111 072 414,00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19 161,68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115 466 672,50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19 919,76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120 987 915,90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20 872,26</w:t>
            </w:r>
          </w:p>
        </w:tc>
      </w:tr>
      <w:tr w:rsidR="007F3FBD" w:rsidRPr="00421EC7" w:rsidTr="007F3FBD">
        <w:trPr>
          <w:trHeight w:val="220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D" w:rsidRPr="00421EC7" w:rsidRDefault="007F3FBD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F3FBD" w:rsidRPr="00421EC7" w:rsidRDefault="007F3FBD" w:rsidP="00F375E6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Субвенции из бюджета ФФОМС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93 226 251,50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16 082,95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97 617 900,10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16 840,57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103 136 429,10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17 792,60</w:t>
            </w:r>
          </w:p>
        </w:tc>
      </w:tr>
      <w:tr w:rsidR="007F3FBD" w:rsidRPr="00421EC7" w:rsidTr="007F3FBD">
        <w:trPr>
          <w:trHeight w:val="69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D" w:rsidRPr="00421EC7" w:rsidRDefault="007F3FBD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1.2.1.2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F3FBD" w:rsidRPr="00421EC7" w:rsidRDefault="007F3FBD" w:rsidP="00F375E6">
            <w:pPr>
              <w:jc w:val="left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Межбюджетные трансферты бюджета Санкт-Петербурга </w:t>
            </w:r>
          </w:p>
          <w:p w:rsidR="007F3FBD" w:rsidRPr="00421EC7" w:rsidRDefault="007F3FBD" w:rsidP="00F375E6">
            <w:pPr>
              <w:jc w:val="left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на финансовое обеспечение территориальной программы ОМС</w:t>
            </w:r>
          </w:p>
          <w:p w:rsidR="007F3FBD" w:rsidRPr="00421EC7" w:rsidRDefault="007F3FBD" w:rsidP="00F375E6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в части базовой программы ОМС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17 780 913,10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3 067,48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17 780 913,10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3 067,48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17 780 913,10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3 067,48</w:t>
            </w:r>
          </w:p>
        </w:tc>
      </w:tr>
      <w:tr w:rsidR="007F3FBD" w:rsidRPr="00421EC7" w:rsidTr="007F3FBD">
        <w:trPr>
          <w:trHeight w:val="206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D" w:rsidRPr="00421EC7" w:rsidRDefault="007F3FBD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1.2.1.3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F3FBD" w:rsidRPr="00421EC7" w:rsidRDefault="007F3FBD" w:rsidP="00F375E6">
            <w:pPr>
              <w:jc w:val="left"/>
              <w:rPr>
                <w:color w:val="000000"/>
                <w:sz w:val="18"/>
                <w:szCs w:val="18"/>
              </w:rPr>
            </w:pPr>
            <w:r w:rsidRPr="00421EC7">
              <w:rPr>
                <w:rFonts w:eastAsia="Arial Unicode MS"/>
                <w:color w:val="000000"/>
                <w:sz w:val="18"/>
                <w:szCs w:val="18"/>
              </w:rPr>
              <w:t>Прочие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65 249,40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67 859,30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70 573,70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12,18</w:t>
            </w:r>
          </w:p>
        </w:tc>
      </w:tr>
      <w:tr w:rsidR="007F3FBD" w:rsidRPr="00421EC7" w:rsidTr="007F3FBD">
        <w:trPr>
          <w:trHeight w:val="398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D" w:rsidRPr="00421EC7" w:rsidRDefault="007F3FBD" w:rsidP="005B3808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1.2.2</w:t>
            </w:r>
          </w:p>
        </w:tc>
        <w:tc>
          <w:tcPr>
            <w:tcW w:w="5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F3FBD" w:rsidRPr="00421EC7" w:rsidRDefault="007F3FBD" w:rsidP="00F375E6">
            <w:pPr>
              <w:jc w:val="left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Межбюджетные трансферты бюджета Санкт-Петербурга </w:t>
            </w:r>
          </w:p>
          <w:p w:rsidR="007F3FBD" w:rsidRPr="00421EC7" w:rsidRDefault="007F3FBD" w:rsidP="00F375E6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 xml:space="preserve">на финансовое обеспечение дополнительных видов и условий оказания медицинской помощи, не установленных базовой программой ОМС, </w:t>
            </w:r>
            <w:r w:rsidRPr="00421EC7">
              <w:rPr>
                <w:color w:val="000000"/>
                <w:sz w:val="18"/>
                <w:szCs w:val="18"/>
              </w:rPr>
              <w:br/>
              <w:t>из 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644 104,00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644 104,00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644 104,00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111,12</w:t>
            </w:r>
          </w:p>
        </w:tc>
      </w:tr>
      <w:tr w:rsidR="007F3FBD" w:rsidRPr="00421EC7" w:rsidTr="007F3FBD">
        <w:trPr>
          <w:trHeight w:val="671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D" w:rsidRPr="00421EC7" w:rsidRDefault="007F3FBD" w:rsidP="005B3808">
            <w:pPr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1.2.2.1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F3FBD" w:rsidRPr="00421EC7" w:rsidRDefault="007F3FBD" w:rsidP="00F375E6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rFonts w:eastAsia="Arial Unicode MS"/>
                <w:color w:val="000000"/>
                <w:sz w:val="18"/>
                <w:szCs w:val="18"/>
              </w:rPr>
              <w:t xml:space="preserve">Межбюджетные трансферты, передаваемые из бюджета </w:t>
            </w:r>
          </w:p>
          <w:p w:rsidR="007F3FBD" w:rsidRPr="00421EC7" w:rsidRDefault="007F3FBD" w:rsidP="00F375E6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rFonts w:eastAsia="Arial Unicode MS"/>
                <w:color w:val="000000"/>
                <w:sz w:val="18"/>
                <w:szCs w:val="18"/>
              </w:rPr>
              <w:t>Санкт-Петербурга в бюджет ТФОМС на финансовое обеспечение дополнительных видов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644 104,00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644 104,00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644 104,00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111,12</w:t>
            </w:r>
          </w:p>
        </w:tc>
      </w:tr>
      <w:tr w:rsidR="007F3FBD" w:rsidRPr="00421EC7" w:rsidTr="007F3FBD">
        <w:trPr>
          <w:trHeight w:val="89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BD" w:rsidRPr="00421EC7" w:rsidRDefault="007F3FBD" w:rsidP="005B3808">
            <w:pPr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1.2.2.2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7F3FBD" w:rsidRPr="00421EC7" w:rsidRDefault="007F3FBD" w:rsidP="00F375E6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rFonts w:eastAsia="Arial Unicode MS"/>
                <w:color w:val="000000"/>
                <w:sz w:val="18"/>
                <w:szCs w:val="18"/>
              </w:rPr>
              <w:t xml:space="preserve">Межбюджетные трансферты, передаваемые из бюджета </w:t>
            </w:r>
          </w:p>
          <w:p w:rsidR="007F3FBD" w:rsidRPr="00421EC7" w:rsidRDefault="007F3FBD" w:rsidP="00F375E6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rFonts w:eastAsia="Arial Unicode MS"/>
                <w:color w:val="000000"/>
                <w:sz w:val="18"/>
                <w:szCs w:val="18"/>
              </w:rPr>
              <w:t xml:space="preserve">Санкт-Петербурга в бюджет ТФОМС на финансовое обеспечение расходов, не включенных в структуру тарифа </w:t>
            </w:r>
          </w:p>
          <w:p w:rsidR="007F3FBD" w:rsidRPr="00421EC7" w:rsidRDefault="007F3FBD" w:rsidP="00F375E6">
            <w:pPr>
              <w:jc w:val="left"/>
              <w:rPr>
                <w:rFonts w:eastAsia="Arial Unicode MS"/>
                <w:color w:val="000000"/>
                <w:sz w:val="18"/>
                <w:szCs w:val="18"/>
              </w:rPr>
            </w:pPr>
            <w:r w:rsidRPr="00421EC7">
              <w:rPr>
                <w:rFonts w:eastAsia="Arial Unicode MS"/>
                <w:color w:val="000000"/>
                <w:sz w:val="18"/>
                <w:szCs w:val="18"/>
              </w:rPr>
              <w:t>на оплату медицинской помощи в рамках базовой программы ОМС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FBD" w:rsidRDefault="007F3FB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2331F7" w:rsidRDefault="002331F7" w:rsidP="005246A4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2331F7" w:rsidRPr="00421EC7" w:rsidRDefault="002331F7" w:rsidP="005246A4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A0" w:firstRow="1" w:lastRow="0" w:firstColumn="1" w:lastColumn="0" w:noHBand="0" w:noVBand="0"/>
      </w:tblPr>
      <w:tblGrid>
        <w:gridCol w:w="6238"/>
        <w:gridCol w:w="1559"/>
        <w:gridCol w:w="1559"/>
        <w:gridCol w:w="1559"/>
        <w:gridCol w:w="1701"/>
        <w:gridCol w:w="1562"/>
        <w:gridCol w:w="1699"/>
      </w:tblGrid>
      <w:tr w:rsidR="002331F7" w:rsidRPr="00421EC7" w:rsidTr="00FA0043">
        <w:trPr>
          <w:trHeight w:val="154"/>
        </w:trPr>
        <w:tc>
          <w:tcPr>
            <w:tcW w:w="6238" w:type="dxa"/>
            <w:vMerge w:val="restart"/>
          </w:tcPr>
          <w:p w:rsidR="002331F7" w:rsidRPr="00421EC7" w:rsidRDefault="002331F7" w:rsidP="006F035A">
            <w:pPr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lastRenderedPageBreak/>
              <w:br w:type="page"/>
            </w:r>
            <w:proofErr w:type="spellStart"/>
            <w:r w:rsidRPr="00421EC7">
              <w:rPr>
                <w:color w:val="000000"/>
                <w:sz w:val="18"/>
                <w:szCs w:val="18"/>
              </w:rPr>
              <w:t>Справочно</w:t>
            </w:r>
            <w:proofErr w:type="spellEnd"/>
          </w:p>
        </w:tc>
        <w:tc>
          <w:tcPr>
            <w:tcW w:w="3118" w:type="dxa"/>
            <w:gridSpan w:val="2"/>
          </w:tcPr>
          <w:p w:rsidR="002331F7" w:rsidRPr="00421EC7" w:rsidRDefault="002331F7" w:rsidP="006F035A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color w:val="000000"/>
                  <w:sz w:val="18"/>
                  <w:szCs w:val="18"/>
                </w:rPr>
                <w:t>2021 г</w:t>
              </w:r>
            </w:smartTag>
            <w:r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3260" w:type="dxa"/>
            <w:gridSpan w:val="2"/>
          </w:tcPr>
          <w:p w:rsidR="002331F7" w:rsidRPr="00421EC7" w:rsidRDefault="002331F7" w:rsidP="006F035A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color w:val="000000"/>
                  <w:sz w:val="18"/>
                  <w:szCs w:val="18"/>
                </w:rPr>
                <w:t>2022 г</w:t>
              </w:r>
            </w:smartTag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261" w:type="dxa"/>
            <w:gridSpan w:val="2"/>
          </w:tcPr>
          <w:p w:rsidR="002331F7" w:rsidRPr="00421EC7" w:rsidRDefault="002331F7" w:rsidP="006F035A">
            <w:pPr>
              <w:jc w:val="center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color w:val="000000"/>
                  <w:sz w:val="18"/>
                  <w:szCs w:val="18"/>
                </w:rPr>
                <w:t>2023 г</w:t>
              </w:r>
            </w:smartTag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2331F7" w:rsidRPr="00421EC7" w:rsidTr="00E277F4">
        <w:trPr>
          <w:trHeight w:val="403"/>
        </w:trPr>
        <w:tc>
          <w:tcPr>
            <w:tcW w:w="6238" w:type="dxa"/>
            <w:vMerge/>
          </w:tcPr>
          <w:p w:rsidR="002331F7" w:rsidRPr="00421EC7" w:rsidRDefault="002331F7" w:rsidP="006F03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2331F7" w:rsidRPr="00421EC7" w:rsidRDefault="002331F7" w:rsidP="006F035A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всего (тыс. руб.)</w:t>
            </w:r>
          </w:p>
        </w:tc>
        <w:tc>
          <w:tcPr>
            <w:tcW w:w="1559" w:type="dxa"/>
          </w:tcPr>
          <w:p w:rsidR="002331F7" w:rsidRPr="00421EC7" w:rsidRDefault="002331F7" w:rsidP="006F035A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на 1 застрахованное лицо (руб.)</w:t>
            </w:r>
          </w:p>
        </w:tc>
        <w:tc>
          <w:tcPr>
            <w:tcW w:w="1559" w:type="dxa"/>
          </w:tcPr>
          <w:p w:rsidR="002331F7" w:rsidRPr="00421EC7" w:rsidRDefault="002331F7" w:rsidP="006F035A">
            <w:pPr>
              <w:pStyle w:val="ConsPlusNormal"/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всего (тыс. руб.)</w:t>
            </w:r>
          </w:p>
        </w:tc>
        <w:tc>
          <w:tcPr>
            <w:tcW w:w="1701" w:type="dxa"/>
          </w:tcPr>
          <w:p w:rsidR="002331F7" w:rsidRPr="00421EC7" w:rsidRDefault="002331F7" w:rsidP="006F035A">
            <w:pPr>
              <w:pStyle w:val="ConsPlusNormal"/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на 1 застрахованное лицо (руб.)</w:t>
            </w:r>
          </w:p>
        </w:tc>
        <w:tc>
          <w:tcPr>
            <w:tcW w:w="1562" w:type="dxa"/>
          </w:tcPr>
          <w:p w:rsidR="002331F7" w:rsidRPr="00421EC7" w:rsidRDefault="002331F7" w:rsidP="006F035A">
            <w:pPr>
              <w:pStyle w:val="ConsPlusNormal"/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всего (тыс. руб.)</w:t>
            </w:r>
          </w:p>
        </w:tc>
        <w:tc>
          <w:tcPr>
            <w:tcW w:w="1699" w:type="dxa"/>
          </w:tcPr>
          <w:p w:rsidR="002331F7" w:rsidRPr="00421EC7" w:rsidRDefault="002331F7" w:rsidP="006F035A">
            <w:pPr>
              <w:pStyle w:val="ConsPlusNormal"/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на 1 застрахованное лицо (руб.)</w:t>
            </w:r>
          </w:p>
        </w:tc>
      </w:tr>
      <w:tr w:rsidR="00F31DFA" w:rsidRPr="00850E5D" w:rsidTr="00E277F4">
        <w:trPr>
          <w:trHeight w:val="212"/>
        </w:trPr>
        <w:tc>
          <w:tcPr>
            <w:tcW w:w="6238" w:type="dxa"/>
            <w:vAlign w:val="center"/>
          </w:tcPr>
          <w:p w:rsidR="00F31DFA" w:rsidRPr="00421EC7" w:rsidRDefault="00F31DFA" w:rsidP="006F035A">
            <w:pPr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Расходы на обеспечение выполнения ТФОМС своих функций</w:t>
            </w:r>
          </w:p>
        </w:tc>
        <w:tc>
          <w:tcPr>
            <w:tcW w:w="1559" w:type="dxa"/>
            <w:vAlign w:val="center"/>
          </w:tcPr>
          <w:p w:rsidR="00F31DFA" w:rsidRPr="00F31DFA" w:rsidRDefault="00F31DFA">
            <w:pPr>
              <w:jc w:val="center"/>
              <w:rPr>
                <w:sz w:val="18"/>
                <w:szCs w:val="18"/>
              </w:rPr>
            </w:pPr>
            <w:r w:rsidRPr="00F31DFA">
              <w:rPr>
                <w:sz w:val="18"/>
                <w:szCs w:val="18"/>
              </w:rPr>
              <w:t>608 404,70</w:t>
            </w:r>
          </w:p>
        </w:tc>
        <w:tc>
          <w:tcPr>
            <w:tcW w:w="1559" w:type="dxa"/>
            <w:vAlign w:val="center"/>
          </w:tcPr>
          <w:p w:rsidR="00F31DFA" w:rsidRPr="00F31DFA" w:rsidRDefault="00F31DFA">
            <w:pPr>
              <w:jc w:val="center"/>
              <w:rPr>
                <w:sz w:val="18"/>
                <w:szCs w:val="18"/>
              </w:rPr>
            </w:pPr>
            <w:r w:rsidRPr="00F31DFA">
              <w:rPr>
                <w:sz w:val="18"/>
                <w:szCs w:val="18"/>
              </w:rPr>
              <w:t>104,96</w:t>
            </w:r>
          </w:p>
        </w:tc>
        <w:tc>
          <w:tcPr>
            <w:tcW w:w="1559" w:type="dxa"/>
            <w:vAlign w:val="center"/>
          </w:tcPr>
          <w:p w:rsidR="00F31DFA" w:rsidRPr="00F31DFA" w:rsidRDefault="00F31DFA">
            <w:pPr>
              <w:jc w:val="center"/>
              <w:rPr>
                <w:sz w:val="18"/>
                <w:szCs w:val="18"/>
              </w:rPr>
            </w:pPr>
            <w:r w:rsidRPr="00F31DFA">
              <w:rPr>
                <w:sz w:val="18"/>
                <w:szCs w:val="18"/>
              </w:rPr>
              <w:t>651 420,40</w:t>
            </w:r>
          </w:p>
        </w:tc>
        <w:tc>
          <w:tcPr>
            <w:tcW w:w="1701" w:type="dxa"/>
            <w:vAlign w:val="center"/>
          </w:tcPr>
          <w:p w:rsidR="00F31DFA" w:rsidRPr="00F31DFA" w:rsidRDefault="00F31DFA">
            <w:pPr>
              <w:jc w:val="center"/>
              <w:rPr>
                <w:sz w:val="18"/>
                <w:szCs w:val="18"/>
              </w:rPr>
            </w:pPr>
            <w:r w:rsidRPr="00F31DFA">
              <w:rPr>
                <w:sz w:val="18"/>
                <w:szCs w:val="18"/>
              </w:rPr>
              <w:t>112,38</w:t>
            </w:r>
          </w:p>
        </w:tc>
        <w:tc>
          <w:tcPr>
            <w:tcW w:w="1562" w:type="dxa"/>
            <w:vAlign w:val="center"/>
          </w:tcPr>
          <w:p w:rsidR="00F31DFA" w:rsidRPr="00F31DFA" w:rsidRDefault="00F31DFA">
            <w:pPr>
              <w:jc w:val="center"/>
              <w:rPr>
                <w:sz w:val="18"/>
                <w:szCs w:val="18"/>
              </w:rPr>
            </w:pPr>
            <w:r w:rsidRPr="00F31DFA">
              <w:rPr>
                <w:sz w:val="18"/>
                <w:szCs w:val="18"/>
              </w:rPr>
              <w:t>677 477,40</w:t>
            </w:r>
          </w:p>
        </w:tc>
        <w:tc>
          <w:tcPr>
            <w:tcW w:w="1699" w:type="dxa"/>
            <w:vAlign w:val="center"/>
          </w:tcPr>
          <w:p w:rsidR="00F31DFA" w:rsidRPr="00F31DFA" w:rsidRDefault="00F31DFA">
            <w:pPr>
              <w:jc w:val="center"/>
              <w:rPr>
                <w:sz w:val="18"/>
                <w:szCs w:val="18"/>
              </w:rPr>
            </w:pPr>
            <w:r w:rsidRPr="00F31DFA">
              <w:rPr>
                <w:sz w:val="18"/>
                <w:szCs w:val="18"/>
              </w:rPr>
              <w:t>116,88</w:t>
            </w:r>
          </w:p>
        </w:tc>
      </w:tr>
    </w:tbl>
    <w:p w:rsidR="002331F7" w:rsidRPr="00421EC7" w:rsidRDefault="002331F7">
      <w:pPr>
        <w:jc w:val="left"/>
        <w:rPr>
          <w:sz w:val="18"/>
          <w:szCs w:val="18"/>
        </w:rPr>
      </w:pPr>
      <w:r w:rsidRPr="00421EC7">
        <w:rPr>
          <w:sz w:val="18"/>
          <w:szCs w:val="18"/>
        </w:rPr>
        <w:br w:type="page"/>
      </w:r>
    </w:p>
    <w:p w:rsidR="002331F7" w:rsidRDefault="002331F7" w:rsidP="003345C5">
      <w:pPr>
        <w:ind w:left="13452" w:firstLine="708"/>
        <w:jc w:val="center"/>
        <w:rPr>
          <w:sz w:val="18"/>
          <w:szCs w:val="18"/>
        </w:rPr>
      </w:pPr>
      <w:r w:rsidRPr="00421EC7">
        <w:rPr>
          <w:sz w:val="18"/>
          <w:szCs w:val="18"/>
        </w:rPr>
        <w:lastRenderedPageBreak/>
        <w:t>Таблица 2</w:t>
      </w:r>
    </w:p>
    <w:tbl>
      <w:tblPr>
        <w:tblW w:w="15887" w:type="dxa"/>
        <w:tblInd w:w="98" w:type="dxa"/>
        <w:tblLayout w:type="fixed"/>
        <w:tblLook w:val="00A0" w:firstRow="1" w:lastRow="0" w:firstColumn="1" w:lastColumn="0" w:noHBand="0" w:noVBand="0"/>
      </w:tblPr>
      <w:tblGrid>
        <w:gridCol w:w="719"/>
        <w:gridCol w:w="2126"/>
        <w:gridCol w:w="1701"/>
        <w:gridCol w:w="1843"/>
        <w:gridCol w:w="1701"/>
        <w:gridCol w:w="1418"/>
        <w:gridCol w:w="1417"/>
        <w:gridCol w:w="1418"/>
        <w:gridCol w:w="1417"/>
        <w:gridCol w:w="1418"/>
        <w:gridCol w:w="709"/>
      </w:tblGrid>
      <w:tr w:rsidR="002331F7" w:rsidRPr="00421EC7" w:rsidTr="00237485">
        <w:trPr>
          <w:trHeight w:val="758"/>
        </w:trPr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по источникам финансирования и условиям оказания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Объем медицинской </w:t>
            </w:r>
            <w:r>
              <w:rPr>
                <w:sz w:val="18"/>
                <w:szCs w:val="18"/>
              </w:rPr>
              <w:t>помощи в расчете на 1 жителя*</w:t>
            </w:r>
            <w:r w:rsidRPr="00421EC7">
              <w:rPr>
                <w:sz w:val="18"/>
                <w:szCs w:val="18"/>
              </w:rPr>
              <w:t xml:space="preserve"> (норматив объемов предоставления медицинской помощи в расчете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 xml:space="preserve">а 1 застрахованное лицо) на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18"/>
                  <w:szCs w:val="18"/>
                </w:rPr>
                <w:t>2021</w:t>
              </w:r>
              <w:r w:rsidRPr="00421EC7">
                <w:rPr>
                  <w:sz w:val="18"/>
                  <w:szCs w:val="18"/>
                </w:rPr>
                <w:t xml:space="preserve"> г</w:t>
              </w:r>
            </w:smartTag>
            <w:r w:rsidRPr="00421EC7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BE16C6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</w:t>
            </w:r>
            <w:r>
              <w:rPr>
                <w:sz w:val="18"/>
                <w:szCs w:val="18"/>
              </w:rPr>
              <w:t xml:space="preserve">ения медицинской помощи) на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18"/>
                  <w:szCs w:val="18"/>
                </w:rPr>
                <w:t>2021</w:t>
              </w:r>
              <w:r w:rsidRPr="00421EC7">
                <w:rPr>
                  <w:sz w:val="18"/>
                  <w:szCs w:val="18"/>
                </w:rPr>
                <w:t xml:space="preserve"> г</w:t>
              </w:r>
            </w:smartTag>
            <w:r w:rsidRPr="00421EC7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proofErr w:type="spellStart"/>
            <w:r w:rsidRPr="00421EC7">
              <w:rPr>
                <w:sz w:val="18"/>
                <w:szCs w:val="18"/>
              </w:rPr>
              <w:t>Подушевые</w:t>
            </w:r>
            <w:proofErr w:type="spellEnd"/>
            <w:r w:rsidRPr="00421EC7">
              <w:rPr>
                <w:sz w:val="18"/>
                <w:szCs w:val="18"/>
              </w:rPr>
              <w:t xml:space="preserve"> нормативы финансирования Т</w:t>
            </w:r>
            <w:r>
              <w:rPr>
                <w:sz w:val="18"/>
                <w:szCs w:val="18"/>
              </w:rPr>
              <w:t xml:space="preserve">ерриториальной программы на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sz w:val="18"/>
                  <w:szCs w:val="18"/>
                </w:rPr>
                <w:t>2021</w:t>
              </w:r>
              <w:r w:rsidRPr="00421EC7">
                <w:rPr>
                  <w:sz w:val="18"/>
                  <w:szCs w:val="18"/>
                </w:rPr>
                <w:t xml:space="preserve"> г</w:t>
              </w:r>
            </w:smartTag>
            <w:r w:rsidRPr="00421EC7">
              <w:rPr>
                <w:sz w:val="18"/>
                <w:szCs w:val="18"/>
              </w:rPr>
              <w:t>.</w:t>
            </w:r>
          </w:p>
        </w:tc>
        <w:tc>
          <w:tcPr>
            <w:tcW w:w="496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Стоимость Т</w:t>
            </w:r>
            <w:r>
              <w:rPr>
                <w:sz w:val="18"/>
                <w:szCs w:val="18"/>
              </w:rPr>
              <w:t>ерриториальной программы на 2021</w:t>
            </w:r>
            <w:r w:rsidRPr="00421EC7">
              <w:rPr>
                <w:sz w:val="18"/>
                <w:szCs w:val="18"/>
              </w:rPr>
              <w:t xml:space="preserve"> год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по источникам ее финансового обеспечения</w:t>
            </w:r>
          </w:p>
        </w:tc>
      </w:tr>
      <w:tr w:rsidR="002331F7" w:rsidRPr="00421EC7" w:rsidTr="00237485">
        <w:trPr>
          <w:trHeight w:val="255"/>
        </w:trPr>
        <w:tc>
          <w:tcPr>
            <w:tcW w:w="7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2331F7" w:rsidRPr="00421EC7" w:rsidRDefault="002331F7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331F7" w:rsidRPr="00421EC7" w:rsidRDefault="002331F7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331F7" w:rsidRPr="00421EC7" w:rsidRDefault="002331F7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331F7" w:rsidRPr="00421EC7" w:rsidRDefault="002331F7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331F7" w:rsidRPr="00421EC7" w:rsidRDefault="002331F7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руб.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% к итогу</w:t>
            </w:r>
          </w:p>
        </w:tc>
      </w:tr>
      <w:tr w:rsidR="002331F7" w:rsidRPr="00421EC7" w:rsidTr="00237485">
        <w:trPr>
          <w:trHeight w:val="1275"/>
        </w:trPr>
        <w:tc>
          <w:tcPr>
            <w:tcW w:w="7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:rsidR="002331F7" w:rsidRPr="00421EC7" w:rsidRDefault="002331F7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331F7" w:rsidRPr="00421EC7" w:rsidRDefault="002331F7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331F7" w:rsidRPr="00421EC7" w:rsidRDefault="002331F7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331F7" w:rsidRPr="00421EC7" w:rsidRDefault="002331F7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331F7" w:rsidRPr="00421EC7" w:rsidRDefault="002331F7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из средств бюджета 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из средств ОМС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средства бюджета 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средства ОМС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331F7" w:rsidRPr="00421EC7" w:rsidRDefault="002331F7" w:rsidP="008F742E">
            <w:pPr>
              <w:jc w:val="left"/>
              <w:rPr>
                <w:sz w:val="18"/>
                <w:szCs w:val="18"/>
              </w:rPr>
            </w:pPr>
          </w:p>
        </w:tc>
      </w:tr>
    </w:tbl>
    <w:p w:rsidR="002331F7" w:rsidRPr="00267AA2" w:rsidRDefault="002331F7">
      <w:pPr>
        <w:rPr>
          <w:sz w:val="2"/>
          <w:szCs w:val="2"/>
        </w:rPr>
      </w:pPr>
    </w:p>
    <w:tbl>
      <w:tblPr>
        <w:tblW w:w="15887" w:type="dxa"/>
        <w:tblInd w:w="98" w:type="dxa"/>
        <w:tblLayout w:type="fixed"/>
        <w:tblLook w:val="00A0" w:firstRow="1" w:lastRow="0" w:firstColumn="1" w:lastColumn="0" w:noHBand="0" w:noVBand="0"/>
      </w:tblPr>
      <w:tblGrid>
        <w:gridCol w:w="711"/>
        <w:gridCol w:w="10"/>
        <w:gridCol w:w="2125"/>
        <w:gridCol w:w="7"/>
        <w:gridCol w:w="1693"/>
        <w:gridCol w:w="1846"/>
        <w:gridCol w:w="1700"/>
        <w:gridCol w:w="1417"/>
        <w:gridCol w:w="10"/>
        <w:gridCol w:w="1409"/>
        <w:gridCol w:w="1417"/>
        <w:gridCol w:w="1416"/>
        <w:gridCol w:w="1417"/>
        <w:gridCol w:w="709"/>
      </w:tblGrid>
      <w:tr w:rsidR="002331F7" w:rsidRPr="00421EC7" w:rsidTr="00DA018F">
        <w:trPr>
          <w:trHeight w:val="330"/>
          <w:tblHeader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421EC7" w:rsidRDefault="002331F7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2471ED" w:rsidRDefault="002331F7" w:rsidP="008F742E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2471ED" w:rsidRDefault="002331F7" w:rsidP="008F742E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2471ED" w:rsidRDefault="002331F7" w:rsidP="008F742E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2471ED" w:rsidRDefault="002331F7" w:rsidP="008F742E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2471ED" w:rsidRDefault="002331F7" w:rsidP="008F742E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2471ED" w:rsidRDefault="002331F7" w:rsidP="008F742E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2471ED" w:rsidRDefault="002331F7" w:rsidP="008F742E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31F7" w:rsidRPr="002471ED" w:rsidRDefault="002331F7" w:rsidP="008F742E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</w:t>
            </w:r>
          </w:p>
        </w:tc>
      </w:tr>
      <w:tr w:rsidR="002471ED" w:rsidRPr="00421EC7" w:rsidTr="00DA018F">
        <w:trPr>
          <w:trHeight w:val="1389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Default="002471ED" w:rsidP="003345C5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помощь, предоставляемая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 xml:space="preserve">за счет средств консолидированного бюджета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Санкт-Петербурга,</w:t>
            </w:r>
          </w:p>
          <w:p w:rsidR="002471ED" w:rsidRPr="00421EC7" w:rsidRDefault="002471ED" w:rsidP="003345C5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11 023,05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59 503 118,90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59 503 118,90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%</w:t>
            </w:r>
          </w:p>
        </w:tc>
      </w:tr>
      <w:tr w:rsidR="002471ED" w:rsidRPr="00421EC7" w:rsidTr="00DA018F">
        <w:trPr>
          <w:trHeight w:val="154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3345C5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скорая, в том числе скорая специализированная медицинская помощь, не включенная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 xml:space="preserve">в Территориальную программу ОМС,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21EC7">
              <w:rPr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2 434,07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65,72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354 760,77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354 760,77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874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3345C5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не идентифицированным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и не застра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ованным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системе ОМС лицам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21EC7">
              <w:rPr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46 899,29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46 899,29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702"/>
        </w:trPr>
        <w:tc>
          <w:tcPr>
            <w:tcW w:w="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1.2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3345C5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амбулаторны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посещение с профилактическими </w:t>
            </w:r>
            <w:r w:rsidRPr="00421EC7">
              <w:rPr>
                <w:sz w:val="18"/>
                <w:szCs w:val="18"/>
              </w:rPr>
              <w:t xml:space="preserve"> иными целями</w:t>
            </w:r>
            <w:r>
              <w:rPr>
                <w:sz w:val="18"/>
                <w:szCs w:val="18"/>
              </w:rPr>
              <w:t>, в том числе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1 533,72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1 226,98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6 623 294,97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6 623 294,97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917"/>
        </w:trPr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2A3F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  <w:r w:rsidRPr="001F173C">
              <w:rPr>
                <w:sz w:val="18"/>
                <w:szCs w:val="18"/>
              </w:rPr>
              <w:t xml:space="preserve"> паллиативной медицинской помощи, </w:t>
            </w:r>
            <w:r w:rsidRPr="001F173C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включая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0,0322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1260"/>
        </w:trPr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2A3F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F173C">
              <w:rPr>
                <w:sz w:val="18"/>
                <w:szCs w:val="18"/>
              </w:rPr>
              <w:t>осещени</w:t>
            </w:r>
            <w:r>
              <w:rPr>
                <w:sz w:val="18"/>
                <w:szCs w:val="18"/>
              </w:rPr>
              <w:t>е по паллиативной медицинской помощи без учета посещения</w:t>
            </w:r>
            <w:r w:rsidRPr="001F173C">
              <w:rPr>
                <w:sz w:val="18"/>
                <w:szCs w:val="18"/>
              </w:rPr>
              <w:t xml:space="preserve"> на дому </w:t>
            </w:r>
            <w:r>
              <w:rPr>
                <w:sz w:val="18"/>
                <w:szCs w:val="18"/>
              </w:rPr>
              <w:t>п</w:t>
            </w:r>
            <w:r w:rsidRPr="001F173C">
              <w:rPr>
                <w:sz w:val="18"/>
                <w:szCs w:val="18"/>
              </w:rPr>
              <w:t>атронажными бригадами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426,20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11,08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59 810,55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59 810,55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377"/>
        </w:trPr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посещения</w:t>
            </w:r>
            <w:r w:rsidRPr="001F173C">
              <w:rPr>
                <w:sz w:val="18"/>
                <w:szCs w:val="18"/>
              </w:rPr>
              <w:t xml:space="preserve"> на дому </w:t>
            </w:r>
            <w:r>
              <w:rPr>
                <w:sz w:val="18"/>
                <w:szCs w:val="18"/>
              </w:rPr>
              <w:t>выездными п</w:t>
            </w:r>
            <w:r w:rsidRPr="001F173C">
              <w:rPr>
                <w:sz w:val="18"/>
                <w:szCs w:val="18"/>
              </w:rPr>
              <w:t>атронажными бригадами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2 131,20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13,21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71 308,43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71 308,43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377"/>
        </w:trPr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0,341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5 177,89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1 765,66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9 531 145,68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9 531 145,68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8947B0">
        <w:trPr>
          <w:trHeight w:val="630"/>
        </w:trPr>
        <w:tc>
          <w:tcPr>
            <w:tcW w:w="7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1.2.1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не идентифицированным и не застра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ованным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системе ОМС лицам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 с профилактическими</w:t>
            </w:r>
            <w:r w:rsidRPr="00421EC7">
              <w:rPr>
                <w:sz w:val="18"/>
                <w:szCs w:val="18"/>
              </w:rPr>
              <w:t xml:space="preserve"> иными целями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8947B0">
        <w:trPr>
          <w:trHeight w:val="334"/>
        </w:trPr>
        <w:tc>
          <w:tcPr>
            <w:tcW w:w="7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91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специализированная 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,</w:t>
            </w:r>
          </w:p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0,018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190 502,78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3 429,05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18 510 242,48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18 510 242,48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772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1.3.1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не идентифицированным и не застра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ованным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системе ОМС лицам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436 941,72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436 941,72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634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дневного стационара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15 525,83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186,31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1 005 713,30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1 005 713,30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798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паллиативная 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 xml:space="preserve">х </w:t>
            </w:r>
            <w:r w:rsidRPr="00421EC7">
              <w:rPr>
                <w:sz w:val="18"/>
                <w:szCs w:val="18"/>
              </w:rPr>
              <w:t>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421EC7">
              <w:rPr>
                <w:sz w:val="18"/>
                <w:szCs w:val="18"/>
              </w:rPr>
              <w:t>ойко-день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0,092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2 559,13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235,44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1 270 920,19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1 270 920,19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403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1.6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иные государственные услуги (работы)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3 589,71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19 377 484,32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19 377 484,32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1208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1.7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нологичная медицинская помощь, оказыва</w:t>
            </w:r>
            <w:r>
              <w:rPr>
                <w:sz w:val="18"/>
                <w:szCs w:val="18"/>
              </w:rPr>
              <w:t xml:space="preserve">емая </w:t>
            </w:r>
            <w:r>
              <w:rPr>
                <w:sz w:val="18"/>
                <w:szCs w:val="18"/>
              </w:rPr>
              <w:br/>
              <w:t>в медицинских организациях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524,18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2 829 557,19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2 829 557,19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2218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383112">
              <w:rPr>
                <w:sz w:val="18"/>
                <w:szCs w:val="18"/>
              </w:rPr>
              <w:t>2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237485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Средства консолидированного бюджета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 xml:space="preserve">Санкт-Петербурга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 xml:space="preserve">на приобретение медицинского оборудования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для медицински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органи</w:t>
            </w:r>
            <w:r>
              <w:rPr>
                <w:sz w:val="18"/>
                <w:szCs w:val="18"/>
              </w:rPr>
              <w:t>заций, работающих в системе ОМС</w:t>
            </w:r>
            <w:r w:rsidRPr="00421EC7">
              <w:rPr>
                <w:sz w:val="18"/>
                <w:szCs w:val="18"/>
              </w:rPr>
              <w:t>: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257,19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1 388 324,90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1 388 324,90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%</w:t>
            </w:r>
          </w:p>
        </w:tc>
      </w:tr>
      <w:tr w:rsidR="002471ED" w:rsidRPr="00421EC7" w:rsidTr="00E72539">
        <w:trPr>
          <w:trHeight w:val="1064"/>
        </w:trPr>
        <w:tc>
          <w:tcPr>
            <w:tcW w:w="72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рамка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Территориальной программы ОМС,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19 272,80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111 716 518,00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111 716 518,00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%</w:t>
            </w:r>
          </w:p>
        </w:tc>
      </w:tr>
      <w:tr w:rsidR="002471ED" w:rsidRPr="00421EC7" w:rsidTr="00DA018F">
        <w:trPr>
          <w:trHeight w:val="46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3D0D42" w:rsidRDefault="002471ED" w:rsidP="003D0D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  <w:r w:rsidRPr="003D0D42">
              <w:rPr>
                <w:color w:val="000000"/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0,28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4 923,00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1 378,44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7 990 251,52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7 990 251,52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94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амбулаторны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23288B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профилактически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медицински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осмотров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0,12021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298,12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1 728 079,41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1 728 079,41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896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23288B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</w:t>
            </w:r>
            <w:r>
              <w:rPr>
                <w:color w:val="000000"/>
                <w:sz w:val="18"/>
                <w:szCs w:val="18"/>
              </w:rPr>
              <w:t xml:space="preserve"> для проведения диспансеризации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0,08779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2 698,40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236,89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1 373 154,21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1 373 154,21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371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2328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>осещение с иными целями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3,58764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562,00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2 016,25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11 687 374,58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11 687 374,58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83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>осещение по неотложной медицинской помощи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0,54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831,1400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448,82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2 601 625,52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2 601 625,52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207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1,7877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2 167,0600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3 874,05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22 456 279,49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22 456 279,49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58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включая отдельные диагностические (лабораторные) исследования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421EC7">
              <w:rPr>
                <w:sz w:val="18"/>
                <w:szCs w:val="18"/>
              </w:rPr>
              <w:t>сследование компьютерной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0,02833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3 766,9000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106,72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618 612,08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618 612,08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972E3D">
        <w:trPr>
          <w:trHeight w:val="884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421EC7">
              <w:rPr>
                <w:sz w:val="18"/>
                <w:szCs w:val="18"/>
              </w:rPr>
              <w:t>сследование магнитно-резонансной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0,0232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4 911,0000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113,94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660 463,46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660 463,46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1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421EC7">
              <w:rPr>
                <w:sz w:val="18"/>
                <w:szCs w:val="18"/>
              </w:rPr>
              <w:t>льтразвуковое исследование сердечно-сосудистой системы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0,11588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843,6400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97,76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566 674,64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566 674,64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542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421EC7">
              <w:rPr>
                <w:sz w:val="18"/>
                <w:szCs w:val="18"/>
              </w:rPr>
              <w:t>ндоскопическое диагностическое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0,04913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1 159,8900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330 347,66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330 347,66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622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094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олекулярно-</w:t>
            </w:r>
            <w:r>
              <w:rPr>
                <w:sz w:val="18"/>
                <w:szCs w:val="18"/>
              </w:rPr>
              <w:t>генетическое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0,001184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12 228,7500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14,48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83 934,62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83 934,62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972E3D">
        <w:trPr>
          <w:trHeight w:val="681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51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51050">
              <w:rPr>
                <w:sz w:val="18"/>
                <w:szCs w:val="18"/>
              </w:rPr>
              <w:t>атолого</w:t>
            </w:r>
            <w:r>
              <w:rPr>
                <w:sz w:val="18"/>
                <w:szCs w:val="18"/>
              </w:rPr>
              <w:t>-</w:t>
            </w:r>
            <w:r w:rsidRPr="00851050">
              <w:rPr>
                <w:sz w:val="18"/>
                <w:szCs w:val="18"/>
              </w:rPr>
              <w:t>анатомическое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0,01431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2 623,7600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37,55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217 661,95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217 661,95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187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Default="002471ED" w:rsidP="00851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851050">
              <w:rPr>
                <w:sz w:val="18"/>
                <w:szCs w:val="18"/>
              </w:rPr>
              <w:t xml:space="preserve">естирование </w:t>
            </w:r>
            <w:r>
              <w:rPr>
                <w:sz w:val="18"/>
                <w:szCs w:val="18"/>
              </w:rPr>
              <w:br/>
            </w:r>
            <w:r w:rsidRPr="00851050">
              <w:rPr>
                <w:sz w:val="18"/>
                <w:szCs w:val="18"/>
              </w:rPr>
              <w:t xml:space="preserve">на выявление новой </w:t>
            </w:r>
            <w:proofErr w:type="spellStart"/>
            <w:r w:rsidRPr="00851050">
              <w:rPr>
                <w:sz w:val="18"/>
                <w:szCs w:val="18"/>
              </w:rPr>
              <w:t>коронавирусной</w:t>
            </w:r>
            <w:proofErr w:type="spellEnd"/>
            <w:r w:rsidRPr="00851050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0,35641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243,43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1 411 063,90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1 411 063,90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78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специализированная медицинская помощь 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, </w:t>
            </w:r>
          </w:p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FB14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0,16580868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54 544,55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9 043,96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52 424 126,09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52 424 126,09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972E3D">
        <w:trPr>
          <w:trHeight w:val="487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</w:t>
            </w:r>
            <w:r>
              <w:rPr>
                <w:sz w:val="18"/>
                <w:szCs w:val="18"/>
              </w:rPr>
              <w:t>я помощь по профилю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FB14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0,009490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135 852,11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1 289,24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7 473 195,69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7 473 195,69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4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реабилитация 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FB14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0,00444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78 313,00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347,71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2 015 532,31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2 015 532,31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51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нологичная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FB14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0,00767668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199 966,65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1 535,08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8 898 216,30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8 898 216,30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7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дневного стационара,</w:t>
            </w:r>
            <w:r>
              <w:rPr>
                <w:sz w:val="18"/>
                <w:szCs w:val="18"/>
              </w:rPr>
              <w:t xml:space="preserve"> </w:t>
            </w:r>
          </w:p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FB14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0,061074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29 136,00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1 779,45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10 314 742,08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10 314 742,08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54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FB14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0,006935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104 838,00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727,05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4 214 410,76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4 214 410,76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4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при экстракорпоральном оплодотворении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FB14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0,000777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154 381,45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119,95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695 300,97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695 300,97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43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FB14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421EC7">
              <w:rPr>
                <w:sz w:val="18"/>
                <w:szCs w:val="18"/>
              </w:rPr>
              <w:t>ойко-день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319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</w:t>
            </w:r>
            <w:r w:rsidRPr="00421EC7">
              <w:rPr>
                <w:sz w:val="18"/>
                <w:szCs w:val="18"/>
              </w:rPr>
              <w:t xml:space="preserve"> на ведение дела СМО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196,82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1 140 885,10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1 140 885,10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311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иные рас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оды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127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Default="002471ED" w:rsidP="008F742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едицинская помощь, предоставляемая в рамка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базовой программы ОМС застра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ованным лицам, </w:t>
            </w:r>
          </w:p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15 897,38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92 150 615,80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92 150 615,80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53,4</w:t>
            </w:r>
            <w:r>
              <w:rPr>
                <w:sz w:val="18"/>
                <w:szCs w:val="18"/>
              </w:rPr>
              <w:t>%</w:t>
            </w:r>
          </w:p>
        </w:tc>
      </w:tr>
      <w:tr w:rsidR="002471ED" w:rsidRPr="00421EC7" w:rsidTr="00DA018F">
        <w:trPr>
          <w:trHeight w:val="42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21EC7">
              <w:rPr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0,28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3 358,48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940,37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5 450 939,34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5 450 939,34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1239"/>
        </w:trPr>
        <w:tc>
          <w:tcPr>
            <w:tcW w:w="72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lastRenderedPageBreak/>
              <w:t>3.1.2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амбулаторны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F51783">
            <w:pPr>
              <w:jc w:val="center"/>
              <w:rPr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профилактически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медицински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осмотров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0,12021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2 347,37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282,18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1 635 681,77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1 635 681,77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88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F51783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диспансеризации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0,08779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2 698,40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236,89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1 373 154,21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1 373 154,21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49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 xml:space="preserve">осещение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с иными целями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3,59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383,08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1 374,35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7 966 543,46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7 966 543,46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3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>осещение по неотложной медицинской помощи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831,14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448,82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2 601 625,52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2 601 625,52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</w:p>
        </w:tc>
      </w:tr>
      <w:tr w:rsidR="002471ED" w:rsidRPr="00421EC7" w:rsidTr="00924B02">
        <w:trPr>
          <w:trHeight w:val="267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1,7877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1 862,92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3 330,34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19 304 615,54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19 304 615,54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73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включая отдельные диагностические (лабораторные) исследования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исследование компьютерной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0,02833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3 766,90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106,72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618 612,08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618 612,08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7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исследование магнитно-резонансной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0,01226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4 911,00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349 012,68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349 012,68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372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0,11588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843,64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97,76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566 674,64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566 674,64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1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0,04913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1 159,89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56,99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330 347,66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330 347,66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3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094CB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молекулярно-</w:t>
            </w:r>
            <w:r>
              <w:rPr>
                <w:sz w:val="18"/>
                <w:szCs w:val="18"/>
              </w:rPr>
              <w:t>генетическое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0,001184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12 228,75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14,48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83 934,62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83 934,62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55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F51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51050">
              <w:rPr>
                <w:sz w:val="18"/>
                <w:szCs w:val="18"/>
              </w:rPr>
              <w:t>атолого</w:t>
            </w:r>
            <w:r>
              <w:rPr>
                <w:sz w:val="18"/>
                <w:szCs w:val="18"/>
              </w:rPr>
              <w:t>-</w:t>
            </w:r>
            <w:r w:rsidRPr="00851050">
              <w:rPr>
                <w:sz w:val="18"/>
                <w:szCs w:val="18"/>
              </w:rPr>
              <w:t>анатомическое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0,01431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2 623,76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37,55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217 661,95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217 661,95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89"/>
        </w:trPr>
        <w:tc>
          <w:tcPr>
            <w:tcW w:w="7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Default="002471ED" w:rsidP="00F51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851050">
              <w:rPr>
                <w:sz w:val="18"/>
                <w:szCs w:val="18"/>
              </w:rPr>
              <w:t xml:space="preserve">естирование </w:t>
            </w:r>
            <w:r>
              <w:rPr>
                <w:sz w:val="18"/>
                <w:szCs w:val="18"/>
              </w:rPr>
              <w:br/>
            </w:r>
            <w:r w:rsidRPr="00851050">
              <w:rPr>
                <w:sz w:val="18"/>
                <w:szCs w:val="18"/>
              </w:rPr>
              <w:t xml:space="preserve">на выявление новой </w:t>
            </w:r>
            <w:proofErr w:type="spellStart"/>
            <w:r w:rsidRPr="00851050">
              <w:rPr>
                <w:sz w:val="18"/>
                <w:szCs w:val="18"/>
              </w:rPr>
              <w:t>коронавирусной</w:t>
            </w:r>
            <w:proofErr w:type="spellEnd"/>
            <w:r w:rsidRPr="00851050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right"/>
              <w:rPr>
                <w:rFonts w:ascii="Calibri" w:hAnsi="Calibri"/>
                <w:sz w:val="18"/>
                <w:szCs w:val="18"/>
              </w:rPr>
            </w:pPr>
            <w:r w:rsidRPr="002471ED">
              <w:rPr>
                <w:rFonts w:ascii="Calibri" w:hAnsi="Calibri"/>
                <w:sz w:val="18"/>
                <w:szCs w:val="18"/>
              </w:rPr>
              <w:t>0,12441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2471ED">
              <w:rPr>
                <w:rFonts w:ascii="Calibri" w:hAnsi="Calibri"/>
                <w:sz w:val="18"/>
                <w:szCs w:val="18"/>
              </w:rPr>
              <w:t>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84,97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492 536,25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492 536,25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27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специализированная 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0,16559200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45 960,31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7 610,66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44 115 897,52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44 115 897,52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51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3.1.3.1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0,00949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135 852,11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1 289,24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7 473 195,69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7 473 195,69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9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3.1.3.2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реабилитация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0,00444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45 245,71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200,89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1 164 476,97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1 164 476,97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413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3.1.3.3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нологичная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0,00746000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190 879,05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1 423,96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8 254 112,30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8 254 112,30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дневного стационара, </w:t>
            </w:r>
          </w:p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0,061074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27 405,67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1 673,77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9 702 158,44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9 702 158,44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525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3.1.4.1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по профилю</w:t>
            </w:r>
            <w:r>
              <w:rPr>
                <w:sz w:val="18"/>
                <w:szCs w:val="18"/>
              </w:rPr>
              <w:t xml:space="preserve">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0,006935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104 838,00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727,05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4 214 410,76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4 214 410,76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22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3.1.4.2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при экстракорпоральном оплодотворении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0,000450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154 381,45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402 689,11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402 689,11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0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45CD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едицинская помощь по видам и заболеваниям свер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базовой программы ОМС,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45CD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111,12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644 104,00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644 104,00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0,4</w:t>
            </w:r>
            <w:r>
              <w:rPr>
                <w:sz w:val="18"/>
                <w:szCs w:val="18"/>
              </w:rPr>
              <w:t>%</w:t>
            </w:r>
          </w:p>
        </w:tc>
      </w:tr>
      <w:tr w:rsidR="002471ED" w:rsidRPr="00403A0A" w:rsidTr="00924B02">
        <w:trPr>
          <w:trHeight w:val="40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403A0A" w:rsidRDefault="002471ED" w:rsidP="00834A68">
            <w:pPr>
              <w:jc w:val="center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lastRenderedPageBreak/>
              <w:t>3.2.1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403A0A" w:rsidRDefault="002471ED" w:rsidP="00834A68">
            <w:pPr>
              <w:jc w:val="left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403A0A" w:rsidRDefault="002471ED" w:rsidP="00834A68">
            <w:pPr>
              <w:jc w:val="center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>вызов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03A0A" w:rsidTr="00C90CF3">
        <w:trPr>
          <w:trHeight w:val="5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403A0A" w:rsidRDefault="002471ED" w:rsidP="00834A68">
            <w:pPr>
              <w:jc w:val="center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>3.2.2</w:t>
            </w:r>
          </w:p>
        </w:tc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403A0A" w:rsidRDefault="002471ED" w:rsidP="00834A68">
            <w:pPr>
              <w:jc w:val="left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 xml:space="preserve">медицинская помощь </w:t>
            </w:r>
            <w:r w:rsidRPr="00403A0A">
              <w:rPr>
                <w:sz w:val="18"/>
                <w:szCs w:val="18"/>
              </w:rPr>
              <w:br/>
              <w:t>в амбулаторных условиях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403A0A" w:rsidRDefault="002471ED" w:rsidP="00834A68">
            <w:pPr>
              <w:jc w:val="center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 xml:space="preserve">посещение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57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471ED" w:rsidRPr="00DA018F" w:rsidRDefault="002471ED" w:rsidP="008F742E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F742E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специализированная медицинская помощь в стационарны</w:t>
            </w:r>
            <w:r>
              <w:rPr>
                <w:sz w:val="18"/>
                <w:szCs w:val="18"/>
              </w:rPr>
              <w:t>х</w:t>
            </w:r>
            <w:r w:rsidRPr="00DA018F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DA018F">
              <w:rPr>
                <w:sz w:val="18"/>
                <w:szCs w:val="18"/>
              </w:rPr>
              <w:t>, 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E6F7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0,00021668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512 819,57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111,12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644 104,00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644 104,00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57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3.2.3.1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помощь </w:t>
            </w:r>
            <w:r w:rsidRPr="00DA018F"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57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3.2.3.2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реабилитация </w:t>
            </w:r>
            <w:r w:rsidRPr="00DA018F">
              <w:rPr>
                <w:sz w:val="18"/>
                <w:szCs w:val="18"/>
              </w:rPr>
              <w:br/>
              <w:t>в стационарных условиях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924B02">
        <w:trPr>
          <w:trHeight w:val="466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F742E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3.2.3.3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F742E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DA018F">
              <w:rPr>
                <w:sz w:val="18"/>
                <w:szCs w:val="18"/>
              </w:rPr>
              <w:t>нологичная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E6F7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0,00021668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512 819,57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111,12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644 104,00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644 104,00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924B02">
        <w:trPr>
          <w:trHeight w:val="71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помощь </w:t>
            </w:r>
            <w:r w:rsidRPr="00DA018F">
              <w:rPr>
                <w:sz w:val="18"/>
                <w:szCs w:val="18"/>
              </w:rPr>
              <w:br/>
              <w:t>в условиях дневного стационара, 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616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3.2.4.1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помощь </w:t>
            </w:r>
            <w:r w:rsidRPr="00DA018F"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683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3.2.4.2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помощь </w:t>
            </w:r>
            <w:r w:rsidRPr="00DA018F">
              <w:rPr>
                <w:sz w:val="18"/>
                <w:szCs w:val="18"/>
              </w:rPr>
              <w:br/>
              <w:t>при экстракорпоральном оплодотворении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834A68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94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E6523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Default="002471ED" w:rsidP="00E65237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едицинская помощь</w:t>
            </w:r>
            <w:r>
              <w:rPr>
                <w:sz w:val="18"/>
                <w:szCs w:val="18"/>
              </w:rPr>
              <w:t xml:space="preserve"> по видам и заболеваниям</w:t>
            </w:r>
            <w:r w:rsidRPr="00421E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установленным</w:t>
            </w:r>
            <w:r w:rsidRPr="00421EC7">
              <w:rPr>
                <w:sz w:val="18"/>
                <w:szCs w:val="18"/>
              </w:rPr>
              <w:t xml:space="preserve"> базовой программ</w:t>
            </w:r>
            <w:r>
              <w:rPr>
                <w:sz w:val="18"/>
                <w:szCs w:val="18"/>
              </w:rPr>
              <w:t>ой</w:t>
            </w:r>
            <w:r w:rsidRPr="00421EC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(дополнительное финансовое обеспечение)</w:t>
            </w:r>
            <w:r w:rsidRPr="00421EC7">
              <w:rPr>
                <w:sz w:val="18"/>
                <w:szCs w:val="18"/>
              </w:rPr>
              <w:t xml:space="preserve">, </w:t>
            </w:r>
          </w:p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3 067,48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17 780 913,10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17 780 913,10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11,2</w:t>
            </w:r>
            <w:r>
              <w:rPr>
                <w:sz w:val="18"/>
                <w:szCs w:val="18"/>
              </w:rPr>
              <w:t>%</w:t>
            </w:r>
          </w:p>
        </w:tc>
      </w:tr>
      <w:tr w:rsidR="002471ED" w:rsidRPr="00421EC7" w:rsidTr="00DA018F">
        <w:trPr>
          <w:trHeight w:val="54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E6523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lastRenderedPageBreak/>
              <w:t>3.3.1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21EC7">
              <w:rPr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1 564,52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438,07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2 539 312,18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2 539 312,18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1239"/>
        </w:trPr>
        <w:tc>
          <w:tcPr>
            <w:tcW w:w="72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E6523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амбулаторны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профилактически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медицински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осмотров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132,63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15,94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92 397,64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92 397,64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88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DA018F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диспансеризации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33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DA018F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 xml:space="preserve">осещение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с иными целями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178,92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641,90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3 720 831,12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3 720 831,12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3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DA018F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>осещение по неотложной медицинской помощи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27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DA018F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304,14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543,71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3 151 663,95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3 151 663,95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73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DA018F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включая отдельные диагностические (лабораторные) исследования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исследование компьютерной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7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DA018F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исследование магнитно-резонансной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0,01094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53,73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311 450,78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311 450,78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372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DA018F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1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DA018F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3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DA018F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молекулярно-</w:t>
            </w:r>
            <w:r>
              <w:rPr>
                <w:sz w:val="18"/>
                <w:szCs w:val="18"/>
              </w:rPr>
              <w:t>генетическое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561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DA018F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51050">
              <w:rPr>
                <w:sz w:val="18"/>
                <w:szCs w:val="18"/>
              </w:rPr>
              <w:t>атолого</w:t>
            </w:r>
            <w:r>
              <w:rPr>
                <w:sz w:val="18"/>
                <w:szCs w:val="18"/>
              </w:rPr>
              <w:t>-</w:t>
            </w:r>
            <w:r w:rsidRPr="00851050">
              <w:rPr>
                <w:sz w:val="18"/>
                <w:szCs w:val="18"/>
              </w:rPr>
              <w:t>анатомическое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89"/>
        </w:trPr>
        <w:tc>
          <w:tcPr>
            <w:tcW w:w="7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1ED" w:rsidRPr="00DA018F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851050">
              <w:rPr>
                <w:sz w:val="18"/>
                <w:szCs w:val="18"/>
              </w:rPr>
              <w:t xml:space="preserve">естирование </w:t>
            </w:r>
            <w:r>
              <w:rPr>
                <w:sz w:val="18"/>
                <w:szCs w:val="18"/>
              </w:rPr>
              <w:br/>
            </w:r>
            <w:r w:rsidRPr="00851050">
              <w:rPr>
                <w:sz w:val="18"/>
                <w:szCs w:val="18"/>
              </w:rPr>
              <w:t xml:space="preserve">на выявление новой </w:t>
            </w:r>
            <w:proofErr w:type="spellStart"/>
            <w:r w:rsidRPr="00851050">
              <w:rPr>
                <w:sz w:val="18"/>
                <w:szCs w:val="18"/>
              </w:rPr>
              <w:t>коронавирусной</w:t>
            </w:r>
            <w:proofErr w:type="spellEnd"/>
            <w:r w:rsidRPr="00851050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0,232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158,46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918 527,65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918 527,65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27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471ED" w:rsidRPr="00DA018F" w:rsidRDefault="002471ED" w:rsidP="00E6523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специализированная 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7 984,62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1 322,18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7 664 124,57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7 664 124,57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51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E6523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3.3.3.1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9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E6523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3.3.3.2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реабилитация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33 067,29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146,82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851 055,34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851 055,34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E72539">
        <w:trPr>
          <w:trHeight w:val="479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E6523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3.33.3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нологичная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E6523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Default="002471ED" w:rsidP="00E65237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дневного стационара, </w:t>
            </w:r>
          </w:p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1 730,33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105,68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612 583,64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612 583,64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525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E6523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3.3.4.1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по профилю</w:t>
            </w:r>
            <w:r>
              <w:rPr>
                <w:sz w:val="18"/>
                <w:szCs w:val="18"/>
              </w:rPr>
              <w:t xml:space="preserve">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6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DA018F" w:rsidRDefault="002471ED" w:rsidP="00E65237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3.3.4.2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при экстракорпоральном оплодотворении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E652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0,000327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50,48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292 611,86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292 611,86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33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34A68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34A68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Иные расходы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BE0022" w:rsidRDefault="002471ED" w:rsidP="00834A68">
            <w:pPr>
              <w:jc w:val="center"/>
              <w:rPr>
                <w:sz w:val="18"/>
                <w:szCs w:val="18"/>
              </w:rPr>
            </w:pPr>
            <w:r w:rsidRPr="00BE0022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</w:tr>
      <w:tr w:rsidR="002471ED" w:rsidRPr="00421EC7" w:rsidTr="00DA018F">
        <w:trPr>
          <w:trHeight w:val="33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F742E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ИТОГО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421EC7" w:rsidRDefault="002471ED" w:rsidP="008E6F7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11 280,24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19 272,80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60 891 443,80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111 716 518,00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1ED" w:rsidRPr="002471ED" w:rsidRDefault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172 607 961,80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471ED" w:rsidRPr="002471ED" w:rsidRDefault="002471ED" w:rsidP="002471E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%</w:t>
            </w:r>
          </w:p>
        </w:tc>
      </w:tr>
    </w:tbl>
    <w:p w:rsidR="002331F7" w:rsidRPr="00421EC7" w:rsidRDefault="002331F7" w:rsidP="006D0342">
      <w:pPr>
        <w:ind w:firstLine="225"/>
        <w:rPr>
          <w:color w:val="000000"/>
          <w:sz w:val="18"/>
          <w:szCs w:val="18"/>
        </w:rPr>
      </w:pPr>
      <w:r w:rsidRPr="00421EC7">
        <w:rPr>
          <w:color w:val="000000"/>
          <w:sz w:val="18"/>
          <w:szCs w:val="18"/>
        </w:rPr>
        <w:t xml:space="preserve">*Прогнозная численность жителей Санкт-Петербурга на 1 января </w:t>
      </w:r>
      <w:r>
        <w:rPr>
          <w:color w:val="000000"/>
          <w:sz w:val="18"/>
          <w:szCs w:val="18"/>
        </w:rPr>
        <w:t>2021</w:t>
      </w:r>
      <w:r w:rsidRPr="00421EC7">
        <w:rPr>
          <w:color w:val="000000"/>
          <w:sz w:val="18"/>
          <w:szCs w:val="18"/>
        </w:rPr>
        <w:t xml:space="preserve"> года составляет </w:t>
      </w:r>
      <w:r w:rsidRPr="00845CDC">
        <w:rPr>
          <w:color w:val="000000"/>
          <w:sz w:val="18"/>
          <w:szCs w:val="18"/>
        </w:rPr>
        <w:t>5</w:t>
      </w:r>
      <w:r>
        <w:rPr>
          <w:color w:val="000000"/>
          <w:sz w:val="18"/>
          <w:szCs w:val="18"/>
        </w:rPr>
        <w:t xml:space="preserve"> </w:t>
      </w:r>
      <w:r w:rsidRPr="00845CDC">
        <w:rPr>
          <w:color w:val="000000"/>
          <w:sz w:val="18"/>
          <w:szCs w:val="18"/>
        </w:rPr>
        <w:t>398</w:t>
      </w:r>
      <w:r>
        <w:rPr>
          <w:color w:val="000000"/>
          <w:sz w:val="18"/>
          <w:szCs w:val="18"/>
        </w:rPr>
        <w:t xml:space="preserve"> </w:t>
      </w:r>
      <w:r w:rsidRPr="00845CDC">
        <w:rPr>
          <w:color w:val="000000"/>
          <w:sz w:val="18"/>
          <w:szCs w:val="18"/>
        </w:rPr>
        <w:t xml:space="preserve">064 </w:t>
      </w:r>
      <w:r>
        <w:rPr>
          <w:color w:val="000000"/>
          <w:sz w:val="18"/>
          <w:szCs w:val="18"/>
        </w:rPr>
        <w:t>человека,</w:t>
      </w:r>
    </w:p>
    <w:p w:rsidR="002331F7" w:rsidRPr="00421EC7" w:rsidRDefault="002331F7" w:rsidP="00E72539">
      <w:pPr>
        <w:ind w:firstLine="225"/>
        <w:jc w:val="left"/>
        <w:rPr>
          <w:b/>
          <w:sz w:val="18"/>
          <w:szCs w:val="18"/>
        </w:rPr>
      </w:pPr>
      <w:r w:rsidRPr="00421EC7">
        <w:rPr>
          <w:color w:val="000000"/>
          <w:sz w:val="18"/>
          <w:szCs w:val="18"/>
        </w:rPr>
        <w:t xml:space="preserve">численность застрахованных по ОМС на территории Санкт-Петербурга на 1 января </w:t>
      </w:r>
      <w:r>
        <w:rPr>
          <w:color w:val="000000"/>
          <w:sz w:val="18"/>
          <w:szCs w:val="18"/>
        </w:rPr>
        <w:t>2020</w:t>
      </w:r>
      <w:r w:rsidRPr="00421EC7">
        <w:rPr>
          <w:color w:val="000000"/>
          <w:sz w:val="18"/>
          <w:szCs w:val="18"/>
        </w:rPr>
        <w:t xml:space="preserve"> года составляет </w:t>
      </w:r>
      <w:r w:rsidRPr="00845CDC">
        <w:rPr>
          <w:color w:val="000000"/>
          <w:sz w:val="18"/>
          <w:szCs w:val="18"/>
        </w:rPr>
        <w:t>5</w:t>
      </w:r>
      <w:r>
        <w:rPr>
          <w:color w:val="000000"/>
          <w:sz w:val="18"/>
          <w:szCs w:val="18"/>
        </w:rPr>
        <w:t xml:space="preserve"> </w:t>
      </w:r>
      <w:r w:rsidRPr="00845CDC">
        <w:rPr>
          <w:color w:val="000000"/>
          <w:sz w:val="18"/>
          <w:szCs w:val="18"/>
        </w:rPr>
        <w:t>796</w:t>
      </w:r>
      <w:r>
        <w:rPr>
          <w:color w:val="000000"/>
          <w:sz w:val="18"/>
          <w:szCs w:val="18"/>
        </w:rPr>
        <w:t xml:space="preserve"> </w:t>
      </w:r>
      <w:r w:rsidRPr="00845CDC">
        <w:rPr>
          <w:color w:val="000000"/>
          <w:sz w:val="18"/>
          <w:szCs w:val="18"/>
        </w:rPr>
        <w:t xml:space="preserve">590 </w:t>
      </w:r>
      <w:r w:rsidRPr="00421EC7">
        <w:rPr>
          <w:color w:val="000000"/>
          <w:sz w:val="18"/>
          <w:szCs w:val="18"/>
        </w:rPr>
        <w:t>человека</w:t>
      </w:r>
      <w:r w:rsidRPr="00421EC7">
        <w:rPr>
          <w:b/>
          <w:sz w:val="18"/>
          <w:szCs w:val="18"/>
        </w:rPr>
        <w:t xml:space="preserve"> </w:t>
      </w:r>
      <w:bookmarkStart w:id="0" w:name="_GoBack"/>
      <w:bookmarkEnd w:id="0"/>
      <w:r w:rsidRPr="00421EC7">
        <w:rPr>
          <w:b/>
          <w:sz w:val="18"/>
          <w:szCs w:val="18"/>
        </w:rPr>
        <w:br w:type="page"/>
      </w:r>
    </w:p>
    <w:p w:rsidR="002331F7" w:rsidRPr="00421EC7" w:rsidRDefault="002331F7" w:rsidP="00D20B03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21EC7">
        <w:rPr>
          <w:sz w:val="18"/>
          <w:szCs w:val="18"/>
        </w:rPr>
        <w:t>Таблица 3</w:t>
      </w:r>
    </w:p>
    <w:tbl>
      <w:tblPr>
        <w:tblW w:w="15886" w:type="dxa"/>
        <w:tblInd w:w="98" w:type="dxa"/>
        <w:tblLayout w:type="fixed"/>
        <w:tblLook w:val="00A0" w:firstRow="1" w:lastRow="0" w:firstColumn="1" w:lastColumn="0" w:noHBand="0" w:noVBand="0"/>
      </w:tblPr>
      <w:tblGrid>
        <w:gridCol w:w="710"/>
        <w:gridCol w:w="2142"/>
        <w:gridCol w:w="1694"/>
        <w:gridCol w:w="1847"/>
        <w:gridCol w:w="1694"/>
        <w:gridCol w:w="1428"/>
        <w:gridCol w:w="1410"/>
        <w:gridCol w:w="1418"/>
        <w:gridCol w:w="1417"/>
        <w:gridCol w:w="1418"/>
        <w:gridCol w:w="708"/>
      </w:tblGrid>
      <w:tr w:rsidR="002331F7" w:rsidRPr="00421EC7" w:rsidTr="00284D64">
        <w:trPr>
          <w:trHeight w:val="1305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№ п/п</w:t>
            </w:r>
          </w:p>
        </w:tc>
        <w:tc>
          <w:tcPr>
            <w:tcW w:w="21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по источникам финансирования и условиям оказания</w:t>
            </w:r>
          </w:p>
        </w:tc>
        <w:tc>
          <w:tcPr>
            <w:tcW w:w="16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84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Объем медицинской помощи в расчете на одного жителя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>(норматив объемов пре</w:t>
            </w:r>
            <w:r>
              <w:rPr>
                <w:sz w:val="18"/>
                <w:szCs w:val="18"/>
              </w:rPr>
              <w:t>доставления медицинской помощи</w:t>
            </w:r>
            <w:r w:rsidRPr="00421EC7">
              <w:rPr>
                <w:sz w:val="18"/>
                <w:szCs w:val="18"/>
              </w:rPr>
              <w:t xml:space="preserve"> в расчете н</w:t>
            </w:r>
            <w:r>
              <w:rPr>
                <w:sz w:val="18"/>
                <w:szCs w:val="18"/>
              </w:rPr>
              <w:t>а 1 застрахованное лицо) на 2022</w:t>
            </w:r>
            <w:r w:rsidRPr="00421EC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6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Стоимость единицы объема </w:t>
            </w: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едицинской помощи (норматив финансовых затрат на единицу объема предоставл</w:t>
            </w:r>
            <w:r>
              <w:rPr>
                <w:sz w:val="18"/>
                <w:szCs w:val="18"/>
              </w:rPr>
              <w:t>ения медицинской помощи) на 2022</w:t>
            </w:r>
            <w:r w:rsidRPr="00421EC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8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proofErr w:type="spellStart"/>
            <w:r w:rsidRPr="00421EC7">
              <w:rPr>
                <w:sz w:val="18"/>
                <w:szCs w:val="18"/>
              </w:rPr>
              <w:t>Подушевые</w:t>
            </w:r>
            <w:proofErr w:type="spellEnd"/>
            <w:r w:rsidRPr="00421EC7">
              <w:rPr>
                <w:sz w:val="18"/>
                <w:szCs w:val="18"/>
              </w:rPr>
              <w:t xml:space="preserve"> нормативы финансирования Т</w:t>
            </w:r>
            <w:r>
              <w:rPr>
                <w:sz w:val="18"/>
                <w:szCs w:val="18"/>
              </w:rPr>
              <w:t>ерриториальной программы на 2022</w:t>
            </w:r>
            <w:r w:rsidRPr="00421EC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496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Стоимость Территориальной программы по источникам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ее</w:t>
            </w:r>
            <w:r>
              <w:rPr>
                <w:sz w:val="18"/>
                <w:szCs w:val="18"/>
              </w:rPr>
              <w:t xml:space="preserve"> финансового обеспечения на 2022</w:t>
            </w:r>
            <w:r w:rsidRPr="00421EC7">
              <w:rPr>
                <w:sz w:val="18"/>
                <w:szCs w:val="18"/>
              </w:rPr>
              <w:t xml:space="preserve"> г.</w:t>
            </w:r>
          </w:p>
        </w:tc>
      </w:tr>
      <w:tr w:rsidR="002331F7" w:rsidRPr="00421EC7" w:rsidTr="00284D64">
        <w:trPr>
          <w:trHeight w:val="25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руб.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proofErr w:type="spellStart"/>
            <w:r w:rsidRPr="00421EC7">
              <w:rPr>
                <w:sz w:val="18"/>
                <w:szCs w:val="18"/>
              </w:rPr>
              <w:t>тыс.руб</w:t>
            </w:r>
            <w:proofErr w:type="spellEnd"/>
            <w:r w:rsidRPr="00421EC7">
              <w:rPr>
                <w:sz w:val="18"/>
                <w:szCs w:val="18"/>
              </w:rPr>
              <w:t>.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331F7" w:rsidRPr="00DB7D13" w:rsidRDefault="002331F7">
            <w:pPr>
              <w:jc w:val="left"/>
              <w:rPr>
                <w:sz w:val="16"/>
                <w:szCs w:val="16"/>
              </w:rPr>
            </w:pPr>
            <w:r w:rsidRPr="00DB7D13">
              <w:rPr>
                <w:sz w:val="16"/>
                <w:szCs w:val="16"/>
              </w:rPr>
              <w:t>в %</w:t>
            </w:r>
            <w:r>
              <w:rPr>
                <w:sz w:val="16"/>
                <w:szCs w:val="16"/>
              </w:rPr>
              <w:t xml:space="preserve"> </w:t>
            </w:r>
            <w:r w:rsidRPr="00DB7D13">
              <w:rPr>
                <w:sz w:val="16"/>
                <w:szCs w:val="16"/>
              </w:rPr>
              <w:t>к итогу</w:t>
            </w:r>
          </w:p>
        </w:tc>
      </w:tr>
      <w:tr w:rsidR="002331F7" w:rsidRPr="00421EC7" w:rsidTr="00284D64">
        <w:trPr>
          <w:trHeight w:val="130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за счет средств ОМС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за счет средств ОМС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всего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31F7" w:rsidRPr="00421EC7" w:rsidRDefault="002331F7">
            <w:pPr>
              <w:jc w:val="left"/>
              <w:rPr>
                <w:sz w:val="18"/>
                <w:szCs w:val="18"/>
              </w:rPr>
            </w:pPr>
          </w:p>
        </w:tc>
      </w:tr>
    </w:tbl>
    <w:p w:rsidR="002331F7" w:rsidRPr="00267AA2" w:rsidRDefault="002331F7">
      <w:pPr>
        <w:rPr>
          <w:sz w:val="2"/>
          <w:szCs w:val="2"/>
        </w:rPr>
      </w:pPr>
    </w:p>
    <w:tbl>
      <w:tblPr>
        <w:tblW w:w="15887" w:type="dxa"/>
        <w:tblInd w:w="98" w:type="dxa"/>
        <w:tblLayout w:type="fixed"/>
        <w:tblLook w:val="00A0" w:firstRow="1" w:lastRow="0" w:firstColumn="1" w:lastColumn="0" w:noHBand="0" w:noVBand="0"/>
      </w:tblPr>
      <w:tblGrid>
        <w:gridCol w:w="711"/>
        <w:gridCol w:w="10"/>
        <w:gridCol w:w="2125"/>
        <w:gridCol w:w="7"/>
        <w:gridCol w:w="1693"/>
        <w:gridCol w:w="1846"/>
        <w:gridCol w:w="1700"/>
        <w:gridCol w:w="1417"/>
        <w:gridCol w:w="10"/>
        <w:gridCol w:w="1409"/>
        <w:gridCol w:w="1417"/>
        <w:gridCol w:w="1416"/>
        <w:gridCol w:w="1417"/>
        <w:gridCol w:w="709"/>
      </w:tblGrid>
      <w:tr w:rsidR="00284D64" w:rsidRPr="00421EC7" w:rsidTr="007F3FBD">
        <w:trPr>
          <w:trHeight w:val="330"/>
          <w:tblHeader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471ED" w:rsidRDefault="00284D64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471ED" w:rsidRDefault="00284D64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471ED" w:rsidRDefault="00284D64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471ED" w:rsidRDefault="00284D64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471ED" w:rsidRDefault="00284D64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471ED" w:rsidRDefault="00284D64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471ED" w:rsidRDefault="00284D64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471ED" w:rsidRDefault="00284D64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</w:t>
            </w:r>
          </w:p>
        </w:tc>
      </w:tr>
      <w:tr w:rsidR="00284D64" w:rsidRPr="00421EC7" w:rsidTr="007F3FBD">
        <w:trPr>
          <w:trHeight w:val="1389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помощь, предоставляемая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 xml:space="preserve">за счет средств консолидированного бюджета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Санкт-Петербурга,</w:t>
            </w:r>
          </w:p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10 300,89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55 604 882,10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55 604 882,10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 w:rsidP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%</w:t>
            </w:r>
          </w:p>
        </w:tc>
      </w:tr>
      <w:tr w:rsidR="00284D64" w:rsidRPr="00421EC7" w:rsidTr="007F3FBD">
        <w:trPr>
          <w:trHeight w:val="154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скорая, в том числе скорая специализированная медицинская помощь, не включенная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 xml:space="preserve">в Территориальную программу ОМС,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21EC7">
              <w:rPr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2 434,07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65,72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354 760,77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354 760,77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874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не идентифицированным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и не застра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ованным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системе ОМС лицам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21EC7">
              <w:rPr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46 899,29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46 899,29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702"/>
        </w:trPr>
        <w:tc>
          <w:tcPr>
            <w:tcW w:w="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1.2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амбулаторны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посещение с профилактическими </w:t>
            </w:r>
            <w:r w:rsidRPr="00421EC7">
              <w:rPr>
                <w:sz w:val="18"/>
                <w:szCs w:val="18"/>
              </w:rPr>
              <w:t xml:space="preserve"> иными целями</w:t>
            </w:r>
            <w:r>
              <w:rPr>
                <w:sz w:val="18"/>
                <w:szCs w:val="18"/>
              </w:rPr>
              <w:t>, в том числе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1 533,72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1 226,98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6 623 316,57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6 623 316,57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917"/>
        </w:trPr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  <w:r w:rsidRPr="001F173C">
              <w:rPr>
                <w:sz w:val="18"/>
                <w:szCs w:val="18"/>
              </w:rPr>
              <w:t xml:space="preserve"> паллиативной медицинской помощи, </w:t>
            </w:r>
            <w:r w:rsidRPr="001F173C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включая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0,0352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1260"/>
        </w:trPr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F173C">
              <w:rPr>
                <w:sz w:val="18"/>
                <w:szCs w:val="18"/>
              </w:rPr>
              <w:t>осещени</w:t>
            </w:r>
            <w:r>
              <w:rPr>
                <w:sz w:val="18"/>
                <w:szCs w:val="18"/>
              </w:rPr>
              <w:t>е по паллиативной медицинской помощи без учета посещения</w:t>
            </w:r>
            <w:r w:rsidRPr="001F173C">
              <w:rPr>
                <w:sz w:val="18"/>
                <w:szCs w:val="18"/>
              </w:rPr>
              <w:t xml:space="preserve"> на дому </w:t>
            </w:r>
            <w:r>
              <w:rPr>
                <w:sz w:val="18"/>
                <w:szCs w:val="18"/>
              </w:rPr>
              <w:t>п</w:t>
            </w:r>
            <w:r w:rsidRPr="001F173C">
              <w:rPr>
                <w:sz w:val="18"/>
                <w:szCs w:val="18"/>
              </w:rPr>
              <w:t>атронажными бригадами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443,30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12,41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66 989,97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66 989,97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377"/>
        </w:trPr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посещения</w:t>
            </w:r>
            <w:r w:rsidRPr="001F173C">
              <w:rPr>
                <w:sz w:val="18"/>
                <w:szCs w:val="18"/>
              </w:rPr>
              <w:t xml:space="preserve"> на дому </w:t>
            </w:r>
            <w:r>
              <w:rPr>
                <w:sz w:val="18"/>
                <w:szCs w:val="18"/>
              </w:rPr>
              <w:t>выездными п</w:t>
            </w:r>
            <w:r w:rsidRPr="001F173C">
              <w:rPr>
                <w:sz w:val="18"/>
                <w:szCs w:val="18"/>
              </w:rPr>
              <w:t>атронажными бригадами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0,0072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2 216,50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15,96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86 153,10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86 153,10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191"/>
        </w:trPr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0,341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5 177,89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1 765,66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9 531 145,68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9 531 145,68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30"/>
        </w:trPr>
        <w:tc>
          <w:tcPr>
            <w:tcW w:w="7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1.2.1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не идентифицированным и не застра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ованным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системе ОМС лицам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 с профилактическими</w:t>
            </w:r>
            <w:r w:rsidRPr="00421EC7">
              <w:rPr>
                <w:sz w:val="18"/>
                <w:szCs w:val="18"/>
              </w:rPr>
              <w:t xml:space="preserve"> иными целями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189"/>
        </w:trPr>
        <w:tc>
          <w:tcPr>
            <w:tcW w:w="7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1 500,00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91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специализированная 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,</w:t>
            </w:r>
          </w:p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0,018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190 502,78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3 429,04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18 510 196,00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18 510 196,00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772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1.3.1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не идентифицированным и не застра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ованным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системе ОМС лицам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436 841,47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436 841,47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66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дневного стационара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15 525,83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186,31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1 005 713,30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1 005 713,30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197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1.5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паллиативная 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 xml:space="preserve">х </w:t>
            </w:r>
            <w:r w:rsidRPr="00421EC7">
              <w:rPr>
                <w:sz w:val="18"/>
                <w:szCs w:val="18"/>
              </w:rPr>
              <w:t>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421EC7">
              <w:rPr>
                <w:sz w:val="18"/>
                <w:szCs w:val="18"/>
              </w:rPr>
              <w:t>ойко-день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0,092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2 559,13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235,44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1 270 920,19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1 270 920,19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403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lastRenderedPageBreak/>
              <w:t>1.6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иные государственные услуги (работы)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2 861,09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15 444 346,93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15 444 346,93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1195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1.7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нологичная медицинская помощь, оказыва</w:t>
            </w:r>
            <w:r>
              <w:rPr>
                <w:sz w:val="18"/>
                <w:szCs w:val="18"/>
              </w:rPr>
              <w:t xml:space="preserve">емая </w:t>
            </w:r>
            <w:r>
              <w:rPr>
                <w:sz w:val="18"/>
                <w:szCs w:val="18"/>
              </w:rPr>
              <w:br/>
              <w:t>в медицинских организациях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530,65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2 864 482,66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2 864 482,66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2219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383112">
              <w:rPr>
                <w:sz w:val="18"/>
                <w:szCs w:val="18"/>
              </w:rPr>
              <w:t>2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Средства консолидированного бюджета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 xml:space="preserve">Санкт-Петербурга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 xml:space="preserve">на приобретение медицинского оборудования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для медицински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органи</w:t>
            </w:r>
            <w:r>
              <w:rPr>
                <w:sz w:val="18"/>
                <w:szCs w:val="18"/>
              </w:rPr>
              <w:t>заций, работающих в системе ОМС</w:t>
            </w:r>
            <w:r w:rsidRPr="00421EC7">
              <w:rPr>
                <w:sz w:val="18"/>
                <w:szCs w:val="18"/>
              </w:rPr>
              <w:t>: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240,34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1 297 371,40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1 297 371,40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 w:rsidP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%</w:t>
            </w:r>
          </w:p>
        </w:tc>
      </w:tr>
      <w:tr w:rsidR="00284D64" w:rsidRPr="00421EC7" w:rsidTr="007F3FBD">
        <w:trPr>
          <w:trHeight w:val="1139"/>
        </w:trPr>
        <w:tc>
          <w:tcPr>
            <w:tcW w:w="72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рамка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Территориальной программы ОМС,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20 030,88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116 110 776,50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116 110 776,50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 w:rsidP="00284D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67%</w:t>
            </w:r>
          </w:p>
        </w:tc>
      </w:tr>
      <w:tr w:rsidR="00284D64" w:rsidRPr="00421EC7" w:rsidTr="007F3FBD">
        <w:trPr>
          <w:trHeight w:val="46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3D0D42" w:rsidRDefault="00284D64" w:rsidP="007F3F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  <w:r w:rsidRPr="003D0D42">
              <w:rPr>
                <w:color w:val="000000"/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0,28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5 116,97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1 432,75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8 305 064,32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8 305 064,32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94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амбулаторны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профилактически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медицински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осмотров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0,2781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689,69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3 997 850,16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3 997 850,16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93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</w:t>
            </w:r>
            <w:r>
              <w:rPr>
                <w:color w:val="000000"/>
                <w:sz w:val="18"/>
                <w:szCs w:val="18"/>
              </w:rPr>
              <w:t xml:space="preserve"> для проведения диспансеризации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0,2649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2 819,70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746,94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4 329 704,93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4 329 704,93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328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>осещение с иными целями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2,395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596,06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1 427,56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8 274 980,02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8 274 980,02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76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>осещение по неотложной медицинской помощи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0,54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868,40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468,94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2 718 252,91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2 718 252,91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16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1,7877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2 247,91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4 018,59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23 294 118,61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23 294 118,61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534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включая отдельные диагностические (лабораторные) исследования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421EC7">
              <w:rPr>
                <w:sz w:val="18"/>
                <w:szCs w:val="18"/>
              </w:rPr>
              <w:t>сследование компьютерной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0,02833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3 936,20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111,51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646 377,75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646 377,75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884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421EC7">
              <w:rPr>
                <w:sz w:val="18"/>
                <w:szCs w:val="18"/>
              </w:rPr>
              <w:t>сследование магнитно-резонансной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0,0232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5 104,01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118,41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686 374,22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686 374,22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956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421EC7">
              <w:rPr>
                <w:sz w:val="18"/>
                <w:szCs w:val="18"/>
              </w:rPr>
              <w:t>льтразвуковое исследование сердечно-сосудистой системы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0,11588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881,52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102,15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592 121,67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592 121,67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603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421EC7">
              <w:rPr>
                <w:sz w:val="18"/>
                <w:szCs w:val="18"/>
              </w:rPr>
              <w:t>ндоскопическое диагностическое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0,04913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1 212,00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59,55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345 186,93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345 186,93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597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олекулярно-</w:t>
            </w:r>
            <w:r>
              <w:rPr>
                <w:sz w:val="18"/>
                <w:szCs w:val="18"/>
              </w:rPr>
              <w:t>генетическое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0,001184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12 778,55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15,13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87 702,41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87 702,41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566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51050">
              <w:rPr>
                <w:sz w:val="18"/>
                <w:szCs w:val="18"/>
              </w:rPr>
              <w:t>атолого</w:t>
            </w:r>
            <w:r>
              <w:rPr>
                <w:sz w:val="18"/>
                <w:szCs w:val="18"/>
              </w:rPr>
              <w:t>-</w:t>
            </w:r>
            <w:r w:rsidRPr="00851050">
              <w:rPr>
                <w:sz w:val="18"/>
                <w:szCs w:val="18"/>
              </w:rPr>
              <w:t>анатомическое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0,01431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2 741,72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39,23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227 400,23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227 400,23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913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851050">
              <w:rPr>
                <w:sz w:val="18"/>
                <w:szCs w:val="18"/>
              </w:rPr>
              <w:t xml:space="preserve">естирование </w:t>
            </w:r>
            <w:r>
              <w:rPr>
                <w:sz w:val="18"/>
                <w:szCs w:val="18"/>
              </w:rPr>
              <w:br/>
            </w:r>
            <w:r w:rsidRPr="00851050">
              <w:rPr>
                <w:sz w:val="18"/>
                <w:szCs w:val="18"/>
              </w:rPr>
              <w:t xml:space="preserve">на выявление новой </w:t>
            </w:r>
            <w:proofErr w:type="spellStart"/>
            <w:r w:rsidRPr="00851050">
              <w:rPr>
                <w:sz w:val="18"/>
                <w:szCs w:val="18"/>
              </w:rPr>
              <w:t>коронавирусной</w:t>
            </w:r>
            <w:proofErr w:type="spellEnd"/>
            <w:r w:rsidRPr="00851050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0,12441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755,39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544 763,53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544 763,53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187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специализированная медицинская помощь 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, </w:t>
            </w:r>
          </w:p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0,16580868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55 440,07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9 192,45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53 284 859,20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53 284 859,20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487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</w:t>
            </w:r>
            <w:r>
              <w:rPr>
                <w:sz w:val="18"/>
                <w:szCs w:val="18"/>
              </w:rPr>
              <w:t>я помощь по профилю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0,009490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139 752,11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1 326,25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7 687 727,49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7 687 727,49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548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реабилитация 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0,00444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81 391,37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361,38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2 094 771,69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2 094 771,69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316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нологичная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0,00767668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207 253,93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1 591,02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9 222 593,47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9 222 593,47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7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дневного стационара,</w:t>
            </w:r>
            <w:r>
              <w:rPr>
                <w:sz w:val="18"/>
                <w:szCs w:val="18"/>
              </w:rPr>
              <w:t xml:space="preserve"> </w:t>
            </w:r>
          </w:p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0,061087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30 274,82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1 849,40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10 720 213,55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10 720 213,55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307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0,006935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106 650,61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739,62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4 287 273,90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4 287 273,90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4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при экстракорпоральном оплодотворении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0,000799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159 134,38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127,15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737 036,42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737 036,42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43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421EC7">
              <w:rPr>
                <w:sz w:val="18"/>
                <w:szCs w:val="18"/>
              </w:rPr>
              <w:t>ойко-день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321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</w:t>
            </w:r>
            <w:r w:rsidRPr="00421EC7">
              <w:rPr>
                <w:sz w:val="18"/>
                <w:szCs w:val="18"/>
              </w:rPr>
              <w:t xml:space="preserve"> на ведение дела СМО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204,56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1 185 732,80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1 185 732,80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139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иные рас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оды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118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Default="00284D64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едицинская помощь, предоставляемая в рамка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базовой программы ОМС застра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ованным лицам, </w:t>
            </w:r>
          </w:p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16 647,72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96 500 026,60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96 500 026,60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 w:rsidP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55,8</w:t>
            </w:r>
            <w:r>
              <w:rPr>
                <w:sz w:val="18"/>
                <w:szCs w:val="18"/>
              </w:rPr>
              <w:t>%</w:t>
            </w:r>
          </w:p>
        </w:tc>
      </w:tr>
      <w:tr w:rsidR="00284D64" w:rsidRPr="00421EC7" w:rsidTr="007F3FBD">
        <w:trPr>
          <w:trHeight w:val="42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21EC7">
              <w:rPr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0,28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3 509,86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982,76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5 696 656,79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5 696 656,79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1239"/>
        </w:trPr>
        <w:tc>
          <w:tcPr>
            <w:tcW w:w="72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амбулаторны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профилактически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медицински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осмотров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0,274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2 452,83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672,08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3 895 772,21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3 895 772,21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88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диспансеризации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0,261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2 819,70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735,94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4 265 942,44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4 265 942,44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29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 xml:space="preserve">осещение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с иными целями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2,395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400,29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958,69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5 557 132,87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5 557 132,87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3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>осещение по неотложной медицинской помощи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868,40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468,94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2 718 252,91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2 718 252,91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267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1,7877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1 946,72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3 480,15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20 173 002,69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20 173 002,69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73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включая отдельные диагностические (лабораторные) исследования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исследование компьютерной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0,02833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3 936,20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111,51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646 377,75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646 377,75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7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исследование магнитно-резонансной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0,01226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5 104,01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62,58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362 750,60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362 750,60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372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0,11588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881,52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102,15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592 121,67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592 121,67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1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0,04913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1 212,00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59,55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345 186,93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345 186,93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3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молекулярно-</w:t>
            </w:r>
            <w:r>
              <w:rPr>
                <w:sz w:val="18"/>
                <w:szCs w:val="18"/>
              </w:rPr>
              <w:t>генетическое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0,001184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12 778,55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15,13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87 702,41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87 702,41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55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51050">
              <w:rPr>
                <w:sz w:val="18"/>
                <w:szCs w:val="18"/>
              </w:rPr>
              <w:t>атолого</w:t>
            </w:r>
            <w:r>
              <w:rPr>
                <w:sz w:val="18"/>
                <w:szCs w:val="18"/>
              </w:rPr>
              <w:t>-</w:t>
            </w:r>
            <w:r w:rsidRPr="00851050">
              <w:rPr>
                <w:sz w:val="18"/>
                <w:szCs w:val="18"/>
              </w:rPr>
              <w:t>анатомическое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0,01431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2 741,72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39,23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227 400,23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227 400,23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89"/>
        </w:trPr>
        <w:tc>
          <w:tcPr>
            <w:tcW w:w="7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851050">
              <w:rPr>
                <w:sz w:val="18"/>
                <w:szCs w:val="18"/>
              </w:rPr>
              <w:t xml:space="preserve">естирование </w:t>
            </w:r>
            <w:r>
              <w:rPr>
                <w:sz w:val="18"/>
                <w:szCs w:val="18"/>
              </w:rPr>
              <w:br/>
            </w:r>
            <w:r w:rsidRPr="00851050">
              <w:rPr>
                <w:sz w:val="18"/>
                <w:szCs w:val="18"/>
              </w:rPr>
              <w:t xml:space="preserve">на выявление новой </w:t>
            </w:r>
            <w:proofErr w:type="spellStart"/>
            <w:r w:rsidRPr="00851050">
              <w:rPr>
                <w:sz w:val="18"/>
                <w:szCs w:val="18"/>
              </w:rPr>
              <w:t>коронавирусной</w:t>
            </w:r>
            <w:proofErr w:type="spellEnd"/>
            <w:r w:rsidRPr="00851050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0,12441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755,39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544 763,53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544 763,53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27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lastRenderedPageBreak/>
              <w:t>3.1.3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специализированная 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0,165592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46 169,38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7 645,28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44 316 572,92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44 316 572,92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51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3.1.3.1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0,00949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139 752,11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1 326,25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7 687 727,49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7 687 727,49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9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3.1.3.2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реабилитация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0,00444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46 446,32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206,22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1 195 372,79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1 195 372,79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413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3.1.3.3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нологичная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0,00746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198 378,59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1 479,92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8 578 489,47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8 578 489,47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дневного стационара, </w:t>
            </w:r>
          </w:p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0,061087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27 892,72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1 703,88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9 876 693,77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9 876 693,77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525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3.1.4.1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по профилю</w:t>
            </w:r>
            <w:r>
              <w:rPr>
                <w:sz w:val="18"/>
                <w:szCs w:val="18"/>
              </w:rPr>
              <w:t xml:space="preserve">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0,006935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106 650,61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739,62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4 287 273,90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4 287 273,90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22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3.1.4.2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при экстракорпоральном оплодотворении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0,000463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159 134,38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73,68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427 092,75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427 092,75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0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едицинская помощь по видам и заболеваниям свер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базовой программы ОМС,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111,12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644 104,00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644 104,00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 w:rsidP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0,4</w:t>
            </w:r>
            <w:r>
              <w:rPr>
                <w:sz w:val="18"/>
                <w:szCs w:val="18"/>
              </w:rPr>
              <w:t>%</w:t>
            </w:r>
          </w:p>
        </w:tc>
      </w:tr>
      <w:tr w:rsidR="00284D64" w:rsidRPr="00403A0A" w:rsidTr="007F3FBD">
        <w:trPr>
          <w:trHeight w:val="40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403A0A" w:rsidRDefault="00284D64" w:rsidP="007F3FBD">
            <w:pPr>
              <w:jc w:val="center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>3.2.1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403A0A" w:rsidRDefault="00284D64" w:rsidP="007F3FBD">
            <w:pPr>
              <w:jc w:val="left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403A0A" w:rsidRDefault="00284D64" w:rsidP="007F3FBD">
            <w:pPr>
              <w:jc w:val="center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>вызов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03A0A" w:rsidTr="007F3FBD">
        <w:trPr>
          <w:trHeight w:val="5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403A0A" w:rsidRDefault="00284D64" w:rsidP="007F3FBD">
            <w:pPr>
              <w:jc w:val="center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>3.2.2</w:t>
            </w:r>
          </w:p>
        </w:tc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403A0A" w:rsidRDefault="00284D64" w:rsidP="007F3FBD">
            <w:pPr>
              <w:jc w:val="left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 xml:space="preserve">медицинская помощь </w:t>
            </w:r>
            <w:r w:rsidRPr="00403A0A">
              <w:rPr>
                <w:sz w:val="18"/>
                <w:szCs w:val="18"/>
              </w:rPr>
              <w:br/>
              <w:t>в амбулаторных условиях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403A0A" w:rsidRDefault="00284D64" w:rsidP="007F3FBD">
            <w:pPr>
              <w:jc w:val="center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 xml:space="preserve">посещение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57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специализированная медицинская помощь в стационарны</w:t>
            </w:r>
            <w:r>
              <w:rPr>
                <w:sz w:val="18"/>
                <w:szCs w:val="18"/>
              </w:rPr>
              <w:t>х</w:t>
            </w:r>
            <w:r w:rsidRPr="00DA018F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DA018F">
              <w:rPr>
                <w:sz w:val="18"/>
                <w:szCs w:val="18"/>
              </w:rPr>
              <w:t>, 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521116" w:rsidP="005211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0,00021668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512 819,57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111,12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644 104,00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644 104,00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57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lastRenderedPageBreak/>
              <w:t>3.2.3.1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помощь </w:t>
            </w:r>
            <w:r w:rsidRPr="00DA018F"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57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3.2.3.2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реабилитация </w:t>
            </w:r>
            <w:r w:rsidRPr="00DA018F">
              <w:rPr>
                <w:sz w:val="18"/>
                <w:szCs w:val="18"/>
              </w:rPr>
              <w:br/>
              <w:t>в стационарных условиях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466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3.2.3.3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DA018F">
              <w:rPr>
                <w:sz w:val="18"/>
                <w:szCs w:val="18"/>
              </w:rPr>
              <w:t>нологичная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521116" w:rsidP="005211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0,00021668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512 819,57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111,12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644 104,00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644 104,00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71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помощь </w:t>
            </w:r>
            <w:r w:rsidRPr="00DA018F">
              <w:rPr>
                <w:sz w:val="18"/>
                <w:szCs w:val="18"/>
              </w:rPr>
              <w:br/>
              <w:t>в условиях дневного стационара, 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474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3.2.4.1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помощь </w:t>
            </w:r>
            <w:r w:rsidRPr="00DA018F"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82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3.2.4.2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помощь </w:t>
            </w:r>
            <w:r w:rsidRPr="00DA018F">
              <w:rPr>
                <w:sz w:val="18"/>
                <w:szCs w:val="18"/>
              </w:rPr>
              <w:br/>
              <w:t>при экстракорпоральном оплодотворении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94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Default="00284D64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едицинская помощь</w:t>
            </w:r>
            <w:r>
              <w:rPr>
                <w:sz w:val="18"/>
                <w:szCs w:val="18"/>
              </w:rPr>
              <w:t xml:space="preserve"> по видам и заболеваниям</w:t>
            </w:r>
            <w:r w:rsidRPr="00421E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установленным</w:t>
            </w:r>
            <w:r w:rsidRPr="00421EC7">
              <w:rPr>
                <w:sz w:val="18"/>
                <w:szCs w:val="18"/>
              </w:rPr>
              <w:t xml:space="preserve"> базовой программ</w:t>
            </w:r>
            <w:r>
              <w:rPr>
                <w:sz w:val="18"/>
                <w:szCs w:val="18"/>
              </w:rPr>
              <w:t>ой</w:t>
            </w:r>
            <w:r w:rsidRPr="00421EC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(дополнительное финансовое обеспечение)</w:t>
            </w:r>
            <w:r w:rsidRPr="00421EC7">
              <w:rPr>
                <w:sz w:val="18"/>
                <w:szCs w:val="18"/>
              </w:rPr>
              <w:t xml:space="preserve">, </w:t>
            </w:r>
          </w:p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3 067,48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17 780 913,10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17 780 913,10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 w:rsidP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10,8</w:t>
            </w:r>
            <w:r>
              <w:rPr>
                <w:sz w:val="18"/>
                <w:szCs w:val="18"/>
              </w:rPr>
              <w:t>%</w:t>
            </w:r>
          </w:p>
        </w:tc>
      </w:tr>
      <w:tr w:rsidR="00284D64" w:rsidRPr="00421EC7" w:rsidTr="00E72539">
        <w:trPr>
          <w:trHeight w:val="439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21EC7">
              <w:rPr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1 607,11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449,99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2 608 407,53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2 608 407,53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1239"/>
        </w:trPr>
        <w:tc>
          <w:tcPr>
            <w:tcW w:w="72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амбулаторны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профилактически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медицински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осмотров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0,0041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27,17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17,61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102 077,95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102 077,95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88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диспансеризации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0,0039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63 762,49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63 762,49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33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 xml:space="preserve">осещение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с иными целями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195,77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468,87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2 717 847,15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2 717 847,15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3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>осещение по неотложной медицинской помощи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128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301,19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538,44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3 121 115,92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3 121 115,92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73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включая отдельные диагностические (лабораторные) исследования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исследование компьютерной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7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исследование магнитно-резонансной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0,01094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55,83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323 623,62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323 623,62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372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1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3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молекулярно-</w:t>
            </w:r>
            <w:r>
              <w:rPr>
                <w:sz w:val="18"/>
                <w:szCs w:val="18"/>
              </w:rPr>
              <w:t>генетическое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55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51050">
              <w:rPr>
                <w:sz w:val="18"/>
                <w:szCs w:val="18"/>
              </w:rPr>
              <w:t>атолого</w:t>
            </w:r>
            <w:r>
              <w:rPr>
                <w:sz w:val="18"/>
                <w:szCs w:val="18"/>
              </w:rPr>
              <w:t>-</w:t>
            </w:r>
            <w:r w:rsidRPr="00851050">
              <w:rPr>
                <w:sz w:val="18"/>
                <w:szCs w:val="18"/>
              </w:rPr>
              <w:t>анатомическое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89"/>
        </w:trPr>
        <w:tc>
          <w:tcPr>
            <w:tcW w:w="7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64" w:rsidRPr="00DA018F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851050">
              <w:rPr>
                <w:sz w:val="18"/>
                <w:szCs w:val="18"/>
              </w:rPr>
              <w:t xml:space="preserve">естирование </w:t>
            </w:r>
            <w:r>
              <w:rPr>
                <w:sz w:val="18"/>
                <w:szCs w:val="18"/>
              </w:rPr>
              <w:br/>
            </w:r>
            <w:r w:rsidRPr="00851050">
              <w:rPr>
                <w:sz w:val="18"/>
                <w:szCs w:val="18"/>
              </w:rPr>
              <w:t xml:space="preserve">на выявление новой </w:t>
            </w:r>
            <w:proofErr w:type="spellStart"/>
            <w:r w:rsidRPr="00851050">
              <w:rPr>
                <w:sz w:val="18"/>
                <w:szCs w:val="18"/>
              </w:rPr>
              <w:t>коронавирусной</w:t>
            </w:r>
            <w:proofErr w:type="spellEnd"/>
            <w:r w:rsidRPr="00851050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27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lastRenderedPageBreak/>
              <w:t>3.3.3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специализированная 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8 672,20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1 436,05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8 324 182,28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8 324 182,28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51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3.3.3.1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9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3.3.3.2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реабилитация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34 945,05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155,16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899 398,90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899 398,90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479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3.33.3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нологичная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дневного стационара, </w:t>
            </w:r>
          </w:p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2 382,10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145,52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843 519,78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843 519,78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427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3.3.4.1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по профилю</w:t>
            </w:r>
            <w:r>
              <w:rPr>
                <w:sz w:val="18"/>
                <w:szCs w:val="18"/>
              </w:rPr>
              <w:t xml:space="preserve">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7F3FBD">
        <w:trPr>
          <w:trHeight w:val="6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DA018F" w:rsidRDefault="00284D64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3.3.4.2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при экстракорпоральном оплодотворении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0,000336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53,47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309 943,67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309 943,67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289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Иные расходы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BE0022" w:rsidRDefault="00284D64" w:rsidP="007F3FBD">
            <w:pPr>
              <w:jc w:val="center"/>
              <w:rPr>
                <w:sz w:val="18"/>
                <w:szCs w:val="18"/>
              </w:rPr>
            </w:pPr>
            <w:r w:rsidRPr="00BE0022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</w:tr>
      <w:tr w:rsidR="00284D64" w:rsidRPr="00421EC7" w:rsidTr="00E72539">
        <w:trPr>
          <w:trHeight w:val="213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ИТОГО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421EC7" w:rsidRDefault="00284D64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10 541,23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20 030,88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56 902 253,50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116 110 776,50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D64" w:rsidRPr="00284D64" w:rsidRDefault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173 013 030,00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4D64" w:rsidRPr="00284D64" w:rsidRDefault="00284D64" w:rsidP="00284D64">
            <w:pPr>
              <w:jc w:val="center"/>
              <w:rPr>
                <w:sz w:val="18"/>
                <w:szCs w:val="18"/>
              </w:rPr>
            </w:pPr>
            <w:r w:rsidRPr="00284D64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%</w:t>
            </w:r>
          </w:p>
        </w:tc>
      </w:tr>
    </w:tbl>
    <w:p w:rsidR="002331F7" w:rsidRPr="00421EC7" w:rsidRDefault="002331F7" w:rsidP="005D34C2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2331F7" w:rsidRPr="00421EC7" w:rsidRDefault="002331F7">
      <w:pPr>
        <w:jc w:val="left"/>
        <w:rPr>
          <w:sz w:val="18"/>
          <w:szCs w:val="18"/>
        </w:rPr>
      </w:pPr>
      <w:r w:rsidRPr="00421EC7">
        <w:rPr>
          <w:sz w:val="18"/>
          <w:szCs w:val="18"/>
        </w:rPr>
        <w:br w:type="page"/>
      </w:r>
    </w:p>
    <w:p w:rsidR="002331F7" w:rsidRDefault="002331F7" w:rsidP="00FD48F9">
      <w:pPr>
        <w:jc w:val="right"/>
        <w:outlineLvl w:val="0"/>
        <w:rPr>
          <w:sz w:val="18"/>
          <w:szCs w:val="18"/>
        </w:rPr>
      </w:pPr>
      <w:r w:rsidRPr="00421EC7">
        <w:rPr>
          <w:sz w:val="18"/>
          <w:szCs w:val="18"/>
        </w:rPr>
        <w:lastRenderedPageBreak/>
        <w:t>Таблица 4</w:t>
      </w:r>
    </w:p>
    <w:tbl>
      <w:tblPr>
        <w:tblW w:w="15954" w:type="dxa"/>
        <w:tblInd w:w="98" w:type="dxa"/>
        <w:tblLayout w:type="fixed"/>
        <w:tblLook w:val="00A0" w:firstRow="1" w:lastRow="0" w:firstColumn="1" w:lastColumn="0" w:noHBand="0" w:noVBand="0"/>
      </w:tblPr>
      <w:tblGrid>
        <w:gridCol w:w="719"/>
        <w:gridCol w:w="2133"/>
        <w:gridCol w:w="1694"/>
        <w:gridCol w:w="1847"/>
        <w:gridCol w:w="1694"/>
        <w:gridCol w:w="1428"/>
        <w:gridCol w:w="1410"/>
        <w:gridCol w:w="1417"/>
        <w:gridCol w:w="1414"/>
        <w:gridCol w:w="1414"/>
        <w:gridCol w:w="784"/>
      </w:tblGrid>
      <w:tr w:rsidR="002331F7" w:rsidRPr="00421EC7" w:rsidTr="0062492D">
        <w:trPr>
          <w:trHeight w:val="1271"/>
        </w:trPr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по источникам финансирования и условиям оказания</w:t>
            </w:r>
          </w:p>
        </w:tc>
        <w:tc>
          <w:tcPr>
            <w:tcW w:w="16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84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Объем медицинской помощи в расчете на одного жителя (норматив объемов пре</w:t>
            </w:r>
            <w:r>
              <w:rPr>
                <w:sz w:val="18"/>
                <w:szCs w:val="18"/>
              </w:rPr>
              <w:t xml:space="preserve">доставления медицинской помощи </w:t>
            </w:r>
            <w:r w:rsidRPr="00421EC7">
              <w:rPr>
                <w:sz w:val="18"/>
                <w:szCs w:val="18"/>
              </w:rPr>
              <w:t>в расчете н</w:t>
            </w:r>
            <w:r>
              <w:rPr>
                <w:sz w:val="18"/>
                <w:szCs w:val="18"/>
              </w:rPr>
              <w:t>а 1 застрахованное лицо) на 2023</w:t>
            </w:r>
            <w:r w:rsidRPr="00421EC7">
              <w:rPr>
                <w:sz w:val="18"/>
                <w:szCs w:val="18"/>
              </w:rPr>
              <w:t xml:space="preserve"> г. 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Стоимость единицы объема медицинской помощи (норматив финансовых затрат на единицу объема предоставления медицинской помощи) </w:t>
            </w:r>
            <w:r>
              <w:rPr>
                <w:sz w:val="18"/>
                <w:szCs w:val="18"/>
              </w:rPr>
              <w:br/>
              <w:t>на 2023</w:t>
            </w:r>
            <w:r w:rsidRPr="00421EC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proofErr w:type="spellStart"/>
            <w:r w:rsidRPr="00421EC7">
              <w:rPr>
                <w:sz w:val="18"/>
                <w:szCs w:val="18"/>
              </w:rPr>
              <w:t>Подушевые</w:t>
            </w:r>
            <w:proofErr w:type="spellEnd"/>
            <w:r w:rsidRPr="00421EC7">
              <w:rPr>
                <w:sz w:val="18"/>
                <w:szCs w:val="18"/>
              </w:rPr>
              <w:t xml:space="preserve"> нормативы финансирования Т</w:t>
            </w:r>
            <w:r>
              <w:rPr>
                <w:sz w:val="18"/>
                <w:szCs w:val="18"/>
              </w:rPr>
              <w:t>ерриториальной программы на 2023</w:t>
            </w:r>
            <w:r w:rsidRPr="00421EC7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50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Стоимость Территориальной программы по источникам ее</w:t>
            </w:r>
            <w:r>
              <w:rPr>
                <w:sz w:val="18"/>
                <w:szCs w:val="18"/>
              </w:rPr>
              <w:t xml:space="preserve"> финансового обеспечения на 2023</w:t>
            </w:r>
            <w:r w:rsidRPr="00421EC7">
              <w:rPr>
                <w:sz w:val="18"/>
                <w:szCs w:val="18"/>
              </w:rPr>
              <w:t xml:space="preserve"> г.</w:t>
            </w:r>
          </w:p>
        </w:tc>
      </w:tr>
      <w:tr w:rsidR="002331F7" w:rsidRPr="00421EC7" w:rsidTr="0062492D">
        <w:trPr>
          <w:trHeight w:val="255"/>
        </w:trPr>
        <w:tc>
          <w:tcPr>
            <w:tcW w:w="7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 w:rsidP="008C389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 w:rsidP="008C389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 w:rsidP="008C389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 w:rsidP="008C389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 w:rsidP="008C389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руб.</w:t>
            </w:r>
          </w:p>
        </w:tc>
        <w:tc>
          <w:tcPr>
            <w:tcW w:w="4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proofErr w:type="spellStart"/>
            <w:r w:rsidRPr="00421EC7">
              <w:rPr>
                <w:sz w:val="18"/>
                <w:szCs w:val="18"/>
              </w:rPr>
              <w:t>тыс.руб</w:t>
            </w:r>
            <w:proofErr w:type="spellEnd"/>
            <w:r w:rsidRPr="00421EC7">
              <w:rPr>
                <w:sz w:val="18"/>
                <w:szCs w:val="18"/>
              </w:rPr>
              <w:t>.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% к итогу</w:t>
            </w:r>
          </w:p>
        </w:tc>
      </w:tr>
      <w:tr w:rsidR="002331F7" w:rsidRPr="00421EC7" w:rsidTr="0062492D">
        <w:trPr>
          <w:trHeight w:val="981"/>
        </w:trPr>
        <w:tc>
          <w:tcPr>
            <w:tcW w:w="71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 w:rsidP="008C389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 w:rsidP="008C389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 w:rsidP="008C389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84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 w:rsidP="008C389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 w:rsidP="008C389C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за счет средств ОМС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за счет средств ОМС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1F7" w:rsidRPr="00421EC7" w:rsidRDefault="002331F7" w:rsidP="008C389C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всего</w:t>
            </w: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1F7" w:rsidRPr="00421EC7" w:rsidRDefault="002331F7" w:rsidP="008C389C">
            <w:pPr>
              <w:jc w:val="left"/>
              <w:rPr>
                <w:sz w:val="18"/>
                <w:szCs w:val="18"/>
              </w:rPr>
            </w:pPr>
          </w:p>
        </w:tc>
      </w:tr>
    </w:tbl>
    <w:p w:rsidR="002331F7" w:rsidRPr="0072373C" w:rsidRDefault="002331F7" w:rsidP="00FD48F9">
      <w:pPr>
        <w:jc w:val="right"/>
        <w:outlineLvl w:val="0"/>
        <w:rPr>
          <w:sz w:val="4"/>
          <w:szCs w:val="4"/>
        </w:rPr>
      </w:pPr>
    </w:p>
    <w:tbl>
      <w:tblPr>
        <w:tblW w:w="15954" w:type="dxa"/>
        <w:tblInd w:w="98" w:type="dxa"/>
        <w:tblLayout w:type="fixed"/>
        <w:tblLook w:val="00A0" w:firstRow="1" w:lastRow="0" w:firstColumn="1" w:lastColumn="0" w:noHBand="0" w:noVBand="0"/>
      </w:tblPr>
      <w:tblGrid>
        <w:gridCol w:w="711"/>
        <w:gridCol w:w="10"/>
        <w:gridCol w:w="2125"/>
        <w:gridCol w:w="7"/>
        <w:gridCol w:w="1693"/>
        <w:gridCol w:w="1846"/>
        <w:gridCol w:w="1700"/>
        <w:gridCol w:w="1417"/>
        <w:gridCol w:w="10"/>
        <w:gridCol w:w="1409"/>
        <w:gridCol w:w="1417"/>
        <w:gridCol w:w="1416"/>
        <w:gridCol w:w="1417"/>
        <w:gridCol w:w="776"/>
      </w:tblGrid>
      <w:tr w:rsidR="00B006C9" w:rsidRPr="00421EC7" w:rsidTr="0062492D">
        <w:trPr>
          <w:trHeight w:val="330"/>
          <w:tblHeader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6C9" w:rsidRPr="00421EC7" w:rsidRDefault="00B006C9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6C9" w:rsidRPr="00421EC7" w:rsidRDefault="00B006C9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6C9" w:rsidRPr="00421EC7" w:rsidRDefault="00B006C9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6C9" w:rsidRPr="002471ED" w:rsidRDefault="00B006C9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6C9" w:rsidRPr="002471ED" w:rsidRDefault="00B006C9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6C9" w:rsidRPr="002471ED" w:rsidRDefault="00B006C9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6C9" w:rsidRPr="002471ED" w:rsidRDefault="00B006C9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6C9" w:rsidRPr="002471ED" w:rsidRDefault="00B006C9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6C9" w:rsidRPr="002471ED" w:rsidRDefault="00B006C9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6C9" w:rsidRPr="002471ED" w:rsidRDefault="00B006C9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6C9" w:rsidRPr="002471ED" w:rsidRDefault="00B006C9" w:rsidP="007F3FBD">
            <w:pPr>
              <w:jc w:val="center"/>
              <w:rPr>
                <w:sz w:val="18"/>
                <w:szCs w:val="18"/>
              </w:rPr>
            </w:pPr>
            <w:r w:rsidRPr="002471ED">
              <w:rPr>
                <w:sz w:val="18"/>
                <w:szCs w:val="18"/>
              </w:rPr>
              <w:t>11</w:t>
            </w:r>
          </w:p>
        </w:tc>
      </w:tr>
      <w:tr w:rsidR="0062492D" w:rsidRPr="00421EC7" w:rsidTr="0062492D">
        <w:trPr>
          <w:trHeight w:val="1389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помощь, предоставляемая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 xml:space="preserve">за счет средств консолидированного бюджета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Санкт-Петербурга,</w:t>
            </w:r>
          </w:p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10 533,96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56 862 991,80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56 862 991,80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31,62</w:t>
            </w:r>
            <w:r>
              <w:rPr>
                <w:sz w:val="18"/>
                <w:szCs w:val="18"/>
              </w:rPr>
              <w:t>%</w:t>
            </w:r>
          </w:p>
        </w:tc>
      </w:tr>
      <w:tr w:rsidR="0062492D" w:rsidRPr="00421EC7" w:rsidTr="0062492D">
        <w:trPr>
          <w:trHeight w:val="154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скорая, в том числе скорая специализированная медицинская помощь, не включенная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 xml:space="preserve">в Территориальную программу ОМС,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21EC7">
              <w:rPr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2 434,07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65,72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354 760,77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354 760,77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874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не идентифицированным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и не застра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ованным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системе ОМС лицам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21EC7">
              <w:rPr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46 899,29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46 899,29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702"/>
        </w:trPr>
        <w:tc>
          <w:tcPr>
            <w:tcW w:w="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1.2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амбулаторны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посещение с профилактическими </w:t>
            </w:r>
            <w:r w:rsidRPr="00421EC7">
              <w:rPr>
                <w:sz w:val="18"/>
                <w:szCs w:val="18"/>
              </w:rPr>
              <w:t xml:space="preserve"> иными целями</w:t>
            </w:r>
            <w:r>
              <w:rPr>
                <w:sz w:val="18"/>
                <w:szCs w:val="18"/>
              </w:rPr>
              <w:t>, в том числе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0,80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1 533,72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1 226,98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6 623 294,97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6 623 294,97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917"/>
        </w:trPr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</w:t>
            </w:r>
            <w:r w:rsidRPr="001F173C">
              <w:rPr>
                <w:sz w:val="18"/>
                <w:szCs w:val="18"/>
              </w:rPr>
              <w:t xml:space="preserve"> паллиативной медицинской помощи, </w:t>
            </w:r>
            <w:r w:rsidRPr="001F173C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включая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0,038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1260"/>
        </w:trPr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F173C">
              <w:rPr>
                <w:sz w:val="18"/>
                <w:szCs w:val="18"/>
              </w:rPr>
              <w:t>осещени</w:t>
            </w:r>
            <w:r>
              <w:rPr>
                <w:sz w:val="18"/>
                <w:szCs w:val="18"/>
              </w:rPr>
              <w:t>е по паллиативной медицинской помощи без учета посещения</w:t>
            </w:r>
            <w:r w:rsidRPr="001F173C">
              <w:rPr>
                <w:sz w:val="18"/>
                <w:szCs w:val="18"/>
              </w:rPr>
              <w:t xml:space="preserve"> на дому </w:t>
            </w:r>
            <w:r>
              <w:rPr>
                <w:sz w:val="18"/>
                <w:szCs w:val="18"/>
              </w:rPr>
              <w:t>п</w:t>
            </w:r>
            <w:r w:rsidRPr="001F173C">
              <w:rPr>
                <w:sz w:val="18"/>
                <w:szCs w:val="18"/>
              </w:rPr>
              <w:t>атронажными бригадами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13,83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74 655,23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74 655,23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377"/>
        </w:trPr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посещения</w:t>
            </w:r>
            <w:r w:rsidRPr="001F173C">
              <w:rPr>
                <w:sz w:val="18"/>
                <w:szCs w:val="18"/>
              </w:rPr>
              <w:t xml:space="preserve"> на дому </w:t>
            </w:r>
            <w:r>
              <w:rPr>
                <w:sz w:val="18"/>
                <w:szCs w:val="18"/>
              </w:rPr>
              <w:t>выездными п</w:t>
            </w:r>
            <w:r w:rsidRPr="001F173C">
              <w:rPr>
                <w:sz w:val="18"/>
                <w:szCs w:val="18"/>
              </w:rPr>
              <w:t>атронажными бригадами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2 305,20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18,44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99 540,30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99 540,30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377"/>
        </w:trPr>
        <w:tc>
          <w:tcPr>
            <w:tcW w:w="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0,3410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5 177,89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1 765,66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9 531 145,68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9 531 145,68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30"/>
        </w:trPr>
        <w:tc>
          <w:tcPr>
            <w:tcW w:w="7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1.2.1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не идентифицированным и не застра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ованным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системе ОМС лицам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посещение с профилактическими</w:t>
            </w:r>
            <w:r w:rsidRPr="00421EC7">
              <w:rPr>
                <w:sz w:val="18"/>
                <w:szCs w:val="18"/>
              </w:rPr>
              <w:t xml:space="preserve"> иными целями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E72539">
        <w:trPr>
          <w:trHeight w:val="305"/>
        </w:trPr>
        <w:tc>
          <w:tcPr>
            <w:tcW w:w="7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1 500,00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91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специализированная 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,</w:t>
            </w:r>
          </w:p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0,018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190 502,78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3 429,05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18 510 254,50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18 510 254,50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772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1.3.1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не идентифицированным и не застра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ованным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системе ОМС лицам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434 990,98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434 990,98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662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дневного стационара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15 525,83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186,31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1 005 713,30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1 005 713,30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798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lastRenderedPageBreak/>
              <w:t>1.5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паллиативная 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 xml:space="preserve">х </w:t>
            </w:r>
            <w:r w:rsidRPr="00421EC7">
              <w:rPr>
                <w:sz w:val="18"/>
                <w:szCs w:val="18"/>
              </w:rPr>
              <w:t>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421EC7">
              <w:rPr>
                <w:sz w:val="18"/>
                <w:szCs w:val="18"/>
              </w:rPr>
              <w:t>ойко-день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0,092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2 559,13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235,44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1 270 920,19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1 270 920,19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403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1.6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иные государственные услуги (работы)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3 072,92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16 587 818,83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16 587 818,83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E72539">
        <w:trPr>
          <w:trHeight w:val="1066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1.7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нологичная медицинская помощь, оказыва</w:t>
            </w:r>
            <w:r>
              <w:rPr>
                <w:sz w:val="18"/>
                <w:szCs w:val="18"/>
              </w:rPr>
              <w:t xml:space="preserve">емая </w:t>
            </w:r>
            <w:r>
              <w:rPr>
                <w:sz w:val="18"/>
                <w:szCs w:val="18"/>
              </w:rPr>
              <w:br/>
              <w:t>в медицинских организациях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551,88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2 979 083,56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2 979 083,56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E72539">
        <w:trPr>
          <w:trHeight w:val="2218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383112">
              <w:rPr>
                <w:sz w:val="18"/>
                <w:szCs w:val="18"/>
              </w:rPr>
              <w:t>2</w:t>
            </w:r>
          </w:p>
        </w:tc>
        <w:tc>
          <w:tcPr>
            <w:tcW w:w="21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Средства консолидированного бюджета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 xml:space="preserve">Санкт-Петербурга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 xml:space="preserve">на приобретение медицинского оборудования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для медицински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органи</w:t>
            </w:r>
            <w:r>
              <w:rPr>
                <w:sz w:val="18"/>
                <w:szCs w:val="18"/>
              </w:rPr>
              <w:t>заций, работающих в системе ОМС</w:t>
            </w:r>
            <w:r w:rsidRPr="00421EC7">
              <w:rPr>
                <w:sz w:val="18"/>
                <w:szCs w:val="18"/>
              </w:rPr>
              <w:t>: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245,78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1 326 725,50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1 326 725,50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0,74</w:t>
            </w:r>
            <w:r>
              <w:rPr>
                <w:sz w:val="18"/>
                <w:szCs w:val="18"/>
              </w:rPr>
              <w:t>%</w:t>
            </w:r>
          </w:p>
        </w:tc>
      </w:tr>
      <w:tr w:rsidR="0062492D" w:rsidRPr="00421EC7" w:rsidTr="0062492D">
        <w:trPr>
          <w:trHeight w:val="1139"/>
        </w:trPr>
        <w:tc>
          <w:tcPr>
            <w:tcW w:w="72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рамка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Территориальной программы ОМС,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20 983,38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121 632 019,90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121 632 019,90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67,64</w:t>
            </w:r>
            <w:r>
              <w:rPr>
                <w:sz w:val="18"/>
                <w:szCs w:val="18"/>
              </w:rPr>
              <w:t>%</w:t>
            </w:r>
          </w:p>
        </w:tc>
      </w:tr>
      <w:tr w:rsidR="0062492D" w:rsidRPr="00421EC7" w:rsidTr="0062492D">
        <w:trPr>
          <w:trHeight w:val="46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3D0D42" w:rsidRDefault="0062492D" w:rsidP="007F3F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</w:t>
            </w:r>
            <w:r w:rsidRPr="003D0D42">
              <w:rPr>
                <w:color w:val="000000"/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0,28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5 360,03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1 500,81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8 699 580,24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8 699 580,24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94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амбулаторны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профилактически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медицински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осмотров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0,3119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2 598,88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810,59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4 698 657,89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4 698 657,89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E72539">
        <w:trPr>
          <w:trHeight w:val="754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</w:t>
            </w:r>
            <w:r>
              <w:rPr>
                <w:color w:val="000000"/>
                <w:sz w:val="18"/>
                <w:szCs w:val="18"/>
              </w:rPr>
              <w:t xml:space="preserve"> для проведения диспансеризации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0,2971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2 987,53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887,60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5 145 053,28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5 145 053,28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327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>осещение с иными целями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2,395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547,48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1 311,21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7 600 546,78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7 600 546,78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758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>осещение по неотложной медицинской помощи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0,54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920,14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496,88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2 880 209,64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2 880 209,64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163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1,7877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2 284,99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4 084,88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23 678 374,56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23 678 374,56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619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включая отдельные диагностические (лабораторные) исследования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421EC7">
              <w:rPr>
                <w:sz w:val="18"/>
                <w:szCs w:val="18"/>
              </w:rPr>
              <w:t>сследование компьютерной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0,02833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4 170,60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118,15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684 867,11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684 867,11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884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421EC7">
              <w:rPr>
                <w:sz w:val="18"/>
                <w:szCs w:val="18"/>
              </w:rPr>
              <w:t>сследование магнитно-резонансной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0,0232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5 346,45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124,04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719 009,02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719 009,02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1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421EC7">
              <w:rPr>
                <w:sz w:val="18"/>
                <w:szCs w:val="18"/>
              </w:rPr>
              <w:t>льтразвуковое исследование сердечно-сосудистой системы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0,11588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108,23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627 364,94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627 364,94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57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421EC7">
              <w:rPr>
                <w:sz w:val="18"/>
                <w:szCs w:val="18"/>
              </w:rPr>
              <w:t>ндоскопическое диагностическое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0,04913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1 284,16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63,09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365 706,86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365 706,86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716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олекулярно-</w:t>
            </w:r>
            <w:r>
              <w:rPr>
                <w:sz w:val="18"/>
                <w:szCs w:val="18"/>
              </w:rPr>
              <w:t>генетическое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0,001184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13 539,51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92 919,34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92 919,34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81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51050">
              <w:rPr>
                <w:sz w:val="18"/>
                <w:szCs w:val="18"/>
              </w:rPr>
              <w:t>атолого</w:t>
            </w:r>
            <w:r>
              <w:rPr>
                <w:sz w:val="18"/>
                <w:szCs w:val="18"/>
              </w:rPr>
              <w:t>-</w:t>
            </w:r>
            <w:r w:rsidRPr="00851050">
              <w:rPr>
                <w:sz w:val="18"/>
                <w:szCs w:val="18"/>
              </w:rPr>
              <w:t>анатомическое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0,01431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2 904,98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41,57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240 964,25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240 964,25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329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851050">
              <w:rPr>
                <w:sz w:val="18"/>
                <w:szCs w:val="18"/>
              </w:rPr>
              <w:t xml:space="preserve">естирование </w:t>
            </w:r>
            <w:r>
              <w:rPr>
                <w:sz w:val="18"/>
                <w:szCs w:val="18"/>
              </w:rPr>
              <w:br/>
            </w:r>
            <w:r w:rsidRPr="00851050">
              <w:rPr>
                <w:sz w:val="18"/>
                <w:szCs w:val="18"/>
              </w:rPr>
              <w:t xml:space="preserve">на выявление новой </w:t>
            </w:r>
            <w:proofErr w:type="spellStart"/>
            <w:r w:rsidRPr="00851050">
              <w:rPr>
                <w:sz w:val="18"/>
                <w:szCs w:val="18"/>
              </w:rPr>
              <w:t>коронавирусной</w:t>
            </w:r>
            <w:proofErr w:type="spellEnd"/>
            <w:r w:rsidRPr="00851050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0,12441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800,32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99,57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577 166,47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577 166,47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78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специализированная медицинская помощь 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, </w:t>
            </w:r>
          </w:p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0,16580868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58 741,39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9 739,83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56 457 766,80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56 457 766,80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487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</w:t>
            </w:r>
            <w:r>
              <w:rPr>
                <w:sz w:val="18"/>
                <w:szCs w:val="18"/>
              </w:rPr>
              <w:t>я помощь по профилю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0,009490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147 411,86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1 398,94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8 109 081,61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8 109 081,61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4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реабилитация 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0,00444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85 257,46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378,54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2 194 241,18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2 194 241,18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51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нологичная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0,00767700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216 413,57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1 661,34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9 630 093,75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9 630 093,75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7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дневного стационара,</w:t>
            </w:r>
            <w:r>
              <w:rPr>
                <w:sz w:val="18"/>
                <w:szCs w:val="18"/>
              </w:rPr>
              <w:t xml:space="preserve"> </w:t>
            </w:r>
          </w:p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0,061101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31 705,60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1 937,24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11 229 386,01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11 229 386,01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540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0,006935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111 934,89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776,27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4 499 718,92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4 499 718,92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4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при экстракорпоральном оплодотворении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0,000822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166 990,43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137,27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795 697,91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795 697,91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435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421EC7">
              <w:rPr>
                <w:sz w:val="18"/>
                <w:szCs w:val="18"/>
              </w:rPr>
              <w:t>ойко-день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319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</w:t>
            </w:r>
            <w:r w:rsidRPr="00421EC7">
              <w:rPr>
                <w:sz w:val="18"/>
                <w:szCs w:val="18"/>
              </w:rPr>
              <w:t xml:space="preserve"> на ведение дела СМО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214,34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1 242 444,70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1 242 444,70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169"/>
        </w:trPr>
        <w:tc>
          <w:tcPr>
            <w:tcW w:w="7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иные рас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оды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123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Default="0062492D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едицинская помощь, предоставляемая в рамка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базовой программы ОМС застра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ованным лицам, </w:t>
            </w:r>
          </w:p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17 590,44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101 964 558,10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101 964 558,10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 w:rsidP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56,7</w:t>
            </w:r>
            <w:r>
              <w:rPr>
                <w:sz w:val="18"/>
                <w:szCs w:val="18"/>
              </w:rPr>
              <w:t>%</w:t>
            </w:r>
          </w:p>
        </w:tc>
      </w:tr>
      <w:tr w:rsidR="0062492D" w:rsidRPr="00421EC7" w:rsidTr="0062492D">
        <w:trPr>
          <w:trHeight w:val="42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21EC7">
              <w:rPr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0,28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3 719,04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1 041,33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6 036 163,06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6 036 163,06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1239"/>
        </w:trPr>
        <w:tc>
          <w:tcPr>
            <w:tcW w:w="72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lastRenderedPageBreak/>
              <w:t>3.1.2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амбулаторны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профилактически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медицински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осмотров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0,274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2 598,88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712,11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4 127 809,70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4 127 809,70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88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диспансеризации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0,261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2 987,53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779,77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4 520 006,98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4 520 006,98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327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 xml:space="preserve">осещение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с иными целями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2,395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424,17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1 015,91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5 888 813,76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5 888 813,76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3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>осещение по неотложной медицинской помощи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0,54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920,14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496,88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2 880 209,64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2 880 209,64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267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1,7877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2 062,57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3 687,26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21 373 534,44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21 373 534,44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73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включая отдельные диагностические (лабораторные) исследования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исследование компьютерной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0,02833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4 170,60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118,15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684 867,11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684 867,11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7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исследование магнитно-резонансной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0,01226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5 346,45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379 966,47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379 966,47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372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0,11588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108,23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627 364,94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627 364,94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1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0,04913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1 284,16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63,09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365 706,86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365 706,86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3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молекулярно-</w:t>
            </w:r>
            <w:r>
              <w:rPr>
                <w:sz w:val="18"/>
                <w:szCs w:val="18"/>
              </w:rPr>
              <w:t>генетическое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0,001184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13 539,51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16,03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92 919,34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92 919,34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55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51050">
              <w:rPr>
                <w:sz w:val="18"/>
                <w:szCs w:val="18"/>
              </w:rPr>
              <w:t>атолого</w:t>
            </w:r>
            <w:r>
              <w:rPr>
                <w:sz w:val="18"/>
                <w:szCs w:val="18"/>
              </w:rPr>
              <w:t>-</w:t>
            </w:r>
            <w:r w:rsidRPr="00851050">
              <w:rPr>
                <w:sz w:val="18"/>
                <w:szCs w:val="18"/>
              </w:rPr>
              <w:t>анатомическое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0,01431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2 904,98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41,57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240 964,25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240 964,25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89"/>
        </w:trPr>
        <w:tc>
          <w:tcPr>
            <w:tcW w:w="7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851050">
              <w:rPr>
                <w:sz w:val="18"/>
                <w:szCs w:val="18"/>
              </w:rPr>
              <w:t xml:space="preserve">естирование </w:t>
            </w:r>
            <w:r>
              <w:rPr>
                <w:sz w:val="18"/>
                <w:szCs w:val="18"/>
              </w:rPr>
              <w:br/>
            </w:r>
            <w:r w:rsidRPr="00851050">
              <w:rPr>
                <w:sz w:val="18"/>
                <w:szCs w:val="18"/>
              </w:rPr>
              <w:t xml:space="preserve">на выявление новой </w:t>
            </w:r>
            <w:proofErr w:type="spellStart"/>
            <w:r w:rsidRPr="00851050">
              <w:rPr>
                <w:sz w:val="18"/>
                <w:szCs w:val="18"/>
              </w:rPr>
              <w:t>коронавирусной</w:t>
            </w:r>
            <w:proofErr w:type="spellEnd"/>
            <w:r w:rsidRPr="00851050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0,12441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800,32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99,57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577 166,47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577 166,47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27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специализированная 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0,165592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48 711,95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8 066,31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46 757 081,39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46 757 081,39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51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3.1.3.1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0,00949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147 411,86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1 398,94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8 109 081,61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8 109 081,61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9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3.1.3.2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реабилитация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0,00444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49 038,02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217,73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1 262 091,54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1 262 091,54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413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3.1.3.3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нологичная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0,00746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207 803,68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1 550,22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8 985 989,75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8 985 989,75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дневного стационара, </w:t>
            </w:r>
          </w:p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0,061101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29 310,05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1 790,87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10 380 939,13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10 380 939,13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525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3.1.4.1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по профилю</w:t>
            </w:r>
            <w:r>
              <w:rPr>
                <w:sz w:val="18"/>
                <w:szCs w:val="18"/>
              </w:rPr>
              <w:t xml:space="preserve">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0,006935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111 934,89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776,27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4 499 718,92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4 499 718,92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227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3.1.4.2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при экстракорпоральном оплодотворении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0,000477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166 990,43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79,65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461 698,39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461 698,39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0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едицинская помощь по видам и заболеваниям свер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базовой программы ОМС,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111,12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644 104,00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644 104,00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 w:rsidP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0,4</w:t>
            </w:r>
            <w:r>
              <w:rPr>
                <w:sz w:val="18"/>
                <w:szCs w:val="18"/>
              </w:rPr>
              <w:t>%</w:t>
            </w:r>
          </w:p>
        </w:tc>
      </w:tr>
      <w:tr w:rsidR="0062492D" w:rsidRPr="00403A0A" w:rsidTr="0062492D">
        <w:trPr>
          <w:trHeight w:val="40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403A0A" w:rsidRDefault="0062492D" w:rsidP="007F3FBD">
            <w:pPr>
              <w:jc w:val="center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lastRenderedPageBreak/>
              <w:t>3.2.1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403A0A" w:rsidRDefault="0062492D" w:rsidP="007F3FBD">
            <w:pPr>
              <w:jc w:val="left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403A0A" w:rsidRDefault="0062492D" w:rsidP="007F3FBD">
            <w:pPr>
              <w:jc w:val="center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>вызов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03A0A" w:rsidTr="0062492D">
        <w:trPr>
          <w:trHeight w:val="5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403A0A" w:rsidRDefault="0062492D" w:rsidP="007F3FBD">
            <w:pPr>
              <w:jc w:val="center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>3.2.2</w:t>
            </w:r>
          </w:p>
        </w:tc>
        <w:tc>
          <w:tcPr>
            <w:tcW w:w="21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403A0A" w:rsidRDefault="0062492D" w:rsidP="007F3FBD">
            <w:pPr>
              <w:jc w:val="left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 xml:space="preserve">медицинская помощь </w:t>
            </w:r>
            <w:r w:rsidRPr="00403A0A">
              <w:rPr>
                <w:sz w:val="18"/>
                <w:szCs w:val="18"/>
              </w:rPr>
              <w:br/>
              <w:t>в амбулаторных условиях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403A0A" w:rsidRDefault="0062492D" w:rsidP="007F3FBD">
            <w:pPr>
              <w:jc w:val="center"/>
              <w:rPr>
                <w:sz w:val="18"/>
                <w:szCs w:val="18"/>
              </w:rPr>
            </w:pPr>
            <w:r w:rsidRPr="00403A0A">
              <w:rPr>
                <w:sz w:val="18"/>
                <w:szCs w:val="18"/>
              </w:rPr>
              <w:t xml:space="preserve">посещение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57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специализированная медицинская помощь в стационарны</w:t>
            </w:r>
            <w:r>
              <w:rPr>
                <w:sz w:val="18"/>
                <w:szCs w:val="18"/>
              </w:rPr>
              <w:t>х</w:t>
            </w:r>
            <w:r w:rsidRPr="00DA018F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DA018F">
              <w:rPr>
                <w:sz w:val="18"/>
                <w:szCs w:val="18"/>
              </w:rPr>
              <w:t>, 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0,00021668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512 819,57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111,12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644 104,00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644 104,00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57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3.2.3.1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помощь </w:t>
            </w:r>
            <w:r w:rsidRPr="00DA018F"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57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3.2.3.2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реабилитация </w:t>
            </w:r>
            <w:r w:rsidRPr="00DA018F">
              <w:rPr>
                <w:sz w:val="18"/>
                <w:szCs w:val="18"/>
              </w:rPr>
              <w:br/>
              <w:t>в стационарных условиях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466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3.2.3.3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DA018F">
              <w:rPr>
                <w:sz w:val="18"/>
                <w:szCs w:val="18"/>
              </w:rPr>
              <w:t>нологичная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0,00021668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512 819,57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111,12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644 104,00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644 104,00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62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помощь </w:t>
            </w:r>
            <w:r w:rsidRPr="00DA018F">
              <w:rPr>
                <w:sz w:val="18"/>
                <w:szCs w:val="18"/>
              </w:rPr>
              <w:br/>
              <w:t>в условиях дневного стационара, 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474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3.2.4.1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помощь </w:t>
            </w:r>
            <w:r w:rsidRPr="00DA018F"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94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3.2.4.2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 xml:space="preserve">медицинская помощь </w:t>
            </w:r>
            <w:r w:rsidRPr="00DA018F">
              <w:rPr>
                <w:sz w:val="18"/>
                <w:szCs w:val="18"/>
              </w:rPr>
              <w:br/>
              <w:t>при экстракорпоральном оплодотворении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случай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945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Default="0062492D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421EC7">
              <w:rPr>
                <w:sz w:val="18"/>
                <w:szCs w:val="18"/>
              </w:rPr>
              <w:t>едицинская помощь</w:t>
            </w:r>
            <w:r>
              <w:rPr>
                <w:sz w:val="18"/>
                <w:szCs w:val="18"/>
              </w:rPr>
              <w:t xml:space="preserve"> по видам и заболеваниям</w:t>
            </w:r>
            <w:r w:rsidRPr="00421E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установленным</w:t>
            </w:r>
            <w:r w:rsidRPr="00421EC7">
              <w:rPr>
                <w:sz w:val="18"/>
                <w:szCs w:val="18"/>
              </w:rPr>
              <w:t xml:space="preserve"> базовой программ</w:t>
            </w:r>
            <w:r>
              <w:rPr>
                <w:sz w:val="18"/>
                <w:szCs w:val="18"/>
              </w:rPr>
              <w:t>ой</w:t>
            </w:r>
            <w:r w:rsidRPr="00421EC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(дополнительное финансовое обеспечение)</w:t>
            </w:r>
            <w:r w:rsidRPr="00421EC7">
              <w:rPr>
                <w:sz w:val="18"/>
                <w:szCs w:val="18"/>
              </w:rPr>
              <w:t xml:space="preserve">, </w:t>
            </w:r>
          </w:p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3 067,48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17 780 913,10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17 780 913,10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10,54</w:t>
            </w:r>
            <w:r>
              <w:rPr>
                <w:sz w:val="18"/>
                <w:szCs w:val="18"/>
              </w:rPr>
              <w:t>%</w:t>
            </w:r>
          </w:p>
        </w:tc>
      </w:tr>
      <w:tr w:rsidR="0062492D" w:rsidRPr="00421EC7" w:rsidTr="004A63E6">
        <w:trPr>
          <w:trHeight w:val="338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lastRenderedPageBreak/>
              <w:t>3.3.1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421EC7">
              <w:rPr>
                <w:sz w:val="18"/>
                <w:szCs w:val="18"/>
              </w:rPr>
              <w:t>ызов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1 640,99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459,48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2 663 417,18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2 663 417,18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1239"/>
        </w:trPr>
        <w:tc>
          <w:tcPr>
            <w:tcW w:w="72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3.3.2</w:t>
            </w: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в амбулаторны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профилактически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медицински</w:t>
            </w:r>
            <w:r>
              <w:rPr>
                <w:color w:val="000000"/>
                <w:sz w:val="18"/>
                <w:szCs w:val="18"/>
              </w:rPr>
              <w:t>х</w:t>
            </w:r>
            <w:r w:rsidRPr="00421EC7">
              <w:rPr>
                <w:color w:val="000000"/>
                <w:sz w:val="18"/>
                <w:szCs w:val="18"/>
              </w:rPr>
              <w:t xml:space="preserve"> осмотров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0,0379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98,48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570 848,19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570 848,19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88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color w:val="000000"/>
                <w:sz w:val="18"/>
                <w:szCs w:val="18"/>
              </w:rPr>
            </w:pPr>
            <w:r w:rsidRPr="00421EC7">
              <w:rPr>
                <w:color w:val="000000"/>
                <w:sz w:val="18"/>
                <w:szCs w:val="18"/>
              </w:rPr>
              <w:t>комплексное посещение для проведения диспансеризации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0,0361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107,83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625 046,30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625 046,30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319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 xml:space="preserve">осещение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с иными целями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123,31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295,30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1 711 733,02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1 711 733,02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3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21EC7">
              <w:rPr>
                <w:sz w:val="18"/>
                <w:szCs w:val="18"/>
              </w:rPr>
              <w:t>осещение по неотложной медицинской помощи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253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421EC7">
              <w:rPr>
                <w:sz w:val="18"/>
                <w:szCs w:val="18"/>
              </w:rPr>
              <w:t>бращение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222,42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397,62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2 304 840,12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2 304 840,12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499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включая отдельные диагностические (лабораторные) исследования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исследование компьютерной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874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исследование магнитно-резонансной томографии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0,01094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58,49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339 042,55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339 042,55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115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ультразвуковое исследование сердечно-сосудистой системы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1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30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молекулярно-</w:t>
            </w:r>
            <w:r>
              <w:rPr>
                <w:sz w:val="18"/>
                <w:szCs w:val="18"/>
              </w:rPr>
              <w:t>генетическое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555"/>
        </w:trPr>
        <w:tc>
          <w:tcPr>
            <w:tcW w:w="7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851050">
              <w:rPr>
                <w:sz w:val="18"/>
                <w:szCs w:val="18"/>
              </w:rPr>
              <w:t>атолого</w:t>
            </w:r>
            <w:r>
              <w:rPr>
                <w:sz w:val="18"/>
                <w:szCs w:val="18"/>
              </w:rPr>
              <w:t>-</w:t>
            </w:r>
            <w:r w:rsidRPr="00851050">
              <w:rPr>
                <w:sz w:val="18"/>
                <w:szCs w:val="18"/>
              </w:rPr>
              <w:t>анатомическое</w:t>
            </w:r>
            <w:r>
              <w:rPr>
                <w:sz w:val="18"/>
                <w:szCs w:val="18"/>
              </w:rPr>
              <w:t xml:space="preserve"> </w:t>
            </w:r>
            <w:r w:rsidRPr="00421EC7">
              <w:rPr>
                <w:sz w:val="18"/>
                <w:szCs w:val="18"/>
              </w:rPr>
              <w:t xml:space="preserve"> исследование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89"/>
        </w:trPr>
        <w:tc>
          <w:tcPr>
            <w:tcW w:w="7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92D" w:rsidRPr="00DA018F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851050">
              <w:rPr>
                <w:sz w:val="18"/>
                <w:szCs w:val="18"/>
              </w:rPr>
              <w:t xml:space="preserve">естирование </w:t>
            </w:r>
            <w:r>
              <w:rPr>
                <w:sz w:val="18"/>
                <w:szCs w:val="18"/>
              </w:rPr>
              <w:br/>
            </w:r>
            <w:r w:rsidRPr="00851050">
              <w:rPr>
                <w:sz w:val="18"/>
                <w:szCs w:val="18"/>
              </w:rPr>
              <w:t xml:space="preserve">на выявление новой </w:t>
            </w:r>
            <w:proofErr w:type="spellStart"/>
            <w:r w:rsidRPr="00851050">
              <w:rPr>
                <w:sz w:val="18"/>
                <w:szCs w:val="18"/>
              </w:rPr>
              <w:t>коронавирусной</w:t>
            </w:r>
            <w:proofErr w:type="spellEnd"/>
            <w:r w:rsidRPr="00851050">
              <w:rPr>
                <w:sz w:val="18"/>
                <w:szCs w:val="18"/>
              </w:rPr>
              <w:t xml:space="preserve"> инфекции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27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специализированная 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том числе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9 435,28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1 562,40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9 056 581,41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9 056 581,41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51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3.3.3.1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  <w:t>по профилю «онкология»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9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3.3.3.2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реабилитация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стационарны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условия</w:t>
            </w:r>
            <w:r>
              <w:rPr>
                <w:sz w:val="18"/>
                <w:szCs w:val="18"/>
              </w:rPr>
              <w:t>х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36 219,44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160,81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932 149,64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932 149,64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4A63E6">
        <w:trPr>
          <w:trHeight w:val="271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3.33.3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высокоте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>нологичная медицинская помощь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госпитализации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3.3.4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 xml:space="preserve">медицинская помощь </w:t>
            </w:r>
            <w:r>
              <w:rPr>
                <w:sz w:val="18"/>
                <w:szCs w:val="18"/>
              </w:rPr>
              <w:br/>
            </w:r>
            <w:r w:rsidRPr="00421EC7">
              <w:rPr>
                <w:sz w:val="18"/>
                <w:szCs w:val="18"/>
              </w:rPr>
              <w:t>в условия</w:t>
            </w:r>
            <w:r>
              <w:rPr>
                <w:sz w:val="18"/>
                <w:szCs w:val="18"/>
              </w:rPr>
              <w:t>х</w:t>
            </w:r>
            <w:r w:rsidRPr="00421EC7">
              <w:rPr>
                <w:sz w:val="18"/>
                <w:szCs w:val="18"/>
              </w:rPr>
              <w:t xml:space="preserve"> дневного стационара, </w:t>
            </w:r>
          </w:p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2 395,55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146,37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848 446,88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848 446,88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525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3.3.4.1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по профилю</w:t>
            </w:r>
            <w:r>
              <w:rPr>
                <w:sz w:val="18"/>
                <w:szCs w:val="18"/>
              </w:rPr>
              <w:t xml:space="preserve"> «онкология»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 лечения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630"/>
        </w:trPr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DA018F" w:rsidRDefault="0062492D" w:rsidP="007F3FBD">
            <w:pPr>
              <w:jc w:val="center"/>
              <w:rPr>
                <w:sz w:val="18"/>
                <w:szCs w:val="18"/>
              </w:rPr>
            </w:pPr>
            <w:r w:rsidRPr="00DA018F">
              <w:rPr>
                <w:sz w:val="18"/>
                <w:szCs w:val="18"/>
              </w:rPr>
              <w:t>3.3.4.2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медицинская помощь при экстракорпоральном оплодотворении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421EC7">
              <w:rPr>
                <w:sz w:val="18"/>
                <w:szCs w:val="18"/>
              </w:rPr>
              <w:t>лучай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0,000345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333 999,52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333 999,52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33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Иные расходы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BE0022" w:rsidRDefault="0062492D" w:rsidP="007F3FBD">
            <w:pPr>
              <w:jc w:val="center"/>
              <w:rPr>
                <w:sz w:val="18"/>
                <w:szCs w:val="18"/>
              </w:rPr>
            </w:pPr>
            <w:r w:rsidRPr="00BE0022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</w:tr>
      <w:tr w:rsidR="0062492D" w:rsidRPr="00421EC7" w:rsidTr="0062492D">
        <w:trPr>
          <w:trHeight w:val="330"/>
        </w:trPr>
        <w:tc>
          <w:tcPr>
            <w:tcW w:w="7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left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ИТОГО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421EC7" w:rsidRDefault="0062492D" w:rsidP="007F3FBD">
            <w:pPr>
              <w:jc w:val="center"/>
              <w:rPr>
                <w:sz w:val="18"/>
                <w:szCs w:val="18"/>
              </w:rPr>
            </w:pPr>
            <w:r w:rsidRPr="00421EC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10 779,74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20 983,38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58 189 717,30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121 632 019,90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492D" w:rsidRPr="0062492D" w:rsidRDefault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179 821 737,20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2492D" w:rsidRPr="0062492D" w:rsidRDefault="0062492D" w:rsidP="0062492D">
            <w:pPr>
              <w:jc w:val="center"/>
              <w:rPr>
                <w:sz w:val="18"/>
                <w:szCs w:val="18"/>
              </w:rPr>
            </w:pPr>
            <w:r w:rsidRPr="0062492D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%</w:t>
            </w:r>
          </w:p>
        </w:tc>
      </w:tr>
    </w:tbl>
    <w:p w:rsidR="002331F7" w:rsidRPr="00421EC7" w:rsidRDefault="002331F7" w:rsidP="00FD48F9">
      <w:pPr>
        <w:jc w:val="right"/>
        <w:outlineLvl w:val="0"/>
        <w:rPr>
          <w:sz w:val="18"/>
          <w:szCs w:val="18"/>
        </w:rPr>
      </w:pPr>
    </w:p>
    <w:p w:rsidR="002331F7" w:rsidRDefault="002331F7">
      <w:pPr>
        <w:jc w:val="left"/>
        <w:rPr>
          <w:color w:val="000001"/>
          <w:sz w:val="18"/>
          <w:szCs w:val="18"/>
        </w:rPr>
      </w:pPr>
      <w:r>
        <w:rPr>
          <w:color w:val="000001"/>
          <w:sz w:val="18"/>
          <w:szCs w:val="18"/>
        </w:rPr>
        <w:br w:type="page"/>
      </w:r>
    </w:p>
    <w:p w:rsidR="002331F7" w:rsidRPr="00421EC7" w:rsidRDefault="002331F7" w:rsidP="0038683E">
      <w:pPr>
        <w:ind w:firstLine="225"/>
        <w:jc w:val="left"/>
        <w:rPr>
          <w:color w:val="000001"/>
          <w:sz w:val="18"/>
          <w:szCs w:val="18"/>
        </w:rPr>
      </w:pPr>
      <w:r w:rsidRPr="00421EC7">
        <w:rPr>
          <w:color w:val="000001"/>
          <w:sz w:val="18"/>
          <w:szCs w:val="18"/>
        </w:rPr>
        <w:lastRenderedPageBreak/>
        <w:t>Принятые сокращения:</w:t>
      </w:r>
    </w:p>
    <w:p w:rsidR="002331F7" w:rsidRPr="00421EC7" w:rsidRDefault="002331F7" w:rsidP="0038683E">
      <w:pPr>
        <w:pStyle w:val="FORMATTEXT"/>
        <w:ind w:firstLine="568"/>
        <w:jc w:val="both"/>
        <w:rPr>
          <w:color w:val="000001"/>
          <w:sz w:val="18"/>
          <w:szCs w:val="18"/>
        </w:rPr>
      </w:pPr>
    </w:p>
    <w:p w:rsidR="002331F7" w:rsidRPr="00421EC7" w:rsidRDefault="002331F7" w:rsidP="0038683E">
      <w:pPr>
        <w:pStyle w:val="FORMATTEXT"/>
        <w:ind w:firstLine="568"/>
        <w:jc w:val="both"/>
        <w:rPr>
          <w:color w:val="000001"/>
          <w:sz w:val="18"/>
          <w:szCs w:val="18"/>
        </w:rPr>
      </w:pPr>
      <w:r w:rsidRPr="00421EC7">
        <w:rPr>
          <w:color w:val="000001"/>
          <w:sz w:val="18"/>
          <w:szCs w:val="18"/>
        </w:rPr>
        <w:t>ОМС - обязательное медицинское страхование</w:t>
      </w:r>
    </w:p>
    <w:p w:rsidR="002331F7" w:rsidRPr="00421EC7" w:rsidRDefault="002331F7" w:rsidP="0038683E">
      <w:pPr>
        <w:pStyle w:val="FORMATTEXT"/>
        <w:ind w:firstLine="568"/>
        <w:jc w:val="both"/>
        <w:rPr>
          <w:color w:val="000001"/>
          <w:sz w:val="18"/>
          <w:szCs w:val="18"/>
        </w:rPr>
      </w:pPr>
      <w:r w:rsidRPr="00421EC7">
        <w:rPr>
          <w:color w:val="000001"/>
          <w:sz w:val="18"/>
          <w:szCs w:val="18"/>
        </w:rPr>
        <w:t xml:space="preserve"> </w:t>
      </w:r>
    </w:p>
    <w:p w:rsidR="002331F7" w:rsidRPr="00421EC7" w:rsidRDefault="002331F7" w:rsidP="0038683E">
      <w:pPr>
        <w:pStyle w:val="FORMATTEXT"/>
        <w:ind w:firstLine="568"/>
        <w:jc w:val="both"/>
        <w:rPr>
          <w:color w:val="000001"/>
          <w:sz w:val="18"/>
          <w:szCs w:val="18"/>
        </w:rPr>
      </w:pPr>
      <w:r w:rsidRPr="00421EC7">
        <w:rPr>
          <w:color w:val="000001"/>
          <w:sz w:val="18"/>
          <w:szCs w:val="18"/>
        </w:rPr>
        <w:t>СМО – страховые медицинские организации</w:t>
      </w:r>
    </w:p>
    <w:p w:rsidR="002331F7" w:rsidRPr="00421EC7" w:rsidRDefault="002331F7" w:rsidP="0038683E">
      <w:pPr>
        <w:pStyle w:val="FORMATTEXT"/>
        <w:ind w:firstLine="568"/>
        <w:jc w:val="both"/>
        <w:rPr>
          <w:color w:val="000001"/>
          <w:sz w:val="18"/>
          <w:szCs w:val="18"/>
        </w:rPr>
      </w:pPr>
    </w:p>
    <w:p w:rsidR="002331F7" w:rsidRPr="00421EC7" w:rsidRDefault="002331F7" w:rsidP="000A13D7">
      <w:pPr>
        <w:pStyle w:val="FORMATTEXT"/>
        <w:ind w:firstLine="568"/>
        <w:rPr>
          <w:color w:val="000001"/>
          <w:sz w:val="18"/>
          <w:szCs w:val="18"/>
        </w:rPr>
      </w:pPr>
      <w:r w:rsidRPr="00421EC7">
        <w:rPr>
          <w:color w:val="000001"/>
          <w:sz w:val="18"/>
          <w:szCs w:val="18"/>
        </w:rPr>
        <w:t xml:space="preserve">Территориальная программа - Территориальная программа государственных гарантий бесплатного оказания гражданам медицинской помощи </w:t>
      </w:r>
      <w:r w:rsidRPr="00421EC7">
        <w:rPr>
          <w:color w:val="000001"/>
          <w:sz w:val="18"/>
          <w:szCs w:val="18"/>
        </w:rPr>
        <w:br/>
      </w:r>
      <w:r>
        <w:rPr>
          <w:color w:val="000001"/>
          <w:sz w:val="18"/>
          <w:szCs w:val="18"/>
        </w:rPr>
        <w:t>в Санкт-Петербурге на 2021</w:t>
      </w:r>
      <w:r w:rsidRPr="00421EC7">
        <w:rPr>
          <w:color w:val="000001"/>
          <w:sz w:val="18"/>
          <w:szCs w:val="18"/>
        </w:rPr>
        <w:t xml:space="preserve"> год и на плановы</w:t>
      </w:r>
      <w:r>
        <w:rPr>
          <w:color w:val="000001"/>
          <w:sz w:val="18"/>
          <w:szCs w:val="18"/>
        </w:rPr>
        <w:t>й период 2022 и 2023</w:t>
      </w:r>
      <w:r w:rsidRPr="00421EC7">
        <w:rPr>
          <w:color w:val="000001"/>
          <w:sz w:val="18"/>
          <w:szCs w:val="18"/>
        </w:rPr>
        <w:t xml:space="preserve"> годов</w:t>
      </w:r>
    </w:p>
    <w:p w:rsidR="002331F7" w:rsidRPr="00421EC7" w:rsidRDefault="002331F7" w:rsidP="0038683E">
      <w:pPr>
        <w:pStyle w:val="FORMATTEXT"/>
        <w:ind w:firstLine="568"/>
        <w:jc w:val="both"/>
        <w:rPr>
          <w:color w:val="000001"/>
          <w:sz w:val="18"/>
          <w:szCs w:val="18"/>
        </w:rPr>
      </w:pPr>
      <w:r w:rsidRPr="00421EC7">
        <w:rPr>
          <w:color w:val="000001"/>
          <w:sz w:val="18"/>
          <w:szCs w:val="18"/>
        </w:rPr>
        <w:t xml:space="preserve"> </w:t>
      </w:r>
    </w:p>
    <w:p w:rsidR="002331F7" w:rsidRPr="00421EC7" w:rsidRDefault="002331F7" w:rsidP="0038683E">
      <w:pPr>
        <w:pStyle w:val="FORMATTEXT"/>
        <w:ind w:firstLine="568"/>
        <w:jc w:val="both"/>
        <w:rPr>
          <w:color w:val="000001"/>
          <w:sz w:val="18"/>
          <w:szCs w:val="18"/>
        </w:rPr>
      </w:pPr>
      <w:r w:rsidRPr="00421EC7">
        <w:rPr>
          <w:color w:val="000001"/>
          <w:sz w:val="18"/>
          <w:szCs w:val="18"/>
        </w:rPr>
        <w:t>ТФ ОМС – Территориальный фонд обязательного медицинского страхования Санкт-Петербурга</w:t>
      </w:r>
    </w:p>
    <w:p w:rsidR="002331F7" w:rsidRPr="00421EC7" w:rsidRDefault="002331F7" w:rsidP="0038683E">
      <w:pPr>
        <w:pStyle w:val="FORMATTEXT"/>
        <w:ind w:firstLine="568"/>
        <w:jc w:val="both"/>
        <w:rPr>
          <w:color w:val="000001"/>
          <w:sz w:val="18"/>
          <w:szCs w:val="18"/>
        </w:rPr>
      </w:pPr>
    </w:p>
    <w:p w:rsidR="002331F7" w:rsidRPr="00421EC7" w:rsidRDefault="002331F7" w:rsidP="0038683E">
      <w:pPr>
        <w:pStyle w:val="FORMATTEXT"/>
        <w:ind w:firstLine="568"/>
        <w:jc w:val="both"/>
        <w:rPr>
          <w:color w:val="000001"/>
          <w:sz w:val="18"/>
          <w:szCs w:val="18"/>
        </w:rPr>
      </w:pPr>
      <w:r w:rsidRPr="00421EC7">
        <w:rPr>
          <w:color w:val="000001"/>
          <w:sz w:val="18"/>
          <w:szCs w:val="18"/>
        </w:rPr>
        <w:t>ФФОМС - Федеральный фонд обязательного медицинского страхования</w:t>
      </w:r>
    </w:p>
    <w:p w:rsidR="002331F7" w:rsidRPr="00421EC7" w:rsidRDefault="002331F7" w:rsidP="0038683E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2331F7" w:rsidRPr="00421EC7" w:rsidRDefault="002331F7" w:rsidP="00325681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421EC7">
        <w:rPr>
          <w:sz w:val="18"/>
          <w:szCs w:val="18"/>
        </w:rPr>
        <w:t xml:space="preserve"> </w:t>
      </w:r>
    </w:p>
    <w:sectPr w:rsidR="002331F7" w:rsidRPr="00421EC7" w:rsidSect="005D4A20">
      <w:headerReference w:type="default" r:id="rId8"/>
      <w:pgSz w:w="16838" w:h="11905" w:orient="landscape"/>
      <w:pgMar w:top="284" w:right="244" w:bottom="1560" w:left="624" w:header="1304" w:footer="1191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CD9" w:rsidRDefault="008A6CD9" w:rsidP="00DC34FA">
      <w:r>
        <w:separator/>
      </w:r>
    </w:p>
  </w:endnote>
  <w:endnote w:type="continuationSeparator" w:id="0">
    <w:p w:rsidR="008A6CD9" w:rsidRDefault="008A6CD9" w:rsidP="00DC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CD9" w:rsidRDefault="008A6CD9" w:rsidP="00DC34FA">
      <w:r>
        <w:separator/>
      </w:r>
    </w:p>
  </w:footnote>
  <w:footnote w:type="continuationSeparator" w:id="0">
    <w:p w:rsidR="008A6CD9" w:rsidRDefault="008A6CD9" w:rsidP="00DC3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539" w:rsidRDefault="00E7253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63E6">
      <w:rPr>
        <w:noProof/>
      </w:rPr>
      <w:t>33</w:t>
    </w:r>
    <w:r>
      <w:rPr>
        <w:noProof/>
      </w:rPr>
      <w:fldChar w:fldCharType="end"/>
    </w:r>
  </w:p>
  <w:p w:rsidR="00E72539" w:rsidRDefault="00E7253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F6F5B"/>
    <w:multiLevelType w:val="hybridMultilevel"/>
    <w:tmpl w:val="09B24C4A"/>
    <w:lvl w:ilvl="0" w:tplc="13807A1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FD965C7"/>
    <w:multiLevelType w:val="hybridMultilevel"/>
    <w:tmpl w:val="43F21A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9C"/>
    <w:rsid w:val="0000022A"/>
    <w:rsid w:val="0000052B"/>
    <w:rsid w:val="0000105F"/>
    <w:rsid w:val="00001203"/>
    <w:rsid w:val="00001465"/>
    <w:rsid w:val="00001872"/>
    <w:rsid w:val="00001D13"/>
    <w:rsid w:val="000022E0"/>
    <w:rsid w:val="00002472"/>
    <w:rsid w:val="00002621"/>
    <w:rsid w:val="00002F5C"/>
    <w:rsid w:val="00003028"/>
    <w:rsid w:val="0000315D"/>
    <w:rsid w:val="0000441F"/>
    <w:rsid w:val="0000458D"/>
    <w:rsid w:val="00004617"/>
    <w:rsid w:val="00004C41"/>
    <w:rsid w:val="0000529C"/>
    <w:rsid w:val="00005B87"/>
    <w:rsid w:val="00005C9F"/>
    <w:rsid w:val="00005CF0"/>
    <w:rsid w:val="00006394"/>
    <w:rsid w:val="000069FA"/>
    <w:rsid w:val="00007883"/>
    <w:rsid w:val="00007940"/>
    <w:rsid w:val="00007A6D"/>
    <w:rsid w:val="000105E6"/>
    <w:rsid w:val="00010B0C"/>
    <w:rsid w:val="00010EC4"/>
    <w:rsid w:val="00011416"/>
    <w:rsid w:val="00011839"/>
    <w:rsid w:val="00011CF4"/>
    <w:rsid w:val="00011E04"/>
    <w:rsid w:val="000120FF"/>
    <w:rsid w:val="00012FEA"/>
    <w:rsid w:val="000140BF"/>
    <w:rsid w:val="000140FA"/>
    <w:rsid w:val="0001419D"/>
    <w:rsid w:val="00014371"/>
    <w:rsid w:val="0001444E"/>
    <w:rsid w:val="00014C45"/>
    <w:rsid w:val="0001540F"/>
    <w:rsid w:val="000155E8"/>
    <w:rsid w:val="00015637"/>
    <w:rsid w:val="000158EC"/>
    <w:rsid w:val="00016509"/>
    <w:rsid w:val="0001652E"/>
    <w:rsid w:val="00016A64"/>
    <w:rsid w:val="00017292"/>
    <w:rsid w:val="000172D4"/>
    <w:rsid w:val="0001782B"/>
    <w:rsid w:val="00020B0A"/>
    <w:rsid w:val="00020FAB"/>
    <w:rsid w:val="00021359"/>
    <w:rsid w:val="000217EE"/>
    <w:rsid w:val="000219AB"/>
    <w:rsid w:val="00021E23"/>
    <w:rsid w:val="00022144"/>
    <w:rsid w:val="00022450"/>
    <w:rsid w:val="00022BD4"/>
    <w:rsid w:val="00022EA5"/>
    <w:rsid w:val="0002378D"/>
    <w:rsid w:val="000244C1"/>
    <w:rsid w:val="000247A8"/>
    <w:rsid w:val="000259B1"/>
    <w:rsid w:val="00025A36"/>
    <w:rsid w:val="000269E3"/>
    <w:rsid w:val="00026C82"/>
    <w:rsid w:val="00026DD2"/>
    <w:rsid w:val="00027177"/>
    <w:rsid w:val="00027D63"/>
    <w:rsid w:val="00027E52"/>
    <w:rsid w:val="00027ECB"/>
    <w:rsid w:val="000306BB"/>
    <w:rsid w:val="00030745"/>
    <w:rsid w:val="000309DA"/>
    <w:rsid w:val="00030EE6"/>
    <w:rsid w:val="00031709"/>
    <w:rsid w:val="00031F84"/>
    <w:rsid w:val="000326E3"/>
    <w:rsid w:val="00032E56"/>
    <w:rsid w:val="00032ECE"/>
    <w:rsid w:val="000336D1"/>
    <w:rsid w:val="00033C5A"/>
    <w:rsid w:val="00033E6B"/>
    <w:rsid w:val="0003434E"/>
    <w:rsid w:val="00034B4F"/>
    <w:rsid w:val="00034D2C"/>
    <w:rsid w:val="000359F7"/>
    <w:rsid w:val="00035F78"/>
    <w:rsid w:val="00036025"/>
    <w:rsid w:val="00037C36"/>
    <w:rsid w:val="00037F7F"/>
    <w:rsid w:val="000418C3"/>
    <w:rsid w:val="00042080"/>
    <w:rsid w:val="00042EA2"/>
    <w:rsid w:val="00042F45"/>
    <w:rsid w:val="000431E2"/>
    <w:rsid w:val="00044066"/>
    <w:rsid w:val="00044783"/>
    <w:rsid w:val="000448D2"/>
    <w:rsid w:val="00044A42"/>
    <w:rsid w:val="00044B0A"/>
    <w:rsid w:val="00045628"/>
    <w:rsid w:val="000459BE"/>
    <w:rsid w:val="000465CB"/>
    <w:rsid w:val="000479F7"/>
    <w:rsid w:val="00047A6D"/>
    <w:rsid w:val="00050E6B"/>
    <w:rsid w:val="0005171C"/>
    <w:rsid w:val="00051E2D"/>
    <w:rsid w:val="0005202C"/>
    <w:rsid w:val="00052375"/>
    <w:rsid w:val="000523DD"/>
    <w:rsid w:val="00052A5D"/>
    <w:rsid w:val="00053B70"/>
    <w:rsid w:val="00054899"/>
    <w:rsid w:val="000558A1"/>
    <w:rsid w:val="00055E3C"/>
    <w:rsid w:val="0005613A"/>
    <w:rsid w:val="000562E0"/>
    <w:rsid w:val="00056ACD"/>
    <w:rsid w:val="00056C22"/>
    <w:rsid w:val="000573FA"/>
    <w:rsid w:val="000579B0"/>
    <w:rsid w:val="000579E3"/>
    <w:rsid w:val="00057C28"/>
    <w:rsid w:val="00057E51"/>
    <w:rsid w:val="000610B4"/>
    <w:rsid w:val="000615B6"/>
    <w:rsid w:val="0006160A"/>
    <w:rsid w:val="000618AF"/>
    <w:rsid w:val="00061902"/>
    <w:rsid w:val="00061B9E"/>
    <w:rsid w:val="00061E3B"/>
    <w:rsid w:val="00062966"/>
    <w:rsid w:val="00063F65"/>
    <w:rsid w:val="000649C4"/>
    <w:rsid w:val="00064E64"/>
    <w:rsid w:val="00064EB0"/>
    <w:rsid w:val="00065388"/>
    <w:rsid w:val="000654A4"/>
    <w:rsid w:val="00065D89"/>
    <w:rsid w:val="00065F83"/>
    <w:rsid w:val="000666CA"/>
    <w:rsid w:val="00067257"/>
    <w:rsid w:val="000675F0"/>
    <w:rsid w:val="000678C4"/>
    <w:rsid w:val="00070DC5"/>
    <w:rsid w:val="00070EAD"/>
    <w:rsid w:val="0007166F"/>
    <w:rsid w:val="000717CA"/>
    <w:rsid w:val="0007221F"/>
    <w:rsid w:val="000723FD"/>
    <w:rsid w:val="000726FF"/>
    <w:rsid w:val="000731B7"/>
    <w:rsid w:val="00073591"/>
    <w:rsid w:val="0007367D"/>
    <w:rsid w:val="00074445"/>
    <w:rsid w:val="00075883"/>
    <w:rsid w:val="00075951"/>
    <w:rsid w:val="0007649D"/>
    <w:rsid w:val="000766AF"/>
    <w:rsid w:val="0007722E"/>
    <w:rsid w:val="000773E1"/>
    <w:rsid w:val="00077481"/>
    <w:rsid w:val="00077E0D"/>
    <w:rsid w:val="00077EAD"/>
    <w:rsid w:val="00077EFC"/>
    <w:rsid w:val="00080046"/>
    <w:rsid w:val="00080909"/>
    <w:rsid w:val="000810CF"/>
    <w:rsid w:val="000810E6"/>
    <w:rsid w:val="00081118"/>
    <w:rsid w:val="000820C8"/>
    <w:rsid w:val="00082104"/>
    <w:rsid w:val="00083558"/>
    <w:rsid w:val="000841DC"/>
    <w:rsid w:val="00085547"/>
    <w:rsid w:val="0008589A"/>
    <w:rsid w:val="00086234"/>
    <w:rsid w:val="00086474"/>
    <w:rsid w:val="000866F7"/>
    <w:rsid w:val="0008764D"/>
    <w:rsid w:val="000878C1"/>
    <w:rsid w:val="00087ACD"/>
    <w:rsid w:val="0009090D"/>
    <w:rsid w:val="00091006"/>
    <w:rsid w:val="000916BF"/>
    <w:rsid w:val="0009182E"/>
    <w:rsid w:val="00091DB8"/>
    <w:rsid w:val="0009271A"/>
    <w:rsid w:val="00092748"/>
    <w:rsid w:val="00092BEF"/>
    <w:rsid w:val="00093C34"/>
    <w:rsid w:val="000949FF"/>
    <w:rsid w:val="00094C3E"/>
    <w:rsid w:val="00094CBC"/>
    <w:rsid w:val="00095AE6"/>
    <w:rsid w:val="00095E5B"/>
    <w:rsid w:val="00095FE3"/>
    <w:rsid w:val="0009630D"/>
    <w:rsid w:val="0009684E"/>
    <w:rsid w:val="00096F13"/>
    <w:rsid w:val="00097272"/>
    <w:rsid w:val="00097665"/>
    <w:rsid w:val="000978E3"/>
    <w:rsid w:val="000A08A4"/>
    <w:rsid w:val="000A13D7"/>
    <w:rsid w:val="000A148E"/>
    <w:rsid w:val="000A1644"/>
    <w:rsid w:val="000A2527"/>
    <w:rsid w:val="000A26C4"/>
    <w:rsid w:val="000A31F6"/>
    <w:rsid w:val="000A3AAD"/>
    <w:rsid w:val="000A41C7"/>
    <w:rsid w:val="000A4655"/>
    <w:rsid w:val="000A5110"/>
    <w:rsid w:val="000A5642"/>
    <w:rsid w:val="000A5790"/>
    <w:rsid w:val="000A589D"/>
    <w:rsid w:val="000A5DA6"/>
    <w:rsid w:val="000A5F6A"/>
    <w:rsid w:val="000A6D97"/>
    <w:rsid w:val="000B1303"/>
    <w:rsid w:val="000B1A9A"/>
    <w:rsid w:val="000B1B07"/>
    <w:rsid w:val="000B1C08"/>
    <w:rsid w:val="000B1CC3"/>
    <w:rsid w:val="000B1E57"/>
    <w:rsid w:val="000B1E6D"/>
    <w:rsid w:val="000B334F"/>
    <w:rsid w:val="000B34F7"/>
    <w:rsid w:val="000B381E"/>
    <w:rsid w:val="000B394F"/>
    <w:rsid w:val="000B3B23"/>
    <w:rsid w:val="000B505B"/>
    <w:rsid w:val="000B5236"/>
    <w:rsid w:val="000B5D19"/>
    <w:rsid w:val="000B5FD9"/>
    <w:rsid w:val="000B5FF5"/>
    <w:rsid w:val="000B61F7"/>
    <w:rsid w:val="000B69C4"/>
    <w:rsid w:val="000B6EE1"/>
    <w:rsid w:val="000B6F26"/>
    <w:rsid w:val="000B6F89"/>
    <w:rsid w:val="000C0062"/>
    <w:rsid w:val="000C0E96"/>
    <w:rsid w:val="000C0EBB"/>
    <w:rsid w:val="000C184E"/>
    <w:rsid w:val="000C2356"/>
    <w:rsid w:val="000C26A8"/>
    <w:rsid w:val="000C30D4"/>
    <w:rsid w:val="000C3446"/>
    <w:rsid w:val="000C37E6"/>
    <w:rsid w:val="000C389F"/>
    <w:rsid w:val="000C3A73"/>
    <w:rsid w:val="000C47BE"/>
    <w:rsid w:val="000C4900"/>
    <w:rsid w:val="000C52AC"/>
    <w:rsid w:val="000C567A"/>
    <w:rsid w:val="000C68C6"/>
    <w:rsid w:val="000C7B4B"/>
    <w:rsid w:val="000D08F9"/>
    <w:rsid w:val="000D14CF"/>
    <w:rsid w:val="000D216E"/>
    <w:rsid w:val="000D22C1"/>
    <w:rsid w:val="000D2849"/>
    <w:rsid w:val="000D28C6"/>
    <w:rsid w:val="000D28D8"/>
    <w:rsid w:val="000D37E8"/>
    <w:rsid w:val="000D3888"/>
    <w:rsid w:val="000D3983"/>
    <w:rsid w:val="000D4DD7"/>
    <w:rsid w:val="000D5427"/>
    <w:rsid w:val="000D5823"/>
    <w:rsid w:val="000D58A4"/>
    <w:rsid w:val="000D64DA"/>
    <w:rsid w:val="000D652D"/>
    <w:rsid w:val="000D6D70"/>
    <w:rsid w:val="000D6F6F"/>
    <w:rsid w:val="000E08B0"/>
    <w:rsid w:val="000E0976"/>
    <w:rsid w:val="000E0A7D"/>
    <w:rsid w:val="000E15FE"/>
    <w:rsid w:val="000E21DE"/>
    <w:rsid w:val="000E232C"/>
    <w:rsid w:val="000E2C25"/>
    <w:rsid w:val="000E33D0"/>
    <w:rsid w:val="000E3D5A"/>
    <w:rsid w:val="000E3EEF"/>
    <w:rsid w:val="000E4E1B"/>
    <w:rsid w:val="000E58B5"/>
    <w:rsid w:val="000E5926"/>
    <w:rsid w:val="000E5C38"/>
    <w:rsid w:val="000E5CB9"/>
    <w:rsid w:val="000E5EBE"/>
    <w:rsid w:val="000E6E7B"/>
    <w:rsid w:val="000E73C7"/>
    <w:rsid w:val="000E740B"/>
    <w:rsid w:val="000F0781"/>
    <w:rsid w:val="000F15EB"/>
    <w:rsid w:val="000F1A61"/>
    <w:rsid w:val="000F1C68"/>
    <w:rsid w:val="000F2BD4"/>
    <w:rsid w:val="000F3109"/>
    <w:rsid w:val="000F457A"/>
    <w:rsid w:val="000F5072"/>
    <w:rsid w:val="000F51BA"/>
    <w:rsid w:val="000F57DC"/>
    <w:rsid w:val="000F64E5"/>
    <w:rsid w:val="000F6929"/>
    <w:rsid w:val="000F7D4E"/>
    <w:rsid w:val="001003BD"/>
    <w:rsid w:val="00100A9F"/>
    <w:rsid w:val="00101EA5"/>
    <w:rsid w:val="00101ED6"/>
    <w:rsid w:val="00102687"/>
    <w:rsid w:val="00102732"/>
    <w:rsid w:val="0010286F"/>
    <w:rsid w:val="0010293A"/>
    <w:rsid w:val="00103DD5"/>
    <w:rsid w:val="00104104"/>
    <w:rsid w:val="00104308"/>
    <w:rsid w:val="001054E2"/>
    <w:rsid w:val="00105867"/>
    <w:rsid w:val="001058CF"/>
    <w:rsid w:val="00105D8A"/>
    <w:rsid w:val="00105EF7"/>
    <w:rsid w:val="001063A3"/>
    <w:rsid w:val="001066B7"/>
    <w:rsid w:val="00107010"/>
    <w:rsid w:val="001073C6"/>
    <w:rsid w:val="00107489"/>
    <w:rsid w:val="00107CCC"/>
    <w:rsid w:val="0011020F"/>
    <w:rsid w:val="001103CA"/>
    <w:rsid w:val="00110F5E"/>
    <w:rsid w:val="0011136B"/>
    <w:rsid w:val="0011158D"/>
    <w:rsid w:val="00111D59"/>
    <w:rsid w:val="00111FA2"/>
    <w:rsid w:val="00112054"/>
    <w:rsid w:val="0011232C"/>
    <w:rsid w:val="00112A04"/>
    <w:rsid w:val="00112F14"/>
    <w:rsid w:val="001130CD"/>
    <w:rsid w:val="00113229"/>
    <w:rsid w:val="00113485"/>
    <w:rsid w:val="001138D8"/>
    <w:rsid w:val="00113AE5"/>
    <w:rsid w:val="0011419C"/>
    <w:rsid w:val="00114A43"/>
    <w:rsid w:val="00115610"/>
    <w:rsid w:val="00115A3D"/>
    <w:rsid w:val="00115A86"/>
    <w:rsid w:val="001161C0"/>
    <w:rsid w:val="001165D6"/>
    <w:rsid w:val="0011672F"/>
    <w:rsid w:val="001168AB"/>
    <w:rsid w:val="001169C8"/>
    <w:rsid w:val="001171FD"/>
    <w:rsid w:val="001174D0"/>
    <w:rsid w:val="00117792"/>
    <w:rsid w:val="001178A3"/>
    <w:rsid w:val="00120B65"/>
    <w:rsid w:val="00120BA4"/>
    <w:rsid w:val="001220F5"/>
    <w:rsid w:val="00122122"/>
    <w:rsid w:val="001225C8"/>
    <w:rsid w:val="0012277B"/>
    <w:rsid w:val="001230E2"/>
    <w:rsid w:val="00123452"/>
    <w:rsid w:val="00123AF6"/>
    <w:rsid w:val="0012458D"/>
    <w:rsid w:val="00125AD0"/>
    <w:rsid w:val="00125E4F"/>
    <w:rsid w:val="00126BA4"/>
    <w:rsid w:val="0012712F"/>
    <w:rsid w:val="001277F4"/>
    <w:rsid w:val="00130D3D"/>
    <w:rsid w:val="00131221"/>
    <w:rsid w:val="00131318"/>
    <w:rsid w:val="001314C1"/>
    <w:rsid w:val="0013155C"/>
    <w:rsid w:val="00131C57"/>
    <w:rsid w:val="00132316"/>
    <w:rsid w:val="00132348"/>
    <w:rsid w:val="00132897"/>
    <w:rsid w:val="0013312F"/>
    <w:rsid w:val="00133196"/>
    <w:rsid w:val="00134187"/>
    <w:rsid w:val="00134518"/>
    <w:rsid w:val="00134920"/>
    <w:rsid w:val="00134CAD"/>
    <w:rsid w:val="00134D7F"/>
    <w:rsid w:val="00134F64"/>
    <w:rsid w:val="001355C4"/>
    <w:rsid w:val="001355DE"/>
    <w:rsid w:val="0013571F"/>
    <w:rsid w:val="00135917"/>
    <w:rsid w:val="001361AC"/>
    <w:rsid w:val="001362DC"/>
    <w:rsid w:val="0013648A"/>
    <w:rsid w:val="00136629"/>
    <w:rsid w:val="0013678D"/>
    <w:rsid w:val="0013698E"/>
    <w:rsid w:val="00136996"/>
    <w:rsid w:val="00136BC7"/>
    <w:rsid w:val="001374C7"/>
    <w:rsid w:val="001379DF"/>
    <w:rsid w:val="001405CA"/>
    <w:rsid w:val="00140877"/>
    <w:rsid w:val="001408DF"/>
    <w:rsid w:val="00140F9B"/>
    <w:rsid w:val="00141317"/>
    <w:rsid w:val="00141AB7"/>
    <w:rsid w:val="00141FD8"/>
    <w:rsid w:val="00142393"/>
    <w:rsid w:val="001428EB"/>
    <w:rsid w:val="00142979"/>
    <w:rsid w:val="001429AA"/>
    <w:rsid w:val="00142B82"/>
    <w:rsid w:val="00142CDF"/>
    <w:rsid w:val="001441F2"/>
    <w:rsid w:val="001443BF"/>
    <w:rsid w:val="00144720"/>
    <w:rsid w:val="00144B58"/>
    <w:rsid w:val="00144C5F"/>
    <w:rsid w:val="00145004"/>
    <w:rsid w:val="001453F6"/>
    <w:rsid w:val="0014545B"/>
    <w:rsid w:val="00145510"/>
    <w:rsid w:val="00147698"/>
    <w:rsid w:val="00147A66"/>
    <w:rsid w:val="00150ED1"/>
    <w:rsid w:val="00152012"/>
    <w:rsid w:val="001520CD"/>
    <w:rsid w:val="00152448"/>
    <w:rsid w:val="00152A37"/>
    <w:rsid w:val="00153391"/>
    <w:rsid w:val="0015387E"/>
    <w:rsid w:val="00153CB4"/>
    <w:rsid w:val="00154A67"/>
    <w:rsid w:val="00154B16"/>
    <w:rsid w:val="001555A0"/>
    <w:rsid w:val="00155E7E"/>
    <w:rsid w:val="00157596"/>
    <w:rsid w:val="00157F2A"/>
    <w:rsid w:val="00160F4B"/>
    <w:rsid w:val="00160FCA"/>
    <w:rsid w:val="001613C6"/>
    <w:rsid w:val="00161A77"/>
    <w:rsid w:val="00161DB0"/>
    <w:rsid w:val="0016224D"/>
    <w:rsid w:val="0016277D"/>
    <w:rsid w:val="001629AE"/>
    <w:rsid w:val="00162F91"/>
    <w:rsid w:val="001634E1"/>
    <w:rsid w:val="00163B6D"/>
    <w:rsid w:val="001645F6"/>
    <w:rsid w:val="0016474A"/>
    <w:rsid w:val="00165602"/>
    <w:rsid w:val="00165ED9"/>
    <w:rsid w:val="00165F28"/>
    <w:rsid w:val="001661C3"/>
    <w:rsid w:val="001663D6"/>
    <w:rsid w:val="00166856"/>
    <w:rsid w:val="00166896"/>
    <w:rsid w:val="0016701A"/>
    <w:rsid w:val="0016741E"/>
    <w:rsid w:val="00167574"/>
    <w:rsid w:val="00167614"/>
    <w:rsid w:val="0017052D"/>
    <w:rsid w:val="00171166"/>
    <w:rsid w:val="00171565"/>
    <w:rsid w:val="00171941"/>
    <w:rsid w:val="00171C92"/>
    <w:rsid w:val="001723E1"/>
    <w:rsid w:val="001725AD"/>
    <w:rsid w:val="001725FF"/>
    <w:rsid w:val="00172F45"/>
    <w:rsid w:val="0017321A"/>
    <w:rsid w:val="001732C5"/>
    <w:rsid w:val="00173EE9"/>
    <w:rsid w:val="00173FE2"/>
    <w:rsid w:val="001749FD"/>
    <w:rsid w:val="00174C33"/>
    <w:rsid w:val="0017549F"/>
    <w:rsid w:val="00175810"/>
    <w:rsid w:val="00175D1E"/>
    <w:rsid w:val="00176B78"/>
    <w:rsid w:val="00176F2C"/>
    <w:rsid w:val="001770D5"/>
    <w:rsid w:val="00177475"/>
    <w:rsid w:val="0017747A"/>
    <w:rsid w:val="00177603"/>
    <w:rsid w:val="0017793B"/>
    <w:rsid w:val="001801F1"/>
    <w:rsid w:val="001809A7"/>
    <w:rsid w:val="00180EEE"/>
    <w:rsid w:val="0018211C"/>
    <w:rsid w:val="00182E03"/>
    <w:rsid w:val="00183326"/>
    <w:rsid w:val="001837EB"/>
    <w:rsid w:val="0018394E"/>
    <w:rsid w:val="00183A63"/>
    <w:rsid w:val="00183E7E"/>
    <w:rsid w:val="0018412E"/>
    <w:rsid w:val="00184500"/>
    <w:rsid w:val="001845CB"/>
    <w:rsid w:val="001846A5"/>
    <w:rsid w:val="001851AC"/>
    <w:rsid w:val="00185B24"/>
    <w:rsid w:val="001860CB"/>
    <w:rsid w:val="0018672D"/>
    <w:rsid w:val="0018678A"/>
    <w:rsid w:val="00187104"/>
    <w:rsid w:val="00187185"/>
    <w:rsid w:val="0018775C"/>
    <w:rsid w:val="00187DF8"/>
    <w:rsid w:val="001900BA"/>
    <w:rsid w:val="00190508"/>
    <w:rsid w:val="00190E02"/>
    <w:rsid w:val="00191369"/>
    <w:rsid w:val="00191C7A"/>
    <w:rsid w:val="00192CE8"/>
    <w:rsid w:val="0019335D"/>
    <w:rsid w:val="00193F1E"/>
    <w:rsid w:val="0019413A"/>
    <w:rsid w:val="00194608"/>
    <w:rsid w:val="001951DC"/>
    <w:rsid w:val="00195290"/>
    <w:rsid w:val="001956A9"/>
    <w:rsid w:val="001956E8"/>
    <w:rsid w:val="00195F2B"/>
    <w:rsid w:val="00196673"/>
    <w:rsid w:val="00196A1D"/>
    <w:rsid w:val="001973E2"/>
    <w:rsid w:val="0019785C"/>
    <w:rsid w:val="00197AD7"/>
    <w:rsid w:val="00197E87"/>
    <w:rsid w:val="00197F5B"/>
    <w:rsid w:val="001A06DE"/>
    <w:rsid w:val="001A0C2D"/>
    <w:rsid w:val="001A0C3A"/>
    <w:rsid w:val="001A0C5F"/>
    <w:rsid w:val="001A0E8B"/>
    <w:rsid w:val="001A1074"/>
    <w:rsid w:val="001A159A"/>
    <w:rsid w:val="001A2738"/>
    <w:rsid w:val="001A2BAD"/>
    <w:rsid w:val="001A32D7"/>
    <w:rsid w:val="001A381B"/>
    <w:rsid w:val="001A39EF"/>
    <w:rsid w:val="001A3D67"/>
    <w:rsid w:val="001A3EE5"/>
    <w:rsid w:val="001A490E"/>
    <w:rsid w:val="001A5468"/>
    <w:rsid w:val="001A56C9"/>
    <w:rsid w:val="001A58B8"/>
    <w:rsid w:val="001A6412"/>
    <w:rsid w:val="001A6561"/>
    <w:rsid w:val="001A741C"/>
    <w:rsid w:val="001A79E7"/>
    <w:rsid w:val="001A7A95"/>
    <w:rsid w:val="001B05CD"/>
    <w:rsid w:val="001B0E64"/>
    <w:rsid w:val="001B107B"/>
    <w:rsid w:val="001B153A"/>
    <w:rsid w:val="001B21E5"/>
    <w:rsid w:val="001B227A"/>
    <w:rsid w:val="001B2583"/>
    <w:rsid w:val="001B349B"/>
    <w:rsid w:val="001B3907"/>
    <w:rsid w:val="001B3946"/>
    <w:rsid w:val="001B3A15"/>
    <w:rsid w:val="001B3A94"/>
    <w:rsid w:val="001B3C46"/>
    <w:rsid w:val="001B3E5C"/>
    <w:rsid w:val="001B41A6"/>
    <w:rsid w:val="001B432F"/>
    <w:rsid w:val="001B4501"/>
    <w:rsid w:val="001B50FF"/>
    <w:rsid w:val="001B532C"/>
    <w:rsid w:val="001B552D"/>
    <w:rsid w:val="001B60D1"/>
    <w:rsid w:val="001B60FF"/>
    <w:rsid w:val="001B69A0"/>
    <w:rsid w:val="001B706B"/>
    <w:rsid w:val="001B71EA"/>
    <w:rsid w:val="001B7533"/>
    <w:rsid w:val="001B7A3E"/>
    <w:rsid w:val="001C0889"/>
    <w:rsid w:val="001C0DFF"/>
    <w:rsid w:val="001C0F7B"/>
    <w:rsid w:val="001C11EE"/>
    <w:rsid w:val="001C14AF"/>
    <w:rsid w:val="001C1B3B"/>
    <w:rsid w:val="001C240C"/>
    <w:rsid w:val="001C271D"/>
    <w:rsid w:val="001C2D52"/>
    <w:rsid w:val="001C2DAC"/>
    <w:rsid w:val="001C3052"/>
    <w:rsid w:val="001C33F7"/>
    <w:rsid w:val="001C3A6A"/>
    <w:rsid w:val="001C466E"/>
    <w:rsid w:val="001C48B0"/>
    <w:rsid w:val="001C5881"/>
    <w:rsid w:val="001C5A5F"/>
    <w:rsid w:val="001C5BE5"/>
    <w:rsid w:val="001C5E5A"/>
    <w:rsid w:val="001C65F5"/>
    <w:rsid w:val="001C7312"/>
    <w:rsid w:val="001C7456"/>
    <w:rsid w:val="001D0141"/>
    <w:rsid w:val="001D024E"/>
    <w:rsid w:val="001D0B16"/>
    <w:rsid w:val="001D0D6D"/>
    <w:rsid w:val="001D0D70"/>
    <w:rsid w:val="001D1311"/>
    <w:rsid w:val="001D13B9"/>
    <w:rsid w:val="001D1584"/>
    <w:rsid w:val="001D2506"/>
    <w:rsid w:val="001D2A84"/>
    <w:rsid w:val="001D325E"/>
    <w:rsid w:val="001D32C4"/>
    <w:rsid w:val="001D34B4"/>
    <w:rsid w:val="001D3C32"/>
    <w:rsid w:val="001D3CD3"/>
    <w:rsid w:val="001D3D15"/>
    <w:rsid w:val="001D47CC"/>
    <w:rsid w:val="001D4967"/>
    <w:rsid w:val="001D4AE8"/>
    <w:rsid w:val="001D4D7B"/>
    <w:rsid w:val="001D4F29"/>
    <w:rsid w:val="001D5B40"/>
    <w:rsid w:val="001D64A6"/>
    <w:rsid w:val="001D67B9"/>
    <w:rsid w:val="001D6E1E"/>
    <w:rsid w:val="001D71EB"/>
    <w:rsid w:val="001D7441"/>
    <w:rsid w:val="001D75A6"/>
    <w:rsid w:val="001D77EC"/>
    <w:rsid w:val="001D7B7E"/>
    <w:rsid w:val="001D7E0A"/>
    <w:rsid w:val="001E0B0B"/>
    <w:rsid w:val="001E0B54"/>
    <w:rsid w:val="001E0E4F"/>
    <w:rsid w:val="001E183B"/>
    <w:rsid w:val="001E1860"/>
    <w:rsid w:val="001E1C95"/>
    <w:rsid w:val="001E270F"/>
    <w:rsid w:val="001E2799"/>
    <w:rsid w:val="001E2F35"/>
    <w:rsid w:val="001E30D7"/>
    <w:rsid w:val="001E5691"/>
    <w:rsid w:val="001E5DAE"/>
    <w:rsid w:val="001E5E72"/>
    <w:rsid w:val="001E6264"/>
    <w:rsid w:val="001E63F8"/>
    <w:rsid w:val="001F0085"/>
    <w:rsid w:val="001F069B"/>
    <w:rsid w:val="001F0AC6"/>
    <w:rsid w:val="001F0BF4"/>
    <w:rsid w:val="001F0F91"/>
    <w:rsid w:val="001F1025"/>
    <w:rsid w:val="001F173C"/>
    <w:rsid w:val="001F1934"/>
    <w:rsid w:val="001F24D3"/>
    <w:rsid w:val="001F25F7"/>
    <w:rsid w:val="001F26D9"/>
    <w:rsid w:val="001F2FAC"/>
    <w:rsid w:val="001F45C3"/>
    <w:rsid w:val="001F482E"/>
    <w:rsid w:val="001F548C"/>
    <w:rsid w:val="001F5801"/>
    <w:rsid w:val="001F5DED"/>
    <w:rsid w:val="001F5E18"/>
    <w:rsid w:val="001F5E7C"/>
    <w:rsid w:val="001F6364"/>
    <w:rsid w:val="001F69A5"/>
    <w:rsid w:val="001F6F30"/>
    <w:rsid w:val="001F788E"/>
    <w:rsid w:val="001F7B3D"/>
    <w:rsid w:val="002009EC"/>
    <w:rsid w:val="00200ECE"/>
    <w:rsid w:val="00202886"/>
    <w:rsid w:val="00202D42"/>
    <w:rsid w:val="00202EDD"/>
    <w:rsid w:val="00203431"/>
    <w:rsid w:val="00203E7F"/>
    <w:rsid w:val="002042EA"/>
    <w:rsid w:val="0020453F"/>
    <w:rsid w:val="00204868"/>
    <w:rsid w:val="00204D10"/>
    <w:rsid w:val="00204E9C"/>
    <w:rsid w:val="00205374"/>
    <w:rsid w:val="00206C8C"/>
    <w:rsid w:val="00206E95"/>
    <w:rsid w:val="00206F44"/>
    <w:rsid w:val="0020710E"/>
    <w:rsid w:val="00207A6E"/>
    <w:rsid w:val="00207C63"/>
    <w:rsid w:val="002100F2"/>
    <w:rsid w:val="002103E1"/>
    <w:rsid w:val="00210A83"/>
    <w:rsid w:val="00211813"/>
    <w:rsid w:val="00211FFF"/>
    <w:rsid w:val="0021264C"/>
    <w:rsid w:val="00213819"/>
    <w:rsid w:val="00213A13"/>
    <w:rsid w:val="002140B8"/>
    <w:rsid w:val="00214D3C"/>
    <w:rsid w:val="00215012"/>
    <w:rsid w:val="0021581E"/>
    <w:rsid w:val="00215DCC"/>
    <w:rsid w:val="00216121"/>
    <w:rsid w:val="002166FF"/>
    <w:rsid w:val="00216960"/>
    <w:rsid w:val="00217939"/>
    <w:rsid w:val="00217D08"/>
    <w:rsid w:val="00220785"/>
    <w:rsid w:val="0022088F"/>
    <w:rsid w:val="00221440"/>
    <w:rsid w:val="002215DB"/>
    <w:rsid w:val="00221999"/>
    <w:rsid w:val="00221BD3"/>
    <w:rsid w:val="00223481"/>
    <w:rsid w:val="002240C1"/>
    <w:rsid w:val="002240FC"/>
    <w:rsid w:val="00224A06"/>
    <w:rsid w:val="00224F82"/>
    <w:rsid w:val="00224FC5"/>
    <w:rsid w:val="00225BD0"/>
    <w:rsid w:val="002266C1"/>
    <w:rsid w:val="0022691E"/>
    <w:rsid w:val="00230F24"/>
    <w:rsid w:val="00231932"/>
    <w:rsid w:val="00231974"/>
    <w:rsid w:val="00231CEF"/>
    <w:rsid w:val="00231DEB"/>
    <w:rsid w:val="002322D2"/>
    <w:rsid w:val="00232338"/>
    <w:rsid w:val="0023288B"/>
    <w:rsid w:val="00233087"/>
    <w:rsid w:val="002331F7"/>
    <w:rsid w:val="00233673"/>
    <w:rsid w:val="00233AEC"/>
    <w:rsid w:val="00233C9C"/>
    <w:rsid w:val="00233DF7"/>
    <w:rsid w:val="00233F90"/>
    <w:rsid w:val="002345B9"/>
    <w:rsid w:val="002348B0"/>
    <w:rsid w:val="002353DD"/>
    <w:rsid w:val="0023580B"/>
    <w:rsid w:val="00235990"/>
    <w:rsid w:val="002360D5"/>
    <w:rsid w:val="00237485"/>
    <w:rsid w:val="00237F01"/>
    <w:rsid w:val="00240096"/>
    <w:rsid w:val="00240992"/>
    <w:rsid w:val="00240D82"/>
    <w:rsid w:val="00241FC4"/>
    <w:rsid w:val="00242640"/>
    <w:rsid w:val="002426DC"/>
    <w:rsid w:val="00242BB1"/>
    <w:rsid w:val="0024301A"/>
    <w:rsid w:val="00243460"/>
    <w:rsid w:val="002438AA"/>
    <w:rsid w:val="00243CAF"/>
    <w:rsid w:val="002444D5"/>
    <w:rsid w:val="00244532"/>
    <w:rsid w:val="00244872"/>
    <w:rsid w:val="002449AD"/>
    <w:rsid w:val="00244AAE"/>
    <w:rsid w:val="00245057"/>
    <w:rsid w:val="002451AD"/>
    <w:rsid w:val="002455F1"/>
    <w:rsid w:val="002471ED"/>
    <w:rsid w:val="002473F9"/>
    <w:rsid w:val="00247781"/>
    <w:rsid w:val="00247C55"/>
    <w:rsid w:val="00250034"/>
    <w:rsid w:val="00250099"/>
    <w:rsid w:val="0025061E"/>
    <w:rsid w:val="002510EB"/>
    <w:rsid w:val="00251705"/>
    <w:rsid w:val="00251B37"/>
    <w:rsid w:val="00251D4C"/>
    <w:rsid w:val="00252B7E"/>
    <w:rsid w:val="00252BF2"/>
    <w:rsid w:val="00252E9B"/>
    <w:rsid w:val="00254071"/>
    <w:rsid w:val="002542A8"/>
    <w:rsid w:val="0025483C"/>
    <w:rsid w:val="0025495B"/>
    <w:rsid w:val="00255726"/>
    <w:rsid w:val="00255D4C"/>
    <w:rsid w:val="00256264"/>
    <w:rsid w:val="00256374"/>
    <w:rsid w:val="0025678E"/>
    <w:rsid w:val="00256879"/>
    <w:rsid w:val="00257064"/>
    <w:rsid w:val="00257586"/>
    <w:rsid w:val="00260381"/>
    <w:rsid w:val="002603A6"/>
    <w:rsid w:val="002608C6"/>
    <w:rsid w:val="00260E27"/>
    <w:rsid w:val="00260F99"/>
    <w:rsid w:val="00262459"/>
    <w:rsid w:val="00262542"/>
    <w:rsid w:val="0026275C"/>
    <w:rsid w:val="002629C2"/>
    <w:rsid w:val="00262D78"/>
    <w:rsid w:val="002634F3"/>
    <w:rsid w:val="002637B8"/>
    <w:rsid w:val="00263AB7"/>
    <w:rsid w:val="0026415E"/>
    <w:rsid w:val="00264A3C"/>
    <w:rsid w:val="00265247"/>
    <w:rsid w:val="00265F39"/>
    <w:rsid w:val="00266470"/>
    <w:rsid w:val="00266698"/>
    <w:rsid w:val="00267103"/>
    <w:rsid w:val="0026713D"/>
    <w:rsid w:val="00267751"/>
    <w:rsid w:val="00267AA2"/>
    <w:rsid w:val="0027077F"/>
    <w:rsid w:val="00270AB7"/>
    <w:rsid w:val="00270F6C"/>
    <w:rsid w:val="00271D1E"/>
    <w:rsid w:val="00272629"/>
    <w:rsid w:val="00272E71"/>
    <w:rsid w:val="002735A4"/>
    <w:rsid w:val="00274061"/>
    <w:rsid w:val="00274180"/>
    <w:rsid w:val="002741A1"/>
    <w:rsid w:val="002743EF"/>
    <w:rsid w:val="00274D67"/>
    <w:rsid w:val="0027527B"/>
    <w:rsid w:val="002753C4"/>
    <w:rsid w:val="00275DDD"/>
    <w:rsid w:val="002765D6"/>
    <w:rsid w:val="00276614"/>
    <w:rsid w:val="0027668E"/>
    <w:rsid w:val="0027794C"/>
    <w:rsid w:val="00277BAC"/>
    <w:rsid w:val="00280CA0"/>
    <w:rsid w:val="00281027"/>
    <w:rsid w:val="002812A1"/>
    <w:rsid w:val="0028182B"/>
    <w:rsid w:val="00281A2A"/>
    <w:rsid w:val="00281CAB"/>
    <w:rsid w:val="00282897"/>
    <w:rsid w:val="00283253"/>
    <w:rsid w:val="002838FE"/>
    <w:rsid w:val="00284229"/>
    <w:rsid w:val="00284750"/>
    <w:rsid w:val="00284D64"/>
    <w:rsid w:val="00285ED1"/>
    <w:rsid w:val="00286160"/>
    <w:rsid w:val="00286C29"/>
    <w:rsid w:val="002873AC"/>
    <w:rsid w:val="0028741F"/>
    <w:rsid w:val="002878A5"/>
    <w:rsid w:val="002878A9"/>
    <w:rsid w:val="00290A7A"/>
    <w:rsid w:val="00292237"/>
    <w:rsid w:val="002924E1"/>
    <w:rsid w:val="00292B92"/>
    <w:rsid w:val="00292D4C"/>
    <w:rsid w:val="00292F3C"/>
    <w:rsid w:val="002934AE"/>
    <w:rsid w:val="002937C6"/>
    <w:rsid w:val="002943D7"/>
    <w:rsid w:val="002949D5"/>
    <w:rsid w:val="002951FE"/>
    <w:rsid w:val="00295416"/>
    <w:rsid w:val="002961C3"/>
    <w:rsid w:val="00296454"/>
    <w:rsid w:val="0029671B"/>
    <w:rsid w:val="00296CC1"/>
    <w:rsid w:val="00297349"/>
    <w:rsid w:val="00297CF6"/>
    <w:rsid w:val="002A007C"/>
    <w:rsid w:val="002A0150"/>
    <w:rsid w:val="002A0338"/>
    <w:rsid w:val="002A1BF0"/>
    <w:rsid w:val="002A233D"/>
    <w:rsid w:val="002A2F62"/>
    <w:rsid w:val="002A3380"/>
    <w:rsid w:val="002A3443"/>
    <w:rsid w:val="002A352D"/>
    <w:rsid w:val="002A3C12"/>
    <w:rsid w:val="002A3CE4"/>
    <w:rsid w:val="002A3E82"/>
    <w:rsid w:val="002A3FC0"/>
    <w:rsid w:val="002A4127"/>
    <w:rsid w:val="002A4179"/>
    <w:rsid w:val="002A4255"/>
    <w:rsid w:val="002A4559"/>
    <w:rsid w:val="002A4700"/>
    <w:rsid w:val="002A48A4"/>
    <w:rsid w:val="002A49E7"/>
    <w:rsid w:val="002A4C2A"/>
    <w:rsid w:val="002A51A5"/>
    <w:rsid w:val="002A56EC"/>
    <w:rsid w:val="002A5E33"/>
    <w:rsid w:val="002A5F81"/>
    <w:rsid w:val="002A6AE5"/>
    <w:rsid w:val="002A6D27"/>
    <w:rsid w:val="002A6F96"/>
    <w:rsid w:val="002A7328"/>
    <w:rsid w:val="002A747A"/>
    <w:rsid w:val="002A7BE4"/>
    <w:rsid w:val="002A7E20"/>
    <w:rsid w:val="002B021D"/>
    <w:rsid w:val="002B07C8"/>
    <w:rsid w:val="002B16E2"/>
    <w:rsid w:val="002B23F2"/>
    <w:rsid w:val="002B26D0"/>
    <w:rsid w:val="002B26F5"/>
    <w:rsid w:val="002B2806"/>
    <w:rsid w:val="002B28CA"/>
    <w:rsid w:val="002B303E"/>
    <w:rsid w:val="002B359B"/>
    <w:rsid w:val="002B3879"/>
    <w:rsid w:val="002B3FEE"/>
    <w:rsid w:val="002B4A76"/>
    <w:rsid w:val="002B4C87"/>
    <w:rsid w:val="002B54AC"/>
    <w:rsid w:val="002B5C25"/>
    <w:rsid w:val="002B5E36"/>
    <w:rsid w:val="002B625A"/>
    <w:rsid w:val="002B65A0"/>
    <w:rsid w:val="002B66E8"/>
    <w:rsid w:val="002B7611"/>
    <w:rsid w:val="002B7910"/>
    <w:rsid w:val="002B7A27"/>
    <w:rsid w:val="002B7EF6"/>
    <w:rsid w:val="002C0156"/>
    <w:rsid w:val="002C036C"/>
    <w:rsid w:val="002C09C7"/>
    <w:rsid w:val="002C0D53"/>
    <w:rsid w:val="002C1C6E"/>
    <w:rsid w:val="002C260F"/>
    <w:rsid w:val="002C2743"/>
    <w:rsid w:val="002C2966"/>
    <w:rsid w:val="002C2CE6"/>
    <w:rsid w:val="002C310C"/>
    <w:rsid w:val="002C34BD"/>
    <w:rsid w:val="002C37EF"/>
    <w:rsid w:val="002C380E"/>
    <w:rsid w:val="002C3CF1"/>
    <w:rsid w:val="002C3DB9"/>
    <w:rsid w:val="002C44C5"/>
    <w:rsid w:val="002C4652"/>
    <w:rsid w:val="002C4857"/>
    <w:rsid w:val="002C50B6"/>
    <w:rsid w:val="002C5408"/>
    <w:rsid w:val="002C6027"/>
    <w:rsid w:val="002C66DA"/>
    <w:rsid w:val="002C68E7"/>
    <w:rsid w:val="002C69FA"/>
    <w:rsid w:val="002C6C71"/>
    <w:rsid w:val="002C74F9"/>
    <w:rsid w:val="002D00C3"/>
    <w:rsid w:val="002D0776"/>
    <w:rsid w:val="002D16DB"/>
    <w:rsid w:val="002D1885"/>
    <w:rsid w:val="002D1C4D"/>
    <w:rsid w:val="002D242F"/>
    <w:rsid w:val="002D2623"/>
    <w:rsid w:val="002D2CCA"/>
    <w:rsid w:val="002D3A7E"/>
    <w:rsid w:val="002D52C3"/>
    <w:rsid w:val="002D63E5"/>
    <w:rsid w:val="002D64FE"/>
    <w:rsid w:val="002D6B5F"/>
    <w:rsid w:val="002D7776"/>
    <w:rsid w:val="002E174D"/>
    <w:rsid w:val="002E1D58"/>
    <w:rsid w:val="002E1DF5"/>
    <w:rsid w:val="002E1F09"/>
    <w:rsid w:val="002E2766"/>
    <w:rsid w:val="002E32C0"/>
    <w:rsid w:val="002E46C2"/>
    <w:rsid w:val="002E49AC"/>
    <w:rsid w:val="002E5018"/>
    <w:rsid w:val="002E5512"/>
    <w:rsid w:val="002E5799"/>
    <w:rsid w:val="002E5861"/>
    <w:rsid w:val="002E5955"/>
    <w:rsid w:val="002E5DB4"/>
    <w:rsid w:val="002E6103"/>
    <w:rsid w:val="002E672C"/>
    <w:rsid w:val="002E68A9"/>
    <w:rsid w:val="002E6C62"/>
    <w:rsid w:val="002E6D96"/>
    <w:rsid w:val="002E74F0"/>
    <w:rsid w:val="002E79D8"/>
    <w:rsid w:val="002F027F"/>
    <w:rsid w:val="002F0424"/>
    <w:rsid w:val="002F15F7"/>
    <w:rsid w:val="002F18AC"/>
    <w:rsid w:val="002F1992"/>
    <w:rsid w:val="002F1E90"/>
    <w:rsid w:val="002F2400"/>
    <w:rsid w:val="002F26CC"/>
    <w:rsid w:val="002F2879"/>
    <w:rsid w:val="002F306C"/>
    <w:rsid w:val="002F317F"/>
    <w:rsid w:val="002F33F2"/>
    <w:rsid w:val="002F39A2"/>
    <w:rsid w:val="002F3D3F"/>
    <w:rsid w:val="002F427F"/>
    <w:rsid w:val="002F47D8"/>
    <w:rsid w:val="002F4A81"/>
    <w:rsid w:val="002F4CAE"/>
    <w:rsid w:val="002F640F"/>
    <w:rsid w:val="002F6512"/>
    <w:rsid w:val="002F7085"/>
    <w:rsid w:val="002F71B1"/>
    <w:rsid w:val="002F73D0"/>
    <w:rsid w:val="002F7ACB"/>
    <w:rsid w:val="003004A0"/>
    <w:rsid w:val="003009CE"/>
    <w:rsid w:val="00300EC9"/>
    <w:rsid w:val="00300F83"/>
    <w:rsid w:val="00301385"/>
    <w:rsid w:val="00301A7C"/>
    <w:rsid w:val="00301CC1"/>
    <w:rsid w:val="0030222A"/>
    <w:rsid w:val="0030249E"/>
    <w:rsid w:val="00302886"/>
    <w:rsid w:val="003029EC"/>
    <w:rsid w:val="00302C35"/>
    <w:rsid w:val="0030367B"/>
    <w:rsid w:val="00303DBA"/>
    <w:rsid w:val="00303EBA"/>
    <w:rsid w:val="0030433C"/>
    <w:rsid w:val="00304474"/>
    <w:rsid w:val="00306BB8"/>
    <w:rsid w:val="00306BBF"/>
    <w:rsid w:val="00306FD4"/>
    <w:rsid w:val="0030754E"/>
    <w:rsid w:val="00307608"/>
    <w:rsid w:val="00307BFF"/>
    <w:rsid w:val="0031098C"/>
    <w:rsid w:val="00310CAC"/>
    <w:rsid w:val="00311199"/>
    <w:rsid w:val="003111E7"/>
    <w:rsid w:val="00311A5B"/>
    <w:rsid w:val="00311CEB"/>
    <w:rsid w:val="003123B8"/>
    <w:rsid w:val="003123F1"/>
    <w:rsid w:val="00312C42"/>
    <w:rsid w:val="00313116"/>
    <w:rsid w:val="003132F2"/>
    <w:rsid w:val="003135EB"/>
    <w:rsid w:val="00313A16"/>
    <w:rsid w:val="00313DC7"/>
    <w:rsid w:val="00314412"/>
    <w:rsid w:val="0031497A"/>
    <w:rsid w:val="00315104"/>
    <w:rsid w:val="003155BF"/>
    <w:rsid w:val="00315669"/>
    <w:rsid w:val="003159C4"/>
    <w:rsid w:val="00316602"/>
    <w:rsid w:val="0031678E"/>
    <w:rsid w:val="003169BE"/>
    <w:rsid w:val="00316F43"/>
    <w:rsid w:val="00317151"/>
    <w:rsid w:val="00317CC5"/>
    <w:rsid w:val="0032189E"/>
    <w:rsid w:val="003230CC"/>
    <w:rsid w:val="0032347C"/>
    <w:rsid w:val="003236AC"/>
    <w:rsid w:val="003236BA"/>
    <w:rsid w:val="00323CAF"/>
    <w:rsid w:val="0032431A"/>
    <w:rsid w:val="0032476F"/>
    <w:rsid w:val="00324EAA"/>
    <w:rsid w:val="00325681"/>
    <w:rsid w:val="00325E5B"/>
    <w:rsid w:val="0032604D"/>
    <w:rsid w:val="00326131"/>
    <w:rsid w:val="003268C0"/>
    <w:rsid w:val="003268D9"/>
    <w:rsid w:val="00326E93"/>
    <w:rsid w:val="00327650"/>
    <w:rsid w:val="003308B6"/>
    <w:rsid w:val="0033099B"/>
    <w:rsid w:val="00330E9A"/>
    <w:rsid w:val="0033241B"/>
    <w:rsid w:val="003328D7"/>
    <w:rsid w:val="00332DDC"/>
    <w:rsid w:val="00332E36"/>
    <w:rsid w:val="0033310A"/>
    <w:rsid w:val="00333E67"/>
    <w:rsid w:val="003345C5"/>
    <w:rsid w:val="00334F59"/>
    <w:rsid w:val="003353EF"/>
    <w:rsid w:val="00335D7B"/>
    <w:rsid w:val="00335EA0"/>
    <w:rsid w:val="00335EDD"/>
    <w:rsid w:val="003369A5"/>
    <w:rsid w:val="00336F35"/>
    <w:rsid w:val="0033713C"/>
    <w:rsid w:val="0033752B"/>
    <w:rsid w:val="00337788"/>
    <w:rsid w:val="0034002D"/>
    <w:rsid w:val="00340DB8"/>
    <w:rsid w:val="00340EFB"/>
    <w:rsid w:val="0034111C"/>
    <w:rsid w:val="00341383"/>
    <w:rsid w:val="0034140E"/>
    <w:rsid w:val="003419C2"/>
    <w:rsid w:val="0034285E"/>
    <w:rsid w:val="00342B4B"/>
    <w:rsid w:val="0034310D"/>
    <w:rsid w:val="00343643"/>
    <w:rsid w:val="00343DFC"/>
    <w:rsid w:val="00343EDE"/>
    <w:rsid w:val="00343F77"/>
    <w:rsid w:val="00344BCB"/>
    <w:rsid w:val="00345A13"/>
    <w:rsid w:val="0034666C"/>
    <w:rsid w:val="003466DE"/>
    <w:rsid w:val="00346819"/>
    <w:rsid w:val="00346D92"/>
    <w:rsid w:val="00347A72"/>
    <w:rsid w:val="00347F45"/>
    <w:rsid w:val="0035051C"/>
    <w:rsid w:val="003508F3"/>
    <w:rsid w:val="00351AE1"/>
    <w:rsid w:val="00352570"/>
    <w:rsid w:val="00352632"/>
    <w:rsid w:val="00352710"/>
    <w:rsid w:val="00352890"/>
    <w:rsid w:val="003531C8"/>
    <w:rsid w:val="0035408B"/>
    <w:rsid w:val="00354563"/>
    <w:rsid w:val="00355226"/>
    <w:rsid w:val="00355774"/>
    <w:rsid w:val="00355A27"/>
    <w:rsid w:val="00355D78"/>
    <w:rsid w:val="00355F2E"/>
    <w:rsid w:val="00356181"/>
    <w:rsid w:val="00356737"/>
    <w:rsid w:val="00356850"/>
    <w:rsid w:val="00356A93"/>
    <w:rsid w:val="003574A1"/>
    <w:rsid w:val="00360054"/>
    <w:rsid w:val="003600C5"/>
    <w:rsid w:val="003604FE"/>
    <w:rsid w:val="00360519"/>
    <w:rsid w:val="00361A4F"/>
    <w:rsid w:val="00362946"/>
    <w:rsid w:val="00362AB5"/>
    <w:rsid w:val="00362B63"/>
    <w:rsid w:val="0036345F"/>
    <w:rsid w:val="00363D31"/>
    <w:rsid w:val="00363E3D"/>
    <w:rsid w:val="00364412"/>
    <w:rsid w:val="0036441D"/>
    <w:rsid w:val="003647B7"/>
    <w:rsid w:val="0036507C"/>
    <w:rsid w:val="003651FA"/>
    <w:rsid w:val="003657C5"/>
    <w:rsid w:val="003659B0"/>
    <w:rsid w:val="00365BED"/>
    <w:rsid w:val="00366389"/>
    <w:rsid w:val="00366729"/>
    <w:rsid w:val="00366890"/>
    <w:rsid w:val="003671D5"/>
    <w:rsid w:val="0036763C"/>
    <w:rsid w:val="0037022C"/>
    <w:rsid w:val="00370724"/>
    <w:rsid w:val="00370ACC"/>
    <w:rsid w:val="0037110B"/>
    <w:rsid w:val="0037124B"/>
    <w:rsid w:val="003716E0"/>
    <w:rsid w:val="003716E1"/>
    <w:rsid w:val="003716F3"/>
    <w:rsid w:val="0037186B"/>
    <w:rsid w:val="0037254F"/>
    <w:rsid w:val="00372E7C"/>
    <w:rsid w:val="00372FF8"/>
    <w:rsid w:val="00373EFD"/>
    <w:rsid w:val="00373F0E"/>
    <w:rsid w:val="0037587D"/>
    <w:rsid w:val="00376995"/>
    <w:rsid w:val="00377EE8"/>
    <w:rsid w:val="0038061C"/>
    <w:rsid w:val="00380908"/>
    <w:rsid w:val="0038119C"/>
    <w:rsid w:val="0038132F"/>
    <w:rsid w:val="00381582"/>
    <w:rsid w:val="00381CA0"/>
    <w:rsid w:val="00381E52"/>
    <w:rsid w:val="003821EC"/>
    <w:rsid w:val="0038239C"/>
    <w:rsid w:val="003823C0"/>
    <w:rsid w:val="0038273C"/>
    <w:rsid w:val="00382A40"/>
    <w:rsid w:val="00382B57"/>
    <w:rsid w:val="00383112"/>
    <w:rsid w:val="003837E6"/>
    <w:rsid w:val="00383EA7"/>
    <w:rsid w:val="00384046"/>
    <w:rsid w:val="003848E9"/>
    <w:rsid w:val="00384BC5"/>
    <w:rsid w:val="00384ECE"/>
    <w:rsid w:val="003853FD"/>
    <w:rsid w:val="00385464"/>
    <w:rsid w:val="003857A9"/>
    <w:rsid w:val="00385B51"/>
    <w:rsid w:val="00385C6E"/>
    <w:rsid w:val="00385F2A"/>
    <w:rsid w:val="003867ED"/>
    <w:rsid w:val="0038683E"/>
    <w:rsid w:val="00386E19"/>
    <w:rsid w:val="00386EB2"/>
    <w:rsid w:val="00387E29"/>
    <w:rsid w:val="0039038D"/>
    <w:rsid w:val="00390D60"/>
    <w:rsid w:val="003914E9"/>
    <w:rsid w:val="00391515"/>
    <w:rsid w:val="003919E4"/>
    <w:rsid w:val="00392397"/>
    <w:rsid w:val="00392579"/>
    <w:rsid w:val="00392CE4"/>
    <w:rsid w:val="0039320C"/>
    <w:rsid w:val="00393754"/>
    <w:rsid w:val="00393BF3"/>
    <w:rsid w:val="00393CE7"/>
    <w:rsid w:val="00394908"/>
    <w:rsid w:val="00394960"/>
    <w:rsid w:val="00394A7A"/>
    <w:rsid w:val="00395CB0"/>
    <w:rsid w:val="003969C5"/>
    <w:rsid w:val="00396E0F"/>
    <w:rsid w:val="00397113"/>
    <w:rsid w:val="003972F6"/>
    <w:rsid w:val="00397AF0"/>
    <w:rsid w:val="003A0B36"/>
    <w:rsid w:val="003A13BF"/>
    <w:rsid w:val="003A17D0"/>
    <w:rsid w:val="003A1E65"/>
    <w:rsid w:val="003A2A3D"/>
    <w:rsid w:val="003A2F4D"/>
    <w:rsid w:val="003A34F7"/>
    <w:rsid w:val="003A4754"/>
    <w:rsid w:val="003A47E2"/>
    <w:rsid w:val="003A4C37"/>
    <w:rsid w:val="003A5A3E"/>
    <w:rsid w:val="003A5A63"/>
    <w:rsid w:val="003A5AA7"/>
    <w:rsid w:val="003A6760"/>
    <w:rsid w:val="003A6D6F"/>
    <w:rsid w:val="003A7388"/>
    <w:rsid w:val="003A75CC"/>
    <w:rsid w:val="003A7734"/>
    <w:rsid w:val="003A7AE5"/>
    <w:rsid w:val="003A7BF5"/>
    <w:rsid w:val="003A7D1F"/>
    <w:rsid w:val="003B050D"/>
    <w:rsid w:val="003B0C42"/>
    <w:rsid w:val="003B1230"/>
    <w:rsid w:val="003B1347"/>
    <w:rsid w:val="003B1638"/>
    <w:rsid w:val="003B17EE"/>
    <w:rsid w:val="003B1A3D"/>
    <w:rsid w:val="003B1DF9"/>
    <w:rsid w:val="003B1FC9"/>
    <w:rsid w:val="003B2A2B"/>
    <w:rsid w:val="003B2A51"/>
    <w:rsid w:val="003B2D10"/>
    <w:rsid w:val="003B2F72"/>
    <w:rsid w:val="003B46F1"/>
    <w:rsid w:val="003B4F70"/>
    <w:rsid w:val="003B53C6"/>
    <w:rsid w:val="003B5413"/>
    <w:rsid w:val="003B5B4B"/>
    <w:rsid w:val="003B6436"/>
    <w:rsid w:val="003B67FD"/>
    <w:rsid w:val="003B69E4"/>
    <w:rsid w:val="003B6EFF"/>
    <w:rsid w:val="003B775E"/>
    <w:rsid w:val="003C00C4"/>
    <w:rsid w:val="003C016D"/>
    <w:rsid w:val="003C0357"/>
    <w:rsid w:val="003C041D"/>
    <w:rsid w:val="003C12F1"/>
    <w:rsid w:val="003C14B6"/>
    <w:rsid w:val="003C17D1"/>
    <w:rsid w:val="003C1BE7"/>
    <w:rsid w:val="003C2015"/>
    <w:rsid w:val="003C2B68"/>
    <w:rsid w:val="003C2E84"/>
    <w:rsid w:val="003C3ABF"/>
    <w:rsid w:val="003C3DD8"/>
    <w:rsid w:val="003C41FA"/>
    <w:rsid w:val="003C50C7"/>
    <w:rsid w:val="003C54EB"/>
    <w:rsid w:val="003C5681"/>
    <w:rsid w:val="003C5CD1"/>
    <w:rsid w:val="003C5FA3"/>
    <w:rsid w:val="003D025B"/>
    <w:rsid w:val="003D02A7"/>
    <w:rsid w:val="003D031D"/>
    <w:rsid w:val="003D08E3"/>
    <w:rsid w:val="003D0D42"/>
    <w:rsid w:val="003D0E5E"/>
    <w:rsid w:val="003D0EE0"/>
    <w:rsid w:val="003D11C9"/>
    <w:rsid w:val="003D19A7"/>
    <w:rsid w:val="003D256D"/>
    <w:rsid w:val="003D28A4"/>
    <w:rsid w:val="003D2E55"/>
    <w:rsid w:val="003D2FA9"/>
    <w:rsid w:val="003D311E"/>
    <w:rsid w:val="003D321A"/>
    <w:rsid w:val="003D36C2"/>
    <w:rsid w:val="003D3A6A"/>
    <w:rsid w:val="003D409F"/>
    <w:rsid w:val="003D45B4"/>
    <w:rsid w:val="003D51E9"/>
    <w:rsid w:val="003D61BE"/>
    <w:rsid w:val="003D62D0"/>
    <w:rsid w:val="003D67AB"/>
    <w:rsid w:val="003D699A"/>
    <w:rsid w:val="003D6E7F"/>
    <w:rsid w:val="003D7224"/>
    <w:rsid w:val="003D7358"/>
    <w:rsid w:val="003E1029"/>
    <w:rsid w:val="003E2233"/>
    <w:rsid w:val="003E2547"/>
    <w:rsid w:val="003E287F"/>
    <w:rsid w:val="003E2B49"/>
    <w:rsid w:val="003E34C1"/>
    <w:rsid w:val="003E3619"/>
    <w:rsid w:val="003E3788"/>
    <w:rsid w:val="003E40DE"/>
    <w:rsid w:val="003E43EF"/>
    <w:rsid w:val="003E4B1A"/>
    <w:rsid w:val="003E4BA6"/>
    <w:rsid w:val="003E62F9"/>
    <w:rsid w:val="003E63C5"/>
    <w:rsid w:val="003E6829"/>
    <w:rsid w:val="003E6E35"/>
    <w:rsid w:val="003F02E3"/>
    <w:rsid w:val="003F0B1A"/>
    <w:rsid w:val="003F1579"/>
    <w:rsid w:val="003F1A1C"/>
    <w:rsid w:val="003F224C"/>
    <w:rsid w:val="003F22A8"/>
    <w:rsid w:val="003F2991"/>
    <w:rsid w:val="003F2C48"/>
    <w:rsid w:val="003F3017"/>
    <w:rsid w:val="003F312E"/>
    <w:rsid w:val="003F32F1"/>
    <w:rsid w:val="003F36D2"/>
    <w:rsid w:val="003F3972"/>
    <w:rsid w:val="003F3B8D"/>
    <w:rsid w:val="003F3BF6"/>
    <w:rsid w:val="003F408C"/>
    <w:rsid w:val="003F4109"/>
    <w:rsid w:val="003F42A5"/>
    <w:rsid w:val="003F4808"/>
    <w:rsid w:val="003F4893"/>
    <w:rsid w:val="003F555F"/>
    <w:rsid w:val="003F5FF3"/>
    <w:rsid w:val="003F6016"/>
    <w:rsid w:val="003F6626"/>
    <w:rsid w:val="003F677D"/>
    <w:rsid w:val="003F684E"/>
    <w:rsid w:val="003F78CB"/>
    <w:rsid w:val="003F7E72"/>
    <w:rsid w:val="0040018C"/>
    <w:rsid w:val="00400275"/>
    <w:rsid w:val="00400469"/>
    <w:rsid w:val="004022B3"/>
    <w:rsid w:val="00403698"/>
    <w:rsid w:val="00403A0A"/>
    <w:rsid w:val="00403D11"/>
    <w:rsid w:val="00404714"/>
    <w:rsid w:val="00404B37"/>
    <w:rsid w:val="00404F44"/>
    <w:rsid w:val="00405231"/>
    <w:rsid w:val="004058E5"/>
    <w:rsid w:val="004061E5"/>
    <w:rsid w:val="004062F9"/>
    <w:rsid w:val="0040633F"/>
    <w:rsid w:val="00406A41"/>
    <w:rsid w:val="00406AEE"/>
    <w:rsid w:val="004076A2"/>
    <w:rsid w:val="00407888"/>
    <w:rsid w:val="0041007D"/>
    <w:rsid w:val="004104F7"/>
    <w:rsid w:val="004109D7"/>
    <w:rsid w:val="00411BC6"/>
    <w:rsid w:val="00412BD4"/>
    <w:rsid w:val="00414ECB"/>
    <w:rsid w:val="00415674"/>
    <w:rsid w:val="00415B4F"/>
    <w:rsid w:val="00415CFD"/>
    <w:rsid w:val="00415EDA"/>
    <w:rsid w:val="0041646E"/>
    <w:rsid w:val="004165B8"/>
    <w:rsid w:val="00416A8D"/>
    <w:rsid w:val="00416E20"/>
    <w:rsid w:val="004174F2"/>
    <w:rsid w:val="00417A3D"/>
    <w:rsid w:val="00417ABB"/>
    <w:rsid w:val="0042166F"/>
    <w:rsid w:val="0042178B"/>
    <w:rsid w:val="00421B7A"/>
    <w:rsid w:val="00421EC7"/>
    <w:rsid w:val="00422CE7"/>
    <w:rsid w:val="00424324"/>
    <w:rsid w:val="0042449A"/>
    <w:rsid w:val="00424D79"/>
    <w:rsid w:val="00424FB8"/>
    <w:rsid w:val="00425860"/>
    <w:rsid w:val="00425B47"/>
    <w:rsid w:val="00425CEC"/>
    <w:rsid w:val="00425E44"/>
    <w:rsid w:val="004267A6"/>
    <w:rsid w:val="0042719C"/>
    <w:rsid w:val="0042737D"/>
    <w:rsid w:val="0042768F"/>
    <w:rsid w:val="00427ACA"/>
    <w:rsid w:val="004303EE"/>
    <w:rsid w:val="00430D7B"/>
    <w:rsid w:val="004314C1"/>
    <w:rsid w:val="0043166A"/>
    <w:rsid w:val="0043227A"/>
    <w:rsid w:val="0043241A"/>
    <w:rsid w:val="004328CF"/>
    <w:rsid w:val="004333AB"/>
    <w:rsid w:val="00433462"/>
    <w:rsid w:val="004337DF"/>
    <w:rsid w:val="00433DB8"/>
    <w:rsid w:val="00433EF5"/>
    <w:rsid w:val="00433F2A"/>
    <w:rsid w:val="00434296"/>
    <w:rsid w:val="004344AB"/>
    <w:rsid w:val="00434DF4"/>
    <w:rsid w:val="004350B0"/>
    <w:rsid w:val="00435E2B"/>
    <w:rsid w:val="00436B3F"/>
    <w:rsid w:val="0043749B"/>
    <w:rsid w:val="00437A7E"/>
    <w:rsid w:val="00437B8C"/>
    <w:rsid w:val="00437BDE"/>
    <w:rsid w:val="0044098B"/>
    <w:rsid w:val="004416D5"/>
    <w:rsid w:val="004417EE"/>
    <w:rsid w:val="00441DEF"/>
    <w:rsid w:val="00441E1F"/>
    <w:rsid w:val="00441FE4"/>
    <w:rsid w:val="00442153"/>
    <w:rsid w:val="00442CC0"/>
    <w:rsid w:val="0044321D"/>
    <w:rsid w:val="00443FB7"/>
    <w:rsid w:val="004454F3"/>
    <w:rsid w:val="004456AC"/>
    <w:rsid w:val="00445BF6"/>
    <w:rsid w:val="00446030"/>
    <w:rsid w:val="00446145"/>
    <w:rsid w:val="00446270"/>
    <w:rsid w:val="0044637C"/>
    <w:rsid w:val="00446AF7"/>
    <w:rsid w:val="00446F47"/>
    <w:rsid w:val="0044718E"/>
    <w:rsid w:val="004473DD"/>
    <w:rsid w:val="00447711"/>
    <w:rsid w:val="004478FE"/>
    <w:rsid w:val="00450F90"/>
    <w:rsid w:val="004519CB"/>
    <w:rsid w:val="00451BBD"/>
    <w:rsid w:val="00452261"/>
    <w:rsid w:val="004522C5"/>
    <w:rsid w:val="0045252D"/>
    <w:rsid w:val="00453147"/>
    <w:rsid w:val="004531DE"/>
    <w:rsid w:val="0045335B"/>
    <w:rsid w:val="00453BD0"/>
    <w:rsid w:val="00453CD1"/>
    <w:rsid w:val="00454157"/>
    <w:rsid w:val="004549DD"/>
    <w:rsid w:val="00454DC9"/>
    <w:rsid w:val="004551CC"/>
    <w:rsid w:val="00456533"/>
    <w:rsid w:val="00456B77"/>
    <w:rsid w:val="00456F3D"/>
    <w:rsid w:val="004576E8"/>
    <w:rsid w:val="004601E4"/>
    <w:rsid w:val="00460A61"/>
    <w:rsid w:val="00460BA1"/>
    <w:rsid w:val="00460D80"/>
    <w:rsid w:val="0046161A"/>
    <w:rsid w:val="004618E0"/>
    <w:rsid w:val="00461E2A"/>
    <w:rsid w:val="00462201"/>
    <w:rsid w:val="0046259D"/>
    <w:rsid w:val="00462A89"/>
    <w:rsid w:val="00462B2D"/>
    <w:rsid w:val="00462B64"/>
    <w:rsid w:val="00462DC6"/>
    <w:rsid w:val="004630FA"/>
    <w:rsid w:val="00463225"/>
    <w:rsid w:val="004634EC"/>
    <w:rsid w:val="00463C19"/>
    <w:rsid w:val="004646C7"/>
    <w:rsid w:val="004646E0"/>
    <w:rsid w:val="00464AD1"/>
    <w:rsid w:val="00464C78"/>
    <w:rsid w:val="00465383"/>
    <w:rsid w:val="00466F07"/>
    <w:rsid w:val="00467900"/>
    <w:rsid w:val="00467A42"/>
    <w:rsid w:val="00467F84"/>
    <w:rsid w:val="00471057"/>
    <w:rsid w:val="00471FBF"/>
    <w:rsid w:val="00472359"/>
    <w:rsid w:val="00472481"/>
    <w:rsid w:val="00472C2F"/>
    <w:rsid w:val="00472EC1"/>
    <w:rsid w:val="0047309E"/>
    <w:rsid w:val="0047369D"/>
    <w:rsid w:val="00473795"/>
    <w:rsid w:val="004742AF"/>
    <w:rsid w:val="00474E8B"/>
    <w:rsid w:val="00475288"/>
    <w:rsid w:val="004754FD"/>
    <w:rsid w:val="0047556D"/>
    <w:rsid w:val="004755AC"/>
    <w:rsid w:val="00475664"/>
    <w:rsid w:val="00475AA6"/>
    <w:rsid w:val="00475F74"/>
    <w:rsid w:val="004776AC"/>
    <w:rsid w:val="00477EB4"/>
    <w:rsid w:val="00477ED9"/>
    <w:rsid w:val="004802A5"/>
    <w:rsid w:val="00480684"/>
    <w:rsid w:val="00480D41"/>
    <w:rsid w:val="00480E30"/>
    <w:rsid w:val="004814DB"/>
    <w:rsid w:val="00481836"/>
    <w:rsid w:val="004819D5"/>
    <w:rsid w:val="00481E71"/>
    <w:rsid w:val="00481FCC"/>
    <w:rsid w:val="004820EC"/>
    <w:rsid w:val="00483714"/>
    <w:rsid w:val="00483832"/>
    <w:rsid w:val="004838A2"/>
    <w:rsid w:val="00483DF2"/>
    <w:rsid w:val="00484B6B"/>
    <w:rsid w:val="004854F0"/>
    <w:rsid w:val="00485562"/>
    <w:rsid w:val="00486944"/>
    <w:rsid w:val="00486B71"/>
    <w:rsid w:val="00486E60"/>
    <w:rsid w:val="0048724A"/>
    <w:rsid w:val="00487751"/>
    <w:rsid w:val="00487D45"/>
    <w:rsid w:val="0049024D"/>
    <w:rsid w:val="0049149B"/>
    <w:rsid w:val="00491E29"/>
    <w:rsid w:val="00492108"/>
    <w:rsid w:val="004938D2"/>
    <w:rsid w:val="00493D34"/>
    <w:rsid w:val="00494A23"/>
    <w:rsid w:val="00495061"/>
    <w:rsid w:val="004954C5"/>
    <w:rsid w:val="00495906"/>
    <w:rsid w:val="00496742"/>
    <w:rsid w:val="00496A43"/>
    <w:rsid w:val="00496F43"/>
    <w:rsid w:val="004A01BD"/>
    <w:rsid w:val="004A1535"/>
    <w:rsid w:val="004A2466"/>
    <w:rsid w:val="004A29FD"/>
    <w:rsid w:val="004A2ABF"/>
    <w:rsid w:val="004A2FFA"/>
    <w:rsid w:val="004A3837"/>
    <w:rsid w:val="004A507D"/>
    <w:rsid w:val="004A5426"/>
    <w:rsid w:val="004A63E6"/>
    <w:rsid w:val="004A670C"/>
    <w:rsid w:val="004A6A9D"/>
    <w:rsid w:val="004A6CA2"/>
    <w:rsid w:val="004B073E"/>
    <w:rsid w:val="004B1726"/>
    <w:rsid w:val="004B2677"/>
    <w:rsid w:val="004B26FC"/>
    <w:rsid w:val="004B2B54"/>
    <w:rsid w:val="004B2E06"/>
    <w:rsid w:val="004B3488"/>
    <w:rsid w:val="004B3781"/>
    <w:rsid w:val="004B491F"/>
    <w:rsid w:val="004B4C7F"/>
    <w:rsid w:val="004B50A0"/>
    <w:rsid w:val="004B50B8"/>
    <w:rsid w:val="004B50F7"/>
    <w:rsid w:val="004B50F9"/>
    <w:rsid w:val="004B527E"/>
    <w:rsid w:val="004B589B"/>
    <w:rsid w:val="004B6048"/>
    <w:rsid w:val="004B6204"/>
    <w:rsid w:val="004B633F"/>
    <w:rsid w:val="004C0B04"/>
    <w:rsid w:val="004C0B9C"/>
    <w:rsid w:val="004C0C4F"/>
    <w:rsid w:val="004C0E1A"/>
    <w:rsid w:val="004C12BD"/>
    <w:rsid w:val="004C19DE"/>
    <w:rsid w:val="004C1A11"/>
    <w:rsid w:val="004C2916"/>
    <w:rsid w:val="004C2B6A"/>
    <w:rsid w:val="004C35BB"/>
    <w:rsid w:val="004C3EBF"/>
    <w:rsid w:val="004C4216"/>
    <w:rsid w:val="004C5259"/>
    <w:rsid w:val="004C5438"/>
    <w:rsid w:val="004C56B3"/>
    <w:rsid w:val="004C5E63"/>
    <w:rsid w:val="004C6278"/>
    <w:rsid w:val="004C62CA"/>
    <w:rsid w:val="004C6471"/>
    <w:rsid w:val="004C65B5"/>
    <w:rsid w:val="004C67CE"/>
    <w:rsid w:val="004C6E0C"/>
    <w:rsid w:val="004C6F0E"/>
    <w:rsid w:val="004C7A25"/>
    <w:rsid w:val="004C7D89"/>
    <w:rsid w:val="004D0C26"/>
    <w:rsid w:val="004D0C92"/>
    <w:rsid w:val="004D106E"/>
    <w:rsid w:val="004D11C9"/>
    <w:rsid w:val="004D1813"/>
    <w:rsid w:val="004D1995"/>
    <w:rsid w:val="004D2E76"/>
    <w:rsid w:val="004D30C0"/>
    <w:rsid w:val="004D38D7"/>
    <w:rsid w:val="004D3933"/>
    <w:rsid w:val="004D3F88"/>
    <w:rsid w:val="004D4C5C"/>
    <w:rsid w:val="004D4D56"/>
    <w:rsid w:val="004D5538"/>
    <w:rsid w:val="004D5670"/>
    <w:rsid w:val="004D576F"/>
    <w:rsid w:val="004D5AE7"/>
    <w:rsid w:val="004D6067"/>
    <w:rsid w:val="004D61DA"/>
    <w:rsid w:val="004D6472"/>
    <w:rsid w:val="004D6C71"/>
    <w:rsid w:val="004D6D07"/>
    <w:rsid w:val="004D6FAF"/>
    <w:rsid w:val="004D710E"/>
    <w:rsid w:val="004D7487"/>
    <w:rsid w:val="004D74AD"/>
    <w:rsid w:val="004D7937"/>
    <w:rsid w:val="004D7A02"/>
    <w:rsid w:val="004D7EE3"/>
    <w:rsid w:val="004E0174"/>
    <w:rsid w:val="004E01ED"/>
    <w:rsid w:val="004E0294"/>
    <w:rsid w:val="004E07FD"/>
    <w:rsid w:val="004E1FEE"/>
    <w:rsid w:val="004E40DC"/>
    <w:rsid w:val="004E4201"/>
    <w:rsid w:val="004E42D9"/>
    <w:rsid w:val="004E585B"/>
    <w:rsid w:val="004E59C3"/>
    <w:rsid w:val="004E5D59"/>
    <w:rsid w:val="004E65AA"/>
    <w:rsid w:val="004E6C05"/>
    <w:rsid w:val="004E6D16"/>
    <w:rsid w:val="004E6E55"/>
    <w:rsid w:val="004E74FF"/>
    <w:rsid w:val="004E76BC"/>
    <w:rsid w:val="004F018D"/>
    <w:rsid w:val="004F0533"/>
    <w:rsid w:val="004F0589"/>
    <w:rsid w:val="004F0603"/>
    <w:rsid w:val="004F0740"/>
    <w:rsid w:val="004F0D55"/>
    <w:rsid w:val="004F144B"/>
    <w:rsid w:val="004F1505"/>
    <w:rsid w:val="004F1E78"/>
    <w:rsid w:val="004F2587"/>
    <w:rsid w:val="004F2B2A"/>
    <w:rsid w:val="004F2C6A"/>
    <w:rsid w:val="004F3C03"/>
    <w:rsid w:val="004F3EE1"/>
    <w:rsid w:val="004F4CB8"/>
    <w:rsid w:val="004F4D9A"/>
    <w:rsid w:val="004F5078"/>
    <w:rsid w:val="004F520D"/>
    <w:rsid w:val="004F6527"/>
    <w:rsid w:val="004F65DA"/>
    <w:rsid w:val="004F6BB2"/>
    <w:rsid w:val="00500535"/>
    <w:rsid w:val="00500A6D"/>
    <w:rsid w:val="0050176C"/>
    <w:rsid w:val="005018B0"/>
    <w:rsid w:val="0050317B"/>
    <w:rsid w:val="00503181"/>
    <w:rsid w:val="0050325C"/>
    <w:rsid w:val="0050355F"/>
    <w:rsid w:val="005037E5"/>
    <w:rsid w:val="00503832"/>
    <w:rsid w:val="00503844"/>
    <w:rsid w:val="00503E26"/>
    <w:rsid w:val="005048E2"/>
    <w:rsid w:val="00504C06"/>
    <w:rsid w:val="00504D76"/>
    <w:rsid w:val="0050552F"/>
    <w:rsid w:val="00505A06"/>
    <w:rsid w:val="00505E7C"/>
    <w:rsid w:val="0050694E"/>
    <w:rsid w:val="00506C4E"/>
    <w:rsid w:val="0050740A"/>
    <w:rsid w:val="005077F6"/>
    <w:rsid w:val="005078D2"/>
    <w:rsid w:val="00507AA4"/>
    <w:rsid w:val="00507D1F"/>
    <w:rsid w:val="00507F22"/>
    <w:rsid w:val="00511599"/>
    <w:rsid w:val="005115F5"/>
    <w:rsid w:val="005118DF"/>
    <w:rsid w:val="00512396"/>
    <w:rsid w:val="0051240E"/>
    <w:rsid w:val="00512527"/>
    <w:rsid w:val="00512544"/>
    <w:rsid w:val="005126F7"/>
    <w:rsid w:val="00512B3D"/>
    <w:rsid w:val="00512BC6"/>
    <w:rsid w:val="00512C76"/>
    <w:rsid w:val="00514B5B"/>
    <w:rsid w:val="0051500E"/>
    <w:rsid w:val="005157A5"/>
    <w:rsid w:val="005157C2"/>
    <w:rsid w:val="00516174"/>
    <w:rsid w:val="00516D46"/>
    <w:rsid w:val="00516EFF"/>
    <w:rsid w:val="005173D3"/>
    <w:rsid w:val="00517879"/>
    <w:rsid w:val="0051787D"/>
    <w:rsid w:val="005209B1"/>
    <w:rsid w:val="00520CF1"/>
    <w:rsid w:val="00521116"/>
    <w:rsid w:val="005215E2"/>
    <w:rsid w:val="0052180C"/>
    <w:rsid w:val="005224B9"/>
    <w:rsid w:val="00522E31"/>
    <w:rsid w:val="00522F15"/>
    <w:rsid w:val="00524660"/>
    <w:rsid w:val="005246A4"/>
    <w:rsid w:val="00524C89"/>
    <w:rsid w:val="00525D7E"/>
    <w:rsid w:val="005261CA"/>
    <w:rsid w:val="00526315"/>
    <w:rsid w:val="00526513"/>
    <w:rsid w:val="00526BC7"/>
    <w:rsid w:val="00526F0C"/>
    <w:rsid w:val="00527473"/>
    <w:rsid w:val="00527D20"/>
    <w:rsid w:val="005302F0"/>
    <w:rsid w:val="005307A4"/>
    <w:rsid w:val="00530C7A"/>
    <w:rsid w:val="00531100"/>
    <w:rsid w:val="00531102"/>
    <w:rsid w:val="005322A3"/>
    <w:rsid w:val="00532D46"/>
    <w:rsid w:val="005330C7"/>
    <w:rsid w:val="00533350"/>
    <w:rsid w:val="00533592"/>
    <w:rsid w:val="00533B35"/>
    <w:rsid w:val="00533D05"/>
    <w:rsid w:val="00533F88"/>
    <w:rsid w:val="00534029"/>
    <w:rsid w:val="00534235"/>
    <w:rsid w:val="0053436C"/>
    <w:rsid w:val="005344A4"/>
    <w:rsid w:val="0053502B"/>
    <w:rsid w:val="005350A2"/>
    <w:rsid w:val="00535A94"/>
    <w:rsid w:val="00536D00"/>
    <w:rsid w:val="00536F35"/>
    <w:rsid w:val="00536F6A"/>
    <w:rsid w:val="00537172"/>
    <w:rsid w:val="00537269"/>
    <w:rsid w:val="00537A43"/>
    <w:rsid w:val="00537A44"/>
    <w:rsid w:val="00540951"/>
    <w:rsid w:val="005413AE"/>
    <w:rsid w:val="00541DF0"/>
    <w:rsid w:val="005435DC"/>
    <w:rsid w:val="00544E88"/>
    <w:rsid w:val="0054554A"/>
    <w:rsid w:val="005462E2"/>
    <w:rsid w:val="00546350"/>
    <w:rsid w:val="0054639A"/>
    <w:rsid w:val="00546672"/>
    <w:rsid w:val="005467C1"/>
    <w:rsid w:val="00547CDF"/>
    <w:rsid w:val="00547EE2"/>
    <w:rsid w:val="00550BD6"/>
    <w:rsid w:val="00551512"/>
    <w:rsid w:val="00551864"/>
    <w:rsid w:val="00551B72"/>
    <w:rsid w:val="00551F43"/>
    <w:rsid w:val="00552B55"/>
    <w:rsid w:val="00552B6B"/>
    <w:rsid w:val="0055311E"/>
    <w:rsid w:val="00553B32"/>
    <w:rsid w:val="00553E8A"/>
    <w:rsid w:val="0055420C"/>
    <w:rsid w:val="005542FD"/>
    <w:rsid w:val="00554828"/>
    <w:rsid w:val="00554934"/>
    <w:rsid w:val="00554A00"/>
    <w:rsid w:val="00554A16"/>
    <w:rsid w:val="00554B2F"/>
    <w:rsid w:val="00554D62"/>
    <w:rsid w:val="00555196"/>
    <w:rsid w:val="005556D3"/>
    <w:rsid w:val="005558E4"/>
    <w:rsid w:val="00555CD8"/>
    <w:rsid w:val="00555D4B"/>
    <w:rsid w:val="005563FC"/>
    <w:rsid w:val="005568F3"/>
    <w:rsid w:val="00556C0E"/>
    <w:rsid w:val="00557D41"/>
    <w:rsid w:val="005618A3"/>
    <w:rsid w:val="005618F9"/>
    <w:rsid w:val="005619F4"/>
    <w:rsid w:val="00561AEB"/>
    <w:rsid w:val="00563007"/>
    <w:rsid w:val="005638D5"/>
    <w:rsid w:val="00563C2B"/>
    <w:rsid w:val="00563FD4"/>
    <w:rsid w:val="00564F20"/>
    <w:rsid w:val="005655F4"/>
    <w:rsid w:val="00566767"/>
    <w:rsid w:val="00566845"/>
    <w:rsid w:val="00566955"/>
    <w:rsid w:val="00566B66"/>
    <w:rsid w:val="00566C5A"/>
    <w:rsid w:val="00566FDD"/>
    <w:rsid w:val="00567118"/>
    <w:rsid w:val="00567232"/>
    <w:rsid w:val="00567669"/>
    <w:rsid w:val="00567772"/>
    <w:rsid w:val="00567F27"/>
    <w:rsid w:val="00570091"/>
    <w:rsid w:val="00570345"/>
    <w:rsid w:val="00570846"/>
    <w:rsid w:val="00570D7E"/>
    <w:rsid w:val="00571328"/>
    <w:rsid w:val="00571814"/>
    <w:rsid w:val="0057199C"/>
    <w:rsid w:val="005728AB"/>
    <w:rsid w:val="00572AB5"/>
    <w:rsid w:val="00572C02"/>
    <w:rsid w:val="00572D2B"/>
    <w:rsid w:val="00573A75"/>
    <w:rsid w:val="00573CE2"/>
    <w:rsid w:val="00574604"/>
    <w:rsid w:val="00574B4E"/>
    <w:rsid w:val="00575447"/>
    <w:rsid w:val="00575F16"/>
    <w:rsid w:val="0057665F"/>
    <w:rsid w:val="00576E55"/>
    <w:rsid w:val="00576ECF"/>
    <w:rsid w:val="00576FFB"/>
    <w:rsid w:val="005770B7"/>
    <w:rsid w:val="00577B30"/>
    <w:rsid w:val="0058002A"/>
    <w:rsid w:val="005801AA"/>
    <w:rsid w:val="0058023A"/>
    <w:rsid w:val="00580AD9"/>
    <w:rsid w:val="00580FAB"/>
    <w:rsid w:val="00581A67"/>
    <w:rsid w:val="00581C15"/>
    <w:rsid w:val="00581EDF"/>
    <w:rsid w:val="00581F0F"/>
    <w:rsid w:val="005822B8"/>
    <w:rsid w:val="005824F8"/>
    <w:rsid w:val="0058271F"/>
    <w:rsid w:val="00582E3E"/>
    <w:rsid w:val="00582E87"/>
    <w:rsid w:val="00583C65"/>
    <w:rsid w:val="0058401A"/>
    <w:rsid w:val="00584955"/>
    <w:rsid w:val="00584B64"/>
    <w:rsid w:val="00584E56"/>
    <w:rsid w:val="0058544A"/>
    <w:rsid w:val="0058585D"/>
    <w:rsid w:val="0058610D"/>
    <w:rsid w:val="0058686E"/>
    <w:rsid w:val="00587D76"/>
    <w:rsid w:val="00587F60"/>
    <w:rsid w:val="00590A87"/>
    <w:rsid w:val="00590B57"/>
    <w:rsid w:val="00591D4D"/>
    <w:rsid w:val="00591E06"/>
    <w:rsid w:val="00592455"/>
    <w:rsid w:val="00592485"/>
    <w:rsid w:val="00592622"/>
    <w:rsid w:val="00592A65"/>
    <w:rsid w:val="00592AF8"/>
    <w:rsid w:val="00593BFB"/>
    <w:rsid w:val="00594791"/>
    <w:rsid w:val="005948D2"/>
    <w:rsid w:val="005952D8"/>
    <w:rsid w:val="0059641D"/>
    <w:rsid w:val="00596BE7"/>
    <w:rsid w:val="00597309"/>
    <w:rsid w:val="00597E0A"/>
    <w:rsid w:val="005A01F6"/>
    <w:rsid w:val="005A066A"/>
    <w:rsid w:val="005A0BD2"/>
    <w:rsid w:val="005A174C"/>
    <w:rsid w:val="005A1BD1"/>
    <w:rsid w:val="005A1BFE"/>
    <w:rsid w:val="005A206B"/>
    <w:rsid w:val="005A29DE"/>
    <w:rsid w:val="005A3041"/>
    <w:rsid w:val="005A349C"/>
    <w:rsid w:val="005A38C4"/>
    <w:rsid w:val="005A3A73"/>
    <w:rsid w:val="005A41E9"/>
    <w:rsid w:val="005A42C8"/>
    <w:rsid w:val="005A473C"/>
    <w:rsid w:val="005A47E1"/>
    <w:rsid w:val="005A4D28"/>
    <w:rsid w:val="005A5567"/>
    <w:rsid w:val="005A5BCA"/>
    <w:rsid w:val="005A60F4"/>
    <w:rsid w:val="005A633B"/>
    <w:rsid w:val="005A6DA6"/>
    <w:rsid w:val="005A78F2"/>
    <w:rsid w:val="005B10A9"/>
    <w:rsid w:val="005B24DF"/>
    <w:rsid w:val="005B2CAF"/>
    <w:rsid w:val="005B2D6A"/>
    <w:rsid w:val="005B31E8"/>
    <w:rsid w:val="005B3753"/>
    <w:rsid w:val="005B3808"/>
    <w:rsid w:val="005B3AC5"/>
    <w:rsid w:val="005B572E"/>
    <w:rsid w:val="005B5A01"/>
    <w:rsid w:val="005B6467"/>
    <w:rsid w:val="005B6551"/>
    <w:rsid w:val="005B68F7"/>
    <w:rsid w:val="005B7AC0"/>
    <w:rsid w:val="005B7FD4"/>
    <w:rsid w:val="005C00F8"/>
    <w:rsid w:val="005C0B19"/>
    <w:rsid w:val="005C1635"/>
    <w:rsid w:val="005C16FB"/>
    <w:rsid w:val="005C1A6E"/>
    <w:rsid w:val="005C2211"/>
    <w:rsid w:val="005C2D05"/>
    <w:rsid w:val="005C316F"/>
    <w:rsid w:val="005C40E0"/>
    <w:rsid w:val="005C417F"/>
    <w:rsid w:val="005C4413"/>
    <w:rsid w:val="005C46BC"/>
    <w:rsid w:val="005C4764"/>
    <w:rsid w:val="005C4D65"/>
    <w:rsid w:val="005C60F7"/>
    <w:rsid w:val="005C6A18"/>
    <w:rsid w:val="005C6EA8"/>
    <w:rsid w:val="005C706C"/>
    <w:rsid w:val="005C7745"/>
    <w:rsid w:val="005C7B4A"/>
    <w:rsid w:val="005C7BC3"/>
    <w:rsid w:val="005D0A43"/>
    <w:rsid w:val="005D1010"/>
    <w:rsid w:val="005D1073"/>
    <w:rsid w:val="005D1116"/>
    <w:rsid w:val="005D1742"/>
    <w:rsid w:val="005D226F"/>
    <w:rsid w:val="005D2998"/>
    <w:rsid w:val="005D34C2"/>
    <w:rsid w:val="005D4671"/>
    <w:rsid w:val="005D4A20"/>
    <w:rsid w:val="005D4EDD"/>
    <w:rsid w:val="005D5A27"/>
    <w:rsid w:val="005D5C5C"/>
    <w:rsid w:val="005D611E"/>
    <w:rsid w:val="005D622F"/>
    <w:rsid w:val="005D717F"/>
    <w:rsid w:val="005D728C"/>
    <w:rsid w:val="005D73B6"/>
    <w:rsid w:val="005D74A5"/>
    <w:rsid w:val="005D7BF7"/>
    <w:rsid w:val="005D7E45"/>
    <w:rsid w:val="005E07F7"/>
    <w:rsid w:val="005E0886"/>
    <w:rsid w:val="005E145E"/>
    <w:rsid w:val="005E1C5E"/>
    <w:rsid w:val="005E1D70"/>
    <w:rsid w:val="005E2781"/>
    <w:rsid w:val="005E2ABB"/>
    <w:rsid w:val="005E327C"/>
    <w:rsid w:val="005E3B93"/>
    <w:rsid w:val="005E44E5"/>
    <w:rsid w:val="005E48FE"/>
    <w:rsid w:val="005E4E7A"/>
    <w:rsid w:val="005E5027"/>
    <w:rsid w:val="005E5807"/>
    <w:rsid w:val="005E6582"/>
    <w:rsid w:val="005F055E"/>
    <w:rsid w:val="005F0900"/>
    <w:rsid w:val="005F15D8"/>
    <w:rsid w:val="005F1825"/>
    <w:rsid w:val="005F24EE"/>
    <w:rsid w:val="005F2BC2"/>
    <w:rsid w:val="005F3895"/>
    <w:rsid w:val="005F3CE7"/>
    <w:rsid w:val="005F4BB7"/>
    <w:rsid w:val="005F56B4"/>
    <w:rsid w:val="005F58F2"/>
    <w:rsid w:val="005F5D80"/>
    <w:rsid w:val="005F6786"/>
    <w:rsid w:val="005F691B"/>
    <w:rsid w:val="005F7923"/>
    <w:rsid w:val="005F7949"/>
    <w:rsid w:val="00600A2F"/>
    <w:rsid w:val="00601102"/>
    <w:rsid w:val="00601214"/>
    <w:rsid w:val="006012DA"/>
    <w:rsid w:val="0060182F"/>
    <w:rsid w:val="00601B9D"/>
    <w:rsid w:val="0060296D"/>
    <w:rsid w:val="006032F5"/>
    <w:rsid w:val="0060349F"/>
    <w:rsid w:val="00604001"/>
    <w:rsid w:val="00604278"/>
    <w:rsid w:val="006047AA"/>
    <w:rsid w:val="00604A32"/>
    <w:rsid w:val="006056B2"/>
    <w:rsid w:val="00606237"/>
    <w:rsid w:val="00606ED3"/>
    <w:rsid w:val="00606EFC"/>
    <w:rsid w:val="0060701E"/>
    <w:rsid w:val="0060720F"/>
    <w:rsid w:val="00607EA5"/>
    <w:rsid w:val="0061020A"/>
    <w:rsid w:val="00610AAE"/>
    <w:rsid w:val="00610D36"/>
    <w:rsid w:val="00611257"/>
    <w:rsid w:val="0061163B"/>
    <w:rsid w:val="00611DC6"/>
    <w:rsid w:val="006123AB"/>
    <w:rsid w:val="0061255C"/>
    <w:rsid w:val="00612F75"/>
    <w:rsid w:val="00613105"/>
    <w:rsid w:val="006139EC"/>
    <w:rsid w:val="00613F1E"/>
    <w:rsid w:val="0061459D"/>
    <w:rsid w:val="00614DE2"/>
    <w:rsid w:val="006174A4"/>
    <w:rsid w:val="00620DB7"/>
    <w:rsid w:val="0062112B"/>
    <w:rsid w:val="00621E00"/>
    <w:rsid w:val="006222B5"/>
    <w:rsid w:val="00622526"/>
    <w:rsid w:val="00622634"/>
    <w:rsid w:val="00623DBB"/>
    <w:rsid w:val="0062492D"/>
    <w:rsid w:val="006250EB"/>
    <w:rsid w:val="0062538D"/>
    <w:rsid w:val="0062550D"/>
    <w:rsid w:val="00625A76"/>
    <w:rsid w:val="00625FC1"/>
    <w:rsid w:val="00626045"/>
    <w:rsid w:val="006273A1"/>
    <w:rsid w:val="006275A0"/>
    <w:rsid w:val="006275B8"/>
    <w:rsid w:val="00627CCA"/>
    <w:rsid w:val="00627EE7"/>
    <w:rsid w:val="00630AF7"/>
    <w:rsid w:val="00630E50"/>
    <w:rsid w:val="00631756"/>
    <w:rsid w:val="00631E4E"/>
    <w:rsid w:val="00631EB1"/>
    <w:rsid w:val="0063242E"/>
    <w:rsid w:val="00632BEC"/>
    <w:rsid w:val="0063372B"/>
    <w:rsid w:val="00633934"/>
    <w:rsid w:val="00633B5D"/>
    <w:rsid w:val="0063434F"/>
    <w:rsid w:val="0063441F"/>
    <w:rsid w:val="00634434"/>
    <w:rsid w:val="00634531"/>
    <w:rsid w:val="00634B43"/>
    <w:rsid w:val="0063642D"/>
    <w:rsid w:val="0063651A"/>
    <w:rsid w:val="00636E19"/>
    <w:rsid w:val="00636EF6"/>
    <w:rsid w:val="00637C1F"/>
    <w:rsid w:val="006403A0"/>
    <w:rsid w:val="006406F4"/>
    <w:rsid w:val="00640737"/>
    <w:rsid w:val="00641194"/>
    <w:rsid w:val="006418D4"/>
    <w:rsid w:val="00641E83"/>
    <w:rsid w:val="00642558"/>
    <w:rsid w:val="00642826"/>
    <w:rsid w:val="006431C0"/>
    <w:rsid w:val="00643659"/>
    <w:rsid w:val="00643FB3"/>
    <w:rsid w:val="00644D9E"/>
    <w:rsid w:val="006459D3"/>
    <w:rsid w:val="00645C11"/>
    <w:rsid w:val="00646F62"/>
    <w:rsid w:val="00647FBD"/>
    <w:rsid w:val="00650721"/>
    <w:rsid w:val="0065098A"/>
    <w:rsid w:val="00650C20"/>
    <w:rsid w:val="00650D7E"/>
    <w:rsid w:val="00650EAB"/>
    <w:rsid w:val="00650FF3"/>
    <w:rsid w:val="00651A0A"/>
    <w:rsid w:val="00651CA1"/>
    <w:rsid w:val="00651E8E"/>
    <w:rsid w:val="00651EF4"/>
    <w:rsid w:val="006521C9"/>
    <w:rsid w:val="00652917"/>
    <w:rsid w:val="00653623"/>
    <w:rsid w:val="0065450E"/>
    <w:rsid w:val="0065493F"/>
    <w:rsid w:val="006551A6"/>
    <w:rsid w:val="006554A2"/>
    <w:rsid w:val="0065623B"/>
    <w:rsid w:val="0065772E"/>
    <w:rsid w:val="00657ACE"/>
    <w:rsid w:val="0066010A"/>
    <w:rsid w:val="00661F95"/>
    <w:rsid w:val="006622A1"/>
    <w:rsid w:val="00662373"/>
    <w:rsid w:val="00662AE2"/>
    <w:rsid w:val="00662B0E"/>
    <w:rsid w:val="00662C12"/>
    <w:rsid w:val="0066361D"/>
    <w:rsid w:val="00663744"/>
    <w:rsid w:val="00663AE3"/>
    <w:rsid w:val="00664465"/>
    <w:rsid w:val="006646ED"/>
    <w:rsid w:val="00664BF0"/>
    <w:rsid w:val="00664C09"/>
    <w:rsid w:val="00664D3F"/>
    <w:rsid w:val="006666C6"/>
    <w:rsid w:val="00667771"/>
    <w:rsid w:val="006679D6"/>
    <w:rsid w:val="0067043E"/>
    <w:rsid w:val="006704BC"/>
    <w:rsid w:val="0067225A"/>
    <w:rsid w:val="00672681"/>
    <w:rsid w:val="00673009"/>
    <w:rsid w:val="0067348C"/>
    <w:rsid w:val="00673764"/>
    <w:rsid w:val="00673BE3"/>
    <w:rsid w:val="006754CC"/>
    <w:rsid w:val="00676D7C"/>
    <w:rsid w:val="0068043E"/>
    <w:rsid w:val="006806C9"/>
    <w:rsid w:val="00681836"/>
    <w:rsid w:val="006828BD"/>
    <w:rsid w:val="00682FDC"/>
    <w:rsid w:val="0068455D"/>
    <w:rsid w:val="006848F3"/>
    <w:rsid w:val="00684CA7"/>
    <w:rsid w:val="006852F5"/>
    <w:rsid w:val="00685CBE"/>
    <w:rsid w:val="00685D74"/>
    <w:rsid w:val="006867A7"/>
    <w:rsid w:val="00686B1C"/>
    <w:rsid w:val="00686E0B"/>
    <w:rsid w:val="006902EB"/>
    <w:rsid w:val="006904AD"/>
    <w:rsid w:val="006904E7"/>
    <w:rsid w:val="006908DF"/>
    <w:rsid w:val="0069100B"/>
    <w:rsid w:val="00691162"/>
    <w:rsid w:val="006915F6"/>
    <w:rsid w:val="00691E29"/>
    <w:rsid w:val="00691E45"/>
    <w:rsid w:val="006921AA"/>
    <w:rsid w:val="00692431"/>
    <w:rsid w:val="00692687"/>
    <w:rsid w:val="006929E4"/>
    <w:rsid w:val="00693A50"/>
    <w:rsid w:val="00694094"/>
    <w:rsid w:val="00694E9C"/>
    <w:rsid w:val="0069593D"/>
    <w:rsid w:val="0069644E"/>
    <w:rsid w:val="0069660C"/>
    <w:rsid w:val="00696BC6"/>
    <w:rsid w:val="00696C5A"/>
    <w:rsid w:val="00696D24"/>
    <w:rsid w:val="00696EDF"/>
    <w:rsid w:val="00697001"/>
    <w:rsid w:val="006973AF"/>
    <w:rsid w:val="00697D1A"/>
    <w:rsid w:val="00697EF9"/>
    <w:rsid w:val="006A00ED"/>
    <w:rsid w:val="006A01E9"/>
    <w:rsid w:val="006A06FD"/>
    <w:rsid w:val="006A0DC2"/>
    <w:rsid w:val="006A0DC5"/>
    <w:rsid w:val="006A10FC"/>
    <w:rsid w:val="006A1C59"/>
    <w:rsid w:val="006A293E"/>
    <w:rsid w:val="006A3429"/>
    <w:rsid w:val="006A3E05"/>
    <w:rsid w:val="006A48CA"/>
    <w:rsid w:val="006A51C5"/>
    <w:rsid w:val="006A5785"/>
    <w:rsid w:val="006A5B25"/>
    <w:rsid w:val="006A60CC"/>
    <w:rsid w:val="006A65ED"/>
    <w:rsid w:val="006A6679"/>
    <w:rsid w:val="006A67DE"/>
    <w:rsid w:val="006A6DE9"/>
    <w:rsid w:val="006A6FE7"/>
    <w:rsid w:val="006A70B4"/>
    <w:rsid w:val="006A7115"/>
    <w:rsid w:val="006A7151"/>
    <w:rsid w:val="006A7965"/>
    <w:rsid w:val="006A7FBD"/>
    <w:rsid w:val="006B0413"/>
    <w:rsid w:val="006B065F"/>
    <w:rsid w:val="006B078F"/>
    <w:rsid w:val="006B0B6D"/>
    <w:rsid w:val="006B1744"/>
    <w:rsid w:val="006B1B36"/>
    <w:rsid w:val="006B26B1"/>
    <w:rsid w:val="006B2B84"/>
    <w:rsid w:val="006B3DEB"/>
    <w:rsid w:val="006B4DC3"/>
    <w:rsid w:val="006B5070"/>
    <w:rsid w:val="006B5461"/>
    <w:rsid w:val="006B5859"/>
    <w:rsid w:val="006B5954"/>
    <w:rsid w:val="006B5CF2"/>
    <w:rsid w:val="006B6498"/>
    <w:rsid w:val="006B6C0F"/>
    <w:rsid w:val="006B6DD2"/>
    <w:rsid w:val="006B73B5"/>
    <w:rsid w:val="006B7C56"/>
    <w:rsid w:val="006B7D65"/>
    <w:rsid w:val="006C0032"/>
    <w:rsid w:val="006C008E"/>
    <w:rsid w:val="006C0797"/>
    <w:rsid w:val="006C0BF3"/>
    <w:rsid w:val="006C1893"/>
    <w:rsid w:val="006C19F1"/>
    <w:rsid w:val="006C1B59"/>
    <w:rsid w:val="006C1E0B"/>
    <w:rsid w:val="006C1F01"/>
    <w:rsid w:val="006C2783"/>
    <w:rsid w:val="006C2899"/>
    <w:rsid w:val="006C2AD6"/>
    <w:rsid w:val="006C4DA2"/>
    <w:rsid w:val="006C59C2"/>
    <w:rsid w:val="006C5ACB"/>
    <w:rsid w:val="006C5AEE"/>
    <w:rsid w:val="006C5CF5"/>
    <w:rsid w:val="006C7C4C"/>
    <w:rsid w:val="006C7E9F"/>
    <w:rsid w:val="006D006C"/>
    <w:rsid w:val="006D0342"/>
    <w:rsid w:val="006D0F11"/>
    <w:rsid w:val="006D122A"/>
    <w:rsid w:val="006D13C1"/>
    <w:rsid w:val="006D1468"/>
    <w:rsid w:val="006D1BE1"/>
    <w:rsid w:val="006D1E13"/>
    <w:rsid w:val="006D1EF0"/>
    <w:rsid w:val="006D2099"/>
    <w:rsid w:val="006D2C57"/>
    <w:rsid w:val="006D3094"/>
    <w:rsid w:val="006D3115"/>
    <w:rsid w:val="006D3322"/>
    <w:rsid w:val="006D372B"/>
    <w:rsid w:val="006D50F2"/>
    <w:rsid w:val="006D550B"/>
    <w:rsid w:val="006D5592"/>
    <w:rsid w:val="006D5597"/>
    <w:rsid w:val="006D5706"/>
    <w:rsid w:val="006D5D1F"/>
    <w:rsid w:val="006D5FEA"/>
    <w:rsid w:val="006D6544"/>
    <w:rsid w:val="006D6DEA"/>
    <w:rsid w:val="006D6F95"/>
    <w:rsid w:val="006D72AC"/>
    <w:rsid w:val="006D7335"/>
    <w:rsid w:val="006D7390"/>
    <w:rsid w:val="006D73BF"/>
    <w:rsid w:val="006D7803"/>
    <w:rsid w:val="006D7C36"/>
    <w:rsid w:val="006D7E2B"/>
    <w:rsid w:val="006E0559"/>
    <w:rsid w:val="006E06A6"/>
    <w:rsid w:val="006E088C"/>
    <w:rsid w:val="006E0B1D"/>
    <w:rsid w:val="006E1734"/>
    <w:rsid w:val="006E19EB"/>
    <w:rsid w:val="006E1C66"/>
    <w:rsid w:val="006E1EA0"/>
    <w:rsid w:val="006E242E"/>
    <w:rsid w:val="006E2A6A"/>
    <w:rsid w:val="006E32AE"/>
    <w:rsid w:val="006E3648"/>
    <w:rsid w:val="006E372E"/>
    <w:rsid w:val="006E3D15"/>
    <w:rsid w:val="006E4171"/>
    <w:rsid w:val="006E4499"/>
    <w:rsid w:val="006E6964"/>
    <w:rsid w:val="006E6C3A"/>
    <w:rsid w:val="006E6D72"/>
    <w:rsid w:val="006E723F"/>
    <w:rsid w:val="006E78A7"/>
    <w:rsid w:val="006F035A"/>
    <w:rsid w:val="006F04AE"/>
    <w:rsid w:val="006F08CE"/>
    <w:rsid w:val="006F0E22"/>
    <w:rsid w:val="006F10AE"/>
    <w:rsid w:val="006F14EC"/>
    <w:rsid w:val="006F2020"/>
    <w:rsid w:val="006F2205"/>
    <w:rsid w:val="006F2B12"/>
    <w:rsid w:val="006F2F55"/>
    <w:rsid w:val="006F311D"/>
    <w:rsid w:val="006F3555"/>
    <w:rsid w:val="006F35D8"/>
    <w:rsid w:val="006F4622"/>
    <w:rsid w:val="006F46AC"/>
    <w:rsid w:val="006F4E37"/>
    <w:rsid w:val="006F4F90"/>
    <w:rsid w:val="006F5F10"/>
    <w:rsid w:val="006F604D"/>
    <w:rsid w:val="006F61D6"/>
    <w:rsid w:val="006F64BB"/>
    <w:rsid w:val="007001E8"/>
    <w:rsid w:val="0070096D"/>
    <w:rsid w:val="00700E86"/>
    <w:rsid w:val="0070113B"/>
    <w:rsid w:val="007013FD"/>
    <w:rsid w:val="00701620"/>
    <w:rsid w:val="0070193E"/>
    <w:rsid w:val="007025A4"/>
    <w:rsid w:val="00702681"/>
    <w:rsid w:val="00702BAE"/>
    <w:rsid w:val="0070334B"/>
    <w:rsid w:val="007035A7"/>
    <w:rsid w:val="0070399F"/>
    <w:rsid w:val="00705270"/>
    <w:rsid w:val="00705611"/>
    <w:rsid w:val="00705F3D"/>
    <w:rsid w:val="00706333"/>
    <w:rsid w:val="00707475"/>
    <w:rsid w:val="007074D7"/>
    <w:rsid w:val="00710619"/>
    <w:rsid w:val="007109E7"/>
    <w:rsid w:val="00711BAF"/>
    <w:rsid w:val="007125F9"/>
    <w:rsid w:val="007126B7"/>
    <w:rsid w:val="00712923"/>
    <w:rsid w:val="007133FE"/>
    <w:rsid w:val="007140D6"/>
    <w:rsid w:val="0071426E"/>
    <w:rsid w:val="007147CB"/>
    <w:rsid w:val="0071491B"/>
    <w:rsid w:val="00715EFD"/>
    <w:rsid w:val="007166F3"/>
    <w:rsid w:val="00716A24"/>
    <w:rsid w:val="00716A8C"/>
    <w:rsid w:val="00716ACB"/>
    <w:rsid w:val="007172FA"/>
    <w:rsid w:val="00717ACA"/>
    <w:rsid w:val="00717AEF"/>
    <w:rsid w:val="00717DA7"/>
    <w:rsid w:val="0072055B"/>
    <w:rsid w:val="0072102B"/>
    <w:rsid w:val="007222C9"/>
    <w:rsid w:val="007228CA"/>
    <w:rsid w:val="00722BF4"/>
    <w:rsid w:val="0072373C"/>
    <w:rsid w:val="007237E7"/>
    <w:rsid w:val="007245D5"/>
    <w:rsid w:val="00726489"/>
    <w:rsid w:val="0072657E"/>
    <w:rsid w:val="007266EF"/>
    <w:rsid w:val="00726B78"/>
    <w:rsid w:val="007272AB"/>
    <w:rsid w:val="007272F2"/>
    <w:rsid w:val="00727476"/>
    <w:rsid w:val="007279E8"/>
    <w:rsid w:val="00727CF1"/>
    <w:rsid w:val="00727E44"/>
    <w:rsid w:val="00727F72"/>
    <w:rsid w:val="00733024"/>
    <w:rsid w:val="00733F96"/>
    <w:rsid w:val="00734CC6"/>
    <w:rsid w:val="00734D6B"/>
    <w:rsid w:val="00735288"/>
    <w:rsid w:val="0073585B"/>
    <w:rsid w:val="007360BB"/>
    <w:rsid w:val="007365EE"/>
    <w:rsid w:val="0073762E"/>
    <w:rsid w:val="007378C1"/>
    <w:rsid w:val="00737C4E"/>
    <w:rsid w:val="00737FE1"/>
    <w:rsid w:val="007402FC"/>
    <w:rsid w:val="007409B6"/>
    <w:rsid w:val="00740CD3"/>
    <w:rsid w:val="00740FE9"/>
    <w:rsid w:val="00741CF0"/>
    <w:rsid w:val="00741D09"/>
    <w:rsid w:val="00742457"/>
    <w:rsid w:val="00742A59"/>
    <w:rsid w:val="0074317E"/>
    <w:rsid w:val="007436EB"/>
    <w:rsid w:val="00743C1F"/>
    <w:rsid w:val="00744450"/>
    <w:rsid w:val="00744668"/>
    <w:rsid w:val="00745045"/>
    <w:rsid w:val="007455F7"/>
    <w:rsid w:val="007455FB"/>
    <w:rsid w:val="00745799"/>
    <w:rsid w:val="00745807"/>
    <w:rsid w:val="00746AB7"/>
    <w:rsid w:val="00746E71"/>
    <w:rsid w:val="0074703B"/>
    <w:rsid w:val="00747CA3"/>
    <w:rsid w:val="00750300"/>
    <w:rsid w:val="00750AAD"/>
    <w:rsid w:val="00750ACC"/>
    <w:rsid w:val="007511DB"/>
    <w:rsid w:val="007512EE"/>
    <w:rsid w:val="00751B20"/>
    <w:rsid w:val="00751DC3"/>
    <w:rsid w:val="00752188"/>
    <w:rsid w:val="00752D8A"/>
    <w:rsid w:val="00752EB8"/>
    <w:rsid w:val="00753737"/>
    <w:rsid w:val="00753EFE"/>
    <w:rsid w:val="0075443C"/>
    <w:rsid w:val="0075479C"/>
    <w:rsid w:val="00755395"/>
    <w:rsid w:val="00756310"/>
    <w:rsid w:val="0075719A"/>
    <w:rsid w:val="00760ACE"/>
    <w:rsid w:val="00760D86"/>
    <w:rsid w:val="007610E7"/>
    <w:rsid w:val="007612ED"/>
    <w:rsid w:val="0076139F"/>
    <w:rsid w:val="007613CB"/>
    <w:rsid w:val="0076189A"/>
    <w:rsid w:val="00761917"/>
    <w:rsid w:val="00761A20"/>
    <w:rsid w:val="00761BB6"/>
    <w:rsid w:val="00762200"/>
    <w:rsid w:val="00762338"/>
    <w:rsid w:val="007624FA"/>
    <w:rsid w:val="007628EC"/>
    <w:rsid w:val="00763D2C"/>
    <w:rsid w:val="00764A8D"/>
    <w:rsid w:val="0076552D"/>
    <w:rsid w:val="007660CB"/>
    <w:rsid w:val="00766D33"/>
    <w:rsid w:val="00767771"/>
    <w:rsid w:val="00767EB8"/>
    <w:rsid w:val="0077058E"/>
    <w:rsid w:val="00771783"/>
    <w:rsid w:val="007722C4"/>
    <w:rsid w:val="00772541"/>
    <w:rsid w:val="007727C9"/>
    <w:rsid w:val="0077299F"/>
    <w:rsid w:val="00772B45"/>
    <w:rsid w:val="00773375"/>
    <w:rsid w:val="0077394B"/>
    <w:rsid w:val="00773963"/>
    <w:rsid w:val="00773D09"/>
    <w:rsid w:val="00773E2D"/>
    <w:rsid w:val="00773FB6"/>
    <w:rsid w:val="0077401A"/>
    <w:rsid w:val="0077481F"/>
    <w:rsid w:val="007749C3"/>
    <w:rsid w:val="007749E6"/>
    <w:rsid w:val="00774B70"/>
    <w:rsid w:val="00774D3A"/>
    <w:rsid w:val="00775406"/>
    <w:rsid w:val="007755C1"/>
    <w:rsid w:val="00775B93"/>
    <w:rsid w:val="0077629C"/>
    <w:rsid w:val="00776997"/>
    <w:rsid w:val="00776E8D"/>
    <w:rsid w:val="00777A49"/>
    <w:rsid w:val="00777FF6"/>
    <w:rsid w:val="007801AD"/>
    <w:rsid w:val="00780206"/>
    <w:rsid w:val="0078084A"/>
    <w:rsid w:val="00780FA7"/>
    <w:rsid w:val="00781ED7"/>
    <w:rsid w:val="00782673"/>
    <w:rsid w:val="007828E7"/>
    <w:rsid w:val="00782D27"/>
    <w:rsid w:val="007833A6"/>
    <w:rsid w:val="00784964"/>
    <w:rsid w:val="00784A4C"/>
    <w:rsid w:val="00784B61"/>
    <w:rsid w:val="00784D59"/>
    <w:rsid w:val="00785707"/>
    <w:rsid w:val="007861A9"/>
    <w:rsid w:val="00786689"/>
    <w:rsid w:val="00786B05"/>
    <w:rsid w:val="007872C7"/>
    <w:rsid w:val="00787DB2"/>
    <w:rsid w:val="00787F50"/>
    <w:rsid w:val="00790E64"/>
    <w:rsid w:val="007911FA"/>
    <w:rsid w:val="007914DF"/>
    <w:rsid w:val="00792075"/>
    <w:rsid w:val="007922DF"/>
    <w:rsid w:val="0079256F"/>
    <w:rsid w:val="007939B4"/>
    <w:rsid w:val="0079471A"/>
    <w:rsid w:val="007948EC"/>
    <w:rsid w:val="007950CC"/>
    <w:rsid w:val="00795646"/>
    <w:rsid w:val="00795842"/>
    <w:rsid w:val="00796248"/>
    <w:rsid w:val="0079648C"/>
    <w:rsid w:val="007965C0"/>
    <w:rsid w:val="00796D14"/>
    <w:rsid w:val="007970A0"/>
    <w:rsid w:val="00797E9E"/>
    <w:rsid w:val="007A0104"/>
    <w:rsid w:val="007A0443"/>
    <w:rsid w:val="007A08C6"/>
    <w:rsid w:val="007A09EF"/>
    <w:rsid w:val="007A25E1"/>
    <w:rsid w:val="007A2B74"/>
    <w:rsid w:val="007A341A"/>
    <w:rsid w:val="007A3B2D"/>
    <w:rsid w:val="007A4576"/>
    <w:rsid w:val="007A4877"/>
    <w:rsid w:val="007A4D53"/>
    <w:rsid w:val="007A4FCB"/>
    <w:rsid w:val="007A5852"/>
    <w:rsid w:val="007A5DD1"/>
    <w:rsid w:val="007A6624"/>
    <w:rsid w:val="007A6698"/>
    <w:rsid w:val="007A69CC"/>
    <w:rsid w:val="007A6A26"/>
    <w:rsid w:val="007A72FB"/>
    <w:rsid w:val="007A74C7"/>
    <w:rsid w:val="007A7661"/>
    <w:rsid w:val="007A7DEE"/>
    <w:rsid w:val="007A7F2C"/>
    <w:rsid w:val="007B0B7A"/>
    <w:rsid w:val="007B0CD0"/>
    <w:rsid w:val="007B12A2"/>
    <w:rsid w:val="007B246F"/>
    <w:rsid w:val="007B25E3"/>
    <w:rsid w:val="007B2B3F"/>
    <w:rsid w:val="007B3541"/>
    <w:rsid w:val="007B3ECD"/>
    <w:rsid w:val="007B4108"/>
    <w:rsid w:val="007B4770"/>
    <w:rsid w:val="007B482D"/>
    <w:rsid w:val="007B55F6"/>
    <w:rsid w:val="007B614C"/>
    <w:rsid w:val="007B6971"/>
    <w:rsid w:val="007B6BA0"/>
    <w:rsid w:val="007B78FC"/>
    <w:rsid w:val="007B7B95"/>
    <w:rsid w:val="007B7E8D"/>
    <w:rsid w:val="007C022D"/>
    <w:rsid w:val="007C041E"/>
    <w:rsid w:val="007C06A3"/>
    <w:rsid w:val="007C12E8"/>
    <w:rsid w:val="007C1ADF"/>
    <w:rsid w:val="007C2127"/>
    <w:rsid w:val="007C2149"/>
    <w:rsid w:val="007C219D"/>
    <w:rsid w:val="007C2653"/>
    <w:rsid w:val="007C334B"/>
    <w:rsid w:val="007C36F9"/>
    <w:rsid w:val="007C3D53"/>
    <w:rsid w:val="007C3D72"/>
    <w:rsid w:val="007C4021"/>
    <w:rsid w:val="007C437C"/>
    <w:rsid w:val="007C4E70"/>
    <w:rsid w:val="007C5454"/>
    <w:rsid w:val="007C62A2"/>
    <w:rsid w:val="007C6477"/>
    <w:rsid w:val="007C6621"/>
    <w:rsid w:val="007C6EEB"/>
    <w:rsid w:val="007C72D9"/>
    <w:rsid w:val="007C763F"/>
    <w:rsid w:val="007C777C"/>
    <w:rsid w:val="007C7D79"/>
    <w:rsid w:val="007C7D90"/>
    <w:rsid w:val="007D0FBD"/>
    <w:rsid w:val="007D1CAF"/>
    <w:rsid w:val="007D2124"/>
    <w:rsid w:val="007D2189"/>
    <w:rsid w:val="007D2223"/>
    <w:rsid w:val="007D2898"/>
    <w:rsid w:val="007D2EB9"/>
    <w:rsid w:val="007D3484"/>
    <w:rsid w:val="007D363E"/>
    <w:rsid w:val="007D4F7E"/>
    <w:rsid w:val="007D6094"/>
    <w:rsid w:val="007D69FC"/>
    <w:rsid w:val="007D6DF5"/>
    <w:rsid w:val="007E0688"/>
    <w:rsid w:val="007E073F"/>
    <w:rsid w:val="007E1089"/>
    <w:rsid w:val="007E1236"/>
    <w:rsid w:val="007E185E"/>
    <w:rsid w:val="007E1D0A"/>
    <w:rsid w:val="007E204E"/>
    <w:rsid w:val="007E2806"/>
    <w:rsid w:val="007E3459"/>
    <w:rsid w:val="007E3D53"/>
    <w:rsid w:val="007E4394"/>
    <w:rsid w:val="007E456D"/>
    <w:rsid w:val="007E4A48"/>
    <w:rsid w:val="007E686C"/>
    <w:rsid w:val="007F07B1"/>
    <w:rsid w:val="007F07E8"/>
    <w:rsid w:val="007F085F"/>
    <w:rsid w:val="007F0BFD"/>
    <w:rsid w:val="007F13CA"/>
    <w:rsid w:val="007F1508"/>
    <w:rsid w:val="007F28B6"/>
    <w:rsid w:val="007F2947"/>
    <w:rsid w:val="007F367B"/>
    <w:rsid w:val="007F3D96"/>
    <w:rsid w:val="007F3E37"/>
    <w:rsid w:val="007F3FBD"/>
    <w:rsid w:val="007F429E"/>
    <w:rsid w:val="007F51BB"/>
    <w:rsid w:val="007F5B20"/>
    <w:rsid w:val="007F5C55"/>
    <w:rsid w:val="007F6263"/>
    <w:rsid w:val="007F63C7"/>
    <w:rsid w:val="007F64EB"/>
    <w:rsid w:val="007F68F5"/>
    <w:rsid w:val="007F75F5"/>
    <w:rsid w:val="007F78F8"/>
    <w:rsid w:val="008006DA"/>
    <w:rsid w:val="00801458"/>
    <w:rsid w:val="008021D8"/>
    <w:rsid w:val="00802268"/>
    <w:rsid w:val="0080274F"/>
    <w:rsid w:val="00802976"/>
    <w:rsid w:val="00802B5E"/>
    <w:rsid w:val="00803563"/>
    <w:rsid w:val="008044F7"/>
    <w:rsid w:val="0080462B"/>
    <w:rsid w:val="00804E07"/>
    <w:rsid w:val="00805042"/>
    <w:rsid w:val="008052EF"/>
    <w:rsid w:val="00806100"/>
    <w:rsid w:val="00806226"/>
    <w:rsid w:val="00806A11"/>
    <w:rsid w:val="00806B25"/>
    <w:rsid w:val="00807341"/>
    <w:rsid w:val="00807FCD"/>
    <w:rsid w:val="0081018C"/>
    <w:rsid w:val="008106B8"/>
    <w:rsid w:val="00811C3D"/>
    <w:rsid w:val="00811F40"/>
    <w:rsid w:val="00812A3D"/>
    <w:rsid w:val="00812CA2"/>
    <w:rsid w:val="00813693"/>
    <w:rsid w:val="008146BC"/>
    <w:rsid w:val="0081503C"/>
    <w:rsid w:val="0081577D"/>
    <w:rsid w:val="00815B5B"/>
    <w:rsid w:val="0081707C"/>
    <w:rsid w:val="0081743E"/>
    <w:rsid w:val="00817BB8"/>
    <w:rsid w:val="00817F26"/>
    <w:rsid w:val="0082011C"/>
    <w:rsid w:val="008201FE"/>
    <w:rsid w:val="008203BD"/>
    <w:rsid w:val="00820B4A"/>
    <w:rsid w:val="00820BF2"/>
    <w:rsid w:val="0082192B"/>
    <w:rsid w:val="00821979"/>
    <w:rsid w:val="008221A5"/>
    <w:rsid w:val="008232CE"/>
    <w:rsid w:val="008235F6"/>
    <w:rsid w:val="00823AF0"/>
    <w:rsid w:val="00824584"/>
    <w:rsid w:val="008247BA"/>
    <w:rsid w:val="00824DB7"/>
    <w:rsid w:val="00824E69"/>
    <w:rsid w:val="008253CF"/>
    <w:rsid w:val="008253E0"/>
    <w:rsid w:val="0082541D"/>
    <w:rsid w:val="00825B50"/>
    <w:rsid w:val="00825CEE"/>
    <w:rsid w:val="00826861"/>
    <w:rsid w:val="00827143"/>
    <w:rsid w:val="008271D4"/>
    <w:rsid w:val="00827460"/>
    <w:rsid w:val="008274AD"/>
    <w:rsid w:val="00827C41"/>
    <w:rsid w:val="00827EBB"/>
    <w:rsid w:val="0083015B"/>
    <w:rsid w:val="00830603"/>
    <w:rsid w:val="0083122B"/>
    <w:rsid w:val="00831272"/>
    <w:rsid w:val="00831D9E"/>
    <w:rsid w:val="00831FBC"/>
    <w:rsid w:val="00832DFE"/>
    <w:rsid w:val="00832ED7"/>
    <w:rsid w:val="008335A2"/>
    <w:rsid w:val="00833676"/>
    <w:rsid w:val="008336BA"/>
    <w:rsid w:val="008337F0"/>
    <w:rsid w:val="0083399C"/>
    <w:rsid w:val="00833B80"/>
    <w:rsid w:val="00833B9D"/>
    <w:rsid w:val="008340D9"/>
    <w:rsid w:val="00834596"/>
    <w:rsid w:val="00834A68"/>
    <w:rsid w:val="00835A32"/>
    <w:rsid w:val="00835BED"/>
    <w:rsid w:val="00835D2A"/>
    <w:rsid w:val="0083686D"/>
    <w:rsid w:val="00836F5B"/>
    <w:rsid w:val="008373A9"/>
    <w:rsid w:val="008373BE"/>
    <w:rsid w:val="00837E7C"/>
    <w:rsid w:val="008413E0"/>
    <w:rsid w:val="00842470"/>
    <w:rsid w:val="00842B19"/>
    <w:rsid w:val="00843208"/>
    <w:rsid w:val="008432EB"/>
    <w:rsid w:val="00844317"/>
    <w:rsid w:val="008453E4"/>
    <w:rsid w:val="00845CDC"/>
    <w:rsid w:val="0084664B"/>
    <w:rsid w:val="0084695E"/>
    <w:rsid w:val="008470E8"/>
    <w:rsid w:val="00847247"/>
    <w:rsid w:val="00847318"/>
    <w:rsid w:val="00847C2E"/>
    <w:rsid w:val="0085092C"/>
    <w:rsid w:val="00850E5D"/>
    <w:rsid w:val="00851050"/>
    <w:rsid w:val="0085133B"/>
    <w:rsid w:val="00851F04"/>
    <w:rsid w:val="0085298A"/>
    <w:rsid w:val="00852D40"/>
    <w:rsid w:val="00853239"/>
    <w:rsid w:val="0085359C"/>
    <w:rsid w:val="00854967"/>
    <w:rsid w:val="00854C87"/>
    <w:rsid w:val="00854DA9"/>
    <w:rsid w:val="008558C9"/>
    <w:rsid w:val="0085663E"/>
    <w:rsid w:val="0085762C"/>
    <w:rsid w:val="00857750"/>
    <w:rsid w:val="0086069D"/>
    <w:rsid w:val="00860971"/>
    <w:rsid w:val="00860B06"/>
    <w:rsid w:val="008610CC"/>
    <w:rsid w:val="00861520"/>
    <w:rsid w:val="00861FDF"/>
    <w:rsid w:val="00862665"/>
    <w:rsid w:val="00863047"/>
    <w:rsid w:val="00863198"/>
    <w:rsid w:val="00863582"/>
    <w:rsid w:val="00863CA1"/>
    <w:rsid w:val="00864120"/>
    <w:rsid w:val="00865BD8"/>
    <w:rsid w:val="00866A55"/>
    <w:rsid w:val="00866A93"/>
    <w:rsid w:val="0086757C"/>
    <w:rsid w:val="00867FB9"/>
    <w:rsid w:val="008707F4"/>
    <w:rsid w:val="00870977"/>
    <w:rsid w:val="0087197C"/>
    <w:rsid w:val="0087229D"/>
    <w:rsid w:val="00872374"/>
    <w:rsid w:val="0087291F"/>
    <w:rsid w:val="00872BA1"/>
    <w:rsid w:val="00872BD7"/>
    <w:rsid w:val="00872D44"/>
    <w:rsid w:val="00873006"/>
    <w:rsid w:val="00873558"/>
    <w:rsid w:val="00873C95"/>
    <w:rsid w:val="0087501F"/>
    <w:rsid w:val="00875631"/>
    <w:rsid w:val="00875E3C"/>
    <w:rsid w:val="008764E1"/>
    <w:rsid w:val="008764FC"/>
    <w:rsid w:val="008772B8"/>
    <w:rsid w:val="008774C4"/>
    <w:rsid w:val="00877671"/>
    <w:rsid w:val="00877C9F"/>
    <w:rsid w:val="00877D10"/>
    <w:rsid w:val="008835BA"/>
    <w:rsid w:val="00884238"/>
    <w:rsid w:val="008846DD"/>
    <w:rsid w:val="0088574F"/>
    <w:rsid w:val="00885788"/>
    <w:rsid w:val="008858A4"/>
    <w:rsid w:val="00885C17"/>
    <w:rsid w:val="00885C40"/>
    <w:rsid w:val="00885C50"/>
    <w:rsid w:val="00885E2C"/>
    <w:rsid w:val="00885F26"/>
    <w:rsid w:val="00886048"/>
    <w:rsid w:val="008869AA"/>
    <w:rsid w:val="0088727E"/>
    <w:rsid w:val="00887AAE"/>
    <w:rsid w:val="008904E9"/>
    <w:rsid w:val="00890DD3"/>
    <w:rsid w:val="00890F59"/>
    <w:rsid w:val="008936EB"/>
    <w:rsid w:val="00893D7C"/>
    <w:rsid w:val="0089400E"/>
    <w:rsid w:val="00894590"/>
    <w:rsid w:val="008947B0"/>
    <w:rsid w:val="00894B57"/>
    <w:rsid w:val="00896925"/>
    <w:rsid w:val="00896C2F"/>
    <w:rsid w:val="00897CD1"/>
    <w:rsid w:val="00897D4D"/>
    <w:rsid w:val="008A01D0"/>
    <w:rsid w:val="008A07DE"/>
    <w:rsid w:val="008A15DE"/>
    <w:rsid w:val="008A175F"/>
    <w:rsid w:val="008A1AFA"/>
    <w:rsid w:val="008A2752"/>
    <w:rsid w:val="008A2815"/>
    <w:rsid w:val="008A293F"/>
    <w:rsid w:val="008A2B3D"/>
    <w:rsid w:val="008A36F2"/>
    <w:rsid w:val="008A38C8"/>
    <w:rsid w:val="008A3FCA"/>
    <w:rsid w:val="008A43E6"/>
    <w:rsid w:val="008A4C59"/>
    <w:rsid w:val="008A4DE4"/>
    <w:rsid w:val="008A5B08"/>
    <w:rsid w:val="008A5B3C"/>
    <w:rsid w:val="008A63F7"/>
    <w:rsid w:val="008A6703"/>
    <w:rsid w:val="008A6B35"/>
    <w:rsid w:val="008A6B54"/>
    <w:rsid w:val="008A6CD9"/>
    <w:rsid w:val="008A7FB5"/>
    <w:rsid w:val="008B16C0"/>
    <w:rsid w:val="008B27FB"/>
    <w:rsid w:val="008B2F72"/>
    <w:rsid w:val="008B3170"/>
    <w:rsid w:val="008B3F8A"/>
    <w:rsid w:val="008B4020"/>
    <w:rsid w:val="008B41DF"/>
    <w:rsid w:val="008B428B"/>
    <w:rsid w:val="008B4C28"/>
    <w:rsid w:val="008B4CA2"/>
    <w:rsid w:val="008B5066"/>
    <w:rsid w:val="008B53F6"/>
    <w:rsid w:val="008B5CB7"/>
    <w:rsid w:val="008B68A1"/>
    <w:rsid w:val="008B6B24"/>
    <w:rsid w:val="008B6C7D"/>
    <w:rsid w:val="008B70C7"/>
    <w:rsid w:val="008B7305"/>
    <w:rsid w:val="008B7DE1"/>
    <w:rsid w:val="008C03DB"/>
    <w:rsid w:val="008C072E"/>
    <w:rsid w:val="008C0788"/>
    <w:rsid w:val="008C0D8A"/>
    <w:rsid w:val="008C1807"/>
    <w:rsid w:val="008C1966"/>
    <w:rsid w:val="008C1B97"/>
    <w:rsid w:val="008C25D6"/>
    <w:rsid w:val="008C2B1C"/>
    <w:rsid w:val="008C30CB"/>
    <w:rsid w:val="008C311B"/>
    <w:rsid w:val="008C389C"/>
    <w:rsid w:val="008C3C97"/>
    <w:rsid w:val="008C3EA5"/>
    <w:rsid w:val="008C4993"/>
    <w:rsid w:val="008C5179"/>
    <w:rsid w:val="008C578E"/>
    <w:rsid w:val="008C5DEE"/>
    <w:rsid w:val="008C5E56"/>
    <w:rsid w:val="008C646D"/>
    <w:rsid w:val="008C6A6D"/>
    <w:rsid w:val="008C6F7B"/>
    <w:rsid w:val="008C72EC"/>
    <w:rsid w:val="008C73C2"/>
    <w:rsid w:val="008C740A"/>
    <w:rsid w:val="008C7A46"/>
    <w:rsid w:val="008D078A"/>
    <w:rsid w:val="008D078D"/>
    <w:rsid w:val="008D1184"/>
    <w:rsid w:val="008D1709"/>
    <w:rsid w:val="008D175A"/>
    <w:rsid w:val="008D1AB3"/>
    <w:rsid w:val="008D20DE"/>
    <w:rsid w:val="008D2103"/>
    <w:rsid w:val="008D2505"/>
    <w:rsid w:val="008D2AA5"/>
    <w:rsid w:val="008D2DB2"/>
    <w:rsid w:val="008D2FED"/>
    <w:rsid w:val="008D41D4"/>
    <w:rsid w:val="008D426D"/>
    <w:rsid w:val="008D45D2"/>
    <w:rsid w:val="008D4687"/>
    <w:rsid w:val="008D4998"/>
    <w:rsid w:val="008D4A86"/>
    <w:rsid w:val="008D4DD5"/>
    <w:rsid w:val="008D5037"/>
    <w:rsid w:val="008D50D7"/>
    <w:rsid w:val="008D6773"/>
    <w:rsid w:val="008D71D7"/>
    <w:rsid w:val="008D74E1"/>
    <w:rsid w:val="008D7FE5"/>
    <w:rsid w:val="008E0DB8"/>
    <w:rsid w:val="008E167C"/>
    <w:rsid w:val="008E1D2A"/>
    <w:rsid w:val="008E2CCF"/>
    <w:rsid w:val="008E2CE2"/>
    <w:rsid w:val="008E2E2E"/>
    <w:rsid w:val="008E2EBF"/>
    <w:rsid w:val="008E2F72"/>
    <w:rsid w:val="008E3B56"/>
    <w:rsid w:val="008E4485"/>
    <w:rsid w:val="008E4FA1"/>
    <w:rsid w:val="008E510A"/>
    <w:rsid w:val="008E55F8"/>
    <w:rsid w:val="008E563F"/>
    <w:rsid w:val="008E5B10"/>
    <w:rsid w:val="008E5D1D"/>
    <w:rsid w:val="008E6385"/>
    <w:rsid w:val="008E6F77"/>
    <w:rsid w:val="008E7B9E"/>
    <w:rsid w:val="008F0C98"/>
    <w:rsid w:val="008F1101"/>
    <w:rsid w:val="008F1B13"/>
    <w:rsid w:val="008F22F9"/>
    <w:rsid w:val="008F2E02"/>
    <w:rsid w:val="008F304C"/>
    <w:rsid w:val="008F346E"/>
    <w:rsid w:val="008F3D60"/>
    <w:rsid w:val="008F411F"/>
    <w:rsid w:val="008F459B"/>
    <w:rsid w:val="008F4EBB"/>
    <w:rsid w:val="008F4EDB"/>
    <w:rsid w:val="008F531B"/>
    <w:rsid w:val="008F544A"/>
    <w:rsid w:val="008F599E"/>
    <w:rsid w:val="008F6A66"/>
    <w:rsid w:val="008F7231"/>
    <w:rsid w:val="008F7284"/>
    <w:rsid w:val="008F7297"/>
    <w:rsid w:val="008F742E"/>
    <w:rsid w:val="008F753A"/>
    <w:rsid w:val="008F7E52"/>
    <w:rsid w:val="00900635"/>
    <w:rsid w:val="00900B32"/>
    <w:rsid w:val="009017FF"/>
    <w:rsid w:val="00901D10"/>
    <w:rsid w:val="00901F36"/>
    <w:rsid w:val="009022CC"/>
    <w:rsid w:val="00902CDC"/>
    <w:rsid w:val="00902F2C"/>
    <w:rsid w:val="0090311A"/>
    <w:rsid w:val="00903478"/>
    <w:rsid w:val="009035E4"/>
    <w:rsid w:val="0090416A"/>
    <w:rsid w:val="00904388"/>
    <w:rsid w:val="0090507D"/>
    <w:rsid w:val="00905426"/>
    <w:rsid w:val="00905697"/>
    <w:rsid w:val="0090580D"/>
    <w:rsid w:val="00905AD4"/>
    <w:rsid w:val="00905CBD"/>
    <w:rsid w:val="009065E9"/>
    <w:rsid w:val="00906C47"/>
    <w:rsid w:val="00906FEF"/>
    <w:rsid w:val="009073D6"/>
    <w:rsid w:val="009102BF"/>
    <w:rsid w:val="00910D6F"/>
    <w:rsid w:val="009112AE"/>
    <w:rsid w:val="00911302"/>
    <w:rsid w:val="00911574"/>
    <w:rsid w:val="00911DA9"/>
    <w:rsid w:val="00911F34"/>
    <w:rsid w:val="00911F9E"/>
    <w:rsid w:val="00912A7F"/>
    <w:rsid w:val="00912B63"/>
    <w:rsid w:val="00912E75"/>
    <w:rsid w:val="00912EE2"/>
    <w:rsid w:val="00913273"/>
    <w:rsid w:val="009132E3"/>
    <w:rsid w:val="009138ED"/>
    <w:rsid w:val="00913C57"/>
    <w:rsid w:val="00913CC0"/>
    <w:rsid w:val="00913F66"/>
    <w:rsid w:val="00914236"/>
    <w:rsid w:val="00915132"/>
    <w:rsid w:val="00915433"/>
    <w:rsid w:val="009159F3"/>
    <w:rsid w:val="00915B8D"/>
    <w:rsid w:val="00916582"/>
    <w:rsid w:val="009168AE"/>
    <w:rsid w:val="00916B2D"/>
    <w:rsid w:val="00916D85"/>
    <w:rsid w:val="00917416"/>
    <w:rsid w:val="00917444"/>
    <w:rsid w:val="0091762B"/>
    <w:rsid w:val="00920A4E"/>
    <w:rsid w:val="00920A8F"/>
    <w:rsid w:val="00921088"/>
    <w:rsid w:val="009219FF"/>
    <w:rsid w:val="00921AE4"/>
    <w:rsid w:val="00922289"/>
    <w:rsid w:val="009223AE"/>
    <w:rsid w:val="00923269"/>
    <w:rsid w:val="00923921"/>
    <w:rsid w:val="00923CE6"/>
    <w:rsid w:val="00923DD5"/>
    <w:rsid w:val="00924330"/>
    <w:rsid w:val="009244BB"/>
    <w:rsid w:val="00924641"/>
    <w:rsid w:val="00924B02"/>
    <w:rsid w:val="00924D09"/>
    <w:rsid w:val="00924E9E"/>
    <w:rsid w:val="00925292"/>
    <w:rsid w:val="00925467"/>
    <w:rsid w:val="009257CA"/>
    <w:rsid w:val="00925986"/>
    <w:rsid w:val="00926174"/>
    <w:rsid w:val="00926239"/>
    <w:rsid w:val="00926C8E"/>
    <w:rsid w:val="00927619"/>
    <w:rsid w:val="00927AB5"/>
    <w:rsid w:val="00927D1C"/>
    <w:rsid w:val="00927D39"/>
    <w:rsid w:val="0093066D"/>
    <w:rsid w:val="00930A3E"/>
    <w:rsid w:val="00932153"/>
    <w:rsid w:val="00932E77"/>
    <w:rsid w:val="009332E8"/>
    <w:rsid w:val="00933B6C"/>
    <w:rsid w:val="00933EB1"/>
    <w:rsid w:val="009341A5"/>
    <w:rsid w:val="009342FE"/>
    <w:rsid w:val="009344CA"/>
    <w:rsid w:val="00934AEC"/>
    <w:rsid w:val="00934D08"/>
    <w:rsid w:val="00935867"/>
    <w:rsid w:val="009362F7"/>
    <w:rsid w:val="00936FBB"/>
    <w:rsid w:val="00937394"/>
    <w:rsid w:val="009375E4"/>
    <w:rsid w:val="00937FF2"/>
    <w:rsid w:val="00940313"/>
    <w:rsid w:val="0094075A"/>
    <w:rsid w:val="00940C49"/>
    <w:rsid w:val="00940DAD"/>
    <w:rsid w:val="00942139"/>
    <w:rsid w:val="00943939"/>
    <w:rsid w:val="00944293"/>
    <w:rsid w:val="009454A4"/>
    <w:rsid w:val="00945CBE"/>
    <w:rsid w:val="00945E2E"/>
    <w:rsid w:val="009461F2"/>
    <w:rsid w:val="00946E39"/>
    <w:rsid w:val="0095001B"/>
    <w:rsid w:val="00950843"/>
    <w:rsid w:val="00950AC3"/>
    <w:rsid w:val="00950C14"/>
    <w:rsid w:val="00950E0D"/>
    <w:rsid w:val="00950EC8"/>
    <w:rsid w:val="00951568"/>
    <w:rsid w:val="00951603"/>
    <w:rsid w:val="00952056"/>
    <w:rsid w:val="00952A58"/>
    <w:rsid w:val="00952D2F"/>
    <w:rsid w:val="00952F84"/>
    <w:rsid w:val="0095337A"/>
    <w:rsid w:val="0095465F"/>
    <w:rsid w:val="00954753"/>
    <w:rsid w:val="00954D40"/>
    <w:rsid w:val="009550C6"/>
    <w:rsid w:val="0095531E"/>
    <w:rsid w:val="00955510"/>
    <w:rsid w:val="0095583A"/>
    <w:rsid w:val="00955B5D"/>
    <w:rsid w:val="00955CFC"/>
    <w:rsid w:val="00956C3F"/>
    <w:rsid w:val="009603E5"/>
    <w:rsid w:val="00960426"/>
    <w:rsid w:val="00960B14"/>
    <w:rsid w:val="0096323D"/>
    <w:rsid w:val="009633F7"/>
    <w:rsid w:val="009636BC"/>
    <w:rsid w:val="009637FC"/>
    <w:rsid w:val="009648F8"/>
    <w:rsid w:val="00964B0A"/>
    <w:rsid w:val="00965635"/>
    <w:rsid w:val="00965919"/>
    <w:rsid w:val="009659D1"/>
    <w:rsid w:val="0096685C"/>
    <w:rsid w:val="009668A3"/>
    <w:rsid w:val="00966B0A"/>
    <w:rsid w:val="009671BA"/>
    <w:rsid w:val="00967758"/>
    <w:rsid w:val="009678A7"/>
    <w:rsid w:val="00970792"/>
    <w:rsid w:val="0097088A"/>
    <w:rsid w:val="009710B7"/>
    <w:rsid w:val="0097173D"/>
    <w:rsid w:val="0097188A"/>
    <w:rsid w:val="009718D3"/>
    <w:rsid w:val="00971CF4"/>
    <w:rsid w:val="009726FB"/>
    <w:rsid w:val="009729C2"/>
    <w:rsid w:val="00972A9B"/>
    <w:rsid w:val="00972E3D"/>
    <w:rsid w:val="0097358B"/>
    <w:rsid w:val="009743D9"/>
    <w:rsid w:val="009743E0"/>
    <w:rsid w:val="0097446E"/>
    <w:rsid w:val="00974500"/>
    <w:rsid w:val="00974742"/>
    <w:rsid w:val="00974BA0"/>
    <w:rsid w:val="00974D9C"/>
    <w:rsid w:val="00974E5E"/>
    <w:rsid w:val="0097512B"/>
    <w:rsid w:val="00975BD7"/>
    <w:rsid w:val="0097616A"/>
    <w:rsid w:val="009764DA"/>
    <w:rsid w:val="00976D96"/>
    <w:rsid w:val="00976F9C"/>
    <w:rsid w:val="00980D2F"/>
    <w:rsid w:val="00981C16"/>
    <w:rsid w:val="00981C36"/>
    <w:rsid w:val="00981FDA"/>
    <w:rsid w:val="00982603"/>
    <w:rsid w:val="00984076"/>
    <w:rsid w:val="009843C6"/>
    <w:rsid w:val="009844CC"/>
    <w:rsid w:val="009844DC"/>
    <w:rsid w:val="0098504E"/>
    <w:rsid w:val="009852F7"/>
    <w:rsid w:val="009856A3"/>
    <w:rsid w:val="0098638D"/>
    <w:rsid w:val="00986E36"/>
    <w:rsid w:val="00987229"/>
    <w:rsid w:val="0098726A"/>
    <w:rsid w:val="0098760C"/>
    <w:rsid w:val="00987C48"/>
    <w:rsid w:val="009906E3"/>
    <w:rsid w:val="009906EB"/>
    <w:rsid w:val="00990F4A"/>
    <w:rsid w:val="00991E47"/>
    <w:rsid w:val="009927BC"/>
    <w:rsid w:val="009959F4"/>
    <w:rsid w:val="009960C5"/>
    <w:rsid w:val="009962E6"/>
    <w:rsid w:val="009966E3"/>
    <w:rsid w:val="009969BD"/>
    <w:rsid w:val="0099716E"/>
    <w:rsid w:val="009978F0"/>
    <w:rsid w:val="00997C59"/>
    <w:rsid w:val="009A02CD"/>
    <w:rsid w:val="009A04C3"/>
    <w:rsid w:val="009A0762"/>
    <w:rsid w:val="009A175A"/>
    <w:rsid w:val="009A1A92"/>
    <w:rsid w:val="009A321E"/>
    <w:rsid w:val="009A33F6"/>
    <w:rsid w:val="009A3487"/>
    <w:rsid w:val="009A3991"/>
    <w:rsid w:val="009A39E1"/>
    <w:rsid w:val="009A43FB"/>
    <w:rsid w:val="009A489D"/>
    <w:rsid w:val="009A55D4"/>
    <w:rsid w:val="009A5E7C"/>
    <w:rsid w:val="009A5EDD"/>
    <w:rsid w:val="009A61B8"/>
    <w:rsid w:val="009A6B22"/>
    <w:rsid w:val="009A6F3C"/>
    <w:rsid w:val="009A78C8"/>
    <w:rsid w:val="009A7E88"/>
    <w:rsid w:val="009A7FB3"/>
    <w:rsid w:val="009B01C8"/>
    <w:rsid w:val="009B1084"/>
    <w:rsid w:val="009B145F"/>
    <w:rsid w:val="009B1577"/>
    <w:rsid w:val="009B1759"/>
    <w:rsid w:val="009B197D"/>
    <w:rsid w:val="009B1D23"/>
    <w:rsid w:val="009B1DEA"/>
    <w:rsid w:val="009B2F88"/>
    <w:rsid w:val="009B33D7"/>
    <w:rsid w:val="009B39BF"/>
    <w:rsid w:val="009B4797"/>
    <w:rsid w:val="009B47D5"/>
    <w:rsid w:val="009B496E"/>
    <w:rsid w:val="009B4DF8"/>
    <w:rsid w:val="009B4F11"/>
    <w:rsid w:val="009B5521"/>
    <w:rsid w:val="009B58FC"/>
    <w:rsid w:val="009B798B"/>
    <w:rsid w:val="009B79CB"/>
    <w:rsid w:val="009B7D8B"/>
    <w:rsid w:val="009C0595"/>
    <w:rsid w:val="009C0A72"/>
    <w:rsid w:val="009C0CDB"/>
    <w:rsid w:val="009C108D"/>
    <w:rsid w:val="009C1288"/>
    <w:rsid w:val="009C1BDE"/>
    <w:rsid w:val="009C202E"/>
    <w:rsid w:val="009C26B5"/>
    <w:rsid w:val="009C2CFF"/>
    <w:rsid w:val="009C3986"/>
    <w:rsid w:val="009C4085"/>
    <w:rsid w:val="009C4491"/>
    <w:rsid w:val="009C4B2C"/>
    <w:rsid w:val="009C4D45"/>
    <w:rsid w:val="009C4E1D"/>
    <w:rsid w:val="009C4F4F"/>
    <w:rsid w:val="009C64A8"/>
    <w:rsid w:val="009C6E6F"/>
    <w:rsid w:val="009C72B9"/>
    <w:rsid w:val="009C7330"/>
    <w:rsid w:val="009C73A7"/>
    <w:rsid w:val="009C7A63"/>
    <w:rsid w:val="009C7D16"/>
    <w:rsid w:val="009D017E"/>
    <w:rsid w:val="009D01A1"/>
    <w:rsid w:val="009D0323"/>
    <w:rsid w:val="009D0CA6"/>
    <w:rsid w:val="009D0D36"/>
    <w:rsid w:val="009D0D55"/>
    <w:rsid w:val="009D0DA8"/>
    <w:rsid w:val="009D0DFA"/>
    <w:rsid w:val="009D10CA"/>
    <w:rsid w:val="009D13F8"/>
    <w:rsid w:val="009D1808"/>
    <w:rsid w:val="009D198A"/>
    <w:rsid w:val="009D1D42"/>
    <w:rsid w:val="009D24FA"/>
    <w:rsid w:val="009D253C"/>
    <w:rsid w:val="009D2795"/>
    <w:rsid w:val="009D36A3"/>
    <w:rsid w:val="009D3BCB"/>
    <w:rsid w:val="009D43BE"/>
    <w:rsid w:val="009D43C3"/>
    <w:rsid w:val="009D4E6F"/>
    <w:rsid w:val="009D5219"/>
    <w:rsid w:val="009D6E50"/>
    <w:rsid w:val="009D7746"/>
    <w:rsid w:val="009D7E65"/>
    <w:rsid w:val="009D7F3D"/>
    <w:rsid w:val="009E0FDD"/>
    <w:rsid w:val="009E137A"/>
    <w:rsid w:val="009E1CAC"/>
    <w:rsid w:val="009E1E17"/>
    <w:rsid w:val="009E2D10"/>
    <w:rsid w:val="009E2E74"/>
    <w:rsid w:val="009E30A5"/>
    <w:rsid w:val="009E31EA"/>
    <w:rsid w:val="009E392F"/>
    <w:rsid w:val="009E3AC2"/>
    <w:rsid w:val="009E3CAD"/>
    <w:rsid w:val="009E3ECB"/>
    <w:rsid w:val="009E464A"/>
    <w:rsid w:val="009E4C3A"/>
    <w:rsid w:val="009E6AC5"/>
    <w:rsid w:val="009E7751"/>
    <w:rsid w:val="009F001C"/>
    <w:rsid w:val="009F009C"/>
    <w:rsid w:val="009F00D2"/>
    <w:rsid w:val="009F0C07"/>
    <w:rsid w:val="009F0C71"/>
    <w:rsid w:val="009F0C9E"/>
    <w:rsid w:val="009F155E"/>
    <w:rsid w:val="009F1F3E"/>
    <w:rsid w:val="009F203B"/>
    <w:rsid w:val="009F2821"/>
    <w:rsid w:val="009F3159"/>
    <w:rsid w:val="009F333F"/>
    <w:rsid w:val="009F3748"/>
    <w:rsid w:val="009F3865"/>
    <w:rsid w:val="009F3A4C"/>
    <w:rsid w:val="009F3BC1"/>
    <w:rsid w:val="009F3E46"/>
    <w:rsid w:val="009F40DC"/>
    <w:rsid w:val="009F40FE"/>
    <w:rsid w:val="009F4439"/>
    <w:rsid w:val="009F4A5F"/>
    <w:rsid w:val="009F5491"/>
    <w:rsid w:val="009F59FF"/>
    <w:rsid w:val="009F6BAD"/>
    <w:rsid w:val="009F7CDF"/>
    <w:rsid w:val="009F7F29"/>
    <w:rsid w:val="00A00A33"/>
    <w:rsid w:val="00A00E08"/>
    <w:rsid w:val="00A014C3"/>
    <w:rsid w:val="00A01768"/>
    <w:rsid w:val="00A02266"/>
    <w:rsid w:val="00A0226A"/>
    <w:rsid w:val="00A024DF"/>
    <w:rsid w:val="00A02A8B"/>
    <w:rsid w:val="00A02DFA"/>
    <w:rsid w:val="00A03AA9"/>
    <w:rsid w:val="00A03F03"/>
    <w:rsid w:val="00A04B6E"/>
    <w:rsid w:val="00A04C08"/>
    <w:rsid w:val="00A053A7"/>
    <w:rsid w:val="00A0554F"/>
    <w:rsid w:val="00A0581C"/>
    <w:rsid w:val="00A058CF"/>
    <w:rsid w:val="00A06277"/>
    <w:rsid w:val="00A0665E"/>
    <w:rsid w:val="00A06B79"/>
    <w:rsid w:val="00A07548"/>
    <w:rsid w:val="00A10CA6"/>
    <w:rsid w:val="00A10D01"/>
    <w:rsid w:val="00A1177D"/>
    <w:rsid w:val="00A11784"/>
    <w:rsid w:val="00A11D02"/>
    <w:rsid w:val="00A1243D"/>
    <w:rsid w:val="00A1341B"/>
    <w:rsid w:val="00A1389E"/>
    <w:rsid w:val="00A14382"/>
    <w:rsid w:val="00A146A2"/>
    <w:rsid w:val="00A14811"/>
    <w:rsid w:val="00A14CE1"/>
    <w:rsid w:val="00A14CF4"/>
    <w:rsid w:val="00A14EFD"/>
    <w:rsid w:val="00A15416"/>
    <w:rsid w:val="00A16B31"/>
    <w:rsid w:val="00A172D6"/>
    <w:rsid w:val="00A174B0"/>
    <w:rsid w:val="00A20065"/>
    <w:rsid w:val="00A20326"/>
    <w:rsid w:val="00A20401"/>
    <w:rsid w:val="00A204B7"/>
    <w:rsid w:val="00A206E8"/>
    <w:rsid w:val="00A2194F"/>
    <w:rsid w:val="00A22771"/>
    <w:rsid w:val="00A227B0"/>
    <w:rsid w:val="00A239A4"/>
    <w:rsid w:val="00A23E4C"/>
    <w:rsid w:val="00A24469"/>
    <w:rsid w:val="00A244AA"/>
    <w:rsid w:val="00A24E43"/>
    <w:rsid w:val="00A25146"/>
    <w:rsid w:val="00A260E0"/>
    <w:rsid w:val="00A26599"/>
    <w:rsid w:val="00A26B15"/>
    <w:rsid w:val="00A26C3A"/>
    <w:rsid w:val="00A271E7"/>
    <w:rsid w:val="00A272F5"/>
    <w:rsid w:val="00A27426"/>
    <w:rsid w:val="00A2763C"/>
    <w:rsid w:val="00A30B57"/>
    <w:rsid w:val="00A30CCA"/>
    <w:rsid w:val="00A31460"/>
    <w:rsid w:val="00A31E2E"/>
    <w:rsid w:val="00A32395"/>
    <w:rsid w:val="00A32691"/>
    <w:rsid w:val="00A3321A"/>
    <w:rsid w:val="00A33B46"/>
    <w:rsid w:val="00A33E44"/>
    <w:rsid w:val="00A34047"/>
    <w:rsid w:val="00A353DC"/>
    <w:rsid w:val="00A35F07"/>
    <w:rsid w:val="00A36276"/>
    <w:rsid w:val="00A36612"/>
    <w:rsid w:val="00A3668B"/>
    <w:rsid w:val="00A369C2"/>
    <w:rsid w:val="00A36B7E"/>
    <w:rsid w:val="00A37006"/>
    <w:rsid w:val="00A37523"/>
    <w:rsid w:val="00A3758F"/>
    <w:rsid w:val="00A3772C"/>
    <w:rsid w:val="00A37A62"/>
    <w:rsid w:val="00A37C43"/>
    <w:rsid w:val="00A4044A"/>
    <w:rsid w:val="00A404F4"/>
    <w:rsid w:val="00A405AF"/>
    <w:rsid w:val="00A40756"/>
    <w:rsid w:val="00A40B4A"/>
    <w:rsid w:val="00A40FF1"/>
    <w:rsid w:val="00A41794"/>
    <w:rsid w:val="00A42A63"/>
    <w:rsid w:val="00A44602"/>
    <w:rsid w:val="00A44C74"/>
    <w:rsid w:val="00A4693B"/>
    <w:rsid w:val="00A47097"/>
    <w:rsid w:val="00A500FF"/>
    <w:rsid w:val="00A50A90"/>
    <w:rsid w:val="00A51217"/>
    <w:rsid w:val="00A51DA6"/>
    <w:rsid w:val="00A51F84"/>
    <w:rsid w:val="00A521E6"/>
    <w:rsid w:val="00A52665"/>
    <w:rsid w:val="00A529D8"/>
    <w:rsid w:val="00A52A0D"/>
    <w:rsid w:val="00A533E6"/>
    <w:rsid w:val="00A538E8"/>
    <w:rsid w:val="00A539EF"/>
    <w:rsid w:val="00A53E99"/>
    <w:rsid w:val="00A540C1"/>
    <w:rsid w:val="00A54CEB"/>
    <w:rsid w:val="00A54E28"/>
    <w:rsid w:val="00A54EE8"/>
    <w:rsid w:val="00A54FA7"/>
    <w:rsid w:val="00A559A5"/>
    <w:rsid w:val="00A55B8A"/>
    <w:rsid w:val="00A56422"/>
    <w:rsid w:val="00A568E4"/>
    <w:rsid w:val="00A56E32"/>
    <w:rsid w:val="00A56E56"/>
    <w:rsid w:val="00A56E7D"/>
    <w:rsid w:val="00A57486"/>
    <w:rsid w:val="00A5768B"/>
    <w:rsid w:val="00A57F15"/>
    <w:rsid w:val="00A6043D"/>
    <w:rsid w:val="00A61723"/>
    <w:rsid w:val="00A618BD"/>
    <w:rsid w:val="00A61B68"/>
    <w:rsid w:val="00A61F2E"/>
    <w:rsid w:val="00A62440"/>
    <w:rsid w:val="00A631D4"/>
    <w:rsid w:val="00A63C06"/>
    <w:rsid w:val="00A6430D"/>
    <w:rsid w:val="00A646B2"/>
    <w:rsid w:val="00A657B8"/>
    <w:rsid w:val="00A658E9"/>
    <w:rsid w:val="00A6612A"/>
    <w:rsid w:val="00A66593"/>
    <w:rsid w:val="00A67A0C"/>
    <w:rsid w:val="00A67A95"/>
    <w:rsid w:val="00A7090D"/>
    <w:rsid w:val="00A7132D"/>
    <w:rsid w:val="00A71515"/>
    <w:rsid w:val="00A718A9"/>
    <w:rsid w:val="00A72614"/>
    <w:rsid w:val="00A72DBB"/>
    <w:rsid w:val="00A73489"/>
    <w:rsid w:val="00A73BFF"/>
    <w:rsid w:val="00A74686"/>
    <w:rsid w:val="00A74A2F"/>
    <w:rsid w:val="00A74BF2"/>
    <w:rsid w:val="00A75408"/>
    <w:rsid w:val="00A7550C"/>
    <w:rsid w:val="00A7575B"/>
    <w:rsid w:val="00A75DD6"/>
    <w:rsid w:val="00A765EA"/>
    <w:rsid w:val="00A767E5"/>
    <w:rsid w:val="00A76A7A"/>
    <w:rsid w:val="00A777A0"/>
    <w:rsid w:val="00A77A20"/>
    <w:rsid w:val="00A815EF"/>
    <w:rsid w:val="00A81690"/>
    <w:rsid w:val="00A817A8"/>
    <w:rsid w:val="00A821A9"/>
    <w:rsid w:val="00A8249C"/>
    <w:rsid w:val="00A82D98"/>
    <w:rsid w:val="00A82F72"/>
    <w:rsid w:val="00A83184"/>
    <w:rsid w:val="00A839D8"/>
    <w:rsid w:val="00A83EED"/>
    <w:rsid w:val="00A841B5"/>
    <w:rsid w:val="00A84593"/>
    <w:rsid w:val="00A857FF"/>
    <w:rsid w:val="00A8591D"/>
    <w:rsid w:val="00A8594F"/>
    <w:rsid w:val="00A85955"/>
    <w:rsid w:val="00A85DFA"/>
    <w:rsid w:val="00A86CCD"/>
    <w:rsid w:val="00A8769B"/>
    <w:rsid w:val="00A87A0C"/>
    <w:rsid w:val="00A87B8D"/>
    <w:rsid w:val="00A87C0C"/>
    <w:rsid w:val="00A901DA"/>
    <w:rsid w:val="00A90694"/>
    <w:rsid w:val="00A90DDC"/>
    <w:rsid w:val="00A90E96"/>
    <w:rsid w:val="00A91D93"/>
    <w:rsid w:val="00A91EDE"/>
    <w:rsid w:val="00A92007"/>
    <w:rsid w:val="00A92F32"/>
    <w:rsid w:val="00A9326D"/>
    <w:rsid w:val="00A945A8"/>
    <w:rsid w:val="00A94753"/>
    <w:rsid w:val="00A94F4E"/>
    <w:rsid w:val="00A952C3"/>
    <w:rsid w:val="00A952D5"/>
    <w:rsid w:val="00A95884"/>
    <w:rsid w:val="00A95B1C"/>
    <w:rsid w:val="00A95DA5"/>
    <w:rsid w:val="00A95EAC"/>
    <w:rsid w:val="00A95F7C"/>
    <w:rsid w:val="00A96450"/>
    <w:rsid w:val="00A96B34"/>
    <w:rsid w:val="00A9713B"/>
    <w:rsid w:val="00A97179"/>
    <w:rsid w:val="00A973BB"/>
    <w:rsid w:val="00A9741E"/>
    <w:rsid w:val="00A97BDF"/>
    <w:rsid w:val="00AA02B3"/>
    <w:rsid w:val="00AA0578"/>
    <w:rsid w:val="00AA0CDF"/>
    <w:rsid w:val="00AA0D8A"/>
    <w:rsid w:val="00AA0FD8"/>
    <w:rsid w:val="00AA2153"/>
    <w:rsid w:val="00AA223F"/>
    <w:rsid w:val="00AA2745"/>
    <w:rsid w:val="00AA336A"/>
    <w:rsid w:val="00AA355E"/>
    <w:rsid w:val="00AA3929"/>
    <w:rsid w:val="00AA42D2"/>
    <w:rsid w:val="00AA4CA8"/>
    <w:rsid w:val="00AA50E7"/>
    <w:rsid w:val="00AA5577"/>
    <w:rsid w:val="00AA5B3E"/>
    <w:rsid w:val="00AA5C87"/>
    <w:rsid w:val="00AA6210"/>
    <w:rsid w:val="00AA6247"/>
    <w:rsid w:val="00AA686F"/>
    <w:rsid w:val="00AA6923"/>
    <w:rsid w:val="00AA6BF8"/>
    <w:rsid w:val="00AB0566"/>
    <w:rsid w:val="00AB0ED4"/>
    <w:rsid w:val="00AB187F"/>
    <w:rsid w:val="00AB1A4C"/>
    <w:rsid w:val="00AB1FE4"/>
    <w:rsid w:val="00AB2758"/>
    <w:rsid w:val="00AB2E8A"/>
    <w:rsid w:val="00AB3264"/>
    <w:rsid w:val="00AB3421"/>
    <w:rsid w:val="00AB4781"/>
    <w:rsid w:val="00AB4F3B"/>
    <w:rsid w:val="00AB576E"/>
    <w:rsid w:val="00AB5772"/>
    <w:rsid w:val="00AB6663"/>
    <w:rsid w:val="00AB675E"/>
    <w:rsid w:val="00AB6C8F"/>
    <w:rsid w:val="00AB7BA6"/>
    <w:rsid w:val="00AC0B2F"/>
    <w:rsid w:val="00AC0D23"/>
    <w:rsid w:val="00AC2EAA"/>
    <w:rsid w:val="00AC3B20"/>
    <w:rsid w:val="00AC3DFC"/>
    <w:rsid w:val="00AC3E14"/>
    <w:rsid w:val="00AC40BE"/>
    <w:rsid w:val="00AC4E54"/>
    <w:rsid w:val="00AC5D88"/>
    <w:rsid w:val="00AC65B5"/>
    <w:rsid w:val="00AC6E41"/>
    <w:rsid w:val="00AC6EA8"/>
    <w:rsid w:val="00AC6FB6"/>
    <w:rsid w:val="00AC6FD2"/>
    <w:rsid w:val="00AC7BFA"/>
    <w:rsid w:val="00AC7CD9"/>
    <w:rsid w:val="00AC7D71"/>
    <w:rsid w:val="00AD1351"/>
    <w:rsid w:val="00AD19BD"/>
    <w:rsid w:val="00AD205E"/>
    <w:rsid w:val="00AD297D"/>
    <w:rsid w:val="00AD2D48"/>
    <w:rsid w:val="00AD2F8F"/>
    <w:rsid w:val="00AD32A6"/>
    <w:rsid w:val="00AD3765"/>
    <w:rsid w:val="00AD3D52"/>
    <w:rsid w:val="00AD3F56"/>
    <w:rsid w:val="00AD40A1"/>
    <w:rsid w:val="00AD4229"/>
    <w:rsid w:val="00AD42EE"/>
    <w:rsid w:val="00AD456A"/>
    <w:rsid w:val="00AD50B7"/>
    <w:rsid w:val="00AD52B7"/>
    <w:rsid w:val="00AD5F3B"/>
    <w:rsid w:val="00AD60E9"/>
    <w:rsid w:val="00AD62E1"/>
    <w:rsid w:val="00AD6B9C"/>
    <w:rsid w:val="00AD7477"/>
    <w:rsid w:val="00AD75C0"/>
    <w:rsid w:val="00AE0541"/>
    <w:rsid w:val="00AE0625"/>
    <w:rsid w:val="00AE0664"/>
    <w:rsid w:val="00AE08F4"/>
    <w:rsid w:val="00AE0972"/>
    <w:rsid w:val="00AE11E5"/>
    <w:rsid w:val="00AE2EAF"/>
    <w:rsid w:val="00AE3133"/>
    <w:rsid w:val="00AE3717"/>
    <w:rsid w:val="00AE4028"/>
    <w:rsid w:val="00AE407C"/>
    <w:rsid w:val="00AE40BC"/>
    <w:rsid w:val="00AE4AF0"/>
    <w:rsid w:val="00AE4EDD"/>
    <w:rsid w:val="00AE5344"/>
    <w:rsid w:val="00AE5F67"/>
    <w:rsid w:val="00AE5FD3"/>
    <w:rsid w:val="00AE623B"/>
    <w:rsid w:val="00AE685E"/>
    <w:rsid w:val="00AE6C74"/>
    <w:rsid w:val="00AF0336"/>
    <w:rsid w:val="00AF09FA"/>
    <w:rsid w:val="00AF0A6C"/>
    <w:rsid w:val="00AF1F9A"/>
    <w:rsid w:val="00AF2293"/>
    <w:rsid w:val="00AF2CBF"/>
    <w:rsid w:val="00AF33A7"/>
    <w:rsid w:val="00AF393B"/>
    <w:rsid w:val="00AF3A31"/>
    <w:rsid w:val="00AF3DAA"/>
    <w:rsid w:val="00AF484F"/>
    <w:rsid w:val="00AF4880"/>
    <w:rsid w:val="00AF4A45"/>
    <w:rsid w:val="00AF503F"/>
    <w:rsid w:val="00AF50CA"/>
    <w:rsid w:val="00AF53E4"/>
    <w:rsid w:val="00AF5AAB"/>
    <w:rsid w:val="00AF5BD7"/>
    <w:rsid w:val="00AF7007"/>
    <w:rsid w:val="00AF71A1"/>
    <w:rsid w:val="00AF7208"/>
    <w:rsid w:val="00AF770E"/>
    <w:rsid w:val="00AF7A3C"/>
    <w:rsid w:val="00B0014C"/>
    <w:rsid w:val="00B0055E"/>
    <w:rsid w:val="00B006C5"/>
    <w:rsid w:val="00B006C9"/>
    <w:rsid w:val="00B0078D"/>
    <w:rsid w:val="00B02019"/>
    <w:rsid w:val="00B030E7"/>
    <w:rsid w:val="00B03231"/>
    <w:rsid w:val="00B035FA"/>
    <w:rsid w:val="00B03EC3"/>
    <w:rsid w:val="00B04005"/>
    <w:rsid w:val="00B042CB"/>
    <w:rsid w:val="00B04453"/>
    <w:rsid w:val="00B04B2D"/>
    <w:rsid w:val="00B04F1B"/>
    <w:rsid w:val="00B05312"/>
    <w:rsid w:val="00B066D0"/>
    <w:rsid w:val="00B069BE"/>
    <w:rsid w:val="00B06ABD"/>
    <w:rsid w:val="00B06AFB"/>
    <w:rsid w:val="00B06E56"/>
    <w:rsid w:val="00B0703C"/>
    <w:rsid w:val="00B07148"/>
    <w:rsid w:val="00B0740E"/>
    <w:rsid w:val="00B07659"/>
    <w:rsid w:val="00B07D2A"/>
    <w:rsid w:val="00B1058B"/>
    <w:rsid w:val="00B10F15"/>
    <w:rsid w:val="00B11FD4"/>
    <w:rsid w:val="00B1215E"/>
    <w:rsid w:val="00B1216F"/>
    <w:rsid w:val="00B12518"/>
    <w:rsid w:val="00B12A9C"/>
    <w:rsid w:val="00B12CF5"/>
    <w:rsid w:val="00B12E46"/>
    <w:rsid w:val="00B13BE7"/>
    <w:rsid w:val="00B1466B"/>
    <w:rsid w:val="00B147FB"/>
    <w:rsid w:val="00B14CCF"/>
    <w:rsid w:val="00B1503A"/>
    <w:rsid w:val="00B1522D"/>
    <w:rsid w:val="00B15613"/>
    <w:rsid w:val="00B15D40"/>
    <w:rsid w:val="00B17401"/>
    <w:rsid w:val="00B17D86"/>
    <w:rsid w:val="00B207EF"/>
    <w:rsid w:val="00B208F9"/>
    <w:rsid w:val="00B20F68"/>
    <w:rsid w:val="00B21351"/>
    <w:rsid w:val="00B2184E"/>
    <w:rsid w:val="00B225CE"/>
    <w:rsid w:val="00B2278E"/>
    <w:rsid w:val="00B22F18"/>
    <w:rsid w:val="00B23343"/>
    <w:rsid w:val="00B23CD9"/>
    <w:rsid w:val="00B23E1A"/>
    <w:rsid w:val="00B23ECE"/>
    <w:rsid w:val="00B244C3"/>
    <w:rsid w:val="00B2502F"/>
    <w:rsid w:val="00B254AA"/>
    <w:rsid w:val="00B25574"/>
    <w:rsid w:val="00B25739"/>
    <w:rsid w:val="00B2638A"/>
    <w:rsid w:val="00B269D2"/>
    <w:rsid w:val="00B26CE2"/>
    <w:rsid w:val="00B27118"/>
    <w:rsid w:val="00B303D7"/>
    <w:rsid w:val="00B3066C"/>
    <w:rsid w:val="00B30772"/>
    <w:rsid w:val="00B307BA"/>
    <w:rsid w:val="00B3092A"/>
    <w:rsid w:val="00B31813"/>
    <w:rsid w:val="00B323A8"/>
    <w:rsid w:val="00B327AB"/>
    <w:rsid w:val="00B32B05"/>
    <w:rsid w:val="00B32ED1"/>
    <w:rsid w:val="00B3302D"/>
    <w:rsid w:val="00B352A1"/>
    <w:rsid w:val="00B356C0"/>
    <w:rsid w:val="00B362EE"/>
    <w:rsid w:val="00B364D5"/>
    <w:rsid w:val="00B36BED"/>
    <w:rsid w:val="00B36E0D"/>
    <w:rsid w:val="00B3748E"/>
    <w:rsid w:val="00B375EF"/>
    <w:rsid w:val="00B406AC"/>
    <w:rsid w:val="00B40C77"/>
    <w:rsid w:val="00B41144"/>
    <w:rsid w:val="00B4159B"/>
    <w:rsid w:val="00B41F28"/>
    <w:rsid w:val="00B41FFC"/>
    <w:rsid w:val="00B42828"/>
    <w:rsid w:val="00B42CDA"/>
    <w:rsid w:val="00B432C2"/>
    <w:rsid w:val="00B4351F"/>
    <w:rsid w:val="00B436E9"/>
    <w:rsid w:val="00B44805"/>
    <w:rsid w:val="00B44C5B"/>
    <w:rsid w:val="00B45131"/>
    <w:rsid w:val="00B453D3"/>
    <w:rsid w:val="00B45FB0"/>
    <w:rsid w:val="00B462B3"/>
    <w:rsid w:val="00B46C3E"/>
    <w:rsid w:val="00B46DCC"/>
    <w:rsid w:val="00B4727B"/>
    <w:rsid w:val="00B47554"/>
    <w:rsid w:val="00B475AD"/>
    <w:rsid w:val="00B47BC7"/>
    <w:rsid w:val="00B50011"/>
    <w:rsid w:val="00B503B3"/>
    <w:rsid w:val="00B50EEA"/>
    <w:rsid w:val="00B51333"/>
    <w:rsid w:val="00B516D4"/>
    <w:rsid w:val="00B51729"/>
    <w:rsid w:val="00B51BB5"/>
    <w:rsid w:val="00B52021"/>
    <w:rsid w:val="00B5223E"/>
    <w:rsid w:val="00B5233B"/>
    <w:rsid w:val="00B526B6"/>
    <w:rsid w:val="00B5383A"/>
    <w:rsid w:val="00B53E41"/>
    <w:rsid w:val="00B54A1F"/>
    <w:rsid w:val="00B56179"/>
    <w:rsid w:val="00B5663B"/>
    <w:rsid w:val="00B56AAE"/>
    <w:rsid w:val="00B56B42"/>
    <w:rsid w:val="00B56C8B"/>
    <w:rsid w:val="00B6038D"/>
    <w:rsid w:val="00B60BAF"/>
    <w:rsid w:val="00B60DB3"/>
    <w:rsid w:val="00B60E52"/>
    <w:rsid w:val="00B61342"/>
    <w:rsid w:val="00B61614"/>
    <w:rsid w:val="00B62AC4"/>
    <w:rsid w:val="00B63002"/>
    <w:rsid w:val="00B63612"/>
    <w:rsid w:val="00B63B73"/>
    <w:rsid w:val="00B63CCC"/>
    <w:rsid w:val="00B642B3"/>
    <w:rsid w:val="00B6433C"/>
    <w:rsid w:val="00B64846"/>
    <w:rsid w:val="00B64BAC"/>
    <w:rsid w:val="00B6533E"/>
    <w:rsid w:val="00B65D7D"/>
    <w:rsid w:val="00B66ACD"/>
    <w:rsid w:val="00B67481"/>
    <w:rsid w:val="00B674A9"/>
    <w:rsid w:val="00B67BDC"/>
    <w:rsid w:val="00B70822"/>
    <w:rsid w:val="00B708D1"/>
    <w:rsid w:val="00B70B5D"/>
    <w:rsid w:val="00B71D4F"/>
    <w:rsid w:val="00B71E8F"/>
    <w:rsid w:val="00B71F3F"/>
    <w:rsid w:val="00B720D2"/>
    <w:rsid w:val="00B7297E"/>
    <w:rsid w:val="00B72B32"/>
    <w:rsid w:val="00B72FEF"/>
    <w:rsid w:val="00B731C9"/>
    <w:rsid w:val="00B7333F"/>
    <w:rsid w:val="00B735C0"/>
    <w:rsid w:val="00B738D1"/>
    <w:rsid w:val="00B73931"/>
    <w:rsid w:val="00B739A5"/>
    <w:rsid w:val="00B73CDB"/>
    <w:rsid w:val="00B743C3"/>
    <w:rsid w:val="00B76F3D"/>
    <w:rsid w:val="00B76F45"/>
    <w:rsid w:val="00B76F9A"/>
    <w:rsid w:val="00B776BD"/>
    <w:rsid w:val="00B77CDB"/>
    <w:rsid w:val="00B8052A"/>
    <w:rsid w:val="00B80FF7"/>
    <w:rsid w:val="00B81191"/>
    <w:rsid w:val="00B8194B"/>
    <w:rsid w:val="00B82283"/>
    <w:rsid w:val="00B826F0"/>
    <w:rsid w:val="00B8279C"/>
    <w:rsid w:val="00B82982"/>
    <w:rsid w:val="00B82EB3"/>
    <w:rsid w:val="00B8363D"/>
    <w:rsid w:val="00B83D44"/>
    <w:rsid w:val="00B84575"/>
    <w:rsid w:val="00B8486D"/>
    <w:rsid w:val="00B84B96"/>
    <w:rsid w:val="00B84D6A"/>
    <w:rsid w:val="00B84E99"/>
    <w:rsid w:val="00B84F7D"/>
    <w:rsid w:val="00B857EB"/>
    <w:rsid w:val="00B85B1F"/>
    <w:rsid w:val="00B8607B"/>
    <w:rsid w:val="00B865D4"/>
    <w:rsid w:val="00B8677E"/>
    <w:rsid w:val="00B86AB0"/>
    <w:rsid w:val="00B86BDE"/>
    <w:rsid w:val="00B86EE2"/>
    <w:rsid w:val="00B8721F"/>
    <w:rsid w:val="00B873A9"/>
    <w:rsid w:val="00B87F4B"/>
    <w:rsid w:val="00B9064E"/>
    <w:rsid w:val="00B908BA"/>
    <w:rsid w:val="00B91510"/>
    <w:rsid w:val="00B91DA3"/>
    <w:rsid w:val="00B929CE"/>
    <w:rsid w:val="00B92B68"/>
    <w:rsid w:val="00B92D62"/>
    <w:rsid w:val="00B9311B"/>
    <w:rsid w:val="00B932C6"/>
    <w:rsid w:val="00B939E5"/>
    <w:rsid w:val="00B93FD0"/>
    <w:rsid w:val="00B9419C"/>
    <w:rsid w:val="00B94316"/>
    <w:rsid w:val="00B94E07"/>
    <w:rsid w:val="00B9514F"/>
    <w:rsid w:val="00B96C19"/>
    <w:rsid w:val="00B96E7F"/>
    <w:rsid w:val="00B97729"/>
    <w:rsid w:val="00B97D3F"/>
    <w:rsid w:val="00BA0572"/>
    <w:rsid w:val="00BA1F9F"/>
    <w:rsid w:val="00BA250B"/>
    <w:rsid w:val="00BA2C0B"/>
    <w:rsid w:val="00BA2F70"/>
    <w:rsid w:val="00BA4437"/>
    <w:rsid w:val="00BA4512"/>
    <w:rsid w:val="00BA477D"/>
    <w:rsid w:val="00BA4CB1"/>
    <w:rsid w:val="00BA4F15"/>
    <w:rsid w:val="00BA565E"/>
    <w:rsid w:val="00BA5A5C"/>
    <w:rsid w:val="00BA5F59"/>
    <w:rsid w:val="00BA7EAF"/>
    <w:rsid w:val="00BB16AD"/>
    <w:rsid w:val="00BB18BE"/>
    <w:rsid w:val="00BB273F"/>
    <w:rsid w:val="00BB2AB2"/>
    <w:rsid w:val="00BB2E37"/>
    <w:rsid w:val="00BB2FB7"/>
    <w:rsid w:val="00BB3A16"/>
    <w:rsid w:val="00BB3D43"/>
    <w:rsid w:val="00BB4779"/>
    <w:rsid w:val="00BB4A26"/>
    <w:rsid w:val="00BB4D7E"/>
    <w:rsid w:val="00BB58D4"/>
    <w:rsid w:val="00BB63C1"/>
    <w:rsid w:val="00BB6C4E"/>
    <w:rsid w:val="00BB731A"/>
    <w:rsid w:val="00BB7DD0"/>
    <w:rsid w:val="00BC017C"/>
    <w:rsid w:val="00BC0565"/>
    <w:rsid w:val="00BC13D1"/>
    <w:rsid w:val="00BC1ACF"/>
    <w:rsid w:val="00BC1F5E"/>
    <w:rsid w:val="00BC211B"/>
    <w:rsid w:val="00BC2212"/>
    <w:rsid w:val="00BC27CB"/>
    <w:rsid w:val="00BC3625"/>
    <w:rsid w:val="00BC37B7"/>
    <w:rsid w:val="00BC3C08"/>
    <w:rsid w:val="00BC41AC"/>
    <w:rsid w:val="00BC4E4C"/>
    <w:rsid w:val="00BC5221"/>
    <w:rsid w:val="00BC558E"/>
    <w:rsid w:val="00BC6A9C"/>
    <w:rsid w:val="00BC7545"/>
    <w:rsid w:val="00BC7628"/>
    <w:rsid w:val="00BC77AE"/>
    <w:rsid w:val="00BC7AB1"/>
    <w:rsid w:val="00BC7D98"/>
    <w:rsid w:val="00BC7E3F"/>
    <w:rsid w:val="00BC7E40"/>
    <w:rsid w:val="00BD16BE"/>
    <w:rsid w:val="00BD2003"/>
    <w:rsid w:val="00BD21F3"/>
    <w:rsid w:val="00BD2A13"/>
    <w:rsid w:val="00BD2E1A"/>
    <w:rsid w:val="00BD37C4"/>
    <w:rsid w:val="00BD3F19"/>
    <w:rsid w:val="00BD4105"/>
    <w:rsid w:val="00BD4226"/>
    <w:rsid w:val="00BD458C"/>
    <w:rsid w:val="00BD4C91"/>
    <w:rsid w:val="00BD530A"/>
    <w:rsid w:val="00BD555B"/>
    <w:rsid w:val="00BD5D4F"/>
    <w:rsid w:val="00BD6B88"/>
    <w:rsid w:val="00BD6F85"/>
    <w:rsid w:val="00BD7007"/>
    <w:rsid w:val="00BD788B"/>
    <w:rsid w:val="00BE0022"/>
    <w:rsid w:val="00BE0812"/>
    <w:rsid w:val="00BE10DB"/>
    <w:rsid w:val="00BE1546"/>
    <w:rsid w:val="00BE1607"/>
    <w:rsid w:val="00BE16C6"/>
    <w:rsid w:val="00BE1C0E"/>
    <w:rsid w:val="00BE1F04"/>
    <w:rsid w:val="00BE2002"/>
    <w:rsid w:val="00BE2258"/>
    <w:rsid w:val="00BE3335"/>
    <w:rsid w:val="00BE45B9"/>
    <w:rsid w:val="00BE6C58"/>
    <w:rsid w:val="00BE7A96"/>
    <w:rsid w:val="00BE7D78"/>
    <w:rsid w:val="00BF0DD2"/>
    <w:rsid w:val="00BF0E76"/>
    <w:rsid w:val="00BF1A55"/>
    <w:rsid w:val="00BF1B9E"/>
    <w:rsid w:val="00BF1CC3"/>
    <w:rsid w:val="00BF216B"/>
    <w:rsid w:val="00BF2231"/>
    <w:rsid w:val="00BF23A3"/>
    <w:rsid w:val="00BF30C3"/>
    <w:rsid w:val="00BF5201"/>
    <w:rsid w:val="00BF5419"/>
    <w:rsid w:val="00BF5C74"/>
    <w:rsid w:val="00BF5C7C"/>
    <w:rsid w:val="00BF60F7"/>
    <w:rsid w:val="00BF6705"/>
    <w:rsid w:val="00BF6D24"/>
    <w:rsid w:val="00BF6D4B"/>
    <w:rsid w:val="00BF6E1B"/>
    <w:rsid w:val="00BF7DCE"/>
    <w:rsid w:val="00C0030F"/>
    <w:rsid w:val="00C01041"/>
    <w:rsid w:val="00C01438"/>
    <w:rsid w:val="00C0155D"/>
    <w:rsid w:val="00C01568"/>
    <w:rsid w:val="00C017EC"/>
    <w:rsid w:val="00C01CE9"/>
    <w:rsid w:val="00C02573"/>
    <w:rsid w:val="00C03175"/>
    <w:rsid w:val="00C031FA"/>
    <w:rsid w:val="00C038FA"/>
    <w:rsid w:val="00C0399A"/>
    <w:rsid w:val="00C03D00"/>
    <w:rsid w:val="00C044DA"/>
    <w:rsid w:val="00C045C3"/>
    <w:rsid w:val="00C04E2A"/>
    <w:rsid w:val="00C0545A"/>
    <w:rsid w:val="00C055AD"/>
    <w:rsid w:val="00C05639"/>
    <w:rsid w:val="00C05847"/>
    <w:rsid w:val="00C05901"/>
    <w:rsid w:val="00C05ACF"/>
    <w:rsid w:val="00C05D93"/>
    <w:rsid w:val="00C0601F"/>
    <w:rsid w:val="00C06788"/>
    <w:rsid w:val="00C0711A"/>
    <w:rsid w:val="00C075B0"/>
    <w:rsid w:val="00C07780"/>
    <w:rsid w:val="00C07A17"/>
    <w:rsid w:val="00C100CE"/>
    <w:rsid w:val="00C10560"/>
    <w:rsid w:val="00C1089D"/>
    <w:rsid w:val="00C10FC2"/>
    <w:rsid w:val="00C117CD"/>
    <w:rsid w:val="00C12302"/>
    <w:rsid w:val="00C123F5"/>
    <w:rsid w:val="00C1242C"/>
    <w:rsid w:val="00C12474"/>
    <w:rsid w:val="00C12663"/>
    <w:rsid w:val="00C12CA3"/>
    <w:rsid w:val="00C142D4"/>
    <w:rsid w:val="00C14B78"/>
    <w:rsid w:val="00C15443"/>
    <w:rsid w:val="00C154AB"/>
    <w:rsid w:val="00C1593B"/>
    <w:rsid w:val="00C16AB0"/>
    <w:rsid w:val="00C17787"/>
    <w:rsid w:val="00C209F3"/>
    <w:rsid w:val="00C21981"/>
    <w:rsid w:val="00C21AF2"/>
    <w:rsid w:val="00C22BE2"/>
    <w:rsid w:val="00C23331"/>
    <w:rsid w:val="00C23498"/>
    <w:rsid w:val="00C23CBD"/>
    <w:rsid w:val="00C23E58"/>
    <w:rsid w:val="00C24DE2"/>
    <w:rsid w:val="00C2516B"/>
    <w:rsid w:val="00C25170"/>
    <w:rsid w:val="00C253B2"/>
    <w:rsid w:val="00C26257"/>
    <w:rsid w:val="00C2697E"/>
    <w:rsid w:val="00C26D12"/>
    <w:rsid w:val="00C27ABB"/>
    <w:rsid w:val="00C27FB5"/>
    <w:rsid w:val="00C300C7"/>
    <w:rsid w:val="00C303C1"/>
    <w:rsid w:val="00C306EC"/>
    <w:rsid w:val="00C30DD3"/>
    <w:rsid w:val="00C31D0B"/>
    <w:rsid w:val="00C31EC0"/>
    <w:rsid w:val="00C3218A"/>
    <w:rsid w:val="00C3227B"/>
    <w:rsid w:val="00C323CD"/>
    <w:rsid w:val="00C326B0"/>
    <w:rsid w:val="00C327E6"/>
    <w:rsid w:val="00C33367"/>
    <w:rsid w:val="00C33454"/>
    <w:rsid w:val="00C334E7"/>
    <w:rsid w:val="00C33A04"/>
    <w:rsid w:val="00C33C88"/>
    <w:rsid w:val="00C34206"/>
    <w:rsid w:val="00C3482E"/>
    <w:rsid w:val="00C34CBA"/>
    <w:rsid w:val="00C34EF8"/>
    <w:rsid w:val="00C35865"/>
    <w:rsid w:val="00C36CE6"/>
    <w:rsid w:val="00C376C7"/>
    <w:rsid w:val="00C37E79"/>
    <w:rsid w:val="00C37F8A"/>
    <w:rsid w:val="00C40001"/>
    <w:rsid w:val="00C40185"/>
    <w:rsid w:val="00C401A4"/>
    <w:rsid w:val="00C42E9B"/>
    <w:rsid w:val="00C42F32"/>
    <w:rsid w:val="00C43130"/>
    <w:rsid w:val="00C435F5"/>
    <w:rsid w:val="00C43A20"/>
    <w:rsid w:val="00C43E4A"/>
    <w:rsid w:val="00C443DB"/>
    <w:rsid w:val="00C444C8"/>
    <w:rsid w:val="00C444DE"/>
    <w:rsid w:val="00C44665"/>
    <w:rsid w:val="00C44B7A"/>
    <w:rsid w:val="00C44FC8"/>
    <w:rsid w:val="00C45252"/>
    <w:rsid w:val="00C45532"/>
    <w:rsid w:val="00C45783"/>
    <w:rsid w:val="00C457C2"/>
    <w:rsid w:val="00C4582C"/>
    <w:rsid w:val="00C4585A"/>
    <w:rsid w:val="00C4608F"/>
    <w:rsid w:val="00C461D9"/>
    <w:rsid w:val="00C47190"/>
    <w:rsid w:val="00C4727E"/>
    <w:rsid w:val="00C474D2"/>
    <w:rsid w:val="00C4771B"/>
    <w:rsid w:val="00C47B0C"/>
    <w:rsid w:val="00C50CDC"/>
    <w:rsid w:val="00C50E21"/>
    <w:rsid w:val="00C51242"/>
    <w:rsid w:val="00C5148E"/>
    <w:rsid w:val="00C51894"/>
    <w:rsid w:val="00C524D3"/>
    <w:rsid w:val="00C5252D"/>
    <w:rsid w:val="00C533B0"/>
    <w:rsid w:val="00C53438"/>
    <w:rsid w:val="00C53BCB"/>
    <w:rsid w:val="00C53D3A"/>
    <w:rsid w:val="00C541D2"/>
    <w:rsid w:val="00C54EB1"/>
    <w:rsid w:val="00C55354"/>
    <w:rsid w:val="00C553CD"/>
    <w:rsid w:val="00C572C9"/>
    <w:rsid w:val="00C60210"/>
    <w:rsid w:val="00C60A52"/>
    <w:rsid w:val="00C61562"/>
    <w:rsid w:val="00C6180B"/>
    <w:rsid w:val="00C62018"/>
    <w:rsid w:val="00C62A61"/>
    <w:rsid w:val="00C63368"/>
    <w:rsid w:val="00C637D4"/>
    <w:rsid w:val="00C64051"/>
    <w:rsid w:val="00C643E9"/>
    <w:rsid w:val="00C657DB"/>
    <w:rsid w:val="00C66B7B"/>
    <w:rsid w:val="00C67CB0"/>
    <w:rsid w:val="00C7080E"/>
    <w:rsid w:val="00C70BFB"/>
    <w:rsid w:val="00C70F93"/>
    <w:rsid w:val="00C7114A"/>
    <w:rsid w:val="00C711F4"/>
    <w:rsid w:val="00C71920"/>
    <w:rsid w:val="00C71BFF"/>
    <w:rsid w:val="00C71F08"/>
    <w:rsid w:val="00C72086"/>
    <w:rsid w:val="00C722B1"/>
    <w:rsid w:val="00C72339"/>
    <w:rsid w:val="00C7286D"/>
    <w:rsid w:val="00C72D0B"/>
    <w:rsid w:val="00C73775"/>
    <w:rsid w:val="00C73E48"/>
    <w:rsid w:val="00C73EC8"/>
    <w:rsid w:val="00C74D75"/>
    <w:rsid w:val="00C7525D"/>
    <w:rsid w:val="00C7539E"/>
    <w:rsid w:val="00C7579F"/>
    <w:rsid w:val="00C76066"/>
    <w:rsid w:val="00C76A19"/>
    <w:rsid w:val="00C76C73"/>
    <w:rsid w:val="00C77098"/>
    <w:rsid w:val="00C771E7"/>
    <w:rsid w:val="00C77225"/>
    <w:rsid w:val="00C77295"/>
    <w:rsid w:val="00C77485"/>
    <w:rsid w:val="00C77637"/>
    <w:rsid w:val="00C77A3E"/>
    <w:rsid w:val="00C808DA"/>
    <w:rsid w:val="00C80EDC"/>
    <w:rsid w:val="00C80FDF"/>
    <w:rsid w:val="00C8198F"/>
    <w:rsid w:val="00C81B03"/>
    <w:rsid w:val="00C81DE8"/>
    <w:rsid w:val="00C822E5"/>
    <w:rsid w:val="00C826DF"/>
    <w:rsid w:val="00C82AE3"/>
    <w:rsid w:val="00C83DCC"/>
    <w:rsid w:val="00C84081"/>
    <w:rsid w:val="00C84555"/>
    <w:rsid w:val="00C8494E"/>
    <w:rsid w:val="00C84EFD"/>
    <w:rsid w:val="00C85FCA"/>
    <w:rsid w:val="00C86DDC"/>
    <w:rsid w:val="00C871D9"/>
    <w:rsid w:val="00C878C7"/>
    <w:rsid w:val="00C90288"/>
    <w:rsid w:val="00C90560"/>
    <w:rsid w:val="00C908B9"/>
    <w:rsid w:val="00C90CF3"/>
    <w:rsid w:val="00C91E9F"/>
    <w:rsid w:val="00C929A0"/>
    <w:rsid w:val="00C93463"/>
    <w:rsid w:val="00C9416B"/>
    <w:rsid w:val="00C94514"/>
    <w:rsid w:val="00C94932"/>
    <w:rsid w:val="00C951E9"/>
    <w:rsid w:val="00C959A1"/>
    <w:rsid w:val="00C964C1"/>
    <w:rsid w:val="00C965F2"/>
    <w:rsid w:val="00C966D8"/>
    <w:rsid w:val="00C96909"/>
    <w:rsid w:val="00C977ED"/>
    <w:rsid w:val="00CA0036"/>
    <w:rsid w:val="00CA0AC1"/>
    <w:rsid w:val="00CA0BDC"/>
    <w:rsid w:val="00CA0E9B"/>
    <w:rsid w:val="00CA128B"/>
    <w:rsid w:val="00CA2B60"/>
    <w:rsid w:val="00CA2F8C"/>
    <w:rsid w:val="00CA3050"/>
    <w:rsid w:val="00CA33F6"/>
    <w:rsid w:val="00CA345B"/>
    <w:rsid w:val="00CA3CFE"/>
    <w:rsid w:val="00CA3E1F"/>
    <w:rsid w:val="00CA3F58"/>
    <w:rsid w:val="00CA43D5"/>
    <w:rsid w:val="00CA5FC9"/>
    <w:rsid w:val="00CA69D1"/>
    <w:rsid w:val="00CA6FBF"/>
    <w:rsid w:val="00CA7B8A"/>
    <w:rsid w:val="00CA7B9E"/>
    <w:rsid w:val="00CB1245"/>
    <w:rsid w:val="00CB150B"/>
    <w:rsid w:val="00CB177D"/>
    <w:rsid w:val="00CB1ADC"/>
    <w:rsid w:val="00CB1C5E"/>
    <w:rsid w:val="00CB1F58"/>
    <w:rsid w:val="00CB20B9"/>
    <w:rsid w:val="00CB2520"/>
    <w:rsid w:val="00CB2CD9"/>
    <w:rsid w:val="00CB2F35"/>
    <w:rsid w:val="00CB3C7E"/>
    <w:rsid w:val="00CB3D77"/>
    <w:rsid w:val="00CB3EE4"/>
    <w:rsid w:val="00CB403A"/>
    <w:rsid w:val="00CB41D1"/>
    <w:rsid w:val="00CB450C"/>
    <w:rsid w:val="00CB4872"/>
    <w:rsid w:val="00CB5461"/>
    <w:rsid w:val="00CB6506"/>
    <w:rsid w:val="00CB6739"/>
    <w:rsid w:val="00CB68DB"/>
    <w:rsid w:val="00CB68F1"/>
    <w:rsid w:val="00CC15B2"/>
    <w:rsid w:val="00CC171F"/>
    <w:rsid w:val="00CC17A8"/>
    <w:rsid w:val="00CC1903"/>
    <w:rsid w:val="00CC1905"/>
    <w:rsid w:val="00CC1B52"/>
    <w:rsid w:val="00CC233A"/>
    <w:rsid w:val="00CC2971"/>
    <w:rsid w:val="00CC2DED"/>
    <w:rsid w:val="00CC3110"/>
    <w:rsid w:val="00CC323F"/>
    <w:rsid w:val="00CC3C09"/>
    <w:rsid w:val="00CC3C27"/>
    <w:rsid w:val="00CC3C58"/>
    <w:rsid w:val="00CC3D0C"/>
    <w:rsid w:val="00CC4061"/>
    <w:rsid w:val="00CC44A5"/>
    <w:rsid w:val="00CC44D2"/>
    <w:rsid w:val="00CC4617"/>
    <w:rsid w:val="00CC47C7"/>
    <w:rsid w:val="00CC48C5"/>
    <w:rsid w:val="00CC52AD"/>
    <w:rsid w:val="00CC572E"/>
    <w:rsid w:val="00CC6826"/>
    <w:rsid w:val="00CC6BAF"/>
    <w:rsid w:val="00CC6C04"/>
    <w:rsid w:val="00CD0058"/>
    <w:rsid w:val="00CD05D1"/>
    <w:rsid w:val="00CD081C"/>
    <w:rsid w:val="00CD0A98"/>
    <w:rsid w:val="00CD0FAC"/>
    <w:rsid w:val="00CD1612"/>
    <w:rsid w:val="00CD1A1F"/>
    <w:rsid w:val="00CD1E4E"/>
    <w:rsid w:val="00CD1E9C"/>
    <w:rsid w:val="00CD1F9F"/>
    <w:rsid w:val="00CD2AEF"/>
    <w:rsid w:val="00CD2CE8"/>
    <w:rsid w:val="00CD3B25"/>
    <w:rsid w:val="00CD3CF1"/>
    <w:rsid w:val="00CD3F14"/>
    <w:rsid w:val="00CD4D1F"/>
    <w:rsid w:val="00CD5099"/>
    <w:rsid w:val="00CD53C1"/>
    <w:rsid w:val="00CD5835"/>
    <w:rsid w:val="00CD5C0F"/>
    <w:rsid w:val="00CD6A76"/>
    <w:rsid w:val="00CD6BFC"/>
    <w:rsid w:val="00CD6ECA"/>
    <w:rsid w:val="00CE0430"/>
    <w:rsid w:val="00CE049C"/>
    <w:rsid w:val="00CE05FC"/>
    <w:rsid w:val="00CE069A"/>
    <w:rsid w:val="00CE1AFF"/>
    <w:rsid w:val="00CE2283"/>
    <w:rsid w:val="00CE232A"/>
    <w:rsid w:val="00CE246F"/>
    <w:rsid w:val="00CE2963"/>
    <w:rsid w:val="00CE34A1"/>
    <w:rsid w:val="00CE3688"/>
    <w:rsid w:val="00CE38F7"/>
    <w:rsid w:val="00CE3B94"/>
    <w:rsid w:val="00CE4019"/>
    <w:rsid w:val="00CE4034"/>
    <w:rsid w:val="00CE4498"/>
    <w:rsid w:val="00CE488A"/>
    <w:rsid w:val="00CE4C08"/>
    <w:rsid w:val="00CE504F"/>
    <w:rsid w:val="00CE59F1"/>
    <w:rsid w:val="00CE67D7"/>
    <w:rsid w:val="00CE7352"/>
    <w:rsid w:val="00CE73E0"/>
    <w:rsid w:val="00CF0066"/>
    <w:rsid w:val="00CF1053"/>
    <w:rsid w:val="00CF135A"/>
    <w:rsid w:val="00CF17AF"/>
    <w:rsid w:val="00CF1D3D"/>
    <w:rsid w:val="00CF1F23"/>
    <w:rsid w:val="00CF2684"/>
    <w:rsid w:val="00CF3A76"/>
    <w:rsid w:val="00CF3A7E"/>
    <w:rsid w:val="00CF59DE"/>
    <w:rsid w:val="00CF63C7"/>
    <w:rsid w:val="00CF6858"/>
    <w:rsid w:val="00CF69F9"/>
    <w:rsid w:val="00CF6FBC"/>
    <w:rsid w:val="00D00335"/>
    <w:rsid w:val="00D0056B"/>
    <w:rsid w:val="00D01302"/>
    <w:rsid w:val="00D01F14"/>
    <w:rsid w:val="00D02215"/>
    <w:rsid w:val="00D02603"/>
    <w:rsid w:val="00D02946"/>
    <w:rsid w:val="00D02DD9"/>
    <w:rsid w:val="00D02F39"/>
    <w:rsid w:val="00D0306F"/>
    <w:rsid w:val="00D034F7"/>
    <w:rsid w:val="00D038C2"/>
    <w:rsid w:val="00D03EFE"/>
    <w:rsid w:val="00D040E3"/>
    <w:rsid w:val="00D045D7"/>
    <w:rsid w:val="00D0478D"/>
    <w:rsid w:val="00D04A36"/>
    <w:rsid w:val="00D05499"/>
    <w:rsid w:val="00D061B5"/>
    <w:rsid w:val="00D06673"/>
    <w:rsid w:val="00D06878"/>
    <w:rsid w:val="00D071E6"/>
    <w:rsid w:val="00D0727F"/>
    <w:rsid w:val="00D072DA"/>
    <w:rsid w:val="00D0759A"/>
    <w:rsid w:val="00D109CE"/>
    <w:rsid w:val="00D113E4"/>
    <w:rsid w:val="00D11895"/>
    <w:rsid w:val="00D12A39"/>
    <w:rsid w:val="00D131D9"/>
    <w:rsid w:val="00D13774"/>
    <w:rsid w:val="00D13FCB"/>
    <w:rsid w:val="00D143D2"/>
    <w:rsid w:val="00D1479C"/>
    <w:rsid w:val="00D15C40"/>
    <w:rsid w:val="00D162FD"/>
    <w:rsid w:val="00D16C11"/>
    <w:rsid w:val="00D16D36"/>
    <w:rsid w:val="00D16FDA"/>
    <w:rsid w:val="00D201F1"/>
    <w:rsid w:val="00D2045E"/>
    <w:rsid w:val="00D2051D"/>
    <w:rsid w:val="00D20839"/>
    <w:rsid w:val="00D20B03"/>
    <w:rsid w:val="00D20CF6"/>
    <w:rsid w:val="00D20F4D"/>
    <w:rsid w:val="00D21435"/>
    <w:rsid w:val="00D2235A"/>
    <w:rsid w:val="00D22407"/>
    <w:rsid w:val="00D24062"/>
    <w:rsid w:val="00D25962"/>
    <w:rsid w:val="00D25ADA"/>
    <w:rsid w:val="00D26036"/>
    <w:rsid w:val="00D26253"/>
    <w:rsid w:val="00D26F9C"/>
    <w:rsid w:val="00D27FA7"/>
    <w:rsid w:val="00D3152E"/>
    <w:rsid w:val="00D3179B"/>
    <w:rsid w:val="00D31B13"/>
    <w:rsid w:val="00D31D11"/>
    <w:rsid w:val="00D31F18"/>
    <w:rsid w:val="00D32BC1"/>
    <w:rsid w:val="00D3330E"/>
    <w:rsid w:val="00D33623"/>
    <w:rsid w:val="00D33D37"/>
    <w:rsid w:val="00D33D7E"/>
    <w:rsid w:val="00D34B0D"/>
    <w:rsid w:val="00D34F3F"/>
    <w:rsid w:val="00D35489"/>
    <w:rsid w:val="00D358BE"/>
    <w:rsid w:val="00D3734E"/>
    <w:rsid w:val="00D3737C"/>
    <w:rsid w:val="00D37847"/>
    <w:rsid w:val="00D3788B"/>
    <w:rsid w:val="00D4056B"/>
    <w:rsid w:val="00D40A81"/>
    <w:rsid w:val="00D41783"/>
    <w:rsid w:val="00D41F8F"/>
    <w:rsid w:val="00D432E1"/>
    <w:rsid w:val="00D4354E"/>
    <w:rsid w:val="00D43B59"/>
    <w:rsid w:val="00D43D16"/>
    <w:rsid w:val="00D443E8"/>
    <w:rsid w:val="00D45248"/>
    <w:rsid w:val="00D45AD5"/>
    <w:rsid w:val="00D45B90"/>
    <w:rsid w:val="00D45D7C"/>
    <w:rsid w:val="00D46395"/>
    <w:rsid w:val="00D464DB"/>
    <w:rsid w:val="00D46954"/>
    <w:rsid w:val="00D46A0B"/>
    <w:rsid w:val="00D46CB6"/>
    <w:rsid w:val="00D4704E"/>
    <w:rsid w:val="00D4770C"/>
    <w:rsid w:val="00D5005D"/>
    <w:rsid w:val="00D51151"/>
    <w:rsid w:val="00D51BF2"/>
    <w:rsid w:val="00D51C7C"/>
    <w:rsid w:val="00D52624"/>
    <w:rsid w:val="00D52961"/>
    <w:rsid w:val="00D52D5D"/>
    <w:rsid w:val="00D530BE"/>
    <w:rsid w:val="00D53287"/>
    <w:rsid w:val="00D53377"/>
    <w:rsid w:val="00D55221"/>
    <w:rsid w:val="00D557BF"/>
    <w:rsid w:val="00D55E68"/>
    <w:rsid w:val="00D56D14"/>
    <w:rsid w:val="00D5701F"/>
    <w:rsid w:val="00D57099"/>
    <w:rsid w:val="00D571FB"/>
    <w:rsid w:val="00D574D2"/>
    <w:rsid w:val="00D57B4D"/>
    <w:rsid w:val="00D57B66"/>
    <w:rsid w:val="00D60C7B"/>
    <w:rsid w:val="00D617CF"/>
    <w:rsid w:val="00D61F01"/>
    <w:rsid w:val="00D627EE"/>
    <w:rsid w:val="00D63050"/>
    <w:rsid w:val="00D630BF"/>
    <w:rsid w:val="00D639F1"/>
    <w:rsid w:val="00D640BA"/>
    <w:rsid w:val="00D64303"/>
    <w:rsid w:val="00D658A7"/>
    <w:rsid w:val="00D65D5B"/>
    <w:rsid w:val="00D65E01"/>
    <w:rsid w:val="00D66896"/>
    <w:rsid w:val="00D669C6"/>
    <w:rsid w:val="00D70716"/>
    <w:rsid w:val="00D70FCE"/>
    <w:rsid w:val="00D71066"/>
    <w:rsid w:val="00D71E3C"/>
    <w:rsid w:val="00D71EB7"/>
    <w:rsid w:val="00D71EDD"/>
    <w:rsid w:val="00D728CF"/>
    <w:rsid w:val="00D7291C"/>
    <w:rsid w:val="00D732F6"/>
    <w:rsid w:val="00D7338A"/>
    <w:rsid w:val="00D73641"/>
    <w:rsid w:val="00D73657"/>
    <w:rsid w:val="00D74159"/>
    <w:rsid w:val="00D74274"/>
    <w:rsid w:val="00D763A0"/>
    <w:rsid w:val="00D76A9F"/>
    <w:rsid w:val="00D76D48"/>
    <w:rsid w:val="00D76E7B"/>
    <w:rsid w:val="00D76FA2"/>
    <w:rsid w:val="00D76FC0"/>
    <w:rsid w:val="00D773F5"/>
    <w:rsid w:val="00D77665"/>
    <w:rsid w:val="00D7791C"/>
    <w:rsid w:val="00D8201D"/>
    <w:rsid w:val="00D82463"/>
    <w:rsid w:val="00D8263C"/>
    <w:rsid w:val="00D82A77"/>
    <w:rsid w:val="00D833FD"/>
    <w:rsid w:val="00D84291"/>
    <w:rsid w:val="00D85630"/>
    <w:rsid w:val="00D85E39"/>
    <w:rsid w:val="00D86807"/>
    <w:rsid w:val="00D86D9E"/>
    <w:rsid w:val="00D877A9"/>
    <w:rsid w:val="00D879DC"/>
    <w:rsid w:val="00D87DF6"/>
    <w:rsid w:val="00D90399"/>
    <w:rsid w:val="00D90759"/>
    <w:rsid w:val="00D9087F"/>
    <w:rsid w:val="00D908DC"/>
    <w:rsid w:val="00D909F5"/>
    <w:rsid w:val="00D90A1F"/>
    <w:rsid w:val="00D90B41"/>
    <w:rsid w:val="00D90C95"/>
    <w:rsid w:val="00D90E8F"/>
    <w:rsid w:val="00D91788"/>
    <w:rsid w:val="00D91AF1"/>
    <w:rsid w:val="00D92AC6"/>
    <w:rsid w:val="00D94147"/>
    <w:rsid w:val="00D94729"/>
    <w:rsid w:val="00D94732"/>
    <w:rsid w:val="00D949E7"/>
    <w:rsid w:val="00D94E59"/>
    <w:rsid w:val="00D9543E"/>
    <w:rsid w:val="00D957B9"/>
    <w:rsid w:val="00D95935"/>
    <w:rsid w:val="00D95CE9"/>
    <w:rsid w:val="00D95F49"/>
    <w:rsid w:val="00D96250"/>
    <w:rsid w:val="00D96750"/>
    <w:rsid w:val="00D97115"/>
    <w:rsid w:val="00D976D4"/>
    <w:rsid w:val="00D97938"/>
    <w:rsid w:val="00D97C9D"/>
    <w:rsid w:val="00DA018F"/>
    <w:rsid w:val="00DA01B4"/>
    <w:rsid w:val="00DA05AE"/>
    <w:rsid w:val="00DA0DDE"/>
    <w:rsid w:val="00DA10D2"/>
    <w:rsid w:val="00DA1652"/>
    <w:rsid w:val="00DA1827"/>
    <w:rsid w:val="00DA25C9"/>
    <w:rsid w:val="00DA2995"/>
    <w:rsid w:val="00DA2B91"/>
    <w:rsid w:val="00DA2DFA"/>
    <w:rsid w:val="00DA3116"/>
    <w:rsid w:val="00DA3607"/>
    <w:rsid w:val="00DA36E1"/>
    <w:rsid w:val="00DA3CFB"/>
    <w:rsid w:val="00DA3DA7"/>
    <w:rsid w:val="00DA3E8D"/>
    <w:rsid w:val="00DA49F9"/>
    <w:rsid w:val="00DA4BBC"/>
    <w:rsid w:val="00DA4D0A"/>
    <w:rsid w:val="00DA5B2C"/>
    <w:rsid w:val="00DA5BAC"/>
    <w:rsid w:val="00DA5FC1"/>
    <w:rsid w:val="00DA6AE4"/>
    <w:rsid w:val="00DA6F90"/>
    <w:rsid w:val="00DA7091"/>
    <w:rsid w:val="00DA7A6C"/>
    <w:rsid w:val="00DB0760"/>
    <w:rsid w:val="00DB0D6D"/>
    <w:rsid w:val="00DB1955"/>
    <w:rsid w:val="00DB221F"/>
    <w:rsid w:val="00DB266B"/>
    <w:rsid w:val="00DB2B93"/>
    <w:rsid w:val="00DB2EF8"/>
    <w:rsid w:val="00DB3A2C"/>
    <w:rsid w:val="00DB3B79"/>
    <w:rsid w:val="00DB4562"/>
    <w:rsid w:val="00DB570C"/>
    <w:rsid w:val="00DB5B97"/>
    <w:rsid w:val="00DB5C0A"/>
    <w:rsid w:val="00DB5CF2"/>
    <w:rsid w:val="00DB612D"/>
    <w:rsid w:val="00DB6307"/>
    <w:rsid w:val="00DB635F"/>
    <w:rsid w:val="00DB6897"/>
    <w:rsid w:val="00DB7D13"/>
    <w:rsid w:val="00DB7DCD"/>
    <w:rsid w:val="00DC097B"/>
    <w:rsid w:val="00DC1265"/>
    <w:rsid w:val="00DC1715"/>
    <w:rsid w:val="00DC20BD"/>
    <w:rsid w:val="00DC2988"/>
    <w:rsid w:val="00DC2AE6"/>
    <w:rsid w:val="00DC2C6E"/>
    <w:rsid w:val="00DC3236"/>
    <w:rsid w:val="00DC32FD"/>
    <w:rsid w:val="00DC336E"/>
    <w:rsid w:val="00DC34FA"/>
    <w:rsid w:val="00DC3A94"/>
    <w:rsid w:val="00DC4338"/>
    <w:rsid w:val="00DC4A28"/>
    <w:rsid w:val="00DC6563"/>
    <w:rsid w:val="00DC6EAF"/>
    <w:rsid w:val="00DD0198"/>
    <w:rsid w:val="00DD0654"/>
    <w:rsid w:val="00DD070F"/>
    <w:rsid w:val="00DD0B41"/>
    <w:rsid w:val="00DD1848"/>
    <w:rsid w:val="00DD2373"/>
    <w:rsid w:val="00DD2BE8"/>
    <w:rsid w:val="00DD2F1E"/>
    <w:rsid w:val="00DD322A"/>
    <w:rsid w:val="00DD381F"/>
    <w:rsid w:val="00DD395B"/>
    <w:rsid w:val="00DD3B3D"/>
    <w:rsid w:val="00DD4A84"/>
    <w:rsid w:val="00DD4ADD"/>
    <w:rsid w:val="00DD5489"/>
    <w:rsid w:val="00DD626A"/>
    <w:rsid w:val="00DD629F"/>
    <w:rsid w:val="00DD6412"/>
    <w:rsid w:val="00DD674C"/>
    <w:rsid w:val="00DD675B"/>
    <w:rsid w:val="00DD7BF9"/>
    <w:rsid w:val="00DE0044"/>
    <w:rsid w:val="00DE06A8"/>
    <w:rsid w:val="00DE0924"/>
    <w:rsid w:val="00DE1D22"/>
    <w:rsid w:val="00DE207F"/>
    <w:rsid w:val="00DE20FF"/>
    <w:rsid w:val="00DE23CE"/>
    <w:rsid w:val="00DE2C20"/>
    <w:rsid w:val="00DE31AC"/>
    <w:rsid w:val="00DE31E1"/>
    <w:rsid w:val="00DE330B"/>
    <w:rsid w:val="00DE3A9E"/>
    <w:rsid w:val="00DE3EBE"/>
    <w:rsid w:val="00DE43D7"/>
    <w:rsid w:val="00DE46FE"/>
    <w:rsid w:val="00DE4C0F"/>
    <w:rsid w:val="00DE5239"/>
    <w:rsid w:val="00DE5BA2"/>
    <w:rsid w:val="00DE6112"/>
    <w:rsid w:val="00DE6773"/>
    <w:rsid w:val="00DE68D4"/>
    <w:rsid w:val="00DE6E93"/>
    <w:rsid w:val="00DE7012"/>
    <w:rsid w:val="00DE7B59"/>
    <w:rsid w:val="00DF0290"/>
    <w:rsid w:val="00DF1175"/>
    <w:rsid w:val="00DF17DB"/>
    <w:rsid w:val="00DF1FC7"/>
    <w:rsid w:val="00DF216D"/>
    <w:rsid w:val="00DF349C"/>
    <w:rsid w:val="00DF4744"/>
    <w:rsid w:val="00DF4901"/>
    <w:rsid w:val="00DF53A9"/>
    <w:rsid w:val="00DF59C2"/>
    <w:rsid w:val="00DF6591"/>
    <w:rsid w:val="00DF6988"/>
    <w:rsid w:val="00DF6A3B"/>
    <w:rsid w:val="00DF6D2B"/>
    <w:rsid w:val="00DF6FA7"/>
    <w:rsid w:val="00DF70A8"/>
    <w:rsid w:val="00DF7811"/>
    <w:rsid w:val="00DF7D74"/>
    <w:rsid w:val="00E00797"/>
    <w:rsid w:val="00E00929"/>
    <w:rsid w:val="00E01958"/>
    <w:rsid w:val="00E01B16"/>
    <w:rsid w:val="00E01B8B"/>
    <w:rsid w:val="00E021DB"/>
    <w:rsid w:val="00E026B8"/>
    <w:rsid w:val="00E02B26"/>
    <w:rsid w:val="00E02C91"/>
    <w:rsid w:val="00E03231"/>
    <w:rsid w:val="00E03286"/>
    <w:rsid w:val="00E03427"/>
    <w:rsid w:val="00E03510"/>
    <w:rsid w:val="00E039BE"/>
    <w:rsid w:val="00E03CFB"/>
    <w:rsid w:val="00E048BE"/>
    <w:rsid w:val="00E04A3F"/>
    <w:rsid w:val="00E04A64"/>
    <w:rsid w:val="00E05300"/>
    <w:rsid w:val="00E05D00"/>
    <w:rsid w:val="00E06ADC"/>
    <w:rsid w:val="00E06BD9"/>
    <w:rsid w:val="00E070DD"/>
    <w:rsid w:val="00E074AE"/>
    <w:rsid w:val="00E0789A"/>
    <w:rsid w:val="00E07D25"/>
    <w:rsid w:val="00E100FB"/>
    <w:rsid w:val="00E11A57"/>
    <w:rsid w:val="00E11B26"/>
    <w:rsid w:val="00E11CC1"/>
    <w:rsid w:val="00E12ACA"/>
    <w:rsid w:val="00E12EA9"/>
    <w:rsid w:val="00E13A0A"/>
    <w:rsid w:val="00E13BB5"/>
    <w:rsid w:val="00E13EBB"/>
    <w:rsid w:val="00E13F03"/>
    <w:rsid w:val="00E13F93"/>
    <w:rsid w:val="00E142F0"/>
    <w:rsid w:val="00E1452B"/>
    <w:rsid w:val="00E14DC9"/>
    <w:rsid w:val="00E14EDA"/>
    <w:rsid w:val="00E15BC5"/>
    <w:rsid w:val="00E1648F"/>
    <w:rsid w:val="00E16B62"/>
    <w:rsid w:val="00E170A2"/>
    <w:rsid w:val="00E1742C"/>
    <w:rsid w:val="00E1774D"/>
    <w:rsid w:val="00E17A14"/>
    <w:rsid w:val="00E17DD5"/>
    <w:rsid w:val="00E20067"/>
    <w:rsid w:val="00E2060F"/>
    <w:rsid w:val="00E20707"/>
    <w:rsid w:val="00E20C53"/>
    <w:rsid w:val="00E215DE"/>
    <w:rsid w:val="00E21804"/>
    <w:rsid w:val="00E21AC3"/>
    <w:rsid w:val="00E21D8D"/>
    <w:rsid w:val="00E2244F"/>
    <w:rsid w:val="00E23397"/>
    <w:rsid w:val="00E23D07"/>
    <w:rsid w:val="00E23E1E"/>
    <w:rsid w:val="00E23E3C"/>
    <w:rsid w:val="00E241FF"/>
    <w:rsid w:val="00E24299"/>
    <w:rsid w:val="00E24471"/>
    <w:rsid w:val="00E24CE5"/>
    <w:rsid w:val="00E24DB6"/>
    <w:rsid w:val="00E25810"/>
    <w:rsid w:val="00E25AA8"/>
    <w:rsid w:val="00E25D61"/>
    <w:rsid w:val="00E25D84"/>
    <w:rsid w:val="00E262FE"/>
    <w:rsid w:val="00E26334"/>
    <w:rsid w:val="00E265A9"/>
    <w:rsid w:val="00E26C2D"/>
    <w:rsid w:val="00E26F15"/>
    <w:rsid w:val="00E27362"/>
    <w:rsid w:val="00E277F4"/>
    <w:rsid w:val="00E27823"/>
    <w:rsid w:val="00E27875"/>
    <w:rsid w:val="00E27C93"/>
    <w:rsid w:val="00E300E8"/>
    <w:rsid w:val="00E30132"/>
    <w:rsid w:val="00E30629"/>
    <w:rsid w:val="00E309DC"/>
    <w:rsid w:val="00E31B58"/>
    <w:rsid w:val="00E320F6"/>
    <w:rsid w:val="00E32547"/>
    <w:rsid w:val="00E327AA"/>
    <w:rsid w:val="00E329CD"/>
    <w:rsid w:val="00E3315D"/>
    <w:rsid w:val="00E34136"/>
    <w:rsid w:val="00E349D6"/>
    <w:rsid w:val="00E34D2B"/>
    <w:rsid w:val="00E34E09"/>
    <w:rsid w:val="00E35338"/>
    <w:rsid w:val="00E3549A"/>
    <w:rsid w:val="00E365DB"/>
    <w:rsid w:val="00E36740"/>
    <w:rsid w:val="00E36F60"/>
    <w:rsid w:val="00E36F8E"/>
    <w:rsid w:val="00E37413"/>
    <w:rsid w:val="00E37641"/>
    <w:rsid w:val="00E37837"/>
    <w:rsid w:val="00E37A88"/>
    <w:rsid w:val="00E40095"/>
    <w:rsid w:val="00E400CE"/>
    <w:rsid w:val="00E400DC"/>
    <w:rsid w:val="00E40158"/>
    <w:rsid w:val="00E4030F"/>
    <w:rsid w:val="00E40670"/>
    <w:rsid w:val="00E41418"/>
    <w:rsid w:val="00E417CF"/>
    <w:rsid w:val="00E41808"/>
    <w:rsid w:val="00E41D53"/>
    <w:rsid w:val="00E42202"/>
    <w:rsid w:val="00E42595"/>
    <w:rsid w:val="00E42976"/>
    <w:rsid w:val="00E42AD8"/>
    <w:rsid w:val="00E4352B"/>
    <w:rsid w:val="00E43B92"/>
    <w:rsid w:val="00E43CCC"/>
    <w:rsid w:val="00E4437F"/>
    <w:rsid w:val="00E44CD9"/>
    <w:rsid w:val="00E44EA6"/>
    <w:rsid w:val="00E451AA"/>
    <w:rsid w:val="00E4548C"/>
    <w:rsid w:val="00E461C0"/>
    <w:rsid w:val="00E46235"/>
    <w:rsid w:val="00E46601"/>
    <w:rsid w:val="00E46BAB"/>
    <w:rsid w:val="00E476C1"/>
    <w:rsid w:val="00E501A7"/>
    <w:rsid w:val="00E506F0"/>
    <w:rsid w:val="00E50970"/>
    <w:rsid w:val="00E51614"/>
    <w:rsid w:val="00E51D14"/>
    <w:rsid w:val="00E52293"/>
    <w:rsid w:val="00E524C6"/>
    <w:rsid w:val="00E52612"/>
    <w:rsid w:val="00E5264D"/>
    <w:rsid w:val="00E54604"/>
    <w:rsid w:val="00E54AF7"/>
    <w:rsid w:val="00E54C4C"/>
    <w:rsid w:val="00E56E6E"/>
    <w:rsid w:val="00E5724A"/>
    <w:rsid w:val="00E5775B"/>
    <w:rsid w:val="00E577EA"/>
    <w:rsid w:val="00E57824"/>
    <w:rsid w:val="00E57C35"/>
    <w:rsid w:val="00E60263"/>
    <w:rsid w:val="00E6038E"/>
    <w:rsid w:val="00E605F1"/>
    <w:rsid w:val="00E60827"/>
    <w:rsid w:val="00E60B19"/>
    <w:rsid w:val="00E60E72"/>
    <w:rsid w:val="00E62057"/>
    <w:rsid w:val="00E62A2E"/>
    <w:rsid w:val="00E63164"/>
    <w:rsid w:val="00E63233"/>
    <w:rsid w:val="00E63711"/>
    <w:rsid w:val="00E63ABF"/>
    <w:rsid w:val="00E641B5"/>
    <w:rsid w:val="00E64317"/>
    <w:rsid w:val="00E643B4"/>
    <w:rsid w:val="00E65237"/>
    <w:rsid w:val="00E6673B"/>
    <w:rsid w:val="00E667F6"/>
    <w:rsid w:val="00E6685C"/>
    <w:rsid w:val="00E669EB"/>
    <w:rsid w:val="00E67100"/>
    <w:rsid w:val="00E67473"/>
    <w:rsid w:val="00E7108E"/>
    <w:rsid w:val="00E713FD"/>
    <w:rsid w:val="00E71D88"/>
    <w:rsid w:val="00E720DC"/>
    <w:rsid w:val="00E72539"/>
    <w:rsid w:val="00E7363D"/>
    <w:rsid w:val="00E73B11"/>
    <w:rsid w:val="00E73CF0"/>
    <w:rsid w:val="00E73FED"/>
    <w:rsid w:val="00E7411F"/>
    <w:rsid w:val="00E7445D"/>
    <w:rsid w:val="00E74BDA"/>
    <w:rsid w:val="00E74E0E"/>
    <w:rsid w:val="00E74F30"/>
    <w:rsid w:val="00E7528F"/>
    <w:rsid w:val="00E75A60"/>
    <w:rsid w:val="00E75BE1"/>
    <w:rsid w:val="00E769CF"/>
    <w:rsid w:val="00E7735D"/>
    <w:rsid w:val="00E7739E"/>
    <w:rsid w:val="00E77491"/>
    <w:rsid w:val="00E77AE2"/>
    <w:rsid w:val="00E800B3"/>
    <w:rsid w:val="00E8059C"/>
    <w:rsid w:val="00E808E8"/>
    <w:rsid w:val="00E80B4A"/>
    <w:rsid w:val="00E80BD3"/>
    <w:rsid w:val="00E80E4D"/>
    <w:rsid w:val="00E81444"/>
    <w:rsid w:val="00E8195F"/>
    <w:rsid w:val="00E81A4D"/>
    <w:rsid w:val="00E81A6C"/>
    <w:rsid w:val="00E81B7E"/>
    <w:rsid w:val="00E81DEF"/>
    <w:rsid w:val="00E81EAA"/>
    <w:rsid w:val="00E82002"/>
    <w:rsid w:val="00E82069"/>
    <w:rsid w:val="00E822E6"/>
    <w:rsid w:val="00E82548"/>
    <w:rsid w:val="00E82BF9"/>
    <w:rsid w:val="00E82DC9"/>
    <w:rsid w:val="00E82ED7"/>
    <w:rsid w:val="00E83EE5"/>
    <w:rsid w:val="00E842BC"/>
    <w:rsid w:val="00E84624"/>
    <w:rsid w:val="00E87908"/>
    <w:rsid w:val="00E87A40"/>
    <w:rsid w:val="00E87F86"/>
    <w:rsid w:val="00E9114E"/>
    <w:rsid w:val="00E912B8"/>
    <w:rsid w:val="00E919BC"/>
    <w:rsid w:val="00E91C45"/>
    <w:rsid w:val="00E91CBB"/>
    <w:rsid w:val="00E91F41"/>
    <w:rsid w:val="00E92991"/>
    <w:rsid w:val="00E938D2"/>
    <w:rsid w:val="00E93FF0"/>
    <w:rsid w:val="00E941D3"/>
    <w:rsid w:val="00E9437E"/>
    <w:rsid w:val="00E950A7"/>
    <w:rsid w:val="00E956E1"/>
    <w:rsid w:val="00E95960"/>
    <w:rsid w:val="00E95FED"/>
    <w:rsid w:val="00E96425"/>
    <w:rsid w:val="00E969CC"/>
    <w:rsid w:val="00E96A42"/>
    <w:rsid w:val="00E96A86"/>
    <w:rsid w:val="00E9785E"/>
    <w:rsid w:val="00E97A92"/>
    <w:rsid w:val="00E97B43"/>
    <w:rsid w:val="00EA0092"/>
    <w:rsid w:val="00EA0417"/>
    <w:rsid w:val="00EA05B1"/>
    <w:rsid w:val="00EA07D0"/>
    <w:rsid w:val="00EA1345"/>
    <w:rsid w:val="00EA3C73"/>
    <w:rsid w:val="00EA47EA"/>
    <w:rsid w:val="00EA5277"/>
    <w:rsid w:val="00EA55DE"/>
    <w:rsid w:val="00EA59F7"/>
    <w:rsid w:val="00EA5BB6"/>
    <w:rsid w:val="00EA5F8A"/>
    <w:rsid w:val="00EA61E8"/>
    <w:rsid w:val="00EA6F5F"/>
    <w:rsid w:val="00EA7974"/>
    <w:rsid w:val="00EA7992"/>
    <w:rsid w:val="00EA79D7"/>
    <w:rsid w:val="00EA7DC1"/>
    <w:rsid w:val="00EB00D3"/>
    <w:rsid w:val="00EB041D"/>
    <w:rsid w:val="00EB065E"/>
    <w:rsid w:val="00EB13DD"/>
    <w:rsid w:val="00EB2DE1"/>
    <w:rsid w:val="00EB307F"/>
    <w:rsid w:val="00EB3386"/>
    <w:rsid w:val="00EB35C8"/>
    <w:rsid w:val="00EB3D89"/>
    <w:rsid w:val="00EB3F93"/>
    <w:rsid w:val="00EB4026"/>
    <w:rsid w:val="00EB4118"/>
    <w:rsid w:val="00EB4A50"/>
    <w:rsid w:val="00EB4BD6"/>
    <w:rsid w:val="00EB4C2E"/>
    <w:rsid w:val="00EB512B"/>
    <w:rsid w:val="00EB58EC"/>
    <w:rsid w:val="00EB5A1D"/>
    <w:rsid w:val="00EB5C25"/>
    <w:rsid w:val="00EB61F2"/>
    <w:rsid w:val="00EB6476"/>
    <w:rsid w:val="00EB69FB"/>
    <w:rsid w:val="00EC03CE"/>
    <w:rsid w:val="00EC0A34"/>
    <w:rsid w:val="00EC118E"/>
    <w:rsid w:val="00EC140E"/>
    <w:rsid w:val="00EC16B7"/>
    <w:rsid w:val="00EC29CE"/>
    <w:rsid w:val="00EC29ED"/>
    <w:rsid w:val="00EC2AB2"/>
    <w:rsid w:val="00EC2DF1"/>
    <w:rsid w:val="00EC2E72"/>
    <w:rsid w:val="00EC2EBC"/>
    <w:rsid w:val="00EC3C1D"/>
    <w:rsid w:val="00EC51CF"/>
    <w:rsid w:val="00EC5477"/>
    <w:rsid w:val="00EC549A"/>
    <w:rsid w:val="00EC57AE"/>
    <w:rsid w:val="00EC5C33"/>
    <w:rsid w:val="00EC628A"/>
    <w:rsid w:val="00EC62DA"/>
    <w:rsid w:val="00EC652D"/>
    <w:rsid w:val="00EC749E"/>
    <w:rsid w:val="00EC74A8"/>
    <w:rsid w:val="00ED003F"/>
    <w:rsid w:val="00ED068E"/>
    <w:rsid w:val="00ED0C09"/>
    <w:rsid w:val="00ED0CF7"/>
    <w:rsid w:val="00ED17EB"/>
    <w:rsid w:val="00ED18C4"/>
    <w:rsid w:val="00ED2EA6"/>
    <w:rsid w:val="00ED3569"/>
    <w:rsid w:val="00ED37F2"/>
    <w:rsid w:val="00ED3975"/>
    <w:rsid w:val="00ED3D85"/>
    <w:rsid w:val="00ED422F"/>
    <w:rsid w:val="00ED45A4"/>
    <w:rsid w:val="00ED4852"/>
    <w:rsid w:val="00ED49C9"/>
    <w:rsid w:val="00ED4BA8"/>
    <w:rsid w:val="00ED5A3C"/>
    <w:rsid w:val="00ED5D42"/>
    <w:rsid w:val="00ED5F33"/>
    <w:rsid w:val="00ED6206"/>
    <w:rsid w:val="00ED644C"/>
    <w:rsid w:val="00ED65E0"/>
    <w:rsid w:val="00ED69A4"/>
    <w:rsid w:val="00ED6B34"/>
    <w:rsid w:val="00ED6EA5"/>
    <w:rsid w:val="00ED6EC6"/>
    <w:rsid w:val="00ED6F3E"/>
    <w:rsid w:val="00EE0116"/>
    <w:rsid w:val="00EE0BE1"/>
    <w:rsid w:val="00EE108A"/>
    <w:rsid w:val="00EE11F0"/>
    <w:rsid w:val="00EE15DB"/>
    <w:rsid w:val="00EE29D2"/>
    <w:rsid w:val="00EE2E0C"/>
    <w:rsid w:val="00EE2F54"/>
    <w:rsid w:val="00EE3209"/>
    <w:rsid w:val="00EE3452"/>
    <w:rsid w:val="00EE41F2"/>
    <w:rsid w:val="00EE4713"/>
    <w:rsid w:val="00EE47FC"/>
    <w:rsid w:val="00EE4A6A"/>
    <w:rsid w:val="00EE5D82"/>
    <w:rsid w:val="00EE74D4"/>
    <w:rsid w:val="00EE7663"/>
    <w:rsid w:val="00EE7B6C"/>
    <w:rsid w:val="00EF011D"/>
    <w:rsid w:val="00EF0440"/>
    <w:rsid w:val="00EF04A0"/>
    <w:rsid w:val="00EF0551"/>
    <w:rsid w:val="00EF08EE"/>
    <w:rsid w:val="00EF0D00"/>
    <w:rsid w:val="00EF2407"/>
    <w:rsid w:val="00EF2546"/>
    <w:rsid w:val="00EF2AB5"/>
    <w:rsid w:val="00EF3C3E"/>
    <w:rsid w:val="00EF4273"/>
    <w:rsid w:val="00EF42FD"/>
    <w:rsid w:val="00EF4362"/>
    <w:rsid w:val="00EF4EF3"/>
    <w:rsid w:val="00EF556B"/>
    <w:rsid w:val="00EF6325"/>
    <w:rsid w:val="00EF641F"/>
    <w:rsid w:val="00EF658C"/>
    <w:rsid w:val="00EF7729"/>
    <w:rsid w:val="00F001A8"/>
    <w:rsid w:val="00F00C05"/>
    <w:rsid w:val="00F00C7A"/>
    <w:rsid w:val="00F0125F"/>
    <w:rsid w:val="00F012D8"/>
    <w:rsid w:val="00F01609"/>
    <w:rsid w:val="00F01F9E"/>
    <w:rsid w:val="00F021BC"/>
    <w:rsid w:val="00F03226"/>
    <w:rsid w:val="00F034EF"/>
    <w:rsid w:val="00F0362E"/>
    <w:rsid w:val="00F042A6"/>
    <w:rsid w:val="00F06F3E"/>
    <w:rsid w:val="00F06F7A"/>
    <w:rsid w:val="00F0711E"/>
    <w:rsid w:val="00F07D40"/>
    <w:rsid w:val="00F103B2"/>
    <w:rsid w:val="00F10EFA"/>
    <w:rsid w:val="00F11133"/>
    <w:rsid w:val="00F1128B"/>
    <w:rsid w:val="00F1220E"/>
    <w:rsid w:val="00F13082"/>
    <w:rsid w:val="00F13096"/>
    <w:rsid w:val="00F1379F"/>
    <w:rsid w:val="00F13C76"/>
    <w:rsid w:val="00F14B3A"/>
    <w:rsid w:val="00F14C1C"/>
    <w:rsid w:val="00F1552A"/>
    <w:rsid w:val="00F156E7"/>
    <w:rsid w:val="00F158C9"/>
    <w:rsid w:val="00F15A39"/>
    <w:rsid w:val="00F15A7C"/>
    <w:rsid w:val="00F15D66"/>
    <w:rsid w:val="00F1605F"/>
    <w:rsid w:val="00F1637B"/>
    <w:rsid w:val="00F17C3B"/>
    <w:rsid w:val="00F207BF"/>
    <w:rsid w:val="00F213A2"/>
    <w:rsid w:val="00F21AF9"/>
    <w:rsid w:val="00F220F5"/>
    <w:rsid w:val="00F222FA"/>
    <w:rsid w:val="00F2267B"/>
    <w:rsid w:val="00F22C8A"/>
    <w:rsid w:val="00F235F8"/>
    <w:rsid w:val="00F239F6"/>
    <w:rsid w:val="00F23AEE"/>
    <w:rsid w:val="00F241F8"/>
    <w:rsid w:val="00F24367"/>
    <w:rsid w:val="00F243A1"/>
    <w:rsid w:val="00F245CA"/>
    <w:rsid w:val="00F248CA"/>
    <w:rsid w:val="00F25087"/>
    <w:rsid w:val="00F2514D"/>
    <w:rsid w:val="00F253CF"/>
    <w:rsid w:val="00F25D69"/>
    <w:rsid w:val="00F264A8"/>
    <w:rsid w:val="00F2666B"/>
    <w:rsid w:val="00F26BFC"/>
    <w:rsid w:val="00F26FD3"/>
    <w:rsid w:val="00F27BED"/>
    <w:rsid w:val="00F27DEB"/>
    <w:rsid w:val="00F3023B"/>
    <w:rsid w:val="00F30246"/>
    <w:rsid w:val="00F31BFD"/>
    <w:rsid w:val="00F31DFA"/>
    <w:rsid w:val="00F31EAA"/>
    <w:rsid w:val="00F32611"/>
    <w:rsid w:val="00F329E1"/>
    <w:rsid w:val="00F32DF2"/>
    <w:rsid w:val="00F33A74"/>
    <w:rsid w:val="00F3422C"/>
    <w:rsid w:val="00F343B4"/>
    <w:rsid w:val="00F35207"/>
    <w:rsid w:val="00F35BC1"/>
    <w:rsid w:val="00F36208"/>
    <w:rsid w:val="00F375E6"/>
    <w:rsid w:val="00F378FE"/>
    <w:rsid w:val="00F37BFE"/>
    <w:rsid w:val="00F37C44"/>
    <w:rsid w:val="00F40503"/>
    <w:rsid w:val="00F407B5"/>
    <w:rsid w:val="00F4110E"/>
    <w:rsid w:val="00F413EC"/>
    <w:rsid w:val="00F4167F"/>
    <w:rsid w:val="00F4232C"/>
    <w:rsid w:val="00F4237A"/>
    <w:rsid w:val="00F42753"/>
    <w:rsid w:val="00F430B7"/>
    <w:rsid w:val="00F431C7"/>
    <w:rsid w:val="00F43610"/>
    <w:rsid w:val="00F43860"/>
    <w:rsid w:val="00F43DFB"/>
    <w:rsid w:val="00F4433B"/>
    <w:rsid w:val="00F446B2"/>
    <w:rsid w:val="00F446D3"/>
    <w:rsid w:val="00F44966"/>
    <w:rsid w:val="00F45848"/>
    <w:rsid w:val="00F4624B"/>
    <w:rsid w:val="00F46B55"/>
    <w:rsid w:val="00F47676"/>
    <w:rsid w:val="00F5049F"/>
    <w:rsid w:val="00F50E9A"/>
    <w:rsid w:val="00F514E1"/>
    <w:rsid w:val="00F51783"/>
    <w:rsid w:val="00F51940"/>
    <w:rsid w:val="00F51DFC"/>
    <w:rsid w:val="00F5203D"/>
    <w:rsid w:val="00F5257C"/>
    <w:rsid w:val="00F52629"/>
    <w:rsid w:val="00F526B2"/>
    <w:rsid w:val="00F531C5"/>
    <w:rsid w:val="00F5347C"/>
    <w:rsid w:val="00F53911"/>
    <w:rsid w:val="00F542B2"/>
    <w:rsid w:val="00F54752"/>
    <w:rsid w:val="00F5494C"/>
    <w:rsid w:val="00F54B72"/>
    <w:rsid w:val="00F55EB5"/>
    <w:rsid w:val="00F569EA"/>
    <w:rsid w:val="00F569FB"/>
    <w:rsid w:val="00F56BC6"/>
    <w:rsid w:val="00F5758A"/>
    <w:rsid w:val="00F5758C"/>
    <w:rsid w:val="00F579C8"/>
    <w:rsid w:val="00F6099A"/>
    <w:rsid w:val="00F60E7F"/>
    <w:rsid w:val="00F60E83"/>
    <w:rsid w:val="00F612B3"/>
    <w:rsid w:val="00F61B55"/>
    <w:rsid w:val="00F6219F"/>
    <w:rsid w:val="00F62757"/>
    <w:rsid w:val="00F62BD8"/>
    <w:rsid w:val="00F62BFE"/>
    <w:rsid w:val="00F63A21"/>
    <w:rsid w:val="00F63F15"/>
    <w:rsid w:val="00F64C53"/>
    <w:rsid w:val="00F6590B"/>
    <w:rsid w:val="00F667B1"/>
    <w:rsid w:val="00F66FC7"/>
    <w:rsid w:val="00F671A4"/>
    <w:rsid w:val="00F7013A"/>
    <w:rsid w:val="00F70253"/>
    <w:rsid w:val="00F7068E"/>
    <w:rsid w:val="00F70A26"/>
    <w:rsid w:val="00F72192"/>
    <w:rsid w:val="00F7309F"/>
    <w:rsid w:val="00F7344D"/>
    <w:rsid w:val="00F74B17"/>
    <w:rsid w:val="00F74F37"/>
    <w:rsid w:val="00F7508D"/>
    <w:rsid w:val="00F75482"/>
    <w:rsid w:val="00F75494"/>
    <w:rsid w:val="00F75BB0"/>
    <w:rsid w:val="00F75C36"/>
    <w:rsid w:val="00F75C82"/>
    <w:rsid w:val="00F76551"/>
    <w:rsid w:val="00F77651"/>
    <w:rsid w:val="00F77767"/>
    <w:rsid w:val="00F7796A"/>
    <w:rsid w:val="00F80731"/>
    <w:rsid w:val="00F80894"/>
    <w:rsid w:val="00F80EB1"/>
    <w:rsid w:val="00F816BC"/>
    <w:rsid w:val="00F81C93"/>
    <w:rsid w:val="00F81E15"/>
    <w:rsid w:val="00F82061"/>
    <w:rsid w:val="00F829EB"/>
    <w:rsid w:val="00F82C0D"/>
    <w:rsid w:val="00F82D97"/>
    <w:rsid w:val="00F8421C"/>
    <w:rsid w:val="00F842EC"/>
    <w:rsid w:val="00F853E8"/>
    <w:rsid w:val="00F85945"/>
    <w:rsid w:val="00F85B83"/>
    <w:rsid w:val="00F85B94"/>
    <w:rsid w:val="00F865CA"/>
    <w:rsid w:val="00F86763"/>
    <w:rsid w:val="00F86A45"/>
    <w:rsid w:val="00F86D6C"/>
    <w:rsid w:val="00F87147"/>
    <w:rsid w:val="00F873E9"/>
    <w:rsid w:val="00F8740D"/>
    <w:rsid w:val="00F87C7A"/>
    <w:rsid w:val="00F9057B"/>
    <w:rsid w:val="00F908F0"/>
    <w:rsid w:val="00F9093A"/>
    <w:rsid w:val="00F90AFA"/>
    <w:rsid w:val="00F91350"/>
    <w:rsid w:val="00F915A6"/>
    <w:rsid w:val="00F9194E"/>
    <w:rsid w:val="00F92A93"/>
    <w:rsid w:val="00F92B65"/>
    <w:rsid w:val="00F93F0B"/>
    <w:rsid w:val="00F93F9C"/>
    <w:rsid w:val="00F94899"/>
    <w:rsid w:val="00F94C2C"/>
    <w:rsid w:val="00F9519C"/>
    <w:rsid w:val="00F95609"/>
    <w:rsid w:val="00F959C2"/>
    <w:rsid w:val="00F95BCC"/>
    <w:rsid w:val="00F95D1D"/>
    <w:rsid w:val="00F95D40"/>
    <w:rsid w:val="00F96836"/>
    <w:rsid w:val="00FA0043"/>
    <w:rsid w:val="00FA0943"/>
    <w:rsid w:val="00FA0B8E"/>
    <w:rsid w:val="00FA0F87"/>
    <w:rsid w:val="00FA1145"/>
    <w:rsid w:val="00FA12C6"/>
    <w:rsid w:val="00FA29BB"/>
    <w:rsid w:val="00FA2B5C"/>
    <w:rsid w:val="00FA2B9D"/>
    <w:rsid w:val="00FA2DD9"/>
    <w:rsid w:val="00FA2EDE"/>
    <w:rsid w:val="00FA479D"/>
    <w:rsid w:val="00FA49AD"/>
    <w:rsid w:val="00FA51C1"/>
    <w:rsid w:val="00FA59F7"/>
    <w:rsid w:val="00FA67E6"/>
    <w:rsid w:val="00FA6D8F"/>
    <w:rsid w:val="00FA74F5"/>
    <w:rsid w:val="00FA76CF"/>
    <w:rsid w:val="00FA785B"/>
    <w:rsid w:val="00FB0973"/>
    <w:rsid w:val="00FB0E5B"/>
    <w:rsid w:val="00FB1498"/>
    <w:rsid w:val="00FB1E03"/>
    <w:rsid w:val="00FB3434"/>
    <w:rsid w:val="00FB34B2"/>
    <w:rsid w:val="00FB41E8"/>
    <w:rsid w:val="00FB44B8"/>
    <w:rsid w:val="00FB4877"/>
    <w:rsid w:val="00FB4913"/>
    <w:rsid w:val="00FB4E63"/>
    <w:rsid w:val="00FB57FA"/>
    <w:rsid w:val="00FB61F7"/>
    <w:rsid w:val="00FB7E24"/>
    <w:rsid w:val="00FC0577"/>
    <w:rsid w:val="00FC0F19"/>
    <w:rsid w:val="00FC114C"/>
    <w:rsid w:val="00FC14CE"/>
    <w:rsid w:val="00FC1A6D"/>
    <w:rsid w:val="00FC1AC9"/>
    <w:rsid w:val="00FC1BA4"/>
    <w:rsid w:val="00FC2160"/>
    <w:rsid w:val="00FC2595"/>
    <w:rsid w:val="00FC279A"/>
    <w:rsid w:val="00FC2AA0"/>
    <w:rsid w:val="00FC2C04"/>
    <w:rsid w:val="00FC349A"/>
    <w:rsid w:val="00FC3620"/>
    <w:rsid w:val="00FC37EF"/>
    <w:rsid w:val="00FC3BF1"/>
    <w:rsid w:val="00FC3CCE"/>
    <w:rsid w:val="00FC465F"/>
    <w:rsid w:val="00FC4DBF"/>
    <w:rsid w:val="00FC5378"/>
    <w:rsid w:val="00FC683C"/>
    <w:rsid w:val="00FC6C45"/>
    <w:rsid w:val="00FC6E61"/>
    <w:rsid w:val="00FC6EC2"/>
    <w:rsid w:val="00FC701E"/>
    <w:rsid w:val="00FC73C2"/>
    <w:rsid w:val="00FC7A25"/>
    <w:rsid w:val="00FC7EFF"/>
    <w:rsid w:val="00FD0620"/>
    <w:rsid w:val="00FD0830"/>
    <w:rsid w:val="00FD09D6"/>
    <w:rsid w:val="00FD14AD"/>
    <w:rsid w:val="00FD23BC"/>
    <w:rsid w:val="00FD25B5"/>
    <w:rsid w:val="00FD2EF4"/>
    <w:rsid w:val="00FD46BA"/>
    <w:rsid w:val="00FD48CB"/>
    <w:rsid w:val="00FD48F9"/>
    <w:rsid w:val="00FD4AE5"/>
    <w:rsid w:val="00FD543F"/>
    <w:rsid w:val="00FD5A91"/>
    <w:rsid w:val="00FD5AE1"/>
    <w:rsid w:val="00FD5E88"/>
    <w:rsid w:val="00FD61DB"/>
    <w:rsid w:val="00FD698A"/>
    <w:rsid w:val="00FD6F40"/>
    <w:rsid w:val="00FD7B6A"/>
    <w:rsid w:val="00FD7F66"/>
    <w:rsid w:val="00FE00F1"/>
    <w:rsid w:val="00FE3224"/>
    <w:rsid w:val="00FE3742"/>
    <w:rsid w:val="00FE3898"/>
    <w:rsid w:val="00FE3DFB"/>
    <w:rsid w:val="00FE416C"/>
    <w:rsid w:val="00FE474B"/>
    <w:rsid w:val="00FE4A3A"/>
    <w:rsid w:val="00FE4E52"/>
    <w:rsid w:val="00FE502B"/>
    <w:rsid w:val="00FE5F7F"/>
    <w:rsid w:val="00FE6485"/>
    <w:rsid w:val="00FE79A9"/>
    <w:rsid w:val="00FE7E05"/>
    <w:rsid w:val="00FE7E98"/>
    <w:rsid w:val="00FE7ECA"/>
    <w:rsid w:val="00FF004A"/>
    <w:rsid w:val="00FF1453"/>
    <w:rsid w:val="00FF2083"/>
    <w:rsid w:val="00FF2A70"/>
    <w:rsid w:val="00FF2B43"/>
    <w:rsid w:val="00FF3073"/>
    <w:rsid w:val="00FF3DA2"/>
    <w:rsid w:val="00FF4D36"/>
    <w:rsid w:val="00FF62EB"/>
    <w:rsid w:val="00FF65A1"/>
    <w:rsid w:val="00FF6677"/>
    <w:rsid w:val="00FF74DE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19CB"/>
    <w:pPr>
      <w:jc w:val="both"/>
    </w:pPr>
    <w:rPr>
      <w:rFonts w:ascii="Times New Roman" w:hAnsi="Times New Roman"/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519CB"/>
    <w:pPr>
      <w:suppressAutoHyphens/>
      <w:spacing w:line="336" w:lineRule="auto"/>
      <w:jc w:val="center"/>
      <w:outlineLvl w:val="0"/>
    </w:pPr>
    <w:rPr>
      <w:rFonts w:eastAsia="Times New Roman"/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3C3E"/>
    <w:pPr>
      <w:suppressAutoHyphens/>
      <w:spacing w:line="336" w:lineRule="auto"/>
      <w:ind w:left="851" w:firstLine="567"/>
      <w:outlineLvl w:val="1"/>
    </w:pPr>
    <w:rPr>
      <w:rFonts w:eastAsia="Times New Roman"/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F3C3E"/>
    <w:pPr>
      <w:suppressAutoHyphens/>
      <w:spacing w:line="336" w:lineRule="auto"/>
      <w:ind w:left="851" w:firstLine="567"/>
      <w:outlineLvl w:val="2"/>
    </w:pPr>
    <w:rPr>
      <w:rFonts w:eastAsia="Times New Roman"/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EF3C3E"/>
    <w:pPr>
      <w:suppressAutoHyphens/>
      <w:spacing w:line="336" w:lineRule="auto"/>
      <w:ind w:firstLine="567"/>
      <w:jc w:val="center"/>
      <w:outlineLvl w:val="3"/>
    </w:pPr>
    <w:rPr>
      <w:rFonts w:eastAsia="Times New Roman"/>
      <w:b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4519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19CB"/>
    <w:rPr>
      <w:rFonts w:ascii="Times New Roman" w:hAnsi="Times New Roman"/>
      <w:b/>
      <w:caps/>
      <w:kern w:val="28"/>
      <w:sz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3C3E"/>
    <w:rPr>
      <w:rFonts w:ascii="Times New Roman" w:hAnsi="Times New Roman" w:cs="Times New Roman"/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EF3C3E"/>
    <w:rPr>
      <w:rFonts w:ascii="Times New Roman" w:hAnsi="Times New Roman" w:cs="Times New Roman"/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locked/>
    <w:rsid w:val="00EF3C3E"/>
    <w:rPr>
      <w:rFonts w:ascii="Times New Roman" w:hAnsi="Times New Roman" w:cs="Times New Roman"/>
      <w:b/>
      <w:sz w:val="24"/>
      <w:lang w:val="uk-UA"/>
    </w:rPr>
  </w:style>
  <w:style w:type="character" w:customStyle="1" w:styleId="50">
    <w:name w:val="Заголовок 5 Знак"/>
    <w:basedOn w:val="a0"/>
    <w:link w:val="5"/>
    <w:uiPriority w:val="99"/>
    <w:locked/>
    <w:rsid w:val="004519CB"/>
    <w:rPr>
      <w:rFonts w:ascii="Times New Roman" w:hAnsi="Times New Roman"/>
      <w:b/>
      <w:i/>
      <w:sz w:val="26"/>
      <w:lang w:eastAsia="ru-RU"/>
    </w:rPr>
  </w:style>
  <w:style w:type="paragraph" w:customStyle="1" w:styleId="ConsPlusNormal">
    <w:name w:val="ConsPlusNormal"/>
    <w:uiPriority w:val="99"/>
    <w:rsid w:val="00694E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694E9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94E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694E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.FORMATTEXT"/>
    <w:uiPriority w:val="99"/>
    <w:rsid w:val="00E218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rsid w:val="00B1058B"/>
    <w:pPr>
      <w:spacing w:before="100" w:beforeAutospacing="1" w:after="100" w:afterAutospacing="1"/>
      <w:jc w:val="left"/>
    </w:pPr>
    <w:rPr>
      <w:rFonts w:eastAsia="Times New Roman"/>
      <w:szCs w:val="24"/>
    </w:rPr>
  </w:style>
  <w:style w:type="table" w:styleId="a4">
    <w:name w:val="Table Grid"/>
    <w:basedOn w:val="a1"/>
    <w:uiPriority w:val="99"/>
    <w:rsid w:val="007A09E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uiPriority w:val="99"/>
    <w:rsid w:val="00597E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paragraph" w:customStyle="1" w:styleId="Heading">
    <w:name w:val="Heading"/>
    <w:uiPriority w:val="99"/>
    <w:rsid w:val="004D5AE7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header"/>
    <w:basedOn w:val="a"/>
    <w:link w:val="a6"/>
    <w:uiPriority w:val="99"/>
    <w:rsid w:val="00DC34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C34FA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rsid w:val="00DC34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DC34FA"/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rsid w:val="007F6263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6263"/>
    <w:rPr>
      <w:rFonts w:ascii="Tahoma" w:hAnsi="Tahoma"/>
      <w:sz w:val="16"/>
    </w:rPr>
  </w:style>
  <w:style w:type="paragraph" w:customStyle="1" w:styleId="formattext0">
    <w:name w:val="formattext"/>
    <w:basedOn w:val="a"/>
    <w:uiPriority w:val="99"/>
    <w:rsid w:val="004634EC"/>
    <w:pPr>
      <w:spacing w:before="100" w:beforeAutospacing="1" w:after="100" w:afterAutospacing="1"/>
      <w:jc w:val="left"/>
    </w:pPr>
    <w:rPr>
      <w:rFonts w:eastAsia="Times New Roman"/>
      <w:szCs w:val="24"/>
    </w:rPr>
  </w:style>
  <w:style w:type="paragraph" w:styleId="ab">
    <w:name w:val="caption"/>
    <w:basedOn w:val="a"/>
    <w:next w:val="a"/>
    <w:uiPriority w:val="99"/>
    <w:qFormat/>
    <w:rsid w:val="00EF3C3E"/>
    <w:pPr>
      <w:suppressAutoHyphens/>
      <w:spacing w:line="336" w:lineRule="auto"/>
      <w:ind w:firstLine="567"/>
      <w:jc w:val="center"/>
    </w:pPr>
    <w:rPr>
      <w:rFonts w:eastAsia="Times New Roman"/>
      <w:lang w:val="uk-UA"/>
    </w:rPr>
  </w:style>
  <w:style w:type="character" w:styleId="ac">
    <w:name w:val="page number"/>
    <w:basedOn w:val="a0"/>
    <w:uiPriority w:val="99"/>
    <w:rsid w:val="00EF3C3E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EF3C3E"/>
    <w:pPr>
      <w:tabs>
        <w:tab w:val="right" w:leader="dot" w:pos="9355"/>
      </w:tabs>
      <w:spacing w:line="336" w:lineRule="auto"/>
      <w:ind w:right="851" w:firstLine="567"/>
      <w:jc w:val="left"/>
    </w:pPr>
    <w:rPr>
      <w:rFonts w:eastAsia="Times New Roman"/>
      <w:caps/>
    </w:rPr>
  </w:style>
  <w:style w:type="paragraph" w:styleId="21">
    <w:name w:val="toc 2"/>
    <w:basedOn w:val="a"/>
    <w:next w:val="a"/>
    <w:autoRedefine/>
    <w:uiPriority w:val="99"/>
    <w:semiHidden/>
    <w:rsid w:val="00EF3C3E"/>
    <w:pPr>
      <w:tabs>
        <w:tab w:val="right" w:leader="dot" w:pos="9355"/>
      </w:tabs>
      <w:spacing w:line="336" w:lineRule="auto"/>
      <w:ind w:left="284" w:right="851" w:firstLine="567"/>
      <w:jc w:val="left"/>
    </w:pPr>
    <w:rPr>
      <w:rFonts w:eastAsia="Times New Roman"/>
    </w:rPr>
  </w:style>
  <w:style w:type="paragraph" w:styleId="31">
    <w:name w:val="toc 3"/>
    <w:basedOn w:val="a"/>
    <w:next w:val="a"/>
    <w:autoRedefine/>
    <w:uiPriority w:val="99"/>
    <w:semiHidden/>
    <w:rsid w:val="00EF3C3E"/>
    <w:pPr>
      <w:tabs>
        <w:tab w:val="right" w:leader="dot" w:pos="9355"/>
      </w:tabs>
      <w:spacing w:line="336" w:lineRule="auto"/>
      <w:ind w:left="567" w:right="851" w:firstLine="567"/>
      <w:jc w:val="left"/>
    </w:pPr>
    <w:rPr>
      <w:rFonts w:eastAsia="Times New Roman"/>
    </w:rPr>
  </w:style>
  <w:style w:type="paragraph" w:styleId="41">
    <w:name w:val="toc 4"/>
    <w:basedOn w:val="a"/>
    <w:next w:val="a"/>
    <w:autoRedefine/>
    <w:uiPriority w:val="99"/>
    <w:semiHidden/>
    <w:rsid w:val="00EF3C3E"/>
    <w:pPr>
      <w:tabs>
        <w:tab w:val="right" w:leader="dot" w:pos="9356"/>
      </w:tabs>
      <w:spacing w:line="336" w:lineRule="auto"/>
      <w:ind w:left="284" w:right="851" w:firstLine="567"/>
      <w:jc w:val="left"/>
    </w:pPr>
    <w:rPr>
      <w:rFonts w:eastAsia="Times New Roman"/>
    </w:rPr>
  </w:style>
  <w:style w:type="paragraph" w:styleId="ad">
    <w:name w:val="Body Text"/>
    <w:basedOn w:val="a"/>
    <w:link w:val="ae"/>
    <w:uiPriority w:val="99"/>
    <w:rsid w:val="00EF3C3E"/>
    <w:pPr>
      <w:spacing w:line="336" w:lineRule="auto"/>
      <w:ind w:firstLine="851"/>
    </w:pPr>
    <w:rPr>
      <w:rFonts w:eastAsia="Times New Roman"/>
    </w:rPr>
  </w:style>
  <w:style w:type="character" w:customStyle="1" w:styleId="ae">
    <w:name w:val="Основной текст Знак"/>
    <w:basedOn w:val="a0"/>
    <w:link w:val="ad"/>
    <w:uiPriority w:val="99"/>
    <w:locked/>
    <w:rsid w:val="00EF3C3E"/>
    <w:rPr>
      <w:rFonts w:ascii="Times New Roman" w:hAnsi="Times New Roman" w:cs="Times New Roman"/>
      <w:sz w:val="24"/>
    </w:rPr>
  </w:style>
  <w:style w:type="paragraph" w:customStyle="1" w:styleId="af">
    <w:name w:val="Переменные"/>
    <w:basedOn w:val="ad"/>
    <w:uiPriority w:val="99"/>
    <w:rsid w:val="00EF3C3E"/>
    <w:pPr>
      <w:tabs>
        <w:tab w:val="left" w:pos="482"/>
      </w:tabs>
      <w:ind w:left="482" w:hanging="482"/>
    </w:pPr>
  </w:style>
  <w:style w:type="paragraph" w:styleId="af0">
    <w:name w:val="Document Map"/>
    <w:basedOn w:val="a"/>
    <w:link w:val="af1"/>
    <w:uiPriority w:val="99"/>
    <w:semiHidden/>
    <w:rsid w:val="00EF3C3E"/>
    <w:pPr>
      <w:shd w:val="clear" w:color="auto" w:fill="000080"/>
      <w:ind w:firstLine="567"/>
    </w:pPr>
    <w:rPr>
      <w:rFonts w:eastAsia="Times New Roman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EF3C3E"/>
    <w:rPr>
      <w:rFonts w:ascii="Times New Roman" w:hAnsi="Times New Roman" w:cs="Times New Roman"/>
      <w:sz w:val="24"/>
      <w:shd w:val="clear" w:color="auto" w:fill="000080"/>
    </w:rPr>
  </w:style>
  <w:style w:type="paragraph" w:customStyle="1" w:styleId="af2">
    <w:name w:val="Формула"/>
    <w:basedOn w:val="ad"/>
    <w:uiPriority w:val="99"/>
    <w:rsid w:val="00EF3C3E"/>
    <w:pPr>
      <w:tabs>
        <w:tab w:val="center" w:pos="4536"/>
        <w:tab w:val="right" w:pos="9356"/>
      </w:tabs>
      <w:ind w:firstLine="0"/>
    </w:pPr>
  </w:style>
  <w:style w:type="paragraph" w:customStyle="1" w:styleId="af3">
    <w:name w:val="Чертежный"/>
    <w:uiPriority w:val="99"/>
    <w:rsid w:val="00EF3C3E"/>
    <w:pPr>
      <w:ind w:firstLine="567"/>
      <w:jc w:val="both"/>
    </w:pPr>
    <w:rPr>
      <w:rFonts w:ascii="ISOCPEUR" w:eastAsia="Times New Roman" w:hAnsi="ISOCPEUR"/>
      <w:i/>
      <w:sz w:val="28"/>
      <w:szCs w:val="20"/>
      <w:lang w:val="uk-UA"/>
    </w:rPr>
  </w:style>
  <w:style w:type="paragraph" w:customStyle="1" w:styleId="af4">
    <w:name w:val="Листинг программы"/>
    <w:uiPriority w:val="99"/>
    <w:rsid w:val="00EF3C3E"/>
    <w:pPr>
      <w:suppressAutoHyphens/>
      <w:ind w:firstLine="567"/>
      <w:jc w:val="both"/>
    </w:pPr>
    <w:rPr>
      <w:rFonts w:ascii="Times New Roman" w:eastAsia="Times New Roman" w:hAnsi="Times New Roman"/>
      <w:noProof/>
      <w:sz w:val="20"/>
      <w:szCs w:val="20"/>
    </w:rPr>
  </w:style>
  <w:style w:type="paragraph" w:styleId="af5">
    <w:name w:val="annotation text"/>
    <w:basedOn w:val="a"/>
    <w:link w:val="af6"/>
    <w:uiPriority w:val="99"/>
    <w:semiHidden/>
    <w:rsid w:val="00EF3C3E"/>
    <w:pPr>
      <w:ind w:firstLine="567"/>
    </w:pPr>
    <w:rPr>
      <w:rFonts w:ascii="Journal" w:eastAsia="Times New Roman" w:hAnsi="Journal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EF3C3E"/>
    <w:rPr>
      <w:rFonts w:ascii="Journal" w:hAnsi="Journal" w:cs="Times New Roman"/>
      <w:sz w:val="24"/>
    </w:rPr>
  </w:style>
  <w:style w:type="character" w:styleId="af7">
    <w:name w:val="Hyperlink"/>
    <w:basedOn w:val="a0"/>
    <w:uiPriority w:val="99"/>
    <w:rsid w:val="00EF3C3E"/>
    <w:rPr>
      <w:rFonts w:cs="Times New Roman"/>
      <w:color w:val="0000FF"/>
      <w:u w:val="single"/>
    </w:rPr>
  </w:style>
  <w:style w:type="character" w:styleId="af8">
    <w:name w:val="FollowedHyperlink"/>
    <w:basedOn w:val="a0"/>
    <w:uiPriority w:val="99"/>
    <w:rsid w:val="00EF3C3E"/>
    <w:rPr>
      <w:rFonts w:cs="Times New Roman"/>
      <w:color w:val="800080"/>
      <w:u w:val="single"/>
    </w:rPr>
  </w:style>
  <w:style w:type="paragraph" w:customStyle="1" w:styleId="xl437">
    <w:name w:val="xl437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38">
    <w:name w:val="xl438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39">
    <w:name w:val="xl439"/>
    <w:basedOn w:val="a"/>
    <w:uiPriority w:val="99"/>
    <w:rsid w:val="00EF3C3E"/>
    <w:pP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440">
    <w:name w:val="xl440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1">
    <w:name w:val="xl441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2">
    <w:name w:val="xl442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3">
    <w:name w:val="xl443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4">
    <w:name w:val="xl444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5">
    <w:name w:val="xl445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6">
    <w:name w:val="xl446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7">
    <w:name w:val="xl447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448">
    <w:name w:val="xl448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449">
    <w:name w:val="xl449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0">
    <w:name w:val="xl450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1">
    <w:name w:val="xl451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2">
    <w:name w:val="xl452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3">
    <w:name w:val="xl453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4">
    <w:name w:val="xl454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5">
    <w:name w:val="xl455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6">
    <w:name w:val="xl456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7">
    <w:name w:val="xl457"/>
    <w:basedOn w:val="a"/>
    <w:uiPriority w:val="99"/>
    <w:rsid w:val="00EF3C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8">
    <w:name w:val="xl458"/>
    <w:basedOn w:val="a"/>
    <w:uiPriority w:val="99"/>
    <w:rsid w:val="00EF3C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9">
    <w:name w:val="xl459"/>
    <w:basedOn w:val="a"/>
    <w:uiPriority w:val="99"/>
    <w:rsid w:val="00EF3C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0">
    <w:name w:val="xl460"/>
    <w:basedOn w:val="a"/>
    <w:uiPriority w:val="99"/>
    <w:rsid w:val="00EF3C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1">
    <w:name w:val="xl461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2">
    <w:name w:val="xl462"/>
    <w:basedOn w:val="a"/>
    <w:uiPriority w:val="99"/>
    <w:rsid w:val="00EF3C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3">
    <w:name w:val="xl463"/>
    <w:basedOn w:val="a"/>
    <w:uiPriority w:val="99"/>
    <w:rsid w:val="00EF3C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4">
    <w:name w:val="xl464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5">
    <w:name w:val="xl465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6">
    <w:name w:val="xl466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467">
    <w:name w:val="xl467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468">
    <w:name w:val="xl468"/>
    <w:basedOn w:val="a"/>
    <w:uiPriority w:val="99"/>
    <w:rsid w:val="00EF3C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9">
    <w:name w:val="xl469"/>
    <w:basedOn w:val="a"/>
    <w:uiPriority w:val="99"/>
    <w:rsid w:val="00EF3C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70">
    <w:name w:val="xl470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71">
    <w:name w:val="xl471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72">
    <w:name w:val="xl472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73">
    <w:name w:val="xl473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74">
    <w:name w:val="xl474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75">
    <w:name w:val="xl475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76">
    <w:name w:val="xl476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77">
    <w:name w:val="xl477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78">
    <w:name w:val="xl478"/>
    <w:basedOn w:val="a"/>
    <w:uiPriority w:val="99"/>
    <w:rsid w:val="00EF3C3E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79">
    <w:name w:val="xl479"/>
    <w:basedOn w:val="a"/>
    <w:uiPriority w:val="99"/>
    <w:rsid w:val="00EF3C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80">
    <w:name w:val="xl480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1">
    <w:name w:val="xl481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2">
    <w:name w:val="xl482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3">
    <w:name w:val="xl483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4">
    <w:name w:val="xl484"/>
    <w:basedOn w:val="a"/>
    <w:uiPriority w:val="99"/>
    <w:rsid w:val="00EF3C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5">
    <w:name w:val="xl485"/>
    <w:basedOn w:val="a"/>
    <w:uiPriority w:val="99"/>
    <w:rsid w:val="00EF3C3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86">
    <w:name w:val="xl486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7">
    <w:name w:val="xl487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8">
    <w:name w:val="xl488"/>
    <w:basedOn w:val="a"/>
    <w:uiPriority w:val="99"/>
    <w:rsid w:val="00EF3C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9">
    <w:name w:val="xl489"/>
    <w:basedOn w:val="a"/>
    <w:uiPriority w:val="99"/>
    <w:rsid w:val="00EF3C3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90">
    <w:name w:val="xl490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91">
    <w:name w:val="xl491"/>
    <w:basedOn w:val="a"/>
    <w:uiPriority w:val="99"/>
    <w:rsid w:val="00EF3C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92">
    <w:name w:val="xl492"/>
    <w:basedOn w:val="a"/>
    <w:uiPriority w:val="99"/>
    <w:rsid w:val="00EF3C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93">
    <w:name w:val="xl493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94">
    <w:name w:val="xl494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95">
    <w:name w:val="xl495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96">
    <w:name w:val="xl496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97">
    <w:name w:val="xl497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98">
    <w:name w:val="xl498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99">
    <w:name w:val="xl499"/>
    <w:basedOn w:val="a"/>
    <w:uiPriority w:val="99"/>
    <w:rsid w:val="00EF3C3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00">
    <w:name w:val="xl500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01">
    <w:name w:val="xl501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02">
    <w:name w:val="xl502"/>
    <w:basedOn w:val="a"/>
    <w:uiPriority w:val="99"/>
    <w:rsid w:val="00EF3C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03">
    <w:name w:val="xl503"/>
    <w:basedOn w:val="a"/>
    <w:uiPriority w:val="99"/>
    <w:rsid w:val="00EF3C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04">
    <w:name w:val="xl504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05">
    <w:name w:val="xl505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06">
    <w:name w:val="xl506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07">
    <w:name w:val="xl507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08">
    <w:name w:val="xl508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09">
    <w:name w:val="xl509"/>
    <w:basedOn w:val="a"/>
    <w:uiPriority w:val="99"/>
    <w:rsid w:val="00EF3C3E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0">
    <w:name w:val="xl510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1">
    <w:name w:val="xl511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2">
    <w:name w:val="xl512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3">
    <w:name w:val="xl513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14">
    <w:name w:val="xl514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5">
    <w:name w:val="xl515"/>
    <w:basedOn w:val="a"/>
    <w:uiPriority w:val="99"/>
    <w:rsid w:val="00EF3C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6">
    <w:name w:val="xl516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517">
    <w:name w:val="xl517"/>
    <w:basedOn w:val="a"/>
    <w:uiPriority w:val="99"/>
    <w:rsid w:val="00EF3C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8">
    <w:name w:val="xl518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9">
    <w:name w:val="xl519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20">
    <w:name w:val="xl520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21">
    <w:name w:val="xl521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22">
    <w:name w:val="xl522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523">
    <w:name w:val="xl523"/>
    <w:basedOn w:val="a"/>
    <w:uiPriority w:val="99"/>
    <w:rsid w:val="00EF3C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24">
    <w:name w:val="xl524"/>
    <w:basedOn w:val="a"/>
    <w:uiPriority w:val="99"/>
    <w:rsid w:val="00EF3C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25">
    <w:name w:val="xl525"/>
    <w:basedOn w:val="a"/>
    <w:uiPriority w:val="99"/>
    <w:rsid w:val="00EF3C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26">
    <w:name w:val="xl526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27">
    <w:name w:val="xl527"/>
    <w:basedOn w:val="a"/>
    <w:uiPriority w:val="99"/>
    <w:rsid w:val="00EF3C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28">
    <w:name w:val="xl528"/>
    <w:basedOn w:val="a"/>
    <w:uiPriority w:val="99"/>
    <w:rsid w:val="00EF3C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29">
    <w:name w:val="xl529"/>
    <w:basedOn w:val="a"/>
    <w:uiPriority w:val="99"/>
    <w:rsid w:val="00EF3C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30">
    <w:name w:val="xl530"/>
    <w:basedOn w:val="a"/>
    <w:uiPriority w:val="99"/>
    <w:rsid w:val="00EF3C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1">
    <w:name w:val="xl531"/>
    <w:basedOn w:val="a"/>
    <w:uiPriority w:val="99"/>
    <w:rsid w:val="00EF3C3E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2">
    <w:name w:val="xl532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3">
    <w:name w:val="xl533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4">
    <w:name w:val="xl534"/>
    <w:basedOn w:val="a"/>
    <w:uiPriority w:val="99"/>
    <w:rsid w:val="00EF3C3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5">
    <w:name w:val="xl535"/>
    <w:basedOn w:val="a"/>
    <w:uiPriority w:val="99"/>
    <w:rsid w:val="00EF3C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6">
    <w:name w:val="xl536"/>
    <w:basedOn w:val="a"/>
    <w:uiPriority w:val="99"/>
    <w:rsid w:val="00EF3C3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7">
    <w:name w:val="xl537"/>
    <w:basedOn w:val="a"/>
    <w:uiPriority w:val="99"/>
    <w:rsid w:val="00EF3C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8">
    <w:name w:val="xl538"/>
    <w:basedOn w:val="a"/>
    <w:uiPriority w:val="99"/>
    <w:rsid w:val="00EF3C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9">
    <w:name w:val="xl539"/>
    <w:basedOn w:val="a"/>
    <w:uiPriority w:val="99"/>
    <w:rsid w:val="00EF3C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0">
    <w:name w:val="xl540"/>
    <w:basedOn w:val="a"/>
    <w:uiPriority w:val="99"/>
    <w:rsid w:val="00EF3C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1">
    <w:name w:val="xl541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2">
    <w:name w:val="xl542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3">
    <w:name w:val="xl543"/>
    <w:basedOn w:val="a"/>
    <w:uiPriority w:val="99"/>
    <w:rsid w:val="00EF3C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4">
    <w:name w:val="xl544"/>
    <w:basedOn w:val="a"/>
    <w:uiPriority w:val="99"/>
    <w:rsid w:val="00EF3C3E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5">
    <w:name w:val="xl545"/>
    <w:basedOn w:val="a"/>
    <w:uiPriority w:val="99"/>
    <w:rsid w:val="00EF3C3E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6">
    <w:name w:val="xl546"/>
    <w:basedOn w:val="a"/>
    <w:uiPriority w:val="99"/>
    <w:rsid w:val="00EF3C3E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7">
    <w:name w:val="xl547"/>
    <w:basedOn w:val="a"/>
    <w:uiPriority w:val="99"/>
    <w:rsid w:val="00EF3C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48">
    <w:name w:val="xl548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49">
    <w:name w:val="xl549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50">
    <w:name w:val="xl550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51">
    <w:name w:val="xl551"/>
    <w:basedOn w:val="a"/>
    <w:uiPriority w:val="99"/>
    <w:rsid w:val="00EF3C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52">
    <w:name w:val="xl552"/>
    <w:basedOn w:val="a"/>
    <w:uiPriority w:val="99"/>
    <w:rsid w:val="00EF3C3E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53">
    <w:name w:val="xl553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35">
    <w:name w:val="xl435"/>
    <w:basedOn w:val="a"/>
    <w:uiPriority w:val="99"/>
    <w:rsid w:val="00EF3C3E"/>
    <w:pPr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436">
    <w:name w:val="xl436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0"/>
    </w:rPr>
  </w:style>
  <w:style w:type="paragraph" w:styleId="af9">
    <w:name w:val="List Paragraph"/>
    <w:basedOn w:val="a"/>
    <w:uiPriority w:val="99"/>
    <w:qFormat/>
    <w:rsid w:val="003D0D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19CB"/>
    <w:pPr>
      <w:jc w:val="both"/>
    </w:pPr>
    <w:rPr>
      <w:rFonts w:ascii="Times New Roman" w:hAnsi="Times New Roman"/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519CB"/>
    <w:pPr>
      <w:suppressAutoHyphens/>
      <w:spacing w:line="336" w:lineRule="auto"/>
      <w:jc w:val="center"/>
      <w:outlineLvl w:val="0"/>
    </w:pPr>
    <w:rPr>
      <w:rFonts w:eastAsia="Times New Roman"/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3C3E"/>
    <w:pPr>
      <w:suppressAutoHyphens/>
      <w:spacing w:line="336" w:lineRule="auto"/>
      <w:ind w:left="851" w:firstLine="567"/>
      <w:outlineLvl w:val="1"/>
    </w:pPr>
    <w:rPr>
      <w:rFonts w:eastAsia="Times New Roman"/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F3C3E"/>
    <w:pPr>
      <w:suppressAutoHyphens/>
      <w:spacing w:line="336" w:lineRule="auto"/>
      <w:ind w:left="851" w:firstLine="567"/>
      <w:outlineLvl w:val="2"/>
    </w:pPr>
    <w:rPr>
      <w:rFonts w:eastAsia="Times New Roman"/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EF3C3E"/>
    <w:pPr>
      <w:suppressAutoHyphens/>
      <w:spacing w:line="336" w:lineRule="auto"/>
      <w:ind w:firstLine="567"/>
      <w:jc w:val="center"/>
      <w:outlineLvl w:val="3"/>
    </w:pPr>
    <w:rPr>
      <w:rFonts w:eastAsia="Times New Roman"/>
      <w:b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4519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19CB"/>
    <w:rPr>
      <w:rFonts w:ascii="Times New Roman" w:hAnsi="Times New Roman"/>
      <w:b/>
      <w:caps/>
      <w:kern w:val="28"/>
      <w:sz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F3C3E"/>
    <w:rPr>
      <w:rFonts w:ascii="Times New Roman" w:hAnsi="Times New Roman" w:cs="Times New Roman"/>
      <w:b/>
      <w:sz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EF3C3E"/>
    <w:rPr>
      <w:rFonts w:ascii="Times New Roman" w:hAnsi="Times New Roman" w:cs="Times New Roman"/>
      <w:b/>
      <w:sz w:val="24"/>
      <w:lang w:val="uk-UA"/>
    </w:rPr>
  </w:style>
  <w:style w:type="character" w:customStyle="1" w:styleId="40">
    <w:name w:val="Заголовок 4 Знак"/>
    <w:basedOn w:val="a0"/>
    <w:link w:val="4"/>
    <w:uiPriority w:val="99"/>
    <w:locked/>
    <w:rsid w:val="00EF3C3E"/>
    <w:rPr>
      <w:rFonts w:ascii="Times New Roman" w:hAnsi="Times New Roman" w:cs="Times New Roman"/>
      <w:b/>
      <w:sz w:val="24"/>
      <w:lang w:val="uk-UA"/>
    </w:rPr>
  </w:style>
  <w:style w:type="character" w:customStyle="1" w:styleId="50">
    <w:name w:val="Заголовок 5 Знак"/>
    <w:basedOn w:val="a0"/>
    <w:link w:val="5"/>
    <w:uiPriority w:val="99"/>
    <w:locked/>
    <w:rsid w:val="004519CB"/>
    <w:rPr>
      <w:rFonts w:ascii="Times New Roman" w:hAnsi="Times New Roman"/>
      <w:b/>
      <w:i/>
      <w:sz w:val="26"/>
      <w:lang w:eastAsia="ru-RU"/>
    </w:rPr>
  </w:style>
  <w:style w:type="paragraph" w:customStyle="1" w:styleId="ConsPlusNormal">
    <w:name w:val="ConsPlusNormal"/>
    <w:uiPriority w:val="99"/>
    <w:rsid w:val="00694E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694E9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94E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694E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.FORMATTEXT"/>
    <w:uiPriority w:val="99"/>
    <w:rsid w:val="00E218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rsid w:val="00B1058B"/>
    <w:pPr>
      <w:spacing w:before="100" w:beforeAutospacing="1" w:after="100" w:afterAutospacing="1"/>
      <w:jc w:val="left"/>
    </w:pPr>
    <w:rPr>
      <w:rFonts w:eastAsia="Times New Roman"/>
      <w:szCs w:val="24"/>
    </w:rPr>
  </w:style>
  <w:style w:type="table" w:styleId="a4">
    <w:name w:val="Table Grid"/>
    <w:basedOn w:val="a1"/>
    <w:uiPriority w:val="99"/>
    <w:rsid w:val="007A09EF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uiPriority w:val="99"/>
    <w:rsid w:val="00597E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</w:rPr>
  </w:style>
  <w:style w:type="paragraph" w:customStyle="1" w:styleId="Heading">
    <w:name w:val="Heading"/>
    <w:uiPriority w:val="99"/>
    <w:rsid w:val="004D5AE7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header"/>
    <w:basedOn w:val="a"/>
    <w:link w:val="a6"/>
    <w:uiPriority w:val="99"/>
    <w:rsid w:val="00DC34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C34FA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rsid w:val="00DC34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DC34FA"/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rsid w:val="007F6263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6263"/>
    <w:rPr>
      <w:rFonts w:ascii="Tahoma" w:hAnsi="Tahoma"/>
      <w:sz w:val="16"/>
    </w:rPr>
  </w:style>
  <w:style w:type="paragraph" w:customStyle="1" w:styleId="formattext0">
    <w:name w:val="formattext"/>
    <w:basedOn w:val="a"/>
    <w:uiPriority w:val="99"/>
    <w:rsid w:val="004634EC"/>
    <w:pPr>
      <w:spacing w:before="100" w:beforeAutospacing="1" w:after="100" w:afterAutospacing="1"/>
      <w:jc w:val="left"/>
    </w:pPr>
    <w:rPr>
      <w:rFonts w:eastAsia="Times New Roman"/>
      <w:szCs w:val="24"/>
    </w:rPr>
  </w:style>
  <w:style w:type="paragraph" w:styleId="ab">
    <w:name w:val="caption"/>
    <w:basedOn w:val="a"/>
    <w:next w:val="a"/>
    <w:uiPriority w:val="99"/>
    <w:qFormat/>
    <w:rsid w:val="00EF3C3E"/>
    <w:pPr>
      <w:suppressAutoHyphens/>
      <w:spacing w:line="336" w:lineRule="auto"/>
      <w:ind w:firstLine="567"/>
      <w:jc w:val="center"/>
    </w:pPr>
    <w:rPr>
      <w:rFonts w:eastAsia="Times New Roman"/>
      <w:lang w:val="uk-UA"/>
    </w:rPr>
  </w:style>
  <w:style w:type="character" w:styleId="ac">
    <w:name w:val="page number"/>
    <w:basedOn w:val="a0"/>
    <w:uiPriority w:val="99"/>
    <w:rsid w:val="00EF3C3E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EF3C3E"/>
    <w:pPr>
      <w:tabs>
        <w:tab w:val="right" w:leader="dot" w:pos="9355"/>
      </w:tabs>
      <w:spacing w:line="336" w:lineRule="auto"/>
      <w:ind w:right="851" w:firstLine="567"/>
      <w:jc w:val="left"/>
    </w:pPr>
    <w:rPr>
      <w:rFonts w:eastAsia="Times New Roman"/>
      <w:caps/>
    </w:rPr>
  </w:style>
  <w:style w:type="paragraph" w:styleId="21">
    <w:name w:val="toc 2"/>
    <w:basedOn w:val="a"/>
    <w:next w:val="a"/>
    <w:autoRedefine/>
    <w:uiPriority w:val="99"/>
    <w:semiHidden/>
    <w:rsid w:val="00EF3C3E"/>
    <w:pPr>
      <w:tabs>
        <w:tab w:val="right" w:leader="dot" w:pos="9355"/>
      </w:tabs>
      <w:spacing w:line="336" w:lineRule="auto"/>
      <w:ind w:left="284" w:right="851" w:firstLine="567"/>
      <w:jc w:val="left"/>
    </w:pPr>
    <w:rPr>
      <w:rFonts w:eastAsia="Times New Roman"/>
    </w:rPr>
  </w:style>
  <w:style w:type="paragraph" w:styleId="31">
    <w:name w:val="toc 3"/>
    <w:basedOn w:val="a"/>
    <w:next w:val="a"/>
    <w:autoRedefine/>
    <w:uiPriority w:val="99"/>
    <w:semiHidden/>
    <w:rsid w:val="00EF3C3E"/>
    <w:pPr>
      <w:tabs>
        <w:tab w:val="right" w:leader="dot" w:pos="9355"/>
      </w:tabs>
      <w:spacing w:line="336" w:lineRule="auto"/>
      <w:ind w:left="567" w:right="851" w:firstLine="567"/>
      <w:jc w:val="left"/>
    </w:pPr>
    <w:rPr>
      <w:rFonts w:eastAsia="Times New Roman"/>
    </w:rPr>
  </w:style>
  <w:style w:type="paragraph" w:styleId="41">
    <w:name w:val="toc 4"/>
    <w:basedOn w:val="a"/>
    <w:next w:val="a"/>
    <w:autoRedefine/>
    <w:uiPriority w:val="99"/>
    <w:semiHidden/>
    <w:rsid w:val="00EF3C3E"/>
    <w:pPr>
      <w:tabs>
        <w:tab w:val="right" w:leader="dot" w:pos="9356"/>
      </w:tabs>
      <w:spacing w:line="336" w:lineRule="auto"/>
      <w:ind w:left="284" w:right="851" w:firstLine="567"/>
      <w:jc w:val="left"/>
    </w:pPr>
    <w:rPr>
      <w:rFonts w:eastAsia="Times New Roman"/>
    </w:rPr>
  </w:style>
  <w:style w:type="paragraph" w:styleId="ad">
    <w:name w:val="Body Text"/>
    <w:basedOn w:val="a"/>
    <w:link w:val="ae"/>
    <w:uiPriority w:val="99"/>
    <w:rsid w:val="00EF3C3E"/>
    <w:pPr>
      <w:spacing w:line="336" w:lineRule="auto"/>
      <w:ind w:firstLine="851"/>
    </w:pPr>
    <w:rPr>
      <w:rFonts w:eastAsia="Times New Roman"/>
    </w:rPr>
  </w:style>
  <w:style w:type="character" w:customStyle="1" w:styleId="ae">
    <w:name w:val="Основной текст Знак"/>
    <w:basedOn w:val="a0"/>
    <w:link w:val="ad"/>
    <w:uiPriority w:val="99"/>
    <w:locked/>
    <w:rsid w:val="00EF3C3E"/>
    <w:rPr>
      <w:rFonts w:ascii="Times New Roman" w:hAnsi="Times New Roman" w:cs="Times New Roman"/>
      <w:sz w:val="24"/>
    </w:rPr>
  </w:style>
  <w:style w:type="paragraph" w:customStyle="1" w:styleId="af">
    <w:name w:val="Переменные"/>
    <w:basedOn w:val="ad"/>
    <w:uiPriority w:val="99"/>
    <w:rsid w:val="00EF3C3E"/>
    <w:pPr>
      <w:tabs>
        <w:tab w:val="left" w:pos="482"/>
      </w:tabs>
      <w:ind w:left="482" w:hanging="482"/>
    </w:pPr>
  </w:style>
  <w:style w:type="paragraph" w:styleId="af0">
    <w:name w:val="Document Map"/>
    <w:basedOn w:val="a"/>
    <w:link w:val="af1"/>
    <w:uiPriority w:val="99"/>
    <w:semiHidden/>
    <w:rsid w:val="00EF3C3E"/>
    <w:pPr>
      <w:shd w:val="clear" w:color="auto" w:fill="000080"/>
      <w:ind w:firstLine="567"/>
    </w:pPr>
    <w:rPr>
      <w:rFonts w:eastAsia="Times New Roman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sid w:val="00EF3C3E"/>
    <w:rPr>
      <w:rFonts w:ascii="Times New Roman" w:hAnsi="Times New Roman" w:cs="Times New Roman"/>
      <w:sz w:val="24"/>
      <w:shd w:val="clear" w:color="auto" w:fill="000080"/>
    </w:rPr>
  </w:style>
  <w:style w:type="paragraph" w:customStyle="1" w:styleId="af2">
    <w:name w:val="Формула"/>
    <w:basedOn w:val="ad"/>
    <w:uiPriority w:val="99"/>
    <w:rsid w:val="00EF3C3E"/>
    <w:pPr>
      <w:tabs>
        <w:tab w:val="center" w:pos="4536"/>
        <w:tab w:val="right" w:pos="9356"/>
      </w:tabs>
      <w:ind w:firstLine="0"/>
    </w:pPr>
  </w:style>
  <w:style w:type="paragraph" w:customStyle="1" w:styleId="af3">
    <w:name w:val="Чертежный"/>
    <w:uiPriority w:val="99"/>
    <w:rsid w:val="00EF3C3E"/>
    <w:pPr>
      <w:ind w:firstLine="567"/>
      <w:jc w:val="both"/>
    </w:pPr>
    <w:rPr>
      <w:rFonts w:ascii="ISOCPEUR" w:eastAsia="Times New Roman" w:hAnsi="ISOCPEUR"/>
      <w:i/>
      <w:sz w:val="28"/>
      <w:szCs w:val="20"/>
      <w:lang w:val="uk-UA"/>
    </w:rPr>
  </w:style>
  <w:style w:type="paragraph" w:customStyle="1" w:styleId="af4">
    <w:name w:val="Листинг программы"/>
    <w:uiPriority w:val="99"/>
    <w:rsid w:val="00EF3C3E"/>
    <w:pPr>
      <w:suppressAutoHyphens/>
      <w:ind w:firstLine="567"/>
      <w:jc w:val="both"/>
    </w:pPr>
    <w:rPr>
      <w:rFonts w:ascii="Times New Roman" w:eastAsia="Times New Roman" w:hAnsi="Times New Roman"/>
      <w:noProof/>
      <w:sz w:val="20"/>
      <w:szCs w:val="20"/>
    </w:rPr>
  </w:style>
  <w:style w:type="paragraph" w:styleId="af5">
    <w:name w:val="annotation text"/>
    <w:basedOn w:val="a"/>
    <w:link w:val="af6"/>
    <w:uiPriority w:val="99"/>
    <w:semiHidden/>
    <w:rsid w:val="00EF3C3E"/>
    <w:pPr>
      <w:ind w:firstLine="567"/>
    </w:pPr>
    <w:rPr>
      <w:rFonts w:ascii="Journal" w:eastAsia="Times New Roman" w:hAnsi="Journal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EF3C3E"/>
    <w:rPr>
      <w:rFonts w:ascii="Journal" w:hAnsi="Journal" w:cs="Times New Roman"/>
      <w:sz w:val="24"/>
    </w:rPr>
  </w:style>
  <w:style w:type="character" w:styleId="af7">
    <w:name w:val="Hyperlink"/>
    <w:basedOn w:val="a0"/>
    <w:uiPriority w:val="99"/>
    <w:rsid w:val="00EF3C3E"/>
    <w:rPr>
      <w:rFonts w:cs="Times New Roman"/>
      <w:color w:val="0000FF"/>
      <w:u w:val="single"/>
    </w:rPr>
  </w:style>
  <w:style w:type="character" w:styleId="af8">
    <w:name w:val="FollowedHyperlink"/>
    <w:basedOn w:val="a0"/>
    <w:uiPriority w:val="99"/>
    <w:rsid w:val="00EF3C3E"/>
    <w:rPr>
      <w:rFonts w:cs="Times New Roman"/>
      <w:color w:val="800080"/>
      <w:u w:val="single"/>
    </w:rPr>
  </w:style>
  <w:style w:type="paragraph" w:customStyle="1" w:styleId="xl437">
    <w:name w:val="xl437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38">
    <w:name w:val="xl438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39">
    <w:name w:val="xl439"/>
    <w:basedOn w:val="a"/>
    <w:uiPriority w:val="99"/>
    <w:rsid w:val="00EF3C3E"/>
    <w:pP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440">
    <w:name w:val="xl440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1">
    <w:name w:val="xl441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2">
    <w:name w:val="xl442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3">
    <w:name w:val="xl443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4">
    <w:name w:val="xl444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5">
    <w:name w:val="xl445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6">
    <w:name w:val="xl446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47">
    <w:name w:val="xl447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448">
    <w:name w:val="xl448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449">
    <w:name w:val="xl449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0">
    <w:name w:val="xl450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1">
    <w:name w:val="xl451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2">
    <w:name w:val="xl452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3">
    <w:name w:val="xl453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4">
    <w:name w:val="xl454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5">
    <w:name w:val="xl455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6">
    <w:name w:val="xl456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7">
    <w:name w:val="xl457"/>
    <w:basedOn w:val="a"/>
    <w:uiPriority w:val="99"/>
    <w:rsid w:val="00EF3C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8">
    <w:name w:val="xl458"/>
    <w:basedOn w:val="a"/>
    <w:uiPriority w:val="99"/>
    <w:rsid w:val="00EF3C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59">
    <w:name w:val="xl459"/>
    <w:basedOn w:val="a"/>
    <w:uiPriority w:val="99"/>
    <w:rsid w:val="00EF3C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0">
    <w:name w:val="xl460"/>
    <w:basedOn w:val="a"/>
    <w:uiPriority w:val="99"/>
    <w:rsid w:val="00EF3C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1">
    <w:name w:val="xl461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2">
    <w:name w:val="xl462"/>
    <w:basedOn w:val="a"/>
    <w:uiPriority w:val="99"/>
    <w:rsid w:val="00EF3C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3">
    <w:name w:val="xl463"/>
    <w:basedOn w:val="a"/>
    <w:uiPriority w:val="99"/>
    <w:rsid w:val="00EF3C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4">
    <w:name w:val="xl464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5">
    <w:name w:val="xl465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6">
    <w:name w:val="xl466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467">
    <w:name w:val="xl467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468">
    <w:name w:val="xl468"/>
    <w:basedOn w:val="a"/>
    <w:uiPriority w:val="99"/>
    <w:rsid w:val="00EF3C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69">
    <w:name w:val="xl469"/>
    <w:basedOn w:val="a"/>
    <w:uiPriority w:val="99"/>
    <w:rsid w:val="00EF3C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70">
    <w:name w:val="xl470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71">
    <w:name w:val="xl471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72">
    <w:name w:val="xl472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73">
    <w:name w:val="xl473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74">
    <w:name w:val="xl474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75">
    <w:name w:val="xl475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476">
    <w:name w:val="xl476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77">
    <w:name w:val="xl477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78">
    <w:name w:val="xl478"/>
    <w:basedOn w:val="a"/>
    <w:uiPriority w:val="99"/>
    <w:rsid w:val="00EF3C3E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79">
    <w:name w:val="xl479"/>
    <w:basedOn w:val="a"/>
    <w:uiPriority w:val="99"/>
    <w:rsid w:val="00EF3C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80">
    <w:name w:val="xl480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1">
    <w:name w:val="xl481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2">
    <w:name w:val="xl482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3">
    <w:name w:val="xl483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4">
    <w:name w:val="xl484"/>
    <w:basedOn w:val="a"/>
    <w:uiPriority w:val="99"/>
    <w:rsid w:val="00EF3C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5">
    <w:name w:val="xl485"/>
    <w:basedOn w:val="a"/>
    <w:uiPriority w:val="99"/>
    <w:rsid w:val="00EF3C3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86">
    <w:name w:val="xl486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7">
    <w:name w:val="xl487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8">
    <w:name w:val="xl488"/>
    <w:basedOn w:val="a"/>
    <w:uiPriority w:val="99"/>
    <w:rsid w:val="00EF3C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89">
    <w:name w:val="xl489"/>
    <w:basedOn w:val="a"/>
    <w:uiPriority w:val="99"/>
    <w:rsid w:val="00EF3C3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90">
    <w:name w:val="xl490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91">
    <w:name w:val="xl491"/>
    <w:basedOn w:val="a"/>
    <w:uiPriority w:val="99"/>
    <w:rsid w:val="00EF3C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92">
    <w:name w:val="xl492"/>
    <w:basedOn w:val="a"/>
    <w:uiPriority w:val="99"/>
    <w:rsid w:val="00EF3C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93">
    <w:name w:val="xl493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94">
    <w:name w:val="xl494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95">
    <w:name w:val="xl495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96">
    <w:name w:val="xl496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97">
    <w:name w:val="xl497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498">
    <w:name w:val="xl498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99">
    <w:name w:val="xl499"/>
    <w:basedOn w:val="a"/>
    <w:uiPriority w:val="99"/>
    <w:rsid w:val="00EF3C3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00">
    <w:name w:val="xl500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01">
    <w:name w:val="xl501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02">
    <w:name w:val="xl502"/>
    <w:basedOn w:val="a"/>
    <w:uiPriority w:val="99"/>
    <w:rsid w:val="00EF3C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03">
    <w:name w:val="xl503"/>
    <w:basedOn w:val="a"/>
    <w:uiPriority w:val="99"/>
    <w:rsid w:val="00EF3C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04">
    <w:name w:val="xl504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05">
    <w:name w:val="xl505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06">
    <w:name w:val="xl506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07">
    <w:name w:val="xl507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08">
    <w:name w:val="xl508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09">
    <w:name w:val="xl509"/>
    <w:basedOn w:val="a"/>
    <w:uiPriority w:val="99"/>
    <w:rsid w:val="00EF3C3E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0">
    <w:name w:val="xl510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1">
    <w:name w:val="xl511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2">
    <w:name w:val="xl512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3">
    <w:name w:val="xl513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14">
    <w:name w:val="xl514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5">
    <w:name w:val="xl515"/>
    <w:basedOn w:val="a"/>
    <w:uiPriority w:val="99"/>
    <w:rsid w:val="00EF3C3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6">
    <w:name w:val="xl516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517">
    <w:name w:val="xl517"/>
    <w:basedOn w:val="a"/>
    <w:uiPriority w:val="99"/>
    <w:rsid w:val="00EF3C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8">
    <w:name w:val="xl518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19">
    <w:name w:val="xl519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20">
    <w:name w:val="xl520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21">
    <w:name w:val="xl521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szCs w:val="24"/>
    </w:rPr>
  </w:style>
  <w:style w:type="paragraph" w:customStyle="1" w:styleId="xl522">
    <w:name w:val="xl522"/>
    <w:basedOn w:val="a"/>
    <w:uiPriority w:val="99"/>
    <w:rsid w:val="00EF3C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523">
    <w:name w:val="xl523"/>
    <w:basedOn w:val="a"/>
    <w:uiPriority w:val="99"/>
    <w:rsid w:val="00EF3C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24">
    <w:name w:val="xl524"/>
    <w:basedOn w:val="a"/>
    <w:uiPriority w:val="99"/>
    <w:rsid w:val="00EF3C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25">
    <w:name w:val="xl525"/>
    <w:basedOn w:val="a"/>
    <w:uiPriority w:val="99"/>
    <w:rsid w:val="00EF3C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26">
    <w:name w:val="xl526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27">
    <w:name w:val="xl527"/>
    <w:basedOn w:val="a"/>
    <w:uiPriority w:val="99"/>
    <w:rsid w:val="00EF3C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28">
    <w:name w:val="xl528"/>
    <w:basedOn w:val="a"/>
    <w:uiPriority w:val="99"/>
    <w:rsid w:val="00EF3C3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29">
    <w:name w:val="xl529"/>
    <w:basedOn w:val="a"/>
    <w:uiPriority w:val="99"/>
    <w:rsid w:val="00EF3C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30">
    <w:name w:val="xl530"/>
    <w:basedOn w:val="a"/>
    <w:uiPriority w:val="99"/>
    <w:rsid w:val="00EF3C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1">
    <w:name w:val="xl531"/>
    <w:basedOn w:val="a"/>
    <w:uiPriority w:val="99"/>
    <w:rsid w:val="00EF3C3E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2">
    <w:name w:val="xl532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3">
    <w:name w:val="xl533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4">
    <w:name w:val="xl534"/>
    <w:basedOn w:val="a"/>
    <w:uiPriority w:val="99"/>
    <w:rsid w:val="00EF3C3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5">
    <w:name w:val="xl535"/>
    <w:basedOn w:val="a"/>
    <w:uiPriority w:val="99"/>
    <w:rsid w:val="00EF3C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6">
    <w:name w:val="xl536"/>
    <w:basedOn w:val="a"/>
    <w:uiPriority w:val="99"/>
    <w:rsid w:val="00EF3C3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7">
    <w:name w:val="xl537"/>
    <w:basedOn w:val="a"/>
    <w:uiPriority w:val="99"/>
    <w:rsid w:val="00EF3C3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8">
    <w:name w:val="xl538"/>
    <w:basedOn w:val="a"/>
    <w:uiPriority w:val="99"/>
    <w:rsid w:val="00EF3C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39">
    <w:name w:val="xl539"/>
    <w:basedOn w:val="a"/>
    <w:uiPriority w:val="99"/>
    <w:rsid w:val="00EF3C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0">
    <w:name w:val="xl540"/>
    <w:basedOn w:val="a"/>
    <w:uiPriority w:val="99"/>
    <w:rsid w:val="00EF3C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1">
    <w:name w:val="xl541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2">
    <w:name w:val="xl542"/>
    <w:basedOn w:val="a"/>
    <w:uiPriority w:val="99"/>
    <w:rsid w:val="00EF3C3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3">
    <w:name w:val="xl543"/>
    <w:basedOn w:val="a"/>
    <w:uiPriority w:val="99"/>
    <w:rsid w:val="00EF3C3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4">
    <w:name w:val="xl544"/>
    <w:basedOn w:val="a"/>
    <w:uiPriority w:val="99"/>
    <w:rsid w:val="00EF3C3E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5">
    <w:name w:val="xl545"/>
    <w:basedOn w:val="a"/>
    <w:uiPriority w:val="99"/>
    <w:rsid w:val="00EF3C3E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6">
    <w:name w:val="xl546"/>
    <w:basedOn w:val="a"/>
    <w:uiPriority w:val="99"/>
    <w:rsid w:val="00EF3C3E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47">
    <w:name w:val="xl547"/>
    <w:basedOn w:val="a"/>
    <w:uiPriority w:val="99"/>
    <w:rsid w:val="00EF3C3E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48">
    <w:name w:val="xl548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49">
    <w:name w:val="xl549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50">
    <w:name w:val="xl550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</w:rPr>
  </w:style>
  <w:style w:type="paragraph" w:customStyle="1" w:styleId="xl551">
    <w:name w:val="xl551"/>
    <w:basedOn w:val="a"/>
    <w:uiPriority w:val="99"/>
    <w:rsid w:val="00EF3C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52">
    <w:name w:val="xl552"/>
    <w:basedOn w:val="a"/>
    <w:uiPriority w:val="99"/>
    <w:rsid w:val="00EF3C3E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553">
    <w:name w:val="xl553"/>
    <w:basedOn w:val="a"/>
    <w:uiPriority w:val="99"/>
    <w:rsid w:val="00EF3C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Cs w:val="24"/>
    </w:rPr>
  </w:style>
  <w:style w:type="paragraph" w:customStyle="1" w:styleId="xl435">
    <w:name w:val="xl435"/>
    <w:basedOn w:val="a"/>
    <w:uiPriority w:val="99"/>
    <w:rsid w:val="00EF3C3E"/>
    <w:pPr>
      <w:spacing w:before="100" w:beforeAutospacing="1" w:after="100" w:afterAutospacing="1"/>
      <w:jc w:val="left"/>
    </w:pPr>
    <w:rPr>
      <w:rFonts w:eastAsia="Times New Roman"/>
      <w:sz w:val="20"/>
    </w:rPr>
  </w:style>
  <w:style w:type="paragraph" w:customStyle="1" w:styleId="xl436">
    <w:name w:val="xl436"/>
    <w:basedOn w:val="a"/>
    <w:uiPriority w:val="99"/>
    <w:rsid w:val="00EF3C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0"/>
    </w:rPr>
  </w:style>
  <w:style w:type="paragraph" w:styleId="af9">
    <w:name w:val="List Paragraph"/>
    <w:basedOn w:val="a"/>
    <w:uiPriority w:val="99"/>
    <w:qFormat/>
    <w:rsid w:val="003D0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9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2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22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2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2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2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22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22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2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33</Pages>
  <Words>5796</Words>
  <Characters>33041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Hewlett-Packard Company</Company>
  <LinksUpToDate>false</LinksUpToDate>
  <CharactersWithSpaces>38760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Коган Ольга Георгиевна</dc:creator>
  <cp:lastModifiedBy>Коган Ольга Георгиевна</cp:lastModifiedBy>
  <cp:revision>3</cp:revision>
  <cp:lastPrinted>2021-04-30T08:06:00Z</cp:lastPrinted>
  <dcterms:created xsi:type="dcterms:W3CDTF">2021-04-30T08:06:00Z</dcterms:created>
  <dcterms:modified xsi:type="dcterms:W3CDTF">2021-04-30T08:17:00Z</dcterms:modified>
</cp:coreProperties>
</file>