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1DF" w:rsidRPr="00E67230" w:rsidRDefault="00B477E1" w:rsidP="003C1997">
      <w:pPr>
        <w:spacing w:line="240" w:lineRule="auto"/>
        <w:ind w:right="-598" w:firstLine="1204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72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</w:t>
      </w:r>
    </w:p>
    <w:p w:rsidR="003F51DF" w:rsidRPr="00E67230" w:rsidRDefault="00C42DB6" w:rsidP="003C1997">
      <w:pPr>
        <w:spacing w:line="240" w:lineRule="auto"/>
        <w:ind w:right="-598" w:firstLine="1204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72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постановлению </w:t>
      </w:r>
    </w:p>
    <w:p w:rsidR="00C42DB6" w:rsidRPr="00E67230" w:rsidRDefault="00C42DB6" w:rsidP="003C1997">
      <w:pPr>
        <w:spacing w:line="240" w:lineRule="auto"/>
        <w:ind w:right="-598" w:firstLine="1204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72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Правительства Санкт-Петербурга</w:t>
      </w:r>
    </w:p>
    <w:p w:rsidR="00C42DB6" w:rsidRPr="00E67230" w:rsidRDefault="00C42DB6" w:rsidP="003C1997">
      <w:pPr>
        <w:spacing w:line="240" w:lineRule="auto"/>
        <w:ind w:right="-598" w:firstLine="1204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72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______________ № _________</w:t>
      </w:r>
    </w:p>
    <w:tbl>
      <w:tblPr>
        <w:tblW w:w="15556" w:type="dxa"/>
        <w:jc w:val="center"/>
        <w:tblLook w:val="04A0" w:firstRow="1" w:lastRow="0" w:firstColumn="1" w:lastColumn="0" w:noHBand="0" w:noVBand="1"/>
      </w:tblPr>
      <w:tblGrid>
        <w:gridCol w:w="15556"/>
      </w:tblGrid>
      <w:tr w:rsidR="00FA6274" w:rsidRPr="00FA6274" w:rsidTr="0015434A">
        <w:trPr>
          <w:trHeight w:val="1611"/>
          <w:jc w:val="center"/>
        </w:trPr>
        <w:tc>
          <w:tcPr>
            <w:tcW w:w="1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7E1" w:rsidRPr="00FA6274" w:rsidRDefault="003F51DF" w:rsidP="003C1997">
            <w:pPr>
              <w:spacing w:line="240" w:lineRule="auto"/>
              <w:ind w:right="-4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RANGE!A1:D353"/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ПЕРЕРА</w:t>
            </w:r>
            <w:r w:rsidR="009366CF"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СПРЕДЕЛЕНИЕ </w:t>
            </w:r>
            <w:r w:rsidR="009366CF"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утвержденных на 202</w:t>
            </w:r>
            <w:r w:rsidR="000947C4"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 </w:t>
            </w:r>
            <w:r w:rsidR="000947C4"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 на плановый период 2022 и 2023 годов </w:t>
            </w: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объемов работ,</w:t>
            </w: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предусмотренных Комитету по строительству,</w:t>
            </w: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между объектами Адресной </w:t>
            </w:r>
            <w:r w:rsidR="00081AB9"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инвестиционной</w:t>
            </w:r>
            <w:r w:rsidR="007C1186"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программы</w:t>
            </w:r>
            <w:r w:rsidR="007C1186"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на 2021</w:t>
            </w: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</w:t>
            </w:r>
            <w:r w:rsidR="00081AB9"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на плановый период 20</w:t>
            </w:r>
            <w:r w:rsidR="000F5CF2"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7C1186"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081AB9"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202</w:t>
            </w:r>
            <w:r w:rsidR="007C1186"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годов</w:t>
            </w:r>
            <w:bookmarkEnd w:id="0"/>
          </w:p>
        </w:tc>
      </w:tr>
    </w:tbl>
    <w:p w:rsidR="00315D94" w:rsidRPr="00FA6274" w:rsidRDefault="00315D94" w:rsidP="00B91A9B">
      <w:pPr>
        <w:ind w:right="-598"/>
        <w:jc w:val="right"/>
      </w:pPr>
      <w:r w:rsidRPr="00FA62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proofErr w:type="spellStart"/>
      <w:r w:rsidRPr="00FA62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тыс</w:t>
      </w:r>
      <w:proofErr w:type="gramStart"/>
      <w:r w:rsidRPr="00FA62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.р</w:t>
      </w:r>
      <w:proofErr w:type="gramEnd"/>
      <w:r w:rsidRPr="00FA62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уб</w:t>
      </w:r>
      <w:proofErr w:type="spellEnd"/>
      <w:r w:rsidRPr="00FA62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.)</w:t>
      </w:r>
    </w:p>
    <w:tbl>
      <w:tblPr>
        <w:tblW w:w="1575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843"/>
        <w:gridCol w:w="1307"/>
        <w:gridCol w:w="1307"/>
        <w:gridCol w:w="1213"/>
        <w:gridCol w:w="1401"/>
        <w:gridCol w:w="1308"/>
        <w:gridCol w:w="1307"/>
        <w:gridCol w:w="1307"/>
        <w:gridCol w:w="1307"/>
        <w:gridCol w:w="1450"/>
      </w:tblGrid>
      <w:tr w:rsidR="00FA6274" w:rsidRPr="00ED25C2" w:rsidTr="00ED25C2">
        <w:trPr>
          <w:trHeight w:val="360"/>
        </w:trPr>
        <w:tc>
          <w:tcPr>
            <w:tcW w:w="3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D94" w:rsidRPr="00ED25C2" w:rsidRDefault="00315D94" w:rsidP="003F51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25C2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расходов, адрес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D94" w:rsidRPr="00ED25C2" w:rsidRDefault="00315D94" w:rsidP="007C11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25C2">
              <w:rPr>
                <w:rFonts w:ascii="Times New Roman" w:eastAsia="Times New Roman" w:hAnsi="Times New Roman" w:cs="Times New Roman"/>
                <w:bCs/>
                <w:lang w:eastAsia="ru-RU"/>
              </w:rPr>
              <w:t>Стоимость расходов на 202</w:t>
            </w:r>
            <w:r w:rsidR="007C1186" w:rsidRPr="00ED25C2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  <w:r w:rsidRPr="00ED25C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год</w:t>
            </w:r>
          </w:p>
        </w:tc>
        <w:tc>
          <w:tcPr>
            <w:tcW w:w="4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15D94" w:rsidRPr="00ED25C2" w:rsidRDefault="00315D94" w:rsidP="007C11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25C2">
              <w:rPr>
                <w:rFonts w:ascii="Times New Roman" w:eastAsia="Times New Roman" w:hAnsi="Times New Roman" w:cs="Times New Roman"/>
                <w:bCs/>
                <w:lang w:eastAsia="ru-RU"/>
              </w:rPr>
              <w:t>Стоимость расходов на 202</w:t>
            </w:r>
            <w:r w:rsidR="007C1186" w:rsidRPr="00ED25C2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Pr="00ED25C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год</w:t>
            </w:r>
          </w:p>
        </w:tc>
        <w:tc>
          <w:tcPr>
            <w:tcW w:w="40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15D94" w:rsidRPr="00ED25C2" w:rsidRDefault="007C1186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25C2">
              <w:rPr>
                <w:rFonts w:ascii="Times New Roman" w:eastAsia="Times New Roman" w:hAnsi="Times New Roman" w:cs="Times New Roman"/>
                <w:bCs/>
                <w:lang w:eastAsia="ru-RU"/>
              </w:rPr>
              <w:t>Стоимость расходов на 2023</w:t>
            </w:r>
            <w:r w:rsidR="00315D94" w:rsidRPr="00ED25C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год</w:t>
            </w:r>
          </w:p>
        </w:tc>
      </w:tr>
      <w:tr w:rsidR="00FA6274" w:rsidRPr="00ED25C2" w:rsidTr="00ED25C2">
        <w:trPr>
          <w:trHeight w:val="921"/>
        </w:trPr>
        <w:tc>
          <w:tcPr>
            <w:tcW w:w="3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D94" w:rsidRPr="00ED25C2" w:rsidRDefault="00315D94" w:rsidP="003F51DF">
            <w:pPr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D94" w:rsidRPr="00ED25C2" w:rsidRDefault="00315D94" w:rsidP="00ED25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25C2">
              <w:rPr>
                <w:rFonts w:ascii="Times New Roman" w:eastAsia="Times New Roman" w:hAnsi="Times New Roman" w:cs="Times New Roman"/>
                <w:bCs/>
                <w:lang w:eastAsia="ru-RU"/>
              </w:rPr>
              <w:t>Утвержденный объем работ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D94" w:rsidRPr="00ED25C2" w:rsidRDefault="00315D94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proofErr w:type="gramStart"/>
            <w:r w:rsidRPr="00ED25C2">
              <w:rPr>
                <w:rFonts w:ascii="Times New Roman" w:eastAsia="Times New Roman" w:hAnsi="Times New Roman" w:cs="Times New Roman"/>
                <w:bCs/>
                <w:lang w:eastAsia="ru-RU"/>
              </w:rPr>
              <w:t>Уточне-ния</w:t>
            </w:r>
            <w:proofErr w:type="spellEnd"/>
            <w:proofErr w:type="gramEnd"/>
            <w:r w:rsidRPr="00ED25C2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  <w:t>(+,-)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D94" w:rsidRPr="00ED25C2" w:rsidRDefault="00315D94" w:rsidP="003F51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25C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 учетом </w:t>
            </w:r>
            <w:proofErr w:type="spellStart"/>
            <w:proofErr w:type="gramStart"/>
            <w:r w:rsidRPr="00ED25C2">
              <w:rPr>
                <w:rFonts w:ascii="Times New Roman" w:eastAsia="Times New Roman" w:hAnsi="Times New Roman" w:cs="Times New Roman"/>
                <w:bCs/>
                <w:lang w:eastAsia="ru-RU"/>
              </w:rPr>
              <w:t>уточне-ний</w:t>
            </w:r>
            <w:proofErr w:type="spellEnd"/>
            <w:proofErr w:type="gramEnd"/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D94" w:rsidRPr="00ED25C2" w:rsidRDefault="00315D94" w:rsidP="00ED25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25C2">
              <w:rPr>
                <w:rFonts w:ascii="Times New Roman" w:eastAsia="Times New Roman" w:hAnsi="Times New Roman" w:cs="Times New Roman"/>
                <w:bCs/>
                <w:lang w:eastAsia="ru-RU"/>
              </w:rPr>
              <w:t>Утвержде</w:t>
            </w:r>
            <w:r w:rsidR="00ED25C2" w:rsidRPr="00ED25C2">
              <w:rPr>
                <w:rFonts w:ascii="Times New Roman" w:eastAsia="Times New Roman" w:hAnsi="Times New Roman" w:cs="Times New Roman"/>
                <w:bCs/>
                <w:lang w:eastAsia="ru-RU"/>
              </w:rPr>
              <w:t>н</w:t>
            </w:r>
            <w:r w:rsidRPr="00ED25C2">
              <w:rPr>
                <w:rFonts w:ascii="Times New Roman" w:eastAsia="Times New Roman" w:hAnsi="Times New Roman" w:cs="Times New Roman"/>
                <w:bCs/>
                <w:lang w:eastAsia="ru-RU"/>
              </w:rPr>
              <w:t>ный объем работ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D94" w:rsidRPr="00ED25C2" w:rsidRDefault="00315D94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proofErr w:type="gramStart"/>
            <w:r w:rsidRPr="00ED25C2">
              <w:rPr>
                <w:rFonts w:ascii="Times New Roman" w:eastAsia="Times New Roman" w:hAnsi="Times New Roman" w:cs="Times New Roman"/>
                <w:bCs/>
                <w:lang w:eastAsia="ru-RU"/>
              </w:rPr>
              <w:t>Уточне-ния</w:t>
            </w:r>
            <w:proofErr w:type="spellEnd"/>
            <w:proofErr w:type="gramEnd"/>
            <w:r w:rsidRPr="00ED25C2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  <w:t>(+,-)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5C2" w:rsidRDefault="00315D94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25C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 учетом </w:t>
            </w:r>
            <w:proofErr w:type="spellStart"/>
            <w:r w:rsidRPr="00ED25C2">
              <w:rPr>
                <w:rFonts w:ascii="Times New Roman" w:eastAsia="Times New Roman" w:hAnsi="Times New Roman" w:cs="Times New Roman"/>
                <w:bCs/>
                <w:lang w:eastAsia="ru-RU"/>
              </w:rPr>
              <w:t>уточне</w:t>
            </w:r>
            <w:proofErr w:type="spellEnd"/>
            <w:r w:rsidRPr="00ED25C2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  <w:p w:rsidR="00315D94" w:rsidRPr="00ED25C2" w:rsidRDefault="00315D94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ED25C2">
              <w:rPr>
                <w:rFonts w:ascii="Times New Roman" w:eastAsia="Times New Roman" w:hAnsi="Times New Roman" w:cs="Times New Roman"/>
                <w:bCs/>
                <w:lang w:eastAsia="ru-RU"/>
              </w:rPr>
              <w:t>ний</w:t>
            </w:r>
            <w:proofErr w:type="spellEnd"/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D94" w:rsidRPr="00ED25C2" w:rsidRDefault="00315D94" w:rsidP="00ED25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25C2">
              <w:rPr>
                <w:rFonts w:ascii="Times New Roman" w:eastAsia="Times New Roman" w:hAnsi="Times New Roman" w:cs="Times New Roman"/>
                <w:bCs/>
                <w:lang w:eastAsia="ru-RU"/>
              </w:rPr>
              <w:t>Утвержденный объем работ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D94" w:rsidRPr="00ED25C2" w:rsidRDefault="00315D94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proofErr w:type="gramStart"/>
            <w:r w:rsidRPr="00ED25C2">
              <w:rPr>
                <w:rFonts w:ascii="Times New Roman" w:eastAsia="Times New Roman" w:hAnsi="Times New Roman" w:cs="Times New Roman"/>
                <w:bCs/>
                <w:lang w:eastAsia="ru-RU"/>
              </w:rPr>
              <w:t>Уточне-ния</w:t>
            </w:r>
            <w:proofErr w:type="spellEnd"/>
            <w:proofErr w:type="gramEnd"/>
            <w:r w:rsidRPr="00ED25C2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  <w:t>(+,-)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5C2" w:rsidRPr="00ED25C2" w:rsidRDefault="002C5C96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25C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 учетом </w:t>
            </w:r>
            <w:proofErr w:type="spellStart"/>
            <w:r w:rsidRPr="00ED25C2">
              <w:rPr>
                <w:rFonts w:ascii="Times New Roman" w:eastAsia="Times New Roman" w:hAnsi="Times New Roman" w:cs="Times New Roman"/>
                <w:bCs/>
                <w:lang w:eastAsia="ru-RU"/>
              </w:rPr>
              <w:t>уточне</w:t>
            </w:r>
            <w:proofErr w:type="spellEnd"/>
            <w:r w:rsidR="00ED25C2" w:rsidRPr="00ED25C2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  <w:p w:rsidR="00315D94" w:rsidRPr="00ED25C2" w:rsidRDefault="00315D94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ED25C2">
              <w:rPr>
                <w:rFonts w:ascii="Times New Roman" w:eastAsia="Times New Roman" w:hAnsi="Times New Roman" w:cs="Times New Roman"/>
                <w:bCs/>
                <w:lang w:eastAsia="ru-RU"/>
              </w:rPr>
              <w:t>ний</w:t>
            </w:r>
            <w:proofErr w:type="spellEnd"/>
          </w:p>
        </w:tc>
      </w:tr>
      <w:tr w:rsidR="00FA6274" w:rsidRPr="00ED25C2" w:rsidTr="00ED25C2">
        <w:trPr>
          <w:trHeight w:val="312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D94" w:rsidRPr="00ED25C2" w:rsidRDefault="00315D94" w:rsidP="003F51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D25C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D94" w:rsidRPr="00ED25C2" w:rsidRDefault="00315D94" w:rsidP="003F51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D25C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D94" w:rsidRPr="00ED25C2" w:rsidRDefault="00315D94" w:rsidP="003F51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D25C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D94" w:rsidRPr="00ED25C2" w:rsidRDefault="007C1186" w:rsidP="003F51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D25C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D94" w:rsidRPr="00ED25C2" w:rsidRDefault="007C1186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D25C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D94" w:rsidRPr="00ED25C2" w:rsidRDefault="007C1186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D25C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D94" w:rsidRPr="00ED25C2" w:rsidRDefault="007C1186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D25C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D94" w:rsidRPr="00ED25C2" w:rsidRDefault="007C1186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D25C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D94" w:rsidRPr="00ED25C2" w:rsidRDefault="007C1186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D25C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D94" w:rsidRPr="00ED25C2" w:rsidRDefault="007C1186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D25C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</w:t>
            </w:r>
          </w:p>
        </w:tc>
      </w:tr>
      <w:tr w:rsidR="00FA6274" w:rsidRPr="00FA6274" w:rsidTr="009A05DD">
        <w:trPr>
          <w:trHeight w:val="415"/>
        </w:trPr>
        <w:tc>
          <w:tcPr>
            <w:tcW w:w="1575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F2C" w:rsidRPr="00FA6274" w:rsidRDefault="00466F2C" w:rsidP="00466F2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ЗАКАЗЧИК: КОМИТЕТ ПО СТРОИТЕЛЬСТВУ</w:t>
            </w:r>
          </w:p>
        </w:tc>
      </w:tr>
      <w:tr w:rsidR="00FA6274" w:rsidRPr="00FA6274" w:rsidTr="00ED25C2">
        <w:trPr>
          <w:trHeight w:val="291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F2C" w:rsidRPr="00FA6274" w:rsidRDefault="00466F2C" w:rsidP="00466F2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ЗАКАЗЧИКУ: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F2C" w:rsidRPr="00FA6274" w:rsidRDefault="00466F2C" w:rsidP="00466F2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F2C" w:rsidRPr="00FA6274" w:rsidRDefault="00466F2C" w:rsidP="00466F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F2C" w:rsidRPr="00FA6274" w:rsidRDefault="00466F2C" w:rsidP="00466F2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F2C" w:rsidRPr="00FA6274" w:rsidRDefault="00466F2C" w:rsidP="00466F2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F2C" w:rsidRPr="00FA6274" w:rsidRDefault="00466F2C" w:rsidP="00466F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F2C" w:rsidRPr="00FA6274" w:rsidRDefault="00466F2C" w:rsidP="00466F2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F2C" w:rsidRPr="00FA6274" w:rsidRDefault="00466F2C" w:rsidP="00466F2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F2C" w:rsidRPr="00FA6274" w:rsidRDefault="00466F2C" w:rsidP="00466F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F2C" w:rsidRPr="00FA6274" w:rsidRDefault="00466F2C" w:rsidP="00466F2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27A32" w:rsidRPr="00FA6274" w:rsidTr="009A05DD">
        <w:trPr>
          <w:trHeight w:val="285"/>
        </w:trPr>
        <w:tc>
          <w:tcPr>
            <w:tcW w:w="1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A32" w:rsidRPr="00FA6274" w:rsidRDefault="00A27A32" w:rsidP="00A27A3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ОТРАСЛЬ: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ЖИЛИЩНОЕ</w:t>
            </w: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ХОЗЯЙСТВО</w:t>
            </w:r>
          </w:p>
        </w:tc>
      </w:tr>
      <w:tr w:rsidR="00A27A32" w:rsidRPr="00FA6274" w:rsidTr="00ED25C2">
        <w:trPr>
          <w:trHeight w:val="2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A32" w:rsidRPr="00FA6274" w:rsidRDefault="00A27A32" w:rsidP="00A27A3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ОТРАСЛИ: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A32" w:rsidRPr="00FA6274" w:rsidRDefault="00A27A32" w:rsidP="00A27A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A32" w:rsidRPr="00FA6274" w:rsidRDefault="009A05DD" w:rsidP="00A27A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A32" w:rsidRPr="00FA6274" w:rsidRDefault="00A27A32" w:rsidP="00A27A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7A32" w:rsidRPr="00FA6274" w:rsidRDefault="00A27A32" w:rsidP="00A27A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7A32" w:rsidRPr="00FA6274" w:rsidRDefault="009A05DD" w:rsidP="00A27A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7A32" w:rsidRPr="00FA6274" w:rsidRDefault="00A27A32" w:rsidP="00A27A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7A32" w:rsidRPr="00FA6274" w:rsidRDefault="00A27A32" w:rsidP="00A27A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7A32" w:rsidRPr="00FA6274" w:rsidRDefault="009A05DD" w:rsidP="00A27A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294 232,1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7A32" w:rsidRPr="00FA6274" w:rsidRDefault="00A27A32" w:rsidP="00A27A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27A32" w:rsidRPr="00FA6274" w:rsidTr="00ED25C2">
        <w:trPr>
          <w:trHeight w:val="296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1E0" w:rsidRDefault="004041E0" w:rsidP="00A27A32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41E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МНОГОКВАРТИРНОГО ДОМА СО ВСТРОЕННО-ПРИСТРОЕННЫМИ ПОМЕЩЕНИЯМИ ПО АДРЕСУ: </w:t>
            </w:r>
          </w:p>
          <w:p w:rsidR="004041E0" w:rsidRDefault="004041E0" w:rsidP="00A27A32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41E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Г. САНКТ-ПЕТЕРБУРГ, ГЛУХАРСКАЯ УЛИЦА, </w:t>
            </w:r>
          </w:p>
          <w:p w:rsidR="004041E0" w:rsidRDefault="004041E0" w:rsidP="00A27A32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4041E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УЧАСТОК 57 (ТЕРРИТОРИИ КВАРТАЛА 74Б РАЙОНА КАМЕНКА, ОГРАНИЧЕННОЙ ГЛУХАРСКОЙ УЛ., </w:t>
            </w:r>
            <w:proofErr w:type="gramEnd"/>
          </w:p>
          <w:p w:rsidR="004041E0" w:rsidRDefault="004041E0" w:rsidP="00A27A32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41E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ПР. АВИАКОНСТРУКТОРОВ, ПЛЕСЕЦКОЙ УЛ., </w:t>
            </w:r>
          </w:p>
          <w:p w:rsidR="004041E0" w:rsidRDefault="004041E0" w:rsidP="00A27A32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41E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НИЖНЕ-КАМЕНСКОЙ УЛ.; </w:t>
            </w:r>
          </w:p>
          <w:p w:rsidR="00A27A32" w:rsidRPr="004041E0" w:rsidRDefault="004041E0" w:rsidP="004041E0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41E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ФЗУ № 3), ВКЛЮЧАЯ РАЗРАБОТКУ ПРОЕКТНОЙ ДОКУМЕНТАЦИИ СТАДИИ РД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A32" w:rsidRPr="00FA6274" w:rsidRDefault="004041E0" w:rsidP="00A27A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A32" w:rsidRPr="00FA6274" w:rsidRDefault="004041E0" w:rsidP="00A27A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A32" w:rsidRPr="00FA6274" w:rsidRDefault="004041E0" w:rsidP="00A27A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150 000,0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7A32" w:rsidRPr="00FA6274" w:rsidRDefault="004041E0" w:rsidP="00A27A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350 000,0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7A32" w:rsidRPr="00FA6274" w:rsidRDefault="004041E0" w:rsidP="00A27A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7A32" w:rsidRPr="00FA6274" w:rsidRDefault="004041E0" w:rsidP="00A27A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350 000,0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7A32" w:rsidRPr="00FA6274" w:rsidRDefault="004041E0" w:rsidP="004041E0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504 324,4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7A32" w:rsidRPr="00FA6274" w:rsidRDefault="004041E0" w:rsidP="00A27A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115 611,9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7A32" w:rsidRPr="00FA6274" w:rsidRDefault="004041E0" w:rsidP="00A27A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619 936,3</w:t>
            </w:r>
          </w:p>
        </w:tc>
      </w:tr>
    </w:tbl>
    <w:p w:rsidR="00ED25C2" w:rsidRDefault="00ED25C2">
      <w:r>
        <w:br w:type="page"/>
      </w:r>
    </w:p>
    <w:tbl>
      <w:tblPr>
        <w:tblW w:w="1575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843"/>
        <w:gridCol w:w="1307"/>
        <w:gridCol w:w="1307"/>
        <w:gridCol w:w="1213"/>
        <w:gridCol w:w="1401"/>
        <w:gridCol w:w="1308"/>
        <w:gridCol w:w="1307"/>
        <w:gridCol w:w="1307"/>
        <w:gridCol w:w="1307"/>
        <w:gridCol w:w="1450"/>
      </w:tblGrid>
      <w:tr w:rsidR="004041E0" w:rsidRPr="00FA6274" w:rsidTr="00610D5F">
        <w:trPr>
          <w:trHeight w:val="232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1E0" w:rsidRPr="00FA6274" w:rsidRDefault="004041E0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1E0" w:rsidRPr="00FA6274" w:rsidRDefault="004041E0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1E0" w:rsidRPr="00FA6274" w:rsidRDefault="004041E0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1E0" w:rsidRPr="00FA6274" w:rsidRDefault="004041E0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41E0" w:rsidRPr="00FA6274" w:rsidRDefault="004041E0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41E0" w:rsidRPr="00FA6274" w:rsidRDefault="004041E0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41E0" w:rsidRPr="00FA6274" w:rsidRDefault="004041E0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41E0" w:rsidRPr="00FA6274" w:rsidRDefault="004041E0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41E0" w:rsidRPr="00FA6274" w:rsidRDefault="004041E0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41E0" w:rsidRPr="00FA6274" w:rsidRDefault="004041E0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</w:t>
            </w:r>
          </w:p>
        </w:tc>
      </w:tr>
      <w:tr w:rsidR="00A27A32" w:rsidRPr="00FA6274" w:rsidTr="00ED25C2">
        <w:trPr>
          <w:trHeight w:val="1504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1E0" w:rsidRDefault="004041E0" w:rsidP="00A27A32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41E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МНОГОКВАРТИРНОГО ДОМА СО ВСТРОЕННО-ПРИСТРОЕННЫМИ ПОМЕЩЕНИЯМИ ПО АДРЕСУ: </w:t>
            </w:r>
          </w:p>
          <w:p w:rsidR="004041E0" w:rsidRDefault="004041E0" w:rsidP="00A27A32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41E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Г. САНКТ-ПЕТЕРБУРГ, ГЛУХАРСКАЯ УЛИЦА, </w:t>
            </w:r>
          </w:p>
          <w:p w:rsidR="004041E0" w:rsidRDefault="004041E0" w:rsidP="00A27A32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4041E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УЧАСТОК 58 (ТЕРРИТОРИИ КВАРТАЛА 74Б </w:t>
            </w:r>
            <w:proofErr w:type="gramEnd"/>
          </w:p>
          <w:p w:rsidR="004041E0" w:rsidRDefault="004041E0" w:rsidP="00A27A32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41E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РАЙОНА КАМЕНКА, </w:t>
            </w:r>
            <w:proofErr w:type="gramStart"/>
            <w:r w:rsidRPr="004041E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ОГРАНИЧЕННОЙ</w:t>
            </w:r>
            <w:proofErr w:type="gramEnd"/>
            <w:r w:rsidRPr="004041E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ГЛУХАРСКОЙ УЛ., ПР. АВИАКОНСТРУКТОРОВ, ПЛЕСЕЦКОЙ УЛ., </w:t>
            </w:r>
          </w:p>
          <w:p w:rsidR="004041E0" w:rsidRDefault="004041E0" w:rsidP="00A27A32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41E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НИЖНЕ-КАМЕНСКОЙ УЛ.; </w:t>
            </w:r>
          </w:p>
          <w:p w:rsidR="00A27A32" w:rsidRPr="00FA6274" w:rsidRDefault="004041E0" w:rsidP="00A27A32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41E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ФЗУ № 2), ВКЛЮЧАЯ РАЗРАБОТКУ ПРОЕКТНОЙ ДОКУМЕНТАЦИИ СТАДИИ РД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A32" w:rsidRPr="00FA6274" w:rsidRDefault="004041E0" w:rsidP="00A27A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113 402,8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A32" w:rsidRPr="004041E0" w:rsidRDefault="004041E0" w:rsidP="00A27A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A32" w:rsidRPr="00FA6274" w:rsidRDefault="004041E0" w:rsidP="00A27A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113 402,8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7A32" w:rsidRPr="00FA6274" w:rsidRDefault="004041E0" w:rsidP="00A27A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350 000,0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7A32" w:rsidRPr="00FA6274" w:rsidRDefault="004041E0" w:rsidP="00A27A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7A32" w:rsidRPr="00FA6274" w:rsidRDefault="004041E0" w:rsidP="00A27A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350 000,0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7A32" w:rsidRPr="00FA6274" w:rsidRDefault="004041E0" w:rsidP="00A27A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988 168,5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7A32" w:rsidRPr="00FA6274" w:rsidRDefault="004041E0" w:rsidP="00A27A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178 620,2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7A32" w:rsidRPr="00FA6274" w:rsidRDefault="009A05DD" w:rsidP="00A27A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1 166 788,7</w:t>
            </w:r>
          </w:p>
        </w:tc>
      </w:tr>
      <w:tr w:rsidR="00FA6274" w:rsidRPr="00610D5F" w:rsidTr="00C605C8">
        <w:trPr>
          <w:trHeight w:val="477"/>
        </w:trPr>
        <w:tc>
          <w:tcPr>
            <w:tcW w:w="1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991" w:rsidRPr="00FA6274" w:rsidRDefault="007E1991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ОТРАСЛЬ: КОММУНАЛЬНОЕ ХОЗЯЙСТВО</w:t>
            </w:r>
          </w:p>
        </w:tc>
      </w:tr>
      <w:tr w:rsidR="00FA6274" w:rsidRPr="00FA6274" w:rsidTr="00ED25C2">
        <w:trPr>
          <w:trHeight w:val="269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991" w:rsidRPr="00FA6274" w:rsidRDefault="007E1991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ОТРАСЛИ: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991" w:rsidRPr="00FA6274" w:rsidRDefault="007E1991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991" w:rsidRPr="00FA6274" w:rsidRDefault="009A05DD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26 902,3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991" w:rsidRPr="00FA6274" w:rsidRDefault="007E1991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1991" w:rsidRPr="00FA6274" w:rsidRDefault="007E1991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1991" w:rsidRPr="00FA6274" w:rsidRDefault="00956B1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1991" w:rsidRPr="00FA6274" w:rsidRDefault="007E1991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1991" w:rsidRPr="00FA6274" w:rsidRDefault="007E1991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1991" w:rsidRPr="00FA6274" w:rsidRDefault="00956B1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1991" w:rsidRPr="00FA6274" w:rsidRDefault="007E1991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A6274" w:rsidRPr="00FA6274" w:rsidTr="00ED25C2">
        <w:trPr>
          <w:trHeight w:val="139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991" w:rsidRPr="00FA6274" w:rsidRDefault="006A3459" w:rsidP="00B96F01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6A345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ИНЖЕНЕРНАЯ ПОДГОТОВКА ТЕРРИТОРИЙ (КВ. 74</w:t>
            </w:r>
            <w:proofErr w:type="gramStart"/>
            <w:r w:rsidRPr="006A345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Б</w:t>
            </w:r>
            <w:proofErr w:type="gramEnd"/>
            <w:r w:rsidRPr="006A345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РАЙОНА КАМЕНКА, 15 ВОСТОЧНЕЕ ПРОСПЕКТА ЮРИЯ ГАГАРИНА, И ДР.)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991" w:rsidRPr="00FA6274" w:rsidRDefault="009A05DD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776 267,1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991" w:rsidRPr="00FA6274" w:rsidRDefault="009A05DD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26 902,3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991" w:rsidRPr="00FA6274" w:rsidRDefault="009A05DD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A05D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803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9A05D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169,4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1991" w:rsidRPr="00FA6274" w:rsidRDefault="006E63B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1991" w:rsidRPr="00FA6274" w:rsidRDefault="006E63B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1991" w:rsidRPr="00FA6274" w:rsidRDefault="006E63B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1991" w:rsidRPr="00FA6274" w:rsidRDefault="006E63B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1991" w:rsidRPr="00FA6274" w:rsidRDefault="006E63B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1991" w:rsidRPr="00FA6274" w:rsidRDefault="006E63B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A05DD" w:rsidRPr="00FA6274" w:rsidTr="00C605C8">
        <w:trPr>
          <w:trHeight w:val="423"/>
        </w:trPr>
        <w:tc>
          <w:tcPr>
            <w:tcW w:w="1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D" w:rsidRPr="00FA6274" w:rsidRDefault="009A05DD" w:rsidP="009A05D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ОТРАСЛЬ: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ДОРОЖНОЕ</w:t>
            </w: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ХОЗЯЙСТВО</w:t>
            </w:r>
          </w:p>
        </w:tc>
      </w:tr>
      <w:tr w:rsidR="009A05DD" w:rsidRPr="00FA6274" w:rsidTr="00C14632">
        <w:trPr>
          <w:trHeight w:val="366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D" w:rsidRPr="00FA6274" w:rsidRDefault="009A05DD" w:rsidP="005C3D6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ОТРАСЛИ: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D" w:rsidRPr="00FA6274" w:rsidRDefault="009A05DD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D" w:rsidRPr="00FA6274" w:rsidRDefault="005C3D6E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D" w:rsidRPr="00FA6274" w:rsidRDefault="009A05DD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05DD" w:rsidRPr="00FA6274" w:rsidRDefault="009A05DD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05DD" w:rsidRPr="00FA6274" w:rsidRDefault="009A05DD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05DD" w:rsidRPr="00FA6274" w:rsidRDefault="009A05DD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05DD" w:rsidRPr="00FA6274" w:rsidRDefault="009A05DD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05DD" w:rsidRPr="00FA6274" w:rsidRDefault="009A05DD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05DD" w:rsidRPr="00FA6274" w:rsidRDefault="009A05DD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C605C8" w:rsidRDefault="00C605C8">
      <w:r>
        <w:br w:type="page"/>
      </w:r>
    </w:p>
    <w:tbl>
      <w:tblPr>
        <w:tblW w:w="1575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843"/>
        <w:gridCol w:w="1307"/>
        <w:gridCol w:w="1307"/>
        <w:gridCol w:w="1213"/>
        <w:gridCol w:w="1401"/>
        <w:gridCol w:w="1308"/>
        <w:gridCol w:w="1307"/>
        <w:gridCol w:w="1307"/>
        <w:gridCol w:w="1307"/>
        <w:gridCol w:w="1450"/>
      </w:tblGrid>
      <w:tr w:rsidR="00AE70EE" w:rsidRPr="00FA6274" w:rsidTr="00ED25C2">
        <w:trPr>
          <w:trHeight w:val="312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0EE" w:rsidRPr="00FA6274" w:rsidRDefault="00AE70EE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0EE" w:rsidRPr="00FA6274" w:rsidRDefault="00AE70EE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0EE" w:rsidRPr="00FA6274" w:rsidRDefault="00AE70EE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0EE" w:rsidRPr="00FA6274" w:rsidRDefault="00AE70EE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0EE" w:rsidRPr="00FA6274" w:rsidRDefault="00AE70EE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0EE" w:rsidRPr="00FA6274" w:rsidRDefault="00AE70EE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0EE" w:rsidRPr="00FA6274" w:rsidRDefault="00AE70EE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0EE" w:rsidRPr="00FA6274" w:rsidRDefault="00AE70EE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0EE" w:rsidRPr="00FA6274" w:rsidRDefault="00AE70EE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0EE" w:rsidRPr="00FA6274" w:rsidRDefault="00AE70EE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</w:t>
            </w:r>
          </w:p>
        </w:tc>
      </w:tr>
      <w:tr w:rsidR="009A05DD" w:rsidRPr="00FA6274" w:rsidTr="00ED25C2">
        <w:trPr>
          <w:trHeight w:val="126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5C8" w:rsidRDefault="009A05DD" w:rsidP="005C3D6E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A05D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ПРОЕКТИРОВАНИЕ И СТРОИТЕЛЬСТВО ОБЪЕКТА: </w:t>
            </w:r>
            <w:proofErr w:type="gramStart"/>
            <w:r w:rsidRPr="009A05D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ИНЖЕНЕРНО-ТРАНСПОРТНОЕ ОБЕСПЕЧЕНИЕ КВАРТАЛА 16 СЕВЕРНЕЕ УЛИЦЫ НОВОСЕЛОВ (СОЮЗНЫЙ ПР. ОТ УЛ. БАДАЕВА ДО УЛ. КОЛЛОНТАЙ, СКЛАДСКАЯ УЛ. </w:t>
            </w:r>
            <w:proofErr w:type="gramEnd"/>
          </w:p>
          <w:p w:rsidR="009A05DD" w:rsidRDefault="009A05DD" w:rsidP="005C3D6E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A05D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ОТ УЛ. ЕРЕМЕЕВА </w:t>
            </w:r>
          </w:p>
          <w:p w:rsidR="00C605C8" w:rsidRDefault="009A05DD" w:rsidP="005C3D6E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A05D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ДО СОЮЗНОГО ПР., </w:t>
            </w:r>
          </w:p>
          <w:p w:rsidR="00C605C8" w:rsidRDefault="009A05DD" w:rsidP="005C3D6E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A05D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УЛ. ЕРЕМЕЕВА </w:t>
            </w:r>
          </w:p>
          <w:p w:rsidR="009A05DD" w:rsidRPr="006A3459" w:rsidRDefault="009A05DD" w:rsidP="005C3D6E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9A05D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 ДАЛЬНЕВОСТОЧНОГО ПР. ДО СКЛАДСКОЙ УЛ.)</w:t>
            </w:r>
            <w:proofErr w:type="gramEnd"/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D" w:rsidRPr="00FA6274" w:rsidRDefault="00AE70EE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420 405,1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D" w:rsidRDefault="00AE70EE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-12 080,2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D" w:rsidRPr="009A05DD" w:rsidRDefault="00AE70EE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408 324,9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05DD" w:rsidRPr="00AE70EE" w:rsidRDefault="00AE70EE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0EE">
              <w:rPr>
                <w:rFonts w:ascii="Times New Roman" w:eastAsia="Times New Roman" w:hAnsi="Times New Roman" w:cs="Times New Roman"/>
                <w:lang w:eastAsia="ru-RU"/>
              </w:rPr>
              <w:t>1 210 051,0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05DD" w:rsidRPr="00FA6274" w:rsidRDefault="00AE70EE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05DD" w:rsidRPr="00FA6274" w:rsidRDefault="00AE70EE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E70EE">
              <w:rPr>
                <w:rFonts w:ascii="Times New Roman" w:eastAsia="Times New Roman" w:hAnsi="Times New Roman" w:cs="Times New Roman"/>
                <w:lang w:eastAsia="ru-RU"/>
              </w:rPr>
              <w:t>1 210 051,0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05DD" w:rsidRPr="00FA6274" w:rsidRDefault="00AE70EE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05DD" w:rsidRPr="00FA6274" w:rsidRDefault="00AE70EE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05DD" w:rsidRPr="00FA6274" w:rsidRDefault="00AE70EE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A05DD" w:rsidRPr="00FA6274" w:rsidTr="00ED25C2">
        <w:trPr>
          <w:trHeight w:val="126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0EE" w:rsidRDefault="00C605C8" w:rsidP="00AE70EE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05C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И РЕКОНСТРУКЦИЯ МАГИСТРАЛЬНЫХ ДОРОГ </w:t>
            </w:r>
          </w:p>
          <w:p w:rsidR="009A05DD" w:rsidRPr="00C605C8" w:rsidRDefault="00C605C8" w:rsidP="00AE70EE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05C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 УЛИЦ,</w:t>
            </w:r>
            <w:r w:rsidR="00AE70E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УЛИЦ И ДОРОГ МЕСТНОГО ЗНАЧЕНИЯ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D" w:rsidRPr="00FA6274" w:rsidRDefault="00AE70EE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106 902,0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D" w:rsidRPr="00FA6274" w:rsidRDefault="00AE70EE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12 080,2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D" w:rsidRPr="00FA6274" w:rsidRDefault="00AE70EE" w:rsidP="00AE70E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118 982,2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05DD" w:rsidRPr="00FA6274" w:rsidRDefault="00AE70EE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5 005,0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05DD" w:rsidRPr="00FA6274" w:rsidRDefault="00AE70EE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05DD" w:rsidRPr="00FA6274" w:rsidRDefault="00AE70EE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5 005,0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05DD" w:rsidRPr="00FA6274" w:rsidRDefault="00AE70EE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05DD" w:rsidRPr="00FA6274" w:rsidRDefault="00AE70EE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05DD" w:rsidRPr="00FA6274" w:rsidRDefault="00AE70EE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21 000,0</w:t>
            </w:r>
          </w:p>
        </w:tc>
      </w:tr>
      <w:tr w:rsidR="00FA6274" w:rsidRPr="00FA6274" w:rsidTr="009A05DD">
        <w:trPr>
          <w:trHeight w:val="221"/>
        </w:trPr>
        <w:tc>
          <w:tcPr>
            <w:tcW w:w="1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3B9" w:rsidRPr="00FA6274" w:rsidRDefault="006E63B9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ОТРАСЛЬ: ОБЩЕЕ ОБРАЗОВАНИЕ</w:t>
            </w:r>
          </w:p>
        </w:tc>
      </w:tr>
      <w:tr w:rsidR="00FA6274" w:rsidRPr="00FA6274" w:rsidTr="00ED25C2">
        <w:trPr>
          <w:trHeight w:val="211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3B9" w:rsidRPr="00FA6274" w:rsidRDefault="006E63B9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ОТРАСЛИ: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3B9" w:rsidRPr="00FA6274" w:rsidRDefault="006E63B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3B9" w:rsidRPr="00FA6274" w:rsidRDefault="005B5717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5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73 304,2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3B9" w:rsidRPr="00FA6274" w:rsidRDefault="006E63B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63B9" w:rsidRPr="00FA6274" w:rsidRDefault="006E63B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63B9" w:rsidRPr="005B5717" w:rsidRDefault="00365F6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5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-154 093,6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63B9" w:rsidRPr="00FA6274" w:rsidRDefault="006E63B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63B9" w:rsidRPr="00FA6274" w:rsidRDefault="006E63B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63B9" w:rsidRPr="005B5717" w:rsidRDefault="00365F69" w:rsidP="005B57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5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="005B5717" w:rsidRPr="005B5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248 147,1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63B9" w:rsidRPr="00FA6274" w:rsidRDefault="006E63B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A6274" w:rsidRPr="00FA6274" w:rsidTr="00ED25C2">
        <w:trPr>
          <w:trHeight w:val="296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0E6" w:rsidRPr="00FA6274" w:rsidRDefault="007860E6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СТРОИТЕЛЬСТВО ЗДАНИЯ ОБЩЕОБРАЗОВАТЕЛЬНОЙ ШКОЛЫ, САНКТ-ПЕТЕРБУРГ, ШУВАЛОВСКИЙ ПРОСПЕКТ, УЧАСТОК 104 (ЮЖНАЯ ЧАСТЬ КВАРТАЛА 75А РАЙОНА КАМЕНКА) (550 МЕСТ), ВКЛЮЧАЯ КОРРЕКТИРОВКУ ПРОЕКТНОЙ ДОКУМЕНТАЦИИ СТАДИИ РД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0E6" w:rsidRPr="00FA6274" w:rsidRDefault="00AE70EE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562 191,8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0E6" w:rsidRPr="00FA6274" w:rsidRDefault="00AE70EE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</w:t>
            </w:r>
            <w:r w:rsidR="003128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478,6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0E6" w:rsidRPr="00FA6274" w:rsidRDefault="00AE70EE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678 670,4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0E6" w:rsidRPr="00FA6274" w:rsidRDefault="007860E6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0E6" w:rsidRPr="00FA6274" w:rsidRDefault="007860E6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0E6" w:rsidRPr="00FA6274" w:rsidRDefault="007860E6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0E6" w:rsidRPr="00FA6274" w:rsidRDefault="007860E6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0E6" w:rsidRPr="00FA6274" w:rsidRDefault="007860E6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0E6" w:rsidRPr="00FA6274" w:rsidRDefault="007860E6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</w:tbl>
    <w:p w:rsidR="00AE70EE" w:rsidRDefault="00AE70EE">
      <w:r>
        <w:br w:type="page"/>
      </w:r>
    </w:p>
    <w:tbl>
      <w:tblPr>
        <w:tblW w:w="1575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843"/>
        <w:gridCol w:w="1307"/>
        <w:gridCol w:w="1307"/>
        <w:gridCol w:w="1213"/>
        <w:gridCol w:w="1401"/>
        <w:gridCol w:w="1308"/>
        <w:gridCol w:w="1307"/>
        <w:gridCol w:w="1307"/>
        <w:gridCol w:w="1307"/>
        <w:gridCol w:w="1450"/>
      </w:tblGrid>
      <w:tr w:rsidR="009A05DD" w:rsidRPr="00FA6274" w:rsidTr="00CB2BFD">
        <w:trPr>
          <w:trHeight w:val="338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D" w:rsidRPr="00FA6274" w:rsidRDefault="009A05DD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D" w:rsidRPr="00FA6274" w:rsidRDefault="009A05DD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D" w:rsidRPr="00FA6274" w:rsidRDefault="009A05DD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D" w:rsidRPr="00FA6274" w:rsidRDefault="009A05DD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05DD" w:rsidRPr="00FA6274" w:rsidRDefault="009A05DD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05DD" w:rsidRPr="00FA6274" w:rsidRDefault="009A05DD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05DD" w:rsidRPr="00FA6274" w:rsidRDefault="009A05DD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05DD" w:rsidRPr="00FA6274" w:rsidRDefault="009A05DD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05DD" w:rsidRPr="00FA6274" w:rsidRDefault="009A05DD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05DD" w:rsidRPr="00FA6274" w:rsidRDefault="009A05DD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</w:t>
            </w:r>
          </w:p>
        </w:tc>
      </w:tr>
      <w:tr w:rsidR="00AE70EE" w:rsidRPr="00FA6274" w:rsidTr="007B4757">
        <w:trPr>
          <w:trHeight w:val="3993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0EE" w:rsidRDefault="00AE70EE" w:rsidP="009D35C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E70E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РЕКОНСТРУКЦИЯ ГОСУДАРСТВЕННОГО ОБРАЗОВАТЕЛЬНОГО УЧРЕЖДЕНИЯ СРЕДНЕЙ ОБЩЕОБРАЗОВАТЕЛЬНОЙ ШКОЛЫ № 434 КУРОРТНОГО РАЙОНА САНКТ-ПЕТЕРБУРГА СО СТРОИТЕЛЬСТВОМ ПРИСТРОЙКИ ДЛЯ РАЗМЕЩЕНИЯ БАССЕЙНА </w:t>
            </w:r>
          </w:p>
          <w:p w:rsidR="00AE70EE" w:rsidRPr="00FA6274" w:rsidRDefault="00AE70EE" w:rsidP="009D35C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E70E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 АДРЕСУ: Г. СЕСТРОРЕЦК, УЛ. МОСИНА, Д. 63, ЛИТЕРА А, ВКЛЮЧАЯ РАЗРАБОТКУ ПРОЕКТНОЙ ДОКУМЕНТАЦИИ СТАДИИ РД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0EE" w:rsidRPr="00FA6274" w:rsidRDefault="00AE70EE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318 673,2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0EE" w:rsidRPr="00FA6274" w:rsidRDefault="00AE70EE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99 399,1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0EE" w:rsidRPr="00FA6274" w:rsidRDefault="00AE70EE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418 072,3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0EE" w:rsidRPr="00FA6274" w:rsidRDefault="00AE70EE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0EE" w:rsidRPr="00AE70EE" w:rsidRDefault="00AE70EE" w:rsidP="00AE70E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E337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0EE" w:rsidRPr="00AE70EE" w:rsidRDefault="00AE70EE" w:rsidP="00AE70E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E337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0EE" w:rsidRPr="00AE70EE" w:rsidRDefault="00AE70EE" w:rsidP="00AE70E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E337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0EE" w:rsidRPr="00AE70EE" w:rsidRDefault="00AE70EE" w:rsidP="00AE70E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E337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0EE" w:rsidRPr="00AE70EE" w:rsidRDefault="00AE70EE" w:rsidP="00AE70E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E337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FA6274" w:rsidRPr="00FA6274" w:rsidTr="007B4757">
        <w:trPr>
          <w:trHeight w:val="1441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F03" w:rsidRPr="00FA6274" w:rsidRDefault="00AE70EE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E70E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СТРОИТЕЛЬСТВО ЗДАНИЯ ОБЩЕГО СРЕДНЕГО ОБРАЗОВАНИЯ НА 1100 МЕСТ ПО АДРЕСУ: САНКТ-ПЕТЕРБУРГ, ПЕТРОВСКИЙ ПРОСПЕКТ, УЧ. 33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27B" w:rsidRPr="00FA6274" w:rsidRDefault="00AE70EE" w:rsidP="001A0D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62</w:t>
            </w:r>
            <w:r w:rsidR="001A0D6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779,7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27B" w:rsidRPr="00FA6274" w:rsidRDefault="00AE70EE" w:rsidP="001A0D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  <w:r w:rsidR="001A0D6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147 419,5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27B" w:rsidRPr="00FA6274" w:rsidRDefault="001A0D60" w:rsidP="000F7D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482 360,2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627B" w:rsidRPr="00FA6274" w:rsidRDefault="00AE70EE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711 420,0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627B" w:rsidRPr="00FA6274" w:rsidRDefault="00AE70EE" w:rsidP="007B47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-1</w:t>
            </w:r>
            <w:r w:rsidR="007B475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47 662,2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627B" w:rsidRPr="00FA6274" w:rsidRDefault="007B4757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563 757,8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627B" w:rsidRPr="00FA6274" w:rsidRDefault="008A19EC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602 059,2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627B" w:rsidRPr="00FA6274" w:rsidRDefault="007B4757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272 393,8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627B" w:rsidRPr="00FA6274" w:rsidRDefault="007B4757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874 453,0</w:t>
            </w:r>
          </w:p>
        </w:tc>
      </w:tr>
      <w:tr w:rsidR="007B4757" w:rsidRPr="00FA6274" w:rsidTr="00CB2BFD">
        <w:trPr>
          <w:trHeight w:val="1087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757" w:rsidRDefault="007B4757" w:rsidP="007B4757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B475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РЕКОНСТРУКЦИЯ ЗДАНИЯ ГОСУДАРСТВЕННОГО БЮДЖЕТНО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 ОБРАЗОВАТЕЛЬНОГО УЧРЕЖДЕНИЯ «</w:t>
            </w:r>
            <w:r w:rsidRPr="007B475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ЛИЦЕЙ № 369 КРАСНОСЕЛЬСКОГО РАЙОНА САНКТ-ПЕТЕРБУРГА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»</w:t>
            </w:r>
            <w:r w:rsidRPr="007B475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 РАСПОЛОЖЕННОГО ПО АДРЕСУ: САНКТ-ПЕТЕРБУРГ, УЛ. МАРШАЛА ЗАХАРОВА, Д. 58 (800 МЕСТ)</w:t>
            </w:r>
          </w:p>
          <w:p w:rsidR="007B4757" w:rsidRPr="008A19EC" w:rsidRDefault="007B4757" w:rsidP="007B4757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757" w:rsidRDefault="007B4757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97 688,4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757" w:rsidRDefault="007B4757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7 420,9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757" w:rsidRDefault="007B4757" w:rsidP="000F7D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105 109,3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4757" w:rsidRDefault="007B4757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381 003,5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4757" w:rsidRDefault="007B4757" w:rsidP="00087F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-6 431,4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4757" w:rsidRDefault="007B4757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374 572,1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4757" w:rsidRPr="008A19EC" w:rsidRDefault="007B4757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4757" w:rsidRDefault="007B4757" w:rsidP="007B47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4757" w:rsidRDefault="007B4757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</w:tbl>
    <w:p w:rsidR="007B4757" w:rsidRDefault="007B4757">
      <w:r>
        <w:br w:type="page"/>
      </w:r>
    </w:p>
    <w:tbl>
      <w:tblPr>
        <w:tblW w:w="1575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843"/>
        <w:gridCol w:w="1307"/>
        <w:gridCol w:w="1307"/>
        <w:gridCol w:w="1213"/>
        <w:gridCol w:w="1401"/>
        <w:gridCol w:w="1308"/>
        <w:gridCol w:w="1307"/>
        <w:gridCol w:w="1307"/>
        <w:gridCol w:w="1307"/>
        <w:gridCol w:w="1450"/>
      </w:tblGrid>
      <w:tr w:rsidR="007B4757" w:rsidRPr="00FA6274" w:rsidTr="00CC6CF8">
        <w:trPr>
          <w:trHeight w:val="397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757" w:rsidRPr="00FA6274" w:rsidRDefault="007B4757" w:rsidP="00CC6C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757" w:rsidRPr="00FA6274" w:rsidRDefault="007B4757" w:rsidP="00CC6C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757" w:rsidRPr="00FA6274" w:rsidRDefault="007B4757" w:rsidP="00CC6C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757" w:rsidRPr="00FA6274" w:rsidRDefault="007B4757" w:rsidP="00CC6C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4757" w:rsidRPr="00FA6274" w:rsidRDefault="007B4757" w:rsidP="00CC6C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4757" w:rsidRPr="00FA6274" w:rsidRDefault="007B4757" w:rsidP="00CC6C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4757" w:rsidRPr="00FA6274" w:rsidRDefault="007B4757" w:rsidP="00CC6C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4757" w:rsidRPr="00FA6274" w:rsidRDefault="007B4757" w:rsidP="00CC6C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4757" w:rsidRPr="00FA6274" w:rsidRDefault="007B4757" w:rsidP="00CC6C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4757" w:rsidRPr="00FA6274" w:rsidRDefault="007B4757" w:rsidP="00CC6C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</w:t>
            </w:r>
          </w:p>
        </w:tc>
      </w:tr>
      <w:tr w:rsidR="00FA6274" w:rsidRPr="00FA6274" w:rsidTr="007B4757">
        <w:trPr>
          <w:trHeight w:val="2519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9EC" w:rsidRDefault="008A19EC" w:rsidP="00FF4125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A19E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ЗДАНИЯ ОБЩЕОБРАЗОВАТЕЛЬНОЙ ШКОЛЫ ПО АДРЕСУ: </w:t>
            </w:r>
          </w:p>
          <w:p w:rsidR="008E7F03" w:rsidRPr="00FA6274" w:rsidRDefault="008A19EC" w:rsidP="00FF4125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A19E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Г. САНКТ-ПЕТЕРБУРГ, ДАЛЬНЕВОСТОЧНЫЙ ПРОСПЕКТ, УЧАСТОК 67 (СЕВЕРО-ВОСТОЧНЕЕ ПЕРЕСЕЧЕНИЯ С УЛИЦЕЙ ЕРЕМЕЕВА) (825 МЕСТ)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0E6" w:rsidRPr="00FA6274" w:rsidRDefault="008A19EC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100 000,0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0E6" w:rsidRPr="00FA6274" w:rsidRDefault="007B4757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20 633,4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0E6" w:rsidRPr="00FA6274" w:rsidRDefault="007B4757" w:rsidP="000F7D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120 633,4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0E6" w:rsidRPr="00FA6274" w:rsidRDefault="008A19EC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200 000,0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0E6" w:rsidRPr="00FA6274" w:rsidRDefault="008A19EC" w:rsidP="00087F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0E6" w:rsidRPr="00FA6274" w:rsidRDefault="008A19EC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200 000,0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0E6" w:rsidRPr="008A19EC" w:rsidRDefault="008A19EC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9EC">
              <w:rPr>
                <w:rFonts w:ascii="Times New Roman" w:eastAsia="Times New Roman" w:hAnsi="Times New Roman" w:cs="Times New Roman"/>
                <w:lang w:eastAsia="ru-RU"/>
              </w:rPr>
              <w:t>1 210 723,0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0E6" w:rsidRPr="00FA6274" w:rsidRDefault="007B4757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13 915,4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0E6" w:rsidRPr="00FA6274" w:rsidRDefault="008A19EC" w:rsidP="007B47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1 22</w:t>
            </w:r>
            <w:r w:rsidR="007B475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4 638,4</w:t>
            </w:r>
          </w:p>
        </w:tc>
      </w:tr>
      <w:tr w:rsidR="00FA6274" w:rsidRPr="00FA6274" w:rsidTr="007B4757">
        <w:trPr>
          <w:trHeight w:val="1989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9EC" w:rsidRDefault="008A19EC" w:rsidP="00FF4125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A19E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ЗДАНИЯ ОБЩЕОБРАЗОВАТЕЛЬНОЙ ШКОЛЫ ПО АДРЕСУ: </w:t>
            </w:r>
          </w:p>
          <w:p w:rsidR="008A19EC" w:rsidRDefault="008A19EC" w:rsidP="00FF4125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A19E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САНКТ-ПЕТЕРБУРГ, </w:t>
            </w:r>
          </w:p>
          <w:p w:rsidR="008E7F03" w:rsidRPr="00FA6274" w:rsidRDefault="008A19EC" w:rsidP="008A19EC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A19E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ПОСЕЛОК ШУШАРЫ, ПУЛКОВСКОЕ ШОССЕ, УЧАСТОК 438 (550 МЕСТ)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0E6" w:rsidRPr="00FA6274" w:rsidRDefault="008A19EC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100 000,0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0E6" w:rsidRPr="00FA6274" w:rsidRDefault="008A19EC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37 497,5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0E6" w:rsidRPr="00FA6274" w:rsidRDefault="008A19EC" w:rsidP="00087F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137 497,5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0E6" w:rsidRPr="00FA6274" w:rsidRDefault="008A19EC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150 000,0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0E6" w:rsidRPr="00FA6274" w:rsidRDefault="008A19EC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0E6" w:rsidRPr="00FA6274" w:rsidRDefault="008A19EC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0E6" w:rsidRPr="00FA6274" w:rsidRDefault="008A19EC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842 823,4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0E6" w:rsidRPr="00FA6274" w:rsidRDefault="008A19EC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44 536,9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0E6" w:rsidRPr="00FA6274" w:rsidRDefault="008A19EC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887 360,3</w:t>
            </w:r>
          </w:p>
        </w:tc>
      </w:tr>
      <w:tr w:rsidR="00FA6274" w:rsidRPr="00FA6274" w:rsidTr="00CB2BFD">
        <w:trPr>
          <w:trHeight w:val="437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9EC" w:rsidRDefault="008A19EC" w:rsidP="00D24234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A19E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ЗДАНИЯ ОБЩЕОБРАЗОВАТЕЛЬНОЙ ШКОЛЫ ПО АДРЕСУ: </w:t>
            </w:r>
          </w:p>
          <w:p w:rsidR="008A19EC" w:rsidRDefault="008A19EC" w:rsidP="00D24234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A19E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САНКТ-ПЕТЕРБУРГ, </w:t>
            </w:r>
          </w:p>
          <w:p w:rsidR="00BD48CB" w:rsidRDefault="008A19EC" w:rsidP="00D24234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A19E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ПРОСПЕКТ КОСМОНАВТОВ, УЧАСТОК 14 (ТЕРРИТОРИЯ КВАРТАЛА 15, ВОСТОЧНЕЕ ПРОСПЕКТА ЮРИЯ ГАГАРИНА; ФЗУ № 13) (1100 МЕСТ)</w:t>
            </w:r>
          </w:p>
          <w:p w:rsidR="007B4757" w:rsidRPr="00FA6274" w:rsidRDefault="007B4757" w:rsidP="00D24234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9EC" w:rsidRPr="00FA6274" w:rsidRDefault="008A19EC" w:rsidP="008A1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100 000,0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8CB" w:rsidRPr="00FA6274" w:rsidRDefault="008A19EC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17 878,6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8CB" w:rsidRPr="00FA6274" w:rsidRDefault="008A19EC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117 878,6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8CB" w:rsidRPr="00FA6274" w:rsidRDefault="008A19EC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200 000,0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8CB" w:rsidRPr="00FA6274" w:rsidRDefault="008A19EC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8CB" w:rsidRPr="00FA6274" w:rsidRDefault="008A19EC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200 000,0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8CB" w:rsidRPr="008A19EC" w:rsidRDefault="008A19EC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19EC">
              <w:rPr>
                <w:rFonts w:ascii="Times New Roman" w:eastAsia="Times New Roman" w:hAnsi="Times New Roman" w:cs="Times New Roman"/>
                <w:lang w:eastAsia="ru-RU"/>
              </w:rPr>
              <w:t>1 441 452,1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8CB" w:rsidRPr="00FA6274" w:rsidRDefault="008A19EC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14 016,0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8CB" w:rsidRPr="00FA6274" w:rsidRDefault="008A19EC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1 455 468,1</w:t>
            </w:r>
          </w:p>
        </w:tc>
      </w:tr>
    </w:tbl>
    <w:p w:rsidR="007B4757" w:rsidRDefault="007B4757">
      <w:r>
        <w:br w:type="page"/>
      </w:r>
    </w:p>
    <w:tbl>
      <w:tblPr>
        <w:tblW w:w="1575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843"/>
        <w:gridCol w:w="1307"/>
        <w:gridCol w:w="1307"/>
        <w:gridCol w:w="1213"/>
        <w:gridCol w:w="1401"/>
        <w:gridCol w:w="1308"/>
        <w:gridCol w:w="1307"/>
        <w:gridCol w:w="1307"/>
        <w:gridCol w:w="1307"/>
        <w:gridCol w:w="1450"/>
      </w:tblGrid>
      <w:tr w:rsidR="007B4757" w:rsidRPr="00FA6274" w:rsidTr="007B4757">
        <w:trPr>
          <w:trHeight w:val="232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757" w:rsidRPr="00FA6274" w:rsidRDefault="007B4757" w:rsidP="00CC6C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757" w:rsidRPr="00FA6274" w:rsidRDefault="007B4757" w:rsidP="00CC6C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757" w:rsidRPr="00FA6274" w:rsidRDefault="007B4757" w:rsidP="00CC6C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757" w:rsidRPr="00FA6274" w:rsidRDefault="007B4757" w:rsidP="00CC6C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4757" w:rsidRPr="00FA6274" w:rsidRDefault="007B4757" w:rsidP="00CC6C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4757" w:rsidRPr="00FA6274" w:rsidRDefault="007B4757" w:rsidP="00CC6C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4757" w:rsidRPr="00FA6274" w:rsidRDefault="007B4757" w:rsidP="00CC6C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4757" w:rsidRPr="00FA6274" w:rsidRDefault="007B4757" w:rsidP="00CC6C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4757" w:rsidRPr="00FA6274" w:rsidRDefault="007B4757" w:rsidP="00CC6C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4757" w:rsidRPr="00FA6274" w:rsidRDefault="007B4757" w:rsidP="00CC6C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</w:t>
            </w:r>
          </w:p>
        </w:tc>
      </w:tr>
      <w:tr w:rsidR="007B4757" w:rsidRPr="00FA6274" w:rsidTr="00B447E4">
        <w:trPr>
          <w:trHeight w:val="4644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757" w:rsidRDefault="007B4757" w:rsidP="009D35C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B475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ЗДАНИЯ ОБЩЕОБРАЗОВАТЕЛЬНОЙ ШКОЛЫ НА 1000 МЕСТ </w:t>
            </w:r>
          </w:p>
          <w:p w:rsidR="007B4757" w:rsidRDefault="007B4757" w:rsidP="009D35C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B475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ПО АДРЕСУ: </w:t>
            </w:r>
            <w:proofErr w:type="gramStart"/>
            <w:r w:rsidRPr="007B475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САНКТ-ПЕТЕРБУРГ, МУНИЦИПАЛЬНЫЙ ОКРУГ ПОЛЮСТРОВО МУРИНСКАЯ ДОРОГА, УЧАСТОК 10 (ТЕРРИТОРИЯ, ОГРАНИЧЕННАЯ ПРИОЗЕРСКИМ НАПРАВЛЕНИЕМ Ж.Д., АДМИНИСТРАТИВНОЙ ГРАНИЦЕЙ </w:t>
            </w:r>
            <w:proofErr w:type="gramEnd"/>
          </w:p>
          <w:p w:rsidR="007B4757" w:rsidRDefault="007B4757" w:rsidP="009D35C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B475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САНКТ-ПЕТЕРБУРГА, БЕРЕГОВОЙ ЛИНИЕЙ МУРИНСКОГО РУЧЬЯ, </w:t>
            </w:r>
          </w:p>
          <w:p w:rsidR="00B447E4" w:rsidRPr="008A19EC" w:rsidRDefault="007B4757" w:rsidP="009D35C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7B475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КРАСНОГВАРДЕЙСКОМ РАЙОНЕ; ФЗУ № 35) (1000 МЕСТ)</w:t>
            </w:r>
            <w:proofErr w:type="gramEnd"/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757" w:rsidRDefault="00B447E4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200 000,0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757" w:rsidRDefault="00B447E4" w:rsidP="00693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-18 430,0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757" w:rsidRDefault="00B447E4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181 570,0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4757" w:rsidRDefault="00B447E4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300 000,0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47E4" w:rsidRDefault="00B447E4" w:rsidP="00B447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4757" w:rsidRDefault="00B447E4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300 000,0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4757" w:rsidRPr="001847E4" w:rsidRDefault="00B447E4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1 173 739,2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4757" w:rsidRDefault="00B447E4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202 959,0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4757" w:rsidRDefault="00B447E4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1 376 698,2</w:t>
            </w:r>
          </w:p>
        </w:tc>
      </w:tr>
      <w:tr w:rsidR="008A19EC" w:rsidRPr="00FA6274" w:rsidTr="00B447E4">
        <w:trPr>
          <w:trHeight w:val="2823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9EC" w:rsidRDefault="008A19EC" w:rsidP="009D35C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A19E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ЗДАНИЯ ОБЩЕОБРАЗОВАТЕЛЬНОЙ ШКОЛЫ ПО АДРЕСУ: </w:t>
            </w:r>
          </w:p>
          <w:p w:rsidR="008A19EC" w:rsidRDefault="008A19EC" w:rsidP="009D35C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A19E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САНКТ-ПЕТЕРБУРГ, </w:t>
            </w:r>
          </w:p>
          <w:p w:rsidR="00B447E4" w:rsidRDefault="008A19EC" w:rsidP="00B447E4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A19E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ПОС. ШУШАРЫ, СЛАВЯНКА, КОЛПИНСКОЕ ШОССЕ, УЧАСТОК 203, </w:t>
            </w:r>
          </w:p>
          <w:p w:rsidR="00B447E4" w:rsidRDefault="008A19EC" w:rsidP="00B447E4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A19E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(СЕВЕРО-ВОСТОЧНЕЕ ПЕРЕСЕЧЕНИЯ КОЛПИНСКОГО ШОССЕ И ПРОМЫШЛЕННОЙ УЛИЦЫ) (1375 МЕСТ)</w:t>
            </w:r>
          </w:p>
          <w:p w:rsidR="00B447E4" w:rsidRPr="00FA6274" w:rsidRDefault="00B447E4" w:rsidP="00B447E4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9EC" w:rsidRPr="00FA6274" w:rsidRDefault="008A19EC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213 326,5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9EC" w:rsidRPr="00FA6274" w:rsidRDefault="008A19EC" w:rsidP="00693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85 177,0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9EC" w:rsidRPr="00FA6274" w:rsidRDefault="008A19EC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298 503,5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9EC" w:rsidRPr="00FA6274" w:rsidRDefault="00D51EA7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658 000,1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9EC" w:rsidRPr="00FA6274" w:rsidRDefault="008A19EC" w:rsidP="008A19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9EC" w:rsidRPr="00FA6274" w:rsidRDefault="00D51EA7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658 000,1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9EC" w:rsidRPr="001847E4" w:rsidRDefault="001847E4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47E4">
              <w:rPr>
                <w:rFonts w:ascii="Times New Roman" w:eastAsia="Times New Roman" w:hAnsi="Times New Roman" w:cs="Times New Roman"/>
                <w:lang w:eastAsia="ru-RU"/>
              </w:rPr>
              <w:t>1 095 675,6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9EC" w:rsidRPr="00FA6274" w:rsidRDefault="00D51EA7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153 778,2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9EC" w:rsidRPr="00FA6274" w:rsidRDefault="00D51EA7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1 249 453,8</w:t>
            </w:r>
          </w:p>
        </w:tc>
      </w:tr>
    </w:tbl>
    <w:p w:rsidR="00B447E4" w:rsidRDefault="00B447E4">
      <w:r>
        <w:br w:type="page"/>
      </w:r>
    </w:p>
    <w:tbl>
      <w:tblPr>
        <w:tblW w:w="1575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841"/>
        <w:gridCol w:w="1306"/>
        <w:gridCol w:w="1306"/>
        <w:gridCol w:w="1215"/>
        <w:gridCol w:w="1401"/>
        <w:gridCol w:w="1308"/>
        <w:gridCol w:w="1308"/>
        <w:gridCol w:w="1308"/>
        <w:gridCol w:w="1307"/>
        <w:gridCol w:w="1450"/>
      </w:tblGrid>
      <w:tr w:rsidR="00B447E4" w:rsidRPr="00FA6274" w:rsidTr="00CC6CF8">
        <w:trPr>
          <w:trHeight w:val="196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7E4" w:rsidRPr="00FA6274" w:rsidRDefault="00B447E4" w:rsidP="00CC6C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7E4" w:rsidRPr="00FA6274" w:rsidRDefault="00B447E4" w:rsidP="00CC6C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7E4" w:rsidRPr="00FA6274" w:rsidRDefault="00B447E4" w:rsidP="00CC6C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7E4" w:rsidRPr="00FA6274" w:rsidRDefault="00B447E4" w:rsidP="00CC6C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47E4" w:rsidRPr="00FA6274" w:rsidRDefault="00B447E4" w:rsidP="00CC6C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47E4" w:rsidRPr="00FA6274" w:rsidRDefault="00B447E4" w:rsidP="00CC6C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47E4" w:rsidRPr="00FA6274" w:rsidRDefault="00B447E4" w:rsidP="00CC6C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47E4" w:rsidRPr="00FA6274" w:rsidRDefault="00B447E4" w:rsidP="00CC6C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47E4" w:rsidRPr="00FA6274" w:rsidRDefault="00B447E4" w:rsidP="00CC6C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47E4" w:rsidRPr="00FA6274" w:rsidRDefault="00B447E4" w:rsidP="00CC6C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</w:t>
            </w:r>
          </w:p>
        </w:tc>
      </w:tr>
      <w:tr w:rsidR="008A19EC" w:rsidRPr="00FA6274" w:rsidTr="00CB2BFD">
        <w:trPr>
          <w:trHeight w:val="437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7E4" w:rsidRDefault="001847E4" w:rsidP="009D35C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47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ПРОЕКТИРОВАНИЕ И СТРОИТЕЛЬСТВО ЗДАНИЯ СРЕДНЕГО ОБЩЕГО ОБРАЗОВАНИЯ НА 825 МЕСТ </w:t>
            </w:r>
          </w:p>
          <w:p w:rsidR="001847E4" w:rsidRDefault="001847E4" w:rsidP="009D35C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47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(19 ЭТАП СТРОИТЕЛЬСТВА) </w:t>
            </w:r>
          </w:p>
          <w:p w:rsidR="001847E4" w:rsidRDefault="001847E4" w:rsidP="009D35C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47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ПО АДРЕСУ: </w:t>
            </w:r>
          </w:p>
          <w:p w:rsidR="001847E4" w:rsidRDefault="001847E4" w:rsidP="009D35C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47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Г. САНКТ-ПЕТ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ЕРБУРГ, ТЕРРИТОРИЯ ПРЕДПРИЯТИЯ «РУЧЬИ»</w:t>
            </w:r>
            <w:r w:rsidRPr="001847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, УЧАСТОК 8 </w:t>
            </w:r>
          </w:p>
          <w:p w:rsidR="008A19EC" w:rsidRPr="00FA6274" w:rsidRDefault="001847E4" w:rsidP="009D35C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47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(УЧ. 204 ПО ПРОЕКТУ ПЛАНИРОВКИ ТЕРРИТОРИИ)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9EC" w:rsidRPr="00FA6274" w:rsidRDefault="001847E4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76 831,4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9EC" w:rsidRPr="00FA6274" w:rsidRDefault="001847E4" w:rsidP="00693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-69 831,4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9EC" w:rsidRPr="00FA6274" w:rsidRDefault="001847E4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7 000,0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9EC" w:rsidRPr="00FA6274" w:rsidRDefault="001847E4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85 145,0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9EC" w:rsidRPr="00FA6274" w:rsidRDefault="001847E4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9EC" w:rsidRPr="00FA6274" w:rsidRDefault="001847E4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85 145,0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9EC" w:rsidRPr="00FA6274" w:rsidRDefault="001847E4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532 781,4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19EC" w:rsidRPr="00FA6274" w:rsidRDefault="001847E4" w:rsidP="00D51EA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  <w:r w:rsidR="00D51EA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491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0</w:t>
            </w:r>
            <w:r w:rsidR="00D51EA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EA7" w:rsidRPr="00FA6274" w:rsidRDefault="00D51EA7" w:rsidP="00D51EA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41 781,4</w:t>
            </w:r>
          </w:p>
        </w:tc>
      </w:tr>
      <w:tr w:rsidR="00FA6274" w:rsidRPr="00FA6274" w:rsidTr="00CB2BFD">
        <w:trPr>
          <w:trHeight w:val="437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7E4" w:rsidRDefault="001847E4" w:rsidP="00752139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47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ПРОЕКТИРОВАНИЕ </w:t>
            </w:r>
          </w:p>
          <w:p w:rsidR="001847E4" w:rsidRDefault="001847E4" w:rsidP="00752139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47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И СТРОИТЕЛЬСТВО ЗДАНИЯ ОБЩЕОБРАЗОВАТЕЛЬНОГО УЧРЕЖДЕНИЯ НА ТЕРРИТОРИИ, ОГРАНИЧЕННОЙ ПУЛКОВСКИМ ШОССЕ, ДУНАЙСКИМ ПР., МОСКОВСКИМ ШОССЕ </w:t>
            </w:r>
          </w:p>
          <w:p w:rsidR="00752139" w:rsidRPr="00FA6274" w:rsidRDefault="001847E4" w:rsidP="00752139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47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 ЮЖНЫМ ПОЛУКОЛЬЦОМ ОКТЯБРЬСКОЙ ЖЕЛЕЗНОЙ ДОРОГИ, В МОСКОВСКОМ РАЙОНЕ (ФЗУ № 24), ВМЕСТИМОСТЬЮ 1100 МЕСТ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1847E4" w:rsidP="001847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85 500,0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1847E4" w:rsidP="001847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-75 500,0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1847E4" w:rsidP="001847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10 000,0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1847E4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54 708,4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1847E4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1847E4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54 708,4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47E4" w:rsidRPr="00FA6274" w:rsidRDefault="001847E4" w:rsidP="001847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500 000,0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1847E4" w:rsidP="00D51EA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  <w:r w:rsidR="00D51EA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458 746,4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D51EA7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41 253,6</w:t>
            </w:r>
          </w:p>
        </w:tc>
      </w:tr>
      <w:tr w:rsidR="00FA6274" w:rsidRPr="00FA6274" w:rsidTr="00527A7A">
        <w:trPr>
          <w:trHeight w:val="287"/>
        </w:trPr>
        <w:tc>
          <w:tcPr>
            <w:tcW w:w="1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ОТРАСЛЬ: ДОШКОЛЬНОЕ ОБРАЗОВАНИЕ</w:t>
            </w:r>
          </w:p>
        </w:tc>
      </w:tr>
      <w:tr w:rsidR="00FA6274" w:rsidRPr="00FA6274" w:rsidTr="00CB2BFD">
        <w:trPr>
          <w:trHeight w:val="263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ОТРАСЛИ: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365F69" w:rsidP="005B57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</w:t>
            </w:r>
            <w:r w:rsidR="005B5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793,5</w:t>
            </w:r>
            <w:bookmarkStart w:id="1" w:name="_GoBack"/>
            <w:bookmarkEnd w:id="1"/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365F6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52 226,7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365F6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72 274,6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A4A62" w:rsidRPr="00FA6274" w:rsidTr="00CB2BFD">
        <w:trPr>
          <w:trHeight w:val="379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A62" w:rsidRDefault="001A4A62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A4A6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ДОШКОЛЬНОГО ОБРАЗОВАТЕЛЬНОГО УЧРЕЖДЕНИЯ, СОВМЕЩЕННОГО </w:t>
            </w:r>
          </w:p>
          <w:p w:rsidR="001A4A62" w:rsidRDefault="001A4A62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A4A6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 НАЧАЛЬНОЙ ШКОЛОЙ, СЕВЕРО-ПРИМОРСКАЯ ЧАСТЬ, КВАРТАЛ 56АБ, КОРП.43 </w:t>
            </w:r>
          </w:p>
          <w:p w:rsidR="001A4A62" w:rsidRDefault="001A4A62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1A4A6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(ДОУ НА 170 МЕСТ, ШКОЛА </w:t>
            </w:r>
            <w:proofErr w:type="gramEnd"/>
          </w:p>
          <w:p w:rsidR="001A4A62" w:rsidRPr="00FA6274" w:rsidRDefault="001A4A62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1A4A6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 300 МЕСТ), ВКЛЮЧАЯ КОРРЕКТИРОВКУ РАБОЧЕЙ ДОКУМЕНТАЦИИ СТАДИИ РД</w:t>
            </w:r>
            <w:proofErr w:type="gramEnd"/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A62" w:rsidRPr="00FA6274" w:rsidRDefault="001A4A62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350 738,1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A62" w:rsidRPr="00FA6274" w:rsidRDefault="001A4A62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33 385,7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A62" w:rsidRPr="00FA6274" w:rsidRDefault="001A4A62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384 123,8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A62" w:rsidRPr="00FA6274" w:rsidRDefault="001A4A62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A62" w:rsidRPr="00FA6274" w:rsidRDefault="001A4A62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A62" w:rsidRPr="00FA6274" w:rsidRDefault="001A4A62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A62" w:rsidRPr="00FA6274" w:rsidRDefault="001A4A62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A62" w:rsidRPr="00FA6274" w:rsidRDefault="001A4A62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A62" w:rsidRPr="00FA6274" w:rsidRDefault="001A4A62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1A4A62" w:rsidRPr="00FA6274" w:rsidTr="00CB2BFD">
        <w:trPr>
          <w:trHeight w:val="196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A62" w:rsidRPr="00FA6274" w:rsidRDefault="001A4A62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A62" w:rsidRPr="00FA6274" w:rsidRDefault="001A4A62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A62" w:rsidRPr="00FA6274" w:rsidRDefault="001A4A62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A62" w:rsidRPr="00FA6274" w:rsidRDefault="001A4A62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A62" w:rsidRPr="00FA6274" w:rsidRDefault="001A4A62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A62" w:rsidRPr="00FA6274" w:rsidRDefault="001A4A62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A62" w:rsidRPr="00FA6274" w:rsidRDefault="001A4A62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A62" w:rsidRPr="00FA6274" w:rsidRDefault="001A4A62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A62" w:rsidRPr="00FA6274" w:rsidRDefault="001A4A62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4A62" w:rsidRPr="00FA6274" w:rsidRDefault="001A4A62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</w:t>
            </w:r>
          </w:p>
        </w:tc>
      </w:tr>
      <w:tr w:rsidR="00FA6274" w:rsidRPr="00FA6274" w:rsidTr="00CB2BFD">
        <w:trPr>
          <w:trHeight w:val="379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СТРОИТЕЛЬСТВО ДОШКОЛЬНОГО ОБРАЗОВАТЕЛЬНОГО УЧРЕЖДЕНИЯ (ДОУ),</w:t>
            </w:r>
          </w:p>
          <w:p w:rsidR="00527A7A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САНКТ-ПЕТЕРБУРГ, </w:t>
            </w:r>
            <w:proofErr w:type="gramStart"/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БУХАРЕСТСКАЯ</w:t>
            </w:r>
            <w:proofErr w:type="gramEnd"/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УЛ., </w:t>
            </w:r>
          </w:p>
          <w:p w:rsidR="00610D5F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УЧАСТОК 1 (ТЕРРИТОРИЯ, ОГРАНИЧЕННАЯ </w:t>
            </w:r>
            <w:proofErr w:type="gramEnd"/>
          </w:p>
          <w:p w:rsidR="00752139" w:rsidRPr="00FA6274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УЛ. ДИМИТРОВА,</w:t>
            </w:r>
          </w:p>
          <w:p w:rsidR="00752139" w:rsidRPr="00FA6274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М. БУХАРЕСТСКОЙ УЛ., ДУНАЙСКИМ ПР., БУХАРЕСТСКОЙ УЛ., </w:t>
            </w:r>
          </w:p>
          <w:p w:rsidR="00752139" w:rsidRPr="00FA6274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ВО ФРУНЗЕНСКОМ РАЙОНЕ; ФЗУ № 41) (ЮРВ, КВ.30, КОРП. 29) (220 МЕСТ), ВКЛЮЧАЯ КОРРЕКТИРОВКУ ПРОЕКТНОЙ ДОКУМЕНТАЦИИ СТАДИИ РД</w:t>
            </w:r>
            <w:proofErr w:type="gramEnd"/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203 200,0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203 200,0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D84630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162 302,6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D84630" w:rsidRDefault="00D84630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43 362,9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D84630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205 665,5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D84630" w:rsidRPr="00FA6274" w:rsidTr="00CB2BFD">
        <w:trPr>
          <w:trHeight w:val="208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30" w:rsidRDefault="00D84630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8463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ДОШКОЛЬНОГО ОБРАЗОВАТЕЛЬНОГО УЧРЕЖДЕНИЯ ПО АДРЕСУ: </w:t>
            </w:r>
          </w:p>
          <w:p w:rsidR="00D84630" w:rsidRDefault="00D84630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8463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УЛ. БРЯНЦЕВА, УЧАСТОК 1 (ЗАПАДНЕЕ ДОМА 16, ЛИТЕРА А ПО УЛ. УШИНСКОГО)</w:t>
            </w:r>
          </w:p>
          <w:p w:rsidR="00D84630" w:rsidRPr="00FA6274" w:rsidRDefault="00D84630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8463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(110 МЕСТ), ВКЛЮЧАЯ  РАЗРАБОТКУ ПРОЕКТНОЙ ДОКУМЕНТАЦИИ СТАДИИ РД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30" w:rsidRPr="00FA6274" w:rsidRDefault="00D84630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243 082,5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30" w:rsidRPr="00FA6274" w:rsidRDefault="00D84630" w:rsidP="00B511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</w:t>
            </w:r>
            <w:r w:rsidR="00B5110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778,2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30" w:rsidRPr="00FA6274" w:rsidRDefault="00B51105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270 860,7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4630" w:rsidRPr="00FA6274" w:rsidRDefault="00D84630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4630" w:rsidRPr="00FA6274" w:rsidRDefault="00D84630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4630" w:rsidRPr="00FA6274" w:rsidRDefault="00D84630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4630" w:rsidRPr="00FA6274" w:rsidRDefault="00D84630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4630" w:rsidRPr="00FA6274" w:rsidRDefault="00D84630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4630" w:rsidRPr="00FA6274" w:rsidRDefault="00D84630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D84630" w:rsidRPr="00FA6274" w:rsidTr="00CB2BFD">
        <w:trPr>
          <w:trHeight w:val="196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30" w:rsidRDefault="00D84630" w:rsidP="005C3D6E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8463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ЗДАНИЯ ДОШКОЛЬНОГО ОБРАЗОВАТЕЛЬНОГО УЧРЕЖДЕНИЯ ПО АДРЕСУ: </w:t>
            </w:r>
          </w:p>
          <w:p w:rsidR="00D84630" w:rsidRDefault="00D84630" w:rsidP="005C3D6E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8463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Г. ПУШКИН, </w:t>
            </w:r>
            <w:proofErr w:type="gramStart"/>
            <w:r w:rsidRPr="00D8463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ПРОМЫШЛЕННАЯ</w:t>
            </w:r>
            <w:proofErr w:type="gramEnd"/>
            <w:r w:rsidRPr="00D8463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УЛ., УЧАСТОК 7 </w:t>
            </w:r>
          </w:p>
          <w:p w:rsidR="00D84630" w:rsidRDefault="00D84630" w:rsidP="005C3D6E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D8463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(СЕВЕРО-ВОСТОЧНЕЕ ДОМА </w:t>
            </w:r>
            <w:proofErr w:type="gramEnd"/>
          </w:p>
          <w:p w:rsidR="00D84630" w:rsidRDefault="00D84630" w:rsidP="005C3D6E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8463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№ 17, ЛИТЕРА А </w:t>
            </w:r>
          </w:p>
          <w:p w:rsidR="00D84630" w:rsidRDefault="00D84630" w:rsidP="005C3D6E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D8463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ПО ПРОМЫШЛЕННОЙ УЛ.) </w:t>
            </w:r>
            <w:proofErr w:type="gramEnd"/>
          </w:p>
          <w:p w:rsidR="00D84630" w:rsidRPr="00FA6274" w:rsidRDefault="00D84630" w:rsidP="005C3D6E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8463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(220 МЕСТ)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30" w:rsidRPr="00FA6274" w:rsidRDefault="00D84630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161 238,1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30" w:rsidRPr="00FA6274" w:rsidRDefault="00D84630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17 762,5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30" w:rsidRPr="00FA6274" w:rsidRDefault="00D84630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179 090,6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4630" w:rsidRPr="00FA6274" w:rsidRDefault="00D84630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367 034,4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4630" w:rsidRPr="00FA6274" w:rsidRDefault="00D84630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-5 804,3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4630" w:rsidRPr="00FA6274" w:rsidRDefault="00D84630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361 230,1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4630" w:rsidRPr="00FA6274" w:rsidRDefault="00D84630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4630" w:rsidRPr="00FA6274" w:rsidRDefault="00D84630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4630" w:rsidRPr="00FA6274" w:rsidRDefault="00D84630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D84630" w:rsidRPr="00FA6274" w:rsidTr="00CB2BFD">
        <w:trPr>
          <w:trHeight w:val="196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30" w:rsidRPr="00FA6274" w:rsidRDefault="00D84630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30" w:rsidRPr="00FA6274" w:rsidRDefault="00D84630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30" w:rsidRPr="00FA6274" w:rsidRDefault="00D84630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30" w:rsidRPr="00FA6274" w:rsidRDefault="00D84630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4630" w:rsidRPr="00FA6274" w:rsidRDefault="00D84630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4630" w:rsidRPr="00FA6274" w:rsidRDefault="00D84630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4630" w:rsidRPr="00FA6274" w:rsidRDefault="00D84630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4630" w:rsidRPr="00FA6274" w:rsidRDefault="00D84630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4630" w:rsidRPr="00FA6274" w:rsidRDefault="00D84630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4630" w:rsidRPr="00FA6274" w:rsidRDefault="00D84630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</w:t>
            </w:r>
          </w:p>
        </w:tc>
      </w:tr>
      <w:tr w:rsidR="00FA6274" w:rsidRPr="00FA6274" w:rsidTr="00CB2BFD">
        <w:trPr>
          <w:trHeight w:val="2468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30" w:rsidRDefault="00D84630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8463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РЕКОНСТРУКЦИЯ ДОШКОЛЬНОГО ОБРАЗОВАТЕЛЬНОГО УЧРЕЖДЕНИЯ (ДОУ) ПО АДРЕСУ: САНКТ-ПЕТЕРБУРГ, </w:t>
            </w:r>
          </w:p>
          <w:p w:rsidR="00752139" w:rsidRPr="00FA6274" w:rsidRDefault="00D84630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8463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Г. КОЛПИНО, </w:t>
            </w:r>
            <w:proofErr w:type="gramStart"/>
            <w:r w:rsidRPr="00D8463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ПАВЛОВСКАЯ</w:t>
            </w:r>
            <w:proofErr w:type="gramEnd"/>
            <w:r w:rsidRPr="00D8463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УЛ., Д. 31, ЛИТ. А (190 МЕСТ), ВКЛЮЧАЯ КОРРЕКТИРОВКУ ПРОЕКТНОЙ ДОКУМЕНТАЦИИ СТАДИИ РД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D84630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80 000,0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D84630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7 658,2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D84630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87 658,2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D84630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200 400,0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D84630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D84630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200 400,0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D84630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149 421,3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D84630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72 274,6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D84630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221 695,9</w:t>
            </w:r>
          </w:p>
        </w:tc>
      </w:tr>
      <w:tr w:rsidR="0031284F" w:rsidRPr="0031284F" w:rsidTr="00CB2BFD">
        <w:trPr>
          <w:trHeight w:val="379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30" w:rsidRPr="0031284F" w:rsidRDefault="00D84630" w:rsidP="005C3D6E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128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ПРОЕКТНО-ИЗЫСКАТЕЛЬСКИЕ РАБОТЫ, В ТОМ ЧИСЛЕ: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30" w:rsidRPr="0031284F" w:rsidRDefault="00D84630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128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144 904,5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30" w:rsidRPr="0031284F" w:rsidRDefault="00D84630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128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13 208,9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30" w:rsidRPr="0031284F" w:rsidRDefault="00D84630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128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158 113,4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4630" w:rsidRPr="0031284F" w:rsidRDefault="00D84630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128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132 433,2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4630" w:rsidRPr="0031284F" w:rsidRDefault="0031284F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128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14 668,1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4630" w:rsidRPr="0031284F" w:rsidRDefault="00D84630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128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147 101,3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4630" w:rsidRPr="0031284F" w:rsidRDefault="00D84630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128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4630" w:rsidRPr="0031284F" w:rsidRDefault="00D84630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128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4630" w:rsidRPr="0031284F" w:rsidRDefault="00D84630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128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AA03E6" w:rsidRPr="0031284F" w:rsidTr="00CB2BFD">
        <w:trPr>
          <w:trHeight w:val="2244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3E6" w:rsidRPr="0031284F" w:rsidRDefault="00527A7A" w:rsidP="005C3D6E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27A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ПРОЕКТИРОВАНИЕ СТРОИТЕЛЬСТВА ЗДАНИЯ ДОШКОЛЬНОГО ОБРАЗОВАТЕЛЬНОГО УЧРЕЖДЕНИЯ НА ТЕРРИТОРИИ, ОГРАНИЧЕННОЙ ПР. МАРШАЛА БЛЮХЕРА, ПРОЕКТИРУЕМОЙ УЛ., ПОЛЮСТРОВСКИМ ПР., ПРОЕКТИРУЕМОЙ УЛ., ФЗУ 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3E6" w:rsidRPr="0031284F" w:rsidRDefault="00AA03E6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3E6" w:rsidRPr="0031284F" w:rsidRDefault="00AA03E6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3E6" w:rsidRPr="0031284F" w:rsidRDefault="00AA03E6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03E6" w:rsidRPr="0031284F" w:rsidRDefault="00AA03E6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03E6" w:rsidRPr="0031284F" w:rsidRDefault="00AA03E6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03E6" w:rsidRPr="0031284F" w:rsidRDefault="00AA03E6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03E6" w:rsidRPr="0031284F" w:rsidRDefault="00AA03E6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03E6" w:rsidRPr="0031284F" w:rsidRDefault="00AA03E6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03E6" w:rsidRPr="0031284F" w:rsidRDefault="00AA03E6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AA03E6" w:rsidRPr="0031284F" w:rsidTr="00CB2BFD">
        <w:trPr>
          <w:trHeight w:val="2264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3E6" w:rsidRPr="0031284F" w:rsidRDefault="00527A7A" w:rsidP="005C3D6E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27A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ПРОЕКТИРОВАНИЕ СТРОИТЕЛЬСТВА ЗДАНИЯ ДОШКОЛЬНОГО ОБРАЗОВАТЕЛЬНОГО УЧРЕЖДЕНИЯ НА ТЕРРИТОРИИ, ОГРАНИЧЕННОЙ ПР. МАРШАЛА БЛЮХЕРА, ПРОЕКТИРУЕМОЙ УЛ., ПОЛЮСТРОВСКИМ ПР., ПРОЕКТИРУЕМОЙ УЛ., ФЗУ 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3E6" w:rsidRPr="0031284F" w:rsidRDefault="00AA03E6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3E6" w:rsidRPr="0031284F" w:rsidRDefault="00AA03E6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3E6" w:rsidRPr="0031284F" w:rsidRDefault="00AA03E6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03E6" w:rsidRPr="0031284F" w:rsidRDefault="00AA03E6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03E6" w:rsidRPr="0031284F" w:rsidRDefault="00AA03E6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03E6" w:rsidRPr="0031284F" w:rsidRDefault="00AA03E6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03E6" w:rsidRPr="0031284F" w:rsidRDefault="00AA03E6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03E6" w:rsidRPr="0031284F" w:rsidRDefault="00AA03E6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03E6" w:rsidRPr="0031284F" w:rsidRDefault="00AA03E6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:rsidR="00527A7A" w:rsidRDefault="00527A7A">
      <w:r>
        <w:br w:type="page"/>
      </w:r>
    </w:p>
    <w:tbl>
      <w:tblPr>
        <w:tblW w:w="1575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840"/>
        <w:gridCol w:w="1307"/>
        <w:gridCol w:w="1307"/>
        <w:gridCol w:w="1216"/>
        <w:gridCol w:w="1399"/>
        <w:gridCol w:w="1308"/>
        <w:gridCol w:w="1308"/>
        <w:gridCol w:w="1308"/>
        <w:gridCol w:w="1307"/>
        <w:gridCol w:w="1450"/>
      </w:tblGrid>
      <w:tr w:rsidR="00527A7A" w:rsidRPr="00FA6274" w:rsidTr="00CB2BFD">
        <w:trPr>
          <w:trHeight w:val="196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A7A" w:rsidRPr="00FA6274" w:rsidRDefault="00527A7A" w:rsidP="00CB2B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A7A" w:rsidRPr="00FA6274" w:rsidRDefault="00527A7A" w:rsidP="00CB2B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A7A" w:rsidRPr="00FA6274" w:rsidRDefault="00527A7A" w:rsidP="00CB2B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A7A" w:rsidRPr="00FA6274" w:rsidRDefault="00527A7A" w:rsidP="00CB2B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A7A" w:rsidRPr="00FA6274" w:rsidRDefault="00527A7A" w:rsidP="00CB2B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A7A" w:rsidRPr="00FA6274" w:rsidRDefault="00527A7A" w:rsidP="00CB2B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A7A" w:rsidRPr="00FA6274" w:rsidRDefault="00527A7A" w:rsidP="00CB2B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A7A" w:rsidRPr="00FA6274" w:rsidRDefault="00527A7A" w:rsidP="00CB2B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A7A" w:rsidRPr="00FA6274" w:rsidRDefault="00527A7A" w:rsidP="00CB2B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A7A" w:rsidRPr="00FA6274" w:rsidRDefault="00527A7A" w:rsidP="00CB2B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</w:t>
            </w:r>
          </w:p>
        </w:tc>
      </w:tr>
      <w:tr w:rsidR="00AA03E6" w:rsidRPr="0031284F" w:rsidTr="00CB2BFD">
        <w:trPr>
          <w:trHeight w:val="2461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A7A" w:rsidRDefault="00527A7A" w:rsidP="005C3D6E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27A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ПРОЕКТИРОВАНИЕ СТРОИТЕЛЬСТВА ЗДАНИЯ ДОШКОЛЬНОГО ОБРАЗОВАТЕЛЬНОГО УЧРЕЖДЕНИЯ НА 120 МЕСТ, </w:t>
            </w:r>
          </w:p>
          <w:p w:rsidR="00AA03E6" w:rsidRPr="0031284F" w:rsidRDefault="00527A7A" w:rsidP="005C3D6E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27A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ПО АДРЕСУ: ДУНАЙСКИЙ ПР., УЧАСТОК 1 (ЮГО-ВОСТОЧНЕЕ ДОМА 5, КОРПУС 8, ЛИТЕРА А ПО </w:t>
            </w:r>
            <w:proofErr w:type="gramStart"/>
            <w:r w:rsidRPr="00527A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ДУНАЙСКОМУ</w:t>
            </w:r>
            <w:proofErr w:type="gramEnd"/>
            <w:r w:rsidRPr="00527A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ПР.)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3E6" w:rsidRPr="0031284F" w:rsidRDefault="00AA03E6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3E6" w:rsidRPr="0031284F" w:rsidRDefault="00AA03E6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3E6" w:rsidRPr="0031284F" w:rsidRDefault="00AA03E6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03E6" w:rsidRPr="0031284F" w:rsidRDefault="00AA03E6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03E6" w:rsidRPr="0031284F" w:rsidRDefault="00AA03E6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03E6" w:rsidRPr="0031284F" w:rsidRDefault="00AA03E6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03E6" w:rsidRPr="0031284F" w:rsidRDefault="00AA03E6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03E6" w:rsidRPr="0031284F" w:rsidRDefault="00AA03E6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03E6" w:rsidRPr="0031284F" w:rsidRDefault="00AA03E6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31284F" w:rsidRPr="0031284F" w:rsidTr="00CB2BFD">
        <w:trPr>
          <w:trHeight w:val="2695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30" w:rsidRPr="0031284F" w:rsidRDefault="00527A7A" w:rsidP="005C3D6E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27A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ПРОЕКТИРОВАНИЕ СТРОИТЕЛЬСТВА ЗДАНИЯ ДОШКОЛЬНОГО ОБРАЗОВАТЕЛЬНОГО УЧРЕЖДЕНИЯ ПО АДРЕСУ: САНКТ-ПЕТЕРБУРГ, ЛЕНИНСКИЙ ПР., УЧАСТОК 15 (СЕВЕРО-ЗАПАДНЕЕ ПЕРЕСЕЧЕНИЯ С УЛИЦЕЙ ДОБЛЕСТИ)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30" w:rsidRPr="0031284F" w:rsidRDefault="00D84630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30" w:rsidRPr="0031284F" w:rsidRDefault="00D84630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630" w:rsidRPr="0031284F" w:rsidRDefault="00D84630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4630" w:rsidRPr="0031284F" w:rsidRDefault="00D84630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4630" w:rsidRPr="0031284F" w:rsidRDefault="00D84630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4630" w:rsidRPr="0031284F" w:rsidRDefault="00D84630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4630" w:rsidRPr="0031284F" w:rsidRDefault="00D84630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4630" w:rsidRPr="0031284F" w:rsidRDefault="00D84630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4630" w:rsidRPr="0031284F" w:rsidRDefault="00D84630" w:rsidP="005C3D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527A7A" w:rsidRPr="0031284F" w:rsidTr="00CB2BFD">
        <w:trPr>
          <w:trHeight w:val="2393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A7A" w:rsidRDefault="00527A7A" w:rsidP="00CB2BFD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27A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ПРОЕКТИРОВАНИЕ СТРОИТЕЛЬСТВА ЗДАНИЯ ДОШКОЛЬНОГО ОБРАЗОВАТЕЛЬНОГО УЧРЕЖДЕНИЯ ПО АДРЕСУ: САНКТ-ПЕТЕРБУРГ, МУНИЦИПАЛЬНЫЙ ОКРУГ ВОЛКОВСКОЕ, </w:t>
            </w:r>
          </w:p>
          <w:p w:rsidR="00527A7A" w:rsidRPr="0031284F" w:rsidRDefault="00527A7A" w:rsidP="00CB2BFD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527A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СОФИЙСКАЯ</w:t>
            </w:r>
            <w:proofErr w:type="gramEnd"/>
            <w:r w:rsidRPr="00527A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УЛ., УЧАСТОК 222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A7A" w:rsidRPr="0031284F" w:rsidRDefault="00527A7A" w:rsidP="00CB2B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A7A" w:rsidRPr="0031284F" w:rsidRDefault="00527A7A" w:rsidP="00CB2B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A7A" w:rsidRPr="0031284F" w:rsidRDefault="00527A7A" w:rsidP="00CB2B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A7A" w:rsidRPr="0031284F" w:rsidRDefault="00527A7A" w:rsidP="00CB2B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A7A" w:rsidRPr="0031284F" w:rsidRDefault="00527A7A" w:rsidP="00CB2B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A7A" w:rsidRPr="0031284F" w:rsidRDefault="00527A7A" w:rsidP="00CB2B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A7A" w:rsidRPr="0031284F" w:rsidRDefault="00527A7A" w:rsidP="00CB2B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A7A" w:rsidRPr="0031284F" w:rsidRDefault="00527A7A" w:rsidP="00CB2B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A7A" w:rsidRPr="0031284F" w:rsidRDefault="00527A7A" w:rsidP="00CB2B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:rsidR="00527A7A" w:rsidRDefault="00527A7A">
      <w:r>
        <w:br w:type="page"/>
      </w:r>
    </w:p>
    <w:tbl>
      <w:tblPr>
        <w:tblW w:w="1575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840"/>
        <w:gridCol w:w="1307"/>
        <w:gridCol w:w="1307"/>
        <w:gridCol w:w="1216"/>
        <w:gridCol w:w="1399"/>
        <w:gridCol w:w="1308"/>
        <w:gridCol w:w="1308"/>
        <w:gridCol w:w="1308"/>
        <w:gridCol w:w="1307"/>
        <w:gridCol w:w="1450"/>
      </w:tblGrid>
      <w:tr w:rsidR="00527A7A" w:rsidRPr="00FA6274" w:rsidTr="00404468">
        <w:trPr>
          <w:trHeight w:val="377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A7A" w:rsidRPr="00FA6274" w:rsidRDefault="00527A7A" w:rsidP="00CB2B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A7A" w:rsidRPr="00FA6274" w:rsidRDefault="00527A7A" w:rsidP="00CB2B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A7A" w:rsidRPr="00FA6274" w:rsidRDefault="00527A7A" w:rsidP="00CB2B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A7A" w:rsidRPr="00FA6274" w:rsidRDefault="00527A7A" w:rsidP="00CB2B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A7A" w:rsidRPr="00FA6274" w:rsidRDefault="00527A7A" w:rsidP="00CB2B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A7A" w:rsidRPr="00FA6274" w:rsidRDefault="00527A7A" w:rsidP="00CB2B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A7A" w:rsidRPr="00FA6274" w:rsidRDefault="00527A7A" w:rsidP="00CB2B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A7A" w:rsidRPr="00FA6274" w:rsidRDefault="00527A7A" w:rsidP="00CB2B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A7A" w:rsidRPr="00FA6274" w:rsidRDefault="00527A7A" w:rsidP="00CB2B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A7A" w:rsidRPr="00FA6274" w:rsidRDefault="00527A7A" w:rsidP="00CB2B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</w:t>
            </w:r>
          </w:p>
        </w:tc>
      </w:tr>
      <w:tr w:rsidR="00527A7A" w:rsidRPr="0031284F" w:rsidTr="00CB2BFD">
        <w:trPr>
          <w:trHeight w:val="196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A7A" w:rsidRPr="0031284F" w:rsidRDefault="00527A7A" w:rsidP="00527A7A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27A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ПРОЕКТИРОВАНИЕ СТРОИТЕЛЬСТВА ЗДАНИЯ ДОШКОЛЬНОГО ОБРАЗОВАТЕЛЬНОГО УЧРЕЖДЕНИЯ ПО АДРЕСУ: САНКТ-ПЕТЕРБУРГ, ТЕРРИТОРИЯ ПРЕДПРИЯТИ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Я «РУЧЬИ»</w:t>
            </w:r>
            <w:r w:rsidRPr="00527A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 УЧАСТОК 8, КАДАСТРОВЫЙ №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527A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78:11:0005606:8502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A7A" w:rsidRPr="0031284F" w:rsidRDefault="00527A7A" w:rsidP="00CB2B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A7A" w:rsidRPr="0031284F" w:rsidRDefault="00527A7A" w:rsidP="00CB2B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A7A" w:rsidRPr="0031284F" w:rsidRDefault="00527A7A" w:rsidP="00CB2B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A7A" w:rsidRPr="0031284F" w:rsidRDefault="00527A7A" w:rsidP="00CB2B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A7A" w:rsidRPr="0031284F" w:rsidRDefault="00527A7A" w:rsidP="00CB2B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A7A" w:rsidRPr="0031284F" w:rsidRDefault="00527A7A" w:rsidP="00CB2B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A7A" w:rsidRPr="0031284F" w:rsidRDefault="00527A7A" w:rsidP="00CB2B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A7A" w:rsidRPr="0031284F" w:rsidRDefault="00527A7A" w:rsidP="00CB2B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A7A" w:rsidRPr="0031284F" w:rsidRDefault="00527A7A" w:rsidP="00CB2B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FA6274" w:rsidRPr="00FA6274" w:rsidTr="00527A7A">
        <w:trPr>
          <w:trHeight w:val="403"/>
        </w:trPr>
        <w:tc>
          <w:tcPr>
            <w:tcW w:w="1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ОТРАСЛЬ: КУЛЬТУРА</w:t>
            </w:r>
          </w:p>
        </w:tc>
      </w:tr>
      <w:tr w:rsidR="00FA6274" w:rsidRPr="00FA6274" w:rsidTr="00CB2BFD">
        <w:trPr>
          <w:trHeight w:val="424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ОТРАСЛИ: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CF00A8" w:rsidP="00EA2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CF00A8" w:rsidP="00EA2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B51105" w:rsidP="00B511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-303 550,5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A6274" w:rsidRPr="00FA6274" w:rsidTr="00CB2BFD">
        <w:trPr>
          <w:trHeight w:val="3246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2C5" w:rsidRPr="00FA6274" w:rsidRDefault="004922C5" w:rsidP="00D242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ЗДАНИЯ, РАСПОЛОЖЕННОГО</w:t>
            </w:r>
          </w:p>
          <w:p w:rsidR="00527A7A" w:rsidRDefault="004922C5" w:rsidP="00D242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АДРЕСУ: </w:t>
            </w:r>
          </w:p>
          <w:p w:rsidR="00527A7A" w:rsidRDefault="004922C5" w:rsidP="00D242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САНКТ-ПЕТЕРБУРГ, </w:t>
            </w:r>
          </w:p>
          <w:p w:rsidR="004922C5" w:rsidRPr="00FA6274" w:rsidRDefault="004922C5" w:rsidP="00D242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СРЕДНИЙ ПР. В.О., ДОМ 93, ЛИТЕР А, </w:t>
            </w:r>
            <w:proofErr w:type="gramStart"/>
            <w:r w:rsidRPr="00FA6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ЗАНИМАЕМОГО</w:t>
            </w:r>
            <w:proofErr w:type="gramEnd"/>
          </w:p>
          <w:p w:rsidR="00527A7A" w:rsidRDefault="004922C5" w:rsidP="00527A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САНКТ-ПЕТЕРБУРГСКИМ ГОСУДАРСТВЕННЫМ УЧРЕЖДЕНИЕМ КУЛЬТУРЫ «ЦЕНТР СОВРЕМЕННОГО ИСКУССТВА </w:t>
            </w:r>
          </w:p>
          <w:p w:rsidR="004922C5" w:rsidRPr="00FA6274" w:rsidRDefault="004922C5" w:rsidP="00527A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ИМЕНИ СЕРГЕЯ КУРЕХИНА»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2C5" w:rsidRPr="00FA6274" w:rsidRDefault="0063300B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33 611,6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2C5" w:rsidRPr="00FA6274" w:rsidRDefault="00CF00A8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2C5" w:rsidRPr="00FA6274" w:rsidRDefault="00CF00A8" w:rsidP="00EA2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33 611,6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22C5" w:rsidRPr="00FA6274" w:rsidRDefault="0063300B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372 472,5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22C5" w:rsidRPr="00FA6274" w:rsidRDefault="00CF00A8" w:rsidP="00EA2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22C5" w:rsidRPr="00FA6274" w:rsidRDefault="00CF00A8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372 472,5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22C5" w:rsidRPr="00FA6274" w:rsidRDefault="0063300B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318 087,7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22C5" w:rsidRPr="00FA6274" w:rsidRDefault="00FE3D38" w:rsidP="00B511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51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303 550,5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22C5" w:rsidRPr="00FA6274" w:rsidRDefault="00B51105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14 537,2</w:t>
            </w:r>
          </w:p>
        </w:tc>
      </w:tr>
      <w:tr w:rsidR="00FA6274" w:rsidRPr="00FA6274" w:rsidTr="00527A7A">
        <w:trPr>
          <w:trHeight w:val="505"/>
        </w:trPr>
        <w:tc>
          <w:tcPr>
            <w:tcW w:w="1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ОТРАСЛЬ: ЗДРАВООХРАНЕНИЕ</w:t>
            </w:r>
          </w:p>
        </w:tc>
      </w:tr>
      <w:tr w:rsidR="00FA6274" w:rsidRPr="00FA6274" w:rsidTr="00CB2BFD">
        <w:trPr>
          <w:trHeight w:val="413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ОТРАСЛИ: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365F69" w:rsidP="00B95A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-200 00</w:t>
            </w:r>
            <w:r w:rsidR="00B95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B95A54" w:rsidP="009E10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B95A54" w:rsidRDefault="00B95A54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5A54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185 190,9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527A7A" w:rsidRDefault="00527A7A">
      <w:r>
        <w:br w:type="page"/>
      </w:r>
    </w:p>
    <w:tbl>
      <w:tblPr>
        <w:tblW w:w="1575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838"/>
        <w:gridCol w:w="1306"/>
        <w:gridCol w:w="1307"/>
        <w:gridCol w:w="1219"/>
        <w:gridCol w:w="1399"/>
        <w:gridCol w:w="1294"/>
        <w:gridCol w:w="1322"/>
        <w:gridCol w:w="1308"/>
        <w:gridCol w:w="1307"/>
        <w:gridCol w:w="1450"/>
      </w:tblGrid>
      <w:tr w:rsidR="00527A7A" w:rsidRPr="00FA6274" w:rsidTr="00404468">
        <w:trPr>
          <w:trHeight w:val="377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A7A" w:rsidRPr="00FA6274" w:rsidRDefault="00527A7A" w:rsidP="00CB2B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A7A" w:rsidRPr="00FA6274" w:rsidRDefault="00527A7A" w:rsidP="00CB2B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A7A" w:rsidRPr="00FA6274" w:rsidRDefault="00527A7A" w:rsidP="00CB2B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A7A" w:rsidRPr="00FA6274" w:rsidRDefault="00527A7A" w:rsidP="00CB2B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A7A" w:rsidRPr="00FA6274" w:rsidRDefault="00527A7A" w:rsidP="00CB2B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A7A" w:rsidRPr="00FA6274" w:rsidRDefault="00527A7A" w:rsidP="00CB2B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A7A" w:rsidRPr="00FA6274" w:rsidRDefault="00527A7A" w:rsidP="00CB2B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A7A" w:rsidRPr="00FA6274" w:rsidRDefault="00527A7A" w:rsidP="00CB2B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A7A" w:rsidRPr="00FA6274" w:rsidRDefault="00527A7A" w:rsidP="00CB2B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A7A" w:rsidRPr="00FA6274" w:rsidRDefault="00527A7A" w:rsidP="00CB2B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</w:t>
            </w:r>
          </w:p>
        </w:tc>
      </w:tr>
      <w:tr w:rsidR="00FA6274" w:rsidRPr="00FA6274" w:rsidTr="00404468">
        <w:trPr>
          <w:trHeight w:val="3025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F69" w:rsidRDefault="005841D5" w:rsidP="009D35C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ЗДАНИЯ </w:t>
            </w:r>
          </w:p>
          <w:p w:rsidR="005841D5" w:rsidRPr="00FA6274" w:rsidRDefault="005841D5" w:rsidP="009D35C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ГБУЗ «ДЕТСКАЯ ГОРОДСКАЯ БОЛЬНИЦА № 1» </w:t>
            </w:r>
          </w:p>
          <w:p w:rsidR="005841D5" w:rsidRPr="00FA6274" w:rsidRDefault="005841D5" w:rsidP="009D35C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ДЛЯ РАЗМЕЩЕНИЯ ДЕТСКОГО ЦЕНТРА ХИРУРГИИ ВРОЖДЕННЫХ ПОРОКОВ РАЗВИТИЯ И ВОССТАНОВИТЕЛЬНОГО ЛЕЧЕНИЯ (НА 250 КОЕК) </w:t>
            </w:r>
          </w:p>
          <w:p w:rsidR="005841D5" w:rsidRPr="00FA6274" w:rsidRDefault="005841D5" w:rsidP="009D35C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ПО АДРЕСУ: САНКТ-ПЕТЕРБУРГ, АВАНГАРДНАЯ УЛИЦА, </w:t>
            </w:r>
          </w:p>
          <w:p w:rsidR="005841D5" w:rsidRPr="00FA6274" w:rsidRDefault="005841D5" w:rsidP="009D35C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ДОМ 14, ЛИТЕРА А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D5" w:rsidRPr="00FA6274" w:rsidRDefault="002323C2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494 864,1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D5" w:rsidRPr="00FA6274" w:rsidRDefault="002323C2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-200 000,0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D5" w:rsidRPr="00FA6274" w:rsidRDefault="002323C2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294 864,1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1D5" w:rsidRPr="00CB2BFD" w:rsidRDefault="005841D5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2BF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CB2BF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B2BFD">
              <w:rPr>
                <w:rFonts w:ascii="Times New Roman" w:eastAsia="Times New Roman" w:hAnsi="Times New Roman" w:cs="Times New Roman"/>
                <w:lang w:eastAsia="ru-RU"/>
              </w:rPr>
              <w:t>157</w:t>
            </w:r>
            <w:r w:rsidR="00CB2BFD" w:rsidRPr="00CB2BF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B2BFD">
              <w:rPr>
                <w:rFonts w:ascii="Times New Roman" w:eastAsia="Times New Roman" w:hAnsi="Times New Roman" w:cs="Times New Roman"/>
                <w:lang w:eastAsia="ru-RU"/>
              </w:rPr>
              <w:t>441,8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1D5" w:rsidRPr="00FA6274" w:rsidRDefault="005841D5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1D5" w:rsidRPr="00FA6274" w:rsidRDefault="005841D5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  <w:r w:rsidR="00CB2BF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157 441,8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1D5" w:rsidRPr="002323C2" w:rsidRDefault="002323C2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23C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2323C2">
              <w:rPr>
                <w:rFonts w:ascii="Times New Roman" w:eastAsia="Times New Roman" w:hAnsi="Times New Roman" w:cs="Times New Roman"/>
                <w:lang w:eastAsia="ru-RU"/>
              </w:rPr>
              <w:t>990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323C2">
              <w:rPr>
                <w:rFonts w:ascii="Times New Roman" w:eastAsia="Times New Roman" w:hAnsi="Times New Roman" w:cs="Times New Roman"/>
                <w:lang w:eastAsia="ru-RU"/>
              </w:rPr>
              <w:t>128,8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1D5" w:rsidRPr="00FA6274" w:rsidRDefault="002323C2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185 190,9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1D5" w:rsidRPr="002323C2" w:rsidRDefault="002323C2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23C2">
              <w:rPr>
                <w:rFonts w:ascii="Times New Roman" w:eastAsia="Times New Roman" w:hAnsi="Times New Roman" w:cs="Times New Roman"/>
                <w:lang w:eastAsia="ru-RU"/>
              </w:rPr>
              <w:t>4 175 319,7</w:t>
            </w:r>
          </w:p>
        </w:tc>
      </w:tr>
      <w:tr w:rsidR="00FA6274" w:rsidRPr="00FA6274" w:rsidTr="00404468">
        <w:trPr>
          <w:trHeight w:val="439"/>
        </w:trPr>
        <w:tc>
          <w:tcPr>
            <w:tcW w:w="15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ОТРАСЛЬ: ФИЗИЧЕСКАЯ КУЛЬТУРА И СПОРТ</w:t>
            </w:r>
          </w:p>
        </w:tc>
      </w:tr>
      <w:tr w:rsidR="00FA6274" w:rsidRPr="00FA6274" w:rsidTr="00404468">
        <w:trPr>
          <w:trHeight w:val="392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ОТРАСЛИ: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B95A54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404468" w:rsidP="00B95A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B95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B95A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866,9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A6274" w:rsidRPr="00FA6274" w:rsidTr="00404468">
        <w:trPr>
          <w:trHeight w:val="1343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5A54" w:rsidRDefault="00B95A54" w:rsidP="00314D65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95A5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ЗДАНИЯ КРЫТОГО КАТКА </w:t>
            </w:r>
          </w:p>
          <w:p w:rsidR="00B95A54" w:rsidRDefault="00B95A54" w:rsidP="00314D65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95A5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 ИСКУСТВЕННЫМ ЛЬДОМ </w:t>
            </w:r>
          </w:p>
          <w:p w:rsidR="00432E57" w:rsidRPr="00FA6274" w:rsidRDefault="00B95A54" w:rsidP="00314D65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95A5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 АДРЕСУ: СРЕДНИЙ ПР. В.О., Д. 87, КОРП. 2, ЛИТ. А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B95A54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B95A54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5A54" w:rsidRPr="00FA6274" w:rsidRDefault="00B95A54" w:rsidP="00B95A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150 000,0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B95A54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216 386,5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404468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  <w:r w:rsidR="00B95A5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  <w:r w:rsidR="00B95A5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866,9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B95A54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318 253,4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B95A54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54" w:rsidRPr="00FA6274" w:rsidRDefault="00B95A54" w:rsidP="00B95A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B95A54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</w:tbl>
    <w:p w:rsidR="00BC7A7E" w:rsidRPr="00FA6274" w:rsidRDefault="00BC7A7E" w:rsidP="00107201">
      <w:pPr>
        <w:rPr>
          <w:rFonts w:ascii="Times New Roman" w:hAnsi="Times New Roman" w:cs="Times New Roman"/>
          <w:sz w:val="24"/>
          <w:szCs w:val="24"/>
        </w:rPr>
      </w:pPr>
    </w:p>
    <w:sectPr w:rsidR="00BC7A7E" w:rsidRPr="00FA6274" w:rsidSect="00527A7A">
      <w:headerReference w:type="default" r:id="rId8"/>
      <w:pgSz w:w="16838" w:h="11906" w:orient="landscape"/>
      <w:pgMar w:top="567" w:right="1134" w:bottom="510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3DA" w:rsidRDefault="00E233DA" w:rsidP="000164E1">
      <w:pPr>
        <w:spacing w:line="240" w:lineRule="auto"/>
      </w:pPr>
      <w:r>
        <w:separator/>
      </w:r>
    </w:p>
  </w:endnote>
  <w:endnote w:type="continuationSeparator" w:id="0">
    <w:p w:rsidR="00E233DA" w:rsidRDefault="00E233DA" w:rsidP="000164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3DA" w:rsidRDefault="00E233DA" w:rsidP="000164E1">
      <w:pPr>
        <w:spacing w:line="240" w:lineRule="auto"/>
      </w:pPr>
      <w:r>
        <w:separator/>
      </w:r>
    </w:p>
  </w:footnote>
  <w:footnote w:type="continuationSeparator" w:id="0">
    <w:p w:rsidR="00E233DA" w:rsidRDefault="00E233DA" w:rsidP="000164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</w:rPr>
      <w:id w:val="-159238439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1A0D60" w:rsidRDefault="001A0D60" w:rsidP="00507D8F">
        <w:pPr>
          <w:pStyle w:val="a3"/>
          <w:tabs>
            <w:tab w:val="left" w:pos="767"/>
            <w:tab w:val="center" w:pos="5102"/>
          </w:tabs>
          <w:jc w:val="center"/>
          <w:rPr>
            <w:rFonts w:ascii="Times New Roman" w:hAnsi="Times New Roman" w:cs="Times New Roman"/>
            <w:sz w:val="28"/>
            <w:szCs w:val="28"/>
          </w:rPr>
        </w:pPr>
        <w:r w:rsidRPr="000164E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164E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164E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84C62">
          <w:rPr>
            <w:rFonts w:ascii="Times New Roman" w:hAnsi="Times New Roman" w:cs="Times New Roman"/>
            <w:noProof/>
            <w:sz w:val="28"/>
            <w:szCs w:val="28"/>
          </w:rPr>
          <w:t>7</w:t>
        </w:r>
        <w:r w:rsidRPr="000164E1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1A0D60" w:rsidRPr="00610D5F" w:rsidRDefault="001A0D60" w:rsidP="00C70A54">
        <w:pPr>
          <w:pStyle w:val="a3"/>
          <w:tabs>
            <w:tab w:val="left" w:pos="767"/>
            <w:tab w:val="center" w:pos="5102"/>
          </w:tabs>
          <w:jc w:val="center"/>
          <w:rPr>
            <w:rFonts w:ascii="Times New Roman" w:hAnsi="Times New Roman" w:cs="Times New Roman"/>
            <w:sz w:val="12"/>
            <w:szCs w:val="12"/>
          </w:rPr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143"/>
    <w:rsid w:val="00000904"/>
    <w:rsid w:val="0000091E"/>
    <w:rsid w:val="0000486B"/>
    <w:rsid w:val="000154AC"/>
    <w:rsid w:val="000164E1"/>
    <w:rsid w:val="00023718"/>
    <w:rsid w:val="00024143"/>
    <w:rsid w:val="00024C8E"/>
    <w:rsid w:val="000325B4"/>
    <w:rsid w:val="000330A9"/>
    <w:rsid w:val="00037F3B"/>
    <w:rsid w:val="00040ACF"/>
    <w:rsid w:val="000425D4"/>
    <w:rsid w:val="0004393C"/>
    <w:rsid w:val="00043C70"/>
    <w:rsid w:val="00043E18"/>
    <w:rsid w:val="00045CFE"/>
    <w:rsid w:val="00050CE5"/>
    <w:rsid w:val="000528B0"/>
    <w:rsid w:val="0005443D"/>
    <w:rsid w:val="0005517D"/>
    <w:rsid w:val="0005543C"/>
    <w:rsid w:val="00060BEC"/>
    <w:rsid w:val="00063E58"/>
    <w:rsid w:val="00065D0E"/>
    <w:rsid w:val="00070E0A"/>
    <w:rsid w:val="00072478"/>
    <w:rsid w:val="00074F96"/>
    <w:rsid w:val="00075AB5"/>
    <w:rsid w:val="0008048C"/>
    <w:rsid w:val="00081912"/>
    <w:rsid w:val="00081AB9"/>
    <w:rsid w:val="00081DDE"/>
    <w:rsid w:val="00087F9F"/>
    <w:rsid w:val="000947C4"/>
    <w:rsid w:val="000A2258"/>
    <w:rsid w:val="000A2A78"/>
    <w:rsid w:val="000B0245"/>
    <w:rsid w:val="000B312F"/>
    <w:rsid w:val="000C37C8"/>
    <w:rsid w:val="000C6609"/>
    <w:rsid w:val="000D5897"/>
    <w:rsid w:val="000D6D8D"/>
    <w:rsid w:val="000E3075"/>
    <w:rsid w:val="000E64F1"/>
    <w:rsid w:val="000F12B6"/>
    <w:rsid w:val="000F1BF8"/>
    <w:rsid w:val="000F2233"/>
    <w:rsid w:val="000F4740"/>
    <w:rsid w:val="000F5CF2"/>
    <w:rsid w:val="000F7DDA"/>
    <w:rsid w:val="001046B3"/>
    <w:rsid w:val="00105F54"/>
    <w:rsid w:val="001063F9"/>
    <w:rsid w:val="00107201"/>
    <w:rsid w:val="00110E32"/>
    <w:rsid w:val="001117AA"/>
    <w:rsid w:val="00117A00"/>
    <w:rsid w:val="00124A7D"/>
    <w:rsid w:val="00126022"/>
    <w:rsid w:val="00127F10"/>
    <w:rsid w:val="00127F76"/>
    <w:rsid w:val="00147FB0"/>
    <w:rsid w:val="0015434A"/>
    <w:rsid w:val="00156D80"/>
    <w:rsid w:val="00161A95"/>
    <w:rsid w:val="001821FC"/>
    <w:rsid w:val="001847E4"/>
    <w:rsid w:val="0019119E"/>
    <w:rsid w:val="001927CA"/>
    <w:rsid w:val="001A0D60"/>
    <w:rsid w:val="001A4A62"/>
    <w:rsid w:val="001A4AE9"/>
    <w:rsid w:val="001A5910"/>
    <w:rsid w:val="001C4C60"/>
    <w:rsid w:val="001D66BF"/>
    <w:rsid w:val="001E26CA"/>
    <w:rsid w:val="001E2F1B"/>
    <w:rsid w:val="001F0F03"/>
    <w:rsid w:val="001F631A"/>
    <w:rsid w:val="00210AB1"/>
    <w:rsid w:val="00216783"/>
    <w:rsid w:val="00221D8A"/>
    <w:rsid w:val="00222E13"/>
    <w:rsid w:val="0022359B"/>
    <w:rsid w:val="00230560"/>
    <w:rsid w:val="002313FB"/>
    <w:rsid w:val="0023192F"/>
    <w:rsid w:val="002323C2"/>
    <w:rsid w:val="00234423"/>
    <w:rsid w:val="0023534C"/>
    <w:rsid w:val="00236042"/>
    <w:rsid w:val="00243598"/>
    <w:rsid w:val="00244C73"/>
    <w:rsid w:val="00246ADF"/>
    <w:rsid w:val="00252988"/>
    <w:rsid w:val="002542A2"/>
    <w:rsid w:val="002632AE"/>
    <w:rsid w:val="00266969"/>
    <w:rsid w:val="00283C30"/>
    <w:rsid w:val="00283ED6"/>
    <w:rsid w:val="00297D67"/>
    <w:rsid w:val="002A46D6"/>
    <w:rsid w:val="002A6311"/>
    <w:rsid w:val="002B0FFE"/>
    <w:rsid w:val="002B510D"/>
    <w:rsid w:val="002B5F0A"/>
    <w:rsid w:val="002B5F41"/>
    <w:rsid w:val="002C43A5"/>
    <w:rsid w:val="002C4BB2"/>
    <w:rsid w:val="002C519A"/>
    <w:rsid w:val="002C5C96"/>
    <w:rsid w:val="002C72DB"/>
    <w:rsid w:val="002D0EF6"/>
    <w:rsid w:val="002D5E64"/>
    <w:rsid w:val="002F2DD9"/>
    <w:rsid w:val="00311F12"/>
    <w:rsid w:val="0031284F"/>
    <w:rsid w:val="00314D65"/>
    <w:rsid w:val="003159E7"/>
    <w:rsid w:val="00315D94"/>
    <w:rsid w:val="00320F45"/>
    <w:rsid w:val="003230FB"/>
    <w:rsid w:val="00324099"/>
    <w:rsid w:val="00330C67"/>
    <w:rsid w:val="00330F63"/>
    <w:rsid w:val="003321DC"/>
    <w:rsid w:val="00334509"/>
    <w:rsid w:val="003472AF"/>
    <w:rsid w:val="00365F69"/>
    <w:rsid w:val="0036736B"/>
    <w:rsid w:val="00367DF3"/>
    <w:rsid w:val="003707DB"/>
    <w:rsid w:val="00370B53"/>
    <w:rsid w:val="0037337F"/>
    <w:rsid w:val="00373438"/>
    <w:rsid w:val="0037376B"/>
    <w:rsid w:val="00373D06"/>
    <w:rsid w:val="00391D87"/>
    <w:rsid w:val="00394511"/>
    <w:rsid w:val="003A3323"/>
    <w:rsid w:val="003B3563"/>
    <w:rsid w:val="003B4948"/>
    <w:rsid w:val="003B4A82"/>
    <w:rsid w:val="003C1997"/>
    <w:rsid w:val="003C282D"/>
    <w:rsid w:val="003D26B4"/>
    <w:rsid w:val="003E3308"/>
    <w:rsid w:val="003E6F50"/>
    <w:rsid w:val="003F1809"/>
    <w:rsid w:val="003F51DF"/>
    <w:rsid w:val="003F65DA"/>
    <w:rsid w:val="003F7171"/>
    <w:rsid w:val="004041E0"/>
    <w:rsid w:val="00404468"/>
    <w:rsid w:val="004046F1"/>
    <w:rsid w:val="0040670C"/>
    <w:rsid w:val="00407324"/>
    <w:rsid w:val="00410826"/>
    <w:rsid w:val="00411896"/>
    <w:rsid w:val="00421BDC"/>
    <w:rsid w:val="00421D05"/>
    <w:rsid w:val="00424EC3"/>
    <w:rsid w:val="0043057F"/>
    <w:rsid w:val="00432E57"/>
    <w:rsid w:val="00451F2C"/>
    <w:rsid w:val="00460371"/>
    <w:rsid w:val="004620AA"/>
    <w:rsid w:val="00465929"/>
    <w:rsid w:val="00466F2C"/>
    <w:rsid w:val="00466FFB"/>
    <w:rsid w:val="004870E4"/>
    <w:rsid w:val="004922C5"/>
    <w:rsid w:val="004945C6"/>
    <w:rsid w:val="004956C9"/>
    <w:rsid w:val="00495D97"/>
    <w:rsid w:val="00496F58"/>
    <w:rsid w:val="004C3FC8"/>
    <w:rsid w:val="004C5BDD"/>
    <w:rsid w:val="004D2D2E"/>
    <w:rsid w:val="004F3F61"/>
    <w:rsid w:val="004F52EA"/>
    <w:rsid w:val="00507D8F"/>
    <w:rsid w:val="00512916"/>
    <w:rsid w:val="00513D8E"/>
    <w:rsid w:val="00514B59"/>
    <w:rsid w:val="00524AD5"/>
    <w:rsid w:val="005262D8"/>
    <w:rsid w:val="00527A7A"/>
    <w:rsid w:val="00527CA9"/>
    <w:rsid w:val="0053124F"/>
    <w:rsid w:val="00532511"/>
    <w:rsid w:val="0053719D"/>
    <w:rsid w:val="00537A4B"/>
    <w:rsid w:val="0054063B"/>
    <w:rsid w:val="00542E05"/>
    <w:rsid w:val="00544DB9"/>
    <w:rsid w:val="00545909"/>
    <w:rsid w:val="005603D6"/>
    <w:rsid w:val="00565532"/>
    <w:rsid w:val="005738D7"/>
    <w:rsid w:val="00573BA4"/>
    <w:rsid w:val="005841D5"/>
    <w:rsid w:val="00586875"/>
    <w:rsid w:val="00587946"/>
    <w:rsid w:val="005A3101"/>
    <w:rsid w:val="005A322D"/>
    <w:rsid w:val="005A725E"/>
    <w:rsid w:val="005B0916"/>
    <w:rsid w:val="005B1CAF"/>
    <w:rsid w:val="005B5717"/>
    <w:rsid w:val="005B64E6"/>
    <w:rsid w:val="005B77FB"/>
    <w:rsid w:val="005C18D0"/>
    <w:rsid w:val="005C2BBE"/>
    <w:rsid w:val="005C3D6E"/>
    <w:rsid w:val="005D00E2"/>
    <w:rsid w:val="005D486F"/>
    <w:rsid w:val="005F0B38"/>
    <w:rsid w:val="005F5A3F"/>
    <w:rsid w:val="00610D5F"/>
    <w:rsid w:val="006151A3"/>
    <w:rsid w:val="00616640"/>
    <w:rsid w:val="00616949"/>
    <w:rsid w:val="0062024F"/>
    <w:rsid w:val="00621943"/>
    <w:rsid w:val="00630A78"/>
    <w:rsid w:val="0063300B"/>
    <w:rsid w:val="006351A0"/>
    <w:rsid w:val="00651BBE"/>
    <w:rsid w:val="00651D08"/>
    <w:rsid w:val="00656332"/>
    <w:rsid w:val="0066401D"/>
    <w:rsid w:val="006665E7"/>
    <w:rsid w:val="0067698B"/>
    <w:rsid w:val="00681006"/>
    <w:rsid w:val="00681038"/>
    <w:rsid w:val="00686042"/>
    <w:rsid w:val="00686B93"/>
    <w:rsid w:val="006935F3"/>
    <w:rsid w:val="006943D4"/>
    <w:rsid w:val="00695537"/>
    <w:rsid w:val="006A3459"/>
    <w:rsid w:val="006A421A"/>
    <w:rsid w:val="006A4C4E"/>
    <w:rsid w:val="006A7D86"/>
    <w:rsid w:val="006B2FDA"/>
    <w:rsid w:val="006B345A"/>
    <w:rsid w:val="006C56E6"/>
    <w:rsid w:val="006D6AC8"/>
    <w:rsid w:val="006D726E"/>
    <w:rsid w:val="006E0247"/>
    <w:rsid w:val="006E0BBF"/>
    <w:rsid w:val="006E63B9"/>
    <w:rsid w:val="006E7736"/>
    <w:rsid w:val="006F7BB4"/>
    <w:rsid w:val="00700CAC"/>
    <w:rsid w:val="00703804"/>
    <w:rsid w:val="00704C74"/>
    <w:rsid w:val="0070706A"/>
    <w:rsid w:val="0071663D"/>
    <w:rsid w:val="00716837"/>
    <w:rsid w:val="00721913"/>
    <w:rsid w:val="007247E7"/>
    <w:rsid w:val="00733714"/>
    <w:rsid w:val="00737A5B"/>
    <w:rsid w:val="0074248F"/>
    <w:rsid w:val="00752139"/>
    <w:rsid w:val="00755B62"/>
    <w:rsid w:val="00760217"/>
    <w:rsid w:val="007617B0"/>
    <w:rsid w:val="0076611C"/>
    <w:rsid w:val="00782177"/>
    <w:rsid w:val="007858CF"/>
    <w:rsid w:val="007860E6"/>
    <w:rsid w:val="0078625C"/>
    <w:rsid w:val="00793782"/>
    <w:rsid w:val="00794609"/>
    <w:rsid w:val="007A0843"/>
    <w:rsid w:val="007A2E03"/>
    <w:rsid w:val="007A731F"/>
    <w:rsid w:val="007B44B1"/>
    <w:rsid w:val="007B4757"/>
    <w:rsid w:val="007C0A31"/>
    <w:rsid w:val="007C1186"/>
    <w:rsid w:val="007E1843"/>
    <w:rsid w:val="007E1991"/>
    <w:rsid w:val="007E5AFF"/>
    <w:rsid w:val="0080213B"/>
    <w:rsid w:val="00814A26"/>
    <w:rsid w:val="00820F5B"/>
    <w:rsid w:val="00825CEF"/>
    <w:rsid w:val="0083093D"/>
    <w:rsid w:val="0083252B"/>
    <w:rsid w:val="00832CB0"/>
    <w:rsid w:val="00846914"/>
    <w:rsid w:val="00855396"/>
    <w:rsid w:val="008648D8"/>
    <w:rsid w:val="00864910"/>
    <w:rsid w:val="00881406"/>
    <w:rsid w:val="00891340"/>
    <w:rsid w:val="00893546"/>
    <w:rsid w:val="008A19EC"/>
    <w:rsid w:val="008B0210"/>
    <w:rsid w:val="008B05F4"/>
    <w:rsid w:val="008B1DE3"/>
    <w:rsid w:val="008B7B9C"/>
    <w:rsid w:val="008C65EF"/>
    <w:rsid w:val="008C75D7"/>
    <w:rsid w:val="008D2800"/>
    <w:rsid w:val="008D3E1B"/>
    <w:rsid w:val="008D7007"/>
    <w:rsid w:val="008E6F95"/>
    <w:rsid w:val="008E7F03"/>
    <w:rsid w:val="0090764A"/>
    <w:rsid w:val="00912C10"/>
    <w:rsid w:val="009148EB"/>
    <w:rsid w:val="00924241"/>
    <w:rsid w:val="009366CF"/>
    <w:rsid w:val="00950211"/>
    <w:rsid w:val="0095474B"/>
    <w:rsid w:val="00954E0A"/>
    <w:rsid w:val="0095603C"/>
    <w:rsid w:val="00956B1A"/>
    <w:rsid w:val="00964BC0"/>
    <w:rsid w:val="00964C46"/>
    <w:rsid w:val="00967432"/>
    <w:rsid w:val="009674CA"/>
    <w:rsid w:val="0097631B"/>
    <w:rsid w:val="009828AF"/>
    <w:rsid w:val="009846EF"/>
    <w:rsid w:val="00986C99"/>
    <w:rsid w:val="009A05DD"/>
    <w:rsid w:val="009A1F44"/>
    <w:rsid w:val="009C0708"/>
    <w:rsid w:val="009C42E5"/>
    <w:rsid w:val="009C4DE9"/>
    <w:rsid w:val="009C6286"/>
    <w:rsid w:val="009D0020"/>
    <w:rsid w:val="009D0521"/>
    <w:rsid w:val="009D31BC"/>
    <w:rsid w:val="009D35C1"/>
    <w:rsid w:val="009D3F9C"/>
    <w:rsid w:val="009E106D"/>
    <w:rsid w:val="009F7496"/>
    <w:rsid w:val="00A0137D"/>
    <w:rsid w:val="00A04914"/>
    <w:rsid w:val="00A1695E"/>
    <w:rsid w:val="00A25E06"/>
    <w:rsid w:val="00A27A32"/>
    <w:rsid w:val="00A36F55"/>
    <w:rsid w:val="00A4129D"/>
    <w:rsid w:val="00A4175F"/>
    <w:rsid w:val="00A421AE"/>
    <w:rsid w:val="00A42991"/>
    <w:rsid w:val="00A5531A"/>
    <w:rsid w:val="00A55DE1"/>
    <w:rsid w:val="00A578A2"/>
    <w:rsid w:val="00A62F9A"/>
    <w:rsid w:val="00A64515"/>
    <w:rsid w:val="00A66C07"/>
    <w:rsid w:val="00A7163C"/>
    <w:rsid w:val="00A71CA5"/>
    <w:rsid w:val="00A72C2B"/>
    <w:rsid w:val="00A764A5"/>
    <w:rsid w:val="00A91F33"/>
    <w:rsid w:val="00A92D9D"/>
    <w:rsid w:val="00A96774"/>
    <w:rsid w:val="00A96F62"/>
    <w:rsid w:val="00AA03E6"/>
    <w:rsid w:val="00AA5E80"/>
    <w:rsid w:val="00AA6AD7"/>
    <w:rsid w:val="00AB4F01"/>
    <w:rsid w:val="00AC270A"/>
    <w:rsid w:val="00AD0640"/>
    <w:rsid w:val="00AD57AC"/>
    <w:rsid w:val="00AD6D55"/>
    <w:rsid w:val="00AE3236"/>
    <w:rsid w:val="00AE3BCF"/>
    <w:rsid w:val="00AE70EE"/>
    <w:rsid w:val="00AF4F5D"/>
    <w:rsid w:val="00AF728A"/>
    <w:rsid w:val="00B02DDD"/>
    <w:rsid w:val="00B04252"/>
    <w:rsid w:val="00B07A5F"/>
    <w:rsid w:val="00B15796"/>
    <w:rsid w:val="00B26344"/>
    <w:rsid w:val="00B33C82"/>
    <w:rsid w:val="00B349A9"/>
    <w:rsid w:val="00B34C74"/>
    <w:rsid w:val="00B35AC9"/>
    <w:rsid w:val="00B36014"/>
    <w:rsid w:val="00B447E4"/>
    <w:rsid w:val="00B4632D"/>
    <w:rsid w:val="00B477E1"/>
    <w:rsid w:val="00B51105"/>
    <w:rsid w:val="00B51D0C"/>
    <w:rsid w:val="00B6155F"/>
    <w:rsid w:val="00B618BE"/>
    <w:rsid w:val="00B67687"/>
    <w:rsid w:val="00B757F7"/>
    <w:rsid w:val="00B76342"/>
    <w:rsid w:val="00B82309"/>
    <w:rsid w:val="00B84C62"/>
    <w:rsid w:val="00B87F2C"/>
    <w:rsid w:val="00B91A9B"/>
    <w:rsid w:val="00B94771"/>
    <w:rsid w:val="00B95A54"/>
    <w:rsid w:val="00B95B2C"/>
    <w:rsid w:val="00B96F01"/>
    <w:rsid w:val="00BA2598"/>
    <w:rsid w:val="00BA425F"/>
    <w:rsid w:val="00BB7C01"/>
    <w:rsid w:val="00BC4644"/>
    <w:rsid w:val="00BC4E84"/>
    <w:rsid w:val="00BC705F"/>
    <w:rsid w:val="00BC7A7E"/>
    <w:rsid w:val="00BD48CB"/>
    <w:rsid w:val="00BF0F9E"/>
    <w:rsid w:val="00C017D1"/>
    <w:rsid w:val="00C01F24"/>
    <w:rsid w:val="00C02AAD"/>
    <w:rsid w:val="00C040BE"/>
    <w:rsid w:val="00C04C1C"/>
    <w:rsid w:val="00C06251"/>
    <w:rsid w:val="00C0788D"/>
    <w:rsid w:val="00C11ECC"/>
    <w:rsid w:val="00C136E1"/>
    <w:rsid w:val="00C14632"/>
    <w:rsid w:val="00C203FC"/>
    <w:rsid w:val="00C3077E"/>
    <w:rsid w:val="00C40A33"/>
    <w:rsid w:val="00C42DB6"/>
    <w:rsid w:val="00C44366"/>
    <w:rsid w:val="00C45AC5"/>
    <w:rsid w:val="00C55625"/>
    <w:rsid w:val="00C55D47"/>
    <w:rsid w:val="00C57270"/>
    <w:rsid w:val="00C605C8"/>
    <w:rsid w:val="00C62E45"/>
    <w:rsid w:val="00C63999"/>
    <w:rsid w:val="00C63F60"/>
    <w:rsid w:val="00C701FF"/>
    <w:rsid w:val="00C70A54"/>
    <w:rsid w:val="00C74600"/>
    <w:rsid w:val="00C76D7A"/>
    <w:rsid w:val="00C94166"/>
    <w:rsid w:val="00C94510"/>
    <w:rsid w:val="00CA13D3"/>
    <w:rsid w:val="00CA448A"/>
    <w:rsid w:val="00CB2BFD"/>
    <w:rsid w:val="00CB3850"/>
    <w:rsid w:val="00CB79B8"/>
    <w:rsid w:val="00CD38FA"/>
    <w:rsid w:val="00CD3D2C"/>
    <w:rsid w:val="00CD6FC7"/>
    <w:rsid w:val="00CE0ED9"/>
    <w:rsid w:val="00CE2AA4"/>
    <w:rsid w:val="00CF00A8"/>
    <w:rsid w:val="00CF4744"/>
    <w:rsid w:val="00D02DE8"/>
    <w:rsid w:val="00D14872"/>
    <w:rsid w:val="00D1567F"/>
    <w:rsid w:val="00D20086"/>
    <w:rsid w:val="00D24234"/>
    <w:rsid w:val="00D2488B"/>
    <w:rsid w:val="00D25251"/>
    <w:rsid w:val="00D319C9"/>
    <w:rsid w:val="00D3248C"/>
    <w:rsid w:val="00D34F67"/>
    <w:rsid w:val="00D37470"/>
    <w:rsid w:val="00D37B6D"/>
    <w:rsid w:val="00D452F3"/>
    <w:rsid w:val="00D51EA7"/>
    <w:rsid w:val="00D5418D"/>
    <w:rsid w:val="00D72160"/>
    <w:rsid w:val="00D82548"/>
    <w:rsid w:val="00D84250"/>
    <w:rsid w:val="00D8447E"/>
    <w:rsid w:val="00D84630"/>
    <w:rsid w:val="00D87BEF"/>
    <w:rsid w:val="00D912CF"/>
    <w:rsid w:val="00D931E9"/>
    <w:rsid w:val="00DA0187"/>
    <w:rsid w:val="00DA4848"/>
    <w:rsid w:val="00DA66C1"/>
    <w:rsid w:val="00DB0C6C"/>
    <w:rsid w:val="00DB4A63"/>
    <w:rsid w:val="00DB68E8"/>
    <w:rsid w:val="00DC3BF3"/>
    <w:rsid w:val="00DC6FB9"/>
    <w:rsid w:val="00DD02E7"/>
    <w:rsid w:val="00DD4AC1"/>
    <w:rsid w:val="00DE1331"/>
    <w:rsid w:val="00E125AA"/>
    <w:rsid w:val="00E140BC"/>
    <w:rsid w:val="00E233DA"/>
    <w:rsid w:val="00E26B5E"/>
    <w:rsid w:val="00E376A1"/>
    <w:rsid w:val="00E441F7"/>
    <w:rsid w:val="00E50CFC"/>
    <w:rsid w:val="00E50FA6"/>
    <w:rsid w:val="00E57FA8"/>
    <w:rsid w:val="00E614E3"/>
    <w:rsid w:val="00E67230"/>
    <w:rsid w:val="00E70412"/>
    <w:rsid w:val="00E764B5"/>
    <w:rsid w:val="00E91EC2"/>
    <w:rsid w:val="00E95D77"/>
    <w:rsid w:val="00EA0C9C"/>
    <w:rsid w:val="00EA208A"/>
    <w:rsid w:val="00EA2EA5"/>
    <w:rsid w:val="00EA41C9"/>
    <w:rsid w:val="00EB7AA2"/>
    <w:rsid w:val="00EC0027"/>
    <w:rsid w:val="00EC6A4F"/>
    <w:rsid w:val="00ED1172"/>
    <w:rsid w:val="00ED25C2"/>
    <w:rsid w:val="00EE0A54"/>
    <w:rsid w:val="00EE6035"/>
    <w:rsid w:val="00EE789A"/>
    <w:rsid w:val="00EF6E47"/>
    <w:rsid w:val="00F045F4"/>
    <w:rsid w:val="00F12D09"/>
    <w:rsid w:val="00F16183"/>
    <w:rsid w:val="00F209E0"/>
    <w:rsid w:val="00F246FD"/>
    <w:rsid w:val="00F26EDB"/>
    <w:rsid w:val="00F27B6C"/>
    <w:rsid w:val="00F34D8C"/>
    <w:rsid w:val="00F35B17"/>
    <w:rsid w:val="00F535FD"/>
    <w:rsid w:val="00F5627B"/>
    <w:rsid w:val="00F6159A"/>
    <w:rsid w:val="00F62534"/>
    <w:rsid w:val="00F643A3"/>
    <w:rsid w:val="00F75AB3"/>
    <w:rsid w:val="00F96665"/>
    <w:rsid w:val="00F973E2"/>
    <w:rsid w:val="00FA16BB"/>
    <w:rsid w:val="00FA6274"/>
    <w:rsid w:val="00FA6333"/>
    <w:rsid w:val="00FB271B"/>
    <w:rsid w:val="00FC392F"/>
    <w:rsid w:val="00FC3E9F"/>
    <w:rsid w:val="00FE354B"/>
    <w:rsid w:val="00FE3D38"/>
    <w:rsid w:val="00FE3F61"/>
    <w:rsid w:val="00FF1710"/>
    <w:rsid w:val="00FF319E"/>
    <w:rsid w:val="00FF405D"/>
    <w:rsid w:val="00FF4125"/>
    <w:rsid w:val="00FF62B9"/>
    <w:rsid w:val="00FF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64E1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164E1"/>
  </w:style>
  <w:style w:type="paragraph" w:styleId="a5">
    <w:name w:val="footer"/>
    <w:basedOn w:val="a"/>
    <w:link w:val="a6"/>
    <w:uiPriority w:val="99"/>
    <w:unhideWhenUsed/>
    <w:rsid w:val="000164E1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64E1"/>
  </w:style>
  <w:style w:type="paragraph" w:styleId="a7">
    <w:name w:val="Balloon Text"/>
    <w:basedOn w:val="a"/>
    <w:link w:val="a8"/>
    <w:uiPriority w:val="99"/>
    <w:semiHidden/>
    <w:unhideWhenUsed/>
    <w:rsid w:val="003707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07DB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C94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94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64E1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164E1"/>
  </w:style>
  <w:style w:type="paragraph" w:styleId="a5">
    <w:name w:val="footer"/>
    <w:basedOn w:val="a"/>
    <w:link w:val="a6"/>
    <w:uiPriority w:val="99"/>
    <w:unhideWhenUsed/>
    <w:rsid w:val="000164E1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64E1"/>
  </w:style>
  <w:style w:type="paragraph" w:styleId="a7">
    <w:name w:val="Balloon Text"/>
    <w:basedOn w:val="a"/>
    <w:link w:val="a8"/>
    <w:uiPriority w:val="99"/>
    <w:semiHidden/>
    <w:unhideWhenUsed/>
    <w:rsid w:val="003707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07DB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C94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94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2E18C-7479-4DE5-96FC-60B8AC63B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12</Pages>
  <Words>1472</Words>
  <Characters>8393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Крылова</dc:creator>
  <cp:lastModifiedBy>Любовь Крылова</cp:lastModifiedBy>
  <cp:revision>26</cp:revision>
  <cp:lastPrinted>2021-04-22T10:57:00Z</cp:lastPrinted>
  <dcterms:created xsi:type="dcterms:W3CDTF">2021-04-19T12:36:00Z</dcterms:created>
  <dcterms:modified xsi:type="dcterms:W3CDTF">2021-04-22T11:59:00Z</dcterms:modified>
</cp:coreProperties>
</file>