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EA105" w14:textId="77777777" w:rsidR="003F7790" w:rsidRPr="008951E8" w:rsidRDefault="003F7790" w:rsidP="00980CE8">
      <w:pPr>
        <w:pStyle w:val="a3"/>
        <w:rPr>
          <w:rFonts w:ascii="Times New Roman" w:hAnsi="Times New Roman" w:cs="Times New Roman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14:paraId="6AEB2F82" w14:textId="77777777" w:rsidR="003F7790" w:rsidRDefault="003F7790" w:rsidP="00980C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DB4E1A3" w14:textId="77777777" w:rsidR="003F7790" w:rsidRDefault="003F7790" w:rsidP="00980C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EDD6109" w14:textId="77777777" w:rsidR="003F7790" w:rsidRDefault="003F7790" w:rsidP="00980C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390727F" w14:textId="77777777" w:rsidR="003F7790" w:rsidRDefault="003F7790" w:rsidP="00980C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C930C18" w14:textId="77777777" w:rsidR="003F7790" w:rsidRDefault="003F7790" w:rsidP="00980C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0D45E19" w14:textId="77777777" w:rsidR="003F7790" w:rsidRDefault="003F7790" w:rsidP="00980C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6FD65AD" w14:textId="03F4FA93" w:rsidR="003F7790" w:rsidRDefault="003F7790" w:rsidP="00980C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493D334" w14:textId="77777777" w:rsidR="003F7790" w:rsidRDefault="003F7790" w:rsidP="00980C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C8717B1" w14:textId="77777777" w:rsidR="003F7790" w:rsidRPr="00B94658" w:rsidRDefault="003F7790" w:rsidP="00980CE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CB1F5B6" w14:textId="461A5DA3" w:rsidR="00980CE8" w:rsidRPr="00FB21DB" w:rsidRDefault="00980CE8" w:rsidP="00980C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21DB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</w:t>
      </w:r>
    </w:p>
    <w:p w14:paraId="3F0AEA6E" w14:textId="77777777" w:rsidR="00980CE8" w:rsidRPr="00FB21DB" w:rsidRDefault="00980CE8" w:rsidP="00980C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21DB">
        <w:rPr>
          <w:rFonts w:ascii="Times New Roman" w:hAnsi="Times New Roman" w:cs="Times New Roman"/>
          <w:b/>
          <w:sz w:val="28"/>
          <w:szCs w:val="28"/>
        </w:rPr>
        <w:t xml:space="preserve">Комитета по природопользованию, охране </w:t>
      </w:r>
    </w:p>
    <w:p w14:paraId="73EA8376" w14:textId="77777777" w:rsidR="00980CE8" w:rsidRPr="00FB21DB" w:rsidRDefault="00980CE8" w:rsidP="00980C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21DB">
        <w:rPr>
          <w:rFonts w:ascii="Times New Roman" w:hAnsi="Times New Roman" w:cs="Times New Roman"/>
          <w:b/>
          <w:sz w:val="28"/>
          <w:szCs w:val="28"/>
        </w:rPr>
        <w:t xml:space="preserve">окружающей среды и обеспечению экологической </w:t>
      </w:r>
    </w:p>
    <w:p w14:paraId="63AE2D63" w14:textId="77777777" w:rsidR="00980CE8" w:rsidRPr="00FB21DB" w:rsidRDefault="00980CE8" w:rsidP="00980C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21DB">
        <w:rPr>
          <w:rFonts w:ascii="Times New Roman" w:hAnsi="Times New Roman" w:cs="Times New Roman"/>
          <w:b/>
          <w:sz w:val="28"/>
          <w:szCs w:val="28"/>
        </w:rPr>
        <w:t xml:space="preserve">безопасности по предоставлению государственной </w:t>
      </w:r>
    </w:p>
    <w:p w14:paraId="2AA8B325" w14:textId="669404C9" w:rsidR="003F7790" w:rsidRPr="00FB21DB" w:rsidRDefault="00A223F1" w:rsidP="00980C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21DB">
        <w:rPr>
          <w:rFonts w:ascii="Times New Roman" w:hAnsi="Times New Roman" w:cs="Times New Roman"/>
          <w:b/>
          <w:sz w:val="28"/>
          <w:szCs w:val="28"/>
        </w:rPr>
        <w:t>услуги по принятию решений</w:t>
      </w:r>
      <w:r w:rsidR="00980CE8" w:rsidRPr="00FB21DB">
        <w:rPr>
          <w:rFonts w:ascii="Times New Roman" w:hAnsi="Times New Roman" w:cs="Times New Roman"/>
          <w:b/>
          <w:sz w:val="28"/>
          <w:szCs w:val="28"/>
        </w:rPr>
        <w:t xml:space="preserve"> о предоставлении </w:t>
      </w:r>
    </w:p>
    <w:p w14:paraId="5AA99924" w14:textId="4DA0A803" w:rsidR="003F7790" w:rsidRPr="00FB21DB" w:rsidRDefault="003F7790" w:rsidP="00980C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21DB">
        <w:rPr>
          <w:rFonts w:ascii="Times New Roman" w:hAnsi="Times New Roman" w:cs="Times New Roman"/>
          <w:b/>
          <w:sz w:val="28"/>
          <w:szCs w:val="28"/>
        </w:rPr>
        <w:t xml:space="preserve">права </w:t>
      </w:r>
      <w:r w:rsidR="00980CE8" w:rsidRPr="00FB21DB">
        <w:rPr>
          <w:rFonts w:ascii="Times New Roman" w:hAnsi="Times New Roman" w:cs="Times New Roman"/>
          <w:b/>
          <w:sz w:val="28"/>
          <w:szCs w:val="28"/>
        </w:rPr>
        <w:t xml:space="preserve">пользования </w:t>
      </w:r>
      <w:r w:rsidR="00FB21DB">
        <w:rPr>
          <w:rFonts w:ascii="Times New Roman" w:hAnsi="Times New Roman" w:cs="Times New Roman"/>
          <w:b/>
          <w:sz w:val="28"/>
          <w:szCs w:val="28"/>
        </w:rPr>
        <w:t xml:space="preserve">участками недр местного значения, </w:t>
      </w:r>
      <w:r w:rsidR="00FB21DB">
        <w:rPr>
          <w:rFonts w:ascii="Times New Roman" w:hAnsi="Times New Roman" w:cs="Times New Roman"/>
          <w:b/>
          <w:sz w:val="28"/>
          <w:szCs w:val="28"/>
        </w:rPr>
        <w:br/>
        <w:t>используемыми</w:t>
      </w:r>
      <w:r w:rsidR="002F2B3F" w:rsidRPr="00FB2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1DB">
        <w:rPr>
          <w:rFonts w:ascii="Times New Roman" w:hAnsi="Times New Roman" w:cs="Times New Roman"/>
          <w:b/>
          <w:sz w:val="28"/>
          <w:szCs w:val="28"/>
        </w:rPr>
        <w:t xml:space="preserve">для строительства и эксплуатации </w:t>
      </w:r>
      <w:r w:rsidR="00FB21DB">
        <w:rPr>
          <w:rFonts w:ascii="Times New Roman" w:hAnsi="Times New Roman" w:cs="Times New Roman"/>
          <w:b/>
          <w:sz w:val="28"/>
          <w:szCs w:val="28"/>
        </w:rPr>
        <w:br/>
        <w:t xml:space="preserve">подземных сооружений местного и регионального </w:t>
      </w:r>
      <w:r w:rsidR="00FB21DB">
        <w:rPr>
          <w:rFonts w:ascii="Times New Roman" w:hAnsi="Times New Roman" w:cs="Times New Roman"/>
          <w:b/>
          <w:sz w:val="28"/>
          <w:szCs w:val="28"/>
        </w:rPr>
        <w:br/>
        <w:t>значения, не связанных с добычей полезных ископаемых,</w:t>
      </w:r>
      <w:r w:rsidRPr="00FB21DB">
        <w:rPr>
          <w:rFonts w:ascii="Times New Roman" w:hAnsi="Times New Roman" w:cs="Times New Roman"/>
          <w:b/>
          <w:sz w:val="28"/>
          <w:szCs w:val="28"/>
          <w:highlight w:val="yellow"/>
        </w:rPr>
        <w:br/>
      </w:r>
      <w:r w:rsidRPr="00FB21DB">
        <w:rPr>
          <w:rFonts w:ascii="Times New Roman" w:hAnsi="Times New Roman" w:cs="Times New Roman"/>
          <w:b/>
          <w:sz w:val="28"/>
          <w:szCs w:val="28"/>
        </w:rPr>
        <w:t xml:space="preserve">а также </w:t>
      </w:r>
      <w:r w:rsidR="00980CE8" w:rsidRPr="00FB21DB">
        <w:rPr>
          <w:rFonts w:ascii="Times New Roman" w:hAnsi="Times New Roman" w:cs="Times New Roman"/>
          <w:b/>
          <w:sz w:val="28"/>
          <w:szCs w:val="28"/>
        </w:rPr>
        <w:t>по осуществлению оформления, государственной</w:t>
      </w:r>
    </w:p>
    <w:p w14:paraId="4515751C" w14:textId="593D7261" w:rsidR="003F7790" w:rsidRPr="00FB21DB" w:rsidRDefault="003F7790" w:rsidP="00980C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21DB">
        <w:rPr>
          <w:rFonts w:ascii="Times New Roman" w:hAnsi="Times New Roman" w:cs="Times New Roman"/>
          <w:b/>
          <w:sz w:val="28"/>
          <w:szCs w:val="28"/>
        </w:rPr>
        <w:t xml:space="preserve">регистрации, выдачи, пересмотра условий, </w:t>
      </w:r>
    </w:p>
    <w:p w14:paraId="398928AC" w14:textId="33FFC496" w:rsidR="003F7790" w:rsidRPr="00FB21DB" w:rsidRDefault="003F7790" w:rsidP="00980C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21DB">
        <w:rPr>
          <w:rFonts w:ascii="Times New Roman" w:hAnsi="Times New Roman" w:cs="Times New Roman"/>
          <w:b/>
          <w:sz w:val="28"/>
          <w:szCs w:val="28"/>
        </w:rPr>
        <w:t>переоформления лицензи</w:t>
      </w:r>
      <w:r w:rsidR="00E005F7" w:rsidRPr="00FB21DB">
        <w:rPr>
          <w:rFonts w:ascii="Times New Roman" w:hAnsi="Times New Roman" w:cs="Times New Roman"/>
          <w:b/>
          <w:sz w:val="28"/>
          <w:szCs w:val="28"/>
        </w:rPr>
        <w:t>и</w:t>
      </w:r>
      <w:r w:rsidRPr="00FB21DB">
        <w:rPr>
          <w:rFonts w:ascii="Times New Roman" w:hAnsi="Times New Roman" w:cs="Times New Roman"/>
          <w:b/>
          <w:sz w:val="28"/>
          <w:szCs w:val="28"/>
        </w:rPr>
        <w:t xml:space="preserve"> на пользование недрами, </w:t>
      </w:r>
    </w:p>
    <w:p w14:paraId="6C16A527" w14:textId="77777777" w:rsidR="003F7790" w:rsidRPr="00FB21DB" w:rsidRDefault="003F7790" w:rsidP="00980C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21DB">
        <w:rPr>
          <w:rFonts w:ascii="Times New Roman" w:hAnsi="Times New Roman" w:cs="Times New Roman"/>
          <w:b/>
          <w:sz w:val="28"/>
          <w:szCs w:val="28"/>
        </w:rPr>
        <w:t xml:space="preserve">досрочного прекращения, приостановления либо </w:t>
      </w:r>
    </w:p>
    <w:p w14:paraId="392DEF0E" w14:textId="062B5EBE" w:rsidR="003F7790" w:rsidRPr="00FB21DB" w:rsidRDefault="003F7790" w:rsidP="00980C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21DB">
        <w:rPr>
          <w:rFonts w:ascii="Times New Roman" w:hAnsi="Times New Roman" w:cs="Times New Roman"/>
          <w:b/>
          <w:sz w:val="28"/>
          <w:szCs w:val="28"/>
        </w:rPr>
        <w:t xml:space="preserve">ограничения права пользования </w:t>
      </w:r>
      <w:r w:rsidR="00DA7791">
        <w:rPr>
          <w:rFonts w:ascii="Times New Roman" w:hAnsi="Times New Roman" w:cs="Times New Roman"/>
          <w:b/>
          <w:sz w:val="28"/>
          <w:szCs w:val="28"/>
        </w:rPr>
        <w:t>указанными участками недр</w:t>
      </w:r>
      <w:r w:rsidRPr="00FB21DB">
        <w:rPr>
          <w:rFonts w:ascii="Times New Roman" w:hAnsi="Times New Roman" w:cs="Times New Roman"/>
          <w:b/>
          <w:sz w:val="28"/>
          <w:szCs w:val="28"/>
        </w:rPr>
        <w:t>,</w:t>
      </w:r>
      <w:r w:rsidR="00DA7791">
        <w:rPr>
          <w:rFonts w:ascii="Times New Roman" w:hAnsi="Times New Roman" w:cs="Times New Roman"/>
          <w:b/>
          <w:sz w:val="28"/>
          <w:szCs w:val="28"/>
        </w:rPr>
        <w:br/>
      </w:r>
      <w:r w:rsidRPr="00FB21DB">
        <w:rPr>
          <w:rFonts w:ascii="Times New Roman" w:hAnsi="Times New Roman" w:cs="Times New Roman"/>
          <w:b/>
          <w:sz w:val="28"/>
          <w:szCs w:val="28"/>
        </w:rPr>
        <w:t>на территории Санкт-Петербурга</w:t>
      </w:r>
    </w:p>
    <w:p w14:paraId="5DBBA1A6" w14:textId="56AE95B5" w:rsidR="00F47D13" w:rsidRPr="00FB21DB" w:rsidRDefault="005C224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B21DB">
        <w:rPr>
          <w:rFonts w:ascii="Times New Roman" w:hAnsi="Times New Roman" w:cs="Times New Roman"/>
          <w:b/>
          <w:sz w:val="28"/>
          <w:szCs w:val="28"/>
        </w:rPr>
        <w:t>(</w:t>
      </w:r>
      <w:r w:rsidR="007C6C0D" w:rsidRPr="00FB21DB">
        <w:rPr>
          <w:rFonts w:ascii="Times New Roman" w:hAnsi="Times New Roman" w:cs="Times New Roman"/>
          <w:b/>
          <w:sz w:val="28"/>
          <w:szCs w:val="28"/>
        </w:rPr>
        <w:t>уникальный реестровый номер</w:t>
      </w:r>
      <w:r w:rsidR="007C6C0D" w:rsidRPr="00FB21DB">
        <w:rPr>
          <w:rFonts w:ascii="Times New Roman" w:hAnsi="Times New Roman" w:cs="Times New Roman"/>
          <w:sz w:val="28"/>
          <w:szCs w:val="28"/>
        </w:rPr>
        <w:t xml:space="preserve"> </w:t>
      </w:r>
      <w:r w:rsidR="00FB21DB" w:rsidRPr="00FB21DB">
        <w:rPr>
          <w:rFonts w:ascii="Times New Roman" w:hAnsi="Times New Roman" w:cs="Times New Roman"/>
          <w:b/>
          <w:sz w:val="28"/>
          <w:szCs w:val="28"/>
        </w:rPr>
        <w:t>7800000000160202557</w:t>
      </w:r>
      <w:r w:rsidRPr="00FB21DB">
        <w:rPr>
          <w:rFonts w:ascii="Times New Roman" w:hAnsi="Times New Roman" w:cs="Times New Roman"/>
          <w:sz w:val="28"/>
          <w:szCs w:val="28"/>
        </w:rPr>
        <w:t>)</w:t>
      </w:r>
    </w:p>
    <w:p w14:paraId="225D3B10" w14:textId="6DAF9506" w:rsidR="00675D55" w:rsidRPr="00FB21DB" w:rsidRDefault="00675D55" w:rsidP="00BC574D">
      <w:pPr>
        <w:pStyle w:val="ConsPlusNormal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CE023CE" w14:textId="7D4D708D" w:rsidR="00980CE8" w:rsidRPr="00FB21DB" w:rsidRDefault="00980CE8" w:rsidP="00BC574D">
      <w:pPr>
        <w:pStyle w:val="ConsPlusNormal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E46F417" w14:textId="7C722D52" w:rsidR="00B74CAF" w:rsidRPr="00FB21DB" w:rsidRDefault="00B74CAF" w:rsidP="00BC574D">
      <w:pPr>
        <w:adjustRightInd w:val="0"/>
        <w:ind w:firstLine="709"/>
        <w:jc w:val="both"/>
        <w:rPr>
          <w:sz w:val="28"/>
          <w:szCs w:val="28"/>
        </w:rPr>
      </w:pPr>
      <w:r w:rsidRPr="00FB21DB">
        <w:rPr>
          <w:sz w:val="28"/>
          <w:szCs w:val="28"/>
        </w:rPr>
        <w:t xml:space="preserve">В соответствии с </w:t>
      </w:r>
      <w:hyperlink r:id="rId8" w:history="1">
        <w:r w:rsidRPr="00FB21DB">
          <w:rPr>
            <w:sz w:val="28"/>
            <w:szCs w:val="28"/>
          </w:rPr>
          <w:t>постановлени</w:t>
        </w:r>
      </w:hyperlink>
      <w:r w:rsidR="00F154EE" w:rsidRPr="00FB21DB">
        <w:rPr>
          <w:sz w:val="28"/>
          <w:szCs w:val="28"/>
        </w:rPr>
        <w:t>ем</w:t>
      </w:r>
      <w:r w:rsidRPr="00FB21DB">
        <w:rPr>
          <w:sz w:val="28"/>
          <w:szCs w:val="28"/>
        </w:rPr>
        <w:t xml:space="preserve"> Правительства Санкт-Петербурга </w:t>
      </w:r>
      <w:r w:rsidRPr="00FB21DB">
        <w:rPr>
          <w:sz w:val="28"/>
          <w:szCs w:val="28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="0065337B" w:rsidRPr="00FB21DB">
        <w:rPr>
          <w:sz w:val="28"/>
          <w:szCs w:val="28"/>
        </w:rPr>
        <w:br/>
      </w:r>
      <w:r w:rsidRPr="00FB21DB">
        <w:rPr>
          <w:sz w:val="28"/>
          <w:szCs w:val="28"/>
        </w:rPr>
        <w:t>и административных регламентов осуществления государственного контроля (надзора)»</w:t>
      </w:r>
      <w:r w:rsidR="00F154EE" w:rsidRPr="00FB21DB">
        <w:rPr>
          <w:sz w:val="28"/>
          <w:szCs w:val="28"/>
        </w:rPr>
        <w:t xml:space="preserve">, пунктом </w:t>
      </w:r>
      <w:r w:rsidR="00FB21DB" w:rsidRPr="00FB21DB">
        <w:rPr>
          <w:sz w:val="28"/>
          <w:szCs w:val="28"/>
        </w:rPr>
        <w:t>3.38</w:t>
      </w:r>
      <w:r w:rsidR="0065337B" w:rsidRPr="00FB21DB">
        <w:rPr>
          <w:sz w:val="28"/>
          <w:szCs w:val="28"/>
        </w:rPr>
        <w:t xml:space="preserve"> Положения о Комитете </w:t>
      </w:r>
      <w:r w:rsidR="001C2E14" w:rsidRPr="00FB21DB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безопасности, утвержденного постановлением </w:t>
      </w:r>
      <w:r w:rsidR="001963BA" w:rsidRPr="00FB21DB">
        <w:rPr>
          <w:sz w:val="28"/>
          <w:szCs w:val="28"/>
        </w:rPr>
        <w:t>Правительства Санкт-</w:t>
      </w:r>
      <w:r w:rsidR="00D9126B" w:rsidRPr="00FB21DB">
        <w:rPr>
          <w:sz w:val="28"/>
          <w:szCs w:val="28"/>
        </w:rPr>
        <w:t xml:space="preserve">Петербурга </w:t>
      </w:r>
      <w:r w:rsidR="0065337B" w:rsidRPr="00FB21DB">
        <w:rPr>
          <w:sz w:val="28"/>
          <w:szCs w:val="28"/>
        </w:rPr>
        <w:br/>
      </w:r>
      <w:r w:rsidR="00D053A9">
        <w:rPr>
          <w:sz w:val="28"/>
          <w:szCs w:val="28"/>
        </w:rPr>
        <w:t>от 09.03.2017 № 127:</w:t>
      </w:r>
    </w:p>
    <w:p w14:paraId="132BB816" w14:textId="77777777" w:rsidR="001963BA" w:rsidRPr="00FB21DB" w:rsidRDefault="001963BA" w:rsidP="00BC574D">
      <w:pPr>
        <w:adjustRightInd w:val="0"/>
        <w:ind w:firstLine="709"/>
        <w:jc w:val="both"/>
        <w:rPr>
          <w:sz w:val="28"/>
          <w:szCs w:val="28"/>
          <w:highlight w:val="yellow"/>
        </w:rPr>
      </w:pPr>
    </w:p>
    <w:p w14:paraId="203D16B8" w14:textId="496727EB" w:rsidR="001963BA" w:rsidRPr="00FB21DB" w:rsidRDefault="00980CE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1DB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073407" w:rsidRPr="00FB21DB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="003F7790" w:rsidRPr="00FB21DB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B94658" w:rsidRPr="00FB21DB">
        <w:rPr>
          <w:rFonts w:ascii="Times New Roman" w:hAnsi="Times New Roman" w:cs="Times New Roman"/>
          <w:sz w:val="28"/>
          <w:szCs w:val="28"/>
        </w:rPr>
        <w:br/>
      </w:r>
      <w:r w:rsidR="003F7790" w:rsidRPr="00FB21DB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05694A" w:rsidRPr="00FB21DB">
        <w:rPr>
          <w:rFonts w:ascii="Times New Roman" w:hAnsi="Times New Roman" w:cs="Times New Roman"/>
          <w:sz w:val="28"/>
          <w:szCs w:val="28"/>
        </w:rPr>
        <w:br/>
      </w:r>
      <w:r w:rsidR="00A223F1" w:rsidRPr="00FB21DB">
        <w:rPr>
          <w:rFonts w:ascii="Times New Roman" w:hAnsi="Times New Roman" w:cs="Times New Roman"/>
          <w:sz w:val="28"/>
          <w:szCs w:val="28"/>
        </w:rPr>
        <w:t>по принятию решений</w:t>
      </w:r>
      <w:r w:rsidR="003F7790" w:rsidRPr="00FB21DB">
        <w:rPr>
          <w:rFonts w:ascii="Times New Roman" w:hAnsi="Times New Roman" w:cs="Times New Roman"/>
          <w:sz w:val="28"/>
          <w:szCs w:val="28"/>
        </w:rPr>
        <w:t xml:space="preserve"> о предоставлении права пользования участками недр местного значения</w:t>
      </w:r>
      <w:r w:rsidR="00FB21DB" w:rsidRPr="00FB21DB">
        <w:rPr>
          <w:rFonts w:ascii="Times New Roman" w:hAnsi="Times New Roman" w:cs="Times New Roman"/>
          <w:sz w:val="28"/>
          <w:szCs w:val="28"/>
        </w:rPr>
        <w:t xml:space="preserve">, используемыми для строительства и эксплуатации подземных сооружений местного и регионального значения, не связанных </w:t>
      </w:r>
      <w:r w:rsidR="00FB21DB" w:rsidRPr="00FB21DB">
        <w:rPr>
          <w:rFonts w:ascii="Times New Roman" w:hAnsi="Times New Roman" w:cs="Times New Roman"/>
          <w:sz w:val="28"/>
          <w:szCs w:val="28"/>
        </w:rPr>
        <w:br/>
        <w:t xml:space="preserve">с добычей полезных ископаемых, </w:t>
      </w:r>
      <w:r w:rsidR="003F7790" w:rsidRPr="00FB21DB">
        <w:rPr>
          <w:rFonts w:ascii="Times New Roman" w:hAnsi="Times New Roman" w:cs="Times New Roman"/>
          <w:sz w:val="28"/>
          <w:szCs w:val="28"/>
        </w:rPr>
        <w:t xml:space="preserve">а также по осуществлению оформления, государственной регистрации, выдачи, пересмотра условий, переоформления лицензии на пользование недрами, досрочного прекращения, приостановления либо ограничения права пользования </w:t>
      </w:r>
      <w:r w:rsidR="00DA7791">
        <w:rPr>
          <w:rFonts w:ascii="Times New Roman" w:hAnsi="Times New Roman" w:cs="Times New Roman"/>
          <w:sz w:val="28"/>
          <w:szCs w:val="28"/>
        </w:rPr>
        <w:t xml:space="preserve">указанными </w:t>
      </w:r>
      <w:r w:rsidR="003F7790" w:rsidRPr="00FB21DB">
        <w:rPr>
          <w:rFonts w:ascii="Times New Roman" w:hAnsi="Times New Roman" w:cs="Times New Roman"/>
          <w:sz w:val="28"/>
          <w:szCs w:val="28"/>
        </w:rPr>
        <w:t xml:space="preserve">участками </w:t>
      </w:r>
      <w:r w:rsidR="00DA7791">
        <w:rPr>
          <w:rFonts w:ascii="Times New Roman" w:hAnsi="Times New Roman" w:cs="Times New Roman"/>
          <w:sz w:val="28"/>
          <w:szCs w:val="28"/>
        </w:rPr>
        <w:lastRenderedPageBreak/>
        <w:t>недр</w:t>
      </w:r>
      <w:r w:rsidR="003F7790" w:rsidRPr="00FB21DB">
        <w:rPr>
          <w:rFonts w:ascii="Times New Roman" w:hAnsi="Times New Roman" w:cs="Times New Roman"/>
          <w:sz w:val="28"/>
          <w:szCs w:val="28"/>
        </w:rPr>
        <w:t>, на территории Санкт-Петербурга</w:t>
      </w:r>
      <w:r w:rsidR="001963BA" w:rsidRPr="00FB21DB">
        <w:rPr>
          <w:rFonts w:ascii="Times New Roman" w:hAnsi="Times New Roman" w:cs="Times New Roman"/>
          <w:sz w:val="28"/>
          <w:szCs w:val="28"/>
        </w:rPr>
        <w:t xml:space="preserve"> (уникальный реес</w:t>
      </w:r>
      <w:r w:rsidR="00FB21DB" w:rsidRPr="00FB21DB">
        <w:rPr>
          <w:rFonts w:ascii="Times New Roman" w:hAnsi="Times New Roman" w:cs="Times New Roman"/>
          <w:sz w:val="28"/>
          <w:szCs w:val="28"/>
        </w:rPr>
        <w:t>тровый номер 7800000000160202557</w:t>
      </w:r>
      <w:r w:rsidR="001963BA" w:rsidRPr="00FB21DB">
        <w:rPr>
          <w:rFonts w:ascii="Times New Roman" w:hAnsi="Times New Roman" w:cs="Times New Roman"/>
          <w:sz w:val="28"/>
          <w:szCs w:val="28"/>
        </w:rPr>
        <w:t>)</w:t>
      </w:r>
      <w:r w:rsidRPr="00FB21DB">
        <w:rPr>
          <w:rFonts w:ascii="Times New Roman" w:hAnsi="Times New Roman" w:cs="Times New Roman"/>
          <w:sz w:val="28"/>
          <w:szCs w:val="28"/>
        </w:rPr>
        <w:t>.</w:t>
      </w:r>
    </w:p>
    <w:p w14:paraId="0C6EF9B8" w14:textId="225E5C86" w:rsidR="00980CE8" w:rsidRPr="0090424D" w:rsidRDefault="001963BA" w:rsidP="00BC574D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24D">
        <w:rPr>
          <w:rFonts w:ascii="Times New Roman" w:hAnsi="Times New Roman" w:cs="Times New Roman"/>
          <w:sz w:val="28"/>
          <w:szCs w:val="28"/>
        </w:rPr>
        <w:t xml:space="preserve">2. </w:t>
      </w:r>
      <w:r w:rsidR="00980CE8" w:rsidRPr="0090424D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186EBC72" w14:textId="687566C5" w:rsidR="00980CE8" w:rsidRPr="0090424D" w:rsidRDefault="00980CE8" w:rsidP="00BC574D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24D">
        <w:rPr>
          <w:rFonts w:ascii="Times New Roman" w:hAnsi="Times New Roman" w:cs="Times New Roman"/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Правительства </w:t>
      </w:r>
      <w:r w:rsidR="00B94658" w:rsidRPr="0090424D">
        <w:rPr>
          <w:rFonts w:ascii="Times New Roman" w:hAnsi="Times New Roman" w:cs="Times New Roman"/>
          <w:sz w:val="28"/>
          <w:szCs w:val="28"/>
        </w:rPr>
        <w:br/>
      </w:r>
      <w:r w:rsidRPr="0090424D">
        <w:rPr>
          <w:rFonts w:ascii="Times New Roman" w:hAnsi="Times New Roman" w:cs="Times New Roman"/>
          <w:sz w:val="28"/>
          <w:szCs w:val="28"/>
        </w:rPr>
        <w:t>Санк</w:t>
      </w:r>
      <w:r w:rsidR="00FB21DB" w:rsidRPr="0090424D">
        <w:rPr>
          <w:rFonts w:ascii="Times New Roman" w:hAnsi="Times New Roman" w:cs="Times New Roman"/>
          <w:sz w:val="28"/>
          <w:szCs w:val="28"/>
        </w:rPr>
        <w:t>т-Петербурга от 12.10.2017 № 277</w:t>
      </w:r>
      <w:r w:rsidRPr="0090424D">
        <w:rPr>
          <w:rFonts w:ascii="Times New Roman" w:hAnsi="Times New Roman" w:cs="Times New Roman"/>
          <w:sz w:val="28"/>
          <w:szCs w:val="28"/>
        </w:rPr>
        <w:t xml:space="preserve">-р </w:t>
      </w:r>
      <w:r w:rsidR="002828B5" w:rsidRPr="0090424D">
        <w:rPr>
          <w:rFonts w:ascii="Times New Roman" w:hAnsi="Times New Roman" w:cs="Times New Roman"/>
          <w:sz w:val="28"/>
          <w:szCs w:val="28"/>
        </w:rPr>
        <w:t>«</w:t>
      </w:r>
      <w:r w:rsidR="00073407" w:rsidRPr="0090424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  <w:hyperlink r:id="rId9" w:history="1">
        <w:r w:rsidR="00073407" w:rsidRPr="0090424D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="00E005F7" w:rsidRPr="0090424D">
        <w:rPr>
          <w:rFonts w:ascii="Times New Roman" w:hAnsi="Times New Roman" w:cs="Times New Roman"/>
          <w:sz w:val="28"/>
          <w:szCs w:val="28"/>
        </w:rPr>
        <w:t>а</w:t>
      </w:r>
      <w:r w:rsidR="00073407" w:rsidRPr="0090424D">
        <w:rPr>
          <w:rFonts w:ascii="Times New Roman" w:hAnsi="Times New Roman" w:cs="Times New Roman"/>
          <w:sz w:val="28"/>
          <w:szCs w:val="28"/>
        </w:rPr>
        <w:t xml:space="preserve"> Комитета по природопользованию, охране окружающей среды и обеспечению экологической безопасности </w:t>
      </w:r>
      <w:r w:rsidR="00B94658" w:rsidRPr="0090424D">
        <w:rPr>
          <w:rFonts w:ascii="Times New Roman" w:hAnsi="Times New Roman" w:cs="Times New Roman"/>
          <w:sz w:val="28"/>
          <w:szCs w:val="28"/>
        </w:rPr>
        <w:br/>
      </w:r>
      <w:r w:rsidR="00073407" w:rsidRPr="0090424D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по принятию решений </w:t>
      </w:r>
      <w:r w:rsidR="00B94658" w:rsidRPr="0090424D">
        <w:rPr>
          <w:rFonts w:ascii="Times New Roman" w:hAnsi="Times New Roman" w:cs="Times New Roman"/>
          <w:sz w:val="28"/>
          <w:szCs w:val="28"/>
        </w:rPr>
        <w:br/>
      </w:r>
      <w:r w:rsidR="00073407" w:rsidRPr="0090424D">
        <w:rPr>
          <w:rFonts w:ascii="Times New Roman" w:hAnsi="Times New Roman" w:cs="Times New Roman"/>
          <w:sz w:val="28"/>
          <w:szCs w:val="28"/>
        </w:rPr>
        <w:t>о предоставлении права пользования у</w:t>
      </w:r>
      <w:r w:rsidR="00FB21DB" w:rsidRPr="0090424D">
        <w:rPr>
          <w:rFonts w:ascii="Times New Roman" w:hAnsi="Times New Roman" w:cs="Times New Roman"/>
          <w:sz w:val="28"/>
          <w:szCs w:val="28"/>
        </w:rPr>
        <w:t xml:space="preserve">частками недр местного значения, используемыми для строительства и эксплуатации подземных сооружений местного и регионального значения, не связанных с добычей полезных ископаемых, на территории Санкт-Петербурга, </w:t>
      </w:r>
      <w:r w:rsidR="00073407" w:rsidRPr="0090424D">
        <w:rPr>
          <w:rFonts w:ascii="Times New Roman" w:hAnsi="Times New Roman" w:cs="Times New Roman"/>
          <w:sz w:val="28"/>
          <w:szCs w:val="28"/>
        </w:rPr>
        <w:t>а также по осуществлению оформления, государственной регистрации, выдачи, продления, пересмотра условий, переоформления</w:t>
      </w:r>
      <w:r w:rsidR="00FB21DB" w:rsidRPr="0090424D">
        <w:rPr>
          <w:rFonts w:ascii="Times New Roman" w:hAnsi="Times New Roman" w:cs="Times New Roman"/>
          <w:sz w:val="28"/>
          <w:szCs w:val="28"/>
        </w:rPr>
        <w:t>, приостановления</w:t>
      </w:r>
      <w:r w:rsidR="00073407" w:rsidRPr="0090424D">
        <w:rPr>
          <w:rFonts w:ascii="Times New Roman" w:hAnsi="Times New Roman" w:cs="Times New Roman"/>
          <w:sz w:val="28"/>
          <w:szCs w:val="28"/>
        </w:rPr>
        <w:t xml:space="preserve"> </w:t>
      </w:r>
      <w:r w:rsidR="00FB21DB" w:rsidRPr="0090424D">
        <w:rPr>
          <w:rFonts w:ascii="Times New Roman" w:hAnsi="Times New Roman" w:cs="Times New Roman"/>
          <w:sz w:val="28"/>
          <w:szCs w:val="28"/>
        </w:rPr>
        <w:t xml:space="preserve">и прекращения действия лицензий на право </w:t>
      </w:r>
      <w:r w:rsidR="0090424D" w:rsidRPr="0090424D">
        <w:rPr>
          <w:rFonts w:ascii="Times New Roman" w:hAnsi="Times New Roman" w:cs="Times New Roman"/>
          <w:sz w:val="28"/>
          <w:szCs w:val="28"/>
        </w:rPr>
        <w:t>пользования указанными участками недр</w:t>
      </w:r>
      <w:r w:rsidRPr="0090424D">
        <w:rPr>
          <w:rFonts w:ascii="Times New Roman" w:hAnsi="Times New Roman" w:cs="Times New Roman"/>
          <w:sz w:val="28"/>
          <w:szCs w:val="28"/>
        </w:rPr>
        <w:t>»;</w:t>
      </w:r>
    </w:p>
    <w:p w14:paraId="576811F5" w14:textId="164DE888" w:rsidR="009D3CE1" w:rsidRPr="00354081" w:rsidRDefault="00354081" w:rsidP="00BC574D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081">
        <w:rPr>
          <w:rFonts w:ascii="Times New Roman" w:hAnsi="Times New Roman" w:cs="Times New Roman"/>
          <w:sz w:val="28"/>
          <w:szCs w:val="28"/>
        </w:rPr>
        <w:t>абзац третий</w:t>
      </w:r>
      <w:r w:rsidR="009D3CE1" w:rsidRPr="00354081">
        <w:rPr>
          <w:rFonts w:ascii="Times New Roman" w:hAnsi="Times New Roman" w:cs="Times New Roman"/>
          <w:sz w:val="28"/>
          <w:szCs w:val="28"/>
        </w:rPr>
        <w:t xml:space="preserve"> пункта 1 распоряжения Комитета </w:t>
      </w:r>
      <w:r w:rsidR="009D3CE1" w:rsidRPr="00354081">
        <w:rPr>
          <w:rFonts w:ascii="Times New Roman" w:hAnsi="Times New Roman" w:cs="Times New Roman"/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от 06.05.2019 № 222-р «О внесении изменений </w:t>
      </w:r>
      <w:r w:rsidR="009D3CE1" w:rsidRPr="00354081">
        <w:rPr>
          <w:rFonts w:ascii="Times New Roman" w:hAnsi="Times New Roman" w:cs="Times New Roman"/>
          <w:sz w:val="28"/>
          <w:szCs w:val="28"/>
        </w:rPr>
        <w:br/>
        <w:t>в некоторые распоряжения Комитета по природопользованию, охране окружающей среды и обеспече</w:t>
      </w:r>
      <w:r w:rsidRPr="00354081">
        <w:rPr>
          <w:rFonts w:ascii="Times New Roman" w:hAnsi="Times New Roman" w:cs="Times New Roman"/>
          <w:sz w:val="28"/>
          <w:szCs w:val="28"/>
        </w:rPr>
        <w:t>нию экологической безопасности».</w:t>
      </w:r>
    </w:p>
    <w:p w14:paraId="45DE62CD" w14:textId="77777777" w:rsidR="00354081" w:rsidRPr="00354081" w:rsidRDefault="00354081" w:rsidP="00BC574D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4F76D9" w14:textId="518C9885" w:rsidR="00980CE8" w:rsidRPr="00354081" w:rsidRDefault="00980CE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081">
        <w:rPr>
          <w:rFonts w:ascii="Times New Roman" w:hAnsi="Times New Roman" w:cs="Times New Roman"/>
          <w:sz w:val="28"/>
          <w:szCs w:val="28"/>
        </w:rPr>
        <w:t>2. Контроль за выполнением рас</w:t>
      </w:r>
      <w:r w:rsidR="00B74CAF" w:rsidRPr="00354081">
        <w:rPr>
          <w:rFonts w:ascii="Times New Roman" w:hAnsi="Times New Roman" w:cs="Times New Roman"/>
          <w:sz w:val="28"/>
          <w:szCs w:val="28"/>
        </w:rPr>
        <w:t xml:space="preserve">поряжения </w:t>
      </w:r>
      <w:r w:rsidR="00AC0716" w:rsidRPr="00354081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C37659" w:rsidRPr="00354081">
        <w:rPr>
          <w:rFonts w:ascii="Times New Roman" w:hAnsi="Times New Roman" w:cs="Times New Roman"/>
          <w:sz w:val="28"/>
          <w:szCs w:val="28"/>
        </w:rPr>
        <w:t>за заместителем</w:t>
      </w:r>
      <w:r w:rsidR="00B74CAF" w:rsidRPr="00354081">
        <w:rPr>
          <w:rFonts w:ascii="Times New Roman" w:hAnsi="Times New Roman" w:cs="Times New Roman"/>
          <w:sz w:val="28"/>
          <w:szCs w:val="28"/>
        </w:rPr>
        <w:t xml:space="preserve"> председателя Комитета по природопользованию, охране окружающей среды </w:t>
      </w:r>
      <w:r w:rsidR="00B94658" w:rsidRPr="00354081">
        <w:rPr>
          <w:rFonts w:ascii="Times New Roman" w:hAnsi="Times New Roman" w:cs="Times New Roman"/>
          <w:sz w:val="28"/>
          <w:szCs w:val="28"/>
        </w:rPr>
        <w:br/>
      </w:r>
      <w:r w:rsidR="00B74CAF" w:rsidRPr="00354081">
        <w:rPr>
          <w:rFonts w:ascii="Times New Roman" w:hAnsi="Times New Roman" w:cs="Times New Roman"/>
          <w:sz w:val="28"/>
          <w:szCs w:val="28"/>
        </w:rPr>
        <w:t>и обеспечению экологической безопасности</w:t>
      </w:r>
      <w:r w:rsidR="00615462" w:rsidRPr="00354081">
        <w:rPr>
          <w:rFonts w:ascii="Times New Roman" w:hAnsi="Times New Roman" w:cs="Times New Roman"/>
          <w:sz w:val="28"/>
          <w:szCs w:val="28"/>
        </w:rPr>
        <w:t xml:space="preserve"> Серебрицким И.А</w:t>
      </w:r>
      <w:r w:rsidRPr="00354081">
        <w:rPr>
          <w:rFonts w:ascii="Times New Roman" w:hAnsi="Times New Roman" w:cs="Times New Roman"/>
          <w:sz w:val="28"/>
          <w:szCs w:val="28"/>
        </w:rPr>
        <w:t>.</w:t>
      </w:r>
    </w:p>
    <w:p w14:paraId="208F2C90" w14:textId="77777777" w:rsidR="00980CE8" w:rsidRPr="00FB21DB" w:rsidRDefault="00980CE8" w:rsidP="00BC574D">
      <w:pPr>
        <w:pStyle w:val="a3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FAD5FF6" w14:textId="77777777" w:rsidR="00980CE8" w:rsidRPr="00FB21DB" w:rsidRDefault="00980CE8" w:rsidP="00BC574D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9473D6E" w14:textId="77777777" w:rsidR="00980CE8" w:rsidRPr="00FB21DB" w:rsidRDefault="00980CE8" w:rsidP="00BC574D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0C6F5E" w14:textId="77777777" w:rsidR="00980CE8" w:rsidRPr="00354081" w:rsidRDefault="00980CE8" w:rsidP="00CD7DF7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54081"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               Д.С.Беляев</w:t>
      </w:r>
    </w:p>
    <w:p w14:paraId="0EB17D8E" w14:textId="4A2A6676" w:rsidR="00980CE8" w:rsidRPr="00354081" w:rsidRDefault="00980CE8" w:rsidP="00BC574D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5B809EF1" w14:textId="77777777" w:rsidR="00685F97" w:rsidRPr="00FB21DB" w:rsidRDefault="00685F97" w:rsidP="00BC574D">
      <w:pPr>
        <w:pStyle w:val="ConsPlusNormal"/>
        <w:ind w:firstLine="709"/>
        <w:rPr>
          <w:rFonts w:ascii="Times New Roman" w:hAnsi="Times New Roman" w:cs="Times New Roman"/>
          <w:sz w:val="24"/>
          <w:szCs w:val="24"/>
          <w:highlight w:val="yellow"/>
        </w:rPr>
        <w:sectPr w:rsidR="00685F97" w:rsidRPr="00FB21DB" w:rsidSect="00D54B6B">
          <w:headerReference w:type="default" r:id="rId10"/>
          <w:headerReference w:type="first" r:id="rId11"/>
          <w:pgSz w:w="11906" w:h="16838"/>
          <w:pgMar w:top="1134" w:right="850" w:bottom="567" w:left="1701" w:header="708" w:footer="708" w:gutter="0"/>
          <w:cols w:space="708"/>
          <w:titlePg/>
          <w:docGrid w:linePitch="360"/>
        </w:sectPr>
      </w:pPr>
    </w:p>
    <w:p w14:paraId="134DBD51" w14:textId="39638E90" w:rsidR="00F47D13" w:rsidRPr="0022015F" w:rsidRDefault="00F47D13" w:rsidP="00BC574D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2015F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28647A5C" w14:textId="77777777" w:rsidR="00F47D13" w:rsidRPr="0022015F" w:rsidRDefault="00F47D13" w:rsidP="00BC574D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2015F">
        <w:rPr>
          <w:rFonts w:ascii="Times New Roman" w:hAnsi="Times New Roman" w:cs="Times New Roman"/>
          <w:sz w:val="24"/>
          <w:szCs w:val="24"/>
        </w:rPr>
        <w:t>распоряжением Комитета</w:t>
      </w:r>
    </w:p>
    <w:p w14:paraId="31B6DC29" w14:textId="77777777" w:rsidR="00F47D13" w:rsidRPr="0022015F" w:rsidRDefault="00F47D13" w:rsidP="00BC574D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2015F">
        <w:rPr>
          <w:rFonts w:ascii="Times New Roman" w:hAnsi="Times New Roman" w:cs="Times New Roman"/>
          <w:sz w:val="24"/>
          <w:szCs w:val="24"/>
        </w:rPr>
        <w:t>по природопользованию, охране</w:t>
      </w:r>
    </w:p>
    <w:p w14:paraId="4F28E856" w14:textId="77777777" w:rsidR="00F47D13" w:rsidRPr="0022015F" w:rsidRDefault="00F47D13" w:rsidP="00BC574D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2015F">
        <w:rPr>
          <w:rFonts w:ascii="Times New Roman" w:hAnsi="Times New Roman" w:cs="Times New Roman"/>
          <w:sz w:val="24"/>
          <w:szCs w:val="24"/>
        </w:rPr>
        <w:t>окружающей среды и обеспечению</w:t>
      </w:r>
    </w:p>
    <w:p w14:paraId="6F66041B" w14:textId="77777777" w:rsidR="00F47D13" w:rsidRPr="0022015F" w:rsidRDefault="00F47D13" w:rsidP="00BC574D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2015F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14:paraId="37B869FC" w14:textId="5C5E8BBA" w:rsidR="00F47D13" w:rsidRPr="0022015F" w:rsidRDefault="00F47D13" w:rsidP="00BC574D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2015F">
        <w:rPr>
          <w:rFonts w:ascii="Times New Roman" w:hAnsi="Times New Roman" w:cs="Times New Roman"/>
          <w:sz w:val="24"/>
          <w:szCs w:val="24"/>
        </w:rPr>
        <w:t>от ___.____</w:t>
      </w:r>
      <w:r w:rsidR="00A93B3F" w:rsidRPr="0022015F">
        <w:rPr>
          <w:rFonts w:ascii="Times New Roman" w:hAnsi="Times New Roman" w:cs="Times New Roman"/>
          <w:sz w:val="24"/>
          <w:szCs w:val="24"/>
        </w:rPr>
        <w:t>.2021</w:t>
      </w:r>
      <w:r w:rsidRPr="0022015F">
        <w:rPr>
          <w:rFonts w:ascii="Times New Roman" w:hAnsi="Times New Roman" w:cs="Times New Roman"/>
          <w:sz w:val="24"/>
          <w:szCs w:val="24"/>
        </w:rPr>
        <w:t xml:space="preserve"> № ____-р</w:t>
      </w:r>
    </w:p>
    <w:p w14:paraId="38C6AADC" w14:textId="2015E7FC" w:rsidR="00F47D13" w:rsidRPr="0022015F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717E59" w14:textId="77777777" w:rsidR="00B94658" w:rsidRPr="00FB21DB" w:rsidRDefault="00B94658" w:rsidP="00BC574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146097" w14:textId="1F914661" w:rsidR="00B94658" w:rsidRPr="0022015F" w:rsidRDefault="00B94658" w:rsidP="00BC574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50"/>
      <w:bookmarkEnd w:id="1"/>
      <w:r w:rsidRPr="0022015F">
        <w:rPr>
          <w:rFonts w:ascii="Times New Roman" w:hAnsi="Times New Roman" w:cs="Times New Roman"/>
          <w:b/>
          <w:sz w:val="28"/>
          <w:szCs w:val="28"/>
        </w:rPr>
        <w:t>Административный регламент Комитета по природопользованию, охране окружающей среды и обеспечению экологической безопасности по предоставлению государств</w:t>
      </w:r>
      <w:r w:rsidR="000837F9" w:rsidRPr="0022015F">
        <w:rPr>
          <w:rFonts w:ascii="Times New Roman" w:hAnsi="Times New Roman" w:cs="Times New Roman"/>
          <w:b/>
          <w:sz w:val="28"/>
          <w:szCs w:val="28"/>
        </w:rPr>
        <w:t>енной услуги по пр</w:t>
      </w:r>
      <w:r w:rsidR="005B2EB1" w:rsidRPr="0022015F">
        <w:rPr>
          <w:rFonts w:ascii="Times New Roman" w:hAnsi="Times New Roman" w:cs="Times New Roman"/>
          <w:b/>
          <w:sz w:val="28"/>
          <w:szCs w:val="28"/>
        </w:rPr>
        <w:t>инятию решений</w:t>
      </w:r>
      <w:r w:rsidRPr="00220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37F9" w:rsidRPr="0022015F">
        <w:rPr>
          <w:rFonts w:ascii="Times New Roman" w:hAnsi="Times New Roman" w:cs="Times New Roman"/>
          <w:b/>
          <w:sz w:val="28"/>
          <w:szCs w:val="28"/>
        </w:rPr>
        <w:br/>
      </w:r>
      <w:r w:rsidRPr="0022015F">
        <w:rPr>
          <w:rFonts w:ascii="Times New Roman" w:hAnsi="Times New Roman" w:cs="Times New Roman"/>
          <w:b/>
          <w:sz w:val="28"/>
          <w:szCs w:val="28"/>
        </w:rPr>
        <w:t>о предоставлении права пользования участками недр местного значения</w:t>
      </w:r>
      <w:r w:rsidR="0022015F" w:rsidRPr="0022015F">
        <w:rPr>
          <w:rFonts w:ascii="Times New Roman" w:hAnsi="Times New Roman" w:cs="Times New Roman"/>
          <w:b/>
          <w:sz w:val="28"/>
          <w:szCs w:val="28"/>
        </w:rPr>
        <w:t xml:space="preserve">, используемыми для строительства и эксплуатации подземных сооружений местного и регионального значения, не связанных с добычей полезных ископаемых, </w:t>
      </w:r>
      <w:r w:rsidRPr="0022015F">
        <w:rPr>
          <w:rFonts w:ascii="Times New Roman" w:hAnsi="Times New Roman" w:cs="Times New Roman"/>
          <w:b/>
          <w:sz w:val="28"/>
          <w:szCs w:val="28"/>
        </w:rPr>
        <w:t xml:space="preserve">а также по осуществлению оформления, государственной регистрации, выдачи, пересмотра условий, переоформления лицензии на пользование недрами, досрочного прекращения, приостановления либо ограничения права пользования </w:t>
      </w:r>
      <w:r w:rsidR="002179C1">
        <w:rPr>
          <w:rFonts w:ascii="Times New Roman" w:hAnsi="Times New Roman" w:cs="Times New Roman"/>
          <w:b/>
          <w:sz w:val="28"/>
          <w:szCs w:val="28"/>
        </w:rPr>
        <w:t xml:space="preserve">указанными </w:t>
      </w:r>
      <w:r w:rsidRPr="0022015F">
        <w:rPr>
          <w:rFonts w:ascii="Times New Roman" w:hAnsi="Times New Roman" w:cs="Times New Roman"/>
          <w:b/>
          <w:sz w:val="28"/>
          <w:szCs w:val="28"/>
        </w:rPr>
        <w:t>участками недр, на территории Санкт-Петербурга</w:t>
      </w:r>
    </w:p>
    <w:p w14:paraId="01DEB715" w14:textId="186F7521" w:rsidR="00B94658" w:rsidRPr="0022015F" w:rsidRDefault="00B94658" w:rsidP="00CD7DF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15F">
        <w:rPr>
          <w:rFonts w:ascii="Times New Roman" w:hAnsi="Times New Roman" w:cs="Times New Roman"/>
          <w:b/>
          <w:sz w:val="28"/>
          <w:szCs w:val="28"/>
        </w:rPr>
        <w:t>(уникальный реес</w:t>
      </w:r>
      <w:r w:rsidR="0022015F" w:rsidRPr="0022015F">
        <w:rPr>
          <w:rFonts w:ascii="Times New Roman" w:hAnsi="Times New Roman" w:cs="Times New Roman"/>
          <w:b/>
          <w:sz w:val="28"/>
          <w:szCs w:val="28"/>
        </w:rPr>
        <w:t>тровый номер 7800000000160202557</w:t>
      </w:r>
      <w:r w:rsidRPr="0022015F">
        <w:rPr>
          <w:rFonts w:ascii="Times New Roman" w:hAnsi="Times New Roman" w:cs="Times New Roman"/>
          <w:b/>
          <w:sz w:val="28"/>
          <w:szCs w:val="28"/>
        </w:rPr>
        <w:t>)</w:t>
      </w:r>
    </w:p>
    <w:p w14:paraId="5C807B3E" w14:textId="77777777" w:rsidR="00B94658" w:rsidRPr="00FB21DB" w:rsidRDefault="00B94658" w:rsidP="00BC574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0A1BA49" w14:textId="605538DB" w:rsidR="00F47D13" w:rsidRPr="00D8207A" w:rsidRDefault="00F47D13" w:rsidP="00D52D00">
      <w:pPr>
        <w:pStyle w:val="a3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07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E5520F5" w14:textId="77777777" w:rsidR="00712B4B" w:rsidRPr="00D8207A" w:rsidRDefault="00712B4B" w:rsidP="00D52D00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1A8013B3" w14:textId="03A4E6F6" w:rsidR="00F47D13" w:rsidRPr="00D8207A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07A">
        <w:rPr>
          <w:rFonts w:ascii="Times New Roman" w:hAnsi="Times New Roman" w:cs="Times New Roman"/>
          <w:sz w:val="28"/>
          <w:szCs w:val="28"/>
        </w:rPr>
        <w:t>1.1. Предмет</w:t>
      </w:r>
      <w:r w:rsidR="00105649" w:rsidRPr="00D8207A">
        <w:rPr>
          <w:rFonts w:ascii="Times New Roman" w:hAnsi="Times New Roman" w:cs="Times New Roman"/>
          <w:sz w:val="28"/>
          <w:szCs w:val="28"/>
        </w:rPr>
        <w:t>ом</w:t>
      </w:r>
      <w:r w:rsidRPr="00D8207A">
        <w:rPr>
          <w:rFonts w:ascii="Times New Roman" w:hAnsi="Times New Roman" w:cs="Times New Roman"/>
          <w:sz w:val="28"/>
          <w:szCs w:val="28"/>
        </w:rPr>
        <w:t xml:space="preserve"> регулирования настоящего Административного регламента предост</w:t>
      </w:r>
      <w:r w:rsidR="004C3D18" w:rsidRPr="00D8207A">
        <w:rPr>
          <w:rFonts w:ascii="Times New Roman" w:hAnsi="Times New Roman" w:cs="Times New Roman"/>
          <w:sz w:val="28"/>
          <w:szCs w:val="28"/>
        </w:rPr>
        <w:t xml:space="preserve">авления государственной услуги </w:t>
      </w:r>
      <w:r w:rsidRPr="00D8207A">
        <w:rPr>
          <w:rFonts w:ascii="Times New Roman" w:hAnsi="Times New Roman" w:cs="Times New Roman"/>
          <w:sz w:val="28"/>
          <w:szCs w:val="28"/>
        </w:rPr>
        <w:t>являются отношения, возникающие между заявителями и Комитетом</w:t>
      </w:r>
      <w:r w:rsidR="00105649" w:rsidRPr="00D8207A">
        <w:rPr>
          <w:rFonts w:ascii="Times New Roman" w:hAnsi="Times New Roman" w:cs="Times New Roman"/>
          <w:sz w:val="28"/>
          <w:szCs w:val="28"/>
        </w:rPr>
        <w:t xml:space="preserve"> </w:t>
      </w:r>
      <w:r w:rsidRPr="00D8207A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752D21" w:rsidRPr="00D8207A">
        <w:rPr>
          <w:rFonts w:ascii="Times New Roman" w:hAnsi="Times New Roman" w:cs="Times New Roman"/>
          <w:sz w:val="28"/>
          <w:szCs w:val="28"/>
        </w:rPr>
        <w:br/>
      </w:r>
      <w:r w:rsidRPr="00D8207A">
        <w:rPr>
          <w:rFonts w:ascii="Times New Roman" w:hAnsi="Times New Roman" w:cs="Times New Roman"/>
          <w:sz w:val="28"/>
          <w:szCs w:val="28"/>
        </w:rPr>
        <w:t>(далее - Комитет) в сфере природопользования и экологии.</w:t>
      </w:r>
    </w:p>
    <w:p w14:paraId="145C35DF" w14:textId="1FAF9B4A" w:rsidR="003D4B65" w:rsidRPr="00BC3712" w:rsidRDefault="000748F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Style w:val="20"/>
          <w:rFonts w:ascii="Times New Roman" w:hAnsi="Times New Roman" w:cs="Times New Roman"/>
          <w:color w:val="auto"/>
          <w:sz w:val="28"/>
          <w:szCs w:val="28"/>
        </w:rPr>
        <w:t>1.2.</w:t>
      </w:r>
      <w:r w:rsidR="00B94658" w:rsidRPr="00BC371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2898" w:rsidRPr="00BC3712">
        <w:rPr>
          <w:rFonts w:ascii="Times New Roman" w:hAnsi="Times New Roman" w:cs="Times New Roman"/>
          <w:sz w:val="28"/>
          <w:szCs w:val="28"/>
        </w:rPr>
        <w:t>Заявителями являются юридические лица и индивидуальные предприниматели, являющиеся субъектами предпринимательской деятельности (далее – заявители).</w:t>
      </w:r>
    </w:p>
    <w:p w14:paraId="545D184B" w14:textId="061FE7DB" w:rsidR="00C77F41" w:rsidRPr="00BC3712" w:rsidRDefault="003D4B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 xml:space="preserve">Представлять интересы заявителя вправе лица, которые в силу закона, иного правового акта или учредительного документа юридического лица уполномочены выступать от его имени, а также лица, действующие </w:t>
      </w:r>
      <w:r w:rsidR="00B94658" w:rsidRPr="00BC3712">
        <w:rPr>
          <w:rFonts w:ascii="Times New Roman" w:hAnsi="Times New Roman" w:cs="Times New Roman"/>
          <w:sz w:val="28"/>
          <w:szCs w:val="28"/>
        </w:rPr>
        <w:br/>
      </w:r>
      <w:r w:rsidRPr="00BC3712">
        <w:rPr>
          <w:rFonts w:ascii="Times New Roman" w:hAnsi="Times New Roman" w:cs="Times New Roman"/>
          <w:sz w:val="28"/>
          <w:szCs w:val="28"/>
        </w:rPr>
        <w:t xml:space="preserve">на основании доверенности, оформленной в соответствии </w:t>
      </w:r>
      <w:r w:rsidR="00B94658" w:rsidRPr="00BC3712">
        <w:rPr>
          <w:rFonts w:ascii="Times New Roman" w:hAnsi="Times New Roman" w:cs="Times New Roman"/>
          <w:sz w:val="28"/>
          <w:szCs w:val="28"/>
        </w:rPr>
        <w:br/>
      </w:r>
      <w:r w:rsidRPr="00BC3712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Федерации. </w:t>
      </w:r>
    </w:p>
    <w:p w14:paraId="31C5CBCF" w14:textId="05B835A2" w:rsidR="005F0D85" w:rsidRPr="00BC3712" w:rsidRDefault="008D5EA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 xml:space="preserve">Также полномочия представителя могут содержаться в договоре, в том числе </w:t>
      </w:r>
      <w:r w:rsidR="00C77F41" w:rsidRPr="00BC3712">
        <w:rPr>
          <w:rFonts w:ascii="Times New Roman" w:hAnsi="Times New Roman" w:cs="Times New Roman"/>
          <w:sz w:val="28"/>
          <w:szCs w:val="28"/>
        </w:rPr>
        <w:t>в договоре между представителем и заявителем, либо в решении собрания (далее – уполномоченные представители).</w:t>
      </w:r>
    </w:p>
    <w:p w14:paraId="5759436B" w14:textId="4D0C86AB" w:rsidR="00F47D13" w:rsidRPr="00BC3712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E6A">
        <w:rPr>
          <w:rFonts w:ascii="Times New Roman" w:hAnsi="Times New Roman" w:cs="Times New Roman"/>
          <w:sz w:val="28"/>
          <w:szCs w:val="28"/>
        </w:rPr>
        <w:t>1.3. Требования</w:t>
      </w:r>
      <w:r w:rsidRPr="00BC3712">
        <w:rPr>
          <w:rFonts w:ascii="Times New Roman" w:hAnsi="Times New Roman" w:cs="Times New Roman"/>
          <w:sz w:val="28"/>
          <w:szCs w:val="28"/>
        </w:rPr>
        <w:t xml:space="preserve"> к порядку информирования о предоставлении государственной услуги</w:t>
      </w:r>
      <w:r w:rsidR="008D1A1A" w:rsidRPr="00BC3712">
        <w:rPr>
          <w:rFonts w:ascii="Times New Roman" w:hAnsi="Times New Roman" w:cs="Times New Roman"/>
          <w:sz w:val="28"/>
          <w:szCs w:val="28"/>
        </w:rPr>
        <w:t>.</w:t>
      </w:r>
    </w:p>
    <w:p w14:paraId="167C39A3" w14:textId="11E91F5A" w:rsidR="00243588" w:rsidRPr="00BC3712" w:rsidRDefault="000748F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>1.3.1. Порядок получения информации заявителями</w:t>
      </w:r>
      <w:r w:rsidR="00243588" w:rsidRPr="00BC3712">
        <w:rPr>
          <w:rFonts w:ascii="Times New Roman" w:hAnsi="Times New Roman" w:cs="Times New Roman"/>
          <w:sz w:val="28"/>
          <w:szCs w:val="28"/>
        </w:rPr>
        <w:t xml:space="preserve"> по вопросам предоставления го</w:t>
      </w:r>
      <w:r w:rsidRPr="00BC3712">
        <w:rPr>
          <w:rFonts w:ascii="Times New Roman" w:hAnsi="Times New Roman" w:cs="Times New Roman"/>
          <w:sz w:val="28"/>
          <w:szCs w:val="28"/>
        </w:rPr>
        <w:t>сударственной услуги и услуг, которые являются необходимыми и обязательными для предоставления государственной услуги</w:t>
      </w:r>
      <w:r w:rsidR="00243588" w:rsidRPr="00BC3712">
        <w:rPr>
          <w:rFonts w:ascii="Times New Roman" w:hAnsi="Times New Roman" w:cs="Times New Roman"/>
          <w:sz w:val="28"/>
          <w:szCs w:val="28"/>
        </w:rPr>
        <w:t>:</w:t>
      </w:r>
    </w:p>
    <w:p w14:paraId="18E75ADD" w14:textId="18780121" w:rsidR="000748F9" w:rsidRPr="00BC3712" w:rsidRDefault="000748F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752D21" w:rsidRPr="00BC3712">
        <w:rPr>
          <w:rFonts w:ascii="Times New Roman" w:hAnsi="Times New Roman" w:cs="Times New Roman"/>
          <w:sz w:val="28"/>
          <w:szCs w:val="28"/>
        </w:rPr>
        <w:br/>
      </w:r>
      <w:r w:rsidRPr="00BC3712">
        <w:rPr>
          <w:rFonts w:ascii="Times New Roman" w:hAnsi="Times New Roman" w:cs="Times New Roman"/>
          <w:sz w:val="28"/>
          <w:szCs w:val="28"/>
        </w:rPr>
        <w:t>(далее – сеть «Интернет») на официальном сайте Комитета</w:t>
      </w:r>
      <w:r w:rsidR="00334D3C" w:rsidRPr="00BC3712">
        <w:rPr>
          <w:rFonts w:ascii="Times New Roman" w:hAnsi="Times New Roman" w:cs="Times New Roman"/>
          <w:sz w:val="28"/>
          <w:szCs w:val="28"/>
        </w:rPr>
        <w:t xml:space="preserve"> (</w:t>
      </w:r>
      <w:r w:rsidR="00750B7C">
        <w:rPr>
          <w:rFonts w:ascii="Times New Roman" w:hAnsi="Times New Roman" w:cs="Times New Roman"/>
          <w:sz w:val="28"/>
          <w:szCs w:val="28"/>
        </w:rPr>
        <w:t xml:space="preserve">доменное имя сайта в сети «Интернет» - </w:t>
      </w:r>
      <w:r w:rsidR="00334D3C" w:rsidRPr="00BC3712">
        <w:rPr>
          <w:rFonts w:ascii="Times New Roman" w:hAnsi="Times New Roman" w:cs="Times New Roman"/>
          <w:sz w:val="28"/>
          <w:szCs w:val="28"/>
        </w:rPr>
        <w:t>gov.spb.ru/gov/otrasl/ecology/)</w:t>
      </w:r>
      <w:r w:rsidRPr="00BC3712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4D9EB777" w14:textId="77777777" w:rsidR="00E66A92" w:rsidRPr="00BC3712" w:rsidRDefault="00E66A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lastRenderedPageBreak/>
        <w:t xml:space="preserve">на Портале «Государственные и муниципальные услуги (функции) </w:t>
      </w:r>
      <w:r w:rsidRPr="00BC3712">
        <w:rPr>
          <w:rFonts w:ascii="Times New Roman" w:hAnsi="Times New Roman" w:cs="Times New Roman"/>
          <w:sz w:val="28"/>
          <w:szCs w:val="28"/>
        </w:rPr>
        <w:br/>
        <w:t>в Санкт-Петербурге» (далее – Портал) (доменное имя сайта в сети «Интернет» – gu.spb.ru);</w:t>
      </w:r>
    </w:p>
    <w:p w14:paraId="5CF12A98" w14:textId="77777777" w:rsidR="00E66A92" w:rsidRPr="00BC3712" w:rsidRDefault="00E66A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14:paraId="2AFBE54F" w14:textId="77777777" w:rsidR="00E66A92" w:rsidRPr="00BC3712" w:rsidRDefault="00E66A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>на официальном сайте Администрации Санкт-Петербурга (доменное имя сайта в сети «Интернет» – gov.spb.ru);</w:t>
      </w:r>
    </w:p>
    <w:p w14:paraId="1C98C43E" w14:textId="7A1AC0C0" w:rsidR="00E66A92" w:rsidRPr="00BC3712" w:rsidRDefault="00E66A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 xml:space="preserve">в мобильном приложении «Государственные услуги </w:t>
      </w:r>
      <w:r w:rsidR="00310C23" w:rsidRPr="00BC3712">
        <w:rPr>
          <w:rFonts w:ascii="Times New Roman" w:hAnsi="Times New Roman" w:cs="Times New Roman"/>
          <w:sz w:val="28"/>
          <w:szCs w:val="28"/>
        </w:rPr>
        <w:br/>
      </w:r>
      <w:r w:rsidRPr="00BC3712">
        <w:rPr>
          <w:rFonts w:ascii="Times New Roman" w:hAnsi="Times New Roman" w:cs="Times New Roman"/>
          <w:sz w:val="28"/>
          <w:szCs w:val="28"/>
        </w:rPr>
        <w:t>в Санкт-Петербурге» Межведомственной автоматизированной информа</w:t>
      </w:r>
      <w:r w:rsidR="00310C23" w:rsidRPr="00BC3712">
        <w:rPr>
          <w:rFonts w:ascii="Times New Roman" w:hAnsi="Times New Roman" w:cs="Times New Roman"/>
          <w:sz w:val="28"/>
          <w:szCs w:val="28"/>
        </w:rPr>
        <w:t xml:space="preserve">ционной системы предоставления </w:t>
      </w:r>
      <w:r w:rsidR="00712B4B" w:rsidRPr="00BC3712">
        <w:rPr>
          <w:rFonts w:ascii="Times New Roman" w:hAnsi="Times New Roman" w:cs="Times New Roman"/>
          <w:sz w:val="28"/>
          <w:szCs w:val="28"/>
        </w:rPr>
        <w:t xml:space="preserve">в Санкт-Петербурге </w:t>
      </w:r>
      <w:r w:rsidRPr="00BC3712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услуг в электронном виде </w:t>
      </w:r>
      <w:r w:rsidR="00752D21" w:rsidRPr="00BC3712">
        <w:rPr>
          <w:rFonts w:ascii="Times New Roman" w:hAnsi="Times New Roman" w:cs="Times New Roman"/>
          <w:sz w:val="28"/>
          <w:szCs w:val="28"/>
        </w:rPr>
        <w:br/>
      </w:r>
      <w:r w:rsidRPr="00BC3712">
        <w:rPr>
          <w:rFonts w:ascii="Times New Roman" w:hAnsi="Times New Roman" w:cs="Times New Roman"/>
          <w:sz w:val="28"/>
          <w:szCs w:val="28"/>
        </w:rPr>
        <w:t>(далее – мобильное пр</w:t>
      </w:r>
      <w:r w:rsidR="00712B4B" w:rsidRPr="00BC3712">
        <w:rPr>
          <w:rFonts w:ascii="Times New Roman" w:hAnsi="Times New Roman" w:cs="Times New Roman"/>
          <w:sz w:val="28"/>
          <w:szCs w:val="28"/>
        </w:rPr>
        <w:t xml:space="preserve">иложение) – в части информации </w:t>
      </w:r>
      <w:r w:rsidRPr="00BC3712">
        <w:rPr>
          <w:rFonts w:ascii="Times New Roman" w:hAnsi="Times New Roman" w:cs="Times New Roman"/>
          <w:sz w:val="28"/>
          <w:szCs w:val="28"/>
        </w:rPr>
        <w:t>об органах (организациях)</w:t>
      </w:r>
      <w:r w:rsidR="00E10C06" w:rsidRPr="00BC3712">
        <w:rPr>
          <w:rFonts w:ascii="Times New Roman" w:hAnsi="Times New Roman" w:cs="Times New Roman"/>
          <w:sz w:val="28"/>
          <w:szCs w:val="28"/>
        </w:rPr>
        <w:t xml:space="preserve"> </w:t>
      </w:r>
      <w:r w:rsidRPr="00BC3712">
        <w:rPr>
          <w:rFonts w:ascii="Times New Roman" w:hAnsi="Times New Roman" w:cs="Times New Roman"/>
          <w:sz w:val="28"/>
          <w:szCs w:val="28"/>
        </w:rPr>
        <w:t>в разделе «Полезная информация»;</w:t>
      </w:r>
    </w:p>
    <w:p w14:paraId="2BAD4F5F" w14:textId="1AED9B46" w:rsidR="00E66A92" w:rsidRPr="00BC3712" w:rsidRDefault="00E66A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 xml:space="preserve">направление запросов в письменном виде в адрес Комитета, </w:t>
      </w:r>
      <w:r w:rsidR="00B94658" w:rsidRPr="00BC3712">
        <w:rPr>
          <w:rFonts w:ascii="Times New Roman" w:hAnsi="Times New Roman" w:cs="Times New Roman"/>
          <w:sz w:val="28"/>
          <w:szCs w:val="28"/>
        </w:rPr>
        <w:br/>
      </w:r>
      <w:r w:rsidRPr="00BC3712">
        <w:rPr>
          <w:rFonts w:ascii="Times New Roman" w:hAnsi="Times New Roman" w:cs="Times New Roman"/>
          <w:sz w:val="28"/>
          <w:szCs w:val="28"/>
        </w:rPr>
        <w:t>в электронной форме по адресу электронной почты;</w:t>
      </w:r>
    </w:p>
    <w:p w14:paraId="32CAC8FA" w14:textId="5C5A9851" w:rsidR="00E66A92" w:rsidRPr="00BC3712" w:rsidRDefault="00E66A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 xml:space="preserve">по справочным телефонам </w:t>
      </w:r>
      <w:r w:rsidR="00141E4E">
        <w:rPr>
          <w:rFonts w:ascii="Times New Roman" w:hAnsi="Times New Roman" w:cs="Times New Roman"/>
          <w:sz w:val="28"/>
          <w:szCs w:val="28"/>
        </w:rPr>
        <w:t>Комитета</w:t>
      </w:r>
      <w:r w:rsidRPr="00BC3712">
        <w:rPr>
          <w:rFonts w:ascii="Times New Roman" w:hAnsi="Times New Roman" w:cs="Times New Roman"/>
          <w:sz w:val="28"/>
          <w:szCs w:val="28"/>
        </w:rPr>
        <w:t>;</w:t>
      </w:r>
    </w:p>
    <w:p w14:paraId="288CF404" w14:textId="77777777" w:rsidR="00E66A92" w:rsidRPr="00BC3712" w:rsidRDefault="00E66A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Комитета (в дни и часы приема);</w:t>
      </w:r>
    </w:p>
    <w:p w14:paraId="427A0516" w14:textId="77777777" w:rsidR="00E66A92" w:rsidRPr="00BC3712" w:rsidRDefault="00E66A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14:paraId="4026D779" w14:textId="7E4E3980" w:rsidR="004A1F65" w:rsidRPr="00BC3712" w:rsidRDefault="004A1F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1A00D372" w14:textId="27A9D6A8" w:rsidR="004A1F65" w:rsidRPr="00BC3712" w:rsidRDefault="004A1F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 xml:space="preserve">путем направления запросов в письменном виде по адресу Комитета, </w:t>
      </w:r>
      <w:r w:rsidR="00B94658" w:rsidRPr="00BC3712">
        <w:rPr>
          <w:rFonts w:ascii="Times New Roman" w:hAnsi="Times New Roman" w:cs="Times New Roman"/>
          <w:sz w:val="28"/>
          <w:szCs w:val="28"/>
        </w:rPr>
        <w:br/>
      </w:r>
      <w:r w:rsidRPr="00BC3712">
        <w:rPr>
          <w:rFonts w:ascii="Times New Roman" w:hAnsi="Times New Roman" w:cs="Times New Roman"/>
          <w:sz w:val="28"/>
          <w:szCs w:val="28"/>
        </w:rPr>
        <w:t>в электронном виде по адресу электронной почты Комитета;</w:t>
      </w:r>
    </w:p>
    <w:p w14:paraId="7F7C8E4A" w14:textId="21983074" w:rsidR="004A1F65" w:rsidRPr="00BC3712" w:rsidRDefault="004A1F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>по справочным телефонам специалистов Комитета;</w:t>
      </w:r>
    </w:p>
    <w:p w14:paraId="66878E15" w14:textId="5AA0301B" w:rsidR="004A1F65" w:rsidRPr="00BC3712" w:rsidRDefault="004A1F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Комитета (</w:t>
      </w:r>
      <w:r w:rsidR="00EF6DAC" w:rsidRPr="00BC3712">
        <w:rPr>
          <w:rFonts w:ascii="Times New Roman" w:hAnsi="Times New Roman" w:cs="Times New Roman"/>
          <w:sz w:val="28"/>
          <w:szCs w:val="28"/>
        </w:rPr>
        <w:t>в дни и часы приема).</w:t>
      </w:r>
    </w:p>
    <w:p w14:paraId="2F8989DB" w14:textId="77777777" w:rsidR="00D6078D" w:rsidRPr="00BC3712" w:rsidRDefault="00D6078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>1.3.3. Порядок, форма, место размещения и способы получения справочной информации, в том числе на стендах в местах предоставления государственной услуги.</w:t>
      </w:r>
    </w:p>
    <w:p w14:paraId="4A7A654F" w14:textId="7AC0036F" w:rsidR="00D6078D" w:rsidRPr="00BC3712" w:rsidRDefault="00D6078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12">
        <w:rPr>
          <w:rFonts w:ascii="Times New Roman" w:hAnsi="Times New Roman" w:cs="Times New Roman"/>
          <w:sz w:val="28"/>
          <w:szCs w:val="28"/>
        </w:rPr>
        <w:t>Справочная информация (место нахождение и график работы Комитета, его структурного подразделения, предоставляющего государственную услугу, справочные телефоны, адрес официального сайта) размещена на официальном сайте Комитета (gov.spb.ru/gov/otrasl/ecology/), на Портале (доменное имя сайта в сети «Интернет» – gu.spb.ru).</w:t>
      </w:r>
    </w:p>
    <w:p w14:paraId="26F149BE" w14:textId="77777777" w:rsidR="008D1A1A" w:rsidRPr="00FB21DB" w:rsidRDefault="008D1A1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BD59584" w14:textId="6BB5CF72" w:rsidR="00F47D13" w:rsidRPr="00D77831" w:rsidRDefault="00F47D13" w:rsidP="00BC574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831">
        <w:rPr>
          <w:rFonts w:ascii="Times New Roman" w:hAnsi="Times New Roman" w:cs="Times New Roman"/>
          <w:b/>
          <w:sz w:val="28"/>
          <w:szCs w:val="28"/>
        </w:rPr>
        <w:t xml:space="preserve">II. Стандарт </w:t>
      </w:r>
      <w:r w:rsidR="002F56C3" w:rsidRPr="00D77831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Pr="00D77831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</w:t>
      </w:r>
    </w:p>
    <w:p w14:paraId="7E40A258" w14:textId="77777777" w:rsidR="008D1A1A" w:rsidRPr="00D77831" w:rsidRDefault="008D1A1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CA5801" w14:textId="2A722550" w:rsidR="00F47D13" w:rsidRPr="00FB21DB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77831">
        <w:rPr>
          <w:rFonts w:ascii="Times New Roman" w:hAnsi="Times New Roman" w:cs="Times New Roman"/>
          <w:sz w:val="28"/>
          <w:szCs w:val="28"/>
        </w:rPr>
        <w:t>2.1. Наименование государственной услуги</w:t>
      </w:r>
      <w:r w:rsidR="008D1A1A" w:rsidRPr="00D77831">
        <w:rPr>
          <w:rFonts w:ascii="Times New Roman" w:hAnsi="Times New Roman" w:cs="Times New Roman"/>
          <w:sz w:val="28"/>
          <w:szCs w:val="28"/>
        </w:rPr>
        <w:t xml:space="preserve"> - </w:t>
      </w:r>
      <w:r w:rsidRPr="00D77831">
        <w:rPr>
          <w:rFonts w:ascii="Times New Roman" w:hAnsi="Times New Roman" w:cs="Times New Roman"/>
          <w:sz w:val="28"/>
          <w:szCs w:val="28"/>
        </w:rPr>
        <w:t>прин</w:t>
      </w:r>
      <w:r w:rsidR="001D10CA" w:rsidRPr="00D77831">
        <w:rPr>
          <w:rFonts w:ascii="Times New Roman" w:hAnsi="Times New Roman" w:cs="Times New Roman"/>
          <w:sz w:val="28"/>
          <w:szCs w:val="28"/>
        </w:rPr>
        <w:t>имать</w:t>
      </w:r>
      <w:r w:rsidR="009E7E7A" w:rsidRPr="00D77831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D77831">
        <w:rPr>
          <w:rFonts w:ascii="Times New Roman" w:hAnsi="Times New Roman" w:cs="Times New Roman"/>
          <w:sz w:val="28"/>
          <w:szCs w:val="28"/>
        </w:rPr>
        <w:t xml:space="preserve"> </w:t>
      </w:r>
      <w:r w:rsidR="001D10CA" w:rsidRPr="00D77831">
        <w:rPr>
          <w:rFonts w:ascii="Times New Roman" w:hAnsi="Times New Roman" w:cs="Times New Roman"/>
          <w:sz w:val="28"/>
          <w:szCs w:val="28"/>
        </w:rPr>
        <w:br/>
      </w:r>
      <w:r w:rsidRPr="00D77831">
        <w:rPr>
          <w:rFonts w:ascii="Times New Roman" w:hAnsi="Times New Roman" w:cs="Times New Roman"/>
          <w:sz w:val="28"/>
          <w:szCs w:val="28"/>
        </w:rPr>
        <w:t>о предоставлении права пользования участками недр местного значения</w:t>
      </w:r>
      <w:r w:rsidR="00D77831" w:rsidRPr="00D77831">
        <w:rPr>
          <w:rFonts w:ascii="Times New Roman" w:hAnsi="Times New Roman" w:cs="Times New Roman"/>
          <w:sz w:val="28"/>
          <w:szCs w:val="28"/>
        </w:rPr>
        <w:t>, используемыми для строительства и эксплуатации подземных сооружений местного и регионального значения, не связанных с добычей полезных ископаемых</w:t>
      </w:r>
      <w:r w:rsidRPr="00D77831">
        <w:rPr>
          <w:rFonts w:ascii="Times New Roman" w:hAnsi="Times New Roman" w:cs="Times New Roman"/>
          <w:sz w:val="28"/>
          <w:szCs w:val="28"/>
        </w:rPr>
        <w:t xml:space="preserve">, а также по осуществлению оформления, государственной регистрации, выдачи, продления, пересмотра условий, переоформления лицензий на пользование недрами, </w:t>
      </w:r>
      <w:r w:rsidR="00D053A9">
        <w:rPr>
          <w:rFonts w:ascii="Times New Roman" w:hAnsi="Times New Roman" w:cs="Times New Roman"/>
          <w:sz w:val="28"/>
          <w:szCs w:val="28"/>
        </w:rPr>
        <w:t xml:space="preserve">досрочного </w:t>
      </w:r>
      <w:r w:rsidRPr="00D77831">
        <w:rPr>
          <w:rFonts w:ascii="Times New Roman" w:hAnsi="Times New Roman" w:cs="Times New Roman"/>
          <w:sz w:val="28"/>
          <w:szCs w:val="28"/>
        </w:rPr>
        <w:t xml:space="preserve">прекращения, </w:t>
      </w:r>
      <w:r w:rsidRPr="00D77831">
        <w:rPr>
          <w:rFonts w:ascii="Times New Roman" w:hAnsi="Times New Roman" w:cs="Times New Roman"/>
          <w:sz w:val="28"/>
          <w:szCs w:val="28"/>
        </w:rPr>
        <w:lastRenderedPageBreak/>
        <w:t xml:space="preserve">приостановления либо ограничения права пользования </w:t>
      </w:r>
      <w:r w:rsidR="00921A8F">
        <w:rPr>
          <w:rFonts w:ascii="Times New Roman" w:hAnsi="Times New Roman" w:cs="Times New Roman"/>
          <w:sz w:val="28"/>
          <w:szCs w:val="28"/>
        </w:rPr>
        <w:t xml:space="preserve">указанными </w:t>
      </w:r>
      <w:r w:rsidRPr="00D77831">
        <w:rPr>
          <w:rFonts w:ascii="Times New Roman" w:hAnsi="Times New Roman" w:cs="Times New Roman"/>
          <w:sz w:val="28"/>
          <w:szCs w:val="28"/>
        </w:rPr>
        <w:t>участками недр, на территории Санкт-Петербурга.</w:t>
      </w:r>
    </w:p>
    <w:p w14:paraId="109F20F7" w14:textId="091F632B" w:rsidR="00F47D13" w:rsidRPr="00D77831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831">
        <w:rPr>
          <w:rFonts w:ascii="Times New Roman" w:hAnsi="Times New Roman" w:cs="Times New Roman"/>
          <w:sz w:val="28"/>
          <w:szCs w:val="28"/>
        </w:rPr>
        <w:t>Краткое наименование государственной услуги</w:t>
      </w:r>
      <w:r w:rsidR="00DD00CD" w:rsidRPr="00D77831">
        <w:rPr>
          <w:rFonts w:ascii="Times New Roman" w:hAnsi="Times New Roman" w:cs="Times New Roman"/>
          <w:sz w:val="28"/>
          <w:szCs w:val="28"/>
        </w:rPr>
        <w:t xml:space="preserve"> -</w:t>
      </w:r>
      <w:r w:rsidR="009E7E7A" w:rsidRPr="00D77831">
        <w:rPr>
          <w:rFonts w:ascii="Times New Roman" w:hAnsi="Times New Roman" w:cs="Times New Roman"/>
          <w:sz w:val="28"/>
          <w:szCs w:val="28"/>
        </w:rPr>
        <w:t xml:space="preserve"> принимать решения</w:t>
      </w:r>
      <w:r w:rsidR="00EC1F1E" w:rsidRPr="00D77831">
        <w:rPr>
          <w:rFonts w:ascii="Times New Roman" w:hAnsi="Times New Roman" w:cs="Times New Roman"/>
          <w:sz w:val="28"/>
          <w:szCs w:val="28"/>
        </w:rPr>
        <w:br/>
      </w:r>
      <w:r w:rsidRPr="00D77831">
        <w:rPr>
          <w:rFonts w:ascii="Times New Roman" w:hAnsi="Times New Roman" w:cs="Times New Roman"/>
          <w:sz w:val="28"/>
          <w:szCs w:val="28"/>
        </w:rPr>
        <w:t>о предоставлении права пользования участками недр,</w:t>
      </w:r>
      <w:r w:rsidR="00D77831" w:rsidRPr="00D77831">
        <w:rPr>
          <w:rFonts w:ascii="Times New Roman" w:hAnsi="Times New Roman" w:cs="Times New Roman"/>
          <w:sz w:val="28"/>
          <w:szCs w:val="28"/>
        </w:rPr>
        <w:t xml:space="preserve"> используемыми для строительства и эксплуатации подземных сооружений местного </w:t>
      </w:r>
      <w:r w:rsidR="00D77831" w:rsidRPr="00D77831">
        <w:rPr>
          <w:rFonts w:ascii="Times New Roman" w:hAnsi="Times New Roman" w:cs="Times New Roman"/>
          <w:sz w:val="28"/>
          <w:szCs w:val="28"/>
        </w:rPr>
        <w:br/>
        <w:t>и регионального значения, не связанных с добычей полезных ископаемых</w:t>
      </w:r>
      <w:r w:rsidRPr="00D77831">
        <w:rPr>
          <w:rFonts w:ascii="Times New Roman" w:hAnsi="Times New Roman" w:cs="Times New Roman"/>
          <w:sz w:val="28"/>
          <w:szCs w:val="28"/>
        </w:rPr>
        <w:t>.</w:t>
      </w:r>
    </w:p>
    <w:p w14:paraId="5F8BD524" w14:textId="5B1E55B3" w:rsidR="00415186" w:rsidRPr="007321CD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1CD">
        <w:rPr>
          <w:rFonts w:ascii="Times New Roman" w:hAnsi="Times New Roman" w:cs="Times New Roman"/>
          <w:sz w:val="28"/>
          <w:szCs w:val="28"/>
        </w:rPr>
        <w:t xml:space="preserve">2.2. </w:t>
      </w:r>
      <w:r w:rsidR="00225CE2" w:rsidRPr="007321CD">
        <w:rPr>
          <w:rFonts w:ascii="Times New Roman" w:hAnsi="Times New Roman" w:cs="Times New Roman"/>
          <w:sz w:val="28"/>
          <w:szCs w:val="28"/>
        </w:rPr>
        <w:t>Г</w:t>
      </w:r>
      <w:r w:rsidR="0036269C" w:rsidRPr="007321CD">
        <w:rPr>
          <w:rFonts w:ascii="Times New Roman" w:hAnsi="Times New Roman" w:cs="Times New Roman"/>
          <w:sz w:val="28"/>
          <w:szCs w:val="28"/>
        </w:rPr>
        <w:t>осударс</w:t>
      </w:r>
      <w:r w:rsidR="00225CE2" w:rsidRPr="007321CD">
        <w:rPr>
          <w:rFonts w:ascii="Times New Roman" w:hAnsi="Times New Roman" w:cs="Times New Roman"/>
          <w:sz w:val="28"/>
          <w:szCs w:val="28"/>
        </w:rPr>
        <w:t>твенная услуга</w:t>
      </w:r>
      <w:r w:rsidR="00047C6D" w:rsidRPr="007321CD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 w:rsidRPr="007321CD">
        <w:rPr>
          <w:rFonts w:ascii="Times New Roman" w:hAnsi="Times New Roman" w:cs="Times New Roman"/>
          <w:sz w:val="28"/>
          <w:szCs w:val="28"/>
        </w:rPr>
        <w:t xml:space="preserve"> Комитетом</w:t>
      </w:r>
      <w:r w:rsidR="00415186" w:rsidRPr="007321CD">
        <w:rPr>
          <w:rFonts w:ascii="Times New Roman" w:hAnsi="Times New Roman" w:cs="Times New Roman"/>
          <w:sz w:val="28"/>
          <w:szCs w:val="28"/>
        </w:rPr>
        <w:t>. Непосредственное предоставление государственной услуги осуществляется отделом рационального исп</w:t>
      </w:r>
      <w:r w:rsidR="00310C23" w:rsidRPr="007321CD">
        <w:rPr>
          <w:rFonts w:ascii="Times New Roman" w:hAnsi="Times New Roman" w:cs="Times New Roman"/>
          <w:sz w:val="28"/>
          <w:szCs w:val="28"/>
        </w:rPr>
        <w:t xml:space="preserve">ользования и охраны недр (далее </w:t>
      </w:r>
      <w:r w:rsidR="00415186" w:rsidRPr="007321CD">
        <w:rPr>
          <w:rFonts w:ascii="Times New Roman" w:hAnsi="Times New Roman" w:cs="Times New Roman"/>
          <w:sz w:val="28"/>
          <w:szCs w:val="28"/>
        </w:rPr>
        <w:t>- Отдел).</w:t>
      </w:r>
    </w:p>
    <w:p w14:paraId="43C06E49" w14:textId="123331FF" w:rsidR="00F47D13" w:rsidRPr="007321CD" w:rsidRDefault="0041518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1CD">
        <w:rPr>
          <w:rFonts w:ascii="Times New Roman" w:hAnsi="Times New Roman" w:cs="Times New Roman"/>
          <w:sz w:val="28"/>
          <w:szCs w:val="28"/>
        </w:rPr>
        <w:t xml:space="preserve">Органы и организации, участвующие в предоставлении услуги: </w:t>
      </w:r>
      <w:r w:rsidR="00F47D13" w:rsidRPr="007321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53B618" w14:textId="13F942BB" w:rsidR="00EC1F1E" w:rsidRPr="007321CD" w:rsidRDefault="00C648E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1CD">
        <w:rPr>
          <w:rFonts w:ascii="Times New Roman" w:hAnsi="Times New Roman" w:cs="Times New Roman"/>
          <w:sz w:val="28"/>
          <w:szCs w:val="28"/>
        </w:rPr>
        <w:t xml:space="preserve">Федеральная налоговая служба </w:t>
      </w:r>
      <w:r w:rsidR="00EC1F1E" w:rsidRPr="007321C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E033E" w:rsidRPr="007321CD">
        <w:rPr>
          <w:rFonts w:ascii="Times New Roman" w:hAnsi="Times New Roman" w:cs="Times New Roman"/>
          <w:sz w:val="28"/>
          <w:szCs w:val="28"/>
        </w:rPr>
        <w:t xml:space="preserve">ФНС </w:t>
      </w:r>
      <w:r w:rsidRPr="007321CD">
        <w:rPr>
          <w:rFonts w:ascii="Times New Roman" w:hAnsi="Times New Roman" w:cs="Times New Roman"/>
          <w:sz w:val="28"/>
          <w:szCs w:val="28"/>
        </w:rPr>
        <w:t>России</w:t>
      </w:r>
      <w:r w:rsidR="00EC1F1E" w:rsidRPr="007321CD">
        <w:rPr>
          <w:rFonts w:ascii="Times New Roman" w:hAnsi="Times New Roman" w:cs="Times New Roman"/>
          <w:sz w:val="28"/>
          <w:szCs w:val="28"/>
        </w:rPr>
        <w:t>);</w:t>
      </w:r>
    </w:p>
    <w:p w14:paraId="777F732F" w14:textId="5BBF0303" w:rsidR="00DA563E" w:rsidRDefault="001A537C" w:rsidP="000F18B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>Федеральное к</w:t>
      </w:r>
      <w:r w:rsidR="00EC1F1E" w:rsidRPr="00377A01">
        <w:rPr>
          <w:rFonts w:ascii="Times New Roman" w:hAnsi="Times New Roman" w:cs="Times New Roman"/>
          <w:sz w:val="28"/>
          <w:szCs w:val="28"/>
        </w:rPr>
        <w:t xml:space="preserve">азначейство (далее – Казначейство </w:t>
      </w:r>
      <w:r w:rsidR="005F0D85" w:rsidRPr="00377A01">
        <w:rPr>
          <w:rFonts w:ascii="Times New Roman" w:hAnsi="Times New Roman" w:cs="Times New Roman"/>
          <w:sz w:val="28"/>
          <w:szCs w:val="28"/>
        </w:rPr>
        <w:t>России)</w:t>
      </w:r>
      <w:r w:rsidR="00400F6A">
        <w:rPr>
          <w:rFonts w:ascii="Times New Roman" w:hAnsi="Times New Roman" w:cs="Times New Roman"/>
          <w:sz w:val="28"/>
          <w:szCs w:val="28"/>
        </w:rPr>
        <w:t>;</w:t>
      </w:r>
    </w:p>
    <w:p w14:paraId="49E36474" w14:textId="11EFA31D" w:rsidR="00400F6A" w:rsidRPr="00377A01" w:rsidRDefault="00400F6A" w:rsidP="00400F6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9C7">
        <w:rPr>
          <w:rFonts w:ascii="Times New Roman" w:hAnsi="Times New Roman" w:cs="Times New Roman"/>
          <w:sz w:val="28"/>
          <w:szCs w:val="28"/>
        </w:rPr>
        <w:t xml:space="preserve">Федеральная служба государственной регистрации, кадастра </w:t>
      </w:r>
      <w:r w:rsidRPr="00D509C7">
        <w:rPr>
          <w:rFonts w:ascii="Times New Roman" w:hAnsi="Times New Roman" w:cs="Times New Roman"/>
          <w:sz w:val="28"/>
          <w:szCs w:val="28"/>
        </w:rPr>
        <w:br/>
        <w:t>и картографии (далее – Росреестр).</w:t>
      </w:r>
    </w:p>
    <w:p w14:paraId="03446701" w14:textId="4F54FFEE" w:rsidR="002C1C92" w:rsidRPr="007321CD" w:rsidRDefault="002C1C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1CD">
        <w:rPr>
          <w:rFonts w:ascii="Times New Roman" w:hAnsi="Times New Roman" w:cs="Times New Roman"/>
          <w:sz w:val="28"/>
          <w:szCs w:val="28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</w:t>
      </w:r>
      <w:r w:rsidRPr="007321CD">
        <w:rPr>
          <w:rFonts w:ascii="Times New Roman" w:hAnsi="Times New Roman" w:cs="Times New Roman"/>
          <w:sz w:val="28"/>
          <w:szCs w:val="28"/>
        </w:rPr>
        <w:br/>
        <w:t xml:space="preserve">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12" w:history="1">
        <w:r w:rsidR="00124593" w:rsidRPr="007321CD">
          <w:rPr>
            <w:rFonts w:ascii="Times New Roman" w:hAnsi="Times New Roman" w:cs="Times New Roman"/>
            <w:sz w:val="28"/>
            <w:szCs w:val="28"/>
          </w:rPr>
          <w:t>п</w:t>
        </w:r>
        <w:r w:rsidRPr="007321CD">
          <w:rPr>
            <w:rFonts w:ascii="Times New Roman" w:hAnsi="Times New Roman" w:cs="Times New Roman"/>
            <w:sz w:val="28"/>
            <w:szCs w:val="28"/>
          </w:rPr>
          <w:t>еречень</w:t>
        </w:r>
      </w:hyperlink>
      <w:r w:rsidRPr="007321CD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</w:t>
      </w:r>
      <w:r w:rsidRPr="007321CD">
        <w:rPr>
          <w:rFonts w:ascii="Times New Roman" w:hAnsi="Times New Roman" w:cs="Times New Roman"/>
          <w:sz w:val="28"/>
          <w:szCs w:val="28"/>
        </w:rPr>
        <w:br/>
        <w:t xml:space="preserve">и обязательными для предоставления государственных услуг, утвержденный </w:t>
      </w:r>
      <w:r w:rsidR="00225CE2" w:rsidRPr="007321CD">
        <w:rPr>
          <w:rFonts w:ascii="Times New Roman" w:hAnsi="Times New Roman" w:cs="Times New Roman"/>
          <w:sz w:val="28"/>
          <w:szCs w:val="28"/>
        </w:rPr>
        <w:t>Правительством</w:t>
      </w:r>
      <w:r w:rsidRPr="007321CD">
        <w:rPr>
          <w:rFonts w:ascii="Times New Roman" w:hAnsi="Times New Roman" w:cs="Times New Roman"/>
          <w:sz w:val="28"/>
          <w:szCs w:val="28"/>
        </w:rPr>
        <w:t xml:space="preserve"> Санкт-Петербурга.</w:t>
      </w:r>
    </w:p>
    <w:p w14:paraId="2FF6CBFF" w14:textId="77777777" w:rsidR="00F47D13" w:rsidRPr="002C2254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54">
        <w:rPr>
          <w:rFonts w:ascii="Times New Roman" w:hAnsi="Times New Roman" w:cs="Times New Roman"/>
          <w:sz w:val="28"/>
          <w:szCs w:val="28"/>
        </w:rPr>
        <w:t>2.3. Результатами предоставления государственной услуги являются:</w:t>
      </w:r>
    </w:p>
    <w:p w14:paraId="29FCBC12" w14:textId="77777777" w:rsidR="00F47D13" w:rsidRPr="002C2254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54">
        <w:rPr>
          <w:rFonts w:ascii="Times New Roman" w:hAnsi="Times New Roman" w:cs="Times New Roman"/>
          <w:sz w:val="28"/>
          <w:szCs w:val="28"/>
        </w:rPr>
        <w:t>2.3.1. по принятию решения о предоставлении права пользования участками недр:</w:t>
      </w:r>
    </w:p>
    <w:p w14:paraId="5FC7CE7C" w14:textId="6E10F6E2" w:rsidR="00F47D13" w:rsidRPr="00377A01" w:rsidRDefault="008C49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54">
        <w:rPr>
          <w:rFonts w:ascii="Times New Roman" w:hAnsi="Times New Roman" w:cs="Times New Roman"/>
          <w:sz w:val="28"/>
          <w:szCs w:val="28"/>
        </w:rPr>
        <w:t>в</w:t>
      </w:r>
      <w:r w:rsidR="00F47D13" w:rsidRPr="002C2254">
        <w:rPr>
          <w:rFonts w:ascii="Times New Roman" w:hAnsi="Times New Roman" w:cs="Times New Roman"/>
          <w:sz w:val="28"/>
          <w:szCs w:val="28"/>
        </w:rPr>
        <w:t>ыдача</w:t>
      </w:r>
      <w:r w:rsidRPr="002C2254">
        <w:rPr>
          <w:rFonts w:ascii="Times New Roman" w:hAnsi="Times New Roman" w:cs="Times New Roman"/>
          <w:sz w:val="28"/>
          <w:szCs w:val="28"/>
        </w:rPr>
        <w:t xml:space="preserve"> (</w:t>
      </w:r>
      <w:r w:rsidR="00B75E41" w:rsidRPr="002C2254">
        <w:rPr>
          <w:rFonts w:ascii="Times New Roman" w:hAnsi="Times New Roman" w:cs="Times New Roman"/>
          <w:sz w:val="28"/>
          <w:szCs w:val="28"/>
        </w:rPr>
        <w:t>направление</w:t>
      </w:r>
      <w:r w:rsidRPr="002C2254">
        <w:rPr>
          <w:rFonts w:ascii="Times New Roman" w:hAnsi="Times New Roman" w:cs="Times New Roman"/>
          <w:sz w:val="28"/>
          <w:szCs w:val="28"/>
        </w:rPr>
        <w:t>)</w:t>
      </w:r>
      <w:r w:rsidR="005274B4" w:rsidRPr="002C2254">
        <w:rPr>
          <w:rFonts w:ascii="Times New Roman" w:hAnsi="Times New Roman" w:cs="Times New Roman"/>
          <w:sz w:val="28"/>
          <w:szCs w:val="28"/>
        </w:rPr>
        <w:t xml:space="preserve"> зарегистрированной лицензии на пользование недрами </w:t>
      </w:r>
      <w:r w:rsidR="00454373" w:rsidRPr="002C2254">
        <w:rPr>
          <w:rFonts w:ascii="Times New Roman" w:hAnsi="Times New Roman" w:cs="Times New Roman"/>
          <w:sz w:val="28"/>
          <w:szCs w:val="28"/>
        </w:rPr>
        <w:t>заявителю</w:t>
      </w:r>
      <w:r w:rsidR="00DE26B4" w:rsidRPr="002C2254">
        <w:rPr>
          <w:rFonts w:ascii="Times New Roman" w:hAnsi="Times New Roman" w:cs="Times New Roman"/>
          <w:sz w:val="28"/>
          <w:szCs w:val="28"/>
        </w:rPr>
        <w:t xml:space="preserve"> на бумажном носителе по форме согласно </w:t>
      </w:r>
      <w:r w:rsidR="00DE26B4" w:rsidRPr="00377A01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310C23" w:rsidRPr="00377A01">
        <w:rPr>
          <w:rFonts w:ascii="Times New Roman" w:hAnsi="Times New Roman" w:cs="Times New Roman"/>
          <w:sz w:val="28"/>
          <w:szCs w:val="28"/>
        </w:rPr>
        <w:br/>
      </w:r>
      <w:r w:rsidR="00DE26B4" w:rsidRPr="00377A01">
        <w:rPr>
          <w:rFonts w:ascii="Times New Roman" w:hAnsi="Times New Roman" w:cs="Times New Roman"/>
          <w:sz w:val="28"/>
          <w:szCs w:val="28"/>
        </w:rPr>
        <w:t>№ 12 к настоящему Административному регламенту</w:t>
      </w:r>
      <w:r w:rsidR="00454373" w:rsidRPr="00377A0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F4963FC" w14:textId="5FCA2DCD" w:rsidR="00F47D13" w:rsidRPr="00377A01" w:rsidRDefault="008C49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>выдача (</w:t>
      </w:r>
      <w:r w:rsidR="00B75E41" w:rsidRPr="00377A01">
        <w:rPr>
          <w:rFonts w:ascii="Times New Roman" w:hAnsi="Times New Roman" w:cs="Times New Roman"/>
          <w:sz w:val="28"/>
          <w:szCs w:val="28"/>
        </w:rPr>
        <w:t>направление</w:t>
      </w:r>
      <w:r w:rsidRPr="00377A01">
        <w:rPr>
          <w:rFonts w:ascii="Times New Roman" w:hAnsi="Times New Roman" w:cs="Times New Roman"/>
          <w:sz w:val="28"/>
          <w:szCs w:val="28"/>
        </w:rPr>
        <w:t>)</w:t>
      </w:r>
      <w:r w:rsidR="00B75E41" w:rsidRPr="00377A01">
        <w:rPr>
          <w:rFonts w:ascii="Times New Roman" w:hAnsi="Times New Roman" w:cs="Times New Roman"/>
          <w:sz w:val="28"/>
          <w:szCs w:val="28"/>
        </w:rPr>
        <w:t xml:space="preserve"> мотивированного</w:t>
      </w:r>
      <w:r w:rsidR="00F47D13" w:rsidRPr="00377A01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B75E41" w:rsidRPr="00377A01">
        <w:rPr>
          <w:rFonts w:ascii="Times New Roman" w:hAnsi="Times New Roman" w:cs="Times New Roman"/>
          <w:sz w:val="28"/>
          <w:szCs w:val="28"/>
        </w:rPr>
        <w:t>а</w:t>
      </w:r>
      <w:r w:rsidR="00F47D13" w:rsidRPr="00377A01">
        <w:rPr>
          <w:rFonts w:ascii="Times New Roman" w:hAnsi="Times New Roman" w:cs="Times New Roman"/>
          <w:sz w:val="28"/>
          <w:szCs w:val="28"/>
        </w:rPr>
        <w:t xml:space="preserve"> в предоставлении государственной услуги</w:t>
      </w:r>
      <w:r w:rsidR="00B75E41" w:rsidRPr="00377A01">
        <w:rPr>
          <w:rFonts w:ascii="Times New Roman" w:hAnsi="Times New Roman" w:cs="Times New Roman"/>
          <w:sz w:val="28"/>
          <w:szCs w:val="28"/>
        </w:rPr>
        <w:t xml:space="preserve"> на бумажном носителе по форме согласно приложению № 6 к настоящему Административному регламенту</w:t>
      </w:r>
      <w:r w:rsidR="00F47D13" w:rsidRPr="00377A01">
        <w:rPr>
          <w:rFonts w:ascii="Times New Roman" w:hAnsi="Times New Roman" w:cs="Times New Roman"/>
          <w:sz w:val="28"/>
          <w:szCs w:val="28"/>
        </w:rPr>
        <w:t>.</w:t>
      </w:r>
    </w:p>
    <w:p w14:paraId="0D8D7478" w14:textId="66C2BF33" w:rsidR="00F47D13" w:rsidRPr="00377A01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>2.3.2. по осуществлению пересмотра условий лицензии на пользование недрами, в том числе в части продления срока действия лицензии:</w:t>
      </w:r>
    </w:p>
    <w:p w14:paraId="06B9E2BC" w14:textId="40EE68F1" w:rsidR="00F47D13" w:rsidRPr="00377A01" w:rsidRDefault="008C49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>в</w:t>
      </w:r>
      <w:r w:rsidR="00F47D13" w:rsidRPr="00377A01">
        <w:rPr>
          <w:rFonts w:ascii="Times New Roman" w:hAnsi="Times New Roman" w:cs="Times New Roman"/>
          <w:sz w:val="28"/>
          <w:szCs w:val="28"/>
        </w:rPr>
        <w:t>ыдача</w:t>
      </w:r>
      <w:r w:rsidRPr="00377A01">
        <w:rPr>
          <w:rFonts w:ascii="Times New Roman" w:hAnsi="Times New Roman" w:cs="Times New Roman"/>
          <w:sz w:val="28"/>
          <w:szCs w:val="28"/>
        </w:rPr>
        <w:t xml:space="preserve"> (направление) </w:t>
      </w:r>
      <w:r w:rsidR="00F47D13" w:rsidRPr="00377A01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D83930" w:rsidRPr="00377A01">
        <w:rPr>
          <w:rFonts w:ascii="Times New Roman" w:hAnsi="Times New Roman" w:cs="Times New Roman"/>
          <w:sz w:val="28"/>
          <w:szCs w:val="28"/>
        </w:rPr>
        <w:t xml:space="preserve">документов о пересмотре условий лицензии </w:t>
      </w:r>
      <w:r w:rsidR="003C54DB" w:rsidRPr="00377A01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F47D13" w:rsidRPr="00377A01">
        <w:rPr>
          <w:rFonts w:ascii="Times New Roman" w:hAnsi="Times New Roman" w:cs="Times New Roman"/>
          <w:sz w:val="28"/>
          <w:szCs w:val="28"/>
        </w:rPr>
        <w:t>;</w:t>
      </w:r>
    </w:p>
    <w:p w14:paraId="243BF02F" w14:textId="19B56606" w:rsidR="00F47D13" w:rsidRPr="00377A01" w:rsidRDefault="008C49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 w:rsidR="00B75E41" w:rsidRPr="00377A01">
        <w:rPr>
          <w:rFonts w:ascii="Times New Roman" w:hAnsi="Times New Roman" w:cs="Times New Roman"/>
          <w:sz w:val="28"/>
          <w:szCs w:val="28"/>
        </w:rPr>
        <w:t>мотивированного отказа в предоставлении государственной услуги на бумажном носителе по форме согласно приложению № 6 к настоящему Административному регламенту</w:t>
      </w:r>
      <w:r w:rsidR="00F47D13" w:rsidRPr="00377A01">
        <w:rPr>
          <w:rFonts w:ascii="Times New Roman" w:hAnsi="Times New Roman" w:cs="Times New Roman"/>
          <w:sz w:val="28"/>
          <w:szCs w:val="28"/>
        </w:rPr>
        <w:t>.</w:t>
      </w:r>
    </w:p>
    <w:p w14:paraId="2A7A0328" w14:textId="77777777" w:rsidR="00F47D13" w:rsidRPr="00377A01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>2.3.3. по осуществлению переоформления лицензий на пользование недрами:</w:t>
      </w:r>
    </w:p>
    <w:p w14:paraId="25D7E555" w14:textId="1681B5B7" w:rsidR="00F47D13" w:rsidRPr="00377A01" w:rsidRDefault="008C49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 w:rsidR="00F47D13" w:rsidRPr="00377A01">
        <w:rPr>
          <w:rFonts w:ascii="Times New Roman" w:hAnsi="Times New Roman" w:cs="Times New Roman"/>
          <w:sz w:val="28"/>
          <w:szCs w:val="28"/>
        </w:rPr>
        <w:t>пер</w:t>
      </w:r>
      <w:r w:rsidR="00E83B90" w:rsidRPr="00377A01">
        <w:rPr>
          <w:rFonts w:ascii="Times New Roman" w:hAnsi="Times New Roman" w:cs="Times New Roman"/>
          <w:sz w:val="28"/>
          <w:szCs w:val="28"/>
        </w:rPr>
        <w:t>еоформленной лицензии заявителю</w:t>
      </w:r>
      <w:r w:rsidR="00B75E41" w:rsidRPr="00377A01">
        <w:rPr>
          <w:rFonts w:ascii="Times New Roman" w:hAnsi="Times New Roman" w:cs="Times New Roman"/>
          <w:sz w:val="28"/>
          <w:szCs w:val="28"/>
        </w:rPr>
        <w:t xml:space="preserve"> </w:t>
      </w:r>
      <w:r w:rsidR="00310C23" w:rsidRPr="00377A01">
        <w:rPr>
          <w:rFonts w:ascii="Times New Roman" w:hAnsi="Times New Roman" w:cs="Times New Roman"/>
          <w:sz w:val="28"/>
          <w:szCs w:val="28"/>
        </w:rPr>
        <w:br/>
      </w:r>
      <w:r w:rsidR="00B75E41" w:rsidRPr="00377A01">
        <w:rPr>
          <w:rFonts w:ascii="Times New Roman" w:hAnsi="Times New Roman" w:cs="Times New Roman"/>
          <w:sz w:val="28"/>
          <w:szCs w:val="28"/>
        </w:rPr>
        <w:t>на бумажном носителе по форме согласно приложению № 12 к настоящему Административному регламенту</w:t>
      </w:r>
      <w:r w:rsidR="00F47D13" w:rsidRPr="00377A01">
        <w:rPr>
          <w:rFonts w:ascii="Times New Roman" w:hAnsi="Times New Roman" w:cs="Times New Roman"/>
          <w:sz w:val="28"/>
          <w:szCs w:val="28"/>
        </w:rPr>
        <w:t>;</w:t>
      </w:r>
    </w:p>
    <w:p w14:paraId="6685B283" w14:textId="6A80F83E" w:rsidR="00F47D13" w:rsidRPr="00377A01" w:rsidRDefault="008C49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54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 w:rsidR="00B75E41" w:rsidRPr="002C2254">
        <w:rPr>
          <w:rFonts w:ascii="Times New Roman" w:hAnsi="Times New Roman" w:cs="Times New Roman"/>
          <w:sz w:val="28"/>
          <w:szCs w:val="28"/>
        </w:rPr>
        <w:t xml:space="preserve">мотивированного отказа в предоставлении </w:t>
      </w:r>
      <w:r w:rsidR="00B75E41" w:rsidRPr="00377A01">
        <w:rPr>
          <w:rFonts w:ascii="Times New Roman" w:hAnsi="Times New Roman" w:cs="Times New Roman"/>
          <w:sz w:val="28"/>
          <w:szCs w:val="28"/>
        </w:rPr>
        <w:t>государственной услуги на бумажном носителе по форме согласно приложению № 6 к настоящему Административному регламенту</w:t>
      </w:r>
      <w:r w:rsidR="00F47D13" w:rsidRPr="00377A01">
        <w:rPr>
          <w:rFonts w:ascii="Times New Roman" w:hAnsi="Times New Roman" w:cs="Times New Roman"/>
          <w:sz w:val="28"/>
          <w:szCs w:val="28"/>
        </w:rPr>
        <w:t>.</w:t>
      </w:r>
    </w:p>
    <w:p w14:paraId="321E341E" w14:textId="46E9410A" w:rsidR="00F47D13" w:rsidRPr="00377A01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lastRenderedPageBreak/>
        <w:t xml:space="preserve">2.3.4. по </w:t>
      </w:r>
      <w:r w:rsidR="00673B6D" w:rsidRPr="00377A01">
        <w:rPr>
          <w:rFonts w:ascii="Times New Roman" w:hAnsi="Times New Roman" w:cs="Times New Roman"/>
          <w:sz w:val="28"/>
          <w:szCs w:val="28"/>
        </w:rPr>
        <w:t xml:space="preserve">досрочному </w:t>
      </w:r>
      <w:r w:rsidRPr="00377A01">
        <w:rPr>
          <w:rFonts w:ascii="Times New Roman" w:hAnsi="Times New Roman" w:cs="Times New Roman"/>
          <w:sz w:val="28"/>
          <w:szCs w:val="28"/>
        </w:rPr>
        <w:t xml:space="preserve">прекращению, приостановлению либо ограничению права пользования </w:t>
      </w:r>
      <w:r w:rsidR="00D053A9">
        <w:rPr>
          <w:rFonts w:ascii="Times New Roman" w:hAnsi="Times New Roman" w:cs="Times New Roman"/>
          <w:sz w:val="28"/>
          <w:szCs w:val="28"/>
        </w:rPr>
        <w:t>участками недр</w:t>
      </w:r>
      <w:r w:rsidRPr="00377A01">
        <w:rPr>
          <w:rFonts w:ascii="Times New Roman" w:hAnsi="Times New Roman" w:cs="Times New Roman"/>
          <w:sz w:val="28"/>
          <w:szCs w:val="28"/>
        </w:rPr>
        <w:t>:</w:t>
      </w:r>
    </w:p>
    <w:p w14:paraId="4BC22549" w14:textId="34373029" w:rsidR="00F47D13" w:rsidRPr="00377A01" w:rsidRDefault="008C49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 w:rsidR="00F76AD7" w:rsidRPr="00377A01">
        <w:rPr>
          <w:rFonts w:ascii="Times New Roman" w:hAnsi="Times New Roman" w:cs="Times New Roman"/>
          <w:sz w:val="28"/>
          <w:szCs w:val="28"/>
        </w:rPr>
        <w:t>копии распоряжения Комитета о досрочном прекращении, приостановлении</w:t>
      </w:r>
      <w:r w:rsidR="00F47D13" w:rsidRPr="00377A01">
        <w:rPr>
          <w:rFonts w:ascii="Times New Roman" w:hAnsi="Times New Roman" w:cs="Times New Roman"/>
          <w:sz w:val="28"/>
          <w:szCs w:val="28"/>
        </w:rPr>
        <w:t xml:space="preserve"> </w:t>
      </w:r>
      <w:r w:rsidR="00F76AD7" w:rsidRPr="00377A01">
        <w:rPr>
          <w:rFonts w:ascii="Times New Roman" w:hAnsi="Times New Roman" w:cs="Times New Roman"/>
          <w:sz w:val="28"/>
          <w:szCs w:val="28"/>
        </w:rPr>
        <w:t xml:space="preserve">либо ограничении </w:t>
      </w:r>
      <w:r w:rsidR="00F47D13" w:rsidRPr="00377A01">
        <w:rPr>
          <w:rFonts w:ascii="Times New Roman" w:hAnsi="Times New Roman" w:cs="Times New Roman"/>
          <w:sz w:val="28"/>
          <w:szCs w:val="28"/>
        </w:rPr>
        <w:t>права пользования недрами</w:t>
      </w:r>
      <w:r w:rsidR="00B75E41" w:rsidRPr="00377A01">
        <w:rPr>
          <w:rFonts w:ascii="Times New Roman" w:hAnsi="Times New Roman" w:cs="Times New Roman"/>
          <w:sz w:val="28"/>
          <w:szCs w:val="28"/>
        </w:rPr>
        <w:t xml:space="preserve"> на бумажном носителе по </w:t>
      </w:r>
      <w:r w:rsidR="00B75E41" w:rsidRPr="00BF17E7">
        <w:rPr>
          <w:rFonts w:ascii="Times New Roman" w:hAnsi="Times New Roman" w:cs="Times New Roman"/>
          <w:sz w:val="28"/>
          <w:szCs w:val="28"/>
        </w:rPr>
        <w:t>форме согласно приложениям № 10 и №</w:t>
      </w:r>
      <w:r w:rsidR="001C2252" w:rsidRPr="00BF17E7">
        <w:rPr>
          <w:rFonts w:ascii="Times New Roman" w:hAnsi="Times New Roman" w:cs="Times New Roman"/>
          <w:sz w:val="28"/>
          <w:szCs w:val="28"/>
        </w:rPr>
        <w:t xml:space="preserve"> </w:t>
      </w:r>
      <w:r w:rsidR="00C467DE" w:rsidRPr="00BF17E7">
        <w:rPr>
          <w:rFonts w:ascii="Times New Roman" w:hAnsi="Times New Roman" w:cs="Times New Roman"/>
          <w:sz w:val="28"/>
          <w:szCs w:val="28"/>
        </w:rPr>
        <w:t>17</w:t>
      </w:r>
      <w:r w:rsidR="00B75E41" w:rsidRPr="00377A01">
        <w:rPr>
          <w:rFonts w:ascii="Times New Roman" w:hAnsi="Times New Roman" w:cs="Times New Roman"/>
          <w:sz w:val="28"/>
          <w:szCs w:val="28"/>
        </w:rPr>
        <w:t xml:space="preserve"> </w:t>
      </w:r>
      <w:r w:rsidR="00310C23" w:rsidRPr="00377A01">
        <w:rPr>
          <w:rFonts w:ascii="Times New Roman" w:hAnsi="Times New Roman" w:cs="Times New Roman"/>
          <w:sz w:val="28"/>
          <w:szCs w:val="28"/>
        </w:rPr>
        <w:br/>
      </w:r>
      <w:r w:rsidR="00B75E41" w:rsidRPr="00377A01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="00F47D13" w:rsidRPr="00377A01">
        <w:rPr>
          <w:rFonts w:ascii="Times New Roman" w:hAnsi="Times New Roman" w:cs="Times New Roman"/>
          <w:sz w:val="28"/>
          <w:szCs w:val="28"/>
        </w:rPr>
        <w:t>;</w:t>
      </w:r>
    </w:p>
    <w:p w14:paraId="721D38CF" w14:textId="7DE06D19" w:rsidR="00F47D13" w:rsidRPr="00377A01" w:rsidRDefault="008C49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 w:rsidR="00B75E41" w:rsidRPr="00377A01">
        <w:rPr>
          <w:rFonts w:ascii="Times New Roman" w:hAnsi="Times New Roman" w:cs="Times New Roman"/>
          <w:sz w:val="28"/>
          <w:szCs w:val="28"/>
        </w:rPr>
        <w:t>мотивированного отказа в предоставлении государственной услуги на бумажном носителе по форме согласно приложению № 6 к настоящему Административному регламенту</w:t>
      </w:r>
      <w:r w:rsidR="00F47D13" w:rsidRPr="00377A01">
        <w:rPr>
          <w:rFonts w:ascii="Times New Roman" w:hAnsi="Times New Roman" w:cs="Times New Roman"/>
          <w:sz w:val="28"/>
          <w:szCs w:val="28"/>
        </w:rPr>
        <w:t>.</w:t>
      </w:r>
    </w:p>
    <w:p w14:paraId="7CC9D68A" w14:textId="18A82D3C" w:rsidR="007443AB" w:rsidRPr="00377A01" w:rsidRDefault="00D2104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>2.3.5</w:t>
      </w:r>
      <w:r w:rsidR="00D14B35" w:rsidRPr="00377A01">
        <w:rPr>
          <w:rFonts w:ascii="Times New Roman" w:hAnsi="Times New Roman" w:cs="Times New Roman"/>
          <w:sz w:val="28"/>
          <w:szCs w:val="28"/>
        </w:rPr>
        <w:t xml:space="preserve">. </w:t>
      </w:r>
      <w:r w:rsidR="009E1C8E" w:rsidRPr="00377A01">
        <w:rPr>
          <w:rFonts w:ascii="Times New Roman" w:hAnsi="Times New Roman" w:cs="Times New Roman"/>
          <w:sz w:val="28"/>
          <w:szCs w:val="28"/>
        </w:rPr>
        <w:t>по порядку выдачи дубликата лицензии:</w:t>
      </w:r>
    </w:p>
    <w:p w14:paraId="7795E88D" w14:textId="02880DC9" w:rsidR="009E1C8E" w:rsidRPr="00377A01" w:rsidRDefault="008C49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 w:rsidR="009E1C8E" w:rsidRPr="00377A01">
        <w:rPr>
          <w:rFonts w:ascii="Times New Roman" w:hAnsi="Times New Roman" w:cs="Times New Roman"/>
          <w:sz w:val="28"/>
          <w:szCs w:val="28"/>
        </w:rPr>
        <w:t>дубликата лицензии на пользование недрами</w:t>
      </w:r>
      <w:r w:rsidR="00F25EE2" w:rsidRPr="00377A01">
        <w:rPr>
          <w:rFonts w:ascii="Times New Roman" w:hAnsi="Times New Roman" w:cs="Times New Roman"/>
          <w:sz w:val="28"/>
          <w:szCs w:val="28"/>
        </w:rPr>
        <w:t xml:space="preserve"> </w:t>
      </w:r>
      <w:r w:rsidR="00712B4B" w:rsidRPr="00377A01">
        <w:rPr>
          <w:rFonts w:ascii="Times New Roman" w:hAnsi="Times New Roman" w:cs="Times New Roman"/>
          <w:sz w:val="28"/>
          <w:szCs w:val="28"/>
        </w:rPr>
        <w:br/>
      </w:r>
      <w:r w:rsidR="00F25EE2" w:rsidRPr="00377A01">
        <w:rPr>
          <w:rFonts w:ascii="Times New Roman" w:hAnsi="Times New Roman" w:cs="Times New Roman"/>
          <w:sz w:val="28"/>
          <w:szCs w:val="28"/>
        </w:rPr>
        <w:t>на бумажном носителе п</w:t>
      </w:r>
      <w:r w:rsidR="00E75774" w:rsidRPr="00377A01">
        <w:rPr>
          <w:rFonts w:ascii="Times New Roman" w:hAnsi="Times New Roman" w:cs="Times New Roman"/>
          <w:sz w:val="28"/>
          <w:szCs w:val="28"/>
        </w:rPr>
        <w:t>о форме согласно приложению № 12</w:t>
      </w:r>
      <w:r w:rsidR="00F25EE2" w:rsidRPr="00377A0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со штампом «дубликат» на титульном листе бланка лицензии;</w:t>
      </w:r>
    </w:p>
    <w:p w14:paraId="45FB3D11" w14:textId="7C50F2E3" w:rsidR="007443AB" w:rsidRPr="00377A01" w:rsidRDefault="008C49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 w:rsidR="00F25EE2" w:rsidRPr="00377A01">
        <w:rPr>
          <w:rFonts w:ascii="Times New Roman" w:hAnsi="Times New Roman" w:cs="Times New Roman"/>
          <w:sz w:val="28"/>
          <w:szCs w:val="28"/>
        </w:rPr>
        <w:t>мотивированного отказа в предоставлении государственной услуги на бумажном носителе по форме согласно приложению № 6 к настоящему Административному регламенту.</w:t>
      </w:r>
    </w:p>
    <w:p w14:paraId="2FF777C8" w14:textId="77777777" w:rsidR="00415186" w:rsidRPr="00377A01" w:rsidRDefault="0041518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>Предусмотрены следующие способы получения результата предоставления государственной услуги:</w:t>
      </w:r>
    </w:p>
    <w:p w14:paraId="43BB0B79" w14:textId="77777777" w:rsidR="00415186" w:rsidRPr="00377A01" w:rsidRDefault="0041518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>непосредственно в Комитете;</w:t>
      </w:r>
    </w:p>
    <w:p w14:paraId="79B3F64C" w14:textId="6AEDBABC" w:rsidR="00415186" w:rsidRPr="00377A01" w:rsidRDefault="00BB67F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 xml:space="preserve">по почте </w:t>
      </w:r>
      <w:r w:rsidR="00415186" w:rsidRPr="00377A01">
        <w:rPr>
          <w:rFonts w:ascii="Times New Roman" w:hAnsi="Times New Roman" w:cs="Times New Roman"/>
          <w:sz w:val="28"/>
          <w:szCs w:val="28"/>
        </w:rPr>
        <w:t>заказным письмом с уведомлением о вручении.</w:t>
      </w:r>
    </w:p>
    <w:p w14:paraId="4BBD90D8" w14:textId="2DFCA635" w:rsidR="005A3334" w:rsidRPr="00C73C2B" w:rsidRDefault="001700D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>Государственная и</w:t>
      </w:r>
      <w:r w:rsidR="005A3334" w:rsidRPr="00377A01">
        <w:rPr>
          <w:rFonts w:ascii="Times New Roman" w:hAnsi="Times New Roman" w:cs="Times New Roman"/>
          <w:sz w:val="28"/>
          <w:szCs w:val="28"/>
        </w:rPr>
        <w:t>нформационная система Санкт-Петербурга</w:t>
      </w:r>
      <w:r w:rsidRPr="00377A01">
        <w:rPr>
          <w:rFonts w:ascii="Times New Roman" w:hAnsi="Times New Roman" w:cs="Times New Roman"/>
          <w:sz w:val="28"/>
          <w:szCs w:val="28"/>
        </w:rPr>
        <w:t xml:space="preserve"> </w:t>
      </w:r>
      <w:r w:rsidR="00310C23" w:rsidRPr="00377A01">
        <w:rPr>
          <w:rFonts w:ascii="Times New Roman" w:hAnsi="Times New Roman" w:cs="Times New Roman"/>
          <w:sz w:val="28"/>
          <w:szCs w:val="28"/>
        </w:rPr>
        <w:br/>
      </w:r>
      <w:r w:rsidRPr="00377A01">
        <w:rPr>
          <w:rFonts w:ascii="Times New Roman" w:hAnsi="Times New Roman" w:cs="Times New Roman"/>
          <w:sz w:val="28"/>
          <w:szCs w:val="28"/>
        </w:rPr>
        <w:t>и (или) федеральная государственная информационная система</w:t>
      </w:r>
      <w:r w:rsidR="005A3334" w:rsidRPr="00377A01"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="005A3334" w:rsidRPr="00C73C2B">
        <w:rPr>
          <w:rFonts w:ascii="Times New Roman" w:hAnsi="Times New Roman" w:cs="Times New Roman"/>
          <w:sz w:val="28"/>
          <w:szCs w:val="28"/>
        </w:rPr>
        <w:t>учитывается результат предоставления государственной услуги отсутствует.</w:t>
      </w:r>
    </w:p>
    <w:p w14:paraId="33D09D81" w14:textId="77777777" w:rsidR="00F47D13" w:rsidRPr="00B24F2A" w:rsidRDefault="00AD3E4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2A">
        <w:rPr>
          <w:rFonts w:ascii="Times New Roman" w:hAnsi="Times New Roman" w:cs="Times New Roman"/>
          <w:sz w:val="28"/>
          <w:szCs w:val="28"/>
        </w:rPr>
        <w:t xml:space="preserve">2.4. </w:t>
      </w:r>
      <w:r w:rsidR="00F47D13" w:rsidRPr="00B24F2A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услуги:</w:t>
      </w:r>
    </w:p>
    <w:p w14:paraId="65372E69" w14:textId="4B07E8F9" w:rsidR="00F47D13" w:rsidRPr="00B24F2A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2A">
        <w:rPr>
          <w:rFonts w:ascii="Times New Roman" w:hAnsi="Times New Roman" w:cs="Times New Roman"/>
          <w:sz w:val="28"/>
          <w:szCs w:val="28"/>
        </w:rPr>
        <w:t xml:space="preserve">по принятию решений о предоставлении права пользования участками недр, оформлению, государственной регистрации и выдаче лицензий </w:t>
      </w:r>
      <w:r w:rsidR="00310C23" w:rsidRPr="00B24F2A">
        <w:rPr>
          <w:rFonts w:ascii="Times New Roman" w:hAnsi="Times New Roman" w:cs="Times New Roman"/>
          <w:sz w:val="28"/>
          <w:szCs w:val="28"/>
        </w:rPr>
        <w:br/>
      </w:r>
      <w:r w:rsidRPr="00B24F2A">
        <w:rPr>
          <w:rFonts w:ascii="Times New Roman" w:hAnsi="Times New Roman" w:cs="Times New Roman"/>
          <w:sz w:val="28"/>
          <w:szCs w:val="28"/>
        </w:rPr>
        <w:t xml:space="preserve">на пользование участками недр </w:t>
      </w:r>
      <w:r w:rsidR="00F2564C" w:rsidRPr="00B24F2A">
        <w:rPr>
          <w:rFonts w:ascii="Times New Roman" w:hAnsi="Times New Roman" w:cs="Times New Roman"/>
          <w:sz w:val="28"/>
          <w:szCs w:val="28"/>
        </w:rPr>
        <w:t>–</w:t>
      </w:r>
      <w:r w:rsidRPr="00B24F2A">
        <w:rPr>
          <w:rFonts w:ascii="Times New Roman" w:hAnsi="Times New Roman" w:cs="Times New Roman"/>
          <w:sz w:val="28"/>
          <w:szCs w:val="28"/>
        </w:rPr>
        <w:t xml:space="preserve"> </w:t>
      </w:r>
      <w:r w:rsidR="00284DB4" w:rsidRPr="00B24F2A">
        <w:rPr>
          <w:rFonts w:ascii="Times New Roman" w:hAnsi="Times New Roman" w:cs="Times New Roman"/>
          <w:sz w:val="28"/>
          <w:szCs w:val="28"/>
        </w:rPr>
        <w:t>пятьдесят шесть</w:t>
      </w:r>
      <w:r w:rsidRPr="00B24F2A">
        <w:rPr>
          <w:rFonts w:ascii="Times New Roman" w:hAnsi="Times New Roman" w:cs="Times New Roman"/>
          <w:sz w:val="28"/>
          <w:szCs w:val="28"/>
        </w:rPr>
        <w:t xml:space="preserve"> рабочих дней;</w:t>
      </w:r>
    </w:p>
    <w:p w14:paraId="10FC561A" w14:textId="77001829" w:rsidR="00F47D13" w:rsidRPr="00B24F2A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2A">
        <w:rPr>
          <w:rFonts w:ascii="Times New Roman" w:hAnsi="Times New Roman" w:cs="Times New Roman"/>
          <w:sz w:val="28"/>
          <w:szCs w:val="28"/>
        </w:rPr>
        <w:t>по пересмотру условий л</w:t>
      </w:r>
      <w:r w:rsidR="00BA34AC">
        <w:rPr>
          <w:rFonts w:ascii="Times New Roman" w:hAnsi="Times New Roman" w:cs="Times New Roman"/>
          <w:sz w:val="28"/>
          <w:szCs w:val="28"/>
        </w:rPr>
        <w:t xml:space="preserve">ицензии на пользование недрами </w:t>
      </w:r>
      <w:r w:rsidR="00BA34AC" w:rsidRPr="00181F69">
        <w:rPr>
          <w:rFonts w:ascii="Times New Roman" w:hAnsi="Times New Roman" w:cs="Times New Roman"/>
          <w:b/>
          <w:sz w:val="28"/>
          <w:szCs w:val="28"/>
        </w:rPr>
        <w:t>(</w:t>
      </w:r>
      <w:r w:rsidR="00BA34AC" w:rsidRPr="002821AC">
        <w:rPr>
          <w:rFonts w:ascii="Times New Roman" w:hAnsi="Times New Roman" w:cs="Times New Roman"/>
          <w:sz w:val="28"/>
          <w:szCs w:val="28"/>
        </w:rPr>
        <w:t>по внесению изменений и дополнений в лицензию, в том числе в части продления срока действия лицензии)</w:t>
      </w:r>
      <w:r w:rsidR="00D27FF1">
        <w:rPr>
          <w:rFonts w:ascii="Times New Roman" w:hAnsi="Times New Roman" w:cs="Times New Roman"/>
          <w:sz w:val="28"/>
          <w:szCs w:val="28"/>
        </w:rPr>
        <w:t xml:space="preserve"> </w:t>
      </w:r>
      <w:r w:rsidR="00F2564C" w:rsidRPr="00B24F2A">
        <w:rPr>
          <w:rFonts w:ascii="Times New Roman" w:hAnsi="Times New Roman" w:cs="Times New Roman"/>
          <w:sz w:val="28"/>
          <w:szCs w:val="28"/>
        </w:rPr>
        <w:t>–</w:t>
      </w:r>
      <w:r w:rsidRPr="00B24F2A">
        <w:rPr>
          <w:rFonts w:ascii="Times New Roman" w:hAnsi="Times New Roman" w:cs="Times New Roman"/>
          <w:sz w:val="28"/>
          <w:szCs w:val="28"/>
        </w:rPr>
        <w:t xml:space="preserve"> </w:t>
      </w:r>
      <w:r w:rsidR="00284DB4" w:rsidRPr="00B24F2A">
        <w:rPr>
          <w:rFonts w:ascii="Times New Roman" w:hAnsi="Times New Roman" w:cs="Times New Roman"/>
          <w:sz w:val="28"/>
          <w:szCs w:val="28"/>
        </w:rPr>
        <w:t>сорок ш</w:t>
      </w:r>
      <w:r w:rsidR="00331353" w:rsidRPr="00B24F2A">
        <w:rPr>
          <w:rFonts w:ascii="Times New Roman" w:hAnsi="Times New Roman" w:cs="Times New Roman"/>
          <w:sz w:val="28"/>
          <w:szCs w:val="28"/>
        </w:rPr>
        <w:t>есть</w:t>
      </w:r>
      <w:r w:rsidR="00284DB4" w:rsidRPr="00B24F2A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B24F2A">
        <w:rPr>
          <w:rFonts w:ascii="Times New Roman" w:hAnsi="Times New Roman" w:cs="Times New Roman"/>
          <w:sz w:val="28"/>
          <w:szCs w:val="28"/>
        </w:rPr>
        <w:t>:</w:t>
      </w:r>
    </w:p>
    <w:p w14:paraId="3B7FE2C3" w14:textId="22E340EC" w:rsidR="00F47D13" w:rsidRPr="00B24F2A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2A">
        <w:rPr>
          <w:rFonts w:ascii="Times New Roman" w:hAnsi="Times New Roman" w:cs="Times New Roman"/>
          <w:sz w:val="28"/>
          <w:szCs w:val="28"/>
        </w:rPr>
        <w:t xml:space="preserve">по осуществлению переоформления лицензии на пользование недрами - </w:t>
      </w:r>
      <w:r w:rsidR="00F2564C" w:rsidRPr="00B24F2A">
        <w:rPr>
          <w:rFonts w:ascii="Times New Roman" w:hAnsi="Times New Roman" w:cs="Times New Roman"/>
          <w:sz w:val="28"/>
          <w:szCs w:val="28"/>
        </w:rPr>
        <w:t>пятьдесят</w:t>
      </w:r>
      <w:r w:rsidR="00EE1099" w:rsidRPr="00B24F2A">
        <w:rPr>
          <w:rFonts w:ascii="Times New Roman" w:hAnsi="Times New Roman" w:cs="Times New Roman"/>
          <w:sz w:val="28"/>
          <w:szCs w:val="28"/>
        </w:rPr>
        <w:t xml:space="preserve"> пять</w:t>
      </w:r>
      <w:r w:rsidR="00F2564C" w:rsidRPr="00B24F2A">
        <w:rPr>
          <w:rFonts w:ascii="Times New Roman" w:hAnsi="Times New Roman" w:cs="Times New Roman"/>
          <w:sz w:val="28"/>
          <w:szCs w:val="28"/>
        </w:rPr>
        <w:t xml:space="preserve"> </w:t>
      </w:r>
      <w:r w:rsidRPr="00B24F2A">
        <w:rPr>
          <w:rFonts w:ascii="Times New Roman" w:hAnsi="Times New Roman" w:cs="Times New Roman"/>
          <w:sz w:val="28"/>
          <w:szCs w:val="28"/>
        </w:rPr>
        <w:t>рабочих дней;</w:t>
      </w:r>
    </w:p>
    <w:p w14:paraId="1EE727DD" w14:textId="702D63FB" w:rsidR="003F2FCF" w:rsidRPr="00B24F2A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2A">
        <w:rPr>
          <w:rFonts w:ascii="Times New Roman" w:hAnsi="Times New Roman" w:cs="Times New Roman"/>
          <w:sz w:val="28"/>
          <w:szCs w:val="28"/>
        </w:rPr>
        <w:t>по осуществлению досрочного прекращения, приостановления либо ограниче</w:t>
      </w:r>
      <w:r w:rsidR="00694D6B" w:rsidRPr="00B24F2A">
        <w:rPr>
          <w:rFonts w:ascii="Times New Roman" w:hAnsi="Times New Roman" w:cs="Times New Roman"/>
          <w:sz w:val="28"/>
          <w:szCs w:val="28"/>
        </w:rPr>
        <w:t xml:space="preserve">ния права пользования </w:t>
      </w:r>
      <w:r w:rsidR="00141E4E">
        <w:rPr>
          <w:rFonts w:ascii="Times New Roman" w:hAnsi="Times New Roman" w:cs="Times New Roman"/>
          <w:sz w:val="28"/>
          <w:szCs w:val="28"/>
        </w:rPr>
        <w:t xml:space="preserve">участком </w:t>
      </w:r>
      <w:r w:rsidR="00694D6B" w:rsidRPr="00B24F2A">
        <w:rPr>
          <w:rFonts w:ascii="Times New Roman" w:hAnsi="Times New Roman" w:cs="Times New Roman"/>
          <w:sz w:val="28"/>
          <w:szCs w:val="28"/>
        </w:rPr>
        <w:t xml:space="preserve">недр - </w:t>
      </w:r>
      <w:r w:rsidR="00331353" w:rsidRPr="00B24F2A">
        <w:rPr>
          <w:rFonts w:ascii="Times New Roman" w:hAnsi="Times New Roman" w:cs="Times New Roman"/>
          <w:sz w:val="28"/>
          <w:szCs w:val="28"/>
        </w:rPr>
        <w:t>тридцать пять</w:t>
      </w:r>
      <w:r w:rsidR="00EE1099" w:rsidRPr="00B24F2A">
        <w:rPr>
          <w:rFonts w:ascii="Times New Roman" w:hAnsi="Times New Roman" w:cs="Times New Roman"/>
          <w:sz w:val="28"/>
          <w:szCs w:val="28"/>
        </w:rPr>
        <w:t xml:space="preserve"> </w:t>
      </w:r>
      <w:r w:rsidRPr="00B24F2A">
        <w:rPr>
          <w:rFonts w:ascii="Times New Roman" w:hAnsi="Times New Roman" w:cs="Times New Roman"/>
          <w:sz w:val="28"/>
          <w:szCs w:val="28"/>
        </w:rPr>
        <w:t>рабочих дней</w:t>
      </w:r>
      <w:r w:rsidR="00141E4E">
        <w:rPr>
          <w:rFonts w:ascii="Times New Roman" w:hAnsi="Times New Roman" w:cs="Times New Roman"/>
          <w:sz w:val="28"/>
          <w:szCs w:val="28"/>
        </w:rPr>
        <w:t>;</w:t>
      </w:r>
    </w:p>
    <w:p w14:paraId="58D2465E" w14:textId="74D689CD" w:rsidR="00141E4E" w:rsidRPr="002D727C" w:rsidRDefault="00141E4E" w:rsidP="00141E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27C">
        <w:rPr>
          <w:rFonts w:ascii="Times New Roman" w:hAnsi="Times New Roman" w:cs="Times New Roman"/>
          <w:sz w:val="28"/>
          <w:szCs w:val="28"/>
        </w:rPr>
        <w:t>по выдаче дубликата лицензии на пользование недрами –</w:t>
      </w:r>
      <w:r w:rsidR="00CC4B9C">
        <w:rPr>
          <w:rFonts w:ascii="Times New Roman" w:hAnsi="Times New Roman" w:cs="Times New Roman"/>
          <w:sz w:val="28"/>
          <w:szCs w:val="28"/>
        </w:rPr>
        <w:t xml:space="preserve">девятнадцать </w:t>
      </w:r>
      <w:r w:rsidRPr="00CC4B9C">
        <w:rPr>
          <w:rFonts w:ascii="Times New Roman" w:hAnsi="Times New Roman" w:cs="Times New Roman"/>
          <w:sz w:val="28"/>
          <w:szCs w:val="28"/>
        </w:rPr>
        <w:t>рабочих дней.</w:t>
      </w:r>
    </w:p>
    <w:p w14:paraId="449B2CE0" w14:textId="654D520F" w:rsidR="00CE4E2A" w:rsidRPr="00B24F2A" w:rsidRDefault="00141E4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C4A08" w:rsidRPr="00B24F2A">
        <w:rPr>
          <w:rFonts w:ascii="Times New Roman" w:hAnsi="Times New Roman" w:cs="Times New Roman"/>
          <w:sz w:val="28"/>
          <w:szCs w:val="28"/>
        </w:rPr>
        <w:t>о</w:t>
      </w:r>
      <w:r w:rsidR="00FE62F0" w:rsidRPr="00B24F2A">
        <w:rPr>
          <w:rFonts w:ascii="Times New Roman" w:hAnsi="Times New Roman" w:cs="Times New Roman"/>
          <w:sz w:val="28"/>
          <w:szCs w:val="28"/>
        </w:rPr>
        <w:t>зможность приостановления срока</w:t>
      </w:r>
      <w:r w:rsidR="002C4A08" w:rsidRPr="00B24F2A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не предусмотрена.</w:t>
      </w:r>
    </w:p>
    <w:p w14:paraId="4A3F50E6" w14:textId="2F299423" w:rsidR="00850FFA" w:rsidRPr="00B24F2A" w:rsidRDefault="00850FFA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2A">
        <w:rPr>
          <w:rFonts w:ascii="Times New Roman" w:hAnsi="Times New Roman" w:cs="Times New Roman"/>
          <w:sz w:val="28"/>
          <w:szCs w:val="28"/>
        </w:rPr>
        <w:t xml:space="preserve">Информирование заявителя о принятом решении осуществляется </w:t>
      </w:r>
      <w:r w:rsidRPr="00B24F2A">
        <w:rPr>
          <w:rFonts w:ascii="Times New Roman" w:hAnsi="Times New Roman" w:cs="Times New Roman"/>
          <w:sz w:val="28"/>
          <w:szCs w:val="28"/>
        </w:rPr>
        <w:br/>
        <w:t xml:space="preserve">в течение </w:t>
      </w:r>
      <w:r w:rsidR="00CD7DF7" w:rsidRPr="00B24F2A">
        <w:rPr>
          <w:rFonts w:ascii="Times New Roman" w:hAnsi="Times New Roman" w:cs="Times New Roman"/>
          <w:sz w:val="28"/>
          <w:szCs w:val="28"/>
        </w:rPr>
        <w:t>одного</w:t>
      </w:r>
      <w:r w:rsidRPr="00B24F2A">
        <w:rPr>
          <w:rFonts w:ascii="Times New Roman" w:hAnsi="Times New Roman" w:cs="Times New Roman"/>
          <w:sz w:val="28"/>
          <w:szCs w:val="28"/>
        </w:rPr>
        <w:t xml:space="preserve"> </w:t>
      </w:r>
      <w:r w:rsidR="00CD7DF7" w:rsidRPr="00B24F2A">
        <w:rPr>
          <w:rFonts w:ascii="Times New Roman" w:hAnsi="Times New Roman" w:cs="Times New Roman"/>
          <w:sz w:val="28"/>
          <w:szCs w:val="28"/>
        </w:rPr>
        <w:t>рабочего дня</w:t>
      </w:r>
      <w:r w:rsidRPr="00B24F2A">
        <w:rPr>
          <w:rFonts w:ascii="Times New Roman" w:hAnsi="Times New Roman" w:cs="Times New Roman"/>
          <w:sz w:val="28"/>
          <w:szCs w:val="28"/>
        </w:rPr>
        <w:t xml:space="preserve"> после его принятия.</w:t>
      </w:r>
    </w:p>
    <w:p w14:paraId="7A0F6297" w14:textId="4239BFAC" w:rsidR="00850FFA" w:rsidRPr="00B24F2A" w:rsidRDefault="00850FFA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F2A">
        <w:rPr>
          <w:rFonts w:ascii="Times New Roman" w:hAnsi="Times New Roman" w:cs="Times New Roman"/>
          <w:sz w:val="28"/>
          <w:szCs w:val="28"/>
        </w:rPr>
        <w:t xml:space="preserve">Срок выдачи (направления) документов, являющихся результатом предоставления государственной услуги: </w:t>
      </w:r>
      <w:r w:rsidR="0050445F" w:rsidRPr="00B24F2A">
        <w:rPr>
          <w:rFonts w:ascii="Times New Roman" w:hAnsi="Times New Roman" w:cs="Times New Roman"/>
          <w:sz w:val="28"/>
          <w:szCs w:val="28"/>
        </w:rPr>
        <w:t>три рабочих дня</w:t>
      </w:r>
      <w:r w:rsidRPr="00B24F2A">
        <w:rPr>
          <w:rFonts w:ascii="Times New Roman" w:hAnsi="Times New Roman" w:cs="Times New Roman"/>
          <w:sz w:val="28"/>
          <w:szCs w:val="28"/>
        </w:rPr>
        <w:t>.</w:t>
      </w:r>
    </w:p>
    <w:p w14:paraId="7BDA5CC3" w14:textId="4670CF3F" w:rsidR="00CE4E2A" w:rsidRPr="00625CF7" w:rsidRDefault="00C578E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CF7">
        <w:rPr>
          <w:rFonts w:ascii="Times New Roman" w:hAnsi="Times New Roman" w:cs="Times New Roman"/>
          <w:sz w:val="28"/>
          <w:szCs w:val="28"/>
        </w:rPr>
        <w:t xml:space="preserve">2.5. </w:t>
      </w:r>
      <w:r w:rsidR="00CE4E2A" w:rsidRPr="00625CF7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государственной услуги</w:t>
      </w:r>
    </w:p>
    <w:p w14:paraId="1D324E40" w14:textId="070E6D4A" w:rsidR="00C578EA" w:rsidRPr="00625CF7" w:rsidRDefault="00C578E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CF7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нормативных правовых актов размещен в разделе Комитета </w:t>
      </w:r>
      <w:r w:rsidR="00310C23" w:rsidRPr="00625CF7">
        <w:rPr>
          <w:rFonts w:ascii="Times New Roman" w:hAnsi="Times New Roman" w:cs="Times New Roman"/>
          <w:sz w:val="28"/>
          <w:szCs w:val="28"/>
        </w:rPr>
        <w:br/>
      </w:r>
      <w:r w:rsidRPr="00625CF7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D053A9">
        <w:rPr>
          <w:rFonts w:ascii="Times New Roman" w:hAnsi="Times New Roman" w:cs="Times New Roman"/>
          <w:sz w:val="28"/>
          <w:szCs w:val="28"/>
        </w:rPr>
        <w:t xml:space="preserve">сайте Комитета (доменное имя сайта в сети </w:t>
      </w:r>
      <w:r w:rsidR="00D053A9">
        <w:rPr>
          <w:rFonts w:ascii="Times New Roman" w:hAnsi="Times New Roman" w:cs="Times New Roman"/>
          <w:sz w:val="28"/>
          <w:szCs w:val="28"/>
        </w:rPr>
        <w:br/>
        <w:t>«Интернет» -</w:t>
      </w:r>
      <w:r w:rsidR="000B590D" w:rsidRPr="00625CF7">
        <w:rPr>
          <w:rFonts w:ascii="Times New Roman" w:hAnsi="Times New Roman" w:cs="Times New Roman"/>
          <w:sz w:val="28"/>
          <w:szCs w:val="28"/>
        </w:rPr>
        <w:t xml:space="preserve"> </w:t>
      </w:r>
      <w:r w:rsidRPr="00625CF7">
        <w:rPr>
          <w:rFonts w:ascii="Times New Roman" w:hAnsi="Times New Roman" w:cs="Times New Roman"/>
          <w:sz w:val="28"/>
          <w:szCs w:val="28"/>
        </w:rPr>
        <w:t xml:space="preserve">gov.spb.ru/gov/otrasl/ecology/, </w:t>
      </w:r>
      <w:r w:rsidR="00CE4E2A" w:rsidRPr="00625CF7">
        <w:rPr>
          <w:rFonts w:ascii="Times New Roman" w:hAnsi="Times New Roman" w:cs="Times New Roman"/>
          <w:sz w:val="28"/>
          <w:szCs w:val="28"/>
        </w:rPr>
        <w:t xml:space="preserve">на Портале (доменное имя сайта </w:t>
      </w:r>
      <w:r w:rsidR="00D053A9">
        <w:rPr>
          <w:rFonts w:ascii="Times New Roman" w:hAnsi="Times New Roman" w:cs="Times New Roman"/>
          <w:sz w:val="28"/>
          <w:szCs w:val="28"/>
        </w:rPr>
        <w:br/>
      </w:r>
      <w:r w:rsidR="00CE4E2A" w:rsidRPr="00625CF7">
        <w:rPr>
          <w:rFonts w:ascii="Times New Roman" w:hAnsi="Times New Roman" w:cs="Times New Roman"/>
          <w:sz w:val="28"/>
          <w:szCs w:val="28"/>
        </w:rPr>
        <w:t xml:space="preserve">в сети «Интернет» - </w:t>
      </w:r>
      <w:hyperlink r:id="rId13" w:history="1">
        <w:r w:rsidR="00791176" w:rsidRPr="00625CF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gu</w:t>
        </w:r>
        <w:r w:rsidR="00791176" w:rsidRPr="00625CF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791176" w:rsidRPr="00625CF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spb</w:t>
        </w:r>
        <w:r w:rsidR="00791176" w:rsidRPr="00625CF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791176" w:rsidRPr="00625CF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CE4E2A" w:rsidRPr="00625CF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) в разделе описания государственной услуги</w:t>
      </w:r>
      <w:r w:rsidR="00791176" w:rsidRPr="00625CF7">
        <w:rPr>
          <w:rFonts w:ascii="Times New Roman" w:hAnsi="Times New Roman" w:cs="Times New Roman"/>
          <w:sz w:val="28"/>
          <w:szCs w:val="28"/>
        </w:rPr>
        <w:t>.</w:t>
      </w:r>
    </w:p>
    <w:p w14:paraId="2DF0A5D3" w14:textId="2DB3BFC5" w:rsidR="00F47D13" w:rsidRPr="00625CF7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CF7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</w:t>
      </w:r>
      <w:r w:rsidR="00310C23" w:rsidRPr="00625CF7">
        <w:rPr>
          <w:rFonts w:ascii="Times New Roman" w:hAnsi="Times New Roman" w:cs="Times New Roman"/>
          <w:sz w:val="28"/>
          <w:szCs w:val="28"/>
        </w:rPr>
        <w:br/>
      </w:r>
      <w:r w:rsidRPr="00625CF7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="00310C23" w:rsidRPr="00625CF7">
        <w:rPr>
          <w:rFonts w:ascii="Times New Roman" w:hAnsi="Times New Roman" w:cs="Times New Roman"/>
          <w:sz w:val="28"/>
          <w:szCs w:val="28"/>
        </w:rPr>
        <w:br/>
      </w:r>
      <w:r w:rsidRPr="00625CF7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государственной услуги, подлежащих представлению заявителем:</w:t>
      </w:r>
    </w:p>
    <w:p w14:paraId="04164874" w14:textId="66734F4A" w:rsidR="00F47D13" w:rsidRPr="00E86638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P216"/>
      <w:bookmarkEnd w:id="2"/>
      <w:r w:rsidRPr="00E86638">
        <w:rPr>
          <w:rFonts w:ascii="Times New Roman" w:hAnsi="Times New Roman" w:cs="Times New Roman"/>
          <w:b/>
          <w:sz w:val="28"/>
          <w:szCs w:val="28"/>
        </w:rPr>
        <w:t xml:space="preserve">2.6.1. Для предоставления государственной услуги по принятию решения о предоставлении права пользования участком недр, </w:t>
      </w:r>
      <w:r w:rsidR="00A35D42" w:rsidRPr="00E86638">
        <w:rPr>
          <w:rFonts w:ascii="Times New Roman" w:hAnsi="Times New Roman" w:cs="Times New Roman"/>
          <w:b/>
          <w:sz w:val="28"/>
          <w:szCs w:val="28"/>
        </w:rPr>
        <w:br/>
      </w:r>
      <w:r w:rsidRPr="00E86638">
        <w:rPr>
          <w:rFonts w:ascii="Times New Roman" w:hAnsi="Times New Roman" w:cs="Times New Roman"/>
          <w:b/>
          <w:sz w:val="28"/>
          <w:szCs w:val="28"/>
        </w:rPr>
        <w:t>на основании которого оформляется лицензия на пользование недрами:</w:t>
      </w:r>
    </w:p>
    <w:bookmarkStart w:id="3" w:name="P217"/>
    <w:bookmarkEnd w:id="3"/>
    <w:p w14:paraId="65E6317A" w14:textId="37A978D8" w:rsidR="00F47D13" w:rsidRPr="00E86638" w:rsidRDefault="00141E4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\l "P1121" </w:instrText>
      </w:r>
      <w:r>
        <w:fldChar w:fldCharType="separate"/>
      </w:r>
      <w:r w:rsidR="00C72F3E" w:rsidRPr="00E86638">
        <w:rPr>
          <w:rFonts w:ascii="Times New Roman" w:hAnsi="Times New Roman" w:cs="Times New Roman"/>
          <w:sz w:val="28"/>
          <w:szCs w:val="28"/>
        </w:rPr>
        <w:t>З</w:t>
      </w:r>
      <w:r w:rsidR="00F47D13" w:rsidRPr="00E86638">
        <w:rPr>
          <w:rFonts w:ascii="Times New Roman" w:hAnsi="Times New Roman" w:cs="Times New Roman"/>
          <w:sz w:val="28"/>
          <w:szCs w:val="28"/>
        </w:rPr>
        <w:t>аявка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F47D13" w:rsidRPr="00E86638">
        <w:rPr>
          <w:rFonts w:ascii="Times New Roman" w:hAnsi="Times New Roman" w:cs="Times New Roman"/>
          <w:sz w:val="28"/>
          <w:szCs w:val="28"/>
        </w:rPr>
        <w:t xml:space="preserve"> на предоставление права пользования участком недр </w:t>
      </w:r>
      <w:r w:rsidR="00310C23" w:rsidRPr="00E86638">
        <w:rPr>
          <w:rFonts w:ascii="Times New Roman" w:hAnsi="Times New Roman" w:cs="Times New Roman"/>
          <w:sz w:val="28"/>
          <w:szCs w:val="28"/>
        </w:rPr>
        <w:br/>
      </w:r>
      <w:r w:rsidR="00F47D13" w:rsidRPr="00E86638">
        <w:rPr>
          <w:rFonts w:ascii="Times New Roman" w:hAnsi="Times New Roman" w:cs="Times New Roman"/>
          <w:sz w:val="28"/>
          <w:szCs w:val="28"/>
        </w:rPr>
        <w:t>по форме, приведенной в приложении № 1 к настоящему Административному регламенту</w:t>
      </w:r>
      <w:r w:rsidR="00310C23" w:rsidRPr="00E86638">
        <w:rPr>
          <w:rFonts w:ascii="Times New Roman" w:hAnsi="Times New Roman" w:cs="Times New Roman"/>
          <w:sz w:val="28"/>
          <w:szCs w:val="28"/>
        </w:rPr>
        <w:t xml:space="preserve"> </w:t>
      </w:r>
      <w:r w:rsidR="008D6C1D" w:rsidRPr="00E86638">
        <w:rPr>
          <w:rFonts w:ascii="Times New Roman" w:hAnsi="Times New Roman" w:cs="Times New Roman"/>
          <w:sz w:val="28"/>
          <w:szCs w:val="28"/>
        </w:rPr>
        <w:t>(на бумажном носителе и электронный образ документа)</w:t>
      </w:r>
      <w:r w:rsidR="00F47D13" w:rsidRPr="00E86638">
        <w:rPr>
          <w:rFonts w:ascii="Times New Roman" w:hAnsi="Times New Roman" w:cs="Times New Roman"/>
          <w:sz w:val="28"/>
          <w:szCs w:val="28"/>
        </w:rPr>
        <w:t>.</w:t>
      </w:r>
    </w:p>
    <w:p w14:paraId="4732309D" w14:textId="77777777" w:rsidR="00141E4E" w:rsidRPr="001C1BA3" w:rsidRDefault="00141E4E" w:rsidP="00141E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C1BA3">
        <w:rPr>
          <w:rFonts w:ascii="Times New Roman" w:hAnsi="Times New Roman" w:cs="Times New Roman"/>
          <w:sz w:val="28"/>
          <w:szCs w:val="28"/>
        </w:rPr>
        <w:t>пись документов, прилагаемых к заявлению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7E8">
        <w:rPr>
          <w:rFonts w:ascii="Times New Roman" w:hAnsi="Times New Roman" w:cs="Times New Roman"/>
          <w:sz w:val="28"/>
          <w:szCs w:val="28"/>
        </w:rPr>
        <w:t xml:space="preserve">(на бумажном носителе </w:t>
      </w:r>
      <w:r>
        <w:rPr>
          <w:rFonts w:ascii="Times New Roman" w:hAnsi="Times New Roman" w:cs="Times New Roman"/>
          <w:sz w:val="28"/>
          <w:szCs w:val="28"/>
        </w:rPr>
        <w:br/>
      </w:r>
      <w:r w:rsidRPr="00EE67E8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04FD05" w14:textId="1E4C0D90" w:rsidR="00F47D13" w:rsidRPr="00E86638" w:rsidRDefault="00141E4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47D13" w:rsidRPr="00E86638">
        <w:rPr>
          <w:rFonts w:ascii="Times New Roman" w:hAnsi="Times New Roman" w:cs="Times New Roman"/>
          <w:sz w:val="28"/>
          <w:szCs w:val="28"/>
        </w:rPr>
        <w:t>опии учредительных д</w:t>
      </w:r>
      <w:r w:rsidR="00C72F3E" w:rsidRPr="00E86638">
        <w:rPr>
          <w:rFonts w:ascii="Times New Roman" w:hAnsi="Times New Roman" w:cs="Times New Roman"/>
          <w:sz w:val="28"/>
          <w:szCs w:val="28"/>
        </w:rPr>
        <w:t>окументов (для юридических лиц</w:t>
      </w:r>
      <w:r w:rsidR="00C51626" w:rsidRPr="00E86638">
        <w:rPr>
          <w:rFonts w:ascii="Times New Roman" w:hAnsi="Times New Roman" w:cs="Times New Roman"/>
          <w:sz w:val="28"/>
          <w:szCs w:val="28"/>
        </w:rPr>
        <w:t>)</w:t>
      </w:r>
      <w:r w:rsidR="008D6C1D" w:rsidRPr="00E86638">
        <w:rPr>
          <w:rFonts w:ascii="Times New Roman" w:hAnsi="Times New Roman" w:cs="Times New Roman"/>
          <w:sz w:val="28"/>
          <w:szCs w:val="28"/>
        </w:rPr>
        <w:t xml:space="preserve"> </w:t>
      </w:r>
      <w:r w:rsidR="00310C23" w:rsidRPr="00E86638">
        <w:rPr>
          <w:rFonts w:ascii="Times New Roman" w:hAnsi="Times New Roman" w:cs="Times New Roman"/>
          <w:sz w:val="28"/>
          <w:szCs w:val="28"/>
        </w:rPr>
        <w:br/>
      </w:r>
      <w:r w:rsidR="008D6C1D" w:rsidRPr="00E86638">
        <w:rPr>
          <w:rFonts w:ascii="Times New Roman" w:hAnsi="Times New Roman" w:cs="Times New Roman"/>
          <w:sz w:val="28"/>
          <w:szCs w:val="28"/>
        </w:rPr>
        <w:t>(на бумажном носителе и электронный образ документа)</w:t>
      </w:r>
      <w:r w:rsidR="00D053A9">
        <w:rPr>
          <w:rFonts w:ascii="Times New Roman" w:hAnsi="Times New Roman" w:cs="Times New Roman"/>
          <w:sz w:val="28"/>
          <w:szCs w:val="28"/>
        </w:rPr>
        <w:t>.</w:t>
      </w:r>
    </w:p>
    <w:p w14:paraId="196B91A5" w14:textId="434D5A1E" w:rsidR="00C72F3E" w:rsidRPr="00E86638" w:rsidRDefault="00C72F3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638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 (для индивидуального предпринимателя</w:t>
      </w:r>
      <w:r w:rsidR="00C51626" w:rsidRPr="00E86638">
        <w:rPr>
          <w:rFonts w:ascii="Times New Roman" w:hAnsi="Times New Roman" w:cs="Times New Roman"/>
          <w:sz w:val="28"/>
          <w:szCs w:val="28"/>
        </w:rPr>
        <w:t>)</w:t>
      </w:r>
      <w:r w:rsidR="008D6C1D" w:rsidRPr="00E86638">
        <w:rPr>
          <w:rFonts w:ascii="Times New Roman" w:hAnsi="Times New Roman" w:cs="Times New Roman"/>
          <w:sz w:val="28"/>
          <w:szCs w:val="28"/>
        </w:rPr>
        <w:t xml:space="preserve"> (на бумажном носителе и электронный образ документа)</w:t>
      </w:r>
      <w:r w:rsidR="00D053A9">
        <w:rPr>
          <w:rFonts w:ascii="Times New Roman" w:hAnsi="Times New Roman" w:cs="Times New Roman"/>
          <w:sz w:val="28"/>
          <w:szCs w:val="28"/>
        </w:rPr>
        <w:t>.</w:t>
      </w:r>
    </w:p>
    <w:p w14:paraId="4EBF1ED6" w14:textId="60E8553F" w:rsidR="00F47D13" w:rsidRPr="00E86638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638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на осуществление действий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Pr="00E86638">
        <w:rPr>
          <w:rFonts w:ascii="Times New Roman" w:hAnsi="Times New Roman" w:cs="Times New Roman"/>
          <w:sz w:val="28"/>
          <w:szCs w:val="28"/>
        </w:rPr>
        <w:t xml:space="preserve">от имени заявителя в соответствии с </w:t>
      </w:r>
      <w:r w:rsidR="000B590D" w:rsidRPr="00E86638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w:anchor="P88" w:history="1">
        <w:r w:rsidR="00D05266" w:rsidRPr="00E86638">
          <w:rPr>
            <w:rFonts w:ascii="Times New Roman" w:hAnsi="Times New Roman" w:cs="Times New Roman"/>
            <w:sz w:val="28"/>
            <w:szCs w:val="28"/>
          </w:rPr>
          <w:t>1.2</w:t>
        </w:r>
      </w:hyperlink>
      <w:r w:rsidRPr="00E86638">
        <w:rPr>
          <w:rFonts w:ascii="Times New Roman" w:hAnsi="Times New Roman" w:cs="Times New Roman"/>
          <w:sz w:val="28"/>
          <w:szCs w:val="28"/>
        </w:rPr>
        <w:t xml:space="preserve"> </w:t>
      </w:r>
      <w:r w:rsidR="000B590D" w:rsidRPr="00E8663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92B43" w:rsidRPr="00E8663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8D6C1D" w:rsidRPr="00E86638">
        <w:rPr>
          <w:rFonts w:ascii="Times New Roman" w:hAnsi="Times New Roman" w:cs="Times New Roman"/>
          <w:sz w:val="28"/>
          <w:szCs w:val="28"/>
        </w:rPr>
        <w:t xml:space="preserve"> (на бумажном носителе и электронный образ документа)</w:t>
      </w:r>
      <w:r w:rsidR="00D053A9">
        <w:rPr>
          <w:rFonts w:ascii="Times New Roman" w:hAnsi="Times New Roman" w:cs="Times New Roman"/>
          <w:sz w:val="28"/>
          <w:szCs w:val="28"/>
        </w:rPr>
        <w:t>.</w:t>
      </w:r>
    </w:p>
    <w:p w14:paraId="150EE4EA" w14:textId="444A3F87" w:rsidR="00F47D13" w:rsidRPr="00E86638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20"/>
      <w:bookmarkEnd w:id="4"/>
      <w:r w:rsidRPr="00E86638">
        <w:rPr>
          <w:rFonts w:ascii="Times New Roman" w:hAnsi="Times New Roman" w:cs="Times New Roman"/>
          <w:sz w:val="28"/>
          <w:szCs w:val="28"/>
        </w:rPr>
        <w:t xml:space="preserve">Данные о финансовых возможностях заявителя, необходимых </w:t>
      </w:r>
      <w:r w:rsidR="005F58B9" w:rsidRPr="00E86638">
        <w:rPr>
          <w:rFonts w:ascii="Times New Roman" w:hAnsi="Times New Roman" w:cs="Times New Roman"/>
          <w:sz w:val="28"/>
          <w:szCs w:val="28"/>
        </w:rPr>
        <w:br/>
      </w:r>
      <w:r w:rsidRPr="00E86638">
        <w:rPr>
          <w:rFonts w:ascii="Times New Roman" w:hAnsi="Times New Roman" w:cs="Times New Roman"/>
          <w:sz w:val="28"/>
          <w:szCs w:val="28"/>
        </w:rPr>
        <w:t>для выполнения работ, связанных с пользованием недрами, включая документальные данные о наличии собственных и</w:t>
      </w:r>
      <w:r w:rsidR="00292B43" w:rsidRPr="00E86638">
        <w:rPr>
          <w:rFonts w:ascii="Times New Roman" w:hAnsi="Times New Roman" w:cs="Times New Roman"/>
          <w:sz w:val="28"/>
          <w:szCs w:val="28"/>
        </w:rPr>
        <w:t xml:space="preserve"> </w:t>
      </w:r>
      <w:r w:rsidRPr="00E86638">
        <w:rPr>
          <w:rFonts w:ascii="Times New Roman" w:hAnsi="Times New Roman" w:cs="Times New Roman"/>
          <w:sz w:val="28"/>
          <w:szCs w:val="28"/>
        </w:rPr>
        <w:t>(или) привлеченных средств для выполнения работ</w:t>
      </w:r>
      <w:r w:rsidR="00141E4E">
        <w:rPr>
          <w:rFonts w:ascii="Times New Roman" w:hAnsi="Times New Roman" w:cs="Times New Roman"/>
          <w:sz w:val="28"/>
          <w:szCs w:val="28"/>
        </w:rPr>
        <w:t xml:space="preserve"> </w:t>
      </w:r>
      <w:r w:rsidR="00141E4E" w:rsidRPr="00EE67E8">
        <w:rPr>
          <w:rFonts w:ascii="Times New Roman" w:hAnsi="Times New Roman" w:cs="Times New Roman"/>
          <w:sz w:val="28"/>
          <w:szCs w:val="28"/>
        </w:rPr>
        <w:t>(на бумажном носителе и электронный образ документа)</w:t>
      </w:r>
      <w:r w:rsidRPr="00E86638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6301B803" w14:textId="77777777" w:rsidR="00A176FD" w:rsidRPr="00D474BE" w:rsidRDefault="00A176FD" w:rsidP="00A176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4BE">
        <w:rPr>
          <w:rFonts w:ascii="Times New Roman" w:hAnsi="Times New Roman" w:cs="Times New Roman"/>
          <w:sz w:val="28"/>
          <w:szCs w:val="28"/>
        </w:rPr>
        <w:t>копия годовой бухгалтерской (финансовой) отчетности (с приложением всех обязательных форм) за последний отчетный период,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4BE">
        <w:rPr>
          <w:rFonts w:ascii="Times New Roman" w:hAnsi="Times New Roman" w:cs="Times New Roman"/>
          <w:sz w:val="28"/>
          <w:szCs w:val="28"/>
        </w:rPr>
        <w:t xml:space="preserve">предшествующий дате подачи заявки, с отметкой налогового органа о его принятии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474BE">
        <w:rPr>
          <w:rFonts w:ascii="Times New Roman" w:hAnsi="Times New Roman" w:cs="Times New Roman"/>
          <w:sz w:val="28"/>
          <w:szCs w:val="28"/>
        </w:rPr>
        <w:t>с приложением квитанций,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4BE">
        <w:rPr>
          <w:rFonts w:ascii="Times New Roman" w:hAnsi="Times New Roman" w:cs="Times New Roman"/>
          <w:sz w:val="28"/>
          <w:szCs w:val="28"/>
        </w:rPr>
        <w:t>подтверждающих прием налоговым органом бухгалтерской (финансовой) отчетности, заверенных в установленном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4BE">
        <w:rPr>
          <w:rFonts w:ascii="Times New Roman" w:hAnsi="Times New Roman" w:cs="Times New Roman"/>
          <w:sz w:val="28"/>
          <w:szCs w:val="28"/>
        </w:rPr>
        <w:t>Российской Федерации порядке;</w:t>
      </w:r>
    </w:p>
    <w:p w14:paraId="53FD2454" w14:textId="77777777" w:rsidR="00A176FD" w:rsidRPr="00D474BE" w:rsidRDefault="00A176FD" w:rsidP="00A176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4BE">
        <w:rPr>
          <w:rFonts w:ascii="Times New Roman" w:hAnsi="Times New Roman" w:cs="Times New Roman"/>
          <w:sz w:val="28"/>
          <w:szCs w:val="28"/>
        </w:rPr>
        <w:t xml:space="preserve">справки из банковских учреждений о движении денежных средств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D474BE">
        <w:rPr>
          <w:rFonts w:ascii="Times New Roman" w:hAnsi="Times New Roman" w:cs="Times New Roman"/>
          <w:sz w:val="28"/>
          <w:szCs w:val="28"/>
        </w:rPr>
        <w:t>по счетам заявителя в течение месяца, предшествующего месяцу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4BE">
        <w:rPr>
          <w:rFonts w:ascii="Times New Roman" w:hAnsi="Times New Roman" w:cs="Times New Roman"/>
          <w:sz w:val="28"/>
          <w:szCs w:val="28"/>
        </w:rPr>
        <w:t>подачи заявки, и остатке денежных средств на счетах заявителя;</w:t>
      </w:r>
    </w:p>
    <w:p w14:paraId="3167912B" w14:textId="77777777" w:rsidR="00A176FD" w:rsidRPr="00D474BE" w:rsidRDefault="00A176FD" w:rsidP="00A176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4BE">
        <w:rPr>
          <w:rFonts w:ascii="Times New Roman" w:hAnsi="Times New Roman" w:cs="Times New Roman"/>
          <w:sz w:val="28"/>
          <w:szCs w:val="28"/>
        </w:rPr>
        <w:t>договоры (копии договоров) займа, заключенные на дату подачи заявки, с приложением справки из банковских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4BE">
        <w:rPr>
          <w:rFonts w:ascii="Times New Roman" w:hAnsi="Times New Roman" w:cs="Times New Roman"/>
          <w:sz w:val="28"/>
          <w:szCs w:val="28"/>
        </w:rPr>
        <w:t xml:space="preserve">об остатках денежных средств на счетах займодавцев в размере, достаточном для исполнения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474BE">
        <w:rPr>
          <w:rFonts w:ascii="Times New Roman" w:hAnsi="Times New Roman" w:cs="Times New Roman"/>
          <w:sz w:val="28"/>
          <w:szCs w:val="28"/>
        </w:rPr>
        <w:t>их обязательств по представленным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4BE">
        <w:rPr>
          <w:rFonts w:ascii="Times New Roman" w:hAnsi="Times New Roman" w:cs="Times New Roman"/>
          <w:sz w:val="28"/>
          <w:szCs w:val="28"/>
        </w:rPr>
        <w:t xml:space="preserve">договорам займа, которые не исполнены на момент подачи заявки (в случае привлечения финансовых средств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D474BE">
        <w:rPr>
          <w:rFonts w:ascii="Times New Roman" w:hAnsi="Times New Roman" w:cs="Times New Roman"/>
          <w:sz w:val="28"/>
          <w:szCs w:val="28"/>
        </w:rPr>
        <w:t>по договорам займа);</w:t>
      </w:r>
    </w:p>
    <w:p w14:paraId="6D38F29D" w14:textId="77777777" w:rsidR="00A176FD" w:rsidRPr="00EE67E8" w:rsidRDefault="00A176FD" w:rsidP="00A176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4BE">
        <w:rPr>
          <w:rFonts w:ascii="Times New Roman" w:hAnsi="Times New Roman" w:cs="Times New Roman"/>
          <w:sz w:val="28"/>
          <w:szCs w:val="28"/>
        </w:rPr>
        <w:t xml:space="preserve">кредитные договоры (копии кредитных договоров), заключенные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D474BE">
        <w:rPr>
          <w:rFonts w:ascii="Times New Roman" w:hAnsi="Times New Roman" w:cs="Times New Roman"/>
          <w:sz w:val="28"/>
          <w:szCs w:val="28"/>
        </w:rPr>
        <w:lastRenderedPageBreak/>
        <w:t>на дату подачи заявки (в случае привлечения финансовых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D474BE">
        <w:rPr>
          <w:rFonts w:ascii="Times New Roman" w:hAnsi="Times New Roman" w:cs="Times New Roman"/>
          <w:sz w:val="28"/>
          <w:szCs w:val="28"/>
        </w:rPr>
        <w:t>по договорам кредита)</w:t>
      </w:r>
      <w:r w:rsidRPr="00EE67E8">
        <w:rPr>
          <w:rFonts w:ascii="Times New Roman" w:hAnsi="Times New Roman" w:cs="Times New Roman"/>
          <w:sz w:val="28"/>
          <w:szCs w:val="28"/>
        </w:rPr>
        <w:t>.</w:t>
      </w:r>
    </w:p>
    <w:p w14:paraId="6AFC4969" w14:textId="28D5B245" w:rsidR="00F47D13" w:rsidRPr="00E86638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638">
        <w:rPr>
          <w:rFonts w:ascii="Times New Roman" w:hAnsi="Times New Roman" w:cs="Times New Roman"/>
          <w:sz w:val="28"/>
          <w:szCs w:val="28"/>
        </w:rPr>
        <w:t xml:space="preserve">Данные о технических и технологических возможностях заявителя,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Pr="00E86638">
        <w:rPr>
          <w:rFonts w:ascii="Times New Roman" w:hAnsi="Times New Roman" w:cs="Times New Roman"/>
          <w:sz w:val="28"/>
          <w:szCs w:val="28"/>
        </w:rPr>
        <w:t>а также организациях, привлекаемых заявителем в качестве подрядчиков, включая сведения о наличии технологического оборудования, квалифицированных специалистов для ведения работ на участке недр</w:t>
      </w:r>
      <w:r w:rsidR="00A176FD">
        <w:rPr>
          <w:rFonts w:ascii="Times New Roman" w:hAnsi="Times New Roman" w:cs="Times New Roman"/>
          <w:sz w:val="28"/>
          <w:szCs w:val="28"/>
        </w:rPr>
        <w:t xml:space="preserve">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A176FD" w:rsidRPr="00EE67E8">
        <w:rPr>
          <w:rFonts w:ascii="Times New Roman" w:hAnsi="Times New Roman" w:cs="Times New Roman"/>
          <w:sz w:val="28"/>
          <w:szCs w:val="28"/>
        </w:rPr>
        <w:t>(на бумажном носителе и электронный образ документа)</w:t>
      </w:r>
      <w:r w:rsidRPr="00E86638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6B993FB2" w14:textId="15117004" w:rsidR="00F47D13" w:rsidRPr="00E86638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638">
        <w:rPr>
          <w:rFonts w:ascii="Times New Roman" w:hAnsi="Times New Roman" w:cs="Times New Roman"/>
          <w:sz w:val="28"/>
          <w:szCs w:val="28"/>
        </w:rPr>
        <w:t xml:space="preserve">справка о применяемых технологиях с их описанием и перечень технических средств, необходимых для проведения работ, с доказательством их принадлежности заявителю либо подрядчику (копии свидетельств </w:t>
      </w:r>
      <w:r w:rsidR="00310C23" w:rsidRPr="00E86638">
        <w:rPr>
          <w:rFonts w:ascii="Times New Roman" w:hAnsi="Times New Roman" w:cs="Times New Roman"/>
          <w:sz w:val="28"/>
          <w:szCs w:val="28"/>
        </w:rPr>
        <w:br/>
      </w:r>
      <w:r w:rsidRPr="00E86638">
        <w:rPr>
          <w:rFonts w:ascii="Times New Roman" w:hAnsi="Times New Roman" w:cs="Times New Roman"/>
          <w:sz w:val="28"/>
          <w:szCs w:val="28"/>
        </w:rPr>
        <w:t>о государственной регистрации права на недвижимое иму</w:t>
      </w:r>
      <w:r w:rsidR="000B590D" w:rsidRPr="00E86638">
        <w:rPr>
          <w:rFonts w:ascii="Times New Roman" w:hAnsi="Times New Roman" w:cs="Times New Roman"/>
          <w:sz w:val="28"/>
          <w:szCs w:val="28"/>
        </w:rPr>
        <w:t>щество, договоров, актов приема-</w:t>
      </w:r>
      <w:r w:rsidRPr="00E86638">
        <w:rPr>
          <w:rFonts w:ascii="Times New Roman" w:hAnsi="Times New Roman" w:cs="Times New Roman"/>
          <w:sz w:val="28"/>
          <w:szCs w:val="28"/>
        </w:rPr>
        <w:t>передачи и т.п.);</w:t>
      </w:r>
    </w:p>
    <w:p w14:paraId="712D87EC" w14:textId="7C8C7441" w:rsidR="00F47D13" w:rsidRPr="00E86638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638">
        <w:rPr>
          <w:rFonts w:ascii="Times New Roman" w:hAnsi="Times New Roman" w:cs="Times New Roman"/>
          <w:sz w:val="28"/>
          <w:szCs w:val="28"/>
        </w:rPr>
        <w:t>копия штатного расписания заявителя;</w:t>
      </w:r>
    </w:p>
    <w:p w14:paraId="7AC4571A" w14:textId="4E59B5D2" w:rsidR="00F47D13" w:rsidRPr="00E86638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638">
        <w:rPr>
          <w:rFonts w:ascii="Times New Roman" w:hAnsi="Times New Roman" w:cs="Times New Roman"/>
          <w:sz w:val="28"/>
          <w:szCs w:val="28"/>
        </w:rPr>
        <w:t>копии дипломов, свидетельств, подтверждающих наличие профессиональных знаний, специальной квалификации и опыта специалистов, которые будут непосредственно осуществлять работы по освоению участка недр;</w:t>
      </w:r>
    </w:p>
    <w:p w14:paraId="594E6FB6" w14:textId="6CC1DCDA" w:rsidR="00F47D13" w:rsidRPr="00E86638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638">
        <w:rPr>
          <w:rFonts w:ascii="Times New Roman" w:hAnsi="Times New Roman" w:cs="Times New Roman"/>
          <w:sz w:val="28"/>
          <w:szCs w:val="28"/>
        </w:rPr>
        <w:t>копии договоров с лицами, привлекаемыми заявителем в качестве подрядчиков.</w:t>
      </w:r>
    </w:p>
    <w:p w14:paraId="31208F48" w14:textId="7FE72745" w:rsidR="00F47D13" w:rsidRPr="00E86638" w:rsidRDefault="00C7639B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29"/>
      <w:bookmarkEnd w:id="5"/>
      <w:r w:rsidRPr="00E86638">
        <w:rPr>
          <w:rFonts w:ascii="Times New Roman" w:hAnsi="Times New Roman" w:cs="Times New Roman"/>
          <w:sz w:val="28"/>
          <w:szCs w:val="28"/>
        </w:rPr>
        <w:t>Предложения заявителя по условиям пользования недрами, содержащие сведения о планируемых объемах, видах и срок</w:t>
      </w:r>
      <w:r w:rsidR="00310C23" w:rsidRPr="00E86638">
        <w:rPr>
          <w:rFonts w:ascii="Times New Roman" w:hAnsi="Times New Roman" w:cs="Times New Roman"/>
          <w:sz w:val="28"/>
          <w:szCs w:val="28"/>
        </w:rPr>
        <w:t xml:space="preserve">ах разведочных работ, сведения </w:t>
      </w:r>
      <w:r w:rsidRPr="00E86638">
        <w:rPr>
          <w:rFonts w:ascii="Times New Roman" w:hAnsi="Times New Roman" w:cs="Times New Roman"/>
          <w:sz w:val="28"/>
          <w:szCs w:val="28"/>
        </w:rPr>
        <w:t xml:space="preserve">о планируемых </w:t>
      </w:r>
      <w:r w:rsidR="00E86638">
        <w:rPr>
          <w:rFonts w:ascii="Times New Roman" w:hAnsi="Times New Roman" w:cs="Times New Roman"/>
          <w:sz w:val="28"/>
          <w:szCs w:val="28"/>
        </w:rPr>
        <w:t xml:space="preserve">сроках ввода подземного сооружения </w:t>
      </w:r>
      <w:r w:rsidR="00E86638">
        <w:rPr>
          <w:rFonts w:ascii="Times New Roman" w:hAnsi="Times New Roman" w:cs="Times New Roman"/>
          <w:sz w:val="28"/>
          <w:szCs w:val="28"/>
        </w:rPr>
        <w:br/>
        <w:t xml:space="preserve">в эксплуатацию, предлагаемые мероприятия по охране недр и окружающей среды </w:t>
      </w:r>
      <w:r w:rsidR="0067425E" w:rsidRPr="00E86638">
        <w:rPr>
          <w:rFonts w:ascii="Times New Roman" w:hAnsi="Times New Roman" w:cs="Times New Roman"/>
          <w:sz w:val="28"/>
          <w:szCs w:val="28"/>
        </w:rPr>
        <w:t>(оформляется на бланке организации)</w:t>
      </w:r>
      <w:r w:rsidR="008D6C1D" w:rsidRPr="00E86638">
        <w:rPr>
          <w:rFonts w:ascii="Times New Roman" w:hAnsi="Times New Roman" w:cs="Times New Roman"/>
          <w:sz w:val="28"/>
          <w:szCs w:val="28"/>
        </w:rPr>
        <w:t xml:space="preserve"> (на бумажном носителе </w:t>
      </w:r>
      <w:r w:rsidR="00310C23" w:rsidRPr="00E86638">
        <w:rPr>
          <w:rFonts w:ascii="Times New Roman" w:hAnsi="Times New Roman" w:cs="Times New Roman"/>
          <w:sz w:val="28"/>
          <w:szCs w:val="28"/>
        </w:rPr>
        <w:br/>
      </w:r>
      <w:r w:rsidR="008D6C1D" w:rsidRPr="00E86638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 w:rsidR="00F47D13" w:rsidRPr="00E86638">
        <w:rPr>
          <w:rFonts w:ascii="Times New Roman" w:hAnsi="Times New Roman" w:cs="Times New Roman"/>
          <w:sz w:val="28"/>
          <w:szCs w:val="28"/>
        </w:rPr>
        <w:t>.</w:t>
      </w:r>
      <w:r w:rsidR="00692868" w:rsidRPr="00E866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10AE8" w14:textId="57B486CE" w:rsidR="00F47D13" w:rsidRPr="00CA5E9C" w:rsidRDefault="00F47D13" w:rsidP="00B22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E9C">
        <w:rPr>
          <w:rFonts w:ascii="Times New Roman" w:hAnsi="Times New Roman" w:cs="Times New Roman"/>
          <w:sz w:val="28"/>
          <w:szCs w:val="28"/>
        </w:rPr>
        <w:t xml:space="preserve">Информация о предыдущей деятельности заявителя, в том числе данные о полученных заявителем лицензиях на пользование недрами </w:t>
      </w:r>
      <w:r w:rsidR="00310C23" w:rsidRPr="00CA5E9C">
        <w:rPr>
          <w:rFonts w:ascii="Times New Roman" w:hAnsi="Times New Roman" w:cs="Times New Roman"/>
          <w:sz w:val="28"/>
          <w:szCs w:val="28"/>
        </w:rPr>
        <w:br/>
      </w:r>
      <w:r w:rsidRPr="00CA5E9C">
        <w:rPr>
          <w:rFonts w:ascii="Times New Roman" w:hAnsi="Times New Roman" w:cs="Times New Roman"/>
          <w:sz w:val="28"/>
          <w:szCs w:val="28"/>
        </w:rPr>
        <w:t xml:space="preserve">и сведения о выполнении заявителем условий пользования недрами (оформляется </w:t>
      </w:r>
      <w:r w:rsidR="0067425E" w:rsidRPr="00CA5E9C">
        <w:rPr>
          <w:rFonts w:ascii="Times New Roman" w:hAnsi="Times New Roman" w:cs="Times New Roman"/>
          <w:sz w:val="28"/>
          <w:szCs w:val="28"/>
        </w:rPr>
        <w:t xml:space="preserve">на бланке организации </w:t>
      </w:r>
      <w:r w:rsidRPr="00CA5E9C">
        <w:rPr>
          <w:rFonts w:ascii="Times New Roman" w:hAnsi="Times New Roman" w:cs="Times New Roman"/>
          <w:sz w:val="28"/>
          <w:szCs w:val="28"/>
        </w:rPr>
        <w:t>в виде краткой информационной записки с приложениями подтверждающих документов)</w:t>
      </w:r>
      <w:r w:rsidR="008D6C1D" w:rsidRPr="00CA5E9C">
        <w:rPr>
          <w:rFonts w:ascii="Times New Roman" w:hAnsi="Times New Roman" w:cs="Times New Roman"/>
          <w:sz w:val="28"/>
          <w:szCs w:val="28"/>
        </w:rPr>
        <w:t xml:space="preserve"> (на бумажном носителе </w:t>
      </w:r>
      <w:r w:rsidR="00310C23" w:rsidRPr="00CA5E9C">
        <w:rPr>
          <w:rFonts w:ascii="Times New Roman" w:hAnsi="Times New Roman" w:cs="Times New Roman"/>
          <w:sz w:val="28"/>
          <w:szCs w:val="28"/>
        </w:rPr>
        <w:br/>
      </w:r>
      <w:r w:rsidR="008D6C1D" w:rsidRPr="00CA5E9C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 w:rsidRPr="00CA5E9C">
        <w:rPr>
          <w:rFonts w:ascii="Times New Roman" w:hAnsi="Times New Roman" w:cs="Times New Roman"/>
          <w:sz w:val="28"/>
          <w:szCs w:val="28"/>
        </w:rPr>
        <w:t>.</w:t>
      </w:r>
    </w:p>
    <w:p w14:paraId="64B0BD32" w14:textId="734EB97F" w:rsidR="00F47D13" w:rsidRPr="00CA5E9C" w:rsidRDefault="00CA5E9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33"/>
      <w:bookmarkEnd w:id="6"/>
      <w:r w:rsidRPr="00CA5E9C">
        <w:rPr>
          <w:rFonts w:ascii="Times New Roman" w:hAnsi="Times New Roman" w:cs="Times New Roman"/>
          <w:sz w:val="28"/>
          <w:szCs w:val="28"/>
        </w:rPr>
        <w:t xml:space="preserve">Топографический план испрашиваемого участка </w:t>
      </w:r>
      <w:r w:rsidR="00F47D13" w:rsidRPr="00CA5E9C">
        <w:rPr>
          <w:rFonts w:ascii="Times New Roman" w:hAnsi="Times New Roman" w:cs="Times New Roman"/>
          <w:sz w:val="28"/>
          <w:szCs w:val="28"/>
        </w:rPr>
        <w:t>в масштабе 1:500</w:t>
      </w:r>
      <w:r w:rsidRPr="00CA5E9C">
        <w:rPr>
          <w:rFonts w:ascii="Times New Roman" w:hAnsi="Times New Roman" w:cs="Times New Roman"/>
          <w:sz w:val="28"/>
          <w:szCs w:val="28"/>
        </w:rPr>
        <w:t xml:space="preserve">0, </w:t>
      </w:r>
      <w:r w:rsidR="00F47D13" w:rsidRPr="00CA5E9C">
        <w:rPr>
          <w:rFonts w:ascii="Times New Roman" w:hAnsi="Times New Roman" w:cs="Times New Roman"/>
          <w:sz w:val="28"/>
          <w:szCs w:val="28"/>
        </w:rPr>
        <w:t>1:100</w:t>
      </w:r>
      <w:r w:rsidRPr="00CA5E9C">
        <w:rPr>
          <w:rFonts w:ascii="Times New Roman" w:hAnsi="Times New Roman" w:cs="Times New Roman"/>
          <w:sz w:val="28"/>
          <w:szCs w:val="28"/>
        </w:rPr>
        <w:t>0</w:t>
      </w:r>
      <w:r w:rsidR="00F47D13" w:rsidRPr="00CA5E9C">
        <w:rPr>
          <w:rFonts w:ascii="Times New Roman" w:hAnsi="Times New Roman" w:cs="Times New Roman"/>
          <w:sz w:val="28"/>
          <w:szCs w:val="28"/>
        </w:rPr>
        <w:t>0</w:t>
      </w:r>
      <w:r w:rsidR="0085643A">
        <w:rPr>
          <w:rFonts w:ascii="Times New Roman" w:hAnsi="Times New Roman" w:cs="Times New Roman"/>
          <w:sz w:val="28"/>
          <w:szCs w:val="28"/>
        </w:rPr>
        <w:t xml:space="preserve"> </w:t>
      </w:r>
      <w:r w:rsidRPr="00CA5E9C">
        <w:rPr>
          <w:rFonts w:ascii="Times New Roman" w:hAnsi="Times New Roman" w:cs="Times New Roman"/>
          <w:sz w:val="28"/>
          <w:szCs w:val="28"/>
        </w:rPr>
        <w:t xml:space="preserve">с указанием границ испрашиваемого участка </w:t>
      </w:r>
      <w:r w:rsidR="008D6C1D" w:rsidRPr="00CA5E9C">
        <w:rPr>
          <w:rFonts w:ascii="Times New Roman" w:hAnsi="Times New Roman" w:cs="Times New Roman"/>
          <w:sz w:val="28"/>
          <w:szCs w:val="28"/>
        </w:rPr>
        <w:t>(на бумажном носителе и электронный образ документа)</w:t>
      </w:r>
      <w:r w:rsidR="00F47D13" w:rsidRPr="00CA5E9C">
        <w:rPr>
          <w:rFonts w:ascii="Times New Roman" w:hAnsi="Times New Roman" w:cs="Times New Roman"/>
          <w:sz w:val="28"/>
          <w:szCs w:val="28"/>
        </w:rPr>
        <w:t xml:space="preserve">. Координаты представляются </w:t>
      </w:r>
      <w:r w:rsidR="00F02420">
        <w:rPr>
          <w:rFonts w:ascii="Times New Roman" w:hAnsi="Times New Roman" w:cs="Times New Roman"/>
          <w:sz w:val="28"/>
          <w:szCs w:val="28"/>
        </w:rPr>
        <w:br/>
      </w:r>
      <w:r w:rsidR="00953B0B">
        <w:rPr>
          <w:rFonts w:ascii="Times New Roman" w:hAnsi="Times New Roman" w:cs="Times New Roman"/>
          <w:sz w:val="28"/>
          <w:szCs w:val="28"/>
        </w:rPr>
        <w:t>в системе координат ГСК-2011</w:t>
      </w:r>
      <w:r w:rsidR="00F47D13" w:rsidRPr="00CA5E9C">
        <w:rPr>
          <w:rFonts w:ascii="Times New Roman" w:hAnsi="Times New Roman" w:cs="Times New Roman"/>
          <w:sz w:val="28"/>
          <w:szCs w:val="28"/>
        </w:rPr>
        <w:t>.</w:t>
      </w:r>
    </w:p>
    <w:p w14:paraId="09348CD8" w14:textId="5C11545D" w:rsidR="005E6221" w:rsidRPr="00CA5E9C" w:rsidRDefault="00CB16E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40"/>
      <w:bookmarkEnd w:id="7"/>
      <w:r w:rsidRPr="006B2182">
        <w:rPr>
          <w:rFonts w:ascii="Times New Roman" w:hAnsi="Times New Roman" w:cs="Times New Roman"/>
          <w:sz w:val="28"/>
          <w:szCs w:val="28"/>
        </w:rPr>
        <w:t>Крат</w:t>
      </w:r>
      <w:r w:rsidR="005E6221" w:rsidRPr="006B2182">
        <w:rPr>
          <w:rFonts w:ascii="Times New Roman" w:hAnsi="Times New Roman" w:cs="Times New Roman"/>
          <w:sz w:val="28"/>
          <w:szCs w:val="28"/>
        </w:rPr>
        <w:t>кая справка о пользователе недр</w:t>
      </w:r>
      <w:r w:rsidR="00940C6B" w:rsidRPr="006B2182">
        <w:rPr>
          <w:rFonts w:ascii="Times New Roman" w:hAnsi="Times New Roman" w:cs="Times New Roman"/>
          <w:sz w:val="28"/>
          <w:szCs w:val="28"/>
        </w:rPr>
        <w:t xml:space="preserve">, по форме, приведенной </w:t>
      </w:r>
      <w:r w:rsidR="00B7450A" w:rsidRPr="006B2182">
        <w:rPr>
          <w:rFonts w:ascii="Times New Roman" w:hAnsi="Times New Roman" w:cs="Times New Roman"/>
          <w:sz w:val="28"/>
          <w:szCs w:val="28"/>
        </w:rPr>
        <w:br/>
      </w:r>
      <w:r w:rsidR="00940C6B" w:rsidRPr="006B2182">
        <w:rPr>
          <w:rFonts w:ascii="Times New Roman" w:hAnsi="Times New Roman" w:cs="Times New Roman"/>
          <w:sz w:val="28"/>
          <w:szCs w:val="28"/>
        </w:rPr>
        <w:t>в приложении</w:t>
      </w:r>
      <w:r w:rsidR="00D053A9">
        <w:rPr>
          <w:rFonts w:ascii="Times New Roman" w:hAnsi="Times New Roman" w:cs="Times New Roman"/>
          <w:sz w:val="28"/>
          <w:szCs w:val="28"/>
        </w:rPr>
        <w:t xml:space="preserve"> № 20</w:t>
      </w:r>
      <w:r w:rsidR="00940C6B" w:rsidRPr="006B2182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="00940C6B" w:rsidRPr="00CA5E9C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 w:rsidR="008D6C1D" w:rsidRPr="00CA5E9C">
        <w:rPr>
          <w:rFonts w:ascii="Times New Roman" w:hAnsi="Times New Roman" w:cs="Times New Roman"/>
          <w:sz w:val="28"/>
          <w:szCs w:val="28"/>
        </w:rPr>
        <w:t xml:space="preserve"> </w:t>
      </w:r>
      <w:r w:rsidR="00B7450A" w:rsidRPr="00CA5E9C">
        <w:rPr>
          <w:rFonts w:ascii="Times New Roman" w:hAnsi="Times New Roman" w:cs="Times New Roman"/>
          <w:sz w:val="28"/>
          <w:szCs w:val="28"/>
        </w:rPr>
        <w:br/>
      </w:r>
      <w:r w:rsidR="008D6C1D" w:rsidRPr="00CA5E9C">
        <w:rPr>
          <w:rFonts w:ascii="Times New Roman" w:hAnsi="Times New Roman" w:cs="Times New Roman"/>
          <w:sz w:val="28"/>
          <w:szCs w:val="28"/>
        </w:rPr>
        <w:t>(на бумажном носителе и электронный образ документа)</w:t>
      </w:r>
      <w:r w:rsidR="005E6221" w:rsidRPr="00CA5E9C">
        <w:rPr>
          <w:rFonts w:ascii="Times New Roman" w:hAnsi="Times New Roman" w:cs="Times New Roman"/>
          <w:sz w:val="28"/>
          <w:szCs w:val="28"/>
        </w:rPr>
        <w:t>.</w:t>
      </w:r>
    </w:p>
    <w:p w14:paraId="11AD48FE" w14:textId="752E939D" w:rsidR="0046134C" w:rsidRPr="00CA5E9C" w:rsidRDefault="0046134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53"/>
      <w:bookmarkEnd w:id="8"/>
      <w:r w:rsidRPr="00CA5E9C">
        <w:rPr>
          <w:rFonts w:ascii="Times New Roman" w:hAnsi="Times New Roman" w:cs="Times New Roman"/>
          <w:sz w:val="28"/>
          <w:szCs w:val="28"/>
        </w:rPr>
        <w:t>Заявка и прилагаемые к ней документы сопровождаются описью документов. Опись документов составляется в свободной форме, предс</w:t>
      </w:r>
      <w:r w:rsidR="00B7450A" w:rsidRPr="00CA5E9C">
        <w:rPr>
          <w:rFonts w:ascii="Times New Roman" w:hAnsi="Times New Roman" w:cs="Times New Roman"/>
          <w:sz w:val="28"/>
          <w:szCs w:val="28"/>
        </w:rPr>
        <w:t xml:space="preserve">тавляется на бумажном носителе </w:t>
      </w:r>
      <w:r w:rsidRPr="00CA5E9C">
        <w:rPr>
          <w:rFonts w:ascii="Times New Roman" w:hAnsi="Times New Roman" w:cs="Times New Roman"/>
          <w:sz w:val="28"/>
          <w:szCs w:val="28"/>
        </w:rPr>
        <w:t xml:space="preserve">и в форме электронного документа. Все листы поданной в письменной форме заявки должны быть пронумерованы. </w:t>
      </w:r>
      <w:r w:rsidR="00B7450A" w:rsidRPr="00CA5E9C">
        <w:rPr>
          <w:rFonts w:ascii="Times New Roman" w:hAnsi="Times New Roman" w:cs="Times New Roman"/>
          <w:sz w:val="28"/>
          <w:szCs w:val="28"/>
        </w:rPr>
        <w:br/>
      </w:r>
      <w:r w:rsidRPr="00CA5E9C">
        <w:rPr>
          <w:rFonts w:ascii="Times New Roman" w:hAnsi="Times New Roman" w:cs="Times New Roman"/>
          <w:sz w:val="28"/>
          <w:szCs w:val="28"/>
        </w:rPr>
        <w:t xml:space="preserve">В документах не допускаются неудостоверенные исправления, повреждения, нечитаемые части текста либо нечитаемые оттиски штампов </w:t>
      </w:r>
      <w:r w:rsidRPr="00CA5E9C">
        <w:rPr>
          <w:rFonts w:ascii="Times New Roman" w:hAnsi="Times New Roman" w:cs="Times New Roman"/>
          <w:sz w:val="28"/>
          <w:szCs w:val="28"/>
        </w:rPr>
        <w:br/>
        <w:t xml:space="preserve">и печатей, наличие которых не позволяет однозначно толковать </w:t>
      </w:r>
      <w:r w:rsidR="00752D21" w:rsidRPr="00CA5E9C">
        <w:rPr>
          <w:rFonts w:ascii="Times New Roman" w:hAnsi="Times New Roman" w:cs="Times New Roman"/>
          <w:sz w:val="28"/>
          <w:szCs w:val="28"/>
        </w:rPr>
        <w:br/>
      </w:r>
      <w:r w:rsidRPr="00CA5E9C">
        <w:rPr>
          <w:rFonts w:ascii="Times New Roman" w:hAnsi="Times New Roman" w:cs="Times New Roman"/>
          <w:sz w:val="28"/>
          <w:szCs w:val="28"/>
        </w:rPr>
        <w:t>их содержание.</w:t>
      </w:r>
    </w:p>
    <w:p w14:paraId="3FD601DA" w14:textId="5F20D9CC" w:rsidR="0046134C" w:rsidRPr="00CA5E9C" w:rsidRDefault="0046134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E9C">
        <w:rPr>
          <w:rFonts w:ascii="Times New Roman" w:hAnsi="Times New Roman" w:cs="Times New Roman"/>
          <w:sz w:val="28"/>
          <w:szCs w:val="28"/>
        </w:rPr>
        <w:lastRenderedPageBreak/>
        <w:t>Информация и документы, входящие в состав заявки, подаются от имени заявителя</w:t>
      </w:r>
      <w:r w:rsidR="00B7450A" w:rsidRPr="00CA5E9C">
        <w:rPr>
          <w:rFonts w:ascii="Times New Roman" w:hAnsi="Times New Roman" w:cs="Times New Roman"/>
          <w:sz w:val="28"/>
          <w:szCs w:val="28"/>
        </w:rPr>
        <w:t xml:space="preserve"> </w:t>
      </w:r>
      <w:r w:rsidRPr="00CA5E9C">
        <w:rPr>
          <w:rFonts w:ascii="Times New Roman" w:hAnsi="Times New Roman" w:cs="Times New Roman"/>
          <w:sz w:val="28"/>
          <w:szCs w:val="28"/>
        </w:rPr>
        <w:t>и он несет ответственность за подлинность и</w:t>
      </w:r>
      <w:r w:rsidR="00B7450A" w:rsidRPr="00CA5E9C">
        <w:rPr>
          <w:rFonts w:ascii="Times New Roman" w:hAnsi="Times New Roman" w:cs="Times New Roman"/>
          <w:sz w:val="28"/>
          <w:szCs w:val="28"/>
        </w:rPr>
        <w:t xml:space="preserve"> достоверность этой информации </w:t>
      </w:r>
      <w:r w:rsidRPr="00CA5E9C">
        <w:rPr>
          <w:rFonts w:ascii="Times New Roman" w:hAnsi="Times New Roman" w:cs="Times New Roman"/>
          <w:sz w:val="28"/>
          <w:szCs w:val="28"/>
        </w:rPr>
        <w:t>и документов.</w:t>
      </w:r>
    </w:p>
    <w:p w14:paraId="1011F046" w14:textId="77777777" w:rsidR="0046134C" w:rsidRPr="00CA5E9C" w:rsidRDefault="0046134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E9C">
        <w:rPr>
          <w:rFonts w:ascii="Times New Roman" w:hAnsi="Times New Roman" w:cs="Times New Roman"/>
          <w:sz w:val="28"/>
          <w:szCs w:val="28"/>
        </w:rPr>
        <w:t>Требования к электронным образам документов:</w:t>
      </w:r>
    </w:p>
    <w:p w14:paraId="1B3B6C5F" w14:textId="77777777" w:rsidR="0046134C" w:rsidRPr="00CA5E9C" w:rsidRDefault="0046134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E9C">
        <w:rPr>
          <w:rFonts w:ascii="Times New Roman" w:hAnsi="Times New Roman" w:cs="Times New Roman"/>
          <w:sz w:val="28"/>
          <w:szCs w:val="28"/>
        </w:rPr>
        <w:t>электронные образы документов должны обеспечивать сохранение всех реквизитов и аутентичных признаков подлинности, должны содержать графическую подпись лица, печать и угловой штамп бланка (при наличии);</w:t>
      </w:r>
    </w:p>
    <w:p w14:paraId="51B9422A" w14:textId="77777777" w:rsidR="0046134C" w:rsidRPr="00CA5E9C" w:rsidRDefault="0046134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E9C">
        <w:rPr>
          <w:rFonts w:ascii="Times New Roman" w:hAnsi="Times New Roman" w:cs="Times New Roman"/>
          <w:sz w:val="28"/>
          <w:szCs w:val="28"/>
        </w:rPr>
        <w:t xml:space="preserve">сканирование документа на бумажном носителе должно производиться </w:t>
      </w:r>
      <w:r w:rsidRPr="00CA5E9C">
        <w:rPr>
          <w:rFonts w:ascii="Times New Roman" w:hAnsi="Times New Roman" w:cs="Times New Roman"/>
          <w:sz w:val="28"/>
          <w:szCs w:val="28"/>
        </w:rPr>
        <w:br/>
        <w:t xml:space="preserve">в масштабе 1:1 в черно-белом либо сером цвете (качество 200 - 300 точек </w:t>
      </w:r>
      <w:r w:rsidRPr="00CA5E9C">
        <w:rPr>
          <w:rFonts w:ascii="Times New Roman" w:hAnsi="Times New Roman" w:cs="Times New Roman"/>
          <w:sz w:val="28"/>
          <w:szCs w:val="28"/>
        </w:rPr>
        <w:br/>
        <w:t>на дюйм), при наличии в документе цветных графических изображений либо цветного текста сканирование осуществляется в режиме полной цветопередачи;</w:t>
      </w:r>
    </w:p>
    <w:p w14:paraId="4B2C344D" w14:textId="77777777" w:rsidR="0046134C" w:rsidRPr="00CA5E9C" w:rsidRDefault="0046134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E9C">
        <w:rPr>
          <w:rFonts w:ascii="Times New Roman" w:hAnsi="Times New Roman" w:cs="Times New Roman"/>
          <w:sz w:val="28"/>
          <w:szCs w:val="28"/>
        </w:rPr>
        <w:t>файл электронного образа документа должен быть в формате PDF;</w:t>
      </w:r>
    </w:p>
    <w:p w14:paraId="79DF4F27" w14:textId="77777777" w:rsidR="0046134C" w:rsidRPr="00CA5E9C" w:rsidRDefault="0046134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E9C">
        <w:rPr>
          <w:rFonts w:ascii="Times New Roman" w:hAnsi="Times New Roman" w:cs="Times New Roman"/>
          <w:sz w:val="28"/>
          <w:szCs w:val="28"/>
        </w:rPr>
        <w:t>каждый отдельный электронный образ документа должен быть представлен в виде отдельного файла.</w:t>
      </w:r>
    </w:p>
    <w:p w14:paraId="06EC7B90" w14:textId="77777777" w:rsidR="0046134C" w:rsidRPr="00CA5E9C" w:rsidRDefault="0046134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E9C">
        <w:rPr>
          <w:rFonts w:ascii="Times New Roman" w:hAnsi="Times New Roman" w:cs="Times New Roman"/>
          <w:sz w:val="28"/>
          <w:szCs w:val="28"/>
        </w:rPr>
        <w:t xml:space="preserve">Документы представляются в одном экземпляре на бумажном </w:t>
      </w:r>
      <w:r w:rsidRPr="00CA5E9C">
        <w:rPr>
          <w:rFonts w:ascii="Times New Roman" w:hAnsi="Times New Roman" w:cs="Times New Roman"/>
          <w:sz w:val="28"/>
          <w:szCs w:val="28"/>
        </w:rPr>
        <w:br/>
        <w:t>и электронном носителях.</w:t>
      </w:r>
    </w:p>
    <w:p w14:paraId="394D0879" w14:textId="77777777" w:rsidR="0046134C" w:rsidRPr="00CA5E9C" w:rsidRDefault="0046134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E9C">
        <w:rPr>
          <w:rFonts w:ascii="Times New Roman" w:hAnsi="Times New Roman" w:cs="Times New Roman"/>
          <w:sz w:val="28"/>
          <w:szCs w:val="28"/>
        </w:rPr>
        <w:t xml:space="preserve">При явке непосредственно в Комитет заявитель (его уполномоченный представитель) представляет документ, удостоверяющий личность, а также документ, подтверждающий полномочия в соответствии с </w:t>
      </w:r>
      <w:hyperlink r:id="rId14" w:anchor="P75" w:history="1">
        <w:r w:rsidRPr="00CA5E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1.</w:t>
        </w:r>
      </w:hyperlink>
      <w:r w:rsidRPr="00CA5E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A5E9C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 (для уполномоченных представителей).</w:t>
      </w:r>
    </w:p>
    <w:p w14:paraId="5B4AD688" w14:textId="1D541EE9" w:rsidR="0046134C" w:rsidRPr="00CA5E9C" w:rsidRDefault="0046134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E9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заявителя (представителя), обратившегося за предоставлением государ</w:t>
      </w:r>
      <w:r w:rsidR="00B7450A" w:rsidRPr="00CA5E9C">
        <w:rPr>
          <w:rFonts w:ascii="Times New Roman" w:hAnsi="Times New Roman" w:cs="Times New Roman"/>
          <w:sz w:val="28"/>
          <w:szCs w:val="28"/>
        </w:rPr>
        <w:t xml:space="preserve">ственных услуг,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B7450A" w:rsidRPr="00CA5E9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CA5E9C">
        <w:rPr>
          <w:rFonts w:ascii="Times New Roman" w:hAnsi="Times New Roman" w:cs="Times New Roman"/>
          <w:sz w:val="28"/>
          <w:szCs w:val="28"/>
        </w:rPr>
        <w:t xml:space="preserve">с пунктом 4 части 1 статьи 6 Федерального закона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Pr="00CA5E9C">
        <w:rPr>
          <w:rFonts w:ascii="Times New Roman" w:hAnsi="Times New Roman" w:cs="Times New Roman"/>
          <w:sz w:val="28"/>
          <w:szCs w:val="28"/>
        </w:rPr>
        <w:t xml:space="preserve">«О персональных данных» </w:t>
      </w:r>
      <w:r w:rsidR="00A176FD" w:rsidRPr="00CA5E9C">
        <w:rPr>
          <w:rFonts w:ascii="Times New Roman" w:hAnsi="Times New Roman" w:cs="Times New Roman"/>
          <w:sz w:val="28"/>
          <w:szCs w:val="28"/>
        </w:rPr>
        <w:t xml:space="preserve">(далее – Федеральный закон № </w:t>
      </w:r>
      <w:r w:rsidR="00A176FD">
        <w:rPr>
          <w:rFonts w:ascii="Times New Roman" w:hAnsi="Times New Roman" w:cs="Times New Roman"/>
          <w:sz w:val="28"/>
          <w:szCs w:val="28"/>
        </w:rPr>
        <w:t>152</w:t>
      </w:r>
      <w:r w:rsidR="00A176FD" w:rsidRPr="00CA5E9C">
        <w:rPr>
          <w:rFonts w:ascii="Times New Roman" w:hAnsi="Times New Roman" w:cs="Times New Roman"/>
          <w:sz w:val="28"/>
          <w:szCs w:val="28"/>
        </w:rPr>
        <w:t>-ФЗ)</w:t>
      </w:r>
      <w:r w:rsidR="00A176FD">
        <w:rPr>
          <w:rFonts w:ascii="Times New Roman" w:hAnsi="Times New Roman" w:cs="Times New Roman"/>
          <w:sz w:val="28"/>
          <w:szCs w:val="28"/>
        </w:rPr>
        <w:t xml:space="preserve"> </w:t>
      </w:r>
      <w:r w:rsidRPr="00CA5E9C">
        <w:rPr>
          <w:rFonts w:ascii="Times New Roman" w:hAnsi="Times New Roman" w:cs="Times New Roman"/>
          <w:sz w:val="28"/>
          <w:szCs w:val="28"/>
        </w:rPr>
        <w:t>и частью 4 статьи 7 Федерального закона «Об организации пр</w:t>
      </w:r>
      <w:r w:rsidR="00B7450A" w:rsidRPr="00CA5E9C">
        <w:rPr>
          <w:rFonts w:ascii="Times New Roman" w:hAnsi="Times New Roman" w:cs="Times New Roman"/>
          <w:sz w:val="28"/>
          <w:szCs w:val="28"/>
        </w:rPr>
        <w:t xml:space="preserve">едоставления государственных </w:t>
      </w:r>
      <w:r w:rsidRPr="00CA5E9C">
        <w:rPr>
          <w:rFonts w:ascii="Times New Roman" w:hAnsi="Times New Roman" w:cs="Times New Roman"/>
          <w:sz w:val="28"/>
          <w:szCs w:val="28"/>
        </w:rPr>
        <w:t xml:space="preserve">и муниципальных услуг» (далее – Федеральный закон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Pr="00CA5E9C">
        <w:rPr>
          <w:rFonts w:ascii="Times New Roman" w:hAnsi="Times New Roman" w:cs="Times New Roman"/>
          <w:sz w:val="28"/>
          <w:szCs w:val="28"/>
        </w:rPr>
        <w:t>№ 210-ФЗ) не требуется.</w:t>
      </w:r>
    </w:p>
    <w:p w14:paraId="3CA99612" w14:textId="6B8E3EB4" w:rsidR="00F47D13" w:rsidRPr="00181F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F69">
        <w:rPr>
          <w:rFonts w:ascii="Times New Roman" w:hAnsi="Times New Roman" w:cs="Times New Roman"/>
          <w:b/>
          <w:sz w:val="28"/>
          <w:szCs w:val="28"/>
        </w:rPr>
        <w:t xml:space="preserve">2.6.2. Для предоставления государственной услуги по пересмотру условий лицензии на пользование недрами (по внесению изменений </w:t>
      </w:r>
      <w:r w:rsidR="00B7450A" w:rsidRPr="00181F69">
        <w:rPr>
          <w:rFonts w:ascii="Times New Roman" w:hAnsi="Times New Roman" w:cs="Times New Roman"/>
          <w:b/>
          <w:sz w:val="28"/>
          <w:szCs w:val="28"/>
        </w:rPr>
        <w:br/>
      </w:r>
      <w:r w:rsidRPr="00181F69">
        <w:rPr>
          <w:rFonts w:ascii="Times New Roman" w:hAnsi="Times New Roman" w:cs="Times New Roman"/>
          <w:b/>
          <w:sz w:val="28"/>
          <w:szCs w:val="28"/>
        </w:rPr>
        <w:t>и дополнений в лицензию, в том числе в части продления срока действия лицензии):</w:t>
      </w:r>
    </w:p>
    <w:bookmarkStart w:id="9" w:name="P254"/>
    <w:bookmarkEnd w:id="9"/>
    <w:p w14:paraId="50EEFFD0" w14:textId="2420DC6C" w:rsidR="00F47D13" w:rsidRPr="00377A01" w:rsidRDefault="00141E4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\l "P1186" </w:instrText>
      </w:r>
      <w:r>
        <w:fldChar w:fldCharType="separate"/>
      </w:r>
      <w:r w:rsidR="00F47D13" w:rsidRPr="00181F69">
        <w:rPr>
          <w:rFonts w:ascii="Times New Roman" w:hAnsi="Times New Roman" w:cs="Times New Roman"/>
          <w:sz w:val="28"/>
          <w:szCs w:val="28"/>
        </w:rPr>
        <w:t>Заявка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F47D13" w:rsidRPr="00181F69">
        <w:rPr>
          <w:rFonts w:ascii="Times New Roman" w:hAnsi="Times New Roman" w:cs="Times New Roman"/>
          <w:sz w:val="28"/>
          <w:szCs w:val="28"/>
        </w:rPr>
        <w:t xml:space="preserve"> на пересмотр условий лицензии на пользование недрами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F47D13" w:rsidRPr="00181F69">
        <w:rPr>
          <w:rFonts w:ascii="Times New Roman" w:hAnsi="Times New Roman" w:cs="Times New Roman"/>
          <w:sz w:val="28"/>
          <w:szCs w:val="28"/>
        </w:rPr>
        <w:t xml:space="preserve">по форме, приведенной </w:t>
      </w:r>
      <w:r w:rsidR="00F47D13" w:rsidRPr="00377A01">
        <w:rPr>
          <w:rFonts w:ascii="Times New Roman" w:hAnsi="Times New Roman" w:cs="Times New Roman"/>
          <w:sz w:val="28"/>
          <w:szCs w:val="28"/>
        </w:rPr>
        <w:t>в приложении № 2 к настояще</w:t>
      </w:r>
      <w:r w:rsidR="00083AAA" w:rsidRPr="00377A01">
        <w:rPr>
          <w:rFonts w:ascii="Times New Roman" w:hAnsi="Times New Roman" w:cs="Times New Roman"/>
          <w:sz w:val="28"/>
          <w:szCs w:val="28"/>
        </w:rPr>
        <w:t>му Административному регламенту (на бумажном носителе и электронный образ документа).</w:t>
      </w:r>
    </w:p>
    <w:p w14:paraId="3174AD22" w14:textId="7CD3B0BA" w:rsidR="00A176FD" w:rsidRPr="001C1BA3" w:rsidRDefault="00A176FD" w:rsidP="00A176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C1BA3">
        <w:rPr>
          <w:rFonts w:ascii="Times New Roman" w:hAnsi="Times New Roman" w:cs="Times New Roman"/>
          <w:sz w:val="28"/>
          <w:szCs w:val="28"/>
        </w:rPr>
        <w:t>пись доку</w:t>
      </w:r>
      <w:r w:rsidR="00844324">
        <w:rPr>
          <w:rFonts w:ascii="Times New Roman" w:hAnsi="Times New Roman" w:cs="Times New Roman"/>
          <w:sz w:val="28"/>
          <w:szCs w:val="28"/>
        </w:rPr>
        <w:t>ментов, прилагаемых к заявке на пересмотр условий лицензии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7E8">
        <w:rPr>
          <w:rFonts w:ascii="Times New Roman" w:hAnsi="Times New Roman" w:cs="Times New Roman"/>
          <w:sz w:val="28"/>
          <w:szCs w:val="28"/>
        </w:rPr>
        <w:t>(на бумажном носителе и электронный образ документа)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D8AF24" w14:textId="000F970E" w:rsidR="00F47D13" w:rsidRPr="00377A01" w:rsidRDefault="00D259F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>Копия</w:t>
      </w:r>
      <w:r w:rsidR="00F47D13" w:rsidRPr="00377A01">
        <w:rPr>
          <w:rFonts w:ascii="Times New Roman" w:hAnsi="Times New Roman" w:cs="Times New Roman"/>
          <w:sz w:val="28"/>
          <w:szCs w:val="28"/>
        </w:rPr>
        <w:t xml:space="preserve"> действующей лицензии на пользование недрами со всеми приложениями, зарегистрированными в установленном порядке</w:t>
      </w:r>
      <w:r w:rsidR="00B7450A" w:rsidRPr="00377A01">
        <w:rPr>
          <w:rFonts w:ascii="Times New Roman" w:hAnsi="Times New Roman" w:cs="Times New Roman"/>
          <w:sz w:val="28"/>
          <w:szCs w:val="28"/>
        </w:rPr>
        <w:t xml:space="preserve"> (на бумажном носителе </w:t>
      </w:r>
      <w:r w:rsidR="00083AAA" w:rsidRPr="00377A01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 w:rsidR="00F47D13" w:rsidRPr="00377A01">
        <w:rPr>
          <w:rFonts w:ascii="Times New Roman" w:hAnsi="Times New Roman" w:cs="Times New Roman"/>
          <w:sz w:val="28"/>
          <w:szCs w:val="28"/>
        </w:rPr>
        <w:t>.</w:t>
      </w:r>
    </w:p>
    <w:p w14:paraId="42C3FD73" w14:textId="53411E0A" w:rsidR="00F47D13" w:rsidRPr="00377A01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t>Краткий отчет пользователя недр о выполнении условий пользования недр</w:t>
      </w:r>
      <w:r w:rsidR="009070AC" w:rsidRPr="00377A01">
        <w:rPr>
          <w:rFonts w:ascii="Times New Roman" w:hAnsi="Times New Roman" w:cs="Times New Roman"/>
          <w:sz w:val="28"/>
          <w:szCs w:val="28"/>
        </w:rPr>
        <w:t>ами (с</w:t>
      </w:r>
      <w:r w:rsidRPr="00377A01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9070AC" w:rsidRPr="00377A01">
        <w:rPr>
          <w:rFonts w:ascii="Times New Roman" w:hAnsi="Times New Roman" w:cs="Times New Roman"/>
          <w:sz w:val="28"/>
          <w:szCs w:val="28"/>
        </w:rPr>
        <w:t>ми</w:t>
      </w:r>
      <w:r w:rsidRPr="00377A01">
        <w:rPr>
          <w:rFonts w:ascii="Times New Roman" w:hAnsi="Times New Roman" w:cs="Times New Roman"/>
          <w:sz w:val="28"/>
          <w:szCs w:val="28"/>
        </w:rPr>
        <w:t xml:space="preserve"> подтверждающих документов, на бумажном носителе и в электронном виде)</w:t>
      </w:r>
      <w:r w:rsidR="00083AAA" w:rsidRPr="00377A01">
        <w:rPr>
          <w:rFonts w:ascii="Times New Roman" w:hAnsi="Times New Roman" w:cs="Times New Roman"/>
          <w:sz w:val="28"/>
          <w:szCs w:val="28"/>
        </w:rPr>
        <w:t xml:space="preserve"> (на бумажном носителе и электронный образ документа)</w:t>
      </w:r>
      <w:r w:rsidRPr="00377A01">
        <w:rPr>
          <w:rFonts w:ascii="Times New Roman" w:hAnsi="Times New Roman" w:cs="Times New Roman"/>
          <w:sz w:val="28"/>
          <w:szCs w:val="28"/>
        </w:rPr>
        <w:t>.</w:t>
      </w:r>
    </w:p>
    <w:p w14:paraId="73DF0AE7" w14:textId="331761EC" w:rsidR="00F47D13" w:rsidRPr="00181F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A01">
        <w:rPr>
          <w:rFonts w:ascii="Times New Roman" w:hAnsi="Times New Roman" w:cs="Times New Roman"/>
          <w:sz w:val="28"/>
          <w:szCs w:val="28"/>
        </w:rPr>
        <w:lastRenderedPageBreak/>
        <w:t xml:space="preserve">Документ, подтверждающий полномочия </w:t>
      </w:r>
      <w:r w:rsidRPr="00181F69">
        <w:rPr>
          <w:rFonts w:ascii="Times New Roman" w:hAnsi="Times New Roman" w:cs="Times New Roman"/>
          <w:sz w:val="28"/>
          <w:szCs w:val="28"/>
        </w:rPr>
        <w:t xml:space="preserve">на осуществление действий от имени заявителя в соответствии с </w:t>
      </w:r>
      <w:r w:rsidR="006C76A1" w:rsidRPr="00181F69">
        <w:rPr>
          <w:rFonts w:ascii="Times New Roman" w:hAnsi="Times New Roman" w:cs="Times New Roman"/>
          <w:sz w:val="28"/>
          <w:szCs w:val="28"/>
        </w:rPr>
        <w:t xml:space="preserve">пунктом 1.2 </w:t>
      </w:r>
      <w:r w:rsidR="009E1C84" w:rsidRPr="00181F6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81F6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D34FD4" w:rsidRPr="00181F69">
        <w:rPr>
          <w:rFonts w:ascii="Times New Roman" w:hAnsi="Times New Roman" w:cs="Times New Roman"/>
          <w:sz w:val="28"/>
          <w:szCs w:val="28"/>
        </w:rPr>
        <w:t xml:space="preserve"> (на бумажном носителе </w:t>
      </w:r>
      <w:r w:rsidR="00083AAA" w:rsidRPr="00181F69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 w:rsidRPr="00181F69">
        <w:rPr>
          <w:rFonts w:ascii="Times New Roman" w:hAnsi="Times New Roman" w:cs="Times New Roman"/>
          <w:sz w:val="28"/>
          <w:szCs w:val="28"/>
        </w:rPr>
        <w:t>.</w:t>
      </w:r>
    </w:p>
    <w:p w14:paraId="4EB22FDC" w14:textId="71285030" w:rsidR="00F47D13" w:rsidRPr="00181F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69">
        <w:rPr>
          <w:rFonts w:ascii="Times New Roman" w:hAnsi="Times New Roman" w:cs="Times New Roman"/>
          <w:sz w:val="28"/>
          <w:szCs w:val="28"/>
        </w:rPr>
        <w:t>Проект изменения условий лицензии на пользование недрами, оформленный в виде таблицы, с указанием действующей редакции изменяемого пункта и предлагаемой редакции данного пункта</w:t>
      </w:r>
      <w:r w:rsidR="00B7450A" w:rsidRPr="00181F69">
        <w:rPr>
          <w:rFonts w:ascii="Times New Roman" w:hAnsi="Times New Roman" w:cs="Times New Roman"/>
          <w:sz w:val="28"/>
          <w:szCs w:val="28"/>
        </w:rPr>
        <w:t xml:space="preserve"> (на бумажном носителе </w:t>
      </w:r>
      <w:r w:rsidR="00083AAA" w:rsidRPr="00181F69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 w:rsidRPr="00181F69">
        <w:rPr>
          <w:rFonts w:ascii="Times New Roman" w:hAnsi="Times New Roman" w:cs="Times New Roman"/>
          <w:sz w:val="28"/>
          <w:szCs w:val="28"/>
        </w:rPr>
        <w:t>.</w:t>
      </w:r>
    </w:p>
    <w:p w14:paraId="24E2F326" w14:textId="30564E98" w:rsidR="00F47D13" w:rsidRPr="00181F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69">
        <w:rPr>
          <w:rFonts w:ascii="Times New Roman" w:hAnsi="Times New Roman" w:cs="Times New Roman"/>
          <w:sz w:val="28"/>
          <w:szCs w:val="28"/>
        </w:rPr>
        <w:t xml:space="preserve">Пояснительная записка с обоснованием </w:t>
      </w:r>
      <w:r w:rsidR="00FF7410" w:rsidRPr="00181F69">
        <w:rPr>
          <w:rFonts w:ascii="Times New Roman" w:hAnsi="Times New Roman" w:cs="Times New Roman"/>
          <w:sz w:val="28"/>
          <w:szCs w:val="28"/>
        </w:rPr>
        <w:t>необходимости пересмотра условий лицензии</w:t>
      </w:r>
      <w:r w:rsidR="003A3967" w:rsidRPr="00181F69">
        <w:rPr>
          <w:rFonts w:ascii="Times New Roman" w:hAnsi="Times New Roman" w:cs="Times New Roman"/>
          <w:sz w:val="28"/>
          <w:szCs w:val="28"/>
        </w:rPr>
        <w:t xml:space="preserve"> при возникновении обстоятельств, существенно отличающихся от тех, при которых лицензия была получена</w:t>
      </w:r>
      <w:r w:rsidR="00B7450A" w:rsidRPr="00181F69">
        <w:rPr>
          <w:rFonts w:ascii="Times New Roman" w:hAnsi="Times New Roman" w:cs="Times New Roman"/>
          <w:sz w:val="28"/>
          <w:szCs w:val="28"/>
        </w:rPr>
        <w:t xml:space="preserve"> (на бумажном носителе </w:t>
      </w:r>
      <w:r w:rsidR="00083AAA" w:rsidRPr="00181F69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 w:rsidR="00B60AAE" w:rsidRPr="00181F69">
        <w:rPr>
          <w:rFonts w:ascii="Times New Roman" w:hAnsi="Times New Roman" w:cs="Times New Roman"/>
          <w:sz w:val="28"/>
          <w:szCs w:val="28"/>
        </w:rPr>
        <w:t>. В приложении к поясн</w:t>
      </w:r>
      <w:r w:rsidR="00DF200E" w:rsidRPr="00181F69">
        <w:rPr>
          <w:rFonts w:ascii="Times New Roman" w:hAnsi="Times New Roman" w:cs="Times New Roman"/>
          <w:sz w:val="28"/>
          <w:szCs w:val="28"/>
        </w:rPr>
        <w:t>ительной записке прикладываются</w:t>
      </w:r>
      <w:r w:rsidR="00B60AAE" w:rsidRPr="00181F69">
        <w:rPr>
          <w:rFonts w:ascii="Times New Roman" w:hAnsi="Times New Roman" w:cs="Times New Roman"/>
          <w:sz w:val="28"/>
          <w:szCs w:val="28"/>
        </w:rPr>
        <w:t xml:space="preserve"> копии</w:t>
      </w:r>
      <w:r w:rsidRPr="00181F69">
        <w:rPr>
          <w:rFonts w:ascii="Times New Roman" w:hAnsi="Times New Roman" w:cs="Times New Roman"/>
          <w:sz w:val="28"/>
          <w:szCs w:val="28"/>
        </w:rPr>
        <w:t xml:space="preserve"> соответствующих документов, </w:t>
      </w:r>
      <w:r w:rsidR="00DF200E" w:rsidRPr="00181F69">
        <w:rPr>
          <w:rFonts w:ascii="Times New Roman" w:hAnsi="Times New Roman" w:cs="Times New Roman"/>
          <w:sz w:val="28"/>
          <w:szCs w:val="28"/>
        </w:rPr>
        <w:t>в том числе графические материалы</w:t>
      </w:r>
      <w:r w:rsidRPr="00181F69">
        <w:rPr>
          <w:rFonts w:ascii="Times New Roman" w:hAnsi="Times New Roman" w:cs="Times New Roman"/>
          <w:sz w:val="28"/>
          <w:szCs w:val="28"/>
        </w:rPr>
        <w:t>.</w:t>
      </w:r>
    </w:p>
    <w:p w14:paraId="48478B5A" w14:textId="261A7E06" w:rsidR="00D4738D" w:rsidRPr="00181F69" w:rsidRDefault="00D4738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69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 (для индивидуального предпринимателя</w:t>
      </w:r>
      <w:r w:rsidR="00083AAA" w:rsidRPr="00181F69">
        <w:rPr>
          <w:rFonts w:ascii="Times New Roman" w:hAnsi="Times New Roman" w:cs="Times New Roman"/>
          <w:sz w:val="28"/>
          <w:szCs w:val="28"/>
        </w:rPr>
        <w:t>) (на бумажном носителе и электронный образ документа);</w:t>
      </w:r>
    </w:p>
    <w:p w14:paraId="56F4294D" w14:textId="54A061C0" w:rsidR="00083AAA" w:rsidRPr="00181F69" w:rsidRDefault="00083A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63"/>
      <w:bookmarkEnd w:id="10"/>
      <w:r w:rsidRPr="00181F69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844324">
        <w:rPr>
          <w:rFonts w:ascii="Times New Roman" w:hAnsi="Times New Roman" w:cs="Times New Roman"/>
          <w:sz w:val="28"/>
          <w:szCs w:val="28"/>
        </w:rPr>
        <w:t xml:space="preserve">на пересмотр условий лицензии </w:t>
      </w:r>
      <w:r w:rsidRPr="00181F69">
        <w:rPr>
          <w:rFonts w:ascii="Times New Roman" w:hAnsi="Times New Roman" w:cs="Times New Roman"/>
          <w:sz w:val="28"/>
          <w:szCs w:val="28"/>
        </w:rPr>
        <w:t xml:space="preserve">и прилагаемые к ней документы сопровождаются описью документов. Опись документов составляется </w:t>
      </w:r>
      <w:r w:rsidR="00844324">
        <w:rPr>
          <w:rFonts w:ascii="Times New Roman" w:hAnsi="Times New Roman" w:cs="Times New Roman"/>
          <w:sz w:val="28"/>
          <w:szCs w:val="28"/>
        </w:rPr>
        <w:br/>
      </w:r>
      <w:r w:rsidRPr="00181F69">
        <w:rPr>
          <w:rFonts w:ascii="Times New Roman" w:hAnsi="Times New Roman" w:cs="Times New Roman"/>
          <w:sz w:val="28"/>
          <w:szCs w:val="28"/>
        </w:rPr>
        <w:t>в свободной форме, представляется на бумажном н</w:t>
      </w:r>
      <w:r w:rsidR="00B7450A" w:rsidRPr="00181F69">
        <w:rPr>
          <w:rFonts w:ascii="Times New Roman" w:hAnsi="Times New Roman" w:cs="Times New Roman"/>
          <w:sz w:val="28"/>
          <w:szCs w:val="28"/>
        </w:rPr>
        <w:t xml:space="preserve">осителе </w:t>
      </w:r>
      <w:r w:rsidRPr="00181F69">
        <w:rPr>
          <w:rFonts w:ascii="Times New Roman" w:hAnsi="Times New Roman" w:cs="Times New Roman"/>
          <w:sz w:val="28"/>
          <w:szCs w:val="28"/>
        </w:rPr>
        <w:t>и в электронной форме документа. Все листы поданной в письменной форме заявки должны быть пронумерованы. В документах не допускаются неудостоверенные исправления, повреждения, нечитаемые части текста либо нечитаемые оттиски шта</w:t>
      </w:r>
      <w:r w:rsidR="00844324">
        <w:rPr>
          <w:rFonts w:ascii="Times New Roman" w:hAnsi="Times New Roman" w:cs="Times New Roman"/>
          <w:sz w:val="28"/>
          <w:szCs w:val="28"/>
        </w:rPr>
        <w:t>мпов</w:t>
      </w:r>
      <w:r w:rsidRPr="00181F69">
        <w:rPr>
          <w:rFonts w:ascii="Times New Roman" w:hAnsi="Times New Roman" w:cs="Times New Roman"/>
          <w:sz w:val="28"/>
          <w:szCs w:val="28"/>
        </w:rPr>
        <w:t>и печатей, наличие которых не позволяет однозначно толковать их содержание.</w:t>
      </w:r>
    </w:p>
    <w:p w14:paraId="6FE1521A" w14:textId="399B62E9" w:rsidR="00083AAA" w:rsidRPr="00181F69" w:rsidRDefault="00083A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69">
        <w:rPr>
          <w:rFonts w:ascii="Times New Roman" w:hAnsi="Times New Roman" w:cs="Times New Roman"/>
          <w:sz w:val="28"/>
          <w:szCs w:val="28"/>
        </w:rPr>
        <w:t>Заявка на пересмотр условий</w:t>
      </w:r>
      <w:r w:rsidR="00844324">
        <w:rPr>
          <w:rFonts w:ascii="Times New Roman" w:hAnsi="Times New Roman" w:cs="Times New Roman"/>
          <w:sz w:val="28"/>
          <w:szCs w:val="28"/>
        </w:rPr>
        <w:t xml:space="preserve"> лицензии</w:t>
      </w:r>
      <w:r w:rsidRPr="00181F69">
        <w:rPr>
          <w:rFonts w:ascii="Times New Roman" w:hAnsi="Times New Roman" w:cs="Times New Roman"/>
          <w:sz w:val="28"/>
          <w:szCs w:val="28"/>
        </w:rPr>
        <w:t xml:space="preserve"> с обоснованием необходимости пересмотра условий лицензии на пользование участком недр, в части переноса срока по условиям недропользования и окончания срока действия ли</w:t>
      </w:r>
      <w:r w:rsidR="00B7450A" w:rsidRPr="00181F69">
        <w:rPr>
          <w:rFonts w:ascii="Times New Roman" w:hAnsi="Times New Roman" w:cs="Times New Roman"/>
          <w:sz w:val="28"/>
          <w:szCs w:val="28"/>
        </w:rPr>
        <w:t xml:space="preserve">цензии, подается не менее, чем </w:t>
      </w:r>
      <w:r w:rsidR="00A52A87" w:rsidRPr="00181F69">
        <w:rPr>
          <w:rFonts w:ascii="Times New Roman" w:hAnsi="Times New Roman" w:cs="Times New Roman"/>
          <w:sz w:val="28"/>
          <w:szCs w:val="28"/>
        </w:rPr>
        <w:t xml:space="preserve">за </w:t>
      </w:r>
      <w:r w:rsidR="00292408" w:rsidRPr="00181F69">
        <w:rPr>
          <w:rFonts w:ascii="Times New Roman" w:hAnsi="Times New Roman" w:cs="Times New Roman"/>
          <w:sz w:val="28"/>
          <w:szCs w:val="28"/>
        </w:rPr>
        <w:t>сорок шесть</w:t>
      </w:r>
      <w:r w:rsidRPr="00181F69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292408" w:rsidRPr="00181F69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181F69">
        <w:rPr>
          <w:rFonts w:ascii="Times New Roman" w:hAnsi="Times New Roman" w:cs="Times New Roman"/>
          <w:sz w:val="28"/>
          <w:szCs w:val="28"/>
        </w:rPr>
        <w:t xml:space="preserve"> до даты наступления события. </w:t>
      </w:r>
    </w:p>
    <w:p w14:paraId="32179533" w14:textId="77777777" w:rsidR="00083AAA" w:rsidRPr="00181F69" w:rsidRDefault="00083A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69">
        <w:rPr>
          <w:rFonts w:ascii="Times New Roman" w:hAnsi="Times New Roman" w:cs="Times New Roman"/>
          <w:sz w:val="28"/>
          <w:szCs w:val="28"/>
        </w:rPr>
        <w:t>Требования к электронным образам документов:</w:t>
      </w:r>
    </w:p>
    <w:p w14:paraId="4DC392C7" w14:textId="77777777" w:rsidR="00083AAA" w:rsidRPr="00181F69" w:rsidRDefault="00083A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69">
        <w:rPr>
          <w:rFonts w:ascii="Times New Roman" w:hAnsi="Times New Roman" w:cs="Times New Roman"/>
          <w:sz w:val="28"/>
          <w:szCs w:val="28"/>
        </w:rPr>
        <w:t>электронные образы документов должны обеспечивать сохранение всех реквизитов и аутентичных признаков подлинности, должны содержать графическую подпись лица, печать и угловой штамп бланка (при наличии);</w:t>
      </w:r>
    </w:p>
    <w:p w14:paraId="62E2C08C" w14:textId="77777777" w:rsidR="00083AAA" w:rsidRPr="00181F69" w:rsidRDefault="00083A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69">
        <w:rPr>
          <w:rFonts w:ascii="Times New Roman" w:hAnsi="Times New Roman" w:cs="Times New Roman"/>
          <w:sz w:val="28"/>
          <w:szCs w:val="28"/>
        </w:rPr>
        <w:t xml:space="preserve">сканирование документа на бумажном носителе должно производиться </w:t>
      </w:r>
      <w:r w:rsidRPr="00181F69">
        <w:rPr>
          <w:rFonts w:ascii="Times New Roman" w:hAnsi="Times New Roman" w:cs="Times New Roman"/>
          <w:sz w:val="28"/>
          <w:szCs w:val="28"/>
        </w:rPr>
        <w:br/>
        <w:t xml:space="preserve">в масштабе 1:1 в черно-белом либо сером цвете (качество 200 - 300 точек </w:t>
      </w:r>
      <w:r w:rsidRPr="00181F69">
        <w:rPr>
          <w:rFonts w:ascii="Times New Roman" w:hAnsi="Times New Roman" w:cs="Times New Roman"/>
          <w:sz w:val="28"/>
          <w:szCs w:val="28"/>
        </w:rPr>
        <w:br/>
        <w:t>на дюйм), при наличии в документе цветных графических изображений либо цветного текста сканирование осуществляется в режиме полной цветопередачи;</w:t>
      </w:r>
    </w:p>
    <w:p w14:paraId="3001960C" w14:textId="77777777" w:rsidR="00083AAA" w:rsidRPr="00181F69" w:rsidRDefault="00083A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69">
        <w:rPr>
          <w:rFonts w:ascii="Times New Roman" w:hAnsi="Times New Roman" w:cs="Times New Roman"/>
          <w:sz w:val="28"/>
          <w:szCs w:val="28"/>
        </w:rPr>
        <w:t>файл электронного образа документа должен быть в формате PDF;</w:t>
      </w:r>
    </w:p>
    <w:p w14:paraId="47E6265F" w14:textId="77777777" w:rsidR="00083AAA" w:rsidRPr="00181F69" w:rsidRDefault="00083A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69">
        <w:rPr>
          <w:rFonts w:ascii="Times New Roman" w:hAnsi="Times New Roman" w:cs="Times New Roman"/>
          <w:sz w:val="28"/>
          <w:szCs w:val="28"/>
        </w:rPr>
        <w:t>каждый отдельный электронный образ документа должен быть представлен в виде отдельного файла.</w:t>
      </w:r>
    </w:p>
    <w:p w14:paraId="635AE672" w14:textId="77777777" w:rsidR="00083AAA" w:rsidRPr="00181F69" w:rsidRDefault="00083A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69">
        <w:rPr>
          <w:rFonts w:ascii="Times New Roman" w:hAnsi="Times New Roman" w:cs="Times New Roman"/>
          <w:sz w:val="28"/>
          <w:szCs w:val="28"/>
        </w:rPr>
        <w:t xml:space="preserve">Документы представляются в одном экземпляре на бумажном </w:t>
      </w:r>
      <w:r w:rsidRPr="00181F69">
        <w:rPr>
          <w:rFonts w:ascii="Times New Roman" w:hAnsi="Times New Roman" w:cs="Times New Roman"/>
          <w:sz w:val="28"/>
          <w:szCs w:val="28"/>
        </w:rPr>
        <w:br/>
        <w:t>и электронном носителях.</w:t>
      </w:r>
    </w:p>
    <w:p w14:paraId="31479EBF" w14:textId="77777777" w:rsidR="00083AAA" w:rsidRPr="00181F69" w:rsidRDefault="00083A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69">
        <w:rPr>
          <w:rFonts w:ascii="Times New Roman" w:hAnsi="Times New Roman" w:cs="Times New Roman"/>
          <w:sz w:val="28"/>
          <w:szCs w:val="28"/>
        </w:rPr>
        <w:t xml:space="preserve">При явке непосредственно в Комитет заявитель (его уполномоченный представитель) представляет документ, удостоверяющий личность, а также документ, подтверждающий полномочия в соответствии с </w:t>
      </w:r>
      <w:hyperlink r:id="rId15" w:anchor="P75" w:history="1">
        <w:r w:rsidRPr="00181F6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1.</w:t>
        </w:r>
      </w:hyperlink>
      <w:r w:rsidRPr="00181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181F69">
        <w:rPr>
          <w:rFonts w:ascii="Times New Roman" w:hAnsi="Times New Roman" w:cs="Times New Roman"/>
          <w:sz w:val="28"/>
          <w:szCs w:val="28"/>
        </w:rPr>
        <w:lastRenderedPageBreak/>
        <w:t>настоящего Административного регламента (для уполномоченных представителей).</w:t>
      </w:r>
    </w:p>
    <w:p w14:paraId="4F965776" w14:textId="77777777" w:rsidR="00A176FD" w:rsidRDefault="00A176F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64"/>
      <w:bookmarkEnd w:id="11"/>
      <w:r w:rsidRPr="00B261A4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</w:t>
      </w:r>
      <w:r>
        <w:rPr>
          <w:rFonts w:ascii="Times New Roman" w:hAnsi="Times New Roman" w:cs="Times New Roman"/>
          <w:sz w:val="28"/>
          <w:szCs w:val="28"/>
        </w:rPr>
        <w:br/>
      </w:r>
      <w:r w:rsidRPr="00B261A4">
        <w:rPr>
          <w:rFonts w:ascii="Times New Roman" w:hAnsi="Times New Roman" w:cs="Times New Roman"/>
          <w:sz w:val="28"/>
          <w:szCs w:val="28"/>
        </w:rPr>
        <w:t xml:space="preserve">в соответствии с пунктом 4 части 1 статьи 6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>№ 152-ФЗ</w:t>
      </w:r>
      <w:r w:rsidRPr="00B261A4">
        <w:rPr>
          <w:rFonts w:ascii="Times New Roman" w:hAnsi="Times New Roman" w:cs="Times New Roman"/>
          <w:sz w:val="28"/>
          <w:szCs w:val="28"/>
        </w:rPr>
        <w:t xml:space="preserve"> и частью 4 статьи 7 Федерального закона № 210-ФЗ не требуется.</w:t>
      </w:r>
    </w:p>
    <w:p w14:paraId="7B493256" w14:textId="28152E1A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169">
        <w:rPr>
          <w:rFonts w:ascii="Times New Roman" w:hAnsi="Times New Roman" w:cs="Times New Roman"/>
          <w:b/>
          <w:sz w:val="28"/>
          <w:szCs w:val="28"/>
        </w:rPr>
        <w:t xml:space="preserve">2.6.3. Для предоставления государственной услуги </w:t>
      </w:r>
      <w:r w:rsidR="00D34FD4" w:rsidRPr="00C01169">
        <w:rPr>
          <w:rFonts w:ascii="Times New Roman" w:hAnsi="Times New Roman" w:cs="Times New Roman"/>
          <w:b/>
          <w:sz w:val="28"/>
          <w:szCs w:val="28"/>
        </w:rPr>
        <w:br/>
      </w:r>
      <w:r w:rsidRPr="00C01169">
        <w:rPr>
          <w:rFonts w:ascii="Times New Roman" w:hAnsi="Times New Roman" w:cs="Times New Roman"/>
          <w:b/>
          <w:sz w:val="28"/>
          <w:szCs w:val="28"/>
        </w:rPr>
        <w:t>по осуществлению переоформления лицензий на пользование недрами:</w:t>
      </w:r>
    </w:p>
    <w:bookmarkStart w:id="12" w:name="P265"/>
    <w:bookmarkEnd w:id="12"/>
    <w:p w14:paraId="421D0DBF" w14:textId="57686B14" w:rsidR="00F47D13" w:rsidRPr="00C01169" w:rsidRDefault="00141E4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\l "P1251" </w:instrText>
      </w:r>
      <w:r>
        <w:fldChar w:fldCharType="separate"/>
      </w:r>
      <w:r w:rsidR="00F47D13" w:rsidRPr="00C01169">
        <w:rPr>
          <w:rFonts w:ascii="Times New Roman" w:hAnsi="Times New Roman" w:cs="Times New Roman"/>
          <w:sz w:val="28"/>
          <w:szCs w:val="28"/>
        </w:rPr>
        <w:t>Заявка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F47D13" w:rsidRPr="00C01169">
        <w:rPr>
          <w:rFonts w:ascii="Times New Roman" w:hAnsi="Times New Roman" w:cs="Times New Roman"/>
          <w:sz w:val="28"/>
          <w:szCs w:val="28"/>
        </w:rPr>
        <w:t xml:space="preserve"> на переоформление лицензии на пользование недрами по форме, приведенной в приложении № 3 к настоящему Административному регламенту</w:t>
      </w:r>
      <w:r w:rsidR="00E431BA" w:rsidRPr="00C01169">
        <w:rPr>
          <w:rFonts w:ascii="Times New Roman" w:hAnsi="Times New Roman" w:cs="Times New Roman"/>
          <w:sz w:val="28"/>
          <w:szCs w:val="28"/>
        </w:rPr>
        <w:t xml:space="preserve"> (на бумажном носителе </w:t>
      </w:r>
      <w:r w:rsidR="009008A8" w:rsidRPr="00C01169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 w:rsidR="00F47D13" w:rsidRPr="00C01169">
        <w:rPr>
          <w:rFonts w:ascii="Times New Roman" w:hAnsi="Times New Roman" w:cs="Times New Roman"/>
          <w:sz w:val="28"/>
          <w:szCs w:val="28"/>
        </w:rPr>
        <w:t>.</w:t>
      </w:r>
    </w:p>
    <w:p w14:paraId="6FA52E07" w14:textId="5AE2921E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В Заявке на переоформление лицензии должно быть указано основание переоформления лицензии, предусмотренное </w:t>
      </w:r>
      <w:hyperlink r:id="rId16" w:history="1">
        <w:r w:rsidRPr="00C01169">
          <w:rPr>
            <w:rFonts w:ascii="Times New Roman" w:hAnsi="Times New Roman" w:cs="Times New Roman"/>
            <w:sz w:val="28"/>
            <w:szCs w:val="28"/>
          </w:rPr>
          <w:t>статьей 17.1</w:t>
        </w:r>
      </w:hyperlink>
      <w:r w:rsidRPr="00C01169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</w:t>
      </w:r>
      <w:r w:rsidR="00C97988">
        <w:rPr>
          <w:rFonts w:ascii="Times New Roman" w:hAnsi="Times New Roman" w:cs="Times New Roman"/>
          <w:sz w:val="28"/>
          <w:szCs w:val="28"/>
        </w:rPr>
        <w:t>от 21.02.1992 № 2395-1</w:t>
      </w:r>
      <w:r w:rsidR="00B34BB4" w:rsidRPr="00C01169">
        <w:rPr>
          <w:rFonts w:ascii="Times New Roman" w:hAnsi="Times New Roman" w:cs="Times New Roman"/>
          <w:sz w:val="28"/>
          <w:szCs w:val="28"/>
        </w:rPr>
        <w:t>«</w:t>
      </w:r>
      <w:r w:rsidRPr="00C01169">
        <w:rPr>
          <w:rFonts w:ascii="Times New Roman" w:hAnsi="Times New Roman" w:cs="Times New Roman"/>
          <w:sz w:val="28"/>
          <w:szCs w:val="28"/>
        </w:rPr>
        <w:t>О недрах</w:t>
      </w:r>
      <w:r w:rsidR="00B34BB4" w:rsidRPr="00C01169">
        <w:rPr>
          <w:rFonts w:ascii="Times New Roman" w:hAnsi="Times New Roman" w:cs="Times New Roman"/>
          <w:sz w:val="28"/>
          <w:szCs w:val="28"/>
        </w:rPr>
        <w:t>»</w:t>
      </w:r>
      <w:r w:rsidR="00A52A87" w:rsidRPr="00C01169">
        <w:rPr>
          <w:rFonts w:ascii="Times New Roman" w:hAnsi="Times New Roman" w:cs="Times New Roman"/>
          <w:sz w:val="28"/>
          <w:szCs w:val="28"/>
        </w:rPr>
        <w:t xml:space="preserve"> (далее – Закон РФ «О недрах»)</w:t>
      </w:r>
      <w:r w:rsidRPr="00C01169">
        <w:rPr>
          <w:rFonts w:ascii="Times New Roman" w:hAnsi="Times New Roman" w:cs="Times New Roman"/>
          <w:sz w:val="28"/>
          <w:szCs w:val="28"/>
        </w:rPr>
        <w:t>.</w:t>
      </w:r>
    </w:p>
    <w:p w14:paraId="2EE3B3FC" w14:textId="5D573165" w:rsidR="00F47D13" w:rsidRPr="00C01169" w:rsidRDefault="00EA5BE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К</w:t>
      </w:r>
      <w:r w:rsidR="00F47D13" w:rsidRPr="00C01169">
        <w:rPr>
          <w:rFonts w:ascii="Times New Roman" w:hAnsi="Times New Roman" w:cs="Times New Roman"/>
          <w:sz w:val="28"/>
          <w:szCs w:val="28"/>
        </w:rPr>
        <w:t>опии учредительных документов (для юридических лиц)</w:t>
      </w:r>
      <w:r w:rsidR="009008A8" w:rsidRPr="00C01169">
        <w:rPr>
          <w:rFonts w:ascii="Times New Roman" w:hAnsi="Times New Roman" w:cs="Times New Roman"/>
          <w:sz w:val="28"/>
          <w:szCs w:val="28"/>
        </w:rPr>
        <w:t xml:space="preserve"> </w:t>
      </w:r>
      <w:r w:rsidR="00E431BA" w:rsidRPr="00C01169">
        <w:rPr>
          <w:rFonts w:ascii="Times New Roman" w:hAnsi="Times New Roman" w:cs="Times New Roman"/>
          <w:sz w:val="28"/>
          <w:szCs w:val="28"/>
        </w:rPr>
        <w:t xml:space="preserve">(на бумажном носителе </w:t>
      </w:r>
      <w:r w:rsidR="009008A8" w:rsidRPr="00C01169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 w:rsidR="00A176FD">
        <w:rPr>
          <w:rFonts w:ascii="Times New Roman" w:hAnsi="Times New Roman" w:cs="Times New Roman"/>
          <w:sz w:val="28"/>
          <w:szCs w:val="28"/>
        </w:rPr>
        <w:t>.</w:t>
      </w:r>
    </w:p>
    <w:p w14:paraId="707CA4AF" w14:textId="2D0967B0" w:rsidR="00F47D13" w:rsidRPr="00C01169" w:rsidRDefault="00EA5BE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Д</w:t>
      </w:r>
      <w:r w:rsidR="00F47D13" w:rsidRPr="00C01169">
        <w:rPr>
          <w:rFonts w:ascii="Times New Roman" w:hAnsi="Times New Roman" w:cs="Times New Roman"/>
          <w:sz w:val="28"/>
          <w:szCs w:val="28"/>
        </w:rPr>
        <w:t xml:space="preserve">окумент, подтверждающий согласие владельца лицензии </w:t>
      </w:r>
      <w:r w:rsidR="005F58B9" w:rsidRPr="00C01169">
        <w:rPr>
          <w:rFonts w:ascii="Times New Roman" w:hAnsi="Times New Roman" w:cs="Times New Roman"/>
          <w:sz w:val="28"/>
          <w:szCs w:val="28"/>
        </w:rPr>
        <w:br/>
      </w:r>
      <w:r w:rsidR="00F47D13" w:rsidRPr="00C01169">
        <w:rPr>
          <w:rFonts w:ascii="Times New Roman" w:hAnsi="Times New Roman" w:cs="Times New Roman"/>
          <w:sz w:val="28"/>
          <w:szCs w:val="28"/>
        </w:rPr>
        <w:t xml:space="preserve">на переоформление лицензии на претендента с указанием основания </w:t>
      </w:r>
      <w:r w:rsidR="00E10C06" w:rsidRPr="00C01169">
        <w:rPr>
          <w:rFonts w:ascii="Times New Roman" w:hAnsi="Times New Roman" w:cs="Times New Roman"/>
          <w:sz w:val="28"/>
          <w:szCs w:val="28"/>
        </w:rPr>
        <w:br/>
      </w:r>
      <w:r w:rsidR="00F47D13" w:rsidRPr="00C01169">
        <w:rPr>
          <w:rFonts w:ascii="Times New Roman" w:hAnsi="Times New Roman" w:cs="Times New Roman"/>
          <w:sz w:val="28"/>
          <w:szCs w:val="28"/>
        </w:rPr>
        <w:t>ее переоформления (если на момент подачи заявления владелец лицензии сохраняет статус юридического лица)</w:t>
      </w:r>
      <w:r w:rsidR="006E23EC" w:rsidRPr="00C01169">
        <w:rPr>
          <w:rFonts w:ascii="Times New Roman" w:hAnsi="Times New Roman" w:cs="Times New Roman"/>
          <w:sz w:val="28"/>
          <w:szCs w:val="28"/>
        </w:rPr>
        <w:t xml:space="preserve"> (на бумажном носителе и электронный образ документа)</w:t>
      </w:r>
      <w:r w:rsidR="00A176FD">
        <w:rPr>
          <w:rFonts w:ascii="Times New Roman" w:hAnsi="Times New Roman" w:cs="Times New Roman"/>
          <w:sz w:val="28"/>
          <w:szCs w:val="28"/>
        </w:rPr>
        <w:t>.</w:t>
      </w:r>
    </w:p>
    <w:p w14:paraId="78C6BB1E" w14:textId="451C8C82" w:rsidR="00F47D13" w:rsidRPr="00C01169" w:rsidRDefault="00EA5BE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О</w:t>
      </w:r>
      <w:r w:rsidR="00F47D13" w:rsidRPr="00C01169">
        <w:rPr>
          <w:rFonts w:ascii="Times New Roman" w:hAnsi="Times New Roman" w:cs="Times New Roman"/>
          <w:sz w:val="28"/>
          <w:szCs w:val="28"/>
        </w:rPr>
        <w:t xml:space="preserve">ригинал действующей лицензии на пользование недрами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="00F47D13" w:rsidRPr="00C01169">
        <w:rPr>
          <w:rFonts w:ascii="Times New Roman" w:hAnsi="Times New Roman" w:cs="Times New Roman"/>
          <w:sz w:val="28"/>
          <w:szCs w:val="28"/>
        </w:rPr>
        <w:t>со всеми приложениями к ней, зарегистрированными в установленном порядке, подлежащей переоформлению</w:t>
      </w:r>
      <w:r w:rsidR="00E431BA" w:rsidRPr="00C01169">
        <w:rPr>
          <w:rFonts w:ascii="Times New Roman" w:hAnsi="Times New Roman" w:cs="Times New Roman"/>
          <w:sz w:val="28"/>
          <w:szCs w:val="28"/>
        </w:rPr>
        <w:t xml:space="preserve"> (на бумажном носителе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="006E23EC" w:rsidRPr="00C01169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 w:rsidR="00A176FD">
        <w:rPr>
          <w:rFonts w:ascii="Times New Roman" w:hAnsi="Times New Roman" w:cs="Times New Roman"/>
          <w:sz w:val="28"/>
          <w:szCs w:val="28"/>
        </w:rPr>
        <w:t>.</w:t>
      </w:r>
    </w:p>
    <w:p w14:paraId="7B055D50" w14:textId="1C37659F" w:rsidR="00F47D13" w:rsidRPr="00C01169" w:rsidRDefault="00A176F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47D13" w:rsidRPr="00C01169">
        <w:rPr>
          <w:rFonts w:ascii="Times New Roman" w:hAnsi="Times New Roman" w:cs="Times New Roman"/>
          <w:sz w:val="28"/>
          <w:szCs w:val="28"/>
        </w:rPr>
        <w:t xml:space="preserve">окумент, подтверждающий полномочия на осуществление действий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="00F47D13" w:rsidRPr="00C01169">
        <w:rPr>
          <w:rFonts w:ascii="Times New Roman" w:hAnsi="Times New Roman" w:cs="Times New Roman"/>
          <w:sz w:val="28"/>
          <w:szCs w:val="28"/>
        </w:rPr>
        <w:t xml:space="preserve">от имени заявителя в соответствии с </w:t>
      </w:r>
      <w:r w:rsidR="00127A77" w:rsidRPr="00C01169">
        <w:rPr>
          <w:rFonts w:ascii="Times New Roman" w:hAnsi="Times New Roman" w:cs="Times New Roman"/>
          <w:sz w:val="28"/>
          <w:szCs w:val="28"/>
        </w:rPr>
        <w:t xml:space="preserve">пунктом 1.2 </w:t>
      </w:r>
      <w:r w:rsidR="00F47D13" w:rsidRPr="00C0116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6E23EC" w:rsidRPr="00C01169">
        <w:rPr>
          <w:rFonts w:ascii="Times New Roman" w:hAnsi="Times New Roman" w:cs="Times New Roman"/>
          <w:sz w:val="28"/>
          <w:szCs w:val="28"/>
        </w:rPr>
        <w:t xml:space="preserve"> (на бумажном носителе и электронный образ документа)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D9CA2A" w14:textId="7614844D" w:rsidR="00F47D13" w:rsidRPr="00C01169" w:rsidRDefault="00EA5BE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В</w:t>
      </w:r>
      <w:r w:rsidR="00F47D13" w:rsidRPr="00C01169">
        <w:rPr>
          <w:rFonts w:ascii="Times New Roman" w:hAnsi="Times New Roman" w:cs="Times New Roman"/>
          <w:sz w:val="28"/>
          <w:szCs w:val="28"/>
        </w:rPr>
        <w:t>ыписка из реестра акционеров (для претендентов - акционерных обществ)</w:t>
      </w:r>
      <w:r w:rsidR="006E23EC" w:rsidRPr="00C01169">
        <w:rPr>
          <w:rFonts w:ascii="Times New Roman" w:hAnsi="Times New Roman" w:cs="Times New Roman"/>
          <w:sz w:val="28"/>
          <w:szCs w:val="28"/>
        </w:rPr>
        <w:t xml:space="preserve"> (на бумажном носителе и электронный образ документа)</w:t>
      </w:r>
      <w:r w:rsidR="00F47D13" w:rsidRPr="00C01169">
        <w:rPr>
          <w:rFonts w:ascii="Times New Roman" w:hAnsi="Times New Roman" w:cs="Times New Roman"/>
          <w:sz w:val="28"/>
          <w:szCs w:val="28"/>
        </w:rPr>
        <w:t>.</w:t>
      </w:r>
    </w:p>
    <w:p w14:paraId="192D69BA" w14:textId="7C672D5F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В зависимости от конкретного основания перехода права пользования недрами заявитель должен дополнительно представить следующие документы и сведения:</w:t>
      </w:r>
    </w:p>
    <w:p w14:paraId="7E3DCE72" w14:textId="4DAF38BE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При реорганизации юридического лица - пользователя недр путем его преобразования - изменения его организационно-правовой формы - передаточный акт (оригинал или заверенная в установленном порядке копия), в котором должно быть отражено правопреемство лица, претендующего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на получение лицензии</w:t>
      </w:r>
      <w:r w:rsidR="00C97988">
        <w:rPr>
          <w:rFonts w:ascii="Times New Roman" w:hAnsi="Times New Roman" w:cs="Times New Roman"/>
          <w:sz w:val="28"/>
          <w:szCs w:val="28"/>
        </w:rPr>
        <w:t xml:space="preserve"> на пользование недрами </w:t>
      </w:r>
      <w:r w:rsidRPr="00C01169">
        <w:rPr>
          <w:rFonts w:ascii="Times New Roman" w:hAnsi="Times New Roman" w:cs="Times New Roman"/>
          <w:sz w:val="28"/>
          <w:szCs w:val="28"/>
        </w:rPr>
        <w:t>, на соответствующий участок недр.</w:t>
      </w:r>
    </w:p>
    <w:p w14:paraId="2425EF5D" w14:textId="70633200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При реорганизации юридического лица - пользователя недр путем присоединения к нему другого юридического лица или слияния его с другим юридическим лицом в соответствии с законодательством Российской Федерации или при прекращении деятельности юридического лица - пользователя недр вследствие его присоединения к другому юридическому лицу в соответствии с законодательством Российской Федерации при условии, если другое юридическое лицо будет отвечать требованиям, предъявляемым </w:t>
      </w:r>
      <w:r w:rsidR="00752D21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lastRenderedPageBreak/>
        <w:t>к пользователям недр, а также будет иметь квалифицированных специалистов, необходимые финансовые и технические средства для безопасного проведения работ:</w:t>
      </w:r>
    </w:p>
    <w:p w14:paraId="5E5C97AD" w14:textId="0A529017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- передаточный акт (оригинал или заверенная в установленном порядке копия), в котором должно быть отражено правопреемство лица, претендующего на получение лицензии, на соответствующий участок недр;</w:t>
      </w:r>
    </w:p>
    <w:p w14:paraId="2133C056" w14:textId="1D3E5D81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- данные о соответствии претендента требованиям, предъявляемым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к пользователям недр, а также о наличии необходимых финансовых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и технических средств для безопасного проведения работ, связанных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с пользованием недрами, и о наличии квалифицированных специалистов.</w:t>
      </w:r>
    </w:p>
    <w:p w14:paraId="596659B7" w14:textId="0EDC1C93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При реорганизации юридического лица - пользователя недр путем его разделения или выделения из него другого юридического лица в соответствии с законодательством Российской Федерации, если вновь созданное юридическое лицо намерено продолжать деятельность в соответствии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с лицензией на пользование недрами, предоставленной прежнему пользователю недр:</w:t>
      </w:r>
    </w:p>
    <w:p w14:paraId="468C9D58" w14:textId="4918B684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- разделительный баланс либо передаточный акт (оригинал или заверенная в установленном порядке копия), в котором должно быть отражено правопреемство лица, претендующего на получение лицензии,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на соответствующий участок недр;</w:t>
      </w:r>
    </w:p>
    <w:p w14:paraId="1B7D06F9" w14:textId="06ABC1EB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- данные о соответствии претендента требованиям, предъявляемым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к пользователям недр, а также о наличии необходимых финансовых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и технических средств для безопасного проведения работ, связанных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с пользованием недрами, и о наличии квалифицированных специалистов.</w:t>
      </w:r>
    </w:p>
    <w:p w14:paraId="2681354E" w14:textId="1F3524FB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Если юридическое лицо - пользователь недр выступает учредителем нового юридического лица, созданного для продолжения деятельности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на предоставленном участке недр в соответствии с лицензией на пользование участком недр, при условии если новое юридическое лицо образовано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и ему передано имущество, необходимое для осуществления деятельности, указанной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в лицензии на пользование участком недр, в том числе из состава имущества объектов обустройства в границах участка недр, а также имеются необходимые разрешения (лицензии) на осуществление видов деятельности, связанных с недропользованием, и доля прежнего юридического лица - пользователя недр в уставном капитале нового юридического лица на момент перехода права пользования участком недр составляет </w:t>
      </w:r>
      <w:r w:rsidR="00EA5BE2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не менее половины уставного капитала нового юридического лица:</w:t>
      </w:r>
    </w:p>
    <w:p w14:paraId="45E6C9AD" w14:textId="535E47A6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- заверенные в установленном порядке копии документов, подтверждающих, что новое юридическое лицо (претендент) образовано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и доля прежнего юридического лица - пользователя недр составляет не менее половины уставного капитала претендента на момент перехода права пользования недрами;</w:t>
      </w:r>
    </w:p>
    <w:p w14:paraId="41D3D19B" w14:textId="79A25F86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- данные о том, что претенденту передано имущество, необходимое </w:t>
      </w:r>
      <w:r w:rsidR="005F58B9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для осуществления деятельности, указанной в лицензии на пользование участком недр, в том числе из состава имущества объектов обустройства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lastRenderedPageBreak/>
        <w:t xml:space="preserve">в границах лицензионного участка, и имеются необходимые лицензии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на осуществление видов деятельности, связанных с пользованием недрами;</w:t>
      </w:r>
    </w:p>
    <w:p w14:paraId="761D0664" w14:textId="463F6428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- данные о соответствии претендента требованиям, предъявляемым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к пользователям недр, а также о наличии необходимых финансовых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и технических средств для безопасного проведения работ, связанных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с пользованием недрами, и о наличии квалифицированных специалистов.</w:t>
      </w:r>
    </w:p>
    <w:p w14:paraId="528B176C" w14:textId="3F0B750B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При передаче права пользования участком недр юридическим лицом - пользователем недр, являющимся основным обществом, юридическому лицу, являющемуся его дочерним обществом, передача права пользования участком недр юридическим лицом - пользователем недр, являющимся дочерним обществом, юридическому лицу, являющемуся его основным обществом, если юридическое лицо, которому передается право пользования недрами, создано в соответствии с законодательством Российской Федерации, соответствует требованиям, предъявляемым к пользователю недр законодательством Российской Федерации, условиям лицензии на пользование данным участком недр и такому юридическому лицу передано имущество, необходимое для осуществления деятельности, указанной в лицензии на пользование недрами, в том числе из состава имущества объектов обустройства в границах участка недр, а также передача права пользования участком недр юридическим лицом - пользователем недр, являющимся дочерним обществом основного общества, юридическому лицу, являющемуся дочерним обществом того же основного общества, по его указанию п</w:t>
      </w:r>
      <w:r w:rsidR="00DF79FA" w:rsidRPr="00C01169">
        <w:rPr>
          <w:rFonts w:ascii="Times New Roman" w:hAnsi="Times New Roman" w:cs="Times New Roman"/>
          <w:sz w:val="28"/>
          <w:szCs w:val="28"/>
        </w:rPr>
        <w:t>ри соблюдении указанных условий:</w:t>
      </w:r>
    </w:p>
    <w:p w14:paraId="3D0E760F" w14:textId="0AEB2D6D" w:rsidR="00095567" w:rsidRPr="00C01169" w:rsidRDefault="00DF79F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- в случае передачи права пользования участком недр юридическим лицом – пользователем недр, являющимся основным обществом, юридическому лицу, являющемуся его дочерним обществом, передачи права пользования участком недр юридическим лицом – пользователем недр, являющимся </w:t>
      </w:r>
      <w:r w:rsidR="0089579F" w:rsidRPr="00C01169">
        <w:rPr>
          <w:rFonts w:ascii="Times New Roman" w:hAnsi="Times New Roman" w:cs="Times New Roman"/>
          <w:sz w:val="28"/>
          <w:szCs w:val="28"/>
        </w:rPr>
        <w:t xml:space="preserve">дочерним обществом, юридическому лицу, являющемуся его основным обществом, претендент представляет документы, подтверждающие статус основного и дочернего общества (копии учредительных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="0089579F" w:rsidRPr="00C01169">
        <w:rPr>
          <w:rFonts w:ascii="Times New Roman" w:hAnsi="Times New Roman" w:cs="Times New Roman"/>
          <w:sz w:val="28"/>
          <w:szCs w:val="28"/>
        </w:rPr>
        <w:t xml:space="preserve">и регистрационных документов  основного и дочернего общества, выписка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="0089579F" w:rsidRPr="00C01169">
        <w:rPr>
          <w:rFonts w:ascii="Times New Roman" w:hAnsi="Times New Roman" w:cs="Times New Roman"/>
          <w:sz w:val="28"/>
          <w:szCs w:val="28"/>
        </w:rPr>
        <w:t xml:space="preserve">из Единого государственного </w:t>
      </w:r>
      <w:r w:rsidR="00095567" w:rsidRPr="00C01169">
        <w:rPr>
          <w:rFonts w:ascii="Times New Roman" w:hAnsi="Times New Roman" w:cs="Times New Roman"/>
          <w:sz w:val="28"/>
          <w:szCs w:val="28"/>
        </w:rPr>
        <w:t xml:space="preserve"> реестра юридических лиц, выписка из реестра акционеров, копии договора между хозяйственными обществами или иных документов, подтверждающих возможность основного общества определять отношения, принимаемые дочерним обществом, в соответствии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="00095567" w:rsidRPr="00C01169">
        <w:rPr>
          <w:rFonts w:ascii="Times New Roman" w:hAnsi="Times New Roman" w:cs="Times New Roman"/>
          <w:sz w:val="28"/>
          <w:szCs w:val="28"/>
        </w:rPr>
        <w:t>с гражданским законодательством Российской Федерации);</w:t>
      </w:r>
    </w:p>
    <w:p w14:paraId="6ED3DF89" w14:textId="0155BFCD" w:rsidR="00095567" w:rsidRPr="00C01169" w:rsidRDefault="0009556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- в случае передачи права пользования участком недр юридическим лицом – пользователем недр, являющемуся дочерним обществом того же основного общества, претендент представляет документы, подтверждающие статус основного и дочерних обществ (копии учредительных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и регистрационных документов основного и дочерних обществ, выписка </w:t>
      </w:r>
      <w:r w:rsidR="00752D21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из Единого государственного реестра юридических лиц, выписка </w:t>
      </w:r>
      <w:r w:rsidR="005F58B9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из реестра акционеров, копии договора между хозяйственными обществами или иных документов, подтверждающих возможность основного общества определять решения, принимаемые дочерними обществами, в соответствии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с гражданским законодательством Российской Федерации)</w:t>
      </w:r>
      <w:r w:rsidR="0012400E" w:rsidRPr="00C01169">
        <w:rPr>
          <w:rFonts w:ascii="Times New Roman" w:hAnsi="Times New Roman" w:cs="Times New Roman"/>
          <w:sz w:val="28"/>
          <w:szCs w:val="28"/>
        </w:rPr>
        <w:t>, и письменное указание основного общества на переоформление лицензии;</w:t>
      </w:r>
    </w:p>
    <w:p w14:paraId="51336C8D" w14:textId="20D0E173" w:rsidR="0012400E" w:rsidRPr="00C01169" w:rsidRDefault="0012400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lastRenderedPageBreak/>
        <w:t xml:space="preserve">- также должны быть представлены данные о соответствии претендента требованиям, предъявляемым к пользователям недр, о наличии у него необходимых финансовых и технических средств для безопасного проведения работ, связанных с пользованием недрами, и о наличии квалифицированных специалистов, а также данные о том, что претенденту передано имущество, необходимое для осуществления деятельности, указанной в лицензии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на пользование недрами, в то числе из состава имущества объектов обустройства в границах лицензионного участка;</w:t>
      </w:r>
    </w:p>
    <w:p w14:paraId="3CD838B6" w14:textId="76604431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При приобретении субъектом предпринимательской деятельности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в порядке, предусмотренном Федеральным </w:t>
      </w:r>
      <w:hyperlink r:id="rId17" w:history="1">
        <w:r w:rsidRPr="00C0116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B1826" w:rsidRPr="00C01169">
        <w:rPr>
          <w:rFonts w:ascii="Times New Roman" w:hAnsi="Times New Roman" w:cs="Times New Roman"/>
          <w:sz w:val="28"/>
          <w:szCs w:val="28"/>
        </w:rPr>
        <w:t xml:space="preserve"> «</w:t>
      </w:r>
      <w:r w:rsidRPr="00C01169">
        <w:rPr>
          <w:rFonts w:ascii="Times New Roman" w:hAnsi="Times New Roman" w:cs="Times New Roman"/>
          <w:sz w:val="28"/>
          <w:szCs w:val="28"/>
        </w:rPr>
        <w:t xml:space="preserve">О </w:t>
      </w:r>
      <w:r w:rsidR="005B1826" w:rsidRPr="00C01169">
        <w:rPr>
          <w:rFonts w:ascii="Times New Roman" w:hAnsi="Times New Roman" w:cs="Times New Roman"/>
          <w:sz w:val="28"/>
          <w:szCs w:val="28"/>
        </w:rPr>
        <w:t>несостоятельности (банкротстве)»</w:t>
      </w:r>
      <w:r w:rsidRPr="00C01169">
        <w:rPr>
          <w:rFonts w:ascii="Times New Roman" w:hAnsi="Times New Roman" w:cs="Times New Roman"/>
          <w:sz w:val="28"/>
          <w:szCs w:val="28"/>
        </w:rPr>
        <w:t xml:space="preserve">, имущества (имущественного комплекса) предприятия-банкрота (пользователя недр) при условии, что приобретатель имущества является юридическим лицом, созданным в соответствии </w:t>
      </w:r>
      <w:r w:rsidR="005F58B9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Федерации, отвечает квалификационным требованиям, предъявляемым к пользователю недр законодательством Российской Федерации о недрах:</w:t>
      </w:r>
    </w:p>
    <w:p w14:paraId="4E046FA3" w14:textId="5631EA3D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- данные о том, что приобретатель имущества является юридическим лицом, созданным в соответствии с законодательством Российской Федерации, отвечает квалификационным требованиям, предъявляемым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к </w:t>
      </w:r>
      <w:r w:rsidR="0086441B">
        <w:rPr>
          <w:rFonts w:ascii="Times New Roman" w:hAnsi="Times New Roman" w:cs="Times New Roman"/>
          <w:sz w:val="28"/>
          <w:szCs w:val="28"/>
        </w:rPr>
        <w:t>пользователю недр</w:t>
      </w:r>
      <w:r w:rsidR="00DF79FA" w:rsidRPr="00C01169">
        <w:rPr>
          <w:rFonts w:ascii="Times New Roman" w:hAnsi="Times New Roman" w:cs="Times New Roman"/>
          <w:sz w:val="28"/>
          <w:szCs w:val="28"/>
        </w:rPr>
        <w:t xml:space="preserve"> </w:t>
      </w:r>
      <w:r w:rsidRPr="00C01169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12400E" w:rsidRPr="00C01169">
        <w:rPr>
          <w:rFonts w:ascii="Times New Roman" w:hAnsi="Times New Roman" w:cs="Times New Roman"/>
          <w:sz w:val="28"/>
          <w:szCs w:val="28"/>
        </w:rPr>
        <w:t xml:space="preserve">о недрах </w:t>
      </w:r>
      <w:r w:rsidR="00DF79FA" w:rsidRPr="00C01169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C01169">
        <w:rPr>
          <w:rFonts w:ascii="Times New Roman" w:hAnsi="Times New Roman" w:cs="Times New Roman"/>
          <w:sz w:val="28"/>
          <w:szCs w:val="28"/>
        </w:rPr>
        <w:t>;</w:t>
      </w:r>
    </w:p>
    <w:p w14:paraId="1B3BB209" w14:textId="77777777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- документы, подтверждающие, что в отношении владельца лицензии проводится процедура банкротства, в том числе копия решения суда о начале процедуры банкротства владельца лицензии;</w:t>
      </w:r>
    </w:p>
    <w:p w14:paraId="5C29B35F" w14:textId="2B002242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- документы (оригиналы или заверенная в установленном порядке копия), подтверждающие приобретение имущества (имущественного комплекса) предприятия-банкрота, являющегося владельцем лицензии,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и то, что это имущество связано с пользованием соответствующим участком недр.</w:t>
      </w:r>
    </w:p>
    <w:p w14:paraId="38C5EC35" w14:textId="5A4E9FD8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При переходе права пользования участками недр, предоставленными субъектам предпринимательской деятельности на основании соглашений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о разделе продукции, а также при продлении срока действия соглашения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о разделе продукции или при изменении наименования юридического лица - пользователя</w:t>
      </w:r>
      <w:r w:rsidR="005F58B9" w:rsidRPr="00C01169">
        <w:rPr>
          <w:rFonts w:ascii="Times New Roman" w:hAnsi="Times New Roman" w:cs="Times New Roman"/>
          <w:sz w:val="28"/>
          <w:szCs w:val="28"/>
        </w:rPr>
        <w:t xml:space="preserve"> недр, дополнительные документы</w:t>
      </w:r>
      <w:r w:rsidR="00E431BA" w:rsidRPr="00C01169">
        <w:rPr>
          <w:rFonts w:ascii="Times New Roman" w:hAnsi="Times New Roman" w:cs="Times New Roman"/>
          <w:sz w:val="28"/>
          <w:szCs w:val="28"/>
        </w:rPr>
        <w:t xml:space="preserve"> </w:t>
      </w:r>
      <w:r w:rsidRPr="00C01169">
        <w:rPr>
          <w:rFonts w:ascii="Times New Roman" w:hAnsi="Times New Roman" w:cs="Times New Roman"/>
          <w:sz w:val="28"/>
          <w:szCs w:val="28"/>
        </w:rPr>
        <w:t xml:space="preserve">к перечисленным в </w:t>
      </w:r>
      <w:r w:rsidR="00C97988">
        <w:rPr>
          <w:rFonts w:ascii="Times New Roman" w:hAnsi="Times New Roman" w:cs="Times New Roman"/>
          <w:sz w:val="28"/>
          <w:szCs w:val="28"/>
        </w:rPr>
        <w:t xml:space="preserve">настоящем пункте </w:t>
      </w:r>
      <w:r w:rsidRPr="00C01169">
        <w:rPr>
          <w:rFonts w:ascii="Times New Roman" w:hAnsi="Times New Roman" w:cs="Times New Roman"/>
          <w:sz w:val="28"/>
          <w:szCs w:val="28"/>
        </w:rPr>
        <w:t>Административного регламента не требуются.</w:t>
      </w:r>
    </w:p>
    <w:p w14:paraId="1C037E07" w14:textId="3FD53BE7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Заявка и прилагаемые к ней документы сопровождаются описью документов. Опись документов составляется в свобо</w:t>
      </w:r>
      <w:r w:rsidR="009F2648" w:rsidRPr="00C01169">
        <w:rPr>
          <w:rFonts w:ascii="Times New Roman" w:hAnsi="Times New Roman" w:cs="Times New Roman"/>
          <w:sz w:val="28"/>
          <w:szCs w:val="28"/>
        </w:rPr>
        <w:t>дной форме</w:t>
      </w:r>
      <w:r w:rsidR="00F4063F" w:rsidRPr="00C01169">
        <w:rPr>
          <w:rFonts w:ascii="Times New Roman" w:hAnsi="Times New Roman" w:cs="Times New Roman"/>
          <w:sz w:val="28"/>
          <w:szCs w:val="28"/>
        </w:rPr>
        <w:t>, предоставляется на б</w:t>
      </w:r>
      <w:r w:rsidR="00E843AC" w:rsidRPr="00C01169">
        <w:rPr>
          <w:rFonts w:ascii="Times New Roman" w:hAnsi="Times New Roman" w:cs="Times New Roman"/>
          <w:sz w:val="28"/>
          <w:szCs w:val="28"/>
        </w:rPr>
        <w:t>умажном носителе и в электронной</w:t>
      </w:r>
      <w:r w:rsidR="00F4063F" w:rsidRPr="00C01169">
        <w:rPr>
          <w:rFonts w:ascii="Times New Roman" w:hAnsi="Times New Roman" w:cs="Times New Roman"/>
          <w:sz w:val="28"/>
          <w:szCs w:val="28"/>
        </w:rPr>
        <w:t xml:space="preserve"> форме документа</w:t>
      </w:r>
      <w:r w:rsidR="009F2648" w:rsidRPr="00C01169">
        <w:rPr>
          <w:rFonts w:ascii="Times New Roman" w:hAnsi="Times New Roman" w:cs="Times New Roman"/>
          <w:sz w:val="28"/>
          <w:szCs w:val="28"/>
        </w:rPr>
        <w:t>. Все листы</w:t>
      </w:r>
      <w:r w:rsidRPr="00C01169">
        <w:rPr>
          <w:rFonts w:ascii="Times New Roman" w:hAnsi="Times New Roman" w:cs="Times New Roman"/>
          <w:sz w:val="28"/>
          <w:szCs w:val="28"/>
        </w:rPr>
        <w:t xml:space="preserve"> поданной в письменной форме заявки должны быть пронумерованы. Комплект документов представляется в бумажном виде и на электронном носителе. В документах не допускаются неудостоверенные исправления, повреждения, нечитаемые части текста либо нечитаемые оттиски штампов </w:t>
      </w:r>
      <w:r w:rsidR="009F2648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и печатей, наличие которых не позволяет однозначно толковать </w:t>
      </w:r>
      <w:r w:rsidR="00752D21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их содержание.</w:t>
      </w:r>
    </w:p>
    <w:p w14:paraId="4D06A50A" w14:textId="28C84549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Заверенная в установленном порядке копия - это копия, которая свидетельствуется подписью руководителя или уполномоченного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 xml:space="preserve">на то должностного лица с печатью. На копии указывается дата ее выдачи </w:t>
      </w:r>
      <w:r w:rsidR="007B5995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lastRenderedPageBreak/>
        <w:t>и делается отметка о том, что подлинный документ находился в данном предприятии, учреждении, организации.</w:t>
      </w:r>
    </w:p>
    <w:p w14:paraId="12F649F3" w14:textId="07B1DF69" w:rsidR="00533C45" w:rsidRPr="00C01169" w:rsidRDefault="00533C4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Заявка на переоформление лицензии на пользование недрами подается не позднее, чем за шесть месяцев с даты наступления </w:t>
      </w:r>
      <w:r w:rsidR="009B2E83" w:rsidRPr="00C01169">
        <w:rPr>
          <w:rFonts w:ascii="Times New Roman" w:hAnsi="Times New Roman" w:cs="Times New Roman"/>
          <w:sz w:val="28"/>
          <w:szCs w:val="28"/>
        </w:rPr>
        <w:t>событий</w:t>
      </w:r>
      <w:r w:rsidRPr="00C01169">
        <w:rPr>
          <w:rFonts w:ascii="Times New Roman" w:hAnsi="Times New Roman" w:cs="Times New Roman"/>
          <w:sz w:val="28"/>
          <w:szCs w:val="28"/>
        </w:rPr>
        <w:t xml:space="preserve">, указанных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в</w:t>
      </w:r>
      <w:r w:rsidR="00E31001" w:rsidRPr="00C01169">
        <w:rPr>
          <w:rFonts w:ascii="Times New Roman" w:hAnsi="Times New Roman" w:cs="Times New Roman"/>
          <w:sz w:val="28"/>
          <w:szCs w:val="28"/>
        </w:rPr>
        <w:t xml:space="preserve"> статье </w:t>
      </w:r>
      <w:r w:rsidR="00E843AC" w:rsidRPr="00C01169">
        <w:rPr>
          <w:rFonts w:ascii="Times New Roman" w:hAnsi="Times New Roman" w:cs="Times New Roman"/>
          <w:sz w:val="28"/>
          <w:szCs w:val="28"/>
        </w:rPr>
        <w:t>17.</w:t>
      </w:r>
      <w:r w:rsidRPr="00C01169">
        <w:rPr>
          <w:rFonts w:ascii="Times New Roman" w:hAnsi="Times New Roman" w:cs="Times New Roman"/>
          <w:sz w:val="28"/>
          <w:szCs w:val="28"/>
        </w:rPr>
        <w:t xml:space="preserve">1 Закона </w:t>
      </w:r>
      <w:r w:rsidR="00E843AC" w:rsidRPr="00C01169">
        <w:rPr>
          <w:rFonts w:ascii="Times New Roman" w:hAnsi="Times New Roman" w:cs="Times New Roman"/>
          <w:sz w:val="28"/>
          <w:szCs w:val="28"/>
        </w:rPr>
        <w:t xml:space="preserve">РФ </w:t>
      </w:r>
      <w:r w:rsidRPr="00C01169">
        <w:rPr>
          <w:rFonts w:ascii="Times New Roman" w:hAnsi="Times New Roman" w:cs="Times New Roman"/>
          <w:sz w:val="28"/>
          <w:szCs w:val="28"/>
        </w:rPr>
        <w:t>«О недрах».</w:t>
      </w:r>
    </w:p>
    <w:p w14:paraId="0D7FB68A" w14:textId="632C5FD1" w:rsidR="00F47D13" w:rsidRPr="00C01169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При переоформлении лицензии на пользование участком недр условия пользования недрами пересмотру не подлежат.</w:t>
      </w:r>
    </w:p>
    <w:p w14:paraId="778A75A4" w14:textId="25F0D514" w:rsidR="00BD3A5E" w:rsidRPr="00C01169" w:rsidRDefault="00BD3A5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297"/>
      <w:bookmarkEnd w:id="13"/>
      <w:r w:rsidRPr="00C01169">
        <w:rPr>
          <w:rFonts w:ascii="Times New Roman" w:hAnsi="Times New Roman" w:cs="Times New Roman"/>
          <w:sz w:val="28"/>
          <w:szCs w:val="28"/>
        </w:rPr>
        <w:t xml:space="preserve">Лицензия на пользование недрами подлежит переоформлению также при изменении наименования юридических лиц – пользователей недр. </w:t>
      </w:r>
    </w:p>
    <w:p w14:paraId="36938720" w14:textId="77777777" w:rsidR="00F4063F" w:rsidRPr="00C01169" w:rsidRDefault="00F4063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Требования к электронным образам документов:</w:t>
      </w:r>
    </w:p>
    <w:p w14:paraId="54B3A8AC" w14:textId="77777777" w:rsidR="00F4063F" w:rsidRPr="00C01169" w:rsidRDefault="00F4063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электронные образы документов должны обеспечивать сохранение всех реквизитов и аутентичных признаков подлинности, должны содержать графическую подпись лица, печать и угловой штамп бланка (при наличии);</w:t>
      </w:r>
    </w:p>
    <w:p w14:paraId="0B5AA45B" w14:textId="77777777" w:rsidR="00F4063F" w:rsidRPr="00C01169" w:rsidRDefault="00F4063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сканирование документа на бумажном носителе должно производиться </w:t>
      </w:r>
      <w:r w:rsidRPr="00C01169">
        <w:rPr>
          <w:rFonts w:ascii="Times New Roman" w:hAnsi="Times New Roman" w:cs="Times New Roman"/>
          <w:sz w:val="28"/>
          <w:szCs w:val="28"/>
        </w:rPr>
        <w:br/>
        <w:t xml:space="preserve">в масштабе 1:1 в черно-белом либо сером цвете (качество 200 - 300 точек </w:t>
      </w:r>
      <w:r w:rsidRPr="00C01169">
        <w:rPr>
          <w:rFonts w:ascii="Times New Roman" w:hAnsi="Times New Roman" w:cs="Times New Roman"/>
          <w:sz w:val="28"/>
          <w:szCs w:val="28"/>
        </w:rPr>
        <w:br/>
        <w:t>на дюйм), при наличии в документе цветных графических изображений либо цветного текста сканирование осуществляется в режиме полной цветопередачи;</w:t>
      </w:r>
    </w:p>
    <w:p w14:paraId="2F5FF0AE" w14:textId="77777777" w:rsidR="00F4063F" w:rsidRPr="00C01169" w:rsidRDefault="00F4063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файл электронного образа документа должен быть в формате PDF;</w:t>
      </w:r>
    </w:p>
    <w:p w14:paraId="0EA110D7" w14:textId="77777777" w:rsidR="00F4063F" w:rsidRPr="00C01169" w:rsidRDefault="00F4063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каждый отдельный электронный образ документа должен быть представлен в виде отдельного файла.</w:t>
      </w:r>
    </w:p>
    <w:p w14:paraId="540FC279" w14:textId="77777777" w:rsidR="00F4063F" w:rsidRPr="00C01169" w:rsidRDefault="00F4063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Документы представляются в одном экземпляре на бумажном </w:t>
      </w:r>
      <w:r w:rsidRPr="00C01169">
        <w:rPr>
          <w:rFonts w:ascii="Times New Roman" w:hAnsi="Times New Roman" w:cs="Times New Roman"/>
          <w:sz w:val="28"/>
          <w:szCs w:val="28"/>
        </w:rPr>
        <w:br/>
        <w:t>и электронном носителях.</w:t>
      </w:r>
    </w:p>
    <w:p w14:paraId="7BA488E6" w14:textId="77777777" w:rsidR="00F4063F" w:rsidRPr="00C01169" w:rsidRDefault="00F4063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При явке непосредственно в Комитет заявитель (его уполномоченный представитель) представляет документ, удостоверяющий личность, а также документ, подтверждающий полномочия в соответствии с </w:t>
      </w:r>
      <w:hyperlink r:id="rId18" w:anchor="P75" w:history="1">
        <w:r w:rsidRPr="00C0116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1.</w:t>
        </w:r>
      </w:hyperlink>
      <w:r w:rsidRPr="00C01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0116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 (для уполномоченных представителей).</w:t>
      </w:r>
    </w:p>
    <w:p w14:paraId="21B58986" w14:textId="77777777" w:rsidR="00A176FD" w:rsidRPr="001C1BA3" w:rsidRDefault="00A176FD" w:rsidP="00A176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1A4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</w:t>
      </w:r>
      <w:r>
        <w:rPr>
          <w:rFonts w:ascii="Times New Roman" w:hAnsi="Times New Roman" w:cs="Times New Roman"/>
          <w:sz w:val="28"/>
          <w:szCs w:val="28"/>
        </w:rPr>
        <w:br/>
      </w:r>
      <w:r w:rsidRPr="00B261A4">
        <w:rPr>
          <w:rFonts w:ascii="Times New Roman" w:hAnsi="Times New Roman" w:cs="Times New Roman"/>
          <w:sz w:val="28"/>
          <w:szCs w:val="28"/>
        </w:rPr>
        <w:t xml:space="preserve">в соответствии с пунктом 4 части 1 статьи 6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>№ 152-ФЗ</w:t>
      </w:r>
      <w:r w:rsidRPr="00B261A4">
        <w:rPr>
          <w:rFonts w:ascii="Times New Roman" w:hAnsi="Times New Roman" w:cs="Times New Roman"/>
          <w:sz w:val="28"/>
          <w:szCs w:val="28"/>
        </w:rPr>
        <w:t xml:space="preserve"> и частью 4 статьи 7 Федерального закона № 210-ФЗ не требуется.</w:t>
      </w:r>
    </w:p>
    <w:p w14:paraId="15D0068C" w14:textId="5AF0DA03" w:rsidR="00F47D13" w:rsidRPr="00A176FD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169">
        <w:rPr>
          <w:rFonts w:ascii="Times New Roman" w:hAnsi="Times New Roman" w:cs="Times New Roman"/>
          <w:b/>
          <w:sz w:val="28"/>
          <w:szCs w:val="28"/>
        </w:rPr>
        <w:t xml:space="preserve">2.6.4. Для предоставления государственной услуги </w:t>
      </w:r>
      <w:r w:rsidR="009626EB" w:rsidRPr="00C01169">
        <w:rPr>
          <w:rFonts w:ascii="Times New Roman" w:hAnsi="Times New Roman" w:cs="Times New Roman"/>
          <w:b/>
          <w:sz w:val="28"/>
          <w:szCs w:val="28"/>
        </w:rPr>
        <w:br/>
      </w:r>
      <w:r w:rsidRPr="00A176FD">
        <w:rPr>
          <w:rFonts w:ascii="Times New Roman" w:hAnsi="Times New Roman" w:cs="Times New Roman"/>
          <w:b/>
          <w:sz w:val="28"/>
          <w:szCs w:val="28"/>
        </w:rPr>
        <w:t xml:space="preserve">по осуществлению </w:t>
      </w:r>
      <w:r w:rsidR="00EF211B" w:rsidRPr="00A176FD">
        <w:rPr>
          <w:rFonts w:ascii="Times New Roman" w:hAnsi="Times New Roman" w:cs="Times New Roman"/>
          <w:b/>
          <w:sz w:val="28"/>
          <w:szCs w:val="28"/>
        </w:rPr>
        <w:t xml:space="preserve">досрочного </w:t>
      </w:r>
      <w:r w:rsidRPr="00A176FD">
        <w:rPr>
          <w:rFonts w:ascii="Times New Roman" w:hAnsi="Times New Roman" w:cs="Times New Roman"/>
          <w:b/>
          <w:sz w:val="28"/>
          <w:szCs w:val="28"/>
        </w:rPr>
        <w:t xml:space="preserve">прекращения, приостановления либо ограничения права пользования </w:t>
      </w:r>
      <w:r w:rsidR="00011342">
        <w:rPr>
          <w:rFonts w:ascii="Times New Roman" w:hAnsi="Times New Roman" w:cs="Times New Roman"/>
          <w:b/>
          <w:sz w:val="28"/>
          <w:szCs w:val="28"/>
        </w:rPr>
        <w:t>участками недр</w:t>
      </w:r>
      <w:r w:rsidRPr="00A176FD">
        <w:rPr>
          <w:rFonts w:ascii="Times New Roman" w:hAnsi="Times New Roman" w:cs="Times New Roman"/>
          <w:b/>
          <w:sz w:val="28"/>
          <w:szCs w:val="28"/>
        </w:rPr>
        <w:t>:</w:t>
      </w:r>
    </w:p>
    <w:p w14:paraId="6897E6F9" w14:textId="4E4BEE50" w:rsidR="00F47D13" w:rsidRPr="00C01169" w:rsidRDefault="00A176F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FD">
        <w:rPr>
          <w:rFonts w:ascii="Times New Roman" w:hAnsi="Times New Roman" w:cs="Times New Roman"/>
          <w:sz w:val="28"/>
          <w:szCs w:val="28"/>
        </w:rPr>
        <w:t>З</w:t>
      </w:r>
      <w:hyperlink w:anchor="P1312" w:history="1">
        <w:r w:rsidR="00F47D13" w:rsidRPr="00A176FD">
          <w:rPr>
            <w:rFonts w:ascii="Times New Roman" w:hAnsi="Times New Roman" w:cs="Times New Roman"/>
            <w:sz w:val="28"/>
            <w:szCs w:val="28"/>
          </w:rPr>
          <w:t>аявление</w:t>
        </w:r>
      </w:hyperlink>
      <w:r w:rsidR="00F47D13" w:rsidRPr="00A176FD">
        <w:rPr>
          <w:rFonts w:ascii="Times New Roman" w:hAnsi="Times New Roman" w:cs="Times New Roman"/>
          <w:sz w:val="28"/>
          <w:szCs w:val="28"/>
        </w:rPr>
        <w:t xml:space="preserve"> владельца лицензии о досрочном прекращении, приостановлении либо ограничении права пользования </w:t>
      </w:r>
      <w:r w:rsidR="00500B2E">
        <w:rPr>
          <w:rFonts w:ascii="Times New Roman" w:hAnsi="Times New Roman" w:cs="Times New Roman"/>
          <w:sz w:val="28"/>
          <w:szCs w:val="28"/>
        </w:rPr>
        <w:t xml:space="preserve">участком </w:t>
      </w:r>
      <w:r w:rsidR="00F47D13" w:rsidRPr="00A176FD">
        <w:rPr>
          <w:rFonts w:ascii="Times New Roman" w:hAnsi="Times New Roman" w:cs="Times New Roman"/>
          <w:sz w:val="28"/>
          <w:szCs w:val="28"/>
        </w:rPr>
        <w:t>недр по его инициативе</w:t>
      </w:r>
      <w:r w:rsidR="00500B2E">
        <w:rPr>
          <w:rFonts w:ascii="Times New Roman" w:hAnsi="Times New Roman" w:cs="Times New Roman"/>
          <w:sz w:val="28"/>
          <w:szCs w:val="28"/>
        </w:rPr>
        <w:t>,</w:t>
      </w:r>
      <w:r w:rsidR="00F47D13" w:rsidRPr="00A176FD">
        <w:rPr>
          <w:rFonts w:ascii="Times New Roman" w:hAnsi="Times New Roman" w:cs="Times New Roman"/>
          <w:sz w:val="28"/>
          <w:szCs w:val="28"/>
        </w:rPr>
        <w:t xml:space="preserve"> оформл</w:t>
      </w:r>
      <w:r w:rsidR="00500B2E">
        <w:rPr>
          <w:rFonts w:ascii="Times New Roman" w:hAnsi="Times New Roman" w:cs="Times New Roman"/>
          <w:sz w:val="28"/>
          <w:szCs w:val="28"/>
        </w:rPr>
        <w:t>енное</w:t>
      </w:r>
      <w:r w:rsidR="00F47D13" w:rsidRPr="00C01169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500B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47D13" w:rsidRPr="00C01169">
        <w:rPr>
          <w:rFonts w:ascii="Times New Roman" w:hAnsi="Times New Roman" w:cs="Times New Roman"/>
          <w:sz w:val="28"/>
          <w:szCs w:val="28"/>
        </w:rPr>
        <w:t>приложени</w:t>
      </w:r>
      <w:r w:rsidR="00500B2E">
        <w:rPr>
          <w:rFonts w:ascii="Times New Roman" w:hAnsi="Times New Roman" w:cs="Times New Roman"/>
          <w:sz w:val="28"/>
          <w:szCs w:val="28"/>
        </w:rPr>
        <w:t>ю</w:t>
      </w:r>
      <w:r w:rsidR="00F47D13" w:rsidRPr="00C01169">
        <w:rPr>
          <w:rFonts w:ascii="Times New Roman" w:hAnsi="Times New Roman" w:cs="Times New Roman"/>
          <w:sz w:val="28"/>
          <w:szCs w:val="28"/>
        </w:rPr>
        <w:t xml:space="preserve"> № 4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="00F47D13" w:rsidRPr="00C01169">
        <w:rPr>
          <w:rFonts w:ascii="Times New Roman" w:hAnsi="Times New Roman" w:cs="Times New Roman"/>
          <w:sz w:val="28"/>
          <w:szCs w:val="28"/>
        </w:rPr>
        <w:t>к настоящему Админист</w:t>
      </w:r>
      <w:r w:rsidR="006B75CA" w:rsidRPr="00C01169">
        <w:rPr>
          <w:rFonts w:ascii="Times New Roman" w:hAnsi="Times New Roman" w:cs="Times New Roman"/>
          <w:sz w:val="28"/>
          <w:szCs w:val="28"/>
        </w:rPr>
        <w:t>ративному регламенту</w:t>
      </w:r>
      <w:r w:rsidR="00FB411D">
        <w:rPr>
          <w:rFonts w:ascii="Times New Roman" w:hAnsi="Times New Roman" w:cs="Times New Roman"/>
          <w:sz w:val="28"/>
          <w:szCs w:val="28"/>
        </w:rPr>
        <w:t xml:space="preserve"> </w:t>
      </w:r>
      <w:r w:rsidR="00FB411D" w:rsidRPr="00C01169">
        <w:rPr>
          <w:rFonts w:ascii="Times New Roman" w:hAnsi="Times New Roman" w:cs="Times New Roman"/>
          <w:sz w:val="28"/>
          <w:szCs w:val="28"/>
        </w:rPr>
        <w:t xml:space="preserve">(на бумажном носителе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FB411D" w:rsidRPr="00C01169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 w:rsidR="00F47D13" w:rsidRPr="00C01169">
        <w:rPr>
          <w:rFonts w:ascii="Times New Roman" w:hAnsi="Times New Roman" w:cs="Times New Roman"/>
          <w:sz w:val="28"/>
          <w:szCs w:val="28"/>
        </w:rPr>
        <w:t>.</w:t>
      </w:r>
    </w:p>
    <w:p w14:paraId="5ACA08FC" w14:textId="29EC4E75" w:rsidR="00F47D13" w:rsidRPr="00C01169" w:rsidRDefault="00500B2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47D13" w:rsidRPr="00C01169">
        <w:rPr>
          <w:rFonts w:ascii="Times New Roman" w:hAnsi="Times New Roman" w:cs="Times New Roman"/>
          <w:sz w:val="28"/>
          <w:szCs w:val="28"/>
        </w:rPr>
        <w:t xml:space="preserve">окумент, подтверждающий полномочия на осуществление действий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F47D13" w:rsidRPr="00C01169">
        <w:rPr>
          <w:rFonts w:ascii="Times New Roman" w:hAnsi="Times New Roman" w:cs="Times New Roman"/>
          <w:sz w:val="28"/>
          <w:szCs w:val="28"/>
        </w:rPr>
        <w:t xml:space="preserve">от имени заявителя в соответствии с </w:t>
      </w:r>
      <w:r w:rsidR="00357CB5" w:rsidRPr="00C01169">
        <w:rPr>
          <w:rFonts w:ascii="Times New Roman" w:hAnsi="Times New Roman" w:cs="Times New Roman"/>
          <w:sz w:val="28"/>
          <w:szCs w:val="28"/>
        </w:rPr>
        <w:t xml:space="preserve">пунктом 1.2 </w:t>
      </w:r>
      <w:r w:rsidR="007F76FF" w:rsidRPr="00C0116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F6FE8" w:rsidRPr="00C0116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1A18D1" w:rsidRPr="00C01169">
        <w:rPr>
          <w:rFonts w:ascii="Times New Roman" w:hAnsi="Times New Roman" w:cs="Times New Roman"/>
          <w:sz w:val="28"/>
          <w:szCs w:val="28"/>
        </w:rPr>
        <w:t xml:space="preserve"> (на бумажном носителе и электронный образ документа)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2E30BA" w14:textId="15A7FF98" w:rsidR="00DF6FE8" w:rsidRPr="00C01169" w:rsidRDefault="00500B2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A3F31" w:rsidRPr="00C01169">
        <w:rPr>
          <w:rFonts w:ascii="Times New Roman" w:hAnsi="Times New Roman" w:cs="Times New Roman"/>
          <w:sz w:val="28"/>
          <w:szCs w:val="28"/>
        </w:rPr>
        <w:t>опия документа, удостоверяющего личность (для индивидуального предпринимателя)</w:t>
      </w:r>
      <w:r w:rsidR="001A18D1" w:rsidRPr="00C01169">
        <w:rPr>
          <w:rFonts w:ascii="Times New Roman" w:hAnsi="Times New Roman" w:cs="Times New Roman"/>
          <w:sz w:val="28"/>
          <w:szCs w:val="28"/>
        </w:rPr>
        <w:t xml:space="preserve"> (на бумажном носителе и электронный образ документа)</w:t>
      </w:r>
      <w:r w:rsidR="006C0B3C" w:rsidRPr="00C01169">
        <w:rPr>
          <w:rFonts w:ascii="Times New Roman" w:hAnsi="Times New Roman" w:cs="Times New Roman"/>
          <w:sz w:val="28"/>
          <w:szCs w:val="28"/>
        </w:rPr>
        <w:t>.</w:t>
      </w:r>
    </w:p>
    <w:p w14:paraId="4225FE69" w14:textId="3C228DCA" w:rsidR="001573DD" w:rsidRPr="00C01169" w:rsidRDefault="001573DD" w:rsidP="001573D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lastRenderedPageBreak/>
        <w:t>К заявлению на досрочное прекращение</w:t>
      </w:r>
      <w:r w:rsidR="00C97988">
        <w:rPr>
          <w:rFonts w:ascii="Times New Roman" w:hAnsi="Times New Roman" w:cs="Times New Roman"/>
          <w:sz w:val="28"/>
          <w:szCs w:val="28"/>
        </w:rPr>
        <w:t xml:space="preserve"> права пользования участками недр</w:t>
      </w:r>
      <w:r w:rsidRPr="00C01169">
        <w:rPr>
          <w:rFonts w:ascii="Times New Roman" w:hAnsi="Times New Roman" w:cs="Times New Roman"/>
          <w:sz w:val="28"/>
          <w:szCs w:val="28"/>
        </w:rPr>
        <w:t xml:space="preserve"> прилагаются следующие документы</w:t>
      </w:r>
      <w:r w:rsidR="00FB411D">
        <w:rPr>
          <w:rFonts w:ascii="Times New Roman" w:hAnsi="Times New Roman" w:cs="Times New Roman"/>
          <w:sz w:val="28"/>
          <w:szCs w:val="28"/>
        </w:rPr>
        <w:t xml:space="preserve"> </w:t>
      </w:r>
      <w:r w:rsidR="00FB411D" w:rsidRPr="00C01169">
        <w:rPr>
          <w:rFonts w:ascii="Times New Roman" w:hAnsi="Times New Roman" w:cs="Times New Roman"/>
          <w:sz w:val="28"/>
          <w:szCs w:val="28"/>
        </w:rPr>
        <w:t>(на бумажном носителе и электронный образ документа)</w:t>
      </w:r>
      <w:r w:rsidRPr="00C01169">
        <w:rPr>
          <w:rFonts w:ascii="Times New Roman" w:hAnsi="Times New Roman" w:cs="Times New Roman"/>
          <w:sz w:val="28"/>
          <w:szCs w:val="28"/>
        </w:rPr>
        <w:t>:</w:t>
      </w:r>
    </w:p>
    <w:p w14:paraId="469DE580" w14:textId="77777777" w:rsidR="001573DD" w:rsidRPr="00C01169" w:rsidRDefault="001573DD" w:rsidP="001573D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оригинал лицензии на пользование недрами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7A33CC" w14:textId="77777777" w:rsidR="001573DD" w:rsidRPr="00C01169" w:rsidRDefault="001573DD" w:rsidP="001573DD">
      <w:pPr>
        <w:pStyle w:val="a3"/>
        <w:ind w:firstLine="709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копия акта о консервации либо ликвидации скважины, подготовленного в установленном порядке. </w:t>
      </w:r>
    </w:p>
    <w:p w14:paraId="4EAF3146" w14:textId="6414BACD" w:rsidR="001573DD" w:rsidRPr="00C01169" w:rsidRDefault="001573DD" w:rsidP="001573D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К заявлению на приостановление либо ограничение права пользования </w:t>
      </w:r>
      <w:r>
        <w:rPr>
          <w:rFonts w:ascii="Times New Roman" w:hAnsi="Times New Roman" w:cs="Times New Roman"/>
          <w:sz w:val="28"/>
          <w:szCs w:val="28"/>
        </w:rPr>
        <w:t xml:space="preserve">участком </w:t>
      </w:r>
      <w:r w:rsidRPr="00C01169">
        <w:rPr>
          <w:rFonts w:ascii="Times New Roman" w:hAnsi="Times New Roman" w:cs="Times New Roman"/>
          <w:sz w:val="28"/>
          <w:szCs w:val="28"/>
        </w:rPr>
        <w:t>недр прилагаются следующие документы</w:t>
      </w:r>
      <w:r w:rsidR="00FB411D">
        <w:rPr>
          <w:rFonts w:ascii="Times New Roman" w:hAnsi="Times New Roman" w:cs="Times New Roman"/>
          <w:sz w:val="28"/>
          <w:szCs w:val="28"/>
        </w:rPr>
        <w:t xml:space="preserve"> </w:t>
      </w:r>
      <w:r w:rsidR="00FB411D" w:rsidRPr="00C01169">
        <w:rPr>
          <w:rFonts w:ascii="Times New Roman" w:hAnsi="Times New Roman" w:cs="Times New Roman"/>
          <w:sz w:val="28"/>
          <w:szCs w:val="28"/>
        </w:rPr>
        <w:t xml:space="preserve">(на бумажном носителе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FB411D" w:rsidRPr="00C01169">
        <w:rPr>
          <w:rFonts w:ascii="Times New Roman" w:hAnsi="Times New Roman" w:cs="Times New Roman"/>
          <w:sz w:val="28"/>
          <w:szCs w:val="28"/>
        </w:rPr>
        <w:t>и электронный образ документа)</w:t>
      </w:r>
      <w:r w:rsidRPr="00C01169">
        <w:rPr>
          <w:rFonts w:ascii="Times New Roman" w:hAnsi="Times New Roman" w:cs="Times New Roman"/>
          <w:sz w:val="28"/>
          <w:szCs w:val="28"/>
        </w:rPr>
        <w:t>:</w:t>
      </w:r>
    </w:p>
    <w:p w14:paraId="3202234C" w14:textId="77777777" w:rsidR="001573DD" w:rsidRPr="00C01169" w:rsidRDefault="001573DD" w:rsidP="001573D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копия действующей лицензии на пользование недрами (на бумажном носителе и электронный образ документа)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10DE6C" w14:textId="77777777" w:rsidR="001573DD" w:rsidRPr="00C01169" w:rsidRDefault="001573DD" w:rsidP="001573D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копия акта о консервации либо ликвидации скважины (при наличии) </w:t>
      </w:r>
      <w:r w:rsidRPr="00C01169">
        <w:rPr>
          <w:rFonts w:ascii="Times New Roman" w:hAnsi="Times New Roman" w:cs="Times New Roman"/>
          <w:sz w:val="28"/>
          <w:szCs w:val="28"/>
        </w:rPr>
        <w:br/>
        <w:t>(на бумажном носителе и электронный образ документа).</w:t>
      </w:r>
    </w:p>
    <w:p w14:paraId="64687F7A" w14:textId="2921E24D" w:rsidR="001573DD" w:rsidRPr="00C01169" w:rsidRDefault="001573DD" w:rsidP="001573D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Pr="00C01169">
        <w:rPr>
          <w:rFonts w:ascii="Times New Roman" w:hAnsi="Times New Roman" w:cs="Times New Roman"/>
          <w:sz w:val="28"/>
          <w:szCs w:val="28"/>
        </w:rPr>
        <w:t xml:space="preserve"> на досрочное прекращение права пользования </w:t>
      </w:r>
      <w:r>
        <w:rPr>
          <w:rFonts w:ascii="Times New Roman" w:hAnsi="Times New Roman" w:cs="Times New Roman"/>
          <w:sz w:val="28"/>
          <w:szCs w:val="28"/>
        </w:rPr>
        <w:t xml:space="preserve">участком </w:t>
      </w:r>
      <w:r w:rsidRPr="00C01169">
        <w:rPr>
          <w:rFonts w:ascii="Times New Roman" w:hAnsi="Times New Roman" w:cs="Times New Roman"/>
          <w:sz w:val="28"/>
          <w:szCs w:val="28"/>
        </w:rPr>
        <w:t xml:space="preserve">недр подается не позднее шести месяцев до заявленного срока в соответствии </w:t>
      </w:r>
      <w:r w:rsidRPr="00C01169">
        <w:rPr>
          <w:rFonts w:ascii="Times New Roman" w:hAnsi="Times New Roman" w:cs="Times New Roman"/>
          <w:sz w:val="28"/>
          <w:szCs w:val="28"/>
        </w:rPr>
        <w:br/>
        <w:t xml:space="preserve">со </w:t>
      </w:r>
      <w:hyperlink r:id="rId19" w:history="1">
        <w:r w:rsidRPr="00C01169">
          <w:rPr>
            <w:rFonts w:ascii="Times New Roman" w:hAnsi="Times New Roman" w:cs="Times New Roman"/>
            <w:sz w:val="28"/>
            <w:szCs w:val="28"/>
          </w:rPr>
          <w:t>статьей 21</w:t>
        </w:r>
      </w:hyperlink>
      <w:r w:rsidRPr="00C01169">
        <w:rPr>
          <w:rFonts w:ascii="Times New Roman" w:hAnsi="Times New Roman" w:cs="Times New Roman"/>
          <w:sz w:val="28"/>
          <w:szCs w:val="28"/>
        </w:rPr>
        <w:t xml:space="preserve"> Закона РФ «О недрах» (на бумажном носителе и электронный образ документа).</w:t>
      </w:r>
    </w:p>
    <w:p w14:paraId="13C79E7D" w14:textId="18672700" w:rsidR="00F47D13" w:rsidRPr="00C01169" w:rsidRDefault="00357CB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В заявлениях</w:t>
      </w:r>
      <w:r w:rsidR="00F47D13" w:rsidRPr="00C01169">
        <w:rPr>
          <w:rFonts w:ascii="Times New Roman" w:hAnsi="Times New Roman" w:cs="Times New Roman"/>
          <w:sz w:val="28"/>
          <w:szCs w:val="28"/>
        </w:rPr>
        <w:t xml:space="preserve"> и документах не допускаются не удостоверенные исправления, повреждения, нечитаемые части текста либо нечитаемые описки штампов и печатей, наличие которых не позволяет однозначно толковать </w:t>
      </w:r>
      <w:r w:rsidR="00E10C06" w:rsidRPr="00C01169">
        <w:rPr>
          <w:rFonts w:ascii="Times New Roman" w:hAnsi="Times New Roman" w:cs="Times New Roman"/>
          <w:sz w:val="28"/>
          <w:szCs w:val="28"/>
        </w:rPr>
        <w:br/>
      </w:r>
      <w:r w:rsidR="00F47D13" w:rsidRPr="00C01169">
        <w:rPr>
          <w:rFonts w:ascii="Times New Roman" w:hAnsi="Times New Roman" w:cs="Times New Roman"/>
          <w:sz w:val="28"/>
          <w:szCs w:val="28"/>
        </w:rPr>
        <w:t>их содержание.</w:t>
      </w:r>
    </w:p>
    <w:p w14:paraId="3282B7AC" w14:textId="7B383D35" w:rsidR="00457A5F" w:rsidRPr="00C01169" w:rsidRDefault="00E565F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По своему желанию заявитель дополнительно может представить иные документы, которые</w:t>
      </w:r>
      <w:r w:rsidR="003A7288" w:rsidRPr="00C01169">
        <w:rPr>
          <w:rFonts w:ascii="Times New Roman" w:hAnsi="Times New Roman" w:cs="Times New Roman"/>
          <w:sz w:val="28"/>
          <w:szCs w:val="28"/>
        </w:rPr>
        <w:t>,</w:t>
      </w:r>
      <w:r w:rsidRPr="00C01169">
        <w:rPr>
          <w:rFonts w:ascii="Times New Roman" w:hAnsi="Times New Roman" w:cs="Times New Roman"/>
          <w:sz w:val="28"/>
          <w:szCs w:val="28"/>
        </w:rPr>
        <w:t xml:space="preserve"> по его мнению, имеют значение для обоснования отказа от права пользования </w:t>
      </w:r>
      <w:r w:rsidR="00721C3E">
        <w:rPr>
          <w:rFonts w:ascii="Times New Roman" w:hAnsi="Times New Roman" w:cs="Times New Roman"/>
          <w:sz w:val="28"/>
          <w:szCs w:val="28"/>
        </w:rPr>
        <w:t xml:space="preserve">участком </w:t>
      </w:r>
      <w:r w:rsidRPr="00C01169">
        <w:rPr>
          <w:rFonts w:ascii="Times New Roman" w:hAnsi="Times New Roman" w:cs="Times New Roman"/>
          <w:sz w:val="28"/>
          <w:szCs w:val="28"/>
        </w:rPr>
        <w:t>недр, приостановления либо огранич</w:t>
      </w:r>
      <w:r w:rsidR="00A745C0" w:rsidRPr="00C01169">
        <w:rPr>
          <w:rFonts w:ascii="Times New Roman" w:hAnsi="Times New Roman" w:cs="Times New Roman"/>
          <w:sz w:val="28"/>
          <w:szCs w:val="28"/>
        </w:rPr>
        <w:t xml:space="preserve">ения права пользования </w:t>
      </w:r>
      <w:r w:rsidR="00721C3E">
        <w:rPr>
          <w:rFonts w:ascii="Times New Roman" w:hAnsi="Times New Roman" w:cs="Times New Roman"/>
          <w:sz w:val="28"/>
          <w:szCs w:val="28"/>
        </w:rPr>
        <w:t xml:space="preserve">участком </w:t>
      </w:r>
      <w:r w:rsidR="00A745C0" w:rsidRPr="00C01169">
        <w:rPr>
          <w:rFonts w:ascii="Times New Roman" w:hAnsi="Times New Roman" w:cs="Times New Roman"/>
          <w:sz w:val="28"/>
          <w:szCs w:val="28"/>
        </w:rPr>
        <w:t>недр.</w:t>
      </w:r>
    </w:p>
    <w:p w14:paraId="2E48DBD4" w14:textId="77777777" w:rsidR="00D64A97" w:rsidRPr="00C01169" w:rsidRDefault="00D64A9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Требования к электронным образам документов:</w:t>
      </w:r>
    </w:p>
    <w:p w14:paraId="3C2625C3" w14:textId="77777777" w:rsidR="00D64A97" w:rsidRPr="00C01169" w:rsidRDefault="00D64A9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электронные образы документов должны обеспечивать сохранение всех реквизитов и аутентичных признаков подлинности, должны содержать графическую подпись лица, печать и угловой штамп бланка (при наличии);</w:t>
      </w:r>
    </w:p>
    <w:p w14:paraId="1E838A33" w14:textId="77777777" w:rsidR="00D64A97" w:rsidRPr="00C01169" w:rsidRDefault="00D64A9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сканирование документа на бумажном носителе должно производиться </w:t>
      </w:r>
      <w:r w:rsidRPr="00C01169">
        <w:rPr>
          <w:rFonts w:ascii="Times New Roman" w:hAnsi="Times New Roman" w:cs="Times New Roman"/>
          <w:sz w:val="28"/>
          <w:szCs w:val="28"/>
        </w:rPr>
        <w:br/>
        <w:t xml:space="preserve">в масштабе 1:1 в черно-белом либо сером цвете (качество 200 - 300 точек </w:t>
      </w:r>
      <w:r w:rsidRPr="00C01169">
        <w:rPr>
          <w:rFonts w:ascii="Times New Roman" w:hAnsi="Times New Roman" w:cs="Times New Roman"/>
          <w:sz w:val="28"/>
          <w:szCs w:val="28"/>
        </w:rPr>
        <w:br/>
        <w:t>на дюйм), при наличии в документе цветных графических изображений либо цветного текста сканирование осуществляется в режиме полной цветопередачи;</w:t>
      </w:r>
    </w:p>
    <w:p w14:paraId="375990A2" w14:textId="77777777" w:rsidR="00D64A97" w:rsidRPr="00C01169" w:rsidRDefault="00D64A9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файл электронного образа документа должен быть в формате PDF;</w:t>
      </w:r>
    </w:p>
    <w:p w14:paraId="020E62FC" w14:textId="77777777" w:rsidR="00D64A97" w:rsidRPr="00C01169" w:rsidRDefault="00D64A9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каждый отдельный электронный образ документа должен быть представлен в виде отдельного файла.</w:t>
      </w:r>
    </w:p>
    <w:p w14:paraId="7CF7FFA3" w14:textId="77777777" w:rsidR="00D64A97" w:rsidRPr="00C01169" w:rsidRDefault="00D64A9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Документы представляются в одном экземпляре на бумажном </w:t>
      </w:r>
      <w:r w:rsidRPr="00C01169">
        <w:rPr>
          <w:rFonts w:ascii="Times New Roman" w:hAnsi="Times New Roman" w:cs="Times New Roman"/>
          <w:sz w:val="28"/>
          <w:szCs w:val="28"/>
        </w:rPr>
        <w:br/>
        <w:t>и электронном носителях.</w:t>
      </w:r>
    </w:p>
    <w:p w14:paraId="511702DB" w14:textId="77777777" w:rsidR="00D64A97" w:rsidRPr="00C01169" w:rsidRDefault="00D64A9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При явке непосредственно в Комитет заявитель (его уполномоченный представитель) представляет документ, удостоверяющий личность, а также документ, подтверждающий полномочия в соответствии с </w:t>
      </w:r>
      <w:hyperlink r:id="rId20" w:anchor="P75" w:history="1">
        <w:r w:rsidRPr="00C0116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1.</w:t>
        </w:r>
      </w:hyperlink>
      <w:r w:rsidRPr="00C01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0116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 (для уполномоченных представителей).</w:t>
      </w:r>
    </w:p>
    <w:p w14:paraId="565DD7A9" w14:textId="77777777" w:rsidR="003A565D" w:rsidRPr="001C1BA3" w:rsidRDefault="003A565D" w:rsidP="003A56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1A4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</w:t>
      </w:r>
      <w:r>
        <w:rPr>
          <w:rFonts w:ascii="Times New Roman" w:hAnsi="Times New Roman" w:cs="Times New Roman"/>
          <w:sz w:val="28"/>
          <w:szCs w:val="28"/>
        </w:rPr>
        <w:br/>
      </w:r>
      <w:r w:rsidRPr="00B261A4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пунктом 4 части 1 статьи 6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>№ 152-ФЗ</w:t>
      </w:r>
      <w:r w:rsidRPr="00B261A4">
        <w:rPr>
          <w:rFonts w:ascii="Times New Roman" w:hAnsi="Times New Roman" w:cs="Times New Roman"/>
          <w:sz w:val="28"/>
          <w:szCs w:val="28"/>
        </w:rPr>
        <w:t xml:space="preserve"> и частью 4 статьи 7 Федерального закона № 210-ФЗ не требуется.</w:t>
      </w:r>
    </w:p>
    <w:p w14:paraId="08ED9F07" w14:textId="4F4FEE74" w:rsidR="0092043E" w:rsidRPr="00C01169" w:rsidRDefault="0092043E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169">
        <w:rPr>
          <w:rFonts w:ascii="Times New Roman" w:hAnsi="Times New Roman" w:cs="Times New Roman"/>
          <w:b/>
          <w:sz w:val="28"/>
          <w:szCs w:val="28"/>
        </w:rPr>
        <w:t>2.6.</w:t>
      </w:r>
      <w:r w:rsidR="001A18D1" w:rsidRPr="00C01169">
        <w:rPr>
          <w:rFonts w:ascii="Times New Roman" w:hAnsi="Times New Roman" w:cs="Times New Roman"/>
          <w:b/>
          <w:sz w:val="28"/>
          <w:szCs w:val="28"/>
        </w:rPr>
        <w:t>5.</w:t>
      </w:r>
      <w:r w:rsidRPr="00C01169">
        <w:rPr>
          <w:rFonts w:ascii="Times New Roman" w:hAnsi="Times New Roman" w:cs="Times New Roman"/>
          <w:b/>
          <w:sz w:val="28"/>
          <w:szCs w:val="28"/>
        </w:rPr>
        <w:t xml:space="preserve"> Для выдачи дубликата лицензии на пользование недрами</w:t>
      </w:r>
    </w:p>
    <w:p w14:paraId="4ED4E98D" w14:textId="7EB18973" w:rsidR="0092043E" w:rsidRPr="00C01169" w:rsidRDefault="003A565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2043E" w:rsidRPr="00C01169">
        <w:rPr>
          <w:rFonts w:ascii="Times New Roman" w:hAnsi="Times New Roman" w:cs="Times New Roman"/>
          <w:sz w:val="28"/>
          <w:szCs w:val="28"/>
        </w:rPr>
        <w:t>аявл</w:t>
      </w:r>
      <w:r w:rsidR="00EF75D8" w:rsidRPr="00C01169">
        <w:rPr>
          <w:rFonts w:ascii="Times New Roman" w:hAnsi="Times New Roman" w:cs="Times New Roman"/>
          <w:sz w:val="28"/>
          <w:szCs w:val="28"/>
        </w:rPr>
        <w:t>ение владельца лицензии о выдаче</w:t>
      </w:r>
      <w:r w:rsidR="00612B06" w:rsidRPr="00C01169">
        <w:rPr>
          <w:rFonts w:ascii="Times New Roman" w:hAnsi="Times New Roman" w:cs="Times New Roman"/>
          <w:sz w:val="28"/>
          <w:szCs w:val="28"/>
        </w:rPr>
        <w:t xml:space="preserve"> дубликата лицензии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92043E" w:rsidRPr="00C01169">
        <w:rPr>
          <w:rFonts w:ascii="Times New Roman" w:hAnsi="Times New Roman" w:cs="Times New Roman"/>
          <w:sz w:val="28"/>
          <w:szCs w:val="28"/>
        </w:rPr>
        <w:t>на пользование недрами, оформленное по форме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2043E" w:rsidRPr="00C01169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2043E" w:rsidRPr="00C01169">
        <w:rPr>
          <w:rFonts w:ascii="Times New Roman" w:hAnsi="Times New Roman" w:cs="Times New Roman"/>
          <w:sz w:val="28"/>
          <w:szCs w:val="28"/>
        </w:rPr>
        <w:t xml:space="preserve"> №</w:t>
      </w:r>
      <w:r w:rsidR="00381F3E" w:rsidRPr="00C01169">
        <w:rPr>
          <w:rFonts w:ascii="Times New Roman" w:hAnsi="Times New Roman" w:cs="Times New Roman"/>
          <w:sz w:val="28"/>
          <w:szCs w:val="28"/>
        </w:rPr>
        <w:t xml:space="preserve"> 14</w:t>
      </w:r>
      <w:r w:rsidR="0092043E" w:rsidRPr="00C01169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6B75CA" w:rsidRPr="00C01169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="006C0B3C" w:rsidRPr="00C01169">
        <w:rPr>
          <w:rFonts w:ascii="Times New Roman" w:hAnsi="Times New Roman" w:cs="Times New Roman"/>
          <w:sz w:val="28"/>
          <w:szCs w:val="28"/>
        </w:rPr>
        <w:t xml:space="preserve"> (на бумажном носителе)</w:t>
      </w:r>
      <w:r w:rsidR="0092043E" w:rsidRPr="00C01169">
        <w:rPr>
          <w:rFonts w:ascii="Times New Roman" w:hAnsi="Times New Roman" w:cs="Times New Roman"/>
          <w:sz w:val="28"/>
          <w:szCs w:val="28"/>
        </w:rPr>
        <w:t>.</w:t>
      </w:r>
    </w:p>
    <w:p w14:paraId="7731A772" w14:textId="201DCEC6" w:rsidR="006A0A17" w:rsidRPr="00C01169" w:rsidRDefault="006A0A1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В случае порчи лицензии на пользование недрами к заявлению прикладывается испорченный бланк лицензии на пользование недрами</w:t>
      </w:r>
      <w:r w:rsidR="006C0B3C" w:rsidRPr="00C01169">
        <w:rPr>
          <w:rFonts w:ascii="Times New Roman" w:hAnsi="Times New Roman" w:cs="Times New Roman"/>
          <w:sz w:val="28"/>
          <w:szCs w:val="28"/>
        </w:rPr>
        <w:t xml:space="preserve">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="006C0B3C" w:rsidRPr="00C01169">
        <w:rPr>
          <w:rFonts w:ascii="Times New Roman" w:hAnsi="Times New Roman" w:cs="Times New Roman"/>
          <w:sz w:val="28"/>
          <w:szCs w:val="28"/>
        </w:rPr>
        <w:t>(на бумажном носителе)</w:t>
      </w:r>
      <w:r w:rsidRPr="00C01169">
        <w:rPr>
          <w:rFonts w:ascii="Times New Roman" w:hAnsi="Times New Roman" w:cs="Times New Roman"/>
          <w:sz w:val="28"/>
          <w:szCs w:val="28"/>
        </w:rPr>
        <w:t>.</w:t>
      </w:r>
    </w:p>
    <w:p w14:paraId="6FB0C246" w14:textId="1D65C70D" w:rsidR="0092043E" w:rsidRPr="00C01169" w:rsidRDefault="0092043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 xml:space="preserve">В заявлении не допускаются не удостоверенные исправления, повреждения, нечитаемые части текста либо нечитаемые описки штампов </w:t>
      </w:r>
      <w:r w:rsidR="00E431BA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и печатей, наличие ко</w:t>
      </w:r>
      <w:r w:rsidR="00E431BA" w:rsidRPr="00C01169">
        <w:rPr>
          <w:rFonts w:ascii="Times New Roman" w:hAnsi="Times New Roman" w:cs="Times New Roman"/>
          <w:sz w:val="28"/>
          <w:szCs w:val="28"/>
        </w:rPr>
        <w:t xml:space="preserve">торых </w:t>
      </w:r>
      <w:r w:rsidRPr="00C01169">
        <w:rPr>
          <w:rFonts w:ascii="Times New Roman" w:hAnsi="Times New Roman" w:cs="Times New Roman"/>
          <w:sz w:val="28"/>
          <w:szCs w:val="28"/>
        </w:rPr>
        <w:t xml:space="preserve">не позволяет однозначно толковать </w:t>
      </w:r>
      <w:r w:rsidR="00E10C06" w:rsidRPr="00C01169">
        <w:rPr>
          <w:rFonts w:ascii="Times New Roman" w:hAnsi="Times New Roman" w:cs="Times New Roman"/>
          <w:sz w:val="28"/>
          <w:szCs w:val="28"/>
        </w:rPr>
        <w:br/>
      </w:r>
      <w:r w:rsidRPr="00C01169">
        <w:rPr>
          <w:rFonts w:ascii="Times New Roman" w:hAnsi="Times New Roman" w:cs="Times New Roman"/>
          <w:sz w:val="28"/>
          <w:szCs w:val="28"/>
        </w:rPr>
        <w:t>их содержание.</w:t>
      </w:r>
    </w:p>
    <w:p w14:paraId="4F3A901A" w14:textId="7B805FEE" w:rsidR="0092043E" w:rsidRPr="00C01169" w:rsidRDefault="00CA499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69">
        <w:rPr>
          <w:rFonts w:ascii="Times New Roman" w:hAnsi="Times New Roman" w:cs="Times New Roman"/>
          <w:sz w:val="28"/>
          <w:szCs w:val="28"/>
        </w:rPr>
        <w:t>В заявлении о выдаче</w:t>
      </w:r>
      <w:r w:rsidR="0092043E" w:rsidRPr="00C01169">
        <w:rPr>
          <w:rFonts w:ascii="Times New Roman" w:hAnsi="Times New Roman" w:cs="Times New Roman"/>
          <w:sz w:val="28"/>
          <w:szCs w:val="28"/>
        </w:rPr>
        <w:t xml:space="preserve"> дубликата лицензии на пользование недрами </w:t>
      </w:r>
      <w:r w:rsidRPr="00C01169">
        <w:rPr>
          <w:rFonts w:ascii="Times New Roman" w:hAnsi="Times New Roman" w:cs="Times New Roman"/>
          <w:sz w:val="28"/>
          <w:szCs w:val="28"/>
        </w:rPr>
        <w:t>указывается основание для выдачи</w:t>
      </w:r>
      <w:r w:rsidR="0092043E" w:rsidRPr="00C01169">
        <w:rPr>
          <w:rFonts w:ascii="Times New Roman" w:hAnsi="Times New Roman" w:cs="Times New Roman"/>
          <w:sz w:val="28"/>
          <w:szCs w:val="28"/>
        </w:rPr>
        <w:t xml:space="preserve"> дубликата</w:t>
      </w:r>
      <w:r w:rsidR="00DD33D6" w:rsidRPr="00C01169">
        <w:rPr>
          <w:rFonts w:ascii="Times New Roman" w:hAnsi="Times New Roman" w:cs="Times New Roman"/>
          <w:sz w:val="28"/>
          <w:szCs w:val="28"/>
        </w:rPr>
        <w:t xml:space="preserve"> лицензии на пользование недрами</w:t>
      </w:r>
      <w:r w:rsidR="0092043E" w:rsidRPr="00C01169">
        <w:rPr>
          <w:rFonts w:ascii="Times New Roman" w:hAnsi="Times New Roman" w:cs="Times New Roman"/>
          <w:sz w:val="28"/>
          <w:szCs w:val="28"/>
        </w:rPr>
        <w:t>.</w:t>
      </w:r>
    </w:p>
    <w:p w14:paraId="02B8CA83" w14:textId="26336A46" w:rsidR="00D544EE" w:rsidRPr="00C01169" w:rsidRDefault="003A565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544EE" w:rsidRPr="00C01169">
        <w:rPr>
          <w:rFonts w:ascii="Times New Roman" w:hAnsi="Times New Roman" w:cs="Times New Roman"/>
          <w:sz w:val="28"/>
          <w:szCs w:val="28"/>
        </w:rPr>
        <w:t xml:space="preserve">окумент, подтверждающий полномочия на осуществление действий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D544EE" w:rsidRPr="00C01169">
        <w:rPr>
          <w:rFonts w:ascii="Times New Roman" w:hAnsi="Times New Roman" w:cs="Times New Roman"/>
          <w:sz w:val="28"/>
          <w:szCs w:val="28"/>
        </w:rPr>
        <w:t>от имени заявителя в соответствии с пунктом 1.2</w:t>
      </w:r>
      <w:r w:rsidR="007F76FF" w:rsidRPr="00C0116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544EE" w:rsidRPr="00C0116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6C0B3C" w:rsidRPr="00C01169">
        <w:rPr>
          <w:rFonts w:ascii="Times New Roman" w:hAnsi="Times New Roman" w:cs="Times New Roman"/>
          <w:sz w:val="28"/>
          <w:szCs w:val="28"/>
        </w:rPr>
        <w:t xml:space="preserve"> (на бумажном носителе)</w:t>
      </w:r>
    </w:p>
    <w:p w14:paraId="0707807C" w14:textId="5961888E" w:rsidR="00D544EE" w:rsidRPr="00C01169" w:rsidRDefault="003A565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544EE" w:rsidRPr="00C01169">
        <w:rPr>
          <w:rFonts w:ascii="Times New Roman" w:hAnsi="Times New Roman" w:cs="Times New Roman"/>
          <w:sz w:val="28"/>
          <w:szCs w:val="28"/>
        </w:rPr>
        <w:t>опия документа, удостоверяющего личность (для индивидуального предпринимателя)</w:t>
      </w:r>
      <w:r w:rsidR="006C0B3C" w:rsidRPr="00C01169">
        <w:rPr>
          <w:rFonts w:ascii="Times New Roman" w:hAnsi="Times New Roman" w:cs="Times New Roman"/>
          <w:sz w:val="28"/>
          <w:szCs w:val="28"/>
        </w:rPr>
        <w:t xml:space="preserve"> (на бумажном носителе)</w:t>
      </w:r>
      <w:r w:rsidR="008B0540" w:rsidRPr="00C01169">
        <w:rPr>
          <w:rFonts w:ascii="Times New Roman" w:hAnsi="Times New Roman" w:cs="Times New Roman"/>
          <w:sz w:val="28"/>
          <w:szCs w:val="28"/>
        </w:rPr>
        <w:t>.</w:t>
      </w:r>
    </w:p>
    <w:p w14:paraId="7E942D5C" w14:textId="77777777" w:rsidR="003A565D" w:rsidRPr="001C1BA3" w:rsidRDefault="003A565D" w:rsidP="003A56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313"/>
      <w:bookmarkEnd w:id="14"/>
      <w:r w:rsidRPr="00B261A4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</w:t>
      </w:r>
      <w:r>
        <w:rPr>
          <w:rFonts w:ascii="Times New Roman" w:hAnsi="Times New Roman" w:cs="Times New Roman"/>
          <w:sz w:val="28"/>
          <w:szCs w:val="28"/>
        </w:rPr>
        <w:br/>
      </w:r>
      <w:r w:rsidRPr="00B261A4">
        <w:rPr>
          <w:rFonts w:ascii="Times New Roman" w:hAnsi="Times New Roman" w:cs="Times New Roman"/>
          <w:sz w:val="28"/>
          <w:szCs w:val="28"/>
        </w:rPr>
        <w:t xml:space="preserve">в соответствии с пунктом 4 части 1 статьи 6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>№ 152-ФЗ</w:t>
      </w:r>
      <w:r w:rsidRPr="00B261A4">
        <w:rPr>
          <w:rFonts w:ascii="Times New Roman" w:hAnsi="Times New Roman" w:cs="Times New Roman"/>
          <w:sz w:val="28"/>
          <w:szCs w:val="28"/>
        </w:rPr>
        <w:t xml:space="preserve"> и частью 4 статьи 7 Федерального закона № 210-ФЗ не требуется.</w:t>
      </w:r>
    </w:p>
    <w:p w14:paraId="7EBE2275" w14:textId="2B6D7658" w:rsidR="00F47D13" w:rsidRPr="00183AA5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AA5">
        <w:rPr>
          <w:rFonts w:ascii="Times New Roman" w:hAnsi="Times New Roman" w:cs="Times New Roman"/>
          <w:sz w:val="28"/>
          <w:szCs w:val="28"/>
        </w:rPr>
        <w:t xml:space="preserve">2.7. Исчерпывающий перечень документов, необходимых </w:t>
      </w:r>
      <w:r w:rsidR="00E431BA" w:rsidRPr="00183AA5">
        <w:rPr>
          <w:rFonts w:ascii="Times New Roman" w:hAnsi="Times New Roman" w:cs="Times New Roman"/>
          <w:sz w:val="28"/>
          <w:szCs w:val="28"/>
        </w:rPr>
        <w:br/>
      </w:r>
      <w:r w:rsidRPr="00183AA5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</w:t>
      </w:r>
      <w:r w:rsidR="00E431BA" w:rsidRPr="00183AA5">
        <w:rPr>
          <w:rFonts w:ascii="Times New Roman" w:hAnsi="Times New Roman" w:cs="Times New Roman"/>
          <w:sz w:val="28"/>
          <w:szCs w:val="28"/>
        </w:rPr>
        <w:br/>
      </w:r>
      <w:r w:rsidRPr="00183AA5">
        <w:rPr>
          <w:rFonts w:ascii="Times New Roman" w:hAnsi="Times New Roman" w:cs="Times New Roman"/>
          <w:sz w:val="28"/>
          <w:szCs w:val="28"/>
        </w:rPr>
        <w:t>в предоставлении государственных услуг, и которые заявитель вправе представить:</w:t>
      </w:r>
    </w:p>
    <w:p w14:paraId="5F3CDE35" w14:textId="792E67CC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5" w:name="P314"/>
      <w:bookmarkEnd w:id="15"/>
      <w:r w:rsidRPr="00610E13">
        <w:rPr>
          <w:rFonts w:ascii="Times New Roman" w:hAnsi="Times New Roman" w:cs="Times New Roman"/>
          <w:b/>
          <w:sz w:val="28"/>
          <w:szCs w:val="28"/>
        </w:rPr>
        <w:t xml:space="preserve">2.7.1. Для предоставления государственной услуги по принятию решений о предоставлении права пользования участком недр, </w:t>
      </w:r>
      <w:r w:rsidR="00E431BA" w:rsidRPr="00610E13">
        <w:rPr>
          <w:rFonts w:ascii="Times New Roman" w:hAnsi="Times New Roman" w:cs="Times New Roman"/>
          <w:b/>
          <w:sz w:val="28"/>
          <w:szCs w:val="28"/>
        </w:rPr>
        <w:br/>
      </w:r>
      <w:r w:rsidRPr="00610E13">
        <w:rPr>
          <w:rFonts w:ascii="Times New Roman" w:hAnsi="Times New Roman" w:cs="Times New Roman"/>
          <w:b/>
          <w:sz w:val="28"/>
          <w:szCs w:val="28"/>
        </w:rPr>
        <w:t>на основании которого оформляется лицензия на пользование недрами:</w:t>
      </w:r>
    </w:p>
    <w:p w14:paraId="3D259343" w14:textId="13D68ED6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сведения, подтверждающие факт уплаты государственной пошлины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1" w:history="1">
        <w:r w:rsidRPr="00610E13">
          <w:rPr>
            <w:rFonts w:ascii="Times New Roman" w:hAnsi="Times New Roman" w:cs="Times New Roman"/>
            <w:sz w:val="28"/>
            <w:szCs w:val="28"/>
          </w:rPr>
          <w:t>пунктом 92 части 1 статьи 333.33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 w:rsidR="008F25B6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8F25B6" w:rsidRPr="00BC49D9">
        <w:rPr>
          <w:rFonts w:ascii="Times New Roman" w:hAnsi="Times New Roman" w:cs="Times New Roman"/>
          <w:sz w:val="28"/>
          <w:szCs w:val="28"/>
        </w:rPr>
        <w:t>Налогов</w:t>
      </w:r>
      <w:r w:rsidR="008F25B6">
        <w:rPr>
          <w:rFonts w:ascii="Times New Roman" w:hAnsi="Times New Roman" w:cs="Times New Roman"/>
          <w:sz w:val="28"/>
          <w:szCs w:val="28"/>
        </w:rPr>
        <w:t>ый</w:t>
      </w:r>
      <w:r w:rsidR="008F25B6" w:rsidRPr="00BC49D9">
        <w:rPr>
          <w:rFonts w:ascii="Times New Roman" w:hAnsi="Times New Roman" w:cs="Times New Roman"/>
          <w:sz w:val="28"/>
          <w:szCs w:val="28"/>
        </w:rPr>
        <w:t xml:space="preserve"> кодекс РФ</w:t>
      </w:r>
      <w:r w:rsidR="008F25B6">
        <w:rPr>
          <w:rFonts w:ascii="Times New Roman" w:hAnsi="Times New Roman" w:cs="Times New Roman"/>
          <w:sz w:val="28"/>
          <w:szCs w:val="28"/>
        </w:rPr>
        <w:t>)</w:t>
      </w:r>
      <w:r w:rsidR="008F25B6" w:rsidRPr="00BC49D9">
        <w:rPr>
          <w:rFonts w:ascii="Times New Roman" w:hAnsi="Times New Roman" w:cs="Times New Roman"/>
          <w:sz w:val="28"/>
          <w:szCs w:val="28"/>
        </w:rPr>
        <w:t>;</w:t>
      </w:r>
    </w:p>
    <w:p w14:paraId="4CFAFF56" w14:textId="77777777" w:rsidR="008F25B6" w:rsidRPr="00A178DA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8DA">
        <w:rPr>
          <w:rFonts w:ascii="Times New Roman" w:hAnsi="Times New Roman" w:cs="Times New Roman"/>
          <w:sz w:val="28"/>
          <w:szCs w:val="28"/>
        </w:rPr>
        <w:t xml:space="preserve">сведения из Единого государственного реестра юридических лиц </w:t>
      </w:r>
      <w:r w:rsidRPr="00A178DA">
        <w:rPr>
          <w:rFonts w:ascii="Times New Roman" w:hAnsi="Times New Roman" w:cs="Times New Roman"/>
          <w:sz w:val="28"/>
          <w:szCs w:val="28"/>
        </w:rPr>
        <w:br/>
        <w:t xml:space="preserve">(далее – ЕГРЮЛ) – для юридических лиц; </w:t>
      </w:r>
    </w:p>
    <w:p w14:paraId="54225BBD" w14:textId="77777777" w:rsidR="008F25B6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8DA">
        <w:rPr>
          <w:rFonts w:ascii="Times New Roman" w:hAnsi="Times New Roman" w:cs="Times New Roman"/>
          <w:sz w:val="28"/>
          <w:szCs w:val="28"/>
        </w:rPr>
        <w:t>сведения из Единого государственного</w:t>
      </w:r>
      <w:r w:rsidRPr="003C1257">
        <w:rPr>
          <w:rFonts w:ascii="Times New Roman" w:hAnsi="Times New Roman" w:cs="Times New Roman"/>
          <w:sz w:val="28"/>
          <w:szCs w:val="28"/>
        </w:rPr>
        <w:t xml:space="preserve"> реестра индивидуальных предпринимателей (далее – ЕГРИП) – для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предпринимателей;</w:t>
      </w:r>
    </w:p>
    <w:p w14:paraId="4F6EC5AD" w14:textId="0C06DF01" w:rsidR="00E151E2" w:rsidRDefault="00F47D13" w:rsidP="003C0F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сведения налогового органа о наличии (об отсутствии) задолженности заявителя по уплате налогов и платежей при пользовании недрами, подлежащей уплате в соответствии с нормами законод</w:t>
      </w:r>
      <w:r w:rsidR="003C0F2B">
        <w:rPr>
          <w:rFonts w:ascii="Times New Roman" w:hAnsi="Times New Roman" w:cs="Times New Roman"/>
          <w:sz w:val="28"/>
          <w:szCs w:val="28"/>
        </w:rPr>
        <w:t>ательства Российской Федерации</w:t>
      </w:r>
      <w:r w:rsidR="00911943">
        <w:rPr>
          <w:rFonts w:ascii="Times New Roman" w:hAnsi="Times New Roman" w:cs="Times New Roman"/>
          <w:sz w:val="28"/>
          <w:szCs w:val="28"/>
        </w:rPr>
        <w:t>;</w:t>
      </w:r>
    </w:p>
    <w:p w14:paraId="7EA5E6E0" w14:textId="4DEDA6B4" w:rsidR="00911943" w:rsidRPr="003C0F2B" w:rsidRDefault="00911943" w:rsidP="0091194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A85">
        <w:rPr>
          <w:rFonts w:ascii="Times New Roman" w:hAnsi="Times New Roman" w:cs="Times New Roman"/>
          <w:sz w:val="28"/>
          <w:szCs w:val="28"/>
        </w:rPr>
        <w:lastRenderedPageBreak/>
        <w:t>сведения из Единого государственного реестра недвижимости.</w:t>
      </w:r>
    </w:p>
    <w:p w14:paraId="55B2A2CF" w14:textId="77777777" w:rsidR="008F25B6" w:rsidRPr="005337B7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Непредставление указанных документов</w:t>
      </w:r>
      <w:r w:rsidRPr="00613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6135DE">
        <w:rPr>
          <w:rFonts w:ascii="Times New Roman" w:hAnsi="Times New Roman" w:cs="Times New Roman"/>
          <w:sz w:val="28"/>
          <w:szCs w:val="28"/>
        </w:rPr>
        <w:t xml:space="preserve">не является основанием для отказа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6135DE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6135DE">
        <w:rPr>
          <w:rFonts w:ascii="Times New Roman" w:hAnsi="Times New Roman" w:cs="Times New Roman"/>
          <w:sz w:val="28"/>
          <w:szCs w:val="28"/>
        </w:rPr>
        <w:t>услуги.</w:t>
      </w:r>
    </w:p>
    <w:p w14:paraId="59E5EB8D" w14:textId="08E3A6A1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3">
        <w:rPr>
          <w:rFonts w:ascii="Times New Roman" w:hAnsi="Times New Roman" w:cs="Times New Roman"/>
          <w:b/>
          <w:sz w:val="28"/>
          <w:szCs w:val="28"/>
        </w:rPr>
        <w:t>2.7.2. Для предоставления государственной услуги по пересмотру условий лицензии на пользование недр</w:t>
      </w:r>
      <w:r w:rsidR="008F25B6">
        <w:rPr>
          <w:rFonts w:ascii="Times New Roman" w:hAnsi="Times New Roman" w:cs="Times New Roman"/>
          <w:b/>
          <w:sz w:val="28"/>
          <w:szCs w:val="28"/>
        </w:rPr>
        <w:t>ами</w:t>
      </w:r>
      <w:r w:rsidR="00D27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21AC" w:rsidRPr="00181F69">
        <w:rPr>
          <w:rFonts w:ascii="Times New Roman" w:hAnsi="Times New Roman" w:cs="Times New Roman"/>
          <w:b/>
          <w:sz w:val="28"/>
          <w:szCs w:val="28"/>
        </w:rPr>
        <w:t xml:space="preserve">(по внесению изменений </w:t>
      </w:r>
      <w:r w:rsidR="002821AC" w:rsidRPr="00181F69">
        <w:rPr>
          <w:rFonts w:ascii="Times New Roman" w:hAnsi="Times New Roman" w:cs="Times New Roman"/>
          <w:b/>
          <w:sz w:val="28"/>
          <w:szCs w:val="28"/>
        </w:rPr>
        <w:br/>
        <w:t>и дополнений в лицензию, в том числе в части продления срока действия лицензии)</w:t>
      </w:r>
      <w:r w:rsidRPr="00610E13">
        <w:rPr>
          <w:rFonts w:ascii="Times New Roman" w:hAnsi="Times New Roman" w:cs="Times New Roman"/>
          <w:b/>
          <w:sz w:val="28"/>
          <w:szCs w:val="28"/>
        </w:rPr>
        <w:t>:</w:t>
      </w:r>
    </w:p>
    <w:p w14:paraId="648A75A2" w14:textId="49A11F4D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сведения, подтверждающие факт уплаты государственной пошлины </w:t>
      </w:r>
      <w:r w:rsidR="00712B4B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2" w:history="1">
        <w:r w:rsidRPr="00610E13">
          <w:rPr>
            <w:rFonts w:ascii="Times New Roman" w:hAnsi="Times New Roman" w:cs="Times New Roman"/>
            <w:sz w:val="28"/>
            <w:szCs w:val="28"/>
          </w:rPr>
          <w:t>пунктом 92 части 1 статьи 333.33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Налогового кодекса </w:t>
      </w:r>
      <w:r w:rsidR="008F25B6">
        <w:rPr>
          <w:rFonts w:ascii="Times New Roman" w:hAnsi="Times New Roman" w:cs="Times New Roman"/>
          <w:sz w:val="28"/>
          <w:szCs w:val="28"/>
        </w:rPr>
        <w:t>РФ</w:t>
      </w:r>
      <w:r w:rsidRPr="00610E13">
        <w:rPr>
          <w:rFonts w:ascii="Times New Roman" w:hAnsi="Times New Roman" w:cs="Times New Roman"/>
          <w:sz w:val="28"/>
          <w:szCs w:val="28"/>
        </w:rPr>
        <w:t xml:space="preserve">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 xml:space="preserve">(в случае пересмотра условий в части продления срока </w:t>
      </w:r>
      <w:r w:rsidR="000D2277" w:rsidRPr="00610E13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Pr="00610E13">
        <w:rPr>
          <w:rFonts w:ascii="Times New Roman" w:hAnsi="Times New Roman" w:cs="Times New Roman"/>
          <w:sz w:val="28"/>
          <w:szCs w:val="28"/>
        </w:rPr>
        <w:t xml:space="preserve">лицензии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на пользование недрами);</w:t>
      </w:r>
    </w:p>
    <w:p w14:paraId="2ECFB9E5" w14:textId="7777777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сведения из ЕГРЮЛ;</w:t>
      </w:r>
    </w:p>
    <w:p w14:paraId="721B4B33" w14:textId="4DDE9177" w:rsidR="00F47D13" w:rsidRPr="00610E13" w:rsidRDefault="00DD00C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сведения из ЕГРИП;</w:t>
      </w:r>
    </w:p>
    <w:p w14:paraId="1C20C888" w14:textId="55FFBD20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сведения налогового органа о наличии (об отсутствии) задолженности заявителя по уплате налогов и платежей при пользовании недрами, подлежащей уплате в соответствии с нормами законо</w:t>
      </w:r>
      <w:r w:rsidR="003A24B9" w:rsidRPr="00610E13">
        <w:rPr>
          <w:rFonts w:ascii="Times New Roman" w:hAnsi="Times New Roman" w:cs="Times New Roman"/>
          <w:sz w:val="28"/>
          <w:szCs w:val="28"/>
        </w:rPr>
        <w:t>дательства Российской Федерации (</w:t>
      </w:r>
      <w:r w:rsidRPr="00610E13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C0676A" w:rsidRPr="00610E13">
        <w:rPr>
          <w:rFonts w:ascii="Times New Roman" w:hAnsi="Times New Roman" w:cs="Times New Roman"/>
          <w:sz w:val="28"/>
          <w:szCs w:val="28"/>
        </w:rPr>
        <w:t xml:space="preserve">пересмотра условий в части </w:t>
      </w:r>
      <w:r w:rsidRPr="00610E13">
        <w:rPr>
          <w:rFonts w:ascii="Times New Roman" w:hAnsi="Times New Roman" w:cs="Times New Roman"/>
          <w:sz w:val="28"/>
          <w:szCs w:val="28"/>
        </w:rPr>
        <w:t xml:space="preserve">продления срока </w:t>
      </w:r>
      <w:r w:rsidR="000D2277" w:rsidRPr="00610E13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Pr="00610E13">
        <w:rPr>
          <w:rFonts w:ascii="Times New Roman" w:hAnsi="Times New Roman" w:cs="Times New Roman"/>
          <w:sz w:val="28"/>
          <w:szCs w:val="28"/>
        </w:rPr>
        <w:t>лицензии на пользование недрами</w:t>
      </w:r>
      <w:r w:rsidR="003A24B9" w:rsidRPr="00610E13">
        <w:rPr>
          <w:rFonts w:ascii="Times New Roman" w:hAnsi="Times New Roman" w:cs="Times New Roman"/>
          <w:sz w:val="28"/>
          <w:szCs w:val="28"/>
        </w:rPr>
        <w:t>)</w:t>
      </w:r>
      <w:r w:rsidRPr="00610E13">
        <w:rPr>
          <w:rFonts w:ascii="Times New Roman" w:hAnsi="Times New Roman" w:cs="Times New Roman"/>
          <w:sz w:val="28"/>
          <w:szCs w:val="28"/>
        </w:rPr>
        <w:t>.</w:t>
      </w:r>
    </w:p>
    <w:p w14:paraId="7A4BA2BB" w14:textId="77777777" w:rsidR="008F25B6" w:rsidRPr="005337B7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325"/>
      <w:bookmarkEnd w:id="16"/>
      <w:r w:rsidRPr="005337B7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из Е</w:t>
      </w:r>
      <w:r>
        <w:rPr>
          <w:rFonts w:ascii="Times New Roman" w:hAnsi="Times New Roman" w:cs="Times New Roman"/>
          <w:sz w:val="28"/>
          <w:szCs w:val="28"/>
        </w:rPr>
        <w:t xml:space="preserve">ГРЮЛ или ЕГРИП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по собственной инициативе указанный документ должен быть получен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не ранее чем за </w:t>
      </w:r>
      <w:r>
        <w:rPr>
          <w:rFonts w:ascii="Times New Roman" w:hAnsi="Times New Roman" w:cs="Times New Roman"/>
          <w:sz w:val="28"/>
          <w:szCs w:val="28"/>
        </w:rPr>
        <w:t xml:space="preserve">1 (один) </w:t>
      </w:r>
      <w:r w:rsidRPr="005337B7">
        <w:rPr>
          <w:rFonts w:ascii="Times New Roman" w:hAnsi="Times New Roman" w:cs="Times New Roman"/>
          <w:sz w:val="28"/>
          <w:szCs w:val="28"/>
        </w:rPr>
        <w:t xml:space="preserve">месяц до момента регистрации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в Комитете.</w:t>
      </w:r>
    </w:p>
    <w:p w14:paraId="42AED68C" w14:textId="77777777" w:rsidR="008F25B6" w:rsidRPr="005337B7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Непредставление указанных документов</w:t>
      </w:r>
      <w:r w:rsidRPr="00613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6135DE">
        <w:rPr>
          <w:rFonts w:ascii="Times New Roman" w:hAnsi="Times New Roman" w:cs="Times New Roman"/>
          <w:sz w:val="28"/>
          <w:szCs w:val="28"/>
        </w:rPr>
        <w:t xml:space="preserve">не является основанием для отказа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6135DE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6135DE">
        <w:rPr>
          <w:rFonts w:ascii="Times New Roman" w:hAnsi="Times New Roman" w:cs="Times New Roman"/>
          <w:sz w:val="28"/>
          <w:szCs w:val="28"/>
        </w:rPr>
        <w:t>услуги.</w:t>
      </w:r>
    </w:p>
    <w:p w14:paraId="30B9DD8D" w14:textId="7E760AB3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3">
        <w:rPr>
          <w:rFonts w:ascii="Times New Roman" w:hAnsi="Times New Roman" w:cs="Times New Roman"/>
          <w:b/>
          <w:sz w:val="28"/>
          <w:szCs w:val="28"/>
        </w:rPr>
        <w:t xml:space="preserve">2.7.3. Для предоставления государственной услуги </w:t>
      </w:r>
      <w:r w:rsidR="00E431BA" w:rsidRPr="00610E13">
        <w:rPr>
          <w:rFonts w:ascii="Times New Roman" w:hAnsi="Times New Roman" w:cs="Times New Roman"/>
          <w:b/>
          <w:sz w:val="28"/>
          <w:szCs w:val="28"/>
        </w:rPr>
        <w:br/>
      </w:r>
      <w:r w:rsidRPr="00610E13">
        <w:rPr>
          <w:rFonts w:ascii="Times New Roman" w:hAnsi="Times New Roman" w:cs="Times New Roman"/>
          <w:b/>
          <w:sz w:val="28"/>
          <w:szCs w:val="28"/>
        </w:rPr>
        <w:t>по осуществлению переоформления лицензий на пользование недрами:</w:t>
      </w:r>
    </w:p>
    <w:p w14:paraId="65754363" w14:textId="7A0B57B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сведения, подтверждающие факт уплаты государственной пошлины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3" w:history="1">
        <w:r w:rsidRPr="00610E13">
          <w:rPr>
            <w:rFonts w:ascii="Times New Roman" w:hAnsi="Times New Roman" w:cs="Times New Roman"/>
            <w:sz w:val="28"/>
            <w:szCs w:val="28"/>
          </w:rPr>
          <w:t>пунктом 92 части 1 статьи 333.33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Налогового кодекса </w:t>
      </w:r>
      <w:r w:rsidR="00323541">
        <w:rPr>
          <w:rFonts w:ascii="Times New Roman" w:hAnsi="Times New Roman" w:cs="Times New Roman"/>
          <w:sz w:val="28"/>
          <w:szCs w:val="28"/>
        </w:rPr>
        <w:t>РФ</w:t>
      </w:r>
      <w:r w:rsidRPr="00610E13">
        <w:rPr>
          <w:rFonts w:ascii="Times New Roman" w:hAnsi="Times New Roman" w:cs="Times New Roman"/>
          <w:sz w:val="28"/>
          <w:szCs w:val="28"/>
        </w:rPr>
        <w:t>;</w:t>
      </w:r>
    </w:p>
    <w:p w14:paraId="5EA70CA6" w14:textId="7777777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сведения из ЕГРЮЛ.</w:t>
      </w:r>
    </w:p>
    <w:p w14:paraId="0191F5C4" w14:textId="77777777" w:rsidR="008F25B6" w:rsidRPr="005337B7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из Е</w:t>
      </w:r>
      <w:r>
        <w:rPr>
          <w:rFonts w:ascii="Times New Roman" w:hAnsi="Times New Roman" w:cs="Times New Roman"/>
          <w:sz w:val="28"/>
          <w:szCs w:val="28"/>
        </w:rPr>
        <w:t xml:space="preserve">ГРЮЛ </w:t>
      </w:r>
      <w:r w:rsidRPr="005337B7">
        <w:rPr>
          <w:rFonts w:ascii="Times New Roman" w:hAnsi="Times New Roman" w:cs="Times New Roman"/>
          <w:sz w:val="28"/>
          <w:szCs w:val="28"/>
        </w:rPr>
        <w:t xml:space="preserve">по собственной инициативе указанный документ должен быть получен не ранее чем за </w:t>
      </w:r>
      <w:r>
        <w:rPr>
          <w:rFonts w:ascii="Times New Roman" w:hAnsi="Times New Roman" w:cs="Times New Roman"/>
          <w:sz w:val="28"/>
          <w:szCs w:val="28"/>
        </w:rPr>
        <w:t xml:space="preserve">1 (один) </w:t>
      </w:r>
      <w:r w:rsidRPr="005337B7">
        <w:rPr>
          <w:rFonts w:ascii="Times New Roman" w:hAnsi="Times New Roman" w:cs="Times New Roman"/>
          <w:sz w:val="28"/>
          <w:szCs w:val="28"/>
        </w:rPr>
        <w:t xml:space="preserve">месяц до момента регистрации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в Комитете.</w:t>
      </w:r>
    </w:p>
    <w:p w14:paraId="578E1135" w14:textId="77777777" w:rsidR="008F25B6" w:rsidRPr="005337B7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Непредставление указанных документов</w:t>
      </w:r>
      <w:r w:rsidRPr="00613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6135DE">
        <w:rPr>
          <w:rFonts w:ascii="Times New Roman" w:hAnsi="Times New Roman" w:cs="Times New Roman"/>
          <w:sz w:val="28"/>
          <w:szCs w:val="28"/>
        </w:rPr>
        <w:t xml:space="preserve">не является основанием для отказа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6135DE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6135DE">
        <w:rPr>
          <w:rFonts w:ascii="Times New Roman" w:hAnsi="Times New Roman" w:cs="Times New Roman"/>
          <w:sz w:val="28"/>
          <w:szCs w:val="28"/>
        </w:rPr>
        <w:t>услуги.</w:t>
      </w:r>
    </w:p>
    <w:p w14:paraId="499D146C" w14:textId="4311A2EB" w:rsidR="003A24B9" w:rsidRPr="00610E13" w:rsidRDefault="003A24B9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3">
        <w:rPr>
          <w:rFonts w:ascii="Times New Roman" w:hAnsi="Times New Roman" w:cs="Times New Roman"/>
          <w:b/>
          <w:sz w:val="28"/>
          <w:szCs w:val="28"/>
        </w:rPr>
        <w:t xml:space="preserve">2.7.4. Для предоставления государственной услуги </w:t>
      </w:r>
      <w:r w:rsidR="00705678" w:rsidRPr="00610E13">
        <w:rPr>
          <w:rFonts w:ascii="Times New Roman" w:hAnsi="Times New Roman" w:cs="Times New Roman"/>
          <w:b/>
          <w:sz w:val="28"/>
          <w:szCs w:val="28"/>
        </w:rPr>
        <w:br/>
      </w:r>
      <w:r w:rsidRPr="00610E13">
        <w:rPr>
          <w:rFonts w:ascii="Times New Roman" w:hAnsi="Times New Roman" w:cs="Times New Roman"/>
          <w:b/>
          <w:sz w:val="28"/>
          <w:szCs w:val="28"/>
        </w:rPr>
        <w:t xml:space="preserve">по осуществлению досрочного прекращения, приостановления либо ограничения права пользования </w:t>
      </w:r>
      <w:r w:rsidR="008F25B6">
        <w:rPr>
          <w:rFonts w:ascii="Times New Roman" w:hAnsi="Times New Roman" w:cs="Times New Roman"/>
          <w:b/>
          <w:sz w:val="28"/>
          <w:szCs w:val="28"/>
        </w:rPr>
        <w:t xml:space="preserve">участком </w:t>
      </w:r>
      <w:r w:rsidRPr="00610E13">
        <w:rPr>
          <w:rFonts w:ascii="Times New Roman" w:hAnsi="Times New Roman" w:cs="Times New Roman"/>
          <w:b/>
          <w:sz w:val="28"/>
          <w:szCs w:val="28"/>
        </w:rPr>
        <w:t>недр:</w:t>
      </w:r>
    </w:p>
    <w:p w14:paraId="2A253E17" w14:textId="2C432036" w:rsidR="003A24B9" w:rsidRPr="00610E13" w:rsidRDefault="00C57CBB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с</w:t>
      </w:r>
      <w:r w:rsidR="003A24B9" w:rsidRPr="00610E13">
        <w:rPr>
          <w:rFonts w:ascii="Times New Roman" w:hAnsi="Times New Roman" w:cs="Times New Roman"/>
          <w:sz w:val="28"/>
          <w:szCs w:val="28"/>
        </w:rPr>
        <w:t>ведения из ЕГРЮЛ;</w:t>
      </w:r>
    </w:p>
    <w:p w14:paraId="032257A6" w14:textId="367D8BFB" w:rsidR="00B37441" w:rsidRPr="00610E13" w:rsidRDefault="00C57CBB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с</w:t>
      </w:r>
      <w:r w:rsidR="003A24B9" w:rsidRPr="00610E13">
        <w:rPr>
          <w:rFonts w:ascii="Times New Roman" w:hAnsi="Times New Roman" w:cs="Times New Roman"/>
          <w:sz w:val="28"/>
          <w:szCs w:val="28"/>
        </w:rPr>
        <w:t>ведения из ЕГРИП.</w:t>
      </w:r>
    </w:p>
    <w:p w14:paraId="54AF6631" w14:textId="77777777" w:rsidR="008F25B6" w:rsidRPr="005337B7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из Е</w:t>
      </w:r>
      <w:r>
        <w:rPr>
          <w:rFonts w:ascii="Times New Roman" w:hAnsi="Times New Roman" w:cs="Times New Roman"/>
          <w:sz w:val="28"/>
          <w:szCs w:val="28"/>
        </w:rPr>
        <w:t xml:space="preserve">ГРЮЛ или ЕГРИП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по собственной инициативе указанный документ должен быть получен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не ранее чем за </w:t>
      </w:r>
      <w:r>
        <w:rPr>
          <w:rFonts w:ascii="Times New Roman" w:hAnsi="Times New Roman" w:cs="Times New Roman"/>
          <w:sz w:val="28"/>
          <w:szCs w:val="28"/>
        </w:rPr>
        <w:t xml:space="preserve">1 (один) </w:t>
      </w:r>
      <w:r w:rsidRPr="005337B7">
        <w:rPr>
          <w:rFonts w:ascii="Times New Roman" w:hAnsi="Times New Roman" w:cs="Times New Roman"/>
          <w:sz w:val="28"/>
          <w:szCs w:val="28"/>
        </w:rPr>
        <w:t xml:space="preserve">месяц до момента регистрации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в Комитете.</w:t>
      </w:r>
    </w:p>
    <w:p w14:paraId="67F05777" w14:textId="77777777" w:rsidR="008F25B6" w:rsidRPr="005337B7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Непредставление указанных документов</w:t>
      </w:r>
      <w:r w:rsidRPr="00613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6135DE">
        <w:rPr>
          <w:rFonts w:ascii="Times New Roman" w:hAnsi="Times New Roman" w:cs="Times New Roman"/>
          <w:sz w:val="28"/>
          <w:szCs w:val="28"/>
        </w:rPr>
        <w:t xml:space="preserve">не является основанием для отказа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6135DE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6135DE">
        <w:rPr>
          <w:rFonts w:ascii="Times New Roman" w:hAnsi="Times New Roman" w:cs="Times New Roman"/>
          <w:sz w:val="28"/>
          <w:szCs w:val="28"/>
        </w:rPr>
        <w:t>услуги.</w:t>
      </w:r>
    </w:p>
    <w:p w14:paraId="2428EC7F" w14:textId="21E729A1" w:rsidR="00F47D13" w:rsidRPr="00610E13" w:rsidRDefault="00356E04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3">
        <w:rPr>
          <w:rFonts w:ascii="Times New Roman" w:hAnsi="Times New Roman" w:cs="Times New Roman"/>
          <w:b/>
          <w:sz w:val="28"/>
          <w:szCs w:val="28"/>
        </w:rPr>
        <w:t>2.</w:t>
      </w:r>
      <w:r w:rsidR="006B0101" w:rsidRPr="00610E13">
        <w:rPr>
          <w:rFonts w:ascii="Times New Roman" w:hAnsi="Times New Roman" w:cs="Times New Roman"/>
          <w:b/>
          <w:sz w:val="28"/>
          <w:szCs w:val="28"/>
        </w:rPr>
        <w:t>8</w:t>
      </w:r>
      <w:r w:rsidR="00F47D13" w:rsidRPr="00610E13">
        <w:rPr>
          <w:rFonts w:ascii="Times New Roman" w:hAnsi="Times New Roman" w:cs="Times New Roman"/>
          <w:b/>
          <w:sz w:val="28"/>
          <w:szCs w:val="28"/>
        </w:rPr>
        <w:t xml:space="preserve">. Должностным лицам Комитета запрещено требовать </w:t>
      </w:r>
      <w:r w:rsidR="00C37659" w:rsidRPr="00610E13">
        <w:rPr>
          <w:rFonts w:ascii="Times New Roman" w:hAnsi="Times New Roman" w:cs="Times New Roman"/>
          <w:b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b/>
          <w:sz w:val="28"/>
          <w:szCs w:val="28"/>
        </w:rPr>
        <w:t>от заявителя:</w:t>
      </w:r>
    </w:p>
    <w:p w14:paraId="51057E48" w14:textId="7271F2ED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с предоставлением государственной услуги;</w:t>
      </w:r>
    </w:p>
    <w:p w14:paraId="5ACA6832" w14:textId="676DE2D8" w:rsidR="00567E96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</w:t>
      </w:r>
      <w:r w:rsidR="00E431BA" w:rsidRPr="00610E13">
        <w:rPr>
          <w:rFonts w:ascii="Times New Roman" w:hAnsi="Times New Roman" w:cs="Times New Roman"/>
          <w:sz w:val="28"/>
          <w:szCs w:val="28"/>
        </w:rPr>
        <w:t xml:space="preserve"> </w:t>
      </w:r>
      <w:r w:rsidRPr="00610E13">
        <w:rPr>
          <w:rFonts w:ascii="Times New Roman" w:hAnsi="Times New Roman" w:cs="Times New Roman"/>
          <w:sz w:val="28"/>
          <w:szCs w:val="28"/>
        </w:rPr>
        <w:t>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</w:t>
      </w:r>
      <w:r w:rsidR="00356E04" w:rsidRPr="00610E13">
        <w:rPr>
          <w:rFonts w:ascii="Times New Roman" w:hAnsi="Times New Roman" w:cs="Times New Roman"/>
          <w:sz w:val="28"/>
          <w:szCs w:val="28"/>
        </w:rPr>
        <w:t xml:space="preserve">ючением документов, указанных в </w:t>
      </w:r>
      <w:hyperlink r:id="rId24" w:history="1">
        <w:r w:rsidRPr="00610E13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356E04" w:rsidRPr="00610E13">
        <w:rPr>
          <w:rFonts w:ascii="Times New Roman" w:hAnsi="Times New Roman" w:cs="Times New Roman"/>
          <w:sz w:val="28"/>
          <w:szCs w:val="28"/>
        </w:rPr>
        <w:t xml:space="preserve"> </w:t>
      </w:r>
      <w:r w:rsidR="0097670C" w:rsidRPr="00610E13">
        <w:rPr>
          <w:rFonts w:ascii="Times New Roman" w:hAnsi="Times New Roman" w:cs="Times New Roman"/>
          <w:sz w:val="28"/>
          <w:szCs w:val="28"/>
        </w:rPr>
        <w:t xml:space="preserve">№ </w:t>
      </w:r>
      <w:r w:rsidR="002F48F2" w:rsidRPr="00610E13">
        <w:rPr>
          <w:rFonts w:ascii="Times New Roman" w:hAnsi="Times New Roman" w:cs="Times New Roman"/>
          <w:sz w:val="28"/>
          <w:szCs w:val="28"/>
        </w:rPr>
        <w:t>210-ФЗ</w:t>
      </w:r>
      <w:r w:rsidR="00567E96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20DFD7BE" w14:textId="423C4E2B" w:rsidR="00BB2DD0" w:rsidRPr="00610E13" w:rsidRDefault="00567E9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</w:t>
      </w:r>
      <w:r w:rsidR="00712B4B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и (или) недост</w:t>
      </w:r>
      <w:r w:rsidR="00475371">
        <w:rPr>
          <w:rFonts w:ascii="Times New Roman" w:hAnsi="Times New Roman" w:cs="Times New Roman"/>
          <w:sz w:val="28"/>
          <w:szCs w:val="28"/>
        </w:rPr>
        <w:t>оверность которых и не указывали</w:t>
      </w:r>
      <w:r w:rsidRPr="00610E13">
        <w:rPr>
          <w:rFonts w:ascii="Times New Roman" w:hAnsi="Times New Roman" w:cs="Times New Roman"/>
          <w:sz w:val="28"/>
          <w:szCs w:val="28"/>
        </w:rPr>
        <w:t>сь при первоначальном отказе в приеме документов, необходимых для предоставления государственной услуги, за исключением случаев, предусмотренных в пункте 4 части 1 статьи 7 Федерального закона</w:t>
      </w:r>
      <w:r w:rsidR="00BF5D3F" w:rsidRPr="00610E13">
        <w:rPr>
          <w:rFonts w:ascii="Times New Roman" w:hAnsi="Times New Roman" w:cs="Times New Roman"/>
          <w:sz w:val="28"/>
          <w:szCs w:val="28"/>
        </w:rPr>
        <w:t xml:space="preserve"> № 210-ФЗ</w:t>
      </w:r>
      <w:r w:rsidRPr="00610E13">
        <w:rPr>
          <w:rFonts w:ascii="Times New Roman" w:hAnsi="Times New Roman" w:cs="Times New Roman"/>
          <w:sz w:val="28"/>
          <w:szCs w:val="28"/>
        </w:rPr>
        <w:t>.</w:t>
      </w:r>
    </w:p>
    <w:p w14:paraId="565F3E79" w14:textId="77777777" w:rsidR="00DC080E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332"/>
      <w:bookmarkEnd w:id="17"/>
      <w:r w:rsidRPr="00610E13">
        <w:rPr>
          <w:rFonts w:ascii="Times New Roman" w:hAnsi="Times New Roman" w:cs="Times New Roman"/>
          <w:sz w:val="28"/>
          <w:szCs w:val="28"/>
        </w:rPr>
        <w:t>2.</w:t>
      </w:r>
      <w:r w:rsidR="006B0101" w:rsidRPr="00610E13">
        <w:rPr>
          <w:rFonts w:ascii="Times New Roman" w:hAnsi="Times New Roman" w:cs="Times New Roman"/>
          <w:sz w:val="28"/>
          <w:szCs w:val="28"/>
        </w:rPr>
        <w:t>9</w:t>
      </w:r>
      <w:r w:rsidRPr="00610E13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</w:t>
      </w:r>
      <w:r w:rsidR="0080490F" w:rsidRPr="00610E13">
        <w:rPr>
          <w:rFonts w:ascii="Times New Roman" w:hAnsi="Times New Roman" w:cs="Times New Roman"/>
          <w:sz w:val="28"/>
          <w:szCs w:val="28"/>
        </w:rPr>
        <w:t>ставления государственной услуги</w:t>
      </w:r>
      <w:r w:rsidR="00DC080E" w:rsidRPr="00610E13">
        <w:rPr>
          <w:rFonts w:ascii="Times New Roman" w:hAnsi="Times New Roman" w:cs="Times New Roman"/>
          <w:sz w:val="28"/>
          <w:szCs w:val="28"/>
        </w:rPr>
        <w:t>.</w:t>
      </w:r>
    </w:p>
    <w:p w14:paraId="40F600B7" w14:textId="5BDB5DC4" w:rsidR="0080490F" w:rsidRPr="00610E13" w:rsidRDefault="0080490F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3">
        <w:rPr>
          <w:rFonts w:ascii="Times New Roman" w:hAnsi="Times New Roman" w:cs="Times New Roman"/>
          <w:b/>
          <w:sz w:val="28"/>
          <w:szCs w:val="28"/>
        </w:rPr>
        <w:t>2.</w:t>
      </w:r>
      <w:r w:rsidR="00612087" w:rsidRPr="00610E13">
        <w:rPr>
          <w:rFonts w:ascii="Times New Roman" w:hAnsi="Times New Roman" w:cs="Times New Roman"/>
          <w:b/>
          <w:sz w:val="28"/>
          <w:szCs w:val="28"/>
        </w:rPr>
        <w:t>9</w:t>
      </w:r>
      <w:r w:rsidRPr="00610E13">
        <w:rPr>
          <w:rFonts w:ascii="Times New Roman" w:hAnsi="Times New Roman" w:cs="Times New Roman"/>
          <w:b/>
          <w:sz w:val="28"/>
          <w:szCs w:val="28"/>
        </w:rPr>
        <w:t xml:space="preserve">.1. по принятию решений о предоставлении права пользования участком недр, на основании которого оформляется лицензия </w:t>
      </w:r>
      <w:r w:rsidR="00712B4B" w:rsidRPr="00610E13">
        <w:rPr>
          <w:rFonts w:ascii="Times New Roman" w:hAnsi="Times New Roman" w:cs="Times New Roman"/>
          <w:b/>
          <w:sz w:val="28"/>
          <w:szCs w:val="28"/>
        </w:rPr>
        <w:br/>
      </w:r>
      <w:r w:rsidRPr="00610E13">
        <w:rPr>
          <w:rFonts w:ascii="Times New Roman" w:hAnsi="Times New Roman" w:cs="Times New Roman"/>
          <w:b/>
          <w:sz w:val="28"/>
          <w:szCs w:val="28"/>
        </w:rPr>
        <w:t>на пользование недрами:</w:t>
      </w:r>
    </w:p>
    <w:p w14:paraId="38864007" w14:textId="00C51F16" w:rsidR="00F47D13" w:rsidRPr="00610E13" w:rsidRDefault="00E5102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заявка на предоставление лицензии и документы поданы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 с нарушением установленных требований</w:t>
      </w:r>
      <w:r w:rsidRPr="00610E13">
        <w:rPr>
          <w:rFonts w:ascii="Times New Roman" w:hAnsi="Times New Roman" w:cs="Times New Roman"/>
          <w:sz w:val="28"/>
          <w:szCs w:val="28"/>
        </w:rPr>
        <w:t xml:space="preserve"> пункта 2.6.1 настоящего Административного регламента</w:t>
      </w:r>
      <w:r w:rsidR="000A5BDF" w:rsidRPr="00610E13">
        <w:rPr>
          <w:rFonts w:ascii="Times New Roman" w:hAnsi="Times New Roman" w:cs="Times New Roman"/>
          <w:sz w:val="28"/>
          <w:szCs w:val="28"/>
        </w:rPr>
        <w:t>, в том числе некомплектность документов</w:t>
      </w:r>
      <w:r w:rsidR="00F47D13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27919CF9" w14:textId="77777777" w:rsidR="008F25B6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</w:t>
      </w:r>
      <w:r w:rsidRPr="00E95088">
        <w:rPr>
          <w:rFonts w:ascii="Times New Roman" w:hAnsi="Times New Roman" w:cs="Times New Roman"/>
          <w:sz w:val="28"/>
          <w:szCs w:val="28"/>
        </w:rPr>
        <w:t xml:space="preserve"> представленных документов </w:t>
      </w:r>
      <w:r w:rsidRPr="00F03B8A">
        <w:rPr>
          <w:rFonts w:ascii="Times New Roman" w:hAnsi="Times New Roman" w:cs="Times New Roman"/>
          <w:sz w:val="28"/>
          <w:szCs w:val="28"/>
        </w:rPr>
        <w:t>описи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7DE216" w14:textId="77777777" w:rsidR="008F25B6" w:rsidRPr="00651CE5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8A">
        <w:rPr>
          <w:rFonts w:ascii="Times New Roman" w:hAnsi="Times New Roman" w:cs="Times New Roman"/>
          <w:sz w:val="28"/>
          <w:szCs w:val="28"/>
        </w:rPr>
        <w:t>н</w:t>
      </w:r>
      <w:r w:rsidRPr="00651CE5">
        <w:rPr>
          <w:rFonts w:ascii="Times New Roman" w:hAnsi="Times New Roman" w:cs="Times New Roman"/>
          <w:sz w:val="28"/>
          <w:szCs w:val="28"/>
        </w:rPr>
        <w:t>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14:paraId="06574FDF" w14:textId="77777777" w:rsidR="008F25B6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 xml:space="preserve">непредставление представителем документов, подтверждающих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651CE5">
        <w:rPr>
          <w:rFonts w:ascii="Times New Roman" w:hAnsi="Times New Roman" w:cs="Times New Roman"/>
          <w:sz w:val="28"/>
          <w:szCs w:val="28"/>
        </w:rPr>
        <w:t>его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CE5">
        <w:rPr>
          <w:rFonts w:ascii="Times New Roman" w:hAnsi="Times New Roman" w:cs="Times New Roman"/>
          <w:sz w:val="28"/>
          <w:szCs w:val="28"/>
        </w:rPr>
        <w:t>по представлению интересов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9FC460" w14:textId="77777777" w:rsidR="008F25B6" w:rsidRPr="00FC6D32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D32">
        <w:rPr>
          <w:rFonts w:ascii="Times New Roman" w:hAnsi="Times New Roman" w:cs="Times New Roman"/>
          <w:sz w:val="28"/>
          <w:szCs w:val="28"/>
        </w:rPr>
        <w:t>заявитель умышленно представил о себе неверные сведения;</w:t>
      </w:r>
    </w:p>
    <w:p w14:paraId="323D70B7" w14:textId="77777777" w:rsidR="008F25B6" w:rsidRPr="00FC6D32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D32">
        <w:rPr>
          <w:rFonts w:ascii="Times New Roman" w:hAnsi="Times New Roman" w:cs="Times New Roman"/>
          <w:sz w:val="28"/>
          <w:szCs w:val="28"/>
        </w:rPr>
        <w:t xml:space="preserve">заявитель не представил и не может представить доказательств того, </w:t>
      </w:r>
      <w:r>
        <w:rPr>
          <w:rFonts w:ascii="Times New Roman" w:hAnsi="Times New Roman" w:cs="Times New Roman"/>
          <w:sz w:val="28"/>
          <w:szCs w:val="28"/>
        </w:rPr>
        <w:br/>
      </w:r>
      <w:r w:rsidRPr="00FC6D32">
        <w:rPr>
          <w:rFonts w:ascii="Times New Roman" w:hAnsi="Times New Roman" w:cs="Times New Roman"/>
          <w:sz w:val="28"/>
          <w:szCs w:val="28"/>
        </w:rPr>
        <w:t xml:space="preserve">что обладает или будет обладать квалифицированными специалистами, необходимыми финансовыми и техническими средствами для эффективного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FC6D32">
        <w:rPr>
          <w:rFonts w:ascii="Times New Roman" w:hAnsi="Times New Roman" w:cs="Times New Roman"/>
          <w:sz w:val="28"/>
          <w:szCs w:val="28"/>
        </w:rPr>
        <w:t>и безопасного проведения работ;</w:t>
      </w:r>
    </w:p>
    <w:p w14:paraId="7A19EE26" w14:textId="7E312718" w:rsidR="008F25B6" w:rsidRPr="00FC6D32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D32">
        <w:rPr>
          <w:rFonts w:ascii="Times New Roman" w:hAnsi="Times New Roman" w:cs="Times New Roman"/>
          <w:sz w:val="28"/>
          <w:szCs w:val="28"/>
        </w:rPr>
        <w:t>если в случае предоставления права пользования недрами данному заявителю не будут соблю</w:t>
      </w:r>
      <w:r>
        <w:rPr>
          <w:rFonts w:ascii="Times New Roman" w:hAnsi="Times New Roman" w:cs="Times New Roman"/>
          <w:sz w:val="28"/>
          <w:szCs w:val="28"/>
        </w:rPr>
        <w:t>дены антимонопольные требования.</w:t>
      </w:r>
    </w:p>
    <w:p w14:paraId="008B545E" w14:textId="7F22CDB8" w:rsidR="00DC080E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Антимонопольные требования считаются не соблюденными в случае, если федеральный орган управления государственным фондом недр установил предельные размеры участков недр</w:t>
      </w:r>
      <w:r w:rsidR="008F25B6">
        <w:rPr>
          <w:rFonts w:ascii="Times New Roman" w:hAnsi="Times New Roman" w:cs="Times New Roman"/>
          <w:sz w:val="28"/>
          <w:szCs w:val="28"/>
        </w:rPr>
        <w:t xml:space="preserve"> и</w:t>
      </w:r>
      <w:r w:rsidRPr="00610E13">
        <w:rPr>
          <w:rFonts w:ascii="Times New Roman" w:hAnsi="Times New Roman" w:cs="Times New Roman"/>
          <w:sz w:val="28"/>
          <w:szCs w:val="28"/>
        </w:rPr>
        <w:t xml:space="preserve"> количество участков и предельные запасы полезных ископаемых, предоставляемых в пользование. Соответственно в приеме заявки может быть отказано в случае, если </w:t>
      </w:r>
      <w:r w:rsidRPr="00610E13">
        <w:rPr>
          <w:rFonts w:ascii="Times New Roman" w:hAnsi="Times New Roman" w:cs="Times New Roman"/>
          <w:sz w:val="28"/>
          <w:szCs w:val="28"/>
        </w:rPr>
        <w:lastRenderedPageBreak/>
        <w:t>предоставление права пользования недрами повлечет превышение таких установленных пр</w:t>
      </w:r>
      <w:r w:rsidR="008F25B6">
        <w:rPr>
          <w:rFonts w:ascii="Times New Roman" w:hAnsi="Times New Roman" w:cs="Times New Roman"/>
          <w:sz w:val="28"/>
          <w:szCs w:val="28"/>
        </w:rPr>
        <w:t>едельных размеров участков недр и</w:t>
      </w:r>
      <w:r w:rsidRPr="00610E13">
        <w:rPr>
          <w:rFonts w:ascii="Times New Roman" w:hAnsi="Times New Roman" w:cs="Times New Roman"/>
          <w:sz w:val="28"/>
          <w:szCs w:val="28"/>
        </w:rPr>
        <w:t xml:space="preserve"> количества участков, предоставляемых в пользование.</w:t>
      </w:r>
    </w:p>
    <w:p w14:paraId="297D52C8" w14:textId="2AFEFC13" w:rsidR="0080490F" w:rsidRPr="00610E13" w:rsidRDefault="0080490F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3">
        <w:rPr>
          <w:rFonts w:ascii="Times New Roman" w:hAnsi="Times New Roman" w:cs="Times New Roman"/>
          <w:b/>
          <w:sz w:val="28"/>
          <w:szCs w:val="28"/>
        </w:rPr>
        <w:t>2.</w:t>
      </w:r>
      <w:r w:rsidR="00301543" w:rsidRPr="00610E13">
        <w:rPr>
          <w:rFonts w:ascii="Times New Roman" w:hAnsi="Times New Roman" w:cs="Times New Roman"/>
          <w:b/>
          <w:sz w:val="28"/>
          <w:szCs w:val="28"/>
        </w:rPr>
        <w:t>9</w:t>
      </w:r>
      <w:r w:rsidRPr="00610E13">
        <w:rPr>
          <w:rFonts w:ascii="Times New Roman" w:hAnsi="Times New Roman" w:cs="Times New Roman"/>
          <w:b/>
          <w:sz w:val="28"/>
          <w:szCs w:val="28"/>
        </w:rPr>
        <w:t>.2. по пересмотру условий лицензии на пользование недрами</w:t>
      </w:r>
      <w:r w:rsidR="00E745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451B">
        <w:rPr>
          <w:rFonts w:ascii="Times New Roman" w:hAnsi="Times New Roman" w:cs="Times New Roman"/>
          <w:b/>
          <w:sz w:val="28"/>
          <w:szCs w:val="28"/>
        </w:rPr>
        <w:br/>
        <w:t xml:space="preserve">(по внесению изменений </w:t>
      </w:r>
      <w:r w:rsidR="00E7451B" w:rsidRPr="00181F69">
        <w:rPr>
          <w:rFonts w:ascii="Times New Roman" w:hAnsi="Times New Roman" w:cs="Times New Roman"/>
          <w:b/>
          <w:sz w:val="28"/>
          <w:szCs w:val="28"/>
        </w:rPr>
        <w:t>и дополнений в лицензию, в том числе в части продления срока действия лицензии)</w:t>
      </w:r>
      <w:r w:rsidRPr="00610E13">
        <w:rPr>
          <w:rFonts w:ascii="Times New Roman" w:hAnsi="Times New Roman" w:cs="Times New Roman"/>
          <w:b/>
          <w:sz w:val="28"/>
          <w:szCs w:val="28"/>
        </w:rPr>
        <w:t>:</w:t>
      </w:r>
    </w:p>
    <w:p w14:paraId="6184A56D" w14:textId="7BA8FEFD" w:rsidR="00E5102E" w:rsidRPr="00610E13" w:rsidRDefault="00E5102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представление заявки на пересмотр условий лицензии на пользование недрами </w:t>
      </w:r>
      <w:r w:rsidR="000A5BDF" w:rsidRPr="00610E13">
        <w:rPr>
          <w:rFonts w:ascii="Times New Roman" w:hAnsi="Times New Roman" w:cs="Times New Roman"/>
          <w:sz w:val="28"/>
          <w:szCs w:val="28"/>
        </w:rPr>
        <w:t>и</w:t>
      </w:r>
      <w:r w:rsidRPr="00610E13">
        <w:rPr>
          <w:rFonts w:ascii="Times New Roman" w:hAnsi="Times New Roman" w:cs="Times New Roman"/>
          <w:sz w:val="28"/>
          <w:szCs w:val="28"/>
        </w:rPr>
        <w:t xml:space="preserve"> документов с нарушением установленных требований </w:t>
      </w:r>
      <w:hyperlink w:anchor="P253" w:history="1">
        <w:r w:rsidRPr="00610E13">
          <w:rPr>
            <w:rFonts w:ascii="Times New Roman" w:hAnsi="Times New Roman" w:cs="Times New Roman"/>
            <w:sz w:val="28"/>
            <w:szCs w:val="28"/>
          </w:rPr>
          <w:t>пункта 2.6.2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0A5BDF" w:rsidRPr="00610E13">
        <w:rPr>
          <w:rFonts w:ascii="Times New Roman" w:hAnsi="Times New Roman" w:cs="Times New Roman"/>
          <w:sz w:val="28"/>
          <w:szCs w:val="28"/>
        </w:rPr>
        <w:t>,</w:t>
      </w:r>
      <w:r w:rsidR="000A5BDF" w:rsidRPr="00610E13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="000A5BDF" w:rsidRPr="00610E13">
        <w:rPr>
          <w:rFonts w:ascii="Times New Roman" w:hAnsi="Times New Roman" w:cs="Times New Roman"/>
          <w:sz w:val="28"/>
          <w:szCs w:val="28"/>
        </w:rPr>
        <w:t>в том числе некомплектность документов;</w:t>
      </w:r>
    </w:p>
    <w:p w14:paraId="798797C2" w14:textId="77777777" w:rsidR="008F25B6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</w:t>
      </w:r>
      <w:r w:rsidRPr="00E95088">
        <w:rPr>
          <w:rFonts w:ascii="Times New Roman" w:hAnsi="Times New Roman" w:cs="Times New Roman"/>
          <w:sz w:val="28"/>
          <w:szCs w:val="28"/>
        </w:rPr>
        <w:t xml:space="preserve"> представленных документов </w:t>
      </w:r>
      <w:r w:rsidRPr="00F03B8A">
        <w:rPr>
          <w:rFonts w:ascii="Times New Roman" w:hAnsi="Times New Roman" w:cs="Times New Roman"/>
          <w:sz w:val="28"/>
          <w:szCs w:val="28"/>
        </w:rPr>
        <w:t>описи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D5F59F" w14:textId="77777777" w:rsidR="008F25B6" w:rsidRPr="00651CE5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14:paraId="683CB03F" w14:textId="77777777" w:rsidR="008F25B6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 xml:space="preserve">непредставление представителем документов, подтверждающих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651CE5">
        <w:rPr>
          <w:rFonts w:ascii="Times New Roman" w:hAnsi="Times New Roman" w:cs="Times New Roman"/>
          <w:sz w:val="28"/>
          <w:szCs w:val="28"/>
        </w:rPr>
        <w:t>его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CE5">
        <w:rPr>
          <w:rFonts w:ascii="Times New Roman" w:hAnsi="Times New Roman" w:cs="Times New Roman"/>
          <w:sz w:val="28"/>
          <w:szCs w:val="28"/>
        </w:rPr>
        <w:t>по представлению интересов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4258C5" w14:textId="77777777" w:rsidR="008F25B6" w:rsidRPr="00FC6D32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D32">
        <w:rPr>
          <w:rFonts w:ascii="Times New Roman" w:hAnsi="Times New Roman" w:cs="Times New Roman"/>
          <w:sz w:val="28"/>
          <w:szCs w:val="28"/>
        </w:rPr>
        <w:t>заявитель умышленно представил о себе неверные сведения;</w:t>
      </w:r>
    </w:p>
    <w:p w14:paraId="27D8C6FB" w14:textId="6A03663C" w:rsidR="009F5AD6" w:rsidRPr="00610E13" w:rsidRDefault="009F5AD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заявка на пересмотр условий в части переноса срока по условиям недропользования и окончания срока действия лицензии</w:t>
      </w:r>
      <w:r w:rsidR="009627EE" w:rsidRPr="00610E13">
        <w:rPr>
          <w:rFonts w:ascii="Times New Roman" w:hAnsi="Times New Roman" w:cs="Times New Roman"/>
          <w:sz w:val="28"/>
          <w:szCs w:val="28"/>
        </w:rPr>
        <w:t xml:space="preserve"> подана по истечении </w:t>
      </w:r>
      <w:r w:rsidR="00292408" w:rsidRPr="00610E13">
        <w:rPr>
          <w:rFonts w:ascii="Times New Roman" w:hAnsi="Times New Roman" w:cs="Times New Roman"/>
          <w:sz w:val="28"/>
          <w:szCs w:val="28"/>
        </w:rPr>
        <w:t>сорока шести рабочих дней</w:t>
      </w:r>
      <w:r w:rsidRPr="00610E13">
        <w:rPr>
          <w:rFonts w:ascii="Times New Roman" w:hAnsi="Times New Roman" w:cs="Times New Roman"/>
          <w:sz w:val="28"/>
          <w:szCs w:val="28"/>
        </w:rPr>
        <w:t xml:space="preserve"> до</w:t>
      </w:r>
      <w:r w:rsidR="0005414A" w:rsidRPr="00610E13">
        <w:rPr>
          <w:rFonts w:ascii="Times New Roman" w:hAnsi="Times New Roman" w:cs="Times New Roman"/>
          <w:sz w:val="28"/>
          <w:szCs w:val="28"/>
        </w:rPr>
        <w:t xml:space="preserve"> даты</w:t>
      </w:r>
      <w:r w:rsidR="00DC080E" w:rsidRPr="00610E13">
        <w:rPr>
          <w:rFonts w:ascii="Times New Roman" w:hAnsi="Times New Roman" w:cs="Times New Roman"/>
          <w:sz w:val="28"/>
          <w:szCs w:val="28"/>
        </w:rPr>
        <w:t xml:space="preserve"> наступления события</w:t>
      </w:r>
      <w:r w:rsidR="008033D7" w:rsidRPr="00610E13">
        <w:rPr>
          <w:rFonts w:ascii="Times New Roman" w:hAnsi="Times New Roman" w:cs="Times New Roman"/>
          <w:sz w:val="28"/>
          <w:szCs w:val="28"/>
        </w:rPr>
        <w:t>.</w:t>
      </w:r>
    </w:p>
    <w:p w14:paraId="425642C8" w14:textId="1243C390" w:rsidR="0080490F" w:rsidRPr="00610E13" w:rsidRDefault="0080490F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3">
        <w:rPr>
          <w:rFonts w:ascii="Times New Roman" w:hAnsi="Times New Roman" w:cs="Times New Roman"/>
          <w:b/>
          <w:sz w:val="28"/>
          <w:szCs w:val="28"/>
        </w:rPr>
        <w:t>2.</w:t>
      </w:r>
      <w:r w:rsidR="00301543" w:rsidRPr="00610E13">
        <w:rPr>
          <w:rFonts w:ascii="Times New Roman" w:hAnsi="Times New Roman" w:cs="Times New Roman"/>
          <w:b/>
          <w:sz w:val="28"/>
          <w:szCs w:val="28"/>
        </w:rPr>
        <w:t>9</w:t>
      </w:r>
      <w:r w:rsidRPr="00610E13">
        <w:rPr>
          <w:rFonts w:ascii="Times New Roman" w:hAnsi="Times New Roman" w:cs="Times New Roman"/>
          <w:b/>
          <w:sz w:val="28"/>
          <w:szCs w:val="28"/>
        </w:rPr>
        <w:t>.3. по переоформлению лицензии на пользование недрами:</w:t>
      </w:r>
    </w:p>
    <w:p w14:paraId="024CC3F5" w14:textId="0507EF6C" w:rsidR="00833F8D" w:rsidRPr="00610E13" w:rsidRDefault="005F306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п</w:t>
      </w:r>
      <w:r w:rsidR="00E5102E" w:rsidRPr="00610E13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 w:rsidR="00C9508C" w:rsidRPr="00610E13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833F8D" w:rsidRPr="00610E13">
        <w:rPr>
          <w:rFonts w:ascii="Times New Roman" w:hAnsi="Times New Roman" w:cs="Times New Roman"/>
          <w:sz w:val="28"/>
          <w:szCs w:val="28"/>
        </w:rPr>
        <w:t xml:space="preserve">на переоформление лицензии на пользование недрами </w:t>
      </w:r>
      <w:r w:rsidR="00E5102E" w:rsidRPr="00610E13">
        <w:rPr>
          <w:rFonts w:ascii="Times New Roman" w:hAnsi="Times New Roman" w:cs="Times New Roman"/>
          <w:sz w:val="28"/>
          <w:szCs w:val="28"/>
        </w:rPr>
        <w:t>и докум</w:t>
      </w:r>
      <w:r w:rsidRPr="00610E13">
        <w:rPr>
          <w:rFonts w:ascii="Times New Roman" w:hAnsi="Times New Roman" w:cs="Times New Roman"/>
          <w:sz w:val="28"/>
          <w:szCs w:val="28"/>
        </w:rPr>
        <w:t xml:space="preserve">ентов </w:t>
      </w:r>
      <w:r w:rsidR="00833F8D" w:rsidRPr="00610E13">
        <w:rPr>
          <w:rFonts w:ascii="Times New Roman" w:hAnsi="Times New Roman" w:cs="Times New Roman"/>
          <w:sz w:val="28"/>
          <w:szCs w:val="28"/>
        </w:rPr>
        <w:t>с нарушением установленных требований</w:t>
      </w:r>
      <w:r w:rsidRPr="00610E13">
        <w:rPr>
          <w:rFonts w:ascii="Times New Roman" w:hAnsi="Times New Roman" w:cs="Times New Roman"/>
          <w:sz w:val="28"/>
          <w:szCs w:val="28"/>
        </w:rPr>
        <w:t xml:space="preserve"> пункта 2.6.3 настоящего Административного регламента</w:t>
      </w:r>
      <w:r w:rsidR="00804CDD" w:rsidRPr="00610E13">
        <w:rPr>
          <w:rFonts w:ascii="Times New Roman" w:hAnsi="Times New Roman" w:cs="Times New Roman"/>
          <w:sz w:val="28"/>
          <w:szCs w:val="28"/>
        </w:rPr>
        <w:t>, в том числе некомплектность документов</w:t>
      </w:r>
      <w:r w:rsidR="00833F8D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4A895070" w14:textId="77777777" w:rsidR="008F25B6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</w:t>
      </w:r>
      <w:r w:rsidRPr="00E95088">
        <w:rPr>
          <w:rFonts w:ascii="Times New Roman" w:hAnsi="Times New Roman" w:cs="Times New Roman"/>
          <w:sz w:val="28"/>
          <w:szCs w:val="28"/>
        </w:rPr>
        <w:t xml:space="preserve"> представленных документов </w:t>
      </w:r>
      <w:r w:rsidRPr="00F03B8A">
        <w:rPr>
          <w:rFonts w:ascii="Times New Roman" w:hAnsi="Times New Roman" w:cs="Times New Roman"/>
          <w:sz w:val="28"/>
          <w:szCs w:val="28"/>
        </w:rPr>
        <w:t>описи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0DFC855" w14:textId="77777777" w:rsidR="008F25B6" w:rsidRPr="00651CE5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14:paraId="74153114" w14:textId="77777777" w:rsidR="008F25B6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 xml:space="preserve">непредставление представителем документов, подтверждающих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651CE5">
        <w:rPr>
          <w:rFonts w:ascii="Times New Roman" w:hAnsi="Times New Roman" w:cs="Times New Roman"/>
          <w:sz w:val="28"/>
          <w:szCs w:val="28"/>
        </w:rPr>
        <w:t>его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CE5">
        <w:rPr>
          <w:rFonts w:ascii="Times New Roman" w:hAnsi="Times New Roman" w:cs="Times New Roman"/>
          <w:sz w:val="28"/>
          <w:szCs w:val="28"/>
        </w:rPr>
        <w:t>по представлению интересов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08C20D" w14:textId="77777777" w:rsidR="008F25B6" w:rsidRPr="00FC6D32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D32">
        <w:rPr>
          <w:rFonts w:ascii="Times New Roman" w:hAnsi="Times New Roman" w:cs="Times New Roman"/>
          <w:sz w:val="28"/>
          <w:szCs w:val="28"/>
        </w:rPr>
        <w:t>заявитель умышленно представил о себе неверные сведения;</w:t>
      </w:r>
    </w:p>
    <w:p w14:paraId="0130448C" w14:textId="08BF152F" w:rsidR="003C2373" w:rsidRPr="00610E13" w:rsidRDefault="0005414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заявка на переоформление лицензии на пользование недрами подана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по истечении шести ме</w:t>
      </w:r>
      <w:r w:rsidR="007A6F7F">
        <w:rPr>
          <w:rFonts w:ascii="Times New Roman" w:hAnsi="Times New Roman" w:cs="Times New Roman"/>
          <w:sz w:val="28"/>
          <w:szCs w:val="28"/>
        </w:rPr>
        <w:t>сяцев с даты наступления событий</w:t>
      </w:r>
      <w:r w:rsidRPr="00610E13">
        <w:rPr>
          <w:rFonts w:ascii="Times New Roman" w:hAnsi="Times New Roman" w:cs="Times New Roman"/>
          <w:sz w:val="28"/>
          <w:szCs w:val="28"/>
        </w:rPr>
        <w:t>, ука</w:t>
      </w:r>
      <w:r w:rsidR="000238FF" w:rsidRPr="00610E13">
        <w:rPr>
          <w:rFonts w:ascii="Times New Roman" w:hAnsi="Times New Roman" w:cs="Times New Roman"/>
          <w:sz w:val="28"/>
          <w:szCs w:val="28"/>
        </w:rPr>
        <w:t>занных в статье 17.</w:t>
      </w:r>
      <w:r w:rsidR="00E431BA" w:rsidRPr="00610E13">
        <w:rPr>
          <w:rFonts w:ascii="Times New Roman" w:hAnsi="Times New Roman" w:cs="Times New Roman"/>
          <w:sz w:val="28"/>
          <w:szCs w:val="28"/>
        </w:rPr>
        <w:t xml:space="preserve">1 Закона РФ </w:t>
      </w:r>
      <w:r w:rsidRPr="00610E13">
        <w:rPr>
          <w:rFonts w:ascii="Times New Roman" w:hAnsi="Times New Roman" w:cs="Times New Roman"/>
          <w:sz w:val="28"/>
          <w:szCs w:val="28"/>
        </w:rPr>
        <w:t>«О недрах»</w:t>
      </w:r>
      <w:r w:rsidR="008033D7" w:rsidRPr="00610E13">
        <w:rPr>
          <w:rFonts w:ascii="Times New Roman" w:hAnsi="Times New Roman" w:cs="Times New Roman"/>
          <w:sz w:val="28"/>
          <w:szCs w:val="28"/>
        </w:rPr>
        <w:t>.</w:t>
      </w:r>
    </w:p>
    <w:p w14:paraId="4980B80E" w14:textId="0EDAC48F" w:rsidR="0080490F" w:rsidRPr="00610E13" w:rsidRDefault="003C237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В случае, если заявитель не успел подать заявление в указанный срок,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то подается заявление на досрочное прекращение права пользование</w:t>
      </w:r>
      <w:r w:rsidR="00E44E1B" w:rsidRPr="00610E13">
        <w:rPr>
          <w:rFonts w:ascii="Times New Roman" w:hAnsi="Times New Roman" w:cs="Times New Roman"/>
          <w:sz w:val="28"/>
          <w:szCs w:val="28"/>
        </w:rPr>
        <w:t xml:space="preserve"> недрами в связи с невозможностью</w:t>
      </w:r>
      <w:r w:rsidRPr="00610E13">
        <w:rPr>
          <w:rFonts w:ascii="Times New Roman" w:hAnsi="Times New Roman" w:cs="Times New Roman"/>
          <w:sz w:val="28"/>
          <w:szCs w:val="28"/>
        </w:rPr>
        <w:t xml:space="preserve"> переоформления.</w:t>
      </w:r>
    </w:p>
    <w:p w14:paraId="6A21D1F7" w14:textId="7EEA8B33" w:rsidR="009C3496" w:rsidRPr="00610E13" w:rsidRDefault="00833F8D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3">
        <w:rPr>
          <w:rFonts w:ascii="Times New Roman" w:hAnsi="Times New Roman" w:cs="Times New Roman"/>
          <w:b/>
          <w:sz w:val="28"/>
          <w:szCs w:val="28"/>
        </w:rPr>
        <w:t>2.</w:t>
      </w:r>
      <w:r w:rsidR="00301543" w:rsidRPr="00610E13">
        <w:rPr>
          <w:rFonts w:ascii="Times New Roman" w:hAnsi="Times New Roman" w:cs="Times New Roman"/>
          <w:b/>
          <w:sz w:val="28"/>
          <w:szCs w:val="28"/>
        </w:rPr>
        <w:t>9</w:t>
      </w:r>
      <w:r w:rsidRPr="00610E13">
        <w:rPr>
          <w:rFonts w:ascii="Times New Roman" w:hAnsi="Times New Roman" w:cs="Times New Roman"/>
          <w:b/>
          <w:sz w:val="28"/>
          <w:szCs w:val="28"/>
        </w:rPr>
        <w:t xml:space="preserve">.4. </w:t>
      </w:r>
      <w:r w:rsidR="009C3496" w:rsidRPr="00610E13">
        <w:rPr>
          <w:rFonts w:ascii="Times New Roman" w:hAnsi="Times New Roman" w:cs="Times New Roman"/>
          <w:b/>
          <w:sz w:val="28"/>
          <w:szCs w:val="28"/>
        </w:rPr>
        <w:t xml:space="preserve">по досрочному прекращению, приостановлению либо ограничению права пользования </w:t>
      </w:r>
      <w:r w:rsidR="008F25B6">
        <w:rPr>
          <w:rFonts w:ascii="Times New Roman" w:hAnsi="Times New Roman" w:cs="Times New Roman"/>
          <w:b/>
          <w:sz w:val="28"/>
          <w:szCs w:val="28"/>
        </w:rPr>
        <w:t xml:space="preserve">участками </w:t>
      </w:r>
      <w:r w:rsidR="009C3496" w:rsidRPr="00610E13">
        <w:rPr>
          <w:rFonts w:ascii="Times New Roman" w:hAnsi="Times New Roman" w:cs="Times New Roman"/>
          <w:b/>
          <w:sz w:val="28"/>
          <w:szCs w:val="28"/>
        </w:rPr>
        <w:t>недр:</w:t>
      </w:r>
    </w:p>
    <w:p w14:paraId="2E80EB9D" w14:textId="7F988BE4" w:rsidR="00B44345" w:rsidRPr="00610E13" w:rsidRDefault="00B4434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представление заявления</w:t>
      </w:r>
      <w:r w:rsidR="005F3060" w:rsidRPr="00610E13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Pr="00610E13">
        <w:rPr>
          <w:rFonts w:ascii="Times New Roman" w:hAnsi="Times New Roman" w:cs="Times New Roman"/>
          <w:sz w:val="28"/>
          <w:szCs w:val="28"/>
        </w:rPr>
        <w:t xml:space="preserve"> с нарушением установленных требований </w:t>
      </w:r>
      <w:hyperlink w:anchor="P297" w:history="1">
        <w:r w:rsidRPr="00610E13">
          <w:rPr>
            <w:rFonts w:ascii="Times New Roman" w:hAnsi="Times New Roman" w:cs="Times New Roman"/>
            <w:sz w:val="28"/>
            <w:szCs w:val="28"/>
          </w:rPr>
          <w:t>пункта 2.6.4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804CDD" w:rsidRPr="00610E13">
        <w:rPr>
          <w:rFonts w:ascii="Times New Roman" w:hAnsi="Times New Roman" w:cs="Times New Roman"/>
          <w:sz w:val="28"/>
          <w:szCs w:val="28"/>
        </w:rPr>
        <w:t>, в том числе некомплектность документов</w:t>
      </w:r>
      <w:r w:rsidRPr="00610E13">
        <w:rPr>
          <w:rFonts w:ascii="Times New Roman" w:hAnsi="Times New Roman" w:cs="Times New Roman"/>
          <w:sz w:val="28"/>
          <w:szCs w:val="28"/>
        </w:rPr>
        <w:t>;</w:t>
      </w:r>
    </w:p>
    <w:p w14:paraId="1E7A42D6" w14:textId="77777777" w:rsidR="008F25B6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</w:t>
      </w:r>
      <w:r w:rsidRPr="00E95088">
        <w:rPr>
          <w:rFonts w:ascii="Times New Roman" w:hAnsi="Times New Roman" w:cs="Times New Roman"/>
          <w:sz w:val="28"/>
          <w:szCs w:val="28"/>
        </w:rPr>
        <w:t xml:space="preserve"> представленных документов </w:t>
      </w:r>
      <w:r w:rsidRPr="00F03B8A">
        <w:rPr>
          <w:rFonts w:ascii="Times New Roman" w:hAnsi="Times New Roman" w:cs="Times New Roman"/>
          <w:sz w:val="28"/>
          <w:szCs w:val="28"/>
        </w:rPr>
        <w:t>описи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62C06A" w14:textId="77777777" w:rsidR="008F25B6" w:rsidRPr="00651CE5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lastRenderedPageBreak/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14:paraId="0E7C96F3" w14:textId="77777777" w:rsidR="008F25B6" w:rsidRDefault="008F25B6" w:rsidP="008F25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 xml:space="preserve">непредставление представителем документов, подтверждающих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651CE5">
        <w:rPr>
          <w:rFonts w:ascii="Times New Roman" w:hAnsi="Times New Roman" w:cs="Times New Roman"/>
          <w:sz w:val="28"/>
          <w:szCs w:val="28"/>
        </w:rPr>
        <w:t>его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CE5">
        <w:rPr>
          <w:rFonts w:ascii="Times New Roman" w:hAnsi="Times New Roman" w:cs="Times New Roman"/>
          <w:sz w:val="28"/>
          <w:szCs w:val="28"/>
        </w:rPr>
        <w:t>по представлению интересов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DBBBAE" w14:textId="62C20749" w:rsidR="0080490F" w:rsidRPr="00610E13" w:rsidRDefault="002A41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заявка на досрочное прекращени</w:t>
      </w:r>
      <w:r w:rsidR="008F25B6">
        <w:rPr>
          <w:rFonts w:ascii="Times New Roman" w:hAnsi="Times New Roman" w:cs="Times New Roman"/>
          <w:sz w:val="28"/>
          <w:szCs w:val="28"/>
        </w:rPr>
        <w:t>е права пользования участком недр</w:t>
      </w:r>
      <w:r w:rsidRPr="00610E13">
        <w:rPr>
          <w:rFonts w:ascii="Times New Roman" w:hAnsi="Times New Roman" w:cs="Times New Roman"/>
          <w:sz w:val="28"/>
          <w:szCs w:val="28"/>
        </w:rPr>
        <w:t xml:space="preserve"> подана по истечении  шести месяцев до заявленного срока в соответствии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 xml:space="preserve"> со </w:t>
      </w:r>
      <w:hyperlink r:id="rId25" w:history="1">
        <w:r w:rsidRPr="00610E13">
          <w:rPr>
            <w:rFonts w:ascii="Times New Roman" w:hAnsi="Times New Roman" w:cs="Times New Roman"/>
            <w:sz w:val="28"/>
            <w:szCs w:val="28"/>
          </w:rPr>
          <w:t>статьей 21</w:t>
        </w:r>
      </w:hyperlink>
      <w:r w:rsidR="004B5EF2" w:rsidRPr="00610E13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E843AC" w:rsidRPr="00610E13">
        <w:rPr>
          <w:rFonts w:ascii="Times New Roman" w:hAnsi="Times New Roman" w:cs="Times New Roman"/>
          <w:sz w:val="28"/>
          <w:szCs w:val="28"/>
        </w:rPr>
        <w:t xml:space="preserve">РФ </w:t>
      </w:r>
      <w:r w:rsidR="004B5EF2" w:rsidRPr="00610E13">
        <w:rPr>
          <w:rFonts w:ascii="Times New Roman" w:hAnsi="Times New Roman" w:cs="Times New Roman"/>
          <w:sz w:val="28"/>
          <w:szCs w:val="28"/>
        </w:rPr>
        <w:t>«</w:t>
      </w:r>
      <w:r w:rsidRPr="00610E13">
        <w:rPr>
          <w:rFonts w:ascii="Times New Roman" w:hAnsi="Times New Roman" w:cs="Times New Roman"/>
          <w:sz w:val="28"/>
          <w:szCs w:val="28"/>
        </w:rPr>
        <w:t>О недрах</w:t>
      </w:r>
      <w:r w:rsidR="004B5EF2" w:rsidRPr="00610E13">
        <w:rPr>
          <w:rFonts w:ascii="Times New Roman" w:hAnsi="Times New Roman" w:cs="Times New Roman"/>
          <w:sz w:val="28"/>
          <w:szCs w:val="28"/>
        </w:rPr>
        <w:t>»</w:t>
      </w:r>
      <w:r w:rsidR="008033D7" w:rsidRPr="00610E13">
        <w:rPr>
          <w:rFonts w:ascii="Times New Roman" w:hAnsi="Times New Roman" w:cs="Times New Roman"/>
          <w:sz w:val="28"/>
          <w:szCs w:val="28"/>
        </w:rPr>
        <w:t>.</w:t>
      </w:r>
    </w:p>
    <w:p w14:paraId="127A33C5" w14:textId="0A671933" w:rsidR="00E44E1B" w:rsidRPr="00610E13" w:rsidRDefault="00670355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3">
        <w:rPr>
          <w:rFonts w:ascii="Times New Roman" w:hAnsi="Times New Roman" w:cs="Times New Roman"/>
          <w:b/>
          <w:sz w:val="28"/>
          <w:szCs w:val="28"/>
        </w:rPr>
        <w:t>2.</w:t>
      </w:r>
      <w:r w:rsidR="00301543" w:rsidRPr="00610E13">
        <w:rPr>
          <w:rFonts w:ascii="Times New Roman" w:hAnsi="Times New Roman" w:cs="Times New Roman"/>
          <w:b/>
          <w:sz w:val="28"/>
          <w:szCs w:val="28"/>
        </w:rPr>
        <w:t>9</w:t>
      </w:r>
      <w:r w:rsidR="00DC080E" w:rsidRPr="00610E13">
        <w:rPr>
          <w:rFonts w:ascii="Times New Roman" w:hAnsi="Times New Roman" w:cs="Times New Roman"/>
          <w:b/>
          <w:sz w:val="28"/>
          <w:szCs w:val="28"/>
        </w:rPr>
        <w:t>.5</w:t>
      </w:r>
      <w:r w:rsidRPr="00610E13">
        <w:rPr>
          <w:rFonts w:ascii="Times New Roman" w:hAnsi="Times New Roman" w:cs="Times New Roman"/>
          <w:b/>
          <w:sz w:val="28"/>
          <w:szCs w:val="28"/>
        </w:rPr>
        <w:t>. по</w:t>
      </w:r>
      <w:r w:rsidR="009304F0" w:rsidRPr="00610E13">
        <w:rPr>
          <w:rFonts w:ascii="Times New Roman" w:hAnsi="Times New Roman" w:cs="Times New Roman"/>
          <w:b/>
          <w:sz w:val="28"/>
          <w:szCs w:val="28"/>
        </w:rPr>
        <w:t xml:space="preserve"> выдаче</w:t>
      </w:r>
      <w:r w:rsidRPr="00610E13">
        <w:rPr>
          <w:rFonts w:ascii="Times New Roman" w:hAnsi="Times New Roman" w:cs="Times New Roman"/>
          <w:b/>
          <w:sz w:val="28"/>
          <w:szCs w:val="28"/>
        </w:rPr>
        <w:t xml:space="preserve"> дубликата лицензии на пользование недрами:</w:t>
      </w:r>
    </w:p>
    <w:p w14:paraId="347000C0" w14:textId="31E2684B" w:rsidR="00DC080E" w:rsidRPr="00610E13" w:rsidRDefault="0067035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представление заявления о</w:t>
      </w:r>
      <w:r w:rsidR="00DC080E" w:rsidRPr="00610E13">
        <w:rPr>
          <w:rFonts w:ascii="Times New Roman" w:hAnsi="Times New Roman" w:cs="Times New Roman"/>
          <w:sz w:val="28"/>
          <w:szCs w:val="28"/>
        </w:rPr>
        <w:t xml:space="preserve"> выдаче дубликата лицензии на пользование недрами </w:t>
      </w:r>
      <w:r w:rsidRPr="00610E13">
        <w:rPr>
          <w:rFonts w:ascii="Times New Roman" w:hAnsi="Times New Roman" w:cs="Times New Roman"/>
          <w:sz w:val="28"/>
          <w:szCs w:val="28"/>
        </w:rPr>
        <w:t>с нарушением устан</w:t>
      </w:r>
      <w:r w:rsidR="00DC080E" w:rsidRPr="00610E13">
        <w:rPr>
          <w:rFonts w:ascii="Times New Roman" w:hAnsi="Times New Roman" w:cs="Times New Roman"/>
          <w:sz w:val="28"/>
          <w:szCs w:val="28"/>
        </w:rPr>
        <w:t>овленных требований пункта 2.6.5</w:t>
      </w:r>
      <w:r w:rsidRPr="00610E13">
        <w:rPr>
          <w:rFonts w:ascii="Times New Roman" w:hAnsi="Times New Roman" w:cs="Times New Roman"/>
          <w:sz w:val="28"/>
          <w:szCs w:val="28"/>
        </w:rPr>
        <w:t xml:space="preserve"> настоящего Администра</w:t>
      </w:r>
      <w:r w:rsidR="00DC080E" w:rsidRPr="00610E13">
        <w:rPr>
          <w:rFonts w:ascii="Times New Roman" w:hAnsi="Times New Roman" w:cs="Times New Roman"/>
          <w:sz w:val="28"/>
          <w:szCs w:val="28"/>
        </w:rPr>
        <w:t>тивного регламента</w:t>
      </w:r>
      <w:r w:rsidR="007044DD">
        <w:rPr>
          <w:rFonts w:ascii="Times New Roman" w:hAnsi="Times New Roman" w:cs="Times New Roman"/>
          <w:sz w:val="28"/>
          <w:szCs w:val="28"/>
        </w:rPr>
        <w:t>;</w:t>
      </w:r>
    </w:p>
    <w:p w14:paraId="091B51F0" w14:textId="77777777" w:rsidR="007044DD" w:rsidRPr="00651CE5" w:rsidRDefault="007044DD" w:rsidP="00704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14:paraId="78230E5E" w14:textId="77777777" w:rsidR="007044DD" w:rsidRDefault="007044DD" w:rsidP="00704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 xml:space="preserve">непредставление представителем документов, подтверждающих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651CE5">
        <w:rPr>
          <w:rFonts w:ascii="Times New Roman" w:hAnsi="Times New Roman" w:cs="Times New Roman"/>
          <w:sz w:val="28"/>
          <w:szCs w:val="28"/>
        </w:rPr>
        <w:t>его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CE5">
        <w:rPr>
          <w:rFonts w:ascii="Times New Roman" w:hAnsi="Times New Roman" w:cs="Times New Roman"/>
          <w:sz w:val="28"/>
          <w:szCs w:val="28"/>
        </w:rPr>
        <w:t>по представлению интересов 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BBCD4A" w14:textId="0CB896AD" w:rsidR="004F4D1E" w:rsidRPr="00610E13" w:rsidRDefault="004F4D1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</w:t>
      </w:r>
      <w:r w:rsidR="00301543" w:rsidRPr="00610E13">
        <w:rPr>
          <w:rFonts w:ascii="Times New Roman" w:hAnsi="Times New Roman" w:cs="Times New Roman"/>
          <w:sz w:val="28"/>
          <w:szCs w:val="28"/>
        </w:rPr>
        <w:t>10</w:t>
      </w:r>
      <w:r w:rsidRPr="00610E13">
        <w:rPr>
          <w:rFonts w:ascii="Times New Roman" w:hAnsi="Times New Roman" w:cs="Times New Roman"/>
          <w:sz w:val="28"/>
          <w:szCs w:val="28"/>
        </w:rPr>
        <w:t>. Исчерпывающий перечень оснований для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 приостановления </w:t>
      </w:r>
      <w:r w:rsidR="004B5EF2" w:rsidRPr="00610E13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 w:rsidR="00F47D13" w:rsidRPr="00610E13">
        <w:rPr>
          <w:rFonts w:ascii="Times New Roman" w:hAnsi="Times New Roman" w:cs="Times New Roman"/>
          <w:sz w:val="28"/>
          <w:szCs w:val="28"/>
        </w:rPr>
        <w:t>го</w:t>
      </w:r>
      <w:r w:rsidR="004B5EF2" w:rsidRPr="00610E13">
        <w:rPr>
          <w:rFonts w:ascii="Times New Roman" w:hAnsi="Times New Roman" w:cs="Times New Roman"/>
          <w:sz w:val="28"/>
          <w:szCs w:val="28"/>
        </w:rPr>
        <w:t>сударственной услуги</w:t>
      </w:r>
      <w:r w:rsidR="00840F1E" w:rsidRPr="00610E13">
        <w:rPr>
          <w:rFonts w:ascii="Times New Roman" w:hAnsi="Times New Roman" w:cs="Times New Roman"/>
          <w:sz w:val="28"/>
          <w:szCs w:val="28"/>
        </w:rPr>
        <w:t>.</w:t>
      </w:r>
    </w:p>
    <w:p w14:paraId="1827C591" w14:textId="616AA64D" w:rsidR="004B5EF2" w:rsidRPr="00610E13" w:rsidRDefault="004B5EF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339"/>
      <w:bookmarkEnd w:id="18"/>
      <w:r w:rsidRPr="00610E13">
        <w:rPr>
          <w:rFonts w:ascii="Times New Roman" w:hAnsi="Times New Roman" w:cs="Times New Roman"/>
          <w:sz w:val="28"/>
          <w:szCs w:val="28"/>
        </w:rPr>
        <w:t>Основани</w:t>
      </w:r>
      <w:r w:rsidR="00C278F7" w:rsidRPr="00610E13">
        <w:rPr>
          <w:rFonts w:ascii="Times New Roman" w:hAnsi="Times New Roman" w:cs="Times New Roman"/>
          <w:sz w:val="28"/>
          <w:szCs w:val="28"/>
        </w:rPr>
        <w:t>я</w:t>
      </w:r>
      <w:r w:rsidRPr="00610E13">
        <w:rPr>
          <w:rFonts w:ascii="Times New Roman" w:hAnsi="Times New Roman" w:cs="Times New Roman"/>
          <w:sz w:val="28"/>
          <w:szCs w:val="28"/>
        </w:rPr>
        <w:t xml:space="preserve"> для приостановления предоставления государственной услуги</w:t>
      </w:r>
      <w:r w:rsidR="00C278F7" w:rsidRPr="00610E13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14:paraId="59BF69DF" w14:textId="2C7E90A9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</w:t>
      </w:r>
      <w:r w:rsidR="00CF4260" w:rsidRPr="00610E13">
        <w:rPr>
          <w:rFonts w:ascii="Times New Roman" w:hAnsi="Times New Roman" w:cs="Times New Roman"/>
          <w:sz w:val="28"/>
          <w:szCs w:val="28"/>
        </w:rPr>
        <w:t xml:space="preserve">для </w:t>
      </w:r>
      <w:r w:rsidRPr="00610E13">
        <w:rPr>
          <w:rFonts w:ascii="Times New Roman" w:hAnsi="Times New Roman" w:cs="Times New Roman"/>
          <w:sz w:val="28"/>
          <w:szCs w:val="28"/>
        </w:rPr>
        <w:t>отказа в предоставлении государственной услуги:</w:t>
      </w:r>
    </w:p>
    <w:p w14:paraId="458DAA79" w14:textId="5D079E2B" w:rsidR="005E3709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9" w:name="P340"/>
      <w:bookmarkEnd w:id="19"/>
      <w:r w:rsidRPr="00610E13">
        <w:rPr>
          <w:rFonts w:ascii="Times New Roman" w:hAnsi="Times New Roman" w:cs="Times New Roman"/>
          <w:b/>
          <w:sz w:val="28"/>
          <w:szCs w:val="28"/>
        </w:rPr>
        <w:t xml:space="preserve">2.10.1. по принятию решений о предоставлении права пользования участком недр, на основании которого оформляется лицензия </w:t>
      </w:r>
      <w:r w:rsidR="00705678" w:rsidRPr="00610E13">
        <w:rPr>
          <w:rFonts w:ascii="Times New Roman" w:hAnsi="Times New Roman" w:cs="Times New Roman"/>
          <w:b/>
          <w:sz w:val="28"/>
          <w:szCs w:val="28"/>
        </w:rPr>
        <w:br/>
      </w:r>
      <w:r w:rsidRPr="00610E13">
        <w:rPr>
          <w:rFonts w:ascii="Times New Roman" w:hAnsi="Times New Roman" w:cs="Times New Roman"/>
          <w:b/>
          <w:sz w:val="28"/>
          <w:szCs w:val="28"/>
        </w:rPr>
        <w:t>на пользование недрами:</w:t>
      </w:r>
    </w:p>
    <w:p w14:paraId="7796749E" w14:textId="4A1EEE80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наличие задолженности заявителя по налогам и платежам, подлежащим уплате в соответствии с действующим законодательством Российской Федерации;</w:t>
      </w:r>
    </w:p>
    <w:p w14:paraId="2140DF46" w14:textId="461BDA6A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неуплата государственной пошлины в соответствии с </w:t>
      </w:r>
      <w:hyperlink r:id="rId26" w:history="1">
        <w:r w:rsidRPr="00610E13">
          <w:rPr>
            <w:rFonts w:ascii="Times New Roman" w:hAnsi="Times New Roman" w:cs="Times New Roman"/>
            <w:sz w:val="28"/>
            <w:szCs w:val="28"/>
          </w:rPr>
          <w:t>пунктом 92 части 1 статьи 333.33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Налогового кодекса </w:t>
      </w:r>
      <w:r w:rsidR="007044DD">
        <w:rPr>
          <w:rFonts w:ascii="Times New Roman" w:hAnsi="Times New Roman" w:cs="Times New Roman"/>
          <w:sz w:val="28"/>
          <w:szCs w:val="28"/>
        </w:rPr>
        <w:t>РФ</w:t>
      </w:r>
      <w:r w:rsidR="00840F1E" w:rsidRPr="00610E13">
        <w:rPr>
          <w:rFonts w:ascii="Times New Roman" w:hAnsi="Times New Roman" w:cs="Times New Roman"/>
          <w:sz w:val="28"/>
          <w:szCs w:val="28"/>
        </w:rPr>
        <w:t xml:space="preserve"> до принятия решения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840F1E" w:rsidRPr="00610E13">
        <w:rPr>
          <w:rFonts w:ascii="Times New Roman" w:hAnsi="Times New Roman" w:cs="Times New Roman"/>
          <w:sz w:val="28"/>
          <w:szCs w:val="28"/>
        </w:rPr>
        <w:t>о предоставлении (отказе в предоставлении) государственной услуги</w:t>
      </w:r>
      <w:r w:rsidRPr="00610E13">
        <w:rPr>
          <w:rFonts w:ascii="Times New Roman" w:hAnsi="Times New Roman" w:cs="Times New Roman"/>
          <w:sz w:val="28"/>
          <w:szCs w:val="28"/>
        </w:rPr>
        <w:t>;</w:t>
      </w:r>
    </w:p>
    <w:p w14:paraId="50C254E0" w14:textId="58F4F9D3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изменение законодательства Российской Федерации, Санкт-Петербурга о недрах в период исполнения государственной услуги, повлекшее изменение порядка исполнения этой услуги;</w:t>
      </w:r>
    </w:p>
    <w:p w14:paraId="4A3EE40D" w14:textId="63C9A53F" w:rsidR="0001222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если при пользовании участком недр необходимо использование земельного участка, расположенного в границах особо охраняемой природной территории (далее - ООПТ), и деятельность по его использованию противоречит целям создания ООПТ и установленному </w:t>
      </w:r>
      <w:r w:rsidR="00E431BA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границах ООПТ режиму особой охраны</w:t>
      </w:r>
      <w:r w:rsidR="0001222C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49D53AE7" w14:textId="69D13CFA" w:rsidR="001E4EBF" w:rsidRPr="008B7DBC" w:rsidRDefault="001E4EBF" w:rsidP="001E4EB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D2F">
        <w:rPr>
          <w:rFonts w:ascii="Times New Roman" w:hAnsi="Times New Roman" w:cs="Times New Roman"/>
          <w:sz w:val="28"/>
          <w:szCs w:val="28"/>
        </w:rPr>
        <w:t>в случае если при пользовании участком недр необходимо использование земельных участков из состава земель обороны, безопасности;</w:t>
      </w:r>
    </w:p>
    <w:p w14:paraId="69BF95EB" w14:textId="2E91AA75" w:rsidR="00F47D13" w:rsidRPr="00610E13" w:rsidRDefault="0001222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волеизъявление заявителя, выраженное в пись</w:t>
      </w:r>
      <w:r w:rsidR="00E431BA" w:rsidRPr="00610E13">
        <w:rPr>
          <w:rFonts w:ascii="Times New Roman" w:hAnsi="Times New Roman" w:cs="Times New Roman"/>
          <w:sz w:val="28"/>
          <w:szCs w:val="28"/>
        </w:rPr>
        <w:t xml:space="preserve">менной форме, об отзыве заявки </w:t>
      </w:r>
      <w:r w:rsidRPr="00610E13">
        <w:rPr>
          <w:rFonts w:ascii="Times New Roman" w:hAnsi="Times New Roman" w:cs="Times New Roman"/>
          <w:sz w:val="28"/>
          <w:szCs w:val="28"/>
        </w:rPr>
        <w:t>на предоставление права пользования у</w:t>
      </w:r>
      <w:r w:rsidR="00DC080E" w:rsidRPr="00610E13">
        <w:rPr>
          <w:rFonts w:ascii="Times New Roman" w:hAnsi="Times New Roman" w:cs="Times New Roman"/>
          <w:sz w:val="28"/>
          <w:szCs w:val="28"/>
        </w:rPr>
        <w:t>частком недр;</w:t>
      </w:r>
    </w:p>
    <w:p w14:paraId="6681E8FA" w14:textId="77777777" w:rsidR="007044DD" w:rsidRPr="000052FA" w:rsidRDefault="007044DD" w:rsidP="00704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2FA">
        <w:rPr>
          <w:rFonts w:ascii="Times New Roman" w:hAnsi="Times New Roman" w:cs="Times New Roman"/>
          <w:sz w:val="28"/>
          <w:szCs w:val="28"/>
        </w:rPr>
        <w:lastRenderedPageBreak/>
        <w:t>изменение законодательства Российской Федерации, Санкт-Петербурга о недрах в период исполнения государственной услуги, повлекшее изменение порядка исполнения этой услуги;</w:t>
      </w:r>
    </w:p>
    <w:p w14:paraId="2D4CDC24" w14:textId="77777777" w:rsidR="00DC080E" w:rsidRPr="00610E13" w:rsidRDefault="00DC080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тексты документов написаны неразборчиво, в документах есть подчистки, приписки, зачеркнутые слова и иные неоговоренные исправления, документы имеют серьезные повреждения, наличие которых не позволяет однозначно истолковать их содержание;</w:t>
      </w:r>
    </w:p>
    <w:p w14:paraId="3F9FCB24" w14:textId="286C88CC" w:rsidR="00DC080E" w:rsidRPr="00610E13" w:rsidRDefault="00DC080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представление заявителем документов, содержащих недостоверные сведения.</w:t>
      </w:r>
    </w:p>
    <w:p w14:paraId="75E75858" w14:textId="1D1FAC5A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0" w:name="P349"/>
      <w:bookmarkEnd w:id="20"/>
      <w:r w:rsidRPr="00610E13">
        <w:rPr>
          <w:rFonts w:ascii="Times New Roman" w:hAnsi="Times New Roman" w:cs="Times New Roman"/>
          <w:b/>
          <w:sz w:val="28"/>
          <w:szCs w:val="28"/>
        </w:rPr>
        <w:t>2.10.2. по пересмотру условий лицензии на пользование недрами</w:t>
      </w:r>
      <w:r w:rsidR="004E34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482">
        <w:rPr>
          <w:rFonts w:ascii="Times New Roman" w:hAnsi="Times New Roman" w:cs="Times New Roman"/>
          <w:b/>
          <w:sz w:val="28"/>
          <w:szCs w:val="28"/>
        </w:rPr>
        <w:br/>
        <w:t xml:space="preserve">(по внесению изменений </w:t>
      </w:r>
      <w:r w:rsidR="004E3482" w:rsidRPr="00181F69">
        <w:rPr>
          <w:rFonts w:ascii="Times New Roman" w:hAnsi="Times New Roman" w:cs="Times New Roman"/>
          <w:b/>
          <w:sz w:val="28"/>
          <w:szCs w:val="28"/>
        </w:rPr>
        <w:t>и дополнений в лицензию, в том числе в части продления срока действия лицензии)</w:t>
      </w:r>
      <w:r w:rsidRPr="00610E13">
        <w:rPr>
          <w:rFonts w:ascii="Times New Roman" w:hAnsi="Times New Roman" w:cs="Times New Roman"/>
          <w:b/>
          <w:sz w:val="28"/>
          <w:szCs w:val="28"/>
        </w:rPr>
        <w:t>:</w:t>
      </w:r>
    </w:p>
    <w:p w14:paraId="5EB761B1" w14:textId="6CD9267B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не обоснована необходимость </w:t>
      </w:r>
      <w:r w:rsidR="008A15D1" w:rsidRPr="00610E13">
        <w:rPr>
          <w:rFonts w:ascii="Times New Roman" w:hAnsi="Times New Roman" w:cs="Times New Roman"/>
          <w:sz w:val="28"/>
          <w:szCs w:val="28"/>
        </w:rPr>
        <w:t>пересмотра условий лицензии</w:t>
      </w:r>
      <w:r w:rsidR="00DD00CD" w:rsidRPr="00610E13">
        <w:rPr>
          <w:rFonts w:ascii="Times New Roman" w:hAnsi="Times New Roman" w:cs="Times New Roman"/>
          <w:sz w:val="28"/>
          <w:szCs w:val="28"/>
        </w:rPr>
        <w:t xml:space="preserve"> </w:t>
      </w:r>
      <w:r w:rsidR="007B5995" w:rsidRPr="00610E13">
        <w:rPr>
          <w:rFonts w:ascii="Times New Roman" w:hAnsi="Times New Roman" w:cs="Times New Roman"/>
          <w:sz w:val="28"/>
          <w:szCs w:val="28"/>
        </w:rPr>
        <w:br/>
      </w:r>
      <w:r w:rsidR="00DD00CD" w:rsidRPr="00610E13">
        <w:rPr>
          <w:rFonts w:ascii="Times New Roman" w:hAnsi="Times New Roman" w:cs="Times New Roman"/>
          <w:sz w:val="28"/>
          <w:szCs w:val="28"/>
        </w:rPr>
        <w:t>(не подтверждено возникновение обстоятельств, существенно отличающихся от тех, при которых лицензия была предоставлена)</w:t>
      </w:r>
      <w:r w:rsidR="008A15D1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3C2BBDBC" w14:textId="0EEEF4B5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неуплата государственной пошлины в соответствии с </w:t>
      </w:r>
      <w:hyperlink r:id="rId27" w:history="1">
        <w:r w:rsidRPr="00610E13">
          <w:rPr>
            <w:rFonts w:ascii="Times New Roman" w:hAnsi="Times New Roman" w:cs="Times New Roman"/>
            <w:sz w:val="28"/>
            <w:szCs w:val="28"/>
          </w:rPr>
          <w:t>пунктом 92 части 1 статьи 333.33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Налогового кодекса </w:t>
      </w:r>
      <w:r w:rsidR="007044DD">
        <w:rPr>
          <w:rFonts w:ascii="Times New Roman" w:hAnsi="Times New Roman" w:cs="Times New Roman"/>
          <w:sz w:val="28"/>
          <w:szCs w:val="28"/>
        </w:rPr>
        <w:t>РФ</w:t>
      </w:r>
      <w:r w:rsidRPr="00610E13">
        <w:rPr>
          <w:rFonts w:ascii="Times New Roman" w:hAnsi="Times New Roman" w:cs="Times New Roman"/>
          <w:sz w:val="28"/>
          <w:szCs w:val="28"/>
        </w:rPr>
        <w:t xml:space="preserve"> за продление срока действия лицензии;</w:t>
      </w:r>
    </w:p>
    <w:p w14:paraId="751AA77E" w14:textId="32620DD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 случае продления срока действия лицензии на пользование недрами: наличие задолженности заявителя по налогам и платежам, подлежащим уплате в соответствии с действующим законодательством Российской Федерации;</w:t>
      </w:r>
    </w:p>
    <w:p w14:paraId="1A987095" w14:textId="209E8914" w:rsidR="00833F8D" w:rsidRPr="00610E13" w:rsidRDefault="00182AA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заявитель</w:t>
      </w:r>
      <w:r w:rsidR="000238FF" w:rsidRPr="00610E13">
        <w:rPr>
          <w:rFonts w:ascii="Times New Roman" w:hAnsi="Times New Roman" w:cs="Times New Roman"/>
          <w:sz w:val="28"/>
          <w:szCs w:val="28"/>
        </w:rPr>
        <w:t xml:space="preserve"> в течение пяти</w:t>
      </w:r>
      <w:r w:rsidR="00833F8D" w:rsidRPr="00610E13">
        <w:rPr>
          <w:rFonts w:ascii="Times New Roman" w:hAnsi="Times New Roman" w:cs="Times New Roman"/>
          <w:sz w:val="28"/>
          <w:szCs w:val="28"/>
        </w:rPr>
        <w:t xml:space="preserve"> рабочих дней с да</w:t>
      </w:r>
      <w:r w:rsidR="000238FF" w:rsidRPr="00610E13">
        <w:rPr>
          <w:rFonts w:ascii="Times New Roman" w:hAnsi="Times New Roman" w:cs="Times New Roman"/>
          <w:sz w:val="28"/>
          <w:szCs w:val="28"/>
        </w:rPr>
        <w:t xml:space="preserve">ты получения проекта изменений </w:t>
      </w:r>
      <w:r w:rsidRPr="00610E13">
        <w:rPr>
          <w:rFonts w:ascii="Times New Roman" w:hAnsi="Times New Roman" w:cs="Times New Roman"/>
          <w:sz w:val="28"/>
          <w:szCs w:val="28"/>
        </w:rPr>
        <w:t>и дополнений в лицензию</w:t>
      </w:r>
      <w:r w:rsidR="00833F8D" w:rsidRPr="00610E13">
        <w:rPr>
          <w:rFonts w:ascii="Times New Roman" w:hAnsi="Times New Roman" w:cs="Times New Roman"/>
          <w:sz w:val="28"/>
          <w:szCs w:val="28"/>
        </w:rPr>
        <w:t xml:space="preserve"> не представил в Комитет согласие </w:t>
      </w:r>
      <w:r w:rsidR="000238FF" w:rsidRPr="00610E13">
        <w:rPr>
          <w:rFonts w:ascii="Times New Roman" w:hAnsi="Times New Roman" w:cs="Times New Roman"/>
          <w:sz w:val="28"/>
          <w:szCs w:val="28"/>
        </w:rPr>
        <w:br/>
      </w:r>
      <w:r w:rsidR="00A978FB" w:rsidRPr="00610E13">
        <w:rPr>
          <w:rFonts w:ascii="Times New Roman" w:hAnsi="Times New Roman" w:cs="Times New Roman"/>
          <w:sz w:val="28"/>
          <w:szCs w:val="28"/>
        </w:rPr>
        <w:t>о внесении изменений в четырех</w:t>
      </w:r>
      <w:r w:rsidR="00833F8D" w:rsidRPr="00610E13">
        <w:rPr>
          <w:rFonts w:ascii="Times New Roman" w:hAnsi="Times New Roman" w:cs="Times New Roman"/>
          <w:sz w:val="28"/>
          <w:szCs w:val="28"/>
        </w:rPr>
        <w:t xml:space="preserve"> экземплярах, </w:t>
      </w:r>
      <w:r w:rsidR="000238FF" w:rsidRPr="00610E1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238FF" w:rsidRPr="00786626">
        <w:rPr>
          <w:rFonts w:ascii="Times New Roman" w:hAnsi="Times New Roman" w:cs="Times New Roman"/>
          <w:sz w:val="28"/>
          <w:szCs w:val="28"/>
        </w:rPr>
        <w:t>с пунктом 3.2.3.</w:t>
      </w:r>
      <w:r w:rsidR="00786626" w:rsidRPr="00786626">
        <w:rPr>
          <w:rFonts w:ascii="Times New Roman" w:hAnsi="Times New Roman" w:cs="Times New Roman"/>
          <w:sz w:val="28"/>
          <w:szCs w:val="28"/>
        </w:rPr>
        <w:t>2</w:t>
      </w:r>
      <w:r w:rsidR="00833F8D" w:rsidRPr="0078662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6523B581" w14:textId="0F139B2B" w:rsidR="0001222C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изменение законодательства Российской Федерации, Санкт-Петербурга о недрах в период исполнения государственной услуги, повлекшее изменение порядка исполнения этой услуги</w:t>
      </w:r>
      <w:r w:rsidR="0001222C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25F70A9A" w14:textId="7E51DA40" w:rsidR="00F47D13" w:rsidRPr="00610E13" w:rsidRDefault="0001222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волеизъявление заявителя, выраженное в пись</w:t>
      </w:r>
      <w:r w:rsidR="00E431BA" w:rsidRPr="00610E13">
        <w:rPr>
          <w:rFonts w:ascii="Times New Roman" w:hAnsi="Times New Roman" w:cs="Times New Roman"/>
          <w:sz w:val="28"/>
          <w:szCs w:val="28"/>
        </w:rPr>
        <w:t xml:space="preserve">менной форме, об отзыве заявки </w:t>
      </w:r>
      <w:r w:rsidRPr="00610E13">
        <w:rPr>
          <w:rFonts w:ascii="Times New Roman" w:hAnsi="Times New Roman" w:cs="Times New Roman"/>
          <w:sz w:val="28"/>
          <w:szCs w:val="28"/>
        </w:rPr>
        <w:t>на пересмотр условий лицензии на пользование недрами</w:t>
      </w:r>
      <w:r w:rsidR="008033D7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7C0F04E5" w14:textId="77777777" w:rsidR="008033D7" w:rsidRPr="00610E13" w:rsidRDefault="008033D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тексты документов написаны неразборчиво, в документах есть подчистки, приписки, зачеркнутые слова и иные неоговоренные исправления, документы имеют серьезные повреждения, наличие которых не позволяет однозначно истолковать их содержание;</w:t>
      </w:r>
    </w:p>
    <w:p w14:paraId="38BCF34C" w14:textId="72DF282E" w:rsidR="008033D7" w:rsidRPr="00610E13" w:rsidRDefault="008033D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представление заявителем документов, содержащих недостоверные сведения.</w:t>
      </w:r>
    </w:p>
    <w:p w14:paraId="115E8FA3" w14:textId="7777777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1" w:name="P357"/>
      <w:bookmarkEnd w:id="21"/>
      <w:r w:rsidRPr="00610E13">
        <w:rPr>
          <w:rFonts w:ascii="Times New Roman" w:hAnsi="Times New Roman" w:cs="Times New Roman"/>
          <w:b/>
          <w:sz w:val="28"/>
          <w:szCs w:val="28"/>
        </w:rPr>
        <w:t>2.10.3. по переоформлению лицензии на пользование недрами:</w:t>
      </w:r>
    </w:p>
    <w:p w14:paraId="4A60820B" w14:textId="7A1A6B85" w:rsidR="00177F1B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такое переоформление не отвечает условиям и требованиям, установленным </w:t>
      </w:r>
      <w:hyperlink r:id="rId28" w:history="1">
        <w:r w:rsidRPr="00610E13">
          <w:rPr>
            <w:rFonts w:ascii="Times New Roman" w:hAnsi="Times New Roman" w:cs="Times New Roman"/>
            <w:sz w:val="28"/>
            <w:szCs w:val="28"/>
          </w:rPr>
          <w:t>статьей 17.1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E843AC" w:rsidRPr="00610E13">
        <w:rPr>
          <w:rFonts w:ascii="Times New Roman" w:hAnsi="Times New Roman" w:cs="Times New Roman"/>
          <w:sz w:val="28"/>
          <w:szCs w:val="28"/>
        </w:rPr>
        <w:t xml:space="preserve">РФ </w:t>
      </w:r>
      <w:r w:rsidR="00C278F7" w:rsidRPr="00610E13">
        <w:rPr>
          <w:rFonts w:ascii="Times New Roman" w:hAnsi="Times New Roman" w:cs="Times New Roman"/>
          <w:sz w:val="28"/>
          <w:szCs w:val="28"/>
        </w:rPr>
        <w:t>«</w:t>
      </w:r>
      <w:r w:rsidRPr="00610E13">
        <w:rPr>
          <w:rFonts w:ascii="Times New Roman" w:hAnsi="Times New Roman" w:cs="Times New Roman"/>
          <w:sz w:val="28"/>
          <w:szCs w:val="28"/>
        </w:rPr>
        <w:t>О недрах</w:t>
      </w:r>
      <w:r w:rsidR="00C278F7" w:rsidRPr="00610E13">
        <w:rPr>
          <w:rFonts w:ascii="Times New Roman" w:hAnsi="Times New Roman" w:cs="Times New Roman"/>
          <w:sz w:val="28"/>
          <w:szCs w:val="28"/>
        </w:rPr>
        <w:t>»</w:t>
      </w:r>
      <w:r w:rsidRPr="00610E13">
        <w:rPr>
          <w:rFonts w:ascii="Times New Roman" w:hAnsi="Times New Roman" w:cs="Times New Roman"/>
          <w:sz w:val="28"/>
          <w:szCs w:val="28"/>
        </w:rPr>
        <w:t>;</w:t>
      </w:r>
    </w:p>
    <w:p w14:paraId="756D7231" w14:textId="3F2EDD03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если до наступления событий, указанных в </w:t>
      </w:r>
      <w:hyperlink r:id="rId29" w:history="1">
        <w:r w:rsidRPr="00610E13">
          <w:rPr>
            <w:rFonts w:ascii="Times New Roman" w:hAnsi="Times New Roman" w:cs="Times New Roman"/>
            <w:sz w:val="28"/>
            <w:szCs w:val="28"/>
          </w:rPr>
          <w:t>статье 17.1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E843AC" w:rsidRPr="00610E13">
        <w:rPr>
          <w:rFonts w:ascii="Times New Roman" w:hAnsi="Times New Roman" w:cs="Times New Roman"/>
          <w:sz w:val="28"/>
          <w:szCs w:val="28"/>
        </w:rPr>
        <w:t xml:space="preserve">РФ </w:t>
      </w:r>
      <w:r w:rsidR="00E843AC" w:rsidRPr="00610E13">
        <w:rPr>
          <w:rFonts w:ascii="Times New Roman" w:hAnsi="Times New Roman" w:cs="Times New Roman"/>
          <w:sz w:val="28"/>
          <w:szCs w:val="28"/>
        </w:rPr>
        <w:br/>
      </w:r>
      <w:r w:rsidR="00C278F7" w:rsidRPr="00610E13">
        <w:rPr>
          <w:rFonts w:ascii="Times New Roman" w:hAnsi="Times New Roman" w:cs="Times New Roman"/>
          <w:sz w:val="28"/>
          <w:szCs w:val="28"/>
        </w:rPr>
        <w:t>«</w:t>
      </w:r>
      <w:r w:rsidRPr="00610E13">
        <w:rPr>
          <w:rFonts w:ascii="Times New Roman" w:hAnsi="Times New Roman" w:cs="Times New Roman"/>
          <w:sz w:val="28"/>
          <w:szCs w:val="28"/>
        </w:rPr>
        <w:t>О недрах</w:t>
      </w:r>
      <w:r w:rsidR="00C278F7" w:rsidRPr="00610E13">
        <w:rPr>
          <w:rFonts w:ascii="Times New Roman" w:hAnsi="Times New Roman" w:cs="Times New Roman"/>
          <w:sz w:val="28"/>
          <w:szCs w:val="28"/>
        </w:rPr>
        <w:t>»</w:t>
      </w:r>
      <w:r w:rsidRPr="00610E13">
        <w:rPr>
          <w:rFonts w:ascii="Times New Roman" w:hAnsi="Times New Roman" w:cs="Times New Roman"/>
          <w:sz w:val="28"/>
          <w:szCs w:val="28"/>
        </w:rPr>
        <w:t xml:space="preserve">, по участку недр, предоставленному в пользование предыдущему пользователю недр, начата в соответствии со </w:t>
      </w:r>
      <w:hyperlink r:id="rId30" w:history="1">
        <w:r w:rsidRPr="00610E13">
          <w:rPr>
            <w:rFonts w:ascii="Times New Roman" w:hAnsi="Times New Roman" w:cs="Times New Roman"/>
            <w:sz w:val="28"/>
            <w:szCs w:val="28"/>
          </w:rPr>
          <w:t>статьей 21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E843AC" w:rsidRPr="00610E13">
        <w:rPr>
          <w:rFonts w:ascii="Times New Roman" w:hAnsi="Times New Roman" w:cs="Times New Roman"/>
          <w:sz w:val="28"/>
          <w:szCs w:val="28"/>
        </w:rPr>
        <w:t xml:space="preserve">РФ </w:t>
      </w:r>
      <w:r w:rsidR="00C278F7" w:rsidRPr="00610E13">
        <w:rPr>
          <w:rFonts w:ascii="Times New Roman" w:hAnsi="Times New Roman" w:cs="Times New Roman"/>
          <w:sz w:val="28"/>
          <w:szCs w:val="28"/>
        </w:rPr>
        <w:t>«</w:t>
      </w:r>
      <w:r w:rsidRPr="00610E13">
        <w:rPr>
          <w:rFonts w:ascii="Times New Roman" w:hAnsi="Times New Roman" w:cs="Times New Roman"/>
          <w:sz w:val="28"/>
          <w:szCs w:val="28"/>
        </w:rPr>
        <w:t>О недрах</w:t>
      </w:r>
      <w:r w:rsidR="00C278F7" w:rsidRPr="00610E13">
        <w:rPr>
          <w:rFonts w:ascii="Times New Roman" w:hAnsi="Times New Roman" w:cs="Times New Roman"/>
          <w:sz w:val="28"/>
          <w:szCs w:val="28"/>
        </w:rPr>
        <w:t>»</w:t>
      </w:r>
      <w:r w:rsidRPr="00610E13">
        <w:rPr>
          <w:rFonts w:ascii="Times New Roman" w:hAnsi="Times New Roman" w:cs="Times New Roman"/>
          <w:sz w:val="28"/>
          <w:szCs w:val="28"/>
        </w:rPr>
        <w:t xml:space="preserve"> и в порядке, установленном настоящим Административным регламентом, процедура досрочного прекращения права пользования недрами;</w:t>
      </w:r>
    </w:p>
    <w:p w14:paraId="02C2C1EF" w14:textId="712BFA84" w:rsidR="0001222C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lastRenderedPageBreak/>
        <w:t>изменение законодательства Российской Федерации, Санкт-Петербурга о недрах в период исполнения государственной услуги, повлекшее изменение порядка исполнения этой услуги</w:t>
      </w:r>
      <w:r w:rsidR="0001222C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04D6810C" w14:textId="0660D1C7" w:rsidR="00177F1B" w:rsidRPr="00610E13" w:rsidRDefault="00177F1B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неуплата государственной пошлины в соответствии с </w:t>
      </w:r>
      <w:hyperlink r:id="rId31" w:history="1">
        <w:r w:rsidRPr="00610E13">
          <w:rPr>
            <w:rFonts w:ascii="Times New Roman" w:hAnsi="Times New Roman" w:cs="Times New Roman"/>
            <w:sz w:val="28"/>
            <w:szCs w:val="28"/>
          </w:rPr>
          <w:t>пунктом 92 части 1 статьи 333.33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Налогового кодекса </w:t>
      </w:r>
      <w:r w:rsidR="00323541">
        <w:rPr>
          <w:rFonts w:ascii="Times New Roman" w:hAnsi="Times New Roman" w:cs="Times New Roman"/>
          <w:sz w:val="28"/>
          <w:szCs w:val="28"/>
        </w:rPr>
        <w:t>РФ</w:t>
      </w:r>
      <w:r w:rsidRPr="00610E13">
        <w:rPr>
          <w:rFonts w:ascii="Times New Roman" w:hAnsi="Times New Roman" w:cs="Times New Roman"/>
          <w:sz w:val="28"/>
          <w:szCs w:val="28"/>
        </w:rPr>
        <w:t xml:space="preserve"> до принятия решения </w:t>
      </w:r>
      <w:r w:rsidR="00323541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о предоставлении (отказе в предоставлении) государственной услуги</w:t>
      </w:r>
      <w:r w:rsidR="00F17CC9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4988BDDD" w14:textId="7FE342F9" w:rsidR="00581692" w:rsidRPr="00610E13" w:rsidRDefault="0001222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волеизъявление заявителя, выраженное в пись</w:t>
      </w:r>
      <w:r w:rsidR="00E431BA" w:rsidRPr="00610E13">
        <w:rPr>
          <w:rFonts w:ascii="Times New Roman" w:hAnsi="Times New Roman" w:cs="Times New Roman"/>
          <w:sz w:val="28"/>
          <w:szCs w:val="28"/>
        </w:rPr>
        <w:t xml:space="preserve">менной форме, об отзыве заявки </w:t>
      </w:r>
      <w:r w:rsidRPr="00610E13">
        <w:rPr>
          <w:rFonts w:ascii="Times New Roman" w:hAnsi="Times New Roman" w:cs="Times New Roman"/>
          <w:sz w:val="28"/>
          <w:szCs w:val="28"/>
        </w:rPr>
        <w:t>на</w:t>
      </w:r>
      <w:r w:rsidR="00F12618" w:rsidRPr="00610E13">
        <w:rPr>
          <w:rFonts w:ascii="Times New Roman" w:hAnsi="Times New Roman" w:cs="Times New Roman"/>
          <w:sz w:val="28"/>
          <w:szCs w:val="28"/>
        </w:rPr>
        <w:t xml:space="preserve"> переоформление лицензии</w:t>
      </w:r>
      <w:r w:rsidR="008D3161" w:rsidRPr="00610E13">
        <w:rPr>
          <w:rFonts w:ascii="Times New Roman" w:hAnsi="Times New Roman" w:cs="Times New Roman"/>
          <w:sz w:val="28"/>
          <w:szCs w:val="28"/>
        </w:rPr>
        <w:t xml:space="preserve"> на пользование недрами</w:t>
      </w:r>
      <w:r w:rsidR="00581692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7A8E4CFF" w14:textId="77777777" w:rsidR="00581692" w:rsidRPr="00610E13" w:rsidRDefault="005816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тексты документов написаны неразборчиво, в документах есть подчистки, приписки, зачеркнутые слова и иные неоговоренные исправления, документы имеют серьезные повреждения, наличие которых не позволяет однозначно истолковать их содержание;</w:t>
      </w:r>
    </w:p>
    <w:p w14:paraId="04969251" w14:textId="09D1578E" w:rsidR="00F47D13" w:rsidRPr="00610E13" w:rsidRDefault="005816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представление заявителем документов, содержащих недостоверные сведения.</w:t>
      </w:r>
    </w:p>
    <w:p w14:paraId="1F77F284" w14:textId="66FAC1E9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2" w:name="P363"/>
      <w:bookmarkEnd w:id="22"/>
      <w:r w:rsidRPr="00610E13">
        <w:rPr>
          <w:rFonts w:ascii="Times New Roman" w:hAnsi="Times New Roman" w:cs="Times New Roman"/>
          <w:b/>
          <w:sz w:val="28"/>
          <w:szCs w:val="28"/>
        </w:rPr>
        <w:t xml:space="preserve">2.10.4. по досрочному прекращению, приостановлению либо ограничению права пользования </w:t>
      </w:r>
      <w:r w:rsidR="00786626">
        <w:rPr>
          <w:rFonts w:ascii="Times New Roman" w:hAnsi="Times New Roman" w:cs="Times New Roman"/>
          <w:b/>
          <w:sz w:val="28"/>
          <w:szCs w:val="28"/>
        </w:rPr>
        <w:t xml:space="preserve">участками </w:t>
      </w:r>
      <w:r w:rsidRPr="00610E13">
        <w:rPr>
          <w:rFonts w:ascii="Times New Roman" w:hAnsi="Times New Roman" w:cs="Times New Roman"/>
          <w:b/>
          <w:sz w:val="28"/>
          <w:szCs w:val="28"/>
        </w:rPr>
        <w:t>недр:</w:t>
      </w:r>
    </w:p>
    <w:p w14:paraId="196CFDE0" w14:textId="473159B1" w:rsidR="0001222C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изменение законодательства Российской Федерации, Санкт-Петербурга о недрах в период исполнения государственной услуги, повлекшее изменение порядка исполнения этой услуги</w:t>
      </w:r>
      <w:r w:rsidR="0001222C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055442E9" w14:textId="622C6D2D" w:rsidR="00F47D13" w:rsidRPr="00610E13" w:rsidRDefault="0001222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волеизъявление заявителя, выраженное в пи</w:t>
      </w:r>
      <w:r w:rsidR="00F12618" w:rsidRPr="00610E13">
        <w:rPr>
          <w:rFonts w:ascii="Times New Roman" w:hAnsi="Times New Roman" w:cs="Times New Roman"/>
          <w:sz w:val="28"/>
          <w:szCs w:val="28"/>
        </w:rPr>
        <w:t>сьменной форме, об отзыве заявления</w:t>
      </w:r>
      <w:r w:rsidR="00E431BA" w:rsidRPr="00610E13">
        <w:rPr>
          <w:rFonts w:ascii="Times New Roman" w:hAnsi="Times New Roman" w:cs="Times New Roman"/>
          <w:sz w:val="28"/>
          <w:szCs w:val="28"/>
        </w:rPr>
        <w:t xml:space="preserve"> </w:t>
      </w:r>
      <w:r w:rsidR="00F12618" w:rsidRPr="00610E13">
        <w:rPr>
          <w:rFonts w:ascii="Times New Roman" w:hAnsi="Times New Roman" w:cs="Times New Roman"/>
          <w:sz w:val="28"/>
          <w:szCs w:val="28"/>
        </w:rPr>
        <w:t xml:space="preserve">о досрочном прекращении, приостановлении либо ограничении права пользования </w:t>
      </w:r>
      <w:r w:rsidR="00786626">
        <w:rPr>
          <w:rFonts w:ascii="Times New Roman" w:hAnsi="Times New Roman" w:cs="Times New Roman"/>
          <w:sz w:val="28"/>
          <w:szCs w:val="28"/>
        </w:rPr>
        <w:t xml:space="preserve">участком </w:t>
      </w:r>
      <w:r w:rsidR="00F12618" w:rsidRPr="00610E13">
        <w:rPr>
          <w:rFonts w:ascii="Times New Roman" w:hAnsi="Times New Roman" w:cs="Times New Roman"/>
          <w:sz w:val="28"/>
          <w:szCs w:val="28"/>
        </w:rPr>
        <w:t>недр</w:t>
      </w:r>
      <w:r w:rsidR="00581692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48A65924" w14:textId="77777777" w:rsidR="00581692" w:rsidRPr="00610E13" w:rsidRDefault="005816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тексты документов написаны неразборчиво, в документах есть подчистки, приписки, зачеркнутые слова и иные неоговоренные исправления, документы имеют серьезные повреждения, наличие которых не позволяет однозначно истолковать их содержание;</w:t>
      </w:r>
    </w:p>
    <w:p w14:paraId="5FBA6045" w14:textId="3BB3F04C" w:rsidR="00581692" w:rsidRPr="00610E13" w:rsidRDefault="005816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представление заявителем документов, сод</w:t>
      </w:r>
      <w:r w:rsidR="00612B06" w:rsidRPr="00610E13">
        <w:rPr>
          <w:rFonts w:ascii="Times New Roman" w:hAnsi="Times New Roman" w:cs="Times New Roman"/>
          <w:sz w:val="28"/>
          <w:szCs w:val="28"/>
        </w:rPr>
        <w:t>ержащих недостоверные сведения.</w:t>
      </w:r>
    </w:p>
    <w:p w14:paraId="345C8500" w14:textId="0648BCB1" w:rsidR="0083303E" w:rsidRPr="00610E13" w:rsidRDefault="00581692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3">
        <w:rPr>
          <w:rFonts w:ascii="Times New Roman" w:hAnsi="Times New Roman" w:cs="Times New Roman"/>
          <w:b/>
          <w:sz w:val="28"/>
          <w:szCs w:val="28"/>
        </w:rPr>
        <w:t>2.10.5</w:t>
      </w:r>
      <w:r w:rsidR="00F43FA7" w:rsidRPr="00610E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3303E" w:rsidRPr="00610E13">
        <w:rPr>
          <w:rFonts w:ascii="Times New Roman" w:hAnsi="Times New Roman" w:cs="Times New Roman"/>
          <w:b/>
          <w:sz w:val="28"/>
          <w:szCs w:val="28"/>
        </w:rPr>
        <w:t>по выдаче дубликата лицензии на пользование недрами:</w:t>
      </w:r>
    </w:p>
    <w:p w14:paraId="5C67127C" w14:textId="48856065" w:rsidR="0083303E" w:rsidRPr="00610E13" w:rsidRDefault="0083303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предоставление заявления по выдаче дубликата лицензии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на пользование</w:t>
      </w:r>
      <w:r w:rsidR="00E431BA" w:rsidRPr="00610E13">
        <w:rPr>
          <w:rFonts w:ascii="Times New Roman" w:hAnsi="Times New Roman" w:cs="Times New Roman"/>
          <w:sz w:val="28"/>
          <w:szCs w:val="28"/>
        </w:rPr>
        <w:t xml:space="preserve"> недрами </w:t>
      </w:r>
      <w:r w:rsidRPr="00610E13">
        <w:rPr>
          <w:rFonts w:ascii="Times New Roman" w:hAnsi="Times New Roman" w:cs="Times New Roman"/>
          <w:sz w:val="28"/>
          <w:szCs w:val="28"/>
        </w:rPr>
        <w:t>с нарушением устан</w:t>
      </w:r>
      <w:r w:rsidR="00A978FB" w:rsidRPr="00610E13">
        <w:rPr>
          <w:rFonts w:ascii="Times New Roman" w:hAnsi="Times New Roman" w:cs="Times New Roman"/>
          <w:sz w:val="28"/>
          <w:szCs w:val="28"/>
        </w:rPr>
        <w:t>овленных требований пункта 2.6.5</w:t>
      </w:r>
      <w:r w:rsidRPr="00610E1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793D15CE" w14:textId="38C656B2" w:rsidR="0083303E" w:rsidRPr="00610E13" w:rsidRDefault="0083303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неуплата государственной пошлины в соответствии с </w:t>
      </w:r>
      <w:hyperlink r:id="rId32" w:history="1">
        <w:r w:rsidRPr="00610E13">
          <w:rPr>
            <w:rFonts w:ascii="Times New Roman" w:hAnsi="Times New Roman" w:cs="Times New Roman"/>
            <w:sz w:val="28"/>
            <w:szCs w:val="28"/>
          </w:rPr>
          <w:t xml:space="preserve">пунктом 92 </w:t>
        </w:r>
        <w:r w:rsidR="002F42FD" w:rsidRPr="00610E13">
          <w:rPr>
            <w:rFonts w:ascii="Times New Roman" w:hAnsi="Times New Roman" w:cs="Times New Roman"/>
            <w:sz w:val="28"/>
            <w:szCs w:val="28"/>
          </w:rPr>
          <w:br/>
        </w:r>
        <w:r w:rsidRPr="00610E13">
          <w:rPr>
            <w:rFonts w:ascii="Times New Roman" w:hAnsi="Times New Roman" w:cs="Times New Roman"/>
            <w:sz w:val="28"/>
            <w:szCs w:val="28"/>
          </w:rPr>
          <w:t>части 1 статьи 333.33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Налогового кодекса </w:t>
      </w:r>
      <w:r w:rsidR="00323541">
        <w:rPr>
          <w:rFonts w:ascii="Times New Roman" w:hAnsi="Times New Roman" w:cs="Times New Roman"/>
          <w:sz w:val="28"/>
          <w:szCs w:val="28"/>
        </w:rPr>
        <w:t>РФ</w:t>
      </w:r>
      <w:r w:rsidRPr="00610E13">
        <w:rPr>
          <w:rFonts w:ascii="Times New Roman" w:hAnsi="Times New Roman" w:cs="Times New Roman"/>
          <w:sz w:val="28"/>
          <w:szCs w:val="28"/>
        </w:rPr>
        <w:t xml:space="preserve"> до принятия решения </w:t>
      </w:r>
      <w:r w:rsidR="00323541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о предоставлении (отказе в предоставлении) государственной услуги;</w:t>
      </w:r>
    </w:p>
    <w:p w14:paraId="377A7C38" w14:textId="4F08C355" w:rsidR="0083303E" w:rsidRPr="00610E13" w:rsidRDefault="0083303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изменение законодательства Российской Федера</w:t>
      </w:r>
      <w:r w:rsidR="00E431BA" w:rsidRPr="00610E13">
        <w:rPr>
          <w:rFonts w:ascii="Times New Roman" w:hAnsi="Times New Roman" w:cs="Times New Roman"/>
          <w:sz w:val="28"/>
          <w:szCs w:val="28"/>
        </w:rPr>
        <w:t xml:space="preserve">ции, Санкт-Петербурга о недрах </w:t>
      </w:r>
      <w:r w:rsidRPr="00610E13">
        <w:rPr>
          <w:rFonts w:ascii="Times New Roman" w:hAnsi="Times New Roman" w:cs="Times New Roman"/>
          <w:sz w:val="28"/>
          <w:szCs w:val="28"/>
        </w:rPr>
        <w:t>в период исполнения государственной услуги, повлекшее изменение порядка исполнения этой услуги;</w:t>
      </w:r>
    </w:p>
    <w:p w14:paraId="0EA6E99A" w14:textId="2E649C22" w:rsidR="0083303E" w:rsidRPr="00610E13" w:rsidRDefault="0083303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волеизъявление заявителя, выраженное в письмен</w:t>
      </w:r>
      <w:r w:rsidR="00E431BA" w:rsidRPr="00610E13">
        <w:rPr>
          <w:rFonts w:ascii="Times New Roman" w:hAnsi="Times New Roman" w:cs="Times New Roman"/>
          <w:sz w:val="28"/>
          <w:szCs w:val="28"/>
        </w:rPr>
        <w:t xml:space="preserve">ной форме, об отзыве заявления </w:t>
      </w:r>
      <w:r w:rsidR="00E51EF9" w:rsidRPr="00610E13">
        <w:rPr>
          <w:rFonts w:ascii="Times New Roman" w:hAnsi="Times New Roman" w:cs="Times New Roman"/>
          <w:sz w:val="28"/>
          <w:szCs w:val="28"/>
        </w:rPr>
        <w:t>по выдаче дубликата лицензии на пользование недрами</w:t>
      </w:r>
      <w:r w:rsidR="00581692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70449C8F" w14:textId="77777777" w:rsidR="00581692" w:rsidRPr="00610E13" w:rsidRDefault="005816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тексты документов написаны неразборчиво, в документах есть подчистки, приписки, зачеркнутые слова и иные неоговоренные исправления, документы имеют серьезные повреждения, наличие которых не позволяет однозначно истолковать их содержание;</w:t>
      </w:r>
    </w:p>
    <w:p w14:paraId="33014BED" w14:textId="546AEBC1" w:rsidR="00581692" w:rsidRPr="00610E13" w:rsidRDefault="005816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представление заявителем документов, сод</w:t>
      </w:r>
      <w:r w:rsidR="00E431BA" w:rsidRPr="00610E13">
        <w:rPr>
          <w:rFonts w:ascii="Times New Roman" w:hAnsi="Times New Roman" w:cs="Times New Roman"/>
          <w:sz w:val="28"/>
          <w:szCs w:val="28"/>
        </w:rPr>
        <w:t>ержащих недостоверные сведения.</w:t>
      </w:r>
    </w:p>
    <w:p w14:paraId="47159996" w14:textId="0CD4F886" w:rsidR="00A42366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lastRenderedPageBreak/>
        <w:t xml:space="preserve">2.11. </w:t>
      </w:r>
      <w:r w:rsidR="00A42366" w:rsidRPr="00610E13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A42366" w:rsidRPr="00610E13">
        <w:rPr>
          <w:rFonts w:ascii="Times New Roman" w:hAnsi="Times New Roman" w:cs="Times New Roman"/>
          <w:sz w:val="28"/>
          <w:szCs w:val="28"/>
        </w:rPr>
        <w:t>и обязательными для предос</w:t>
      </w:r>
      <w:r w:rsidR="00D34379" w:rsidRPr="00610E13">
        <w:rPr>
          <w:rFonts w:ascii="Times New Roman" w:hAnsi="Times New Roman" w:cs="Times New Roman"/>
          <w:sz w:val="28"/>
          <w:szCs w:val="28"/>
        </w:rPr>
        <w:t>тавления государственной услуги</w:t>
      </w:r>
      <w:r w:rsidR="00A42366" w:rsidRPr="00610E13">
        <w:rPr>
          <w:rFonts w:ascii="Times New Roman" w:hAnsi="Times New Roman" w:cs="Times New Roman"/>
          <w:sz w:val="28"/>
          <w:szCs w:val="28"/>
        </w:rPr>
        <w:t>.</w:t>
      </w:r>
    </w:p>
    <w:p w14:paraId="0C979188" w14:textId="3166184F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="00552559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услуги, </w:t>
      </w:r>
      <w:r w:rsidR="00A42366" w:rsidRPr="00610E13">
        <w:rPr>
          <w:rFonts w:ascii="Times New Roman" w:hAnsi="Times New Roman" w:cs="Times New Roman"/>
          <w:sz w:val="28"/>
          <w:szCs w:val="28"/>
        </w:rPr>
        <w:t xml:space="preserve">включенные в Перечень услуг, </w:t>
      </w:r>
      <w:r w:rsidR="00176515" w:rsidRPr="00610E13">
        <w:rPr>
          <w:rFonts w:ascii="Times New Roman" w:hAnsi="Times New Roman" w:cs="Times New Roman"/>
          <w:sz w:val="28"/>
          <w:szCs w:val="28"/>
        </w:rPr>
        <w:t xml:space="preserve">которые являются необходимыми и обязательными для предоставления исполнительными органами государственной власти Санкт-Петербурга государственных услуг и предоставляются организациями, участвующими </w:t>
      </w:r>
      <w:r w:rsidR="00A17F61" w:rsidRPr="00610E13">
        <w:rPr>
          <w:rFonts w:ascii="Times New Roman" w:hAnsi="Times New Roman" w:cs="Times New Roman"/>
          <w:sz w:val="28"/>
          <w:szCs w:val="28"/>
        </w:rPr>
        <w:br/>
      </w:r>
      <w:r w:rsidR="00176515" w:rsidRPr="00610E13">
        <w:rPr>
          <w:rFonts w:ascii="Times New Roman" w:hAnsi="Times New Roman" w:cs="Times New Roman"/>
          <w:sz w:val="28"/>
          <w:szCs w:val="28"/>
        </w:rPr>
        <w:t xml:space="preserve">в предоставлении государственных услуг, утвержденный постановлением Правительства Санкт-Петербурга от 03.02.2012 № 93 (далее – Перечень услуг), </w:t>
      </w:r>
      <w:r w:rsidRPr="00610E13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2DB6BA51" w14:textId="413EDE3B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2.12. Предоставление государственной услуги по осуществлению выдачи, оформлению и регистрации лицензий на пользование недрами, пересмотру условий в части продления действия лицензии </w:t>
      </w:r>
      <w:r w:rsidR="00EF7266" w:rsidRPr="00610E13">
        <w:rPr>
          <w:rFonts w:ascii="Times New Roman" w:hAnsi="Times New Roman" w:cs="Times New Roman"/>
          <w:sz w:val="28"/>
          <w:szCs w:val="28"/>
        </w:rPr>
        <w:t>на пользование недрами, переоформлению</w:t>
      </w:r>
      <w:r w:rsidRPr="00610E13">
        <w:rPr>
          <w:rFonts w:ascii="Times New Roman" w:hAnsi="Times New Roman" w:cs="Times New Roman"/>
          <w:sz w:val="28"/>
          <w:szCs w:val="28"/>
        </w:rPr>
        <w:t xml:space="preserve"> лицензий</w:t>
      </w:r>
      <w:r w:rsidR="00EF7266" w:rsidRPr="00610E13">
        <w:rPr>
          <w:rFonts w:ascii="Times New Roman" w:hAnsi="Times New Roman" w:cs="Times New Roman"/>
          <w:sz w:val="28"/>
          <w:szCs w:val="28"/>
        </w:rPr>
        <w:t xml:space="preserve">, а также выдаче дубликата лицензии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EF7266" w:rsidRPr="00610E13">
        <w:rPr>
          <w:rFonts w:ascii="Times New Roman" w:hAnsi="Times New Roman" w:cs="Times New Roman"/>
          <w:sz w:val="28"/>
          <w:szCs w:val="28"/>
        </w:rPr>
        <w:t>на пользование недрами</w:t>
      </w:r>
      <w:r w:rsidRPr="00610E13">
        <w:rPr>
          <w:rFonts w:ascii="Times New Roman" w:hAnsi="Times New Roman" w:cs="Times New Roman"/>
          <w:sz w:val="28"/>
          <w:szCs w:val="28"/>
        </w:rPr>
        <w:t xml:space="preserve"> осуществляется на возмездной основе (платно).</w:t>
      </w:r>
    </w:p>
    <w:p w14:paraId="561679D6" w14:textId="4A718CF4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33" w:history="1">
        <w:r w:rsidRPr="00610E13">
          <w:rPr>
            <w:rFonts w:ascii="Times New Roman" w:hAnsi="Times New Roman" w:cs="Times New Roman"/>
            <w:sz w:val="28"/>
            <w:szCs w:val="28"/>
          </w:rPr>
          <w:t>подпунктом 92 пункта 1 статьи 333.33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Налогового кодекса </w:t>
      </w:r>
      <w:r w:rsidR="00786626">
        <w:rPr>
          <w:rFonts w:ascii="Times New Roman" w:hAnsi="Times New Roman" w:cs="Times New Roman"/>
          <w:sz w:val="28"/>
          <w:szCs w:val="28"/>
        </w:rPr>
        <w:t>РФ</w:t>
      </w:r>
      <w:r w:rsidRPr="00610E13">
        <w:rPr>
          <w:rFonts w:ascii="Times New Roman" w:hAnsi="Times New Roman" w:cs="Times New Roman"/>
          <w:sz w:val="28"/>
          <w:szCs w:val="28"/>
        </w:rPr>
        <w:t xml:space="preserve"> государственная пошлина уплачивается в следующих размерах:</w:t>
      </w:r>
    </w:p>
    <w:p w14:paraId="374CDA5D" w14:textId="7777777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за предоставление лицензии - 7500 рублей;</w:t>
      </w:r>
    </w:p>
    <w:p w14:paraId="1A61F08A" w14:textId="7777777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за предоставление (выдачу) дубликата лицензии - 750 рублей;</w:t>
      </w:r>
    </w:p>
    <w:p w14:paraId="3A558DF0" w14:textId="7777777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за переоформление документа, подтверждающ</w:t>
      </w:r>
      <w:r w:rsidR="00EA33B4" w:rsidRPr="00610E13">
        <w:rPr>
          <w:rFonts w:ascii="Times New Roman" w:hAnsi="Times New Roman" w:cs="Times New Roman"/>
          <w:sz w:val="28"/>
          <w:szCs w:val="28"/>
        </w:rPr>
        <w:t>его наличие лицензии</w:t>
      </w:r>
      <w:r w:rsidRPr="00610E13">
        <w:rPr>
          <w:rFonts w:ascii="Times New Roman" w:hAnsi="Times New Roman" w:cs="Times New Roman"/>
          <w:sz w:val="28"/>
          <w:szCs w:val="28"/>
        </w:rPr>
        <w:t xml:space="preserve"> - 750 рублей;</w:t>
      </w:r>
    </w:p>
    <w:p w14:paraId="7F3305AD" w14:textId="4E8BB36A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продление срока действия лицензии - 750 рублей</w:t>
      </w:r>
      <w:r w:rsidR="00EA33B4" w:rsidRPr="00610E13">
        <w:rPr>
          <w:rFonts w:ascii="Times New Roman" w:hAnsi="Times New Roman" w:cs="Times New Roman"/>
          <w:sz w:val="28"/>
          <w:szCs w:val="28"/>
        </w:rPr>
        <w:t>.</w:t>
      </w:r>
    </w:p>
    <w:p w14:paraId="606EC166" w14:textId="198F6F12" w:rsidR="006B06CF" w:rsidRPr="00610E13" w:rsidRDefault="006B06C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Возможность осуществления платы за проведение государственной услуги посредством Портала не предусмотрена.</w:t>
      </w:r>
    </w:p>
    <w:p w14:paraId="7E20C7AB" w14:textId="77777777" w:rsidR="003830D2" w:rsidRPr="00610E13" w:rsidRDefault="00D660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2.13.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</w:t>
      </w:r>
      <w:r w:rsidR="003830D2" w:rsidRPr="00610E13">
        <w:rPr>
          <w:rFonts w:ascii="Times New Roman" w:hAnsi="Times New Roman" w:cs="Times New Roman"/>
          <w:sz w:val="28"/>
          <w:szCs w:val="28"/>
        </w:rPr>
        <w:t>ах расчета размера такой платы.</w:t>
      </w:r>
    </w:p>
    <w:p w14:paraId="6B012F1F" w14:textId="655EBA5F" w:rsidR="003830D2" w:rsidRPr="00610E13" w:rsidRDefault="003830D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Pr="00610E13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включенные в Перечень услуг, отсутствуют.</w:t>
      </w:r>
    </w:p>
    <w:p w14:paraId="059399B7" w14:textId="64BAFFDA" w:rsidR="00F47D13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2.14</w:t>
      </w:r>
      <w:r w:rsidR="00EB7CBE" w:rsidRPr="00610E13">
        <w:rPr>
          <w:rFonts w:ascii="Times New Roman" w:hAnsi="Times New Roman" w:cs="Times New Roman"/>
          <w:sz w:val="28"/>
          <w:szCs w:val="28"/>
        </w:rPr>
        <w:t xml:space="preserve">. </w:t>
      </w:r>
      <w:r w:rsidR="00F47D13" w:rsidRPr="00610E13">
        <w:rPr>
          <w:rFonts w:ascii="Times New Roman" w:hAnsi="Times New Roman" w:cs="Times New Roman"/>
          <w:sz w:val="28"/>
          <w:szCs w:val="28"/>
        </w:rPr>
        <w:t>Максимальный срок ожид</w:t>
      </w:r>
      <w:r w:rsidR="00C1025D" w:rsidRPr="00610E13">
        <w:rPr>
          <w:rFonts w:ascii="Times New Roman" w:hAnsi="Times New Roman" w:cs="Times New Roman"/>
          <w:sz w:val="28"/>
          <w:szCs w:val="28"/>
        </w:rPr>
        <w:t>ания в очереди при подаче запроса заявителя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государственной услуги не должен превышать </w:t>
      </w:r>
      <w:r w:rsidR="00A17F61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>15 минут.</w:t>
      </w:r>
    </w:p>
    <w:p w14:paraId="1364B785" w14:textId="3161A0AB" w:rsidR="00FC5902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2.15</w:t>
      </w:r>
      <w:r w:rsidR="00FC5902" w:rsidRPr="00610E13">
        <w:rPr>
          <w:rFonts w:ascii="Times New Roman" w:hAnsi="Times New Roman" w:cs="Times New Roman"/>
          <w:sz w:val="28"/>
          <w:szCs w:val="28"/>
        </w:rPr>
        <w:t>. Срок и порядок регистрации запроса заявителя о предоставлении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  <w:r w:rsidR="00FC5902" w:rsidRPr="00610E13">
        <w:rPr>
          <w:rFonts w:ascii="Times New Roman" w:hAnsi="Times New Roman" w:cs="Times New Roman"/>
          <w:sz w:val="28"/>
          <w:szCs w:val="28"/>
        </w:rPr>
        <w:t>, услуги организации, участвующей в предоставлении государственной услуги, в том числе в электронной форме.</w:t>
      </w:r>
    </w:p>
    <w:p w14:paraId="05CD496C" w14:textId="12D70448" w:rsidR="00BE7F87" w:rsidRPr="00610E13" w:rsidRDefault="00BE7F87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2.15.1. Срок регистрации запроса заявителя о предоставлении государственной услуги осуществляется в срок, </w:t>
      </w:r>
      <w:r w:rsidR="00714F1B" w:rsidRPr="00610E13">
        <w:rPr>
          <w:rFonts w:ascii="Times New Roman" w:hAnsi="Times New Roman" w:cs="Times New Roman"/>
          <w:sz w:val="28"/>
          <w:szCs w:val="28"/>
        </w:rPr>
        <w:t>не превышающий одного</w:t>
      </w:r>
      <w:r w:rsidRPr="00610E13">
        <w:rPr>
          <w:rFonts w:ascii="Times New Roman" w:hAnsi="Times New Roman" w:cs="Times New Roman"/>
          <w:sz w:val="28"/>
          <w:szCs w:val="28"/>
        </w:rPr>
        <w:t xml:space="preserve"> рабочего дня со дня поступления документов, необходимых </w:t>
      </w:r>
      <w:r w:rsidRPr="00610E13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в Комитет.</w:t>
      </w:r>
    </w:p>
    <w:p w14:paraId="2F866FCE" w14:textId="77777777" w:rsidR="00BE7F87" w:rsidRPr="00610E13" w:rsidRDefault="00BE7F87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2.15.2. Порядок регистрации заявления о предоставлении государственной услуги в Комитете: </w:t>
      </w:r>
    </w:p>
    <w:p w14:paraId="537BF4D2" w14:textId="3FB92227" w:rsidR="00BE7F87" w:rsidRPr="00610E13" w:rsidRDefault="00BE7F87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При поступлении в Комитет заявления о предоставлении государственной услуги по почте должностное лицо Общего отдела </w:t>
      </w:r>
      <w:r w:rsidRPr="00610E13">
        <w:rPr>
          <w:rFonts w:ascii="Times New Roman" w:hAnsi="Times New Roman" w:cs="Times New Roman"/>
          <w:sz w:val="28"/>
          <w:szCs w:val="28"/>
        </w:rPr>
        <w:lastRenderedPageBreak/>
        <w:t>осуществляет регистрацию заявления о предоставлении государственной услуги с присвоением регистрационного номера.</w:t>
      </w:r>
    </w:p>
    <w:p w14:paraId="1DD1DBFF" w14:textId="6EEC6A52" w:rsidR="00BE7F87" w:rsidRPr="00610E13" w:rsidRDefault="00BE7F87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 случае если заявление о предоставлении го</w:t>
      </w:r>
      <w:r w:rsidR="00714F1B" w:rsidRPr="00610E13">
        <w:rPr>
          <w:rFonts w:ascii="Times New Roman" w:hAnsi="Times New Roman" w:cs="Times New Roman"/>
          <w:sz w:val="28"/>
          <w:szCs w:val="28"/>
        </w:rPr>
        <w:t>сударственной услуги представляе</w:t>
      </w:r>
      <w:r w:rsidRPr="00610E13">
        <w:rPr>
          <w:rFonts w:ascii="Times New Roman" w:hAnsi="Times New Roman" w:cs="Times New Roman"/>
          <w:sz w:val="28"/>
          <w:szCs w:val="28"/>
        </w:rPr>
        <w:t>тся непосредственно заявителем (его уполно</w:t>
      </w:r>
      <w:r w:rsidR="00D6108E" w:rsidRPr="00610E13">
        <w:rPr>
          <w:rFonts w:ascii="Times New Roman" w:hAnsi="Times New Roman" w:cs="Times New Roman"/>
          <w:sz w:val="28"/>
          <w:szCs w:val="28"/>
        </w:rPr>
        <w:t>моченным представителем) в Комитет</w:t>
      </w:r>
      <w:r w:rsidRPr="00610E13">
        <w:rPr>
          <w:rFonts w:ascii="Times New Roman" w:hAnsi="Times New Roman" w:cs="Times New Roman"/>
          <w:sz w:val="28"/>
          <w:szCs w:val="28"/>
        </w:rPr>
        <w:t xml:space="preserve"> в установленные дни и часы приема, должностное лицо </w:t>
      </w:r>
      <w:r w:rsidR="00786626">
        <w:rPr>
          <w:rFonts w:ascii="Times New Roman" w:hAnsi="Times New Roman" w:cs="Times New Roman"/>
          <w:sz w:val="28"/>
          <w:szCs w:val="28"/>
        </w:rPr>
        <w:t>о</w:t>
      </w:r>
      <w:r w:rsidR="00786626" w:rsidRPr="00B759CE">
        <w:rPr>
          <w:rFonts w:ascii="Times New Roman" w:hAnsi="Times New Roman" w:cs="Times New Roman"/>
          <w:sz w:val="28"/>
          <w:szCs w:val="28"/>
        </w:rPr>
        <w:t>тдела</w:t>
      </w:r>
      <w:r w:rsidR="00786626">
        <w:rPr>
          <w:rFonts w:ascii="Times New Roman" w:hAnsi="Times New Roman" w:cs="Times New Roman"/>
          <w:sz w:val="28"/>
          <w:szCs w:val="28"/>
        </w:rPr>
        <w:t xml:space="preserve"> рационального использования и охраны недр Комитета </w:t>
      </w:r>
      <w:r w:rsidR="00786626">
        <w:rPr>
          <w:rFonts w:ascii="Times New Roman" w:hAnsi="Times New Roman" w:cs="Times New Roman"/>
          <w:sz w:val="28"/>
          <w:szCs w:val="28"/>
        </w:rPr>
        <w:br/>
        <w:t>(далее - Отдел)</w:t>
      </w:r>
      <w:r w:rsidR="00786626" w:rsidRPr="00B759CE">
        <w:rPr>
          <w:rFonts w:ascii="Times New Roman" w:hAnsi="Times New Roman" w:cs="Times New Roman"/>
          <w:sz w:val="28"/>
          <w:szCs w:val="28"/>
        </w:rPr>
        <w:t>,</w:t>
      </w:r>
      <w:r w:rsidRPr="00610E13">
        <w:rPr>
          <w:rFonts w:ascii="Times New Roman" w:hAnsi="Times New Roman" w:cs="Times New Roman"/>
          <w:sz w:val="28"/>
          <w:szCs w:val="28"/>
        </w:rPr>
        <w:t xml:space="preserve"> ответственное за прием о предоставлении государственной услуги, после установления личности заявителя, пр</w:t>
      </w:r>
      <w:r w:rsidR="001D4B6C" w:rsidRPr="00610E13">
        <w:rPr>
          <w:rFonts w:ascii="Times New Roman" w:hAnsi="Times New Roman" w:cs="Times New Roman"/>
          <w:sz w:val="28"/>
          <w:szCs w:val="28"/>
        </w:rPr>
        <w:t>оверки документа, удостоверяющего</w:t>
      </w:r>
      <w:r w:rsidRPr="00610E13">
        <w:rPr>
          <w:rFonts w:ascii="Times New Roman" w:hAnsi="Times New Roman" w:cs="Times New Roman"/>
          <w:sz w:val="28"/>
          <w:szCs w:val="28"/>
        </w:rPr>
        <w:t xml:space="preserve"> личность, проверки полномочия заявителя </w:t>
      </w:r>
      <w:r w:rsidRPr="00610E13">
        <w:rPr>
          <w:rFonts w:ascii="Times New Roman" w:hAnsi="Times New Roman" w:cs="Times New Roman"/>
          <w:sz w:val="28"/>
          <w:szCs w:val="28"/>
        </w:rPr>
        <w:br/>
        <w:t xml:space="preserve">(его уполномоченного представителя) в соответствии с представленными документами, в случае комплектности документов, передает заявление </w:t>
      </w:r>
      <w:r w:rsidRPr="00610E13">
        <w:rPr>
          <w:rFonts w:ascii="Times New Roman" w:hAnsi="Times New Roman" w:cs="Times New Roman"/>
          <w:sz w:val="28"/>
          <w:szCs w:val="28"/>
        </w:rPr>
        <w:br/>
        <w:t xml:space="preserve">о предоставлении государственной услуги и прилагаемые к нему документы </w:t>
      </w:r>
      <w:r w:rsidRPr="00610E13">
        <w:rPr>
          <w:rFonts w:ascii="Times New Roman" w:hAnsi="Times New Roman" w:cs="Times New Roman"/>
          <w:sz w:val="28"/>
          <w:szCs w:val="28"/>
        </w:rPr>
        <w:br/>
        <w:t>в Общий отдел для регистрации с присвоением регистрационного номера.</w:t>
      </w:r>
    </w:p>
    <w:p w14:paraId="4B9038E9" w14:textId="2D9F72B1" w:rsidR="00F47D13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2.16</w:t>
      </w:r>
      <w:r w:rsidR="00F47D13" w:rsidRPr="00610E13">
        <w:rPr>
          <w:rFonts w:ascii="Times New Roman" w:hAnsi="Times New Roman" w:cs="Times New Roman"/>
          <w:sz w:val="28"/>
          <w:szCs w:val="28"/>
        </w:rPr>
        <w:t>. Требования к помещениям, в которых</w:t>
      </w:r>
      <w:r w:rsidR="00380FCF" w:rsidRPr="00610E13">
        <w:rPr>
          <w:rFonts w:ascii="Times New Roman" w:hAnsi="Times New Roman" w:cs="Times New Roman"/>
          <w:sz w:val="28"/>
          <w:szCs w:val="28"/>
        </w:rPr>
        <w:t xml:space="preserve"> предоставляется государственная услуга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, </w:t>
      </w:r>
      <w:r w:rsidR="00380FCF" w:rsidRPr="00610E13">
        <w:rPr>
          <w:rFonts w:ascii="Times New Roman" w:hAnsi="Times New Roman" w:cs="Times New Roman"/>
          <w:sz w:val="28"/>
          <w:szCs w:val="28"/>
        </w:rPr>
        <w:t xml:space="preserve">к залу ожидания, местам для заполнения запросов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380FCF" w:rsidRPr="00610E13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услуги, информационным стендам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380FCF" w:rsidRPr="00610E13">
        <w:rPr>
          <w:rFonts w:ascii="Times New Roman" w:hAnsi="Times New Roman" w:cs="Times New Roman"/>
          <w:sz w:val="28"/>
          <w:szCs w:val="28"/>
        </w:rPr>
        <w:t xml:space="preserve">с образцами их заполнения и перечнем документов, необходимых для предоставления каждой государственной услуги, 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размещению </w:t>
      </w:r>
      <w:r w:rsidR="00552559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и оформлению визуальной, текстовой и мультимедийной информации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о порядке предоставления таких услуг, в том числе к обеспечению доступности для инвалидов указанных объектов в соответствии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социальной защите инвалидов.</w:t>
      </w:r>
    </w:p>
    <w:p w14:paraId="76E429F8" w14:textId="08C20BC0" w:rsidR="00F47D13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2.16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.1. 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56" w:history="1">
        <w:r w:rsidR="00F47D13" w:rsidRPr="00610E13">
          <w:rPr>
            <w:rFonts w:ascii="Times New Roman" w:hAnsi="Times New Roman" w:cs="Times New Roman"/>
            <w:sz w:val="28"/>
            <w:szCs w:val="28"/>
          </w:rPr>
          <w:t>пункте 1.3.3</w:t>
        </w:r>
      </w:hyperlink>
      <w:r w:rsidR="00F47D13" w:rsidRPr="00610E1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должны иметь писчие принадлежности (бланки заявлений, авторучки, бумагу) для</w:t>
      </w:r>
      <w:r w:rsidR="00B017FB" w:rsidRPr="00610E13">
        <w:rPr>
          <w:rFonts w:ascii="Times New Roman" w:hAnsi="Times New Roman" w:cs="Times New Roman"/>
          <w:sz w:val="28"/>
          <w:szCs w:val="28"/>
        </w:rPr>
        <w:t xml:space="preserve"> заполнения запроса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B017FB" w:rsidRPr="00610E1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B017FB" w:rsidRPr="00610E13">
        <w:rPr>
          <w:rFonts w:ascii="Times New Roman" w:hAnsi="Times New Roman" w:cs="Times New Roman"/>
          <w:sz w:val="28"/>
          <w:szCs w:val="28"/>
        </w:rPr>
        <w:t>и производству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 вспомогательных записей (памяток, пояснений).</w:t>
      </w:r>
    </w:p>
    <w:p w14:paraId="2A2AFB71" w14:textId="2C27C2BA" w:rsidR="00F47D13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2.16.</w:t>
      </w:r>
      <w:r w:rsidR="00F47D13" w:rsidRPr="00610E13">
        <w:rPr>
          <w:rFonts w:ascii="Times New Roman" w:hAnsi="Times New Roman" w:cs="Times New Roman"/>
          <w:sz w:val="28"/>
          <w:szCs w:val="28"/>
        </w:rPr>
        <w:t>2. Вход в здание</w:t>
      </w:r>
      <w:r w:rsidR="00B017FB" w:rsidRPr="00610E13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, в котором предоставляются государственные услуги (далее - здание), должен быть оборудован информационной табличкой (вывеской), содержащей информацию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>о наименовании и режиме работы Комитета, а также тактильной схемой (табличкой), дублирующей данную информацию.</w:t>
      </w:r>
    </w:p>
    <w:p w14:paraId="4DFCEAB4" w14:textId="109BD9F6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Для лиц с нарушением функции зрения вход в здание</w:t>
      </w:r>
      <w:r w:rsidR="00A971D9" w:rsidRPr="00610E13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610E13">
        <w:rPr>
          <w:rFonts w:ascii="Times New Roman" w:hAnsi="Times New Roman" w:cs="Times New Roman"/>
          <w:sz w:val="28"/>
          <w:szCs w:val="28"/>
        </w:rPr>
        <w:t xml:space="preserve"> обозначается с помощью изменения фактуры наземного покрытия.</w:t>
      </w:r>
    </w:p>
    <w:p w14:paraId="7AC4CE42" w14:textId="0E9BBCDE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Должностные лица Комитета осуществляют</w:t>
      </w:r>
      <w:r w:rsidR="00A971D9" w:rsidRPr="00610E13">
        <w:rPr>
          <w:rFonts w:ascii="Times New Roman" w:hAnsi="Times New Roman" w:cs="Times New Roman"/>
          <w:sz w:val="28"/>
          <w:szCs w:val="28"/>
        </w:rPr>
        <w:t>,</w:t>
      </w:r>
      <w:r w:rsidRPr="00610E13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A971D9" w:rsidRPr="00610E13">
        <w:rPr>
          <w:rFonts w:ascii="Times New Roman" w:hAnsi="Times New Roman" w:cs="Times New Roman"/>
          <w:sz w:val="28"/>
          <w:szCs w:val="28"/>
        </w:rPr>
        <w:t>,</w:t>
      </w:r>
      <w:r w:rsidRPr="00610E13">
        <w:rPr>
          <w:rFonts w:ascii="Times New Roman" w:hAnsi="Times New Roman" w:cs="Times New Roman"/>
          <w:sz w:val="28"/>
          <w:szCs w:val="28"/>
        </w:rPr>
        <w:t xml:space="preserve"> помощь инвалидам и иным маломобильным группам населения </w:t>
      </w:r>
      <w:r w:rsidR="00E10C06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 xml:space="preserve">при их передвижении по помещениям, в том числе при входе в здание </w:t>
      </w:r>
      <w:r w:rsidR="00E10C06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 xml:space="preserve">и выходе из него, в получении в доступной для них форме информации </w:t>
      </w:r>
      <w:r w:rsidR="00E10C06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 xml:space="preserve">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lastRenderedPageBreak/>
        <w:t>в транспортное средство и высадки из него, в том числе с использованием кресла-коляски.</w:t>
      </w:r>
    </w:p>
    <w:p w14:paraId="6B29B621" w14:textId="0CD95718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53863AD7" w14:textId="4B1FDFE1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</w:t>
      </w:r>
      <w:r w:rsidR="00BB5A53" w:rsidRPr="00610E13">
        <w:rPr>
          <w:rFonts w:ascii="Times New Roman" w:hAnsi="Times New Roman" w:cs="Times New Roman"/>
          <w:sz w:val="28"/>
          <w:szCs w:val="28"/>
        </w:rPr>
        <w:t>6</w:t>
      </w:r>
      <w:r w:rsidRPr="00610E13">
        <w:rPr>
          <w:rFonts w:ascii="Times New Roman" w:hAnsi="Times New Roman" w:cs="Times New Roman"/>
          <w:sz w:val="28"/>
          <w:szCs w:val="28"/>
        </w:rPr>
        <w:t>.3. Помещения</w:t>
      </w:r>
      <w:r w:rsidR="001F7979" w:rsidRPr="00610E13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610E13">
        <w:rPr>
          <w:rFonts w:ascii="Times New Roman" w:hAnsi="Times New Roman" w:cs="Times New Roman"/>
          <w:sz w:val="28"/>
          <w:szCs w:val="28"/>
        </w:rPr>
        <w:t xml:space="preserve">, в которых предоставляется государственная услуга (далее - помещения), оборудуются информационными стендами или терминалами, содержащими сведения, указанные в </w:t>
      </w:r>
      <w:hyperlink w:anchor="P156" w:history="1">
        <w:r w:rsidRPr="00610E13">
          <w:rPr>
            <w:rFonts w:ascii="Times New Roman" w:hAnsi="Times New Roman" w:cs="Times New Roman"/>
            <w:sz w:val="28"/>
            <w:szCs w:val="28"/>
          </w:rPr>
          <w:t>пункте 1.3.3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настоящег</w:t>
      </w:r>
      <w:r w:rsidR="001F7979" w:rsidRPr="00610E13">
        <w:rPr>
          <w:rFonts w:ascii="Times New Roman" w:hAnsi="Times New Roman" w:cs="Times New Roman"/>
          <w:sz w:val="28"/>
          <w:szCs w:val="28"/>
        </w:rPr>
        <w:t xml:space="preserve">о Административного регламента, </w:t>
      </w:r>
      <w:r w:rsidRPr="00610E13">
        <w:rPr>
          <w:rFonts w:ascii="Times New Roman" w:hAnsi="Times New Roman" w:cs="Times New Roman"/>
          <w:sz w:val="28"/>
          <w:szCs w:val="28"/>
        </w:rPr>
        <w:t xml:space="preserve">в визуальной, текстовой </w:t>
      </w:r>
      <w:r w:rsidR="00A17F61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и</w:t>
      </w:r>
      <w:r w:rsidR="001F7979" w:rsidRPr="00610E13">
        <w:rPr>
          <w:rFonts w:ascii="Times New Roman" w:hAnsi="Times New Roman" w:cs="Times New Roman"/>
          <w:sz w:val="28"/>
          <w:szCs w:val="28"/>
        </w:rPr>
        <w:t xml:space="preserve"> </w:t>
      </w:r>
      <w:r w:rsidRPr="00610E13">
        <w:rPr>
          <w:rFonts w:ascii="Times New Roman" w:hAnsi="Times New Roman" w:cs="Times New Roman"/>
          <w:sz w:val="28"/>
          <w:szCs w:val="28"/>
        </w:rPr>
        <w:t xml:space="preserve">(или) мультимедийной формах. Оформление визуальной, текстовой </w:t>
      </w:r>
      <w:r w:rsidR="00A17F61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и</w:t>
      </w:r>
      <w:r w:rsidR="001F7979" w:rsidRPr="00610E13">
        <w:rPr>
          <w:rFonts w:ascii="Times New Roman" w:hAnsi="Times New Roman" w:cs="Times New Roman"/>
          <w:sz w:val="28"/>
          <w:szCs w:val="28"/>
        </w:rPr>
        <w:t xml:space="preserve"> </w:t>
      </w:r>
      <w:r w:rsidRPr="00610E13">
        <w:rPr>
          <w:rFonts w:ascii="Times New Roman" w:hAnsi="Times New Roman" w:cs="Times New Roman"/>
          <w:sz w:val="28"/>
          <w:szCs w:val="28"/>
        </w:rPr>
        <w:t>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5F8C2D4F" w14:textId="6532094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14:paraId="1FB31C6C" w14:textId="3315D850" w:rsidR="00F47D13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2.16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.4. Помещения, в том числе вход и пути передвижения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по помещениям, должны быть оборудованы пандусами, лифтами </w:t>
      </w:r>
      <w:r w:rsidR="00752D21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>и покрытиями, обозначающими пути движения, повороты и препятствия (перекрестки, ступени, лестницы, двери).</w:t>
      </w:r>
    </w:p>
    <w:p w14:paraId="35562437" w14:textId="5D4EE3DE" w:rsidR="00F47D13" w:rsidRPr="00610E13" w:rsidRDefault="00F47D13" w:rsidP="001D4B6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Двери в помещениях</w:t>
      </w:r>
      <w:r w:rsidR="0058601A" w:rsidRPr="00610E13">
        <w:rPr>
          <w:rFonts w:ascii="Times New Roman" w:hAnsi="Times New Roman" w:cs="Times New Roman"/>
          <w:sz w:val="28"/>
          <w:szCs w:val="28"/>
        </w:rPr>
        <w:t xml:space="preserve">, в которых предоставляется государственная услуга, </w:t>
      </w:r>
      <w:r w:rsidRPr="00610E13">
        <w:rPr>
          <w:rFonts w:ascii="Times New Roman" w:hAnsi="Times New Roman" w:cs="Times New Roman"/>
          <w:sz w:val="28"/>
          <w:szCs w:val="28"/>
        </w:rPr>
        <w:t xml:space="preserve">не должны иметь порогов, препятствующих движению инвалидов </w:t>
      </w:r>
      <w:r w:rsidR="001D4B6C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и иных маломобильных групп населения.</w:t>
      </w:r>
    </w:p>
    <w:p w14:paraId="44B828AC" w14:textId="79A38914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В помещениях должно быть обеспечено беспрепятственное передвижение и разворот кресел-колясок, размещение столов в стороне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от входа с учетом беспрепятственного подъезда и поворота кресел-колясок.</w:t>
      </w:r>
    </w:p>
    <w:p w14:paraId="67FD2E64" w14:textId="51E8A1D9" w:rsidR="00F47D13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2.16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.5. С целью правильной и безопасной ориентации инвалидов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76E99F59" w14:textId="11B417D6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14:paraId="7B92FE2F" w14:textId="55ED415F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14:paraId="512E3DCB" w14:textId="3249CAB0" w:rsidR="00F47D13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2.16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 </w:t>
      </w:r>
      <w:r w:rsidR="00E431BA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lastRenderedPageBreak/>
        <w:t xml:space="preserve">В местах ожидания должно быть предусмотрено не менее одного места </w:t>
      </w:r>
      <w:r w:rsidR="00E10C06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>для инвалида, передвигающегося на кресле-коляске или пользующегося костылями (тростью), а также для его сопровождающего.</w:t>
      </w:r>
    </w:p>
    <w:p w14:paraId="76058429" w14:textId="640677F6" w:rsidR="00F47D13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2.16</w:t>
      </w:r>
      <w:r w:rsidR="00F47D13" w:rsidRPr="00610E13">
        <w:rPr>
          <w:rFonts w:ascii="Times New Roman" w:hAnsi="Times New Roman" w:cs="Times New Roman"/>
          <w:sz w:val="28"/>
          <w:szCs w:val="28"/>
        </w:rPr>
        <w:t>.7. Территория, прилегающая к местонахождению Комитета,</w:t>
      </w:r>
      <w:r w:rsidR="00A516D2" w:rsidRPr="00610E13">
        <w:rPr>
          <w:rFonts w:ascii="Times New Roman" w:hAnsi="Times New Roman" w:cs="Times New Roman"/>
          <w:sz w:val="28"/>
          <w:szCs w:val="28"/>
        </w:rPr>
        <w:t xml:space="preserve"> предостав</w:t>
      </w:r>
      <w:r w:rsidR="006C66FC" w:rsidRPr="00610E13">
        <w:rPr>
          <w:rFonts w:ascii="Times New Roman" w:hAnsi="Times New Roman" w:cs="Times New Roman"/>
          <w:sz w:val="28"/>
          <w:szCs w:val="28"/>
        </w:rPr>
        <w:t>ляющего государственную услугу,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 оборудуется по возможности местами для парковки автотранспортных средств, включая авто транспортные средства инвалидов.</w:t>
      </w:r>
    </w:p>
    <w:p w14:paraId="4CAC1CEB" w14:textId="7777777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01DE3F50" w14:textId="4E8E092B" w:rsidR="00F47D13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2.16</w:t>
      </w:r>
      <w:r w:rsidR="00F47D13" w:rsidRPr="00610E13">
        <w:rPr>
          <w:rFonts w:ascii="Times New Roman" w:hAnsi="Times New Roman" w:cs="Times New Roman"/>
          <w:sz w:val="28"/>
          <w:szCs w:val="28"/>
        </w:rPr>
        <w:t>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462F8EAB" w14:textId="7777777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а) возможность беспрепятственного входа в объекты и выхода из них;</w:t>
      </w:r>
    </w:p>
    <w:p w14:paraId="29810F37" w14:textId="250E4E4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и вспомогательных технологий, а также сменного </w:t>
      </w:r>
      <w:r w:rsidR="00752D21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кресла-коляски;</w:t>
      </w:r>
    </w:p>
    <w:p w14:paraId="57317A56" w14:textId="49EFFC42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 при необходимости с помощью работников объекта;</w:t>
      </w:r>
    </w:p>
    <w:p w14:paraId="202F086A" w14:textId="75223B3E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г) сопровождение инвалидов, имеющих стойкие нарушения функции зрения и самостоятельного передвижения, по территории объекта;</w:t>
      </w:r>
    </w:p>
    <w:p w14:paraId="476295D0" w14:textId="3AE00AC4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2C1A1518" w14:textId="30FFC449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="00552559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и иной текстовой и графической информации знаками, выполненными рельефно-точечным шрифтом Брайля и на контрастном фоне;</w:t>
      </w:r>
    </w:p>
    <w:p w14:paraId="7FA80CF6" w14:textId="4DA3D402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hyperlink r:id="rId34" w:history="1">
        <w:r w:rsidRPr="00610E13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610E13">
        <w:rPr>
          <w:rFonts w:ascii="Times New Roman" w:hAnsi="Times New Roman" w:cs="Times New Roman"/>
          <w:sz w:val="28"/>
          <w:szCs w:val="28"/>
        </w:rPr>
        <w:t xml:space="preserve"> и в </w:t>
      </w:r>
      <w:hyperlink r:id="rId35" w:history="1">
        <w:r w:rsidRPr="00610E13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610E13"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населения Российской Федерации от 22.06.2015 № 386н</w:t>
      </w:r>
      <w:r w:rsidR="00983956" w:rsidRPr="00610E13">
        <w:rPr>
          <w:rFonts w:ascii="Times New Roman" w:hAnsi="Times New Roman" w:cs="Times New Roman"/>
          <w:sz w:val="28"/>
          <w:szCs w:val="28"/>
        </w:rPr>
        <w:t xml:space="preserve"> </w:t>
      </w:r>
      <w:r w:rsidR="001E7AB8" w:rsidRPr="00610E13">
        <w:rPr>
          <w:rFonts w:ascii="Times New Roman" w:hAnsi="Times New Roman" w:cs="Times New Roman"/>
          <w:sz w:val="28"/>
          <w:szCs w:val="28"/>
        </w:rPr>
        <w:t xml:space="preserve">«Об утверждении формы документа, подтверждающего специальное обучение собаки-проводника, </w:t>
      </w:r>
      <w:r w:rsidR="00983956" w:rsidRPr="00610E13">
        <w:rPr>
          <w:rFonts w:ascii="Times New Roman" w:hAnsi="Times New Roman" w:cs="Times New Roman"/>
          <w:sz w:val="28"/>
          <w:szCs w:val="28"/>
        </w:rPr>
        <w:br/>
      </w:r>
      <w:r w:rsidR="001E7AB8" w:rsidRPr="00610E13">
        <w:rPr>
          <w:rFonts w:ascii="Times New Roman" w:hAnsi="Times New Roman" w:cs="Times New Roman"/>
          <w:sz w:val="28"/>
          <w:szCs w:val="28"/>
        </w:rPr>
        <w:t>и порядка его выдачи»</w:t>
      </w:r>
      <w:r w:rsidRPr="00610E13">
        <w:rPr>
          <w:rFonts w:ascii="Times New Roman" w:hAnsi="Times New Roman" w:cs="Times New Roman"/>
          <w:sz w:val="28"/>
          <w:szCs w:val="28"/>
        </w:rPr>
        <w:t>.</w:t>
      </w:r>
    </w:p>
    <w:p w14:paraId="6D063200" w14:textId="2CB3AA11" w:rsidR="00F47D13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lastRenderedPageBreak/>
        <w:t>2.16</w:t>
      </w:r>
      <w:r w:rsidR="00F47D13" w:rsidRPr="00610E13">
        <w:rPr>
          <w:rFonts w:ascii="Times New Roman" w:hAnsi="Times New Roman" w:cs="Times New Roman"/>
          <w:sz w:val="28"/>
          <w:szCs w:val="28"/>
        </w:rPr>
        <w:t>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21B914ED" w14:textId="353F152C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а) оказание инвалидам помощи, необходимой для получения </w:t>
      </w:r>
      <w:r w:rsidR="00983956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 xml:space="preserve">в доступной для них форме информации о правилах предоставления государственной услуги, в том числе об оформлении необходимых </w:t>
      </w:r>
      <w:r w:rsidR="00E10C06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для получения государственной услуги документов, о совершении ими других необходимых для получения услуги действий;</w:t>
      </w:r>
    </w:p>
    <w:p w14:paraId="5464835D" w14:textId="7777777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б) предоставление инвалидам по слуху при необходимости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14:paraId="2F107AA0" w14:textId="7CECBBB0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в) оказание </w:t>
      </w:r>
      <w:r w:rsidR="00DC1ABF" w:rsidRPr="00610E13">
        <w:rPr>
          <w:rFonts w:ascii="Times New Roman" w:hAnsi="Times New Roman" w:cs="Times New Roman"/>
          <w:sz w:val="28"/>
          <w:szCs w:val="28"/>
        </w:rPr>
        <w:t>работниками</w:t>
      </w:r>
      <w:r w:rsidR="007A6F7F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D87E68" w:rsidRPr="00610E13">
        <w:rPr>
          <w:rFonts w:ascii="Times New Roman" w:hAnsi="Times New Roman" w:cs="Times New Roman"/>
          <w:sz w:val="28"/>
          <w:szCs w:val="28"/>
        </w:rPr>
        <w:t xml:space="preserve"> иной</w:t>
      </w:r>
      <w:r w:rsidR="007A6F7F">
        <w:rPr>
          <w:rFonts w:ascii="Times New Roman" w:hAnsi="Times New Roman" w:cs="Times New Roman"/>
          <w:sz w:val="28"/>
          <w:szCs w:val="28"/>
        </w:rPr>
        <w:t>,</w:t>
      </w:r>
      <w:r w:rsidR="00D87E68" w:rsidRPr="00610E13">
        <w:rPr>
          <w:rFonts w:ascii="Times New Roman" w:hAnsi="Times New Roman" w:cs="Times New Roman"/>
          <w:sz w:val="28"/>
          <w:szCs w:val="28"/>
        </w:rPr>
        <w:t xml:space="preserve"> необходимой </w:t>
      </w:r>
      <w:r w:rsidRPr="00610E13">
        <w:rPr>
          <w:rFonts w:ascii="Times New Roman" w:hAnsi="Times New Roman" w:cs="Times New Roman"/>
          <w:sz w:val="28"/>
          <w:szCs w:val="28"/>
        </w:rPr>
        <w:t>инвалидам помощи</w:t>
      </w:r>
      <w:r w:rsidR="007A6F7F">
        <w:rPr>
          <w:rFonts w:ascii="Times New Roman" w:hAnsi="Times New Roman" w:cs="Times New Roman"/>
          <w:sz w:val="28"/>
          <w:szCs w:val="28"/>
        </w:rPr>
        <w:t xml:space="preserve"> </w:t>
      </w:r>
      <w:r w:rsidR="00DC1ABF" w:rsidRPr="00610E13">
        <w:rPr>
          <w:rFonts w:ascii="Times New Roman" w:hAnsi="Times New Roman" w:cs="Times New Roman"/>
          <w:sz w:val="28"/>
          <w:szCs w:val="28"/>
        </w:rPr>
        <w:t xml:space="preserve">в преодолении барьеров, мешающих получению ими услуг наравне </w:t>
      </w:r>
      <w:r w:rsidR="005F5AC9">
        <w:rPr>
          <w:rFonts w:ascii="Times New Roman" w:hAnsi="Times New Roman" w:cs="Times New Roman"/>
          <w:sz w:val="28"/>
          <w:szCs w:val="28"/>
        </w:rPr>
        <w:br/>
      </w:r>
      <w:r w:rsidR="00DC1ABF" w:rsidRPr="00610E13">
        <w:rPr>
          <w:rFonts w:ascii="Times New Roman" w:hAnsi="Times New Roman" w:cs="Times New Roman"/>
          <w:sz w:val="28"/>
          <w:szCs w:val="28"/>
        </w:rPr>
        <w:t>с другими лицами;</w:t>
      </w:r>
      <w:r w:rsidRPr="00610E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3D1EEC" w14:textId="77777777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в местах ожидания и приема заявителей.</w:t>
      </w:r>
    </w:p>
    <w:p w14:paraId="11D81290" w14:textId="2442539F" w:rsidR="00F47D13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2.17</w:t>
      </w:r>
      <w:r w:rsidR="00F47D13" w:rsidRPr="00610E13">
        <w:rPr>
          <w:rFonts w:ascii="Times New Roman" w:hAnsi="Times New Roman" w:cs="Times New Roman"/>
          <w:sz w:val="28"/>
          <w:szCs w:val="28"/>
        </w:rPr>
        <w:t>. Показатели доступности и качества государственной услуги.</w:t>
      </w:r>
    </w:p>
    <w:p w14:paraId="5CC5B22C" w14:textId="04F0B7B5" w:rsidR="00D95ED9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2.17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.1. Количество взаимодействий заявителя с должностными лицами </w:t>
      </w:r>
      <w:r w:rsidR="00552559" w:rsidRPr="00610E13">
        <w:rPr>
          <w:rFonts w:ascii="Times New Roman" w:hAnsi="Times New Roman" w:cs="Times New Roman"/>
          <w:sz w:val="28"/>
          <w:szCs w:val="28"/>
        </w:rPr>
        <w:br/>
      </w:r>
      <w:r w:rsidR="004D203A" w:rsidRPr="00610E13">
        <w:rPr>
          <w:rFonts w:ascii="Times New Roman" w:hAnsi="Times New Roman" w:cs="Times New Roman"/>
          <w:sz w:val="28"/>
          <w:szCs w:val="28"/>
        </w:rPr>
        <w:t>при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 предоставлении государственной услуги - 2 (</w:t>
      </w:r>
      <w:r w:rsidR="006B0220" w:rsidRPr="00610E13">
        <w:rPr>
          <w:rFonts w:ascii="Times New Roman" w:hAnsi="Times New Roman" w:cs="Times New Roman"/>
          <w:sz w:val="28"/>
          <w:szCs w:val="28"/>
        </w:rPr>
        <w:t>в случае предоставления документо</w:t>
      </w:r>
      <w:r w:rsidR="00257780" w:rsidRPr="00610E13">
        <w:rPr>
          <w:rFonts w:ascii="Times New Roman" w:hAnsi="Times New Roman" w:cs="Times New Roman"/>
          <w:sz w:val="28"/>
          <w:szCs w:val="28"/>
        </w:rPr>
        <w:t>в в дни и часы приема</w:t>
      </w:r>
      <w:r w:rsidR="006B0220" w:rsidRPr="00610E13">
        <w:rPr>
          <w:rFonts w:ascii="Times New Roman" w:hAnsi="Times New Roman" w:cs="Times New Roman"/>
          <w:sz w:val="28"/>
          <w:szCs w:val="28"/>
        </w:rPr>
        <w:t xml:space="preserve">: 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при приеме </w:t>
      </w:r>
      <w:r w:rsidR="006700AF" w:rsidRPr="00610E13">
        <w:rPr>
          <w:rFonts w:ascii="Times New Roman" w:hAnsi="Times New Roman" w:cs="Times New Roman"/>
          <w:sz w:val="28"/>
          <w:szCs w:val="28"/>
        </w:rPr>
        <w:t xml:space="preserve">и регистрации </w:t>
      </w:r>
      <w:r w:rsidR="00806FF2" w:rsidRPr="00610E13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10C06" w:rsidRPr="00610E13">
        <w:rPr>
          <w:rFonts w:ascii="Times New Roman" w:hAnsi="Times New Roman" w:cs="Times New Roman"/>
          <w:sz w:val="28"/>
          <w:szCs w:val="28"/>
        </w:rPr>
        <w:br/>
      </w:r>
      <w:r w:rsidR="00F47D13" w:rsidRPr="00610E13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государственной услуги).</w:t>
      </w:r>
    </w:p>
    <w:p w14:paraId="03977E5E" w14:textId="6EA98F26" w:rsidR="00F47D13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В случае пересмотра условий лицензии на пользование недрами количество взаимодействий заявителя с должностным</w:t>
      </w:r>
      <w:r w:rsidR="00D5230E" w:rsidRPr="00610E13">
        <w:rPr>
          <w:rFonts w:ascii="Times New Roman" w:hAnsi="Times New Roman" w:cs="Times New Roman"/>
          <w:sz w:val="28"/>
          <w:szCs w:val="28"/>
        </w:rPr>
        <w:t>и лицами - 3 (</w:t>
      </w:r>
      <w:r w:rsidR="00257780" w:rsidRPr="00610E13">
        <w:rPr>
          <w:rFonts w:ascii="Times New Roman" w:hAnsi="Times New Roman" w:cs="Times New Roman"/>
          <w:sz w:val="28"/>
          <w:szCs w:val="28"/>
        </w:rPr>
        <w:t xml:space="preserve">в случае предоставления документов в дни и часы приема: </w:t>
      </w:r>
      <w:r w:rsidR="00D5230E" w:rsidRPr="00610E13">
        <w:rPr>
          <w:rFonts w:ascii="Times New Roman" w:hAnsi="Times New Roman" w:cs="Times New Roman"/>
          <w:sz w:val="28"/>
          <w:szCs w:val="28"/>
        </w:rPr>
        <w:t>при приеме</w:t>
      </w:r>
      <w:r w:rsidR="00806FF2" w:rsidRPr="00610E13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государственной услуги</w:t>
      </w:r>
      <w:r w:rsidRPr="00610E13">
        <w:rPr>
          <w:rFonts w:ascii="Times New Roman" w:hAnsi="Times New Roman" w:cs="Times New Roman"/>
          <w:sz w:val="28"/>
          <w:szCs w:val="28"/>
        </w:rPr>
        <w:t>, при согласовании направленных изменений и дополнений в лицензию с</w:t>
      </w:r>
      <w:r w:rsidR="007A6F7F">
        <w:rPr>
          <w:rFonts w:ascii="Times New Roman" w:hAnsi="Times New Roman" w:cs="Times New Roman"/>
          <w:sz w:val="28"/>
          <w:szCs w:val="28"/>
        </w:rPr>
        <w:t xml:space="preserve"> пользователем недр</w:t>
      </w:r>
      <w:r w:rsidRPr="00610E13">
        <w:rPr>
          <w:rFonts w:ascii="Times New Roman" w:hAnsi="Times New Roman" w:cs="Times New Roman"/>
          <w:sz w:val="28"/>
          <w:szCs w:val="28"/>
        </w:rPr>
        <w:t xml:space="preserve">, </w:t>
      </w:r>
      <w:r w:rsidR="00806FF2" w:rsidRPr="00610E13">
        <w:rPr>
          <w:rFonts w:ascii="Times New Roman" w:hAnsi="Times New Roman" w:cs="Times New Roman"/>
          <w:sz w:val="28"/>
          <w:szCs w:val="28"/>
        </w:rPr>
        <w:br/>
      </w:r>
      <w:r w:rsidRPr="00610E13">
        <w:rPr>
          <w:rFonts w:ascii="Times New Roman" w:hAnsi="Times New Roman" w:cs="Times New Roman"/>
          <w:sz w:val="28"/>
          <w:szCs w:val="28"/>
        </w:rPr>
        <w:t>а также при получении результата предоставления государственной услуги).</w:t>
      </w:r>
    </w:p>
    <w:p w14:paraId="6D838032" w14:textId="77777777" w:rsidR="006A77AB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2.17</w:t>
      </w:r>
      <w:r w:rsidR="00F47D13" w:rsidRPr="00610E13">
        <w:rPr>
          <w:rFonts w:ascii="Times New Roman" w:hAnsi="Times New Roman" w:cs="Times New Roman"/>
          <w:sz w:val="28"/>
          <w:szCs w:val="28"/>
        </w:rPr>
        <w:t>.2. Продолжительность взаимодействий</w:t>
      </w:r>
      <w:r w:rsidR="006A77AB" w:rsidRPr="00610E13">
        <w:rPr>
          <w:rFonts w:ascii="Times New Roman" w:hAnsi="Times New Roman" w:cs="Times New Roman"/>
          <w:sz w:val="28"/>
          <w:szCs w:val="28"/>
        </w:rPr>
        <w:t xml:space="preserve"> – 15 минут.</w:t>
      </w:r>
    </w:p>
    <w:p w14:paraId="1249C510" w14:textId="77777777" w:rsidR="00786626" w:rsidRDefault="009409FD" w:rsidP="007866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2.17.3.</w:t>
      </w:r>
      <w:r w:rsidR="00155149" w:rsidRPr="00610E13">
        <w:rPr>
          <w:rFonts w:ascii="Times New Roman" w:hAnsi="Times New Roman" w:cs="Times New Roman"/>
          <w:sz w:val="28"/>
          <w:szCs w:val="28"/>
        </w:rPr>
        <w:t xml:space="preserve"> </w:t>
      </w:r>
      <w:r w:rsidR="00786626" w:rsidRPr="002B2B1B">
        <w:rPr>
          <w:rFonts w:ascii="Times New Roman" w:hAnsi="Times New Roman" w:cs="Times New Roman"/>
          <w:sz w:val="28"/>
          <w:szCs w:val="28"/>
        </w:rPr>
        <w:t>Предусмотрено информирование заявителя о ходе предоставления государственной услуги, в том числе с использованием информационн</w:t>
      </w:r>
      <w:r w:rsidR="00786626">
        <w:rPr>
          <w:rFonts w:ascii="Times New Roman" w:hAnsi="Times New Roman" w:cs="Times New Roman"/>
          <w:sz w:val="28"/>
          <w:szCs w:val="28"/>
        </w:rPr>
        <w:t>о-коммуникационных технологий</w:t>
      </w:r>
      <w:r w:rsidR="00786626" w:rsidRPr="002B2B1B">
        <w:rPr>
          <w:rFonts w:ascii="Times New Roman" w:hAnsi="Times New Roman" w:cs="Times New Roman"/>
          <w:sz w:val="28"/>
          <w:szCs w:val="28"/>
        </w:rPr>
        <w:t xml:space="preserve"> – да (по всем статусам </w:t>
      </w:r>
      <w:r w:rsidR="00786626">
        <w:rPr>
          <w:rFonts w:ascii="Times New Roman" w:hAnsi="Times New Roman" w:cs="Times New Roman"/>
          <w:sz w:val="28"/>
          <w:szCs w:val="28"/>
        </w:rPr>
        <w:t>решений).</w:t>
      </w:r>
    </w:p>
    <w:p w14:paraId="2F599112" w14:textId="3EE2D231" w:rsidR="00D06383" w:rsidRPr="00610E13" w:rsidRDefault="00D0638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Способы информирования заявителя о ходе предоставления государственной услуги – посредством телефонной связи по номеру, указанному им в заявлении; по электронной почте, указанной в заявлении.</w:t>
      </w:r>
    </w:p>
    <w:p w14:paraId="09F38D74" w14:textId="7BFAB9D5" w:rsidR="00CF160E" w:rsidRPr="00610E13" w:rsidRDefault="00BB5A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2.17</w:t>
      </w:r>
      <w:r w:rsidR="009409FD" w:rsidRPr="00610E13">
        <w:rPr>
          <w:rFonts w:ascii="Times New Roman" w:hAnsi="Times New Roman" w:cs="Times New Roman"/>
          <w:sz w:val="28"/>
          <w:szCs w:val="28"/>
        </w:rPr>
        <w:t>.4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. Способы предоставления государственной услуги заявителю: </w:t>
      </w:r>
    </w:p>
    <w:p w14:paraId="162808EE" w14:textId="77777777" w:rsidR="00CF160E" w:rsidRPr="00610E13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непосредственно при посещении Комитета</w:t>
      </w:r>
      <w:r w:rsidR="00CF160E" w:rsidRPr="00610E13">
        <w:rPr>
          <w:rFonts w:ascii="Times New Roman" w:hAnsi="Times New Roman" w:cs="Times New Roman"/>
          <w:sz w:val="28"/>
          <w:szCs w:val="28"/>
        </w:rPr>
        <w:t>;</w:t>
      </w:r>
    </w:p>
    <w:p w14:paraId="3C4AABEB" w14:textId="39956387" w:rsidR="00F47D13" w:rsidRPr="00610E13" w:rsidRDefault="0027240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по почте</w:t>
      </w:r>
      <w:r w:rsidR="00F47D13" w:rsidRPr="00610E13">
        <w:rPr>
          <w:rFonts w:ascii="Times New Roman" w:hAnsi="Times New Roman" w:cs="Times New Roman"/>
          <w:sz w:val="28"/>
          <w:szCs w:val="28"/>
        </w:rPr>
        <w:t>.</w:t>
      </w:r>
    </w:p>
    <w:p w14:paraId="62DFAD12" w14:textId="0C80DFF3" w:rsidR="00064E57" w:rsidRPr="00610E13" w:rsidRDefault="00B657E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2.18</w:t>
      </w:r>
      <w:r w:rsidR="00F47D13" w:rsidRPr="00610E13">
        <w:rPr>
          <w:rFonts w:ascii="Times New Roman" w:hAnsi="Times New Roman" w:cs="Times New Roman"/>
          <w:sz w:val="28"/>
          <w:szCs w:val="28"/>
        </w:rPr>
        <w:t xml:space="preserve">. </w:t>
      </w:r>
      <w:r w:rsidR="00064E57" w:rsidRPr="00610E13">
        <w:rPr>
          <w:rFonts w:ascii="Times New Roman" w:hAnsi="Times New Roman" w:cs="Times New Roman"/>
          <w:sz w:val="28"/>
          <w:szCs w:val="28"/>
        </w:rPr>
        <w:t>Иные требова</w:t>
      </w:r>
      <w:r w:rsidRPr="00610E13">
        <w:rPr>
          <w:rFonts w:ascii="Times New Roman" w:hAnsi="Times New Roman" w:cs="Times New Roman"/>
          <w:sz w:val="28"/>
          <w:szCs w:val="28"/>
        </w:rPr>
        <w:t>ния, в том числе учитывающие ос</w:t>
      </w:r>
      <w:r w:rsidR="00064E57" w:rsidRPr="00610E13">
        <w:rPr>
          <w:rFonts w:ascii="Times New Roman" w:hAnsi="Times New Roman" w:cs="Times New Roman"/>
          <w:sz w:val="28"/>
          <w:szCs w:val="28"/>
        </w:rPr>
        <w:t>обенности предоставлен</w:t>
      </w:r>
      <w:r w:rsidRPr="00610E13">
        <w:rPr>
          <w:rFonts w:ascii="Times New Roman" w:hAnsi="Times New Roman" w:cs="Times New Roman"/>
          <w:sz w:val="28"/>
          <w:szCs w:val="28"/>
        </w:rPr>
        <w:t>ия государственной услуги по эк</w:t>
      </w:r>
      <w:r w:rsidR="00064E57" w:rsidRPr="00610E13">
        <w:rPr>
          <w:rFonts w:ascii="Times New Roman" w:hAnsi="Times New Roman" w:cs="Times New Roman"/>
          <w:sz w:val="28"/>
          <w:szCs w:val="28"/>
        </w:rPr>
        <w:t xml:space="preserve">стерриториальному принципу </w:t>
      </w:r>
      <w:r w:rsidR="00983956" w:rsidRPr="00610E13">
        <w:rPr>
          <w:rFonts w:ascii="Times New Roman" w:hAnsi="Times New Roman" w:cs="Times New Roman"/>
          <w:sz w:val="28"/>
          <w:szCs w:val="28"/>
        </w:rPr>
        <w:br/>
      </w:r>
      <w:r w:rsidR="00064E57" w:rsidRPr="00610E13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государственной услуги в электронной форме. </w:t>
      </w:r>
    </w:p>
    <w:p w14:paraId="55A0EE6B" w14:textId="77777777" w:rsidR="00D06383" w:rsidRPr="00610E13" w:rsidRDefault="00D0638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2.18.1. Особенности предоставления государственной услуги </w:t>
      </w:r>
      <w:r w:rsidRPr="00610E13">
        <w:rPr>
          <w:rFonts w:ascii="Times New Roman" w:hAnsi="Times New Roman" w:cs="Times New Roman"/>
          <w:sz w:val="28"/>
          <w:szCs w:val="28"/>
        </w:rPr>
        <w:br/>
        <w:t>по экстерриториальному принципу.</w:t>
      </w:r>
    </w:p>
    <w:p w14:paraId="19E755A4" w14:textId="77777777" w:rsidR="00D06383" w:rsidRPr="00610E13" w:rsidRDefault="00D0638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Государственная услуга по экстерриториальному принципу </w:t>
      </w:r>
      <w:r w:rsidRPr="00610E13">
        <w:rPr>
          <w:rFonts w:ascii="Times New Roman" w:hAnsi="Times New Roman" w:cs="Times New Roman"/>
          <w:sz w:val="28"/>
          <w:szCs w:val="28"/>
        </w:rPr>
        <w:br/>
        <w:t>не предоставляется.</w:t>
      </w:r>
    </w:p>
    <w:p w14:paraId="5ACD3517" w14:textId="77777777" w:rsidR="00D06383" w:rsidRPr="00610E13" w:rsidRDefault="00D0638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 xml:space="preserve">2.18.2. Особенности предоставления государственной услуги </w:t>
      </w:r>
      <w:r w:rsidRPr="00610E13">
        <w:rPr>
          <w:rFonts w:ascii="Times New Roman" w:hAnsi="Times New Roman" w:cs="Times New Roman"/>
          <w:sz w:val="28"/>
          <w:szCs w:val="28"/>
        </w:rPr>
        <w:br/>
        <w:t>в электронной форме.</w:t>
      </w:r>
    </w:p>
    <w:p w14:paraId="0D7A9C42" w14:textId="77777777" w:rsidR="00D06383" w:rsidRPr="00610E13" w:rsidRDefault="00D0638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13">
        <w:rPr>
          <w:rFonts w:ascii="Times New Roman" w:hAnsi="Times New Roman" w:cs="Times New Roman"/>
          <w:sz w:val="28"/>
          <w:szCs w:val="28"/>
        </w:rPr>
        <w:t>Государственная услуга в электронной форме не предоставляется.</w:t>
      </w:r>
    </w:p>
    <w:p w14:paraId="5983CD9C" w14:textId="77777777" w:rsidR="00064E57" w:rsidRPr="00FB21DB" w:rsidRDefault="00064E5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E591A6" w14:textId="111061D2" w:rsidR="00F47D13" w:rsidRPr="008B7DBC" w:rsidRDefault="00F47D13" w:rsidP="00BC574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3" w:name="P422"/>
      <w:bookmarkStart w:id="24" w:name="P448"/>
      <w:bookmarkEnd w:id="23"/>
      <w:bookmarkEnd w:id="24"/>
      <w:r w:rsidRPr="008B7DBC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14:paraId="161162BA" w14:textId="77777777" w:rsidR="00F47D13" w:rsidRPr="008B7DBC" w:rsidRDefault="00F47D13" w:rsidP="00BC574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(действий), требования к порядку</w:t>
      </w:r>
    </w:p>
    <w:p w14:paraId="34052FBF" w14:textId="77777777" w:rsidR="00F47D13" w:rsidRPr="008B7DBC" w:rsidRDefault="00F47D13" w:rsidP="00BC574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их выполнения, в том числе особенности выполнения</w:t>
      </w:r>
    </w:p>
    <w:p w14:paraId="5A01AB5C" w14:textId="07C10C9E" w:rsidR="00F47D13" w:rsidRPr="008B7DBC" w:rsidRDefault="00F47D13" w:rsidP="00BC574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 в электронной форме</w:t>
      </w:r>
    </w:p>
    <w:p w14:paraId="1644B93D" w14:textId="77777777" w:rsidR="00983956" w:rsidRPr="008B7DBC" w:rsidRDefault="00983956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17C423" w14:textId="080A82B3" w:rsidR="00F47D13" w:rsidRPr="008B7DBC" w:rsidRDefault="00FE09C5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F47D13" w:rsidRPr="008B7DBC">
        <w:rPr>
          <w:rFonts w:ascii="Times New Roman" w:hAnsi="Times New Roman" w:cs="Times New Roman"/>
          <w:b/>
          <w:sz w:val="28"/>
          <w:szCs w:val="28"/>
        </w:rPr>
        <w:t>П</w:t>
      </w:r>
      <w:r w:rsidR="005B3140" w:rsidRPr="008B7DBC">
        <w:rPr>
          <w:rFonts w:ascii="Times New Roman" w:hAnsi="Times New Roman" w:cs="Times New Roman"/>
          <w:b/>
          <w:sz w:val="28"/>
          <w:szCs w:val="28"/>
        </w:rPr>
        <w:t>ри п</w:t>
      </w:r>
      <w:r w:rsidR="00F47D13" w:rsidRPr="008B7DBC">
        <w:rPr>
          <w:rFonts w:ascii="Times New Roman" w:hAnsi="Times New Roman" w:cs="Times New Roman"/>
          <w:b/>
          <w:sz w:val="28"/>
          <w:szCs w:val="28"/>
        </w:rPr>
        <w:t>редоставлени</w:t>
      </w:r>
      <w:r w:rsidR="006A77AB" w:rsidRPr="008B7DBC">
        <w:rPr>
          <w:rFonts w:ascii="Times New Roman" w:hAnsi="Times New Roman" w:cs="Times New Roman"/>
          <w:b/>
          <w:sz w:val="28"/>
          <w:szCs w:val="28"/>
        </w:rPr>
        <w:t>и</w:t>
      </w:r>
      <w:r w:rsidR="00F47D13" w:rsidRPr="008B7DBC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 в части принятия решений о предоставлении права пользования участком недр </w:t>
      </w:r>
      <w:r w:rsidR="005B3140" w:rsidRPr="008B7DBC">
        <w:rPr>
          <w:rFonts w:ascii="Times New Roman" w:hAnsi="Times New Roman" w:cs="Times New Roman"/>
          <w:b/>
          <w:sz w:val="28"/>
          <w:szCs w:val="28"/>
        </w:rPr>
        <w:t xml:space="preserve">осуществляются </w:t>
      </w:r>
      <w:r w:rsidR="00F47D13" w:rsidRPr="008B7DBC">
        <w:rPr>
          <w:rFonts w:ascii="Times New Roman" w:hAnsi="Times New Roman" w:cs="Times New Roman"/>
          <w:b/>
          <w:sz w:val="28"/>
          <w:szCs w:val="28"/>
        </w:rPr>
        <w:t>следующие административные процедуры</w:t>
      </w:r>
      <w:r w:rsidR="00F65A78" w:rsidRPr="008B7DBC">
        <w:rPr>
          <w:rFonts w:ascii="Times New Roman" w:hAnsi="Times New Roman" w:cs="Times New Roman"/>
          <w:b/>
          <w:sz w:val="28"/>
          <w:szCs w:val="28"/>
        </w:rPr>
        <w:t xml:space="preserve"> (действия)</w:t>
      </w:r>
      <w:r w:rsidR="00F47D13" w:rsidRPr="008B7DBC">
        <w:rPr>
          <w:rFonts w:ascii="Times New Roman" w:hAnsi="Times New Roman" w:cs="Times New Roman"/>
          <w:b/>
          <w:sz w:val="28"/>
          <w:szCs w:val="28"/>
        </w:rPr>
        <w:t>:</w:t>
      </w:r>
    </w:p>
    <w:p w14:paraId="2BC4E1BF" w14:textId="4E01C124" w:rsidR="00F47D13" w:rsidRPr="008B7DBC" w:rsidRDefault="002316BB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прием, </w:t>
      </w:r>
      <w:r w:rsidR="00F47D13" w:rsidRPr="008B7DBC">
        <w:rPr>
          <w:rFonts w:ascii="Times New Roman" w:hAnsi="Times New Roman" w:cs="Times New Roman"/>
          <w:sz w:val="28"/>
          <w:szCs w:val="28"/>
        </w:rPr>
        <w:t>регистрация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и оценка комплектности</w:t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государственной услуги</w:t>
      </w:r>
      <w:r w:rsidR="00F47D13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3B1533FB" w14:textId="031B3C46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подготовка и направление межведомственных запросов в иные органы (организации) о представлении документов (информации), необходимых</w:t>
      </w:r>
      <w:r w:rsidR="00624D4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24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для </w:t>
      </w:r>
      <w:r w:rsidR="00EC607B" w:rsidRPr="008B7DBC">
        <w:rPr>
          <w:rFonts w:ascii="Times New Roman" w:hAnsi="Times New Roman" w:cs="Times New Roman"/>
          <w:sz w:val="28"/>
          <w:szCs w:val="28"/>
        </w:rPr>
        <w:t>принятия решения о предоставлении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права пользования участком недр;</w:t>
      </w:r>
    </w:p>
    <w:p w14:paraId="3777E49F" w14:textId="23B79DE2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рассмотрение документов</w:t>
      </w:r>
      <w:r w:rsidR="006F4C44" w:rsidRPr="008B7DBC">
        <w:rPr>
          <w:rFonts w:ascii="Times New Roman" w:hAnsi="Times New Roman" w:cs="Times New Roman"/>
          <w:sz w:val="28"/>
          <w:szCs w:val="28"/>
        </w:rPr>
        <w:t xml:space="preserve"> и принятие решения о предоставлении (отказе в предоставлении) права пользования участком недр;</w:t>
      </w:r>
    </w:p>
    <w:p w14:paraId="667E11C5" w14:textId="77777777" w:rsidR="00DE7B06" w:rsidRPr="008B7DBC" w:rsidRDefault="00E03EB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оформление</w:t>
      </w:r>
      <w:r w:rsidR="00DE7B06" w:rsidRPr="008B7DBC">
        <w:rPr>
          <w:rFonts w:ascii="Times New Roman" w:hAnsi="Times New Roman" w:cs="Times New Roman"/>
          <w:sz w:val="28"/>
          <w:szCs w:val="28"/>
        </w:rPr>
        <w:t>,</w:t>
      </w:r>
      <w:r w:rsidR="00F12942" w:rsidRPr="008B7DBC">
        <w:rPr>
          <w:rFonts w:ascii="Times New Roman" w:hAnsi="Times New Roman" w:cs="Times New Roman"/>
          <w:sz w:val="28"/>
          <w:szCs w:val="28"/>
        </w:rPr>
        <w:t xml:space="preserve"> государственная регистрация</w:t>
      </w:r>
      <w:r w:rsidR="00DE7B06" w:rsidRPr="008B7DBC">
        <w:rPr>
          <w:rFonts w:ascii="Times New Roman" w:hAnsi="Times New Roman" w:cs="Times New Roman"/>
          <w:sz w:val="28"/>
          <w:szCs w:val="28"/>
        </w:rPr>
        <w:t xml:space="preserve"> и передача заявителю</w:t>
      </w:r>
      <w:r w:rsidRPr="008B7DBC">
        <w:rPr>
          <w:rFonts w:ascii="Times New Roman" w:hAnsi="Times New Roman" w:cs="Times New Roman"/>
          <w:sz w:val="28"/>
          <w:szCs w:val="28"/>
        </w:rPr>
        <w:t xml:space="preserve"> лицензии </w:t>
      </w:r>
      <w:r w:rsidR="00DE7B06" w:rsidRPr="008B7DBC">
        <w:rPr>
          <w:rFonts w:ascii="Times New Roman" w:hAnsi="Times New Roman" w:cs="Times New Roman"/>
          <w:sz w:val="28"/>
          <w:szCs w:val="28"/>
        </w:rPr>
        <w:t>на пользование недрами.</w:t>
      </w:r>
    </w:p>
    <w:p w14:paraId="3D41E982" w14:textId="11CD7323" w:rsidR="00F47D13" w:rsidRPr="008B7DBC" w:rsidRDefault="00BC6740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3.1.</w:t>
      </w:r>
      <w:r w:rsidR="00FE09C5" w:rsidRPr="008B7DBC">
        <w:rPr>
          <w:rFonts w:ascii="Times New Roman" w:hAnsi="Times New Roman" w:cs="Times New Roman"/>
          <w:b/>
          <w:sz w:val="28"/>
          <w:szCs w:val="28"/>
        </w:rPr>
        <w:t>1.</w:t>
      </w:r>
      <w:r w:rsidR="002316BB" w:rsidRPr="008B7DBC">
        <w:rPr>
          <w:rFonts w:ascii="Times New Roman" w:hAnsi="Times New Roman" w:cs="Times New Roman"/>
          <w:b/>
          <w:sz w:val="28"/>
          <w:szCs w:val="28"/>
        </w:rPr>
        <w:t xml:space="preserve"> Прием, </w:t>
      </w:r>
      <w:r w:rsidR="00F47D13" w:rsidRPr="008B7DBC">
        <w:rPr>
          <w:rFonts w:ascii="Times New Roman" w:hAnsi="Times New Roman" w:cs="Times New Roman"/>
          <w:b/>
          <w:sz w:val="28"/>
          <w:szCs w:val="28"/>
        </w:rPr>
        <w:t>регистрация</w:t>
      </w:r>
      <w:r w:rsidR="002316BB" w:rsidRPr="008B7DBC">
        <w:rPr>
          <w:rFonts w:ascii="Times New Roman" w:hAnsi="Times New Roman" w:cs="Times New Roman"/>
          <w:b/>
          <w:sz w:val="28"/>
          <w:szCs w:val="28"/>
        </w:rPr>
        <w:t xml:space="preserve"> и оценка комплектности</w:t>
      </w:r>
      <w:r w:rsidR="001F3A41" w:rsidRPr="008B7D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FF2" w:rsidRPr="008B7DBC">
        <w:rPr>
          <w:rFonts w:ascii="Times New Roman" w:hAnsi="Times New Roman" w:cs="Times New Roman"/>
          <w:b/>
          <w:sz w:val="28"/>
          <w:szCs w:val="28"/>
        </w:rPr>
        <w:t>документов, необходимых для предоставления государственной услуги</w:t>
      </w:r>
    </w:p>
    <w:p w14:paraId="59934278" w14:textId="3FE586B8" w:rsidR="00F47D13" w:rsidRPr="008B7DBC" w:rsidRDefault="00BC674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3.1.1.</w:t>
      </w:r>
      <w:r w:rsidR="00FE09C5" w:rsidRPr="008B7DBC">
        <w:rPr>
          <w:rFonts w:ascii="Times New Roman" w:hAnsi="Times New Roman" w:cs="Times New Roman"/>
          <w:sz w:val="28"/>
          <w:szCs w:val="28"/>
        </w:rPr>
        <w:t>1.</w:t>
      </w:r>
      <w:r w:rsidR="00A573DE"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73DE" w:rsidRPr="008B7DBC">
        <w:rPr>
          <w:rFonts w:ascii="Times New Roman" w:hAnsi="Times New Roman" w:cs="Times New Roman"/>
          <w:sz w:val="28"/>
          <w:szCs w:val="28"/>
        </w:rPr>
        <w:t>Основанием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для начала административной процедуры являе</w:t>
      </w:r>
      <w:r w:rsidR="00C505CC" w:rsidRPr="008B7DBC">
        <w:rPr>
          <w:rFonts w:ascii="Times New Roman" w:hAnsi="Times New Roman" w:cs="Times New Roman"/>
          <w:sz w:val="28"/>
          <w:szCs w:val="28"/>
        </w:rPr>
        <w:t>тся поступление в Комитет</w:t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государственной услуги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w:anchor="P216" w:history="1">
        <w:r w:rsidR="00F47D13" w:rsidRPr="008B7DBC">
          <w:rPr>
            <w:rFonts w:ascii="Times New Roman" w:hAnsi="Times New Roman" w:cs="Times New Roman"/>
            <w:sz w:val="28"/>
            <w:szCs w:val="28"/>
          </w:rPr>
          <w:t>пунктом 2.6.1</w:t>
        </w:r>
      </w:hyperlink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63476AA" w14:textId="1D09B230" w:rsidR="001F3A41" w:rsidRPr="008B7DBC" w:rsidRDefault="001F3A4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государственной услуги,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с описью вложения могут быть представлены заявителем непосредственно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Комитет в приемные дни и часы или направлены в Комитет по почте заказным почтовым отправлением с уведомлением о вручении. </w:t>
      </w:r>
    </w:p>
    <w:p w14:paraId="0169E0F8" w14:textId="13CFE500" w:rsidR="00F47D13" w:rsidRPr="008B7DBC" w:rsidRDefault="00BC674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</w:t>
      </w:r>
      <w:r w:rsidR="00FE09C5" w:rsidRPr="008B7DBC">
        <w:rPr>
          <w:rFonts w:ascii="Times New Roman" w:hAnsi="Times New Roman" w:cs="Times New Roman"/>
          <w:sz w:val="28"/>
          <w:szCs w:val="28"/>
        </w:rPr>
        <w:t>1.</w:t>
      </w:r>
      <w:r w:rsidRPr="008B7DBC">
        <w:rPr>
          <w:rFonts w:ascii="Times New Roman" w:hAnsi="Times New Roman" w:cs="Times New Roman"/>
          <w:sz w:val="28"/>
          <w:szCs w:val="28"/>
        </w:rPr>
        <w:t xml:space="preserve">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FC06B7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55E848BC" w14:textId="7D636708" w:rsidR="00F47D13" w:rsidRPr="008B7DBC" w:rsidRDefault="00C505C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прием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3033E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F47D13" w:rsidRPr="008B7DBC">
        <w:rPr>
          <w:rFonts w:ascii="Times New Roman" w:hAnsi="Times New Roman" w:cs="Times New Roman"/>
          <w:sz w:val="28"/>
          <w:szCs w:val="28"/>
        </w:rPr>
        <w:t>в Комитете (15 минут);</w:t>
      </w:r>
    </w:p>
    <w:p w14:paraId="51DA13C6" w14:textId="1992C810" w:rsidR="00D92C06" w:rsidRPr="008B7DBC" w:rsidRDefault="00C505C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63033E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F47D13" w:rsidRPr="008B7DBC">
        <w:rPr>
          <w:rFonts w:ascii="Times New Roman" w:hAnsi="Times New Roman" w:cs="Times New Roman"/>
          <w:sz w:val="28"/>
          <w:szCs w:val="28"/>
        </w:rPr>
        <w:t>в Комитете (один рабочий день)</w:t>
      </w:r>
      <w:r w:rsidR="00D92C06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4B3B2871" w14:textId="09BCAE6D" w:rsidR="00F47D13" w:rsidRPr="008B7DBC" w:rsidRDefault="00D92C0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оценка компл</w:t>
      </w:r>
      <w:r w:rsidR="007B08EC" w:rsidRPr="008B7DBC">
        <w:rPr>
          <w:rFonts w:ascii="Times New Roman" w:hAnsi="Times New Roman" w:cs="Times New Roman"/>
          <w:sz w:val="28"/>
          <w:szCs w:val="28"/>
        </w:rPr>
        <w:t xml:space="preserve">ектности </w:t>
      </w:r>
      <w:r w:rsidR="0063033E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6C7977" w:rsidRPr="008B7DBC">
        <w:rPr>
          <w:rFonts w:ascii="Times New Roman" w:hAnsi="Times New Roman" w:cs="Times New Roman"/>
          <w:sz w:val="28"/>
          <w:szCs w:val="28"/>
        </w:rPr>
        <w:t>(пять</w:t>
      </w:r>
      <w:r w:rsidR="007B08EC" w:rsidRPr="008B7DBC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8B7DBC">
        <w:rPr>
          <w:rFonts w:ascii="Times New Roman" w:hAnsi="Times New Roman" w:cs="Times New Roman"/>
          <w:sz w:val="28"/>
          <w:szCs w:val="28"/>
        </w:rPr>
        <w:t>)</w:t>
      </w:r>
      <w:r w:rsidR="007B08EC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F493EAD" w14:textId="102B969F" w:rsidR="00FC06B7" w:rsidRPr="008B7DBC" w:rsidRDefault="00FC06B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</w:t>
      </w:r>
      <w:r w:rsidR="00F2049C" w:rsidRPr="008B7DBC">
        <w:rPr>
          <w:rFonts w:ascii="Times New Roman" w:hAnsi="Times New Roman" w:cs="Times New Roman"/>
          <w:sz w:val="28"/>
          <w:szCs w:val="28"/>
        </w:rPr>
        <w:t xml:space="preserve">ае </w:t>
      </w:r>
      <w:r w:rsidR="00C505CC" w:rsidRPr="008B7DBC">
        <w:rPr>
          <w:rFonts w:ascii="Times New Roman" w:hAnsi="Times New Roman" w:cs="Times New Roman"/>
          <w:sz w:val="28"/>
          <w:szCs w:val="28"/>
        </w:rPr>
        <w:t xml:space="preserve">поступления в Комитет </w:t>
      </w:r>
      <w:r w:rsidR="00513626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513626" w:rsidRPr="008B7DBC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>по</w:t>
      </w:r>
      <w:r w:rsidR="00C505CC" w:rsidRPr="008B7DBC">
        <w:rPr>
          <w:rFonts w:ascii="Times New Roman" w:hAnsi="Times New Roman" w:cs="Times New Roman"/>
          <w:sz w:val="28"/>
          <w:szCs w:val="28"/>
        </w:rPr>
        <w:t xml:space="preserve"> почте должностное лицо О</w:t>
      </w:r>
      <w:r w:rsidR="00046C12">
        <w:rPr>
          <w:rFonts w:ascii="Times New Roman" w:hAnsi="Times New Roman" w:cs="Times New Roman"/>
          <w:sz w:val="28"/>
          <w:szCs w:val="28"/>
        </w:rPr>
        <w:t>бщего отдела</w:t>
      </w:r>
      <w:r w:rsidR="00C505CC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осуществляет регистрацию </w:t>
      </w:r>
      <w:r w:rsidR="00513626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с присвоением регистрационного </w:t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номера организации и направляет поступившие </w:t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государственной услуги, </w:t>
      </w:r>
      <w:r w:rsidR="00716ECE" w:rsidRPr="008B7DBC">
        <w:rPr>
          <w:rFonts w:ascii="Times New Roman" w:hAnsi="Times New Roman" w:cs="Times New Roman"/>
          <w:sz w:val="28"/>
          <w:szCs w:val="28"/>
        </w:rPr>
        <w:t xml:space="preserve">заместителю </w:t>
      </w:r>
      <w:r w:rsidR="00627D39" w:rsidRPr="008B7DBC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8B7DBC">
        <w:rPr>
          <w:rFonts w:ascii="Times New Roman" w:hAnsi="Times New Roman" w:cs="Times New Roman"/>
          <w:sz w:val="28"/>
          <w:szCs w:val="28"/>
        </w:rPr>
        <w:t>Комитета, курирующему вопросы недропользования</w:t>
      </w:r>
      <w:r w:rsidR="00716EC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716ECE" w:rsidRPr="008B7DBC">
        <w:rPr>
          <w:rFonts w:ascii="Times New Roman" w:hAnsi="Times New Roman" w:cs="Times New Roman"/>
          <w:sz w:val="28"/>
          <w:szCs w:val="28"/>
        </w:rPr>
        <w:t>(далее – заместитель председателя Комитета)</w:t>
      </w:r>
      <w:r w:rsidR="006E1543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2A6F426" w14:textId="275FDF6F" w:rsidR="00F47D13" w:rsidRPr="008B7DBC" w:rsidRDefault="007B4F2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представления </w:t>
      </w:r>
      <w:r w:rsidR="00513626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непосредственно заявителем (его уполномоченным представителем) в Комитет в дни и </w:t>
      </w:r>
      <w:r w:rsidR="00AF01C1" w:rsidRPr="008B7DBC">
        <w:rPr>
          <w:rFonts w:ascii="Times New Roman" w:hAnsi="Times New Roman" w:cs="Times New Roman"/>
          <w:sz w:val="28"/>
          <w:szCs w:val="28"/>
        </w:rPr>
        <w:t xml:space="preserve">часы приема специалистов </w:t>
      </w:r>
      <w:r w:rsidR="006C7977" w:rsidRPr="008B7DBC">
        <w:rPr>
          <w:rFonts w:ascii="Times New Roman" w:hAnsi="Times New Roman" w:cs="Times New Roman"/>
          <w:sz w:val="28"/>
          <w:szCs w:val="28"/>
        </w:rPr>
        <w:t>О</w:t>
      </w:r>
      <w:r w:rsidR="00AF01C1" w:rsidRPr="008B7DBC">
        <w:rPr>
          <w:rFonts w:ascii="Times New Roman" w:hAnsi="Times New Roman" w:cs="Times New Roman"/>
          <w:sz w:val="28"/>
          <w:szCs w:val="28"/>
        </w:rPr>
        <w:t>тдела</w:t>
      </w:r>
      <w:bookmarkStart w:id="25" w:name="P469"/>
      <w:bookmarkEnd w:id="25"/>
      <w:r w:rsidR="009330FC" w:rsidRPr="008B7DBC">
        <w:rPr>
          <w:rFonts w:ascii="Times New Roman" w:hAnsi="Times New Roman" w:cs="Times New Roman"/>
          <w:sz w:val="28"/>
          <w:szCs w:val="28"/>
        </w:rPr>
        <w:t xml:space="preserve">, </w:t>
      </w:r>
      <w:r w:rsidR="00520407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F47D13" w:rsidRPr="008B7DBC">
        <w:rPr>
          <w:rFonts w:ascii="Times New Roman" w:hAnsi="Times New Roman" w:cs="Times New Roman"/>
          <w:sz w:val="28"/>
          <w:szCs w:val="28"/>
        </w:rPr>
        <w:t>Отдела, ответ</w:t>
      </w:r>
      <w:r w:rsidR="00520407" w:rsidRPr="008B7DBC">
        <w:rPr>
          <w:rFonts w:ascii="Times New Roman" w:hAnsi="Times New Roman" w:cs="Times New Roman"/>
          <w:sz w:val="28"/>
          <w:szCs w:val="28"/>
        </w:rPr>
        <w:t>ственное</w:t>
      </w:r>
      <w:r w:rsidR="00A446DE" w:rsidRPr="008B7DBC">
        <w:rPr>
          <w:rFonts w:ascii="Times New Roman" w:hAnsi="Times New Roman" w:cs="Times New Roman"/>
          <w:sz w:val="28"/>
          <w:szCs w:val="28"/>
        </w:rPr>
        <w:t xml:space="preserve"> за прием документов</w:t>
      </w:r>
      <w:r w:rsidR="00E5102E" w:rsidRPr="008B7DBC">
        <w:rPr>
          <w:rFonts w:ascii="Times New Roman" w:hAnsi="Times New Roman" w:cs="Times New Roman"/>
          <w:sz w:val="28"/>
          <w:szCs w:val="28"/>
        </w:rPr>
        <w:t xml:space="preserve"> проверяет представленный заявителем комплект документов на наличие оснований для отказа</w:t>
      </w:r>
      <w:r w:rsidR="00EF52C3" w:rsidRPr="008B7DBC">
        <w:rPr>
          <w:rFonts w:ascii="Times New Roman" w:hAnsi="Times New Roman" w:cs="Times New Roman"/>
          <w:sz w:val="28"/>
          <w:szCs w:val="28"/>
        </w:rPr>
        <w:t xml:space="preserve"> в приеме документов</w:t>
      </w:r>
      <w:r w:rsidR="00E5102E" w:rsidRPr="008B7DBC">
        <w:rPr>
          <w:rFonts w:ascii="Times New Roman" w:hAnsi="Times New Roman" w:cs="Times New Roman"/>
          <w:sz w:val="28"/>
          <w:szCs w:val="28"/>
        </w:rPr>
        <w:t>, в соответствии с пунктом 2.</w:t>
      </w:r>
      <w:r w:rsidR="00BD38BE" w:rsidRPr="008B7DBC">
        <w:rPr>
          <w:rFonts w:ascii="Times New Roman" w:hAnsi="Times New Roman" w:cs="Times New Roman"/>
          <w:sz w:val="28"/>
          <w:szCs w:val="28"/>
        </w:rPr>
        <w:t>9</w:t>
      </w:r>
      <w:r w:rsidR="00E5102E" w:rsidRPr="008B7DBC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</w:t>
      </w:r>
      <w:r w:rsidR="00D3009C">
        <w:rPr>
          <w:rFonts w:ascii="Times New Roman" w:hAnsi="Times New Roman" w:cs="Times New Roman"/>
          <w:sz w:val="28"/>
          <w:szCs w:val="28"/>
        </w:rPr>
        <w:t>, в том числе</w:t>
      </w:r>
      <w:r w:rsidR="000F6BE7" w:rsidRPr="008B7DBC">
        <w:rPr>
          <w:rFonts w:ascii="Times New Roman" w:hAnsi="Times New Roman" w:cs="Times New Roman"/>
          <w:sz w:val="28"/>
          <w:szCs w:val="28"/>
        </w:rPr>
        <w:t xml:space="preserve"> на несоответствие документов описи.</w:t>
      </w:r>
    </w:p>
    <w:p w14:paraId="48A0EECC" w14:textId="44B71380" w:rsidR="001B22CC" w:rsidRPr="008B7DBC" w:rsidRDefault="001B22CC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 установлении несоответствия представленных документов, необходимых для предоставлени</w:t>
      </w:r>
      <w:r w:rsidR="000F6BE7" w:rsidRPr="008B7DBC">
        <w:rPr>
          <w:rFonts w:ascii="Times New Roman" w:hAnsi="Times New Roman" w:cs="Times New Roman"/>
          <w:sz w:val="28"/>
          <w:szCs w:val="28"/>
        </w:rPr>
        <w:t xml:space="preserve">я государственной услуги, </w:t>
      </w:r>
      <w:r w:rsidRPr="008B7DBC">
        <w:rPr>
          <w:rFonts w:ascii="Times New Roman" w:hAnsi="Times New Roman" w:cs="Times New Roman"/>
          <w:sz w:val="28"/>
          <w:szCs w:val="28"/>
        </w:rPr>
        <w:t>документы возвращаются заявителю.</w:t>
      </w:r>
    </w:p>
    <w:p w14:paraId="6BE437B2" w14:textId="5EA82819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соответствия представленных материалов требованиям настояще</w:t>
      </w:r>
      <w:r w:rsidR="000530C8" w:rsidRPr="008B7DBC">
        <w:rPr>
          <w:rFonts w:ascii="Times New Roman" w:hAnsi="Times New Roman" w:cs="Times New Roman"/>
          <w:sz w:val="28"/>
          <w:szCs w:val="28"/>
        </w:rPr>
        <w:t>го Административного регламента,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520407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выдает </w:t>
      </w:r>
      <w:hyperlink w:anchor="P2318" w:history="1">
        <w:r w:rsidRPr="008B7DBC">
          <w:rPr>
            <w:rFonts w:ascii="Times New Roman" w:hAnsi="Times New Roman" w:cs="Times New Roman"/>
            <w:sz w:val="28"/>
            <w:szCs w:val="28"/>
          </w:rPr>
          <w:t>расписку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в получении документов заявителю по форме</w:t>
      </w:r>
      <w:r w:rsidR="00C467DE">
        <w:rPr>
          <w:rFonts w:ascii="Times New Roman" w:hAnsi="Times New Roman" w:cs="Times New Roman"/>
          <w:sz w:val="28"/>
          <w:szCs w:val="28"/>
        </w:rPr>
        <w:t>, установленной приложением № 19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и передает представленные мате</w:t>
      </w:r>
      <w:r w:rsidR="00B62B74" w:rsidRPr="008B7DBC">
        <w:rPr>
          <w:rFonts w:ascii="Times New Roman" w:hAnsi="Times New Roman" w:cs="Times New Roman"/>
          <w:sz w:val="28"/>
          <w:szCs w:val="28"/>
        </w:rPr>
        <w:t>риалы в О</w:t>
      </w:r>
      <w:r w:rsidRPr="008B7DBC">
        <w:rPr>
          <w:rFonts w:ascii="Times New Roman" w:hAnsi="Times New Roman" w:cs="Times New Roman"/>
          <w:sz w:val="28"/>
          <w:szCs w:val="28"/>
        </w:rPr>
        <w:t>бщий отдел</w:t>
      </w:r>
      <w:r w:rsidR="00B62B74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D92C06" w:rsidRPr="008B7DBC">
        <w:rPr>
          <w:rFonts w:ascii="Times New Roman" w:hAnsi="Times New Roman" w:cs="Times New Roman"/>
          <w:sz w:val="28"/>
          <w:szCs w:val="28"/>
        </w:rPr>
        <w:t>для регистрации.</w:t>
      </w:r>
    </w:p>
    <w:p w14:paraId="1506F4F4" w14:textId="6FCF1901" w:rsidR="00D4541A" w:rsidRPr="008B7DBC" w:rsidRDefault="00BC09C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После регистрации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C7977" w:rsidRPr="008B7DBC">
        <w:rPr>
          <w:rFonts w:ascii="Times New Roman" w:hAnsi="Times New Roman" w:cs="Times New Roman"/>
          <w:sz w:val="28"/>
          <w:szCs w:val="28"/>
        </w:rPr>
        <w:t>документы, необходимые</w:t>
      </w:r>
      <w:r w:rsidR="00513626" w:rsidRPr="008B7DBC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государственной услуги</w:t>
      </w:r>
      <w:r w:rsidR="006C7977" w:rsidRPr="008B7DBC">
        <w:rPr>
          <w:rFonts w:ascii="Times New Roman" w:hAnsi="Times New Roman" w:cs="Times New Roman"/>
          <w:sz w:val="28"/>
          <w:szCs w:val="28"/>
        </w:rPr>
        <w:t>,</w:t>
      </w:r>
      <w:r w:rsidR="00513626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направляются заместителю председателя Комитета, который путем оформлен</w:t>
      </w:r>
      <w:r w:rsidR="00CE6EB1" w:rsidRPr="008B7DBC">
        <w:rPr>
          <w:rFonts w:ascii="Times New Roman" w:hAnsi="Times New Roman" w:cs="Times New Roman"/>
          <w:sz w:val="28"/>
          <w:szCs w:val="28"/>
        </w:rPr>
        <w:t xml:space="preserve">ия резолюции принимает решение </w:t>
      </w:r>
      <w:r w:rsidRPr="008B7DBC">
        <w:rPr>
          <w:rFonts w:ascii="Times New Roman" w:hAnsi="Times New Roman" w:cs="Times New Roman"/>
          <w:sz w:val="28"/>
          <w:szCs w:val="28"/>
        </w:rPr>
        <w:t xml:space="preserve">о передаче </w:t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806FF2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на рассмотрение в</w:t>
      </w:r>
      <w:r w:rsidR="002A5F81" w:rsidRPr="008B7DBC">
        <w:rPr>
          <w:rFonts w:ascii="Times New Roman" w:hAnsi="Times New Roman" w:cs="Times New Roman"/>
          <w:sz w:val="28"/>
          <w:szCs w:val="28"/>
        </w:rPr>
        <w:t xml:space="preserve"> Отдел</w:t>
      </w:r>
      <w:r w:rsidRPr="008B7DB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DD37B2" w14:textId="029F3EE9" w:rsidR="00512AAE" w:rsidRPr="008B7DBC" w:rsidRDefault="00D92C0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поступления в Комитет </w:t>
      </w:r>
      <w:r w:rsidR="00513626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513626" w:rsidRPr="008B7DBC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почтой </w:t>
      </w:r>
      <w:r w:rsidR="00B9336F" w:rsidRPr="008B7DBC">
        <w:rPr>
          <w:rFonts w:ascii="Times New Roman" w:hAnsi="Times New Roman" w:cs="Times New Roman"/>
          <w:sz w:val="28"/>
          <w:szCs w:val="28"/>
        </w:rPr>
        <w:t>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1839A9" w:rsidRPr="008B7DBC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8B7DBC">
        <w:rPr>
          <w:rFonts w:ascii="Times New Roman" w:hAnsi="Times New Roman" w:cs="Times New Roman"/>
          <w:sz w:val="28"/>
          <w:szCs w:val="28"/>
        </w:rPr>
        <w:t xml:space="preserve">их поступления </w:t>
      </w:r>
      <w:r w:rsidR="0051362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с резолюцией заместителя председателя Комитета в Отдел</w:t>
      </w:r>
      <w:r w:rsidR="00512AA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520407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="00512AAE" w:rsidRPr="008B7DBC">
        <w:rPr>
          <w:rFonts w:ascii="Times New Roman" w:hAnsi="Times New Roman" w:cs="Times New Roman"/>
          <w:sz w:val="28"/>
          <w:szCs w:val="28"/>
        </w:rPr>
        <w:t>проверяет комплектность поступивших материалов.</w:t>
      </w:r>
    </w:p>
    <w:p w14:paraId="74293779" w14:textId="57109274" w:rsidR="00512AAE" w:rsidRPr="008B7DBC" w:rsidRDefault="00512AA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если представленные </w:t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необходимые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некомплекты, </w:t>
      </w:r>
      <w:r w:rsidR="00520407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готовит проект отказа заявителю в приеме документов по форме, представленной в приложении № </w:t>
      </w:r>
      <w:r w:rsidR="00C467DE">
        <w:rPr>
          <w:rFonts w:ascii="Times New Roman" w:hAnsi="Times New Roman" w:cs="Times New Roman"/>
          <w:sz w:val="28"/>
          <w:szCs w:val="28"/>
        </w:rPr>
        <w:t>22</w:t>
      </w:r>
      <w:r w:rsidR="00475A25" w:rsidRPr="008B7DB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29290BB6" w14:textId="49D7C92B" w:rsidR="00475A25" w:rsidRPr="008B7DBC" w:rsidRDefault="00475A2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Проект отказа визируется начальником Отдела и напр</w:t>
      </w:r>
      <w:r w:rsidR="00CB7332" w:rsidRPr="008B7DBC">
        <w:rPr>
          <w:rFonts w:ascii="Times New Roman" w:hAnsi="Times New Roman" w:cs="Times New Roman"/>
          <w:sz w:val="28"/>
          <w:szCs w:val="28"/>
        </w:rPr>
        <w:t xml:space="preserve">авляется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CB7332" w:rsidRPr="008B7DBC">
        <w:rPr>
          <w:rFonts w:ascii="Times New Roman" w:hAnsi="Times New Roman" w:cs="Times New Roman"/>
          <w:sz w:val="28"/>
          <w:szCs w:val="28"/>
        </w:rPr>
        <w:t xml:space="preserve">на подпись заместителю </w:t>
      </w:r>
      <w:r w:rsidRPr="008B7DBC">
        <w:rPr>
          <w:rFonts w:ascii="Times New Roman" w:hAnsi="Times New Roman" w:cs="Times New Roman"/>
          <w:sz w:val="28"/>
          <w:szCs w:val="28"/>
        </w:rPr>
        <w:t>председателя Комитета.</w:t>
      </w:r>
    </w:p>
    <w:p w14:paraId="603DC554" w14:textId="3A0C95C6" w:rsidR="002F78AA" w:rsidRPr="008B7DBC" w:rsidRDefault="002F78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поступления в Отдел подписанного отказа в рассмотрении документов </w:t>
      </w:r>
      <w:r w:rsidR="00520407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уведомляет заявителя о принятом решении одним из способов, предусмотренных </w:t>
      </w:r>
      <w:r w:rsidR="00005932" w:rsidRPr="008B7DBC">
        <w:rPr>
          <w:rFonts w:ascii="Times New Roman" w:hAnsi="Times New Roman" w:cs="Times New Roman"/>
          <w:sz w:val="28"/>
          <w:szCs w:val="28"/>
        </w:rPr>
        <w:t>пунктом 2.17.3</w:t>
      </w:r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FBB38BD" w14:textId="43809583" w:rsidR="002F78AA" w:rsidRPr="008B7DBC" w:rsidRDefault="002F78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Отказ в приеме документов вручается заявителю (его уполномоченному представителю) под роспись либо</w:t>
      </w:r>
      <w:r w:rsidR="0071464A" w:rsidRPr="008B7DBC">
        <w:rPr>
          <w:rFonts w:ascii="Times New Roman" w:hAnsi="Times New Roman" w:cs="Times New Roman"/>
          <w:sz w:val="28"/>
          <w:szCs w:val="28"/>
        </w:rPr>
        <w:t xml:space="preserve"> передает</w:t>
      </w:r>
      <w:r w:rsidR="005A0200" w:rsidRPr="008B7DBC">
        <w:rPr>
          <w:rFonts w:ascii="Times New Roman" w:hAnsi="Times New Roman" w:cs="Times New Roman"/>
          <w:sz w:val="28"/>
          <w:szCs w:val="28"/>
        </w:rPr>
        <w:t>ся</w:t>
      </w:r>
      <w:r w:rsidR="0071464A" w:rsidRPr="008B7DBC">
        <w:rPr>
          <w:rFonts w:ascii="Times New Roman" w:hAnsi="Times New Roman" w:cs="Times New Roman"/>
          <w:sz w:val="28"/>
          <w:szCs w:val="28"/>
        </w:rPr>
        <w:t xml:space="preserve"> в Общий отдел для отправки почтой заказным письмом с уведомлением о вручении</w:t>
      </w:r>
      <w:r w:rsidR="00934055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52C0F6F" w14:textId="771CDEF8" w:rsidR="00B9336F" w:rsidRPr="008B7DBC" w:rsidRDefault="00B9336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комплектности представленных </w:t>
      </w:r>
      <w:r w:rsidR="00513626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6C7977" w:rsidRPr="008B7DBC">
        <w:rPr>
          <w:rFonts w:ascii="Times New Roman" w:hAnsi="Times New Roman" w:cs="Times New Roman"/>
          <w:sz w:val="28"/>
          <w:szCs w:val="28"/>
        </w:rPr>
        <w:t>,</w:t>
      </w:r>
      <w:r w:rsidR="00513626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405B80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направляет заявителю расписку в получении документов либо по электронной </w:t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>почте, указанной в заявке</w:t>
      </w:r>
      <w:r w:rsidR="006C7977" w:rsidRPr="008B7DBC">
        <w:rPr>
          <w:rFonts w:ascii="Times New Roman" w:hAnsi="Times New Roman" w:cs="Times New Roman"/>
          <w:sz w:val="28"/>
          <w:szCs w:val="28"/>
        </w:rPr>
        <w:t>,</w:t>
      </w:r>
      <w:r w:rsidRPr="008B7DBC">
        <w:rPr>
          <w:rFonts w:ascii="Times New Roman" w:hAnsi="Times New Roman" w:cs="Times New Roman"/>
          <w:sz w:val="28"/>
          <w:szCs w:val="28"/>
        </w:rPr>
        <w:t xml:space="preserve"> либо </w:t>
      </w:r>
      <w:r w:rsidR="0071464A" w:rsidRPr="008B7DBC">
        <w:rPr>
          <w:rFonts w:ascii="Times New Roman" w:hAnsi="Times New Roman" w:cs="Times New Roman"/>
          <w:sz w:val="28"/>
          <w:szCs w:val="28"/>
        </w:rPr>
        <w:t xml:space="preserve">передает в </w:t>
      </w:r>
      <w:r w:rsidR="004E23C2">
        <w:rPr>
          <w:rFonts w:ascii="Times New Roman" w:hAnsi="Times New Roman" w:cs="Times New Roman"/>
          <w:sz w:val="28"/>
          <w:szCs w:val="28"/>
        </w:rPr>
        <w:t>Общий отдел</w:t>
      </w:r>
      <w:r w:rsidR="0071464A" w:rsidRPr="008B7DBC">
        <w:rPr>
          <w:rFonts w:ascii="Times New Roman" w:hAnsi="Times New Roman" w:cs="Times New Roman"/>
          <w:sz w:val="28"/>
          <w:szCs w:val="28"/>
        </w:rPr>
        <w:t xml:space="preserve"> для отправки </w:t>
      </w:r>
      <w:r w:rsidRPr="008B7DBC">
        <w:rPr>
          <w:rFonts w:ascii="Times New Roman" w:hAnsi="Times New Roman" w:cs="Times New Roman"/>
          <w:sz w:val="28"/>
          <w:szCs w:val="28"/>
        </w:rPr>
        <w:t>почтой с уведомлением о вручении.</w:t>
      </w:r>
    </w:p>
    <w:p w14:paraId="5E4211C1" w14:textId="34644D6F" w:rsidR="009D72D5" w:rsidRPr="008B7DBC" w:rsidRDefault="002F78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комплектности </w:t>
      </w:r>
      <w:r w:rsidR="00A63BCA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услуги, </w:t>
      </w:r>
      <w:r w:rsidR="00405B80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2A5F81" w:rsidRPr="008B7DBC">
        <w:rPr>
          <w:rFonts w:ascii="Times New Roman" w:hAnsi="Times New Roman" w:cs="Times New Roman"/>
          <w:sz w:val="28"/>
          <w:szCs w:val="28"/>
        </w:rPr>
        <w:t>Отдела</w:t>
      </w:r>
      <w:r w:rsidR="004C3FCD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="004D1020" w:rsidRPr="008B7DBC">
        <w:rPr>
          <w:rFonts w:ascii="Times New Roman" w:hAnsi="Times New Roman" w:cs="Times New Roman"/>
          <w:sz w:val="28"/>
          <w:szCs w:val="28"/>
        </w:rPr>
        <w:t>в</w:t>
      </w:r>
      <w:r w:rsidR="004C3FCD" w:rsidRPr="008B7DBC">
        <w:rPr>
          <w:rFonts w:ascii="Times New Roman" w:hAnsi="Times New Roman" w:cs="Times New Roman"/>
          <w:sz w:val="28"/>
          <w:szCs w:val="28"/>
        </w:rPr>
        <w:t xml:space="preserve">не зависимости </w:t>
      </w:r>
      <w:r w:rsidR="003B3564" w:rsidRPr="008B7DBC">
        <w:rPr>
          <w:rFonts w:ascii="Times New Roman" w:hAnsi="Times New Roman" w:cs="Times New Roman"/>
          <w:sz w:val="28"/>
          <w:szCs w:val="28"/>
        </w:rPr>
        <w:br/>
      </w:r>
      <w:r w:rsidR="004C3FCD" w:rsidRPr="008B7DBC">
        <w:rPr>
          <w:rFonts w:ascii="Times New Roman" w:hAnsi="Times New Roman" w:cs="Times New Roman"/>
          <w:sz w:val="28"/>
          <w:szCs w:val="28"/>
        </w:rPr>
        <w:t xml:space="preserve">от </w:t>
      </w:r>
      <w:r w:rsidR="004D1020" w:rsidRPr="008B7DBC">
        <w:rPr>
          <w:rFonts w:ascii="Times New Roman" w:hAnsi="Times New Roman" w:cs="Times New Roman"/>
          <w:sz w:val="28"/>
          <w:szCs w:val="28"/>
        </w:rPr>
        <w:t xml:space="preserve">способа представления </w:t>
      </w:r>
      <w:r w:rsidR="00513626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2275F8" w:rsidRPr="008B7DBC">
        <w:rPr>
          <w:rFonts w:ascii="Times New Roman" w:hAnsi="Times New Roman" w:cs="Times New Roman"/>
          <w:sz w:val="28"/>
          <w:szCs w:val="28"/>
        </w:rPr>
        <w:t>в Комитет</w:t>
      </w:r>
      <w:r w:rsidR="00513626" w:rsidRPr="008B7DBC">
        <w:rPr>
          <w:rFonts w:ascii="Times New Roman" w:hAnsi="Times New Roman" w:cs="Times New Roman"/>
          <w:sz w:val="28"/>
          <w:szCs w:val="28"/>
        </w:rPr>
        <w:t>)</w:t>
      </w:r>
      <w:r w:rsidR="002A5F81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18375DFB" w14:textId="4B9AD32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производит запись о приеме документов в </w:t>
      </w:r>
      <w:hyperlink w:anchor="P1364" w:history="1">
        <w:r w:rsidRPr="008B7DBC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учета решений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предоставлении права пользования участком недр местного значения,</w:t>
      </w:r>
      <w:r w:rsidR="00BA7DB1">
        <w:rPr>
          <w:rFonts w:ascii="Times New Roman" w:hAnsi="Times New Roman" w:cs="Times New Roman"/>
          <w:sz w:val="28"/>
          <w:szCs w:val="28"/>
        </w:rPr>
        <w:t xml:space="preserve"> используемыми для строительства и эксплуатации подземных сооружений,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BA7DB1">
        <w:rPr>
          <w:rFonts w:ascii="Times New Roman" w:hAnsi="Times New Roman" w:cs="Times New Roman"/>
          <w:sz w:val="28"/>
          <w:szCs w:val="28"/>
        </w:rPr>
        <w:t>не связанных с добычей полезных ископаемых,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9434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8B7DBC">
        <w:rPr>
          <w:rFonts w:ascii="Times New Roman" w:hAnsi="Times New Roman" w:cs="Times New Roman"/>
          <w:sz w:val="28"/>
          <w:szCs w:val="28"/>
        </w:rPr>
        <w:t>о переоформлении, пересмотре условий лицензий на пользование недрами, а также о досрочном прекращении, приостановлении либо ограничении права пользования недрами или отказе в предоставлении государственной услуги (далее - Журнал учета решений) по форме, установленной приложением № 5 к настоящему Административному регламенту;</w:t>
      </w:r>
    </w:p>
    <w:p w14:paraId="1F1D2AF8" w14:textId="7C58A8A4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готовит служебную записку начальнику Отдела о необходимости </w:t>
      </w:r>
      <w:r w:rsidR="00E866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(</w:t>
      </w:r>
      <w:r w:rsidR="00E8664D" w:rsidRPr="008B7DBC">
        <w:rPr>
          <w:rFonts w:ascii="Times New Roman" w:hAnsi="Times New Roman" w:cs="Times New Roman"/>
          <w:sz w:val="28"/>
          <w:szCs w:val="28"/>
        </w:rPr>
        <w:t xml:space="preserve">об </w:t>
      </w:r>
      <w:r w:rsidRPr="008B7DBC">
        <w:rPr>
          <w:rFonts w:ascii="Times New Roman" w:hAnsi="Times New Roman" w:cs="Times New Roman"/>
          <w:sz w:val="28"/>
          <w:szCs w:val="28"/>
        </w:rPr>
        <w:t xml:space="preserve">отсутствии необходимости) направления межведомственных запросов </w:t>
      </w:r>
      <w:r w:rsidR="00E866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иные органы (организации) о представлении документов (информации), необходимых для принятия решения о предоставлении государственной услуги заявителю.</w:t>
      </w:r>
    </w:p>
    <w:p w14:paraId="704A8BD1" w14:textId="1E201F1F" w:rsidR="00F32DA6" w:rsidRPr="008B7DBC" w:rsidRDefault="00F32DA6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="002842DC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6C7977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AA6FC0E" w14:textId="3ABA0269" w:rsidR="00CE6EB1" w:rsidRPr="008B7DBC" w:rsidRDefault="00CE6EB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3.1.1.3. Должностными лицами, ответственными за совершение административной процедуры, являются должностные лица Общего отдела </w:t>
      </w:r>
      <w:r w:rsidR="00046C12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и Отдела</w:t>
      </w:r>
      <w:r w:rsidR="003B6FA8" w:rsidRPr="008B7DBC">
        <w:rPr>
          <w:rFonts w:ascii="Times New Roman" w:hAnsi="Times New Roman" w:cs="Times New Roman"/>
          <w:sz w:val="28"/>
          <w:szCs w:val="28"/>
        </w:rPr>
        <w:t>, осуществляющие прием, регистрацию и оценку комплектности документов, необходимых для предоставления государственной услуги</w:t>
      </w:r>
      <w:r w:rsidR="00207C39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340044F" w14:textId="3B030071" w:rsidR="00F47D13" w:rsidRPr="008B7DBC" w:rsidRDefault="00CE6EB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3.1.1.4</w:t>
      </w:r>
      <w:r w:rsidR="00CB10B6" w:rsidRPr="008B7DBC">
        <w:rPr>
          <w:rFonts w:ascii="Times New Roman" w:hAnsi="Times New Roman" w:cs="Times New Roman"/>
          <w:sz w:val="28"/>
          <w:szCs w:val="28"/>
        </w:rPr>
        <w:t>. Критерием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принятия решения является</w:t>
      </w:r>
      <w:r w:rsidR="00672BB7" w:rsidRPr="008B7DBC">
        <w:rPr>
          <w:rFonts w:ascii="Times New Roman" w:hAnsi="Times New Roman" w:cs="Times New Roman"/>
          <w:sz w:val="28"/>
          <w:szCs w:val="28"/>
        </w:rPr>
        <w:t xml:space="preserve"> поступление </w:t>
      </w:r>
      <w:r w:rsidR="00CA6A81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услуги,</w:t>
      </w:r>
      <w:r w:rsidR="006B49E6" w:rsidRPr="008B7DBC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="00F47D13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57DB664" w14:textId="74F38B26" w:rsidR="0002118D" w:rsidRPr="008B7DBC" w:rsidRDefault="00CE6EB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3.1.1.5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02118D"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39F222BE" w14:textId="71BE3B99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672BB7" w:rsidRPr="008B7DBC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672BB7" w:rsidRPr="008B7DBC">
        <w:rPr>
          <w:rFonts w:ascii="Times New Roman" w:hAnsi="Times New Roman" w:cs="Times New Roman"/>
          <w:sz w:val="28"/>
          <w:szCs w:val="28"/>
        </w:rPr>
        <w:t>в приеме документов</w:t>
      </w:r>
      <w:r w:rsidR="00CE6EB1" w:rsidRPr="008B7DBC">
        <w:rPr>
          <w:rFonts w:ascii="Times New Roman" w:hAnsi="Times New Roman" w:cs="Times New Roman"/>
          <w:sz w:val="28"/>
          <w:szCs w:val="28"/>
        </w:rPr>
        <w:t xml:space="preserve"> либо запись о приеме 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CE6EB1" w:rsidRPr="008B7DBC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услуги, в </w:t>
      </w:r>
      <w:hyperlink w:anchor="P588" w:history="1">
        <w:r w:rsidR="00CE6EB1" w:rsidRPr="008B7DBC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="00CE6EB1" w:rsidRPr="008B7DBC">
        <w:rPr>
          <w:rFonts w:ascii="Times New Roman" w:hAnsi="Times New Roman" w:cs="Times New Roman"/>
          <w:sz w:val="28"/>
          <w:szCs w:val="28"/>
        </w:rPr>
        <w:t xml:space="preserve"> учета решений</w:t>
      </w:r>
      <w:r w:rsidR="00672BB7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75C438A9" w14:textId="15FA04B7" w:rsidR="00CE6EB1" w:rsidRPr="008B7DBC" w:rsidRDefault="00CE6EB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Отказ в рассмотрении документов вруча</w:t>
      </w:r>
      <w:r w:rsidR="000F751B" w:rsidRPr="008B7DBC">
        <w:rPr>
          <w:rFonts w:ascii="Times New Roman" w:hAnsi="Times New Roman" w:cs="Times New Roman"/>
          <w:sz w:val="28"/>
          <w:szCs w:val="28"/>
        </w:rPr>
        <w:t xml:space="preserve">ется заявителю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(его уполномоченному представителю) под роспись либо направляется </w:t>
      </w:r>
      <w:r w:rsidRPr="008B7DBC">
        <w:rPr>
          <w:rFonts w:ascii="Times New Roman" w:hAnsi="Times New Roman" w:cs="Times New Roman"/>
          <w:sz w:val="28"/>
          <w:szCs w:val="28"/>
        </w:rPr>
        <w:br/>
        <w:t>по почте заказным письмом с уведомлением.</w:t>
      </w:r>
    </w:p>
    <w:p w14:paraId="62267D01" w14:textId="77777777" w:rsidR="00CE6EB1" w:rsidRPr="008B7DBC" w:rsidRDefault="00CE6EB1" w:rsidP="00BC574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B7DBC">
        <w:rPr>
          <w:sz w:val="28"/>
          <w:szCs w:val="28"/>
        </w:rPr>
        <w:t xml:space="preserve">Зарегистрированные документы, необходимые для предоставления государственной услуги, направляются заместителю председателя Комитета, </w:t>
      </w:r>
      <w:r w:rsidRPr="008B7DBC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Pr="008B7DBC">
        <w:rPr>
          <w:rFonts w:eastAsiaTheme="minorHAnsi"/>
          <w:sz w:val="28"/>
          <w:szCs w:val="28"/>
          <w:lang w:eastAsia="en-US"/>
        </w:rPr>
        <w:br/>
        <w:t xml:space="preserve">их на рассмотрение в </w:t>
      </w:r>
      <w:r w:rsidRPr="008B7DBC">
        <w:rPr>
          <w:sz w:val="28"/>
          <w:szCs w:val="28"/>
        </w:rPr>
        <w:t>Отдел.</w:t>
      </w:r>
      <w:r w:rsidRPr="008B7DBC">
        <w:rPr>
          <w:rFonts w:eastAsiaTheme="minorHAnsi"/>
          <w:sz w:val="28"/>
          <w:szCs w:val="28"/>
          <w:lang w:eastAsia="en-US"/>
        </w:rPr>
        <w:t xml:space="preserve"> </w:t>
      </w:r>
    </w:p>
    <w:p w14:paraId="37D45FEE" w14:textId="032D3541" w:rsidR="00896665" w:rsidRPr="008B7DBC" w:rsidRDefault="00CE6EB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Заявитель информируется о готовности результата административной процедуры и возможности обращения в Комитет за его</w:t>
      </w:r>
      <w:r w:rsidR="00776FC6" w:rsidRPr="008B7DBC">
        <w:rPr>
          <w:rFonts w:ascii="Times New Roman" w:hAnsi="Times New Roman" w:cs="Times New Roman"/>
          <w:sz w:val="28"/>
          <w:szCs w:val="28"/>
        </w:rPr>
        <w:t xml:space="preserve"> получением </w:t>
      </w:r>
      <w:r w:rsidR="00776FC6" w:rsidRPr="008B7DBC">
        <w:rPr>
          <w:rFonts w:ascii="Times New Roman" w:hAnsi="Times New Roman" w:cs="Times New Roman"/>
          <w:sz w:val="28"/>
          <w:szCs w:val="28"/>
        </w:rPr>
        <w:br/>
        <w:t>в соответствии с 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6C7977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C3C606D" w14:textId="1C0C7167" w:rsidR="00E66F3E" w:rsidRPr="008B7DBC" w:rsidRDefault="00CE6EB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3.1.1.6</w:t>
      </w:r>
      <w:r w:rsidR="00F47D13" w:rsidRPr="008B7DBC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</w:t>
      </w:r>
      <w:r w:rsidR="00E66F3E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192B96E9" w14:textId="1333D286" w:rsidR="00F47D13" w:rsidRPr="008B7DBC" w:rsidRDefault="00672BB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регистрация в</w:t>
      </w:r>
      <w:r w:rsidR="006C7E00" w:rsidRPr="008B7DBC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системе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6C7E00" w:rsidRPr="008B7DBC">
        <w:rPr>
          <w:rFonts w:ascii="Times New Roman" w:hAnsi="Times New Roman" w:cs="Times New Roman"/>
          <w:sz w:val="28"/>
          <w:szCs w:val="28"/>
        </w:rPr>
        <w:t xml:space="preserve">Санкт-Петербурга «Единая система электронного документооборота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6C7E00" w:rsidRPr="008B7DBC">
        <w:rPr>
          <w:rFonts w:ascii="Times New Roman" w:hAnsi="Times New Roman" w:cs="Times New Roman"/>
          <w:sz w:val="28"/>
          <w:szCs w:val="28"/>
        </w:rPr>
        <w:t xml:space="preserve">и делопроизводства исполнительных органов государственной власти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6C7977" w:rsidRPr="008B7DBC">
        <w:rPr>
          <w:rFonts w:ascii="Times New Roman" w:hAnsi="Times New Roman" w:cs="Times New Roman"/>
          <w:sz w:val="28"/>
          <w:szCs w:val="28"/>
        </w:rPr>
        <w:t>Санкт-Петербурга» (далее ˗</w:t>
      </w:r>
      <w:r w:rsidR="006C7E00" w:rsidRPr="008B7DBC">
        <w:rPr>
          <w:rFonts w:ascii="Times New Roman" w:hAnsi="Times New Roman" w:cs="Times New Roman"/>
          <w:sz w:val="28"/>
          <w:szCs w:val="28"/>
        </w:rPr>
        <w:t xml:space="preserve"> ЕСЭДД)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>путем присвоения заявке регистрационного номера;</w:t>
      </w:r>
    </w:p>
    <w:p w14:paraId="384931DA" w14:textId="6700A56D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внесение записи о приеме документов в </w:t>
      </w:r>
      <w:hyperlink w:anchor="P1364" w:history="1">
        <w:r w:rsidRPr="008B7DBC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учета решений;</w:t>
      </w:r>
    </w:p>
    <w:p w14:paraId="02E37883" w14:textId="41D24C24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подписание служебной записки на имя начальника Отдела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необходимости (</w:t>
      </w:r>
      <w:r w:rsidR="00DE04DA" w:rsidRPr="008B7DBC">
        <w:rPr>
          <w:rFonts w:ascii="Times New Roman" w:hAnsi="Times New Roman" w:cs="Times New Roman"/>
          <w:sz w:val="28"/>
          <w:szCs w:val="28"/>
        </w:rPr>
        <w:t xml:space="preserve">об </w:t>
      </w:r>
      <w:r w:rsidRPr="008B7DBC">
        <w:rPr>
          <w:rFonts w:ascii="Times New Roman" w:hAnsi="Times New Roman" w:cs="Times New Roman"/>
          <w:sz w:val="28"/>
          <w:szCs w:val="28"/>
        </w:rPr>
        <w:t>отсутствии необходимости) направления межведомственных запросов.</w:t>
      </w:r>
    </w:p>
    <w:p w14:paraId="7BEB95E3" w14:textId="65FAA2D8" w:rsidR="00F47D13" w:rsidRPr="008B7DBC" w:rsidRDefault="00F47D13" w:rsidP="00BC574D">
      <w:pPr>
        <w:pStyle w:val="a3"/>
        <w:ind w:firstLine="709"/>
        <w:jc w:val="both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3</w:t>
      </w:r>
      <w:r w:rsidRPr="008B7DBC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.1.2. Подготовка и направление межведомственных запросов </w:t>
      </w:r>
      <w:r w:rsidR="00983956" w:rsidRPr="008B7DBC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8B7DBC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в иные органы (организации) о представлении документов (информации), необходимых для </w:t>
      </w:r>
      <w:r w:rsidR="00280339" w:rsidRPr="008B7DBC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принятия решения о предоставлении</w:t>
      </w:r>
      <w:r w:rsidRPr="008B7DBC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права пользования уч</w:t>
      </w:r>
      <w:r w:rsidR="00CC6E16" w:rsidRPr="008B7DBC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астком недр</w:t>
      </w:r>
    </w:p>
    <w:p w14:paraId="17E20D8B" w14:textId="3322E040" w:rsidR="00F47D13" w:rsidRPr="008B7DBC" w:rsidRDefault="008A5C0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3.1.2.1. Основанием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для начала административной процедуры является получение начальником Отдела служебной записки о необходимости </w:t>
      </w:r>
      <w:r w:rsidR="00DE04DA" w:rsidRPr="008B7DBC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направления межведомственных запросов в иные органы (организации) </w:t>
      </w:r>
      <w:r w:rsidR="00E8664D" w:rsidRPr="008B7DBC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>о представлении документов (информации), необходимых для принятия решения о предоставлении государственной услуги заявителю.</w:t>
      </w:r>
    </w:p>
    <w:p w14:paraId="562E4C82" w14:textId="3E3CFDB9" w:rsidR="00F47D13" w:rsidRPr="008B7DBC" w:rsidRDefault="006C64D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3.1.2.2.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0A18B8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493A0E36" w14:textId="4F663D9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подготовка и направление межведомственных запросов в иные органы (организации) </w:t>
      </w:r>
      <w:r w:rsidR="008145D6" w:rsidRPr="008B7DBC">
        <w:rPr>
          <w:rFonts w:ascii="Times New Roman" w:hAnsi="Times New Roman" w:cs="Times New Roman"/>
          <w:sz w:val="28"/>
          <w:szCs w:val="28"/>
        </w:rPr>
        <w:t>–</w:t>
      </w:r>
      <w:r w:rsidRPr="008B7DBC">
        <w:rPr>
          <w:rFonts w:ascii="Times New Roman" w:hAnsi="Times New Roman" w:cs="Times New Roman"/>
          <w:sz w:val="28"/>
          <w:szCs w:val="28"/>
        </w:rPr>
        <w:t xml:space="preserve"> один рабочий день;</w:t>
      </w:r>
    </w:p>
    <w:p w14:paraId="5340188A" w14:textId="364C81B9" w:rsidR="00F47D13" w:rsidRPr="008B7DBC" w:rsidRDefault="00F47D13" w:rsidP="00400F6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получение ответов на запросы </w:t>
      </w:r>
      <w:r w:rsidR="008145D6" w:rsidRPr="008B7DBC">
        <w:rPr>
          <w:rFonts w:ascii="Times New Roman" w:hAnsi="Times New Roman" w:cs="Times New Roman"/>
          <w:sz w:val="28"/>
          <w:szCs w:val="28"/>
        </w:rPr>
        <w:t>–</w:t>
      </w:r>
      <w:r w:rsidR="00400F6A">
        <w:rPr>
          <w:rFonts w:ascii="Times New Roman" w:hAnsi="Times New Roman" w:cs="Times New Roman"/>
          <w:sz w:val="28"/>
          <w:szCs w:val="28"/>
        </w:rPr>
        <w:t xml:space="preserve"> пять рабочих дней,</w:t>
      </w:r>
      <w:r w:rsidR="00400F6A" w:rsidRPr="00400F6A">
        <w:rPr>
          <w:rFonts w:ascii="Times New Roman" w:hAnsi="Times New Roman" w:cs="Times New Roman"/>
          <w:sz w:val="28"/>
          <w:szCs w:val="28"/>
        </w:rPr>
        <w:t xml:space="preserve"> </w:t>
      </w:r>
      <w:r w:rsidR="00400F6A">
        <w:rPr>
          <w:rFonts w:ascii="Times New Roman" w:hAnsi="Times New Roman" w:cs="Times New Roman"/>
          <w:sz w:val="28"/>
          <w:szCs w:val="28"/>
        </w:rPr>
        <w:t>от Росреестра - три</w:t>
      </w:r>
      <w:r w:rsidR="00400F6A" w:rsidRPr="005337B7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400F6A">
        <w:rPr>
          <w:rFonts w:ascii="Times New Roman" w:hAnsi="Times New Roman" w:cs="Times New Roman"/>
          <w:sz w:val="28"/>
          <w:szCs w:val="28"/>
        </w:rPr>
        <w:t>я</w:t>
      </w:r>
      <w:r w:rsidR="00400F6A" w:rsidRPr="00D509C7">
        <w:rPr>
          <w:rFonts w:ascii="Times New Roman" w:hAnsi="Times New Roman" w:cs="Times New Roman"/>
          <w:sz w:val="28"/>
          <w:szCs w:val="28"/>
        </w:rPr>
        <w:t>.</w:t>
      </w:r>
    </w:p>
    <w:p w14:paraId="0DA7371F" w14:textId="1B516E7B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499"/>
      <w:bookmarkEnd w:id="26"/>
      <w:r w:rsidRPr="008B7DBC">
        <w:rPr>
          <w:rFonts w:ascii="Times New Roman" w:hAnsi="Times New Roman" w:cs="Times New Roman"/>
          <w:sz w:val="28"/>
          <w:szCs w:val="28"/>
        </w:rPr>
        <w:t>Межведомственные запросы направляются в следующие органы:</w:t>
      </w:r>
    </w:p>
    <w:p w14:paraId="62FA4859" w14:textId="6318D8E6" w:rsidR="00F47D13" w:rsidRPr="008B7DBC" w:rsidRDefault="002E033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ФНС России</w:t>
      </w:r>
      <w:r w:rsidR="00F47D13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2124D5E5" w14:textId="036498B8" w:rsidR="00804804" w:rsidRDefault="000A18B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Казначейство России</w:t>
      </w:r>
      <w:r w:rsidR="00400F6A">
        <w:rPr>
          <w:rFonts w:ascii="Times New Roman" w:hAnsi="Times New Roman" w:cs="Times New Roman"/>
          <w:sz w:val="28"/>
          <w:szCs w:val="28"/>
        </w:rPr>
        <w:t>;</w:t>
      </w:r>
    </w:p>
    <w:p w14:paraId="45437A93" w14:textId="57822F48" w:rsidR="00400F6A" w:rsidRPr="008B7DBC" w:rsidRDefault="00400F6A" w:rsidP="00400F6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9C7">
        <w:rPr>
          <w:rFonts w:ascii="Times New Roman" w:hAnsi="Times New Roman" w:cs="Times New Roman"/>
          <w:sz w:val="28"/>
          <w:szCs w:val="28"/>
        </w:rPr>
        <w:t>Росреестр.</w:t>
      </w:r>
    </w:p>
    <w:p w14:paraId="41F3E779" w14:textId="206399C8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</w:t>
      </w:r>
      <w:r w:rsidR="002E033E" w:rsidRPr="008B7DBC">
        <w:rPr>
          <w:rFonts w:ascii="Times New Roman" w:hAnsi="Times New Roman" w:cs="Times New Roman"/>
          <w:sz w:val="28"/>
          <w:szCs w:val="28"/>
        </w:rPr>
        <w:t>ФНС России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запрашиваются следующие документы:</w:t>
      </w:r>
    </w:p>
    <w:p w14:paraId="4503D6E9" w14:textId="4F591735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выписка из ЕГРЮЛ;</w:t>
      </w:r>
    </w:p>
    <w:p w14:paraId="3F588D33" w14:textId="4AC46C4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выписка из ЕГРИЛ;</w:t>
      </w:r>
    </w:p>
    <w:p w14:paraId="4F9A0EB0" w14:textId="67EC3949" w:rsidR="00387EC5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справка из налогового органа о наличии (отсутствии) задолженности заявителя по налогам и платежам, подлежащим уплате в соответствии </w:t>
      </w:r>
      <w:r w:rsidR="00591DB3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с нормами законодательства Российской Федерации</w:t>
      </w:r>
      <w:r w:rsidR="001159B2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8FFE43F" w14:textId="77777777" w:rsidR="003E1B11" w:rsidRPr="00D509C7" w:rsidRDefault="003E1B11" w:rsidP="003E1B1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9B2">
        <w:rPr>
          <w:rFonts w:ascii="Times New Roman" w:hAnsi="Times New Roman" w:cs="Times New Roman"/>
          <w:sz w:val="28"/>
          <w:szCs w:val="28"/>
        </w:rPr>
        <w:t>В Росреестре запрашиваются сведения из Единого государственного реестра недвижимости.</w:t>
      </w:r>
    </w:p>
    <w:p w14:paraId="4A81B299" w14:textId="4E82E9C6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Казначействе России запрашивается документ, подтверждающий факт уплаты государственной пошлины в соответствии с </w:t>
      </w:r>
      <w:hyperlink r:id="rId36" w:history="1">
        <w:r w:rsidRPr="008B7DBC">
          <w:rPr>
            <w:rFonts w:ascii="Times New Roman" w:hAnsi="Times New Roman" w:cs="Times New Roman"/>
            <w:sz w:val="28"/>
            <w:szCs w:val="28"/>
          </w:rPr>
          <w:t>пунктом 92 части 1 статьи 333.33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Налогового кодекса </w:t>
      </w:r>
      <w:r w:rsidR="00323541">
        <w:rPr>
          <w:rFonts w:ascii="Times New Roman" w:hAnsi="Times New Roman" w:cs="Times New Roman"/>
          <w:sz w:val="28"/>
          <w:szCs w:val="28"/>
        </w:rPr>
        <w:t>РФ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556F07B3" w14:textId="26E93D56" w:rsidR="00F47D13" w:rsidRPr="008B7DBC" w:rsidRDefault="00F47D13" w:rsidP="003E1B1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Максимальный срок подготовки и направления </w:t>
      </w:r>
      <w:r w:rsidR="00613D25" w:rsidRPr="008B7DBC">
        <w:rPr>
          <w:rFonts w:ascii="Times New Roman" w:hAnsi="Times New Roman" w:cs="Times New Roman"/>
          <w:sz w:val="28"/>
          <w:szCs w:val="28"/>
        </w:rPr>
        <w:t xml:space="preserve">ответа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613D25" w:rsidRPr="008B7DBC">
        <w:rPr>
          <w:rFonts w:ascii="Times New Roman" w:hAnsi="Times New Roman" w:cs="Times New Roman"/>
          <w:sz w:val="28"/>
          <w:szCs w:val="28"/>
        </w:rPr>
        <w:t xml:space="preserve">на межведомственные  запросы после поступления межведомственных запросов в органы (организации), представляющие документ и (или) информацию не может </w:t>
      </w:r>
      <w:r w:rsidR="006C7977" w:rsidRPr="008B7DBC">
        <w:rPr>
          <w:rFonts w:ascii="Times New Roman" w:hAnsi="Times New Roman" w:cs="Times New Roman"/>
          <w:sz w:val="28"/>
          <w:szCs w:val="28"/>
        </w:rPr>
        <w:t xml:space="preserve">превышать </w:t>
      </w:r>
      <w:r w:rsidR="00613D25" w:rsidRPr="008B7DBC">
        <w:rPr>
          <w:rFonts w:ascii="Times New Roman" w:hAnsi="Times New Roman" w:cs="Times New Roman"/>
          <w:sz w:val="28"/>
          <w:szCs w:val="28"/>
        </w:rPr>
        <w:t>пяти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13D25" w:rsidRPr="008B7DBC">
        <w:rPr>
          <w:rFonts w:ascii="Times New Roman" w:hAnsi="Times New Roman" w:cs="Times New Roman"/>
          <w:sz w:val="28"/>
          <w:szCs w:val="28"/>
        </w:rPr>
        <w:t>рабочих дней</w:t>
      </w:r>
      <w:r w:rsidR="003E1B11">
        <w:rPr>
          <w:rFonts w:ascii="Times New Roman" w:hAnsi="Times New Roman" w:cs="Times New Roman"/>
          <w:sz w:val="28"/>
          <w:szCs w:val="28"/>
        </w:rPr>
        <w:t>,</w:t>
      </w:r>
      <w:r w:rsidR="003E1B11" w:rsidRPr="003E1B11">
        <w:rPr>
          <w:rFonts w:ascii="Times New Roman" w:hAnsi="Times New Roman" w:cs="Times New Roman"/>
          <w:sz w:val="28"/>
          <w:szCs w:val="28"/>
        </w:rPr>
        <w:t xml:space="preserve"> </w:t>
      </w:r>
      <w:r w:rsidR="003E1B11">
        <w:rPr>
          <w:rFonts w:ascii="Times New Roman" w:hAnsi="Times New Roman" w:cs="Times New Roman"/>
          <w:sz w:val="28"/>
          <w:szCs w:val="28"/>
        </w:rPr>
        <w:t xml:space="preserve">от Росреестра </w:t>
      </w:r>
      <w:r w:rsidR="003E1B11">
        <w:rPr>
          <w:rFonts w:ascii="Times New Roman" w:hAnsi="Times New Roman" w:cs="Times New Roman"/>
          <w:sz w:val="28"/>
          <w:szCs w:val="28"/>
        </w:rPr>
        <w:br/>
        <w:t>не может превышать трех</w:t>
      </w:r>
      <w:r w:rsidR="003E1B11" w:rsidRPr="005337B7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3E1B11">
        <w:rPr>
          <w:rFonts w:ascii="Times New Roman" w:hAnsi="Times New Roman" w:cs="Times New Roman"/>
          <w:sz w:val="28"/>
          <w:szCs w:val="28"/>
        </w:rPr>
        <w:t>я</w:t>
      </w:r>
      <w:r w:rsidR="003E1B11" w:rsidRPr="00D509C7">
        <w:rPr>
          <w:rFonts w:ascii="Times New Roman" w:hAnsi="Times New Roman" w:cs="Times New Roman"/>
          <w:sz w:val="28"/>
          <w:szCs w:val="28"/>
        </w:rPr>
        <w:t>.</w:t>
      </w:r>
    </w:p>
    <w:p w14:paraId="1F873193" w14:textId="320A892D" w:rsidR="00F47D13" w:rsidRPr="008B7DBC" w:rsidRDefault="00B0559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Должностное лицо Отдела</w:t>
      </w:r>
      <w:r w:rsidR="00F47D13" w:rsidRPr="008B7DBC">
        <w:rPr>
          <w:rFonts w:ascii="Times New Roman" w:hAnsi="Times New Roman" w:cs="Times New Roman"/>
          <w:sz w:val="28"/>
          <w:szCs w:val="28"/>
        </w:rPr>
        <w:t>,</w:t>
      </w:r>
      <w:r w:rsidRPr="008B7DBC">
        <w:rPr>
          <w:rFonts w:ascii="Times New Roman" w:hAnsi="Times New Roman" w:cs="Times New Roman"/>
          <w:sz w:val="28"/>
          <w:szCs w:val="28"/>
        </w:rPr>
        <w:t xml:space="preserve"> ответственное за подготовку и направление межведомственных запросов,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C7977" w:rsidRPr="008B7DBC">
        <w:rPr>
          <w:rFonts w:ascii="Times New Roman" w:hAnsi="Times New Roman" w:cs="Times New Roman"/>
          <w:sz w:val="28"/>
          <w:szCs w:val="28"/>
        </w:rPr>
        <w:t>в срок, не превышающий один</w:t>
      </w:r>
      <w:r w:rsidR="00AD4B93" w:rsidRPr="008B7DBC">
        <w:rPr>
          <w:rFonts w:ascii="Times New Roman" w:hAnsi="Times New Roman" w:cs="Times New Roman"/>
          <w:sz w:val="28"/>
          <w:szCs w:val="28"/>
        </w:rPr>
        <w:t xml:space="preserve"> рабочий день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AD4B93" w:rsidRPr="008B7DBC">
        <w:rPr>
          <w:rFonts w:ascii="Times New Roman" w:hAnsi="Times New Roman" w:cs="Times New Roman"/>
          <w:sz w:val="28"/>
          <w:szCs w:val="28"/>
        </w:rPr>
        <w:t>со дня получени</w:t>
      </w:r>
      <w:r w:rsidR="00DE0DF7" w:rsidRPr="008B7DBC">
        <w:rPr>
          <w:rFonts w:ascii="Times New Roman" w:hAnsi="Times New Roman" w:cs="Times New Roman"/>
          <w:sz w:val="28"/>
          <w:szCs w:val="28"/>
        </w:rPr>
        <w:t>я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государственной услуги</w:t>
      </w:r>
      <w:r w:rsidR="00AD4B93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40C5915D" w14:textId="13B695E9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E95F04" w:rsidRPr="008B7DBC">
        <w:rPr>
          <w:rFonts w:ascii="Times New Roman" w:hAnsi="Times New Roman" w:cs="Times New Roman"/>
          <w:sz w:val="28"/>
          <w:szCs w:val="28"/>
        </w:rPr>
        <w:t>проекты межведомственных запросов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591DB3" w:rsidRPr="008B7DBC">
        <w:rPr>
          <w:rFonts w:ascii="Times New Roman" w:hAnsi="Times New Roman" w:cs="Times New Roman"/>
          <w:sz w:val="28"/>
          <w:szCs w:val="28"/>
        </w:rPr>
        <w:t>в адрес государственных органов</w:t>
      </w:r>
      <w:r w:rsidRPr="008B7DBC">
        <w:rPr>
          <w:rFonts w:ascii="Times New Roman" w:hAnsi="Times New Roman" w:cs="Times New Roman"/>
          <w:sz w:val="28"/>
          <w:szCs w:val="28"/>
        </w:rPr>
        <w:t xml:space="preserve">. При этом конкретный перечень органов, в адрес которых готовятся межведомственные запросы, определяется исходя из самостоятельно представленных заявителем документов, поименованных в </w:t>
      </w:r>
      <w:hyperlink w:anchor="P314" w:history="1">
        <w:r w:rsidRPr="008B7DBC">
          <w:rPr>
            <w:rFonts w:ascii="Times New Roman" w:hAnsi="Times New Roman" w:cs="Times New Roman"/>
            <w:sz w:val="28"/>
            <w:szCs w:val="28"/>
          </w:rPr>
          <w:t>пункте 2.7.1</w:t>
        </w:r>
      </w:hyperlink>
      <w:r w:rsidR="005311AA"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настоящег</w:t>
      </w:r>
      <w:r w:rsidR="00397F03" w:rsidRPr="008B7DBC">
        <w:rPr>
          <w:rFonts w:ascii="Times New Roman" w:hAnsi="Times New Roman" w:cs="Times New Roman"/>
          <w:sz w:val="28"/>
          <w:szCs w:val="28"/>
        </w:rPr>
        <w:t xml:space="preserve">о Административного регламента.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Подготовленные межведомственные запросы должны соответствовать требованиям, установленным </w:t>
      </w:r>
      <w:hyperlink r:id="rId37" w:history="1">
        <w:r w:rsidRPr="008B7DBC">
          <w:rPr>
            <w:rFonts w:ascii="Times New Roman" w:hAnsi="Times New Roman" w:cs="Times New Roman"/>
            <w:sz w:val="28"/>
            <w:szCs w:val="28"/>
          </w:rPr>
          <w:t>статьей 7.2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 содержать сведения, предусмотренные </w:t>
      </w:r>
      <w:hyperlink r:id="rId38" w:history="1">
        <w:r w:rsidRPr="008B7DBC">
          <w:rPr>
            <w:rFonts w:ascii="Times New Roman" w:hAnsi="Times New Roman" w:cs="Times New Roman"/>
            <w:sz w:val="28"/>
            <w:szCs w:val="28"/>
          </w:rPr>
          <w:t>пунктом 2.2</w:t>
        </w:r>
      </w:hyperlink>
      <w:r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Порядка межведомственного информационного взаимодействия при предоставлении государственных </w:t>
      </w:r>
      <w:r w:rsidR="00397F03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</w:t>
      </w:r>
      <w:r w:rsidR="00397F03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и других организаций, в которых размещается государственное задание (заказ), утвержденного постановлением Правительства Санкт-Петербурга </w:t>
      </w:r>
      <w:r w:rsidR="00397F03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от 23.12.2011 № 1753</w:t>
      </w:r>
      <w:r w:rsidR="0054470A" w:rsidRPr="008B7DBC">
        <w:rPr>
          <w:rFonts w:ascii="Times New Roman" w:hAnsi="Times New Roman" w:cs="Times New Roman"/>
          <w:sz w:val="28"/>
          <w:szCs w:val="28"/>
        </w:rPr>
        <w:t xml:space="preserve"> (далее – Порядок межведомственного информационного взаимодействия)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766671E7" w14:textId="02BF392F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направляет межведомственные запросы в адрес государственных органов</w:t>
      </w:r>
      <w:r w:rsidR="003E335D" w:rsidRPr="003E335D">
        <w:t xml:space="preserve"> </w:t>
      </w:r>
      <w:r w:rsidR="003E335D" w:rsidRPr="003E335D">
        <w:rPr>
          <w:rFonts w:ascii="Times New Roman" w:hAnsi="Times New Roman" w:cs="Times New Roman"/>
          <w:sz w:val="28"/>
          <w:szCs w:val="28"/>
        </w:rPr>
        <w:t xml:space="preserve">в подсистеме «Электронный кабинет должностного лица» Межведомственной автоматизированной системы предоставления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3E335D" w:rsidRPr="003E335D">
        <w:rPr>
          <w:rFonts w:ascii="Times New Roman" w:hAnsi="Times New Roman" w:cs="Times New Roman"/>
          <w:sz w:val="28"/>
          <w:szCs w:val="28"/>
        </w:rPr>
        <w:t>в Санкт-Петербурге государственных и муниципальных услуг в электронном виде (далее - ЭКДЛ).</w:t>
      </w:r>
    </w:p>
    <w:p w14:paraId="7AD13452" w14:textId="77777777" w:rsidR="003E335D" w:rsidRPr="0065337B" w:rsidRDefault="003E335D" w:rsidP="003E335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5337B">
        <w:rPr>
          <w:rFonts w:ascii="Times New Roman" w:hAnsi="Times New Roman"/>
          <w:sz w:val="28"/>
          <w:szCs w:val="28"/>
        </w:rPr>
        <w:t xml:space="preserve">Межведомственные запросы, направляемые посредством </w:t>
      </w:r>
      <w:r>
        <w:rPr>
          <w:rFonts w:ascii="Times New Roman" w:hAnsi="Times New Roman"/>
          <w:sz w:val="28"/>
          <w:szCs w:val="28"/>
        </w:rPr>
        <w:t>ЭКДЛ</w:t>
      </w:r>
      <w:r w:rsidRPr="0065337B">
        <w:rPr>
          <w:rFonts w:ascii="Times New Roman" w:hAnsi="Times New Roman"/>
          <w:sz w:val="28"/>
          <w:szCs w:val="28"/>
        </w:rPr>
        <w:t>, формируются в электронном виде и подписываются электронной подписью должностного лица Комитета, ответственного за подготовку и направление межведомственных запросов. Датой направления межведомственных запросов в данном случае считается дата документа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337B">
        <w:rPr>
          <w:rFonts w:ascii="Times New Roman" w:hAnsi="Times New Roman"/>
          <w:sz w:val="28"/>
          <w:szCs w:val="28"/>
        </w:rPr>
        <w:t xml:space="preserve">с межведомственными запросами, зарегистрированная в </w:t>
      </w:r>
      <w:r>
        <w:rPr>
          <w:rFonts w:ascii="Times New Roman" w:hAnsi="Times New Roman"/>
          <w:sz w:val="28"/>
          <w:szCs w:val="28"/>
        </w:rPr>
        <w:t>ЭКДЛ</w:t>
      </w:r>
      <w:r w:rsidRPr="0065337B">
        <w:rPr>
          <w:rFonts w:ascii="Times New Roman" w:hAnsi="Times New Roman"/>
          <w:sz w:val="28"/>
          <w:szCs w:val="28"/>
        </w:rPr>
        <w:t>.</w:t>
      </w:r>
    </w:p>
    <w:p w14:paraId="28F5AFD3" w14:textId="3D553963" w:rsidR="00F47D13" w:rsidRPr="008B7DBC" w:rsidRDefault="00E813C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Должностное лицо Отдела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, ответственное за подготовку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>и направление межведомствен</w:t>
      </w:r>
      <w:r w:rsidR="00801335" w:rsidRPr="008B7DBC">
        <w:rPr>
          <w:rFonts w:ascii="Times New Roman" w:hAnsi="Times New Roman" w:cs="Times New Roman"/>
          <w:sz w:val="28"/>
          <w:szCs w:val="28"/>
        </w:rPr>
        <w:t xml:space="preserve">ных запросов, вправе направлять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межведомственные запросы </w:t>
      </w:r>
      <w:r w:rsidR="00CF5371" w:rsidRPr="008B7DBC">
        <w:rPr>
          <w:rFonts w:ascii="Times New Roman" w:hAnsi="Times New Roman" w:cs="Times New Roman"/>
          <w:sz w:val="28"/>
          <w:szCs w:val="28"/>
        </w:rPr>
        <w:t>по электронной почте. Датой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направления межведомственных запросов в этом случае считается дата отправки документа с межведомственными запросами по электронной почте.</w:t>
      </w:r>
    </w:p>
    <w:p w14:paraId="74523B22" w14:textId="52D909F6" w:rsidR="0087221F" w:rsidRPr="008B7DBC" w:rsidRDefault="0087221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если межведомственное электронное взаимодействие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14:paraId="7466F11D" w14:textId="050BE068" w:rsidR="00F47D13" w:rsidRPr="008B7DBC" w:rsidRDefault="00CF537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Датой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получения ответа на межведомственные запросы является дата поступления такого ответа в распоряжение Комитета.</w:t>
      </w:r>
    </w:p>
    <w:p w14:paraId="33ACB3F9" w14:textId="68961C9F" w:rsidR="000B2E8A" w:rsidRPr="008B7DBC" w:rsidRDefault="000B2E8A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направлении межведомственных запросов,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с учетом представления заявителю сведений о составе межведомственных запросов (наименование и состав запрашиваемых сведений о заявителе, </w:t>
      </w:r>
      <w:r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а также о третьих лицах), наименовании государственных органов </w:t>
      </w:r>
      <w:r w:rsidRPr="008B7DBC">
        <w:rPr>
          <w:rFonts w:ascii="Times New Roman" w:hAnsi="Times New Roman" w:cs="Times New Roman"/>
          <w:sz w:val="28"/>
          <w:szCs w:val="28"/>
        </w:rPr>
        <w:br/>
        <w:t>или организаций, в которые направлены запросы, и сроке предоставления ответа</w:t>
      </w:r>
      <w:r w:rsidR="00776FC6" w:rsidRPr="008B7DBC">
        <w:rPr>
          <w:rFonts w:ascii="Times New Roman" w:hAnsi="Times New Roman" w:cs="Times New Roman"/>
          <w:sz w:val="28"/>
          <w:szCs w:val="28"/>
        </w:rPr>
        <w:t xml:space="preserve"> на запрос, в соответствии с пунктом </w:t>
      </w:r>
      <w:r w:rsidRPr="008B7DBC">
        <w:rPr>
          <w:rFonts w:ascii="Times New Roman" w:hAnsi="Times New Roman" w:cs="Times New Roman"/>
          <w:sz w:val="28"/>
          <w:szCs w:val="28"/>
        </w:rPr>
        <w:t>2.17.3</w:t>
      </w:r>
      <w:r w:rsidR="00D229F8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C3CDFF8" w14:textId="6FF31CE2" w:rsidR="00F47D13" w:rsidRPr="008B7DBC" w:rsidRDefault="00F47D13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518"/>
      <w:bookmarkEnd w:id="27"/>
      <w:r w:rsidRPr="008B7DBC">
        <w:rPr>
          <w:rFonts w:ascii="Times New Roman" w:hAnsi="Times New Roman" w:cs="Times New Roman"/>
          <w:sz w:val="28"/>
          <w:szCs w:val="28"/>
        </w:rPr>
        <w:t>Д</w:t>
      </w:r>
      <w:r w:rsidR="000B2E8A" w:rsidRPr="008B7DBC">
        <w:rPr>
          <w:rFonts w:ascii="Times New Roman" w:hAnsi="Times New Roman" w:cs="Times New Roman"/>
          <w:sz w:val="28"/>
          <w:szCs w:val="28"/>
        </w:rPr>
        <w:t>олжностное лицо Отдела</w:t>
      </w:r>
      <w:r w:rsidRPr="008B7DBC">
        <w:rPr>
          <w:rFonts w:ascii="Times New Roman" w:hAnsi="Times New Roman" w:cs="Times New Roman"/>
          <w:sz w:val="28"/>
          <w:szCs w:val="28"/>
        </w:rPr>
        <w:t xml:space="preserve">, </w:t>
      </w:r>
      <w:r w:rsidR="00801335" w:rsidRPr="008B7DBC">
        <w:rPr>
          <w:rFonts w:ascii="Times New Roman" w:hAnsi="Times New Roman" w:cs="Times New Roman"/>
          <w:sz w:val="28"/>
          <w:szCs w:val="28"/>
        </w:rPr>
        <w:t xml:space="preserve">ответственное за подготовку и направление межведомственных запросов, </w:t>
      </w:r>
      <w:r w:rsidRPr="008B7DBC">
        <w:rPr>
          <w:rFonts w:ascii="Times New Roman" w:hAnsi="Times New Roman" w:cs="Times New Roman"/>
          <w:sz w:val="28"/>
          <w:szCs w:val="28"/>
        </w:rPr>
        <w:t>в срок</w:t>
      </w:r>
      <w:r w:rsidR="000B2E8A" w:rsidRPr="008B7DBC">
        <w:rPr>
          <w:rFonts w:ascii="Times New Roman" w:hAnsi="Times New Roman" w:cs="Times New Roman"/>
          <w:sz w:val="28"/>
          <w:szCs w:val="28"/>
        </w:rPr>
        <w:t xml:space="preserve">и, не превышающие указанные </w:t>
      </w:r>
      <w:r w:rsidR="005E2FB5" w:rsidRPr="008B7DBC">
        <w:rPr>
          <w:rFonts w:ascii="Times New Roman" w:hAnsi="Times New Roman" w:cs="Times New Roman"/>
          <w:sz w:val="28"/>
          <w:szCs w:val="28"/>
        </w:rPr>
        <w:br/>
      </w:r>
      <w:r w:rsidR="000B2E8A" w:rsidRPr="008B7DBC">
        <w:rPr>
          <w:rFonts w:ascii="Times New Roman" w:hAnsi="Times New Roman" w:cs="Times New Roman"/>
          <w:sz w:val="28"/>
          <w:szCs w:val="28"/>
        </w:rPr>
        <w:t xml:space="preserve">в </w:t>
      </w:r>
      <w:r w:rsidR="00D229F8" w:rsidRPr="008B7DBC">
        <w:rPr>
          <w:rFonts w:ascii="Times New Roman" w:hAnsi="Times New Roman" w:cs="Times New Roman"/>
          <w:sz w:val="28"/>
          <w:szCs w:val="28"/>
        </w:rPr>
        <w:t>пункте</w:t>
      </w:r>
      <w:r w:rsidR="005E2FB5" w:rsidRPr="008B7DBC">
        <w:rPr>
          <w:rFonts w:ascii="Times New Roman" w:hAnsi="Times New Roman" w:cs="Times New Roman"/>
          <w:sz w:val="28"/>
          <w:szCs w:val="28"/>
        </w:rPr>
        <w:t xml:space="preserve"> 3.1.</w:t>
      </w:r>
      <w:r w:rsidR="00DB20AD" w:rsidRPr="008B7DBC">
        <w:rPr>
          <w:rFonts w:ascii="Times New Roman" w:hAnsi="Times New Roman" w:cs="Times New Roman"/>
          <w:sz w:val="28"/>
          <w:szCs w:val="28"/>
        </w:rPr>
        <w:t>2</w:t>
      </w:r>
      <w:r w:rsidR="000B2E8A" w:rsidRPr="008B7DBC">
        <w:rPr>
          <w:rFonts w:ascii="Times New Roman" w:hAnsi="Times New Roman" w:cs="Times New Roman"/>
          <w:sz w:val="28"/>
          <w:szCs w:val="28"/>
        </w:rPr>
        <w:t>.2 со дня направления межведомственных запросов:</w:t>
      </w:r>
    </w:p>
    <w:p w14:paraId="3668FF71" w14:textId="1F4EFD47" w:rsidR="00F47D13" w:rsidRPr="008B7DBC" w:rsidRDefault="00CF537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получает, распечатывает, передает на реги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страцию в </w:t>
      </w:r>
      <w:r w:rsidR="004E23C2">
        <w:rPr>
          <w:rFonts w:ascii="Times New Roman" w:hAnsi="Times New Roman" w:cs="Times New Roman"/>
          <w:sz w:val="28"/>
          <w:szCs w:val="28"/>
        </w:rPr>
        <w:t>Общий отдел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и приобщает поступившие ответы на межведомственные запросы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к комплекту документов, указанных в </w:t>
      </w:r>
      <w:hyperlink w:anchor="P216" w:history="1">
        <w:r w:rsidR="00F47D13" w:rsidRPr="008B7DBC">
          <w:rPr>
            <w:rFonts w:ascii="Times New Roman" w:hAnsi="Times New Roman" w:cs="Times New Roman"/>
            <w:sz w:val="28"/>
            <w:szCs w:val="28"/>
          </w:rPr>
          <w:t>пункте 2.6.1</w:t>
        </w:r>
      </w:hyperlink>
      <w:r w:rsidR="00F47D13"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настоящего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(в случае получения хотя бы одного ответа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>на направленные межведомственные запросы);</w:t>
      </w:r>
    </w:p>
    <w:p w14:paraId="751C5D6D" w14:textId="511F808E" w:rsidR="00F47D13" w:rsidRPr="008B7DBC" w:rsidRDefault="00CF537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готовит и направляет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служебную записку на имя начальника Отдела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>об отсутствии ответов на направленные межведомственные запросы (в случае если не получен хотя бы один ответ на направленные межведомственные запросы).</w:t>
      </w:r>
    </w:p>
    <w:p w14:paraId="26D01974" w14:textId="5D6919BA" w:rsidR="00CF5371" w:rsidRPr="008B7DBC" w:rsidRDefault="00CF5371" w:rsidP="000F18B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Если ответ на межведомственный электронный запрос не получен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от органа </w:t>
      </w:r>
      <w:r w:rsidR="00D229F8" w:rsidRPr="008B7DBC">
        <w:rPr>
          <w:rFonts w:ascii="Times New Roman" w:hAnsi="Times New Roman" w:cs="Times New Roman"/>
          <w:sz w:val="28"/>
          <w:szCs w:val="28"/>
        </w:rPr>
        <w:t>в течении пяти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2B0BBE" w:rsidRPr="008B7DBC">
        <w:rPr>
          <w:rFonts w:ascii="Times New Roman" w:hAnsi="Times New Roman" w:cs="Times New Roman"/>
          <w:sz w:val="28"/>
          <w:szCs w:val="28"/>
        </w:rPr>
        <w:t xml:space="preserve"> дней,</w:t>
      </w:r>
      <w:r w:rsidR="00F97A05" w:rsidRPr="00F97A05">
        <w:rPr>
          <w:rFonts w:ascii="Times New Roman" w:hAnsi="Times New Roman" w:cs="Times New Roman"/>
          <w:sz w:val="28"/>
          <w:szCs w:val="28"/>
        </w:rPr>
        <w:t xml:space="preserve"> </w:t>
      </w:r>
      <w:r w:rsidR="00F97A05">
        <w:rPr>
          <w:rFonts w:ascii="Times New Roman" w:hAnsi="Times New Roman" w:cs="Times New Roman"/>
          <w:sz w:val="28"/>
          <w:szCs w:val="28"/>
        </w:rPr>
        <w:t>от Росреестра в течении трех</w:t>
      </w:r>
      <w:r w:rsidR="00F97A05" w:rsidRPr="00670718">
        <w:rPr>
          <w:rFonts w:ascii="Times New Roman" w:hAnsi="Times New Roman" w:cs="Times New Roman"/>
          <w:sz w:val="28"/>
          <w:szCs w:val="28"/>
        </w:rPr>
        <w:t xml:space="preserve"> рабочих дней,</w:t>
      </w:r>
      <w:r w:rsidR="002B0BBE" w:rsidRPr="008B7DBC">
        <w:rPr>
          <w:rFonts w:ascii="Times New Roman" w:hAnsi="Times New Roman" w:cs="Times New Roman"/>
          <w:sz w:val="28"/>
          <w:szCs w:val="28"/>
        </w:rPr>
        <w:t xml:space="preserve"> должностное лицо Отдела</w:t>
      </w:r>
      <w:r w:rsidR="000E5EF3" w:rsidRPr="008B7DBC">
        <w:rPr>
          <w:rFonts w:ascii="Times New Roman" w:hAnsi="Times New Roman" w:cs="Times New Roman"/>
          <w:sz w:val="28"/>
          <w:szCs w:val="28"/>
        </w:rPr>
        <w:t>, ответственное за подготовку и направление межведомственных запросов</w:t>
      </w:r>
      <w:r w:rsidRPr="008B7DB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557B666" w14:textId="29D00B0A" w:rsidR="00CF5371" w:rsidRPr="008B7DBC" w:rsidRDefault="00CF537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направляет повторный межведомственный электронный запрос;</w:t>
      </w:r>
    </w:p>
    <w:p w14:paraId="61945C09" w14:textId="09243A87" w:rsidR="00CF5371" w:rsidRPr="008B7DBC" w:rsidRDefault="00CF537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информирует об этом в электронном виде Комитет по территориальному развитию Санкт-Петербурга и орган, своевременно не представивший ответ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на межведомственный запрос.</w:t>
      </w:r>
    </w:p>
    <w:p w14:paraId="42BE6B74" w14:textId="60BC9020" w:rsidR="00D21D94" w:rsidRPr="008B7DBC" w:rsidRDefault="002673C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Информация о нарушении сроков о</w:t>
      </w:r>
      <w:r w:rsidR="00D21D94" w:rsidRPr="008B7DBC">
        <w:rPr>
          <w:rFonts w:ascii="Times New Roman" w:hAnsi="Times New Roman" w:cs="Times New Roman"/>
          <w:sz w:val="28"/>
          <w:szCs w:val="28"/>
        </w:rPr>
        <w:t xml:space="preserve">твета направляется на официальные адреса электронной почты указанных органов государственной власти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D21D94" w:rsidRPr="008B7DBC">
        <w:rPr>
          <w:rFonts w:ascii="Times New Roman" w:hAnsi="Times New Roman" w:cs="Times New Roman"/>
          <w:sz w:val="28"/>
          <w:szCs w:val="28"/>
        </w:rPr>
        <w:t>Санкт-Петербурга, предназначенные для направления межведомст</w:t>
      </w:r>
      <w:r w:rsidR="00983956" w:rsidRPr="008B7DBC">
        <w:rPr>
          <w:rFonts w:ascii="Times New Roman" w:hAnsi="Times New Roman" w:cs="Times New Roman"/>
          <w:sz w:val="28"/>
          <w:szCs w:val="28"/>
        </w:rPr>
        <w:t>в</w:t>
      </w:r>
      <w:r w:rsidR="00D21D94" w:rsidRPr="008B7DBC">
        <w:rPr>
          <w:rFonts w:ascii="Times New Roman" w:hAnsi="Times New Roman" w:cs="Times New Roman"/>
          <w:sz w:val="28"/>
          <w:szCs w:val="28"/>
        </w:rPr>
        <w:t>енных запросов и получения ответов на межведомственные запросы.</w:t>
      </w:r>
    </w:p>
    <w:p w14:paraId="6AB98A58" w14:textId="3F547B73" w:rsidR="00D21D94" w:rsidRPr="008B7DBC" w:rsidRDefault="00D21D9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14:paraId="74BDA671" w14:textId="073D299A" w:rsidR="00AE081A" w:rsidRPr="008B7DBC" w:rsidRDefault="00AE081A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факте получения или неполучения ответов </w:t>
      </w:r>
      <w:r w:rsidRPr="008B7DBC">
        <w:rPr>
          <w:rFonts w:ascii="Times New Roman" w:hAnsi="Times New Roman" w:cs="Times New Roman"/>
          <w:sz w:val="28"/>
          <w:szCs w:val="28"/>
        </w:rPr>
        <w:br/>
        <w:t>на межведомстве</w:t>
      </w:r>
      <w:r w:rsidR="00776FC6" w:rsidRPr="008B7DBC">
        <w:rPr>
          <w:rFonts w:ascii="Times New Roman" w:hAnsi="Times New Roman" w:cs="Times New Roman"/>
          <w:sz w:val="28"/>
          <w:szCs w:val="28"/>
        </w:rPr>
        <w:t>нные запросы в соответствии с 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D229F8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705BE87" w14:textId="6D996A61" w:rsidR="00591DB3" w:rsidRPr="008B7DBC" w:rsidRDefault="00591DB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3.1.2.3. Должностным лицом, ответственным за подготовку </w:t>
      </w:r>
      <w:r w:rsidRPr="008B7DBC">
        <w:rPr>
          <w:rFonts w:ascii="Times New Roman" w:hAnsi="Times New Roman" w:cs="Times New Roman"/>
          <w:sz w:val="28"/>
          <w:szCs w:val="28"/>
        </w:rPr>
        <w:br/>
        <w:t>и направление межведомственных запросов при предоставлении настоящей государственной услуги, яв</w:t>
      </w:r>
      <w:r w:rsidR="00385BDC" w:rsidRPr="008B7DBC">
        <w:rPr>
          <w:rFonts w:ascii="Times New Roman" w:hAnsi="Times New Roman" w:cs="Times New Roman"/>
          <w:sz w:val="28"/>
          <w:szCs w:val="28"/>
        </w:rPr>
        <w:t>ляется должностное лицо Отдела</w:t>
      </w:r>
      <w:r w:rsidRPr="008B7DBC">
        <w:rPr>
          <w:rFonts w:ascii="Times New Roman" w:hAnsi="Times New Roman" w:cs="Times New Roman"/>
          <w:sz w:val="28"/>
          <w:szCs w:val="28"/>
        </w:rPr>
        <w:t xml:space="preserve">, </w:t>
      </w:r>
      <w:r w:rsidR="00D22AB1" w:rsidRPr="008B7DBC">
        <w:rPr>
          <w:rFonts w:ascii="Times New Roman" w:hAnsi="Times New Roman" w:cs="Times New Roman"/>
          <w:sz w:val="28"/>
          <w:szCs w:val="28"/>
        </w:rPr>
        <w:t xml:space="preserve">осуществляющее рассмотрение 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D22AB1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в рамках государственной услуги.</w:t>
      </w:r>
    </w:p>
    <w:p w14:paraId="14D2C212" w14:textId="71AD3745" w:rsidR="00F47D13" w:rsidRPr="008B7DBC" w:rsidRDefault="00591DB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3.1.2.4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данной административной процедуры является непредставление заявителем хотя бы одного документа из перечня, приведенного в </w:t>
      </w:r>
      <w:hyperlink w:anchor="P314" w:history="1">
        <w:r w:rsidR="00F47D13" w:rsidRPr="008B7DBC">
          <w:rPr>
            <w:rFonts w:ascii="Times New Roman" w:hAnsi="Times New Roman" w:cs="Times New Roman"/>
            <w:sz w:val="28"/>
            <w:szCs w:val="28"/>
          </w:rPr>
          <w:t>пункте 2.7.1</w:t>
        </w:r>
      </w:hyperlink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4328446A" w14:textId="77777777" w:rsidR="00373594" w:rsidRPr="008B7DBC" w:rsidRDefault="001A658E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</w:t>
      </w:r>
      <w:r w:rsidR="00591DB3" w:rsidRPr="008B7DBC">
        <w:rPr>
          <w:rFonts w:ascii="Times New Roman" w:hAnsi="Times New Roman" w:cs="Times New Roman"/>
          <w:sz w:val="28"/>
          <w:szCs w:val="28"/>
        </w:rPr>
        <w:t>.1.2.5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373594" w:rsidRPr="008B7DBC"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 и порядок передачи </w:t>
      </w:r>
      <w:r w:rsidR="00373594" w:rsidRPr="008B7DBC">
        <w:rPr>
          <w:rFonts w:ascii="Times New Roman" w:hAnsi="Times New Roman" w:cs="Times New Roman"/>
          <w:sz w:val="28"/>
          <w:szCs w:val="28"/>
        </w:rPr>
        <w:lastRenderedPageBreak/>
        <w:t>результата.</w:t>
      </w:r>
    </w:p>
    <w:p w14:paraId="43D51E6B" w14:textId="77777777" w:rsidR="00373594" w:rsidRPr="008B7DBC" w:rsidRDefault="0037359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Результатами настоящей административной процедуры являются ответы на межведомственные запросы, приобщенные к документам, указанным в </w:t>
      </w:r>
      <w:hyperlink w:anchor="P216" w:history="1">
        <w:r w:rsidRPr="008B7DBC">
          <w:rPr>
            <w:rFonts w:ascii="Times New Roman" w:hAnsi="Times New Roman" w:cs="Times New Roman"/>
            <w:sz w:val="28"/>
            <w:szCs w:val="28"/>
          </w:rPr>
          <w:t>пункте 2.6.1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и (или) служебная записка за подписью должностного лица Комитета, </w:t>
      </w:r>
      <w:r w:rsidRPr="008B7DBC">
        <w:rPr>
          <w:rFonts w:ascii="Times New Roman" w:hAnsi="Times New Roman" w:cs="Times New Roman"/>
          <w:sz w:val="28"/>
          <w:szCs w:val="28"/>
        </w:rPr>
        <w:br/>
        <w:t>об отсутствии ответа на направленные межведомственные запросы.</w:t>
      </w:r>
    </w:p>
    <w:p w14:paraId="77BCB2FF" w14:textId="4B54C819" w:rsidR="00373594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Порядок передачи результата административной процедуры: в срок, </w:t>
      </w:r>
      <w:r w:rsidR="00654754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не превышающий одного рабочего дня с даты совершения действий, указанных в </w:t>
      </w:r>
      <w:r w:rsidR="003C2F16" w:rsidRPr="008B7DBC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591DB3" w:rsidRPr="008B7DBC">
        <w:rPr>
          <w:rFonts w:ascii="Times New Roman" w:hAnsi="Times New Roman" w:cs="Times New Roman"/>
          <w:sz w:val="28"/>
          <w:szCs w:val="28"/>
        </w:rPr>
        <w:t>3.1.2.2</w:t>
      </w:r>
      <w:r w:rsidR="00591DB3" w:rsidRPr="008B7DBC"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настоящего Административного реглам</w:t>
      </w:r>
      <w:r w:rsidR="00D3009C">
        <w:rPr>
          <w:rFonts w:ascii="Times New Roman" w:hAnsi="Times New Roman" w:cs="Times New Roman"/>
          <w:sz w:val="28"/>
          <w:szCs w:val="28"/>
        </w:rPr>
        <w:t>ента, должностное лицо Комитета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передает начальнику Отдела ответы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на межведомственные запросы и</w:t>
      </w:r>
      <w:r w:rsidR="008C4CA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(или) служебную записку </w:t>
      </w:r>
      <w:r w:rsidR="008C4CA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об отсутствии ответа на направленный межведомственный запрос.</w:t>
      </w:r>
    </w:p>
    <w:p w14:paraId="10011404" w14:textId="2244BD64" w:rsidR="00373594" w:rsidRPr="008B7DBC" w:rsidRDefault="00373594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Заявитель информируется о готовности результата административн</w:t>
      </w:r>
      <w:r w:rsidR="00776FC6" w:rsidRPr="008B7DBC">
        <w:rPr>
          <w:rFonts w:ascii="Times New Roman" w:hAnsi="Times New Roman" w:cs="Times New Roman"/>
          <w:sz w:val="28"/>
          <w:szCs w:val="28"/>
        </w:rPr>
        <w:t>ой процедуры в соответствии с 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D229F8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CB5AAF1" w14:textId="6C7C16E7" w:rsidR="00F47D13" w:rsidRPr="008B7DBC" w:rsidRDefault="000E368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3.1.2.6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выполнения административной процедуры является </w:t>
      </w:r>
      <w:r w:rsidR="007067AF" w:rsidRPr="008B7DBC">
        <w:rPr>
          <w:rFonts w:ascii="Times New Roman" w:hAnsi="Times New Roman" w:cs="Times New Roman"/>
          <w:sz w:val="28"/>
          <w:szCs w:val="28"/>
        </w:rPr>
        <w:t xml:space="preserve">присвоение полученным ответам регистрационного номера </w:t>
      </w:r>
      <w:r w:rsidR="00094748" w:rsidRPr="008B7DBC">
        <w:rPr>
          <w:rFonts w:ascii="Times New Roman" w:hAnsi="Times New Roman" w:cs="Times New Roman"/>
          <w:sz w:val="28"/>
          <w:szCs w:val="28"/>
        </w:rPr>
        <w:t xml:space="preserve">или </w:t>
      </w:r>
      <w:r w:rsidR="005546A4" w:rsidRPr="008B7DBC">
        <w:rPr>
          <w:rFonts w:ascii="Times New Roman" w:hAnsi="Times New Roman" w:cs="Times New Roman"/>
          <w:sz w:val="28"/>
          <w:szCs w:val="28"/>
        </w:rPr>
        <w:t>получение</w:t>
      </w:r>
      <w:r w:rsidR="008C4CA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094748" w:rsidRPr="008B7DBC">
        <w:rPr>
          <w:rFonts w:ascii="Times New Roman" w:hAnsi="Times New Roman" w:cs="Times New Roman"/>
          <w:sz w:val="28"/>
          <w:szCs w:val="28"/>
        </w:rPr>
        <w:t xml:space="preserve">начальником Отдела </w:t>
      </w:r>
      <w:r w:rsidR="00F47D13" w:rsidRPr="008B7DBC">
        <w:rPr>
          <w:rFonts w:ascii="Times New Roman" w:hAnsi="Times New Roman" w:cs="Times New Roman"/>
          <w:sz w:val="28"/>
          <w:szCs w:val="28"/>
        </w:rPr>
        <w:t>служебной записки об отсутствии ответов на направ</w:t>
      </w:r>
      <w:r w:rsidR="008C7219" w:rsidRPr="008B7DBC">
        <w:rPr>
          <w:rFonts w:ascii="Times New Roman" w:hAnsi="Times New Roman" w:cs="Times New Roman"/>
          <w:sz w:val="28"/>
          <w:szCs w:val="28"/>
        </w:rPr>
        <w:t>ленные межведомственные запросы.</w:t>
      </w:r>
    </w:p>
    <w:p w14:paraId="4E8ED031" w14:textId="65D4657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3.1.3. Рассмотрение документов </w:t>
      </w:r>
      <w:r w:rsidR="006F4C44" w:rsidRPr="008B7DBC">
        <w:rPr>
          <w:rFonts w:ascii="Times New Roman" w:hAnsi="Times New Roman" w:cs="Times New Roman"/>
          <w:b/>
          <w:sz w:val="28"/>
          <w:szCs w:val="28"/>
        </w:rPr>
        <w:t xml:space="preserve">и принятие решения </w:t>
      </w:r>
      <w:r w:rsidR="00CC31C1" w:rsidRPr="008B7DBC">
        <w:rPr>
          <w:rFonts w:ascii="Times New Roman" w:hAnsi="Times New Roman" w:cs="Times New Roman"/>
          <w:b/>
          <w:sz w:val="28"/>
          <w:szCs w:val="28"/>
        </w:rPr>
        <w:br/>
      </w:r>
      <w:r w:rsidR="006F4C44" w:rsidRPr="008B7DBC">
        <w:rPr>
          <w:rFonts w:ascii="Times New Roman" w:hAnsi="Times New Roman" w:cs="Times New Roman"/>
          <w:b/>
          <w:sz w:val="28"/>
          <w:szCs w:val="28"/>
        </w:rPr>
        <w:t>о предоставлении (отказе в предоставлении) права пользования участком недр</w:t>
      </w:r>
    </w:p>
    <w:p w14:paraId="57D5BF8A" w14:textId="70B34DBD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3.1.3.1. </w:t>
      </w:r>
      <w:r w:rsidR="008A5C00" w:rsidRPr="008B7DBC">
        <w:rPr>
          <w:rFonts w:ascii="Times New Roman" w:hAnsi="Times New Roman" w:cs="Times New Roman"/>
          <w:sz w:val="28"/>
          <w:szCs w:val="28"/>
        </w:rPr>
        <w:t>О</w:t>
      </w:r>
      <w:r w:rsidRPr="008B7DBC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является получение начальником Отдела от должностного лица Комитета, ответственного за подготовку и направление межведомственных запросов, </w:t>
      </w:r>
      <w:r w:rsidR="0091280B" w:rsidRPr="008B7DBC">
        <w:rPr>
          <w:rFonts w:ascii="Times New Roman" w:hAnsi="Times New Roman" w:cs="Times New Roman"/>
          <w:sz w:val="28"/>
          <w:szCs w:val="28"/>
        </w:rPr>
        <w:t xml:space="preserve">полученных </w:t>
      </w:r>
      <w:r w:rsidRPr="008B7DBC">
        <w:rPr>
          <w:rFonts w:ascii="Times New Roman" w:hAnsi="Times New Roman" w:cs="Times New Roman"/>
          <w:sz w:val="28"/>
          <w:szCs w:val="28"/>
        </w:rPr>
        <w:t>ответов на межведомственные запросы и</w:t>
      </w:r>
      <w:r w:rsidR="009358A5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(или) служебной записки об отсутствии ответа на направленные межведомственные запросы</w:t>
      </w:r>
      <w:r w:rsidR="001C7794" w:rsidRPr="008B7DBC">
        <w:rPr>
          <w:rFonts w:ascii="Times New Roman" w:hAnsi="Times New Roman" w:cs="Times New Roman"/>
          <w:sz w:val="28"/>
          <w:szCs w:val="28"/>
        </w:rPr>
        <w:t xml:space="preserve"> либо об отсутствии необходимости в направлении таких запросов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E2205DF" w14:textId="629E1FE2" w:rsidR="00F47D13" w:rsidRPr="008B7DBC" w:rsidRDefault="00BA704B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3.1.3.2.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F64652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53CA2C0D" w14:textId="134727AF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рассмотрение документов на предоставление права пользования нед</w:t>
      </w:r>
      <w:r w:rsidR="00CC7C1C" w:rsidRPr="008B7DBC">
        <w:rPr>
          <w:rFonts w:ascii="Times New Roman" w:hAnsi="Times New Roman" w:cs="Times New Roman"/>
          <w:sz w:val="28"/>
          <w:szCs w:val="28"/>
        </w:rPr>
        <w:t>рами</w:t>
      </w:r>
      <w:r w:rsidR="006E47C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D229F8" w:rsidRPr="008B7DBC">
        <w:rPr>
          <w:rFonts w:ascii="Times New Roman" w:hAnsi="Times New Roman" w:cs="Times New Roman"/>
          <w:sz w:val="28"/>
          <w:szCs w:val="28"/>
        </w:rPr>
        <w:t>– двадцать</w:t>
      </w:r>
      <w:r w:rsidR="00BA704B" w:rsidRPr="008B7DBC">
        <w:rPr>
          <w:rFonts w:ascii="Times New Roman" w:hAnsi="Times New Roman" w:cs="Times New Roman"/>
          <w:sz w:val="28"/>
          <w:szCs w:val="28"/>
        </w:rPr>
        <w:t xml:space="preserve"> рабочих дней;</w:t>
      </w:r>
    </w:p>
    <w:p w14:paraId="50D545BC" w14:textId="032F3C31" w:rsidR="00BA704B" w:rsidRPr="008B7DBC" w:rsidRDefault="00BA704B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принятие решения о предоставлении (отказе в предоставлении) права пользования участком недр</w:t>
      </w:r>
      <w:r w:rsidR="00B12781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77B15B70" w14:textId="53B213E4" w:rsidR="00CA0E0F" w:rsidRPr="008B7DBC" w:rsidRDefault="00CA0E0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 положительном решении – издание распоряжения Комитета </w:t>
      </w:r>
      <w:r w:rsidRPr="008B7DBC">
        <w:rPr>
          <w:rFonts w:ascii="Times New Roman" w:hAnsi="Times New Roman" w:cs="Times New Roman"/>
          <w:sz w:val="28"/>
          <w:szCs w:val="28"/>
        </w:rPr>
        <w:br/>
        <w:t>о предоставлении права</w:t>
      </w:r>
      <w:r w:rsidR="00D229F8" w:rsidRPr="008B7DBC">
        <w:rPr>
          <w:rFonts w:ascii="Times New Roman" w:hAnsi="Times New Roman" w:cs="Times New Roman"/>
          <w:sz w:val="28"/>
          <w:szCs w:val="28"/>
        </w:rPr>
        <w:t xml:space="preserve"> пользования участком недр (</w:t>
      </w:r>
      <w:r w:rsidRPr="008B7DBC">
        <w:rPr>
          <w:rFonts w:ascii="Times New Roman" w:hAnsi="Times New Roman" w:cs="Times New Roman"/>
          <w:sz w:val="28"/>
          <w:szCs w:val="28"/>
        </w:rPr>
        <w:t>двадцат</w:t>
      </w:r>
      <w:r w:rsidR="000F5FC6" w:rsidRPr="008B7DBC">
        <w:rPr>
          <w:rFonts w:ascii="Times New Roman" w:hAnsi="Times New Roman" w:cs="Times New Roman"/>
          <w:sz w:val="28"/>
          <w:szCs w:val="28"/>
        </w:rPr>
        <w:t>ь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 дней);</w:t>
      </w:r>
    </w:p>
    <w:p w14:paraId="57B122EC" w14:textId="53A4A8B6" w:rsidR="00B12781" w:rsidRPr="008B7DBC" w:rsidRDefault="00B1278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 отказе в предоставлении права пользования участком недр – </w:t>
      </w:r>
      <w:r w:rsidR="00175848" w:rsidRPr="008B7DBC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CA0E0F" w:rsidRPr="008B7DBC">
        <w:rPr>
          <w:rFonts w:ascii="Times New Roman" w:hAnsi="Times New Roman" w:cs="Times New Roman"/>
          <w:sz w:val="28"/>
          <w:szCs w:val="28"/>
        </w:rPr>
        <w:t>мотивированн</w:t>
      </w:r>
      <w:r w:rsidR="00175848" w:rsidRPr="008B7DBC">
        <w:rPr>
          <w:rFonts w:ascii="Times New Roman" w:hAnsi="Times New Roman" w:cs="Times New Roman"/>
          <w:sz w:val="28"/>
          <w:szCs w:val="28"/>
        </w:rPr>
        <w:t>ого</w:t>
      </w:r>
      <w:r w:rsidR="00CA0E0F" w:rsidRPr="008B7DBC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175848" w:rsidRPr="008B7DBC">
        <w:rPr>
          <w:rFonts w:ascii="Times New Roman" w:hAnsi="Times New Roman" w:cs="Times New Roman"/>
          <w:sz w:val="28"/>
          <w:szCs w:val="28"/>
        </w:rPr>
        <w:t>а</w:t>
      </w:r>
      <w:r w:rsidR="00CA0E0F" w:rsidRPr="008B7DBC">
        <w:rPr>
          <w:rFonts w:ascii="Times New Roman" w:hAnsi="Times New Roman" w:cs="Times New Roman"/>
          <w:sz w:val="28"/>
          <w:szCs w:val="28"/>
        </w:rPr>
        <w:t xml:space="preserve"> в предоставлении государственной услуги и его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передача </w:t>
      </w:r>
      <w:r w:rsidR="00CA0E0F" w:rsidRPr="008B7DBC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8B7DBC">
        <w:rPr>
          <w:rFonts w:ascii="Times New Roman" w:hAnsi="Times New Roman" w:cs="Times New Roman"/>
          <w:sz w:val="28"/>
          <w:szCs w:val="28"/>
        </w:rPr>
        <w:t>(</w:t>
      </w:r>
      <w:r w:rsidR="00CA0E0F" w:rsidRPr="008B7DBC">
        <w:rPr>
          <w:rFonts w:ascii="Times New Roman" w:hAnsi="Times New Roman" w:cs="Times New Roman"/>
          <w:sz w:val="28"/>
          <w:szCs w:val="28"/>
        </w:rPr>
        <w:t>двадцат</w:t>
      </w:r>
      <w:r w:rsidR="000F5FC6" w:rsidRPr="008B7DBC">
        <w:rPr>
          <w:rFonts w:ascii="Times New Roman" w:hAnsi="Times New Roman" w:cs="Times New Roman"/>
          <w:sz w:val="28"/>
          <w:szCs w:val="28"/>
        </w:rPr>
        <w:t>ь</w:t>
      </w:r>
      <w:r w:rsidR="00CA0E0F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тр</w:t>
      </w:r>
      <w:r w:rsidR="000F5FC6" w:rsidRPr="008B7DBC">
        <w:rPr>
          <w:rFonts w:ascii="Times New Roman" w:hAnsi="Times New Roman" w:cs="Times New Roman"/>
          <w:sz w:val="28"/>
          <w:szCs w:val="28"/>
        </w:rPr>
        <w:t>и</w:t>
      </w:r>
      <w:r w:rsidR="00D229F8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рабочих дн</w:t>
      </w:r>
      <w:r w:rsidR="000F5FC6" w:rsidRPr="008B7DBC">
        <w:rPr>
          <w:rFonts w:ascii="Times New Roman" w:hAnsi="Times New Roman" w:cs="Times New Roman"/>
          <w:sz w:val="28"/>
          <w:szCs w:val="28"/>
        </w:rPr>
        <w:t>я</w:t>
      </w:r>
      <w:r w:rsidRPr="008B7DBC">
        <w:rPr>
          <w:rFonts w:ascii="Times New Roman" w:hAnsi="Times New Roman" w:cs="Times New Roman"/>
          <w:sz w:val="28"/>
          <w:szCs w:val="28"/>
        </w:rPr>
        <w:t>).</w:t>
      </w:r>
    </w:p>
    <w:p w14:paraId="04A68F99" w14:textId="34574E81" w:rsidR="00F47D13" w:rsidRPr="008B7DBC" w:rsidRDefault="00523DC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6541A6" w:rsidRPr="008B7DBC">
        <w:rPr>
          <w:rFonts w:ascii="Times New Roman" w:hAnsi="Times New Roman" w:cs="Times New Roman"/>
          <w:sz w:val="28"/>
          <w:szCs w:val="28"/>
        </w:rPr>
        <w:t>Отдела</w:t>
      </w:r>
      <w:r w:rsidRPr="008B7DBC">
        <w:rPr>
          <w:rFonts w:ascii="Times New Roman" w:hAnsi="Times New Roman" w:cs="Times New Roman"/>
          <w:sz w:val="28"/>
          <w:szCs w:val="28"/>
        </w:rPr>
        <w:t>, ответственное за совершение административной процедуры</w:t>
      </w:r>
      <w:r w:rsidR="00F47D13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04DF8A3F" w14:textId="7777777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дополняет дело заявителя полученными в результате межведомственного взаимодействия документами;</w:t>
      </w:r>
    </w:p>
    <w:p w14:paraId="0EC74611" w14:textId="31FD191F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рассматривает</w:t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 документы, необходимые для предоставления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 xml:space="preserve">, полученные от заявителя и полученные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>в результате межведомственных запросов, на соответствие их требованиям настоящего Административного регламента;</w:t>
      </w:r>
    </w:p>
    <w:p w14:paraId="0386C3C9" w14:textId="77777777" w:rsidR="00E609E1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устанавливает наличие (отсутствие) оснований для отказа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предоставлении права пользования участком недр заявителю</w:t>
      </w:r>
      <w:r w:rsidR="00E609E1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75F0CE25" w14:textId="562726C0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предоставлении участка недр в пользование </w:t>
      </w:r>
      <w:r w:rsidR="001E660C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Отдела, ответственное за совершение административной процедуры, </w:t>
      </w:r>
      <w:r w:rsidRPr="008B7DBC">
        <w:rPr>
          <w:rFonts w:ascii="Times New Roman" w:hAnsi="Times New Roman" w:cs="Times New Roman"/>
          <w:sz w:val="28"/>
          <w:szCs w:val="28"/>
        </w:rPr>
        <w:t xml:space="preserve">готовит проект </w:t>
      </w:r>
      <w:r w:rsidR="00C72E9E" w:rsidRPr="008B7DBC">
        <w:rPr>
          <w:rFonts w:ascii="Times New Roman" w:hAnsi="Times New Roman" w:cs="Times New Roman"/>
          <w:sz w:val="28"/>
          <w:szCs w:val="28"/>
        </w:rPr>
        <w:t>мотивированного отказа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352214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предоставле</w:t>
      </w:r>
      <w:r w:rsidR="00895167" w:rsidRPr="008B7DBC">
        <w:rPr>
          <w:rFonts w:ascii="Times New Roman" w:hAnsi="Times New Roman" w:cs="Times New Roman"/>
          <w:sz w:val="28"/>
          <w:szCs w:val="28"/>
        </w:rPr>
        <w:t xml:space="preserve">нии государственной услуги (далее – мотивированный отказ) </w:t>
      </w:r>
      <w:r w:rsidR="00352214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по форме приложения № 6 к настоящем</w:t>
      </w:r>
      <w:r w:rsidR="00C72E9E" w:rsidRPr="008B7DBC">
        <w:rPr>
          <w:rFonts w:ascii="Times New Roman" w:hAnsi="Times New Roman" w:cs="Times New Roman"/>
          <w:sz w:val="28"/>
          <w:szCs w:val="28"/>
        </w:rPr>
        <w:t>у Админи</w:t>
      </w:r>
      <w:r w:rsidR="00257DB0" w:rsidRPr="008B7DBC">
        <w:rPr>
          <w:rFonts w:ascii="Times New Roman" w:hAnsi="Times New Roman" w:cs="Times New Roman"/>
          <w:sz w:val="28"/>
          <w:szCs w:val="28"/>
        </w:rPr>
        <w:t>стративному регламенту.</w:t>
      </w:r>
    </w:p>
    <w:p w14:paraId="3221597A" w14:textId="116385D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Проект ответа визируется </w:t>
      </w:r>
      <w:r w:rsidR="00352214" w:rsidRPr="008B7DBC">
        <w:rPr>
          <w:rFonts w:ascii="Times New Roman" w:hAnsi="Times New Roman" w:cs="Times New Roman"/>
          <w:sz w:val="28"/>
          <w:szCs w:val="28"/>
        </w:rPr>
        <w:t xml:space="preserve">должностным лицом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у начальника Отдела и </w:t>
      </w:r>
      <w:r w:rsidR="0029298D" w:rsidRPr="008B7DBC">
        <w:rPr>
          <w:rFonts w:ascii="Times New Roman" w:hAnsi="Times New Roman" w:cs="Times New Roman"/>
          <w:sz w:val="28"/>
          <w:szCs w:val="28"/>
        </w:rPr>
        <w:t>передается на подпись заместителю председателя Комитета.</w:t>
      </w:r>
    </w:p>
    <w:p w14:paraId="447276DC" w14:textId="5F169123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поступления в Отдел подписанного ответа об отказе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в предоставлении права пользования участком недр </w:t>
      </w:r>
      <w:r w:rsidR="00FB1091">
        <w:rPr>
          <w:rFonts w:ascii="Times New Roman" w:hAnsi="Times New Roman" w:cs="Times New Roman"/>
          <w:sz w:val="28"/>
          <w:szCs w:val="28"/>
        </w:rPr>
        <w:t>должностное лицо Отдела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уведомляет заявителя о принятом решении одним из способов, предусмотренных</w:t>
      </w:r>
      <w:r w:rsidR="00D01EA5" w:rsidRPr="008B7DBC">
        <w:rPr>
          <w:rFonts w:ascii="Times New Roman" w:hAnsi="Times New Roman" w:cs="Times New Roman"/>
          <w:sz w:val="28"/>
          <w:szCs w:val="28"/>
        </w:rPr>
        <w:t xml:space="preserve"> пунктом 2.17.3 </w:t>
      </w:r>
      <w:r w:rsidRPr="008B7DBC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7646B215" w14:textId="199CAC28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Отказ в предоставлении права пользования участком недр вручается заявителю (его уполномоченному представителю) под роспись непосредственно в Комитете либо направляется почтой </w:t>
      </w:r>
      <w:r w:rsidR="00797277" w:rsidRPr="008B7DBC">
        <w:rPr>
          <w:rFonts w:ascii="Times New Roman" w:hAnsi="Times New Roman" w:cs="Times New Roman"/>
          <w:sz w:val="28"/>
          <w:szCs w:val="28"/>
        </w:rPr>
        <w:t>заказным письмом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BB67F8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с уведомлением о вручении. Заявка с прилагаемыми материалами заявителю не возвращается.</w:t>
      </w:r>
    </w:p>
    <w:p w14:paraId="0FD1F734" w14:textId="05FC5BAD" w:rsidR="002B15A5" w:rsidRPr="008B7DBC" w:rsidRDefault="002B15A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принятия положительного решения </w:t>
      </w:r>
      <w:r w:rsidR="00352214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Отдела, ответственное за совершение административной процедуры </w:t>
      </w:r>
      <w:r w:rsidRPr="008B7DBC">
        <w:rPr>
          <w:rFonts w:ascii="Times New Roman" w:hAnsi="Times New Roman" w:cs="Times New Roman"/>
          <w:sz w:val="28"/>
          <w:szCs w:val="28"/>
        </w:rPr>
        <w:t>готовит:</w:t>
      </w:r>
    </w:p>
    <w:p w14:paraId="0505438F" w14:textId="3A6116E3" w:rsidR="002B15A5" w:rsidRPr="008B7DBC" w:rsidRDefault="002B15A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проект </w:t>
      </w:r>
      <w:hyperlink w:anchor="P1527" w:history="1">
        <w:r w:rsidRPr="008B7DBC">
          <w:rPr>
            <w:rFonts w:ascii="Times New Roman" w:hAnsi="Times New Roman" w:cs="Times New Roman"/>
            <w:sz w:val="28"/>
            <w:szCs w:val="28"/>
          </w:rPr>
          <w:t>распоряжения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о предоставлении права пользования участком недр </w:t>
      </w:r>
      <w:r w:rsidR="00394FE0" w:rsidRPr="008B7DBC">
        <w:rPr>
          <w:rFonts w:ascii="Times New Roman" w:hAnsi="Times New Roman" w:cs="Times New Roman"/>
          <w:sz w:val="28"/>
          <w:szCs w:val="28"/>
        </w:rPr>
        <w:t xml:space="preserve">на фирменном бланке Комитета по форме </w:t>
      </w:r>
      <w:r w:rsidRPr="008B7DBC">
        <w:rPr>
          <w:rFonts w:ascii="Times New Roman" w:hAnsi="Times New Roman" w:cs="Times New Roman"/>
          <w:sz w:val="28"/>
          <w:szCs w:val="28"/>
        </w:rPr>
        <w:t xml:space="preserve">согласно приложению № 7 </w:t>
      </w:r>
      <w:r w:rsidR="00394FE0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к настояще</w:t>
      </w:r>
      <w:r w:rsidR="002F3513" w:rsidRPr="008B7DBC">
        <w:rPr>
          <w:rFonts w:ascii="Times New Roman" w:hAnsi="Times New Roman" w:cs="Times New Roman"/>
          <w:sz w:val="28"/>
          <w:szCs w:val="28"/>
        </w:rPr>
        <w:t>му Административному регламенту</w:t>
      </w:r>
      <w:r w:rsidR="00394FE0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35FD8B3C" w14:textId="6A34A0CE" w:rsidR="002B15A5" w:rsidRPr="008B7DBC" w:rsidRDefault="002B15A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распоряжения.</w:t>
      </w:r>
    </w:p>
    <w:p w14:paraId="0EB12DE7" w14:textId="7C734DBD" w:rsidR="002B15A5" w:rsidRPr="008B7DBC" w:rsidRDefault="002B15A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Подготовленный проект распоряжения визируется начальником Отдела, начальником юридического отдела, начальником Общего отдела </w:t>
      </w:r>
      <w:r w:rsidR="00084D61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и направляется на подпись </w:t>
      </w:r>
      <w:r w:rsidR="00084D61" w:rsidRPr="008B7DBC">
        <w:rPr>
          <w:rFonts w:ascii="Times New Roman" w:hAnsi="Times New Roman" w:cs="Times New Roman"/>
          <w:sz w:val="28"/>
          <w:szCs w:val="28"/>
        </w:rPr>
        <w:t>заместителю председателя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Комитета. </w:t>
      </w:r>
    </w:p>
    <w:p w14:paraId="453C8028" w14:textId="145D30D1" w:rsidR="002B15A5" w:rsidRPr="008B7DBC" w:rsidRDefault="0037359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подписания проекта распоряжения </w:t>
      </w:r>
      <w:r w:rsidR="00084D61" w:rsidRPr="008B7DBC">
        <w:rPr>
          <w:rFonts w:ascii="Times New Roman" w:hAnsi="Times New Roman" w:cs="Times New Roman"/>
          <w:sz w:val="28"/>
          <w:szCs w:val="28"/>
        </w:rPr>
        <w:t>заместителем председателя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 либо лицом, исполняющим его обяз</w:t>
      </w:r>
      <w:r w:rsidR="00084D61" w:rsidRPr="008B7DBC">
        <w:rPr>
          <w:rFonts w:ascii="Times New Roman" w:hAnsi="Times New Roman" w:cs="Times New Roman"/>
          <w:sz w:val="28"/>
          <w:szCs w:val="28"/>
        </w:rPr>
        <w:t xml:space="preserve">анности, распоряжение Комитета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поступает в </w:t>
      </w:r>
      <w:r w:rsidR="004E23C2">
        <w:rPr>
          <w:rFonts w:ascii="Times New Roman" w:hAnsi="Times New Roman" w:cs="Times New Roman"/>
          <w:sz w:val="28"/>
          <w:szCs w:val="28"/>
        </w:rPr>
        <w:t>Общий отдел</w:t>
      </w:r>
      <w:r w:rsidR="00035D47" w:rsidRPr="008B7DBC">
        <w:rPr>
          <w:rFonts w:ascii="Times New Roman" w:hAnsi="Times New Roman" w:cs="Times New Roman"/>
          <w:sz w:val="28"/>
          <w:szCs w:val="28"/>
        </w:rPr>
        <w:t xml:space="preserve"> для присвоения номера </w:t>
      </w:r>
      <w:r w:rsidR="00084D61" w:rsidRPr="008B7DBC">
        <w:rPr>
          <w:rFonts w:ascii="Times New Roman" w:hAnsi="Times New Roman" w:cs="Times New Roman"/>
          <w:sz w:val="28"/>
          <w:szCs w:val="28"/>
        </w:rPr>
        <w:br/>
      </w:r>
      <w:r w:rsidR="00035D47" w:rsidRPr="008B7DBC">
        <w:rPr>
          <w:rFonts w:ascii="Times New Roman" w:hAnsi="Times New Roman" w:cs="Times New Roman"/>
          <w:sz w:val="28"/>
          <w:szCs w:val="28"/>
        </w:rPr>
        <w:t xml:space="preserve">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 проставления даты. </w:t>
      </w:r>
    </w:p>
    <w:p w14:paraId="64E306EA" w14:textId="11085992" w:rsidR="0022375F" w:rsidRPr="008B7DBC" w:rsidRDefault="0022375F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Заявитель информируется о результате административной</w:t>
      </w:r>
      <w:r w:rsidR="00776FC6" w:rsidRPr="008B7DBC">
        <w:rPr>
          <w:rFonts w:ascii="Times New Roman" w:hAnsi="Times New Roman" w:cs="Times New Roman"/>
          <w:sz w:val="28"/>
          <w:szCs w:val="28"/>
        </w:rPr>
        <w:t xml:space="preserve"> процедуры </w:t>
      </w:r>
      <w:r w:rsidR="00776FC6"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с пунктом </w:t>
      </w:r>
      <w:r w:rsidRPr="008B7DBC">
        <w:rPr>
          <w:rFonts w:ascii="Times New Roman" w:hAnsi="Times New Roman" w:cs="Times New Roman"/>
          <w:sz w:val="28"/>
          <w:szCs w:val="28"/>
        </w:rPr>
        <w:t>2.17.3</w:t>
      </w:r>
      <w:r w:rsidR="00DE2473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5D565FD0" w14:textId="7BF509F7" w:rsidR="00B12781" w:rsidRPr="008B7DBC" w:rsidRDefault="00B1278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3.1.3.3. Должностным лицом, ответственным за совершение административной процедуры </w:t>
      </w:r>
      <w:r w:rsidR="00CC31C1" w:rsidRPr="008B7DBC">
        <w:rPr>
          <w:rFonts w:ascii="Times New Roman" w:hAnsi="Times New Roman" w:cs="Times New Roman"/>
          <w:sz w:val="28"/>
          <w:szCs w:val="28"/>
        </w:rPr>
        <w:t xml:space="preserve">является должностное лицо Отдела, осуществляющее рассмотрение документов, необходимых </w:t>
      </w:r>
      <w:r w:rsidR="005B17AB" w:rsidRPr="008B7DBC">
        <w:rPr>
          <w:rFonts w:ascii="Times New Roman" w:hAnsi="Times New Roman" w:cs="Times New Roman"/>
          <w:sz w:val="28"/>
          <w:szCs w:val="28"/>
        </w:rPr>
        <w:br/>
      </w:r>
      <w:r w:rsidR="00CC31C1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и принятие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CC31C1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о предоставлении (отказе в предоставлении) </w:t>
      </w:r>
      <w:r w:rsidR="00CC31C1" w:rsidRPr="008B7DBC">
        <w:rPr>
          <w:rFonts w:ascii="Times New Roman" w:hAnsi="Times New Roman" w:cs="Times New Roman"/>
          <w:sz w:val="28"/>
          <w:szCs w:val="28"/>
        </w:rPr>
        <w:t>права пользования участком недр</w:t>
      </w:r>
      <w:r w:rsidR="00373594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59CBB8AA" w14:textId="084DA221" w:rsidR="00F47D13" w:rsidRPr="008B7DBC" w:rsidRDefault="0037359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3.1.3.4</w:t>
      </w:r>
      <w:r w:rsidR="00F47D13" w:rsidRPr="008B7DBC">
        <w:rPr>
          <w:rFonts w:ascii="Times New Roman" w:hAnsi="Times New Roman" w:cs="Times New Roman"/>
          <w:sz w:val="28"/>
          <w:szCs w:val="28"/>
        </w:rPr>
        <w:t>. Критерием принятия решения в рамках административной процедуры является</w:t>
      </w:r>
      <w:r w:rsidR="00C27DFB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876E67" w:rsidRPr="008B7DBC">
        <w:rPr>
          <w:rFonts w:ascii="Times New Roman" w:hAnsi="Times New Roman" w:cs="Times New Roman"/>
          <w:sz w:val="28"/>
          <w:szCs w:val="28"/>
        </w:rPr>
        <w:t>наличие (</w:t>
      </w:r>
      <w:r w:rsidR="00C27DFB" w:rsidRPr="008B7DBC">
        <w:rPr>
          <w:rFonts w:ascii="Times New Roman" w:hAnsi="Times New Roman" w:cs="Times New Roman"/>
          <w:sz w:val="28"/>
          <w:szCs w:val="28"/>
        </w:rPr>
        <w:t>отсутствие</w:t>
      </w:r>
      <w:r w:rsidR="00876E67" w:rsidRPr="008B7DBC">
        <w:rPr>
          <w:rFonts w:ascii="Times New Roman" w:hAnsi="Times New Roman" w:cs="Times New Roman"/>
          <w:sz w:val="28"/>
          <w:szCs w:val="28"/>
        </w:rPr>
        <w:t>)</w:t>
      </w:r>
      <w:r w:rsidR="00C27DFB" w:rsidRPr="008B7DBC">
        <w:rPr>
          <w:rFonts w:ascii="Times New Roman" w:hAnsi="Times New Roman" w:cs="Times New Roman"/>
          <w:sz w:val="28"/>
          <w:szCs w:val="28"/>
        </w:rPr>
        <w:t xml:space="preserve"> оснований для отказа </w:t>
      </w:r>
      <w:r w:rsidR="00752D21" w:rsidRPr="008B7DBC">
        <w:rPr>
          <w:rFonts w:ascii="Times New Roman" w:hAnsi="Times New Roman" w:cs="Times New Roman"/>
          <w:sz w:val="28"/>
          <w:szCs w:val="28"/>
        </w:rPr>
        <w:br/>
      </w:r>
      <w:r w:rsidR="00C27DFB" w:rsidRPr="008B7DBC">
        <w:rPr>
          <w:rFonts w:ascii="Times New Roman" w:hAnsi="Times New Roman" w:cs="Times New Roman"/>
          <w:sz w:val="28"/>
          <w:szCs w:val="28"/>
        </w:rPr>
        <w:lastRenderedPageBreak/>
        <w:t>в предоставлении государственной услуги</w:t>
      </w:r>
      <w:r w:rsidR="00C27DFB" w:rsidRPr="008B7DBC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="00C27DFB" w:rsidRPr="008B7DB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10369" w:rsidRPr="008B7DBC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339" w:history="1">
        <w:r w:rsidR="00210369" w:rsidRPr="008B7DBC">
          <w:rPr>
            <w:rFonts w:ascii="Times New Roman" w:hAnsi="Times New Roman" w:cs="Times New Roman"/>
            <w:sz w:val="28"/>
            <w:szCs w:val="28"/>
          </w:rPr>
          <w:t>пунктом</w:t>
        </w:r>
        <w:r w:rsidR="00C27DFB" w:rsidRPr="008B7DBC">
          <w:rPr>
            <w:rFonts w:ascii="Times New Roman" w:hAnsi="Times New Roman" w:cs="Times New Roman"/>
            <w:sz w:val="28"/>
            <w:szCs w:val="28"/>
          </w:rPr>
          <w:t xml:space="preserve"> 2.10</w:t>
        </w:r>
      </w:hyperlink>
      <w:r w:rsidR="00C27DFB" w:rsidRPr="008B7DBC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</w:t>
      </w:r>
      <w:r w:rsidR="00F47D13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77783DBA" w14:textId="456A3322" w:rsidR="00F47D13" w:rsidRPr="008B7DBC" w:rsidRDefault="0037359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3.1.3.5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(об отказе в предоставлении) </w:t>
      </w:r>
      <w:r w:rsidR="00C27DFB" w:rsidRPr="008B7DBC">
        <w:rPr>
          <w:rFonts w:ascii="Times New Roman" w:hAnsi="Times New Roman" w:cs="Times New Roman"/>
          <w:sz w:val="28"/>
          <w:szCs w:val="28"/>
        </w:rPr>
        <w:t>права пользования участком недр.</w:t>
      </w:r>
    </w:p>
    <w:p w14:paraId="4C3DE673" w14:textId="77777777" w:rsidR="00373594" w:rsidRPr="008B7DBC" w:rsidRDefault="00373594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передается должностному лицу, ответственному за совершение административной процедуры.</w:t>
      </w:r>
    </w:p>
    <w:p w14:paraId="16387CA4" w14:textId="74CE1A50" w:rsidR="00373594" w:rsidRPr="008B7DBC" w:rsidRDefault="00373594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Заявитель информируется о готовности результата административно</w:t>
      </w:r>
      <w:r w:rsidR="00776FC6" w:rsidRPr="008B7DBC">
        <w:rPr>
          <w:rFonts w:ascii="Times New Roman" w:hAnsi="Times New Roman" w:cs="Times New Roman"/>
          <w:sz w:val="28"/>
          <w:szCs w:val="28"/>
        </w:rPr>
        <w:t xml:space="preserve">й процедуры в соответствии с пунктом </w:t>
      </w:r>
      <w:r w:rsidRPr="008B7DBC">
        <w:rPr>
          <w:rFonts w:ascii="Times New Roman" w:hAnsi="Times New Roman" w:cs="Times New Roman"/>
          <w:sz w:val="28"/>
          <w:szCs w:val="28"/>
        </w:rPr>
        <w:t>2.17.3</w:t>
      </w:r>
      <w:r w:rsidR="00692430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53AA2973" w14:textId="6A043EC9" w:rsidR="00373594" w:rsidRPr="008B7DBC" w:rsidRDefault="001461B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3.1.3.7</w:t>
      </w:r>
      <w:r w:rsidR="00F47D13" w:rsidRPr="008B7DBC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</w:t>
      </w:r>
      <w:r w:rsidR="00DC1869" w:rsidRPr="008B7DBC">
        <w:rPr>
          <w:rFonts w:ascii="Times New Roman" w:hAnsi="Times New Roman" w:cs="Times New Roman"/>
          <w:sz w:val="28"/>
          <w:szCs w:val="28"/>
        </w:rPr>
        <w:t>ется</w:t>
      </w:r>
      <w:r w:rsidR="00373594" w:rsidRPr="008B7DBC">
        <w:rPr>
          <w:rFonts w:ascii="Times New Roman" w:hAnsi="Times New Roman" w:cs="Times New Roman"/>
          <w:sz w:val="28"/>
          <w:szCs w:val="28"/>
        </w:rPr>
        <w:t xml:space="preserve"> одно из следующих действий:</w:t>
      </w:r>
    </w:p>
    <w:p w14:paraId="3FE9A406" w14:textId="232E41D9" w:rsidR="00373594" w:rsidRPr="008B7DBC" w:rsidRDefault="0037359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613507" w:rsidRPr="008B7DBC">
        <w:rPr>
          <w:rFonts w:ascii="Times New Roman" w:hAnsi="Times New Roman" w:cs="Times New Roman"/>
          <w:sz w:val="28"/>
          <w:szCs w:val="28"/>
        </w:rPr>
        <w:t xml:space="preserve">распоряжения Комитета </w:t>
      </w:r>
      <w:r w:rsidRPr="008B7DBC">
        <w:rPr>
          <w:rFonts w:ascii="Times New Roman" w:hAnsi="Times New Roman" w:cs="Times New Roman"/>
          <w:sz w:val="28"/>
          <w:szCs w:val="28"/>
        </w:rPr>
        <w:t>в ЕСЭДД;</w:t>
      </w:r>
    </w:p>
    <w:p w14:paraId="16109DA9" w14:textId="3AC3FE92" w:rsidR="00036E0C" w:rsidRPr="008B7DBC" w:rsidRDefault="0068607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регистрация мотивированного</w:t>
      </w:r>
      <w:r w:rsidR="00373594" w:rsidRPr="008B7DBC">
        <w:rPr>
          <w:rFonts w:ascii="Times New Roman" w:hAnsi="Times New Roman" w:cs="Times New Roman"/>
          <w:sz w:val="28"/>
          <w:szCs w:val="28"/>
        </w:rPr>
        <w:t xml:space="preserve"> отказ</w:t>
      </w:r>
      <w:r w:rsidRPr="008B7DBC">
        <w:rPr>
          <w:rFonts w:ascii="Times New Roman" w:hAnsi="Times New Roman" w:cs="Times New Roman"/>
          <w:sz w:val="28"/>
          <w:szCs w:val="28"/>
        </w:rPr>
        <w:t>а</w:t>
      </w:r>
      <w:r w:rsidR="00373594" w:rsidRPr="008B7DBC">
        <w:rPr>
          <w:rFonts w:ascii="Times New Roman" w:hAnsi="Times New Roman" w:cs="Times New Roman"/>
          <w:sz w:val="28"/>
          <w:szCs w:val="28"/>
        </w:rPr>
        <w:t xml:space="preserve"> в ЕСЭДД.</w:t>
      </w:r>
    </w:p>
    <w:p w14:paraId="66163F90" w14:textId="3CF718F4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3.1.4. </w:t>
      </w:r>
      <w:r w:rsidR="001D23E6" w:rsidRPr="008B7DBC">
        <w:rPr>
          <w:rFonts w:ascii="Times New Roman" w:hAnsi="Times New Roman" w:cs="Times New Roman"/>
          <w:b/>
          <w:sz w:val="28"/>
          <w:szCs w:val="28"/>
        </w:rPr>
        <w:t>О</w:t>
      </w:r>
      <w:r w:rsidR="00DC1869" w:rsidRPr="008B7DBC">
        <w:rPr>
          <w:rFonts w:ascii="Times New Roman" w:hAnsi="Times New Roman" w:cs="Times New Roman"/>
          <w:b/>
          <w:sz w:val="28"/>
          <w:szCs w:val="28"/>
        </w:rPr>
        <w:t>формление</w:t>
      </w:r>
      <w:r w:rsidR="00DE7B06" w:rsidRPr="008B7DB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B7DBC">
        <w:rPr>
          <w:rFonts w:ascii="Times New Roman" w:hAnsi="Times New Roman" w:cs="Times New Roman"/>
          <w:b/>
          <w:sz w:val="28"/>
          <w:szCs w:val="28"/>
        </w:rPr>
        <w:t xml:space="preserve">государственная регистрация </w:t>
      </w:r>
      <w:r w:rsidR="00DE7B06" w:rsidRPr="008B7DBC">
        <w:rPr>
          <w:rFonts w:ascii="Times New Roman" w:hAnsi="Times New Roman" w:cs="Times New Roman"/>
          <w:b/>
          <w:sz w:val="28"/>
          <w:szCs w:val="28"/>
        </w:rPr>
        <w:t xml:space="preserve">и передача заявителю </w:t>
      </w:r>
      <w:r w:rsidR="00DC1869" w:rsidRPr="008B7DBC">
        <w:rPr>
          <w:rFonts w:ascii="Times New Roman" w:hAnsi="Times New Roman" w:cs="Times New Roman"/>
          <w:b/>
          <w:sz w:val="28"/>
          <w:szCs w:val="28"/>
        </w:rPr>
        <w:t xml:space="preserve">лицензии на пользование недрами </w:t>
      </w:r>
    </w:p>
    <w:p w14:paraId="6E850D33" w14:textId="6764283E" w:rsidR="00132718" w:rsidRPr="008B7DBC" w:rsidRDefault="0013271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3.1.4.1.</w:t>
      </w:r>
      <w:r w:rsidRPr="008B7D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административного действия, является поступление в Отдел </w:t>
      </w:r>
      <w:r w:rsidR="00D67248" w:rsidRPr="008B7DBC"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Pr="008B7DBC">
        <w:rPr>
          <w:rFonts w:ascii="Times New Roman" w:hAnsi="Times New Roman" w:cs="Times New Roman"/>
          <w:sz w:val="28"/>
          <w:szCs w:val="28"/>
        </w:rPr>
        <w:t>распоряжения Комитета.</w:t>
      </w:r>
    </w:p>
    <w:p w14:paraId="7E916F58" w14:textId="1000FE69" w:rsidR="00F47D13" w:rsidRPr="008B7DBC" w:rsidRDefault="0013271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3.1.4.2</w:t>
      </w:r>
      <w:r w:rsidR="00F125D6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DC1869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66C8C181" w14:textId="211C90B2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F125D6" w:rsidRPr="008B7DBC">
        <w:rPr>
          <w:rFonts w:ascii="Times New Roman" w:hAnsi="Times New Roman" w:cs="Times New Roman"/>
          <w:sz w:val="28"/>
          <w:szCs w:val="28"/>
        </w:rPr>
        <w:t xml:space="preserve">и государственная регистрация </w:t>
      </w:r>
      <w:r w:rsidRPr="008B7DBC">
        <w:rPr>
          <w:rFonts w:ascii="Times New Roman" w:hAnsi="Times New Roman" w:cs="Times New Roman"/>
          <w:sz w:val="28"/>
          <w:szCs w:val="28"/>
        </w:rPr>
        <w:t>лицензии на пользование не</w:t>
      </w:r>
      <w:r w:rsidR="00D61DD9" w:rsidRPr="008B7DBC">
        <w:rPr>
          <w:rFonts w:ascii="Times New Roman" w:hAnsi="Times New Roman" w:cs="Times New Roman"/>
          <w:sz w:val="28"/>
          <w:szCs w:val="28"/>
        </w:rPr>
        <w:t>драми</w:t>
      </w:r>
      <w:r w:rsidR="003C4A04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="00C4502A" w:rsidRPr="008B7DBC">
        <w:rPr>
          <w:rFonts w:ascii="Times New Roman" w:hAnsi="Times New Roman" w:cs="Times New Roman"/>
          <w:sz w:val="28"/>
          <w:szCs w:val="28"/>
        </w:rPr>
        <w:t>один</w:t>
      </w:r>
      <w:r w:rsidR="00F125D6" w:rsidRPr="008B7DBC">
        <w:rPr>
          <w:rFonts w:ascii="Times New Roman" w:hAnsi="Times New Roman" w:cs="Times New Roman"/>
          <w:sz w:val="28"/>
          <w:szCs w:val="28"/>
        </w:rPr>
        <w:t xml:space="preserve"> рабочий день</w:t>
      </w:r>
      <w:r w:rsidR="003C4A04" w:rsidRPr="008B7DBC">
        <w:rPr>
          <w:rFonts w:ascii="Times New Roman" w:hAnsi="Times New Roman" w:cs="Times New Roman"/>
          <w:sz w:val="28"/>
          <w:szCs w:val="28"/>
        </w:rPr>
        <w:t>)</w:t>
      </w:r>
      <w:r w:rsidR="00335508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7AC9FB20" w14:textId="101E70C3" w:rsidR="00F125D6" w:rsidRPr="008B7DBC" w:rsidRDefault="00F125D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передача заявителю лице</w:t>
      </w:r>
      <w:r w:rsidR="00C4502A" w:rsidRPr="008B7DBC">
        <w:rPr>
          <w:rFonts w:ascii="Times New Roman" w:hAnsi="Times New Roman" w:cs="Times New Roman"/>
          <w:sz w:val="28"/>
          <w:szCs w:val="28"/>
        </w:rPr>
        <w:t>нзии на пользование недрами (три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 дня).</w:t>
      </w:r>
    </w:p>
    <w:p w14:paraId="323C4CBF" w14:textId="462E3E68" w:rsidR="008E49A3" w:rsidRPr="008B7DBC" w:rsidRDefault="00BA172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Должностное лицо Отдела, осуществляющее оформление, государственную регистрацию и передачу лицензии на пользование недрами</w:t>
      </w:r>
      <w:r w:rsidR="001B16DE" w:rsidRPr="008B7DBC">
        <w:rPr>
          <w:rFonts w:ascii="Times New Roman" w:hAnsi="Times New Roman" w:cs="Times New Roman"/>
          <w:sz w:val="28"/>
          <w:szCs w:val="28"/>
        </w:rPr>
        <w:t xml:space="preserve">, </w:t>
      </w:r>
      <w:r w:rsidR="000B754A" w:rsidRPr="008B7DBC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8E49A3" w:rsidRPr="008B7DB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6E1178" w:rsidRPr="008B7DBC">
        <w:rPr>
          <w:rFonts w:ascii="Times New Roman" w:hAnsi="Times New Roman" w:cs="Times New Roman"/>
          <w:sz w:val="28"/>
          <w:szCs w:val="28"/>
        </w:rPr>
        <w:t>лицензии на пользование недрами.</w:t>
      </w:r>
    </w:p>
    <w:p w14:paraId="61946E9B" w14:textId="5CF1B969" w:rsidR="006E1178" w:rsidRPr="008B7DBC" w:rsidRDefault="006E1178" w:rsidP="00803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Подготовленный проект лицензии, визируется начальником Отд</w:t>
      </w:r>
      <w:r w:rsidR="00803F0F" w:rsidRPr="008B7DBC">
        <w:rPr>
          <w:rFonts w:ascii="Times New Roman" w:hAnsi="Times New Roman" w:cs="Times New Roman"/>
          <w:sz w:val="28"/>
          <w:szCs w:val="28"/>
        </w:rPr>
        <w:t>ела</w:t>
      </w:r>
      <w:r w:rsidR="00E27672">
        <w:rPr>
          <w:rFonts w:ascii="Times New Roman" w:hAnsi="Times New Roman" w:cs="Times New Roman"/>
          <w:sz w:val="28"/>
          <w:szCs w:val="28"/>
        </w:rPr>
        <w:t>,</w:t>
      </w:r>
      <w:r w:rsidR="00E27672" w:rsidRPr="00E27672">
        <w:rPr>
          <w:rFonts w:ascii="Times New Roman" w:hAnsi="Times New Roman" w:cs="Times New Roman"/>
          <w:sz w:val="28"/>
          <w:szCs w:val="28"/>
        </w:rPr>
        <w:t xml:space="preserve"> </w:t>
      </w:r>
      <w:r w:rsidR="00E27672" w:rsidRPr="008B7DBC">
        <w:rPr>
          <w:rFonts w:ascii="Times New Roman" w:hAnsi="Times New Roman" w:cs="Times New Roman"/>
          <w:sz w:val="28"/>
          <w:szCs w:val="28"/>
        </w:rPr>
        <w:t>заместител</w:t>
      </w:r>
      <w:r w:rsidR="00E27672">
        <w:rPr>
          <w:rFonts w:ascii="Times New Roman" w:hAnsi="Times New Roman" w:cs="Times New Roman"/>
          <w:sz w:val="28"/>
          <w:szCs w:val="28"/>
        </w:rPr>
        <w:t>ем</w:t>
      </w:r>
      <w:r w:rsidR="00E27672" w:rsidRPr="008B7DBC">
        <w:rPr>
          <w:rFonts w:ascii="Times New Roman" w:hAnsi="Times New Roman" w:cs="Times New Roman"/>
          <w:sz w:val="28"/>
          <w:szCs w:val="28"/>
        </w:rPr>
        <w:t xml:space="preserve"> председателя Комитета</w:t>
      </w:r>
      <w:r w:rsidR="00E27672">
        <w:rPr>
          <w:rFonts w:ascii="Times New Roman" w:hAnsi="Times New Roman" w:cs="Times New Roman"/>
          <w:sz w:val="28"/>
          <w:szCs w:val="28"/>
        </w:rPr>
        <w:t xml:space="preserve"> </w:t>
      </w:r>
      <w:r w:rsidR="00E27672" w:rsidRPr="008B7DBC">
        <w:rPr>
          <w:rFonts w:ascii="Times New Roman" w:hAnsi="Times New Roman" w:cs="Times New Roman"/>
          <w:sz w:val="28"/>
          <w:szCs w:val="28"/>
        </w:rPr>
        <w:t>(одна копия)</w:t>
      </w:r>
      <w:r w:rsidR="00E27672">
        <w:rPr>
          <w:rFonts w:ascii="Times New Roman" w:hAnsi="Times New Roman" w:cs="Times New Roman"/>
          <w:sz w:val="28"/>
          <w:szCs w:val="28"/>
        </w:rPr>
        <w:t xml:space="preserve"> 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E27672" w:rsidRPr="008B7DBC">
        <w:rPr>
          <w:rFonts w:ascii="Times New Roman" w:hAnsi="Times New Roman" w:cs="Times New Roman"/>
          <w:sz w:val="28"/>
          <w:szCs w:val="28"/>
        </w:rPr>
        <w:t xml:space="preserve">(оригинал и три копии)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на подпись </w:t>
      </w:r>
      <w:r w:rsidR="00803F0F" w:rsidRPr="008B7DBC">
        <w:rPr>
          <w:rFonts w:ascii="Times New Roman" w:hAnsi="Times New Roman" w:cs="Times New Roman"/>
          <w:sz w:val="28"/>
          <w:szCs w:val="28"/>
        </w:rPr>
        <w:t>председател</w:t>
      </w:r>
      <w:r w:rsidR="00E27672">
        <w:rPr>
          <w:rFonts w:ascii="Times New Roman" w:hAnsi="Times New Roman" w:cs="Times New Roman"/>
          <w:sz w:val="28"/>
          <w:szCs w:val="28"/>
        </w:rPr>
        <w:t>ю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Комитета.</w:t>
      </w:r>
    </w:p>
    <w:p w14:paraId="3EF47558" w14:textId="2B48D23D" w:rsidR="006E1178" w:rsidRPr="008B7DBC" w:rsidRDefault="006E11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подписания проекта лицензии </w:t>
      </w:r>
      <w:r w:rsidR="00803F0F" w:rsidRPr="008B7DBC">
        <w:rPr>
          <w:rFonts w:ascii="Times New Roman" w:hAnsi="Times New Roman" w:cs="Times New Roman"/>
          <w:sz w:val="28"/>
          <w:szCs w:val="28"/>
        </w:rPr>
        <w:t>председател</w:t>
      </w:r>
      <w:r w:rsidR="00E27672">
        <w:rPr>
          <w:rFonts w:ascii="Times New Roman" w:hAnsi="Times New Roman" w:cs="Times New Roman"/>
          <w:sz w:val="28"/>
          <w:szCs w:val="28"/>
        </w:rPr>
        <w:t>ем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 подписанная лицензия (оригинал и три копии) возвращается в Отдел для государственной </w:t>
      </w:r>
      <w:r w:rsidR="00803F0F" w:rsidRPr="008B7DBC">
        <w:rPr>
          <w:rFonts w:ascii="Times New Roman" w:hAnsi="Times New Roman" w:cs="Times New Roman"/>
          <w:sz w:val="28"/>
          <w:szCs w:val="28"/>
        </w:rPr>
        <w:t xml:space="preserve">регистрации лицензии </w:t>
      </w:r>
      <w:r w:rsidR="001B16DE" w:rsidRPr="008B7DBC">
        <w:rPr>
          <w:rFonts w:ascii="Times New Roman" w:hAnsi="Times New Roman" w:cs="Times New Roman"/>
          <w:sz w:val="28"/>
          <w:szCs w:val="28"/>
        </w:rPr>
        <w:t>на пользование недрами.</w:t>
      </w:r>
    </w:p>
    <w:p w14:paraId="6DDFCB44" w14:textId="77777777" w:rsidR="00E27672" w:rsidRDefault="00E27672" w:rsidP="00E276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42934">
        <w:rPr>
          <w:rFonts w:ascii="Times New Roman" w:hAnsi="Times New Roman"/>
          <w:sz w:val="28"/>
          <w:szCs w:val="28"/>
        </w:rPr>
        <w:t>Должностн</w:t>
      </w:r>
      <w:r>
        <w:rPr>
          <w:rFonts w:ascii="Times New Roman" w:hAnsi="Times New Roman"/>
          <w:sz w:val="28"/>
          <w:szCs w:val="28"/>
        </w:rPr>
        <w:t>ое</w:t>
      </w:r>
      <w:r w:rsidRPr="00142934">
        <w:rPr>
          <w:rFonts w:ascii="Times New Roman" w:hAnsi="Times New Roman"/>
          <w:sz w:val="28"/>
          <w:szCs w:val="28"/>
        </w:rPr>
        <w:t xml:space="preserve"> лицо, от</w:t>
      </w:r>
      <w:r>
        <w:rPr>
          <w:rFonts w:ascii="Times New Roman" w:hAnsi="Times New Roman"/>
          <w:sz w:val="28"/>
          <w:szCs w:val="28"/>
        </w:rPr>
        <w:t>ветственное</w:t>
      </w:r>
      <w:r w:rsidRPr="00142934">
        <w:rPr>
          <w:rFonts w:ascii="Times New Roman" w:hAnsi="Times New Roman"/>
          <w:sz w:val="28"/>
          <w:szCs w:val="28"/>
        </w:rPr>
        <w:t xml:space="preserve"> за совершение административной процедуры</w:t>
      </w:r>
      <w:r>
        <w:rPr>
          <w:rFonts w:ascii="Times New Roman" w:hAnsi="Times New Roman"/>
          <w:sz w:val="28"/>
          <w:szCs w:val="28"/>
        </w:rPr>
        <w:t>, осуществляет г</w:t>
      </w:r>
      <w:r w:rsidRPr="00263B30">
        <w:rPr>
          <w:rFonts w:ascii="Times New Roman" w:hAnsi="Times New Roman"/>
          <w:sz w:val="28"/>
          <w:szCs w:val="28"/>
        </w:rPr>
        <w:t>осударственн</w:t>
      </w:r>
      <w:r>
        <w:rPr>
          <w:rFonts w:ascii="Times New Roman" w:hAnsi="Times New Roman"/>
          <w:sz w:val="28"/>
          <w:szCs w:val="28"/>
        </w:rPr>
        <w:t>ую</w:t>
      </w:r>
      <w:r w:rsidRPr="00263B30">
        <w:rPr>
          <w:rFonts w:ascii="Times New Roman" w:hAnsi="Times New Roman"/>
          <w:sz w:val="28"/>
          <w:szCs w:val="28"/>
        </w:rPr>
        <w:t xml:space="preserve"> регистраци</w:t>
      </w:r>
      <w:r>
        <w:rPr>
          <w:rFonts w:ascii="Times New Roman" w:hAnsi="Times New Roman"/>
          <w:sz w:val="28"/>
          <w:szCs w:val="28"/>
        </w:rPr>
        <w:t>ю</w:t>
      </w:r>
      <w:r w:rsidRPr="00263B30">
        <w:rPr>
          <w:rFonts w:ascii="Times New Roman" w:hAnsi="Times New Roman"/>
          <w:sz w:val="28"/>
          <w:szCs w:val="28"/>
        </w:rPr>
        <w:t xml:space="preserve"> лицензии </w:t>
      </w:r>
      <w:r>
        <w:rPr>
          <w:rFonts w:ascii="Times New Roman" w:hAnsi="Times New Roman"/>
          <w:sz w:val="28"/>
          <w:szCs w:val="28"/>
        </w:rPr>
        <w:br/>
      </w:r>
      <w:r w:rsidRPr="00263B30">
        <w:rPr>
          <w:rFonts w:ascii="Times New Roman" w:hAnsi="Times New Roman"/>
          <w:sz w:val="28"/>
          <w:szCs w:val="28"/>
        </w:rPr>
        <w:t>на пользование недрами</w:t>
      </w:r>
      <w:r>
        <w:rPr>
          <w:rFonts w:ascii="Times New Roman" w:hAnsi="Times New Roman"/>
          <w:sz w:val="28"/>
          <w:szCs w:val="28"/>
        </w:rPr>
        <w:t>.</w:t>
      </w:r>
    </w:p>
    <w:p w14:paraId="2159140D" w14:textId="359A212C" w:rsidR="006E1178" w:rsidRPr="008B7DBC" w:rsidRDefault="006E11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лицензии на пользование недрами заключается в присвоении уникального регистрационного номера,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проставлении штампа и подписи государственного регистратора,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во внесении записи о регистрации лицензии в </w:t>
      </w:r>
      <w:hyperlink w:anchor="P1728" w:history="1">
        <w:r w:rsidRPr="008B7DBC">
          <w:rPr>
            <w:rFonts w:ascii="Times New Roman" w:hAnsi="Times New Roman" w:cs="Times New Roman"/>
            <w:sz w:val="28"/>
            <w:szCs w:val="28"/>
          </w:rPr>
          <w:t>Реестр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лицензий на право пользования участками недр местного значения, </w:t>
      </w:r>
      <w:r w:rsidR="00BA7DB1">
        <w:rPr>
          <w:rFonts w:ascii="Times New Roman" w:hAnsi="Times New Roman" w:cs="Times New Roman"/>
          <w:sz w:val="28"/>
          <w:szCs w:val="28"/>
        </w:rPr>
        <w:t xml:space="preserve">используемыми для строительства и эксплуатации подземных сооружений, не связанных с добычей полезных ископаемых </w:t>
      </w:r>
      <w:r w:rsidRPr="008B7DBC">
        <w:rPr>
          <w:rFonts w:ascii="Times New Roman" w:hAnsi="Times New Roman" w:cs="Times New Roman"/>
          <w:sz w:val="28"/>
          <w:szCs w:val="28"/>
        </w:rPr>
        <w:t>(далее - Реестр государственной регистрации лицензий) по форме,</w:t>
      </w:r>
      <w:r w:rsidR="00BA7DB1">
        <w:rPr>
          <w:rFonts w:ascii="Times New Roman" w:hAnsi="Times New Roman" w:cs="Times New Roman"/>
          <w:sz w:val="28"/>
          <w:szCs w:val="28"/>
        </w:rPr>
        <w:t xml:space="preserve"> приведенной </w:t>
      </w:r>
      <w:r w:rsidR="00BA7DB1">
        <w:rPr>
          <w:rFonts w:ascii="Times New Roman" w:hAnsi="Times New Roman" w:cs="Times New Roman"/>
          <w:sz w:val="28"/>
          <w:szCs w:val="28"/>
        </w:rPr>
        <w:br/>
        <w:t xml:space="preserve">в приложении № 11 </w:t>
      </w:r>
      <w:r w:rsidRPr="008B7DBC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14:paraId="7162F6DC" w14:textId="77777777" w:rsidR="006E1178" w:rsidRPr="008B7DBC" w:rsidRDefault="006E11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Государственный регистрационный номер состоит из серии, номера, аббревиатуры вида полезного ископаемого и вида работ.</w:t>
      </w:r>
    </w:p>
    <w:p w14:paraId="7CA54257" w14:textId="2BD1F402" w:rsidR="006E1178" w:rsidRPr="008B7DBC" w:rsidRDefault="006E11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Серия регистрационного номера представляет собой аббревиатуру наименования субъекта Российской Федерации, соответственно состоит </w:t>
      </w:r>
      <w:r w:rsidRPr="008B7DBC">
        <w:rPr>
          <w:rFonts w:ascii="Times New Roman" w:hAnsi="Times New Roman" w:cs="Times New Roman"/>
          <w:sz w:val="28"/>
          <w:szCs w:val="28"/>
        </w:rPr>
        <w:br/>
      </w:r>
      <w:r w:rsidR="005B1826" w:rsidRPr="008B7DBC">
        <w:rPr>
          <w:rFonts w:ascii="Times New Roman" w:hAnsi="Times New Roman" w:cs="Times New Roman"/>
          <w:sz w:val="28"/>
          <w:szCs w:val="28"/>
        </w:rPr>
        <w:t>из букв «СПБ»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AEEFD83" w14:textId="77777777" w:rsidR="006E1178" w:rsidRPr="008B7DBC" w:rsidRDefault="006E11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Номер лицензии представляет собой пятизначное число, обозначающее порядковый номер лицензии по Реестру государственной регистрации лицензий.</w:t>
      </w:r>
    </w:p>
    <w:p w14:paraId="6D8078CF" w14:textId="77777777" w:rsidR="006E1178" w:rsidRPr="008B7DBC" w:rsidRDefault="006E11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Вид лицензии определяется двумя буквами.</w:t>
      </w:r>
    </w:p>
    <w:p w14:paraId="74A77E87" w14:textId="71125B29" w:rsidR="006E1178" w:rsidRPr="0008172E" w:rsidRDefault="006E1178" w:rsidP="0008172E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B7DBC">
        <w:rPr>
          <w:sz w:val="28"/>
          <w:szCs w:val="28"/>
        </w:rPr>
        <w:t>Первая буква обозначает вид полезного ископаемого:</w:t>
      </w:r>
      <w:r w:rsidR="000555AE" w:rsidRPr="000555AE">
        <w:rPr>
          <w:rFonts w:eastAsiaTheme="minorHAnsi"/>
          <w:sz w:val="28"/>
          <w:szCs w:val="28"/>
          <w:lang w:eastAsia="en-US"/>
        </w:rPr>
        <w:t xml:space="preserve"> </w:t>
      </w:r>
      <w:r w:rsidR="000555AE">
        <w:rPr>
          <w:rFonts w:eastAsiaTheme="minorHAnsi"/>
          <w:sz w:val="28"/>
          <w:szCs w:val="28"/>
          <w:lang w:eastAsia="en-US"/>
        </w:rPr>
        <w:t xml:space="preserve">П - прочие лицензии (строительство и эксплуатация подземных сооружений, </w:t>
      </w:r>
      <w:r w:rsidR="0008172E">
        <w:rPr>
          <w:rFonts w:eastAsiaTheme="minorHAnsi"/>
          <w:sz w:val="28"/>
          <w:szCs w:val="28"/>
          <w:lang w:eastAsia="en-US"/>
        </w:rPr>
        <w:br/>
      </w:r>
      <w:r w:rsidR="000555AE">
        <w:rPr>
          <w:rFonts w:eastAsiaTheme="minorHAnsi"/>
          <w:sz w:val="28"/>
          <w:szCs w:val="28"/>
          <w:lang w:eastAsia="en-US"/>
        </w:rPr>
        <w:t>не связанны</w:t>
      </w:r>
      <w:r w:rsidR="0008172E">
        <w:rPr>
          <w:rFonts w:eastAsiaTheme="minorHAnsi"/>
          <w:sz w:val="28"/>
          <w:szCs w:val="28"/>
          <w:lang w:eastAsia="en-US"/>
        </w:rPr>
        <w:t>х с добычей полезных ископаемых</w:t>
      </w:r>
      <w:r w:rsidR="000555AE">
        <w:rPr>
          <w:rFonts w:eastAsiaTheme="minorHAnsi"/>
          <w:sz w:val="28"/>
          <w:szCs w:val="28"/>
          <w:lang w:eastAsia="en-US"/>
        </w:rPr>
        <w:t>).</w:t>
      </w:r>
    </w:p>
    <w:p w14:paraId="58ADFF72" w14:textId="72863F1B" w:rsidR="006E1178" w:rsidRPr="0008172E" w:rsidRDefault="006E1178" w:rsidP="0008172E">
      <w:pPr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118EE">
        <w:rPr>
          <w:sz w:val="28"/>
          <w:szCs w:val="28"/>
        </w:rPr>
        <w:t xml:space="preserve">Вторая буква обозначает вид работ: </w:t>
      </w:r>
      <w:r w:rsidR="0008172E">
        <w:rPr>
          <w:rFonts w:eastAsiaTheme="minorHAnsi"/>
          <w:sz w:val="28"/>
          <w:szCs w:val="28"/>
          <w:lang w:eastAsia="en-US"/>
        </w:rPr>
        <w:t>Д - другие виды работ, не связанных с добычей полезных ископаемых (строительство и эксплуатация подземных сооружений, не связанных с добычей полезных ископаемых).</w:t>
      </w:r>
    </w:p>
    <w:p w14:paraId="3FF26C93" w14:textId="28780A8E" w:rsidR="006E1178" w:rsidRPr="008B7DBC" w:rsidRDefault="006E11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Штамп проставляется в левом нижнем углу на лицевой стороне бланка лицензии. Форма бланка </w:t>
      </w:r>
      <w:hyperlink w:anchor="P1810" w:history="1">
        <w:r w:rsidRPr="008B7DBC">
          <w:rPr>
            <w:rFonts w:ascii="Times New Roman" w:hAnsi="Times New Roman" w:cs="Times New Roman"/>
            <w:sz w:val="28"/>
            <w:szCs w:val="28"/>
          </w:rPr>
          <w:t>лицензии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приведена в приложении № 12 </w:t>
      </w:r>
      <w:r w:rsidRPr="008B7DBC">
        <w:rPr>
          <w:rFonts w:ascii="Times New Roman" w:hAnsi="Times New Roman" w:cs="Times New Roman"/>
          <w:sz w:val="28"/>
          <w:szCs w:val="28"/>
        </w:rPr>
        <w:br/>
        <w:t>к настояще</w:t>
      </w:r>
      <w:r w:rsidR="005C0244" w:rsidRPr="008B7DBC">
        <w:rPr>
          <w:rFonts w:ascii="Times New Roman" w:hAnsi="Times New Roman" w:cs="Times New Roman"/>
          <w:sz w:val="28"/>
          <w:szCs w:val="28"/>
        </w:rPr>
        <w:t>му Административному рег</w:t>
      </w:r>
      <w:r w:rsidR="001B16DE" w:rsidRPr="008B7DBC">
        <w:rPr>
          <w:rFonts w:ascii="Times New Roman" w:hAnsi="Times New Roman" w:cs="Times New Roman"/>
          <w:sz w:val="28"/>
          <w:szCs w:val="28"/>
        </w:rPr>
        <w:t>ламенту.</w:t>
      </w:r>
    </w:p>
    <w:p w14:paraId="63085E04" w14:textId="77777777" w:rsidR="001B16DE" w:rsidRPr="008B7DBC" w:rsidRDefault="001B16D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Должностное лицо, ответственное за совершение административной процедуры:</w:t>
      </w:r>
    </w:p>
    <w:p w14:paraId="5F0BA102" w14:textId="6F5FC7C2" w:rsidR="00FE2623" w:rsidRPr="008B7DBC" w:rsidRDefault="00FE262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вносит запись о предоставлении права пользования участком недр </w:t>
      </w:r>
      <w:r w:rsidRPr="008B7DBC">
        <w:rPr>
          <w:rFonts w:ascii="Times New Roman" w:hAnsi="Times New Roman" w:cs="Times New Roman"/>
          <w:sz w:val="28"/>
          <w:szCs w:val="28"/>
        </w:rPr>
        <w:br/>
        <w:t>в Реестр государственной регистрации лицензий;</w:t>
      </w:r>
    </w:p>
    <w:p w14:paraId="7557D66E" w14:textId="7EA0155D" w:rsidR="00DF6818" w:rsidRPr="008B7DBC" w:rsidRDefault="00DF681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выдает пользователю недр непосредственно в Комитете под роспись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о получении один экземпляр лицензии (оригинал) </w:t>
      </w:r>
      <w:r w:rsidR="00D3009C">
        <w:rPr>
          <w:rFonts w:ascii="Times New Roman" w:hAnsi="Times New Roman" w:cs="Times New Roman"/>
          <w:sz w:val="28"/>
          <w:szCs w:val="28"/>
        </w:rPr>
        <w:t>либо передает его в Общий отдел</w:t>
      </w:r>
      <w:r w:rsidRPr="008B7DBC">
        <w:rPr>
          <w:rFonts w:ascii="Times New Roman" w:hAnsi="Times New Roman" w:cs="Times New Roman"/>
          <w:sz w:val="28"/>
          <w:szCs w:val="28"/>
        </w:rPr>
        <w:t xml:space="preserve"> для направления почтой з</w:t>
      </w:r>
      <w:r w:rsidR="006D36C0">
        <w:rPr>
          <w:rFonts w:ascii="Times New Roman" w:hAnsi="Times New Roman" w:cs="Times New Roman"/>
          <w:sz w:val="28"/>
          <w:szCs w:val="28"/>
        </w:rPr>
        <w:t xml:space="preserve">аказным письмом с уведомлением </w:t>
      </w:r>
      <w:r w:rsidRPr="008B7DBC">
        <w:rPr>
          <w:rFonts w:ascii="Times New Roman" w:hAnsi="Times New Roman" w:cs="Times New Roman"/>
          <w:sz w:val="28"/>
          <w:szCs w:val="28"/>
        </w:rPr>
        <w:t>о вручении;</w:t>
      </w:r>
    </w:p>
    <w:p w14:paraId="778DE939" w14:textId="21EA61C7" w:rsidR="00FE2623" w:rsidRPr="008B7DBC" w:rsidRDefault="00FE262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вносит запись о дате выдачи</w:t>
      </w:r>
      <w:r w:rsidR="001B16DE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Pr="008B7DBC">
        <w:rPr>
          <w:rFonts w:ascii="Times New Roman" w:hAnsi="Times New Roman" w:cs="Times New Roman"/>
          <w:sz w:val="28"/>
          <w:szCs w:val="28"/>
        </w:rPr>
        <w:t>направления</w:t>
      </w:r>
      <w:r w:rsidR="001B16DE" w:rsidRPr="008B7DBC">
        <w:rPr>
          <w:rFonts w:ascii="Times New Roman" w:hAnsi="Times New Roman" w:cs="Times New Roman"/>
          <w:sz w:val="28"/>
          <w:szCs w:val="28"/>
        </w:rPr>
        <w:t>)</w:t>
      </w:r>
      <w:r w:rsidRPr="008B7DBC">
        <w:rPr>
          <w:rFonts w:ascii="Times New Roman" w:hAnsi="Times New Roman" w:cs="Times New Roman"/>
          <w:sz w:val="28"/>
          <w:szCs w:val="28"/>
        </w:rPr>
        <w:t xml:space="preserve"> заявителю лицензии </w:t>
      </w:r>
      <w:r w:rsidRPr="008B7DBC">
        <w:rPr>
          <w:rFonts w:ascii="Times New Roman" w:hAnsi="Times New Roman" w:cs="Times New Roman"/>
          <w:sz w:val="28"/>
          <w:szCs w:val="28"/>
        </w:rPr>
        <w:br/>
        <w:t>на пользование недрами в Журнал учета решений.</w:t>
      </w:r>
    </w:p>
    <w:p w14:paraId="1683FD32" w14:textId="1E8A5ABC" w:rsidR="0022375F" w:rsidRPr="008B7DBC" w:rsidRDefault="0022375F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Заявитель информируется о результате административно</w:t>
      </w:r>
      <w:r w:rsidR="003715CC" w:rsidRPr="008B7DBC">
        <w:rPr>
          <w:rFonts w:ascii="Times New Roman" w:hAnsi="Times New Roman" w:cs="Times New Roman"/>
          <w:sz w:val="28"/>
          <w:szCs w:val="28"/>
        </w:rPr>
        <w:t xml:space="preserve">й процедуры </w:t>
      </w:r>
      <w:r w:rsidR="003715CC" w:rsidRPr="008B7DBC">
        <w:rPr>
          <w:rFonts w:ascii="Times New Roman" w:hAnsi="Times New Roman" w:cs="Times New Roman"/>
          <w:sz w:val="28"/>
          <w:szCs w:val="28"/>
        </w:rPr>
        <w:br/>
        <w:t>в соответствии с 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EA577B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F20725E" w14:textId="7384A97E" w:rsidR="001D4351" w:rsidRPr="008B7DBC" w:rsidRDefault="001D435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3.1.4.3. Должностным лицом, ответственным за совер</w:t>
      </w:r>
      <w:r w:rsidR="00EB4A41" w:rsidRPr="008B7DBC">
        <w:rPr>
          <w:rFonts w:ascii="Times New Roman" w:hAnsi="Times New Roman" w:cs="Times New Roman"/>
          <w:sz w:val="28"/>
          <w:szCs w:val="28"/>
        </w:rPr>
        <w:t>шение административной процедуры, является должностное лицо Отдела, осуществляющее оформление, государственную регистрацию и передачу</w:t>
      </w:r>
      <w:r w:rsidRPr="008B7DBC">
        <w:rPr>
          <w:rFonts w:ascii="Times New Roman" w:hAnsi="Times New Roman" w:cs="Times New Roman"/>
          <w:sz w:val="28"/>
          <w:szCs w:val="28"/>
        </w:rPr>
        <w:t xml:space="preserve"> лицензии на пользование недрами.</w:t>
      </w:r>
    </w:p>
    <w:p w14:paraId="7E23AF42" w14:textId="03CE3FEB" w:rsidR="00F47D13" w:rsidRPr="008B7DBC" w:rsidRDefault="00DF681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3.1.4.4</w:t>
      </w:r>
      <w:r w:rsidR="00D03352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F47D13" w:rsidRPr="008B7DBC">
        <w:rPr>
          <w:rFonts w:ascii="Times New Roman" w:hAnsi="Times New Roman" w:cs="Times New Roman"/>
          <w:sz w:val="28"/>
          <w:szCs w:val="28"/>
        </w:rPr>
        <w:t>Критерием принятия ре</w:t>
      </w:r>
      <w:r w:rsidR="00D03403" w:rsidRPr="008B7DBC">
        <w:rPr>
          <w:rFonts w:ascii="Times New Roman" w:hAnsi="Times New Roman" w:cs="Times New Roman"/>
          <w:sz w:val="28"/>
          <w:szCs w:val="28"/>
        </w:rPr>
        <w:t>шения в рамках административной процедуры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DB2095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5366EE" w:rsidRPr="008B7DBC">
        <w:rPr>
          <w:rFonts w:ascii="Times New Roman" w:hAnsi="Times New Roman" w:cs="Times New Roman"/>
          <w:sz w:val="28"/>
          <w:szCs w:val="28"/>
        </w:rPr>
        <w:t>регистрация</w:t>
      </w:r>
      <w:r w:rsidR="005366EE"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05C50" w:rsidRPr="008B7DBC">
        <w:rPr>
          <w:rFonts w:ascii="Times New Roman" w:hAnsi="Times New Roman" w:cs="Times New Roman"/>
          <w:sz w:val="28"/>
          <w:szCs w:val="28"/>
        </w:rPr>
        <w:t>в ЕСЭДД</w:t>
      </w:r>
      <w:r w:rsidR="005366E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DB2095" w:rsidRPr="008B7DBC">
        <w:rPr>
          <w:rFonts w:ascii="Times New Roman" w:hAnsi="Times New Roman" w:cs="Times New Roman"/>
          <w:sz w:val="28"/>
          <w:szCs w:val="28"/>
        </w:rPr>
        <w:t>распоряжения на право пользования участком недр</w:t>
      </w:r>
      <w:r w:rsidR="00F47D13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383FE40" w14:textId="237D2474" w:rsidR="00DB3881" w:rsidRPr="008B7DBC" w:rsidRDefault="001B73C4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3.1.4.5</w:t>
      </w:r>
      <w:r w:rsidR="006E0CEF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DB3881"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3A07651F" w14:textId="531E48B9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Результатом администрати</w:t>
      </w:r>
      <w:r w:rsidR="00507B70" w:rsidRPr="008B7DBC">
        <w:rPr>
          <w:rFonts w:ascii="Times New Roman" w:hAnsi="Times New Roman" w:cs="Times New Roman"/>
          <w:sz w:val="28"/>
          <w:szCs w:val="28"/>
        </w:rPr>
        <w:t>вной процедуры является выдача</w:t>
      </w:r>
      <w:r w:rsidR="009F3377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="00507B70" w:rsidRPr="008B7DBC">
        <w:rPr>
          <w:rFonts w:ascii="Times New Roman" w:hAnsi="Times New Roman" w:cs="Times New Roman"/>
          <w:sz w:val="28"/>
          <w:szCs w:val="28"/>
        </w:rPr>
        <w:t>направление</w:t>
      </w:r>
      <w:r w:rsidR="009F3377" w:rsidRPr="008B7DBC">
        <w:rPr>
          <w:rFonts w:ascii="Times New Roman" w:hAnsi="Times New Roman" w:cs="Times New Roman"/>
          <w:sz w:val="28"/>
          <w:szCs w:val="28"/>
        </w:rPr>
        <w:t>)</w:t>
      </w:r>
      <w:r w:rsidRPr="008B7DBC">
        <w:rPr>
          <w:rFonts w:ascii="Times New Roman" w:hAnsi="Times New Roman" w:cs="Times New Roman"/>
          <w:sz w:val="28"/>
          <w:szCs w:val="28"/>
        </w:rPr>
        <w:t xml:space="preserve"> п</w:t>
      </w:r>
      <w:r w:rsidR="006E0CEF" w:rsidRPr="008B7DBC">
        <w:rPr>
          <w:rFonts w:ascii="Times New Roman" w:hAnsi="Times New Roman" w:cs="Times New Roman"/>
          <w:sz w:val="28"/>
          <w:szCs w:val="28"/>
        </w:rPr>
        <w:t>ользователю недр оригинала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E0CEF" w:rsidRPr="008B7DBC">
        <w:rPr>
          <w:rFonts w:ascii="Times New Roman" w:hAnsi="Times New Roman" w:cs="Times New Roman"/>
          <w:sz w:val="28"/>
          <w:szCs w:val="28"/>
        </w:rPr>
        <w:t>лицензии.</w:t>
      </w:r>
    </w:p>
    <w:p w14:paraId="04C112F3" w14:textId="1CAF1204" w:rsidR="00DB3881" w:rsidRPr="008B7DBC" w:rsidRDefault="00DB38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 передается заявителю непосредственно в Комитете под роспись, с пометкой о получении либо путем направления по почте заказным письмом с уведомлением </w:t>
      </w:r>
      <w:r w:rsidR="007B5995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вручении.</w:t>
      </w:r>
    </w:p>
    <w:p w14:paraId="6B71126C" w14:textId="0A5A425E" w:rsidR="00F47D13" w:rsidRPr="008B7DBC" w:rsidRDefault="001B73C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3.1.4.6</w:t>
      </w:r>
      <w:r w:rsidR="006E0CEF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подпись заявителя в </w:t>
      </w:r>
      <w:hyperlink w:anchor="P1364" w:history="1">
        <w:r w:rsidR="00F47D13" w:rsidRPr="008B7DBC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="00F47D13" w:rsidRPr="008B7DBC">
        <w:rPr>
          <w:rFonts w:ascii="Times New Roman" w:hAnsi="Times New Roman" w:cs="Times New Roman"/>
          <w:sz w:val="28"/>
          <w:szCs w:val="28"/>
        </w:rPr>
        <w:t xml:space="preserve"> учета решений о получении оригинала лицензии</w:t>
      </w:r>
      <w:r w:rsidR="00507B70" w:rsidRPr="008B7DBC">
        <w:rPr>
          <w:rFonts w:ascii="Times New Roman" w:hAnsi="Times New Roman" w:cs="Times New Roman"/>
          <w:sz w:val="28"/>
          <w:szCs w:val="28"/>
        </w:rPr>
        <w:t xml:space="preserve"> либо выписка из реестра почтовых отправлений</w:t>
      </w:r>
      <w:r w:rsidR="00983956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7E39F5EE" w14:textId="77777777" w:rsidR="008F7DAB" w:rsidRPr="00FB21DB" w:rsidRDefault="008F7DAB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C9D9CA1" w14:textId="312BF3EF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3.2. Предоставление государственной услуги в части пересмотра условий лицензии на пользование недрами (внесение изменений </w:t>
      </w:r>
      <w:r w:rsidR="00DB3881" w:rsidRPr="008B7DBC">
        <w:rPr>
          <w:rFonts w:ascii="Times New Roman" w:hAnsi="Times New Roman" w:cs="Times New Roman"/>
          <w:b/>
          <w:sz w:val="28"/>
          <w:szCs w:val="28"/>
        </w:rPr>
        <w:br/>
      </w:r>
      <w:r w:rsidRPr="008B7DBC">
        <w:rPr>
          <w:rFonts w:ascii="Times New Roman" w:hAnsi="Times New Roman" w:cs="Times New Roman"/>
          <w:b/>
          <w:sz w:val="28"/>
          <w:szCs w:val="28"/>
        </w:rPr>
        <w:t>и дополнений в лицензию), в том числе в части продления срока действия лицензии, включает в себя следующие административные процедуры:</w:t>
      </w:r>
    </w:p>
    <w:p w14:paraId="158E84EA" w14:textId="6B3CFE0C" w:rsidR="00F47D13" w:rsidRPr="008B7DBC" w:rsidRDefault="00AB710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прием,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1F4486" w:rsidRPr="008B7DBC">
        <w:rPr>
          <w:rFonts w:ascii="Times New Roman" w:hAnsi="Times New Roman" w:cs="Times New Roman"/>
          <w:sz w:val="28"/>
          <w:szCs w:val="28"/>
        </w:rPr>
        <w:t xml:space="preserve">и оценка комплектности </w:t>
      </w:r>
      <w:r w:rsidR="00826E3D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F47D13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178DAFDF" w14:textId="78D24F19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подготовка и направление межведомственных запросов в иные органы (организации) о представлении документов (информации),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для</w:t>
      </w:r>
      <w:r w:rsidR="00787F3C"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87F3C" w:rsidRPr="008B7DBC">
        <w:rPr>
          <w:rStyle w:val="20"/>
          <w:rFonts w:ascii="Times New Roman" w:hAnsi="Times New Roman" w:cs="Times New Roman"/>
          <w:color w:val="auto"/>
          <w:sz w:val="28"/>
          <w:szCs w:val="28"/>
        </w:rPr>
        <w:t>принятия решения о пересмотре условий лицензии</w:t>
      </w:r>
      <w:r w:rsidR="00DD318B"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D318B" w:rsidRPr="008B7DBC">
        <w:rPr>
          <w:rFonts w:ascii="Times New Roman" w:hAnsi="Times New Roman" w:cs="Times New Roman"/>
          <w:sz w:val="28"/>
          <w:szCs w:val="28"/>
        </w:rPr>
        <w:t>на пользование недрами (внесение изменений и дополнений в лицензию), в том числе в части продления срока действия лицензии (далее - пересмотр условий лицензии)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31A0AD98" w14:textId="7124996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рассмотрение документов</w:t>
      </w:r>
      <w:r w:rsidR="0059571C" w:rsidRPr="008B7DBC">
        <w:rPr>
          <w:rFonts w:ascii="Times New Roman" w:hAnsi="Times New Roman" w:cs="Times New Roman"/>
          <w:sz w:val="28"/>
          <w:szCs w:val="28"/>
        </w:rPr>
        <w:t xml:space="preserve"> и принятие решения о пересмотре (отказе </w:t>
      </w:r>
      <w:r w:rsidR="0059571C" w:rsidRPr="008B7DBC">
        <w:rPr>
          <w:rFonts w:ascii="Times New Roman" w:hAnsi="Times New Roman" w:cs="Times New Roman"/>
          <w:sz w:val="28"/>
          <w:szCs w:val="28"/>
        </w:rPr>
        <w:br/>
        <w:t>в пересмотре) условий лицензии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4E0E69E0" w14:textId="0DF5B698" w:rsidR="00EB6337" w:rsidRPr="008B7DBC" w:rsidRDefault="0059571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г</w:t>
      </w:r>
      <w:r w:rsidR="00F47D13" w:rsidRPr="008B7DBC">
        <w:rPr>
          <w:rFonts w:ascii="Times New Roman" w:hAnsi="Times New Roman" w:cs="Times New Roman"/>
          <w:sz w:val="28"/>
          <w:szCs w:val="28"/>
        </w:rPr>
        <w:t>осударственная регистрация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и передача заявителю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D8558E" w:rsidRPr="008B7DBC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Pr="008B7DBC">
        <w:rPr>
          <w:rFonts w:ascii="Times New Roman" w:hAnsi="Times New Roman" w:cs="Times New Roman"/>
          <w:sz w:val="28"/>
          <w:szCs w:val="28"/>
        </w:rPr>
        <w:br/>
      </w:r>
      <w:r w:rsidR="00D8558E" w:rsidRPr="008B7DBC">
        <w:rPr>
          <w:rFonts w:ascii="Times New Roman" w:hAnsi="Times New Roman" w:cs="Times New Roman"/>
          <w:sz w:val="28"/>
          <w:szCs w:val="28"/>
        </w:rPr>
        <w:t>о пересмотре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условий лицензии</w:t>
      </w:r>
      <w:r w:rsidR="006D36C0">
        <w:rPr>
          <w:rFonts w:ascii="Times New Roman" w:hAnsi="Times New Roman" w:cs="Times New Roman"/>
          <w:sz w:val="28"/>
          <w:szCs w:val="28"/>
        </w:rPr>
        <w:t xml:space="preserve"> на пользование недрами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AEEE47B" w14:textId="5EDB7B4E" w:rsidR="00F47D13" w:rsidRPr="008B7DBC" w:rsidRDefault="001F4486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3.2.1. Прием, </w:t>
      </w:r>
      <w:r w:rsidR="00F47D13" w:rsidRPr="008B7DBC">
        <w:rPr>
          <w:rFonts w:ascii="Times New Roman" w:hAnsi="Times New Roman" w:cs="Times New Roman"/>
          <w:b/>
          <w:sz w:val="28"/>
          <w:szCs w:val="28"/>
        </w:rPr>
        <w:t xml:space="preserve">регистрация </w:t>
      </w:r>
      <w:r w:rsidRPr="008B7DBC">
        <w:rPr>
          <w:rFonts w:ascii="Times New Roman" w:hAnsi="Times New Roman" w:cs="Times New Roman"/>
          <w:b/>
          <w:sz w:val="28"/>
          <w:szCs w:val="28"/>
        </w:rPr>
        <w:t xml:space="preserve">и оценка комплектности </w:t>
      </w:r>
      <w:r w:rsidR="00826E3D" w:rsidRPr="008B7DBC">
        <w:rPr>
          <w:rFonts w:ascii="Times New Roman" w:hAnsi="Times New Roman" w:cs="Times New Roman"/>
          <w:b/>
          <w:sz w:val="28"/>
          <w:szCs w:val="28"/>
        </w:rPr>
        <w:t xml:space="preserve">документов, необходимых для предоставления государственной услуги </w:t>
      </w:r>
    </w:p>
    <w:p w14:paraId="69C0359F" w14:textId="71CB12A3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3.2.1.1. </w:t>
      </w:r>
      <w:r w:rsidR="00BE6627" w:rsidRPr="008B7DBC">
        <w:rPr>
          <w:rFonts w:ascii="Times New Roman" w:hAnsi="Times New Roman" w:cs="Times New Roman"/>
          <w:sz w:val="28"/>
          <w:szCs w:val="28"/>
        </w:rPr>
        <w:t>О</w:t>
      </w:r>
      <w:r w:rsidRPr="008B7DBC">
        <w:rPr>
          <w:rFonts w:ascii="Times New Roman" w:hAnsi="Times New Roman" w:cs="Times New Roman"/>
          <w:sz w:val="28"/>
          <w:szCs w:val="28"/>
        </w:rPr>
        <w:t xml:space="preserve">снованием для начала осуществления административных процедур </w:t>
      </w:r>
      <w:r w:rsidR="00D412B4" w:rsidRPr="008B7DBC">
        <w:rPr>
          <w:rFonts w:ascii="Times New Roman" w:hAnsi="Times New Roman" w:cs="Times New Roman"/>
          <w:sz w:val="28"/>
          <w:szCs w:val="28"/>
        </w:rPr>
        <w:t>является поступление в К</w:t>
      </w:r>
      <w:r w:rsidRPr="008B7DBC">
        <w:rPr>
          <w:rFonts w:ascii="Times New Roman" w:hAnsi="Times New Roman" w:cs="Times New Roman"/>
          <w:sz w:val="28"/>
          <w:szCs w:val="28"/>
        </w:rPr>
        <w:t>омитет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 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826E3D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w:anchor="P253" w:history="1">
        <w:r w:rsidRPr="008B7DBC">
          <w:rPr>
            <w:rFonts w:ascii="Times New Roman" w:hAnsi="Times New Roman" w:cs="Times New Roman"/>
            <w:sz w:val="28"/>
            <w:szCs w:val="28"/>
          </w:rPr>
          <w:t>пунктом 2.6.2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F5E575C" w14:textId="0F9638DF" w:rsidR="009F37E3" w:rsidRPr="008B7DBC" w:rsidRDefault="009F37E3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государственной услуги,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с описью вложения могут быть представлены заявителем непосредственно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Комитет в приемные дни и часы или направлены в Комитет по почте заказным почтовым отправлением с уведомлением о вручении. </w:t>
      </w:r>
    </w:p>
    <w:p w14:paraId="0DD6072E" w14:textId="1D0BEA5E" w:rsidR="00F47D13" w:rsidRPr="008B7DBC" w:rsidRDefault="009F37E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3.2.1.2.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08056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66DE3132" w14:textId="23F9018E" w:rsidR="00F47D13" w:rsidRPr="008B7DBC" w:rsidRDefault="00627D3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826E3D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467A89" w:rsidRPr="008B7DBC">
        <w:rPr>
          <w:rFonts w:ascii="Times New Roman" w:hAnsi="Times New Roman" w:cs="Times New Roman"/>
          <w:sz w:val="28"/>
          <w:szCs w:val="28"/>
        </w:rPr>
        <w:t>,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="001B16DE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F47D13" w:rsidRPr="008B7DBC">
        <w:rPr>
          <w:rFonts w:ascii="Times New Roman" w:hAnsi="Times New Roman" w:cs="Times New Roman"/>
          <w:sz w:val="28"/>
          <w:szCs w:val="28"/>
        </w:rPr>
        <w:t>15 минут;</w:t>
      </w:r>
    </w:p>
    <w:p w14:paraId="1CA16E13" w14:textId="33677463" w:rsidR="00627D39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627D39" w:rsidRPr="008B7DBC"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="001B16DE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467A89" w:rsidRPr="008B7DBC">
        <w:rPr>
          <w:rFonts w:ascii="Times New Roman" w:hAnsi="Times New Roman" w:cs="Times New Roman"/>
          <w:sz w:val="28"/>
          <w:szCs w:val="28"/>
        </w:rPr>
        <w:t>один</w:t>
      </w:r>
      <w:r w:rsidR="001B16D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27D39" w:rsidRPr="008B7DBC">
        <w:rPr>
          <w:rFonts w:ascii="Times New Roman" w:hAnsi="Times New Roman" w:cs="Times New Roman"/>
          <w:sz w:val="28"/>
          <w:szCs w:val="28"/>
        </w:rPr>
        <w:t>рабочий день;</w:t>
      </w:r>
    </w:p>
    <w:p w14:paraId="4319F45C" w14:textId="7F12890B" w:rsidR="00627D39" w:rsidRPr="008B7DBC" w:rsidRDefault="00627D3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оценка комплектности 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467A89" w:rsidRPr="008B7DBC">
        <w:rPr>
          <w:rFonts w:ascii="Times New Roman" w:hAnsi="Times New Roman" w:cs="Times New Roman"/>
          <w:sz w:val="28"/>
          <w:szCs w:val="28"/>
        </w:rPr>
        <w:t>- пять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14:paraId="09F7623C" w14:textId="1B83C4C2" w:rsidR="003130EB" w:rsidRPr="008B7DBC" w:rsidRDefault="003130EB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</w:t>
      </w:r>
      <w:r w:rsidR="00627D39" w:rsidRPr="008B7DBC">
        <w:rPr>
          <w:rFonts w:ascii="Times New Roman" w:hAnsi="Times New Roman" w:cs="Times New Roman"/>
          <w:sz w:val="28"/>
          <w:szCs w:val="28"/>
        </w:rPr>
        <w:t>случае поступления в Комитет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 почте </w:t>
      </w:r>
      <w:r w:rsidR="00C505CC" w:rsidRPr="008B7DBC">
        <w:rPr>
          <w:rFonts w:ascii="Times New Roman" w:hAnsi="Times New Roman" w:cs="Times New Roman"/>
          <w:sz w:val="28"/>
          <w:szCs w:val="28"/>
        </w:rPr>
        <w:t>должностное лицо О</w:t>
      </w:r>
      <w:r w:rsidR="006D36C0">
        <w:rPr>
          <w:rFonts w:ascii="Times New Roman" w:hAnsi="Times New Roman" w:cs="Times New Roman"/>
          <w:sz w:val="28"/>
          <w:szCs w:val="28"/>
        </w:rPr>
        <w:t>бщего отдела</w:t>
      </w:r>
      <w:r w:rsidR="007F4146" w:rsidRPr="008B7DBC">
        <w:rPr>
          <w:rFonts w:ascii="Times New Roman" w:hAnsi="Times New Roman" w:cs="Times New Roman"/>
          <w:sz w:val="28"/>
          <w:szCs w:val="28"/>
        </w:rPr>
        <w:t>, ответственное за регистрацию корреспонденции ос</w:t>
      </w:r>
      <w:r w:rsidR="00797277" w:rsidRPr="008B7DBC">
        <w:rPr>
          <w:rFonts w:ascii="Times New Roman" w:hAnsi="Times New Roman" w:cs="Times New Roman"/>
          <w:sz w:val="28"/>
          <w:szCs w:val="28"/>
        </w:rPr>
        <w:t xml:space="preserve">уществляет регистрацию входящих документов </w:t>
      </w:r>
      <w:r w:rsidR="00442943" w:rsidRPr="008B7DBC">
        <w:rPr>
          <w:rFonts w:ascii="Times New Roman" w:hAnsi="Times New Roman" w:cs="Times New Roman"/>
          <w:sz w:val="28"/>
          <w:szCs w:val="28"/>
        </w:rPr>
        <w:t xml:space="preserve">с </w:t>
      </w:r>
      <w:r w:rsidR="007F4146" w:rsidRPr="008B7DBC">
        <w:rPr>
          <w:rFonts w:ascii="Times New Roman" w:hAnsi="Times New Roman" w:cs="Times New Roman"/>
          <w:sz w:val="28"/>
          <w:szCs w:val="28"/>
        </w:rPr>
        <w:t xml:space="preserve">присвоением регистрационного номера организации и направляет поступившие </w:t>
      </w:r>
      <w:r w:rsidR="00826E3D" w:rsidRPr="008B7DBC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государственной услуги</w:t>
      </w:r>
      <w:r w:rsidR="0008056D" w:rsidRPr="008B7DBC">
        <w:rPr>
          <w:rFonts w:ascii="Times New Roman" w:hAnsi="Times New Roman" w:cs="Times New Roman"/>
          <w:sz w:val="28"/>
          <w:szCs w:val="28"/>
        </w:rPr>
        <w:t>,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27D39" w:rsidRPr="008B7DBC">
        <w:rPr>
          <w:rFonts w:ascii="Times New Roman" w:hAnsi="Times New Roman" w:cs="Times New Roman"/>
          <w:sz w:val="28"/>
          <w:szCs w:val="28"/>
        </w:rPr>
        <w:t>заместителю председателя</w:t>
      </w:r>
      <w:r w:rsidR="007F4146" w:rsidRPr="008B7DBC">
        <w:rPr>
          <w:rFonts w:ascii="Times New Roman" w:hAnsi="Times New Roman" w:cs="Times New Roman"/>
          <w:sz w:val="28"/>
          <w:szCs w:val="28"/>
        </w:rPr>
        <w:t xml:space="preserve"> Комитета.</w:t>
      </w:r>
    </w:p>
    <w:p w14:paraId="5154AAE3" w14:textId="2B2978D4" w:rsidR="00F47D13" w:rsidRPr="008B7DBC" w:rsidRDefault="0070582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представления </w:t>
      </w:r>
      <w:r w:rsidR="00826E3D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08056D" w:rsidRPr="008B7DBC">
        <w:rPr>
          <w:rFonts w:ascii="Times New Roman" w:hAnsi="Times New Roman" w:cs="Times New Roman"/>
          <w:sz w:val="28"/>
          <w:szCs w:val="28"/>
        </w:rPr>
        <w:t>,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непосредственно заявителем (его </w:t>
      </w:r>
      <w:r w:rsidR="00726B03" w:rsidRPr="008B7DBC">
        <w:rPr>
          <w:rFonts w:ascii="Times New Roman" w:hAnsi="Times New Roman" w:cs="Times New Roman"/>
          <w:sz w:val="28"/>
          <w:szCs w:val="28"/>
        </w:rPr>
        <w:t>уполномоченным представителем) в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Комитет в дни и </w:t>
      </w:r>
      <w:r w:rsidR="008B43D6" w:rsidRPr="008B7DBC">
        <w:rPr>
          <w:rFonts w:ascii="Times New Roman" w:hAnsi="Times New Roman" w:cs="Times New Roman"/>
          <w:sz w:val="28"/>
          <w:szCs w:val="28"/>
        </w:rPr>
        <w:t xml:space="preserve">часы приема специалистов Отдела, </w:t>
      </w:r>
      <w:bookmarkStart w:id="28" w:name="P620"/>
      <w:bookmarkEnd w:id="28"/>
      <w:r w:rsidR="00E7652A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F47D13" w:rsidRPr="008B7DBC">
        <w:rPr>
          <w:rFonts w:ascii="Times New Roman" w:hAnsi="Times New Roman" w:cs="Times New Roman"/>
          <w:sz w:val="28"/>
          <w:szCs w:val="28"/>
        </w:rPr>
        <w:t>Отдела</w:t>
      </w:r>
      <w:r w:rsidR="00E7652A" w:rsidRPr="008B7DBC">
        <w:rPr>
          <w:rFonts w:ascii="Times New Roman" w:hAnsi="Times New Roman" w:cs="Times New Roman"/>
          <w:sz w:val="28"/>
          <w:szCs w:val="28"/>
        </w:rPr>
        <w:t>, ответственное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за прием документов</w:t>
      </w:r>
      <w:r w:rsidR="00FB1091">
        <w:rPr>
          <w:rFonts w:ascii="Times New Roman" w:hAnsi="Times New Roman" w:cs="Times New Roman"/>
          <w:sz w:val="28"/>
          <w:szCs w:val="28"/>
        </w:rPr>
        <w:t>,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AA55FA" w:rsidRPr="008B7DBC">
        <w:rPr>
          <w:rFonts w:ascii="Times New Roman" w:hAnsi="Times New Roman" w:cs="Times New Roman"/>
          <w:sz w:val="28"/>
          <w:szCs w:val="28"/>
        </w:rPr>
        <w:t xml:space="preserve">проверяет представленный заявителем комплект документов на наличие оснований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AA55FA" w:rsidRPr="008B7DBC">
        <w:rPr>
          <w:rFonts w:ascii="Times New Roman" w:hAnsi="Times New Roman" w:cs="Times New Roman"/>
          <w:sz w:val="28"/>
          <w:szCs w:val="28"/>
        </w:rPr>
        <w:t>для отказа в приеме документов, в соответствии с пунктом 2.</w:t>
      </w:r>
      <w:r w:rsidR="00B5609B" w:rsidRPr="008B7DBC">
        <w:rPr>
          <w:rFonts w:ascii="Times New Roman" w:hAnsi="Times New Roman" w:cs="Times New Roman"/>
          <w:sz w:val="28"/>
          <w:szCs w:val="28"/>
        </w:rPr>
        <w:t>9</w:t>
      </w:r>
      <w:r w:rsidR="00AA55FA" w:rsidRPr="008B7DBC">
        <w:rPr>
          <w:rFonts w:ascii="Times New Roman" w:hAnsi="Times New Roman" w:cs="Times New Roman"/>
          <w:sz w:val="28"/>
          <w:szCs w:val="28"/>
        </w:rPr>
        <w:t>.2 настоящего Административного регламента</w:t>
      </w:r>
      <w:r w:rsidR="005457CC" w:rsidRPr="008B7DBC">
        <w:rPr>
          <w:rFonts w:ascii="Times New Roman" w:hAnsi="Times New Roman" w:cs="Times New Roman"/>
          <w:sz w:val="28"/>
          <w:szCs w:val="28"/>
        </w:rPr>
        <w:t>, в том числе на несоответствие документов описи</w:t>
      </w:r>
      <w:r w:rsidR="00AA55FA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02E0D6A" w14:textId="6B57120F" w:rsidR="00F47D13" w:rsidRPr="008B7DBC" w:rsidRDefault="009F37E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 установлении несоответствия представленных</w:t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1B16DE" w:rsidRPr="008B7DBC"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услуги, пункту 2.9.2 настоящего Административного регламента</w:t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, они </w:t>
      </w:r>
      <w:r w:rsidR="0070582A" w:rsidRPr="008B7DBC">
        <w:rPr>
          <w:rFonts w:ascii="Times New Roman" w:hAnsi="Times New Roman" w:cs="Times New Roman"/>
          <w:sz w:val="28"/>
          <w:szCs w:val="28"/>
        </w:rPr>
        <w:t>возвращаются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заявителю</w:t>
      </w:r>
      <w:r w:rsidR="00F47D13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EE8EC5E" w14:textId="3A9D8DE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соответствия представленных </w:t>
      </w:r>
      <w:r w:rsidR="00D8231C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08056D" w:rsidRPr="008B7DBC">
        <w:rPr>
          <w:rFonts w:ascii="Times New Roman" w:hAnsi="Times New Roman" w:cs="Times New Roman"/>
          <w:sz w:val="28"/>
          <w:szCs w:val="28"/>
        </w:rPr>
        <w:t xml:space="preserve">, </w:t>
      </w:r>
      <w:r w:rsidRPr="008B7DBC">
        <w:rPr>
          <w:rFonts w:ascii="Times New Roman" w:hAnsi="Times New Roman" w:cs="Times New Roman"/>
          <w:sz w:val="28"/>
          <w:szCs w:val="28"/>
        </w:rPr>
        <w:t>требованиям настоящего Административного регл</w:t>
      </w:r>
      <w:r w:rsidR="00D4541A" w:rsidRPr="008B7DBC">
        <w:rPr>
          <w:rFonts w:ascii="Times New Roman" w:hAnsi="Times New Roman" w:cs="Times New Roman"/>
          <w:sz w:val="28"/>
          <w:szCs w:val="28"/>
        </w:rPr>
        <w:t>амента</w:t>
      </w:r>
      <w:r w:rsidR="0008056D" w:rsidRPr="008B7DBC">
        <w:rPr>
          <w:rFonts w:ascii="Times New Roman" w:hAnsi="Times New Roman" w:cs="Times New Roman"/>
          <w:sz w:val="28"/>
          <w:szCs w:val="28"/>
        </w:rPr>
        <w:t>,</w:t>
      </w:r>
      <w:r w:rsidR="00D4541A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E7652A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выдает </w:t>
      </w:r>
      <w:hyperlink w:anchor="P2318" w:history="1">
        <w:r w:rsidRPr="008B7DBC">
          <w:rPr>
            <w:rFonts w:ascii="Times New Roman" w:hAnsi="Times New Roman" w:cs="Times New Roman"/>
            <w:sz w:val="28"/>
            <w:szCs w:val="28"/>
          </w:rPr>
          <w:t>расписку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D8231C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в получении документов заявителю по форме, установленной приложением </w:t>
      </w:r>
      <w:r w:rsidR="00D8231C" w:rsidRPr="008B7DBC">
        <w:rPr>
          <w:rFonts w:ascii="Times New Roman" w:hAnsi="Times New Roman" w:cs="Times New Roman"/>
          <w:sz w:val="28"/>
          <w:szCs w:val="28"/>
        </w:rPr>
        <w:br/>
      </w:r>
      <w:r w:rsidR="00C467DE">
        <w:rPr>
          <w:rFonts w:ascii="Times New Roman" w:hAnsi="Times New Roman" w:cs="Times New Roman"/>
          <w:sz w:val="28"/>
          <w:szCs w:val="28"/>
        </w:rPr>
        <w:t>№ 19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и перед</w:t>
      </w:r>
      <w:r w:rsidR="00B62B74" w:rsidRPr="008B7DBC">
        <w:rPr>
          <w:rFonts w:ascii="Times New Roman" w:hAnsi="Times New Roman" w:cs="Times New Roman"/>
          <w:sz w:val="28"/>
          <w:szCs w:val="28"/>
        </w:rPr>
        <w:t xml:space="preserve">ает представленные </w:t>
      </w:r>
      <w:r w:rsidR="00D8231C"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государственной услуги </w:t>
      </w:r>
      <w:r w:rsidR="00B62B74" w:rsidRPr="008B7DBC">
        <w:rPr>
          <w:rFonts w:ascii="Times New Roman" w:hAnsi="Times New Roman" w:cs="Times New Roman"/>
          <w:sz w:val="28"/>
          <w:szCs w:val="28"/>
        </w:rPr>
        <w:t>в О</w:t>
      </w:r>
      <w:r w:rsidRPr="008B7DBC">
        <w:rPr>
          <w:rFonts w:ascii="Times New Roman" w:hAnsi="Times New Roman" w:cs="Times New Roman"/>
          <w:sz w:val="28"/>
          <w:szCs w:val="28"/>
        </w:rPr>
        <w:t>бщий отдел</w:t>
      </w:r>
      <w:r w:rsidR="00B62B74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CB7332" w:rsidRPr="008B7DBC">
        <w:rPr>
          <w:rFonts w:ascii="Times New Roman" w:hAnsi="Times New Roman" w:cs="Times New Roman"/>
          <w:sz w:val="28"/>
          <w:szCs w:val="28"/>
        </w:rPr>
        <w:t>для регистрации.</w:t>
      </w:r>
    </w:p>
    <w:p w14:paraId="5507FFDE" w14:textId="79B1B591" w:rsidR="0070582A" w:rsidRPr="008B7DBC" w:rsidRDefault="00724A3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регистрации </w:t>
      </w:r>
      <w:r w:rsidR="0008056D" w:rsidRPr="008B7DBC">
        <w:rPr>
          <w:rFonts w:ascii="Times New Roman" w:hAnsi="Times New Roman" w:cs="Times New Roman"/>
          <w:sz w:val="28"/>
          <w:szCs w:val="28"/>
        </w:rPr>
        <w:t>документы, необходимые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государственной услуги</w:t>
      </w:r>
      <w:r w:rsidR="0008056D" w:rsidRPr="008B7DBC">
        <w:rPr>
          <w:rFonts w:ascii="Times New Roman" w:hAnsi="Times New Roman" w:cs="Times New Roman"/>
          <w:sz w:val="28"/>
          <w:szCs w:val="28"/>
        </w:rPr>
        <w:t>,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001055" w:rsidRPr="008B7DBC">
        <w:rPr>
          <w:rFonts w:ascii="Times New Roman" w:hAnsi="Times New Roman" w:cs="Times New Roman"/>
          <w:sz w:val="28"/>
          <w:szCs w:val="28"/>
        </w:rPr>
        <w:t>направляются заместителю председателя Комитета, который путем оформления резолюции приним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ает решение </w:t>
      </w:r>
      <w:r w:rsidR="00001055" w:rsidRPr="008B7DBC">
        <w:rPr>
          <w:rFonts w:ascii="Times New Roman" w:hAnsi="Times New Roman" w:cs="Times New Roman"/>
          <w:sz w:val="28"/>
          <w:szCs w:val="28"/>
        </w:rPr>
        <w:t xml:space="preserve">о передачи </w:t>
      </w:r>
      <w:r w:rsidR="00826E3D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08056D" w:rsidRPr="008B7DBC">
        <w:rPr>
          <w:rFonts w:ascii="Times New Roman" w:hAnsi="Times New Roman" w:cs="Times New Roman"/>
          <w:sz w:val="28"/>
          <w:szCs w:val="28"/>
        </w:rPr>
        <w:t>,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826E3D" w:rsidRPr="008B7DBC">
        <w:rPr>
          <w:rFonts w:ascii="Times New Roman" w:hAnsi="Times New Roman" w:cs="Times New Roman"/>
          <w:sz w:val="28"/>
          <w:szCs w:val="28"/>
        </w:rPr>
        <w:br/>
      </w:r>
      <w:r w:rsidR="00001055" w:rsidRPr="008B7DBC">
        <w:rPr>
          <w:rFonts w:ascii="Times New Roman" w:hAnsi="Times New Roman" w:cs="Times New Roman"/>
          <w:sz w:val="28"/>
          <w:szCs w:val="28"/>
        </w:rPr>
        <w:t>на рассмотрение в Отдел.</w:t>
      </w:r>
    </w:p>
    <w:p w14:paraId="7D421996" w14:textId="17A4B150" w:rsidR="00CB7332" w:rsidRPr="008B7DBC" w:rsidRDefault="00CB733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поступления в Комитет </w:t>
      </w:r>
      <w:r w:rsidR="00826E3D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08056D" w:rsidRPr="008B7DBC">
        <w:rPr>
          <w:rFonts w:ascii="Times New Roman" w:hAnsi="Times New Roman" w:cs="Times New Roman"/>
          <w:sz w:val="28"/>
          <w:szCs w:val="28"/>
        </w:rPr>
        <w:t>,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почтой и </w:t>
      </w:r>
      <w:r w:rsidR="001839A9" w:rsidRPr="008B7DBC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8B7DBC">
        <w:rPr>
          <w:rFonts w:ascii="Times New Roman" w:hAnsi="Times New Roman" w:cs="Times New Roman"/>
          <w:sz w:val="28"/>
          <w:szCs w:val="28"/>
        </w:rPr>
        <w:t xml:space="preserve">их поступления </w:t>
      </w:r>
      <w:r w:rsidR="00826E3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с резолюцией заместителя председателя Комитета в Отдел, </w:t>
      </w:r>
      <w:r w:rsidR="00E7652A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Отдела, ответственное за прием документов, </w:t>
      </w:r>
      <w:r w:rsidR="00AC3901" w:rsidRPr="008B7DBC">
        <w:rPr>
          <w:rFonts w:ascii="Times New Roman" w:hAnsi="Times New Roman" w:cs="Times New Roman"/>
          <w:sz w:val="28"/>
          <w:szCs w:val="28"/>
        </w:rPr>
        <w:t xml:space="preserve">проверяет комплектность </w:t>
      </w:r>
      <w:r w:rsidRPr="008B7DBC">
        <w:rPr>
          <w:rFonts w:ascii="Times New Roman" w:hAnsi="Times New Roman" w:cs="Times New Roman"/>
          <w:sz w:val="28"/>
          <w:szCs w:val="28"/>
        </w:rPr>
        <w:t>поступивших</w:t>
      </w:r>
      <w:r w:rsidR="00D8231C" w:rsidRPr="008B7DBC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1165A9CB" w14:textId="58AF1C1E" w:rsidR="00CB7332" w:rsidRPr="008B7DBC" w:rsidRDefault="00CB733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если представленные </w:t>
      </w:r>
      <w:r w:rsidR="00D8231C"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необходимые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D8231C" w:rsidRPr="008B7DBC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некомплекты, </w:t>
      </w:r>
      <w:r w:rsidR="00D829DB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>готовит проект отказа заявителю в приеме докум</w:t>
      </w:r>
      <w:r w:rsidR="009F37E3" w:rsidRPr="008B7DBC">
        <w:rPr>
          <w:rFonts w:ascii="Times New Roman" w:hAnsi="Times New Roman" w:cs="Times New Roman"/>
          <w:sz w:val="28"/>
          <w:szCs w:val="28"/>
        </w:rPr>
        <w:t xml:space="preserve">ентов по форме, представленной </w:t>
      </w:r>
      <w:r w:rsidR="00C467DE">
        <w:rPr>
          <w:rFonts w:ascii="Times New Roman" w:hAnsi="Times New Roman" w:cs="Times New Roman"/>
          <w:sz w:val="28"/>
          <w:szCs w:val="28"/>
        </w:rPr>
        <w:t>в приложении № 22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4F599C68" w14:textId="0A34D21D" w:rsidR="00CB7332" w:rsidRPr="008B7DBC" w:rsidRDefault="00CB733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Проект отказа визируется начальником Отдела и направляется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на подпись заместителю председателя Комитета. </w:t>
      </w:r>
    </w:p>
    <w:p w14:paraId="37AEB676" w14:textId="25025D82" w:rsidR="00AC3901" w:rsidRPr="008B7DBC" w:rsidRDefault="00AC390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поступления в Отдел подписанного отказа в рассмотрении документов, </w:t>
      </w:r>
      <w:r w:rsidR="00D829DB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уведомляет заявителя о принятом решении одним из способов, предусмотренных пунктом </w:t>
      </w:r>
      <w:r w:rsidR="005D3D24" w:rsidRPr="008B7DBC">
        <w:rPr>
          <w:rFonts w:ascii="Times New Roman" w:hAnsi="Times New Roman" w:cs="Times New Roman"/>
          <w:sz w:val="28"/>
          <w:szCs w:val="28"/>
        </w:rPr>
        <w:t>2.17.3</w:t>
      </w:r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C485A65" w14:textId="43176D66" w:rsidR="00AC3901" w:rsidRPr="008B7DBC" w:rsidRDefault="00AC390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Отказ в приеме документов вручается заявителю (его уполномоченному представителю) под роспись либо </w:t>
      </w:r>
      <w:r w:rsidR="00381FCD" w:rsidRPr="008B7DBC">
        <w:rPr>
          <w:rFonts w:ascii="Times New Roman" w:hAnsi="Times New Roman" w:cs="Times New Roman"/>
          <w:sz w:val="28"/>
          <w:szCs w:val="28"/>
        </w:rPr>
        <w:t>передает</w:t>
      </w:r>
      <w:r w:rsidR="00B5609B" w:rsidRPr="008B7DBC">
        <w:rPr>
          <w:rFonts w:ascii="Times New Roman" w:hAnsi="Times New Roman" w:cs="Times New Roman"/>
          <w:sz w:val="28"/>
          <w:szCs w:val="28"/>
        </w:rPr>
        <w:t>ся</w:t>
      </w:r>
      <w:r w:rsidR="00381FCD" w:rsidRPr="008B7DBC">
        <w:rPr>
          <w:rFonts w:ascii="Times New Roman" w:hAnsi="Times New Roman" w:cs="Times New Roman"/>
          <w:sz w:val="28"/>
          <w:szCs w:val="28"/>
        </w:rPr>
        <w:t xml:space="preserve"> в Общий отдел</w:t>
      </w:r>
      <w:r w:rsidR="00692430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381FCD" w:rsidRPr="008B7DBC">
        <w:rPr>
          <w:rFonts w:ascii="Times New Roman" w:hAnsi="Times New Roman" w:cs="Times New Roman"/>
          <w:sz w:val="28"/>
          <w:szCs w:val="28"/>
        </w:rPr>
        <w:t xml:space="preserve">для отправки </w:t>
      </w:r>
      <w:r w:rsidR="0071464A" w:rsidRPr="008B7DBC">
        <w:rPr>
          <w:rFonts w:ascii="Times New Roman" w:hAnsi="Times New Roman" w:cs="Times New Roman"/>
          <w:sz w:val="28"/>
          <w:szCs w:val="28"/>
        </w:rPr>
        <w:t xml:space="preserve">почтой </w:t>
      </w:r>
      <w:r w:rsidR="00381FCD" w:rsidRPr="008B7DBC">
        <w:rPr>
          <w:rFonts w:ascii="Times New Roman" w:hAnsi="Times New Roman" w:cs="Times New Roman"/>
          <w:sz w:val="28"/>
          <w:szCs w:val="28"/>
        </w:rPr>
        <w:t xml:space="preserve">заказным письмом </w:t>
      </w:r>
      <w:r w:rsidRPr="008B7DBC">
        <w:rPr>
          <w:rFonts w:ascii="Times New Roman" w:hAnsi="Times New Roman" w:cs="Times New Roman"/>
          <w:sz w:val="28"/>
          <w:szCs w:val="28"/>
        </w:rPr>
        <w:t>с уведомлением о вручении.</w:t>
      </w:r>
    </w:p>
    <w:p w14:paraId="481A1E54" w14:textId="1014159D" w:rsidR="00AC3901" w:rsidRPr="008B7DBC" w:rsidRDefault="00AC390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комплектности представленных 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826E3D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="0008056D" w:rsidRPr="008B7DBC">
        <w:rPr>
          <w:rFonts w:ascii="Times New Roman" w:hAnsi="Times New Roman" w:cs="Times New Roman"/>
          <w:sz w:val="28"/>
          <w:szCs w:val="28"/>
        </w:rPr>
        <w:t>, должностное лицо Отдела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направляет заявителю расписку в получении документов либо п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о электронной </w:t>
      </w:r>
      <w:r w:rsidR="00983956"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почте, указанной </w:t>
      </w:r>
      <w:r w:rsidRPr="008B7DBC">
        <w:rPr>
          <w:rFonts w:ascii="Times New Roman" w:hAnsi="Times New Roman" w:cs="Times New Roman"/>
          <w:sz w:val="28"/>
          <w:szCs w:val="28"/>
        </w:rPr>
        <w:t>в заявке</w:t>
      </w:r>
      <w:r w:rsidR="009F1EBB" w:rsidRPr="008B7DBC">
        <w:rPr>
          <w:rFonts w:ascii="Times New Roman" w:hAnsi="Times New Roman" w:cs="Times New Roman"/>
          <w:sz w:val="28"/>
          <w:szCs w:val="28"/>
        </w:rPr>
        <w:t>,</w:t>
      </w:r>
      <w:r w:rsidRPr="008B7DBC">
        <w:rPr>
          <w:rFonts w:ascii="Times New Roman" w:hAnsi="Times New Roman" w:cs="Times New Roman"/>
          <w:sz w:val="28"/>
          <w:szCs w:val="28"/>
        </w:rPr>
        <w:t xml:space="preserve"> либо</w:t>
      </w:r>
      <w:r w:rsidR="0071464A" w:rsidRPr="008B7DBC">
        <w:rPr>
          <w:rFonts w:ascii="Times New Roman" w:hAnsi="Times New Roman" w:cs="Times New Roman"/>
          <w:sz w:val="28"/>
          <w:szCs w:val="28"/>
        </w:rPr>
        <w:t xml:space="preserve"> передает в Общий отдел</w:t>
      </w:r>
      <w:r w:rsidR="00692430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71464A" w:rsidRPr="008B7DBC">
        <w:rPr>
          <w:rFonts w:ascii="Times New Roman" w:hAnsi="Times New Roman" w:cs="Times New Roman"/>
          <w:sz w:val="28"/>
          <w:szCs w:val="28"/>
        </w:rPr>
        <w:t>для отправк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и почтой с уведомлением </w:t>
      </w:r>
      <w:r w:rsidR="0071464A" w:rsidRPr="008B7DBC">
        <w:rPr>
          <w:rFonts w:ascii="Times New Roman" w:hAnsi="Times New Roman" w:cs="Times New Roman"/>
          <w:sz w:val="28"/>
          <w:szCs w:val="28"/>
        </w:rPr>
        <w:t>о вручении.</w:t>
      </w:r>
    </w:p>
    <w:p w14:paraId="67B19C32" w14:textId="53811CE3" w:rsidR="00D4541A" w:rsidRPr="008B7DBC" w:rsidRDefault="000F77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комплектности</w:t>
      </w:r>
      <w:r w:rsidR="007E5A10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12B06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услуги, </w:t>
      </w:r>
      <w:r w:rsidR="00D829DB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8B7DBC">
        <w:rPr>
          <w:rFonts w:ascii="Times New Roman" w:hAnsi="Times New Roman" w:cs="Times New Roman"/>
          <w:sz w:val="28"/>
          <w:szCs w:val="28"/>
        </w:rPr>
        <w:t xml:space="preserve">Отдела (вне зависимости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от способа представления </w:t>
      </w:r>
      <w:r w:rsidR="00826E3D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>в Комитет: почтой либо в дни и часы приема):</w:t>
      </w:r>
    </w:p>
    <w:p w14:paraId="6A9829CA" w14:textId="2EDC5852" w:rsidR="00F47D13" w:rsidRPr="008B7DBC" w:rsidRDefault="00D4541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производит запись о приеме до</w:t>
      </w:r>
      <w:r w:rsidR="00120A49" w:rsidRPr="008B7DBC">
        <w:rPr>
          <w:rFonts w:ascii="Times New Roman" w:hAnsi="Times New Roman" w:cs="Times New Roman"/>
          <w:sz w:val="28"/>
          <w:szCs w:val="28"/>
        </w:rPr>
        <w:t>кументов в Журнал учета решений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355097B5" w14:textId="47D6D654" w:rsidR="00867777" w:rsidRPr="008B7DBC" w:rsidRDefault="0086777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готовит служебную записку начальнику Отдела о необходимости (отсутствии необходимости) направления межведомственных запрос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ов в иные органы (организации) </w:t>
      </w:r>
      <w:r w:rsidRPr="008B7DBC">
        <w:rPr>
          <w:rFonts w:ascii="Times New Roman" w:hAnsi="Times New Roman" w:cs="Times New Roman"/>
          <w:sz w:val="28"/>
          <w:szCs w:val="28"/>
        </w:rPr>
        <w:t>о предоставлении документов (информации), не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обходимых для принятия решения </w:t>
      </w:r>
      <w:r w:rsidRPr="008B7DBC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заявителю.</w:t>
      </w:r>
    </w:p>
    <w:p w14:paraId="17E9321B" w14:textId="266480AA" w:rsidR="000B6A37" w:rsidRPr="008B7DBC" w:rsidRDefault="000B6A37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Заявитель информируется о результате административно</w:t>
      </w:r>
      <w:r w:rsidR="00776FC6" w:rsidRPr="008B7DBC">
        <w:rPr>
          <w:rFonts w:ascii="Times New Roman" w:hAnsi="Times New Roman" w:cs="Times New Roman"/>
          <w:sz w:val="28"/>
          <w:szCs w:val="28"/>
        </w:rPr>
        <w:t xml:space="preserve">й процедуры </w:t>
      </w:r>
      <w:r w:rsidR="00776FC6" w:rsidRPr="008B7DBC">
        <w:rPr>
          <w:rFonts w:ascii="Times New Roman" w:hAnsi="Times New Roman" w:cs="Times New Roman"/>
          <w:sz w:val="28"/>
          <w:szCs w:val="28"/>
        </w:rPr>
        <w:br/>
        <w:t>в соответствии с пунктом</w:t>
      </w:r>
      <w:r w:rsidR="0008056D" w:rsidRPr="008B7DBC">
        <w:rPr>
          <w:rFonts w:ascii="Times New Roman" w:hAnsi="Times New Roman" w:cs="Times New Roman"/>
          <w:sz w:val="28"/>
          <w:szCs w:val="28"/>
        </w:rPr>
        <w:t xml:space="preserve"> 2.17.3 настоящего Административного регламента.</w:t>
      </w:r>
    </w:p>
    <w:p w14:paraId="0070F187" w14:textId="101509F4" w:rsidR="009F37E3" w:rsidRPr="008B7DBC" w:rsidRDefault="009F37E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3.2.1.3. Должностными лицами, ответственными за совершение административной процедуры, являются должностные лица Общего отдела </w:t>
      </w:r>
      <w:r w:rsidR="00EC2570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и Отдела</w:t>
      </w:r>
      <w:r w:rsidR="00D829DB" w:rsidRPr="008B7DBC">
        <w:rPr>
          <w:rFonts w:ascii="Times New Roman" w:hAnsi="Times New Roman" w:cs="Times New Roman"/>
          <w:sz w:val="28"/>
          <w:szCs w:val="28"/>
        </w:rPr>
        <w:t>, осуществляющие прием, регистрацию и оценку комплектности документов, необходимых для предоставления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A881E98" w14:textId="4B98F6C1" w:rsidR="00F47D13" w:rsidRPr="008B7DBC" w:rsidRDefault="00AE2DF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3.2.1.4</w:t>
      </w:r>
      <w:r w:rsidR="00867777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F47D13" w:rsidRPr="008B7DBC">
        <w:rPr>
          <w:rFonts w:ascii="Times New Roman" w:hAnsi="Times New Roman" w:cs="Times New Roman"/>
          <w:sz w:val="28"/>
          <w:szCs w:val="28"/>
        </w:rPr>
        <w:t>Критерием принятия решения является</w:t>
      </w:r>
      <w:r w:rsidR="00B227B4" w:rsidRPr="008B7DBC">
        <w:rPr>
          <w:rFonts w:ascii="Times New Roman" w:hAnsi="Times New Roman" w:cs="Times New Roman"/>
          <w:sz w:val="28"/>
          <w:szCs w:val="28"/>
        </w:rPr>
        <w:t xml:space="preserve"> поступление </w:t>
      </w:r>
      <w:r w:rsidR="003065FB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B227B4" w:rsidRPr="008B7DBC">
        <w:rPr>
          <w:rFonts w:ascii="Times New Roman" w:hAnsi="Times New Roman" w:cs="Times New Roman"/>
          <w:sz w:val="28"/>
          <w:szCs w:val="28"/>
        </w:rPr>
        <w:t>в Комитет</w:t>
      </w:r>
      <w:r w:rsidR="00867777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C0D88F6" w14:textId="649B8018" w:rsidR="00AE2DF2" w:rsidRPr="008B7DBC" w:rsidRDefault="00AE2DF2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3.2.1.5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030AA2DC" w14:textId="2864ECB0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D621D6" w:rsidRPr="008B7DBC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D621D6" w:rsidRPr="008B7DBC">
        <w:rPr>
          <w:rFonts w:ascii="Times New Roman" w:hAnsi="Times New Roman" w:cs="Times New Roman"/>
          <w:sz w:val="28"/>
          <w:szCs w:val="28"/>
        </w:rPr>
        <w:t>в приеме документов</w:t>
      </w:r>
      <w:r w:rsidR="00AE2DF2" w:rsidRPr="008B7DBC">
        <w:rPr>
          <w:rFonts w:ascii="Times New Roman" w:hAnsi="Times New Roman" w:cs="Times New Roman"/>
          <w:sz w:val="28"/>
          <w:szCs w:val="28"/>
        </w:rPr>
        <w:t xml:space="preserve"> либо запись о приеме 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AE2DF2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в Журнал учета решений</w:t>
      </w:r>
      <w:r w:rsidR="000F7765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71C8458D" w14:textId="5637639C" w:rsidR="00AE2DF2" w:rsidRPr="008B7DBC" w:rsidRDefault="00AE2DF2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Отказ в рассмотрении </w:t>
      </w:r>
      <w:r w:rsidR="00C92B31" w:rsidRPr="008B7DBC">
        <w:rPr>
          <w:rFonts w:ascii="Times New Roman" w:hAnsi="Times New Roman" w:cs="Times New Roman"/>
          <w:sz w:val="28"/>
          <w:szCs w:val="28"/>
        </w:rPr>
        <w:t xml:space="preserve">документов вручается заявителю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(его уполномоченному представителю) под роспись либо направляется </w:t>
      </w:r>
      <w:r w:rsidRPr="008B7DBC">
        <w:rPr>
          <w:rFonts w:ascii="Times New Roman" w:hAnsi="Times New Roman" w:cs="Times New Roman"/>
          <w:sz w:val="28"/>
          <w:szCs w:val="28"/>
        </w:rPr>
        <w:br/>
        <w:t>по почте заказным письмом с уведомлением.</w:t>
      </w:r>
    </w:p>
    <w:p w14:paraId="2B211847" w14:textId="77777777" w:rsidR="00AE2DF2" w:rsidRPr="008B7DBC" w:rsidRDefault="00AE2DF2" w:rsidP="00BC574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B7DBC">
        <w:rPr>
          <w:sz w:val="28"/>
          <w:szCs w:val="28"/>
        </w:rPr>
        <w:t xml:space="preserve">Зарегистрированные документы, необходимые для предоставления государственной услуги, направляются заместителю председателя Комитета, </w:t>
      </w:r>
      <w:r w:rsidRPr="008B7DBC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Pr="008B7DBC">
        <w:rPr>
          <w:rFonts w:eastAsiaTheme="minorHAnsi"/>
          <w:sz w:val="28"/>
          <w:szCs w:val="28"/>
          <w:lang w:eastAsia="en-US"/>
        </w:rPr>
        <w:br/>
        <w:t xml:space="preserve">их на рассмотрение в </w:t>
      </w:r>
      <w:r w:rsidRPr="008B7DBC">
        <w:rPr>
          <w:sz w:val="28"/>
          <w:szCs w:val="28"/>
        </w:rPr>
        <w:t>Отдел.</w:t>
      </w:r>
      <w:r w:rsidRPr="008B7DBC">
        <w:rPr>
          <w:rFonts w:eastAsiaTheme="minorHAnsi"/>
          <w:sz w:val="28"/>
          <w:szCs w:val="28"/>
          <w:lang w:eastAsia="en-US"/>
        </w:rPr>
        <w:t xml:space="preserve"> </w:t>
      </w:r>
    </w:p>
    <w:p w14:paraId="55E85E3F" w14:textId="33ECD9EA" w:rsidR="00AE2DF2" w:rsidRPr="008B7DBC" w:rsidRDefault="00AE2DF2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и возможности обращения в Комитет за его получением </w:t>
      </w:r>
      <w:r w:rsidR="00776FC6"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с пунктом </w:t>
      </w:r>
      <w:r w:rsidRPr="008B7DBC">
        <w:rPr>
          <w:rFonts w:ascii="Times New Roman" w:hAnsi="Times New Roman" w:cs="Times New Roman"/>
          <w:sz w:val="28"/>
          <w:szCs w:val="28"/>
        </w:rPr>
        <w:t>2.17.3</w:t>
      </w:r>
      <w:r w:rsidR="0008056D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C9F311C" w14:textId="5F70EBD9" w:rsidR="00E66F3E" w:rsidRPr="008B7DBC" w:rsidRDefault="00AE2DF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3.2.1.6</w:t>
      </w:r>
      <w:r w:rsidR="00F47D13" w:rsidRPr="008B7DBC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</w:t>
      </w:r>
      <w:r w:rsidR="00E66F3E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7DE40233" w14:textId="701A63F6" w:rsidR="000F7765" w:rsidRPr="008B7DBC" w:rsidRDefault="000F77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регистрация в ЕСЭДД </w:t>
      </w:r>
      <w:r w:rsidR="003065FB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путем присвоения </w:t>
      </w:r>
      <w:r w:rsidR="003065FB" w:rsidRPr="008B7DBC">
        <w:rPr>
          <w:rFonts w:ascii="Times New Roman" w:hAnsi="Times New Roman" w:cs="Times New Roman"/>
          <w:sz w:val="28"/>
          <w:szCs w:val="28"/>
        </w:rPr>
        <w:t xml:space="preserve">им </w:t>
      </w:r>
      <w:r w:rsidRPr="008B7DBC">
        <w:rPr>
          <w:rFonts w:ascii="Times New Roman" w:hAnsi="Times New Roman" w:cs="Times New Roman"/>
          <w:sz w:val="28"/>
          <w:szCs w:val="28"/>
        </w:rPr>
        <w:t xml:space="preserve">регистрационного номера; </w:t>
      </w:r>
    </w:p>
    <w:p w14:paraId="5E0B2017" w14:textId="670F1D19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внесение записи о приеме документов в </w:t>
      </w:r>
      <w:hyperlink w:anchor="P1364" w:history="1">
        <w:r w:rsidRPr="008B7DBC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учета решен</w:t>
      </w:r>
      <w:r w:rsidR="00120A49" w:rsidRPr="008B7DBC">
        <w:rPr>
          <w:rFonts w:ascii="Times New Roman" w:hAnsi="Times New Roman" w:cs="Times New Roman"/>
          <w:sz w:val="28"/>
          <w:szCs w:val="28"/>
        </w:rPr>
        <w:t>ий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482E3123" w14:textId="77399DE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подписание служебной записки на имя начальника Отдела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необходимости (отсутствии необходимости) направления межведомственных запросов.</w:t>
      </w:r>
    </w:p>
    <w:p w14:paraId="77FAF022" w14:textId="76394945" w:rsidR="00F47D13" w:rsidRPr="008B7DBC" w:rsidRDefault="00F47D13" w:rsidP="00BC574D">
      <w:pPr>
        <w:pStyle w:val="a3"/>
        <w:ind w:firstLine="709"/>
        <w:jc w:val="both"/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3</w:t>
      </w:r>
      <w:r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.2.2. Подготовка и направление межведомственных запросов </w:t>
      </w:r>
      <w:r w:rsidR="00983956"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в иные органы (организации) о представлении документов (информации), необходимых для </w:t>
      </w:r>
      <w:r w:rsidR="00787F3C"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принятия решения о пересмотре</w:t>
      </w:r>
      <w:r w:rsidR="00940749"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 условий лицензии</w:t>
      </w:r>
    </w:p>
    <w:p w14:paraId="70DB2D47" w14:textId="5BF44263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3.2.2.1. </w:t>
      </w:r>
      <w:r w:rsidR="000635CC" w:rsidRPr="008B7DBC">
        <w:rPr>
          <w:rFonts w:ascii="Times New Roman" w:hAnsi="Times New Roman" w:cs="Times New Roman"/>
          <w:sz w:val="28"/>
          <w:szCs w:val="28"/>
        </w:rPr>
        <w:t xml:space="preserve">Основанием </w:t>
      </w:r>
      <w:r w:rsidRPr="008B7DBC">
        <w:rPr>
          <w:rFonts w:ascii="Times New Roman" w:hAnsi="Times New Roman" w:cs="Times New Roman"/>
          <w:sz w:val="28"/>
          <w:szCs w:val="28"/>
        </w:rPr>
        <w:t xml:space="preserve">для начала административной процедуры является получение начальником Отдела служебной записки о необходимости  направления межведомственных запросов в иные органы (организации) </w:t>
      </w:r>
      <w:r w:rsidR="002103CC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представлении документов (информации), необходимых для принятия решения о предоставлении государственной услуги заявителю.</w:t>
      </w:r>
    </w:p>
    <w:p w14:paraId="2364F069" w14:textId="6B663D04" w:rsidR="00F47D13" w:rsidRPr="008B7DBC" w:rsidRDefault="0069403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3.2.2.2.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4929AC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7267AA1C" w14:textId="295CBCAF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подготовка и направление межведомственных запросов в иные органы (организации) </w:t>
      </w:r>
      <w:r w:rsidR="00D806EC" w:rsidRPr="008B7DBC">
        <w:rPr>
          <w:rFonts w:ascii="Times New Roman" w:hAnsi="Times New Roman" w:cs="Times New Roman"/>
          <w:sz w:val="28"/>
          <w:szCs w:val="28"/>
        </w:rPr>
        <w:t>–</w:t>
      </w:r>
      <w:r w:rsidRPr="008B7DBC">
        <w:rPr>
          <w:rFonts w:ascii="Times New Roman" w:hAnsi="Times New Roman" w:cs="Times New Roman"/>
          <w:sz w:val="28"/>
          <w:szCs w:val="28"/>
        </w:rPr>
        <w:t xml:space="preserve"> один рабочий день;</w:t>
      </w:r>
    </w:p>
    <w:p w14:paraId="0DF5D655" w14:textId="140CFE42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получение ответов на запросы </w:t>
      </w:r>
      <w:r w:rsidR="00D806EC" w:rsidRPr="008B7DBC">
        <w:rPr>
          <w:rFonts w:ascii="Times New Roman" w:hAnsi="Times New Roman" w:cs="Times New Roman"/>
          <w:sz w:val="28"/>
          <w:szCs w:val="28"/>
        </w:rPr>
        <w:t>–</w:t>
      </w:r>
      <w:r w:rsidRPr="008B7DBC">
        <w:rPr>
          <w:rFonts w:ascii="Times New Roman" w:hAnsi="Times New Roman" w:cs="Times New Roman"/>
          <w:sz w:val="28"/>
          <w:szCs w:val="28"/>
        </w:rPr>
        <w:t xml:space="preserve"> пять рабочих дней.</w:t>
      </w:r>
    </w:p>
    <w:p w14:paraId="600933F2" w14:textId="556C86AD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648"/>
      <w:bookmarkEnd w:id="29"/>
      <w:r w:rsidRPr="008B7DBC">
        <w:rPr>
          <w:rFonts w:ascii="Times New Roman" w:hAnsi="Times New Roman" w:cs="Times New Roman"/>
          <w:sz w:val="28"/>
          <w:szCs w:val="28"/>
        </w:rPr>
        <w:t>Межведомственные запросы направляются в следующие органы:</w:t>
      </w:r>
    </w:p>
    <w:p w14:paraId="5C1AB682" w14:textId="4ED5772D" w:rsidR="00F47D13" w:rsidRPr="008B7DBC" w:rsidRDefault="002E033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ФНС России</w:t>
      </w:r>
      <w:r w:rsidR="00F47D13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07D89323" w14:textId="7777777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Казначейство России (в случае пересмотра условий в части продления срока действия лицензии).</w:t>
      </w:r>
    </w:p>
    <w:p w14:paraId="1A916D80" w14:textId="6DEE5ABF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</w:t>
      </w:r>
      <w:r w:rsidR="002E033E" w:rsidRPr="008B7DBC">
        <w:rPr>
          <w:rFonts w:ascii="Times New Roman" w:hAnsi="Times New Roman" w:cs="Times New Roman"/>
          <w:sz w:val="28"/>
          <w:szCs w:val="28"/>
        </w:rPr>
        <w:t xml:space="preserve">ФНС России </w:t>
      </w:r>
      <w:r w:rsidRPr="008B7DBC">
        <w:rPr>
          <w:rFonts w:ascii="Times New Roman" w:hAnsi="Times New Roman" w:cs="Times New Roman"/>
          <w:sz w:val="28"/>
          <w:szCs w:val="28"/>
        </w:rPr>
        <w:t>запрашиваются следующие документы:</w:t>
      </w:r>
    </w:p>
    <w:p w14:paraId="58227B6D" w14:textId="7777777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сведения из ЕГРЮЛ;</w:t>
      </w:r>
    </w:p>
    <w:p w14:paraId="3DE5D9B7" w14:textId="7777777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сведения из ЕГРИП;</w:t>
      </w:r>
    </w:p>
    <w:p w14:paraId="35DE2882" w14:textId="41AD418C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сведения налогового органа о наличии (об отсутствии) задолженности заявителя по уплате налогов и платежей при пользовании недрами, подлежащей уплате в соответствии с нормами законодательства Российской Федерации</w:t>
      </w:r>
      <w:r w:rsidR="00C45FE2" w:rsidRPr="008B7DBC">
        <w:rPr>
          <w:rFonts w:ascii="Times New Roman" w:hAnsi="Times New Roman" w:cs="Times New Roman"/>
          <w:sz w:val="28"/>
          <w:szCs w:val="28"/>
        </w:rPr>
        <w:t xml:space="preserve"> (в случае продления срока действия лицензии на пользование недрами)</w:t>
      </w:r>
      <w:r w:rsidR="00D806EC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6C4D3B4" w14:textId="4A0ED43C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Казначействе России запрашивается документ, подтверждающий факт уплаты государственной пошлины в соответствии с </w:t>
      </w:r>
      <w:hyperlink r:id="rId39" w:history="1">
        <w:r w:rsidRPr="008B7DBC">
          <w:rPr>
            <w:rFonts w:ascii="Times New Roman" w:hAnsi="Times New Roman" w:cs="Times New Roman"/>
            <w:sz w:val="28"/>
            <w:szCs w:val="28"/>
          </w:rPr>
          <w:t>пунктом 92 части 1 статьи 333.33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Налогового кодекса </w:t>
      </w:r>
      <w:r w:rsidR="006F7F0A">
        <w:rPr>
          <w:rFonts w:ascii="Times New Roman" w:hAnsi="Times New Roman" w:cs="Times New Roman"/>
          <w:sz w:val="28"/>
          <w:szCs w:val="28"/>
        </w:rPr>
        <w:t>РФ</w:t>
      </w:r>
      <w:r w:rsidRPr="008B7DBC">
        <w:rPr>
          <w:rFonts w:ascii="Times New Roman" w:hAnsi="Times New Roman" w:cs="Times New Roman"/>
          <w:sz w:val="28"/>
          <w:szCs w:val="28"/>
        </w:rPr>
        <w:t xml:space="preserve"> (в случае пересмотра условий в части продления срока действия лицензии).</w:t>
      </w:r>
    </w:p>
    <w:p w14:paraId="14B17EB1" w14:textId="4576D395" w:rsidR="00194A0F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</w:t>
      </w:r>
      <w:r w:rsidR="00194A0F" w:rsidRPr="008B7DBC">
        <w:rPr>
          <w:rFonts w:ascii="Times New Roman" w:hAnsi="Times New Roman" w:cs="Times New Roman"/>
          <w:sz w:val="28"/>
          <w:szCs w:val="28"/>
        </w:rPr>
        <w:t>олжностное лицо Отдела</w:t>
      </w:r>
      <w:r w:rsidRPr="008B7DBC">
        <w:rPr>
          <w:rFonts w:ascii="Times New Roman" w:hAnsi="Times New Roman" w:cs="Times New Roman"/>
          <w:sz w:val="28"/>
          <w:szCs w:val="28"/>
        </w:rPr>
        <w:t>,</w:t>
      </w:r>
      <w:r w:rsidR="001150BE" w:rsidRPr="008B7DBC">
        <w:rPr>
          <w:rFonts w:ascii="Times New Roman" w:hAnsi="Times New Roman" w:cs="Times New Roman"/>
          <w:sz w:val="28"/>
          <w:szCs w:val="28"/>
        </w:rPr>
        <w:t xml:space="preserve"> ответственное за подготовку и направление межведомственных запросов,</w:t>
      </w:r>
      <w:r w:rsidR="0008056D" w:rsidRPr="008B7DBC">
        <w:rPr>
          <w:rFonts w:ascii="Times New Roman" w:hAnsi="Times New Roman" w:cs="Times New Roman"/>
          <w:sz w:val="28"/>
          <w:szCs w:val="28"/>
        </w:rPr>
        <w:t xml:space="preserve"> в срок, не превышающий один</w:t>
      </w:r>
      <w:r w:rsidR="007869B7" w:rsidRPr="008B7DBC">
        <w:rPr>
          <w:rFonts w:ascii="Times New Roman" w:hAnsi="Times New Roman" w:cs="Times New Roman"/>
          <w:sz w:val="28"/>
          <w:szCs w:val="28"/>
        </w:rPr>
        <w:t xml:space="preserve"> рабочий день </w:t>
      </w:r>
      <w:r w:rsidR="00A17F61" w:rsidRPr="008B7DBC">
        <w:rPr>
          <w:rFonts w:ascii="Times New Roman" w:hAnsi="Times New Roman" w:cs="Times New Roman"/>
          <w:sz w:val="28"/>
          <w:szCs w:val="28"/>
        </w:rPr>
        <w:br/>
      </w:r>
      <w:r w:rsidR="007869B7" w:rsidRPr="008B7DBC">
        <w:rPr>
          <w:rFonts w:ascii="Times New Roman" w:hAnsi="Times New Roman" w:cs="Times New Roman"/>
          <w:sz w:val="28"/>
          <w:szCs w:val="28"/>
        </w:rPr>
        <w:t>со дня получения</w:t>
      </w:r>
      <w:r w:rsidR="003065FB" w:rsidRPr="008B7DBC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государственной услуги</w:t>
      </w:r>
      <w:r w:rsidR="00194A0F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02157775" w14:textId="24B8C347" w:rsidR="00F47D13" w:rsidRPr="008B7DBC" w:rsidRDefault="00B914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E95F04" w:rsidRPr="006F7F0A">
        <w:rPr>
          <w:rFonts w:ascii="Times New Roman" w:hAnsi="Times New Roman" w:cs="Times New Roman"/>
          <w:sz w:val="28"/>
          <w:szCs w:val="28"/>
        </w:rPr>
        <w:t>проекты межведомственных запросов</w:t>
      </w:r>
      <w:r w:rsidR="00F47D13" w:rsidRPr="006F7F0A">
        <w:rPr>
          <w:rFonts w:ascii="Times New Roman" w:hAnsi="Times New Roman" w:cs="Times New Roman"/>
          <w:sz w:val="28"/>
          <w:szCs w:val="28"/>
        </w:rPr>
        <w:t xml:space="preserve"> в адрес государственных органов, указанных в</w:t>
      </w:r>
      <w:r w:rsidR="00BE27B3" w:rsidRPr="006F7F0A">
        <w:rPr>
          <w:rFonts w:ascii="Times New Roman" w:hAnsi="Times New Roman" w:cs="Times New Roman"/>
          <w:sz w:val="28"/>
          <w:szCs w:val="28"/>
        </w:rPr>
        <w:t xml:space="preserve"> </w:t>
      </w:r>
      <w:r w:rsidR="006F7F0A" w:rsidRPr="006F7F0A">
        <w:rPr>
          <w:rFonts w:ascii="Times New Roman" w:hAnsi="Times New Roman" w:cs="Times New Roman"/>
          <w:sz w:val="28"/>
          <w:szCs w:val="28"/>
        </w:rPr>
        <w:t xml:space="preserve">настоящем </w:t>
      </w:r>
      <w:r w:rsidR="00BE27B3" w:rsidRPr="006F7F0A">
        <w:rPr>
          <w:rFonts w:ascii="Times New Roman" w:hAnsi="Times New Roman" w:cs="Times New Roman"/>
          <w:sz w:val="28"/>
          <w:szCs w:val="28"/>
        </w:rPr>
        <w:t>пункте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, при этом конкретный перечень органов, в адрес которых готовятся межведомственные запросы, определяется исходя из самостоятельно представленных заявителем документов, поименованных в </w:t>
      </w:r>
      <w:hyperlink w:anchor="P320" w:history="1">
        <w:r w:rsidR="00F47D13" w:rsidRPr="008B7DBC">
          <w:rPr>
            <w:rFonts w:ascii="Times New Roman" w:hAnsi="Times New Roman" w:cs="Times New Roman"/>
            <w:sz w:val="28"/>
            <w:szCs w:val="28"/>
          </w:rPr>
          <w:t>пункте 2.7.2</w:t>
        </w:r>
      </w:hyperlink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Pr="008B7DBC">
        <w:rPr>
          <w:rFonts w:ascii="Times New Roman" w:hAnsi="Times New Roman" w:cs="Times New Roman"/>
          <w:sz w:val="28"/>
          <w:szCs w:val="28"/>
        </w:rPr>
        <w:t>го Административного регламента.</w:t>
      </w:r>
      <w:r w:rsidR="00194A0F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Подготовленные межведомственные запросы должны соответствовать требованиям, установленным </w:t>
      </w:r>
      <w:hyperlink r:id="rId40" w:history="1">
        <w:r w:rsidR="00F47D13" w:rsidRPr="008B7DBC">
          <w:rPr>
            <w:rFonts w:ascii="Times New Roman" w:hAnsi="Times New Roman" w:cs="Times New Roman"/>
            <w:sz w:val="28"/>
            <w:szCs w:val="28"/>
          </w:rPr>
          <w:t>статьей 7.2</w:t>
        </w:r>
      </w:hyperlink>
      <w:r w:rsidR="00F47D13" w:rsidRPr="008B7DBC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и содержать сведения, предусмотренные </w:t>
      </w:r>
      <w:hyperlink r:id="rId41" w:history="1">
        <w:r w:rsidR="00F47D13" w:rsidRPr="008B7DBC">
          <w:rPr>
            <w:rFonts w:ascii="Times New Roman" w:hAnsi="Times New Roman" w:cs="Times New Roman"/>
            <w:sz w:val="28"/>
            <w:szCs w:val="28"/>
          </w:rPr>
          <w:t>пунктом 2.2</w:t>
        </w:r>
      </w:hyperlink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Порядка межведомственного информационного взаимодействия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0C946E71" w14:textId="07E19890" w:rsidR="00F47D13" w:rsidRPr="008B7DBC" w:rsidRDefault="00B914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аправляет межведомственные запросы в адрес государственных органов, указанных в </w:t>
      </w:r>
      <w:r w:rsidR="006F7F0A">
        <w:rPr>
          <w:rFonts w:ascii="Times New Roman" w:hAnsi="Times New Roman" w:cs="Times New Roman"/>
          <w:sz w:val="28"/>
          <w:szCs w:val="28"/>
        </w:rPr>
        <w:t xml:space="preserve">настоящем </w:t>
      </w:r>
      <w:hyperlink w:anchor="P648" w:history="1">
        <w:r w:rsidR="00BE27B3" w:rsidRPr="008B7DBC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BE27B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F7F0A">
        <w:rPr>
          <w:rFonts w:ascii="Times New Roman" w:hAnsi="Times New Roman" w:cs="Times New Roman"/>
          <w:sz w:val="28"/>
          <w:szCs w:val="28"/>
        </w:rPr>
        <w:t>в ЭКДЛ</w:t>
      </w:r>
      <w:r w:rsidR="00F47D13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3273667" w14:textId="1929D850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Межведомственные запросы, направляемые посредством</w:t>
      </w:r>
      <w:r w:rsidR="00BC4576" w:rsidRPr="008B7DBC">
        <w:rPr>
          <w:rFonts w:ascii="Times New Roman" w:hAnsi="Times New Roman" w:cs="Times New Roman"/>
          <w:sz w:val="28"/>
          <w:szCs w:val="28"/>
        </w:rPr>
        <w:t xml:space="preserve"> ЭКДЛ</w:t>
      </w:r>
      <w:r w:rsidRPr="008B7DBC">
        <w:rPr>
          <w:rFonts w:ascii="Times New Roman" w:hAnsi="Times New Roman" w:cs="Times New Roman"/>
          <w:sz w:val="28"/>
          <w:szCs w:val="28"/>
        </w:rPr>
        <w:t xml:space="preserve">, формируются в электронном виде и подписываются электронной подписью должностного лица Комитета, ответственного за подготовку и направление межведомственных запросов. Днем направления межведомственных запросов </w:t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>в данном случае считается дата документа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с межведомственными запросами, зарегистрированными в </w:t>
      </w:r>
      <w:r w:rsidR="00BC4576" w:rsidRPr="008B7DBC">
        <w:rPr>
          <w:rFonts w:ascii="Times New Roman" w:hAnsi="Times New Roman" w:cs="Times New Roman"/>
          <w:sz w:val="28"/>
          <w:szCs w:val="28"/>
        </w:rPr>
        <w:t>ЭКДЛ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725F0BB5" w14:textId="26EDAB49" w:rsidR="00F47D13" w:rsidRPr="008B7DBC" w:rsidRDefault="005A490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Должностное лицо Отдела</w:t>
      </w:r>
      <w:r w:rsidR="00F47D13" w:rsidRPr="008B7DBC">
        <w:rPr>
          <w:rFonts w:ascii="Times New Roman" w:hAnsi="Times New Roman" w:cs="Times New Roman"/>
          <w:sz w:val="28"/>
          <w:szCs w:val="28"/>
        </w:rPr>
        <w:t>, ответственное за подготовку и направление межведомственных запросов, вправе направлять межведомственные запросы по электронной почте. Днем направления межведомственных запросов в этом случае считается дата отправки документа с межведомственными запросами по электронной почте.</w:t>
      </w:r>
    </w:p>
    <w:p w14:paraId="79F62FC7" w14:textId="594192A3" w:rsidR="008F1B87" w:rsidRPr="008B7DBC" w:rsidRDefault="008F1B8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если межведомственное электронное взаимодействие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по техническим причинам не</w:t>
      </w:r>
      <w:r w:rsidR="0082545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может быть реализовано при рассмотрении документов о предоставлении государственной услуги, применяется </w:t>
      </w:r>
      <w:r w:rsidR="00825453" w:rsidRPr="008B7DBC">
        <w:rPr>
          <w:rFonts w:ascii="Times New Roman" w:hAnsi="Times New Roman" w:cs="Times New Roman"/>
          <w:sz w:val="28"/>
          <w:szCs w:val="28"/>
        </w:rPr>
        <w:t>Порядок межведомственного информационного взаимодействия.</w:t>
      </w:r>
    </w:p>
    <w:p w14:paraId="435111B2" w14:textId="2182247E" w:rsidR="00F47D13" w:rsidRPr="008B7DBC" w:rsidRDefault="0082545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Датой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получения ответа на межведомственные запросы является дата поступления такого ответа в распоряжение Комитета.</w:t>
      </w:r>
    </w:p>
    <w:p w14:paraId="0F707BF9" w14:textId="09431179" w:rsidR="00521C7B" w:rsidRPr="008B7DBC" w:rsidRDefault="00521C7B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направлении межведомственных запросов,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с учетом представления заявителю сведений о составе межведомственных запросов (наименование и состав запрашиваемых сведений о заявителе,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а также о третьих лицах), наименовании государственных органов </w:t>
      </w:r>
      <w:r w:rsidRPr="008B7DBC">
        <w:rPr>
          <w:rFonts w:ascii="Times New Roman" w:hAnsi="Times New Roman" w:cs="Times New Roman"/>
          <w:sz w:val="28"/>
          <w:szCs w:val="28"/>
        </w:rPr>
        <w:br/>
        <w:t>или организаций, в которые направлены запросы, и сроке предоставления ответ</w:t>
      </w:r>
      <w:r w:rsidR="00776FC6" w:rsidRPr="008B7DBC">
        <w:rPr>
          <w:rFonts w:ascii="Times New Roman" w:hAnsi="Times New Roman" w:cs="Times New Roman"/>
          <w:sz w:val="28"/>
          <w:szCs w:val="28"/>
        </w:rPr>
        <w:t>а на запрос, в соответствии с 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08056D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52285F37" w14:textId="6F071380" w:rsidR="006766AD" w:rsidRPr="008B7DBC" w:rsidRDefault="006766AD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Отдела, </w:t>
      </w:r>
      <w:r w:rsidR="005A490A" w:rsidRPr="008B7DBC">
        <w:rPr>
          <w:rFonts w:ascii="Times New Roman" w:hAnsi="Times New Roman" w:cs="Times New Roman"/>
          <w:sz w:val="28"/>
          <w:szCs w:val="28"/>
        </w:rPr>
        <w:t xml:space="preserve">ответственное за подготовку и направление межведомственных запросов, </w:t>
      </w:r>
      <w:r w:rsidRPr="008B7DBC">
        <w:rPr>
          <w:rFonts w:ascii="Times New Roman" w:hAnsi="Times New Roman" w:cs="Times New Roman"/>
          <w:sz w:val="28"/>
          <w:szCs w:val="28"/>
        </w:rPr>
        <w:t>в сроки</w:t>
      </w:r>
      <w:r w:rsidR="00776FC6" w:rsidRPr="008B7DBC">
        <w:rPr>
          <w:rFonts w:ascii="Times New Roman" w:hAnsi="Times New Roman" w:cs="Times New Roman"/>
          <w:sz w:val="28"/>
          <w:szCs w:val="28"/>
        </w:rPr>
        <w:t xml:space="preserve">, не </w:t>
      </w:r>
      <w:r w:rsidR="0008056D" w:rsidRPr="008B7DBC">
        <w:rPr>
          <w:rFonts w:ascii="Times New Roman" w:hAnsi="Times New Roman" w:cs="Times New Roman"/>
          <w:sz w:val="28"/>
          <w:szCs w:val="28"/>
        </w:rPr>
        <w:t xml:space="preserve">превышающие указанные </w:t>
      </w:r>
      <w:r w:rsidR="0008056D" w:rsidRPr="008B7DBC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EC2570">
        <w:rPr>
          <w:rFonts w:ascii="Times New Roman" w:hAnsi="Times New Roman" w:cs="Times New Roman"/>
          <w:sz w:val="28"/>
          <w:szCs w:val="28"/>
        </w:rPr>
        <w:t xml:space="preserve">настоящем </w:t>
      </w:r>
      <w:r w:rsidR="0008056D" w:rsidRPr="008B7DBC">
        <w:rPr>
          <w:rFonts w:ascii="Times New Roman" w:hAnsi="Times New Roman" w:cs="Times New Roman"/>
          <w:sz w:val="28"/>
          <w:szCs w:val="28"/>
        </w:rPr>
        <w:t>пункте</w:t>
      </w:r>
      <w:r w:rsidR="00A433E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со дня направления межведомственных запросов:</w:t>
      </w:r>
    </w:p>
    <w:p w14:paraId="37824555" w14:textId="1A8E443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получает, распечатывает, регистрирует и приобщает поступившие ответы на межведомственные запросы к документам, указанным в </w:t>
      </w:r>
      <w:hyperlink w:anchor="P253" w:history="1">
        <w:r w:rsidRPr="008B7DBC">
          <w:rPr>
            <w:rFonts w:ascii="Times New Roman" w:hAnsi="Times New Roman" w:cs="Times New Roman"/>
            <w:sz w:val="28"/>
            <w:szCs w:val="28"/>
          </w:rPr>
          <w:t>пункте 2.6.2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(в случае получения хотя бы одного ответа на направл</w:t>
      </w:r>
      <w:r w:rsidR="00E26581" w:rsidRPr="008B7DBC">
        <w:rPr>
          <w:rFonts w:ascii="Times New Roman" w:hAnsi="Times New Roman" w:cs="Times New Roman"/>
          <w:sz w:val="28"/>
          <w:szCs w:val="28"/>
        </w:rPr>
        <w:t>енные межведомственные запросы);</w:t>
      </w:r>
    </w:p>
    <w:p w14:paraId="1BAA9E48" w14:textId="552A74DA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готовит и подписывает служебную записку на имя начальника Отдела об отсутствии ответов на направленные межведомственные запросы (в случае если не получен хотя бы один ответ на направленные межведомственные запросы).</w:t>
      </w:r>
    </w:p>
    <w:p w14:paraId="19CA9662" w14:textId="095C7B55" w:rsidR="002673C3" w:rsidRPr="008B7DBC" w:rsidRDefault="002673C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Если ответ на межведомственный электронн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ый запрос не получен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  <w:t xml:space="preserve">от органа </w:t>
      </w:r>
      <w:r w:rsidR="0008056D" w:rsidRPr="008B7DBC">
        <w:rPr>
          <w:rFonts w:ascii="Times New Roman" w:hAnsi="Times New Roman" w:cs="Times New Roman"/>
          <w:sz w:val="28"/>
          <w:szCs w:val="28"/>
        </w:rPr>
        <w:t>в течение пяти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F94BB2" w:rsidRPr="008B7DBC">
        <w:rPr>
          <w:rFonts w:ascii="Times New Roman" w:hAnsi="Times New Roman" w:cs="Times New Roman"/>
          <w:sz w:val="28"/>
          <w:szCs w:val="28"/>
        </w:rPr>
        <w:t xml:space="preserve"> дней, должностное лицо Отдела, ответственное за подготовку и направление межведомственных запросов</w:t>
      </w:r>
      <w:r w:rsidRPr="008B7DBC">
        <w:rPr>
          <w:rFonts w:ascii="Times New Roman" w:hAnsi="Times New Roman" w:cs="Times New Roman"/>
          <w:sz w:val="28"/>
          <w:szCs w:val="28"/>
        </w:rPr>
        <w:t>:</w:t>
      </w:r>
    </w:p>
    <w:p w14:paraId="111789B6" w14:textId="4341ACBB" w:rsidR="002673C3" w:rsidRPr="008B7DBC" w:rsidRDefault="002673C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направляет повторный межведомственный запрос;</w:t>
      </w:r>
    </w:p>
    <w:p w14:paraId="7F1EC9B8" w14:textId="519AACF8" w:rsidR="002673C3" w:rsidRPr="008B7DBC" w:rsidRDefault="002673C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информирует об этом в электронном виде Комитет по территориальному развитию Санкт-Петербурга и орган, своевременно не представляющий ответ н</w:t>
      </w:r>
      <w:r w:rsidR="00EC2570">
        <w:rPr>
          <w:rFonts w:ascii="Times New Roman" w:hAnsi="Times New Roman" w:cs="Times New Roman"/>
          <w:sz w:val="28"/>
          <w:szCs w:val="28"/>
        </w:rPr>
        <w:t>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межведомственный запрос.</w:t>
      </w:r>
    </w:p>
    <w:p w14:paraId="2BD8E49C" w14:textId="3158F6DB" w:rsidR="002673C3" w:rsidRPr="008B7DBC" w:rsidRDefault="002673C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Информация о нарушении сроков </w:t>
      </w:r>
      <w:r w:rsidR="00A410FD" w:rsidRPr="008B7DBC">
        <w:rPr>
          <w:rFonts w:ascii="Times New Roman" w:hAnsi="Times New Roman" w:cs="Times New Roman"/>
          <w:sz w:val="28"/>
          <w:szCs w:val="28"/>
        </w:rPr>
        <w:t xml:space="preserve">ответа направляется на официальные адреса электронной почты указанных органов государственной власти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A410FD" w:rsidRPr="008B7DBC">
        <w:rPr>
          <w:rFonts w:ascii="Times New Roman" w:hAnsi="Times New Roman" w:cs="Times New Roman"/>
          <w:sz w:val="28"/>
          <w:szCs w:val="28"/>
        </w:rPr>
        <w:t>Санкт-Петербурга, предназначенные для направления межведомственных запросов и получения ответов на межведомственные запросы.</w:t>
      </w:r>
    </w:p>
    <w:p w14:paraId="794B5557" w14:textId="7B1CB236" w:rsidR="002673C3" w:rsidRPr="008B7DBC" w:rsidRDefault="00A410F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Должностное лицо, не предоставившее (несвоевременно предоставившее) запрошенный документ (или) информацию, подлежит </w:t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административной, дисциплинарной или иной ответственности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14:paraId="16EDB5C2" w14:textId="7605CFED" w:rsidR="002F1DA8" w:rsidRPr="008B7DBC" w:rsidRDefault="002F1DA8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факте получения или неполучения ответов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на межведомственные запросы в соответствии с </w:t>
      </w:r>
      <w:r w:rsidR="00776FC6" w:rsidRPr="008B7DB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8B7DBC">
        <w:rPr>
          <w:rFonts w:ascii="Times New Roman" w:hAnsi="Times New Roman" w:cs="Times New Roman"/>
          <w:sz w:val="28"/>
          <w:szCs w:val="28"/>
        </w:rPr>
        <w:t>2.17.3</w:t>
      </w:r>
      <w:r w:rsidR="00581DEB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2C35B04" w14:textId="21C69118" w:rsidR="00432787" w:rsidRPr="008B7DBC" w:rsidRDefault="0043278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3.2.2.3. Должностным лицом, ответственным за подготовку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и направление межведомственных запросов при предоставлении настоящей государственной услуги, является должностное лицо Отдела, </w:t>
      </w:r>
      <w:r w:rsidR="00DC69AC" w:rsidRPr="008B7DBC">
        <w:rPr>
          <w:rFonts w:ascii="Times New Roman" w:hAnsi="Times New Roman" w:cs="Times New Roman"/>
          <w:sz w:val="28"/>
          <w:szCs w:val="28"/>
        </w:rPr>
        <w:t xml:space="preserve">осуществляющее рассмотрение 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DC69AC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в рамках государственной услуги.</w:t>
      </w:r>
    </w:p>
    <w:p w14:paraId="0044F620" w14:textId="323885B3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3.2.2</w:t>
      </w:r>
      <w:r w:rsidR="00C8594E" w:rsidRPr="008B7DBC">
        <w:rPr>
          <w:rFonts w:ascii="Times New Roman" w:hAnsi="Times New Roman" w:cs="Times New Roman"/>
          <w:sz w:val="28"/>
          <w:szCs w:val="28"/>
        </w:rPr>
        <w:t>.4</w:t>
      </w:r>
      <w:r w:rsidRPr="008B7DBC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данной административной процедуры является непредставление заявителем хотя бы одного документа из перечня, приведенного в </w:t>
      </w:r>
      <w:hyperlink w:anchor="P320" w:history="1">
        <w:r w:rsidRPr="008B7DBC">
          <w:rPr>
            <w:rFonts w:ascii="Times New Roman" w:hAnsi="Times New Roman" w:cs="Times New Roman"/>
            <w:sz w:val="28"/>
            <w:szCs w:val="28"/>
          </w:rPr>
          <w:t>пункте 2.7.2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ABFB7D7" w14:textId="6D95C1B8" w:rsidR="003469C7" w:rsidRPr="008B7DBC" w:rsidRDefault="0063220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3.2.2.</w:t>
      </w:r>
      <w:r w:rsidR="00C8594E" w:rsidRPr="008B7DBC">
        <w:rPr>
          <w:rFonts w:ascii="Times New Roman" w:hAnsi="Times New Roman" w:cs="Times New Roman"/>
          <w:sz w:val="28"/>
          <w:szCs w:val="28"/>
        </w:rPr>
        <w:t>5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3469C7"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70A2C8B8" w14:textId="0A1E477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Результатом настоящей административной процедуры являются ответы на межведомственные запросы, приобщ</w:t>
      </w:r>
      <w:r w:rsidR="00022A3C" w:rsidRPr="008B7DBC">
        <w:rPr>
          <w:rFonts w:ascii="Times New Roman" w:hAnsi="Times New Roman" w:cs="Times New Roman"/>
          <w:sz w:val="28"/>
          <w:szCs w:val="28"/>
        </w:rPr>
        <w:t xml:space="preserve">енные к документам, указанным </w:t>
      </w:r>
      <w:r w:rsidR="003469C7" w:rsidRPr="008B7DBC">
        <w:rPr>
          <w:rFonts w:ascii="Times New Roman" w:hAnsi="Times New Roman" w:cs="Times New Roman"/>
          <w:sz w:val="28"/>
          <w:szCs w:val="28"/>
        </w:rPr>
        <w:br/>
      </w:r>
      <w:r w:rsidR="00022A3C" w:rsidRPr="008B7DBC">
        <w:rPr>
          <w:rFonts w:ascii="Times New Roman" w:hAnsi="Times New Roman" w:cs="Times New Roman"/>
          <w:sz w:val="28"/>
          <w:szCs w:val="28"/>
        </w:rPr>
        <w:t xml:space="preserve">в пункте 2.6.2 </w:t>
      </w:r>
      <w:r w:rsidRPr="008B7DBC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и</w:t>
      </w:r>
      <w:r w:rsidR="00022A3C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(или) служебная записка за подписью должностного лица Комитета, ответственного </w:t>
      </w:r>
      <w:r w:rsidR="007B5995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за подготовку и направление межведомственных запросов, об отсутствии ответа на направленные межведомственные запросы.</w:t>
      </w:r>
    </w:p>
    <w:p w14:paraId="2FFB234C" w14:textId="3E0B3406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Порядок передачи результата административной процедуры: в срок, </w:t>
      </w:r>
      <w:r w:rsidR="0058644E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не превышающий одного рабочего дня с даты совершения действий, указанных в </w:t>
      </w:r>
      <w:hyperlink w:anchor="P665" w:history="1">
        <w:r w:rsidR="00C25333" w:rsidRPr="008B7DBC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C25333" w:rsidRPr="008B7DBC">
        <w:rPr>
          <w:rFonts w:ascii="Times New Roman" w:hAnsi="Times New Roman" w:cs="Times New Roman"/>
          <w:sz w:val="28"/>
          <w:szCs w:val="28"/>
        </w:rPr>
        <w:t xml:space="preserve"> 3.2.2.2</w:t>
      </w:r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должностное лицо Комитета, ответствен</w:t>
      </w:r>
      <w:r w:rsidR="002A1851" w:rsidRPr="008B7DBC">
        <w:rPr>
          <w:rFonts w:ascii="Times New Roman" w:hAnsi="Times New Roman" w:cs="Times New Roman"/>
          <w:sz w:val="28"/>
          <w:szCs w:val="28"/>
        </w:rPr>
        <w:t xml:space="preserve">ное за подготовку и направление </w:t>
      </w:r>
      <w:r w:rsidRPr="008B7DBC">
        <w:rPr>
          <w:rFonts w:ascii="Times New Roman" w:hAnsi="Times New Roman" w:cs="Times New Roman"/>
          <w:sz w:val="28"/>
          <w:szCs w:val="28"/>
        </w:rPr>
        <w:t xml:space="preserve">межведомственного запроса, передает начальнику Отдела ответы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на межведомственный запрос и</w:t>
      </w:r>
      <w:r w:rsidR="002A1851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(или) служебную записку об отсутствии ответа </w:t>
      </w:r>
      <w:r w:rsidR="00632209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на направленный межведомственный запрос.</w:t>
      </w:r>
    </w:p>
    <w:p w14:paraId="35800196" w14:textId="3D1C287F" w:rsidR="00825453" w:rsidRPr="008B7DBC" w:rsidRDefault="0063220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3.2.2.</w:t>
      </w:r>
      <w:r w:rsidR="00C8594E" w:rsidRPr="008B7DBC">
        <w:rPr>
          <w:rFonts w:ascii="Times New Roman" w:hAnsi="Times New Roman" w:cs="Times New Roman"/>
          <w:sz w:val="28"/>
          <w:szCs w:val="28"/>
        </w:rPr>
        <w:t>6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выполнения административной процедуры является </w:t>
      </w:r>
      <w:r w:rsidR="00914937" w:rsidRPr="008B7DBC">
        <w:rPr>
          <w:rFonts w:ascii="Times New Roman" w:hAnsi="Times New Roman" w:cs="Times New Roman"/>
          <w:sz w:val="28"/>
          <w:szCs w:val="28"/>
        </w:rPr>
        <w:t xml:space="preserve">присвоение полученным ответам регистрационного номера </w:t>
      </w:r>
      <w:r w:rsidRPr="008B7DBC">
        <w:rPr>
          <w:rFonts w:ascii="Times New Roman" w:hAnsi="Times New Roman" w:cs="Times New Roman"/>
          <w:sz w:val="28"/>
          <w:szCs w:val="28"/>
        </w:rPr>
        <w:t>и</w:t>
      </w:r>
      <w:r w:rsidR="00445927" w:rsidRPr="008B7DBC">
        <w:rPr>
          <w:rFonts w:ascii="Times New Roman" w:hAnsi="Times New Roman" w:cs="Times New Roman"/>
          <w:sz w:val="28"/>
          <w:szCs w:val="28"/>
        </w:rPr>
        <w:t>ли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получение </w:t>
      </w:r>
      <w:r w:rsidR="00445927" w:rsidRPr="008B7DBC">
        <w:rPr>
          <w:rFonts w:ascii="Times New Roman" w:hAnsi="Times New Roman" w:cs="Times New Roman"/>
          <w:sz w:val="28"/>
          <w:szCs w:val="28"/>
        </w:rPr>
        <w:t xml:space="preserve">начальником Отдела </w:t>
      </w:r>
      <w:r w:rsidR="00F47D13" w:rsidRPr="008B7DBC">
        <w:rPr>
          <w:rFonts w:ascii="Times New Roman" w:hAnsi="Times New Roman" w:cs="Times New Roman"/>
          <w:sz w:val="28"/>
          <w:szCs w:val="28"/>
        </w:rPr>
        <w:t>служебной записки об отсутствии ответов на направл</w:t>
      </w:r>
      <w:r w:rsidR="00825453" w:rsidRPr="008B7DBC">
        <w:rPr>
          <w:rFonts w:ascii="Times New Roman" w:hAnsi="Times New Roman" w:cs="Times New Roman"/>
          <w:sz w:val="28"/>
          <w:szCs w:val="28"/>
        </w:rPr>
        <w:t>енные межведомственные запросы.</w:t>
      </w:r>
    </w:p>
    <w:p w14:paraId="63A34A26" w14:textId="77777777" w:rsidR="00BD03FA" w:rsidRPr="008B7DBC" w:rsidRDefault="00BD03FA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C2CE75" w14:textId="56D60D19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3.2.3. Рассмотрение документов </w:t>
      </w:r>
      <w:r w:rsidR="001B7DA8" w:rsidRPr="008B7DBC">
        <w:rPr>
          <w:rFonts w:ascii="Times New Roman" w:hAnsi="Times New Roman" w:cs="Times New Roman"/>
          <w:b/>
          <w:sz w:val="28"/>
          <w:szCs w:val="28"/>
        </w:rPr>
        <w:t xml:space="preserve">и принятие решения </w:t>
      </w:r>
      <w:r w:rsidR="00983956" w:rsidRPr="008B7DBC">
        <w:rPr>
          <w:rFonts w:ascii="Times New Roman" w:hAnsi="Times New Roman" w:cs="Times New Roman"/>
          <w:b/>
          <w:sz w:val="28"/>
          <w:szCs w:val="28"/>
        </w:rPr>
        <w:br/>
      </w:r>
      <w:r w:rsidR="001B7DA8" w:rsidRPr="008B7DB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8012D" w:rsidRPr="008B7DBC">
        <w:rPr>
          <w:rFonts w:ascii="Times New Roman" w:hAnsi="Times New Roman" w:cs="Times New Roman"/>
          <w:b/>
          <w:sz w:val="28"/>
          <w:szCs w:val="28"/>
        </w:rPr>
        <w:t xml:space="preserve">пересмотре (отказе в пересмотре) условий лицензии </w:t>
      </w:r>
    </w:p>
    <w:p w14:paraId="48771C9F" w14:textId="61C5C2FC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3.2.3.1. </w:t>
      </w:r>
      <w:r w:rsidR="00546D3A" w:rsidRPr="008B7DBC">
        <w:rPr>
          <w:rFonts w:ascii="Times New Roman" w:hAnsi="Times New Roman" w:cs="Times New Roman"/>
          <w:sz w:val="28"/>
          <w:szCs w:val="28"/>
        </w:rPr>
        <w:t>О</w:t>
      </w:r>
      <w:r w:rsidRPr="008B7DBC">
        <w:rPr>
          <w:rFonts w:ascii="Times New Roman" w:hAnsi="Times New Roman" w:cs="Times New Roman"/>
          <w:sz w:val="28"/>
          <w:szCs w:val="28"/>
        </w:rPr>
        <w:t>снованием для начала административной процедуры, является получение начальником Отдела от должностного лица Комитета, ответственного за подготовку и направление межведомственных запросов, полученных ответов на межведомственные запросы и</w:t>
      </w:r>
      <w:r w:rsidR="007015C7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(или) служебной записки об отсутствии ответа</w:t>
      </w:r>
      <w:r w:rsidR="00191AC0" w:rsidRPr="008B7DBC">
        <w:rPr>
          <w:rFonts w:ascii="Times New Roman" w:hAnsi="Times New Roman" w:cs="Times New Roman"/>
          <w:sz w:val="28"/>
          <w:szCs w:val="28"/>
        </w:rPr>
        <w:t xml:space="preserve"> на направленные межведомственные запросы либо об отсутствии необходимости в </w:t>
      </w:r>
      <w:r w:rsidR="000D403C" w:rsidRPr="008B7DBC">
        <w:rPr>
          <w:rFonts w:ascii="Times New Roman" w:hAnsi="Times New Roman" w:cs="Times New Roman"/>
          <w:sz w:val="28"/>
          <w:szCs w:val="28"/>
        </w:rPr>
        <w:t xml:space="preserve">направлении </w:t>
      </w:r>
      <w:r w:rsidR="00E50E4E" w:rsidRPr="008B7DBC">
        <w:rPr>
          <w:rFonts w:ascii="Times New Roman" w:hAnsi="Times New Roman" w:cs="Times New Roman"/>
          <w:sz w:val="28"/>
          <w:szCs w:val="28"/>
        </w:rPr>
        <w:t xml:space="preserve">межведомственных </w:t>
      </w:r>
      <w:r w:rsidR="000D403C" w:rsidRPr="008B7DBC">
        <w:rPr>
          <w:rFonts w:ascii="Times New Roman" w:hAnsi="Times New Roman" w:cs="Times New Roman"/>
          <w:sz w:val="28"/>
          <w:szCs w:val="28"/>
        </w:rPr>
        <w:t>запросов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  <w:r w:rsidR="00D05952" w:rsidRPr="008B7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1C97E" w14:textId="4693F97B" w:rsidR="00F47D13" w:rsidRPr="008B7DBC" w:rsidRDefault="0022375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3.2.3.2.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D92B46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1FEBB66D" w14:textId="03B6809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рассмотрение документов о пересмотре условий лицензии </w:t>
      </w:r>
      <w:r w:rsidR="00727CD2" w:rsidRPr="008B7DBC">
        <w:rPr>
          <w:rFonts w:ascii="Times New Roman" w:hAnsi="Times New Roman" w:cs="Times New Roman"/>
          <w:sz w:val="28"/>
          <w:szCs w:val="28"/>
        </w:rPr>
        <w:t>-</w:t>
      </w:r>
      <w:r w:rsidR="00E50E4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727CD2" w:rsidRPr="008B7DBC">
        <w:rPr>
          <w:rFonts w:ascii="Times New Roman" w:hAnsi="Times New Roman" w:cs="Times New Roman"/>
          <w:sz w:val="28"/>
          <w:szCs w:val="28"/>
        </w:rPr>
        <w:t>пятнадцать</w:t>
      </w:r>
      <w:r w:rsidR="00F2564C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рабочих</w:t>
      </w:r>
      <w:r w:rsidR="00616BA5" w:rsidRPr="008B7DBC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16DC0860" w14:textId="526432BA" w:rsidR="006A602B" w:rsidRPr="008B7DBC" w:rsidRDefault="006A602B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согласование с заяв</w:t>
      </w:r>
      <w:r w:rsidR="00040C1A" w:rsidRPr="008B7DBC">
        <w:rPr>
          <w:rFonts w:ascii="Times New Roman" w:hAnsi="Times New Roman" w:cs="Times New Roman"/>
          <w:sz w:val="28"/>
          <w:szCs w:val="28"/>
        </w:rPr>
        <w:t>ителем проект</w:t>
      </w:r>
      <w:r w:rsidR="00E50E4E" w:rsidRPr="008B7DBC">
        <w:rPr>
          <w:rFonts w:ascii="Times New Roman" w:hAnsi="Times New Roman" w:cs="Times New Roman"/>
          <w:sz w:val="28"/>
          <w:szCs w:val="28"/>
        </w:rPr>
        <w:t>а</w:t>
      </w:r>
      <w:r w:rsidR="00040C1A" w:rsidRPr="008B7DBC">
        <w:rPr>
          <w:rFonts w:ascii="Times New Roman" w:hAnsi="Times New Roman" w:cs="Times New Roman"/>
          <w:sz w:val="28"/>
          <w:szCs w:val="28"/>
        </w:rPr>
        <w:t xml:space="preserve"> текста изменений </w:t>
      </w:r>
      <w:r w:rsidRPr="008B7DBC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="00040C1A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в лицензию на пользование недрами </w:t>
      </w:r>
      <w:r w:rsidR="001B16DE" w:rsidRPr="008B7DBC">
        <w:rPr>
          <w:rFonts w:ascii="Times New Roman" w:hAnsi="Times New Roman" w:cs="Times New Roman"/>
          <w:sz w:val="28"/>
          <w:szCs w:val="28"/>
        </w:rPr>
        <w:t xml:space="preserve">-  </w:t>
      </w:r>
      <w:r w:rsidR="00727CD2" w:rsidRPr="008B7DBC">
        <w:rPr>
          <w:rFonts w:ascii="Times New Roman" w:hAnsi="Times New Roman" w:cs="Times New Roman"/>
          <w:sz w:val="28"/>
          <w:szCs w:val="28"/>
        </w:rPr>
        <w:t>пять</w:t>
      </w:r>
      <w:r w:rsidR="00E50E4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рабочих дней;</w:t>
      </w:r>
    </w:p>
    <w:p w14:paraId="476751B2" w14:textId="33706319" w:rsidR="00616BA5" w:rsidRPr="008B7DBC" w:rsidRDefault="00616BA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принятие решения о пересмотре (отказе в пересмотре) условий лицензии</w:t>
      </w:r>
      <w:r w:rsidR="00EC2570">
        <w:rPr>
          <w:rFonts w:ascii="Times New Roman" w:hAnsi="Times New Roman" w:cs="Times New Roman"/>
          <w:sz w:val="28"/>
          <w:szCs w:val="28"/>
        </w:rPr>
        <w:t xml:space="preserve"> на пользование недрами</w:t>
      </w:r>
      <w:r w:rsidRPr="008B7DBC">
        <w:rPr>
          <w:rFonts w:ascii="Times New Roman" w:hAnsi="Times New Roman" w:cs="Times New Roman"/>
          <w:sz w:val="28"/>
          <w:szCs w:val="28"/>
        </w:rPr>
        <w:t>:</w:t>
      </w:r>
    </w:p>
    <w:p w14:paraId="011F0B18" w14:textId="0E2BE148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 положительном решении </w:t>
      </w:r>
      <w:r w:rsidR="00D92B46" w:rsidRPr="008B7DBC">
        <w:rPr>
          <w:rFonts w:ascii="Times New Roman" w:hAnsi="Times New Roman" w:cs="Times New Roman"/>
          <w:sz w:val="28"/>
          <w:szCs w:val="28"/>
        </w:rPr>
        <w:t>–</w:t>
      </w:r>
      <w:r w:rsidR="00616BA5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согласование с </w:t>
      </w:r>
      <w:r w:rsidR="0086441B">
        <w:rPr>
          <w:rFonts w:ascii="Times New Roman" w:hAnsi="Times New Roman" w:cs="Times New Roman"/>
          <w:sz w:val="28"/>
          <w:szCs w:val="28"/>
        </w:rPr>
        <w:t xml:space="preserve">пользователем недр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проекта текста изменений </w:t>
      </w:r>
      <w:r w:rsidR="00384444" w:rsidRPr="008B7DBC">
        <w:rPr>
          <w:rFonts w:ascii="Times New Roman" w:hAnsi="Times New Roman" w:cs="Times New Roman"/>
          <w:sz w:val="28"/>
          <w:szCs w:val="28"/>
        </w:rPr>
        <w:t>и дополнений в лицензию</w:t>
      </w:r>
      <w:r w:rsidR="00616BA5" w:rsidRPr="008B7DBC">
        <w:rPr>
          <w:rFonts w:ascii="Times New Roman" w:hAnsi="Times New Roman" w:cs="Times New Roman"/>
          <w:sz w:val="28"/>
          <w:szCs w:val="28"/>
        </w:rPr>
        <w:t xml:space="preserve"> и издание распоряжения Комитета о пересмотре условий лицензии </w:t>
      </w:r>
      <w:r w:rsidR="001B16DE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3C6D35" w:rsidRPr="008B7DBC">
        <w:rPr>
          <w:rFonts w:ascii="Times New Roman" w:hAnsi="Times New Roman" w:cs="Times New Roman"/>
          <w:sz w:val="28"/>
          <w:szCs w:val="28"/>
        </w:rPr>
        <w:t>десять</w:t>
      </w:r>
      <w:r w:rsidR="006A602B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16BA5" w:rsidRPr="008B7DBC">
        <w:rPr>
          <w:rFonts w:ascii="Times New Roman" w:hAnsi="Times New Roman" w:cs="Times New Roman"/>
          <w:sz w:val="28"/>
          <w:szCs w:val="28"/>
        </w:rPr>
        <w:t>рабочих дней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5D730713" w14:textId="0F345E53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 отказе в пересмотре условий лицензии </w:t>
      </w:r>
      <w:r w:rsidR="00095347" w:rsidRPr="008B7DBC">
        <w:rPr>
          <w:rFonts w:ascii="Times New Roman" w:hAnsi="Times New Roman" w:cs="Times New Roman"/>
          <w:sz w:val="28"/>
          <w:szCs w:val="28"/>
        </w:rPr>
        <w:t>–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E7425F" w:rsidRPr="008B7DBC">
        <w:rPr>
          <w:rFonts w:ascii="Times New Roman" w:hAnsi="Times New Roman" w:cs="Times New Roman"/>
          <w:sz w:val="28"/>
          <w:szCs w:val="28"/>
        </w:rPr>
        <w:t>выдача (направление)</w:t>
      </w:r>
      <w:r w:rsidR="00616BA5" w:rsidRPr="008B7DBC">
        <w:rPr>
          <w:rFonts w:ascii="Times New Roman" w:hAnsi="Times New Roman" w:cs="Times New Roman"/>
          <w:sz w:val="28"/>
          <w:szCs w:val="28"/>
        </w:rPr>
        <w:t xml:space="preserve"> заявителю мотивированного</w:t>
      </w:r>
      <w:r w:rsidR="00095347" w:rsidRPr="008B7DBC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616BA5" w:rsidRPr="008B7DBC">
        <w:rPr>
          <w:rFonts w:ascii="Times New Roman" w:hAnsi="Times New Roman" w:cs="Times New Roman"/>
          <w:sz w:val="28"/>
          <w:szCs w:val="28"/>
        </w:rPr>
        <w:t>а</w:t>
      </w:r>
      <w:r w:rsidR="00095347" w:rsidRPr="008B7DBC">
        <w:rPr>
          <w:rFonts w:ascii="Times New Roman" w:hAnsi="Times New Roman" w:cs="Times New Roman"/>
          <w:sz w:val="28"/>
          <w:szCs w:val="28"/>
        </w:rPr>
        <w:t xml:space="preserve"> в предоставлении государственной услуги </w:t>
      </w:r>
      <w:r w:rsidR="001B16DE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3C6D35" w:rsidRPr="008B7DBC">
        <w:rPr>
          <w:rFonts w:ascii="Times New Roman" w:hAnsi="Times New Roman" w:cs="Times New Roman"/>
          <w:sz w:val="28"/>
          <w:szCs w:val="28"/>
        </w:rPr>
        <w:t>тринадцать</w:t>
      </w:r>
      <w:r w:rsidR="00616BA5" w:rsidRPr="008B7DBC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D9CCBEE" w14:textId="53CF71C4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3.2.3.3. </w:t>
      </w:r>
      <w:r w:rsidR="002D3CDA" w:rsidRPr="008B7DB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395B25" w:rsidRPr="008B7DBC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2D3CDA" w:rsidRPr="008B7DBC">
        <w:rPr>
          <w:rFonts w:ascii="Times New Roman" w:hAnsi="Times New Roman" w:cs="Times New Roman"/>
          <w:sz w:val="28"/>
          <w:szCs w:val="28"/>
        </w:rPr>
        <w:t>, ответственное за совершение административной процедуры</w:t>
      </w:r>
      <w:r w:rsidRPr="008B7DBC">
        <w:rPr>
          <w:rFonts w:ascii="Times New Roman" w:hAnsi="Times New Roman" w:cs="Times New Roman"/>
          <w:sz w:val="28"/>
          <w:szCs w:val="28"/>
        </w:rPr>
        <w:t>:</w:t>
      </w:r>
    </w:p>
    <w:p w14:paraId="134838D0" w14:textId="7777777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дополняет дело заявителя полученными в результате межведомственного взаимодействия документами;</w:t>
      </w:r>
    </w:p>
    <w:p w14:paraId="54B844C0" w14:textId="00937FF8" w:rsidR="00F47D13" w:rsidRPr="008B7DBC" w:rsidRDefault="00D8231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рассматривает документы, необходимые для предоставления государственной услуги</w:t>
      </w:r>
      <w:r w:rsidR="00F47D13" w:rsidRPr="008B7DBC">
        <w:rPr>
          <w:rFonts w:ascii="Times New Roman" w:hAnsi="Times New Roman" w:cs="Times New Roman"/>
          <w:sz w:val="28"/>
          <w:szCs w:val="28"/>
        </w:rPr>
        <w:t>, полученные от заявителя и в результате межведомственных запросов, на соответствие их требованиям настоящего Административного регламента;</w:t>
      </w:r>
    </w:p>
    <w:p w14:paraId="3C3254A3" w14:textId="53DF58EF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устанавливает наличие (отсутствие) оснований </w:t>
      </w:r>
      <w:r w:rsidR="00FA728C" w:rsidRPr="008B7DBC">
        <w:rPr>
          <w:rFonts w:ascii="Times New Roman" w:hAnsi="Times New Roman" w:cs="Times New Roman"/>
          <w:sz w:val="28"/>
          <w:szCs w:val="28"/>
        </w:rPr>
        <w:t>для отказа в пересмотре условий</w:t>
      </w:r>
      <w:r w:rsidR="00EC2570">
        <w:rPr>
          <w:rFonts w:ascii="Times New Roman" w:hAnsi="Times New Roman" w:cs="Times New Roman"/>
          <w:sz w:val="28"/>
          <w:szCs w:val="28"/>
        </w:rPr>
        <w:t xml:space="preserve"> лицензии на пользование недрами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7C183876" w14:textId="32ADFE5B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пересмотре условий лицензии (</w:t>
      </w:r>
      <w:hyperlink w:anchor="P349" w:history="1">
        <w:r w:rsidRPr="008B7DBC">
          <w:rPr>
            <w:rFonts w:ascii="Times New Roman" w:hAnsi="Times New Roman" w:cs="Times New Roman"/>
            <w:sz w:val="28"/>
            <w:szCs w:val="28"/>
          </w:rPr>
          <w:t>пункт 2.10.2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 </w:t>
      </w:r>
      <w:r w:rsidR="002D3CDA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Отдела, ответственное за совершение административной процедуры, </w:t>
      </w:r>
      <w:r w:rsidRPr="008B7DBC">
        <w:rPr>
          <w:rFonts w:ascii="Times New Roman" w:hAnsi="Times New Roman" w:cs="Times New Roman"/>
          <w:sz w:val="28"/>
          <w:szCs w:val="28"/>
        </w:rPr>
        <w:t xml:space="preserve">готовит проект </w:t>
      </w:r>
      <w:r w:rsidR="00284163" w:rsidRPr="008B7DBC">
        <w:rPr>
          <w:rFonts w:ascii="Times New Roman" w:hAnsi="Times New Roman" w:cs="Times New Roman"/>
          <w:sz w:val="28"/>
          <w:szCs w:val="28"/>
        </w:rPr>
        <w:t>мотивированного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284163" w:rsidRPr="008B7DBC">
        <w:rPr>
          <w:rFonts w:ascii="Times New Roman" w:hAnsi="Times New Roman" w:cs="Times New Roman"/>
          <w:sz w:val="28"/>
          <w:szCs w:val="28"/>
        </w:rPr>
        <w:t xml:space="preserve">отказа </w:t>
      </w:r>
      <w:r w:rsidRPr="008B7DBC">
        <w:rPr>
          <w:rFonts w:ascii="Times New Roman" w:hAnsi="Times New Roman" w:cs="Times New Roman"/>
          <w:sz w:val="28"/>
          <w:szCs w:val="28"/>
        </w:rPr>
        <w:t>в предост</w:t>
      </w:r>
      <w:r w:rsidR="00284163" w:rsidRPr="008B7DBC">
        <w:rPr>
          <w:rFonts w:ascii="Times New Roman" w:hAnsi="Times New Roman" w:cs="Times New Roman"/>
          <w:sz w:val="28"/>
          <w:szCs w:val="28"/>
        </w:rPr>
        <w:t xml:space="preserve">авлении государственной услуги (далее – мотивированный отказ) </w:t>
      </w:r>
      <w:r w:rsidRPr="008B7DBC">
        <w:rPr>
          <w:rFonts w:ascii="Times New Roman" w:hAnsi="Times New Roman" w:cs="Times New Roman"/>
          <w:sz w:val="28"/>
          <w:szCs w:val="28"/>
        </w:rPr>
        <w:t>по форме приложения № 6 к настоящему Админ</w:t>
      </w:r>
      <w:r w:rsidR="00257DB0" w:rsidRPr="008B7DBC">
        <w:rPr>
          <w:rFonts w:ascii="Times New Roman" w:hAnsi="Times New Roman" w:cs="Times New Roman"/>
          <w:sz w:val="28"/>
          <w:szCs w:val="28"/>
        </w:rPr>
        <w:t>истративному регламенту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83AF503" w14:textId="795093FC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Проект ответа визируется </w:t>
      </w:r>
      <w:r w:rsidR="002D3CDA" w:rsidRPr="008B7DBC">
        <w:rPr>
          <w:rFonts w:ascii="Times New Roman" w:hAnsi="Times New Roman" w:cs="Times New Roman"/>
          <w:sz w:val="28"/>
          <w:szCs w:val="28"/>
        </w:rPr>
        <w:t xml:space="preserve">должностным лицом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у начальника Отдела </w:t>
      </w:r>
      <w:r w:rsidR="00636E4F" w:rsidRPr="008B7DBC">
        <w:rPr>
          <w:rFonts w:ascii="Times New Roman" w:hAnsi="Times New Roman" w:cs="Times New Roman"/>
          <w:sz w:val="28"/>
          <w:szCs w:val="28"/>
        </w:rPr>
        <w:t xml:space="preserve">и передается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на подпись </w:t>
      </w:r>
      <w:r w:rsidR="00636E4F" w:rsidRPr="008B7DBC">
        <w:rPr>
          <w:rFonts w:ascii="Times New Roman" w:hAnsi="Times New Roman" w:cs="Times New Roman"/>
          <w:sz w:val="28"/>
          <w:szCs w:val="28"/>
        </w:rPr>
        <w:t xml:space="preserve">заместителю </w:t>
      </w:r>
      <w:r w:rsidRPr="008B7DBC">
        <w:rPr>
          <w:rFonts w:ascii="Times New Roman" w:hAnsi="Times New Roman" w:cs="Times New Roman"/>
          <w:sz w:val="28"/>
          <w:szCs w:val="28"/>
        </w:rPr>
        <w:t>председател</w:t>
      </w:r>
      <w:r w:rsidR="00636E4F" w:rsidRPr="008B7DBC">
        <w:rPr>
          <w:rFonts w:ascii="Times New Roman" w:hAnsi="Times New Roman" w:cs="Times New Roman"/>
          <w:sz w:val="28"/>
          <w:szCs w:val="28"/>
        </w:rPr>
        <w:t>я Комитета.</w:t>
      </w:r>
    </w:p>
    <w:p w14:paraId="18D64E88" w14:textId="2782AA9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поступления в Отдел подписанного </w:t>
      </w:r>
      <w:r w:rsidR="00BD03FA" w:rsidRPr="008B7DBC">
        <w:rPr>
          <w:rFonts w:ascii="Times New Roman" w:hAnsi="Times New Roman" w:cs="Times New Roman"/>
          <w:sz w:val="28"/>
          <w:szCs w:val="28"/>
        </w:rPr>
        <w:t xml:space="preserve">мотивированного отказа </w:t>
      </w:r>
      <w:r w:rsidR="007B5995" w:rsidRPr="008B7DBC">
        <w:rPr>
          <w:rFonts w:ascii="Times New Roman" w:hAnsi="Times New Roman" w:cs="Times New Roman"/>
          <w:sz w:val="28"/>
          <w:szCs w:val="28"/>
        </w:rPr>
        <w:br/>
      </w:r>
      <w:r w:rsidR="00BD03FA" w:rsidRPr="008B7DB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B1091">
        <w:rPr>
          <w:rFonts w:ascii="Times New Roman" w:hAnsi="Times New Roman" w:cs="Times New Roman"/>
          <w:sz w:val="28"/>
          <w:szCs w:val="28"/>
        </w:rPr>
        <w:t>должностное лицо Отдела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уведомляет заявителя о принятом решении одним из спосо</w:t>
      </w:r>
      <w:r w:rsidR="009D673B" w:rsidRPr="008B7DBC">
        <w:rPr>
          <w:rFonts w:ascii="Times New Roman" w:hAnsi="Times New Roman" w:cs="Times New Roman"/>
          <w:sz w:val="28"/>
          <w:szCs w:val="28"/>
        </w:rPr>
        <w:t xml:space="preserve">бов, предусмотренных пунктом 2.17.3 </w:t>
      </w:r>
      <w:r w:rsidRPr="008B7DBC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708F7418" w14:textId="1408FFAA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Отказ в пересмотре условий лицензии на пользования недрами вручается заявителю (его уполномоченному представителю) под роспись непосредственно в Комитете либо направляется почтой </w:t>
      </w:r>
      <w:r w:rsidR="00797277" w:rsidRPr="008B7DBC">
        <w:rPr>
          <w:rFonts w:ascii="Times New Roman" w:hAnsi="Times New Roman" w:cs="Times New Roman"/>
          <w:sz w:val="28"/>
          <w:szCs w:val="28"/>
        </w:rPr>
        <w:t>заказным письмом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7B5995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с уведомлением о вручении. Заявка с прилагаемыми ма</w:t>
      </w:r>
      <w:r w:rsidR="00FE19AC" w:rsidRPr="008B7DBC">
        <w:rPr>
          <w:rFonts w:ascii="Times New Roman" w:hAnsi="Times New Roman" w:cs="Times New Roman"/>
          <w:sz w:val="28"/>
          <w:szCs w:val="28"/>
        </w:rPr>
        <w:t>териалами заявителю не возвращае</w:t>
      </w:r>
      <w:r w:rsidRPr="008B7DBC">
        <w:rPr>
          <w:rFonts w:ascii="Times New Roman" w:hAnsi="Times New Roman" w:cs="Times New Roman"/>
          <w:sz w:val="28"/>
          <w:szCs w:val="28"/>
        </w:rPr>
        <w:t>тся.</w:t>
      </w:r>
    </w:p>
    <w:p w14:paraId="5A6E4AD3" w14:textId="2784CF53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принятия положительного решения </w:t>
      </w:r>
      <w:r w:rsidR="002D3CDA" w:rsidRPr="008B7DBC">
        <w:rPr>
          <w:rFonts w:ascii="Times New Roman" w:hAnsi="Times New Roman" w:cs="Times New Roman"/>
          <w:sz w:val="28"/>
          <w:szCs w:val="28"/>
        </w:rPr>
        <w:t>должностное лицо Отдела, ответственное за совер</w:t>
      </w:r>
      <w:r w:rsidR="00CC63E6" w:rsidRPr="008B7DBC">
        <w:rPr>
          <w:rFonts w:ascii="Times New Roman" w:hAnsi="Times New Roman" w:cs="Times New Roman"/>
          <w:sz w:val="28"/>
          <w:szCs w:val="28"/>
        </w:rPr>
        <w:t>шение административной процедуры</w:t>
      </w:r>
      <w:r w:rsidRPr="008B7DBC">
        <w:rPr>
          <w:rFonts w:ascii="Times New Roman" w:hAnsi="Times New Roman" w:cs="Times New Roman"/>
          <w:sz w:val="28"/>
          <w:szCs w:val="28"/>
        </w:rPr>
        <w:t>:</w:t>
      </w:r>
    </w:p>
    <w:p w14:paraId="5439637B" w14:textId="34AE6312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направляет заявителю по электронной почте, указанной в заявке, текст внесения изменений и дополнений в лицензию</w:t>
      </w:r>
      <w:r w:rsidR="00CC63E6" w:rsidRPr="008B7DBC">
        <w:rPr>
          <w:rFonts w:ascii="Times New Roman" w:hAnsi="Times New Roman" w:cs="Times New Roman"/>
          <w:sz w:val="28"/>
          <w:szCs w:val="28"/>
        </w:rPr>
        <w:t xml:space="preserve"> на согласование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38AA55ED" w14:textId="08357E74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получает непосредственно при посещении Комитета от заявителя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4 экземпляра проекта текста изменений и дополнений в лицензию с его согласием, выраженное путем проставления руководителем организации своих подписи, фамилии и ин</w:t>
      </w:r>
      <w:r w:rsidR="00C57286" w:rsidRPr="008B7DBC">
        <w:rPr>
          <w:rFonts w:ascii="Times New Roman" w:hAnsi="Times New Roman" w:cs="Times New Roman"/>
          <w:sz w:val="28"/>
          <w:szCs w:val="28"/>
        </w:rPr>
        <w:t xml:space="preserve">ициалов, даты, печати </w:t>
      </w:r>
      <w:r w:rsidR="00E60C14" w:rsidRPr="008B7DBC">
        <w:rPr>
          <w:rFonts w:ascii="Times New Roman" w:hAnsi="Times New Roman" w:cs="Times New Roman"/>
          <w:sz w:val="28"/>
          <w:szCs w:val="28"/>
        </w:rPr>
        <w:t>заявителя;</w:t>
      </w:r>
    </w:p>
    <w:p w14:paraId="77DB8A9D" w14:textId="0B5C5D05" w:rsidR="00E60C14" w:rsidRPr="008B7DBC" w:rsidRDefault="00E60C1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готовит проект распоряжения о пересмотре условий лицензии </w:t>
      </w:r>
      <w:r w:rsidR="00FA63CE" w:rsidRPr="008B7DBC">
        <w:rPr>
          <w:rFonts w:ascii="Times New Roman" w:hAnsi="Times New Roman" w:cs="Times New Roman"/>
          <w:sz w:val="28"/>
          <w:szCs w:val="28"/>
        </w:rPr>
        <w:br/>
        <w:t xml:space="preserve">на фирменном бланке Комитета по форме </w:t>
      </w:r>
      <w:r w:rsidRPr="008B7DBC">
        <w:rPr>
          <w:rFonts w:ascii="Times New Roman" w:hAnsi="Times New Roman" w:cs="Times New Roman"/>
          <w:sz w:val="28"/>
          <w:szCs w:val="28"/>
        </w:rPr>
        <w:t xml:space="preserve">согласно приложению № 8 </w:t>
      </w:r>
      <w:r w:rsidR="00FA63CE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к настояще</w:t>
      </w:r>
      <w:r w:rsidR="00FA63CE" w:rsidRPr="008B7DBC">
        <w:rPr>
          <w:rFonts w:ascii="Times New Roman" w:hAnsi="Times New Roman" w:cs="Times New Roman"/>
          <w:sz w:val="28"/>
          <w:szCs w:val="28"/>
        </w:rPr>
        <w:t>му Административному регламенту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2399E461" w14:textId="6F81F80F" w:rsidR="00E60C14" w:rsidRPr="008B7DBC" w:rsidRDefault="00E60C1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готовит служебную записку за подписью начальника Отдела на имя начальника юридического отдела об отсутствии оснований для отказа </w:t>
      </w:r>
      <w:r w:rsidR="006A602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 и рассмотрении проекта распоряжения.</w:t>
      </w:r>
    </w:p>
    <w:p w14:paraId="28DDC6A7" w14:textId="5A961350" w:rsidR="00C57286" w:rsidRPr="008B7DBC" w:rsidRDefault="00C5728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случае если изменения и дополнения в лицензию согласовало лицо, </w:t>
      </w:r>
      <w:r w:rsidR="00983956" w:rsidRPr="008B7DBC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не являющееся руководителем заявителя и отличное от уполномоченного лица, подписавшего заявку, указанную в </w:t>
      </w:r>
      <w:hyperlink w:anchor="P254" w:history="1">
        <w:r w:rsidR="00E95088" w:rsidRPr="008B7DBC">
          <w:rPr>
            <w:rFonts w:ascii="Times New Roman" w:hAnsi="Times New Roman" w:cs="Times New Roman"/>
            <w:sz w:val="28"/>
            <w:szCs w:val="28"/>
          </w:rPr>
          <w:t>пункте 2.6.2</w:t>
        </w:r>
        <w:r w:rsidR="00F47D13" w:rsidRPr="008B7DB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то заявитель представляет </w:t>
      </w:r>
      <w:r w:rsidR="00FB1091">
        <w:rPr>
          <w:rFonts w:ascii="Times New Roman" w:hAnsi="Times New Roman" w:cs="Times New Roman"/>
          <w:sz w:val="28"/>
          <w:szCs w:val="28"/>
        </w:rPr>
        <w:t>должностному лицу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E50E4E" w:rsidRPr="008B7DBC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соответствующую доверенность. </w:t>
      </w:r>
    </w:p>
    <w:p w14:paraId="649B00F9" w14:textId="086CABE4" w:rsidR="00C3595E" w:rsidRPr="008B7DBC" w:rsidRDefault="00E60C14" w:rsidP="00B17E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Подготовленный проект распоряжения визируется начальником Отдела, начальником юридического отдела, начальником Общего отдела </w:t>
      </w:r>
      <w:r w:rsidR="00EC2570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и направляется на подпись </w:t>
      </w:r>
      <w:r w:rsidR="00B17EA3" w:rsidRPr="008B7DBC">
        <w:rPr>
          <w:rFonts w:ascii="Times New Roman" w:hAnsi="Times New Roman" w:cs="Times New Roman"/>
          <w:sz w:val="28"/>
          <w:szCs w:val="28"/>
        </w:rPr>
        <w:t xml:space="preserve">заместителю председателя Комитета. </w:t>
      </w:r>
      <w:r w:rsidR="00B17EA3" w:rsidRPr="008B7DBC">
        <w:rPr>
          <w:rFonts w:ascii="Times New Roman" w:hAnsi="Times New Roman" w:cs="Times New Roman"/>
          <w:sz w:val="28"/>
          <w:szCs w:val="28"/>
        </w:rPr>
        <w:br/>
      </w:r>
      <w:r w:rsidR="00C3595E" w:rsidRPr="008B7DBC">
        <w:rPr>
          <w:rFonts w:ascii="Times New Roman" w:hAnsi="Times New Roman" w:cs="Times New Roman"/>
          <w:sz w:val="28"/>
          <w:szCs w:val="28"/>
        </w:rPr>
        <w:t xml:space="preserve">Один экземпляр согласованного проекта текста изменений </w:t>
      </w:r>
      <w:r w:rsidR="00C3595E" w:rsidRPr="008B7DBC">
        <w:rPr>
          <w:rFonts w:ascii="Times New Roman" w:hAnsi="Times New Roman" w:cs="Times New Roman"/>
          <w:sz w:val="28"/>
          <w:szCs w:val="28"/>
        </w:rPr>
        <w:br/>
        <w:t>и дополнений в лицензи</w:t>
      </w:r>
      <w:r w:rsidR="00B17EA3" w:rsidRPr="008B7DBC">
        <w:rPr>
          <w:rFonts w:ascii="Times New Roman" w:hAnsi="Times New Roman" w:cs="Times New Roman"/>
          <w:sz w:val="28"/>
          <w:szCs w:val="28"/>
        </w:rPr>
        <w:t>ю визируется начальником Отдела.</w:t>
      </w:r>
    </w:p>
    <w:p w14:paraId="298138D5" w14:textId="15D2343E" w:rsidR="00C3595E" w:rsidRPr="008B7DBC" w:rsidRDefault="00C3595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Завизированный проект распоряжения и 4 экземпляра согласованного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с заявителем проекта текста изменений и дополнений в лицензию направляется на подпись </w:t>
      </w:r>
      <w:r w:rsidR="00B17EA3" w:rsidRPr="008B7DBC">
        <w:rPr>
          <w:rFonts w:ascii="Times New Roman" w:hAnsi="Times New Roman" w:cs="Times New Roman"/>
          <w:sz w:val="28"/>
          <w:szCs w:val="28"/>
        </w:rPr>
        <w:t>заместителю председателя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Комитета.</w:t>
      </w:r>
    </w:p>
    <w:p w14:paraId="257366B7" w14:textId="2FFDAEAF" w:rsidR="00C3595E" w:rsidRPr="008B7DBC" w:rsidRDefault="00C3595E" w:rsidP="00BC574D">
      <w:pPr>
        <w:pStyle w:val="a3"/>
        <w:ind w:firstLine="709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подписания проекта распоряжения </w:t>
      </w:r>
      <w:r w:rsidR="00B17EA3" w:rsidRPr="008B7DBC">
        <w:rPr>
          <w:rFonts w:ascii="Times New Roman" w:hAnsi="Times New Roman" w:cs="Times New Roman"/>
          <w:sz w:val="28"/>
          <w:szCs w:val="28"/>
        </w:rPr>
        <w:t>заместителем председателя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B17EA3" w:rsidRPr="008B7DBC">
        <w:rPr>
          <w:rFonts w:ascii="Times New Roman" w:hAnsi="Times New Roman" w:cs="Times New Roman"/>
          <w:sz w:val="28"/>
          <w:szCs w:val="28"/>
        </w:rPr>
        <w:t xml:space="preserve">, распоряжение Комитета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поступает в Общий отдел </w:t>
      </w:r>
      <w:r w:rsidR="00D63C57" w:rsidRPr="008B7DBC">
        <w:rPr>
          <w:rFonts w:ascii="Times New Roman" w:hAnsi="Times New Roman" w:cs="Times New Roman"/>
          <w:sz w:val="28"/>
          <w:szCs w:val="28"/>
        </w:rPr>
        <w:t>для присвоения номера 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проставления даты. Подписанные экземпляры изменений </w:t>
      </w:r>
      <w:r w:rsidR="00EC2570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и дополнений в лицензию возвращаются в Отдел.</w:t>
      </w:r>
    </w:p>
    <w:p w14:paraId="63D022B4" w14:textId="398B736F" w:rsidR="003C23CE" w:rsidRPr="008B7DBC" w:rsidRDefault="003702F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если в течение пяти</w:t>
      </w:r>
      <w:r w:rsidR="003C23CE" w:rsidRPr="008B7DBC">
        <w:rPr>
          <w:rFonts w:ascii="Times New Roman" w:hAnsi="Times New Roman" w:cs="Times New Roman"/>
          <w:sz w:val="28"/>
          <w:szCs w:val="28"/>
        </w:rPr>
        <w:t xml:space="preserve"> рабочих дней с момента направления заявителю проекта изменений и дополнений в лицензию на пользование недрами заявитель не представил согласованные им изменения в лицензию непосредственно в Комитет, то должностное лицо Отдела готовит мотивированный отказ в предоставлении государственной услуги.</w:t>
      </w:r>
    </w:p>
    <w:p w14:paraId="2A449974" w14:textId="2DF8726D" w:rsidR="000D052C" w:rsidRPr="008B7DBC" w:rsidRDefault="000D052C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="00776FC6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3702F3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9F969CF" w14:textId="3E68EDB1" w:rsidR="000D052C" w:rsidRPr="008B7DBC" w:rsidRDefault="000D052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3.2.3.3. Должностным лицом, ответственным за совершение административной процедуры</w:t>
      </w:r>
      <w:r w:rsidR="00525078" w:rsidRPr="008B7DBC">
        <w:rPr>
          <w:rFonts w:ascii="Times New Roman" w:hAnsi="Times New Roman" w:cs="Times New Roman"/>
          <w:sz w:val="28"/>
          <w:szCs w:val="28"/>
        </w:rPr>
        <w:t xml:space="preserve"> является должностное лицо Отдела, осуществляющее рассмотрение</w:t>
      </w:r>
      <w:r w:rsidRPr="008B7D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525078" w:rsidRPr="008B7DBC">
        <w:rPr>
          <w:rFonts w:ascii="Times New Roman" w:hAnsi="Times New Roman" w:cs="Times New Roman"/>
          <w:sz w:val="28"/>
          <w:szCs w:val="28"/>
        </w:rPr>
        <w:t xml:space="preserve">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525078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и принятие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о пересмотре (отказе </w:t>
      </w:r>
      <w:r w:rsidR="00525078" w:rsidRPr="008B7DBC">
        <w:rPr>
          <w:rFonts w:ascii="Times New Roman" w:hAnsi="Times New Roman" w:cs="Times New Roman"/>
          <w:sz w:val="28"/>
          <w:szCs w:val="28"/>
        </w:rPr>
        <w:t xml:space="preserve">в пересмотре) условий лицензии </w:t>
      </w:r>
      <w:r w:rsidRPr="008B7DBC">
        <w:rPr>
          <w:rFonts w:ascii="Times New Roman" w:hAnsi="Times New Roman" w:cs="Times New Roman"/>
          <w:sz w:val="28"/>
          <w:szCs w:val="28"/>
        </w:rPr>
        <w:t>на пользование недрами</w:t>
      </w:r>
      <w:r w:rsidR="00525078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11F04A42" w14:textId="643BB673" w:rsidR="00F47D13" w:rsidRPr="008B7DBC" w:rsidRDefault="00B263E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3.2.3.4</w:t>
      </w:r>
      <w:r w:rsidR="00F47D13" w:rsidRPr="008B7DBC">
        <w:rPr>
          <w:rFonts w:ascii="Times New Roman" w:hAnsi="Times New Roman" w:cs="Times New Roman"/>
          <w:sz w:val="28"/>
          <w:szCs w:val="28"/>
        </w:rPr>
        <w:t>. Критериями принятия решения в рамках административной процедуры является</w:t>
      </w:r>
      <w:r w:rsidR="00D90950" w:rsidRPr="008B7DBC">
        <w:rPr>
          <w:rFonts w:ascii="Times New Roman" w:hAnsi="Times New Roman" w:cs="Times New Roman"/>
          <w:sz w:val="28"/>
          <w:szCs w:val="28"/>
        </w:rPr>
        <w:t xml:space="preserve"> отсутствие оснований для отказа в предост</w:t>
      </w:r>
      <w:r w:rsidR="00983956" w:rsidRPr="008B7DBC">
        <w:rPr>
          <w:rFonts w:ascii="Times New Roman" w:hAnsi="Times New Roman" w:cs="Times New Roman"/>
          <w:sz w:val="28"/>
          <w:szCs w:val="28"/>
        </w:rPr>
        <w:t xml:space="preserve">авлении </w:t>
      </w:r>
      <w:r w:rsidR="00983956"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услуги </w:t>
      </w:r>
      <w:r w:rsidR="00D90950" w:rsidRPr="008B7DB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hyperlink w:anchor="P349" w:history="1">
        <w:r w:rsidR="00C27CF1" w:rsidRPr="008B7DBC">
          <w:rPr>
            <w:rFonts w:ascii="Times New Roman" w:hAnsi="Times New Roman" w:cs="Times New Roman"/>
            <w:sz w:val="28"/>
            <w:szCs w:val="28"/>
          </w:rPr>
          <w:t>пункта</w:t>
        </w:r>
      </w:hyperlink>
      <w:r w:rsidR="00C27CF1" w:rsidRPr="008B7DBC">
        <w:rPr>
          <w:rFonts w:ascii="Times New Roman" w:hAnsi="Times New Roman" w:cs="Times New Roman"/>
          <w:sz w:val="28"/>
          <w:szCs w:val="28"/>
        </w:rPr>
        <w:t xml:space="preserve"> 2.10.</w:t>
      </w:r>
      <w:r w:rsidR="00E95088" w:rsidRPr="008B7DBC">
        <w:rPr>
          <w:rFonts w:ascii="Times New Roman" w:hAnsi="Times New Roman" w:cs="Times New Roman"/>
          <w:sz w:val="28"/>
          <w:szCs w:val="28"/>
        </w:rPr>
        <w:t>2</w:t>
      </w:r>
      <w:r w:rsidR="00D90950" w:rsidRPr="008B7DBC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39112A" w:rsidRPr="008B7DBC">
        <w:rPr>
          <w:rFonts w:ascii="Times New Roman" w:hAnsi="Times New Roman" w:cs="Times New Roman"/>
          <w:sz w:val="28"/>
          <w:szCs w:val="28"/>
        </w:rPr>
        <w:t>го Административного регламента</w:t>
      </w:r>
      <w:r w:rsidR="00D90950" w:rsidRPr="008B7DB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8974D0" w14:textId="77777777" w:rsidR="008B5FC0" w:rsidRPr="008B7DBC" w:rsidRDefault="006E45C8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3.2.3.5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8B5FC0"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4A5D8930" w14:textId="18C03B18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D90950" w:rsidRPr="008B7DBC">
        <w:rPr>
          <w:rFonts w:ascii="Times New Roman" w:hAnsi="Times New Roman" w:cs="Times New Roman"/>
          <w:sz w:val="28"/>
          <w:szCs w:val="28"/>
        </w:rPr>
        <w:t>мотивированный отказ либо принятие решения</w:t>
      </w:r>
      <w:r w:rsidR="006210EC" w:rsidRPr="008B7DBC">
        <w:rPr>
          <w:rFonts w:ascii="Times New Roman" w:hAnsi="Times New Roman" w:cs="Times New Roman"/>
          <w:sz w:val="28"/>
          <w:szCs w:val="28"/>
        </w:rPr>
        <w:t xml:space="preserve"> о пересмотре (отказе в пересмотре) условий лицензии на пользование недрами</w:t>
      </w:r>
      <w:r w:rsidR="00D90950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7A1EC33" w14:textId="77777777" w:rsidR="008B5FC0" w:rsidRPr="008B7DBC" w:rsidRDefault="008B5FC0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передается должностному лицу, ответственному за совершение административной процедуры.</w:t>
      </w:r>
    </w:p>
    <w:p w14:paraId="21A7C6A9" w14:textId="59BF3739" w:rsidR="008B5FC0" w:rsidRPr="008B7DBC" w:rsidRDefault="008B5FC0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в соответствии с </w:t>
      </w:r>
      <w:r w:rsidR="00973DF1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3702F3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164CDA8" w14:textId="07C174FC" w:rsidR="00F47D13" w:rsidRPr="008B7DBC" w:rsidRDefault="006E45C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3.2.3.6</w:t>
      </w:r>
      <w:r w:rsidR="00F47D13" w:rsidRPr="008B7DBC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является:</w:t>
      </w:r>
    </w:p>
    <w:p w14:paraId="05547FCB" w14:textId="77777777" w:rsidR="00613507" w:rsidRPr="008B7DBC" w:rsidRDefault="0061350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регистрация распоряжения Комитета в ЕСЭДД;</w:t>
      </w:r>
    </w:p>
    <w:p w14:paraId="34EC7709" w14:textId="7BEE18E9" w:rsidR="003C23CE" w:rsidRPr="00EC2570" w:rsidRDefault="00812BFC" w:rsidP="00EC257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регистрация мотивированного </w:t>
      </w:r>
      <w:r w:rsidR="00A2291E" w:rsidRPr="008B7DBC">
        <w:rPr>
          <w:rFonts w:ascii="Times New Roman" w:hAnsi="Times New Roman" w:cs="Times New Roman"/>
          <w:sz w:val="28"/>
          <w:szCs w:val="28"/>
        </w:rPr>
        <w:t>отказ</w:t>
      </w:r>
      <w:r w:rsidRPr="008B7DBC">
        <w:rPr>
          <w:rFonts w:ascii="Times New Roman" w:hAnsi="Times New Roman" w:cs="Times New Roman"/>
          <w:sz w:val="28"/>
          <w:szCs w:val="28"/>
        </w:rPr>
        <w:t xml:space="preserve">а </w:t>
      </w:r>
      <w:r w:rsidR="00D02D57" w:rsidRPr="008B7DBC">
        <w:rPr>
          <w:rFonts w:ascii="Times New Roman" w:hAnsi="Times New Roman" w:cs="Times New Roman"/>
          <w:sz w:val="28"/>
          <w:szCs w:val="28"/>
        </w:rPr>
        <w:t xml:space="preserve">в ЕСЭДД </w:t>
      </w:r>
      <w:r w:rsidRPr="008B7DBC">
        <w:rPr>
          <w:rFonts w:ascii="Times New Roman" w:hAnsi="Times New Roman" w:cs="Times New Roman"/>
          <w:sz w:val="28"/>
          <w:szCs w:val="28"/>
        </w:rPr>
        <w:t>и передача</w:t>
      </w:r>
      <w:r w:rsidR="00A2291E" w:rsidRPr="008B7DBC">
        <w:rPr>
          <w:rFonts w:ascii="Times New Roman" w:hAnsi="Times New Roman" w:cs="Times New Roman"/>
          <w:sz w:val="28"/>
          <w:szCs w:val="28"/>
        </w:rPr>
        <w:t xml:space="preserve"> его заявителю</w:t>
      </w:r>
      <w:r w:rsidR="00F47D13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4F8F765" w14:textId="0B075FA2" w:rsidR="00151FEB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3</w:t>
      </w:r>
      <w:r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.2.4. </w:t>
      </w:r>
      <w:r w:rsidR="003F6F8E" w:rsidRPr="008B7DBC">
        <w:rPr>
          <w:rFonts w:ascii="Times New Roman" w:hAnsi="Times New Roman" w:cs="Times New Roman"/>
          <w:b/>
          <w:sz w:val="28"/>
          <w:szCs w:val="28"/>
        </w:rPr>
        <w:t>Государственная регистрация и передача заявителю документов о пересмотре условий лицензии на пользование недрами</w:t>
      </w:r>
    </w:p>
    <w:p w14:paraId="1494F583" w14:textId="5D56C338" w:rsidR="006E45C8" w:rsidRPr="008B7DBC" w:rsidRDefault="006E45C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3.2.4.1. </w:t>
      </w:r>
      <w:r w:rsidR="007F5B01" w:rsidRPr="008B7DB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в Отдел распоряжения Комитета и 4 экземпляро</w:t>
      </w:r>
      <w:r w:rsidR="003C23CE" w:rsidRPr="008B7DBC">
        <w:rPr>
          <w:rFonts w:ascii="Times New Roman" w:hAnsi="Times New Roman" w:cs="Times New Roman"/>
          <w:sz w:val="28"/>
          <w:szCs w:val="28"/>
        </w:rPr>
        <w:t>в</w:t>
      </w:r>
      <w:r w:rsidR="007F5B01" w:rsidRPr="008B7DBC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B45B72" w:rsidRPr="008B7DBC">
        <w:rPr>
          <w:rFonts w:ascii="Times New Roman" w:hAnsi="Times New Roman" w:cs="Times New Roman"/>
          <w:sz w:val="28"/>
          <w:szCs w:val="28"/>
        </w:rPr>
        <w:br/>
      </w:r>
      <w:r w:rsidR="007F5B01" w:rsidRPr="008B7DBC">
        <w:rPr>
          <w:rFonts w:ascii="Times New Roman" w:hAnsi="Times New Roman" w:cs="Times New Roman"/>
          <w:sz w:val="28"/>
          <w:szCs w:val="28"/>
        </w:rPr>
        <w:t>и дополнений в лицензию на пользование недрами.</w:t>
      </w:r>
    </w:p>
    <w:p w14:paraId="6733E0EF" w14:textId="4EFF95BE" w:rsidR="00F47D13" w:rsidRPr="008B7DBC" w:rsidRDefault="007F5B0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3.2.4.2.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и(или) максимальный срок их выполнения:</w:t>
      </w:r>
    </w:p>
    <w:p w14:paraId="5E9E336B" w14:textId="05E08E33" w:rsidR="007F5B01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</w:t>
      </w:r>
      <w:r w:rsidR="00DF2D4D" w:rsidRPr="008B7DBC">
        <w:rPr>
          <w:rFonts w:ascii="Times New Roman" w:hAnsi="Times New Roman" w:cs="Times New Roman"/>
          <w:sz w:val="28"/>
          <w:szCs w:val="28"/>
        </w:rPr>
        <w:t>документов о пересмотре</w:t>
      </w:r>
      <w:r w:rsidRPr="008B7DBC">
        <w:rPr>
          <w:rFonts w:ascii="Times New Roman" w:hAnsi="Times New Roman" w:cs="Times New Roman"/>
          <w:sz w:val="28"/>
          <w:szCs w:val="28"/>
        </w:rPr>
        <w:t xml:space="preserve"> условий лицензии на пользование недрами</w:t>
      </w:r>
      <w:r w:rsidR="003702F3" w:rsidRPr="008B7DBC">
        <w:rPr>
          <w:rFonts w:ascii="Times New Roman" w:hAnsi="Times New Roman" w:cs="Times New Roman"/>
          <w:sz w:val="28"/>
          <w:szCs w:val="28"/>
        </w:rPr>
        <w:t xml:space="preserve"> (один</w:t>
      </w:r>
      <w:r w:rsidR="007F5B01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7A3E6B" w:rsidRPr="008B7DBC">
        <w:rPr>
          <w:rFonts w:ascii="Times New Roman" w:hAnsi="Times New Roman" w:cs="Times New Roman"/>
          <w:sz w:val="28"/>
          <w:szCs w:val="28"/>
        </w:rPr>
        <w:t>рабочий день)</w:t>
      </w:r>
      <w:r w:rsidR="007F5B01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589166BA" w14:textId="25FAE38C" w:rsidR="00F47D13" w:rsidRPr="008B7DBC" w:rsidRDefault="007F5B0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передача заявителю документов о пересмотре лице</w:t>
      </w:r>
      <w:r w:rsidR="003702F3" w:rsidRPr="008B7DBC">
        <w:rPr>
          <w:rFonts w:ascii="Times New Roman" w:hAnsi="Times New Roman" w:cs="Times New Roman"/>
          <w:sz w:val="28"/>
          <w:szCs w:val="28"/>
        </w:rPr>
        <w:t>нзии на пользование недрами (три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 дня)</w:t>
      </w:r>
      <w:r w:rsidR="00BB489B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4FCCE98" w14:textId="57A9D186" w:rsidR="004B776F" w:rsidRPr="008B7DBC" w:rsidRDefault="00307E1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4B776F" w:rsidRPr="008B7DBC">
        <w:rPr>
          <w:rFonts w:ascii="Times New Roman" w:hAnsi="Times New Roman" w:cs="Times New Roman"/>
          <w:sz w:val="28"/>
          <w:szCs w:val="28"/>
        </w:rPr>
        <w:t>Отдела</w:t>
      </w:r>
      <w:r w:rsidRPr="008B7DBC">
        <w:rPr>
          <w:rFonts w:ascii="Times New Roman" w:hAnsi="Times New Roman" w:cs="Times New Roman"/>
          <w:sz w:val="28"/>
          <w:szCs w:val="28"/>
        </w:rPr>
        <w:t>, осуществляющее государственную регистрацию и передачу заявителю документов о пересмотре условий лицензии на пользование недрами</w:t>
      </w:r>
      <w:r w:rsidR="004B776F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227E584C" w14:textId="3BF06938" w:rsidR="00ED3A20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 осуществлении регистрации пересмотра условий лицензии </w:t>
      </w:r>
      <w:r w:rsidR="004B776F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на </w:t>
      </w:r>
      <w:r w:rsidR="008E69BC" w:rsidRPr="008B7DBC">
        <w:rPr>
          <w:rFonts w:ascii="Times New Roman" w:hAnsi="Times New Roman" w:cs="Times New Roman"/>
          <w:sz w:val="28"/>
          <w:szCs w:val="28"/>
        </w:rPr>
        <w:t>пользование недрами</w:t>
      </w:r>
      <w:r w:rsidR="004B776F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ED3A20" w:rsidRPr="008B7DBC">
        <w:rPr>
          <w:rFonts w:ascii="Times New Roman" w:hAnsi="Times New Roman" w:cs="Times New Roman"/>
          <w:sz w:val="28"/>
          <w:szCs w:val="28"/>
        </w:rPr>
        <w:t>ставит</w:t>
      </w:r>
      <w:r w:rsidR="008E69BC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01088A" w:rsidRPr="008B7DBC">
        <w:rPr>
          <w:rFonts w:ascii="Times New Roman" w:hAnsi="Times New Roman" w:cs="Times New Roman"/>
          <w:sz w:val="28"/>
          <w:szCs w:val="28"/>
        </w:rPr>
        <w:t>в правом верхнем углу первого</w:t>
      </w:r>
      <w:r w:rsidR="008E69BC" w:rsidRPr="008B7DBC">
        <w:rPr>
          <w:rFonts w:ascii="Times New Roman" w:hAnsi="Times New Roman" w:cs="Times New Roman"/>
          <w:sz w:val="28"/>
          <w:szCs w:val="28"/>
        </w:rPr>
        <w:t xml:space="preserve"> листа </w:t>
      </w:r>
      <w:r w:rsidR="004B776F" w:rsidRPr="008B7DBC">
        <w:rPr>
          <w:rFonts w:ascii="Times New Roman" w:hAnsi="Times New Roman" w:cs="Times New Roman"/>
          <w:sz w:val="28"/>
          <w:szCs w:val="28"/>
        </w:rPr>
        <w:br/>
      </w:r>
      <w:r w:rsidR="00263AC4" w:rsidRPr="008B7DBC">
        <w:rPr>
          <w:rFonts w:ascii="Times New Roman" w:hAnsi="Times New Roman" w:cs="Times New Roman"/>
          <w:sz w:val="28"/>
          <w:szCs w:val="28"/>
        </w:rPr>
        <w:t>трех</w:t>
      </w:r>
      <w:r w:rsidR="00D2185F" w:rsidRPr="008B7DBC">
        <w:rPr>
          <w:rFonts w:ascii="Times New Roman" w:hAnsi="Times New Roman" w:cs="Times New Roman"/>
          <w:sz w:val="28"/>
          <w:szCs w:val="28"/>
        </w:rPr>
        <w:t xml:space="preserve"> экземплярах</w:t>
      </w:r>
      <w:r w:rsidR="008E69BC" w:rsidRPr="008B7DBC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7A536A" w:rsidRPr="008B7DBC">
        <w:rPr>
          <w:rFonts w:ascii="Times New Roman" w:hAnsi="Times New Roman" w:cs="Times New Roman"/>
          <w:sz w:val="28"/>
          <w:szCs w:val="28"/>
        </w:rPr>
        <w:t>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1F7FCD" w:rsidRPr="008B7DBC">
        <w:rPr>
          <w:rFonts w:ascii="Times New Roman" w:hAnsi="Times New Roman" w:cs="Times New Roman"/>
          <w:sz w:val="28"/>
          <w:szCs w:val="28"/>
        </w:rPr>
        <w:t>изменений и дополнений в лицензию</w:t>
      </w:r>
      <w:r w:rsidR="00805C6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805C6E" w:rsidRPr="008B7DBC">
        <w:rPr>
          <w:rFonts w:ascii="Times New Roman" w:hAnsi="Times New Roman" w:cs="Times New Roman"/>
          <w:sz w:val="28"/>
          <w:szCs w:val="28"/>
        </w:rPr>
        <w:br/>
      </w:r>
      <w:r w:rsidR="00263AC4" w:rsidRPr="008B7DBC">
        <w:rPr>
          <w:rFonts w:ascii="Times New Roman" w:hAnsi="Times New Roman" w:cs="Times New Roman"/>
          <w:sz w:val="28"/>
          <w:szCs w:val="28"/>
        </w:rPr>
        <w:t>и на одном</w:t>
      </w:r>
      <w:r w:rsidR="00805C6E" w:rsidRPr="008B7DBC">
        <w:rPr>
          <w:rFonts w:ascii="Times New Roman" w:hAnsi="Times New Roman" w:cs="Times New Roman"/>
          <w:sz w:val="28"/>
          <w:szCs w:val="28"/>
        </w:rPr>
        <w:t xml:space="preserve"> экземпляре бланка лицензии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штамп о внесении изменений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лицензию и</w:t>
      </w:r>
      <w:r w:rsidR="008529D1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(или) о продлении срока действия лицензии</w:t>
      </w:r>
      <w:r w:rsidR="00ED3A20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720DECD2" w14:textId="53611B7E" w:rsidR="00F47D13" w:rsidRPr="008B7DBC" w:rsidRDefault="00ED3A2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вносит с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ведения о </w:t>
      </w:r>
      <w:r w:rsidR="000525A9" w:rsidRPr="008B7DBC">
        <w:rPr>
          <w:rFonts w:ascii="Times New Roman" w:hAnsi="Times New Roman" w:cs="Times New Roman"/>
          <w:sz w:val="28"/>
          <w:szCs w:val="28"/>
        </w:rPr>
        <w:t>пересмотре условий лицензии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728" w:history="1">
        <w:r w:rsidR="00F47D13" w:rsidRPr="008B7DBC">
          <w:rPr>
            <w:rFonts w:ascii="Times New Roman" w:hAnsi="Times New Roman" w:cs="Times New Roman"/>
            <w:sz w:val="28"/>
            <w:szCs w:val="28"/>
          </w:rPr>
          <w:t>Реестр</w:t>
        </w:r>
      </w:hyperlink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лицензий, форма которого </w:t>
      </w:r>
      <w:r w:rsidR="003C23CE" w:rsidRPr="008B7DBC">
        <w:rPr>
          <w:rFonts w:ascii="Times New Roman" w:hAnsi="Times New Roman" w:cs="Times New Roman"/>
          <w:sz w:val="28"/>
          <w:szCs w:val="28"/>
        </w:rPr>
        <w:t>приведена</w:t>
      </w:r>
      <w:r w:rsidR="00602D33" w:rsidRPr="008B7DBC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>в приложении № 11 к настояще</w:t>
      </w:r>
      <w:r w:rsidR="004B776F" w:rsidRPr="008B7DBC">
        <w:rPr>
          <w:rFonts w:ascii="Times New Roman" w:hAnsi="Times New Roman" w:cs="Times New Roman"/>
          <w:sz w:val="28"/>
          <w:szCs w:val="28"/>
        </w:rPr>
        <w:t>му Административному регламенту;</w:t>
      </w:r>
    </w:p>
    <w:p w14:paraId="0758A1B6" w14:textId="27CEACDE" w:rsidR="004B776F" w:rsidRPr="008B7DBC" w:rsidRDefault="004B776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передает пользователю недр непосредственно в Комитете под роспись документы о пересмотре условий лицензии на пользование недрами либо направляет почтой заказным пис</w:t>
      </w:r>
      <w:r w:rsidR="00876E67" w:rsidRPr="008B7DBC">
        <w:rPr>
          <w:rFonts w:ascii="Times New Roman" w:hAnsi="Times New Roman" w:cs="Times New Roman"/>
          <w:sz w:val="28"/>
          <w:szCs w:val="28"/>
        </w:rPr>
        <w:t>ьмом с уведомлением о вручении</w:t>
      </w:r>
      <w:r w:rsidR="00263AC4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06136BD0" w14:textId="4923D10A" w:rsidR="004B776F" w:rsidRPr="008B7DBC" w:rsidRDefault="004B776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вносит запись о дате выдачи/направления заявителю документов </w:t>
      </w:r>
      <w:r w:rsidRPr="008B7DBC">
        <w:rPr>
          <w:rFonts w:ascii="Times New Roman" w:hAnsi="Times New Roman" w:cs="Times New Roman"/>
          <w:sz w:val="28"/>
          <w:szCs w:val="28"/>
        </w:rPr>
        <w:br/>
        <w:t>о пересмотре условий лицензии в Журнал учета решений.</w:t>
      </w:r>
    </w:p>
    <w:p w14:paraId="48154219" w14:textId="1D39930A" w:rsidR="00260BA4" w:rsidRPr="008B7DBC" w:rsidRDefault="001D462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 </w:t>
      </w:r>
      <w:r w:rsidR="00260BA4" w:rsidRPr="008B7DBC">
        <w:rPr>
          <w:rFonts w:ascii="Times New Roman" w:hAnsi="Times New Roman" w:cs="Times New Roman"/>
          <w:sz w:val="28"/>
          <w:szCs w:val="28"/>
        </w:rPr>
        <w:t>о пересмотре условий лицензии на пользование недрами являются неотъемлемой частью лицен</w:t>
      </w:r>
      <w:r w:rsidR="00B14C29" w:rsidRPr="008B7DBC">
        <w:rPr>
          <w:rFonts w:ascii="Times New Roman" w:hAnsi="Times New Roman" w:cs="Times New Roman"/>
          <w:sz w:val="28"/>
          <w:szCs w:val="28"/>
        </w:rPr>
        <w:t>зии.</w:t>
      </w:r>
      <w:r w:rsidR="00260BA4" w:rsidRPr="008B7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572F9" w14:textId="53B72984" w:rsidR="00A23E58" w:rsidRPr="008B7DBC" w:rsidRDefault="00A23E5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3.2.4.3. Должностным лицом, ответственным за совершение административного действия</w:t>
      </w:r>
      <w:r w:rsidR="00195495" w:rsidRPr="008B7DBC">
        <w:rPr>
          <w:rFonts w:ascii="Times New Roman" w:hAnsi="Times New Roman" w:cs="Times New Roman"/>
          <w:sz w:val="28"/>
          <w:szCs w:val="28"/>
        </w:rPr>
        <w:t>, является должностное лицо Отдела, осуществляющее государственную регистрацию и передачу заявителю</w:t>
      </w:r>
      <w:r w:rsidRPr="008B7DBC">
        <w:rPr>
          <w:rFonts w:ascii="Times New Roman" w:hAnsi="Times New Roman" w:cs="Times New Roman"/>
          <w:sz w:val="28"/>
          <w:szCs w:val="28"/>
        </w:rPr>
        <w:t xml:space="preserve"> документов о пересмотре условий лицензии </w:t>
      </w:r>
      <w:r w:rsidR="00195495" w:rsidRPr="008B7DBC">
        <w:rPr>
          <w:rFonts w:ascii="Times New Roman" w:hAnsi="Times New Roman" w:cs="Times New Roman"/>
          <w:sz w:val="28"/>
          <w:szCs w:val="28"/>
        </w:rPr>
        <w:t>на пользование недрами</w:t>
      </w:r>
      <w:r w:rsidRPr="008B7DB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0BD43B" w14:textId="39397BEB" w:rsidR="00F47D13" w:rsidRPr="008B7DBC" w:rsidRDefault="00AD2D1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3.2.4.4</w:t>
      </w:r>
      <w:r w:rsidR="00DD0C30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F47D13" w:rsidRPr="008B7DBC">
        <w:rPr>
          <w:rFonts w:ascii="Times New Roman" w:hAnsi="Times New Roman" w:cs="Times New Roman"/>
          <w:sz w:val="28"/>
          <w:szCs w:val="28"/>
        </w:rPr>
        <w:t>Критерием принятия ре</w:t>
      </w:r>
      <w:r w:rsidR="006B4A2B" w:rsidRPr="008B7DBC">
        <w:rPr>
          <w:rFonts w:ascii="Times New Roman" w:hAnsi="Times New Roman" w:cs="Times New Roman"/>
          <w:sz w:val="28"/>
          <w:szCs w:val="28"/>
        </w:rPr>
        <w:t>шения в рамках административной процедуры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D0C30" w:rsidRPr="008B7DBC">
        <w:rPr>
          <w:rFonts w:ascii="Times New Roman" w:hAnsi="Times New Roman" w:cs="Times New Roman"/>
          <w:sz w:val="28"/>
          <w:szCs w:val="28"/>
        </w:rPr>
        <w:t>внесение в Журнал учета решений и в Реестр государственной регистрации лицензий, записи о пересмотре условий лицензии.</w:t>
      </w:r>
    </w:p>
    <w:p w14:paraId="16CBB763" w14:textId="5E479029" w:rsidR="00A23E58" w:rsidRPr="008B7DBC" w:rsidRDefault="00AD2D17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3.2.4.5</w:t>
      </w:r>
      <w:r w:rsidR="00F169BE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A23E58"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3737852F" w14:textId="61B40174" w:rsidR="00F47D13" w:rsidRPr="008B7DBC" w:rsidRDefault="006B4A2B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</w:t>
      </w:r>
      <w:r w:rsidR="00713975" w:rsidRPr="008B7DBC">
        <w:rPr>
          <w:rFonts w:ascii="Times New Roman" w:hAnsi="Times New Roman" w:cs="Times New Roman"/>
          <w:sz w:val="28"/>
          <w:szCs w:val="28"/>
        </w:rPr>
        <w:t xml:space="preserve"> является выдача</w:t>
      </w:r>
      <w:r w:rsidR="007B5995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="005D6E42" w:rsidRPr="008B7DBC">
        <w:rPr>
          <w:rFonts w:ascii="Times New Roman" w:hAnsi="Times New Roman" w:cs="Times New Roman"/>
          <w:sz w:val="28"/>
          <w:szCs w:val="28"/>
        </w:rPr>
        <w:t>направление</w:t>
      </w:r>
      <w:r w:rsidR="007B5995" w:rsidRPr="008B7DBC">
        <w:rPr>
          <w:rFonts w:ascii="Times New Roman" w:hAnsi="Times New Roman" w:cs="Times New Roman"/>
          <w:sz w:val="28"/>
          <w:szCs w:val="28"/>
        </w:rPr>
        <w:t>)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пользователю недр одного экземпляра</w:t>
      </w:r>
      <w:r w:rsidR="00A23E58" w:rsidRPr="008B7DBC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7B5995" w:rsidRPr="008B7DBC">
        <w:rPr>
          <w:rFonts w:ascii="Times New Roman" w:hAnsi="Times New Roman" w:cs="Times New Roman"/>
          <w:sz w:val="28"/>
          <w:szCs w:val="28"/>
        </w:rPr>
        <w:br/>
      </w:r>
      <w:r w:rsidR="009A518C" w:rsidRPr="008B7DBC">
        <w:rPr>
          <w:rFonts w:ascii="Times New Roman" w:hAnsi="Times New Roman" w:cs="Times New Roman"/>
          <w:sz w:val="28"/>
          <w:szCs w:val="28"/>
        </w:rPr>
        <w:t>о п</w:t>
      </w:r>
      <w:r w:rsidR="00602D33" w:rsidRPr="008B7DBC">
        <w:rPr>
          <w:rFonts w:ascii="Times New Roman" w:hAnsi="Times New Roman" w:cs="Times New Roman"/>
          <w:sz w:val="28"/>
          <w:szCs w:val="28"/>
        </w:rPr>
        <w:t xml:space="preserve">ересмотре условий лицензии </w:t>
      </w:r>
      <w:r w:rsidR="009A518C" w:rsidRPr="008B7DBC">
        <w:rPr>
          <w:rFonts w:ascii="Times New Roman" w:hAnsi="Times New Roman" w:cs="Times New Roman"/>
          <w:sz w:val="28"/>
          <w:szCs w:val="28"/>
        </w:rPr>
        <w:t>на пользование недрами</w:t>
      </w:r>
      <w:r w:rsidR="00F169BE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D5BB102" w14:textId="077BBDFC" w:rsidR="00A23E58" w:rsidRPr="008B7DBC" w:rsidRDefault="00A23E58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 передается заявителю непосредственно в Комитете под роспись, с пометкой о получении либо путем направления по почте заказным письмом с уведомлением </w:t>
      </w:r>
      <w:r w:rsidR="00995E6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вручении.</w:t>
      </w:r>
    </w:p>
    <w:p w14:paraId="486878A4" w14:textId="1AC4ADE4" w:rsidR="00D240D5" w:rsidRPr="008B7DBC" w:rsidRDefault="00F169B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</w:t>
      </w:r>
      <w:r w:rsidR="00AD2D17" w:rsidRPr="008B7DBC">
        <w:rPr>
          <w:rFonts w:ascii="Times New Roman" w:hAnsi="Times New Roman" w:cs="Times New Roman"/>
          <w:sz w:val="28"/>
          <w:szCs w:val="28"/>
        </w:rPr>
        <w:t>.2.4.6</w:t>
      </w:r>
      <w:r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</w:t>
      </w:r>
      <w:r w:rsidRPr="008B7DBC">
        <w:rPr>
          <w:rFonts w:ascii="Times New Roman" w:hAnsi="Times New Roman" w:cs="Times New Roman"/>
          <w:sz w:val="28"/>
          <w:szCs w:val="28"/>
        </w:rPr>
        <w:t>ой процедуры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8B7DBC">
        <w:rPr>
          <w:rFonts w:ascii="Times New Roman" w:hAnsi="Times New Roman" w:cs="Times New Roman"/>
          <w:sz w:val="28"/>
          <w:szCs w:val="28"/>
        </w:rPr>
        <w:t>подпись заявителя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в Журнале учета решений о передаче пользователю недр </w:t>
      </w:r>
      <w:r w:rsidR="00602D33" w:rsidRPr="008B7DBC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9A518C" w:rsidRPr="008B7DBC">
        <w:rPr>
          <w:rFonts w:ascii="Times New Roman" w:hAnsi="Times New Roman" w:cs="Times New Roman"/>
          <w:sz w:val="28"/>
          <w:szCs w:val="28"/>
        </w:rPr>
        <w:t xml:space="preserve">о пересмотре условий лицензии </w:t>
      </w:r>
      <w:r w:rsidR="00602D33" w:rsidRPr="008B7DBC">
        <w:rPr>
          <w:rFonts w:ascii="Times New Roman" w:hAnsi="Times New Roman" w:cs="Times New Roman"/>
          <w:sz w:val="28"/>
          <w:szCs w:val="28"/>
        </w:rPr>
        <w:br/>
      </w:r>
      <w:r w:rsidR="009A518C" w:rsidRPr="008B7DBC">
        <w:rPr>
          <w:rFonts w:ascii="Times New Roman" w:hAnsi="Times New Roman" w:cs="Times New Roman"/>
          <w:sz w:val="28"/>
          <w:szCs w:val="28"/>
        </w:rPr>
        <w:t xml:space="preserve">на пользование недрами </w:t>
      </w:r>
      <w:r w:rsidR="005D6E42" w:rsidRPr="008B7DBC">
        <w:rPr>
          <w:rFonts w:ascii="Times New Roman" w:hAnsi="Times New Roman" w:cs="Times New Roman"/>
          <w:sz w:val="28"/>
          <w:szCs w:val="28"/>
        </w:rPr>
        <w:t>либо выписка из реестра почтовых отправлений</w:t>
      </w:r>
      <w:r w:rsidR="0058644E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9A74F69" w14:textId="77777777" w:rsidR="00A23600" w:rsidRPr="008B7DBC" w:rsidRDefault="00A2360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7F950F" w14:textId="656E02A6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3.3. Предоставление государственной услуги в части осуществления переоформления лицензий на пользование недрами включает в себя следующие административные процедуры:</w:t>
      </w:r>
    </w:p>
    <w:p w14:paraId="618642E7" w14:textId="21A9453E" w:rsidR="00F47D13" w:rsidRPr="008B7DBC" w:rsidRDefault="00050BD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прием, </w:t>
      </w:r>
      <w:r w:rsidR="00F47D13" w:rsidRPr="008B7DBC">
        <w:rPr>
          <w:rFonts w:ascii="Times New Roman" w:hAnsi="Times New Roman" w:cs="Times New Roman"/>
          <w:sz w:val="28"/>
          <w:szCs w:val="28"/>
        </w:rPr>
        <w:t>регистрация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и оценка комплектности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3065FB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F47D13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76C18BAE" w14:textId="17B608D9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подготовка и направление межведомственных запросов в иные органы (организации) о представлении документов (информации),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для</w:t>
      </w:r>
      <w:r w:rsidR="005E4D5D" w:rsidRPr="008B7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E4D5D" w:rsidRPr="008B7DBC">
        <w:rPr>
          <w:rFonts w:ascii="Times New Roman" w:hAnsi="Times New Roman" w:cs="Times New Roman"/>
          <w:color w:val="000000" w:themeColor="text1"/>
          <w:sz w:val="28"/>
          <w:szCs w:val="28"/>
        </w:rPr>
        <w:t>принятия решения о переоформлении лицензии на пользование недрами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7A188466" w14:textId="6DAFDA74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рассмотрение документов</w:t>
      </w:r>
      <w:r w:rsidR="00F56B61" w:rsidRPr="008B7DBC">
        <w:rPr>
          <w:rFonts w:ascii="Times New Roman" w:hAnsi="Times New Roman" w:cs="Times New Roman"/>
          <w:sz w:val="28"/>
          <w:szCs w:val="28"/>
        </w:rPr>
        <w:t xml:space="preserve"> и принятие решения о </w:t>
      </w:r>
      <w:r w:rsidR="00ED5351" w:rsidRPr="008B7DBC">
        <w:rPr>
          <w:rFonts w:ascii="Times New Roman" w:hAnsi="Times New Roman" w:cs="Times New Roman"/>
          <w:sz w:val="28"/>
          <w:szCs w:val="28"/>
        </w:rPr>
        <w:t>переоформлении (отказе в переоформлении) лицензии на пользование недрами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231409D4" w14:textId="799FCCAA" w:rsidR="00ED5351" w:rsidRPr="008B7DBC" w:rsidRDefault="00ED535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оформление, </w:t>
      </w:r>
      <w:r w:rsidR="002B1C33" w:rsidRPr="008B7DBC">
        <w:rPr>
          <w:rFonts w:ascii="Times New Roman" w:hAnsi="Times New Roman" w:cs="Times New Roman"/>
          <w:sz w:val="28"/>
          <w:szCs w:val="28"/>
        </w:rPr>
        <w:t>государственная регистрация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и передача заявителю </w:t>
      </w:r>
      <w:r w:rsidR="002B1C33" w:rsidRPr="008B7DBC">
        <w:rPr>
          <w:rFonts w:ascii="Times New Roman" w:hAnsi="Times New Roman" w:cs="Times New Roman"/>
          <w:sz w:val="28"/>
          <w:szCs w:val="28"/>
        </w:rPr>
        <w:t>переоформленной лицензии</w:t>
      </w:r>
      <w:r w:rsidR="00602D3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на пользование недрами.</w:t>
      </w:r>
    </w:p>
    <w:p w14:paraId="3A559520" w14:textId="23838420" w:rsidR="00F47D13" w:rsidRPr="008B7DBC" w:rsidRDefault="00DF0DEA" w:rsidP="00BC574D">
      <w:pPr>
        <w:pStyle w:val="a3"/>
        <w:ind w:firstLine="709"/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3.3.1. Прием, </w:t>
      </w:r>
      <w:r w:rsidR="00F47D13" w:rsidRPr="008B7DBC">
        <w:rPr>
          <w:rFonts w:ascii="Times New Roman" w:hAnsi="Times New Roman" w:cs="Times New Roman"/>
          <w:b/>
          <w:sz w:val="28"/>
          <w:szCs w:val="28"/>
        </w:rPr>
        <w:t xml:space="preserve">регистрация </w:t>
      </w:r>
      <w:r w:rsidRPr="008B7DBC">
        <w:rPr>
          <w:rFonts w:ascii="Times New Roman" w:hAnsi="Times New Roman" w:cs="Times New Roman"/>
          <w:b/>
          <w:sz w:val="28"/>
          <w:szCs w:val="28"/>
        </w:rPr>
        <w:t xml:space="preserve">и оценка комплектности </w:t>
      </w:r>
      <w:r w:rsidR="003065FB" w:rsidRPr="008B7DBC">
        <w:rPr>
          <w:rFonts w:ascii="Times New Roman" w:hAnsi="Times New Roman" w:cs="Times New Roman"/>
          <w:b/>
          <w:sz w:val="28"/>
          <w:szCs w:val="28"/>
        </w:rPr>
        <w:t>документов, необходимых для предоставления государственной услуги</w:t>
      </w:r>
    </w:p>
    <w:p w14:paraId="36B9EF15" w14:textId="67D378DB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3.3.1.1. </w:t>
      </w:r>
      <w:r w:rsidR="00F67E0F" w:rsidRPr="008B7DBC">
        <w:rPr>
          <w:rFonts w:ascii="Times New Roman" w:hAnsi="Times New Roman" w:cs="Times New Roman"/>
          <w:sz w:val="28"/>
          <w:szCs w:val="28"/>
        </w:rPr>
        <w:t xml:space="preserve">Основанием </w:t>
      </w:r>
      <w:r w:rsidRPr="008B7DBC">
        <w:rPr>
          <w:rFonts w:ascii="Times New Roman" w:hAnsi="Times New Roman" w:cs="Times New Roman"/>
          <w:sz w:val="28"/>
          <w:szCs w:val="28"/>
        </w:rPr>
        <w:t>для начала административной процедуры является поступление в Комитет</w:t>
      </w:r>
      <w:r w:rsidR="003065FB" w:rsidRPr="008B7DBC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w:anchor="P264" w:history="1">
        <w:r w:rsidRPr="008B7DBC">
          <w:rPr>
            <w:rFonts w:ascii="Times New Roman" w:hAnsi="Times New Roman" w:cs="Times New Roman"/>
            <w:sz w:val="28"/>
            <w:szCs w:val="28"/>
          </w:rPr>
          <w:t>пунктом 2.6.3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615D864" w14:textId="2C65BF32" w:rsidR="00F47D13" w:rsidRPr="008B7DBC" w:rsidRDefault="0016539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3.3.1.2.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7A104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5F1B3B6F" w14:textId="40D23485" w:rsidR="00F47D13" w:rsidRPr="008B7DBC" w:rsidRDefault="007B716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прием 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="0080728F" w:rsidRPr="008B7DBC">
        <w:rPr>
          <w:rFonts w:ascii="Times New Roman" w:hAnsi="Times New Roman" w:cs="Times New Roman"/>
          <w:sz w:val="28"/>
          <w:szCs w:val="28"/>
        </w:rPr>
        <w:t>- 15 минут</w:t>
      </w:r>
      <w:r w:rsidR="00F47D13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32C3F9A0" w14:textId="40F01759" w:rsidR="00F47D13" w:rsidRPr="008B7DBC" w:rsidRDefault="007B716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="0080728F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8B7DBC">
        <w:rPr>
          <w:rFonts w:ascii="Times New Roman" w:hAnsi="Times New Roman" w:cs="Times New Roman"/>
          <w:sz w:val="28"/>
          <w:szCs w:val="28"/>
        </w:rPr>
        <w:t>рабочий день;</w:t>
      </w:r>
    </w:p>
    <w:p w14:paraId="6CFD201C" w14:textId="7FBDD5C1" w:rsidR="007B7161" w:rsidRPr="008B7DBC" w:rsidRDefault="007B716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оценка комплектности 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80728F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263AC4" w:rsidRPr="008B7DBC">
        <w:rPr>
          <w:rFonts w:ascii="Times New Roman" w:hAnsi="Times New Roman" w:cs="Times New Roman"/>
          <w:sz w:val="28"/>
          <w:szCs w:val="28"/>
        </w:rPr>
        <w:t>пять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14:paraId="7680A2ED" w14:textId="25A6975D" w:rsidR="007A104D" w:rsidRPr="008B7DBC" w:rsidRDefault="007A104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</w:t>
      </w:r>
      <w:r w:rsidR="00F2049C" w:rsidRPr="008B7DBC">
        <w:rPr>
          <w:rFonts w:ascii="Times New Roman" w:hAnsi="Times New Roman" w:cs="Times New Roman"/>
          <w:sz w:val="28"/>
          <w:szCs w:val="28"/>
        </w:rPr>
        <w:t>чае</w:t>
      </w:r>
      <w:r w:rsidR="002506F0" w:rsidRPr="008B7DBC">
        <w:rPr>
          <w:rFonts w:ascii="Times New Roman" w:hAnsi="Times New Roman" w:cs="Times New Roman"/>
          <w:sz w:val="28"/>
          <w:szCs w:val="28"/>
        </w:rPr>
        <w:t xml:space="preserve"> поступления в Комитет 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775D60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="0080728F" w:rsidRPr="008B7DBC">
        <w:rPr>
          <w:rFonts w:ascii="Times New Roman" w:hAnsi="Times New Roman" w:cs="Times New Roman"/>
          <w:sz w:val="28"/>
          <w:szCs w:val="28"/>
        </w:rPr>
        <w:t>,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по</w:t>
      </w:r>
      <w:r w:rsidR="00C505CC" w:rsidRPr="008B7DBC">
        <w:rPr>
          <w:rFonts w:ascii="Times New Roman" w:hAnsi="Times New Roman" w:cs="Times New Roman"/>
          <w:sz w:val="28"/>
          <w:szCs w:val="28"/>
        </w:rPr>
        <w:t xml:space="preserve"> почте должностное лицо О</w:t>
      </w:r>
      <w:r w:rsidR="002506F0" w:rsidRPr="008B7DBC">
        <w:rPr>
          <w:rFonts w:ascii="Times New Roman" w:hAnsi="Times New Roman" w:cs="Times New Roman"/>
          <w:sz w:val="28"/>
          <w:szCs w:val="28"/>
        </w:rPr>
        <w:t xml:space="preserve">бщего отдела осуществляет регистрацию 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2506F0" w:rsidRPr="008B7DBC">
        <w:rPr>
          <w:rFonts w:ascii="Times New Roman" w:hAnsi="Times New Roman" w:cs="Times New Roman"/>
          <w:sz w:val="28"/>
          <w:szCs w:val="28"/>
        </w:rPr>
        <w:t xml:space="preserve">с присвоением регистрационного номера организации и направляет поступившие 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2506F0" w:rsidRPr="008B7DBC">
        <w:rPr>
          <w:rFonts w:ascii="Times New Roman" w:hAnsi="Times New Roman" w:cs="Times New Roman"/>
          <w:sz w:val="28"/>
          <w:szCs w:val="28"/>
        </w:rPr>
        <w:t>заместителю председателя Комитета.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C80C00" w14:textId="31EA8772" w:rsidR="007A104D" w:rsidRPr="008B7DBC" w:rsidRDefault="009524F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представления</w:t>
      </w:r>
      <w:r w:rsidR="007A104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775D60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80728F" w:rsidRPr="008B7DBC">
        <w:rPr>
          <w:rFonts w:ascii="Times New Roman" w:hAnsi="Times New Roman" w:cs="Times New Roman"/>
          <w:sz w:val="28"/>
          <w:szCs w:val="28"/>
        </w:rPr>
        <w:t>,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непосредственно заявителем (его уполномоченным представителем) в Комитет в дни и часы приема специалистов Отдела, </w:t>
      </w:r>
      <w:r w:rsidR="00AD5003" w:rsidRPr="008B7DBC">
        <w:rPr>
          <w:rFonts w:ascii="Times New Roman" w:hAnsi="Times New Roman" w:cs="Times New Roman"/>
          <w:sz w:val="28"/>
          <w:szCs w:val="28"/>
        </w:rPr>
        <w:t>должностное лицо Отдела, ответственное</w:t>
      </w:r>
      <w:r w:rsidR="007A104D" w:rsidRPr="008B7DBC">
        <w:rPr>
          <w:rFonts w:ascii="Times New Roman" w:hAnsi="Times New Roman" w:cs="Times New Roman"/>
          <w:sz w:val="28"/>
          <w:szCs w:val="28"/>
        </w:rPr>
        <w:t xml:space="preserve"> за прием документов</w:t>
      </w:r>
      <w:bookmarkStart w:id="30" w:name="P758"/>
      <w:bookmarkEnd w:id="30"/>
      <w:r w:rsidR="00263AC4" w:rsidRPr="008B7DBC">
        <w:rPr>
          <w:rFonts w:ascii="Times New Roman" w:hAnsi="Times New Roman" w:cs="Times New Roman"/>
          <w:sz w:val="28"/>
          <w:szCs w:val="28"/>
        </w:rPr>
        <w:t>,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7A104D" w:rsidRPr="008B7DBC">
        <w:rPr>
          <w:rFonts w:ascii="Times New Roman" w:hAnsi="Times New Roman" w:cs="Times New Roman"/>
          <w:sz w:val="28"/>
          <w:szCs w:val="28"/>
        </w:rPr>
        <w:t xml:space="preserve">проверяет представленный заявителем комплект документов на наличие оснований для отказа в приеме документов, в соответствии </w:t>
      </w:r>
      <w:r w:rsidRPr="008B7DBC">
        <w:rPr>
          <w:rFonts w:ascii="Times New Roman" w:hAnsi="Times New Roman" w:cs="Times New Roman"/>
          <w:sz w:val="28"/>
          <w:szCs w:val="28"/>
        </w:rPr>
        <w:t>с пунктом 2.</w:t>
      </w:r>
      <w:r w:rsidR="00C86D4D" w:rsidRPr="008B7DBC">
        <w:rPr>
          <w:rFonts w:ascii="Times New Roman" w:hAnsi="Times New Roman" w:cs="Times New Roman"/>
          <w:sz w:val="28"/>
          <w:szCs w:val="28"/>
        </w:rPr>
        <w:t>9</w:t>
      </w:r>
      <w:r w:rsidRPr="008B7DBC">
        <w:rPr>
          <w:rFonts w:ascii="Times New Roman" w:hAnsi="Times New Roman" w:cs="Times New Roman"/>
          <w:sz w:val="28"/>
          <w:szCs w:val="28"/>
        </w:rPr>
        <w:t>.3</w:t>
      </w:r>
      <w:r w:rsidR="007A104D" w:rsidRPr="008B7DBC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5457CC" w:rsidRPr="008B7DBC">
        <w:rPr>
          <w:rFonts w:ascii="Times New Roman" w:hAnsi="Times New Roman" w:cs="Times New Roman"/>
          <w:sz w:val="28"/>
          <w:szCs w:val="28"/>
        </w:rPr>
        <w:t>го Административного регламента, в том числе на несоответствие документов описи.</w:t>
      </w:r>
    </w:p>
    <w:p w14:paraId="52E2D62C" w14:textId="1682E45A" w:rsidR="00275C06" w:rsidRPr="008B7DBC" w:rsidRDefault="00275C06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 </w:t>
      </w:r>
      <w:r w:rsidR="0080728F" w:rsidRPr="008B7DBC">
        <w:rPr>
          <w:rFonts w:ascii="Times New Roman" w:hAnsi="Times New Roman" w:cs="Times New Roman"/>
          <w:sz w:val="28"/>
          <w:szCs w:val="28"/>
        </w:rPr>
        <w:t>наличии оснований для отказа в приеме документов, в соответствии с пунктом 2.9.3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, документы возвращаются заявителю.</w:t>
      </w:r>
    </w:p>
    <w:p w14:paraId="1EDCDAAC" w14:textId="09D57E4C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соответствия представленных </w:t>
      </w:r>
      <w:r w:rsidR="008D4AB0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>требованиям настоящего Административного регламента</w:t>
      </w:r>
      <w:r w:rsidR="00E921D7" w:rsidRPr="008B7DBC">
        <w:rPr>
          <w:rFonts w:ascii="Times New Roman" w:hAnsi="Times New Roman" w:cs="Times New Roman"/>
          <w:sz w:val="28"/>
          <w:szCs w:val="28"/>
        </w:rPr>
        <w:t xml:space="preserve">, 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выдает </w:t>
      </w:r>
      <w:hyperlink w:anchor="P2318" w:history="1">
        <w:r w:rsidRPr="008B7DBC">
          <w:rPr>
            <w:rFonts w:ascii="Times New Roman" w:hAnsi="Times New Roman" w:cs="Times New Roman"/>
            <w:sz w:val="28"/>
            <w:szCs w:val="28"/>
          </w:rPr>
          <w:t>расписку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263AC4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в получении документов заявителю по форме, установленной приложением </w:t>
      </w:r>
      <w:r w:rsidR="008D4AB0" w:rsidRPr="008B7DBC">
        <w:rPr>
          <w:rFonts w:ascii="Times New Roman" w:hAnsi="Times New Roman" w:cs="Times New Roman"/>
          <w:sz w:val="28"/>
          <w:szCs w:val="28"/>
        </w:rPr>
        <w:br/>
      </w:r>
      <w:r w:rsidR="00C467DE">
        <w:rPr>
          <w:rFonts w:ascii="Times New Roman" w:hAnsi="Times New Roman" w:cs="Times New Roman"/>
          <w:sz w:val="28"/>
          <w:szCs w:val="28"/>
        </w:rPr>
        <w:t>№ 19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и передает представленные </w:t>
      </w:r>
      <w:r w:rsidR="008D4AB0"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государственной услуги </w:t>
      </w:r>
      <w:r w:rsidR="00E369CA" w:rsidRPr="008B7DBC">
        <w:rPr>
          <w:rFonts w:ascii="Times New Roman" w:hAnsi="Times New Roman" w:cs="Times New Roman"/>
          <w:sz w:val="28"/>
          <w:szCs w:val="28"/>
        </w:rPr>
        <w:t>в Общий отдел</w:t>
      </w:r>
      <w:r w:rsidR="00B62B74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BA58C5" w:rsidRPr="008B7DBC">
        <w:rPr>
          <w:rFonts w:ascii="Times New Roman" w:hAnsi="Times New Roman" w:cs="Times New Roman"/>
          <w:sz w:val="28"/>
          <w:szCs w:val="28"/>
        </w:rPr>
        <w:t>для регистрации.</w:t>
      </w:r>
    </w:p>
    <w:p w14:paraId="706C2104" w14:textId="08C9DCF2" w:rsidR="001839A9" w:rsidRPr="008B7DBC" w:rsidRDefault="001839A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регистрации 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государственной услуги, </w:t>
      </w:r>
      <w:r w:rsidRPr="008B7DBC">
        <w:rPr>
          <w:rFonts w:ascii="Times New Roman" w:hAnsi="Times New Roman" w:cs="Times New Roman"/>
          <w:sz w:val="28"/>
          <w:szCs w:val="28"/>
        </w:rPr>
        <w:t>направляются заместителю председателя Комитета, который путем оформлен</w:t>
      </w:r>
      <w:r w:rsidR="00ED2D4D" w:rsidRPr="008B7DBC">
        <w:rPr>
          <w:rFonts w:ascii="Times New Roman" w:hAnsi="Times New Roman" w:cs="Times New Roman"/>
          <w:sz w:val="28"/>
          <w:szCs w:val="28"/>
        </w:rPr>
        <w:t xml:space="preserve">ия резолюции принимает решение </w:t>
      </w:r>
      <w:r w:rsidRPr="008B7DBC">
        <w:rPr>
          <w:rFonts w:ascii="Times New Roman" w:hAnsi="Times New Roman" w:cs="Times New Roman"/>
          <w:sz w:val="28"/>
          <w:szCs w:val="28"/>
        </w:rPr>
        <w:t xml:space="preserve">о передаче 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услуги, </w:t>
      </w:r>
      <w:r w:rsidR="00775D60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на рассмотрение в Отдел. </w:t>
      </w:r>
    </w:p>
    <w:p w14:paraId="29A298B7" w14:textId="614823BA" w:rsidR="001839A9" w:rsidRPr="008B7DBC" w:rsidRDefault="001839A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поступления в Комитет 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почтой и после их поступления </w:t>
      </w:r>
      <w:r w:rsidR="00775D60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с резолюцией заместителя председателя Комитета в Отдел </w:t>
      </w:r>
      <w:r w:rsidR="00AD5003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>проверяет комп</w:t>
      </w:r>
      <w:r w:rsidR="008D4AB0" w:rsidRPr="008B7DBC">
        <w:rPr>
          <w:rFonts w:ascii="Times New Roman" w:hAnsi="Times New Roman" w:cs="Times New Roman"/>
          <w:sz w:val="28"/>
          <w:szCs w:val="28"/>
        </w:rPr>
        <w:t xml:space="preserve">лектность поступивших 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8D4AB0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5DC96657" w14:textId="0753D65B" w:rsidR="001839A9" w:rsidRPr="008B7DBC" w:rsidRDefault="001839A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если пред</w:t>
      </w:r>
      <w:r w:rsidR="008D4AB0" w:rsidRPr="008B7DBC">
        <w:rPr>
          <w:rFonts w:ascii="Times New Roman" w:hAnsi="Times New Roman" w:cs="Times New Roman"/>
          <w:sz w:val="28"/>
          <w:szCs w:val="28"/>
        </w:rPr>
        <w:t xml:space="preserve">ставленные документы, необходимые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8D4AB0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некомплект</w:t>
      </w:r>
      <w:r w:rsidR="00A42787" w:rsidRPr="008B7DBC">
        <w:rPr>
          <w:rFonts w:ascii="Times New Roman" w:hAnsi="Times New Roman" w:cs="Times New Roman"/>
          <w:sz w:val="28"/>
          <w:szCs w:val="28"/>
        </w:rPr>
        <w:t>н</w:t>
      </w:r>
      <w:r w:rsidRPr="008B7DBC">
        <w:rPr>
          <w:rFonts w:ascii="Times New Roman" w:hAnsi="Times New Roman" w:cs="Times New Roman"/>
          <w:sz w:val="28"/>
          <w:szCs w:val="28"/>
        </w:rPr>
        <w:t xml:space="preserve">ы, </w:t>
      </w:r>
      <w:r w:rsidR="00AD5003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>готовит проект отказа заявителю в приеме докум</w:t>
      </w:r>
      <w:r w:rsidR="00ED2D4D" w:rsidRPr="008B7DBC">
        <w:rPr>
          <w:rFonts w:ascii="Times New Roman" w:hAnsi="Times New Roman" w:cs="Times New Roman"/>
          <w:sz w:val="28"/>
          <w:szCs w:val="28"/>
        </w:rPr>
        <w:t xml:space="preserve">ентов по форме, представленной </w:t>
      </w:r>
      <w:r w:rsidR="00C467DE">
        <w:rPr>
          <w:rFonts w:ascii="Times New Roman" w:hAnsi="Times New Roman" w:cs="Times New Roman"/>
          <w:sz w:val="28"/>
          <w:szCs w:val="28"/>
        </w:rPr>
        <w:t>в приложении № 22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12680AD9" w14:textId="2FC0F260" w:rsidR="001839A9" w:rsidRPr="008B7DBC" w:rsidRDefault="001839A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Проект отказа визируется начальником Отдела и направляется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на подпись заместителю председателя Комитета.</w:t>
      </w:r>
    </w:p>
    <w:p w14:paraId="3C74E83F" w14:textId="491F6720" w:rsidR="001839A9" w:rsidRPr="008B7DBC" w:rsidRDefault="001839A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После поступления в Отдел подписанного отказа в </w:t>
      </w:r>
      <w:r w:rsidR="00C86D4D" w:rsidRPr="008B7DBC">
        <w:rPr>
          <w:rFonts w:ascii="Times New Roman" w:hAnsi="Times New Roman" w:cs="Times New Roman"/>
          <w:sz w:val="28"/>
          <w:szCs w:val="28"/>
        </w:rPr>
        <w:t>приеме</w:t>
      </w:r>
      <w:r w:rsidRPr="008B7DBC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AD5003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уведомляет заявителя о принятом решении одним из способов, предусмотренных пунктом </w:t>
      </w:r>
      <w:r w:rsidR="0072002A" w:rsidRPr="008B7DBC">
        <w:rPr>
          <w:rFonts w:ascii="Times New Roman" w:hAnsi="Times New Roman" w:cs="Times New Roman"/>
          <w:sz w:val="28"/>
          <w:szCs w:val="28"/>
        </w:rPr>
        <w:t>2.17.3</w:t>
      </w:r>
      <w:r w:rsidR="00AD5003" w:rsidRPr="008B7DB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8B7DB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14:paraId="6BFE8250" w14:textId="70DE02B1" w:rsidR="001839A9" w:rsidRPr="008B7DBC" w:rsidRDefault="001839A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Отказ в приеме документов вручается заявителю (его уполномоченному представителю) под роспись либо</w:t>
      </w:r>
      <w:r w:rsidR="00606639" w:rsidRPr="008B7DBC">
        <w:rPr>
          <w:rFonts w:ascii="Times New Roman" w:hAnsi="Times New Roman" w:cs="Times New Roman"/>
          <w:sz w:val="28"/>
          <w:szCs w:val="28"/>
        </w:rPr>
        <w:t xml:space="preserve"> передает</w:t>
      </w:r>
      <w:r w:rsidR="00263AC4" w:rsidRPr="008B7DBC">
        <w:rPr>
          <w:rFonts w:ascii="Times New Roman" w:hAnsi="Times New Roman" w:cs="Times New Roman"/>
          <w:sz w:val="28"/>
          <w:szCs w:val="28"/>
        </w:rPr>
        <w:t>ся</w:t>
      </w:r>
      <w:r w:rsidR="00606639" w:rsidRPr="008B7DBC">
        <w:rPr>
          <w:rFonts w:ascii="Times New Roman" w:hAnsi="Times New Roman" w:cs="Times New Roman"/>
          <w:sz w:val="28"/>
          <w:szCs w:val="28"/>
        </w:rPr>
        <w:t xml:space="preserve"> в Общий отдел</w:t>
      </w:r>
      <w:r w:rsidR="00692430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06639" w:rsidRPr="008B7DBC">
        <w:rPr>
          <w:rFonts w:ascii="Times New Roman" w:hAnsi="Times New Roman" w:cs="Times New Roman"/>
          <w:sz w:val="28"/>
          <w:szCs w:val="28"/>
        </w:rPr>
        <w:t>для отправки почтой заказным письмом с уведомлением о вручении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1DDA3791" w14:textId="706D15A0" w:rsidR="001839A9" w:rsidRPr="008B7DBC" w:rsidRDefault="00EB2DF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</w:t>
      </w:r>
      <w:r w:rsidR="001839A9" w:rsidRPr="008B7DBC">
        <w:rPr>
          <w:rFonts w:ascii="Times New Roman" w:hAnsi="Times New Roman" w:cs="Times New Roman"/>
          <w:sz w:val="28"/>
          <w:szCs w:val="28"/>
        </w:rPr>
        <w:t xml:space="preserve"> случае комплектности представленных 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 </w:t>
      </w:r>
      <w:r w:rsidR="0013208A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="001839A9" w:rsidRPr="008B7DBC">
        <w:rPr>
          <w:rFonts w:ascii="Times New Roman" w:hAnsi="Times New Roman" w:cs="Times New Roman"/>
          <w:sz w:val="28"/>
          <w:szCs w:val="28"/>
        </w:rPr>
        <w:t>направляет заявителю расписку в получении документов либо по электронной почте, указанной</w:t>
      </w:r>
      <w:r w:rsidR="00381FC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1839A9" w:rsidRPr="008B7DBC">
        <w:rPr>
          <w:rFonts w:ascii="Times New Roman" w:hAnsi="Times New Roman" w:cs="Times New Roman"/>
          <w:sz w:val="28"/>
          <w:szCs w:val="28"/>
        </w:rPr>
        <w:t>в заявке</w:t>
      </w:r>
      <w:r w:rsidR="0080728F" w:rsidRPr="008B7DBC">
        <w:rPr>
          <w:rFonts w:ascii="Times New Roman" w:hAnsi="Times New Roman" w:cs="Times New Roman"/>
          <w:sz w:val="28"/>
          <w:szCs w:val="28"/>
        </w:rPr>
        <w:t>,</w:t>
      </w:r>
      <w:r w:rsidR="001839A9" w:rsidRPr="008B7DBC">
        <w:rPr>
          <w:rFonts w:ascii="Times New Roman" w:hAnsi="Times New Roman" w:cs="Times New Roman"/>
          <w:sz w:val="28"/>
          <w:szCs w:val="28"/>
        </w:rPr>
        <w:t xml:space="preserve"> либо</w:t>
      </w:r>
      <w:r w:rsidR="00381FCD" w:rsidRPr="008B7DBC">
        <w:rPr>
          <w:rFonts w:ascii="Times New Roman" w:hAnsi="Times New Roman" w:cs="Times New Roman"/>
          <w:sz w:val="28"/>
          <w:szCs w:val="28"/>
        </w:rPr>
        <w:t xml:space="preserve"> передает в Общий отдел для отправки </w:t>
      </w:r>
      <w:r w:rsidR="001839A9" w:rsidRPr="008B7DBC">
        <w:rPr>
          <w:rFonts w:ascii="Times New Roman" w:hAnsi="Times New Roman" w:cs="Times New Roman"/>
          <w:sz w:val="28"/>
          <w:szCs w:val="28"/>
        </w:rPr>
        <w:t>почтой с уведомлением о вручении.</w:t>
      </w:r>
    </w:p>
    <w:p w14:paraId="5005E2F8" w14:textId="32EF2CED" w:rsidR="001839A9" w:rsidRPr="008B7DBC" w:rsidRDefault="00C5205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</w:t>
      </w:r>
      <w:r w:rsidR="00EB2DF9" w:rsidRPr="008B7DBC">
        <w:rPr>
          <w:rFonts w:ascii="Times New Roman" w:hAnsi="Times New Roman" w:cs="Times New Roman"/>
          <w:sz w:val="28"/>
          <w:szCs w:val="28"/>
        </w:rPr>
        <w:t>не зависимости от способа представления комплектных документов, необходимых для предоставления государственной услуги в Комитет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, </w:t>
      </w:r>
      <w:r w:rsidR="0013208A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8B7DBC">
        <w:rPr>
          <w:rFonts w:ascii="Times New Roman" w:hAnsi="Times New Roman" w:cs="Times New Roman"/>
          <w:sz w:val="28"/>
          <w:szCs w:val="28"/>
        </w:rPr>
        <w:t>Отдела</w:t>
      </w:r>
      <w:r w:rsidR="00EB2DF9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19BDB075" w14:textId="2D9A322F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производит запись о приеме документов в </w:t>
      </w:r>
      <w:hyperlink w:anchor="P1364" w:history="1">
        <w:r w:rsidRPr="008B7DBC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учета </w:t>
      </w:r>
      <w:r w:rsidR="00736649" w:rsidRPr="008B7DBC">
        <w:rPr>
          <w:rFonts w:ascii="Times New Roman" w:hAnsi="Times New Roman" w:cs="Times New Roman"/>
          <w:sz w:val="28"/>
          <w:szCs w:val="28"/>
        </w:rPr>
        <w:t>решений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1D274648" w14:textId="0D19C153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готовит служебную записку на имя начальника Отдела о необходимости (отсутствии необходимости) направления межведомственных запросов</w:t>
      </w:r>
      <w:r w:rsidR="002E0133" w:rsidRPr="008B7DBC">
        <w:rPr>
          <w:rFonts w:ascii="Times New Roman" w:hAnsi="Times New Roman" w:cs="Times New Roman"/>
          <w:sz w:val="28"/>
          <w:szCs w:val="28"/>
        </w:rPr>
        <w:t xml:space="preserve"> в иные органы (организации) о предоставлении документов (информации), необходимых для принятия решения о предоставлении государственной услуги заявителю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01A5755" w14:textId="3B254D60" w:rsidR="008B6F5E" w:rsidRPr="008B7DBC" w:rsidRDefault="008B6F5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="00775D60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5C4AF4C6" w14:textId="114CA136" w:rsidR="0016539F" w:rsidRPr="008B7DBC" w:rsidRDefault="0016539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3.3.1.3. Должностными лицами, ответственными за совершение административной процедуры, являются должностные лица Общего отдела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DB4379">
        <w:rPr>
          <w:rFonts w:ascii="Times New Roman" w:hAnsi="Times New Roman" w:cs="Times New Roman"/>
          <w:sz w:val="28"/>
          <w:szCs w:val="28"/>
        </w:rPr>
        <w:br/>
      </w:r>
      <w:r w:rsidR="0013208A" w:rsidRPr="008B7DBC">
        <w:rPr>
          <w:rFonts w:ascii="Times New Roman" w:hAnsi="Times New Roman" w:cs="Times New Roman"/>
          <w:sz w:val="28"/>
          <w:szCs w:val="28"/>
        </w:rPr>
        <w:t>и Отдела, осуществляющ</w:t>
      </w:r>
      <w:r w:rsidR="00E369CA" w:rsidRPr="008B7DBC">
        <w:rPr>
          <w:rFonts w:ascii="Times New Roman" w:hAnsi="Times New Roman" w:cs="Times New Roman"/>
          <w:sz w:val="28"/>
          <w:szCs w:val="28"/>
        </w:rPr>
        <w:t>и</w:t>
      </w:r>
      <w:r w:rsidR="0013208A" w:rsidRPr="008B7DBC">
        <w:rPr>
          <w:rFonts w:ascii="Times New Roman" w:hAnsi="Times New Roman" w:cs="Times New Roman"/>
          <w:sz w:val="28"/>
          <w:szCs w:val="28"/>
        </w:rPr>
        <w:t>е прием, регистрацию и оценку комплектн</w:t>
      </w:r>
      <w:r w:rsidR="00C90D0E" w:rsidRPr="008B7DBC">
        <w:rPr>
          <w:rFonts w:ascii="Times New Roman" w:hAnsi="Times New Roman" w:cs="Times New Roman"/>
          <w:sz w:val="28"/>
          <w:szCs w:val="28"/>
        </w:rPr>
        <w:t xml:space="preserve">ости </w:t>
      </w:r>
      <w:r w:rsidR="0013208A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BD026AD" w14:textId="3F525C3D" w:rsidR="00F47D13" w:rsidRPr="008B7DBC" w:rsidRDefault="0034470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3.3.1.4</w:t>
      </w:r>
      <w:r w:rsidR="00854EB7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BA168C" w:rsidRPr="008B7DBC">
        <w:rPr>
          <w:rFonts w:ascii="Times New Roman" w:hAnsi="Times New Roman" w:cs="Times New Roman"/>
          <w:sz w:val="28"/>
          <w:szCs w:val="28"/>
        </w:rPr>
        <w:t>Критерием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принятия решения является</w:t>
      </w:r>
      <w:r w:rsidR="00B227B4" w:rsidRPr="008B7DBC">
        <w:rPr>
          <w:rFonts w:ascii="Times New Roman" w:hAnsi="Times New Roman" w:cs="Times New Roman"/>
          <w:sz w:val="28"/>
          <w:szCs w:val="28"/>
        </w:rPr>
        <w:t xml:space="preserve"> поступле</w:t>
      </w:r>
      <w:r w:rsidR="00C52057" w:rsidRPr="008B7DBC">
        <w:rPr>
          <w:rFonts w:ascii="Times New Roman" w:hAnsi="Times New Roman" w:cs="Times New Roman"/>
          <w:sz w:val="28"/>
          <w:szCs w:val="28"/>
        </w:rPr>
        <w:t xml:space="preserve">ние </w:t>
      </w:r>
      <w:r w:rsidR="00775D60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80728F" w:rsidRPr="008B7DBC">
        <w:rPr>
          <w:rFonts w:ascii="Times New Roman" w:hAnsi="Times New Roman" w:cs="Times New Roman"/>
          <w:sz w:val="28"/>
          <w:szCs w:val="28"/>
        </w:rPr>
        <w:t>,</w:t>
      </w:r>
      <w:r w:rsidR="00775D60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B227B4" w:rsidRPr="008B7DBC">
        <w:rPr>
          <w:rFonts w:ascii="Times New Roman" w:hAnsi="Times New Roman" w:cs="Times New Roman"/>
          <w:sz w:val="28"/>
          <w:szCs w:val="28"/>
        </w:rPr>
        <w:t>в Комитет</w:t>
      </w:r>
      <w:r w:rsidR="00854EB7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F78863B" w14:textId="7645AC96" w:rsidR="00344702" w:rsidRPr="008B7DBC" w:rsidRDefault="00344702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3.3.1.5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4B687E22" w14:textId="445912BF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C52057" w:rsidRPr="008B7DBC">
        <w:rPr>
          <w:rFonts w:ascii="Times New Roman" w:hAnsi="Times New Roman" w:cs="Times New Roman"/>
          <w:sz w:val="28"/>
          <w:szCs w:val="28"/>
        </w:rPr>
        <w:t xml:space="preserve"> отказ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="00C52057" w:rsidRPr="008B7DBC">
        <w:rPr>
          <w:rFonts w:ascii="Times New Roman" w:hAnsi="Times New Roman" w:cs="Times New Roman"/>
          <w:sz w:val="28"/>
          <w:szCs w:val="28"/>
        </w:rPr>
        <w:t>в приеме документов</w:t>
      </w:r>
      <w:r w:rsidR="00344702" w:rsidRPr="008B7DBC">
        <w:rPr>
          <w:rFonts w:ascii="Times New Roman" w:hAnsi="Times New Roman" w:cs="Times New Roman"/>
          <w:sz w:val="28"/>
          <w:szCs w:val="28"/>
        </w:rPr>
        <w:t xml:space="preserve"> либо запись о приеме 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344702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в Журнал учета решений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312E833" w14:textId="77777777" w:rsidR="00344702" w:rsidRPr="008B7DBC" w:rsidRDefault="00344702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Отказ в рассмотрении документов вручается заявителю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(его уполномоченному представителю) под роспись либо направляется </w:t>
      </w:r>
      <w:r w:rsidRPr="008B7DBC">
        <w:rPr>
          <w:rFonts w:ascii="Times New Roman" w:hAnsi="Times New Roman" w:cs="Times New Roman"/>
          <w:sz w:val="28"/>
          <w:szCs w:val="28"/>
        </w:rPr>
        <w:br/>
        <w:t>по почте заказным письмом с уведомлением.</w:t>
      </w:r>
    </w:p>
    <w:p w14:paraId="2762BEF3" w14:textId="77777777" w:rsidR="00344702" w:rsidRPr="008B7DBC" w:rsidRDefault="00344702" w:rsidP="00BC574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B7DBC">
        <w:rPr>
          <w:sz w:val="28"/>
          <w:szCs w:val="28"/>
        </w:rPr>
        <w:t xml:space="preserve">Зарегистрированные документы, необходимые для предоставления государственной услуги, направляются заместителю председателя Комитета, </w:t>
      </w:r>
      <w:r w:rsidRPr="008B7DBC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Pr="008B7DBC">
        <w:rPr>
          <w:rFonts w:eastAsiaTheme="minorHAnsi"/>
          <w:sz w:val="28"/>
          <w:szCs w:val="28"/>
          <w:lang w:eastAsia="en-US"/>
        </w:rPr>
        <w:br/>
        <w:t xml:space="preserve">их на рассмотрение в </w:t>
      </w:r>
      <w:r w:rsidRPr="008B7DBC">
        <w:rPr>
          <w:sz w:val="28"/>
          <w:szCs w:val="28"/>
        </w:rPr>
        <w:t>Отдел.</w:t>
      </w:r>
      <w:r w:rsidRPr="008B7DBC">
        <w:rPr>
          <w:rFonts w:eastAsiaTheme="minorHAnsi"/>
          <w:sz w:val="28"/>
          <w:szCs w:val="28"/>
          <w:lang w:eastAsia="en-US"/>
        </w:rPr>
        <w:t xml:space="preserve"> </w:t>
      </w:r>
    </w:p>
    <w:p w14:paraId="11035C2A" w14:textId="1FD2FE0D" w:rsidR="00344702" w:rsidRPr="008B7DBC" w:rsidRDefault="00344702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и возможности обращения в Комитет за его получением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="00775D60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8794A53" w14:textId="77777777" w:rsidR="00B0463F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3.3.1.11. Способом фиксации результата адми</w:t>
      </w:r>
      <w:r w:rsidR="00B0463F" w:rsidRPr="008B7DBC">
        <w:rPr>
          <w:rFonts w:ascii="Times New Roman" w:hAnsi="Times New Roman" w:cs="Times New Roman"/>
          <w:sz w:val="28"/>
          <w:szCs w:val="28"/>
        </w:rPr>
        <w:t>нистративной процедуры является:</w:t>
      </w:r>
    </w:p>
    <w:p w14:paraId="02BBBC8A" w14:textId="3B402384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присвоение </w:t>
      </w:r>
      <w:r w:rsidR="00C90D0E" w:rsidRPr="008B7DBC">
        <w:rPr>
          <w:rFonts w:ascii="Times New Roman" w:hAnsi="Times New Roman" w:cs="Times New Roman"/>
          <w:sz w:val="28"/>
          <w:szCs w:val="28"/>
        </w:rPr>
        <w:t>документам, необходимых</w:t>
      </w:r>
      <w:r w:rsidR="00E940D1" w:rsidRPr="008B7DBC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государственной услуги, входящего </w:t>
      </w:r>
      <w:r w:rsidR="00797277" w:rsidRPr="008B7DBC">
        <w:rPr>
          <w:rFonts w:ascii="Times New Roman" w:hAnsi="Times New Roman" w:cs="Times New Roman"/>
          <w:sz w:val="28"/>
          <w:szCs w:val="28"/>
        </w:rPr>
        <w:t xml:space="preserve">номера </w:t>
      </w:r>
      <w:r w:rsidRPr="008B7DBC">
        <w:rPr>
          <w:rFonts w:ascii="Times New Roman" w:hAnsi="Times New Roman" w:cs="Times New Roman"/>
          <w:sz w:val="28"/>
          <w:szCs w:val="28"/>
        </w:rPr>
        <w:t>и даты поступления с отражением в ЕСЭДД;</w:t>
      </w:r>
    </w:p>
    <w:p w14:paraId="773CB9F8" w14:textId="70251CE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внесение записи о приеме документов в </w:t>
      </w:r>
      <w:hyperlink w:anchor="P1364" w:history="1">
        <w:r w:rsidRPr="008B7DBC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учета решений;</w:t>
      </w:r>
    </w:p>
    <w:p w14:paraId="676B5F52" w14:textId="39FD8B8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подписание служебной записки на имя начальника Отдела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необходимости (отсутствии необходимости) направл</w:t>
      </w:r>
      <w:r w:rsidR="00A93D4A" w:rsidRPr="008B7DBC">
        <w:rPr>
          <w:rFonts w:ascii="Times New Roman" w:hAnsi="Times New Roman" w:cs="Times New Roman"/>
          <w:sz w:val="28"/>
          <w:szCs w:val="28"/>
        </w:rPr>
        <w:t xml:space="preserve">ения </w:t>
      </w:r>
      <w:r w:rsidR="00ED2D4D" w:rsidRPr="008B7DBC">
        <w:rPr>
          <w:rFonts w:ascii="Times New Roman" w:hAnsi="Times New Roman" w:cs="Times New Roman"/>
          <w:sz w:val="28"/>
          <w:szCs w:val="28"/>
        </w:rPr>
        <w:t>межведомственных запросов.</w:t>
      </w:r>
    </w:p>
    <w:p w14:paraId="08567B40" w14:textId="291E40BF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7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3.3.2. Подготовка и направление межведомственных запросов </w:t>
      </w:r>
      <w:r w:rsidR="00ED2D4D" w:rsidRPr="008B7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8B7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иные органы (организации) о представлении документов (информации), необходимых для </w:t>
      </w:r>
      <w:r w:rsidR="0049165C" w:rsidRPr="008B7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принятия решения о переоформлении лицензии </w:t>
      </w:r>
      <w:r w:rsidR="0049165C" w:rsidRPr="008B7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на пользование недрами</w:t>
      </w:r>
    </w:p>
    <w:p w14:paraId="78C2F620" w14:textId="6D1D0432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3.3.2.1. </w:t>
      </w:r>
      <w:r w:rsidR="0091132B" w:rsidRPr="008B7DBC">
        <w:rPr>
          <w:rFonts w:ascii="Times New Roman" w:hAnsi="Times New Roman" w:cs="Times New Roman"/>
          <w:sz w:val="28"/>
          <w:szCs w:val="28"/>
        </w:rPr>
        <w:t xml:space="preserve">Основанием </w:t>
      </w:r>
      <w:r w:rsidRPr="008B7DBC">
        <w:rPr>
          <w:rFonts w:ascii="Times New Roman" w:hAnsi="Times New Roman" w:cs="Times New Roman"/>
          <w:sz w:val="28"/>
          <w:szCs w:val="28"/>
        </w:rPr>
        <w:t xml:space="preserve">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(организации)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представлении документов (информации), необходимых для принятия решения о предоставлении государственной услуги заявителю.</w:t>
      </w:r>
    </w:p>
    <w:p w14:paraId="6A692C73" w14:textId="742CADA4" w:rsidR="00F47D13" w:rsidRPr="008B7DBC" w:rsidRDefault="00DB589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3.3.2.2.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4E07DF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5FDB174F" w14:textId="6AD7B376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подготовка и направление межведомственных запросов в иные органы (организации) </w:t>
      </w:r>
      <w:r w:rsidR="001E71B9" w:rsidRPr="008B7DBC">
        <w:rPr>
          <w:rFonts w:ascii="Times New Roman" w:hAnsi="Times New Roman" w:cs="Times New Roman"/>
          <w:sz w:val="28"/>
          <w:szCs w:val="28"/>
        </w:rPr>
        <w:t>–</w:t>
      </w:r>
      <w:r w:rsidRPr="008B7DBC">
        <w:rPr>
          <w:rFonts w:ascii="Times New Roman" w:hAnsi="Times New Roman" w:cs="Times New Roman"/>
          <w:sz w:val="28"/>
          <w:szCs w:val="28"/>
        </w:rPr>
        <w:t xml:space="preserve"> один рабочий день;</w:t>
      </w:r>
    </w:p>
    <w:p w14:paraId="731A223D" w14:textId="73A41BDB" w:rsidR="00F47D13" w:rsidRPr="008B7DBC" w:rsidRDefault="001E71B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получение ответов на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запросы </w:t>
      </w:r>
      <w:r w:rsidRPr="008B7DBC">
        <w:rPr>
          <w:rFonts w:ascii="Times New Roman" w:hAnsi="Times New Roman" w:cs="Times New Roman"/>
          <w:sz w:val="28"/>
          <w:szCs w:val="28"/>
        </w:rPr>
        <w:t>–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C90D0E" w:rsidRPr="008B7DBC">
        <w:rPr>
          <w:rFonts w:ascii="Times New Roman" w:hAnsi="Times New Roman" w:cs="Times New Roman"/>
          <w:sz w:val="28"/>
          <w:szCs w:val="28"/>
        </w:rPr>
        <w:t>пять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рабочих дней.</w:t>
      </w:r>
    </w:p>
    <w:p w14:paraId="50C7129B" w14:textId="79CC080F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786"/>
      <w:bookmarkEnd w:id="31"/>
      <w:r w:rsidRPr="008B7DBC">
        <w:rPr>
          <w:rFonts w:ascii="Times New Roman" w:hAnsi="Times New Roman" w:cs="Times New Roman"/>
          <w:sz w:val="28"/>
          <w:szCs w:val="28"/>
        </w:rPr>
        <w:t>Межведомственные запросы направляются в следующие органы:</w:t>
      </w:r>
    </w:p>
    <w:p w14:paraId="00219310" w14:textId="279843A7" w:rsidR="00F47D13" w:rsidRPr="008B7DBC" w:rsidRDefault="002E033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ФНС</w:t>
      </w:r>
      <w:r w:rsidR="007505D2" w:rsidRPr="008B7DBC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F47D13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23137C9E" w14:textId="7777777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Казначейство России.</w:t>
      </w:r>
    </w:p>
    <w:p w14:paraId="3DA08EE5" w14:textId="2F131CC0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</w:t>
      </w:r>
      <w:r w:rsidR="002E033E" w:rsidRPr="008B7DBC">
        <w:rPr>
          <w:rFonts w:ascii="Times New Roman" w:hAnsi="Times New Roman" w:cs="Times New Roman"/>
          <w:sz w:val="28"/>
          <w:szCs w:val="28"/>
        </w:rPr>
        <w:t xml:space="preserve">ФНС </w:t>
      </w:r>
      <w:r w:rsidR="007505D2" w:rsidRPr="008B7DBC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8B7DBC">
        <w:rPr>
          <w:rFonts w:ascii="Times New Roman" w:hAnsi="Times New Roman" w:cs="Times New Roman"/>
          <w:sz w:val="28"/>
          <w:szCs w:val="28"/>
        </w:rPr>
        <w:t>запрашиваются следующие документы:</w:t>
      </w:r>
    </w:p>
    <w:p w14:paraId="5396B2B8" w14:textId="6E213676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выписка и</w:t>
      </w:r>
      <w:r w:rsidR="00003206" w:rsidRPr="008B7DBC">
        <w:rPr>
          <w:rFonts w:ascii="Times New Roman" w:hAnsi="Times New Roman" w:cs="Times New Roman"/>
          <w:sz w:val="28"/>
          <w:szCs w:val="28"/>
        </w:rPr>
        <w:t>з ЕГРЮЛ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57531A47" w14:textId="201E1660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выписка из ЕГРИП.</w:t>
      </w:r>
    </w:p>
    <w:p w14:paraId="2A24030A" w14:textId="11815799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Казначействе России запрашиваются следующие документы:</w:t>
      </w:r>
    </w:p>
    <w:p w14:paraId="42956A07" w14:textId="4A6DC334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документ, подтверждающий факт уплаты государственной пошлины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2" w:history="1">
        <w:r w:rsidRPr="008B7DBC">
          <w:rPr>
            <w:rFonts w:ascii="Times New Roman" w:hAnsi="Times New Roman" w:cs="Times New Roman"/>
            <w:sz w:val="28"/>
            <w:szCs w:val="28"/>
          </w:rPr>
          <w:t>пунктом 92 части 1 статьи 333.33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Налогового кодекса </w:t>
      </w:r>
      <w:r w:rsidR="00FB1091">
        <w:rPr>
          <w:rFonts w:ascii="Times New Roman" w:hAnsi="Times New Roman" w:cs="Times New Roman"/>
          <w:sz w:val="28"/>
          <w:szCs w:val="28"/>
        </w:rPr>
        <w:t>РФ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CD29E48" w14:textId="7E022F43" w:rsidR="00F47D13" w:rsidRPr="008B7DBC" w:rsidRDefault="00DE167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Должностное лицо Отдела</w:t>
      </w:r>
      <w:r w:rsidR="0095550F" w:rsidRPr="008B7DBC">
        <w:rPr>
          <w:rFonts w:ascii="Times New Roman" w:hAnsi="Times New Roman" w:cs="Times New Roman"/>
          <w:sz w:val="28"/>
          <w:szCs w:val="28"/>
        </w:rPr>
        <w:t>, ответственное за подготовку и направление межведомственных запросов</w:t>
      </w:r>
      <w:r w:rsidR="00F47D13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063056A0" w14:textId="2C8820E4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E95F04" w:rsidRPr="008B7DBC">
        <w:rPr>
          <w:rFonts w:ascii="Times New Roman" w:hAnsi="Times New Roman" w:cs="Times New Roman"/>
          <w:sz w:val="28"/>
          <w:szCs w:val="28"/>
        </w:rPr>
        <w:t>проекты межведомственных запросов</w:t>
      </w:r>
      <w:r w:rsidRPr="008B7DBC">
        <w:rPr>
          <w:rFonts w:ascii="Times New Roman" w:hAnsi="Times New Roman" w:cs="Times New Roman"/>
          <w:sz w:val="28"/>
          <w:szCs w:val="28"/>
        </w:rPr>
        <w:t xml:space="preserve"> в адрес госу</w:t>
      </w:r>
      <w:r w:rsidR="0080728F" w:rsidRPr="008B7DBC">
        <w:rPr>
          <w:rFonts w:ascii="Times New Roman" w:hAnsi="Times New Roman" w:cs="Times New Roman"/>
          <w:sz w:val="28"/>
          <w:szCs w:val="28"/>
        </w:rPr>
        <w:t xml:space="preserve">дарственных органов, указанных в настоящем </w:t>
      </w:r>
      <w:r w:rsidR="00E56C62" w:rsidRPr="008B7DBC">
        <w:rPr>
          <w:rFonts w:ascii="Times New Roman" w:hAnsi="Times New Roman" w:cs="Times New Roman"/>
          <w:sz w:val="28"/>
          <w:szCs w:val="28"/>
        </w:rPr>
        <w:t>пункте</w:t>
      </w:r>
      <w:r w:rsidRPr="008B7DBC">
        <w:rPr>
          <w:rFonts w:ascii="Times New Roman" w:hAnsi="Times New Roman" w:cs="Times New Roman"/>
          <w:sz w:val="28"/>
          <w:szCs w:val="28"/>
        </w:rPr>
        <w:t xml:space="preserve">, при этом конкретный перечень органов, в адрес которых готовятся межведомственные запросы, определяется исходя из самостоятельно представленных заявителем документов, поименованных в </w:t>
      </w:r>
      <w:hyperlink w:anchor="P325" w:history="1">
        <w:r w:rsidRPr="008B7DBC">
          <w:rPr>
            <w:rFonts w:ascii="Times New Roman" w:hAnsi="Times New Roman" w:cs="Times New Roman"/>
            <w:sz w:val="28"/>
            <w:szCs w:val="28"/>
          </w:rPr>
          <w:t>пункте 2.7.3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настоящег</w:t>
      </w:r>
      <w:r w:rsidR="00DE1674" w:rsidRPr="008B7DBC">
        <w:rPr>
          <w:rFonts w:ascii="Times New Roman" w:hAnsi="Times New Roman" w:cs="Times New Roman"/>
          <w:sz w:val="28"/>
          <w:szCs w:val="28"/>
        </w:rPr>
        <w:t xml:space="preserve">о Административного регламента.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Подготовленные межведомственные запросы должны соответствовать требованиям, установленным </w:t>
      </w:r>
      <w:hyperlink r:id="rId43" w:history="1">
        <w:r w:rsidRPr="008B7DBC">
          <w:rPr>
            <w:rFonts w:ascii="Times New Roman" w:hAnsi="Times New Roman" w:cs="Times New Roman"/>
            <w:sz w:val="28"/>
            <w:szCs w:val="28"/>
          </w:rPr>
          <w:t>статьей 7.2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</w:t>
      </w:r>
      <w:r w:rsidR="00C90D0E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и содержать сведения, предусмотренные </w:t>
      </w:r>
      <w:hyperlink r:id="rId44" w:history="1">
        <w:r w:rsidRPr="008B7DBC">
          <w:rPr>
            <w:rFonts w:ascii="Times New Roman" w:hAnsi="Times New Roman" w:cs="Times New Roman"/>
            <w:sz w:val="28"/>
            <w:szCs w:val="28"/>
          </w:rPr>
          <w:t>пунктом 2.2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Порядка межведомственного</w:t>
      </w:r>
      <w:r w:rsidR="00DE1674" w:rsidRPr="008B7DBC">
        <w:rPr>
          <w:rFonts w:ascii="Times New Roman" w:hAnsi="Times New Roman" w:cs="Times New Roman"/>
          <w:sz w:val="28"/>
          <w:szCs w:val="28"/>
        </w:rPr>
        <w:t xml:space="preserve"> информационного взаимодействия;</w:t>
      </w:r>
    </w:p>
    <w:p w14:paraId="0777E0F7" w14:textId="32B8964E" w:rsidR="00F47D13" w:rsidRPr="008B7DBC" w:rsidRDefault="006437C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аправляет межведомственные запросы в адрес государственных органов, указанных </w:t>
      </w:r>
      <w:r w:rsidR="0080728F" w:rsidRPr="008B7DBC">
        <w:rPr>
          <w:rFonts w:ascii="Times New Roman" w:hAnsi="Times New Roman" w:cs="Times New Roman"/>
          <w:sz w:val="28"/>
          <w:szCs w:val="28"/>
        </w:rPr>
        <w:t>в настоящем пункте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, посредством </w:t>
      </w:r>
      <w:r w:rsidR="00BC4576" w:rsidRPr="008B7DBC">
        <w:rPr>
          <w:rFonts w:ascii="Times New Roman" w:hAnsi="Times New Roman" w:cs="Times New Roman"/>
          <w:sz w:val="28"/>
          <w:szCs w:val="28"/>
        </w:rPr>
        <w:t>ЭКДЛ</w:t>
      </w:r>
      <w:r w:rsidR="00F47D13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5AC47E50" w14:textId="46A0335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Межведомственные запросы, направляемые посредством </w:t>
      </w:r>
      <w:r w:rsidR="00BC4576" w:rsidRPr="008B7DBC">
        <w:rPr>
          <w:rFonts w:ascii="Times New Roman" w:hAnsi="Times New Roman" w:cs="Times New Roman"/>
          <w:sz w:val="28"/>
          <w:szCs w:val="28"/>
        </w:rPr>
        <w:t>ЭКДЛ</w:t>
      </w:r>
      <w:r w:rsidRPr="008B7DBC">
        <w:rPr>
          <w:rFonts w:ascii="Times New Roman" w:hAnsi="Times New Roman" w:cs="Times New Roman"/>
          <w:sz w:val="28"/>
          <w:szCs w:val="28"/>
        </w:rPr>
        <w:t xml:space="preserve">, формируются в электронном виде и подписываются электронной подписью </w:t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>должностного лица Комитета, ответственного за подготовку и направление межведомственных запросов. Днем направления межведомственных запросов в данном случае считается дата документа</w:t>
      </w:r>
      <w:r w:rsidR="00EB7CD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с межведомственными запросами, зарегистрированная в </w:t>
      </w:r>
      <w:r w:rsidR="00BC4576" w:rsidRPr="008B7DBC">
        <w:rPr>
          <w:rFonts w:ascii="Times New Roman" w:hAnsi="Times New Roman" w:cs="Times New Roman"/>
          <w:sz w:val="28"/>
          <w:szCs w:val="28"/>
        </w:rPr>
        <w:t>ЭКДЛ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F2EA8D1" w14:textId="2A49DCEC" w:rsidR="00F47D13" w:rsidRPr="008B7DBC" w:rsidRDefault="002A515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Отдела, ответственное за подготовку и направление межведомственных запросов, </w:t>
      </w:r>
      <w:r w:rsidR="00F47D13" w:rsidRPr="008B7DBC">
        <w:rPr>
          <w:rFonts w:ascii="Times New Roman" w:hAnsi="Times New Roman" w:cs="Times New Roman"/>
          <w:sz w:val="28"/>
          <w:szCs w:val="28"/>
        </w:rPr>
        <w:t>вправе направлять межведомственные запросы по электронной почте. Днем направления межведомственных запросов в этом случае считается дата отправки документа с межведомственными запросами по электронной почте.</w:t>
      </w:r>
    </w:p>
    <w:p w14:paraId="7F6FCCC4" w14:textId="56E4A3E1" w:rsidR="00E75AB4" w:rsidRPr="008B7DBC" w:rsidRDefault="00E75AB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если межведомственное электронное взаимодействие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14:paraId="7C0F2706" w14:textId="7C91E02E" w:rsidR="00F47D13" w:rsidRPr="008B7DBC" w:rsidRDefault="00E75AB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Датой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получения ответа на межведомственные запросы является дата поступления такого ответа в распоряжение Комитета.</w:t>
      </w:r>
    </w:p>
    <w:p w14:paraId="6C590DDC" w14:textId="2A32AAA9" w:rsidR="00F47D13" w:rsidRPr="008B7DBC" w:rsidRDefault="002A515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803"/>
      <w:bookmarkEnd w:id="32"/>
      <w:r w:rsidRPr="008B7DBC">
        <w:rPr>
          <w:rFonts w:ascii="Times New Roman" w:hAnsi="Times New Roman" w:cs="Times New Roman"/>
          <w:sz w:val="28"/>
          <w:szCs w:val="28"/>
        </w:rPr>
        <w:t>Должностное лицо Отдела</w:t>
      </w:r>
      <w:r w:rsidR="00F47D13" w:rsidRPr="008B7DBC">
        <w:rPr>
          <w:rFonts w:ascii="Times New Roman" w:hAnsi="Times New Roman" w:cs="Times New Roman"/>
          <w:sz w:val="28"/>
          <w:szCs w:val="28"/>
        </w:rPr>
        <w:t>,</w:t>
      </w:r>
      <w:r w:rsidRPr="008B7DBC">
        <w:rPr>
          <w:rFonts w:ascii="Times New Roman" w:hAnsi="Times New Roman" w:cs="Times New Roman"/>
          <w:sz w:val="28"/>
          <w:szCs w:val="28"/>
        </w:rPr>
        <w:t xml:space="preserve"> ответственное за подготовку и направление межведомственных запросов,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в срок, не превышающий пяти рабочих дней </w:t>
      </w:r>
      <w:r w:rsidR="00FB411D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>со дня направления межведомственных запросов:</w:t>
      </w:r>
    </w:p>
    <w:p w14:paraId="2F75945A" w14:textId="3746DAE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получает, распечатывает, регистрирует и приобщает поступившие ответы на межведомственные запросы к документам, указанным в </w:t>
      </w:r>
      <w:hyperlink w:anchor="P264" w:history="1">
        <w:r w:rsidRPr="008B7DBC">
          <w:rPr>
            <w:rFonts w:ascii="Times New Roman" w:hAnsi="Times New Roman" w:cs="Times New Roman"/>
            <w:sz w:val="28"/>
            <w:szCs w:val="28"/>
          </w:rPr>
          <w:t>пункте 2.6.3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(в случае получения хотя бы одного ответа на направленные межведомственные запросы);</w:t>
      </w:r>
    </w:p>
    <w:p w14:paraId="4CC91C08" w14:textId="305648BD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готовит и подписывает служебную записку на имя начальника Отдела об отсутствии ответов на направленные межведомственные запросы (в случае если не получен хотя бы один ответ на направленные межведомственные запросы).</w:t>
      </w:r>
    </w:p>
    <w:p w14:paraId="4A26B84B" w14:textId="113C5244" w:rsidR="00E75AB4" w:rsidRPr="008B7DBC" w:rsidRDefault="00E75AB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Если ответ на межведомственный электронн</w:t>
      </w:r>
      <w:r w:rsidR="00ED2D4D" w:rsidRPr="008B7DBC">
        <w:rPr>
          <w:rFonts w:ascii="Times New Roman" w:hAnsi="Times New Roman" w:cs="Times New Roman"/>
          <w:sz w:val="28"/>
          <w:szCs w:val="28"/>
        </w:rPr>
        <w:t xml:space="preserve">ый запрос не получен </w:t>
      </w:r>
      <w:r w:rsidR="00EF7671" w:rsidRPr="008B7DBC">
        <w:rPr>
          <w:rFonts w:ascii="Times New Roman" w:hAnsi="Times New Roman" w:cs="Times New Roman"/>
          <w:sz w:val="28"/>
          <w:szCs w:val="28"/>
        </w:rPr>
        <w:br/>
      </w:r>
      <w:r w:rsidR="00ED2D4D" w:rsidRPr="008B7DBC">
        <w:rPr>
          <w:rFonts w:ascii="Times New Roman" w:hAnsi="Times New Roman" w:cs="Times New Roman"/>
          <w:sz w:val="28"/>
          <w:szCs w:val="28"/>
        </w:rPr>
        <w:t xml:space="preserve">от органа </w:t>
      </w:r>
      <w:r w:rsidR="00C90D0E" w:rsidRPr="008B7DBC">
        <w:rPr>
          <w:rFonts w:ascii="Times New Roman" w:hAnsi="Times New Roman" w:cs="Times New Roman"/>
          <w:sz w:val="28"/>
          <w:szCs w:val="28"/>
        </w:rPr>
        <w:t>в течение пяти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2A515F" w:rsidRPr="008B7DBC">
        <w:rPr>
          <w:rFonts w:ascii="Times New Roman" w:hAnsi="Times New Roman" w:cs="Times New Roman"/>
          <w:sz w:val="28"/>
          <w:szCs w:val="28"/>
        </w:rPr>
        <w:t>, должностное лицо Отдела</w:t>
      </w:r>
      <w:r w:rsidRPr="008B7DBC">
        <w:rPr>
          <w:rFonts w:ascii="Times New Roman" w:hAnsi="Times New Roman" w:cs="Times New Roman"/>
          <w:sz w:val="28"/>
          <w:szCs w:val="28"/>
        </w:rPr>
        <w:t>, ответственное за подготовку и направление межведомственных запросов:</w:t>
      </w:r>
    </w:p>
    <w:p w14:paraId="4A78EE09" w14:textId="77777777" w:rsidR="00E75AB4" w:rsidRPr="008B7DBC" w:rsidRDefault="00E75AB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направляет повторный межведомственный запрос;</w:t>
      </w:r>
    </w:p>
    <w:p w14:paraId="1C50B27A" w14:textId="285D934B" w:rsidR="00E75AB4" w:rsidRPr="008B7DBC" w:rsidRDefault="00E75AB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информирует об этом в электронном виде Комитет по территориальному развитию Санкт-Петербурга и орган, своевременно не представляющий ответ н</w:t>
      </w:r>
      <w:r w:rsidR="00C90D0E" w:rsidRPr="008B7DBC">
        <w:rPr>
          <w:rFonts w:ascii="Times New Roman" w:hAnsi="Times New Roman" w:cs="Times New Roman"/>
          <w:sz w:val="28"/>
          <w:szCs w:val="28"/>
        </w:rPr>
        <w:t>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межведомственный запрос.</w:t>
      </w:r>
    </w:p>
    <w:p w14:paraId="5EDBB8AD" w14:textId="4518CE4A" w:rsidR="00E75AB4" w:rsidRPr="008B7DBC" w:rsidRDefault="00E75AB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Информация о нарушении сроков ответа направляется на официальные адреса электронной почты указанных органов государственной власти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Санкт-Петербурга, предназначенные для направления межведомственных запросов и получения ответов на межведомственные запросы.</w:t>
      </w:r>
    </w:p>
    <w:p w14:paraId="2E48B431" w14:textId="4A4919E1" w:rsidR="00E75AB4" w:rsidRPr="008B7DBC" w:rsidRDefault="00E75AB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Должностное лицо, не предоставившее (несвоевременно предоставившее) запрошенный документ (или) информацию, подлежит административной, дисциплинарной или иной ответственности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14:paraId="7172B483" w14:textId="67770EAA" w:rsidR="00927D5C" w:rsidRPr="008B7DBC" w:rsidRDefault="00927D5C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факте получения или неполучения ответов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на межведомственные запросы в соответствии с </w:t>
      </w:r>
      <w:r w:rsidR="00776FC6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A95AA86" w14:textId="75B742AD" w:rsidR="00DE1674" w:rsidRPr="008B7DBC" w:rsidRDefault="00DE167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3.3.2.3. Должностным лицом, ответственным за подготовку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и направление межведомственных запросов при предоставлении настоящей </w:t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услуги, яв</w:t>
      </w:r>
      <w:r w:rsidR="002A515F" w:rsidRPr="008B7DBC">
        <w:rPr>
          <w:rFonts w:ascii="Times New Roman" w:hAnsi="Times New Roman" w:cs="Times New Roman"/>
          <w:sz w:val="28"/>
          <w:szCs w:val="28"/>
        </w:rPr>
        <w:t>ляется должностное лицо Отдела</w:t>
      </w:r>
      <w:r w:rsidRPr="008B7DBC">
        <w:rPr>
          <w:rFonts w:ascii="Times New Roman" w:hAnsi="Times New Roman" w:cs="Times New Roman"/>
          <w:sz w:val="28"/>
          <w:szCs w:val="28"/>
        </w:rPr>
        <w:t xml:space="preserve">, </w:t>
      </w:r>
      <w:r w:rsidR="00DC69AC" w:rsidRPr="008B7DBC">
        <w:rPr>
          <w:rFonts w:ascii="Times New Roman" w:hAnsi="Times New Roman" w:cs="Times New Roman"/>
          <w:sz w:val="28"/>
          <w:szCs w:val="28"/>
        </w:rPr>
        <w:t xml:space="preserve">осуществляющее рассмотрение документов,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DC69AC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в рамках государственной услуги.</w:t>
      </w:r>
    </w:p>
    <w:p w14:paraId="2F08CD41" w14:textId="26542154" w:rsidR="00F47D13" w:rsidRPr="008B7DBC" w:rsidRDefault="00927D5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3.3.2.4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данной административной процедуры является непредставление заявителем хотя бы одного документа из перечня, приведенного в </w:t>
      </w:r>
      <w:hyperlink w:anchor="P325" w:history="1">
        <w:r w:rsidR="00F47D13" w:rsidRPr="008B7DBC">
          <w:rPr>
            <w:rFonts w:ascii="Times New Roman" w:hAnsi="Times New Roman" w:cs="Times New Roman"/>
            <w:sz w:val="28"/>
            <w:szCs w:val="28"/>
          </w:rPr>
          <w:t>пункте 2.7.3</w:t>
        </w:r>
      </w:hyperlink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604201A" w14:textId="77777777" w:rsidR="00927D5C" w:rsidRPr="008B7DBC" w:rsidRDefault="00927D5C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3.3.2.5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7FB70C54" w14:textId="44F705F6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Результатом настоящей административной процедуры является ответ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на межведомственные запросы, приобщенные к документам, указанным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64" w:history="1">
        <w:r w:rsidRPr="008B7DBC">
          <w:rPr>
            <w:rFonts w:ascii="Times New Roman" w:hAnsi="Times New Roman" w:cs="Times New Roman"/>
            <w:sz w:val="28"/>
            <w:szCs w:val="28"/>
          </w:rPr>
          <w:t>пункте 2.6.3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и(или) служебная записка за подписью должностного лица Комитета, ответственного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за подготовку и направление межведомственных запросов, об отсутствии ответа на направленный межведомственный запрос.</w:t>
      </w:r>
    </w:p>
    <w:p w14:paraId="2C60EAED" w14:textId="066C1746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Порядок передачи результата административной процедуры: в срок, </w:t>
      </w:r>
      <w:r w:rsidR="000B49E7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не превышающий одного рабочего дня с даты совершения действий, указанных в </w:t>
      </w:r>
      <w:r w:rsidR="00E75AB4" w:rsidRPr="008B7DBC">
        <w:rPr>
          <w:rFonts w:ascii="Times New Roman" w:hAnsi="Times New Roman" w:cs="Times New Roman"/>
          <w:sz w:val="28"/>
          <w:szCs w:val="28"/>
        </w:rPr>
        <w:t xml:space="preserve">пункте </w:t>
      </w:r>
      <w:hyperlink w:anchor="P803" w:history="1">
        <w:r w:rsidR="00E75AB4" w:rsidRPr="008B7DBC">
          <w:rPr>
            <w:rFonts w:ascii="Times New Roman" w:hAnsi="Times New Roman" w:cs="Times New Roman"/>
            <w:sz w:val="28"/>
            <w:szCs w:val="28"/>
          </w:rPr>
          <w:t>3.3.</w:t>
        </w:r>
      </w:hyperlink>
      <w:r w:rsidR="00BE4766" w:rsidRPr="008B7DBC">
        <w:rPr>
          <w:rFonts w:ascii="Times New Roman" w:hAnsi="Times New Roman" w:cs="Times New Roman"/>
          <w:sz w:val="28"/>
          <w:szCs w:val="28"/>
        </w:rPr>
        <w:t>2.2</w:t>
      </w:r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должностное лицо Комитета, ответственное за подготовку и направление межведомственного запроса, передает начальнику Отдела ответы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на межведомственный запрос и</w:t>
      </w:r>
      <w:r w:rsidR="000B49E7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(или) служебную записку </w:t>
      </w:r>
      <w:r w:rsidR="000B49E7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об отсутствии ответа на направленный межведомственный запрос.</w:t>
      </w:r>
    </w:p>
    <w:p w14:paraId="05979B06" w14:textId="65C193E2" w:rsidR="00927D5C" w:rsidRPr="008B7DBC" w:rsidRDefault="00927D5C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Заявитель информируется о готовности результата административной процедуры в со</w:t>
      </w:r>
      <w:r w:rsidR="00776FC6" w:rsidRPr="008B7DBC">
        <w:rPr>
          <w:rFonts w:ascii="Times New Roman" w:hAnsi="Times New Roman" w:cs="Times New Roman"/>
          <w:sz w:val="28"/>
          <w:szCs w:val="28"/>
        </w:rPr>
        <w:t>ответствии с 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3D4D296" w14:textId="7EC815CF" w:rsidR="00F47D13" w:rsidRPr="008B7DBC" w:rsidRDefault="00927D5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3.3.2.6</w:t>
      </w:r>
      <w:r w:rsidR="00F47D13" w:rsidRPr="008B7DBC">
        <w:rPr>
          <w:rFonts w:ascii="Times New Roman" w:hAnsi="Times New Roman" w:cs="Times New Roman"/>
          <w:sz w:val="28"/>
          <w:szCs w:val="28"/>
        </w:rPr>
        <w:t>. Способом фиксации результата выполнения административной процедуры является</w:t>
      </w:r>
      <w:r w:rsidR="007067AF" w:rsidRPr="008B7DBC">
        <w:rPr>
          <w:rFonts w:ascii="Times New Roman" w:hAnsi="Times New Roman" w:cs="Times New Roman"/>
          <w:sz w:val="28"/>
          <w:szCs w:val="28"/>
        </w:rPr>
        <w:t xml:space="preserve"> присвоение полученным ответам регистрационного номера </w:t>
      </w:r>
      <w:r w:rsidR="003F389B" w:rsidRPr="008B7DBC">
        <w:rPr>
          <w:rFonts w:ascii="Times New Roman" w:hAnsi="Times New Roman" w:cs="Times New Roman"/>
          <w:sz w:val="28"/>
          <w:szCs w:val="28"/>
        </w:rPr>
        <w:t>или получение начальником Отдела</w:t>
      </w:r>
      <w:r w:rsidR="000B49E7" w:rsidRPr="008B7DBC">
        <w:rPr>
          <w:rFonts w:ascii="Times New Roman" w:hAnsi="Times New Roman" w:cs="Times New Roman"/>
          <w:sz w:val="28"/>
          <w:szCs w:val="28"/>
        </w:rPr>
        <w:t xml:space="preserve"> служебной записки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об отсутствии ответов на направленные межведомственные запросы.</w:t>
      </w:r>
    </w:p>
    <w:p w14:paraId="221750BF" w14:textId="67649266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3.3.3. Рассмотрение документов</w:t>
      </w:r>
      <w:r w:rsidR="00BD5A8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BD5A83" w:rsidRPr="008B7DBC">
        <w:rPr>
          <w:rFonts w:ascii="Times New Roman" w:hAnsi="Times New Roman" w:cs="Times New Roman"/>
          <w:b/>
          <w:sz w:val="28"/>
          <w:szCs w:val="28"/>
        </w:rPr>
        <w:t xml:space="preserve">и принятие решения </w:t>
      </w:r>
      <w:r w:rsidR="00704F56" w:rsidRPr="008B7DBC">
        <w:rPr>
          <w:rFonts w:ascii="Times New Roman" w:hAnsi="Times New Roman" w:cs="Times New Roman"/>
          <w:b/>
          <w:sz w:val="28"/>
          <w:szCs w:val="28"/>
        </w:rPr>
        <w:br/>
      </w:r>
      <w:r w:rsidR="00BD5A83" w:rsidRPr="008B7DBC">
        <w:rPr>
          <w:rFonts w:ascii="Times New Roman" w:hAnsi="Times New Roman" w:cs="Times New Roman"/>
          <w:b/>
          <w:sz w:val="28"/>
          <w:szCs w:val="28"/>
        </w:rPr>
        <w:t>о переоформлении (отказе в переоформлении) лицензии на пользование недрами</w:t>
      </w:r>
      <w:r w:rsidRPr="008B7D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817272" w14:textId="2D9D2F9A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3.3.3.1. </w:t>
      </w:r>
      <w:r w:rsidR="00E216ED" w:rsidRPr="008B7DBC">
        <w:rPr>
          <w:rFonts w:ascii="Times New Roman" w:hAnsi="Times New Roman" w:cs="Times New Roman"/>
          <w:sz w:val="28"/>
          <w:szCs w:val="28"/>
        </w:rPr>
        <w:t>О</w:t>
      </w:r>
      <w:r w:rsidRPr="008B7DBC">
        <w:rPr>
          <w:rFonts w:ascii="Times New Roman" w:hAnsi="Times New Roman" w:cs="Times New Roman"/>
          <w:sz w:val="28"/>
          <w:szCs w:val="28"/>
        </w:rPr>
        <w:t>снованием для начала административной процедуры, является получение начальником Отдела от должностного лица Комитета, ответственного за подготовку и направление межведомственных запросов, ответов на межведомственные запросы и</w:t>
      </w:r>
      <w:r w:rsidR="00CE2F64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(или) служебной записки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об отсутствии ответа на направленные межведомственные запросы</w:t>
      </w:r>
      <w:r w:rsidR="00C55A94" w:rsidRPr="008B7DBC">
        <w:rPr>
          <w:rFonts w:ascii="Times New Roman" w:hAnsi="Times New Roman" w:cs="Times New Roman"/>
          <w:sz w:val="28"/>
          <w:szCs w:val="28"/>
        </w:rPr>
        <w:t xml:space="preserve"> либо </w:t>
      </w:r>
      <w:r w:rsidR="000F7E35" w:rsidRPr="008B7DBC">
        <w:rPr>
          <w:rFonts w:ascii="Times New Roman" w:hAnsi="Times New Roman" w:cs="Times New Roman"/>
          <w:sz w:val="28"/>
          <w:szCs w:val="28"/>
        </w:rPr>
        <w:br/>
      </w:r>
      <w:r w:rsidR="00C55A94" w:rsidRPr="008B7DBC">
        <w:rPr>
          <w:rFonts w:ascii="Times New Roman" w:hAnsi="Times New Roman" w:cs="Times New Roman"/>
          <w:sz w:val="28"/>
          <w:szCs w:val="28"/>
        </w:rPr>
        <w:t>об отсутствии необходимости в направлении таких запросов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8106F0F" w14:textId="17C8C80E" w:rsidR="00F47D13" w:rsidRPr="008B7DBC" w:rsidRDefault="008D7C8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3.3.3.2.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6E2EE5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0DAA6081" w14:textId="63CB5589" w:rsidR="008D7C8F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рассмотрение документов на переоформление лицензии на пользование недр</w:t>
      </w:r>
      <w:r w:rsidR="003656C3" w:rsidRPr="008B7DBC">
        <w:rPr>
          <w:rFonts w:ascii="Times New Roman" w:hAnsi="Times New Roman" w:cs="Times New Roman"/>
          <w:sz w:val="28"/>
          <w:szCs w:val="28"/>
        </w:rPr>
        <w:t>ами</w:t>
      </w:r>
      <w:r w:rsidR="00ED2D4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8D7C8F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3C6D35" w:rsidRPr="008B7DBC">
        <w:rPr>
          <w:rFonts w:ascii="Times New Roman" w:hAnsi="Times New Roman" w:cs="Times New Roman"/>
          <w:sz w:val="28"/>
          <w:szCs w:val="28"/>
        </w:rPr>
        <w:t>двадцать пять</w:t>
      </w:r>
      <w:r w:rsidR="008D7C8F" w:rsidRPr="008B7DBC">
        <w:rPr>
          <w:rFonts w:ascii="Times New Roman" w:hAnsi="Times New Roman" w:cs="Times New Roman"/>
          <w:sz w:val="28"/>
          <w:szCs w:val="28"/>
        </w:rPr>
        <w:t xml:space="preserve"> рабочих дней);</w:t>
      </w:r>
    </w:p>
    <w:p w14:paraId="2C8EE09B" w14:textId="77777777" w:rsidR="008D7C8F" w:rsidRPr="008B7DBC" w:rsidRDefault="008D7C8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принятие решения о переоформлении (отказе в переоформлении) лицензии на пользование недрами:</w:t>
      </w:r>
    </w:p>
    <w:p w14:paraId="2218826E" w14:textId="059B8851" w:rsidR="00F47D13" w:rsidRPr="008B7DBC" w:rsidRDefault="008D7C8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при положительном решении – издание распоряжения Комитета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о переоформлении лицензии на пользование недрами </w:t>
      </w:r>
      <w:r w:rsidR="0080728F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3C6D35" w:rsidRPr="008B7DBC">
        <w:rPr>
          <w:rFonts w:ascii="Times New Roman" w:hAnsi="Times New Roman" w:cs="Times New Roman"/>
          <w:sz w:val="28"/>
          <w:szCs w:val="28"/>
        </w:rPr>
        <w:t>четырнадцать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 дней;</w:t>
      </w:r>
    </w:p>
    <w:p w14:paraId="4195D779" w14:textId="524B5573" w:rsidR="008D7C8F" w:rsidRPr="008B7DBC" w:rsidRDefault="008D7C8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 отказе в переоформлении лицензии на пользование недрами </w:t>
      </w:r>
      <w:r w:rsidRPr="008B7DBC">
        <w:rPr>
          <w:rFonts w:ascii="Times New Roman" w:hAnsi="Times New Roman" w:cs="Times New Roman"/>
          <w:sz w:val="28"/>
          <w:szCs w:val="28"/>
        </w:rPr>
        <w:br/>
        <w:t>и передача его з</w:t>
      </w:r>
      <w:r w:rsidR="006E2EE5" w:rsidRPr="008B7DBC">
        <w:rPr>
          <w:rFonts w:ascii="Times New Roman" w:hAnsi="Times New Roman" w:cs="Times New Roman"/>
          <w:sz w:val="28"/>
          <w:szCs w:val="28"/>
        </w:rPr>
        <w:t xml:space="preserve">аявителю - </w:t>
      </w:r>
      <w:r w:rsidR="00C90D0E" w:rsidRPr="008B7DBC">
        <w:rPr>
          <w:rFonts w:ascii="Times New Roman" w:hAnsi="Times New Roman" w:cs="Times New Roman"/>
          <w:sz w:val="28"/>
          <w:szCs w:val="28"/>
        </w:rPr>
        <w:t>семнадцать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14:paraId="2839B936" w14:textId="132E6DA1" w:rsidR="00F47D13" w:rsidRPr="008B7DBC" w:rsidRDefault="0026507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E129A3" w:rsidRPr="008B7DBC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8B7DBC">
        <w:rPr>
          <w:rFonts w:ascii="Times New Roman" w:hAnsi="Times New Roman" w:cs="Times New Roman"/>
          <w:sz w:val="28"/>
          <w:szCs w:val="28"/>
        </w:rPr>
        <w:t>, ответственное за совершение административной процедуры</w:t>
      </w:r>
      <w:r w:rsidR="00F47D13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49830B8F" w14:textId="23B96EC4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дополняет дело зая</w:t>
      </w:r>
      <w:r w:rsidR="00ED2D4D" w:rsidRPr="008B7DBC">
        <w:rPr>
          <w:rFonts w:ascii="Times New Roman" w:hAnsi="Times New Roman" w:cs="Times New Roman"/>
          <w:sz w:val="28"/>
          <w:szCs w:val="28"/>
        </w:rPr>
        <w:t xml:space="preserve">вителя полученными в результате </w:t>
      </w:r>
      <w:r w:rsidRPr="008B7DBC">
        <w:rPr>
          <w:rFonts w:ascii="Times New Roman" w:hAnsi="Times New Roman" w:cs="Times New Roman"/>
          <w:sz w:val="28"/>
          <w:szCs w:val="28"/>
        </w:rPr>
        <w:t>межведомственного взаимодействия документами;</w:t>
      </w:r>
    </w:p>
    <w:p w14:paraId="435F369B" w14:textId="60C2A15A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8D4AB0" w:rsidRPr="008B7DBC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>, полученные от заявителя и в результате межведомственных запросов, на соответствие их требованиям настоящего Административного регламента;</w:t>
      </w:r>
    </w:p>
    <w:p w14:paraId="36BEA0FD" w14:textId="2DF69708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устанавливает наличие (отсутствие) оснований для отказа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услуги.</w:t>
      </w:r>
    </w:p>
    <w:p w14:paraId="0D22A7EA" w14:textId="0A85F869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переоформлении лицензии </w:t>
      </w:r>
      <w:r w:rsidR="00265070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Отдела, ответственное за совершение административной процедуры, </w:t>
      </w:r>
      <w:r w:rsidRPr="008B7DBC">
        <w:rPr>
          <w:rFonts w:ascii="Times New Roman" w:hAnsi="Times New Roman" w:cs="Times New Roman"/>
          <w:sz w:val="28"/>
          <w:szCs w:val="28"/>
        </w:rPr>
        <w:t xml:space="preserve">готовит проект </w:t>
      </w:r>
      <w:r w:rsidR="00F36AA0" w:rsidRPr="008B7DBC">
        <w:rPr>
          <w:rFonts w:ascii="Times New Roman" w:hAnsi="Times New Roman" w:cs="Times New Roman"/>
          <w:sz w:val="28"/>
          <w:szCs w:val="28"/>
        </w:rPr>
        <w:t>мотивированного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36AA0" w:rsidRPr="008B7DBC">
        <w:rPr>
          <w:rFonts w:ascii="Times New Roman" w:hAnsi="Times New Roman" w:cs="Times New Roman"/>
          <w:sz w:val="28"/>
          <w:szCs w:val="28"/>
        </w:rPr>
        <w:t xml:space="preserve">отказа </w:t>
      </w:r>
      <w:r w:rsidRPr="008B7DBC">
        <w:rPr>
          <w:rFonts w:ascii="Times New Roman" w:hAnsi="Times New Roman" w:cs="Times New Roman"/>
          <w:sz w:val="28"/>
          <w:szCs w:val="28"/>
        </w:rPr>
        <w:t>в предост</w:t>
      </w:r>
      <w:r w:rsidR="00F36AA0" w:rsidRPr="008B7DBC">
        <w:rPr>
          <w:rFonts w:ascii="Times New Roman" w:hAnsi="Times New Roman" w:cs="Times New Roman"/>
          <w:sz w:val="28"/>
          <w:szCs w:val="28"/>
        </w:rPr>
        <w:t xml:space="preserve">авлении государственной услуги </w:t>
      </w:r>
      <w:r w:rsidR="00265070" w:rsidRPr="008B7DBC">
        <w:rPr>
          <w:rFonts w:ascii="Times New Roman" w:hAnsi="Times New Roman" w:cs="Times New Roman"/>
          <w:sz w:val="28"/>
          <w:szCs w:val="28"/>
        </w:rPr>
        <w:t xml:space="preserve">(далее – мотивированный отказ) </w:t>
      </w:r>
      <w:r w:rsidRPr="008B7DBC">
        <w:rPr>
          <w:rFonts w:ascii="Times New Roman" w:hAnsi="Times New Roman" w:cs="Times New Roman"/>
          <w:sz w:val="28"/>
          <w:szCs w:val="28"/>
        </w:rPr>
        <w:t>по форме приложения № 6 к настояще</w:t>
      </w:r>
      <w:r w:rsidR="00F36AA0" w:rsidRPr="008B7DBC">
        <w:rPr>
          <w:rFonts w:ascii="Times New Roman" w:hAnsi="Times New Roman" w:cs="Times New Roman"/>
          <w:sz w:val="28"/>
          <w:szCs w:val="28"/>
        </w:rPr>
        <w:t>му Административному регламенту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590623A" w14:textId="5AC5E6C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45872" w:rsidRPr="008B7DBC">
        <w:rPr>
          <w:rFonts w:ascii="Times New Roman" w:hAnsi="Times New Roman" w:cs="Times New Roman"/>
          <w:sz w:val="28"/>
          <w:szCs w:val="28"/>
        </w:rPr>
        <w:t>мотивированного отказа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визируется </w:t>
      </w:r>
      <w:r w:rsidR="00F404B5" w:rsidRPr="008B7DBC">
        <w:rPr>
          <w:rFonts w:ascii="Times New Roman" w:hAnsi="Times New Roman" w:cs="Times New Roman"/>
          <w:sz w:val="28"/>
          <w:szCs w:val="28"/>
        </w:rPr>
        <w:t xml:space="preserve">должностным лицом Отдела </w:t>
      </w:r>
      <w:r w:rsidRPr="008B7DBC">
        <w:rPr>
          <w:rFonts w:ascii="Times New Roman" w:hAnsi="Times New Roman" w:cs="Times New Roman"/>
          <w:sz w:val="28"/>
          <w:szCs w:val="28"/>
        </w:rPr>
        <w:t>у начальника Отдела</w:t>
      </w:r>
      <w:r w:rsidR="00745872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и </w:t>
      </w:r>
      <w:r w:rsidR="007A71A0" w:rsidRPr="008B7DBC">
        <w:rPr>
          <w:rFonts w:ascii="Times New Roman" w:hAnsi="Times New Roman" w:cs="Times New Roman"/>
          <w:sz w:val="28"/>
          <w:szCs w:val="28"/>
        </w:rPr>
        <w:t xml:space="preserve">передается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на подпись </w:t>
      </w:r>
      <w:r w:rsidR="007A71A0" w:rsidRPr="008B7DBC">
        <w:rPr>
          <w:rFonts w:ascii="Times New Roman" w:hAnsi="Times New Roman" w:cs="Times New Roman"/>
          <w:sz w:val="28"/>
          <w:szCs w:val="28"/>
        </w:rPr>
        <w:t xml:space="preserve">заместителю председателя </w:t>
      </w:r>
      <w:r w:rsidRPr="008B7DBC">
        <w:rPr>
          <w:rFonts w:ascii="Times New Roman" w:hAnsi="Times New Roman" w:cs="Times New Roman"/>
          <w:sz w:val="28"/>
          <w:szCs w:val="28"/>
        </w:rPr>
        <w:t>Комитета.</w:t>
      </w:r>
    </w:p>
    <w:p w14:paraId="0F14F09D" w14:textId="4F0B4AD0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поступления в Отдел подписанного </w:t>
      </w:r>
      <w:r w:rsidR="00745872" w:rsidRPr="008B7DBC">
        <w:rPr>
          <w:rFonts w:ascii="Times New Roman" w:hAnsi="Times New Roman" w:cs="Times New Roman"/>
          <w:sz w:val="28"/>
          <w:szCs w:val="28"/>
        </w:rPr>
        <w:t xml:space="preserve">мотивированного отказа </w:t>
      </w:r>
      <w:r w:rsidR="00F404B5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в переоформлении лицензии на пользование недрами </w:t>
      </w:r>
      <w:r w:rsidR="00C90D0E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уведомляет заявителя о принятом решении одним из способов, предусмотренных </w:t>
      </w:r>
      <w:r w:rsidR="00B45B61" w:rsidRPr="008B7DBC">
        <w:rPr>
          <w:rFonts w:ascii="Times New Roman" w:hAnsi="Times New Roman" w:cs="Times New Roman"/>
          <w:sz w:val="28"/>
          <w:szCs w:val="28"/>
        </w:rPr>
        <w:t>пунктом 2.17.3</w:t>
      </w:r>
      <w:r w:rsidR="00B45B61" w:rsidRPr="008B7DBC"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3488D522" w14:textId="5334A4D2" w:rsidR="00F47D13" w:rsidRPr="008B7DBC" w:rsidRDefault="0074587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Мотивированный о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тказ в переоформлении лицензии на пользование недрами и оригинал действующей лицензии вручаются заявителю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(его уполномоченному представителю) под роспись непосредственно </w:t>
      </w:r>
      <w:r w:rsidR="00ED2D4D" w:rsidRPr="008B7DBC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>в Комитете либо напр</w:t>
      </w:r>
      <w:r w:rsidR="00797277" w:rsidRPr="008B7DBC">
        <w:rPr>
          <w:rFonts w:ascii="Times New Roman" w:hAnsi="Times New Roman" w:cs="Times New Roman"/>
          <w:sz w:val="28"/>
          <w:szCs w:val="28"/>
        </w:rPr>
        <w:t xml:space="preserve">авляются почтой заказным письмом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с уведомлением </w:t>
      </w:r>
      <w:r w:rsidR="00995E6B" w:rsidRPr="008B7DBC">
        <w:rPr>
          <w:rFonts w:ascii="Times New Roman" w:hAnsi="Times New Roman" w:cs="Times New Roman"/>
          <w:sz w:val="28"/>
          <w:szCs w:val="28"/>
        </w:rPr>
        <w:br/>
      </w:r>
      <w:r w:rsidR="00F47D13" w:rsidRPr="008B7DBC">
        <w:rPr>
          <w:rFonts w:ascii="Times New Roman" w:hAnsi="Times New Roman" w:cs="Times New Roman"/>
          <w:sz w:val="28"/>
          <w:szCs w:val="28"/>
        </w:rPr>
        <w:t>о вручении. Заявка с прилагаемыми материалами заявителю не возвращается.</w:t>
      </w:r>
    </w:p>
    <w:p w14:paraId="6B561D53" w14:textId="1E8F75EC" w:rsidR="00AC7C70" w:rsidRPr="008B7DBC" w:rsidRDefault="00AC7C7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C90D0E" w:rsidRPr="008B7DBC">
        <w:rPr>
          <w:rFonts w:ascii="Times New Roman" w:hAnsi="Times New Roman" w:cs="Times New Roman"/>
          <w:sz w:val="28"/>
          <w:szCs w:val="28"/>
        </w:rPr>
        <w:t>принятия положительного решения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04B5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8B7DBC">
        <w:rPr>
          <w:rFonts w:ascii="Times New Roman" w:hAnsi="Times New Roman" w:cs="Times New Roman"/>
          <w:sz w:val="28"/>
          <w:szCs w:val="28"/>
        </w:rPr>
        <w:t>Отдела</w:t>
      </w:r>
      <w:r w:rsidR="00F404B5" w:rsidRPr="008B7DBC">
        <w:rPr>
          <w:rFonts w:ascii="Times New Roman" w:hAnsi="Times New Roman" w:cs="Times New Roman"/>
          <w:sz w:val="28"/>
          <w:szCs w:val="28"/>
        </w:rPr>
        <w:t>, ответственное за совершение административной процедуры</w:t>
      </w:r>
      <w:r w:rsidR="00C90D0E" w:rsidRPr="008B7DBC">
        <w:rPr>
          <w:rFonts w:ascii="Times New Roman" w:hAnsi="Times New Roman" w:cs="Times New Roman"/>
          <w:sz w:val="28"/>
          <w:szCs w:val="28"/>
        </w:rPr>
        <w:t>,</w:t>
      </w:r>
      <w:r w:rsidR="00F404B5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готовит:</w:t>
      </w:r>
    </w:p>
    <w:p w14:paraId="334394BE" w14:textId="48A41C1E" w:rsidR="00AC7C70" w:rsidRPr="008B7DBC" w:rsidRDefault="00AC7C7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проект распоряжения о переоформлении лицензии на пользование недрами </w:t>
      </w:r>
      <w:r w:rsidR="00FA63CE" w:rsidRPr="008B7DBC">
        <w:rPr>
          <w:rFonts w:ascii="Times New Roman" w:hAnsi="Times New Roman" w:cs="Times New Roman"/>
          <w:sz w:val="28"/>
          <w:szCs w:val="28"/>
        </w:rPr>
        <w:t xml:space="preserve">на фирменном бланке Комитета по форме </w:t>
      </w:r>
      <w:r w:rsidR="00C90D0E" w:rsidRPr="008B7DBC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8B7DBC">
        <w:rPr>
          <w:rFonts w:ascii="Times New Roman" w:hAnsi="Times New Roman" w:cs="Times New Roman"/>
          <w:sz w:val="28"/>
          <w:szCs w:val="28"/>
        </w:rPr>
        <w:t xml:space="preserve"> № 9 к настоящему Административному р</w:t>
      </w:r>
      <w:r w:rsidR="00FA63CE" w:rsidRPr="008B7DBC">
        <w:rPr>
          <w:rFonts w:ascii="Times New Roman" w:hAnsi="Times New Roman" w:cs="Times New Roman"/>
          <w:sz w:val="28"/>
          <w:szCs w:val="28"/>
        </w:rPr>
        <w:t>егламенту</w:t>
      </w:r>
      <w:r w:rsidR="00AE303F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2ABB98F4" w14:textId="4F76F92A" w:rsidR="00AC7C70" w:rsidRPr="008B7DBC" w:rsidRDefault="00AC7C7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распоряжения.</w:t>
      </w:r>
    </w:p>
    <w:p w14:paraId="79E780AF" w14:textId="1694C05F" w:rsidR="00AC7C70" w:rsidRPr="008B7DBC" w:rsidRDefault="00AC7C7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Подготовленный проект распоряжения визируется начальником Отдела, начальником юридического отдела, начальником Общего отдела </w:t>
      </w:r>
      <w:r w:rsidR="00C90D0E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и направляется на подпись </w:t>
      </w:r>
      <w:r w:rsidR="00C90D0E" w:rsidRPr="008B7DBC">
        <w:rPr>
          <w:rFonts w:ascii="Times New Roman" w:hAnsi="Times New Roman" w:cs="Times New Roman"/>
          <w:sz w:val="28"/>
          <w:szCs w:val="28"/>
        </w:rPr>
        <w:t>заместителю председателя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Комитета.</w:t>
      </w:r>
    </w:p>
    <w:p w14:paraId="2F797DD5" w14:textId="3F0B505B" w:rsidR="00AC7C70" w:rsidRPr="008B7DBC" w:rsidRDefault="00AC7C7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подписания проекта распоряжения </w:t>
      </w:r>
      <w:r w:rsidR="00C90D0E" w:rsidRPr="008B7DBC">
        <w:rPr>
          <w:rFonts w:ascii="Times New Roman" w:hAnsi="Times New Roman" w:cs="Times New Roman"/>
          <w:sz w:val="28"/>
          <w:szCs w:val="28"/>
        </w:rPr>
        <w:t>заместителем председателя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 либо лицом, исполняющим его обязанности, распоряжение </w:t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Комитета поступает в Общий отдел </w:t>
      </w:r>
      <w:r w:rsidR="009A096F" w:rsidRPr="008B7DBC">
        <w:rPr>
          <w:rFonts w:ascii="Times New Roman" w:hAnsi="Times New Roman" w:cs="Times New Roman"/>
          <w:sz w:val="28"/>
          <w:szCs w:val="28"/>
        </w:rPr>
        <w:t>для присвоения номера 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проставления даты.</w:t>
      </w:r>
    </w:p>
    <w:p w14:paraId="1E7F41E6" w14:textId="3E310D7A" w:rsidR="009A096F" w:rsidRPr="008B7DBC" w:rsidRDefault="009A096F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</w:t>
      </w:r>
      <w:r w:rsidR="00776FC6" w:rsidRPr="008B7DBC">
        <w:rPr>
          <w:rFonts w:ascii="Times New Roman" w:hAnsi="Times New Roman" w:cs="Times New Roman"/>
          <w:sz w:val="28"/>
          <w:szCs w:val="28"/>
        </w:rPr>
        <w:t>с 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00FB237" w14:textId="52487FCA" w:rsidR="00AE303F" w:rsidRPr="008B7DBC" w:rsidRDefault="00AE303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3.3.3.3. Должностным лицом, ответственным за совершение административной процедуры </w:t>
      </w:r>
      <w:r w:rsidR="005F298B" w:rsidRPr="008B7DBC">
        <w:rPr>
          <w:rFonts w:ascii="Times New Roman" w:hAnsi="Times New Roman" w:cs="Times New Roman"/>
          <w:sz w:val="28"/>
          <w:szCs w:val="28"/>
        </w:rPr>
        <w:t>является должностное лицо Отдела, осуществляющее</w:t>
      </w:r>
      <w:r w:rsidR="00C37659" w:rsidRPr="008B7DBC">
        <w:rPr>
          <w:rFonts w:ascii="Times New Roman" w:hAnsi="Times New Roman" w:cs="Times New Roman"/>
          <w:sz w:val="28"/>
          <w:szCs w:val="28"/>
        </w:rPr>
        <w:t xml:space="preserve"> рассмотрение</w:t>
      </w:r>
      <w:r w:rsidRPr="008B7D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5F298B" w:rsidRPr="008B7DBC">
        <w:rPr>
          <w:rFonts w:ascii="Times New Roman" w:hAnsi="Times New Roman" w:cs="Times New Roman"/>
          <w:sz w:val="28"/>
          <w:szCs w:val="28"/>
        </w:rPr>
        <w:t xml:space="preserve">, необходимых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5F298B" w:rsidRPr="008B7DB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5F298B" w:rsidRPr="008B7DBC">
        <w:rPr>
          <w:rFonts w:ascii="Times New Roman" w:hAnsi="Times New Roman" w:cs="Times New Roman"/>
          <w:sz w:val="28"/>
          <w:szCs w:val="28"/>
        </w:rPr>
        <w:t>и принятие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5F298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переоформлении (отказе в переоформлении) лицензии на польз</w:t>
      </w:r>
      <w:r w:rsidR="00FB1091">
        <w:rPr>
          <w:rFonts w:ascii="Times New Roman" w:hAnsi="Times New Roman" w:cs="Times New Roman"/>
          <w:sz w:val="28"/>
          <w:szCs w:val="28"/>
        </w:rPr>
        <w:t>ование недрами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361577C" w14:textId="6DA4D4AF" w:rsidR="001B4973" w:rsidRPr="008B7DBC" w:rsidRDefault="00D86D0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3.3.3.4</w:t>
      </w:r>
      <w:r w:rsidR="001B4973" w:rsidRPr="008B7DBC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</w:t>
      </w:r>
      <w:r w:rsidR="00876E67" w:rsidRPr="008B7DBC">
        <w:rPr>
          <w:rFonts w:ascii="Times New Roman" w:hAnsi="Times New Roman" w:cs="Times New Roman"/>
          <w:sz w:val="28"/>
          <w:szCs w:val="28"/>
        </w:rPr>
        <w:t xml:space="preserve">наличие (отсутствие) </w:t>
      </w:r>
      <w:r w:rsidR="00CE792B" w:rsidRPr="008B7DBC">
        <w:rPr>
          <w:rFonts w:ascii="Times New Roman" w:hAnsi="Times New Roman" w:cs="Times New Roman"/>
          <w:sz w:val="28"/>
          <w:szCs w:val="28"/>
        </w:rPr>
        <w:t xml:space="preserve">оснований для отказа </w:t>
      </w:r>
      <w:r w:rsidR="00752D21" w:rsidRPr="008B7DBC">
        <w:rPr>
          <w:rFonts w:ascii="Times New Roman" w:hAnsi="Times New Roman" w:cs="Times New Roman"/>
          <w:sz w:val="28"/>
          <w:szCs w:val="28"/>
        </w:rPr>
        <w:br/>
      </w:r>
      <w:r w:rsidR="00CE792B" w:rsidRPr="008B7DBC">
        <w:rPr>
          <w:rFonts w:ascii="Times New Roman" w:hAnsi="Times New Roman" w:cs="Times New Roman"/>
          <w:sz w:val="28"/>
          <w:szCs w:val="28"/>
        </w:rPr>
        <w:t>в предос</w:t>
      </w:r>
      <w:r w:rsidR="00ED2D4D" w:rsidRPr="008B7DBC">
        <w:rPr>
          <w:rFonts w:ascii="Times New Roman" w:hAnsi="Times New Roman" w:cs="Times New Roman"/>
          <w:sz w:val="28"/>
          <w:szCs w:val="28"/>
        </w:rPr>
        <w:t xml:space="preserve">тавлении государственной услуг </w:t>
      </w:r>
      <w:r w:rsidR="00CE792B" w:rsidRPr="008B7DBC">
        <w:rPr>
          <w:rFonts w:ascii="Times New Roman" w:hAnsi="Times New Roman" w:cs="Times New Roman"/>
          <w:sz w:val="28"/>
          <w:szCs w:val="28"/>
        </w:rPr>
        <w:t>в соответствии с требованиями пункта 2.10.3 настояще</w:t>
      </w:r>
      <w:r w:rsidR="0039112A" w:rsidRPr="008B7DBC">
        <w:rPr>
          <w:rFonts w:ascii="Times New Roman" w:hAnsi="Times New Roman" w:cs="Times New Roman"/>
          <w:sz w:val="28"/>
          <w:szCs w:val="28"/>
        </w:rPr>
        <w:t>го Административного регламента</w:t>
      </w:r>
      <w:r w:rsidR="00CE792B" w:rsidRPr="008B7DB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AE888C" w14:textId="77777777" w:rsidR="009A096F" w:rsidRPr="008B7DBC" w:rsidRDefault="00D86D06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3.3.3.5</w:t>
      </w:r>
      <w:r w:rsidR="00A43F5D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9A096F"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12BECEFB" w14:textId="751C68C4" w:rsidR="00CE33B1" w:rsidRPr="008B7DBC" w:rsidRDefault="00A43F5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CE792B" w:rsidRPr="008B7DBC">
        <w:rPr>
          <w:rFonts w:ascii="Times New Roman" w:hAnsi="Times New Roman" w:cs="Times New Roman"/>
          <w:sz w:val="28"/>
          <w:szCs w:val="28"/>
        </w:rPr>
        <w:t xml:space="preserve">мотивированный отказ либо </w:t>
      </w:r>
      <w:r w:rsidR="009A096F" w:rsidRPr="008B7DBC">
        <w:rPr>
          <w:rFonts w:ascii="Times New Roman" w:hAnsi="Times New Roman" w:cs="Times New Roman"/>
          <w:sz w:val="28"/>
          <w:szCs w:val="28"/>
        </w:rPr>
        <w:t>принятие решения о переоформлении лицензии, изданное в форме распоряжения Комитета</w:t>
      </w:r>
      <w:r w:rsidR="00CE792B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26F5349" w14:textId="77777777" w:rsidR="00CE33B1" w:rsidRPr="008B7DBC" w:rsidRDefault="00CE33B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передается должностному лицу, ответственному за совершение административной процедуры.</w:t>
      </w:r>
    </w:p>
    <w:p w14:paraId="26889413" w14:textId="255FD78B" w:rsidR="00A43F5D" w:rsidRPr="008B7DBC" w:rsidRDefault="00CE33B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Заявитель информируется о готовности результата административной процедуры в соответствии с п</w:t>
      </w:r>
      <w:r w:rsidR="00776FC6" w:rsidRPr="008B7DBC">
        <w:rPr>
          <w:rFonts w:ascii="Times New Roman" w:hAnsi="Times New Roman" w:cs="Times New Roman"/>
          <w:sz w:val="28"/>
          <w:szCs w:val="28"/>
        </w:rPr>
        <w:t>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  <w:r w:rsidR="00A43F5D" w:rsidRPr="008B7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38CA7C" w14:textId="42FE5C9F" w:rsidR="00B136DB" w:rsidRPr="008B7DBC" w:rsidRDefault="00D86D0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3.3.3.6</w:t>
      </w:r>
      <w:r w:rsidR="00A43F5D" w:rsidRPr="008B7DBC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</w:t>
      </w:r>
      <w:r w:rsidR="00B136DB" w:rsidRPr="008B7DBC">
        <w:rPr>
          <w:rFonts w:ascii="Times New Roman" w:hAnsi="Times New Roman" w:cs="Times New Roman"/>
          <w:sz w:val="28"/>
          <w:szCs w:val="28"/>
        </w:rPr>
        <w:t>тивной процедуры является:</w:t>
      </w:r>
    </w:p>
    <w:p w14:paraId="46FFF0D4" w14:textId="77777777" w:rsidR="00613507" w:rsidRPr="008B7DBC" w:rsidRDefault="0061350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регистрация распоряжения Комитета в ЕСЭДД;</w:t>
      </w:r>
    </w:p>
    <w:p w14:paraId="63C6C676" w14:textId="77777777" w:rsidR="00613507" w:rsidRPr="008B7DBC" w:rsidRDefault="0061350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регистрация мотивированного отказа в ЕСЭДД.</w:t>
      </w:r>
    </w:p>
    <w:p w14:paraId="2C30A56F" w14:textId="2773A4CB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3.3.4. </w:t>
      </w:r>
      <w:r w:rsidR="002954C0" w:rsidRPr="008B7DBC">
        <w:rPr>
          <w:rFonts w:ascii="Times New Roman" w:hAnsi="Times New Roman" w:cs="Times New Roman"/>
          <w:b/>
          <w:sz w:val="28"/>
          <w:szCs w:val="28"/>
        </w:rPr>
        <w:t>Оформление, государственная регистрация и передача заявителю</w:t>
      </w:r>
      <w:r w:rsidRPr="008B7DBC">
        <w:rPr>
          <w:rFonts w:ascii="Times New Roman" w:hAnsi="Times New Roman" w:cs="Times New Roman"/>
          <w:b/>
          <w:sz w:val="28"/>
          <w:szCs w:val="28"/>
        </w:rPr>
        <w:t xml:space="preserve"> переоформленной лицензии</w:t>
      </w:r>
      <w:r w:rsidR="006205AA" w:rsidRPr="008B7DBC">
        <w:rPr>
          <w:rFonts w:ascii="Times New Roman" w:hAnsi="Times New Roman" w:cs="Times New Roman"/>
          <w:b/>
          <w:sz w:val="28"/>
          <w:szCs w:val="28"/>
        </w:rPr>
        <w:t xml:space="preserve"> на пользование недрами </w:t>
      </w:r>
    </w:p>
    <w:p w14:paraId="1A85BB04" w14:textId="062B44A6" w:rsidR="00404969" w:rsidRPr="008B7DBC" w:rsidRDefault="0040496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3.3.4.1. Основанием для начала административной процедуры является поступление в Отдел распоряжения Комитета. </w:t>
      </w:r>
    </w:p>
    <w:p w14:paraId="6147685E" w14:textId="350E9C14" w:rsidR="00F47D13" w:rsidRPr="008B7DBC" w:rsidRDefault="0040496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3.3.4.2.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6205AA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466E6ADE" w14:textId="392A461D" w:rsidR="006205AA" w:rsidRPr="008B7DBC" w:rsidRDefault="006205A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404969" w:rsidRPr="008B7DBC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переоформленной лицензии </w:t>
      </w:r>
      <w:r w:rsidR="00404969" w:rsidRPr="008B7DBC">
        <w:rPr>
          <w:rFonts w:ascii="Times New Roman" w:hAnsi="Times New Roman" w:cs="Times New Roman"/>
          <w:sz w:val="28"/>
          <w:szCs w:val="28"/>
        </w:rPr>
        <w:br/>
        <w:t xml:space="preserve">на пользование недрами </w:t>
      </w:r>
      <w:r w:rsidR="00213E35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C90D0E" w:rsidRPr="008B7DBC">
        <w:rPr>
          <w:rFonts w:ascii="Times New Roman" w:hAnsi="Times New Roman" w:cs="Times New Roman"/>
          <w:sz w:val="28"/>
          <w:szCs w:val="28"/>
        </w:rPr>
        <w:t>один</w:t>
      </w:r>
      <w:r w:rsidR="00404969" w:rsidRPr="008B7DBC">
        <w:rPr>
          <w:rFonts w:ascii="Times New Roman" w:hAnsi="Times New Roman" w:cs="Times New Roman"/>
          <w:sz w:val="28"/>
          <w:szCs w:val="28"/>
        </w:rPr>
        <w:t xml:space="preserve"> рабочий день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2BEE4DA4" w14:textId="74DC1263" w:rsidR="00404969" w:rsidRPr="008B7DBC" w:rsidRDefault="0040496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передача заявителю переоформленной лицензии на пользование недрами </w:t>
      </w:r>
      <w:r w:rsidR="00C90D0E" w:rsidRPr="008B7DBC">
        <w:rPr>
          <w:rFonts w:ascii="Times New Roman" w:hAnsi="Times New Roman" w:cs="Times New Roman"/>
          <w:sz w:val="28"/>
          <w:szCs w:val="28"/>
        </w:rPr>
        <w:t>- три</w:t>
      </w:r>
      <w:r w:rsidR="00213E35" w:rsidRPr="008B7DBC">
        <w:rPr>
          <w:rFonts w:ascii="Times New Roman" w:hAnsi="Times New Roman" w:cs="Times New Roman"/>
          <w:sz w:val="28"/>
          <w:szCs w:val="28"/>
        </w:rPr>
        <w:t xml:space="preserve"> рабочих дня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8CFAED3" w14:textId="16900AE9" w:rsidR="00404969" w:rsidRPr="008B7DBC" w:rsidRDefault="00A41B7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404969" w:rsidRPr="008B7DBC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8B7DBC">
        <w:rPr>
          <w:rFonts w:ascii="Times New Roman" w:hAnsi="Times New Roman" w:cs="Times New Roman"/>
          <w:sz w:val="28"/>
          <w:szCs w:val="28"/>
        </w:rPr>
        <w:t>, осуществляющее оформление, государственную регистрацию и передачу заявителю переоформленной лицензии на пользование недрами</w:t>
      </w:r>
      <w:r w:rsidR="00404969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242D2678" w14:textId="5CE7A599" w:rsidR="00740714" w:rsidRPr="008B7DBC" w:rsidRDefault="006F25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740714" w:rsidRPr="008B7DBC">
        <w:rPr>
          <w:rFonts w:ascii="Times New Roman" w:hAnsi="Times New Roman" w:cs="Times New Roman"/>
          <w:sz w:val="28"/>
          <w:szCs w:val="28"/>
        </w:rPr>
        <w:t xml:space="preserve">проект переоформленной </w:t>
      </w:r>
      <w:r w:rsidR="00404969" w:rsidRPr="008B7DBC">
        <w:rPr>
          <w:rFonts w:ascii="Times New Roman" w:hAnsi="Times New Roman" w:cs="Times New Roman"/>
          <w:sz w:val="28"/>
          <w:szCs w:val="28"/>
        </w:rPr>
        <w:t>лицензии на пользование недрами;</w:t>
      </w:r>
    </w:p>
    <w:p w14:paraId="67912C13" w14:textId="323FD62A" w:rsidR="00404969" w:rsidRPr="008B7DBC" w:rsidRDefault="00404969" w:rsidP="005519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присваивает ей государственный регистрационный номер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и проставляет указанный номер, а также штамп государственной регистрации (далее - штамп) на оригинале бланка переоформленной лицензии и трех </w:t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>копиях бланк</w:t>
      </w:r>
      <w:r w:rsidR="00EF60C9">
        <w:rPr>
          <w:rFonts w:ascii="Times New Roman" w:hAnsi="Times New Roman" w:cs="Times New Roman"/>
          <w:sz w:val="28"/>
          <w:szCs w:val="28"/>
        </w:rPr>
        <w:t>а лицензии с подлинной подписью</w:t>
      </w:r>
      <w:r w:rsidR="008951E8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председателя Комитета </w:t>
      </w:r>
      <w:r w:rsidR="005519AA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на всех экземплярах;</w:t>
      </w:r>
    </w:p>
    <w:p w14:paraId="1CE17B2F" w14:textId="0C2211A1" w:rsidR="00404969" w:rsidRPr="008B7DBC" w:rsidRDefault="0040496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вносит в Реестр государственной регистрации лицензий запись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о прекращении действия зарегистрированной ранее лицензии и запись </w:t>
      </w:r>
      <w:r w:rsidRPr="008B7DBC">
        <w:rPr>
          <w:rFonts w:ascii="Times New Roman" w:hAnsi="Times New Roman" w:cs="Times New Roman"/>
          <w:sz w:val="28"/>
          <w:szCs w:val="28"/>
        </w:rPr>
        <w:br/>
        <w:t>о переоформленной лицензии</w:t>
      </w:r>
      <w:r w:rsidR="0078640C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0F842378" w14:textId="17C73859" w:rsidR="00404969" w:rsidRPr="008B7DBC" w:rsidRDefault="0040496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выдает пользователю недр непосредственно в Комитете под роспись </w:t>
      </w:r>
      <w:r w:rsidR="00C47B0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получении оригинал переоформленной лицензии либо направляет почтой заказным письмом с уведомлением о вручении;</w:t>
      </w:r>
    </w:p>
    <w:p w14:paraId="29E625FF" w14:textId="1D1DBD6E" w:rsidR="00404969" w:rsidRPr="008B7DBC" w:rsidRDefault="0040496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вносит запись о дате выдачи</w:t>
      </w:r>
      <w:r w:rsidR="0078640C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Pr="008B7DBC">
        <w:rPr>
          <w:rFonts w:ascii="Times New Roman" w:hAnsi="Times New Roman" w:cs="Times New Roman"/>
          <w:sz w:val="28"/>
          <w:szCs w:val="28"/>
        </w:rPr>
        <w:t>направления</w:t>
      </w:r>
      <w:r w:rsidR="0078640C" w:rsidRPr="008B7DBC">
        <w:rPr>
          <w:rFonts w:ascii="Times New Roman" w:hAnsi="Times New Roman" w:cs="Times New Roman"/>
          <w:sz w:val="28"/>
          <w:szCs w:val="28"/>
        </w:rPr>
        <w:t>)</w:t>
      </w:r>
      <w:r w:rsidRPr="008B7DBC">
        <w:rPr>
          <w:rFonts w:ascii="Times New Roman" w:hAnsi="Times New Roman" w:cs="Times New Roman"/>
          <w:sz w:val="28"/>
          <w:szCs w:val="28"/>
        </w:rPr>
        <w:t xml:space="preserve"> заявителю переоформленной лицензии в Журнал учета решений.</w:t>
      </w:r>
    </w:p>
    <w:p w14:paraId="6F0FE52E" w14:textId="08D16A23" w:rsidR="005F5AC9" w:rsidRDefault="00BE6ABA" w:rsidP="005F5AC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Подготовленный проект переоформленной лицензии (одна копия), визируется начальником Отдела</w:t>
      </w:r>
      <w:r w:rsidR="005F5AC9">
        <w:rPr>
          <w:rFonts w:ascii="Times New Roman" w:hAnsi="Times New Roman" w:cs="Times New Roman"/>
          <w:sz w:val="28"/>
          <w:szCs w:val="28"/>
        </w:rPr>
        <w:t xml:space="preserve">, </w:t>
      </w:r>
      <w:r w:rsidR="005F5AC9">
        <w:rPr>
          <w:rFonts w:ascii="Times New Roman" w:hAnsi="Times New Roman"/>
          <w:sz w:val="28"/>
          <w:szCs w:val="28"/>
        </w:rPr>
        <w:t xml:space="preserve">заместителем </w:t>
      </w:r>
      <w:r w:rsidR="005F5AC9" w:rsidRPr="006F2565">
        <w:rPr>
          <w:rFonts w:ascii="Times New Roman" w:hAnsi="Times New Roman"/>
          <w:sz w:val="28"/>
          <w:szCs w:val="28"/>
        </w:rPr>
        <w:t>председател</w:t>
      </w:r>
      <w:r w:rsidR="005F5AC9">
        <w:rPr>
          <w:rFonts w:ascii="Times New Roman" w:hAnsi="Times New Roman"/>
          <w:sz w:val="28"/>
          <w:szCs w:val="28"/>
        </w:rPr>
        <w:t>я</w:t>
      </w:r>
      <w:r w:rsidR="005F5AC9" w:rsidRPr="006F2565">
        <w:rPr>
          <w:rFonts w:ascii="Times New Roman" w:hAnsi="Times New Roman"/>
          <w:sz w:val="28"/>
          <w:szCs w:val="28"/>
        </w:rPr>
        <w:t xml:space="preserve"> Комитета</w:t>
      </w:r>
      <w:r w:rsidR="005F5AC9">
        <w:rPr>
          <w:rFonts w:ascii="Times New Roman" w:hAnsi="Times New Roman"/>
          <w:sz w:val="28"/>
          <w:szCs w:val="28"/>
        </w:rPr>
        <w:t xml:space="preserve"> </w:t>
      </w:r>
      <w:r w:rsidR="005F5AC9">
        <w:rPr>
          <w:rFonts w:ascii="Times New Roman" w:hAnsi="Times New Roman"/>
          <w:sz w:val="28"/>
          <w:szCs w:val="28"/>
        </w:rPr>
        <w:br/>
        <w:t xml:space="preserve">и </w:t>
      </w:r>
      <w:r w:rsidR="005F5AC9" w:rsidRPr="006F2565">
        <w:rPr>
          <w:rFonts w:ascii="Times New Roman" w:hAnsi="Times New Roman"/>
          <w:sz w:val="28"/>
          <w:szCs w:val="28"/>
        </w:rPr>
        <w:t>направляется на подпись</w:t>
      </w:r>
      <w:r w:rsidR="005F5AC9" w:rsidRPr="00711BAA">
        <w:rPr>
          <w:rFonts w:ascii="Times New Roman" w:hAnsi="Times New Roman"/>
          <w:sz w:val="28"/>
          <w:szCs w:val="28"/>
        </w:rPr>
        <w:t xml:space="preserve"> </w:t>
      </w:r>
      <w:r w:rsidR="005F5AC9" w:rsidRPr="006F2565">
        <w:rPr>
          <w:rFonts w:ascii="Times New Roman" w:hAnsi="Times New Roman"/>
          <w:sz w:val="28"/>
          <w:szCs w:val="28"/>
        </w:rPr>
        <w:t>председател</w:t>
      </w:r>
      <w:r w:rsidR="005F5AC9">
        <w:rPr>
          <w:rFonts w:ascii="Times New Roman" w:hAnsi="Times New Roman"/>
          <w:sz w:val="28"/>
          <w:szCs w:val="28"/>
        </w:rPr>
        <w:t>ю</w:t>
      </w:r>
      <w:r w:rsidR="005F5AC9" w:rsidRPr="006F2565">
        <w:rPr>
          <w:rFonts w:ascii="Times New Roman" w:hAnsi="Times New Roman"/>
          <w:sz w:val="28"/>
          <w:szCs w:val="28"/>
        </w:rPr>
        <w:t xml:space="preserve"> Комитета.</w:t>
      </w:r>
      <w:r w:rsidR="005F5AC9">
        <w:rPr>
          <w:rFonts w:ascii="Times New Roman" w:hAnsi="Times New Roman"/>
          <w:sz w:val="28"/>
          <w:szCs w:val="28"/>
        </w:rPr>
        <w:t xml:space="preserve"> </w:t>
      </w:r>
      <w:r w:rsidR="005F5AC9" w:rsidRPr="00ED2D4D">
        <w:rPr>
          <w:rFonts w:ascii="Times New Roman" w:hAnsi="Times New Roman"/>
          <w:sz w:val="28"/>
          <w:szCs w:val="28"/>
        </w:rPr>
        <w:t xml:space="preserve">Подписанная переоформленная лицензия на пользование недрами </w:t>
      </w:r>
      <w:r w:rsidR="005F5AC9">
        <w:rPr>
          <w:rFonts w:ascii="Times New Roman" w:hAnsi="Times New Roman"/>
          <w:sz w:val="28"/>
          <w:szCs w:val="28"/>
        </w:rPr>
        <w:t>(оригинал и три копии) возвращае</w:t>
      </w:r>
      <w:r w:rsidR="005F5AC9" w:rsidRPr="00ED2D4D">
        <w:rPr>
          <w:rFonts w:ascii="Times New Roman" w:hAnsi="Times New Roman"/>
          <w:sz w:val="28"/>
          <w:szCs w:val="28"/>
        </w:rPr>
        <w:t>тся в Отдел.</w:t>
      </w:r>
    </w:p>
    <w:p w14:paraId="34979D1D" w14:textId="10DEC2BA" w:rsidR="006F2565" w:rsidRPr="008B7DBC" w:rsidRDefault="006F25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переоформленной лицензии </w:t>
      </w:r>
      <w:r w:rsidRPr="008B7DBC">
        <w:rPr>
          <w:rFonts w:ascii="Times New Roman" w:hAnsi="Times New Roman" w:cs="Times New Roman"/>
          <w:sz w:val="28"/>
          <w:szCs w:val="28"/>
        </w:rPr>
        <w:br/>
        <w:t>на пользование недрами заключается в проставлении штампа в левом нижнем углу на лицевой стороне бланка лицензии. Форма бланка лицензии приведена в приложении № 12 к настоящему Административному регламенту.</w:t>
      </w:r>
    </w:p>
    <w:p w14:paraId="68B6ECA9" w14:textId="3208582C" w:rsidR="006F2565" w:rsidRPr="008B7DBC" w:rsidRDefault="006F256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="00ED717C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1D19D45" w14:textId="37E7DFF2" w:rsidR="006F2565" w:rsidRPr="008B7DBC" w:rsidRDefault="006F25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</w:t>
      </w:r>
      <w:r w:rsidR="00714916" w:rsidRPr="008B7DBC">
        <w:rPr>
          <w:rFonts w:ascii="Times New Roman" w:hAnsi="Times New Roman" w:cs="Times New Roman"/>
          <w:sz w:val="28"/>
          <w:szCs w:val="28"/>
        </w:rPr>
        <w:t>3.4.3. Должностным лицом, ответственным за совершение административной процедуры</w:t>
      </w:r>
      <w:r w:rsidR="00995FCC" w:rsidRPr="008B7DBC">
        <w:rPr>
          <w:rFonts w:ascii="Times New Roman" w:hAnsi="Times New Roman" w:cs="Times New Roman"/>
          <w:sz w:val="28"/>
          <w:szCs w:val="28"/>
        </w:rPr>
        <w:t>, является должностное лицо, осуществляющее оформление</w:t>
      </w:r>
      <w:r w:rsidR="00714916" w:rsidRPr="008B7DBC">
        <w:rPr>
          <w:rFonts w:ascii="Times New Roman" w:hAnsi="Times New Roman" w:cs="Times New Roman"/>
          <w:sz w:val="28"/>
          <w:szCs w:val="28"/>
        </w:rPr>
        <w:t>, гос</w:t>
      </w:r>
      <w:r w:rsidR="00995FCC" w:rsidRPr="008B7DBC">
        <w:rPr>
          <w:rFonts w:ascii="Times New Roman" w:hAnsi="Times New Roman" w:cs="Times New Roman"/>
          <w:sz w:val="28"/>
          <w:szCs w:val="28"/>
        </w:rPr>
        <w:t>ударственную регистрацию и передачу</w:t>
      </w:r>
      <w:r w:rsidR="00714916" w:rsidRPr="008B7DBC">
        <w:rPr>
          <w:rFonts w:ascii="Times New Roman" w:hAnsi="Times New Roman" w:cs="Times New Roman"/>
          <w:sz w:val="28"/>
          <w:szCs w:val="28"/>
        </w:rPr>
        <w:t xml:space="preserve"> заявителю переоформленной л</w:t>
      </w:r>
      <w:r w:rsidR="0078640C" w:rsidRPr="008B7DBC">
        <w:rPr>
          <w:rFonts w:ascii="Times New Roman" w:hAnsi="Times New Roman" w:cs="Times New Roman"/>
          <w:sz w:val="28"/>
          <w:szCs w:val="28"/>
        </w:rPr>
        <w:t>ицензии на пользование недрами</w:t>
      </w:r>
      <w:r w:rsidR="00714916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F3A1BCF" w14:textId="14A1D279" w:rsidR="006D48A8" w:rsidRPr="008B7DBC" w:rsidRDefault="0071491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3.3.4.4. </w:t>
      </w:r>
      <w:r w:rsidR="00F47D13" w:rsidRPr="008B7DBC">
        <w:rPr>
          <w:rFonts w:ascii="Times New Roman" w:hAnsi="Times New Roman" w:cs="Times New Roman"/>
          <w:sz w:val="28"/>
          <w:szCs w:val="28"/>
        </w:rPr>
        <w:t>Критерием принятия решения в рамках</w:t>
      </w:r>
      <w:r w:rsidR="006D48A8" w:rsidRPr="008B7DBC">
        <w:rPr>
          <w:rFonts w:ascii="Times New Roman" w:hAnsi="Times New Roman" w:cs="Times New Roman"/>
          <w:sz w:val="28"/>
          <w:szCs w:val="28"/>
        </w:rPr>
        <w:t xml:space="preserve"> административной процедуры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6D48A8" w:rsidRPr="008B7DBC">
        <w:rPr>
          <w:rFonts w:ascii="Times New Roman" w:hAnsi="Times New Roman" w:cs="Times New Roman"/>
          <w:sz w:val="28"/>
          <w:szCs w:val="28"/>
        </w:rPr>
        <w:t xml:space="preserve"> регистрация переоформленной лицензии</w:t>
      </w:r>
      <w:r w:rsidR="006D48A8" w:rsidRPr="008B7DBC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34B7ED99" w14:textId="5616C1E2" w:rsidR="00714916" w:rsidRPr="008B7DBC" w:rsidRDefault="00714916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3.3.4.5.</w:t>
      </w:r>
      <w:r w:rsidR="006D48A8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3349A340" w14:textId="4FBA0B6C" w:rsidR="00F47D13" w:rsidRPr="008B7DBC" w:rsidRDefault="006D48A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</w:t>
      </w:r>
      <w:r w:rsidR="0078640C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Pr="008B7DBC">
        <w:rPr>
          <w:rFonts w:ascii="Times New Roman" w:hAnsi="Times New Roman" w:cs="Times New Roman"/>
          <w:sz w:val="28"/>
          <w:szCs w:val="28"/>
        </w:rPr>
        <w:t>направление</w:t>
      </w:r>
      <w:r w:rsidR="0078640C" w:rsidRPr="008B7DBC">
        <w:rPr>
          <w:rFonts w:ascii="Times New Roman" w:hAnsi="Times New Roman" w:cs="Times New Roman"/>
          <w:sz w:val="28"/>
          <w:szCs w:val="28"/>
        </w:rPr>
        <w:t>)</w:t>
      </w:r>
      <w:r w:rsidRPr="008B7DBC">
        <w:rPr>
          <w:rFonts w:ascii="Times New Roman" w:hAnsi="Times New Roman" w:cs="Times New Roman"/>
          <w:sz w:val="28"/>
          <w:szCs w:val="28"/>
        </w:rPr>
        <w:t xml:space="preserve"> заявителю оригинала переоформленной лицензии.</w:t>
      </w:r>
    </w:p>
    <w:p w14:paraId="2D07FA9C" w14:textId="518C6F84" w:rsidR="00714916" w:rsidRPr="008B7DBC" w:rsidRDefault="00714916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 передается заявителю непосредственно в Комитете под роспись, с пометкой о получении либо путем направления по почте заказным письмом с уведомлением </w:t>
      </w:r>
      <w:r w:rsidR="00995E6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вручении.</w:t>
      </w:r>
    </w:p>
    <w:p w14:paraId="04060479" w14:textId="1D1C778D" w:rsidR="00F47D13" w:rsidRPr="008B7DBC" w:rsidRDefault="0071491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3.3.4.6</w:t>
      </w:r>
      <w:r w:rsidR="006D48A8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Способом фиксации результа</w:t>
      </w:r>
      <w:r w:rsidR="006D48A8" w:rsidRPr="008B7DBC">
        <w:rPr>
          <w:rFonts w:ascii="Times New Roman" w:hAnsi="Times New Roman" w:cs="Times New Roman"/>
          <w:sz w:val="28"/>
          <w:szCs w:val="28"/>
        </w:rPr>
        <w:t>та административной процедуры</w:t>
      </w:r>
      <w:r w:rsidR="009A221B" w:rsidRPr="008B7DBC">
        <w:rPr>
          <w:rFonts w:ascii="Times New Roman" w:hAnsi="Times New Roman" w:cs="Times New Roman"/>
          <w:sz w:val="28"/>
          <w:szCs w:val="28"/>
        </w:rPr>
        <w:t xml:space="preserve"> является подпись заявителя</w:t>
      </w:r>
      <w:r w:rsidR="006D48A8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364" w:history="1">
        <w:r w:rsidR="00F47D13" w:rsidRPr="008B7DBC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="00F47D13" w:rsidRPr="008B7DBC">
        <w:rPr>
          <w:rFonts w:ascii="Times New Roman" w:hAnsi="Times New Roman" w:cs="Times New Roman"/>
          <w:sz w:val="28"/>
          <w:szCs w:val="28"/>
        </w:rPr>
        <w:t xml:space="preserve"> учета решений </w:t>
      </w:r>
      <w:r w:rsidR="006D48A8" w:rsidRPr="008B7DBC">
        <w:rPr>
          <w:rFonts w:ascii="Times New Roman" w:hAnsi="Times New Roman" w:cs="Times New Roman"/>
          <w:sz w:val="28"/>
          <w:szCs w:val="28"/>
        </w:rPr>
        <w:t>о получении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="009A221B" w:rsidRPr="008B7DBC">
        <w:rPr>
          <w:rFonts w:ascii="Times New Roman" w:hAnsi="Times New Roman" w:cs="Times New Roman"/>
          <w:sz w:val="28"/>
          <w:szCs w:val="28"/>
        </w:rPr>
        <w:t>им</w:t>
      </w:r>
      <w:r w:rsidR="006D48A8" w:rsidRPr="008B7DBC">
        <w:rPr>
          <w:rFonts w:ascii="Times New Roman" w:hAnsi="Times New Roman" w:cs="Times New Roman"/>
          <w:sz w:val="28"/>
          <w:szCs w:val="28"/>
        </w:rPr>
        <w:t xml:space="preserve"> оригинала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D48A8" w:rsidRPr="008B7DBC">
        <w:rPr>
          <w:rFonts w:ascii="Times New Roman" w:hAnsi="Times New Roman" w:cs="Times New Roman"/>
          <w:sz w:val="28"/>
          <w:szCs w:val="28"/>
        </w:rPr>
        <w:t xml:space="preserve">переоформленной </w:t>
      </w:r>
      <w:r w:rsidR="00F47D13" w:rsidRPr="008B7DBC">
        <w:rPr>
          <w:rFonts w:ascii="Times New Roman" w:hAnsi="Times New Roman" w:cs="Times New Roman"/>
          <w:sz w:val="28"/>
          <w:szCs w:val="28"/>
        </w:rPr>
        <w:t>лицензии</w:t>
      </w:r>
      <w:r w:rsidR="006B77ED" w:rsidRPr="008B7DBC">
        <w:rPr>
          <w:rFonts w:ascii="Times New Roman" w:hAnsi="Times New Roman" w:cs="Times New Roman"/>
          <w:sz w:val="28"/>
          <w:szCs w:val="28"/>
        </w:rPr>
        <w:t xml:space="preserve"> либо </w:t>
      </w:r>
      <w:r w:rsidR="009A221B" w:rsidRPr="008B7DBC">
        <w:rPr>
          <w:rFonts w:ascii="Times New Roman" w:hAnsi="Times New Roman" w:cs="Times New Roman"/>
          <w:sz w:val="28"/>
          <w:szCs w:val="28"/>
        </w:rPr>
        <w:t>выписка из реестра почтовых отправлений</w:t>
      </w:r>
      <w:r w:rsidR="00653CF7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C342807" w14:textId="77777777" w:rsidR="003B2173" w:rsidRPr="008B7DBC" w:rsidRDefault="003B2173" w:rsidP="00BC574D">
      <w:pPr>
        <w:pStyle w:val="a3"/>
        <w:ind w:firstLine="709"/>
        <w:jc w:val="both"/>
        <w:rPr>
          <w:rFonts w:ascii="Times New Roman" w:hAnsi="Times New Roman" w:cs="Times New Roman"/>
          <w:color w:val="92D050"/>
          <w:sz w:val="28"/>
          <w:szCs w:val="28"/>
        </w:rPr>
      </w:pPr>
    </w:p>
    <w:p w14:paraId="204845BB" w14:textId="03FE40BE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3.4. Предоставление государственной услуги в части принятия решений о</w:t>
      </w:r>
      <w:r w:rsidR="00C4401C" w:rsidRPr="008B7DBC">
        <w:rPr>
          <w:rFonts w:ascii="Times New Roman" w:hAnsi="Times New Roman" w:cs="Times New Roman"/>
          <w:b/>
          <w:sz w:val="28"/>
          <w:szCs w:val="28"/>
        </w:rPr>
        <w:t xml:space="preserve"> досрочном </w:t>
      </w:r>
      <w:r w:rsidR="00B02199" w:rsidRPr="008B7DBC">
        <w:rPr>
          <w:rFonts w:ascii="Times New Roman" w:hAnsi="Times New Roman" w:cs="Times New Roman"/>
          <w:b/>
          <w:sz w:val="28"/>
          <w:szCs w:val="28"/>
        </w:rPr>
        <w:t>прекращени</w:t>
      </w:r>
      <w:r w:rsidRPr="008B7DBC">
        <w:rPr>
          <w:rFonts w:ascii="Times New Roman" w:hAnsi="Times New Roman" w:cs="Times New Roman"/>
          <w:b/>
          <w:sz w:val="28"/>
          <w:szCs w:val="28"/>
        </w:rPr>
        <w:t xml:space="preserve">и, приостановлении либо ограничении права пользования </w:t>
      </w:r>
      <w:r w:rsidR="00EF60C9">
        <w:rPr>
          <w:rFonts w:ascii="Times New Roman" w:hAnsi="Times New Roman" w:cs="Times New Roman"/>
          <w:b/>
          <w:sz w:val="28"/>
          <w:szCs w:val="28"/>
        </w:rPr>
        <w:t xml:space="preserve">участками </w:t>
      </w:r>
      <w:r w:rsidRPr="008B7DBC">
        <w:rPr>
          <w:rFonts w:ascii="Times New Roman" w:hAnsi="Times New Roman" w:cs="Times New Roman"/>
          <w:b/>
          <w:sz w:val="28"/>
          <w:szCs w:val="28"/>
        </w:rPr>
        <w:t>недр включает в себя след</w:t>
      </w:r>
      <w:r w:rsidR="008D769A" w:rsidRPr="008B7DBC">
        <w:rPr>
          <w:rFonts w:ascii="Times New Roman" w:hAnsi="Times New Roman" w:cs="Times New Roman"/>
          <w:b/>
          <w:sz w:val="28"/>
          <w:szCs w:val="28"/>
        </w:rPr>
        <w:t xml:space="preserve">ующие административные </w:t>
      </w:r>
      <w:r w:rsidR="00FA5F5E" w:rsidRPr="008B7DBC">
        <w:rPr>
          <w:rFonts w:ascii="Times New Roman" w:hAnsi="Times New Roman" w:cs="Times New Roman"/>
          <w:b/>
          <w:sz w:val="28"/>
          <w:szCs w:val="28"/>
        </w:rPr>
        <w:t>процедуры</w:t>
      </w:r>
      <w:r w:rsidRPr="008B7DBC">
        <w:rPr>
          <w:rFonts w:ascii="Times New Roman" w:hAnsi="Times New Roman" w:cs="Times New Roman"/>
          <w:b/>
          <w:sz w:val="28"/>
          <w:szCs w:val="28"/>
        </w:rPr>
        <w:t>:</w:t>
      </w:r>
    </w:p>
    <w:p w14:paraId="0FA7C9D0" w14:textId="4DA51958" w:rsidR="00F47D13" w:rsidRPr="008B7DBC" w:rsidRDefault="0030070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</w:t>
      </w:r>
      <w:r w:rsidR="00656BBC" w:rsidRPr="008B7DBC">
        <w:rPr>
          <w:rFonts w:ascii="Times New Roman" w:hAnsi="Times New Roman" w:cs="Times New Roman"/>
          <w:sz w:val="28"/>
          <w:szCs w:val="28"/>
        </w:rPr>
        <w:t xml:space="preserve">рием,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656BBC" w:rsidRPr="008B7DBC">
        <w:rPr>
          <w:rFonts w:ascii="Times New Roman" w:hAnsi="Times New Roman" w:cs="Times New Roman"/>
          <w:sz w:val="28"/>
          <w:szCs w:val="28"/>
        </w:rPr>
        <w:t>и оценка комплектности</w:t>
      </w:r>
      <w:r w:rsidR="00E633AF" w:rsidRPr="008B7D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8F3E86" w:rsidRPr="008B7DBC"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</w:t>
      </w:r>
      <w:r w:rsidR="00F47D13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6A5EBF35" w14:textId="42CE41A1" w:rsidR="00723A3F" w:rsidRPr="008B7DBC" w:rsidRDefault="00723A3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подготовка и направление</w:t>
      </w:r>
      <w:r w:rsidR="00043249" w:rsidRPr="008B7DBC">
        <w:rPr>
          <w:rFonts w:ascii="Times New Roman" w:hAnsi="Times New Roman" w:cs="Times New Roman"/>
          <w:sz w:val="28"/>
          <w:szCs w:val="28"/>
        </w:rPr>
        <w:t xml:space="preserve"> межведомственных запросов в ины</w:t>
      </w:r>
      <w:r w:rsidRPr="008B7DBC">
        <w:rPr>
          <w:rFonts w:ascii="Times New Roman" w:hAnsi="Times New Roman" w:cs="Times New Roman"/>
          <w:sz w:val="28"/>
          <w:szCs w:val="28"/>
        </w:rPr>
        <w:t>е органы (организации) о предоставлении документов (информации), необходимых для предост</w:t>
      </w:r>
      <w:r w:rsidR="001F4C18" w:rsidRPr="008B7DBC">
        <w:rPr>
          <w:rFonts w:ascii="Times New Roman" w:hAnsi="Times New Roman" w:cs="Times New Roman"/>
          <w:sz w:val="28"/>
          <w:szCs w:val="28"/>
        </w:rPr>
        <w:t>авления государственной услуги;</w:t>
      </w:r>
    </w:p>
    <w:p w14:paraId="7354D5EF" w14:textId="51CCE7DF" w:rsidR="006A12AF" w:rsidRPr="008B7DBC" w:rsidRDefault="006A12A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рассмотрение документов и принятие решения о возможном досрочном прекращении, приостановлении либо ограничении права пользования недрами</w:t>
      </w:r>
      <w:r w:rsidR="007232A6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03921B45" w14:textId="46EA2AC2" w:rsidR="00F47D13" w:rsidRPr="008B7DBC" w:rsidRDefault="000432E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передача </w:t>
      </w:r>
      <w:r w:rsidR="008403FB" w:rsidRPr="008B7DBC">
        <w:rPr>
          <w:rFonts w:ascii="Times New Roman" w:hAnsi="Times New Roman" w:cs="Times New Roman"/>
          <w:sz w:val="28"/>
          <w:szCs w:val="28"/>
        </w:rPr>
        <w:t>заявителю</w:t>
      </w:r>
      <w:r w:rsidR="002B7D84" w:rsidRPr="008B7DBC">
        <w:rPr>
          <w:rFonts w:ascii="Times New Roman" w:hAnsi="Times New Roman" w:cs="Times New Roman"/>
          <w:sz w:val="28"/>
          <w:szCs w:val="28"/>
        </w:rPr>
        <w:t xml:space="preserve"> результата</w:t>
      </w:r>
      <w:r w:rsidR="00C73911" w:rsidRPr="008B7DBC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</w:t>
      </w:r>
      <w:r w:rsidR="008403FB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172CC7A3" w14:textId="14A2F096" w:rsidR="00F47D13" w:rsidRPr="008B7DBC" w:rsidRDefault="009F733E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3.4.1. Прием, </w:t>
      </w:r>
      <w:r w:rsidR="00F47D13"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регистрация </w:t>
      </w:r>
      <w:r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и оценка комплектности </w:t>
      </w:r>
      <w:r w:rsidR="00CB381A"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документов</w:t>
      </w:r>
      <w:r w:rsidR="00F47D13" w:rsidRPr="008B7DBC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8F3E86" w:rsidRPr="008B7DBC"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государственной услуги</w:t>
      </w:r>
    </w:p>
    <w:p w14:paraId="369F1E25" w14:textId="63FBF021" w:rsidR="00F47D13" w:rsidRPr="008B7DBC" w:rsidRDefault="00623DC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3.4.1.1. </w:t>
      </w:r>
      <w:r w:rsidR="00D52C51" w:rsidRPr="008B7DBC">
        <w:rPr>
          <w:rFonts w:ascii="Times New Roman" w:hAnsi="Times New Roman" w:cs="Times New Roman"/>
          <w:sz w:val="28"/>
          <w:szCs w:val="28"/>
        </w:rPr>
        <w:t xml:space="preserve">Основанием </w:t>
      </w:r>
      <w:r w:rsidR="00C90D0E" w:rsidRPr="008B7DBC">
        <w:rPr>
          <w:rFonts w:ascii="Times New Roman" w:hAnsi="Times New Roman" w:cs="Times New Roman"/>
          <w:sz w:val="28"/>
          <w:szCs w:val="28"/>
        </w:rPr>
        <w:t>для начала административной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Pr="008B7DBC">
        <w:rPr>
          <w:rFonts w:ascii="Times New Roman" w:hAnsi="Times New Roman" w:cs="Times New Roman"/>
          <w:sz w:val="28"/>
          <w:szCs w:val="28"/>
        </w:rPr>
        <w:t>ы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является поступление в Коми</w:t>
      </w:r>
      <w:r w:rsidRPr="008B7DBC">
        <w:rPr>
          <w:rFonts w:ascii="Times New Roman" w:hAnsi="Times New Roman" w:cs="Times New Roman"/>
          <w:sz w:val="28"/>
          <w:szCs w:val="28"/>
        </w:rPr>
        <w:t>тет</w:t>
      </w:r>
      <w:r w:rsidR="00CB381A" w:rsidRPr="008B7D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Pr="008B7DBC">
        <w:rPr>
          <w:rFonts w:ascii="Times New Roman" w:hAnsi="Times New Roman" w:cs="Times New Roman"/>
          <w:sz w:val="28"/>
          <w:szCs w:val="28"/>
        </w:rPr>
        <w:t xml:space="preserve">, предусмотренных пунктом 2.6.4 </w:t>
      </w:r>
      <w:r w:rsidR="00F47D13" w:rsidRPr="008B7DBC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1FA0A0AC" w14:textId="077E6E64" w:rsidR="006559D7" w:rsidRPr="008B7DBC" w:rsidRDefault="006559D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государственной услуги, могут быть представлены заявителем непосредственно в Комитет в приемные дни и часы или направлены в Комитет по почте заказным почтовым отправлением с уведомлением о вручении. </w:t>
      </w:r>
    </w:p>
    <w:p w14:paraId="115432DB" w14:textId="411911F8" w:rsidR="00F47D13" w:rsidRPr="008B7DBC" w:rsidRDefault="006F349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3.4.1.2.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623DC8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662FC4FC" w14:textId="6AF544FC" w:rsidR="00F47D13" w:rsidRPr="008B7DBC" w:rsidRDefault="0042292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E940D1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="0078640C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F47D13" w:rsidRPr="008B7DBC">
        <w:rPr>
          <w:rFonts w:ascii="Times New Roman" w:hAnsi="Times New Roman" w:cs="Times New Roman"/>
          <w:sz w:val="28"/>
          <w:szCs w:val="28"/>
        </w:rPr>
        <w:t>15 минут;</w:t>
      </w:r>
    </w:p>
    <w:p w14:paraId="51A4F80C" w14:textId="14836CEE" w:rsidR="00F47D13" w:rsidRPr="008B7DBC" w:rsidRDefault="0042292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836A9E" w:rsidRPr="008B7DBC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="0078640C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8B7DBC">
        <w:rPr>
          <w:rFonts w:ascii="Times New Roman" w:hAnsi="Times New Roman" w:cs="Times New Roman"/>
          <w:sz w:val="28"/>
          <w:szCs w:val="28"/>
        </w:rPr>
        <w:t>рабочий день;</w:t>
      </w:r>
    </w:p>
    <w:p w14:paraId="65837B73" w14:textId="3B581B26" w:rsidR="0042292F" w:rsidRPr="008B7DBC" w:rsidRDefault="0042292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оценка комплектности </w:t>
      </w:r>
      <w:r w:rsidR="00836A9E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="00C90D0E" w:rsidRPr="008B7DBC">
        <w:rPr>
          <w:rFonts w:ascii="Times New Roman" w:hAnsi="Times New Roman" w:cs="Times New Roman"/>
          <w:sz w:val="28"/>
          <w:szCs w:val="28"/>
        </w:rPr>
        <w:t>- пять</w:t>
      </w:r>
      <w:r w:rsidR="0078640C" w:rsidRPr="008B7DBC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5CC8DF8" w14:textId="3B94143B" w:rsidR="00F2049C" w:rsidRPr="008B7DBC" w:rsidRDefault="00F2049C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F5441B" w:rsidRPr="008B7DBC">
        <w:rPr>
          <w:rFonts w:ascii="Times New Roman" w:hAnsi="Times New Roman" w:cs="Times New Roman"/>
          <w:sz w:val="28"/>
          <w:szCs w:val="28"/>
        </w:rPr>
        <w:t xml:space="preserve">поступления в Комитет </w:t>
      </w:r>
      <w:r w:rsidR="00836A9E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услуги, </w:t>
      </w:r>
      <w:r w:rsidR="00805462" w:rsidRPr="008B7DBC">
        <w:rPr>
          <w:rFonts w:ascii="Times New Roman" w:hAnsi="Times New Roman" w:cs="Times New Roman"/>
          <w:sz w:val="28"/>
          <w:szCs w:val="28"/>
        </w:rPr>
        <w:t>по</w:t>
      </w:r>
      <w:r w:rsidR="00C505CC" w:rsidRPr="008B7DBC">
        <w:rPr>
          <w:rFonts w:ascii="Times New Roman" w:hAnsi="Times New Roman" w:cs="Times New Roman"/>
          <w:sz w:val="28"/>
          <w:szCs w:val="28"/>
        </w:rPr>
        <w:t xml:space="preserve"> почте должностное лицо О</w:t>
      </w:r>
      <w:r w:rsidR="00805462" w:rsidRPr="008B7DBC">
        <w:rPr>
          <w:rFonts w:ascii="Times New Roman" w:hAnsi="Times New Roman" w:cs="Times New Roman"/>
          <w:sz w:val="28"/>
          <w:szCs w:val="28"/>
        </w:rPr>
        <w:t>бщего отдела, ответственное за регистрацию корреспонденции</w:t>
      </w:r>
      <w:r w:rsidR="00C90D0E" w:rsidRPr="008B7DBC">
        <w:rPr>
          <w:rFonts w:ascii="Times New Roman" w:hAnsi="Times New Roman" w:cs="Times New Roman"/>
          <w:sz w:val="28"/>
          <w:szCs w:val="28"/>
        </w:rPr>
        <w:t>,</w:t>
      </w:r>
      <w:r w:rsidR="00805462" w:rsidRPr="008B7DBC">
        <w:rPr>
          <w:rFonts w:ascii="Times New Roman" w:hAnsi="Times New Roman" w:cs="Times New Roman"/>
          <w:sz w:val="28"/>
          <w:szCs w:val="28"/>
        </w:rPr>
        <w:t xml:space="preserve"> осуществляет регистрацию </w:t>
      </w:r>
      <w:r w:rsidR="00E940D1" w:rsidRPr="008B7DBC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F5441B" w:rsidRPr="008B7DBC">
        <w:rPr>
          <w:rFonts w:ascii="Times New Roman" w:hAnsi="Times New Roman" w:cs="Times New Roman"/>
          <w:sz w:val="28"/>
          <w:szCs w:val="28"/>
        </w:rPr>
        <w:t xml:space="preserve">с присвоением </w:t>
      </w:r>
      <w:r w:rsidR="00805462" w:rsidRPr="008B7DBC">
        <w:rPr>
          <w:rFonts w:ascii="Times New Roman" w:hAnsi="Times New Roman" w:cs="Times New Roman"/>
          <w:sz w:val="28"/>
          <w:szCs w:val="28"/>
        </w:rPr>
        <w:t xml:space="preserve">регистрационного номера организации и направляет поступившие </w:t>
      </w:r>
      <w:r w:rsidR="00E940D1"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необходимых для предоставления государственной услуги, </w:t>
      </w:r>
      <w:r w:rsidR="00805462" w:rsidRPr="008B7DBC">
        <w:rPr>
          <w:rFonts w:ascii="Times New Roman" w:hAnsi="Times New Roman" w:cs="Times New Roman"/>
          <w:sz w:val="28"/>
          <w:szCs w:val="28"/>
        </w:rPr>
        <w:t>за</w:t>
      </w:r>
      <w:r w:rsidR="00F5441B" w:rsidRPr="008B7DBC">
        <w:rPr>
          <w:rFonts w:ascii="Times New Roman" w:hAnsi="Times New Roman" w:cs="Times New Roman"/>
          <w:sz w:val="28"/>
          <w:szCs w:val="28"/>
        </w:rPr>
        <w:t>местителю председателя Комитета</w:t>
      </w:r>
      <w:r w:rsidR="00805462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1065532A" w14:textId="37B5D37E" w:rsidR="00F47D13" w:rsidRPr="008B7DBC" w:rsidRDefault="0080546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представления</w:t>
      </w:r>
      <w:r w:rsidR="00D92B1C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836A9E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услуги, </w:t>
      </w:r>
      <w:r w:rsidR="0012185A" w:rsidRPr="008B7DBC">
        <w:rPr>
          <w:rFonts w:ascii="Times New Roman" w:hAnsi="Times New Roman" w:cs="Times New Roman"/>
          <w:sz w:val="28"/>
          <w:szCs w:val="28"/>
        </w:rPr>
        <w:t xml:space="preserve">непосредственно заявителем (его уполномоченным представителем) в Комитет в дни и </w:t>
      </w:r>
      <w:r w:rsidR="00D92B1C" w:rsidRPr="008B7DBC">
        <w:rPr>
          <w:rFonts w:ascii="Times New Roman" w:hAnsi="Times New Roman" w:cs="Times New Roman"/>
          <w:sz w:val="28"/>
          <w:szCs w:val="28"/>
        </w:rPr>
        <w:t xml:space="preserve">часы приема специалистов Отдела, </w:t>
      </w:r>
      <w:r w:rsidR="00836A9E" w:rsidRPr="008B7DBC">
        <w:rPr>
          <w:rFonts w:ascii="Times New Roman" w:hAnsi="Times New Roman" w:cs="Times New Roman"/>
          <w:sz w:val="28"/>
          <w:szCs w:val="28"/>
        </w:rPr>
        <w:t>должностное лицо Отдела, ответственное за прием документов</w:t>
      </w:r>
      <w:r w:rsidR="0078640C" w:rsidRPr="008B7DBC">
        <w:rPr>
          <w:rFonts w:ascii="Times New Roman" w:hAnsi="Times New Roman" w:cs="Times New Roman"/>
          <w:sz w:val="28"/>
          <w:szCs w:val="28"/>
        </w:rPr>
        <w:t>,</w:t>
      </w:r>
      <w:r w:rsidR="00836A9E" w:rsidRPr="008B7DBC">
        <w:rPr>
          <w:rFonts w:ascii="Times New Roman" w:hAnsi="Times New Roman" w:cs="Times New Roman"/>
          <w:sz w:val="28"/>
          <w:szCs w:val="28"/>
        </w:rPr>
        <w:t xml:space="preserve"> проверяет представленные заявителем документы</w:t>
      </w:r>
      <w:r w:rsidR="005A4F71" w:rsidRPr="008B7DBC">
        <w:rPr>
          <w:rFonts w:ascii="Times New Roman" w:hAnsi="Times New Roman" w:cs="Times New Roman"/>
          <w:sz w:val="28"/>
          <w:szCs w:val="28"/>
        </w:rPr>
        <w:t xml:space="preserve"> н</w:t>
      </w:r>
      <w:r w:rsidR="00D92B1C" w:rsidRPr="008B7DBC">
        <w:rPr>
          <w:rFonts w:ascii="Times New Roman" w:hAnsi="Times New Roman" w:cs="Times New Roman"/>
          <w:sz w:val="28"/>
          <w:szCs w:val="28"/>
        </w:rPr>
        <w:t>а</w:t>
      </w:r>
      <w:r w:rsidR="005A4F71" w:rsidRPr="008B7DBC">
        <w:rPr>
          <w:rFonts w:ascii="Times New Roman" w:hAnsi="Times New Roman" w:cs="Times New Roman"/>
          <w:sz w:val="28"/>
          <w:szCs w:val="28"/>
        </w:rPr>
        <w:t xml:space="preserve"> наличие оснований для отказа </w:t>
      </w:r>
      <w:r w:rsidR="00836A9E" w:rsidRPr="008B7DBC">
        <w:rPr>
          <w:rFonts w:ascii="Times New Roman" w:hAnsi="Times New Roman" w:cs="Times New Roman"/>
          <w:sz w:val="28"/>
          <w:szCs w:val="28"/>
        </w:rPr>
        <w:br/>
      </w:r>
      <w:r w:rsidR="005A4F71" w:rsidRPr="008B7DBC">
        <w:rPr>
          <w:rFonts w:ascii="Times New Roman" w:hAnsi="Times New Roman" w:cs="Times New Roman"/>
          <w:sz w:val="28"/>
          <w:szCs w:val="28"/>
        </w:rPr>
        <w:t xml:space="preserve">в приеме документов, в соответствии </w:t>
      </w:r>
      <w:r w:rsidR="002F00DB" w:rsidRPr="008B7DBC">
        <w:rPr>
          <w:rFonts w:ascii="Times New Roman" w:hAnsi="Times New Roman" w:cs="Times New Roman"/>
          <w:sz w:val="28"/>
          <w:szCs w:val="28"/>
        </w:rPr>
        <w:t>с пунктом 2.9</w:t>
      </w:r>
      <w:r w:rsidR="005A4F71" w:rsidRPr="008B7DBC">
        <w:rPr>
          <w:rFonts w:ascii="Times New Roman" w:hAnsi="Times New Roman" w:cs="Times New Roman"/>
          <w:sz w:val="28"/>
          <w:szCs w:val="28"/>
        </w:rPr>
        <w:t>.4</w:t>
      </w:r>
      <w:r w:rsidR="005A4F71"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A4F71" w:rsidRPr="008B7DBC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3B082B5E" w14:textId="5D5977A1" w:rsidR="00F47D13" w:rsidRPr="008B7DBC" w:rsidRDefault="0080728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в соответствии с пунктом 2.9.4</w:t>
      </w:r>
      <w:r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D92B1C" w:rsidRPr="008B7DBC">
        <w:rPr>
          <w:rFonts w:ascii="Times New Roman" w:hAnsi="Times New Roman" w:cs="Times New Roman"/>
          <w:sz w:val="28"/>
          <w:szCs w:val="28"/>
        </w:rPr>
        <w:t>,</w:t>
      </w:r>
      <w:r w:rsidR="0098610B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D92B1C" w:rsidRPr="008B7DBC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F47D13" w:rsidRPr="008B7DBC">
        <w:rPr>
          <w:rFonts w:ascii="Times New Roman" w:hAnsi="Times New Roman" w:cs="Times New Roman"/>
          <w:sz w:val="28"/>
          <w:szCs w:val="28"/>
        </w:rPr>
        <w:t>возвращает</w:t>
      </w:r>
      <w:r w:rsidR="00B82FEF" w:rsidRPr="008B7DBC">
        <w:rPr>
          <w:rFonts w:ascii="Times New Roman" w:hAnsi="Times New Roman" w:cs="Times New Roman"/>
          <w:sz w:val="28"/>
          <w:szCs w:val="28"/>
        </w:rPr>
        <w:t>ся</w:t>
      </w:r>
      <w:r w:rsidR="00FD43B9" w:rsidRPr="008B7DBC">
        <w:rPr>
          <w:rFonts w:ascii="Times New Roman" w:hAnsi="Times New Roman" w:cs="Times New Roman"/>
          <w:sz w:val="28"/>
          <w:szCs w:val="28"/>
        </w:rPr>
        <w:t xml:space="preserve"> заявителю</w:t>
      </w:r>
      <w:r w:rsidR="00F47D13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341D648" w14:textId="1D1C5A76" w:rsidR="0098610B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соответствия представленных документов требованиям настоящего Административного регл</w:t>
      </w:r>
      <w:r w:rsidR="0098610B" w:rsidRPr="008B7DBC">
        <w:rPr>
          <w:rFonts w:ascii="Times New Roman" w:hAnsi="Times New Roman" w:cs="Times New Roman"/>
          <w:sz w:val="28"/>
          <w:szCs w:val="28"/>
        </w:rPr>
        <w:t>амента</w:t>
      </w:r>
      <w:r w:rsidR="00B82FEF" w:rsidRPr="008B7DBC">
        <w:rPr>
          <w:rFonts w:ascii="Times New Roman" w:hAnsi="Times New Roman" w:cs="Times New Roman"/>
          <w:sz w:val="28"/>
          <w:szCs w:val="28"/>
        </w:rPr>
        <w:t>,</w:t>
      </w:r>
      <w:r w:rsidR="0098610B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836A9E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>выдает расписку в получении документов заявителю</w:t>
      </w:r>
      <w:r w:rsidR="00B97DA4" w:rsidRPr="008B7DBC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C467DE">
        <w:rPr>
          <w:rFonts w:ascii="Times New Roman" w:hAnsi="Times New Roman" w:cs="Times New Roman"/>
          <w:sz w:val="28"/>
          <w:szCs w:val="28"/>
        </w:rPr>
        <w:t>, установленной приложением № 19</w:t>
      </w:r>
      <w:r w:rsidR="00B97DA4" w:rsidRPr="008B7DB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</w:t>
      </w:r>
      <w:r w:rsidRPr="008B7DBC">
        <w:rPr>
          <w:rFonts w:ascii="Times New Roman" w:hAnsi="Times New Roman" w:cs="Times New Roman"/>
          <w:sz w:val="28"/>
          <w:szCs w:val="28"/>
        </w:rPr>
        <w:t xml:space="preserve"> и п</w:t>
      </w:r>
      <w:r w:rsidR="008D4AB0" w:rsidRPr="008B7DBC">
        <w:rPr>
          <w:rFonts w:ascii="Times New Roman" w:hAnsi="Times New Roman" w:cs="Times New Roman"/>
          <w:sz w:val="28"/>
          <w:szCs w:val="28"/>
        </w:rPr>
        <w:t xml:space="preserve">ередает </w:t>
      </w:r>
      <w:r w:rsidR="008D4AB0" w:rsidRPr="008B7DBC">
        <w:rPr>
          <w:rFonts w:ascii="Times New Roman" w:hAnsi="Times New Roman" w:cs="Times New Roman"/>
          <w:sz w:val="28"/>
          <w:szCs w:val="28"/>
        </w:rPr>
        <w:lastRenderedPageBreak/>
        <w:t>представленные документы, необходимые для предоставления государственной услуги</w:t>
      </w:r>
      <w:r w:rsidR="00C90D0E" w:rsidRPr="008B7DBC">
        <w:rPr>
          <w:rFonts w:ascii="Times New Roman" w:hAnsi="Times New Roman" w:cs="Times New Roman"/>
          <w:sz w:val="28"/>
          <w:szCs w:val="28"/>
        </w:rPr>
        <w:t>,</w:t>
      </w:r>
      <w:r w:rsidR="00B62B74" w:rsidRPr="008B7DBC">
        <w:rPr>
          <w:rFonts w:ascii="Times New Roman" w:hAnsi="Times New Roman" w:cs="Times New Roman"/>
          <w:sz w:val="28"/>
          <w:szCs w:val="28"/>
        </w:rPr>
        <w:t xml:space="preserve"> в </w:t>
      </w:r>
      <w:r w:rsidR="004E23C2">
        <w:rPr>
          <w:rFonts w:ascii="Times New Roman" w:hAnsi="Times New Roman" w:cs="Times New Roman"/>
          <w:sz w:val="28"/>
          <w:szCs w:val="28"/>
        </w:rPr>
        <w:t>Общий отдел</w:t>
      </w:r>
      <w:r w:rsidR="00B62B74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98610B" w:rsidRPr="008B7DBC">
        <w:rPr>
          <w:rFonts w:ascii="Times New Roman" w:hAnsi="Times New Roman" w:cs="Times New Roman"/>
          <w:sz w:val="28"/>
          <w:szCs w:val="28"/>
        </w:rPr>
        <w:t>для регистрации.</w:t>
      </w:r>
    </w:p>
    <w:p w14:paraId="05EF4CB1" w14:textId="6385E7A7" w:rsidR="008B3E01" w:rsidRPr="008B7DBC" w:rsidRDefault="008B3E0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регистрации </w:t>
      </w:r>
      <w:r w:rsidR="00130FD1"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государственной услуги,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направляются заместителю председателя Комитета, который путем оформления резолюции принимает решение о передаче </w:t>
      </w:r>
      <w:r w:rsidR="00130FD1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C90D0E" w:rsidRPr="008B7DBC">
        <w:rPr>
          <w:rFonts w:ascii="Times New Roman" w:hAnsi="Times New Roman" w:cs="Times New Roman"/>
          <w:sz w:val="28"/>
          <w:szCs w:val="28"/>
        </w:rPr>
        <w:t>,</w:t>
      </w:r>
      <w:r w:rsidR="00130FD1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130FD1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на рассмотрение в Отдел.</w:t>
      </w:r>
    </w:p>
    <w:p w14:paraId="1DAAE2E1" w14:textId="26872FCA" w:rsidR="002D1B23" w:rsidRPr="008B7DBC" w:rsidRDefault="002D1B2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поступления в Комитет </w:t>
      </w:r>
      <w:r w:rsidR="00130FD1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C90D0E" w:rsidRPr="008B7DBC">
        <w:rPr>
          <w:rFonts w:ascii="Times New Roman" w:hAnsi="Times New Roman" w:cs="Times New Roman"/>
          <w:sz w:val="28"/>
          <w:szCs w:val="28"/>
        </w:rPr>
        <w:t>,</w:t>
      </w:r>
      <w:r w:rsidR="00130FD1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почтой и после их поступления </w:t>
      </w:r>
      <w:r w:rsidR="009750AC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с резолюцией заместителя председателя в Отдел, </w:t>
      </w:r>
      <w:r w:rsidR="00836A9E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>проверяет комп</w:t>
      </w:r>
      <w:r w:rsidR="009750AC" w:rsidRPr="008B7DBC">
        <w:rPr>
          <w:rFonts w:ascii="Times New Roman" w:hAnsi="Times New Roman" w:cs="Times New Roman"/>
          <w:sz w:val="28"/>
          <w:szCs w:val="28"/>
        </w:rPr>
        <w:t>лектность поступивших документов, необходимых для предоставления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5C79F0F5" w14:textId="2372680F" w:rsidR="00BC0578" w:rsidRPr="008B7DBC" w:rsidRDefault="00BC0578" w:rsidP="00C467D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если представленные </w:t>
      </w:r>
      <w:r w:rsidR="009750AC" w:rsidRPr="008B7DBC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некомплекты, </w:t>
      </w:r>
      <w:r w:rsidR="00836A9E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>готовит проект отказа заявителю в приеме докум</w:t>
      </w:r>
      <w:r w:rsidR="00A476B4" w:rsidRPr="008B7DBC">
        <w:rPr>
          <w:rFonts w:ascii="Times New Roman" w:hAnsi="Times New Roman" w:cs="Times New Roman"/>
          <w:sz w:val="28"/>
          <w:szCs w:val="28"/>
        </w:rPr>
        <w:t xml:space="preserve">ентов по форме, представленной </w:t>
      </w:r>
      <w:r w:rsidR="00C467DE">
        <w:rPr>
          <w:rFonts w:ascii="Times New Roman" w:hAnsi="Times New Roman" w:cs="Times New Roman"/>
          <w:sz w:val="28"/>
          <w:szCs w:val="28"/>
        </w:rPr>
        <w:t>в приложении № 22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4D1DC62A" w14:textId="7F50D1E6" w:rsidR="00BC0578" w:rsidRPr="008B7DBC" w:rsidRDefault="00BC05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Проект отказа визируется начальником Отдела и направляется </w:t>
      </w:r>
      <w:r w:rsidR="00653CF7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на подпись заместителю председателя Комитета.</w:t>
      </w:r>
    </w:p>
    <w:p w14:paraId="0A4806F6" w14:textId="5F3C5FB2" w:rsidR="00BC0578" w:rsidRPr="008B7DBC" w:rsidRDefault="00BC05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поступления в Отдел подписанного отказа в рассмотрении документов </w:t>
      </w:r>
      <w:r w:rsidR="00C90D0E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>уведомляет заявителя о принятом решении одним из способов</w:t>
      </w:r>
      <w:r w:rsidR="00A476B4" w:rsidRPr="008B7DBC">
        <w:rPr>
          <w:rFonts w:ascii="Times New Roman" w:hAnsi="Times New Roman" w:cs="Times New Roman"/>
          <w:sz w:val="28"/>
          <w:szCs w:val="28"/>
        </w:rPr>
        <w:t>, предусмотренных пунктом 2.17.3</w:t>
      </w:r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83FCCB5" w14:textId="40DA91A8" w:rsidR="00BC0578" w:rsidRPr="008B7DBC" w:rsidRDefault="00BC05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Отказ в приеме документов вручается заявителю (его уполномоченному представителю) под роспись либо </w:t>
      </w:r>
      <w:r w:rsidR="0078640C" w:rsidRPr="008B7DBC">
        <w:rPr>
          <w:rFonts w:ascii="Times New Roman" w:hAnsi="Times New Roman" w:cs="Times New Roman"/>
          <w:sz w:val="28"/>
          <w:szCs w:val="28"/>
        </w:rPr>
        <w:t>направляется</w:t>
      </w:r>
      <w:r w:rsidR="00653CF7" w:rsidRPr="008B7DBC">
        <w:rPr>
          <w:rFonts w:ascii="Times New Roman" w:hAnsi="Times New Roman" w:cs="Times New Roman"/>
          <w:sz w:val="28"/>
          <w:szCs w:val="28"/>
        </w:rPr>
        <w:t xml:space="preserve"> почтой </w:t>
      </w:r>
      <w:r w:rsidRPr="008B7DBC">
        <w:rPr>
          <w:rFonts w:ascii="Times New Roman" w:hAnsi="Times New Roman" w:cs="Times New Roman"/>
          <w:sz w:val="28"/>
          <w:szCs w:val="28"/>
        </w:rPr>
        <w:t xml:space="preserve">заказным письмом </w:t>
      </w:r>
      <w:r w:rsidR="00995E6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с уведомлением о вручении.</w:t>
      </w:r>
    </w:p>
    <w:p w14:paraId="129CFE38" w14:textId="6B217A93" w:rsidR="00BC0578" w:rsidRPr="008B7DBC" w:rsidRDefault="00BC05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комплектности представленных </w:t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услуги, </w:t>
      </w:r>
      <w:r w:rsidR="00C90D0E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>направляет заявителю расписку в получении документов либо по электронной почте, указанной в заявке</w:t>
      </w:r>
      <w:r w:rsidR="00231E6C" w:rsidRPr="008B7DBC">
        <w:rPr>
          <w:rFonts w:ascii="Times New Roman" w:hAnsi="Times New Roman" w:cs="Times New Roman"/>
          <w:sz w:val="28"/>
          <w:szCs w:val="28"/>
        </w:rPr>
        <w:t>,</w:t>
      </w:r>
      <w:r w:rsidRPr="008B7DBC">
        <w:rPr>
          <w:rFonts w:ascii="Times New Roman" w:hAnsi="Times New Roman" w:cs="Times New Roman"/>
          <w:sz w:val="28"/>
          <w:szCs w:val="28"/>
        </w:rPr>
        <w:t xml:space="preserve"> либо передает в </w:t>
      </w:r>
      <w:r w:rsidR="004E23C2">
        <w:rPr>
          <w:rFonts w:ascii="Times New Roman" w:hAnsi="Times New Roman" w:cs="Times New Roman"/>
          <w:sz w:val="28"/>
          <w:szCs w:val="28"/>
        </w:rPr>
        <w:t>Общий отдел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653CF7" w:rsidRPr="008B7DBC">
        <w:rPr>
          <w:rFonts w:ascii="Times New Roman" w:hAnsi="Times New Roman" w:cs="Times New Roman"/>
          <w:sz w:val="28"/>
          <w:szCs w:val="28"/>
        </w:rPr>
        <w:t xml:space="preserve">для отправки почтой </w:t>
      </w:r>
      <w:r w:rsidRPr="008B7DBC">
        <w:rPr>
          <w:rFonts w:ascii="Times New Roman" w:hAnsi="Times New Roman" w:cs="Times New Roman"/>
          <w:sz w:val="28"/>
          <w:szCs w:val="28"/>
        </w:rPr>
        <w:t>с уведомлением о вручении.</w:t>
      </w:r>
    </w:p>
    <w:p w14:paraId="0454289E" w14:textId="37CB84A4" w:rsidR="00BC0578" w:rsidRPr="008B7DBC" w:rsidRDefault="00BC05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</w:t>
      </w:r>
      <w:r w:rsidR="004D0D07" w:rsidRPr="008B7DBC">
        <w:rPr>
          <w:rFonts w:ascii="Times New Roman" w:hAnsi="Times New Roman" w:cs="Times New Roman"/>
          <w:sz w:val="28"/>
          <w:szCs w:val="28"/>
        </w:rPr>
        <w:t>ае комплектности документов, необходимых для предоставления государственной услуги,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836A9E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8B7DBC">
        <w:rPr>
          <w:rFonts w:ascii="Times New Roman" w:hAnsi="Times New Roman" w:cs="Times New Roman"/>
          <w:sz w:val="28"/>
          <w:szCs w:val="28"/>
        </w:rPr>
        <w:t xml:space="preserve">Отдела (вне зависимости </w:t>
      </w:r>
      <w:r w:rsidR="00202392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от способа представления </w:t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>в Комитет</w:t>
      </w:r>
      <w:r w:rsidR="00231E6C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47738EFC" w14:textId="6D322B39" w:rsidR="00BC0578" w:rsidRPr="008B7DBC" w:rsidRDefault="00BC05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производит запись о приеме документов в </w:t>
      </w:r>
      <w:hyperlink w:anchor="P1364" w:history="1">
        <w:r w:rsidRPr="008B7DBC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736649" w:rsidRPr="008B7DBC">
        <w:rPr>
          <w:rFonts w:ascii="Times New Roman" w:hAnsi="Times New Roman" w:cs="Times New Roman"/>
          <w:sz w:val="28"/>
          <w:szCs w:val="28"/>
        </w:rPr>
        <w:t>учета решений</w:t>
      </w:r>
      <w:r w:rsidRPr="008B7DBC">
        <w:rPr>
          <w:rFonts w:ascii="Times New Roman" w:hAnsi="Times New Roman" w:cs="Times New Roman"/>
          <w:sz w:val="28"/>
          <w:szCs w:val="28"/>
        </w:rPr>
        <w:t>;</w:t>
      </w:r>
    </w:p>
    <w:p w14:paraId="37413A21" w14:textId="7BAD3CD1" w:rsidR="00BC0578" w:rsidRPr="008B7DBC" w:rsidRDefault="00BC05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готовит служебную записку на имя начальника Отдела о необходимости (</w:t>
      </w:r>
      <w:r w:rsidR="004D0D07" w:rsidRPr="008B7DBC">
        <w:rPr>
          <w:rFonts w:ascii="Times New Roman" w:hAnsi="Times New Roman" w:cs="Times New Roman"/>
          <w:sz w:val="28"/>
          <w:szCs w:val="28"/>
        </w:rPr>
        <w:t xml:space="preserve">об </w:t>
      </w:r>
      <w:r w:rsidRPr="008B7DBC">
        <w:rPr>
          <w:rFonts w:ascii="Times New Roman" w:hAnsi="Times New Roman" w:cs="Times New Roman"/>
          <w:sz w:val="28"/>
          <w:szCs w:val="28"/>
        </w:rPr>
        <w:t>отсутствии необходимости) направления межведомственных запрос</w:t>
      </w:r>
      <w:r w:rsidR="00653CF7" w:rsidRPr="008B7DBC">
        <w:rPr>
          <w:rFonts w:ascii="Times New Roman" w:hAnsi="Times New Roman" w:cs="Times New Roman"/>
          <w:sz w:val="28"/>
          <w:szCs w:val="28"/>
        </w:rPr>
        <w:t xml:space="preserve">ов </w:t>
      </w:r>
      <w:r w:rsidR="004D0D07" w:rsidRPr="008B7DBC">
        <w:rPr>
          <w:rFonts w:ascii="Times New Roman" w:hAnsi="Times New Roman" w:cs="Times New Roman"/>
          <w:sz w:val="28"/>
          <w:szCs w:val="28"/>
        </w:rPr>
        <w:br/>
      </w:r>
      <w:r w:rsidR="00653CF7" w:rsidRPr="008B7DBC">
        <w:rPr>
          <w:rFonts w:ascii="Times New Roman" w:hAnsi="Times New Roman" w:cs="Times New Roman"/>
          <w:sz w:val="28"/>
          <w:szCs w:val="28"/>
        </w:rPr>
        <w:t xml:space="preserve">в иные органы (организации) </w:t>
      </w:r>
      <w:r w:rsidRPr="008B7DBC">
        <w:rPr>
          <w:rFonts w:ascii="Times New Roman" w:hAnsi="Times New Roman" w:cs="Times New Roman"/>
          <w:sz w:val="28"/>
          <w:szCs w:val="28"/>
        </w:rPr>
        <w:t>о предоставлении документов (информации), не</w:t>
      </w:r>
      <w:r w:rsidR="00653CF7" w:rsidRPr="008B7DBC">
        <w:rPr>
          <w:rFonts w:ascii="Times New Roman" w:hAnsi="Times New Roman" w:cs="Times New Roman"/>
          <w:sz w:val="28"/>
          <w:szCs w:val="28"/>
        </w:rPr>
        <w:t xml:space="preserve">обходимых для принятия решения </w:t>
      </w:r>
      <w:r w:rsidRPr="008B7DBC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заявителю.</w:t>
      </w:r>
    </w:p>
    <w:p w14:paraId="40030A46" w14:textId="36169BA3" w:rsidR="00944B27" w:rsidRPr="008B7DBC" w:rsidRDefault="00944B2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</w:t>
      </w:r>
      <w:r w:rsidR="00ED717C" w:rsidRPr="008B7DBC">
        <w:rPr>
          <w:rFonts w:ascii="Times New Roman" w:hAnsi="Times New Roman" w:cs="Times New Roman"/>
          <w:sz w:val="28"/>
          <w:szCs w:val="28"/>
        </w:rPr>
        <w:t>с 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3C0B83E" w14:textId="25C5900D" w:rsidR="00FD43B9" w:rsidRPr="008B7DBC" w:rsidRDefault="00FD43B9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3.4.1.3. Должностными лицами, ответственными за совершение административной процедуры, являются должностные лица О</w:t>
      </w:r>
      <w:r w:rsidR="00202392" w:rsidRPr="008B7DBC">
        <w:rPr>
          <w:rFonts w:ascii="Times New Roman" w:hAnsi="Times New Roman" w:cs="Times New Roman"/>
          <w:sz w:val="28"/>
          <w:szCs w:val="28"/>
        </w:rPr>
        <w:t>бщего отдела</w:t>
      </w:r>
      <w:r w:rsidR="00C90D0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046C12">
        <w:rPr>
          <w:rFonts w:ascii="Times New Roman" w:hAnsi="Times New Roman" w:cs="Times New Roman"/>
          <w:sz w:val="28"/>
          <w:szCs w:val="28"/>
        </w:rPr>
        <w:br/>
      </w:r>
      <w:r w:rsidR="00202392" w:rsidRPr="008B7DBC">
        <w:rPr>
          <w:rFonts w:ascii="Times New Roman" w:hAnsi="Times New Roman" w:cs="Times New Roman"/>
          <w:sz w:val="28"/>
          <w:szCs w:val="28"/>
        </w:rPr>
        <w:lastRenderedPageBreak/>
        <w:t>и Отдела, осуществляющие прием, регистрацию и оценку комплектности документов, необходимых для предоставления государственной услуги.</w:t>
      </w:r>
    </w:p>
    <w:p w14:paraId="5C5FE2FF" w14:textId="4262219C" w:rsidR="00BC0578" w:rsidRPr="008B7DBC" w:rsidRDefault="00F622A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</w:t>
      </w:r>
      <w:r w:rsidR="009F6037" w:rsidRPr="008B7DBC">
        <w:rPr>
          <w:rFonts w:ascii="Times New Roman" w:hAnsi="Times New Roman" w:cs="Times New Roman"/>
          <w:sz w:val="28"/>
          <w:szCs w:val="28"/>
        </w:rPr>
        <w:t>.1.4</w:t>
      </w:r>
      <w:r w:rsidR="00BC0578" w:rsidRPr="008B7DBC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является поступление </w:t>
      </w:r>
      <w:r w:rsidR="00806FF2" w:rsidRPr="008B7DB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C90D0E" w:rsidRPr="008B7DBC">
        <w:rPr>
          <w:rFonts w:ascii="Times New Roman" w:hAnsi="Times New Roman" w:cs="Times New Roman"/>
          <w:sz w:val="28"/>
          <w:szCs w:val="28"/>
        </w:rPr>
        <w:t>,</w:t>
      </w:r>
      <w:r w:rsidR="00806FF2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BC0578" w:rsidRPr="008B7DBC">
        <w:rPr>
          <w:rFonts w:ascii="Times New Roman" w:hAnsi="Times New Roman" w:cs="Times New Roman"/>
          <w:sz w:val="28"/>
          <w:szCs w:val="28"/>
        </w:rPr>
        <w:t>в Комитет.</w:t>
      </w:r>
    </w:p>
    <w:p w14:paraId="658B95A8" w14:textId="79645B79" w:rsidR="009F6037" w:rsidRPr="008B7DBC" w:rsidRDefault="00F622A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</w:t>
      </w:r>
      <w:r w:rsidR="009F6037" w:rsidRPr="008B7DBC">
        <w:rPr>
          <w:rFonts w:ascii="Times New Roman" w:hAnsi="Times New Roman" w:cs="Times New Roman"/>
          <w:sz w:val="28"/>
          <w:szCs w:val="28"/>
        </w:rPr>
        <w:t>.1.5</w:t>
      </w:r>
      <w:r w:rsidR="00BC0578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9F6037"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659436C3" w14:textId="4E955686" w:rsidR="00BC0578" w:rsidRPr="008B7DBC" w:rsidRDefault="00BC05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отказ </w:t>
      </w:r>
      <w:r w:rsidR="009F6037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приеме документов</w:t>
      </w:r>
      <w:r w:rsidR="00261661" w:rsidRPr="008B7DBC">
        <w:rPr>
          <w:rFonts w:ascii="Times New Roman" w:hAnsi="Times New Roman" w:cs="Times New Roman"/>
          <w:sz w:val="28"/>
          <w:szCs w:val="28"/>
        </w:rPr>
        <w:t xml:space="preserve"> либо запись о приеме документов, необходимых для предоставления государственной услуги, в Журнал учета решений.</w:t>
      </w:r>
    </w:p>
    <w:p w14:paraId="52252D0B" w14:textId="291E30C7" w:rsidR="00261661" w:rsidRPr="008B7DBC" w:rsidRDefault="0026166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Отказ в рассмотрении документов вручается заявителю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(его уполномоченному представителю) под роспись либо направляется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по почте заказным письмом с уведомлением.</w:t>
      </w:r>
    </w:p>
    <w:p w14:paraId="7468713E" w14:textId="0469B971" w:rsidR="00261661" w:rsidRPr="008B7DBC" w:rsidRDefault="0026166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Зарегистрированные документы, необходимые для предоставления государственной услуги, направляется заместителю председателя Комитета, который путем оформления резолюции принимает решение о передаче </w:t>
      </w:r>
      <w:r w:rsidR="00E10C06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их на рассмотрение в Отдел.</w:t>
      </w:r>
    </w:p>
    <w:p w14:paraId="67B36E83" w14:textId="0BC1D2FD" w:rsidR="00261661" w:rsidRPr="008B7DBC" w:rsidRDefault="0026166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и возможности обращения в Комитет за его получением </w:t>
      </w:r>
      <w:r w:rsidR="00413E73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D717C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205C6C9" w14:textId="43766658" w:rsidR="00BC0578" w:rsidRPr="008B7DBC" w:rsidRDefault="00F622A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</w:t>
      </w:r>
      <w:r w:rsidR="009F6037" w:rsidRPr="008B7DBC">
        <w:rPr>
          <w:rFonts w:ascii="Times New Roman" w:hAnsi="Times New Roman" w:cs="Times New Roman"/>
          <w:sz w:val="28"/>
          <w:szCs w:val="28"/>
        </w:rPr>
        <w:t>.1.6</w:t>
      </w:r>
      <w:r w:rsidR="00BC0578" w:rsidRPr="008B7DBC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является:</w:t>
      </w:r>
    </w:p>
    <w:p w14:paraId="32A7CEBC" w14:textId="7E0B500A" w:rsidR="00BC0578" w:rsidRPr="008B7DBC" w:rsidRDefault="00261661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регистрация документов, необходимых для предоставления государственной услуги</w:t>
      </w:r>
      <w:r w:rsidR="00416B21" w:rsidRPr="008B7DBC">
        <w:rPr>
          <w:rFonts w:ascii="Times New Roman" w:hAnsi="Times New Roman" w:cs="Times New Roman"/>
          <w:sz w:val="28"/>
          <w:szCs w:val="28"/>
        </w:rPr>
        <w:t>,</w:t>
      </w:r>
      <w:r w:rsidR="00BC0578" w:rsidRPr="008B7DBC">
        <w:rPr>
          <w:rFonts w:ascii="Times New Roman" w:hAnsi="Times New Roman" w:cs="Times New Roman"/>
          <w:sz w:val="28"/>
          <w:szCs w:val="28"/>
        </w:rPr>
        <w:t xml:space="preserve"> в ЕСЭДД;</w:t>
      </w:r>
    </w:p>
    <w:p w14:paraId="6AB2C13D" w14:textId="77777777" w:rsidR="00BC0578" w:rsidRPr="008B7DBC" w:rsidRDefault="00BC05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внесение записи о приеме документов в </w:t>
      </w:r>
      <w:hyperlink w:anchor="P1364" w:history="1">
        <w:r w:rsidRPr="008B7DBC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8B7DBC">
        <w:rPr>
          <w:rFonts w:ascii="Times New Roman" w:hAnsi="Times New Roman" w:cs="Times New Roman"/>
          <w:sz w:val="28"/>
          <w:szCs w:val="28"/>
        </w:rPr>
        <w:t xml:space="preserve"> учета решений;</w:t>
      </w:r>
    </w:p>
    <w:p w14:paraId="285B8467" w14:textId="542CF007" w:rsidR="00D45555" w:rsidRPr="008B7DBC" w:rsidRDefault="00BC057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подписание служебной записки на имя начальника Отдела </w:t>
      </w:r>
      <w:r w:rsidR="00522901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необходимости (отсутствии необходимости) направл</w:t>
      </w:r>
      <w:r w:rsidR="00522901" w:rsidRPr="008B7DBC">
        <w:rPr>
          <w:rFonts w:ascii="Times New Roman" w:hAnsi="Times New Roman" w:cs="Times New Roman"/>
          <w:sz w:val="28"/>
          <w:szCs w:val="28"/>
        </w:rPr>
        <w:t>ения межведомственных запросов.</w:t>
      </w:r>
    </w:p>
    <w:p w14:paraId="207050A4" w14:textId="531E7B60" w:rsidR="00D45555" w:rsidRPr="008B7DBC" w:rsidRDefault="00D45555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3.4.2. Подготовка и направление межведомственных запросов </w:t>
      </w:r>
      <w:r w:rsidR="00767354" w:rsidRPr="008B7DBC">
        <w:rPr>
          <w:rFonts w:ascii="Times New Roman" w:hAnsi="Times New Roman" w:cs="Times New Roman"/>
          <w:b/>
          <w:sz w:val="28"/>
          <w:szCs w:val="28"/>
        </w:rPr>
        <w:br/>
      </w:r>
      <w:r w:rsidRPr="008B7DBC">
        <w:rPr>
          <w:rFonts w:ascii="Times New Roman" w:hAnsi="Times New Roman" w:cs="Times New Roman"/>
          <w:b/>
          <w:sz w:val="28"/>
          <w:szCs w:val="28"/>
        </w:rPr>
        <w:t xml:space="preserve">в иные органы (организации) о представлении документов (информации), необходимых для принятия решения о предоставлении </w:t>
      </w:r>
      <w:r w:rsidR="005D4933" w:rsidRPr="008B7DBC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</w:p>
    <w:p w14:paraId="0FD25482" w14:textId="1580FA25" w:rsidR="00D45555" w:rsidRPr="008B7DBC" w:rsidRDefault="006A414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.2.1. </w:t>
      </w:r>
      <w:r w:rsidR="00EF30D5" w:rsidRPr="008B7DBC">
        <w:rPr>
          <w:rFonts w:ascii="Times New Roman" w:hAnsi="Times New Roman" w:cs="Times New Roman"/>
          <w:sz w:val="28"/>
          <w:szCs w:val="28"/>
        </w:rPr>
        <w:t xml:space="preserve">Основанием </w:t>
      </w:r>
      <w:r w:rsidR="00D45555" w:rsidRPr="008B7DBC">
        <w:rPr>
          <w:rFonts w:ascii="Times New Roman" w:hAnsi="Times New Roman" w:cs="Times New Roman"/>
          <w:sz w:val="28"/>
          <w:szCs w:val="28"/>
        </w:rPr>
        <w:t>для начала административной процедуры является получение начальником Отдела служебной записки о необходимости направлени</w:t>
      </w:r>
      <w:r w:rsidRPr="008B7DBC">
        <w:rPr>
          <w:rFonts w:ascii="Times New Roman" w:hAnsi="Times New Roman" w:cs="Times New Roman"/>
          <w:sz w:val="28"/>
          <w:szCs w:val="28"/>
        </w:rPr>
        <w:t>я межведомственных запросов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 в иные органы (организации) </w:t>
      </w:r>
      <w:r w:rsidR="00413E73" w:rsidRPr="008B7DBC">
        <w:rPr>
          <w:rFonts w:ascii="Times New Roman" w:hAnsi="Times New Roman" w:cs="Times New Roman"/>
          <w:sz w:val="28"/>
          <w:szCs w:val="28"/>
        </w:rPr>
        <w:br/>
      </w:r>
      <w:r w:rsidR="00D45555" w:rsidRPr="008B7DBC">
        <w:rPr>
          <w:rFonts w:ascii="Times New Roman" w:hAnsi="Times New Roman" w:cs="Times New Roman"/>
          <w:sz w:val="28"/>
          <w:szCs w:val="28"/>
        </w:rPr>
        <w:t>о представлении документов (информации), необходимых для принятия решения о предоставлении государственной услуги заявителю.</w:t>
      </w:r>
    </w:p>
    <w:p w14:paraId="1300CA28" w14:textId="08C5D0D1" w:rsidR="00D45555" w:rsidRPr="008B7DBC" w:rsidRDefault="0076735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3.4.2.2. </w:t>
      </w:r>
      <w:r w:rsidR="00D45555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14:paraId="20582C96" w14:textId="1EDA0FAD" w:rsidR="00D45555" w:rsidRPr="008B7DBC" w:rsidRDefault="00D4555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подготовка и направление межведомственных запросов в иные органы (организации) </w:t>
      </w:r>
      <w:r w:rsidR="001D45AB" w:rsidRPr="008B7DBC">
        <w:rPr>
          <w:rFonts w:ascii="Times New Roman" w:hAnsi="Times New Roman" w:cs="Times New Roman"/>
          <w:sz w:val="28"/>
          <w:szCs w:val="28"/>
        </w:rPr>
        <w:t>–</w:t>
      </w:r>
      <w:r w:rsidRPr="008B7DBC">
        <w:rPr>
          <w:rFonts w:ascii="Times New Roman" w:hAnsi="Times New Roman" w:cs="Times New Roman"/>
          <w:sz w:val="28"/>
          <w:szCs w:val="28"/>
        </w:rPr>
        <w:t xml:space="preserve"> один рабочий день;</w:t>
      </w:r>
    </w:p>
    <w:p w14:paraId="71B337FA" w14:textId="71FD8D87" w:rsidR="00D45555" w:rsidRPr="008B7DBC" w:rsidRDefault="00D4555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получение ответов на запросы </w:t>
      </w:r>
      <w:r w:rsidR="001D45AB" w:rsidRPr="008B7DBC">
        <w:rPr>
          <w:rFonts w:ascii="Times New Roman" w:hAnsi="Times New Roman" w:cs="Times New Roman"/>
          <w:sz w:val="28"/>
          <w:szCs w:val="28"/>
        </w:rPr>
        <w:t>–</w:t>
      </w:r>
      <w:r w:rsidRPr="008B7DBC">
        <w:rPr>
          <w:rFonts w:ascii="Times New Roman" w:hAnsi="Times New Roman" w:cs="Times New Roman"/>
          <w:sz w:val="28"/>
          <w:szCs w:val="28"/>
        </w:rPr>
        <w:t xml:space="preserve"> пять рабочих дней.</w:t>
      </w:r>
    </w:p>
    <w:p w14:paraId="4A40160F" w14:textId="045C698D" w:rsidR="00D45555" w:rsidRPr="008B7DBC" w:rsidRDefault="00D4555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Межведомственные запросы направляются в </w:t>
      </w:r>
      <w:r w:rsidR="0006005A" w:rsidRPr="008B7DBC">
        <w:rPr>
          <w:rFonts w:ascii="Times New Roman" w:hAnsi="Times New Roman" w:cs="Times New Roman"/>
          <w:sz w:val="28"/>
          <w:szCs w:val="28"/>
        </w:rPr>
        <w:t>ФНС России</w:t>
      </w:r>
      <w:r w:rsidR="00C9221F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50CD5B8" w14:textId="2D68A32D" w:rsidR="00D45555" w:rsidRPr="008B7DBC" w:rsidRDefault="00D4555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</w:t>
      </w:r>
      <w:r w:rsidR="002E033E" w:rsidRPr="008B7DBC">
        <w:rPr>
          <w:rFonts w:ascii="Times New Roman" w:hAnsi="Times New Roman" w:cs="Times New Roman"/>
          <w:sz w:val="28"/>
          <w:szCs w:val="28"/>
        </w:rPr>
        <w:t xml:space="preserve">ФНС </w:t>
      </w:r>
      <w:r w:rsidR="0006005A" w:rsidRPr="008B7DBC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8B7DBC">
        <w:rPr>
          <w:rFonts w:ascii="Times New Roman" w:hAnsi="Times New Roman" w:cs="Times New Roman"/>
          <w:sz w:val="28"/>
          <w:szCs w:val="28"/>
        </w:rPr>
        <w:t>запрашиваются следующие документы:</w:t>
      </w:r>
    </w:p>
    <w:p w14:paraId="486FBA47" w14:textId="21213426" w:rsidR="00D45555" w:rsidRPr="008B7DBC" w:rsidRDefault="00D4555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выписка из ЕГРЮЛ;</w:t>
      </w:r>
    </w:p>
    <w:p w14:paraId="014A05BF" w14:textId="387A844F" w:rsidR="00D45555" w:rsidRPr="008B7DBC" w:rsidRDefault="00D4555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выписка из ЕГРИП</w:t>
      </w:r>
      <w:r w:rsidR="00EB7145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1F937FC" w14:textId="605ECF25" w:rsidR="00C9221F" w:rsidRPr="008B7DBC" w:rsidRDefault="0097639B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Должностное лицо Отдела</w:t>
      </w:r>
      <w:r w:rsidR="00751797" w:rsidRPr="008B7DBC">
        <w:rPr>
          <w:rFonts w:ascii="Times New Roman" w:hAnsi="Times New Roman" w:cs="Times New Roman"/>
          <w:sz w:val="28"/>
          <w:szCs w:val="28"/>
        </w:rPr>
        <w:t>,</w:t>
      </w:r>
      <w:r w:rsidR="00C9221F" w:rsidRPr="008B7DBC">
        <w:rPr>
          <w:rFonts w:ascii="Times New Roman" w:hAnsi="Times New Roman" w:cs="Times New Roman"/>
          <w:sz w:val="28"/>
          <w:szCs w:val="28"/>
        </w:rPr>
        <w:t xml:space="preserve"> ответственное за подготовку и направление межведомственных запросов, в срок, не превышающий 1 (один) рабочий день со дня получения документов, необходимых для предоставления государственной услуги:</w:t>
      </w:r>
    </w:p>
    <w:p w14:paraId="2A9E7495" w14:textId="48C63768" w:rsidR="00D45555" w:rsidRPr="008B7DBC" w:rsidRDefault="00035C81" w:rsidP="00BC574D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E95F04" w:rsidRPr="008B7DBC">
        <w:rPr>
          <w:rFonts w:ascii="Times New Roman" w:hAnsi="Times New Roman" w:cs="Times New Roman"/>
          <w:sz w:val="28"/>
          <w:szCs w:val="28"/>
        </w:rPr>
        <w:t xml:space="preserve">проекты </w:t>
      </w:r>
      <w:r w:rsidRPr="008B7DBC">
        <w:rPr>
          <w:rFonts w:ascii="Times New Roman" w:hAnsi="Times New Roman" w:cs="Times New Roman"/>
          <w:sz w:val="28"/>
          <w:szCs w:val="28"/>
        </w:rPr>
        <w:t>меж</w:t>
      </w:r>
      <w:r w:rsidR="00E95F04" w:rsidRPr="008B7DBC">
        <w:rPr>
          <w:rFonts w:ascii="Times New Roman" w:hAnsi="Times New Roman" w:cs="Times New Roman"/>
          <w:sz w:val="28"/>
          <w:szCs w:val="28"/>
        </w:rPr>
        <w:t>ведомственных</w:t>
      </w:r>
      <w:r w:rsidRPr="008B7DBC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 в адрес государственных органов, указанных в</w:t>
      </w:r>
      <w:r w:rsidR="00C9221F" w:rsidRPr="008B7DBC">
        <w:rPr>
          <w:rFonts w:ascii="Times New Roman" w:hAnsi="Times New Roman" w:cs="Times New Roman"/>
          <w:sz w:val="28"/>
          <w:szCs w:val="28"/>
        </w:rPr>
        <w:t xml:space="preserve"> пункте 3.4.2.2</w:t>
      </w:r>
      <w:r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D45555" w:rsidRPr="008B7DBC">
        <w:rPr>
          <w:rFonts w:ascii="Times New Roman" w:hAnsi="Times New Roman" w:cs="Times New Roman"/>
          <w:sz w:val="28"/>
          <w:szCs w:val="28"/>
        </w:rPr>
        <w:t>.</w:t>
      </w:r>
      <w:r w:rsidR="00C9221F"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Подготовленные межведомственные запросы должны соответствовать требованиям, установленным </w:t>
      </w:r>
      <w:hyperlink r:id="rId45" w:history="1">
        <w:r w:rsidR="00D45555" w:rsidRPr="008B7DBC">
          <w:rPr>
            <w:rFonts w:ascii="Times New Roman" w:hAnsi="Times New Roman" w:cs="Times New Roman"/>
            <w:sz w:val="28"/>
            <w:szCs w:val="28"/>
          </w:rPr>
          <w:t>статьей 7.2</w:t>
        </w:r>
      </w:hyperlink>
      <w:r w:rsidR="00D45555" w:rsidRPr="008B7DBC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 содержать сведения, предусмотренные </w:t>
      </w:r>
      <w:hyperlink r:id="rId46" w:history="1">
        <w:r w:rsidR="00D45555" w:rsidRPr="008B7DBC">
          <w:rPr>
            <w:rFonts w:ascii="Times New Roman" w:hAnsi="Times New Roman" w:cs="Times New Roman"/>
            <w:sz w:val="28"/>
            <w:szCs w:val="28"/>
          </w:rPr>
          <w:t>пунктом 2.2</w:t>
        </w:r>
      </w:hyperlink>
      <w:r w:rsidR="00D45555" w:rsidRPr="008B7DBC">
        <w:rPr>
          <w:rFonts w:ascii="Times New Roman" w:hAnsi="Times New Roman" w:cs="Times New Roman"/>
          <w:sz w:val="28"/>
          <w:szCs w:val="28"/>
        </w:rPr>
        <w:t xml:space="preserve"> Порядка межведомственного</w:t>
      </w:r>
      <w:r w:rsidR="002F00DB" w:rsidRPr="008B7DBC">
        <w:rPr>
          <w:rFonts w:ascii="Times New Roman" w:hAnsi="Times New Roman" w:cs="Times New Roman"/>
          <w:sz w:val="28"/>
          <w:szCs w:val="28"/>
        </w:rPr>
        <w:t xml:space="preserve"> информационного взаимодействия;</w:t>
      </w:r>
    </w:p>
    <w:p w14:paraId="1BEB4947" w14:textId="34EAF8C0" w:rsidR="00D45555" w:rsidRPr="008B7DBC" w:rsidRDefault="00D4555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направляет межведомственные запросы в адрес</w:t>
      </w:r>
      <w:r w:rsidR="00287D97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2E033E" w:rsidRPr="008B7DBC">
        <w:rPr>
          <w:rFonts w:ascii="Times New Roman" w:hAnsi="Times New Roman" w:cs="Times New Roman"/>
          <w:sz w:val="28"/>
          <w:szCs w:val="28"/>
        </w:rPr>
        <w:t xml:space="preserve">ФНС </w:t>
      </w:r>
      <w:r w:rsidR="0006005A" w:rsidRPr="008B7DBC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BC4576" w:rsidRPr="008B7DBC">
        <w:rPr>
          <w:rFonts w:ascii="Times New Roman" w:hAnsi="Times New Roman" w:cs="Times New Roman"/>
          <w:sz w:val="28"/>
          <w:szCs w:val="28"/>
        </w:rPr>
        <w:t>ЭКДЛ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53C0548" w14:textId="19541D97" w:rsidR="00D45555" w:rsidRPr="008B7DBC" w:rsidRDefault="00D4555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Межведомственные запросы, направляемые посредством </w:t>
      </w:r>
      <w:r w:rsidR="00BC4576" w:rsidRPr="008B7DBC">
        <w:rPr>
          <w:rFonts w:ascii="Times New Roman" w:hAnsi="Times New Roman" w:cs="Times New Roman"/>
          <w:sz w:val="28"/>
          <w:szCs w:val="28"/>
        </w:rPr>
        <w:t>ЭКДЛ</w:t>
      </w:r>
      <w:r w:rsidRPr="008B7DBC">
        <w:rPr>
          <w:rFonts w:ascii="Times New Roman" w:hAnsi="Times New Roman" w:cs="Times New Roman"/>
          <w:sz w:val="28"/>
          <w:szCs w:val="28"/>
        </w:rPr>
        <w:t>, формируются в электронном виде и подписываются электронной подписью должностного лица Комитета, ответственного за подготовку и направление межведомственных запросов. Днем направления межведомственных запросов в данном случае считается дата документа</w:t>
      </w:r>
      <w:r w:rsidR="002F00DB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с межведомственными запросами, зарегистрированная в </w:t>
      </w:r>
      <w:r w:rsidR="00BC4576" w:rsidRPr="008B7DBC">
        <w:rPr>
          <w:rFonts w:ascii="Times New Roman" w:hAnsi="Times New Roman" w:cs="Times New Roman"/>
          <w:sz w:val="28"/>
          <w:szCs w:val="28"/>
        </w:rPr>
        <w:t>ЭКДЛ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AA33DEC" w14:textId="7DD71624" w:rsidR="00D45555" w:rsidRPr="008B7DBC" w:rsidRDefault="0097639B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Должностное лицо Отдела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, ответственное за подготовку и направление межведомственных запросов, вправе направлять межведомственные запросы </w:t>
      </w:r>
      <w:r w:rsidR="00E76473" w:rsidRPr="008B7DBC">
        <w:rPr>
          <w:rFonts w:ascii="Times New Roman" w:hAnsi="Times New Roman" w:cs="Times New Roman"/>
          <w:sz w:val="28"/>
          <w:szCs w:val="28"/>
        </w:rPr>
        <w:t>по электронной почте. Датой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 направления межведомственных запросов в этом случае считается дата отправки документа с межведомственными запросами по электронной почте.</w:t>
      </w:r>
    </w:p>
    <w:p w14:paraId="30577615" w14:textId="58EF9AEE" w:rsidR="0033519E" w:rsidRPr="008B7DBC" w:rsidRDefault="0033519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если межведомственное электронное взаимодействие </w:t>
      </w:r>
      <w:r w:rsidR="00522901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14:paraId="138B6B5E" w14:textId="346DEE00" w:rsidR="00D45555" w:rsidRPr="008B7DBC" w:rsidRDefault="0033519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Датой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 получения ответа на межведомственные запросы является дата поступления такого ответа в распоряжение Комитета.</w:t>
      </w:r>
    </w:p>
    <w:p w14:paraId="332BF6A8" w14:textId="400C130F" w:rsidR="00C9221F" w:rsidRPr="008B7DBC" w:rsidRDefault="00C9221F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направлении межведомственных запросов,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с учетом представления заявителю сведений о составе межведомственных запросов (наименование и состав запрашиваемых сведений о заявителе,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а также о третьих лицах), наименовании государственных органов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или организаций, в которые направлены запросы, и сроке предоставления ответа на запрос, в соответствии с </w:t>
      </w:r>
      <w:r w:rsidR="00ED717C" w:rsidRPr="008B7DB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8B7DBC">
        <w:rPr>
          <w:rFonts w:ascii="Times New Roman" w:hAnsi="Times New Roman" w:cs="Times New Roman"/>
          <w:sz w:val="28"/>
          <w:szCs w:val="28"/>
        </w:rPr>
        <w:t>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54115D17" w14:textId="7C3FB068" w:rsidR="00C9221F" w:rsidRPr="008B7DBC" w:rsidRDefault="00022D5E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Должностное лицо Отдела</w:t>
      </w:r>
      <w:r w:rsidR="00C9221F" w:rsidRPr="008B7DBC">
        <w:rPr>
          <w:rFonts w:ascii="Times New Roman" w:hAnsi="Times New Roman" w:cs="Times New Roman"/>
          <w:sz w:val="28"/>
          <w:szCs w:val="28"/>
        </w:rPr>
        <w:t>,</w:t>
      </w:r>
      <w:r w:rsidRPr="008B7DBC">
        <w:rPr>
          <w:rFonts w:ascii="Times New Roman" w:hAnsi="Times New Roman" w:cs="Times New Roman"/>
          <w:sz w:val="28"/>
          <w:szCs w:val="28"/>
        </w:rPr>
        <w:t xml:space="preserve"> ответственное за подготовку </w:t>
      </w:r>
      <w:r w:rsidR="00C9221F" w:rsidRPr="008B7DBC">
        <w:rPr>
          <w:rFonts w:ascii="Times New Roman" w:hAnsi="Times New Roman" w:cs="Times New Roman"/>
          <w:sz w:val="28"/>
          <w:szCs w:val="28"/>
        </w:rPr>
        <w:t>и направление межведомственных запросов, в срок</w:t>
      </w:r>
      <w:r w:rsidR="0027577E" w:rsidRPr="008B7DBC">
        <w:rPr>
          <w:rFonts w:ascii="Times New Roman" w:hAnsi="Times New Roman" w:cs="Times New Roman"/>
          <w:sz w:val="28"/>
          <w:szCs w:val="28"/>
        </w:rPr>
        <w:t xml:space="preserve">и, не превышающие </w:t>
      </w:r>
      <w:r w:rsidR="00C9221F" w:rsidRPr="008B7DBC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CC3D6E">
        <w:rPr>
          <w:rFonts w:ascii="Times New Roman" w:hAnsi="Times New Roman" w:cs="Times New Roman"/>
          <w:sz w:val="28"/>
          <w:szCs w:val="28"/>
        </w:rPr>
        <w:br/>
      </w:r>
      <w:r w:rsidR="00C9221F" w:rsidRPr="008B7DBC">
        <w:rPr>
          <w:rFonts w:ascii="Times New Roman" w:hAnsi="Times New Roman" w:cs="Times New Roman"/>
          <w:sz w:val="28"/>
          <w:szCs w:val="28"/>
        </w:rPr>
        <w:t xml:space="preserve">в </w:t>
      </w:r>
      <w:r w:rsidR="00CC3D6E">
        <w:rPr>
          <w:rFonts w:ascii="Times New Roman" w:hAnsi="Times New Roman" w:cs="Times New Roman"/>
          <w:sz w:val="28"/>
          <w:szCs w:val="28"/>
        </w:rPr>
        <w:t xml:space="preserve">настоящем </w:t>
      </w:r>
      <w:r w:rsidR="00D33462" w:rsidRPr="008B7DBC">
        <w:rPr>
          <w:rFonts w:ascii="Times New Roman" w:hAnsi="Times New Roman" w:cs="Times New Roman"/>
          <w:sz w:val="28"/>
          <w:szCs w:val="28"/>
        </w:rPr>
        <w:t>пункте</w:t>
      </w:r>
      <w:r w:rsidR="00C9221F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D33462" w:rsidRPr="008B7DBC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C9221F" w:rsidRPr="008B7DBC">
        <w:rPr>
          <w:rFonts w:ascii="Times New Roman" w:hAnsi="Times New Roman" w:cs="Times New Roman"/>
          <w:sz w:val="28"/>
          <w:szCs w:val="28"/>
        </w:rPr>
        <w:t>со дня направления межведомственных запросов:</w:t>
      </w:r>
    </w:p>
    <w:p w14:paraId="08D8778D" w14:textId="05AD3319" w:rsidR="00D45555" w:rsidRPr="008B7DBC" w:rsidRDefault="00D4555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получает, распечатывает, регистрирует и приобщает поступившие ответы на межведомственные запросы к документам, указанным в </w:t>
      </w:r>
      <w:r w:rsidR="00046C12">
        <w:rPr>
          <w:rFonts w:ascii="Times New Roman" w:hAnsi="Times New Roman" w:cs="Times New Roman"/>
          <w:sz w:val="28"/>
          <w:szCs w:val="28"/>
        </w:rPr>
        <w:t xml:space="preserve">настоящем </w:t>
      </w:r>
      <w:r w:rsidR="00B772E9" w:rsidRPr="008B7DBC">
        <w:rPr>
          <w:rFonts w:ascii="Times New Roman" w:hAnsi="Times New Roman" w:cs="Times New Roman"/>
          <w:sz w:val="28"/>
          <w:szCs w:val="28"/>
        </w:rPr>
        <w:t xml:space="preserve">пункте </w:t>
      </w:r>
      <w:r w:rsidRPr="008B7DBC">
        <w:rPr>
          <w:rFonts w:ascii="Times New Roman" w:hAnsi="Times New Roman" w:cs="Times New Roman"/>
          <w:sz w:val="28"/>
          <w:szCs w:val="28"/>
        </w:rPr>
        <w:t>Административного регламента (в случае получения хотя бы одного ответа на направленные межведомственные запросы);</w:t>
      </w:r>
    </w:p>
    <w:p w14:paraId="736F13AB" w14:textId="73576FB1" w:rsidR="00D45555" w:rsidRPr="008B7DBC" w:rsidRDefault="00D4555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готовит и подписывает служебную записку на имя начальника Отдела об отсутствии ответов на направленные межведомственные запросы (в случае </w:t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>если не получен хотя бы один ответ на направленные межведомственные запросы).</w:t>
      </w:r>
    </w:p>
    <w:p w14:paraId="6E9A4687" w14:textId="76BC6640" w:rsidR="00C9221F" w:rsidRPr="008B7DBC" w:rsidRDefault="00C9221F" w:rsidP="00BC574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ответ на межведомственный электронный запрос не получен </w:t>
      </w:r>
      <w:r w:rsidRPr="008B7DB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органа в </w:t>
      </w:r>
      <w:r w:rsidR="00B95B29" w:rsidRPr="008B7DBC">
        <w:rPr>
          <w:rFonts w:ascii="Times New Roman" w:hAnsi="Times New Roman" w:cs="Times New Roman"/>
          <w:color w:val="000000" w:themeColor="text1"/>
          <w:sz w:val="28"/>
          <w:szCs w:val="28"/>
        </w:rPr>
        <w:t>сроки, указ</w:t>
      </w:r>
      <w:r w:rsidR="00D33462" w:rsidRPr="008B7DBC">
        <w:rPr>
          <w:rFonts w:ascii="Times New Roman" w:hAnsi="Times New Roman" w:cs="Times New Roman"/>
          <w:color w:val="000000" w:themeColor="text1"/>
          <w:sz w:val="28"/>
          <w:szCs w:val="28"/>
        </w:rPr>
        <w:t>анные в пункте</w:t>
      </w:r>
      <w:r w:rsidRPr="008B7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3.4.2.2</w:t>
      </w:r>
      <w:r w:rsidR="00D33462" w:rsidRPr="008B7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</w:t>
      </w:r>
      <w:r w:rsidR="00022D5E" w:rsidRPr="008B7DBC"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должностное лицо Отдела</w:t>
      </w:r>
      <w:r w:rsidRPr="008B7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ответственное за подготовку </w:t>
      </w:r>
      <w:r w:rsidR="00A17F61" w:rsidRPr="008B7DB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B7DBC">
        <w:rPr>
          <w:rFonts w:ascii="Times New Roman" w:hAnsi="Times New Roman" w:cs="Times New Roman"/>
          <w:color w:val="000000" w:themeColor="text1"/>
          <w:sz w:val="28"/>
          <w:szCs w:val="28"/>
        </w:rPr>
        <w:t>и направление межведомственных запросов:</w:t>
      </w:r>
    </w:p>
    <w:p w14:paraId="139C2567" w14:textId="1421EFC9" w:rsidR="0038486E" w:rsidRPr="008B7DBC" w:rsidRDefault="003848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направляет повторный межведомственный электронный запрос;</w:t>
      </w:r>
    </w:p>
    <w:p w14:paraId="3B337D0C" w14:textId="1A95CF4C" w:rsidR="0038486E" w:rsidRPr="008B7DBC" w:rsidRDefault="003848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672FE9" w:rsidRPr="008B7DBC">
        <w:rPr>
          <w:rFonts w:ascii="Times New Roman" w:hAnsi="Times New Roman" w:cs="Times New Roman"/>
          <w:sz w:val="28"/>
          <w:szCs w:val="28"/>
        </w:rPr>
        <w:t>об</w:t>
      </w:r>
      <w:r w:rsidRPr="008B7DBC">
        <w:rPr>
          <w:rFonts w:ascii="Times New Roman" w:hAnsi="Times New Roman" w:cs="Times New Roman"/>
          <w:sz w:val="28"/>
          <w:szCs w:val="28"/>
        </w:rPr>
        <w:t xml:space="preserve"> этом в электронном виде Комитет по территориальному развитию Санкт-Петерб</w:t>
      </w:r>
      <w:r w:rsidR="002F00DB" w:rsidRPr="008B7DBC">
        <w:rPr>
          <w:rFonts w:ascii="Times New Roman" w:hAnsi="Times New Roman" w:cs="Times New Roman"/>
          <w:sz w:val="28"/>
          <w:szCs w:val="28"/>
        </w:rPr>
        <w:t>у</w:t>
      </w:r>
      <w:r w:rsidRPr="008B7DBC">
        <w:rPr>
          <w:rFonts w:ascii="Times New Roman" w:hAnsi="Times New Roman" w:cs="Times New Roman"/>
          <w:sz w:val="28"/>
          <w:szCs w:val="28"/>
        </w:rPr>
        <w:t xml:space="preserve">рга и орган, своевременно не представивший ответ </w:t>
      </w:r>
      <w:r w:rsidR="00752D21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на межведомственный запрос. </w:t>
      </w:r>
    </w:p>
    <w:p w14:paraId="4C7E1FD1" w14:textId="1707A64D" w:rsidR="0038486E" w:rsidRPr="008B7DBC" w:rsidRDefault="003848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Информация о нарушении сроков ответа направляется на официальные адреса электронной почты указанных органов государственной власти </w:t>
      </w:r>
      <w:r w:rsidR="00672FE9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Санкт-Петербурга, предназначенные для направления межведомс</w:t>
      </w:r>
      <w:r w:rsidR="002F00DB" w:rsidRPr="008B7DBC">
        <w:rPr>
          <w:rFonts w:ascii="Times New Roman" w:hAnsi="Times New Roman" w:cs="Times New Roman"/>
          <w:sz w:val="28"/>
          <w:szCs w:val="28"/>
        </w:rPr>
        <w:t>т</w:t>
      </w:r>
      <w:r w:rsidRPr="008B7DBC">
        <w:rPr>
          <w:rFonts w:ascii="Times New Roman" w:hAnsi="Times New Roman" w:cs="Times New Roman"/>
          <w:sz w:val="28"/>
          <w:szCs w:val="28"/>
        </w:rPr>
        <w:t>венных запросов и получения ответов на межведомственные запросы.</w:t>
      </w:r>
    </w:p>
    <w:p w14:paraId="71E29987" w14:textId="77777777" w:rsidR="00C9221F" w:rsidRPr="008B7DBC" w:rsidRDefault="003848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</w:t>
      </w:r>
      <w:r w:rsidR="00672FE9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14:paraId="43186BE4" w14:textId="79184FE8" w:rsidR="00C9221F" w:rsidRPr="008B7DBC" w:rsidRDefault="00C9221F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факте получения или неполучения ответов </w:t>
      </w:r>
      <w:r w:rsidRPr="008B7DBC">
        <w:rPr>
          <w:rFonts w:ascii="Times New Roman" w:hAnsi="Times New Roman" w:cs="Times New Roman"/>
          <w:sz w:val="28"/>
          <w:szCs w:val="28"/>
        </w:rPr>
        <w:br/>
        <w:t>на межведомственные запросы в соответствии с п</w:t>
      </w:r>
      <w:r w:rsidR="00B95B29" w:rsidRPr="008B7DBC">
        <w:rPr>
          <w:rFonts w:ascii="Times New Roman" w:hAnsi="Times New Roman" w:cs="Times New Roman"/>
          <w:sz w:val="28"/>
          <w:szCs w:val="28"/>
        </w:rPr>
        <w:t>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1354F5BA" w14:textId="00B35BA8" w:rsidR="00C9221F" w:rsidRPr="008B7DBC" w:rsidRDefault="00C9221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3.4.2.3. Должностным лицом, ответственным за подготовку </w:t>
      </w:r>
      <w:r w:rsidR="00995E6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и направление межведомственных запросов при предоставлении государственной услуги является должностное лицо Отдела,</w:t>
      </w:r>
      <w:r w:rsidR="00022D5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DC69AC" w:rsidRPr="008B7DBC">
        <w:rPr>
          <w:rFonts w:ascii="Times New Roman" w:hAnsi="Times New Roman" w:cs="Times New Roman"/>
          <w:sz w:val="28"/>
          <w:szCs w:val="28"/>
        </w:rPr>
        <w:t>осуществляющее рассмотрение документов, необходимых для предоставления государственной услуги, в рамках государственной услуги.</w:t>
      </w:r>
    </w:p>
    <w:p w14:paraId="00BFF3B3" w14:textId="3A9D50CA" w:rsidR="00D45555" w:rsidRPr="008B7DBC" w:rsidRDefault="005228D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</w:t>
      </w:r>
      <w:r w:rsidR="00C9221F" w:rsidRPr="008B7DBC">
        <w:rPr>
          <w:rFonts w:ascii="Times New Roman" w:hAnsi="Times New Roman" w:cs="Times New Roman"/>
          <w:sz w:val="28"/>
          <w:szCs w:val="28"/>
        </w:rPr>
        <w:t>.2.4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данной административной процедуры является непредставление заявителем документа из перечня, приведенного в </w:t>
      </w:r>
      <w:r w:rsidR="00EE6025" w:rsidRPr="008B7DBC">
        <w:rPr>
          <w:rFonts w:ascii="Times New Roman" w:hAnsi="Times New Roman" w:cs="Times New Roman"/>
          <w:sz w:val="28"/>
          <w:szCs w:val="28"/>
        </w:rPr>
        <w:t xml:space="preserve">пункте 2.7.4 </w:t>
      </w:r>
      <w:r w:rsidR="00D45555" w:rsidRPr="008B7DBC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2B805B33" w14:textId="77777777" w:rsidR="000D67A9" w:rsidRPr="008B7DBC" w:rsidRDefault="005228DF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</w:t>
      </w:r>
      <w:r w:rsidR="00C9221F" w:rsidRPr="008B7DBC">
        <w:rPr>
          <w:rFonts w:ascii="Times New Roman" w:hAnsi="Times New Roman" w:cs="Times New Roman"/>
          <w:sz w:val="28"/>
          <w:szCs w:val="28"/>
        </w:rPr>
        <w:t>.2.5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="000D67A9"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5EF4DCB6" w14:textId="47B5231C" w:rsidR="00D45555" w:rsidRPr="008B7DBC" w:rsidRDefault="00D45555" w:rsidP="00BC574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B7DBC">
        <w:rPr>
          <w:sz w:val="28"/>
          <w:szCs w:val="28"/>
        </w:rPr>
        <w:t xml:space="preserve">Результатом административной процедуры является </w:t>
      </w:r>
      <w:r w:rsidR="00B17850" w:rsidRPr="008B7DBC">
        <w:rPr>
          <w:rFonts w:eastAsiaTheme="minorHAnsi"/>
          <w:sz w:val="28"/>
          <w:szCs w:val="28"/>
          <w:lang w:eastAsia="en-US"/>
        </w:rPr>
        <w:t xml:space="preserve">получение Комитетом документов и информации, которые находятся в распоряжении федеральных органов исполнительной власти, указанных в </w:t>
      </w:r>
      <w:hyperlink r:id="rId47" w:history="1">
        <w:r w:rsidR="00B17850" w:rsidRPr="008B7DBC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2.7</w:t>
        </w:r>
      </w:hyperlink>
      <w:r w:rsidR="00B17850" w:rsidRPr="008B7DBC">
        <w:rPr>
          <w:rFonts w:eastAsiaTheme="minorHAnsi"/>
          <w:sz w:val="28"/>
          <w:szCs w:val="28"/>
          <w:lang w:eastAsia="en-US"/>
        </w:rPr>
        <w:t xml:space="preserve"> настоящего Административного регламента.</w:t>
      </w:r>
    </w:p>
    <w:p w14:paraId="72C42548" w14:textId="3B591BB7" w:rsidR="00D45555" w:rsidRPr="008B7DBC" w:rsidRDefault="00B1785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срок, 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не превышающий </w:t>
      </w:r>
      <w:r w:rsidR="0038486E" w:rsidRPr="008B7DBC">
        <w:rPr>
          <w:rFonts w:ascii="Times New Roman" w:hAnsi="Times New Roman" w:cs="Times New Roman"/>
          <w:sz w:val="28"/>
          <w:szCs w:val="28"/>
        </w:rPr>
        <w:t>1 (</w:t>
      </w:r>
      <w:r w:rsidR="00D45555" w:rsidRPr="008B7DBC">
        <w:rPr>
          <w:rFonts w:ascii="Times New Roman" w:hAnsi="Times New Roman" w:cs="Times New Roman"/>
          <w:sz w:val="28"/>
          <w:szCs w:val="28"/>
        </w:rPr>
        <w:t>одного</w:t>
      </w:r>
      <w:r w:rsidR="0038486E" w:rsidRPr="008B7DBC">
        <w:rPr>
          <w:rFonts w:ascii="Times New Roman" w:hAnsi="Times New Roman" w:cs="Times New Roman"/>
          <w:sz w:val="28"/>
          <w:szCs w:val="28"/>
        </w:rPr>
        <w:t>)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 рабочего дня с даты совершения действий, указанных в </w:t>
      </w:r>
      <w:r w:rsidR="00D33462" w:rsidRPr="008B7DBC">
        <w:rPr>
          <w:rFonts w:ascii="Times New Roman" w:hAnsi="Times New Roman" w:cs="Times New Roman"/>
          <w:sz w:val="28"/>
          <w:szCs w:val="28"/>
        </w:rPr>
        <w:t xml:space="preserve"> пункте </w:t>
      </w:r>
      <w:hyperlink w:anchor="P803" w:history="1">
        <w:r w:rsidRPr="008B7DBC">
          <w:rPr>
            <w:rFonts w:ascii="Times New Roman" w:hAnsi="Times New Roman" w:cs="Times New Roman"/>
            <w:sz w:val="28"/>
            <w:szCs w:val="28"/>
          </w:rPr>
          <w:t>3.4.2.2</w:t>
        </w:r>
      </w:hyperlink>
      <w:r w:rsidR="00D45555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должностное лицо Комитета, ответственное з</w:t>
      </w:r>
      <w:r w:rsidR="003B2173" w:rsidRPr="008B7DBC">
        <w:rPr>
          <w:rFonts w:ascii="Times New Roman" w:hAnsi="Times New Roman" w:cs="Times New Roman"/>
          <w:sz w:val="28"/>
          <w:szCs w:val="28"/>
        </w:rPr>
        <w:t xml:space="preserve">а подготовку </w:t>
      </w:r>
      <w:r w:rsidR="00A17F61" w:rsidRPr="008B7DBC">
        <w:rPr>
          <w:rFonts w:ascii="Times New Roman" w:hAnsi="Times New Roman" w:cs="Times New Roman"/>
          <w:sz w:val="28"/>
          <w:szCs w:val="28"/>
        </w:rPr>
        <w:br/>
      </w:r>
      <w:r w:rsidR="003B2173" w:rsidRPr="008B7DBC">
        <w:rPr>
          <w:rFonts w:ascii="Times New Roman" w:hAnsi="Times New Roman" w:cs="Times New Roman"/>
          <w:sz w:val="28"/>
          <w:szCs w:val="28"/>
        </w:rPr>
        <w:t xml:space="preserve">и направление </w:t>
      </w:r>
      <w:r w:rsidR="00D45555" w:rsidRPr="008B7DBC">
        <w:rPr>
          <w:rFonts w:ascii="Times New Roman" w:hAnsi="Times New Roman" w:cs="Times New Roman"/>
          <w:sz w:val="28"/>
          <w:szCs w:val="28"/>
        </w:rPr>
        <w:t>межведомственного запроса, передает начальнику Отдела ответы на межведомственный за</w:t>
      </w:r>
      <w:r w:rsidR="003B2173" w:rsidRPr="008B7DBC">
        <w:rPr>
          <w:rFonts w:ascii="Times New Roman" w:hAnsi="Times New Roman" w:cs="Times New Roman"/>
          <w:sz w:val="28"/>
          <w:szCs w:val="28"/>
        </w:rPr>
        <w:t xml:space="preserve">прос и (или) служебную записку </w:t>
      </w:r>
      <w:r w:rsidR="00A17F61" w:rsidRPr="008B7DBC">
        <w:rPr>
          <w:rFonts w:ascii="Times New Roman" w:hAnsi="Times New Roman" w:cs="Times New Roman"/>
          <w:sz w:val="28"/>
          <w:szCs w:val="28"/>
        </w:rPr>
        <w:br/>
      </w:r>
      <w:r w:rsidR="00D45555" w:rsidRPr="008B7DBC">
        <w:rPr>
          <w:rFonts w:ascii="Times New Roman" w:hAnsi="Times New Roman" w:cs="Times New Roman"/>
          <w:sz w:val="28"/>
          <w:szCs w:val="28"/>
        </w:rPr>
        <w:t>об отсутствии ответа на направленный межведомственный запрос.</w:t>
      </w:r>
    </w:p>
    <w:p w14:paraId="68A6F949" w14:textId="3561A791" w:rsidR="000D67A9" w:rsidRPr="008B7DBC" w:rsidRDefault="000D67A9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в соответствии с </w:t>
      </w:r>
      <w:r w:rsidR="00B95B29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2EBC6529" w14:textId="26590441" w:rsidR="00F47D13" w:rsidRPr="008B7DBC" w:rsidRDefault="005228DF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3.4</w:t>
      </w:r>
      <w:r w:rsidR="000D67A9" w:rsidRPr="008B7DBC">
        <w:rPr>
          <w:rFonts w:ascii="Times New Roman" w:hAnsi="Times New Roman" w:cs="Times New Roman"/>
          <w:sz w:val="28"/>
          <w:szCs w:val="28"/>
        </w:rPr>
        <w:t>.2.6</w:t>
      </w:r>
      <w:r w:rsidR="00D45555" w:rsidRPr="008B7DBC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выполнения административной процедуры является </w:t>
      </w:r>
      <w:r w:rsidR="007067AF" w:rsidRPr="008B7DBC">
        <w:rPr>
          <w:rFonts w:ascii="Times New Roman" w:hAnsi="Times New Roman" w:cs="Times New Roman"/>
          <w:sz w:val="28"/>
          <w:szCs w:val="28"/>
        </w:rPr>
        <w:t xml:space="preserve">присвоение полученным ответам регистрационного номера </w:t>
      </w:r>
      <w:r w:rsidR="00D45555" w:rsidRPr="008B7DBC">
        <w:rPr>
          <w:rFonts w:ascii="Times New Roman" w:hAnsi="Times New Roman" w:cs="Times New Roman"/>
          <w:sz w:val="28"/>
          <w:szCs w:val="28"/>
        </w:rPr>
        <w:t>или получение начальником Отдела служебной записки об отсутствии ответов</w:t>
      </w:r>
      <w:r w:rsidR="003B217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D45555" w:rsidRPr="008B7DBC">
        <w:rPr>
          <w:rFonts w:ascii="Times New Roman" w:hAnsi="Times New Roman" w:cs="Times New Roman"/>
          <w:sz w:val="28"/>
          <w:szCs w:val="28"/>
        </w:rPr>
        <w:t>на направленные межведомственные запросы.</w:t>
      </w:r>
    </w:p>
    <w:p w14:paraId="51167E88" w14:textId="0A038020" w:rsidR="00F47D13" w:rsidRPr="008B7DBC" w:rsidRDefault="00534DC6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3.4.3</w:t>
      </w:r>
      <w:r w:rsidR="00F47D13" w:rsidRPr="008B7DBC">
        <w:rPr>
          <w:rFonts w:ascii="Times New Roman" w:hAnsi="Times New Roman" w:cs="Times New Roman"/>
          <w:b/>
          <w:sz w:val="28"/>
          <w:szCs w:val="28"/>
        </w:rPr>
        <w:t xml:space="preserve">. Рассмотрение документов </w:t>
      </w:r>
      <w:r w:rsidR="006A12AF" w:rsidRPr="008B7DBC">
        <w:rPr>
          <w:rFonts w:ascii="Times New Roman" w:hAnsi="Times New Roman" w:cs="Times New Roman"/>
          <w:b/>
          <w:sz w:val="28"/>
          <w:szCs w:val="28"/>
        </w:rPr>
        <w:t xml:space="preserve">и принятие решения о возможном досрочном прекращении, приостановлении либо ограничении права пользования </w:t>
      </w:r>
      <w:r w:rsidR="00DA0329">
        <w:rPr>
          <w:rFonts w:ascii="Times New Roman" w:hAnsi="Times New Roman" w:cs="Times New Roman"/>
          <w:b/>
          <w:sz w:val="28"/>
          <w:szCs w:val="28"/>
        </w:rPr>
        <w:t xml:space="preserve">участками </w:t>
      </w:r>
      <w:r w:rsidR="006A12AF" w:rsidRPr="008B7DBC">
        <w:rPr>
          <w:rFonts w:ascii="Times New Roman" w:hAnsi="Times New Roman" w:cs="Times New Roman"/>
          <w:b/>
          <w:sz w:val="28"/>
          <w:szCs w:val="28"/>
        </w:rPr>
        <w:t>недр</w:t>
      </w:r>
    </w:p>
    <w:p w14:paraId="5A09AF6C" w14:textId="44A1EEFF" w:rsidR="00F64B69" w:rsidRPr="008B7DBC" w:rsidRDefault="009269F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3.4.3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.1. </w:t>
      </w:r>
      <w:r w:rsidR="00C067E6" w:rsidRPr="008B7DBC">
        <w:rPr>
          <w:rFonts w:ascii="Times New Roman" w:hAnsi="Times New Roman" w:cs="Times New Roman"/>
          <w:sz w:val="28"/>
          <w:szCs w:val="28"/>
        </w:rPr>
        <w:t>О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является </w:t>
      </w:r>
      <w:r w:rsidR="00F64B69" w:rsidRPr="008B7DBC">
        <w:rPr>
          <w:rFonts w:ascii="Times New Roman" w:hAnsi="Times New Roman" w:cs="Times New Roman"/>
          <w:sz w:val="28"/>
          <w:szCs w:val="28"/>
        </w:rPr>
        <w:t xml:space="preserve">получение начальником Отдела от должностного лица Комитета, ответственного за подготовку и направление межведомственных запросов, ответов на межведомственные запросы и (или) служебной записки </w:t>
      </w:r>
      <w:r w:rsidR="003B2173" w:rsidRPr="008B7DBC">
        <w:rPr>
          <w:rFonts w:ascii="Times New Roman" w:hAnsi="Times New Roman" w:cs="Times New Roman"/>
          <w:sz w:val="28"/>
          <w:szCs w:val="28"/>
        </w:rPr>
        <w:br/>
      </w:r>
      <w:r w:rsidR="00F64B69" w:rsidRPr="008B7DBC">
        <w:rPr>
          <w:rFonts w:ascii="Times New Roman" w:hAnsi="Times New Roman" w:cs="Times New Roman"/>
          <w:sz w:val="28"/>
          <w:szCs w:val="28"/>
        </w:rPr>
        <w:t>об отсутствии ответа на направленные межведомственные запросы</w:t>
      </w:r>
      <w:r w:rsidR="00E56CF9" w:rsidRPr="008B7DBC">
        <w:rPr>
          <w:rFonts w:ascii="Times New Roman" w:hAnsi="Times New Roman" w:cs="Times New Roman"/>
          <w:sz w:val="28"/>
          <w:szCs w:val="28"/>
        </w:rPr>
        <w:t xml:space="preserve"> либо </w:t>
      </w:r>
      <w:r w:rsidR="003B2173" w:rsidRPr="008B7DBC">
        <w:rPr>
          <w:rFonts w:ascii="Times New Roman" w:hAnsi="Times New Roman" w:cs="Times New Roman"/>
          <w:sz w:val="28"/>
          <w:szCs w:val="28"/>
        </w:rPr>
        <w:br/>
      </w:r>
      <w:r w:rsidR="00E56CF9" w:rsidRPr="008B7DBC">
        <w:rPr>
          <w:rFonts w:ascii="Times New Roman" w:hAnsi="Times New Roman" w:cs="Times New Roman"/>
          <w:sz w:val="28"/>
          <w:szCs w:val="28"/>
        </w:rPr>
        <w:t>об отсутствии необходимости в направлении таких запросов.</w:t>
      </w:r>
    </w:p>
    <w:p w14:paraId="2C602226" w14:textId="747986DD" w:rsidR="00F47D13" w:rsidRPr="008B7DBC" w:rsidRDefault="003C03B6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3.4.3.2. </w:t>
      </w:r>
      <w:r w:rsidR="00F47D13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EB6B81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47D13" w:rsidRPr="008B7DBC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14:paraId="7F0AC486" w14:textId="7409140A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рассмотрение документов по вопросу возможного досрочного прекращения, приостановления либо ограничения права пользования </w:t>
      </w:r>
      <w:r w:rsidR="00DA0329">
        <w:rPr>
          <w:rFonts w:ascii="Times New Roman" w:hAnsi="Times New Roman" w:cs="Times New Roman"/>
          <w:sz w:val="28"/>
          <w:szCs w:val="28"/>
        </w:rPr>
        <w:t xml:space="preserve">участками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недр </w:t>
      </w:r>
      <w:r w:rsidR="003C6D35" w:rsidRPr="008B7DBC">
        <w:rPr>
          <w:rFonts w:ascii="Times New Roman" w:hAnsi="Times New Roman" w:cs="Times New Roman"/>
          <w:sz w:val="28"/>
          <w:szCs w:val="28"/>
        </w:rPr>
        <w:t>-</w:t>
      </w:r>
      <w:r w:rsidR="00D33462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3C6D35" w:rsidRPr="008B7DBC">
        <w:rPr>
          <w:rFonts w:ascii="Times New Roman" w:hAnsi="Times New Roman" w:cs="Times New Roman"/>
          <w:sz w:val="28"/>
          <w:szCs w:val="28"/>
        </w:rPr>
        <w:t>десять</w:t>
      </w:r>
      <w:r w:rsidR="000D05A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рабочих дней;</w:t>
      </w:r>
    </w:p>
    <w:p w14:paraId="4A75D8C0" w14:textId="711F8919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принятие решения о досрочном прекращении, приостановлении либо ограничении права пользования </w:t>
      </w:r>
      <w:r w:rsidR="00DA0329">
        <w:rPr>
          <w:rFonts w:ascii="Times New Roman" w:hAnsi="Times New Roman" w:cs="Times New Roman"/>
          <w:sz w:val="28"/>
          <w:szCs w:val="28"/>
        </w:rPr>
        <w:t xml:space="preserve">участками </w:t>
      </w:r>
      <w:r w:rsidRPr="008B7DBC">
        <w:rPr>
          <w:rFonts w:ascii="Times New Roman" w:hAnsi="Times New Roman" w:cs="Times New Roman"/>
          <w:sz w:val="28"/>
          <w:szCs w:val="28"/>
        </w:rPr>
        <w:t>недр</w:t>
      </w:r>
      <w:r w:rsidR="00C8766F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3C6D35" w:rsidRPr="008B7DBC">
        <w:rPr>
          <w:rFonts w:ascii="Times New Roman" w:hAnsi="Times New Roman" w:cs="Times New Roman"/>
          <w:sz w:val="28"/>
          <w:szCs w:val="28"/>
        </w:rPr>
        <w:t>-</w:t>
      </w:r>
      <w:r w:rsidR="00D33462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3C6D35" w:rsidRPr="008B7DBC">
        <w:rPr>
          <w:rFonts w:ascii="Times New Roman" w:hAnsi="Times New Roman" w:cs="Times New Roman"/>
          <w:sz w:val="28"/>
          <w:szCs w:val="28"/>
        </w:rPr>
        <w:t>десять</w:t>
      </w:r>
      <w:r w:rsidR="00C8766F" w:rsidRPr="008B7DBC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3C03B6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6A3866D" w14:textId="2DD1EEFD" w:rsidR="00F47D13" w:rsidRPr="008B7DBC" w:rsidRDefault="0005344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3.4.3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.3. </w:t>
      </w:r>
      <w:r w:rsidR="00EA5C95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A12785" w:rsidRPr="008B7DBC">
        <w:rPr>
          <w:rFonts w:ascii="Times New Roman" w:hAnsi="Times New Roman" w:cs="Times New Roman"/>
          <w:sz w:val="28"/>
          <w:szCs w:val="28"/>
        </w:rPr>
        <w:t>Отдела</w:t>
      </w:r>
      <w:r w:rsidR="00246C65" w:rsidRPr="008B7DBC">
        <w:rPr>
          <w:rFonts w:ascii="Times New Roman" w:hAnsi="Times New Roman" w:cs="Times New Roman"/>
          <w:sz w:val="28"/>
          <w:szCs w:val="28"/>
        </w:rPr>
        <w:t>,</w:t>
      </w:r>
      <w:r w:rsidR="00EA5C95" w:rsidRPr="008B7DBC">
        <w:rPr>
          <w:rFonts w:ascii="Times New Roman" w:hAnsi="Times New Roman" w:cs="Times New Roman"/>
          <w:sz w:val="28"/>
          <w:szCs w:val="28"/>
        </w:rPr>
        <w:t xml:space="preserve"> ответственное за совершение административной процедуры</w:t>
      </w:r>
      <w:r w:rsidR="00F47D13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4B2E1786" w14:textId="388307E7" w:rsidR="0089740D" w:rsidRPr="008B7DBC" w:rsidRDefault="0089740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дополняет дело заявителя полученными в результате межведомственного взаимодействия документами;</w:t>
      </w:r>
    </w:p>
    <w:p w14:paraId="15D2EA55" w14:textId="024A239A" w:rsidR="0089740D" w:rsidRPr="008B7DBC" w:rsidRDefault="0089740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рассматривает документы, полученные от заявителя и полученные</w:t>
      </w:r>
      <w:r w:rsidR="00E043ED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3B2173" w:rsidRPr="008B7DBC">
        <w:rPr>
          <w:rFonts w:ascii="Times New Roman" w:hAnsi="Times New Roman" w:cs="Times New Roman"/>
          <w:sz w:val="28"/>
          <w:szCs w:val="28"/>
        </w:rPr>
        <w:br/>
      </w:r>
      <w:r w:rsidR="00E043ED" w:rsidRPr="008B7DBC">
        <w:rPr>
          <w:rFonts w:ascii="Times New Roman" w:hAnsi="Times New Roman" w:cs="Times New Roman"/>
          <w:sz w:val="28"/>
          <w:szCs w:val="28"/>
        </w:rPr>
        <w:t>в результате межведомственных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E043ED" w:rsidRPr="008B7DBC">
        <w:rPr>
          <w:rFonts w:ascii="Times New Roman" w:hAnsi="Times New Roman" w:cs="Times New Roman"/>
          <w:sz w:val="28"/>
          <w:szCs w:val="28"/>
        </w:rPr>
        <w:t>запросов, на соответствие их требованиям настоящего Административного регламента;</w:t>
      </w:r>
    </w:p>
    <w:p w14:paraId="4755CCA3" w14:textId="356CC24A" w:rsidR="00E043ED" w:rsidRPr="008B7DBC" w:rsidRDefault="00E043E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устанавливает наличие (отсутствие) оснований для отказа </w:t>
      </w:r>
      <w:r w:rsidR="003B2173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предос</w:t>
      </w:r>
      <w:r w:rsidR="00062867" w:rsidRPr="008B7DBC">
        <w:rPr>
          <w:rFonts w:ascii="Times New Roman" w:hAnsi="Times New Roman" w:cs="Times New Roman"/>
          <w:sz w:val="28"/>
          <w:szCs w:val="28"/>
        </w:rPr>
        <w:t>тавлении государственной услуги;</w:t>
      </w:r>
    </w:p>
    <w:p w14:paraId="4B259FF7" w14:textId="57F74E77" w:rsidR="00062867" w:rsidRPr="008B7DBC" w:rsidRDefault="00AD1B2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готовит проект </w:t>
      </w:r>
      <w:r w:rsidR="00841A89" w:rsidRPr="008B7DBC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8B7DB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услуги;</w:t>
      </w:r>
    </w:p>
    <w:p w14:paraId="08E6FFBD" w14:textId="6A067484" w:rsidR="00AD1B20" w:rsidRPr="008B7DBC" w:rsidRDefault="00AD1B20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готовит служебную записку за подписью начальника Отдела на имя начальника юридического отдела об отсутствии оснований для отказа </w:t>
      </w:r>
      <w:r w:rsidR="003B2173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 и рассмотрен</w:t>
      </w:r>
      <w:r w:rsidR="00BB6E27" w:rsidRPr="008B7DBC">
        <w:rPr>
          <w:rFonts w:ascii="Times New Roman" w:hAnsi="Times New Roman" w:cs="Times New Roman"/>
          <w:sz w:val="28"/>
          <w:szCs w:val="28"/>
        </w:rPr>
        <w:t>ии проекта распор</w:t>
      </w:r>
      <w:r w:rsidRPr="008B7DBC">
        <w:rPr>
          <w:rFonts w:ascii="Times New Roman" w:hAnsi="Times New Roman" w:cs="Times New Roman"/>
          <w:sz w:val="28"/>
          <w:szCs w:val="28"/>
        </w:rPr>
        <w:t>яжения</w:t>
      </w:r>
      <w:r w:rsidR="00BB6E27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70DE6750" w14:textId="64D956AF" w:rsidR="006423DD" w:rsidRPr="008B7DBC" w:rsidRDefault="006423D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предос</w:t>
      </w:r>
      <w:r w:rsidR="00246C65" w:rsidRPr="008B7DBC">
        <w:rPr>
          <w:rFonts w:ascii="Times New Roman" w:hAnsi="Times New Roman" w:cs="Times New Roman"/>
          <w:sz w:val="28"/>
          <w:szCs w:val="28"/>
        </w:rPr>
        <w:t xml:space="preserve">тавлении государственный услуги, </w:t>
      </w:r>
      <w:r w:rsidR="00EA5C95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246C65" w:rsidRPr="008B7DBC">
        <w:rPr>
          <w:rFonts w:ascii="Times New Roman" w:hAnsi="Times New Roman" w:cs="Times New Roman"/>
          <w:sz w:val="28"/>
          <w:szCs w:val="28"/>
        </w:rPr>
        <w:t>Отдела</w:t>
      </w:r>
      <w:r w:rsidR="00EA5C95" w:rsidRPr="008B7DBC">
        <w:rPr>
          <w:rFonts w:ascii="Times New Roman" w:hAnsi="Times New Roman" w:cs="Times New Roman"/>
          <w:sz w:val="28"/>
          <w:szCs w:val="28"/>
        </w:rPr>
        <w:t xml:space="preserve">, ответственное </w:t>
      </w:r>
      <w:r w:rsidR="00EA5C95" w:rsidRPr="008B7DBC">
        <w:rPr>
          <w:rFonts w:ascii="Times New Roman" w:hAnsi="Times New Roman" w:cs="Times New Roman"/>
          <w:sz w:val="28"/>
          <w:szCs w:val="28"/>
        </w:rPr>
        <w:br/>
        <w:t>за совершение административной процедуры,</w:t>
      </w:r>
      <w:r w:rsidRPr="008B7DBC">
        <w:rPr>
          <w:rFonts w:ascii="Times New Roman" w:hAnsi="Times New Roman" w:cs="Times New Roman"/>
          <w:sz w:val="28"/>
          <w:szCs w:val="28"/>
        </w:rPr>
        <w:t xml:space="preserve"> г</w:t>
      </w:r>
      <w:r w:rsidR="00E96A3F" w:rsidRPr="008B7DBC">
        <w:rPr>
          <w:rFonts w:ascii="Times New Roman" w:hAnsi="Times New Roman" w:cs="Times New Roman"/>
          <w:sz w:val="28"/>
          <w:szCs w:val="28"/>
        </w:rPr>
        <w:t>отовит проект мотивированного отказа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в предост</w:t>
      </w:r>
      <w:r w:rsidR="00E96A3F" w:rsidRPr="008B7DBC">
        <w:rPr>
          <w:rFonts w:ascii="Times New Roman" w:hAnsi="Times New Roman" w:cs="Times New Roman"/>
          <w:sz w:val="28"/>
          <w:szCs w:val="28"/>
        </w:rPr>
        <w:t xml:space="preserve">авлении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>по форме приложения № 6 к настояще</w:t>
      </w:r>
      <w:r w:rsidR="00E96A3F" w:rsidRPr="008B7DBC">
        <w:rPr>
          <w:rFonts w:ascii="Times New Roman" w:hAnsi="Times New Roman" w:cs="Times New Roman"/>
          <w:sz w:val="28"/>
          <w:szCs w:val="28"/>
        </w:rPr>
        <w:t>му Административному регламенту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48C4C82D" w14:textId="5444B64C" w:rsidR="006423DD" w:rsidRPr="008B7DBC" w:rsidRDefault="006423DD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Проект ответа визируется </w:t>
      </w:r>
      <w:r w:rsidR="00EA5C95" w:rsidRPr="008B7DBC">
        <w:rPr>
          <w:rFonts w:ascii="Times New Roman" w:hAnsi="Times New Roman" w:cs="Times New Roman"/>
          <w:sz w:val="28"/>
          <w:szCs w:val="28"/>
        </w:rPr>
        <w:t xml:space="preserve">должностным лицом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у начальника Отдела и </w:t>
      </w:r>
      <w:r w:rsidR="008B2C6F" w:rsidRPr="008B7DBC">
        <w:rPr>
          <w:rFonts w:ascii="Times New Roman" w:hAnsi="Times New Roman" w:cs="Times New Roman"/>
          <w:sz w:val="28"/>
          <w:szCs w:val="28"/>
        </w:rPr>
        <w:t>передается на подпись заместителю председателя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Комитета.</w:t>
      </w:r>
    </w:p>
    <w:p w14:paraId="5C79B370" w14:textId="4788DBEE" w:rsidR="00403117" w:rsidRPr="008B7DBC" w:rsidRDefault="0040311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Мотивированный отказ в предоставлении государственной услуги вручается заявителю (его уполномоченному представителю) под роспись непосредственно в Комитете либо направляется почтой заказным письмом </w:t>
      </w:r>
      <w:r w:rsidR="00752D21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с уведомлением о вручении. Заявка с прилагаемыми материалами заявителю </w:t>
      </w:r>
      <w:r w:rsidR="003B2173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не возвращаются.</w:t>
      </w:r>
    </w:p>
    <w:p w14:paraId="4C6DA207" w14:textId="54EDFD0C" w:rsidR="00062867" w:rsidRPr="008B7DBC" w:rsidRDefault="00062867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принятия положительного решения </w:t>
      </w:r>
      <w:r w:rsidR="00EA5C95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Отдела, ответственное за совершение административной процедуры </w:t>
      </w:r>
      <w:r w:rsidRPr="008B7DBC">
        <w:rPr>
          <w:rFonts w:ascii="Times New Roman" w:hAnsi="Times New Roman" w:cs="Times New Roman"/>
          <w:sz w:val="28"/>
          <w:szCs w:val="28"/>
        </w:rPr>
        <w:t>осуществляет разработку проекта распоряжения о досрочном прекращении, приостан</w:t>
      </w:r>
      <w:r w:rsidR="00DD3309" w:rsidRPr="008B7DBC">
        <w:rPr>
          <w:rFonts w:ascii="Times New Roman" w:hAnsi="Times New Roman" w:cs="Times New Roman"/>
          <w:sz w:val="28"/>
          <w:szCs w:val="28"/>
        </w:rPr>
        <w:t xml:space="preserve">овлении либо ограничении права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пользования </w:t>
      </w:r>
      <w:r w:rsidR="00DA0329">
        <w:rPr>
          <w:rFonts w:ascii="Times New Roman" w:hAnsi="Times New Roman" w:cs="Times New Roman"/>
          <w:sz w:val="28"/>
          <w:szCs w:val="28"/>
        </w:rPr>
        <w:t>участком недр</w:t>
      </w:r>
      <w:r w:rsidR="00FA63C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FA63CE" w:rsidRPr="008B7DBC">
        <w:rPr>
          <w:rFonts w:ascii="Times New Roman" w:hAnsi="Times New Roman" w:cs="Times New Roman"/>
          <w:sz w:val="28"/>
          <w:szCs w:val="28"/>
        </w:rPr>
        <w:br/>
        <w:t xml:space="preserve">на фирменном бланке Комитета по формам согласно </w:t>
      </w:r>
      <w:r w:rsidR="00DD3309" w:rsidRPr="008B7DBC">
        <w:rPr>
          <w:rFonts w:ascii="Times New Roman" w:hAnsi="Times New Roman" w:cs="Times New Roman"/>
          <w:sz w:val="28"/>
          <w:szCs w:val="28"/>
        </w:rPr>
        <w:t>п</w:t>
      </w:r>
      <w:r w:rsidR="00C467DE">
        <w:rPr>
          <w:rFonts w:ascii="Times New Roman" w:hAnsi="Times New Roman" w:cs="Times New Roman"/>
          <w:sz w:val="28"/>
          <w:szCs w:val="28"/>
        </w:rPr>
        <w:t xml:space="preserve">риложениям № 10 </w:t>
      </w:r>
      <w:r w:rsidR="00C467DE">
        <w:rPr>
          <w:rFonts w:ascii="Times New Roman" w:hAnsi="Times New Roman" w:cs="Times New Roman"/>
          <w:sz w:val="28"/>
          <w:szCs w:val="28"/>
        </w:rPr>
        <w:br/>
        <w:t>и № 17</w:t>
      </w:r>
      <w:r w:rsidR="00FA63C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DD3309" w:rsidRPr="008B7DBC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14:paraId="60A1764E" w14:textId="7C2B5208" w:rsidR="00DD3309" w:rsidRPr="008B7DBC" w:rsidRDefault="00745C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Подготовленный проект распоряжения визируется начальником Отдела, начальником юридического отдела, </w:t>
      </w:r>
      <w:r w:rsidR="00C505CC" w:rsidRPr="008B7DBC">
        <w:rPr>
          <w:rFonts w:ascii="Times New Roman" w:hAnsi="Times New Roman" w:cs="Times New Roman"/>
          <w:sz w:val="28"/>
          <w:szCs w:val="28"/>
        </w:rPr>
        <w:t>начальником О</w:t>
      </w:r>
      <w:r w:rsidRPr="008B7DBC">
        <w:rPr>
          <w:rFonts w:ascii="Times New Roman" w:hAnsi="Times New Roman" w:cs="Times New Roman"/>
          <w:sz w:val="28"/>
          <w:szCs w:val="28"/>
        </w:rPr>
        <w:t>бщего отдела</w:t>
      </w:r>
      <w:r w:rsidR="00DE247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22120D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и направляется на подпись </w:t>
      </w:r>
      <w:r w:rsidR="0022120D" w:rsidRPr="008B7DBC">
        <w:rPr>
          <w:rFonts w:ascii="Times New Roman" w:hAnsi="Times New Roman" w:cs="Times New Roman"/>
          <w:sz w:val="28"/>
          <w:szCs w:val="28"/>
        </w:rPr>
        <w:t>заместителю председателя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Комитета.</w:t>
      </w:r>
    </w:p>
    <w:p w14:paraId="78ED6F34" w14:textId="7FC1B4FD" w:rsidR="00745C6E" w:rsidRPr="008B7DBC" w:rsidRDefault="00745C6E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подписания проекта распоряжения </w:t>
      </w:r>
      <w:r w:rsidR="0022120D" w:rsidRPr="008B7DBC">
        <w:rPr>
          <w:rFonts w:ascii="Times New Roman" w:hAnsi="Times New Roman" w:cs="Times New Roman"/>
          <w:sz w:val="28"/>
          <w:szCs w:val="28"/>
        </w:rPr>
        <w:t>заместителем председателя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Комитета, распоряжение Комитета </w:t>
      </w:r>
      <w:r w:rsidR="00B62B74" w:rsidRPr="008B7DBC">
        <w:rPr>
          <w:rFonts w:ascii="Times New Roman" w:hAnsi="Times New Roman" w:cs="Times New Roman"/>
          <w:sz w:val="28"/>
          <w:szCs w:val="28"/>
        </w:rPr>
        <w:t xml:space="preserve">поступает в </w:t>
      </w:r>
      <w:r w:rsidR="004E23C2">
        <w:rPr>
          <w:rFonts w:ascii="Times New Roman" w:hAnsi="Times New Roman" w:cs="Times New Roman"/>
          <w:sz w:val="28"/>
          <w:szCs w:val="28"/>
        </w:rPr>
        <w:t>Общий отдел</w:t>
      </w:r>
      <w:r w:rsidRPr="008B7DBC">
        <w:rPr>
          <w:rFonts w:ascii="Times New Roman" w:hAnsi="Times New Roman" w:cs="Times New Roman"/>
          <w:sz w:val="28"/>
          <w:szCs w:val="28"/>
        </w:rPr>
        <w:t xml:space="preserve"> для присвоения </w:t>
      </w:r>
      <w:r w:rsidR="003412FC" w:rsidRPr="008B7DBC">
        <w:rPr>
          <w:rFonts w:ascii="Times New Roman" w:hAnsi="Times New Roman" w:cs="Times New Roman"/>
          <w:sz w:val="28"/>
          <w:szCs w:val="28"/>
        </w:rPr>
        <w:t xml:space="preserve">регистрационного </w:t>
      </w:r>
      <w:r w:rsidR="003C03B6" w:rsidRPr="008B7DBC">
        <w:rPr>
          <w:rFonts w:ascii="Times New Roman" w:hAnsi="Times New Roman" w:cs="Times New Roman"/>
          <w:sz w:val="28"/>
          <w:szCs w:val="28"/>
        </w:rPr>
        <w:t xml:space="preserve">номера и </w:t>
      </w:r>
      <w:r w:rsidRPr="008B7DBC">
        <w:rPr>
          <w:rFonts w:ascii="Times New Roman" w:hAnsi="Times New Roman" w:cs="Times New Roman"/>
          <w:sz w:val="28"/>
          <w:szCs w:val="28"/>
        </w:rPr>
        <w:t>проставление даты.</w:t>
      </w:r>
    </w:p>
    <w:p w14:paraId="5625FEFF" w14:textId="73550F50" w:rsidR="00246C65" w:rsidRPr="008B7DBC" w:rsidRDefault="00246C6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="00B95B29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0CC5002" w14:textId="249741FA" w:rsidR="003C03B6" w:rsidRPr="008B7DBC" w:rsidRDefault="00246C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3.4.3.3. </w:t>
      </w:r>
      <w:r w:rsidR="003C03B6" w:rsidRPr="008B7DBC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совершение административной процедуры, является </w:t>
      </w:r>
      <w:r w:rsidR="00EA5C95" w:rsidRPr="008B7DBC">
        <w:rPr>
          <w:rFonts w:ascii="Times New Roman" w:hAnsi="Times New Roman" w:cs="Times New Roman"/>
          <w:sz w:val="28"/>
          <w:szCs w:val="28"/>
        </w:rPr>
        <w:t>должностное лицо Отдела, осуществляющее</w:t>
      </w:r>
      <w:r w:rsidR="00A12785" w:rsidRPr="008B7DBC">
        <w:rPr>
          <w:rFonts w:ascii="Times New Roman" w:hAnsi="Times New Roman" w:cs="Times New Roman"/>
          <w:sz w:val="28"/>
          <w:szCs w:val="28"/>
        </w:rPr>
        <w:t xml:space="preserve"> рассмотрение документов</w:t>
      </w:r>
      <w:r w:rsidR="00EA5C95" w:rsidRPr="008B7DBC"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услуги, и принятие решения</w:t>
      </w:r>
      <w:r w:rsidR="00B310B6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A12785" w:rsidRPr="008B7DBC">
        <w:rPr>
          <w:rFonts w:ascii="Times New Roman" w:hAnsi="Times New Roman" w:cs="Times New Roman"/>
          <w:sz w:val="28"/>
          <w:szCs w:val="28"/>
        </w:rPr>
        <w:t xml:space="preserve">о возможном досрочном прекращении, приостановлении либо ограничении права пользования </w:t>
      </w:r>
      <w:r w:rsidR="00DA0329">
        <w:rPr>
          <w:rFonts w:ascii="Times New Roman" w:hAnsi="Times New Roman" w:cs="Times New Roman"/>
          <w:sz w:val="28"/>
          <w:szCs w:val="28"/>
        </w:rPr>
        <w:t xml:space="preserve">участками </w:t>
      </w:r>
      <w:r w:rsidR="00A12785" w:rsidRPr="008B7DBC">
        <w:rPr>
          <w:rFonts w:ascii="Times New Roman" w:hAnsi="Times New Roman" w:cs="Times New Roman"/>
          <w:sz w:val="28"/>
          <w:szCs w:val="28"/>
        </w:rPr>
        <w:t>недр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1FF9539B" w14:textId="7CC6160B" w:rsidR="00062867" w:rsidRPr="008B7DBC" w:rsidRDefault="00246C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3.4.3.4</w:t>
      </w:r>
      <w:r w:rsidR="00062867" w:rsidRPr="008B7DBC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</w:t>
      </w:r>
      <w:r w:rsidR="00876E67" w:rsidRPr="008B7DBC">
        <w:rPr>
          <w:rFonts w:ascii="Times New Roman" w:hAnsi="Times New Roman" w:cs="Times New Roman"/>
          <w:sz w:val="28"/>
          <w:szCs w:val="28"/>
        </w:rPr>
        <w:t xml:space="preserve">наличие (отсутствие) </w:t>
      </w:r>
      <w:r w:rsidR="00062867" w:rsidRPr="008B7DBC">
        <w:rPr>
          <w:rFonts w:ascii="Times New Roman" w:hAnsi="Times New Roman" w:cs="Times New Roman"/>
          <w:sz w:val="28"/>
          <w:szCs w:val="28"/>
        </w:rPr>
        <w:t>основа</w:t>
      </w:r>
      <w:r w:rsidR="00906984" w:rsidRPr="008B7DBC">
        <w:rPr>
          <w:rFonts w:ascii="Times New Roman" w:hAnsi="Times New Roman" w:cs="Times New Roman"/>
          <w:sz w:val="28"/>
          <w:szCs w:val="28"/>
        </w:rPr>
        <w:t xml:space="preserve">ний для отказа </w:t>
      </w:r>
      <w:r w:rsidR="00752D21" w:rsidRPr="008B7DBC">
        <w:rPr>
          <w:rFonts w:ascii="Times New Roman" w:hAnsi="Times New Roman" w:cs="Times New Roman"/>
          <w:sz w:val="28"/>
          <w:szCs w:val="28"/>
        </w:rPr>
        <w:br/>
      </w:r>
      <w:r w:rsidR="00906984" w:rsidRPr="008B7DBC">
        <w:rPr>
          <w:rFonts w:ascii="Times New Roman" w:hAnsi="Times New Roman" w:cs="Times New Roman"/>
          <w:sz w:val="28"/>
          <w:szCs w:val="28"/>
        </w:rPr>
        <w:t>в предоставлении</w:t>
      </w:r>
      <w:r w:rsidR="007129BC" w:rsidRPr="008B7DBC">
        <w:rPr>
          <w:rFonts w:ascii="Times New Roman" w:hAnsi="Times New Roman" w:cs="Times New Roman"/>
          <w:sz w:val="28"/>
          <w:szCs w:val="28"/>
        </w:rPr>
        <w:t xml:space="preserve"> государственной услуги.</w:t>
      </w:r>
    </w:p>
    <w:p w14:paraId="1C79C337" w14:textId="77777777" w:rsidR="00246C65" w:rsidRPr="008B7DBC" w:rsidRDefault="00246C6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3.4.3.5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. </w:t>
      </w:r>
      <w:r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6FBCDECC" w14:textId="41512275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566D1B" w:rsidRPr="008B7DBC">
        <w:rPr>
          <w:rFonts w:ascii="Times New Roman" w:hAnsi="Times New Roman" w:cs="Times New Roman"/>
          <w:sz w:val="28"/>
          <w:szCs w:val="28"/>
        </w:rPr>
        <w:t xml:space="preserve">передача </w:t>
      </w:r>
      <w:r w:rsidR="00246C65" w:rsidRPr="008B7DBC">
        <w:rPr>
          <w:rFonts w:ascii="Times New Roman" w:hAnsi="Times New Roman" w:cs="Times New Roman"/>
          <w:sz w:val="28"/>
          <w:szCs w:val="28"/>
        </w:rPr>
        <w:br/>
      </w:r>
      <w:r w:rsidR="00566D1B" w:rsidRPr="008B7DBC">
        <w:rPr>
          <w:rFonts w:ascii="Times New Roman" w:hAnsi="Times New Roman" w:cs="Times New Roman"/>
          <w:sz w:val="28"/>
          <w:szCs w:val="28"/>
        </w:rPr>
        <w:t>в Отдел</w:t>
      </w:r>
      <w:r w:rsidR="00CD74DF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906984" w:rsidRPr="008B7DBC">
        <w:rPr>
          <w:rFonts w:ascii="Times New Roman" w:hAnsi="Times New Roman" w:cs="Times New Roman"/>
          <w:sz w:val="28"/>
          <w:szCs w:val="28"/>
        </w:rPr>
        <w:t>копий распоряжения, заверенных в установленном порядке</w:t>
      </w:r>
      <w:r w:rsidR="00CD74DF" w:rsidRPr="008B7DBC">
        <w:rPr>
          <w:rFonts w:ascii="Times New Roman" w:hAnsi="Times New Roman" w:cs="Times New Roman"/>
          <w:sz w:val="28"/>
          <w:szCs w:val="28"/>
        </w:rPr>
        <w:t>,</w:t>
      </w:r>
      <w:r w:rsidR="00213938" w:rsidRPr="008B7DBC">
        <w:rPr>
          <w:rFonts w:ascii="Times New Roman" w:hAnsi="Times New Roman" w:cs="Times New Roman"/>
          <w:sz w:val="28"/>
          <w:szCs w:val="28"/>
        </w:rPr>
        <w:t xml:space="preserve"> либо подписанного</w:t>
      </w:r>
      <w:r w:rsidR="00154133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3C024F" w:rsidRPr="008B7DBC">
        <w:rPr>
          <w:rFonts w:ascii="Times New Roman" w:hAnsi="Times New Roman" w:cs="Times New Roman"/>
          <w:sz w:val="28"/>
          <w:szCs w:val="28"/>
        </w:rPr>
        <w:t>заместителем</w:t>
      </w:r>
      <w:r w:rsidR="003C024F"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C024F" w:rsidRPr="008B7DBC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154133" w:rsidRPr="008B7DBC">
        <w:rPr>
          <w:rFonts w:ascii="Times New Roman" w:hAnsi="Times New Roman" w:cs="Times New Roman"/>
          <w:sz w:val="28"/>
          <w:szCs w:val="28"/>
        </w:rPr>
        <w:t>Комитета мотивированного отказа в предоставлении государственной услуги.</w:t>
      </w:r>
    </w:p>
    <w:p w14:paraId="38D5F538" w14:textId="77777777" w:rsidR="00246C65" w:rsidRPr="008B7DBC" w:rsidRDefault="00246C6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передается должностному лицу, ответственному за совершение административной процедуры.</w:t>
      </w:r>
    </w:p>
    <w:p w14:paraId="60A3C51C" w14:textId="59476169" w:rsidR="00246C65" w:rsidRPr="008B7DBC" w:rsidRDefault="00246C6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Заявитель информируется о готовности результата административной процедуры в соответствии с п</w:t>
      </w:r>
      <w:r w:rsidR="00B95B29" w:rsidRPr="008B7DBC">
        <w:rPr>
          <w:rFonts w:ascii="Times New Roman" w:hAnsi="Times New Roman" w:cs="Times New Roman"/>
          <w:sz w:val="28"/>
          <w:szCs w:val="28"/>
        </w:rPr>
        <w:t>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B736D4B" w14:textId="104776D9" w:rsidR="00F47D13" w:rsidRPr="008B7DBC" w:rsidRDefault="00246C6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3.4.3.6</w:t>
      </w:r>
      <w:r w:rsidR="00F47D13" w:rsidRPr="008B7DBC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 одно из следующих:</w:t>
      </w:r>
    </w:p>
    <w:p w14:paraId="506D9C8E" w14:textId="77777777" w:rsidR="00083F02" w:rsidRPr="008B7DBC" w:rsidRDefault="00083F0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регистрация распоряжения Комитета в ЕСЭДД;</w:t>
      </w:r>
    </w:p>
    <w:p w14:paraId="289EE624" w14:textId="1F421193" w:rsidR="00F47D13" w:rsidRPr="008B7DBC" w:rsidRDefault="00083F0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регистрация мотивированного отказа в ЕСЭДД.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EFA9C6" w14:textId="32F77CA2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3.4.4. </w:t>
      </w:r>
      <w:r w:rsidR="002F48F2" w:rsidRPr="008B7DBC">
        <w:rPr>
          <w:rFonts w:ascii="Times New Roman" w:hAnsi="Times New Roman" w:cs="Times New Roman"/>
          <w:b/>
          <w:sz w:val="28"/>
          <w:szCs w:val="28"/>
        </w:rPr>
        <w:t xml:space="preserve">Передача </w:t>
      </w:r>
      <w:r w:rsidR="00824F2B" w:rsidRPr="008B7DBC">
        <w:rPr>
          <w:rFonts w:ascii="Times New Roman" w:hAnsi="Times New Roman" w:cs="Times New Roman"/>
          <w:b/>
          <w:sz w:val="28"/>
          <w:szCs w:val="28"/>
        </w:rPr>
        <w:t xml:space="preserve">заявителю </w:t>
      </w:r>
      <w:r w:rsidR="00C73911" w:rsidRPr="008B7DBC">
        <w:rPr>
          <w:rFonts w:ascii="Times New Roman" w:hAnsi="Times New Roman" w:cs="Times New Roman"/>
          <w:b/>
          <w:sz w:val="28"/>
          <w:szCs w:val="28"/>
        </w:rPr>
        <w:t xml:space="preserve">результата предоставления </w:t>
      </w:r>
      <w:r w:rsidR="00824F2B" w:rsidRPr="008B7DBC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</w:p>
    <w:p w14:paraId="11BAF1BE" w14:textId="24FB57D2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3.4.4.1. </w:t>
      </w:r>
      <w:r w:rsidR="00C66B2F" w:rsidRPr="008B7DBC">
        <w:rPr>
          <w:rFonts w:ascii="Times New Roman" w:hAnsi="Times New Roman" w:cs="Times New Roman"/>
          <w:sz w:val="28"/>
          <w:szCs w:val="28"/>
        </w:rPr>
        <w:t>О</w:t>
      </w:r>
      <w:r w:rsidRPr="008B7DBC">
        <w:rPr>
          <w:rFonts w:ascii="Times New Roman" w:hAnsi="Times New Roman" w:cs="Times New Roman"/>
          <w:sz w:val="28"/>
          <w:szCs w:val="28"/>
        </w:rPr>
        <w:t xml:space="preserve">снованием для начала </w:t>
      </w:r>
      <w:r w:rsidR="00930FA2" w:rsidRPr="008B7DBC">
        <w:rPr>
          <w:rFonts w:ascii="Times New Roman" w:hAnsi="Times New Roman" w:cs="Times New Roman"/>
          <w:sz w:val="28"/>
          <w:szCs w:val="28"/>
        </w:rPr>
        <w:t xml:space="preserve">административной процедуры, </w:t>
      </w:r>
      <w:r w:rsidR="0079773F" w:rsidRPr="008B7DBC">
        <w:rPr>
          <w:rFonts w:ascii="Times New Roman" w:hAnsi="Times New Roman" w:cs="Times New Roman"/>
          <w:sz w:val="28"/>
          <w:szCs w:val="28"/>
        </w:rPr>
        <w:t>является поступление в Отдел</w:t>
      </w:r>
      <w:r w:rsidR="005464FF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930FA2" w:rsidRPr="008B7DBC">
        <w:rPr>
          <w:rFonts w:ascii="Times New Roman" w:hAnsi="Times New Roman" w:cs="Times New Roman"/>
          <w:sz w:val="28"/>
          <w:szCs w:val="28"/>
        </w:rPr>
        <w:t xml:space="preserve">копий </w:t>
      </w:r>
      <w:r w:rsidRPr="008B7DBC">
        <w:rPr>
          <w:rFonts w:ascii="Times New Roman" w:hAnsi="Times New Roman" w:cs="Times New Roman"/>
          <w:sz w:val="28"/>
          <w:szCs w:val="28"/>
        </w:rPr>
        <w:t>распоряжения Комитета</w:t>
      </w:r>
      <w:r w:rsidR="00930FA2" w:rsidRPr="008B7DBC">
        <w:rPr>
          <w:rFonts w:ascii="Times New Roman" w:hAnsi="Times New Roman" w:cs="Times New Roman"/>
          <w:sz w:val="28"/>
          <w:szCs w:val="28"/>
        </w:rPr>
        <w:t xml:space="preserve">, заверенных </w:t>
      </w:r>
      <w:r w:rsidR="003B2173" w:rsidRPr="008B7DBC">
        <w:rPr>
          <w:rFonts w:ascii="Times New Roman" w:hAnsi="Times New Roman" w:cs="Times New Roman"/>
          <w:sz w:val="28"/>
          <w:szCs w:val="28"/>
        </w:rPr>
        <w:br/>
      </w:r>
      <w:r w:rsidR="00930FA2" w:rsidRPr="008B7DBC"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711712" w:rsidRPr="008B7DBC">
        <w:rPr>
          <w:rFonts w:ascii="Times New Roman" w:hAnsi="Times New Roman" w:cs="Times New Roman"/>
          <w:sz w:val="28"/>
          <w:szCs w:val="28"/>
        </w:rPr>
        <w:t>,</w:t>
      </w:r>
      <w:r w:rsidR="00213938" w:rsidRPr="008B7DBC">
        <w:rPr>
          <w:rFonts w:ascii="Times New Roman" w:hAnsi="Times New Roman" w:cs="Times New Roman"/>
          <w:sz w:val="28"/>
          <w:szCs w:val="28"/>
        </w:rPr>
        <w:t xml:space="preserve"> либо подписанного </w:t>
      </w:r>
      <w:r w:rsidR="0079773F" w:rsidRPr="008B7DBC">
        <w:rPr>
          <w:rFonts w:ascii="Times New Roman" w:hAnsi="Times New Roman" w:cs="Times New Roman"/>
          <w:sz w:val="28"/>
          <w:szCs w:val="28"/>
        </w:rPr>
        <w:t>заместителем председателя Комитета</w:t>
      </w:r>
      <w:r w:rsidR="00213938" w:rsidRPr="008B7DBC">
        <w:rPr>
          <w:rFonts w:ascii="Times New Roman" w:hAnsi="Times New Roman" w:cs="Times New Roman"/>
          <w:sz w:val="28"/>
          <w:szCs w:val="28"/>
        </w:rPr>
        <w:t xml:space="preserve"> мотивированного отказа в предоставлении государственной услуги.</w:t>
      </w:r>
    </w:p>
    <w:p w14:paraId="02BD1A55" w14:textId="7EEC8DD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3.4.4.2. </w:t>
      </w:r>
      <w:r w:rsidR="009E1F97" w:rsidRPr="008B7DBC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14:paraId="540A69F7" w14:textId="7D19EEC5" w:rsidR="009E1F97" w:rsidRPr="008B7DBC" w:rsidRDefault="00DF329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Выдача (</w:t>
      </w:r>
      <w:r w:rsidR="009E1F97" w:rsidRPr="008B7DBC">
        <w:rPr>
          <w:rFonts w:ascii="Times New Roman" w:hAnsi="Times New Roman" w:cs="Times New Roman"/>
          <w:sz w:val="28"/>
          <w:szCs w:val="28"/>
        </w:rPr>
        <w:t>направление</w:t>
      </w:r>
      <w:r w:rsidRPr="008B7DBC">
        <w:rPr>
          <w:rFonts w:ascii="Times New Roman" w:hAnsi="Times New Roman" w:cs="Times New Roman"/>
          <w:sz w:val="28"/>
          <w:szCs w:val="28"/>
        </w:rPr>
        <w:t>)</w:t>
      </w:r>
      <w:r w:rsidR="009E1F97" w:rsidRPr="008B7DBC">
        <w:rPr>
          <w:rFonts w:ascii="Times New Roman" w:hAnsi="Times New Roman" w:cs="Times New Roman"/>
          <w:sz w:val="28"/>
          <w:szCs w:val="28"/>
        </w:rPr>
        <w:t xml:space="preserve"> заявителю решения о досрочном прекращении, приостановлении либо ограничении права пользования </w:t>
      </w:r>
      <w:r w:rsidR="00DA0329">
        <w:rPr>
          <w:rFonts w:ascii="Times New Roman" w:hAnsi="Times New Roman" w:cs="Times New Roman"/>
          <w:sz w:val="28"/>
          <w:szCs w:val="28"/>
        </w:rPr>
        <w:t xml:space="preserve">участком </w:t>
      </w:r>
      <w:r w:rsidR="009E1F97" w:rsidRPr="008B7DBC">
        <w:rPr>
          <w:rFonts w:ascii="Times New Roman" w:hAnsi="Times New Roman" w:cs="Times New Roman"/>
          <w:sz w:val="28"/>
          <w:szCs w:val="28"/>
        </w:rPr>
        <w:t>недр</w:t>
      </w:r>
      <w:r w:rsidR="00DA0329">
        <w:rPr>
          <w:rFonts w:ascii="Times New Roman" w:hAnsi="Times New Roman" w:cs="Times New Roman"/>
          <w:sz w:val="28"/>
          <w:szCs w:val="28"/>
        </w:rPr>
        <w:t xml:space="preserve"> </w:t>
      </w:r>
      <w:r w:rsidR="009E1F97" w:rsidRPr="008B7DBC">
        <w:rPr>
          <w:rFonts w:ascii="Times New Roman" w:hAnsi="Times New Roman" w:cs="Times New Roman"/>
          <w:sz w:val="28"/>
          <w:szCs w:val="28"/>
        </w:rPr>
        <w:t xml:space="preserve">либо мотивированного отказа в предоставлении государственной услуги </w:t>
      </w:r>
      <w:r w:rsidR="005C671F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D33462" w:rsidRPr="008B7DBC">
        <w:rPr>
          <w:rFonts w:ascii="Times New Roman" w:hAnsi="Times New Roman" w:cs="Times New Roman"/>
          <w:sz w:val="28"/>
          <w:szCs w:val="28"/>
        </w:rPr>
        <w:t>три</w:t>
      </w:r>
      <w:r w:rsidR="009E1F97" w:rsidRPr="008B7DBC">
        <w:rPr>
          <w:rFonts w:ascii="Times New Roman" w:hAnsi="Times New Roman" w:cs="Times New Roman"/>
          <w:sz w:val="28"/>
          <w:szCs w:val="28"/>
        </w:rPr>
        <w:t xml:space="preserve"> рабочих дня</w:t>
      </w:r>
      <w:r w:rsidR="00903455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1047A068" w14:textId="7D3B2F0B" w:rsidR="008B0BB1" w:rsidRPr="008B7DBC" w:rsidRDefault="002C40A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F2619A" w:rsidRPr="008B7DBC">
        <w:rPr>
          <w:rFonts w:ascii="Times New Roman" w:hAnsi="Times New Roman" w:cs="Times New Roman"/>
          <w:sz w:val="28"/>
          <w:szCs w:val="28"/>
        </w:rPr>
        <w:t>Отдела,</w:t>
      </w:r>
      <w:r w:rsidRPr="008B7DBC">
        <w:rPr>
          <w:rFonts w:ascii="Times New Roman" w:hAnsi="Times New Roman" w:cs="Times New Roman"/>
          <w:sz w:val="28"/>
          <w:szCs w:val="28"/>
        </w:rPr>
        <w:t xml:space="preserve"> ответственное</w:t>
      </w:r>
      <w:r w:rsidR="00F2619A" w:rsidRPr="008B7DBC">
        <w:rPr>
          <w:rFonts w:ascii="Times New Roman" w:hAnsi="Times New Roman" w:cs="Times New Roman"/>
          <w:sz w:val="28"/>
          <w:szCs w:val="28"/>
        </w:rPr>
        <w:t xml:space="preserve"> за выдачу</w:t>
      </w:r>
      <w:r w:rsidR="00711712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="00F2619A" w:rsidRPr="008B7DBC">
        <w:rPr>
          <w:rFonts w:ascii="Times New Roman" w:hAnsi="Times New Roman" w:cs="Times New Roman"/>
          <w:sz w:val="28"/>
          <w:szCs w:val="28"/>
        </w:rPr>
        <w:t>направление</w:t>
      </w:r>
      <w:r w:rsidR="00711712" w:rsidRPr="008B7DBC">
        <w:rPr>
          <w:rFonts w:ascii="Times New Roman" w:hAnsi="Times New Roman" w:cs="Times New Roman"/>
          <w:sz w:val="28"/>
          <w:szCs w:val="28"/>
        </w:rPr>
        <w:t>)</w:t>
      </w:r>
      <w:r w:rsidR="00F2619A" w:rsidRPr="008B7DBC">
        <w:rPr>
          <w:rFonts w:ascii="Times New Roman" w:hAnsi="Times New Roman" w:cs="Times New Roman"/>
          <w:sz w:val="28"/>
          <w:szCs w:val="28"/>
        </w:rPr>
        <w:t xml:space="preserve"> заявителю решения о досрочном прекращении, приостановлении либо огранич</w:t>
      </w:r>
      <w:r w:rsidRPr="008B7DBC">
        <w:rPr>
          <w:rFonts w:ascii="Times New Roman" w:hAnsi="Times New Roman" w:cs="Times New Roman"/>
          <w:sz w:val="28"/>
          <w:szCs w:val="28"/>
        </w:rPr>
        <w:t xml:space="preserve">ении права пользования </w:t>
      </w:r>
      <w:r w:rsidR="00DA0329">
        <w:rPr>
          <w:rFonts w:ascii="Times New Roman" w:hAnsi="Times New Roman" w:cs="Times New Roman"/>
          <w:sz w:val="28"/>
          <w:szCs w:val="28"/>
        </w:rPr>
        <w:t xml:space="preserve">участком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недр </w:t>
      </w:r>
      <w:r w:rsidR="00F2619A" w:rsidRPr="008B7DBC">
        <w:rPr>
          <w:rFonts w:ascii="Times New Roman" w:hAnsi="Times New Roman" w:cs="Times New Roman"/>
          <w:sz w:val="28"/>
          <w:szCs w:val="28"/>
        </w:rPr>
        <w:t xml:space="preserve">или мотивированного отказа </w:t>
      </w:r>
      <w:r w:rsidRPr="008B7DBC">
        <w:rPr>
          <w:rFonts w:ascii="Times New Roman" w:hAnsi="Times New Roman" w:cs="Times New Roman"/>
          <w:sz w:val="28"/>
          <w:szCs w:val="28"/>
        </w:rPr>
        <w:br/>
      </w:r>
      <w:r w:rsidR="00F2619A" w:rsidRPr="008B7DB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="008B0BB1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05C61A34" w14:textId="114496D2" w:rsidR="008B0BB1" w:rsidRPr="008B7DBC" w:rsidRDefault="0071171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</w:t>
      </w:r>
      <w:r w:rsidR="008B0BB1" w:rsidRPr="008B7DBC">
        <w:rPr>
          <w:rFonts w:ascii="Times New Roman" w:hAnsi="Times New Roman" w:cs="Times New Roman"/>
          <w:sz w:val="28"/>
          <w:szCs w:val="28"/>
        </w:rPr>
        <w:t>ыдает</w:t>
      </w:r>
      <w:r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="00F2619A" w:rsidRPr="008B7DBC">
        <w:rPr>
          <w:rFonts w:ascii="Times New Roman" w:hAnsi="Times New Roman" w:cs="Times New Roman"/>
          <w:sz w:val="28"/>
          <w:szCs w:val="28"/>
        </w:rPr>
        <w:t>направляет</w:t>
      </w:r>
      <w:r w:rsidRPr="008B7DBC">
        <w:rPr>
          <w:rFonts w:ascii="Times New Roman" w:hAnsi="Times New Roman" w:cs="Times New Roman"/>
          <w:sz w:val="28"/>
          <w:szCs w:val="28"/>
        </w:rPr>
        <w:t>)</w:t>
      </w:r>
      <w:r w:rsidR="008B0BB1" w:rsidRPr="008B7DBC">
        <w:rPr>
          <w:rFonts w:ascii="Times New Roman" w:hAnsi="Times New Roman" w:cs="Times New Roman"/>
          <w:sz w:val="28"/>
          <w:szCs w:val="28"/>
        </w:rPr>
        <w:t xml:space="preserve"> заявителю непосредствен</w:t>
      </w:r>
      <w:r w:rsidR="005B0182" w:rsidRPr="008B7DBC">
        <w:rPr>
          <w:rFonts w:ascii="Times New Roman" w:hAnsi="Times New Roman" w:cs="Times New Roman"/>
          <w:sz w:val="28"/>
          <w:szCs w:val="28"/>
        </w:rPr>
        <w:t>но в Комитете под роспись один экземпляр заверенной в установленном порядке копии</w:t>
      </w:r>
      <w:r w:rsidR="008B0BB1" w:rsidRPr="008B7DBC">
        <w:rPr>
          <w:rFonts w:ascii="Times New Roman" w:hAnsi="Times New Roman" w:cs="Times New Roman"/>
          <w:sz w:val="28"/>
          <w:szCs w:val="28"/>
        </w:rPr>
        <w:t xml:space="preserve"> распоряжения либо мотивированный отказ в предост</w:t>
      </w:r>
      <w:r w:rsidR="00B9184E" w:rsidRPr="008B7DBC">
        <w:rPr>
          <w:rFonts w:ascii="Times New Roman" w:hAnsi="Times New Roman" w:cs="Times New Roman"/>
          <w:sz w:val="28"/>
          <w:szCs w:val="28"/>
        </w:rPr>
        <w:t>авлении государственной услуги либо</w:t>
      </w:r>
      <w:r w:rsidR="005C671F" w:rsidRPr="008B7DBC">
        <w:rPr>
          <w:rFonts w:ascii="Times New Roman" w:hAnsi="Times New Roman" w:cs="Times New Roman"/>
          <w:sz w:val="28"/>
          <w:szCs w:val="28"/>
        </w:rPr>
        <w:t xml:space="preserve"> направляет результат государственной услуги</w:t>
      </w:r>
      <w:r w:rsidR="00B9184E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797277" w:rsidRPr="008B7DBC">
        <w:rPr>
          <w:rFonts w:ascii="Times New Roman" w:hAnsi="Times New Roman" w:cs="Times New Roman"/>
          <w:sz w:val="28"/>
          <w:szCs w:val="28"/>
        </w:rPr>
        <w:t xml:space="preserve">заказным письмом </w:t>
      </w:r>
      <w:r w:rsidR="008B0BB1" w:rsidRPr="008B7DBC">
        <w:rPr>
          <w:rFonts w:ascii="Times New Roman" w:hAnsi="Times New Roman" w:cs="Times New Roman"/>
          <w:sz w:val="28"/>
          <w:szCs w:val="28"/>
        </w:rPr>
        <w:t>с уведомлением о вручении</w:t>
      </w:r>
      <w:r w:rsidR="00C8398D" w:rsidRPr="008B7DB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151BF14" w14:textId="05AA8B36" w:rsidR="002B7CE3" w:rsidRPr="008B7DBC" w:rsidRDefault="002B7CE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вносит запись о </w:t>
      </w:r>
      <w:r w:rsidR="00B83CE2" w:rsidRPr="008B7DBC">
        <w:rPr>
          <w:rFonts w:ascii="Times New Roman" w:hAnsi="Times New Roman" w:cs="Times New Roman"/>
          <w:sz w:val="28"/>
          <w:szCs w:val="28"/>
        </w:rPr>
        <w:t>дате выдачи</w:t>
      </w:r>
      <w:r w:rsidR="00711712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="00B83CE2" w:rsidRPr="008B7DBC">
        <w:rPr>
          <w:rFonts w:ascii="Times New Roman" w:hAnsi="Times New Roman" w:cs="Times New Roman"/>
          <w:sz w:val="28"/>
          <w:szCs w:val="28"/>
        </w:rPr>
        <w:t>направления</w:t>
      </w:r>
      <w:r w:rsidR="00711712" w:rsidRPr="008B7DBC">
        <w:rPr>
          <w:rFonts w:ascii="Times New Roman" w:hAnsi="Times New Roman" w:cs="Times New Roman"/>
          <w:sz w:val="28"/>
          <w:szCs w:val="28"/>
        </w:rPr>
        <w:t>)</w:t>
      </w:r>
      <w:r w:rsidR="00B83CE2" w:rsidRPr="008B7DBC">
        <w:rPr>
          <w:rFonts w:ascii="Times New Roman" w:hAnsi="Times New Roman" w:cs="Times New Roman"/>
          <w:sz w:val="28"/>
          <w:szCs w:val="28"/>
        </w:rPr>
        <w:t xml:space="preserve"> заявителю решения </w:t>
      </w:r>
      <w:r w:rsidR="003B2173" w:rsidRPr="008B7DBC">
        <w:rPr>
          <w:rFonts w:ascii="Times New Roman" w:hAnsi="Times New Roman" w:cs="Times New Roman"/>
          <w:sz w:val="28"/>
          <w:szCs w:val="28"/>
        </w:rPr>
        <w:br/>
      </w:r>
      <w:r w:rsidR="00B83CE2" w:rsidRPr="008B7DBC">
        <w:rPr>
          <w:rFonts w:ascii="Times New Roman" w:hAnsi="Times New Roman" w:cs="Times New Roman"/>
          <w:sz w:val="28"/>
          <w:szCs w:val="28"/>
        </w:rPr>
        <w:t>о досрочном прекращении, приостановлении либо ограничении права пользования</w:t>
      </w:r>
      <w:r w:rsidR="00DA0329">
        <w:rPr>
          <w:rFonts w:ascii="Times New Roman" w:hAnsi="Times New Roman" w:cs="Times New Roman"/>
          <w:sz w:val="28"/>
          <w:szCs w:val="28"/>
        </w:rPr>
        <w:t xml:space="preserve"> участком</w:t>
      </w:r>
      <w:r w:rsidR="00B83CE2" w:rsidRPr="008B7DBC">
        <w:rPr>
          <w:rFonts w:ascii="Times New Roman" w:hAnsi="Times New Roman" w:cs="Times New Roman"/>
          <w:sz w:val="28"/>
          <w:szCs w:val="28"/>
        </w:rPr>
        <w:t xml:space="preserve"> недр</w:t>
      </w:r>
      <w:r w:rsidR="00DA0329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в Журнал учета решений;</w:t>
      </w:r>
    </w:p>
    <w:p w14:paraId="0160B413" w14:textId="3C3123FA" w:rsidR="002B7CE3" w:rsidRPr="008B7DBC" w:rsidRDefault="002B7CE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вносит в Реестр государственной регистрации лицензий запись </w:t>
      </w:r>
      <w:r w:rsidR="003B2173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о </w:t>
      </w:r>
      <w:r w:rsidR="00B83CE2" w:rsidRPr="008B7DBC">
        <w:rPr>
          <w:rFonts w:ascii="Times New Roman" w:hAnsi="Times New Roman" w:cs="Times New Roman"/>
          <w:sz w:val="28"/>
          <w:szCs w:val="28"/>
        </w:rPr>
        <w:t xml:space="preserve">досрочном </w:t>
      </w:r>
      <w:r w:rsidRPr="008B7DBC">
        <w:rPr>
          <w:rFonts w:ascii="Times New Roman" w:hAnsi="Times New Roman" w:cs="Times New Roman"/>
          <w:sz w:val="28"/>
          <w:szCs w:val="28"/>
        </w:rPr>
        <w:t>прекращении</w:t>
      </w:r>
      <w:r w:rsidR="00B83CE2" w:rsidRPr="008B7DBC">
        <w:rPr>
          <w:rFonts w:ascii="Times New Roman" w:hAnsi="Times New Roman" w:cs="Times New Roman"/>
          <w:sz w:val="28"/>
          <w:szCs w:val="28"/>
        </w:rPr>
        <w:t xml:space="preserve">, приостановлении либо ограничении права пользования </w:t>
      </w:r>
      <w:r w:rsidR="00DA0329">
        <w:rPr>
          <w:rFonts w:ascii="Times New Roman" w:hAnsi="Times New Roman" w:cs="Times New Roman"/>
          <w:sz w:val="28"/>
          <w:szCs w:val="28"/>
        </w:rPr>
        <w:t xml:space="preserve">участком </w:t>
      </w:r>
      <w:r w:rsidR="00B83CE2" w:rsidRPr="008B7DBC">
        <w:rPr>
          <w:rFonts w:ascii="Times New Roman" w:hAnsi="Times New Roman" w:cs="Times New Roman"/>
          <w:sz w:val="28"/>
          <w:szCs w:val="28"/>
        </w:rPr>
        <w:t>недр.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FB8753" w14:textId="416EE214" w:rsidR="00F2619A" w:rsidRPr="008B7DBC" w:rsidRDefault="00F2619A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предоставления услуги и возможности обращения в Комитет за его получением в соответствии с </w:t>
      </w:r>
      <w:r w:rsidR="00B95B29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B114187" w14:textId="3DA6D3BD" w:rsidR="009E1F97" w:rsidRPr="008B7DBC" w:rsidRDefault="00F2619A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3.4.4.3. </w:t>
      </w:r>
      <w:r w:rsidR="009E1F97" w:rsidRPr="008B7DBC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совершение административной процедуры, является </w:t>
      </w:r>
      <w:r w:rsidR="002C40A3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8B7DBC">
        <w:rPr>
          <w:rFonts w:ascii="Times New Roman" w:hAnsi="Times New Roman" w:cs="Times New Roman"/>
          <w:sz w:val="28"/>
          <w:szCs w:val="28"/>
        </w:rPr>
        <w:t>Отдела</w:t>
      </w:r>
      <w:r w:rsidR="009E1F97" w:rsidRPr="008B7DBC">
        <w:rPr>
          <w:rFonts w:ascii="Times New Roman" w:hAnsi="Times New Roman" w:cs="Times New Roman"/>
          <w:sz w:val="28"/>
          <w:szCs w:val="28"/>
        </w:rPr>
        <w:t>,</w:t>
      </w:r>
      <w:r w:rsidR="002C40A3" w:rsidRPr="008B7DBC">
        <w:rPr>
          <w:rFonts w:ascii="Times New Roman" w:hAnsi="Times New Roman" w:cs="Times New Roman"/>
          <w:sz w:val="28"/>
          <w:szCs w:val="28"/>
        </w:rPr>
        <w:t xml:space="preserve"> ответственное</w:t>
      </w:r>
      <w:r w:rsidRPr="008B7DBC">
        <w:rPr>
          <w:rFonts w:ascii="Times New Roman" w:hAnsi="Times New Roman" w:cs="Times New Roman"/>
          <w:sz w:val="28"/>
          <w:szCs w:val="28"/>
        </w:rPr>
        <w:t xml:space="preserve"> за выдачу</w:t>
      </w:r>
      <w:r w:rsidR="00711712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Pr="008B7DBC">
        <w:rPr>
          <w:rFonts w:ascii="Times New Roman" w:hAnsi="Times New Roman" w:cs="Times New Roman"/>
          <w:sz w:val="28"/>
          <w:szCs w:val="28"/>
        </w:rPr>
        <w:t>направление</w:t>
      </w:r>
      <w:r w:rsidR="00711712" w:rsidRPr="008B7DBC">
        <w:rPr>
          <w:rFonts w:ascii="Times New Roman" w:hAnsi="Times New Roman" w:cs="Times New Roman"/>
          <w:sz w:val="28"/>
          <w:szCs w:val="28"/>
        </w:rPr>
        <w:t>)</w:t>
      </w:r>
      <w:r w:rsidRPr="008B7DBC">
        <w:rPr>
          <w:rFonts w:ascii="Times New Roman" w:hAnsi="Times New Roman" w:cs="Times New Roman"/>
          <w:sz w:val="28"/>
          <w:szCs w:val="28"/>
        </w:rPr>
        <w:t xml:space="preserve"> заявителю решения о досрочном прекращении, приостановлении либо ограничении права пользования </w:t>
      </w:r>
      <w:r w:rsidR="00DA0329">
        <w:rPr>
          <w:rFonts w:ascii="Times New Roman" w:hAnsi="Times New Roman" w:cs="Times New Roman"/>
          <w:sz w:val="28"/>
          <w:szCs w:val="28"/>
        </w:rPr>
        <w:t xml:space="preserve">участком недр </w:t>
      </w:r>
      <w:r w:rsidRPr="008B7DBC">
        <w:rPr>
          <w:rFonts w:ascii="Times New Roman" w:hAnsi="Times New Roman" w:cs="Times New Roman"/>
          <w:sz w:val="28"/>
          <w:szCs w:val="28"/>
        </w:rPr>
        <w:t>или мотивированного отказа в предоставлении государственной услуги</w:t>
      </w:r>
      <w:r w:rsidR="009E1F97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1AEA739" w14:textId="513B5608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3.4.4.4. Критерием принятия решения в рамках административной процедуры является </w:t>
      </w:r>
      <w:r w:rsidR="00797805" w:rsidRPr="008B7DBC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D33462" w:rsidRPr="008B7DBC">
        <w:rPr>
          <w:rFonts w:ascii="Times New Roman" w:hAnsi="Times New Roman" w:cs="Times New Roman"/>
          <w:sz w:val="28"/>
          <w:szCs w:val="28"/>
        </w:rPr>
        <w:t xml:space="preserve">должностным лицом </w:t>
      </w:r>
      <w:r w:rsidR="00797805" w:rsidRPr="008B7DBC">
        <w:rPr>
          <w:rFonts w:ascii="Times New Roman" w:hAnsi="Times New Roman" w:cs="Times New Roman"/>
          <w:sz w:val="28"/>
          <w:szCs w:val="28"/>
        </w:rPr>
        <w:t xml:space="preserve">Отдела копии </w:t>
      </w:r>
      <w:r w:rsidRPr="008B7DBC">
        <w:rPr>
          <w:rFonts w:ascii="Times New Roman" w:hAnsi="Times New Roman" w:cs="Times New Roman"/>
          <w:sz w:val="28"/>
          <w:szCs w:val="28"/>
        </w:rPr>
        <w:t>распоряжения Комитета о досрочном прекращении, приостановлении либо ограничении права пользования участк</w:t>
      </w:r>
      <w:r w:rsidR="00DA0329">
        <w:rPr>
          <w:rFonts w:ascii="Times New Roman" w:hAnsi="Times New Roman" w:cs="Times New Roman"/>
          <w:sz w:val="28"/>
          <w:szCs w:val="28"/>
        </w:rPr>
        <w:t>о</w:t>
      </w:r>
      <w:r w:rsidRPr="008B7DBC">
        <w:rPr>
          <w:rFonts w:ascii="Times New Roman" w:hAnsi="Times New Roman" w:cs="Times New Roman"/>
          <w:sz w:val="28"/>
          <w:szCs w:val="28"/>
        </w:rPr>
        <w:t>м недр</w:t>
      </w:r>
      <w:r w:rsidR="002B56F2" w:rsidRPr="008B7DBC">
        <w:rPr>
          <w:rFonts w:ascii="Times New Roman" w:hAnsi="Times New Roman" w:cs="Times New Roman"/>
          <w:sz w:val="28"/>
          <w:szCs w:val="28"/>
        </w:rPr>
        <w:t xml:space="preserve"> либо</w:t>
      </w:r>
      <w:r w:rsidR="00797805" w:rsidRPr="008B7DBC">
        <w:rPr>
          <w:rFonts w:ascii="Times New Roman" w:hAnsi="Times New Roman" w:cs="Times New Roman"/>
          <w:sz w:val="28"/>
          <w:szCs w:val="28"/>
        </w:rPr>
        <w:t xml:space="preserve"> зарегистрированного мотивированного</w:t>
      </w:r>
      <w:r w:rsidR="002B56F2" w:rsidRPr="008B7DBC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97805" w:rsidRPr="008B7DBC">
        <w:rPr>
          <w:rFonts w:ascii="Times New Roman" w:hAnsi="Times New Roman" w:cs="Times New Roman"/>
          <w:sz w:val="28"/>
          <w:szCs w:val="28"/>
        </w:rPr>
        <w:t>а</w:t>
      </w:r>
      <w:r w:rsidR="00DA0329">
        <w:rPr>
          <w:rFonts w:ascii="Times New Roman" w:hAnsi="Times New Roman" w:cs="Times New Roman"/>
          <w:sz w:val="28"/>
          <w:szCs w:val="28"/>
        </w:rPr>
        <w:t xml:space="preserve"> </w:t>
      </w:r>
      <w:r w:rsidR="002B56F2" w:rsidRPr="008B7DB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услуги.</w:t>
      </w:r>
    </w:p>
    <w:p w14:paraId="1D002BE1" w14:textId="77777777" w:rsidR="00A927CB" w:rsidRPr="008B7DBC" w:rsidRDefault="00F47D13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3.4.4.5. </w:t>
      </w:r>
      <w:r w:rsidR="00A927CB" w:rsidRPr="008B7DBC"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результата.</w:t>
      </w:r>
    </w:p>
    <w:p w14:paraId="045217A4" w14:textId="0715BC35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Результатом административ</w:t>
      </w:r>
      <w:r w:rsidR="00627278" w:rsidRPr="008B7DBC">
        <w:rPr>
          <w:rFonts w:ascii="Times New Roman" w:hAnsi="Times New Roman" w:cs="Times New Roman"/>
          <w:sz w:val="28"/>
          <w:szCs w:val="28"/>
        </w:rPr>
        <w:t xml:space="preserve">ной процедуры является </w:t>
      </w:r>
      <w:r w:rsidRPr="008B7DBC">
        <w:rPr>
          <w:rFonts w:ascii="Times New Roman" w:hAnsi="Times New Roman" w:cs="Times New Roman"/>
          <w:sz w:val="28"/>
          <w:szCs w:val="28"/>
        </w:rPr>
        <w:t>выдача</w:t>
      </w:r>
      <w:r w:rsidR="00711712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="002B56F2" w:rsidRPr="008B7DBC">
        <w:rPr>
          <w:rFonts w:ascii="Times New Roman" w:hAnsi="Times New Roman" w:cs="Times New Roman"/>
          <w:sz w:val="28"/>
          <w:szCs w:val="28"/>
        </w:rPr>
        <w:t>направление</w:t>
      </w:r>
      <w:r w:rsidR="00711712" w:rsidRPr="008B7DBC">
        <w:rPr>
          <w:rFonts w:ascii="Times New Roman" w:hAnsi="Times New Roman" w:cs="Times New Roman"/>
          <w:sz w:val="28"/>
          <w:szCs w:val="28"/>
        </w:rPr>
        <w:t>)</w:t>
      </w:r>
      <w:r w:rsidR="002B56F2" w:rsidRPr="008B7DBC">
        <w:rPr>
          <w:rFonts w:ascii="Times New Roman" w:hAnsi="Times New Roman" w:cs="Times New Roman"/>
          <w:sz w:val="28"/>
          <w:szCs w:val="28"/>
        </w:rPr>
        <w:t xml:space="preserve"> заявителю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копии распоряжения о досрочном прекращении, приостановлении либо ограничении права пользования </w:t>
      </w:r>
      <w:r w:rsidR="00DA0329">
        <w:rPr>
          <w:rFonts w:ascii="Times New Roman" w:hAnsi="Times New Roman" w:cs="Times New Roman"/>
          <w:sz w:val="28"/>
          <w:szCs w:val="28"/>
        </w:rPr>
        <w:t xml:space="preserve">участком </w:t>
      </w:r>
      <w:r w:rsidRPr="008B7DBC">
        <w:rPr>
          <w:rFonts w:ascii="Times New Roman" w:hAnsi="Times New Roman" w:cs="Times New Roman"/>
          <w:sz w:val="28"/>
          <w:szCs w:val="28"/>
        </w:rPr>
        <w:t>недр</w:t>
      </w:r>
      <w:r w:rsidR="00711712" w:rsidRPr="008B7DBC">
        <w:rPr>
          <w:rFonts w:ascii="Times New Roman" w:hAnsi="Times New Roman" w:cs="Times New Roman"/>
          <w:sz w:val="28"/>
          <w:szCs w:val="28"/>
        </w:rPr>
        <w:t>,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2B56F2" w:rsidRPr="008B7DBC">
        <w:rPr>
          <w:rFonts w:ascii="Times New Roman" w:hAnsi="Times New Roman" w:cs="Times New Roman"/>
          <w:sz w:val="28"/>
          <w:szCs w:val="28"/>
        </w:rPr>
        <w:t xml:space="preserve">либо мотивированного отказа в предоставлении государственной услуги. </w:t>
      </w:r>
    </w:p>
    <w:p w14:paraId="1419D071" w14:textId="19B7613F" w:rsidR="00A927CB" w:rsidRPr="008B7DBC" w:rsidRDefault="00A927CB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 передается заявителю непосредственно в Комитете под роспись, с пометкой о получении либо путем направления по почте заказным письмом с уведомлением </w:t>
      </w:r>
      <w:r w:rsidR="00995E6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вручении.</w:t>
      </w:r>
    </w:p>
    <w:p w14:paraId="23CFD5A8" w14:textId="2DB30900" w:rsidR="00A927CB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3.4.4.6. Способом фиксации результата административной процедуры является</w:t>
      </w:r>
      <w:r w:rsidR="00A927CB" w:rsidRPr="008B7DBC">
        <w:rPr>
          <w:rFonts w:ascii="Times New Roman" w:hAnsi="Times New Roman" w:cs="Times New Roman"/>
          <w:sz w:val="28"/>
          <w:szCs w:val="28"/>
        </w:rPr>
        <w:t>:</w:t>
      </w:r>
    </w:p>
    <w:p w14:paraId="486D1B2B" w14:textId="0EF9DB64" w:rsidR="00A927CB" w:rsidRPr="008B7DBC" w:rsidRDefault="00046C12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в Журнале учета решений</w:t>
      </w:r>
      <w:r w:rsidR="00A927CB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5969C243" w14:textId="4842DF37" w:rsidR="00537554" w:rsidRPr="008B7DBC" w:rsidRDefault="00A927CB" w:rsidP="00995E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подпись заявителя </w:t>
      </w:r>
      <w:r w:rsidR="00F47D13" w:rsidRPr="008B7DBC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728" w:history="1">
        <w:r w:rsidR="00F47D13" w:rsidRPr="008B7DBC">
          <w:rPr>
            <w:rFonts w:ascii="Times New Roman" w:hAnsi="Times New Roman" w:cs="Times New Roman"/>
            <w:sz w:val="28"/>
            <w:szCs w:val="28"/>
          </w:rPr>
          <w:t>Реестре</w:t>
        </w:r>
      </w:hyperlink>
      <w:r w:rsidR="00F47D13" w:rsidRPr="008B7DBC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лицензий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о получении копии решения о досрочном прекращении, приостановлении либо ограничении права пользования </w:t>
      </w:r>
      <w:r w:rsidR="00DA0329">
        <w:rPr>
          <w:rFonts w:ascii="Times New Roman" w:hAnsi="Times New Roman" w:cs="Times New Roman"/>
          <w:sz w:val="28"/>
          <w:szCs w:val="28"/>
        </w:rPr>
        <w:t>участком недр</w:t>
      </w:r>
      <w:r w:rsidRPr="008B7DBC">
        <w:rPr>
          <w:rFonts w:ascii="Times New Roman" w:hAnsi="Times New Roman" w:cs="Times New Roman"/>
          <w:sz w:val="28"/>
          <w:szCs w:val="28"/>
        </w:rPr>
        <w:t xml:space="preserve"> либо мотивированного отказа либо</w:t>
      </w:r>
      <w:r w:rsidR="007F5FDC" w:rsidRPr="008B7DBC">
        <w:rPr>
          <w:rFonts w:ascii="Times New Roman" w:hAnsi="Times New Roman" w:cs="Times New Roman"/>
          <w:sz w:val="28"/>
          <w:szCs w:val="28"/>
        </w:rPr>
        <w:t xml:space="preserve"> выписка из реестра почтовых отправлений</w:t>
      </w:r>
      <w:r w:rsidR="00995E6B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78576D5B" w14:textId="2475B2C4" w:rsidR="002267B5" w:rsidRPr="008B7DBC" w:rsidRDefault="00537554" w:rsidP="00BC574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3.5. Порядок выдачи дубликата </w:t>
      </w:r>
      <w:r w:rsidR="002267B5" w:rsidRPr="008B7DBC">
        <w:rPr>
          <w:rFonts w:ascii="Times New Roman" w:hAnsi="Times New Roman" w:cs="Times New Roman"/>
          <w:b/>
          <w:sz w:val="28"/>
          <w:szCs w:val="28"/>
        </w:rPr>
        <w:t>лицензии на пользование недрами</w:t>
      </w:r>
    </w:p>
    <w:p w14:paraId="4D0B3FEF" w14:textId="4ECEBD15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3.5.1. Основанием для начала административной п</w:t>
      </w:r>
      <w:r w:rsidR="00711712" w:rsidRPr="008B7DBC">
        <w:rPr>
          <w:rFonts w:ascii="Times New Roman" w:hAnsi="Times New Roman" w:cs="Times New Roman"/>
          <w:sz w:val="28"/>
          <w:szCs w:val="28"/>
        </w:rPr>
        <w:t>роцедуры</w:t>
      </w:r>
      <w:r w:rsidRPr="008B7DBC">
        <w:rPr>
          <w:rFonts w:ascii="Times New Roman" w:hAnsi="Times New Roman" w:cs="Times New Roman"/>
          <w:sz w:val="28"/>
          <w:szCs w:val="28"/>
        </w:rPr>
        <w:t xml:space="preserve"> является поступление в Комитет заявления по</w:t>
      </w:r>
      <w:r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форме согласно приложению № 14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к настоящему Административному регламенту. </w:t>
      </w:r>
    </w:p>
    <w:p w14:paraId="43A081AD" w14:textId="68983D4B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</w:t>
      </w:r>
      <w:r w:rsidR="003B160A" w:rsidRPr="008B7DBC">
        <w:rPr>
          <w:rFonts w:ascii="Times New Roman" w:hAnsi="Times New Roman" w:cs="Times New Roman"/>
          <w:sz w:val="28"/>
          <w:szCs w:val="28"/>
        </w:rPr>
        <w:t>5</w:t>
      </w:r>
      <w:r w:rsidRPr="008B7DBC">
        <w:rPr>
          <w:rFonts w:ascii="Times New Roman" w:hAnsi="Times New Roman" w:cs="Times New Roman"/>
          <w:sz w:val="28"/>
          <w:szCs w:val="28"/>
        </w:rPr>
        <w:t>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14:paraId="7F9B991E" w14:textId="3A560D7F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прием заявления в Комитете </w:t>
      </w:r>
      <w:r w:rsidR="00711712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Pr="008B7DBC">
        <w:rPr>
          <w:rFonts w:ascii="Times New Roman" w:hAnsi="Times New Roman" w:cs="Times New Roman"/>
          <w:sz w:val="28"/>
          <w:szCs w:val="28"/>
        </w:rPr>
        <w:t>15 минут;</w:t>
      </w:r>
    </w:p>
    <w:p w14:paraId="0F4E1AD9" w14:textId="73191FA3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регистрация заявления в К</w:t>
      </w:r>
      <w:r w:rsidR="00711712" w:rsidRPr="008B7DBC">
        <w:rPr>
          <w:rFonts w:ascii="Times New Roman" w:hAnsi="Times New Roman" w:cs="Times New Roman"/>
          <w:sz w:val="28"/>
          <w:szCs w:val="28"/>
        </w:rPr>
        <w:t xml:space="preserve">омитете - </w:t>
      </w:r>
      <w:r w:rsidRPr="008B7DBC">
        <w:rPr>
          <w:rFonts w:ascii="Times New Roman" w:hAnsi="Times New Roman" w:cs="Times New Roman"/>
          <w:sz w:val="28"/>
          <w:szCs w:val="28"/>
        </w:rPr>
        <w:t>оди</w:t>
      </w:r>
      <w:r w:rsidR="00D33462" w:rsidRPr="008B7DBC">
        <w:rPr>
          <w:rFonts w:ascii="Times New Roman" w:hAnsi="Times New Roman" w:cs="Times New Roman"/>
          <w:sz w:val="28"/>
          <w:szCs w:val="28"/>
        </w:rPr>
        <w:t>н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рабочий день;</w:t>
      </w:r>
    </w:p>
    <w:p w14:paraId="4268AF8E" w14:textId="4F5D53C8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документов </w:t>
      </w:r>
      <w:r w:rsidR="00711712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Pr="008B7DBC">
        <w:rPr>
          <w:rFonts w:ascii="Times New Roman" w:hAnsi="Times New Roman" w:cs="Times New Roman"/>
          <w:sz w:val="28"/>
          <w:szCs w:val="28"/>
        </w:rPr>
        <w:t>десять рабочих дней;</w:t>
      </w:r>
    </w:p>
    <w:p w14:paraId="4523A151" w14:textId="64B6543A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принятие решения по выдаче (отказе в выдач</w:t>
      </w:r>
      <w:r w:rsidR="00711712" w:rsidRPr="008B7DBC">
        <w:rPr>
          <w:rFonts w:ascii="Times New Roman" w:hAnsi="Times New Roman" w:cs="Times New Roman"/>
          <w:sz w:val="28"/>
          <w:szCs w:val="28"/>
        </w:rPr>
        <w:t>е</w:t>
      </w:r>
      <w:r w:rsidRPr="008B7DBC">
        <w:rPr>
          <w:rFonts w:ascii="Times New Roman" w:hAnsi="Times New Roman" w:cs="Times New Roman"/>
          <w:sz w:val="28"/>
          <w:szCs w:val="28"/>
        </w:rPr>
        <w:t xml:space="preserve">) дубликата лицензии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на пользование недрами </w:t>
      </w:r>
      <w:r w:rsidR="00711712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D33462" w:rsidRPr="008B7DBC">
        <w:rPr>
          <w:rFonts w:ascii="Times New Roman" w:hAnsi="Times New Roman" w:cs="Times New Roman"/>
          <w:sz w:val="28"/>
          <w:szCs w:val="28"/>
        </w:rPr>
        <w:t>пять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 дней;</w:t>
      </w:r>
    </w:p>
    <w:p w14:paraId="02F08C40" w14:textId="4DD92503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передача заявителю результата предоставления государственной услуги </w:t>
      </w:r>
      <w:r w:rsidR="00711712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Pr="008B7DBC">
        <w:rPr>
          <w:rFonts w:ascii="Times New Roman" w:hAnsi="Times New Roman" w:cs="Times New Roman"/>
          <w:sz w:val="28"/>
          <w:szCs w:val="28"/>
        </w:rPr>
        <w:t>тр</w:t>
      </w:r>
      <w:r w:rsidR="00D33462" w:rsidRPr="008B7DBC">
        <w:rPr>
          <w:rFonts w:ascii="Times New Roman" w:hAnsi="Times New Roman" w:cs="Times New Roman"/>
          <w:sz w:val="28"/>
          <w:szCs w:val="28"/>
        </w:rPr>
        <w:t>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 дня.</w:t>
      </w:r>
    </w:p>
    <w:p w14:paraId="61413556" w14:textId="3BDBCB09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 поступлении в Комитет заявления по почте должностное лицо Общего отдела осуществляет регистрацию заявления с присвоением регистрационного номера и направляет его заместителю председателя Комитета.</w:t>
      </w:r>
    </w:p>
    <w:p w14:paraId="1DA80607" w14:textId="2667392A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если заявление </w:t>
      </w:r>
      <w:r w:rsidR="00EA3A13" w:rsidRPr="008B7DBC">
        <w:rPr>
          <w:rFonts w:ascii="Times New Roman" w:hAnsi="Times New Roman" w:cs="Times New Roman"/>
          <w:sz w:val="28"/>
          <w:szCs w:val="28"/>
        </w:rPr>
        <w:t>представляе</w:t>
      </w:r>
      <w:r w:rsidRPr="008B7DBC">
        <w:rPr>
          <w:rFonts w:ascii="Times New Roman" w:hAnsi="Times New Roman" w:cs="Times New Roman"/>
          <w:sz w:val="28"/>
          <w:szCs w:val="28"/>
        </w:rPr>
        <w:t>тся непосредственно заявителем (его уполномоченным представителем) в Отдел в установленные дни и часы приема, должностное лицо Отдела, от</w:t>
      </w:r>
      <w:r w:rsidR="00307D27" w:rsidRPr="008B7DBC">
        <w:rPr>
          <w:rFonts w:ascii="Times New Roman" w:hAnsi="Times New Roman" w:cs="Times New Roman"/>
          <w:sz w:val="28"/>
          <w:szCs w:val="28"/>
        </w:rPr>
        <w:t>ветственное за прием документов</w:t>
      </w:r>
      <w:r w:rsidRPr="008B7DBC">
        <w:rPr>
          <w:rFonts w:ascii="Times New Roman" w:hAnsi="Times New Roman" w:cs="Times New Roman"/>
          <w:sz w:val="28"/>
          <w:szCs w:val="28"/>
        </w:rPr>
        <w:t>:</w:t>
      </w:r>
    </w:p>
    <w:p w14:paraId="51FC0698" w14:textId="77777777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документ, удостоверяющий личность, а также проверяет полномочия заявителя (его уполномоченного представителя) в соответствии с представленными документами;</w:t>
      </w:r>
    </w:p>
    <w:p w14:paraId="4C95DD12" w14:textId="77777777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проверяет соответствие предоставляемых документов на наличие оснований для отказа в приеме документов в соответствии с пунктом 2.9.5 настоящего Административного регламента.</w:t>
      </w:r>
    </w:p>
    <w:p w14:paraId="2C4ECBF0" w14:textId="462758F0" w:rsidR="002267B5" w:rsidRPr="008B7DBC" w:rsidRDefault="002267B5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 отсутствии полномочий заявителя (его уполномоченного представителя) на представление документов в Комитет и выявлении несоответствия представленных </w:t>
      </w:r>
      <w:r w:rsidR="008D4AB0" w:rsidRPr="008B7DB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государственной услуги </w:t>
      </w:r>
      <w:r w:rsidRPr="008B7DBC">
        <w:rPr>
          <w:rFonts w:ascii="Times New Roman" w:hAnsi="Times New Roman" w:cs="Times New Roman"/>
          <w:sz w:val="28"/>
          <w:szCs w:val="28"/>
        </w:rPr>
        <w:t>требованиям настоящего Административного регламента, документы</w:t>
      </w:r>
      <w:r w:rsidR="00ED516C" w:rsidRPr="008B7DBC">
        <w:rPr>
          <w:rFonts w:ascii="Times New Roman" w:hAnsi="Times New Roman" w:cs="Times New Roman"/>
          <w:sz w:val="28"/>
          <w:szCs w:val="28"/>
        </w:rPr>
        <w:t xml:space="preserve"> возвращаются заявителю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5F28C34" w14:textId="24FF260C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соответствия представленных документов перечню, указанному в заявлении, </w:t>
      </w:r>
      <w:r w:rsidR="00307D27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Отдела, ответственное за прием документов,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передает заявление и прилагаемые документы в </w:t>
      </w:r>
      <w:r w:rsidR="004E23C2">
        <w:rPr>
          <w:rFonts w:ascii="Times New Roman" w:hAnsi="Times New Roman" w:cs="Times New Roman"/>
          <w:sz w:val="28"/>
          <w:szCs w:val="28"/>
        </w:rPr>
        <w:t>Общий отдел</w:t>
      </w:r>
      <w:r w:rsidR="00692430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для</w:t>
      </w:r>
      <w:r w:rsidR="00307D27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регистрации.</w:t>
      </w:r>
    </w:p>
    <w:p w14:paraId="24F994D0" w14:textId="77777777" w:rsidR="002267B5" w:rsidRPr="008B7DBC" w:rsidRDefault="002267B5" w:rsidP="00BC574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B7DBC">
        <w:rPr>
          <w:sz w:val="28"/>
          <w:szCs w:val="28"/>
        </w:rPr>
        <w:t xml:space="preserve">После регистрации заявления и прилагаемых документов, комплект документов направляется заместителю председателя Комитета, </w:t>
      </w:r>
      <w:r w:rsidRPr="008B7DBC">
        <w:rPr>
          <w:rFonts w:eastAsiaTheme="minorHAnsi"/>
          <w:sz w:val="28"/>
          <w:szCs w:val="28"/>
          <w:lang w:eastAsia="en-US"/>
        </w:rPr>
        <w:t xml:space="preserve">который </w:t>
      </w:r>
      <w:r w:rsidRPr="008B7DBC">
        <w:rPr>
          <w:rFonts w:eastAsiaTheme="minorHAnsi"/>
          <w:sz w:val="28"/>
          <w:szCs w:val="28"/>
          <w:lang w:eastAsia="en-US"/>
        </w:rPr>
        <w:lastRenderedPageBreak/>
        <w:t xml:space="preserve">путем оформления резолюции принимает решение о передаче </w:t>
      </w:r>
      <w:r w:rsidRPr="008B7DBC">
        <w:rPr>
          <w:sz w:val="28"/>
          <w:szCs w:val="28"/>
        </w:rPr>
        <w:t xml:space="preserve">заявления </w:t>
      </w:r>
      <w:r w:rsidRPr="008B7DBC">
        <w:rPr>
          <w:sz w:val="28"/>
          <w:szCs w:val="28"/>
        </w:rPr>
        <w:br/>
      </w:r>
      <w:r w:rsidRPr="008B7DBC">
        <w:rPr>
          <w:rFonts w:eastAsiaTheme="minorHAnsi"/>
          <w:sz w:val="28"/>
          <w:szCs w:val="28"/>
          <w:lang w:eastAsia="en-US"/>
        </w:rPr>
        <w:t xml:space="preserve">на рассмотрение в </w:t>
      </w:r>
      <w:r w:rsidRPr="008B7DBC">
        <w:rPr>
          <w:sz w:val="28"/>
          <w:szCs w:val="28"/>
        </w:rPr>
        <w:t>Отдел.</w:t>
      </w:r>
      <w:r w:rsidRPr="008B7DBC">
        <w:rPr>
          <w:rFonts w:eastAsiaTheme="minorHAnsi"/>
          <w:sz w:val="28"/>
          <w:szCs w:val="28"/>
          <w:lang w:eastAsia="en-US"/>
        </w:rPr>
        <w:t xml:space="preserve"> </w:t>
      </w:r>
    </w:p>
    <w:p w14:paraId="15CEB4F3" w14:textId="77777777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поступления в Отдел сформированного дела с резолюцией заместителя председателя Комитета должностное лицо, ответственное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за совершение административной процедуры, рассмотрев поступившее дело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и при наличии соответствующих оснований, подготавливает проект дубликата лицензии на пользование недрами либо мотивированный отказ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предоставлении государственной услуги по форме согласно приложению </w:t>
      </w:r>
      <w:r w:rsidRPr="008B7DBC">
        <w:rPr>
          <w:rFonts w:ascii="Times New Roman" w:hAnsi="Times New Roman" w:cs="Times New Roman"/>
          <w:sz w:val="28"/>
          <w:szCs w:val="28"/>
        </w:rPr>
        <w:br/>
        <w:t>№ 6 к настоящему Административному регламенту.</w:t>
      </w:r>
    </w:p>
    <w:p w14:paraId="36008966" w14:textId="024E6F5B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На готовом дубликате лицензии на пользование недрами, </w:t>
      </w:r>
      <w:r w:rsidR="00907FC4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ставит штамп «дубликат» на титульном листе бланка лицензии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на пользование недрами, проставляет дату выдачи дубликата лицензии </w:t>
      </w:r>
      <w:r w:rsidRPr="008B7DBC">
        <w:rPr>
          <w:rFonts w:ascii="Times New Roman" w:hAnsi="Times New Roman" w:cs="Times New Roman"/>
          <w:sz w:val="28"/>
          <w:szCs w:val="28"/>
        </w:rPr>
        <w:br/>
        <w:t>и подпись в штампе «дубликат». Штамп проставляется в правом верхнем углу на лицевой стороне бланка лицензии на пользование недрами.</w:t>
      </w:r>
    </w:p>
    <w:p w14:paraId="4DA3CD98" w14:textId="0F72833E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Проект мотивированного отказа визируется </w:t>
      </w:r>
      <w:r w:rsidR="00FE1FC0" w:rsidRPr="008B7DBC">
        <w:rPr>
          <w:rFonts w:ascii="Times New Roman" w:hAnsi="Times New Roman" w:cs="Times New Roman"/>
          <w:sz w:val="28"/>
          <w:szCs w:val="28"/>
        </w:rPr>
        <w:t xml:space="preserve">должностным лицом Отдела </w:t>
      </w:r>
      <w:r w:rsidR="008951E8">
        <w:rPr>
          <w:rFonts w:ascii="Times New Roman" w:hAnsi="Times New Roman" w:cs="Times New Roman"/>
          <w:sz w:val="28"/>
          <w:szCs w:val="28"/>
        </w:rPr>
        <w:t xml:space="preserve">у начальника Отдела и направляется </w:t>
      </w:r>
      <w:r w:rsidRPr="008B7DBC">
        <w:rPr>
          <w:rFonts w:ascii="Times New Roman" w:hAnsi="Times New Roman" w:cs="Times New Roman"/>
          <w:sz w:val="28"/>
          <w:szCs w:val="28"/>
        </w:rPr>
        <w:t xml:space="preserve">на подпись </w:t>
      </w:r>
      <w:r w:rsidR="008951E8" w:rsidRPr="00DA0329">
        <w:rPr>
          <w:rFonts w:ascii="Times New Roman" w:hAnsi="Times New Roman" w:cs="Times New Roman"/>
          <w:sz w:val="28"/>
          <w:szCs w:val="28"/>
        </w:rPr>
        <w:t xml:space="preserve">заместителю </w:t>
      </w:r>
      <w:r w:rsidRPr="00DA0329">
        <w:rPr>
          <w:rFonts w:ascii="Times New Roman" w:hAnsi="Times New Roman" w:cs="Times New Roman"/>
          <w:sz w:val="28"/>
          <w:szCs w:val="28"/>
        </w:rPr>
        <w:t>председател</w:t>
      </w:r>
      <w:r w:rsidR="008951E8" w:rsidRPr="00DA0329">
        <w:rPr>
          <w:rFonts w:ascii="Times New Roman" w:hAnsi="Times New Roman" w:cs="Times New Roman"/>
          <w:sz w:val="28"/>
          <w:szCs w:val="28"/>
        </w:rPr>
        <w:t>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 либо лицу, исполняющему его обязанности.</w:t>
      </w:r>
    </w:p>
    <w:p w14:paraId="20131B42" w14:textId="0F6F105D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подписания </w:t>
      </w:r>
      <w:r w:rsidR="00BF4A03" w:rsidRPr="008B7DBC">
        <w:rPr>
          <w:rFonts w:ascii="Times New Roman" w:hAnsi="Times New Roman" w:cs="Times New Roman"/>
          <w:sz w:val="28"/>
          <w:szCs w:val="28"/>
        </w:rPr>
        <w:t>заместителем председателя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</w:t>
      </w:r>
      <w:r w:rsidR="00BF4A03" w:rsidRPr="008B7DBC">
        <w:rPr>
          <w:rFonts w:ascii="Times New Roman" w:hAnsi="Times New Roman" w:cs="Times New Roman"/>
          <w:sz w:val="28"/>
          <w:szCs w:val="28"/>
        </w:rPr>
        <w:t xml:space="preserve">омитета мотивированного отказа </w:t>
      </w:r>
      <w:r w:rsidRPr="008B7DB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должностное лицо, ответственное за совершение административной процедуры, передает его на ре</w:t>
      </w:r>
      <w:r w:rsidR="00046C12">
        <w:rPr>
          <w:rFonts w:ascii="Times New Roman" w:hAnsi="Times New Roman" w:cs="Times New Roman"/>
          <w:sz w:val="28"/>
          <w:szCs w:val="28"/>
        </w:rPr>
        <w:t>гистрацию в Общий отдел</w:t>
      </w:r>
      <w:r w:rsidRPr="008B7DB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09810E" w14:textId="1C02C8E7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и возможности обращения в Комитет за его получением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="00B95B29" w:rsidRPr="008B7DB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8B7DBC">
        <w:rPr>
          <w:rFonts w:ascii="Times New Roman" w:hAnsi="Times New Roman" w:cs="Times New Roman"/>
          <w:sz w:val="28"/>
          <w:szCs w:val="28"/>
        </w:rPr>
        <w:t>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3FA8B3E7" w14:textId="07519986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Дубликат лицензии на пользование недрами либо мотивированный отказ в предо</w:t>
      </w:r>
      <w:r w:rsidR="00046C12">
        <w:rPr>
          <w:rFonts w:ascii="Times New Roman" w:hAnsi="Times New Roman" w:cs="Times New Roman"/>
          <w:sz w:val="28"/>
          <w:szCs w:val="28"/>
        </w:rPr>
        <w:t>ставлении государственной услуги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передается заявителю непосредственно под роспись о получении либо путем направления по почте заказным письмом с уведомлением.</w:t>
      </w:r>
    </w:p>
    <w:p w14:paraId="460A7923" w14:textId="4CE43DB6" w:rsidR="002267B5" w:rsidRPr="008B7DBC" w:rsidRDefault="003B160A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3.5</w:t>
      </w:r>
      <w:r w:rsidR="002267B5" w:rsidRPr="008B7DBC">
        <w:rPr>
          <w:rFonts w:ascii="Times New Roman" w:hAnsi="Times New Roman" w:cs="Times New Roman"/>
          <w:sz w:val="28"/>
          <w:szCs w:val="28"/>
        </w:rPr>
        <w:t>.3. Должностными лицами, ответственными за совершение административной процедуры, являются должностные лица Общего отдела, осуществляющие прием, регистрацию заявления и должностное лицо Отдела, ответственное за совершение административной процедуры.</w:t>
      </w:r>
    </w:p>
    <w:p w14:paraId="1AD613DA" w14:textId="3629B667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</w:t>
      </w:r>
      <w:r w:rsidR="003B160A" w:rsidRPr="008B7DBC">
        <w:rPr>
          <w:rFonts w:ascii="Times New Roman" w:hAnsi="Times New Roman" w:cs="Times New Roman"/>
          <w:sz w:val="28"/>
          <w:szCs w:val="28"/>
        </w:rPr>
        <w:t>5</w:t>
      </w:r>
      <w:r w:rsidRPr="008B7DBC">
        <w:rPr>
          <w:rFonts w:ascii="Times New Roman" w:hAnsi="Times New Roman" w:cs="Times New Roman"/>
          <w:sz w:val="28"/>
          <w:szCs w:val="28"/>
        </w:rPr>
        <w:t>.4. Критерием принятия решения в рамках административной процедуры является поступление в Комитет заявления по выдачи дубликата лицензии на пользование недрами.</w:t>
      </w:r>
    </w:p>
    <w:p w14:paraId="21C44766" w14:textId="45E8BFAE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</w:t>
      </w:r>
      <w:r w:rsidR="003B160A" w:rsidRPr="008B7DBC">
        <w:rPr>
          <w:rFonts w:ascii="Times New Roman" w:hAnsi="Times New Roman" w:cs="Times New Roman"/>
          <w:sz w:val="28"/>
          <w:szCs w:val="28"/>
        </w:rPr>
        <w:t>5</w:t>
      </w:r>
      <w:r w:rsidRPr="008B7DBC">
        <w:rPr>
          <w:rFonts w:ascii="Times New Roman" w:hAnsi="Times New Roman" w:cs="Times New Roman"/>
          <w:sz w:val="28"/>
          <w:szCs w:val="28"/>
        </w:rPr>
        <w:t>.5. Результат административной процедуры и порядок передачи результата.</w:t>
      </w:r>
    </w:p>
    <w:p w14:paraId="01F3C630" w14:textId="728D15E4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дубликата лицензии на пользование недрами либо мотивированного отказа в предоставлении государстве</w:t>
      </w:r>
      <w:r w:rsidR="00702D10">
        <w:rPr>
          <w:rFonts w:ascii="Times New Roman" w:hAnsi="Times New Roman" w:cs="Times New Roman"/>
          <w:sz w:val="28"/>
          <w:szCs w:val="28"/>
        </w:rPr>
        <w:t>нной услуги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006C069" w14:textId="59183B1E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 передается заявителю непосредственно в Комитете под роспись, с пометкой о получении либо путем направления по почте заказным письмом с уведомлением </w:t>
      </w:r>
      <w:r w:rsidR="002E1C2A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вручении.</w:t>
      </w:r>
    </w:p>
    <w:p w14:paraId="1E102CA1" w14:textId="260657D4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и возможности обращения в Комитет за его получением </w:t>
      </w:r>
      <w:r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="00B95B29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6D8CD49A" w14:textId="2D13B11A" w:rsidR="002267B5" w:rsidRPr="008B7DBC" w:rsidRDefault="002267B5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</w:t>
      </w:r>
      <w:r w:rsidR="003B160A" w:rsidRPr="008B7DBC">
        <w:rPr>
          <w:rFonts w:ascii="Times New Roman" w:hAnsi="Times New Roman" w:cs="Times New Roman"/>
          <w:sz w:val="28"/>
          <w:szCs w:val="28"/>
        </w:rPr>
        <w:t>5</w:t>
      </w:r>
      <w:r w:rsidRPr="008B7DBC">
        <w:rPr>
          <w:rFonts w:ascii="Times New Roman" w:hAnsi="Times New Roman" w:cs="Times New Roman"/>
          <w:sz w:val="28"/>
          <w:szCs w:val="28"/>
        </w:rPr>
        <w:t xml:space="preserve">.6. Способом фиксации результата административной процедуры является роспись заявителя о получении либо почтовое уведомление </w:t>
      </w:r>
      <w:r w:rsidRPr="008B7DBC">
        <w:rPr>
          <w:rFonts w:ascii="Times New Roman" w:hAnsi="Times New Roman" w:cs="Times New Roman"/>
          <w:sz w:val="28"/>
          <w:szCs w:val="28"/>
        </w:rPr>
        <w:br/>
        <w:t>о вручении дубликата лицензии на пользование недрами, либо мотивированного отказа в предоставлении государственной услуги.</w:t>
      </w:r>
    </w:p>
    <w:p w14:paraId="77F90592" w14:textId="7C0DADEA" w:rsidR="002267B5" w:rsidRPr="008B7DBC" w:rsidRDefault="002267B5" w:rsidP="00BC574D">
      <w:pPr>
        <w:ind w:firstLine="709"/>
      </w:pPr>
    </w:p>
    <w:p w14:paraId="1E69EC83" w14:textId="77777777" w:rsidR="00C55281" w:rsidRPr="008B7DBC" w:rsidRDefault="00C55281" w:rsidP="00BC574D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3.6. Исправление допущенных опечаток и ошибок в выданных </w:t>
      </w:r>
      <w:r w:rsidRPr="008B7DBC">
        <w:rPr>
          <w:rFonts w:ascii="Times New Roman" w:hAnsi="Times New Roman" w:cs="Times New Roman"/>
          <w:sz w:val="28"/>
          <w:szCs w:val="28"/>
        </w:rPr>
        <w:br/>
        <w:t>в результате предоставления государственной услуги документах</w:t>
      </w:r>
    </w:p>
    <w:p w14:paraId="60A32AEA" w14:textId="7777777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B23E3A" w14:textId="74A83EC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3.6.1. Основанием для начала административной процедуры, является поступление в Комитет заявления по</w:t>
      </w:r>
      <w:r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 xml:space="preserve">форме согласно </w:t>
      </w:r>
      <w:r w:rsidR="002935B7" w:rsidRPr="008B7DBC">
        <w:rPr>
          <w:rFonts w:ascii="Times New Roman" w:hAnsi="Times New Roman" w:cs="Times New Roman"/>
          <w:sz w:val="28"/>
          <w:szCs w:val="28"/>
        </w:rPr>
        <w:t>приложению № 13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к настоящему Административному регламенту. </w:t>
      </w:r>
    </w:p>
    <w:p w14:paraId="470A3480" w14:textId="7777777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3.6.2.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14:paraId="6D8CEF09" w14:textId="53D14C7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прием заявления в Комитете </w:t>
      </w:r>
      <w:r w:rsidR="0024373C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Pr="008B7DBC">
        <w:rPr>
          <w:rFonts w:ascii="Times New Roman" w:hAnsi="Times New Roman" w:cs="Times New Roman"/>
          <w:sz w:val="28"/>
          <w:szCs w:val="28"/>
        </w:rPr>
        <w:t>15 минут;</w:t>
      </w:r>
    </w:p>
    <w:p w14:paraId="52BB129F" w14:textId="1915397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регистрация заявления в Комитете </w:t>
      </w:r>
      <w:r w:rsidR="0024373C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907FC4" w:rsidRPr="008B7DBC">
        <w:rPr>
          <w:rFonts w:ascii="Times New Roman" w:hAnsi="Times New Roman" w:cs="Times New Roman"/>
          <w:sz w:val="28"/>
          <w:szCs w:val="28"/>
        </w:rPr>
        <w:t>один</w:t>
      </w:r>
      <w:r w:rsidR="00702D10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8B7DBC">
        <w:rPr>
          <w:rFonts w:ascii="Times New Roman" w:hAnsi="Times New Roman" w:cs="Times New Roman"/>
          <w:sz w:val="28"/>
          <w:szCs w:val="28"/>
        </w:rPr>
        <w:t xml:space="preserve"> день;</w:t>
      </w:r>
    </w:p>
    <w:p w14:paraId="6DC63C65" w14:textId="50D56AA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документов </w:t>
      </w:r>
      <w:r w:rsidR="0024373C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Pr="008B7DBC">
        <w:rPr>
          <w:rFonts w:ascii="Times New Roman" w:hAnsi="Times New Roman" w:cs="Times New Roman"/>
          <w:sz w:val="28"/>
          <w:szCs w:val="28"/>
        </w:rPr>
        <w:t>десять рабочих дней;</w:t>
      </w:r>
    </w:p>
    <w:p w14:paraId="6907D857" w14:textId="04FA4CDB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принятие решения об исправлении (об отказе в исправлении) допущенных опечаток и ошибок в результате предоставления государственной услуги документах </w:t>
      </w:r>
      <w:r w:rsidR="0024373C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907FC4" w:rsidRPr="008B7DBC">
        <w:rPr>
          <w:rFonts w:ascii="Times New Roman" w:hAnsi="Times New Roman" w:cs="Times New Roman"/>
          <w:sz w:val="28"/>
          <w:szCs w:val="28"/>
        </w:rPr>
        <w:t>пять</w:t>
      </w:r>
      <w:r w:rsidR="00566EA7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8B7DBC">
        <w:rPr>
          <w:rFonts w:ascii="Times New Roman" w:hAnsi="Times New Roman" w:cs="Times New Roman"/>
          <w:sz w:val="28"/>
          <w:szCs w:val="28"/>
        </w:rPr>
        <w:t xml:space="preserve"> дней;</w:t>
      </w:r>
    </w:p>
    <w:p w14:paraId="6D035FF0" w14:textId="1479395D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передача заявителю результата предоставления государственной услуги </w:t>
      </w:r>
      <w:r w:rsidR="0024373C" w:rsidRPr="008B7DBC">
        <w:rPr>
          <w:rFonts w:ascii="Times New Roman" w:hAnsi="Times New Roman" w:cs="Times New Roman"/>
          <w:sz w:val="28"/>
          <w:szCs w:val="28"/>
        </w:rPr>
        <w:t xml:space="preserve">- </w:t>
      </w:r>
      <w:r w:rsidR="00702D10">
        <w:rPr>
          <w:rFonts w:ascii="Times New Roman" w:hAnsi="Times New Roman" w:cs="Times New Roman"/>
          <w:sz w:val="28"/>
          <w:szCs w:val="28"/>
        </w:rPr>
        <w:t>три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рабочих дня.</w:t>
      </w:r>
    </w:p>
    <w:p w14:paraId="35846E54" w14:textId="089DFB9A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 поступлении в Комитет заявления по почте должностное лицо Общего отдела осуществляет регистрацию заявления с присвоением регистрационного номера и направляет его заместителю председателя Комитета.</w:t>
      </w:r>
    </w:p>
    <w:p w14:paraId="348954F9" w14:textId="3136C380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если заявление </w:t>
      </w:r>
      <w:r w:rsidR="00907FC4" w:rsidRPr="008B7DBC">
        <w:rPr>
          <w:rFonts w:ascii="Times New Roman" w:hAnsi="Times New Roman" w:cs="Times New Roman"/>
          <w:sz w:val="28"/>
          <w:szCs w:val="28"/>
        </w:rPr>
        <w:t>представляе</w:t>
      </w:r>
      <w:r w:rsidRPr="008B7DBC">
        <w:rPr>
          <w:rFonts w:ascii="Times New Roman" w:hAnsi="Times New Roman" w:cs="Times New Roman"/>
          <w:sz w:val="28"/>
          <w:szCs w:val="28"/>
        </w:rPr>
        <w:t>тся непосредственно заявителем (его уполномоченным представителем) в Отдел в установленные дни и часы приема, должностное лицо Отдела, отв</w:t>
      </w:r>
      <w:r w:rsidR="00FB1091">
        <w:rPr>
          <w:rFonts w:ascii="Times New Roman" w:hAnsi="Times New Roman" w:cs="Times New Roman"/>
          <w:sz w:val="28"/>
          <w:szCs w:val="28"/>
        </w:rPr>
        <w:t>етственное за прием документов</w:t>
      </w:r>
      <w:r w:rsidRPr="008B7DBC">
        <w:rPr>
          <w:rFonts w:ascii="Times New Roman" w:hAnsi="Times New Roman" w:cs="Times New Roman"/>
          <w:sz w:val="28"/>
          <w:szCs w:val="28"/>
        </w:rPr>
        <w:t>:</w:t>
      </w:r>
    </w:p>
    <w:p w14:paraId="138DA0BD" w14:textId="7777777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документ, удостоверяющий личность, а также проверяет полномочия заявителя (его уполномоченного представителя) в соответствии с представленными документами;</w:t>
      </w:r>
    </w:p>
    <w:p w14:paraId="3B5C22B1" w14:textId="7777777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проверяет соответствие перечня предоставляемых документов, указанных в заявлении, фактически представленным документам.</w:t>
      </w:r>
    </w:p>
    <w:p w14:paraId="58ABA456" w14:textId="3148F1F8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 отсутствии полномочий заявителя (его уполномоченного представителя) на представление документов в Комитет, документы возвращаются заявителю.</w:t>
      </w:r>
    </w:p>
    <w:p w14:paraId="4BCC4E62" w14:textId="7777777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 установлении несоответствия представленных документов перечню, указанному в заявлении, документы возвращаются заявителю.</w:t>
      </w:r>
    </w:p>
    <w:p w14:paraId="77E7E8F4" w14:textId="533CB47D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соответствия представленных документов перечню, указанному в заявлении, </w:t>
      </w:r>
      <w:r w:rsidR="00907FC4" w:rsidRPr="008B7DBC">
        <w:rPr>
          <w:rFonts w:ascii="Times New Roman" w:hAnsi="Times New Roman" w:cs="Times New Roman"/>
          <w:sz w:val="28"/>
          <w:szCs w:val="28"/>
        </w:rPr>
        <w:t xml:space="preserve">должностное лицо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передает заявление </w:t>
      </w:r>
      <w:r w:rsidR="002E1C2A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и прилагаемые документы в Общий отдел для регистрации.</w:t>
      </w:r>
    </w:p>
    <w:p w14:paraId="16E0D34D" w14:textId="77777777" w:rsidR="00C55281" w:rsidRPr="008B7DBC" w:rsidRDefault="00C55281" w:rsidP="00BC574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B7DBC">
        <w:rPr>
          <w:sz w:val="28"/>
          <w:szCs w:val="28"/>
        </w:rPr>
        <w:t xml:space="preserve">После регистрации заявления и прилагаемых документов, комплект документов направляется заместителю председателя Комитета, </w:t>
      </w:r>
      <w:r w:rsidRPr="008B7DBC">
        <w:rPr>
          <w:rFonts w:eastAsiaTheme="minorHAnsi"/>
          <w:sz w:val="28"/>
          <w:szCs w:val="28"/>
          <w:lang w:eastAsia="en-US"/>
        </w:rPr>
        <w:t xml:space="preserve">который </w:t>
      </w:r>
      <w:r w:rsidRPr="008B7DBC">
        <w:rPr>
          <w:rFonts w:eastAsiaTheme="minorHAnsi"/>
          <w:sz w:val="28"/>
          <w:szCs w:val="28"/>
          <w:lang w:eastAsia="en-US"/>
        </w:rPr>
        <w:lastRenderedPageBreak/>
        <w:t xml:space="preserve">путем оформления резолюции принимает решение о передаче </w:t>
      </w:r>
      <w:r w:rsidRPr="008B7DBC">
        <w:rPr>
          <w:sz w:val="28"/>
          <w:szCs w:val="28"/>
        </w:rPr>
        <w:t xml:space="preserve">заявления </w:t>
      </w:r>
      <w:r w:rsidRPr="008B7DBC">
        <w:rPr>
          <w:sz w:val="28"/>
          <w:szCs w:val="28"/>
        </w:rPr>
        <w:br/>
      </w:r>
      <w:r w:rsidRPr="008B7DBC">
        <w:rPr>
          <w:rFonts w:eastAsiaTheme="minorHAnsi"/>
          <w:sz w:val="28"/>
          <w:szCs w:val="28"/>
          <w:lang w:eastAsia="en-US"/>
        </w:rPr>
        <w:t xml:space="preserve">на рассмотрение в </w:t>
      </w:r>
      <w:r w:rsidRPr="008B7DBC">
        <w:rPr>
          <w:sz w:val="28"/>
          <w:szCs w:val="28"/>
        </w:rPr>
        <w:t>Отдел.</w:t>
      </w:r>
      <w:r w:rsidRPr="008B7DBC">
        <w:rPr>
          <w:rFonts w:eastAsiaTheme="minorHAnsi"/>
          <w:sz w:val="28"/>
          <w:szCs w:val="28"/>
          <w:lang w:eastAsia="en-US"/>
        </w:rPr>
        <w:t xml:space="preserve"> </w:t>
      </w:r>
    </w:p>
    <w:p w14:paraId="4A16F1C9" w14:textId="3931020D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поступления в Отдел сформированного дела с резолюцией заместителя председателя Комитета должностное лицо, ответственное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за совершение административной процедуры, рассмотрев поступившее дело </w:t>
      </w:r>
      <w:r w:rsidRPr="008B7DBC">
        <w:rPr>
          <w:rFonts w:ascii="Times New Roman" w:hAnsi="Times New Roman" w:cs="Times New Roman"/>
          <w:sz w:val="28"/>
          <w:szCs w:val="28"/>
        </w:rPr>
        <w:br/>
        <w:t>и при наличии соответствующих оснований, подготавливает проект документа, в котором по результатам предоставления государственной услуги допущены опечатки и ошибки (</w:t>
      </w:r>
      <w:r w:rsidR="00143155" w:rsidRPr="008B7DBC">
        <w:rPr>
          <w:rFonts w:ascii="Times New Roman" w:hAnsi="Times New Roman" w:cs="Times New Roman"/>
          <w:sz w:val="28"/>
          <w:szCs w:val="28"/>
        </w:rPr>
        <w:t>в документах, перечисленных в пункте 2.3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) либо мотивированный отказ</w:t>
      </w:r>
      <w:r w:rsidR="00143155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143155" w:rsidRPr="008B7DBC">
        <w:rPr>
          <w:rFonts w:ascii="Times New Roman" w:hAnsi="Times New Roman" w:cs="Times New Roman"/>
          <w:sz w:val="28"/>
          <w:szCs w:val="28"/>
        </w:rPr>
        <w:br/>
        <w:t>в исправлении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143155" w:rsidRPr="008B7DBC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 предоставления государственной услуг</w:t>
      </w:r>
      <w:r w:rsidR="0024373C" w:rsidRPr="008B7DBC">
        <w:rPr>
          <w:rFonts w:ascii="Times New Roman" w:hAnsi="Times New Roman" w:cs="Times New Roman"/>
          <w:sz w:val="28"/>
          <w:szCs w:val="28"/>
        </w:rPr>
        <w:t>и</w:t>
      </w:r>
      <w:r w:rsidR="00143155" w:rsidRPr="008B7DBC">
        <w:rPr>
          <w:rFonts w:ascii="Times New Roman" w:hAnsi="Times New Roman" w:cs="Times New Roman"/>
          <w:sz w:val="28"/>
          <w:szCs w:val="28"/>
        </w:rPr>
        <w:t xml:space="preserve"> документах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7E6882" w:rsidRPr="008B7DBC">
        <w:rPr>
          <w:rFonts w:ascii="Times New Roman" w:hAnsi="Times New Roman" w:cs="Times New Roman"/>
          <w:sz w:val="28"/>
          <w:szCs w:val="28"/>
        </w:rPr>
        <w:t>п</w:t>
      </w:r>
      <w:r w:rsidR="00C467DE">
        <w:rPr>
          <w:rFonts w:ascii="Times New Roman" w:hAnsi="Times New Roman" w:cs="Times New Roman"/>
          <w:sz w:val="28"/>
          <w:szCs w:val="28"/>
        </w:rPr>
        <w:t>о форме согласно приложению № 23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6D468A6D" w14:textId="2E3723A3" w:rsidR="00C55281" w:rsidRPr="008B7DBC" w:rsidRDefault="00496ADA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</w:t>
      </w:r>
      <w:r w:rsidR="00C55281" w:rsidRPr="008B7DBC">
        <w:rPr>
          <w:rFonts w:ascii="Times New Roman" w:hAnsi="Times New Roman" w:cs="Times New Roman"/>
          <w:sz w:val="28"/>
          <w:szCs w:val="28"/>
        </w:rPr>
        <w:t>роект</w:t>
      </w:r>
      <w:r w:rsidRPr="008B7DBC">
        <w:rPr>
          <w:rFonts w:ascii="Times New Roman" w:hAnsi="Times New Roman" w:cs="Times New Roman"/>
          <w:sz w:val="28"/>
          <w:szCs w:val="28"/>
        </w:rPr>
        <w:t xml:space="preserve"> решения об устранении допущенных опечаток и ошибок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выданных в результате предоставления государственной услуги документах, </w:t>
      </w:r>
      <w:r w:rsidR="00C55281" w:rsidRPr="008B7DBC">
        <w:rPr>
          <w:rFonts w:ascii="Times New Roman" w:hAnsi="Times New Roman" w:cs="Times New Roman"/>
          <w:sz w:val="28"/>
          <w:szCs w:val="28"/>
        </w:rPr>
        <w:t xml:space="preserve">визируется </w:t>
      </w:r>
      <w:r w:rsidR="00FB1091">
        <w:rPr>
          <w:rFonts w:ascii="Times New Roman" w:hAnsi="Times New Roman" w:cs="Times New Roman"/>
          <w:sz w:val="28"/>
          <w:szCs w:val="28"/>
        </w:rPr>
        <w:t>должностным лицом Отдела</w:t>
      </w:r>
      <w:r w:rsidR="00C55281" w:rsidRPr="008B7DBC">
        <w:rPr>
          <w:rFonts w:ascii="Times New Roman" w:hAnsi="Times New Roman" w:cs="Times New Roman"/>
          <w:sz w:val="28"/>
          <w:szCs w:val="28"/>
        </w:rPr>
        <w:t xml:space="preserve"> у начальника 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и направляется на </w:t>
      </w:r>
      <w:r w:rsidR="00C55281" w:rsidRPr="008B7DBC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907FC4" w:rsidRPr="008B7DBC">
        <w:rPr>
          <w:rFonts w:ascii="Times New Roman" w:hAnsi="Times New Roman" w:cs="Times New Roman"/>
          <w:sz w:val="28"/>
          <w:szCs w:val="28"/>
        </w:rPr>
        <w:t>заместителю председателя</w:t>
      </w:r>
      <w:r w:rsidR="00C55281" w:rsidRPr="008B7DBC">
        <w:rPr>
          <w:rFonts w:ascii="Times New Roman" w:hAnsi="Times New Roman" w:cs="Times New Roman"/>
          <w:sz w:val="28"/>
          <w:szCs w:val="28"/>
        </w:rPr>
        <w:t xml:space="preserve"> Комитета.</w:t>
      </w:r>
    </w:p>
    <w:p w14:paraId="0EAE8610" w14:textId="622875AF" w:rsidR="00496ADA" w:rsidRPr="008B7DBC" w:rsidRDefault="00907FC4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C55281" w:rsidRPr="008B7DBC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496ADA" w:rsidRPr="008B7DBC">
        <w:rPr>
          <w:rFonts w:ascii="Times New Roman" w:hAnsi="Times New Roman" w:cs="Times New Roman"/>
          <w:sz w:val="28"/>
          <w:szCs w:val="28"/>
        </w:rPr>
        <w:t>либо лицо, исполняющее его обязанности</w:t>
      </w:r>
      <w:r w:rsidRPr="008B7DBC">
        <w:rPr>
          <w:rFonts w:ascii="Times New Roman" w:hAnsi="Times New Roman" w:cs="Times New Roman"/>
          <w:sz w:val="28"/>
          <w:szCs w:val="28"/>
        </w:rPr>
        <w:t>,</w:t>
      </w:r>
      <w:r w:rsidR="00496ADA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C55281" w:rsidRPr="008B7DBC">
        <w:rPr>
          <w:rFonts w:ascii="Times New Roman" w:hAnsi="Times New Roman" w:cs="Times New Roman"/>
          <w:sz w:val="28"/>
          <w:szCs w:val="28"/>
        </w:rPr>
        <w:t xml:space="preserve">принимает решение об устранении допущенных опечаток </w:t>
      </w:r>
      <w:r w:rsidRPr="008B7DBC">
        <w:rPr>
          <w:rFonts w:ascii="Times New Roman" w:hAnsi="Times New Roman" w:cs="Times New Roman"/>
          <w:sz w:val="28"/>
          <w:szCs w:val="28"/>
        </w:rPr>
        <w:br/>
      </w:r>
      <w:r w:rsidR="00C55281" w:rsidRPr="008B7DBC">
        <w:rPr>
          <w:rFonts w:ascii="Times New Roman" w:hAnsi="Times New Roman" w:cs="Times New Roman"/>
          <w:sz w:val="28"/>
          <w:szCs w:val="28"/>
        </w:rPr>
        <w:t>и ошибок в выданных в результате предоставления государственной услуги документах путем подписания проекта решения, в котором устранены опечатки и</w:t>
      </w:r>
      <w:r w:rsidR="005C671F" w:rsidRPr="008B7DBC">
        <w:rPr>
          <w:rFonts w:ascii="Times New Roman" w:hAnsi="Times New Roman" w:cs="Times New Roman"/>
          <w:sz w:val="28"/>
          <w:szCs w:val="28"/>
        </w:rPr>
        <w:t xml:space="preserve"> (</w:t>
      </w:r>
      <w:r w:rsidR="00C55281" w:rsidRPr="008B7DBC">
        <w:rPr>
          <w:rFonts w:ascii="Times New Roman" w:hAnsi="Times New Roman" w:cs="Times New Roman"/>
          <w:sz w:val="28"/>
          <w:szCs w:val="28"/>
        </w:rPr>
        <w:t>или</w:t>
      </w:r>
      <w:r w:rsidR="005C671F" w:rsidRPr="008B7DBC">
        <w:rPr>
          <w:rFonts w:ascii="Times New Roman" w:hAnsi="Times New Roman" w:cs="Times New Roman"/>
          <w:sz w:val="28"/>
          <w:szCs w:val="28"/>
        </w:rPr>
        <w:t>)</w:t>
      </w:r>
      <w:r w:rsidR="00C55281" w:rsidRPr="008B7DBC">
        <w:rPr>
          <w:rFonts w:ascii="Times New Roman" w:hAnsi="Times New Roman" w:cs="Times New Roman"/>
          <w:sz w:val="28"/>
          <w:szCs w:val="28"/>
        </w:rPr>
        <w:t xml:space="preserve"> ошибки</w:t>
      </w:r>
      <w:r w:rsidR="00496ADA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F083FC2" w14:textId="357EB135" w:rsidR="00E3471E" w:rsidRPr="008B7DBC" w:rsidRDefault="00496ADA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Проект решения о мотивированном отказе в исправлении допущенных опечаток и ошибок в выданных в результате предоставления государственной услуге документах, </w:t>
      </w:r>
      <w:r w:rsidR="00E3471E" w:rsidRPr="008B7DBC">
        <w:rPr>
          <w:rFonts w:ascii="Times New Roman" w:hAnsi="Times New Roman" w:cs="Times New Roman"/>
          <w:sz w:val="28"/>
          <w:szCs w:val="28"/>
        </w:rPr>
        <w:t xml:space="preserve">визируется </w:t>
      </w:r>
      <w:r w:rsidR="00FB1091">
        <w:rPr>
          <w:rFonts w:ascii="Times New Roman" w:hAnsi="Times New Roman" w:cs="Times New Roman"/>
          <w:sz w:val="28"/>
          <w:szCs w:val="28"/>
        </w:rPr>
        <w:t>должностным лицом Отдела</w:t>
      </w:r>
      <w:r w:rsidR="00E3471E" w:rsidRPr="008B7DBC">
        <w:rPr>
          <w:rFonts w:ascii="Times New Roman" w:hAnsi="Times New Roman" w:cs="Times New Roman"/>
          <w:sz w:val="28"/>
          <w:szCs w:val="28"/>
        </w:rPr>
        <w:t xml:space="preserve"> у начальника Отдела и направляется на подпись заместителю председателя Комитета.</w:t>
      </w:r>
    </w:p>
    <w:p w14:paraId="24F24E04" w14:textId="70F8B499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После подписания </w:t>
      </w:r>
      <w:r w:rsidR="00907FC4" w:rsidRPr="008B7DBC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496ADA" w:rsidRPr="008B7DBC">
        <w:rPr>
          <w:rFonts w:ascii="Times New Roman" w:hAnsi="Times New Roman" w:cs="Times New Roman"/>
          <w:sz w:val="28"/>
          <w:szCs w:val="28"/>
        </w:rPr>
        <w:t>председателем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Комитета проекта решения</w:t>
      </w:r>
      <w:r w:rsidR="007B0889" w:rsidRPr="008B7DBC">
        <w:rPr>
          <w:rFonts w:ascii="Times New Roman" w:hAnsi="Times New Roman" w:cs="Times New Roman"/>
          <w:sz w:val="28"/>
          <w:szCs w:val="28"/>
        </w:rPr>
        <w:t xml:space="preserve"> об устранении допущенных опечаток и ошибок в выданных </w:t>
      </w:r>
      <w:r w:rsidR="00907FC4" w:rsidRPr="008B7DBC">
        <w:rPr>
          <w:rFonts w:ascii="Times New Roman" w:hAnsi="Times New Roman" w:cs="Times New Roman"/>
          <w:sz w:val="28"/>
          <w:szCs w:val="28"/>
        </w:rPr>
        <w:br/>
      </w:r>
      <w:r w:rsidR="007B0889" w:rsidRPr="008B7DBC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 услуги документах</w:t>
      </w:r>
      <w:r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3E1DE5" w:rsidRPr="008B7DBC">
        <w:rPr>
          <w:rFonts w:ascii="Times New Roman" w:hAnsi="Times New Roman" w:cs="Times New Roman"/>
          <w:sz w:val="28"/>
          <w:szCs w:val="28"/>
        </w:rPr>
        <w:t>либо мотивированного отказа в исправлени</w:t>
      </w:r>
      <w:r w:rsidR="00496ADA" w:rsidRPr="008B7DBC">
        <w:rPr>
          <w:rFonts w:ascii="Times New Roman" w:hAnsi="Times New Roman" w:cs="Times New Roman"/>
          <w:sz w:val="28"/>
          <w:szCs w:val="28"/>
        </w:rPr>
        <w:t xml:space="preserve">и допущенных опечаток и ошибок </w:t>
      </w:r>
      <w:r w:rsidR="00907FC4" w:rsidRPr="008B7DBC">
        <w:rPr>
          <w:rFonts w:ascii="Times New Roman" w:hAnsi="Times New Roman" w:cs="Times New Roman"/>
          <w:sz w:val="28"/>
          <w:szCs w:val="28"/>
        </w:rPr>
        <w:br/>
      </w:r>
      <w:r w:rsidR="003E1DE5" w:rsidRPr="008B7DBC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государственной услуг</w:t>
      </w:r>
      <w:r w:rsidR="0024373C" w:rsidRPr="008B7DBC">
        <w:rPr>
          <w:rFonts w:ascii="Times New Roman" w:hAnsi="Times New Roman" w:cs="Times New Roman"/>
          <w:sz w:val="28"/>
          <w:szCs w:val="28"/>
        </w:rPr>
        <w:t>и</w:t>
      </w:r>
      <w:r w:rsidR="003E1DE5" w:rsidRPr="008B7DBC">
        <w:rPr>
          <w:rFonts w:ascii="Times New Roman" w:hAnsi="Times New Roman" w:cs="Times New Roman"/>
          <w:sz w:val="28"/>
          <w:szCs w:val="28"/>
        </w:rPr>
        <w:t xml:space="preserve"> документах</w:t>
      </w:r>
      <w:r w:rsidRPr="008B7DBC">
        <w:rPr>
          <w:rFonts w:ascii="Times New Roman" w:hAnsi="Times New Roman" w:cs="Times New Roman"/>
          <w:sz w:val="28"/>
          <w:szCs w:val="28"/>
        </w:rPr>
        <w:t xml:space="preserve">, должностное лицо, ответственное за совершение административной процедуры, передает документы на регистрацию в Общий отдел. </w:t>
      </w:r>
    </w:p>
    <w:p w14:paraId="7EA7B522" w14:textId="7512B484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и возможности обращения в Комитет за его получением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="00B95B29" w:rsidRPr="008B7DB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8B7DBC">
        <w:rPr>
          <w:rFonts w:ascii="Times New Roman" w:hAnsi="Times New Roman" w:cs="Times New Roman"/>
          <w:sz w:val="28"/>
          <w:szCs w:val="28"/>
        </w:rPr>
        <w:t>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02DCD6B6" w14:textId="7777777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Зарегистрированное решение либо мотивированный отказ </w:t>
      </w:r>
      <w:r w:rsidRPr="008B7DBC">
        <w:rPr>
          <w:rFonts w:ascii="Times New Roman" w:hAnsi="Times New Roman" w:cs="Times New Roman"/>
          <w:sz w:val="28"/>
          <w:szCs w:val="28"/>
        </w:rPr>
        <w:br/>
        <w:t>в исправлении допущенных опечаток и ошибок в выданных в результате предоставления государственной услуги документах передается заявителю непосредственно под роспись о получении либо путем направления по почте заказным письмом с уведомлением.</w:t>
      </w:r>
    </w:p>
    <w:p w14:paraId="6D25B33F" w14:textId="2400E71D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3.6.3. Должностными лицами, ответственными за совершение административной процедуры, являются должностные лица Общего отдела, осуществляющие прием, регистрацию заявления и должностное лицо Отдела, ответственное за совершение административной процедуры.</w:t>
      </w:r>
    </w:p>
    <w:p w14:paraId="5A5A5B64" w14:textId="41F1F226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3.6.4. Критерием принятия решения в рамках административной процедуры является поступление в Комитет заявления в исправлении </w:t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>допущенных опечаток и ошибок в выданных в результате предоставления государственной услуги документах</w:t>
      </w:r>
      <w:r w:rsidR="00CB67B9" w:rsidRPr="008B7DBC">
        <w:rPr>
          <w:rFonts w:ascii="Times New Roman" w:hAnsi="Times New Roman" w:cs="Times New Roman"/>
          <w:sz w:val="28"/>
          <w:szCs w:val="28"/>
        </w:rPr>
        <w:t>.</w:t>
      </w:r>
    </w:p>
    <w:p w14:paraId="577104A3" w14:textId="7777777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3.6.5. Результат административной процедуры и порядок передачи результата.</w:t>
      </w:r>
    </w:p>
    <w:p w14:paraId="25CBBDFA" w14:textId="7E528F42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3E1DE5" w:rsidRPr="008B7DBC">
        <w:rPr>
          <w:rFonts w:ascii="Times New Roman" w:hAnsi="Times New Roman" w:cs="Times New Roman"/>
          <w:sz w:val="28"/>
          <w:szCs w:val="28"/>
        </w:rPr>
        <w:t xml:space="preserve">выдача (направление) заявителю зарегистрированного решения либо мотивированного отказа в исправлении допущенных опечаток и ошибок </w:t>
      </w:r>
      <w:r w:rsidR="003E1DE5" w:rsidRPr="008B7DBC">
        <w:rPr>
          <w:rFonts w:ascii="Times New Roman" w:hAnsi="Times New Roman" w:cs="Times New Roman"/>
          <w:sz w:val="28"/>
          <w:szCs w:val="28"/>
        </w:rPr>
        <w:br/>
        <w:t>в выданных в результате предоставления государственной услуги документах.</w:t>
      </w:r>
    </w:p>
    <w:p w14:paraId="1443F4B8" w14:textId="22D993CA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 передается заявителю непосредственно в Комитете под роспись, с пометкой о получении либо путем направления по почте заказным письмом с уведомлением </w:t>
      </w:r>
      <w:r w:rsidR="002E1C2A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вручении.</w:t>
      </w:r>
    </w:p>
    <w:p w14:paraId="0E0FE29B" w14:textId="3D1015B1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и возможности обращения в Комитет за его получением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="00B95B29" w:rsidRPr="008B7DBC">
        <w:rPr>
          <w:rFonts w:ascii="Times New Roman" w:hAnsi="Times New Roman" w:cs="Times New Roman"/>
          <w:sz w:val="28"/>
          <w:szCs w:val="28"/>
        </w:rPr>
        <w:t>пунктом</w:t>
      </w:r>
      <w:r w:rsidRPr="008B7DBC">
        <w:rPr>
          <w:rFonts w:ascii="Times New Roman" w:hAnsi="Times New Roman" w:cs="Times New Roman"/>
          <w:sz w:val="28"/>
          <w:szCs w:val="28"/>
        </w:rPr>
        <w:t xml:space="preserve"> 2.17.3</w:t>
      </w:r>
      <w:r w:rsidR="00263AC4" w:rsidRPr="008B7DB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12750AC9" w14:textId="77777777" w:rsidR="00C55281" w:rsidRPr="008B7DBC" w:rsidRDefault="00C55281" w:rsidP="00BC5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3.6.6. Способом фиксации результата административной процедуры является роспись заявителя о получении либо почтовое уведомление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о вручении копии решения об устранении допущенных опечаток и ошибок </w:t>
      </w:r>
      <w:r w:rsidRPr="008B7DBC">
        <w:rPr>
          <w:rFonts w:ascii="Times New Roman" w:hAnsi="Times New Roman" w:cs="Times New Roman"/>
          <w:sz w:val="28"/>
          <w:szCs w:val="28"/>
        </w:rPr>
        <w:br/>
        <w:t>в выданных в результате предоставления государственной услуги документах, либо мотивированного отказа в исправлении допущенных опечаток и ошибок в выданных в результате предоставления государственной услуги документах.</w:t>
      </w:r>
    </w:p>
    <w:p w14:paraId="2AE5C9FD" w14:textId="6D0D4495" w:rsidR="00F47D13" w:rsidRPr="00FB21DB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EEF2FD8" w14:textId="2B85CAAF" w:rsidR="00F47D13" w:rsidRPr="008B7DBC" w:rsidRDefault="00F47D13" w:rsidP="004A14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>IV. Формы контроля за исполнением административного</w:t>
      </w:r>
      <w:r w:rsidR="00195459" w:rsidRPr="008B7DBC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8B7DBC">
        <w:rPr>
          <w:rFonts w:ascii="Times New Roman" w:hAnsi="Times New Roman" w:cs="Times New Roman"/>
          <w:b/>
          <w:sz w:val="28"/>
          <w:szCs w:val="28"/>
        </w:rPr>
        <w:t>егламента</w:t>
      </w:r>
      <w:r w:rsidR="00195459" w:rsidRPr="008B7DBC">
        <w:rPr>
          <w:rFonts w:ascii="Times New Roman" w:hAnsi="Times New Roman" w:cs="Times New Roman"/>
          <w:b/>
          <w:sz w:val="28"/>
          <w:szCs w:val="28"/>
        </w:rPr>
        <w:t xml:space="preserve"> предоставления государственной услуги</w:t>
      </w:r>
    </w:p>
    <w:p w14:paraId="490B6382" w14:textId="77777777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016CD8" w14:textId="1FCBD2B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</w:t>
      </w:r>
      <w:r w:rsidR="00AB0EE1" w:rsidRPr="008B7DBC">
        <w:rPr>
          <w:rFonts w:ascii="Times New Roman" w:hAnsi="Times New Roman" w:cs="Times New Roman"/>
          <w:sz w:val="28"/>
          <w:szCs w:val="28"/>
        </w:rPr>
        <w:t>Отдела</w:t>
      </w:r>
      <w:r w:rsidRPr="008B7DBC">
        <w:rPr>
          <w:rFonts w:ascii="Times New Roman" w:hAnsi="Times New Roman" w:cs="Times New Roman"/>
          <w:sz w:val="28"/>
          <w:szCs w:val="28"/>
        </w:rPr>
        <w:t>.</w:t>
      </w:r>
    </w:p>
    <w:p w14:paraId="70B96279" w14:textId="260F957B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4.1.1. Начальник </w:t>
      </w:r>
      <w:r w:rsidR="00AB0EE1" w:rsidRPr="008B7DBC">
        <w:rPr>
          <w:rFonts w:ascii="Times New Roman" w:hAnsi="Times New Roman" w:cs="Times New Roman"/>
          <w:sz w:val="28"/>
          <w:szCs w:val="28"/>
        </w:rPr>
        <w:t>Отдела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осуществляет контро</w:t>
      </w:r>
      <w:r w:rsidR="00907FC4" w:rsidRPr="008B7DBC">
        <w:rPr>
          <w:rFonts w:ascii="Times New Roman" w:hAnsi="Times New Roman" w:cs="Times New Roman"/>
          <w:sz w:val="28"/>
          <w:szCs w:val="28"/>
        </w:rPr>
        <w:t>ль</w:t>
      </w:r>
      <w:r w:rsidRPr="008B7DBC">
        <w:rPr>
          <w:rFonts w:ascii="Times New Roman" w:hAnsi="Times New Roman" w:cs="Times New Roman"/>
          <w:sz w:val="28"/>
          <w:szCs w:val="28"/>
        </w:rPr>
        <w:t>:</w:t>
      </w:r>
    </w:p>
    <w:p w14:paraId="1303AB27" w14:textId="1B061A46" w:rsidR="00F102D8" w:rsidRPr="008B7DBC" w:rsidRDefault="00907FC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 </w:t>
      </w:r>
      <w:r w:rsidR="00F102D8" w:rsidRPr="008B7DBC">
        <w:rPr>
          <w:rFonts w:ascii="Times New Roman" w:hAnsi="Times New Roman" w:cs="Times New Roman"/>
          <w:sz w:val="28"/>
          <w:szCs w:val="28"/>
        </w:rPr>
        <w:t>надлежащим исполнением настоящег</w:t>
      </w:r>
      <w:r w:rsidRPr="008B7DBC">
        <w:rPr>
          <w:rFonts w:ascii="Times New Roman" w:hAnsi="Times New Roman" w:cs="Times New Roman"/>
          <w:sz w:val="28"/>
          <w:szCs w:val="28"/>
        </w:rPr>
        <w:t xml:space="preserve">о Административного регламента </w:t>
      </w:r>
      <w:r w:rsidR="00F102D8" w:rsidRPr="008B7DBC">
        <w:rPr>
          <w:rFonts w:ascii="Times New Roman" w:hAnsi="Times New Roman" w:cs="Times New Roman"/>
          <w:sz w:val="28"/>
          <w:szCs w:val="28"/>
        </w:rPr>
        <w:t xml:space="preserve">и иных нормативных правовых актов, регулирующих предоставление государственной услуги, </w:t>
      </w:r>
      <w:r w:rsidRPr="008B7DBC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AB0EE1" w:rsidRPr="008B7DBC">
        <w:rPr>
          <w:rFonts w:ascii="Times New Roman" w:hAnsi="Times New Roman" w:cs="Times New Roman"/>
          <w:sz w:val="28"/>
          <w:szCs w:val="28"/>
        </w:rPr>
        <w:t>Отдела</w:t>
      </w:r>
      <w:r w:rsidR="00F102D8" w:rsidRPr="008B7DBC">
        <w:rPr>
          <w:rFonts w:ascii="Times New Roman" w:hAnsi="Times New Roman" w:cs="Times New Roman"/>
          <w:sz w:val="28"/>
          <w:szCs w:val="28"/>
        </w:rPr>
        <w:t>;</w:t>
      </w:r>
    </w:p>
    <w:p w14:paraId="0EC9BFED" w14:textId="0EE1D117" w:rsidR="00F102D8" w:rsidRPr="008B7DBC" w:rsidRDefault="00907FC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за </w:t>
      </w:r>
      <w:r w:rsidR="00F102D8" w:rsidRPr="008B7DBC">
        <w:rPr>
          <w:rFonts w:ascii="Times New Roman" w:hAnsi="Times New Roman" w:cs="Times New Roman"/>
          <w:sz w:val="28"/>
          <w:szCs w:val="28"/>
        </w:rPr>
        <w:t xml:space="preserve">обеспечением сохранности </w:t>
      </w:r>
      <w:r w:rsidRPr="008B7DBC">
        <w:rPr>
          <w:rFonts w:ascii="Times New Roman" w:hAnsi="Times New Roman" w:cs="Times New Roman"/>
          <w:sz w:val="28"/>
          <w:szCs w:val="28"/>
        </w:rPr>
        <w:t xml:space="preserve">принятых </w:t>
      </w:r>
      <w:r w:rsidR="00F102D8" w:rsidRPr="008B7DBC">
        <w:rPr>
          <w:rFonts w:ascii="Times New Roman" w:hAnsi="Times New Roman" w:cs="Times New Roman"/>
          <w:sz w:val="28"/>
          <w:szCs w:val="28"/>
        </w:rPr>
        <w:t>от заявителя документов.</w:t>
      </w:r>
    </w:p>
    <w:p w14:paraId="6CD4A8E2" w14:textId="3207B3B6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4.1.2. Начальник </w:t>
      </w:r>
      <w:r w:rsidR="00AB0EE1" w:rsidRPr="008B7DBC">
        <w:rPr>
          <w:rFonts w:ascii="Times New Roman" w:hAnsi="Times New Roman" w:cs="Times New Roman"/>
          <w:sz w:val="28"/>
          <w:szCs w:val="28"/>
        </w:rPr>
        <w:t>Отдела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и </w:t>
      </w:r>
      <w:r w:rsidR="00907FC4" w:rsidRPr="008B7DBC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AB0EE1" w:rsidRPr="008B7DBC">
        <w:rPr>
          <w:rFonts w:ascii="Times New Roman" w:hAnsi="Times New Roman" w:cs="Times New Roman"/>
          <w:sz w:val="28"/>
          <w:szCs w:val="28"/>
        </w:rPr>
        <w:t>Отдела</w:t>
      </w:r>
      <w:r w:rsidRPr="008B7DBC">
        <w:rPr>
          <w:rFonts w:ascii="Times New Roman" w:hAnsi="Times New Roman" w:cs="Times New Roman"/>
          <w:sz w:val="28"/>
          <w:szCs w:val="28"/>
        </w:rPr>
        <w:t xml:space="preserve">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</w:t>
      </w:r>
      <w:r w:rsidR="00907FC4" w:rsidRPr="008B7DBC">
        <w:rPr>
          <w:rFonts w:ascii="Times New Roman" w:hAnsi="Times New Roman" w:cs="Times New Roman"/>
          <w:sz w:val="28"/>
          <w:szCs w:val="28"/>
        </w:rPr>
        <w:t>Отдела</w:t>
      </w:r>
      <w:r w:rsidR="00907FC4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и работников </w:t>
      </w:r>
      <w:r w:rsidR="00907FC4" w:rsidRPr="008B7DBC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8B7DBC">
        <w:rPr>
          <w:rFonts w:ascii="Times New Roman" w:hAnsi="Times New Roman" w:cs="Times New Roman"/>
          <w:sz w:val="28"/>
          <w:szCs w:val="28"/>
        </w:rPr>
        <w:t xml:space="preserve">закрепляется в должностных регламентах </w:t>
      </w:r>
      <w:r w:rsidR="00752D21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и должностных инструкциях в соответствии с требованиями законодательства.</w:t>
      </w:r>
    </w:p>
    <w:p w14:paraId="355FD260" w14:textId="1FE52C75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частности, </w:t>
      </w:r>
      <w:r w:rsidR="00907FC4" w:rsidRPr="008B7DBC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AB0EE1" w:rsidRPr="008B7DBC">
        <w:rPr>
          <w:rFonts w:ascii="Times New Roman" w:hAnsi="Times New Roman" w:cs="Times New Roman"/>
          <w:sz w:val="28"/>
          <w:szCs w:val="28"/>
        </w:rPr>
        <w:t>Отдела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несут ответственность за:</w:t>
      </w:r>
    </w:p>
    <w:p w14:paraId="3816727C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требование у заявителей документов или платы, не предусмотренных настоящим Административным регламентом;</w:t>
      </w:r>
    </w:p>
    <w:p w14:paraId="5032CF12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14:paraId="483EBF14" w14:textId="26F01A25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14:paraId="6427C8F8" w14:textId="3437974F" w:rsidR="00907FC4" w:rsidRPr="008B7DBC" w:rsidRDefault="00907FC4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14:paraId="2A353E6E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направление необоснованных межведомственных запросов;</w:t>
      </w:r>
    </w:p>
    <w:p w14:paraId="57A8C578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нарушение сроков подготовки межведомственных запросов и ответов </w:t>
      </w:r>
      <w:r w:rsidRPr="008B7DBC">
        <w:rPr>
          <w:rFonts w:ascii="Times New Roman" w:hAnsi="Times New Roman" w:cs="Times New Roman"/>
          <w:sz w:val="28"/>
          <w:szCs w:val="28"/>
        </w:rPr>
        <w:br/>
        <w:t>на межведомственные запросы;</w:t>
      </w:r>
    </w:p>
    <w:p w14:paraId="74AB3669" w14:textId="763C1DE4" w:rsidR="00F102D8" w:rsidRPr="008B7DBC" w:rsidRDefault="00F102D8" w:rsidP="00907F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необоснованное непредставление информации на межведомственные зап</w:t>
      </w:r>
      <w:r w:rsidR="00907FC4" w:rsidRPr="008B7DBC">
        <w:rPr>
          <w:rFonts w:ascii="Times New Roman" w:hAnsi="Times New Roman" w:cs="Times New Roman"/>
          <w:sz w:val="28"/>
          <w:szCs w:val="28"/>
        </w:rPr>
        <w:t>росы.</w:t>
      </w:r>
    </w:p>
    <w:p w14:paraId="6753522E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4.2.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14:paraId="028493A5" w14:textId="2AE4E2FB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B0EE1" w:rsidRPr="008B7DBC">
        <w:rPr>
          <w:rFonts w:ascii="Times New Roman" w:hAnsi="Times New Roman" w:cs="Times New Roman"/>
          <w:sz w:val="28"/>
          <w:szCs w:val="28"/>
        </w:rPr>
        <w:t>Отдела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ежеквартально осуществляет выборочные проверки дел заявителей на предмет правильности принятия </w:t>
      </w:r>
      <w:r w:rsidR="00025418" w:rsidRPr="008B7DBC">
        <w:rPr>
          <w:rFonts w:ascii="Times New Roman" w:hAnsi="Times New Roman" w:cs="Times New Roman"/>
          <w:sz w:val="28"/>
          <w:szCs w:val="28"/>
        </w:rPr>
        <w:t xml:space="preserve">работниками Отдела </w:t>
      </w:r>
      <w:r w:rsidRPr="008B7DBC">
        <w:rPr>
          <w:rFonts w:ascii="Times New Roman" w:hAnsi="Times New Roman" w:cs="Times New Roman"/>
          <w:sz w:val="28"/>
          <w:szCs w:val="28"/>
        </w:rPr>
        <w:t>решений, а также внеплановые проверки в случае поступления жалоб (претензий) граждан в рамках досудебного обжалования.</w:t>
      </w:r>
    </w:p>
    <w:p w14:paraId="3320C7C1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Результаты плановых и внеплановых проверок оформляются в виде акта, в котором отмечаются выявленные недостатки и даются предложения </w:t>
      </w:r>
      <w:r w:rsidRPr="008B7DBC">
        <w:rPr>
          <w:rFonts w:ascii="Times New Roman" w:hAnsi="Times New Roman" w:cs="Times New Roman"/>
          <w:sz w:val="28"/>
          <w:szCs w:val="28"/>
        </w:rPr>
        <w:br/>
        <w:t>по их устранению.</w:t>
      </w:r>
    </w:p>
    <w:p w14:paraId="0B9C1468" w14:textId="13488408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4.3. Ответственность </w:t>
      </w:r>
      <w:r w:rsidR="0073015E" w:rsidRPr="008B7DBC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Pr="008B7DBC">
        <w:rPr>
          <w:rFonts w:ascii="Times New Roman" w:hAnsi="Times New Roman" w:cs="Times New Roman"/>
          <w:sz w:val="28"/>
          <w:szCs w:val="28"/>
        </w:rPr>
        <w:t>Комитета,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14:paraId="7DC7835D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Должностные лица Комитета несут ответственность в соответствии </w:t>
      </w:r>
      <w:r w:rsidRPr="008B7DBC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Федерации.</w:t>
      </w:r>
    </w:p>
    <w:p w14:paraId="6A077FB8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Направление межведомственных запросов о представлении документов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и информации для осуществления деятельности, не связанной </w:t>
      </w:r>
      <w:r w:rsidRPr="008B7DBC">
        <w:rPr>
          <w:rFonts w:ascii="Times New Roman" w:hAnsi="Times New Roman" w:cs="Times New Roman"/>
          <w:sz w:val="28"/>
          <w:szCs w:val="28"/>
        </w:rPr>
        <w:br/>
        <w:t>с предоставлением государственной услуги, не допускается, а должностные лица Комитета,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14:paraId="3CBB9647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Непредставление (несвоевременное представление) органом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или организацией по межведомственному запросу документов и информации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не может являться основанием для отказа в предоставлении заявителю государственной услуги. Должностные лица ИОГВ, не представившие (несвоевременно представившие) запрошенные и находящиеся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в распоряжении соответствующих органа либо организации документ </w:t>
      </w:r>
      <w:r w:rsidRPr="008B7DBC">
        <w:rPr>
          <w:rFonts w:ascii="Times New Roman" w:hAnsi="Times New Roman" w:cs="Times New Roman"/>
          <w:sz w:val="28"/>
          <w:szCs w:val="28"/>
        </w:rPr>
        <w:br/>
        <w:t>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14:paraId="0380F2DF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14:paraId="04F1F6A9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могут осуществлять контроль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за предоставлением государственной услуги в форме досудебного </w:t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>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14:paraId="519053DC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вправе в письменной форме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или в форме электронного документа, а также устно обратиться в Комитет </w:t>
      </w:r>
      <w:r w:rsidRPr="008B7DBC">
        <w:rPr>
          <w:rFonts w:ascii="Times New Roman" w:hAnsi="Times New Roman" w:cs="Times New Roman"/>
          <w:sz w:val="28"/>
          <w:szCs w:val="28"/>
        </w:rPr>
        <w:br/>
        <w:t>с заявлениями и жалобами.</w:t>
      </w:r>
    </w:p>
    <w:p w14:paraId="51B50126" w14:textId="270D0496" w:rsidR="00F47D13" w:rsidRPr="008B7DBC" w:rsidRDefault="00F47D13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5E984F" w14:textId="3DE7D15D" w:rsidR="00F47D13" w:rsidRPr="008B7DBC" w:rsidRDefault="00F102D8" w:rsidP="0002541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DBC">
        <w:rPr>
          <w:rFonts w:ascii="Times New Roman" w:hAnsi="Times New Roman" w:cs="Times New Roman"/>
          <w:b/>
          <w:sz w:val="28"/>
          <w:szCs w:val="28"/>
        </w:rPr>
        <w:t xml:space="preserve">V. Досудебный (внесудебный) порядок обжалования решений </w:t>
      </w:r>
      <w:r w:rsidRPr="008B7DBC">
        <w:rPr>
          <w:rFonts w:ascii="Times New Roman" w:hAnsi="Times New Roman" w:cs="Times New Roman"/>
          <w:b/>
          <w:sz w:val="28"/>
          <w:szCs w:val="28"/>
        </w:rPr>
        <w:br/>
        <w:t xml:space="preserve">и действий (бездействия) исполнительного органа государственной власти Санкт-Петербурга, предоставляющего государственную услугу, </w:t>
      </w:r>
      <w:r w:rsidRPr="008B7DBC">
        <w:rPr>
          <w:rFonts w:ascii="Times New Roman" w:hAnsi="Times New Roman" w:cs="Times New Roman"/>
          <w:b/>
          <w:sz w:val="28"/>
          <w:szCs w:val="28"/>
        </w:rPr>
        <w:br/>
      </w:r>
      <w:r w:rsidR="00025418" w:rsidRPr="008B7DBC">
        <w:rPr>
          <w:rFonts w:ascii="Times New Roman" w:hAnsi="Times New Roman" w:cs="Times New Roman"/>
          <w:b/>
          <w:sz w:val="28"/>
          <w:szCs w:val="28"/>
        </w:rPr>
        <w:t>должностного</w:t>
      </w:r>
      <w:r w:rsidRPr="008B7DBC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025418" w:rsidRPr="008B7DBC">
        <w:rPr>
          <w:rFonts w:ascii="Times New Roman" w:hAnsi="Times New Roman" w:cs="Times New Roman"/>
          <w:b/>
          <w:sz w:val="28"/>
          <w:szCs w:val="28"/>
        </w:rPr>
        <w:t>а исполнительного органа государственной власти Санкт-Петербурга</w:t>
      </w:r>
    </w:p>
    <w:p w14:paraId="0157A6BE" w14:textId="77777777" w:rsidR="00C53C23" w:rsidRPr="008B7DBC" w:rsidRDefault="00C53C23" w:rsidP="00025418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799BAC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1014"/>
      <w:bookmarkEnd w:id="33"/>
      <w:r w:rsidRPr="008B7DBC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нарушение порядка предоставления государственной услуги (далее – жалоба).</w:t>
      </w:r>
    </w:p>
    <w:p w14:paraId="5055E775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</w:t>
      </w:r>
      <w:r w:rsidRPr="008B7DBC">
        <w:rPr>
          <w:rFonts w:ascii="Times New Roman" w:hAnsi="Times New Roman" w:cs="Times New Roman"/>
          <w:sz w:val="28"/>
          <w:szCs w:val="28"/>
        </w:rPr>
        <w:br/>
        <w:t>для заявителя обязательным.</w:t>
      </w:r>
    </w:p>
    <w:p w14:paraId="0A9D4268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5.1.1. Заявитель может подать жалобу, в том числе в следующих случаях:</w:t>
      </w:r>
    </w:p>
    <w:p w14:paraId="4E094D86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государственной услуги;</w:t>
      </w:r>
    </w:p>
    <w:p w14:paraId="55EFDAEE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14:paraId="6DAEC0B6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14:paraId="642407AB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14:paraId="55470735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Pr="008B7DBC">
        <w:rPr>
          <w:rFonts w:ascii="Times New Roman" w:hAnsi="Times New Roman" w:cs="Times New Roman"/>
          <w:sz w:val="28"/>
          <w:szCs w:val="28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14:paraId="20EC5F29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14:paraId="270B78BE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отказ Комитета, должностного лица Комитета, государственного гражданского служащего Комитета в исправлении допущенных опечаток </w:t>
      </w:r>
      <w:r w:rsidRPr="008B7DBC">
        <w:rPr>
          <w:rFonts w:ascii="Times New Roman" w:hAnsi="Times New Roman" w:cs="Times New Roman"/>
          <w:sz w:val="28"/>
          <w:szCs w:val="28"/>
        </w:rPr>
        <w:br/>
        <w:t>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7E23EA7C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14:paraId="42E7929B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приостановление предоставления государственной услуги, </w:t>
      </w:r>
      <w:r w:rsidRPr="008B7DBC">
        <w:rPr>
          <w:rFonts w:ascii="Times New Roman" w:hAnsi="Times New Roman" w:cs="Times New Roman"/>
          <w:sz w:val="28"/>
          <w:szCs w:val="28"/>
        </w:rPr>
        <w:br/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14:paraId="48F00C04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государственной услуги, </w:t>
      </w:r>
      <w:r w:rsidRPr="008B7DBC">
        <w:rPr>
          <w:rFonts w:ascii="Times New Roman" w:hAnsi="Times New Roman" w:cs="Times New Roman"/>
          <w:sz w:val="28"/>
          <w:szCs w:val="28"/>
        </w:rPr>
        <w:br/>
        <w:t>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14:paraId="3C09C8C6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5E682D2B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14:paraId="5D99B145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</w:t>
      </w:r>
      <w:r w:rsidRPr="008B7DBC">
        <w:rPr>
          <w:rFonts w:ascii="Times New Roman" w:hAnsi="Times New Roman" w:cs="Times New Roman"/>
          <w:sz w:val="28"/>
          <w:szCs w:val="28"/>
        </w:rPr>
        <w:br/>
        <w:t>и подписанная руководителем юридического лица или уполномоченным этим руководителем лицом (для юридических лиц);</w:t>
      </w:r>
    </w:p>
    <w:p w14:paraId="6C329E6C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6CF486D3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14:paraId="7BE53493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14:paraId="231EE936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наименование Комитета, должность и фамилию, имя, отчество 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14:paraId="73E56F31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8B7DBC">
        <w:rPr>
          <w:rFonts w:ascii="Times New Roman" w:hAnsi="Times New Roman" w:cs="Times New Roman"/>
          <w:sz w:val="28"/>
          <w:szCs w:val="28"/>
        </w:rPr>
        <w:br/>
        <w:t>и почтовый адрес, по которым должен быть направлен ответ заявителю;</w:t>
      </w:r>
    </w:p>
    <w:p w14:paraId="43E79BF1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Комитета;</w:t>
      </w:r>
    </w:p>
    <w:p w14:paraId="2756512E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</w:t>
      </w:r>
      <w:r w:rsidRPr="008B7DBC">
        <w:rPr>
          <w:rFonts w:ascii="Times New Roman" w:hAnsi="Times New Roman" w:cs="Times New Roman"/>
          <w:sz w:val="28"/>
          <w:szCs w:val="28"/>
        </w:rPr>
        <w:br/>
        <w:t>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14:paraId="35752961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14:paraId="6AC135A5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Жалоба подается в Комитет, предоставляющий государственную услугу.</w:t>
      </w:r>
    </w:p>
    <w:p w14:paraId="1133D8C1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14:paraId="0D0F277A" w14:textId="3C82ABA0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руководителя Комитета</w:t>
      </w:r>
      <w:r w:rsidR="00A84012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="00A84012" w:rsidRPr="008B7DBC">
        <w:rPr>
          <w:rFonts w:ascii="Times New Roman" w:hAnsi="Times New Roman" w:cs="Times New Roman"/>
          <w:sz w:val="28"/>
          <w:szCs w:val="28"/>
        </w:rPr>
        <w:br/>
        <w:t>и заместителя руководителя Комитета</w:t>
      </w:r>
      <w:r w:rsidRPr="008B7DBC">
        <w:rPr>
          <w:rFonts w:ascii="Times New Roman" w:hAnsi="Times New Roman" w:cs="Times New Roman"/>
          <w:sz w:val="28"/>
          <w:szCs w:val="28"/>
        </w:rPr>
        <w:t xml:space="preserve"> подается вице-губернатору </w:t>
      </w:r>
      <w:r w:rsidR="00A84012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Санкт-Петербурга, непосредственно координирующему и контролирующему деятельность Комитета либо, в случае его отсутствия, руководителю Комитета, предоставляющего государственную услугу.</w:t>
      </w:r>
    </w:p>
    <w:p w14:paraId="196A321D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5.4. Способы подачи и рассмотрения жалобы</w:t>
      </w:r>
    </w:p>
    <w:p w14:paraId="1A113E41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5.4.1. Жалоба может быть подана:</w:t>
      </w:r>
    </w:p>
    <w:p w14:paraId="228E148A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электронной форме;</w:t>
      </w:r>
    </w:p>
    <w:p w14:paraId="3FB6AC34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письменной форме на бумажном носителе.</w:t>
      </w:r>
    </w:p>
    <w:p w14:paraId="5DF917F6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5.4.1.1. Подача жалобы в письменной форме на бумажном носителе осуществляется:</w:t>
      </w:r>
    </w:p>
    <w:p w14:paraId="381926BD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по почте;</w:t>
      </w:r>
    </w:p>
    <w:p w14:paraId="37EFE97E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 личном приеме заявителя в Комитете (в месте предоставления государственной услуги, т.е. в месте, где заявитель подавал запрос </w:t>
      </w:r>
      <w:r w:rsidRPr="008B7DBC">
        <w:rPr>
          <w:rFonts w:ascii="Times New Roman" w:hAnsi="Times New Roman" w:cs="Times New Roman"/>
          <w:sz w:val="28"/>
          <w:szCs w:val="28"/>
        </w:rPr>
        <w:br/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09DD4F88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 w:rsidRPr="008B7DBC">
        <w:rPr>
          <w:rFonts w:ascii="Times New Roman" w:hAnsi="Times New Roman" w:cs="Times New Roman"/>
          <w:sz w:val="28"/>
          <w:szCs w:val="28"/>
        </w:rPr>
        <w:br/>
        <w:t>в соответствии с законодательством Российской Федерации.</w:t>
      </w:r>
    </w:p>
    <w:p w14:paraId="0A40D632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электронной форме могут быть представлены документы, указанные </w:t>
      </w:r>
      <w:r w:rsidRPr="008B7DBC">
        <w:rPr>
          <w:rFonts w:ascii="Times New Roman" w:hAnsi="Times New Roman" w:cs="Times New Roman"/>
          <w:sz w:val="28"/>
          <w:szCs w:val="28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14:paraId="74660212" w14:textId="3BB3B86B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5.4.1.2. Подача жалобы в электронной форме осуществляется </w:t>
      </w:r>
      <w:r w:rsidRPr="008B7DBC">
        <w:rPr>
          <w:rFonts w:ascii="Times New Roman" w:hAnsi="Times New Roman" w:cs="Times New Roman"/>
          <w:sz w:val="28"/>
          <w:szCs w:val="28"/>
        </w:rPr>
        <w:br/>
        <w:t>с использованием сети «Интернет» посредством: официального сайта Комитета (</w:t>
      </w:r>
      <w:r w:rsidR="00573E16">
        <w:rPr>
          <w:rFonts w:ascii="Times New Roman" w:hAnsi="Times New Roman" w:cs="Times New Roman"/>
          <w:sz w:val="28"/>
          <w:szCs w:val="28"/>
        </w:rPr>
        <w:t xml:space="preserve">доменное имя сайта в сети </w:t>
      </w:r>
      <w:r w:rsidR="00573E16">
        <w:rPr>
          <w:rFonts w:ascii="Times New Roman" w:hAnsi="Times New Roman" w:cs="Times New Roman"/>
          <w:sz w:val="28"/>
          <w:szCs w:val="28"/>
        </w:rPr>
        <w:br/>
        <w:t xml:space="preserve">«Интернет» - </w:t>
      </w:r>
      <w:r w:rsidRPr="008B7DBC">
        <w:rPr>
          <w:rFonts w:ascii="Times New Roman" w:hAnsi="Times New Roman" w:cs="Times New Roman"/>
          <w:sz w:val="28"/>
          <w:szCs w:val="28"/>
        </w:rPr>
        <w:t xml:space="preserve">gov.spb.ru/gov/otrasl/ecology/, </w:t>
      </w:r>
      <w:r w:rsidR="00906AED" w:rsidRPr="008B7DB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06AED" w:rsidRPr="008B7DBC">
        <w:rPr>
          <w:rFonts w:ascii="Times New Roman" w:hAnsi="Times New Roman" w:cs="Times New Roman"/>
          <w:sz w:val="28"/>
          <w:szCs w:val="28"/>
        </w:rPr>
        <w:t>.</w:t>
      </w:r>
      <w:r w:rsidRPr="008B7DBC">
        <w:rPr>
          <w:rFonts w:ascii="Times New Roman" w:hAnsi="Times New Roman" w:cs="Times New Roman"/>
          <w:sz w:val="28"/>
          <w:szCs w:val="28"/>
        </w:rPr>
        <w:t>infoeco.ru/).</w:t>
      </w:r>
    </w:p>
    <w:p w14:paraId="086A5871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5.4.2. Порядок рассмотрения жалобы.</w:t>
      </w:r>
    </w:p>
    <w:p w14:paraId="72CF89BD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Комитета, его должностных лиц и государственных гражданских служащих рассматривается Комитетом.</w:t>
      </w:r>
    </w:p>
    <w:p w14:paraId="1EE41BB0" w14:textId="7494A708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Комитета </w:t>
      </w:r>
      <w:r w:rsidR="009B0FDA" w:rsidRPr="008B7DBC">
        <w:rPr>
          <w:rFonts w:ascii="Times New Roman" w:hAnsi="Times New Roman" w:cs="Times New Roman"/>
          <w:sz w:val="28"/>
          <w:szCs w:val="28"/>
        </w:rPr>
        <w:br/>
      </w:r>
      <w:r w:rsidR="00A84012" w:rsidRPr="008B7DBC">
        <w:rPr>
          <w:rFonts w:ascii="Times New Roman" w:hAnsi="Times New Roman" w:cs="Times New Roman"/>
          <w:sz w:val="28"/>
          <w:szCs w:val="28"/>
        </w:rPr>
        <w:t xml:space="preserve">и заместителя руководителя </w:t>
      </w:r>
      <w:r w:rsidR="009B0FDA" w:rsidRPr="008B7DBC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8B7DBC">
        <w:rPr>
          <w:rFonts w:ascii="Times New Roman" w:hAnsi="Times New Roman" w:cs="Times New Roman"/>
          <w:sz w:val="28"/>
          <w:szCs w:val="28"/>
        </w:rPr>
        <w:t>рассматривается вышестоящим органом.</w:t>
      </w:r>
    </w:p>
    <w:p w14:paraId="3006E483" w14:textId="730CB959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если жалоба подана заявителем в орган, в компетенцию которого не входит принятие решения по жалобе, в те</w:t>
      </w:r>
      <w:r w:rsidR="009F2BEB" w:rsidRPr="008B7DBC">
        <w:rPr>
          <w:rFonts w:ascii="Times New Roman" w:hAnsi="Times New Roman" w:cs="Times New Roman"/>
          <w:sz w:val="28"/>
          <w:szCs w:val="28"/>
        </w:rPr>
        <w:t xml:space="preserve">чение трех рабочих дней со дня </w:t>
      </w:r>
      <w:r w:rsidRPr="008B7DBC">
        <w:rPr>
          <w:rFonts w:ascii="Times New Roman" w:hAnsi="Times New Roman" w:cs="Times New Roman"/>
          <w:sz w:val="28"/>
          <w:szCs w:val="28"/>
        </w:rPr>
        <w:t xml:space="preserve">ее регистрации указанный орган направляет жалобу в уполномоченный </w:t>
      </w:r>
      <w:r w:rsidRPr="008B7DBC">
        <w:rPr>
          <w:rFonts w:ascii="Times New Roman" w:hAnsi="Times New Roman" w:cs="Times New Roman"/>
          <w:sz w:val="28"/>
          <w:szCs w:val="28"/>
        </w:rPr>
        <w:br/>
        <w:t xml:space="preserve">на ее рассмотрение орган и в письменной форме информирует заявителя </w:t>
      </w:r>
      <w:r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lastRenderedPageBreak/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14:paraId="13794A90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8B7DBC">
        <w:rPr>
          <w:rFonts w:ascii="Times New Roman" w:hAnsi="Times New Roman" w:cs="Times New Roman"/>
          <w:sz w:val="28"/>
          <w:szCs w:val="28"/>
        </w:rPr>
        <w:br/>
        <w:t>о том, что его жалоба будет рассмотрена в порядке и сроки, предусмотренные федеральным законом.</w:t>
      </w:r>
    </w:p>
    <w:p w14:paraId="45708E60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Комитет вправе оставить жалобу без ответа в следующих случаях:</w:t>
      </w:r>
    </w:p>
    <w:p w14:paraId="0A12C215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0CAC64DE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 (под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прочтению).</w:t>
      </w:r>
    </w:p>
    <w:p w14:paraId="4CA645D4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21D1C42A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14:paraId="075F3330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Срок рассмотрения жалобы исчисляется со дня регистрации жалобы </w:t>
      </w:r>
      <w:r w:rsidRPr="008B7DBC">
        <w:rPr>
          <w:rFonts w:ascii="Times New Roman" w:hAnsi="Times New Roman" w:cs="Times New Roman"/>
          <w:sz w:val="28"/>
          <w:szCs w:val="28"/>
        </w:rPr>
        <w:br/>
        <w:t>в Комитете.</w:t>
      </w:r>
    </w:p>
    <w:p w14:paraId="6A3B6731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Жалоба, поступившая в Комитет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Комитетом.</w:t>
      </w:r>
    </w:p>
    <w:p w14:paraId="03F2A9D5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обжалования отказа Комитета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14:paraId="0F69FA7E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5.6. Результат рассмотрения жалобы.</w:t>
      </w:r>
    </w:p>
    <w:p w14:paraId="6FBB6A65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Комитет принимает одно </w:t>
      </w:r>
      <w:r w:rsidRPr="008B7DBC">
        <w:rPr>
          <w:rFonts w:ascii="Times New Roman" w:hAnsi="Times New Roman" w:cs="Times New Roman"/>
          <w:sz w:val="28"/>
          <w:szCs w:val="28"/>
        </w:rPr>
        <w:br/>
        <w:t>из следующих решений:</w:t>
      </w:r>
    </w:p>
    <w:p w14:paraId="03ED8E7F" w14:textId="29279EE6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 w:rsidR="002E1C2A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14:paraId="4B803D88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14:paraId="11C5685F" w14:textId="061F32BD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Указанное решение принимается в форме акта Комитета. Типовая форма </w:t>
      </w:r>
      <w:r w:rsidR="00FB2ADD" w:rsidRPr="008B7DBC">
        <w:rPr>
          <w:rFonts w:ascii="Times New Roman" w:hAnsi="Times New Roman" w:cs="Times New Roman"/>
          <w:sz w:val="28"/>
          <w:szCs w:val="28"/>
        </w:rPr>
        <w:t>а</w:t>
      </w:r>
      <w:r w:rsidR="00C467DE">
        <w:rPr>
          <w:rFonts w:ascii="Times New Roman" w:hAnsi="Times New Roman" w:cs="Times New Roman"/>
          <w:sz w:val="28"/>
          <w:szCs w:val="28"/>
        </w:rPr>
        <w:t>кта установлена приложением № 21</w:t>
      </w:r>
      <w:r w:rsidRPr="008B7DB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5D41AF72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8B7DBC">
        <w:rPr>
          <w:rFonts w:ascii="Times New Roman" w:hAnsi="Times New Roman" w:cs="Times New Roman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14:paraId="3BF48553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 Комитет отказывает в удовлетворении жалобы в следующих случаях:</w:t>
      </w:r>
    </w:p>
    <w:p w14:paraId="2EABA3FC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09BEC46E" w14:textId="44A361C8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подача жалобы лицом, полномочия которого не подтверждены </w:t>
      </w:r>
      <w:r w:rsidR="009F2BE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Федерации;</w:t>
      </w:r>
    </w:p>
    <w:p w14:paraId="7682672E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наличие решения по жалобе, принятого ранее в соответствии </w:t>
      </w:r>
      <w:r w:rsidRPr="008B7DBC">
        <w:rPr>
          <w:rFonts w:ascii="Times New Roman" w:hAnsi="Times New Roman" w:cs="Times New Roman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14:paraId="03BD4AE6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5.7. Порядок информирования заявителя о результатах рассмотрения жалобы.</w:t>
      </w:r>
    </w:p>
    <w:p w14:paraId="0FEEFE59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5EA056ED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решения, заявителю </w:t>
      </w:r>
      <w:r w:rsidRPr="008B7DBC">
        <w:rPr>
          <w:rFonts w:ascii="Times New Roman" w:hAnsi="Times New Roman" w:cs="Times New Roman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48339D96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14:paraId="7F315503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наименование ИОГВ, должность, фамилия, имя, отчество (при наличии) должностного лица, принявшего решение по жалобе;</w:t>
      </w:r>
    </w:p>
    <w:p w14:paraId="229745E8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2061ABD3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14:paraId="5E098F9F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14:paraId="2FD7BC07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14:paraId="0255164A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14:paraId="1544BBC6" w14:textId="565E3846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если жалоба признана не</w:t>
      </w:r>
      <w:r w:rsidR="00E62309" w:rsidRPr="008B7DBC">
        <w:rPr>
          <w:rFonts w:ascii="Times New Roman" w:hAnsi="Times New Roman" w:cs="Times New Roman"/>
          <w:sz w:val="28"/>
          <w:szCs w:val="28"/>
        </w:rPr>
        <w:t xml:space="preserve"> </w:t>
      </w:r>
      <w:r w:rsidRPr="008B7DBC">
        <w:rPr>
          <w:rFonts w:ascii="Times New Roman" w:hAnsi="Times New Roman" w:cs="Times New Roman"/>
          <w:sz w:val="28"/>
          <w:szCs w:val="28"/>
        </w:rPr>
        <w:t>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14:paraId="08E458D4" w14:textId="4A40BE78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Также в ответе о результатах рассмотрения жалобы приносятся извинения за доставленные неудобства и указывается информация </w:t>
      </w:r>
      <w:r w:rsidR="009F2BE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о дальнейших действиях, которые необходимо совершить заявителю в целях получения государственной услуги.</w:t>
      </w:r>
    </w:p>
    <w:p w14:paraId="3B30627B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Комитета, наделенным полномочиями по рассмотрению жалоб.</w:t>
      </w:r>
    </w:p>
    <w:p w14:paraId="4A3EDBA1" w14:textId="35C0386A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lastRenderedPageBreak/>
        <w:t>По желанию заявителя ответ по результатам рассмотрения жалобы может быть представлен не позднее дня, следую</w:t>
      </w:r>
      <w:r w:rsidR="009F2BEB" w:rsidRPr="008B7DBC">
        <w:rPr>
          <w:rFonts w:ascii="Times New Roman" w:hAnsi="Times New Roman" w:cs="Times New Roman"/>
          <w:sz w:val="28"/>
          <w:szCs w:val="28"/>
        </w:rPr>
        <w:t xml:space="preserve">щего за днем принятия решения, </w:t>
      </w:r>
      <w:r w:rsidRPr="008B7DBC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14:paraId="687C8C3F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5.8. Порядок обжалования решения по жалобе.</w:t>
      </w:r>
    </w:p>
    <w:p w14:paraId="0D1D4826" w14:textId="3B404840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</w:t>
      </w:r>
      <w:r w:rsidR="004A1ED1" w:rsidRPr="008B7DBC">
        <w:rPr>
          <w:rFonts w:ascii="Times New Roman" w:hAnsi="Times New Roman" w:cs="Times New Roman"/>
          <w:sz w:val="28"/>
          <w:szCs w:val="28"/>
        </w:rPr>
        <w:t>191060</w:t>
      </w:r>
      <w:r w:rsidR="004A1ED1">
        <w:rPr>
          <w:rFonts w:ascii="Times New Roman" w:hAnsi="Times New Roman" w:cs="Times New Roman"/>
          <w:sz w:val="28"/>
          <w:szCs w:val="28"/>
        </w:rPr>
        <w:t xml:space="preserve">, </w:t>
      </w:r>
      <w:r w:rsidR="004A1ED1" w:rsidRPr="008B7DBC">
        <w:rPr>
          <w:rFonts w:ascii="Times New Roman" w:hAnsi="Times New Roman" w:cs="Times New Roman"/>
          <w:sz w:val="28"/>
          <w:szCs w:val="28"/>
        </w:rPr>
        <w:t xml:space="preserve">Санкт-Петербург, </w:t>
      </w:r>
      <w:r w:rsidRPr="008B7DBC">
        <w:rPr>
          <w:rFonts w:ascii="Times New Roman" w:hAnsi="Times New Roman" w:cs="Times New Roman"/>
          <w:sz w:val="28"/>
          <w:szCs w:val="28"/>
        </w:rPr>
        <w:t>Смольный</w:t>
      </w:r>
      <w:r w:rsidR="004A1ED1">
        <w:rPr>
          <w:rFonts w:ascii="Times New Roman" w:hAnsi="Times New Roman" w:cs="Times New Roman"/>
          <w:sz w:val="28"/>
          <w:szCs w:val="28"/>
        </w:rPr>
        <w:t xml:space="preserve"> проезд</w:t>
      </w:r>
      <w:r w:rsidRPr="008B7DBC">
        <w:rPr>
          <w:rFonts w:ascii="Times New Roman" w:hAnsi="Times New Roman" w:cs="Times New Roman"/>
          <w:sz w:val="28"/>
          <w:szCs w:val="28"/>
        </w:rPr>
        <w:t>,</w:t>
      </w:r>
      <w:r w:rsidR="004A1ED1">
        <w:rPr>
          <w:rFonts w:ascii="Times New Roman" w:hAnsi="Times New Roman" w:cs="Times New Roman"/>
          <w:sz w:val="28"/>
          <w:szCs w:val="28"/>
        </w:rPr>
        <w:t xml:space="preserve"> д. 1, литер Б,</w:t>
      </w:r>
      <w:r w:rsidRPr="008B7DBC">
        <w:rPr>
          <w:rFonts w:ascii="Times New Roman" w:hAnsi="Times New Roman" w:cs="Times New Roman"/>
          <w:sz w:val="28"/>
          <w:szCs w:val="28"/>
        </w:rPr>
        <w:t xml:space="preserve"> тел.</w:t>
      </w:r>
      <w:r w:rsidR="00F85315" w:rsidRPr="008B7DBC">
        <w:t xml:space="preserve"> </w:t>
      </w:r>
      <w:r w:rsidR="00542661" w:rsidRPr="000D4AE5">
        <w:rPr>
          <w:rFonts w:ascii="Times New Roman" w:hAnsi="Times New Roman" w:cs="Times New Roman"/>
          <w:sz w:val="27"/>
          <w:szCs w:val="27"/>
        </w:rPr>
        <w:t xml:space="preserve">8 (812) </w:t>
      </w:r>
      <w:r w:rsidR="00542661" w:rsidRPr="006D4478">
        <w:rPr>
          <w:rFonts w:ascii="Times New Roman" w:hAnsi="Times New Roman" w:cs="Times New Roman"/>
          <w:sz w:val="27"/>
          <w:szCs w:val="27"/>
        </w:rPr>
        <w:t>576-62</w:t>
      </w:r>
      <w:r w:rsidR="00542661">
        <w:rPr>
          <w:rFonts w:ascii="Times New Roman" w:hAnsi="Times New Roman" w:cs="Times New Roman"/>
          <w:sz w:val="27"/>
          <w:szCs w:val="27"/>
        </w:rPr>
        <w:t>-</w:t>
      </w:r>
      <w:r w:rsidR="00542661" w:rsidRPr="006D4478">
        <w:rPr>
          <w:rFonts w:ascii="Times New Roman" w:hAnsi="Times New Roman" w:cs="Times New Roman"/>
          <w:sz w:val="27"/>
          <w:szCs w:val="27"/>
        </w:rPr>
        <w:t>62</w:t>
      </w:r>
      <w:r w:rsidR="00172AAA" w:rsidRPr="008B7DBC">
        <w:rPr>
          <w:rFonts w:ascii="Times New Roman" w:hAnsi="Times New Roman" w:cs="Times New Roman"/>
          <w:sz w:val="27"/>
          <w:szCs w:val="27"/>
        </w:rPr>
        <w:t>),</w:t>
      </w:r>
      <w:r w:rsidRPr="008B7D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A1ED1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в Правительство Санкт-Петербурга, а также в суд в порядке и сроки, предусмотренные действующим законодательством.</w:t>
      </w:r>
    </w:p>
    <w:p w14:paraId="37658590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14:paraId="4CC1C226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404207AB" w14:textId="0EB57E01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обжалования решений </w:t>
      </w:r>
      <w:r w:rsidR="009F2BE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и действий (бездействия) осуществляется также при обращении заявителя </w:t>
      </w:r>
      <w:r w:rsidR="009F2BE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 xml:space="preserve">по телефонам, адресам электронной почты, а также при личном приеме </w:t>
      </w:r>
      <w:r w:rsidR="009F2BEB" w:rsidRPr="008B7DBC">
        <w:rPr>
          <w:rFonts w:ascii="Times New Roman" w:hAnsi="Times New Roman" w:cs="Times New Roman"/>
          <w:sz w:val="28"/>
          <w:szCs w:val="28"/>
        </w:rPr>
        <w:br/>
      </w:r>
      <w:r w:rsidRPr="008B7DBC">
        <w:rPr>
          <w:rFonts w:ascii="Times New Roman" w:hAnsi="Times New Roman" w:cs="Times New Roman"/>
          <w:sz w:val="28"/>
          <w:szCs w:val="28"/>
        </w:rPr>
        <w:t>по адресам, указанным на официальном сайте Комитета и на Портале.</w:t>
      </w:r>
    </w:p>
    <w:p w14:paraId="402CF91F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5.11.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14:paraId="185DF77A" w14:textId="77777777" w:rsidR="00F102D8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Жалобы заявителей на организацию предоставления государственных услуг в Комитете подаются и рассматриваются в порядке, предусмотренном Законом № 59-ФЗ.</w:t>
      </w:r>
    </w:p>
    <w:p w14:paraId="041CA4A4" w14:textId="67EBB54C" w:rsidR="00875B2B" w:rsidRPr="008B7DBC" w:rsidRDefault="00F102D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статьи 11.2 Федерального закона № 210-ФЗ, незамедлительно направляют имеющиеся материалы в органы прокуратуры.</w:t>
      </w:r>
    </w:p>
    <w:p w14:paraId="3E0C02D4" w14:textId="6382BAD2" w:rsidR="00316EB8" w:rsidRPr="008B7DBC" w:rsidRDefault="00316EB8" w:rsidP="00BC574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6FBA6F" w14:textId="698FEA0F" w:rsidR="00C02436" w:rsidRPr="008B7DBC" w:rsidRDefault="00C02436">
      <w:pPr>
        <w:autoSpaceDE/>
        <w:autoSpaceDN/>
        <w:spacing w:after="160" w:line="259" w:lineRule="auto"/>
        <w:rPr>
          <w:sz w:val="28"/>
          <w:szCs w:val="28"/>
        </w:rPr>
        <w:sectPr w:rsidR="00C02436" w:rsidRPr="008B7DBC" w:rsidSect="00685F97">
          <w:pgSz w:w="11906" w:h="16838"/>
          <w:pgMar w:top="1134" w:right="850" w:bottom="567" w:left="1701" w:header="708" w:footer="708" w:gutter="0"/>
          <w:pgNumType w:start="1"/>
          <w:cols w:space="708"/>
          <w:titlePg/>
          <w:docGrid w:linePitch="360"/>
        </w:sectPr>
      </w:pPr>
    </w:p>
    <w:p w14:paraId="67149ECB" w14:textId="51C82720" w:rsidR="00F47D13" w:rsidRPr="008B7DBC" w:rsidRDefault="00F47D13" w:rsidP="00C411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B7DB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58C99456" w14:textId="205CC745" w:rsidR="002D2EF3" w:rsidRPr="004A1CEE" w:rsidRDefault="002D2EF3" w:rsidP="00BA05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="00CF5359"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</w:t>
      </w:r>
      <w:r w:rsidRPr="004A1CEE">
        <w:rPr>
          <w:rFonts w:ascii="Times New Roman" w:hAnsi="Times New Roman" w:cs="Times New Roman"/>
          <w:sz w:val="24"/>
          <w:szCs w:val="24"/>
        </w:rPr>
        <w:t>государств</w:t>
      </w:r>
      <w:r w:rsidR="0068512E" w:rsidRPr="004A1CEE">
        <w:rPr>
          <w:rFonts w:ascii="Times New Roman" w:hAnsi="Times New Roman" w:cs="Times New Roman"/>
          <w:sz w:val="24"/>
          <w:szCs w:val="24"/>
        </w:rPr>
        <w:t>енной услуги по принятию решений</w:t>
      </w:r>
      <w:r w:rsidRPr="004A1CEE">
        <w:rPr>
          <w:rFonts w:ascii="Times New Roman" w:hAnsi="Times New Roman" w:cs="Times New Roman"/>
          <w:sz w:val="24"/>
          <w:szCs w:val="24"/>
        </w:rPr>
        <w:t xml:space="preserve"> </w:t>
      </w:r>
      <w:r w:rsidR="00CF5359"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</w:t>
      </w:r>
      <w:r w:rsidR="0068512E" w:rsidRPr="004A1CEE">
        <w:rPr>
          <w:rFonts w:ascii="Times New Roman" w:hAnsi="Times New Roman" w:cs="Times New Roman"/>
          <w:sz w:val="24"/>
          <w:szCs w:val="24"/>
        </w:rPr>
        <w:t>права пользования участками</w:t>
      </w:r>
      <w:r w:rsidRPr="004A1CEE">
        <w:rPr>
          <w:rFonts w:ascii="Times New Roman" w:hAnsi="Times New Roman" w:cs="Times New Roman"/>
          <w:sz w:val="24"/>
          <w:szCs w:val="24"/>
        </w:rPr>
        <w:t xml:space="preserve"> недр местного</w:t>
      </w:r>
      <w:r w:rsidR="003003AA" w:rsidRPr="004A1CEE">
        <w:rPr>
          <w:rFonts w:ascii="Times New Roman" w:hAnsi="Times New Roman" w:cs="Times New Roman"/>
          <w:sz w:val="24"/>
          <w:szCs w:val="24"/>
        </w:rPr>
        <w:t xml:space="preserve"> значения</w:t>
      </w:r>
      <w:r w:rsidR="00BA0586" w:rsidRPr="004A1CEE">
        <w:rPr>
          <w:rFonts w:ascii="Times New Roman" w:hAnsi="Times New Roman" w:cs="Times New Roman"/>
          <w:sz w:val="24"/>
          <w:szCs w:val="24"/>
        </w:rPr>
        <w:t xml:space="preserve">, </w:t>
      </w:r>
      <w:r w:rsidR="00BA0586"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="00BA0586"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="00BA0586" w:rsidRPr="004A1CEE">
        <w:rPr>
          <w:rFonts w:ascii="Times New Roman" w:hAnsi="Times New Roman" w:cs="Times New Roman"/>
          <w:sz w:val="24"/>
          <w:szCs w:val="24"/>
        </w:rPr>
        <w:br/>
        <w:t>с добычей полезных ископаемых,</w:t>
      </w:r>
      <w:r w:rsidRPr="004A1CEE">
        <w:rPr>
          <w:rFonts w:ascii="Times New Roman" w:hAnsi="Times New Roman" w:cs="Times New Roman"/>
          <w:sz w:val="24"/>
          <w:szCs w:val="24"/>
        </w:rPr>
        <w:t xml:space="preserve"> а также по осуществлению </w:t>
      </w:r>
      <w:r w:rsidR="00BA0586" w:rsidRPr="004A1CEE">
        <w:rPr>
          <w:rFonts w:ascii="Times New Roman" w:hAnsi="Times New Roman" w:cs="Times New Roman"/>
          <w:sz w:val="24"/>
          <w:szCs w:val="24"/>
        </w:rPr>
        <w:br/>
      </w:r>
      <w:r w:rsidR="003003AA" w:rsidRPr="004A1CEE">
        <w:rPr>
          <w:rFonts w:ascii="Times New Roman" w:hAnsi="Times New Roman" w:cs="Times New Roman"/>
          <w:sz w:val="24"/>
          <w:szCs w:val="24"/>
        </w:rPr>
        <w:t xml:space="preserve">оформления, </w:t>
      </w:r>
      <w:r w:rsidRPr="004A1CEE">
        <w:rPr>
          <w:rFonts w:ascii="Times New Roman" w:hAnsi="Times New Roman" w:cs="Times New Roman"/>
          <w:sz w:val="24"/>
          <w:szCs w:val="24"/>
        </w:rPr>
        <w:t>государственной регистраци</w:t>
      </w:r>
      <w:r w:rsidR="00CF5359" w:rsidRPr="004A1CEE">
        <w:rPr>
          <w:rFonts w:ascii="Times New Roman" w:hAnsi="Times New Roman" w:cs="Times New Roman"/>
          <w:sz w:val="24"/>
          <w:szCs w:val="24"/>
        </w:rPr>
        <w:t xml:space="preserve">и, выдачи, пересмотра </w:t>
      </w:r>
      <w:r w:rsidR="00BA0586" w:rsidRPr="004A1CEE">
        <w:rPr>
          <w:rFonts w:ascii="Times New Roman" w:hAnsi="Times New Roman" w:cs="Times New Roman"/>
          <w:sz w:val="24"/>
          <w:szCs w:val="24"/>
        </w:rPr>
        <w:br/>
      </w:r>
      <w:r w:rsidR="00CF5359" w:rsidRPr="004A1CEE">
        <w:rPr>
          <w:rFonts w:ascii="Times New Roman" w:hAnsi="Times New Roman" w:cs="Times New Roman"/>
          <w:sz w:val="24"/>
          <w:szCs w:val="24"/>
        </w:rPr>
        <w:t xml:space="preserve">условий, </w:t>
      </w:r>
      <w:r w:rsidRPr="004A1CEE">
        <w:rPr>
          <w:rFonts w:ascii="Times New Roman" w:hAnsi="Times New Roman" w:cs="Times New Roman"/>
          <w:sz w:val="24"/>
          <w:szCs w:val="24"/>
        </w:rPr>
        <w:t>переоформления лицензи</w:t>
      </w:r>
      <w:r w:rsidR="003003AA" w:rsidRPr="004A1CEE">
        <w:rPr>
          <w:rFonts w:ascii="Times New Roman" w:hAnsi="Times New Roman" w:cs="Times New Roman"/>
          <w:sz w:val="24"/>
          <w:szCs w:val="24"/>
        </w:rPr>
        <w:t xml:space="preserve">й на пользование недрами, </w:t>
      </w:r>
      <w:r w:rsidR="00BA0586" w:rsidRPr="004A1CEE">
        <w:rPr>
          <w:rFonts w:ascii="Times New Roman" w:hAnsi="Times New Roman" w:cs="Times New Roman"/>
          <w:sz w:val="24"/>
          <w:szCs w:val="24"/>
        </w:rPr>
        <w:br/>
      </w:r>
      <w:r w:rsidRPr="004A1CEE">
        <w:rPr>
          <w:rFonts w:ascii="Times New Roman" w:hAnsi="Times New Roman" w:cs="Times New Roman"/>
          <w:sz w:val="24"/>
          <w:szCs w:val="24"/>
        </w:rPr>
        <w:t>досрочного прекращения, пр</w:t>
      </w:r>
      <w:r w:rsidR="003003AA" w:rsidRPr="004A1CEE">
        <w:rPr>
          <w:rFonts w:ascii="Times New Roman" w:hAnsi="Times New Roman" w:cs="Times New Roman"/>
          <w:sz w:val="24"/>
          <w:szCs w:val="24"/>
        </w:rPr>
        <w:t xml:space="preserve">иостановления либо ограничения </w:t>
      </w:r>
      <w:r w:rsidR="00BA0586" w:rsidRPr="004A1CEE">
        <w:rPr>
          <w:rFonts w:ascii="Times New Roman" w:hAnsi="Times New Roman" w:cs="Times New Roman"/>
          <w:sz w:val="24"/>
          <w:szCs w:val="24"/>
        </w:rPr>
        <w:br/>
      </w:r>
      <w:r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697BC3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Pr="004A1CEE">
        <w:rPr>
          <w:rFonts w:ascii="Times New Roman" w:hAnsi="Times New Roman" w:cs="Times New Roman"/>
          <w:sz w:val="24"/>
          <w:szCs w:val="24"/>
        </w:rPr>
        <w:t>уча</w:t>
      </w:r>
      <w:r w:rsidR="003003AA" w:rsidRPr="004A1CEE">
        <w:rPr>
          <w:rFonts w:ascii="Times New Roman" w:hAnsi="Times New Roman" w:cs="Times New Roman"/>
          <w:sz w:val="24"/>
          <w:szCs w:val="24"/>
        </w:rPr>
        <w:t>стками недр</w:t>
      </w:r>
      <w:r w:rsidR="00697BC3">
        <w:rPr>
          <w:rFonts w:ascii="Times New Roman" w:hAnsi="Times New Roman" w:cs="Times New Roman"/>
          <w:sz w:val="24"/>
          <w:szCs w:val="24"/>
        </w:rPr>
        <w:t>,</w:t>
      </w:r>
      <w:r w:rsidR="00697BC3">
        <w:rPr>
          <w:rFonts w:ascii="Times New Roman" w:hAnsi="Times New Roman" w:cs="Times New Roman"/>
          <w:sz w:val="24"/>
          <w:szCs w:val="24"/>
        </w:rPr>
        <w:br/>
      </w:r>
      <w:r w:rsidR="003003AA" w:rsidRPr="004A1CEE">
        <w:rPr>
          <w:rFonts w:ascii="Times New Roman" w:hAnsi="Times New Roman" w:cs="Times New Roman"/>
          <w:sz w:val="24"/>
          <w:szCs w:val="24"/>
        </w:rPr>
        <w:t xml:space="preserve"> </w:t>
      </w:r>
      <w:r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3C063D06" w14:textId="77777777" w:rsidR="002D2EF3" w:rsidRPr="006518B9" w:rsidRDefault="002D2EF3" w:rsidP="00875B2B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</w:p>
    <w:p w14:paraId="32282E23" w14:textId="484C8E91" w:rsidR="00875B2B" w:rsidRPr="006518B9" w:rsidRDefault="00875B2B" w:rsidP="00875B2B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6518B9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</w:p>
    <w:p w14:paraId="4A7EBC1F" w14:textId="77777777" w:rsidR="00875B2B" w:rsidRPr="006518B9" w:rsidRDefault="00875B2B" w:rsidP="00875B2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8B9">
        <w:rPr>
          <w:rFonts w:ascii="Times New Roman" w:hAnsi="Times New Roman" w:cs="Times New Roman"/>
          <w:sz w:val="24"/>
          <w:szCs w:val="24"/>
        </w:rPr>
        <w:t>Председателю Комитета по природопользованию,</w:t>
      </w:r>
    </w:p>
    <w:p w14:paraId="7B03CF12" w14:textId="77777777" w:rsidR="00875B2B" w:rsidRPr="006518B9" w:rsidRDefault="00875B2B" w:rsidP="00875B2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8B9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 и обеспечению </w:t>
      </w:r>
      <w:r w:rsidRPr="006518B9">
        <w:rPr>
          <w:rFonts w:ascii="Times New Roman" w:hAnsi="Times New Roman" w:cs="Times New Roman"/>
          <w:sz w:val="24"/>
          <w:szCs w:val="24"/>
        </w:rPr>
        <w:br/>
        <w:t>экологической безопасности</w:t>
      </w:r>
    </w:p>
    <w:p w14:paraId="5C2BCF43" w14:textId="77777777" w:rsidR="00875B2B" w:rsidRPr="006518B9" w:rsidRDefault="00875B2B" w:rsidP="00875B2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518B9">
        <w:rPr>
          <w:rFonts w:ascii="Times New Roman" w:hAnsi="Times New Roman" w:cs="Times New Roman"/>
          <w:sz w:val="24"/>
          <w:szCs w:val="24"/>
        </w:rPr>
        <w:t>от ______ 20__ г. № ___                                      ______________________________________</w:t>
      </w:r>
    </w:p>
    <w:p w14:paraId="367B8D82" w14:textId="72375169" w:rsidR="002D2EF3" w:rsidRPr="006518B9" w:rsidRDefault="00875B2B" w:rsidP="00C411A3">
      <w:pPr>
        <w:pStyle w:val="ConsPlusNonformat"/>
        <w:jc w:val="right"/>
        <w:rPr>
          <w:rFonts w:ascii="Times New Roman" w:hAnsi="Times New Roman" w:cs="Times New Roman"/>
        </w:rPr>
      </w:pPr>
      <w:r w:rsidRPr="006518B9">
        <w:rPr>
          <w:rFonts w:ascii="Times New Roman" w:hAnsi="Times New Roman" w:cs="Times New Roman"/>
        </w:rPr>
        <w:t xml:space="preserve">                        </w:t>
      </w:r>
      <w:r w:rsidR="006D0E4B" w:rsidRPr="006518B9">
        <w:rPr>
          <w:rFonts w:ascii="Times New Roman" w:hAnsi="Times New Roman" w:cs="Times New Roman"/>
        </w:rPr>
        <w:t xml:space="preserve">                       (Ф.И.О.)</w:t>
      </w:r>
      <w:bookmarkStart w:id="34" w:name="P1121"/>
      <w:bookmarkEnd w:id="34"/>
    </w:p>
    <w:p w14:paraId="6D150621" w14:textId="565FDBAE" w:rsidR="00F47D13" w:rsidRPr="006518B9" w:rsidRDefault="00875B2B" w:rsidP="00B81D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8B9">
        <w:rPr>
          <w:rFonts w:ascii="Times New Roman" w:hAnsi="Times New Roman" w:cs="Times New Roman"/>
          <w:b/>
          <w:sz w:val="24"/>
          <w:szCs w:val="24"/>
        </w:rPr>
        <w:t>ЗАЯВКА</w:t>
      </w:r>
      <w:r w:rsidRPr="006518B9">
        <w:rPr>
          <w:rFonts w:ascii="Times New Roman" w:hAnsi="Times New Roman" w:cs="Times New Roman"/>
          <w:sz w:val="24"/>
          <w:szCs w:val="24"/>
        </w:rPr>
        <w:t xml:space="preserve"> </w:t>
      </w:r>
      <w:r w:rsidR="00F47D13" w:rsidRPr="006518B9">
        <w:rPr>
          <w:rFonts w:ascii="Times New Roman" w:hAnsi="Times New Roman" w:cs="Times New Roman"/>
          <w:b/>
          <w:sz w:val="24"/>
          <w:szCs w:val="24"/>
        </w:rPr>
        <w:t>НА ПРЕДОСТАВЛЕНИЕ ПРАВА ПОЛЬЗОВАНИЯ УЧАСТКОМ НЕДР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3321"/>
        <w:gridCol w:w="5329"/>
      </w:tblGrid>
      <w:tr w:rsidR="00F47D13" w:rsidRPr="006518B9" w14:paraId="45E9AA0F" w14:textId="77777777" w:rsidTr="00DF2E10">
        <w:tc>
          <w:tcPr>
            <w:tcW w:w="421" w:type="dxa"/>
            <w:tcBorders>
              <w:left w:val="single" w:sz="4" w:space="0" w:color="auto"/>
              <w:bottom w:val="nil"/>
              <w:right w:val="nil"/>
            </w:tcBorders>
          </w:tcPr>
          <w:p w14:paraId="5A99078A" w14:textId="77777777" w:rsidR="00F47D13" w:rsidRPr="006518B9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3BC3142C" w14:textId="77777777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D13" w:rsidRPr="006518B9" w14:paraId="04E670E4" w14:textId="77777777" w:rsidTr="00DF2E10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top w:val="nil"/>
              <w:left w:val="single" w:sz="4" w:space="0" w:color="auto"/>
              <w:right w:val="nil"/>
            </w:tcBorders>
          </w:tcPr>
          <w:p w14:paraId="302DE5A1" w14:textId="77777777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21DDB7F6" w14:textId="41BC7C9A" w:rsidR="00616CA0" w:rsidRPr="006518B9" w:rsidRDefault="00616CA0" w:rsidP="00616CA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6518B9">
              <w:rPr>
                <w:rFonts w:ascii="Times New Roman" w:hAnsi="Times New Roman" w:cs="Times New Roman"/>
                <w:i/>
                <w:sz w:val="20"/>
              </w:rPr>
              <w:t>(</w:t>
            </w:r>
            <w:r w:rsidRPr="006518B9">
              <w:rPr>
                <w:rFonts w:ascii="Times New Roman" w:hAnsi="Times New Roman" w:cs="Times New Roman"/>
                <w:i/>
                <w:sz w:val="20"/>
                <w:u w:val="single"/>
              </w:rPr>
              <w:t>для юридических лиц:</w:t>
            </w:r>
            <w:r w:rsidRPr="006518B9">
              <w:rPr>
                <w:rFonts w:ascii="Times New Roman" w:hAnsi="Times New Roman" w:cs="Times New Roman"/>
                <w:i/>
                <w:sz w:val="20"/>
              </w:rPr>
              <w:t xml:space="preserve"> полное наименование заявителя, включая организационно-правовую форму, юридический и почтовый адрес, ИНН, ОГРН, платежные реквизиты: наименование банка, расчетный и корреспондентский счета;</w:t>
            </w:r>
          </w:p>
          <w:p w14:paraId="6BCF25B5" w14:textId="7C7FC219" w:rsidR="00F47D13" w:rsidRPr="006518B9" w:rsidRDefault="002B1EFB" w:rsidP="00616C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i/>
                <w:sz w:val="20"/>
                <w:u w:val="single"/>
              </w:rPr>
              <w:t xml:space="preserve">для </w:t>
            </w:r>
            <w:r w:rsidR="00616CA0" w:rsidRPr="006518B9">
              <w:rPr>
                <w:rFonts w:ascii="Times New Roman" w:hAnsi="Times New Roman" w:cs="Times New Roman"/>
                <w:i/>
                <w:sz w:val="20"/>
                <w:u w:val="single"/>
              </w:rPr>
              <w:t>индивидуальных предпринимателей</w:t>
            </w:r>
            <w:r w:rsidR="00616CA0" w:rsidRPr="006518B9">
              <w:rPr>
                <w:rFonts w:ascii="Times New Roman" w:hAnsi="Times New Roman" w:cs="Times New Roman"/>
                <w:i/>
                <w:sz w:val="20"/>
              </w:rPr>
              <w:t>: фамилия, имя, отчество (при наличии), место жительства, реквизиты документа, удостоверяющего личность, ИНН, ОГРИП, платежные реквизиты: наименование банка, расчетный и корреспондентский счета)</w:t>
            </w:r>
          </w:p>
        </w:tc>
      </w:tr>
      <w:tr w:rsidR="00F47D13" w:rsidRPr="006518B9" w14:paraId="708CCB7D" w14:textId="77777777" w:rsidTr="00194375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785901B" w14:textId="77777777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D2B162" w14:textId="143F51BC" w:rsidR="00F47D13" w:rsidRPr="00E05698" w:rsidRDefault="002047A7" w:rsidP="00E05698">
            <w:pPr>
              <w:adjustRightInd w:val="0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6518B9">
              <w:t>прошу</w:t>
            </w:r>
            <w:r w:rsidR="00F47D13" w:rsidRPr="006518B9">
              <w:t xml:space="preserve"> предоставить </w:t>
            </w:r>
            <w:r w:rsidR="00E05698">
              <w:t xml:space="preserve">право пользования участком недр с целевым назначением: </w:t>
            </w:r>
            <w:r w:rsidR="00E05698" w:rsidRPr="00E05698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строительство </w:t>
            </w:r>
            <w:r w:rsidR="00B9738F">
              <w:rPr>
                <w:rFonts w:eastAsiaTheme="minorHAnsi"/>
                <w:bCs/>
                <w:sz w:val="22"/>
                <w:szCs w:val="22"/>
                <w:lang w:eastAsia="en-US"/>
              </w:rPr>
              <w:br/>
            </w:r>
            <w:r w:rsidR="00E05698" w:rsidRPr="00E05698">
              <w:rPr>
                <w:rFonts w:eastAsiaTheme="minorHAnsi"/>
                <w:bCs/>
                <w:sz w:val="22"/>
                <w:szCs w:val="22"/>
                <w:lang w:eastAsia="en-US"/>
              </w:rPr>
              <w:t>и эксплуатация подземных сооружений, не связанных с добычей полезных ископаемых</w:t>
            </w:r>
            <w:r w:rsidR="000F04B6" w:rsidRPr="006518B9">
              <w:t>______________________</w:t>
            </w:r>
          </w:p>
          <w:p w14:paraId="79F614E7" w14:textId="00E79B3B" w:rsidR="000F04B6" w:rsidRPr="006518B9" w:rsidRDefault="000F04B6" w:rsidP="00E056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05698">
              <w:rPr>
                <w:rFonts w:ascii="Times New Roman" w:hAnsi="Times New Roman" w:cs="Times New Roman"/>
                <w:i/>
                <w:sz w:val="20"/>
              </w:rPr>
              <w:t>(</w:t>
            </w:r>
            <w:r w:rsidR="006518B9" w:rsidRPr="00E05698">
              <w:rPr>
                <w:rFonts w:ascii="Times New Roman" w:hAnsi="Times New Roman" w:cs="Times New Roman"/>
                <w:i/>
                <w:sz w:val="20"/>
              </w:rPr>
              <w:t>а</w:t>
            </w:r>
            <w:r w:rsidR="006518B9" w:rsidRPr="006518B9">
              <w:rPr>
                <w:rFonts w:ascii="Times New Roman" w:hAnsi="Times New Roman" w:cs="Times New Roman"/>
                <w:i/>
                <w:sz w:val="20"/>
              </w:rPr>
              <w:t>дресная привязка</w:t>
            </w:r>
            <w:r w:rsidRPr="006518B9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</w:tr>
      <w:tr w:rsidR="00F47D13" w:rsidRPr="006518B9" w14:paraId="2B7FF38E" w14:textId="77777777" w:rsidTr="00194375">
        <w:tblPrEx>
          <w:tblBorders>
            <w:insideH w:val="single" w:sz="4" w:space="0" w:color="auto"/>
          </w:tblBorders>
        </w:tblPrEx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53834" w14:textId="77777777" w:rsidR="00F47D13" w:rsidRPr="006518B9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9D5C4" w14:textId="77777777" w:rsidR="00F47D13" w:rsidRPr="006518B9" w:rsidRDefault="00F47D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Характеристика участка недр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1AA6DB" w14:textId="58F82DE9" w:rsidR="00F47D13" w:rsidRPr="006518B9" w:rsidRDefault="00194375" w:rsidP="00194375">
            <w:pPr>
              <w:pStyle w:val="ConsPlusNormal"/>
              <w:ind w:left="-266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F47D13" w:rsidRPr="006518B9" w14:paraId="0BE55658" w14:textId="77777777" w:rsidTr="00194375">
        <w:tblPrEx>
          <w:tblBorders>
            <w:insideH w:val="single" w:sz="4" w:space="0" w:color="auto"/>
          </w:tblBorders>
        </w:tblPrEx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AF59D0" w14:textId="77777777" w:rsidR="00F47D13" w:rsidRPr="006518B9" w:rsidRDefault="00F47D13">
            <w:pPr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5687C" w14:textId="77777777" w:rsidR="00F47D13" w:rsidRPr="006518B9" w:rsidRDefault="00F47D13">
            <w:pPr>
              <w:rPr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65AC8" w14:textId="69A02A2A" w:rsidR="00F47D13" w:rsidRPr="006518B9" w:rsidRDefault="00F47D13" w:rsidP="00E05698">
            <w:pPr>
              <w:pStyle w:val="ConsPlusNormal"/>
              <w:ind w:left="-123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6518B9">
              <w:rPr>
                <w:rFonts w:ascii="Times New Roman" w:hAnsi="Times New Roman" w:cs="Times New Roman"/>
                <w:i/>
                <w:sz w:val="20"/>
              </w:rPr>
              <w:t>(местополо</w:t>
            </w:r>
            <w:r w:rsidR="00194375" w:rsidRPr="006518B9">
              <w:rPr>
                <w:rFonts w:ascii="Times New Roman" w:hAnsi="Times New Roman" w:cs="Times New Roman"/>
                <w:i/>
                <w:sz w:val="20"/>
              </w:rPr>
              <w:t>жение, координаты участка</w:t>
            </w:r>
            <w:r w:rsidR="00E05698">
              <w:rPr>
                <w:rFonts w:ascii="Times New Roman" w:hAnsi="Times New Roman" w:cs="Times New Roman"/>
                <w:i/>
                <w:sz w:val="20"/>
              </w:rPr>
              <w:t xml:space="preserve">, площадь участка недр (кв. м) </w:t>
            </w:r>
            <w:r w:rsidRPr="006518B9">
              <w:rPr>
                <w:rFonts w:ascii="Times New Roman" w:hAnsi="Times New Roman" w:cs="Times New Roman"/>
                <w:i/>
                <w:sz w:val="20"/>
              </w:rPr>
              <w:t>и др.)</w:t>
            </w:r>
          </w:p>
        </w:tc>
      </w:tr>
      <w:tr w:rsidR="00F47D13" w:rsidRPr="006518B9" w14:paraId="1C5F9869" w14:textId="77777777" w:rsidTr="00194375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82E1D79" w14:textId="77777777" w:rsidR="00F47D13" w:rsidRPr="006518B9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2D9952" w14:textId="77777777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Данные о ранее полученных лицензиях, их номера, срок действия</w:t>
            </w:r>
          </w:p>
        </w:tc>
      </w:tr>
      <w:tr w:rsidR="00F47D13" w:rsidRPr="006518B9" w14:paraId="5ACDE78E" w14:textId="77777777" w:rsidTr="00DF2E10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1A66C1C6" w14:textId="77777777" w:rsidR="00F47D13" w:rsidRPr="006518B9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7324834C" w14:textId="5703B7D9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наличии), должность, телефон, </w:t>
            </w:r>
            <w:r w:rsidR="00412FDF" w:rsidRPr="006518B9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почты, </w:t>
            </w: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номер доверенности уполномоченного лица</w:t>
            </w:r>
          </w:p>
        </w:tc>
      </w:tr>
      <w:tr w:rsidR="00F47D13" w:rsidRPr="006518B9" w14:paraId="0E85F156" w14:textId="77777777" w:rsidTr="00DF2E10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2839109F" w14:textId="77777777" w:rsidR="00F47D13" w:rsidRPr="006518B9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303F7C07" w14:textId="77777777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факс руководителя организации, индивидуального предпринимателя</w:t>
            </w:r>
          </w:p>
        </w:tc>
      </w:tr>
      <w:tr w:rsidR="006D26AE" w:rsidRPr="006518B9" w14:paraId="556E7DA9" w14:textId="77777777" w:rsidTr="00DF2E10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7689ADFD" w14:textId="2501F2FC" w:rsidR="006D26AE" w:rsidRPr="006518B9" w:rsidRDefault="006D26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1AE4C537" w14:textId="7CD3DAC8" w:rsidR="006D26AE" w:rsidRPr="006518B9" w:rsidRDefault="006D26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</w:t>
            </w:r>
          </w:p>
        </w:tc>
      </w:tr>
      <w:tr w:rsidR="00F47D13" w:rsidRPr="006518B9" w14:paraId="74C124AC" w14:textId="77777777" w:rsidTr="00DF2E10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43882D16" w14:textId="4A005A9B" w:rsidR="00F47D13" w:rsidRPr="006518B9" w:rsidRDefault="006D26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7D13" w:rsidRPr="00651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5A366B59" w14:textId="77777777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Оплату государственной пошлины гарантируем</w:t>
            </w:r>
          </w:p>
        </w:tc>
      </w:tr>
      <w:tr w:rsidR="00F47D13" w:rsidRPr="006518B9" w14:paraId="35A1B186" w14:textId="77777777" w:rsidTr="00DF2E10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30A8D78A" w14:textId="54228549" w:rsidR="00F47D13" w:rsidRPr="006518B9" w:rsidRDefault="006D26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47D13" w:rsidRPr="00651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5861A91D" w14:textId="77777777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Приложения согласно описи __________________ листов</w:t>
            </w:r>
          </w:p>
        </w:tc>
      </w:tr>
      <w:tr w:rsidR="00F47D13" w:rsidRPr="006518B9" w14:paraId="63C1873D" w14:textId="77777777" w:rsidTr="00DF2E10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1724426A" w14:textId="77777777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6514A317" w14:textId="77777777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Подпись руководителя (владельца) ______________________ (расшифровка)</w:t>
            </w:r>
          </w:p>
        </w:tc>
      </w:tr>
      <w:tr w:rsidR="00F47D13" w:rsidRPr="006518B9" w14:paraId="23C2C687" w14:textId="77777777" w:rsidTr="00DF2E10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126E1FDB" w14:textId="77777777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25C8CF3B" w14:textId="77777777" w:rsidR="00F47D13" w:rsidRPr="006518B9" w:rsidRDefault="00F47D13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i/>
                <w:sz w:val="24"/>
                <w:szCs w:val="24"/>
              </w:rPr>
              <w:t>Дата, печать (при наличии)</w:t>
            </w:r>
          </w:p>
        </w:tc>
      </w:tr>
    </w:tbl>
    <w:p w14:paraId="2682C198" w14:textId="77777777" w:rsidR="00C02436" w:rsidRPr="006518B9" w:rsidRDefault="00C02436">
      <w:pPr>
        <w:autoSpaceDE/>
        <w:autoSpaceDN/>
        <w:spacing w:after="160" w:line="259" w:lineRule="auto"/>
        <w:rPr>
          <w:sz w:val="24"/>
          <w:szCs w:val="24"/>
        </w:rPr>
        <w:sectPr w:rsidR="00C02436" w:rsidRPr="006518B9" w:rsidSect="00C02436">
          <w:headerReference w:type="default" r:id="rId48"/>
          <w:headerReference w:type="first" r:id="rId49"/>
          <w:pgSz w:w="11906" w:h="16838"/>
          <w:pgMar w:top="1134" w:right="850" w:bottom="567" w:left="1701" w:header="708" w:footer="708" w:gutter="0"/>
          <w:pgNumType w:start="1"/>
          <w:cols w:space="708"/>
          <w:titlePg/>
          <w:docGrid w:linePitch="360"/>
        </w:sectPr>
      </w:pPr>
    </w:p>
    <w:p w14:paraId="42F53232" w14:textId="53793F37" w:rsidR="00F47D13" w:rsidRPr="00FA261D" w:rsidRDefault="00F47D13" w:rsidP="0057007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A261D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6576F80E" w14:textId="77777777" w:rsidR="00FA261D" w:rsidRDefault="004A1CEE" w:rsidP="004A1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права пользования </w:t>
      </w:r>
      <w:r w:rsidR="00FA261D">
        <w:rPr>
          <w:rFonts w:ascii="Times New Roman" w:hAnsi="Times New Roman" w:cs="Times New Roman"/>
          <w:sz w:val="24"/>
          <w:szCs w:val="24"/>
        </w:rPr>
        <w:t>указанными участками недр,</w:t>
      </w:r>
    </w:p>
    <w:p w14:paraId="4838A6D4" w14:textId="1C222876" w:rsidR="004A1CEE" w:rsidRPr="004A1CEE" w:rsidRDefault="004A1CEE" w:rsidP="004A1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158BE37E" w14:textId="77777777" w:rsidR="00F47D13" w:rsidRPr="00FB21DB" w:rsidRDefault="00F47D13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A326A0" w14:textId="77777777" w:rsidR="00F47D13" w:rsidRPr="00345CE3" w:rsidRDefault="00F47D13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345CE3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</w:p>
    <w:p w14:paraId="7C7604A2" w14:textId="2BC4388B" w:rsidR="00F47D13" w:rsidRPr="00345CE3" w:rsidRDefault="00F47D13" w:rsidP="00D12F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5CE3">
        <w:rPr>
          <w:rFonts w:ascii="Times New Roman" w:hAnsi="Times New Roman" w:cs="Times New Roman"/>
          <w:sz w:val="24"/>
          <w:szCs w:val="24"/>
        </w:rPr>
        <w:t>Председателю Комитета по природопользованию,</w:t>
      </w:r>
    </w:p>
    <w:p w14:paraId="568730D5" w14:textId="521144E9" w:rsidR="00F47D13" w:rsidRPr="00345CE3" w:rsidRDefault="00F47D13" w:rsidP="00D12F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5CE3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</w:t>
      </w:r>
      <w:r w:rsidR="00D12FE6" w:rsidRPr="00345CE3">
        <w:rPr>
          <w:rFonts w:ascii="Times New Roman" w:hAnsi="Times New Roman" w:cs="Times New Roman"/>
          <w:sz w:val="24"/>
          <w:szCs w:val="24"/>
        </w:rPr>
        <w:t xml:space="preserve"> </w:t>
      </w:r>
      <w:r w:rsidRPr="00345CE3">
        <w:rPr>
          <w:rFonts w:ascii="Times New Roman" w:hAnsi="Times New Roman" w:cs="Times New Roman"/>
          <w:sz w:val="24"/>
          <w:szCs w:val="24"/>
        </w:rPr>
        <w:t xml:space="preserve">и обеспечению </w:t>
      </w:r>
      <w:r w:rsidR="00D12FE6" w:rsidRPr="00345CE3">
        <w:rPr>
          <w:rFonts w:ascii="Times New Roman" w:hAnsi="Times New Roman" w:cs="Times New Roman"/>
          <w:sz w:val="24"/>
          <w:szCs w:val="24"/>
        </w:rPr>
        <w:br/>
      </w:r>
      <w:r w:rsidRPr="00345CE3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14:paraId="1B694B53" w14:textId="7A532661" w:rsidR="00F47D13" w:rsidRPr="00345CE3" w:rsidRDefault="00F47D13" w:rsidP="00D12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45CE3">
        <w:rPr>
          <w:rFonts w:ascii="Times New Roman" w:hAnsi="Times New Roman" w:cs="Times New Roman"/>
          <w:sz w:val="24"/>
          <w:szCs w:val="24"/>
        </w:rPr>
        <w:t xml:space="preserve">от ______ 20__ г. № ___        </w:t>
      </w:r>
      <w:r w:rsidR="00D12FE6" w:rsidRPr="00345C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45CE3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7A5B396" w14:textId="79633603" w:rsidR="00F47D13" w:rsidRPr="00345CE3" w:rsidRDefault="00F47D13" w:rsidP="00C411A3">
      <w:pPr>
        <w:pStyle w:val="ConsPlusNonformat"/>
        <w:jc w:val="right"/>
        <w:rPr>
          <w:rFonts w:ascii="Times New Roman" w:hAnsi="Times New Roman" w:cs="Times New Roman"/>
        </w:rPr>
      </w:pPr>
      <w:r w:rsidRPr="00345CE3">
        <w:rPr>
          <w:rFonts w:ascii="Times New Roman" w:hAnsi="Times New Roman" w:cs="Times New Roman"/>
        </w:rPr>
        <w:t xml:space="preserve">                        </w:t>
      </w:r>
      <w:r w:rsidR="00C411A3" w:rsidRPr="00345CE3">
        <w:rPr>
          <w:rFonts w:ascii="Times New Roman" w:hAnsi="Times New Roman" w:cs="Times New Roman"/>
        </w:rPr>
        <w:t xml:space="preserve">                       (Ф.И.О.)</w:t>
      </w:r>
    </w:p>
    <w:p w14:paraId="52BE733F" w14:textId="7B6C064A" w:rsidR="00F47D13" w:rsidRPr="00345CE3" w:rsidRDefault="00D12FE6" w:rsidP="002D71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P1186"/>
      <w:bookmarkEnd w:id="35"/>
      <w:r w:rsidRPr="00345CE3">
        <w:rPr>
          <w:rFonts w:ascii="Times New Roman" w:hAnsi="Times New Roman" w:cs="Times New Roman"/>
          <w:b/>
          <w:sz w:val="24"/>
          <w:szCs w:val="24"/>
        </w:rPr>
        <w:t>ЗАЯВКА</w:t>
      </w:r>
      <w:r w:rsidRPr="00345CE3">
        <w:rPr>
          <w:rFonts w:ascii="Times New Roman" w:hAnsi="Times New Roman" w:cs="Times New Roman"/>
          <w:sz w:val="24"/>
          <w:szCs w:val="24"/>
        </w:rPr>
        <w:t xml:space="preserve"> </w:t>
      </w:r>
      <w:r w:rsidR="00F47D13" w:rsidRPr="00345CE3">
        <w:rPr>
          <w:rFonts w:ascii="Times New Roman" w:hAnsi="Times New Roman" w:cs="Times New Roman"/>
          <w:b/>
          <w:sz w:val="24"/>
          <w:szCs w:val="24"/>
        </w:rPr>
        <w:t xml:space="preserve">НА ПЕРЕСМОТР УСЛОВИЙ </w:t>
      </w:r>
      <w:r w:rsidRPr="00345CE3">
        <w:rPr>
          <w:rFonts w:ascii="Times New Roman" w:hAnsi="Times New Roman" w:cs="Times New Roman"/>
          <w:b/>
          <w:sz w:val="24"/>
          <w:szCs w:val="24"/>
        </w:rPr>
        <w:br/>
      </w:r>
      <w:r w:rsidR="00F47D13" w:rsidRPr="00345CE3">
        <w:rPr>
          <w:rFonts w:ascii="Times New Roman" w:hAnsi="Times New Roman" w:cs="Times New Roman"/>
          <w:b/>
          <w:sz w:val="24"/>
          <w:szCs w:val="24"/>
        </w:rPr>
        <w:t>ЛИЦЕНЗИИ НА ПОЛЬЗОВАНИЕ НЕДРАМИ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F47D13" w:rsidRPr="00345CE3" w14:paraId="39E7B4E5" w14:textId="77777777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14:paraId="6F58285A" w14:textId="77777777" w:rsidR="00F47D13" w:rsidRPr="00345CE3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2410F730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D13" w:rsidRPr="00345CE3" w14:paraId="4DF7E3F2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14:paraId="09138179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34B5D51E" w14:textId="23714322" w:rsidR="00020D29" w:rsidRPr="00345CE3" w:rsidRDefault="00F47D13" w:rsidP="00020D29">
            <w:pPr>
              <w:pStyle w:val="ConsPlusNormal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345CE3">
              <w:rPr>
                <w:rFonts w:ascii="Times New Roman" w:hAnsi="Times New Roman" w:cs="Times New Roman"/>
                <w:i/>
                <w:szCs w:val="22"/>
              </w:rPr>
              <w:t>(</w:t>
            </w:r>
            <w:r w:rsidR="00D12FE6" w:rsidRPr="00345CE3">
              <w:rPr>
                <w:rFonts w:ascii="Times New Roman" w:hAnsi="Times New Roman" w:cs="Times New Roman"/>
                <w:i/>
                <w:szCs w:val="22"/>
                <w:u w:val="single"/>
              </w:rPr>
              <w:t>для юридических лиц:</w:t>
            </w:r>
            <w:r w:rsidR="00D12FE6" w:rsidRPr="00345CE3">
              <w:rPr>
                <w:rFonts w:ascii="Times New Roman" w:hAnsi="Times New Roman" w:cs="Times New Roman"/>
                <w:i/>
                <w:szCs w:val="22"/>
              </w:rPr>
              <w:t xml:space="preserve"> полное </w:t>
            </w:r>
            <w:r w:rsidRPr="00345CE3">
              <w:rPr>
                <w:rFonts w:ascii="Times New Roman" w:hAnsi="Times New Roman" w:cs="Times New Roman"/>
                <w:i/>
                <w:szCs w:val="22"/>
              </w:rPr>
              <w:t xml:space="preserve">наименование </w:t>
            </w:r>
            <w:r w:rsidR="00D12FE6" w:rsidRPr="00345CE3">
              <w:rPr>
                <w:rFonts w:ascii="Times New Roman" w:hAnsi="Times New Roman" w:cs="Times New Roman"/>
                <w:i/>
                <w:szCs w:val="22"/>
              </w:rPr>
              <w:t xml:space="preserve">заявителя, включая </w:t>
            </w:r>
            <w:r w:rsidRPr="00345CE3">
              <w:rPr>
                <w:rFonts w:ascii="Times New Roman" w:hAnsi="Times New Roman" w:cs="Times New Roman"/>
                <w:i/>
                <w:szCs w:val="22"/>
              </w:rPr>
              <w:t>организационно</w:t>
            </w:r>
            <w:r w:rsidR="00D12FE6" w:rsidRPr="00345CE3">
              <w:rPr>
                <w:rFonts w:ascii="Times New Roman" w:hAnsi="Times New Roman" w:cs="Times New Roman"/>
                <w:i/>
                <w:szCs w:val="22"/>
              </w:rPr>
              <w:t xml:space="preserve">-правовую форму, </w:t>
            </w:r>
            <w:r w:rsidR="002F6310" w:rsidRPr="00345CE3">
              <w:rPr>
                <w:rFonts w:ascii="Times New Roman" w:hAnsi="Times New Roman" w:cs="Times New Roman"/>
                <w:i/>
                <w:szCs w:val="22"/>
              </w:rPr>
              <w:t xml:space="preserve">юридический и почтовый адрес, </w:t>
            </w:r>
            <w:r w:rsidR="00020D29" w:rsidRPr="00345CE3">
              <w:rPr>
                <w:rFonts w:ascii="Times New Roman" w:hAnsi="Times New Roman" w:cs="Times New Roman"/>
                <w:i/>
                <w:szCs w:val="22"/>
              </w:rPr>
              <w:t xml:space="preserve">ИНН; </w:t>
            </w:r>
            <w:r w:rsidR="005D3102" w:rsidRPr="00345CE3">
              <w:rPr>
                <w:rFonts w:ascii="Times New Roman" w:hAnsi="Times New Roman" w:cs="Times New Roman"/>
                <w:i/>
                <w:szCs w:val="22"/>
              </w:rPr>
              <w:t>ОГРН</w:t>
            </w:r>
          </w:p>
          <w:p w14:paraId="4C5AAEFC" w14:textId="2BF418D3" w:rsidR="00F47D13" w:rsidRPr="00345CE3" w:rsidRDefault="003868C0" w:rsidP="00020D2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45CE3">
              <w:rPr>
                <w:rFonts w:ascii="Times New Roman" w:hAnsi="Times New Roman" w:cs="Times New Roman"/>
                <w:i/>
                <w:szCs w:val="22"/>
                <w:u w:val="single"/>
              </w:rPr>
              <w:t>для индивидуальных предпринимателей</w:t>
            </w:r>
            <w:r w:rsidR="00020D29" w:rsidRPr="00345CE3">
              <w:rPr>
                <w:rFonts w:ascii="Times New Roman" w:hAnsi="Times New Roman" w:cs="Times New Roman"/>
                <w:i/>
                <w:szCs w:val="22"/>
              </w:rPr>
              <w:t xml:space="preserve">: </w:t>
            </w:r>
            <w:r w:rsidR="00F47D13" w:rsidRPr="00345CE3">
              <w:rPr>
                <w:rFonts w:ascii="Times New Roman" w:hAnsi="Times New Roman" w:cs="Times New Roman"/>
                <w:i/>
                <w:szCs w:val="22"/>
              </w:rPr>
              <w:t>фамилия, имя, отчество (при на</w:t>
            </w:r>
            <w:r w:rsidR="00020D29" w:rsidRPr="00345CE3">
              <w:rPr>
                <w:rFonts w:ascii="Times New Roman" w:hAnsi="Times New Roman" w:cs="Times New Roman"/>
                <w:i/>
                <w:szCs w:val="22"/>
              </w:rPr>
              <w:t>личии), место жительства, реквизиты</w:t>
            </w:r>
            <w:r w:rsidR="00F47D13" w:rsidRPr="00345CE3">
              <w:rPr>
                <w:rFonts w:ascii="Times New Roman" w:hAnsi="Times New Roman" w:cs="Times New Roman"/>
                <w:i/>
                <w:szCs w:val="22"/>
              </w:rPr>
              <w:t xml:space="preserve"> документа</w:t>
            </w:r>
            <w:r w:rsidR="00020D29" w:rsidRPr="00345CE3">
              <w:rPr>
                <w:rFonts w:ascii="Times New Roman" w:hAnsi="Times New Roman" w:cs="Times New Roman"/>
                <w:i/>
                <w:szCs w:val="22"/>
              </w:rPr>
              <w:t>, удостоверяющего личность, ИНН</w:t>
            </w:r>
            <w:r w:rsidR="005D3102" w:rsidRPr="00345CE3">
              <w:rPr>
                <w:rFonts w:ascii="Times New Roman" w:hAnsi="Times New Roman" w:cs="Times New Roman"/>
                <w:i/>
                <w:szCs w:val="22"/>
              </w:rPr>
              <w:t>, ОГРИП</w:t>
            </w:r>
            <w:r w:rsidR="00F47D13" w:rsidRPr="00345CE3">
              <w:rPr>
                <w:rFonts w:ascii="Times New Roman" w:hAnsi="Times New Roman" w:cs="Times New Roman"/>
                <w:i/>
                <w:szCs w:val="22"/>
              </w:rPr>
              <w:t>)</w:t>
            </w:r>
          </w:p>
        </w:tc>
      </w:tr>
      <w:tr w:rsidR="00F47D13" w:rsidRPr="00345CE3" w14:paraId="30A3F159" w14:textId="77777777" w:rsidTr="002D7109">
        <w:tblPrEx>
          <w:tblBorders>
            <w:insideH w:val="single" w:sz="4" w:space="0" w:color="auto"/>
          </w:tblBorders>
        </w:tblPrEx>
        <w:trPr>
          <w:trHeight w:val="818"/>
        </w:trPr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39F0920E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64CCB69D" w14:textId="3D35BEB3" w:rsidR="00F47D13" w:rsidRPr="00E05698" w:rsidRDefault="004840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05698">
              <w:rPr>
                <w:rFonts w:ascii="Times New Roman" w:hAnsi="Times New Roman" w:cs="Times New Roman"/>
                <w:szCs w:val="22"/>
              </w:rPr>
              <w:t>прошу</w:t>
            </w:r>
            <w:r w:rsidR="00F47D13" w:rsidRPr="00E05698">
              <w:rPr>
                <w:rFonts w:ascii="Times New Roman" w:hAnsi="Times New Roman" w:cs="Times New Roman"/>
                <w:szCs w:val="22"/>
              </w:rPr>
              <w:t xml:space="preserve"> пересмотреть условия лицензии на пользование недрами</w:t>
            </w:r>
            <w:r w:rsidR="00E05698" w:rsidRPr="00E05698">
              <w:rPr>
                <w:rFonts w:ascii="Times New Roman" w:hAnsi="Times New Roman" w:cs="Times New Roman"/>
                <w:szCs w:val="22"/>
              </w:rPr>
              <w:t xml:space="preserve"> с целевым назначением: </w:t>
            </w:r>
            <w:r w:rsidR="00E05698" w:rsidRPr="00E05698">
              <w:rPr>
                <w:rFonts w:ascii="Times New Roman" w:eastAsiaTheme="minorHAnsi" w:hAnsi="Times New Roman" w:cs="Times New Roman"/>
                <w:bCs/>
                <w:szCs w:val="22"/>
                <w:lang w:eastAsia="en-US"/>
              </w:rPr>
              <w:t>строительство и эксплуатация подземных сооружений, не связанных с добычей полезных ископаемых</w:t>
            </w:r>
            <w:r w:rsidR="00F47D13" w:rsidRPr="00E05698">
              <w:rPr>
                <w:rFonts w:ascii="Times New Roman" w:hAnsi="Times New Roman" w:cs="Times New Roman"/>
                <w:szCs w:val="22"/>
              </w:rPr>
              <w:t>:</w:t>
            </w:r>
            <w:r w:rsidR="00570070" w:rsidRPr="00E05698">
              <w:rPr>
                <w:rFonts w:ascii="Times New Roman" w:hAnsi="Times New Roman" w:cs="Times New Roman"/>
                <w:szCs w:val="22"/>
              </w:rPr>
              <w:t>______________________________</w:t>
            </w:r>
            <w:r w:rsidR="00E05698" w:rsidRPr="00E05698">
              <w:rPr>
                <w:rFonts w:ascii="Times New Roman" w:hAnsi="Times New Roman" w:cs="Times New Roman"/>
                <w:szCs w:val="22"/>
              </w:rPr>
              <w:t>_____________</w:t>
            </w:r>
          </w:p>
          <w:p w14:paraId="5D200670" w14:textId="08A10BF8" w:rsidR="00570070" w:rsidRPr="00345CE3" w:rsidRDefault="00E05698" w:rsidP="005700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2"/>
              </w:rPr>
              <w:t>(серия, номер и вид лицензи</w:t>
            </w:r>
            <w:r w:rsidRPr="00E05698">
              <w:rPr>
                <w:rFonts w:ascii="Times New Roman" w:hAnsi="Times New Roman" w:cs="Times New Roman"/>
                <w:i/>
                <w:szCs w:val="22"/>
              </w:rPr>
              <w:t>и</w:t>
            </w:r>
            <w:r w:rsidR="00570070" w:rsidRPr="00E05698">
              <w:rPr>
                <w:rFonts w:ascii="Times New Roman" w:hAnsi="Times New Roman" w:cs="Times New Roman"/>
                <w:i/>
                <w:szCs w:val="22"/>
              </w:rPr>
              <w:t>)</w:t>
            </w:r>
          </w:p>
        </w:tc>
      </w:tr>
      <w:tr w:rsidR="00F47D13" w:rsidRPr="00345CE3" w14:paraId="340BCDCD" w14:textId="77777777" w:rsidTr="002D7109">
        <w:tblPrEx>
          <w:tblBorders>
            <w:insideH w:val="single" w:sz="4" w:space="0" w:color="auto"/>
          </w:tblBorders>
        </w:tblPrEx>
        <w:trPr>
          <w:trHeight w:val="506"/>
        </w:trPr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13DF9F02" w14:textId="3B5E2C70" w:rsidR="00F47D13" w:rsidRPr="00345CE3" w:rsidRDefault="005700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04E3D916" w14:textId="1B0910C6" w:rsidR="00F47D13" w:rsidRPr="00345CE3" w:rsidRDefault="005D31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Краткая суть предложений по пересмотру условий лицензии на пользование недрами с указанием причин необходимости изменений:</w:t>
            </w:r>
            <w:r w:rsidR="00570070" w:rsidRPr="00345CE3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F47D13" w:rsidRPr="00345CE3" w14:paraId="3CC6EFC0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1076E9C2" w14:textId="77777777" w:rsidR="00F47D13" w:rsidRPr="00345CE3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3CF276DE" w14:textId="7714594C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</w:t>
            </w:r>
            <w:r w:rsidR="00570070"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 адрес электронной почты,</w:t>
            </w: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 номер доверенности уполномоченного лица</w:t>
            </w:r>
          </w:p>
        </w:tc>
      </w:tr>
      <w:tr w:rsidR="00F47D13" w:rsidRPr="00345CE3" w14:paraId="41AB8F92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36E86F11" w14:textId="77777777" w:rsidR="00F47D13" w:rsidRPr="00345CE3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0DF9C29C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факс руководителя организации, индивидуального предпринимателя</w:t>
            </w:r>
          </w:p>
        </w:tc>
      </w:tr>
      <w:tr w:rsidR="0002555E" w:rsidRPr="00345CE3" w14:paraId="53FE6046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63021839" w14:textId="1D7803DD" w:rsidR="0002555E" w:rsidRPr="00345CE3" w:rsidRDefault="000255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62683D23" w14:textId="2613E12C" w:rsidR="0002555E" w:rsidRPr="00345CE3" w:rsidRDefault="000255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</w:t>
            </w:r>
          </w:p>
        </w:tc>
      </w:tr>
      <w:tr w:rsidR="00F47D13" w:rsidRPr="00345CE3" w14:paraId="5590A632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6DAFB704" w14:textId="26DAFE4D" w:rsidR="00F47D13" w:rsidRPr="00345CE3" w:rsidRDefault="000255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7D13" w:rsidRPr="00345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090D12A3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Оплату государственной пошлины гарантируем &lt;*&gt;</w:t>
            </w:r>
          </w:p>
        </w:tc>
      </w:tr>
      <w:tr w:rsidR="00F47D13" w:rsidRPr="00345CE3" w14:paraId="3D5B0CE4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2944A1BC" w14:textId="74E9CE11" w:rsidR="00F47D13" w:rsidRPr="00345CE3" w:rsidRDefault="000255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7D13" w:rsidRPr="00345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48FD6D68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Приложения согласно описи __________________ листов</w:t>
            </w:r>
          </w:p>
        </w:tc>
      </w:tr>
      <w:tr w:rsidR="00F47D13" w:rsidRPr="00345CE3" w14:paraId="72BB7A43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690A660F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4EFA487B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(владельца) ________________________ </w:t>
            </w:r>
            <w:r w:rsidRPr="00345CE3">
              <w:rPr>
                <w:rFonts w:ascii="Times New Roman" w:hAnsi="Times New Roman" w:cs="Times New Roman"/>
                <w:i/>
                <w:szCs w:val="22"/>
              </w:rPr>
              <w:t>(расшифровка)</w:t>
            </w:r>
          </w:p>
        </w:tc>
      </w:tr>
      <w:tr w:rsidR="00F47D13" w:rsidRPr="00FB21DB" w14:paraId="36F1D894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1D4E458B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5ECE99DF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i/>
                <w:sz w:val="24"/>
                <w:szCs w:val="24"/>
              </w:rPr>
              <w:t>Дата, печать (при наличии)</w:t>
            </w:r>
          </w:p>
        </w:tc>
      </w:tr>
    </w:tbl>
    <w:p w14:paraId="770E7410" w14:textId="77777777" w:rsidR="00F47D13" w:rsidRPr="00FB21DB" w:rsidRDefault="00F47D13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8782E7" w14:textId="77777777" w:rsidR="00F47D13" w:rsidRPr="00345CE3" w:rsidRDefault="00F47D13" w:rsidP="00570070">
      <w:pPr>
        <w:pStyle w:val="a3"/>
        <w:rPr>
          <w:rFonts w:ascii="Times New Roman" w:hAnsi="Times New Roman" w:cs="Times New Roman"/>
        </w:rPr>
      </w:pPr>
      <w:r w:rsidRPr="00345CE3">
        <w:rPr>
          <w:rFonts w:ascii="Times New Roman" w:hAnsi="Times New Roman" w:cs="Times New Roman"/>
        </w:rPr>
        <w:t>--------------------------------</w:t>
      </w:r>
    </w:p>
    <w:p w14:paraId="69B57969" w14:textId="77777777" w:rsidR="00F47D13" w:rsidRPr="00345CE3" w:rsidRDefault="00F47D13" w:rsidP="00570070">
      <w:pPr>
        <w:pStyle w:val="a3"/>
        <w:rPr>
          <w:rFonts w:ascii="Times New Roman" w:hAnsi="Times New Roman" w:cs="Times New Roman"/>
        </w:rPr>
      </w:pPr>
      <w:r w:rsidRPr="00345CE3">
        <w:rPr>
          <w:rFonts w:ascii="Times New Roman" w:hAnsi="Times New Roman" w:cs="Times New Roman"/>
        </w:rPr>
        <w:t>&lt;*&gt; Заполняется в случае пересмотра условий в части продления срока действия лицензии.</w:t>
      </w:r>
    </w:p>
    <w:p w14:paraId="26E4FC40" w14:textId="77777777" w:rsidR="00C02436" w:rsidRPr="00FB21DB" w:rsidRDefault="00C0243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  <w:sectPr w:rsidR="00C02436" w:rsidRPr="00FB21DB" w:rsidSect="00C02436">
          <w:headerReference w:type="default" r:id="rId50"/>
          <w:headerReference w:type="first" r:id="rId51"/>
          <w:pgSz w:w="11906" w:h="16838"/>
          <w:pgMar w:top="1134" w:right="850" w:bottom="567" w:left="1701" w:header="708" w:footer="708" w:gutter="0"/>
          <w:pgNumType w:start="1"/>
          <w:cols w:space="708"/>
          <w:titlePg/>
          <w:docGrid w:linePitch="360"/>
        </w:sectPr>
      </w:pPr>
    </w:p>
    <w:p w14:paraId="6ED451CA" w14:textId="44630C8B" w:rsidR="00F47D13" w:rsidRPr="004A1CEE" w:rsidRDefault="00F47D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26CCC396" w14:textId="5B596937" w:rsidR="004A1CEE" w:rsidRPr="004A1CEE" w:rsidRDefault="004A1CEE" w:rsidP="004A1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642E9E80" w14:textId="79979B66" w:rsidR="00F47D13" w:rsidRPr="00345CE3" w:rsidRDefault="00F47D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173D47F" w14:textId="32DD5EE3" w:rsidR="00F47D13" w:rsidRPr="00345CE3" w:rsidRDefault="00F47D13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345CE3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</w:p>
    <w:p w14:paraId="43ABD2CB" w14:textId="77777777" w:rsidR="00F47D13" w:rsidRPr="00345CE3" w:rsidRDefault="00F47D13" w:rsidP="00161D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5CE3">
        <w:rPr>
          <w:rFonts w:ascii="Times New Roman" w:hAnsi="Times New Roman" w:cs="Times New Roman"/>
          <w:sz w:val="24"/>
          <w:szCs w:val="24"/>
        </w:rPr>
        <w:t xml:space="preserve">                               Председателю Комитета по природопользованию,</w:t>
      </w:r>
    </w:p>
    <w:p w14:paraId="31C29A9A" w14:textId="77777777" w:rsidR="00F47D13" w:rsidRPr="00345CE3" w:rsidRDefault="00F47D13" w:rsidP="00161D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5CE3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</w:t>
      </w:r>
    </w:p>
    <w:p w14:paraId="11B1CC28" w14:textId="77777777" w:rsidR="00F47D13" w:rsidRPr="00345CE3" w:rsidRDefault="00F47D13" w:rsidP="00161D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5CE3">
        <w:rPr>
          <w:rFonts w:ascii="Times New Roman" w:hAnsi="Times New Roman" w:cs="Times New Roman"/>
          <w:sz w:val="24"/>
          <w:szCs w:val="24"/>
        </w:rPr>
        <w:t xml:space="preserve">                               и обеспечению экологической безопасности</w:t>
      </w:r>
    </w:p>
    <w:p w14:paraId="6CF1D593" w14:textId="3580C1A3" w:rsidR="00F47D13" w:rsidRPr="00345CE3" w:rsidRDefault="00F47D13" w:rsidP="00161D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45CE3">
        <w:rPr>
          <w:rFonts w:ascii="Times New Roman" w:hAnsi="Times New Roman" w:cs="Times New Roman"/>
          <w:sz w:val="24"/>
          <w:szCs w:val="24"/>
        </w:rPr>
        <w:t xml:space="preserve">от ______ 20__ г. № ___ </w:t>
      </w:r>
      <w:r w:rsidR="00161DC4" w:rsidRPr="00345C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45CE3">
        <w:rPr>
          <w:rFonts w:ascii="Times New Roman" w:hAnsi="Times New Roman" w:cs="Times New Roman"/>
          <w:sz w:val="24"/>
          <w:szCs w:val="24"/>
        </w:rPr>
        <w:t xml:space="preserve">       ______________________________________</w:t>
      </w:r>
    </w:p>
    <w:p w14:paraId="149B4757" w14:textId="4AFC1618" w:rsidR="00F47D13" w:rsidRPr="00345CE3" w:rsidRDefault="00161DC4" w:rsidP="00161DC4">
      <w:pPr>
        <w:pStyle w:val="ConsPlusNonformat"/>
        <w:jc w:val="right"/>
        <w:rPr>
          <w:rFonts w:ascii="Times New Roman" w:hAnsi="Times New Roman" w:cs="Times New Roman"/>
        </w:rPr>
      </w:pPr>
      <w:r w:rsidRPr="00345CE3">
        <w:rPr>
          <w:rFonts w:ascii="Times New Roman" w:hAnsi="Times New Roman" w:cs="Times New Roman"/>
          <w:sz w:val="24"/>
          <w:szCs w:val="24"/>
        </w:rPr>
        <w:t xml:space="preserve"> </w:t>
      </w:r>
      <w:r w:rsidR="00F47D13" w:rsidRPr="00345CE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47D13" w:rsidRPr="00345CE3">
        <w:rPr>
          <w:rFonts w:ascii="Times New Roman" w:hAnsi="Times New Roman" w:cs="Times New Roman"/>
        </w:rPr>
        <w:t>(Ф.И.О.)</w:t>
      </w:r>
    </w:p>
    <w:p w14:paraId="240C8D7A" w14:textId="77777777" w:rsidR="00F47D13" w:rsidRPr="00345CE3" w:rsidRDefault="00F47D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781DA9B" w14:textId="159DB5E8" w:rsidR="00F47D13" w:rsidRPr="00345CE3" w:rsidRDefault="0082183F" w:rsidP="002D710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36" w:name="P1251"/>
      <w:bookmarkEnd w:id="36"/>
      <w:r w:rsidRPr="00345CE3">
        <w:rPr>
          <w:rFonts w:ascii="Times New Roman" w:hAnsi="Times New Roman" w:cs="Times New Roman"/>
          <w:b/>
          <w:sz w:val="24"/>
          <w:szCs w:val="24"/>
        </w:rPr>
        <w:t>ЗАЯВКА</w:t>
      </w:r>
      <w:r w:rsidR="00F47D13" w:rsidRPr="00345CE3">
        <w:rPr>
          <w:rFonts w:ascii="Times New Roman" w:hAnsi="Times New Roman" w:cs="Times New Roman"/>
          <w:sz w:val="24"/>
          <w:szCs w:val="24"/>
        </w:rPr>
        <w:t xml:space="preserve"> </w:t>
      </w:r>
      <w:r w:rsidR="00F47D13" w:rsidRPr="00345CE3">
        <w:rPr>
          <w:rFonts w:ascii="Times New Roman" w:hAnsi="Times New Roman" w:cs="Times New Roman"/>
          <w:b/>
          <w:sz w:val="24"/>
          <w:szCs w:val="24"/>
        </w:rPr>
        <w:t>НА ПЕРЕОФОРМЛЕНИЕ</w:t>
      </w:r>
      <w:r w:rsidR="00B81DAF" w:rsidRPr="00345C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D13" w:rsidRPr="00345CE3">
        <w:rPr>
          <w:rFonts w:ascii="Times New Roman" w:hAnsi="Times New Roman" w:cs="Times New Roman"/>
          <w:b/>
          <w:sz w:val="24"/>
          <w:szCs w:val="24"/>
        </w:rPr>
        <w:t>ЛИЦЕНЗИИ НА ПОЛЬЗОВАНИЕ НЕДРАМИ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F47D13" w:rsidRPr="00345CE3" w14:paraId="6C5C6D91" w14:textId="77777777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14:paraId="7BAC6D68" w14:textId="77777777" w:rsidR="00F47D13" w:rsidRPr="00345CE3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20EE2DB6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D13" w:rsidRPr="00345CE3" w14:paraId="6B20214E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14:paraId="30E43456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3A99369F" w14:textId="77777777" w:rsidR="00A33A6F" w:rsidRPr="00345CE3" w:rsidRDefault="00A33A6F" w:rsidP="00A33A6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45CE3">
              <w:rPr>
                <w:rFonts w:ascii="Times New Roman" w:hAnsi="Times New Roman" w:cs="Times New Roman"/>
                <w:i/>
                <w:sz w:val="20"/>
              </w:rPr>
              <w:t>(</w:t>
            </w:r>
            <w:r w:rsidRPr="00345CE3">
              <w:rPr>
                <w:rFonts w:ascii="Times New Roman" w:hAnsi="Times New Roman" w:cs="Times New Roman"/>
                <w:i/>
                <w:sz w:val="20"/>
                <w:u w:val="single"/>
              </w:rPr>
              <w:t>для юридических лиц:</w:t>
            </w:r>
            <w:r w:rsidRPr="00345CE3">
              <w:rPr>
                <w:rFonts w:ascii="Times New Roman" w:hAnsi="Times New Roman" w:cs="Times New Roman"/>
                <w:i/>
                <w:sz w:val="20"/>
              </w:rPr>
              <w:t xml:space="preserve"> полное наименование заявителя, включая организационно-правовую форму, юридический и почтовый адрес, ИНН; ОГРН</w:t>
            </w:r>
          </w:p>
          <w:p w14:paraId="3DB88702" w14:textId="4FEB44BC" w:rsidR="00F47D13" w:rsidRPr="00345CE3" w:rsidRDefault="002B1EFB" w:rsidP="00A33A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i/>
                <w:sz w:val="20"/>
                <w:u w:val="single"/>
              </w:rPr>
              <w:t xml:space="preserve">для </w:t>
            </w:r>
            <w:r w:rsidR="00A33A6F" w:rsidRPr="00345CE3">
              <w:rPr>
                <w:rFonts w:ascii="Times New Roman" w:hAnsi="Times New Roman" w:cs="Times New Roman"/>
                <w:i/>
                <w:sz w:val="20"/>
                <w:u w:val="single"/>
              </w:rPr>
              <w:t>индивидуальных предпринимателей</w:t>
            </w:r>
            <w:r w:rsidR="00A33A6F" w:rsidRPr="00345CE3">
              <w:rPr>
                <w:rFonts w:ascii="Times New Roman" w:hAnsi="Times New Roman" w:cs="Times New Roman"/>
                <w:i/>
                <w:sz w:val="20"/>
              </w:rPr>
              <w:t>: фамилия, имя, отчество (при наличии), место жительства, реквизиты документа, удостоверяющего личность, ИНН, ОГРИП)</w:t>
            </w:r>
          </w:p>
        </w:tc>
      </w:tr>
      <w:tr w:rsidR="00F47D13" w:rsidRPr="00345CE3" w14:paraId="6F5D5F4D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4AAA9569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2DB6B7DF" w14:textId="1637A90A" w:rsidR="00F47D13" w:rsidRPr="00345CE3" w:rsidRDefault="002D2E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4078"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рошу </w:t>
            </w:r>
            <w:r w:rsidR="00F47D13" w:rsidRPr="00345CE3">
              <w:rPr>
                <w:rFonts w:ascii="Times New Roman" w:hAnsi="Times New Roman" w:cs="Times New Roman"/>
                <w:sz w:val="24"/>
                <w:szCs w:val="24"/>
              </w:rPr>
              <w:t>перео</w:t>
            </w: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формить лицензию на пользование </w:t>
            </w:r>
            <w:r w:rsidR="00F47D13" w:rsidRPr="00345CE3">
              <w:rPr>
                <w:rFonts w:ascii="Times New Roman" w:hAnsi="Times New Roman" w:cs="Times New Roman"/>
                <w:sz w:val="24"/>
                <w:szCs w:val="24"/>
              </w:rPr>
              <w:t>недрами</w:t>
            </w:r>
            <w:r w:rsidR="00E05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698" w:rsidRPr="00E05698">
              <w:rPr>
                <w:rFonts w:ascii="Times New Roman" w:hAnsi="Times New Roman" w:cs="Times New Roman"/>
                <w:szCs w:val="22"/>
              </w:rPr>
              <w:t xml:space="preserve">с целевым назначением: </w:t>
            </w:r>
            <w:r w:rsidR="00E05698" w:rsidRPr="00E05698">
              <w:rPr>
                <w:rFonts w:ascii="Times New Roman" w:eastAsiaTheme="minorHAnsi" w:hAnsi="Times New Roman" w:cs="Times New Roman"/>
                <w:bCs/>
                <w:szCs w:val="22"/>
                <w:lang w:eastAsia="en-US"/>
              </w:rPr>
              <w:t>строительство и эксплуатация подземных сооружений, не связанных с добычей полезных ископаемых</w:t>
            </w:r>
            <w:r w:rsidR="00F47D13" w:rsidRPr="00E05698">
              <w:rPr>
                <w:rFonts w:ascii="Times New Roman" w:hAnsi="Times New Roman" w:cs="Times New Roman"/>
                <w:szCs w:val="22"/>
              </w:rPr>
              <w:t>:</w:t>
            </w:r>
            <w:r w:rsidR="00A33A6F" w:rsidRPr="00E05698">
              <w:rPr>
                <w:rFonts w:ascii="Times New Roman" w:hAnsi="Times New Roman" w:cs="Times New Roman"/>
                <w:szCs w:val="22"/>
              </w:rPr>
              <w:t>______________________________________________________________</w:t>
            </w:r>
          </w:p>
          <w:p w14:paraId="0D32C287" w14:textId="79FA8ACD" w:rsidR="00A33A6F" w:rsidRPr="00345CE3" w:rsidRDefault="00A33A6F" w:rsidP="00E0569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45CE3">
              <w:rPr>
                <w:rFonts w:ascii="Times New Roman" w:hAnsi="Times New Roman" w:cs="Times New Roman"/>
                <w:i/>
                <w:sz w:val="20"/>
              </w:rPr>
              <w:t xml:space="preserve">(серия, номер и вид лицензии) </w:t>
            </w:r>
          </w:p>
        </w:tc>
      </w:tr>
      <w:tr w:rsidR="00F47D13" w:rsidRPr="00345CE3" w14:paraId="2AC5F5A8" w14:textId="77777777" w:rsidTr="00A33A6F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A4E2B" w14:textId="77777777" w:rsidR="00F47D13" w:rsidRPr="00345CE3" w:rsidRDefault="00EE21D9" w:rsidP="00A33A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6F" w:rsidRPr="00345CE3">
              <w:rPr>
                <w:rFonts w:ascii="Times New Roman" w:hAnsi="Times New Roman" w:cs="Times New Roman"/>
                <w:sz w:val="24"/>
                <w:szCs w:val="24"/>
              </w:rPr>
              <w:t>2. О</w:t>
            </w:r>
            <w:r w:rsidR="00F47D13" w:rsidRPr="00345C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3A6F" w:rsidRPr="00345CE3">
              <w:rPr>
                <w:rFonts w:ascii="Times New Roman" w:hAnsi="Times New Roman" w:cs="Times New Roman"/>
                <w:sz w:val="24"/>
                <w:szCs w:val="24"/>
              </w:rPr>
              <w:t>нование переоформления лицензии</w:t>
            </w:r>
            <w:r w:rsidR="00B44E35"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предусмотренное статьей 17.1 Закона РФ </w:t>
            </w:r>
            <w:r w:rsidR="00B44E35" w:rsidRPr="00345CE3">
              <w:rPr>
                <w:rFonts w:ascii="Times New Roman" w:hAnsi="Times New Roman" w:cs="Times New Roman"/>
                <w:sz w:val="24"/>
                <w:szCs w:val="24"/>
              </w:rPr>
              <w:br/>
              <w:t>«О недрах»</w:t>
            </w:r>
            <w:r w:rsidR="00A33A6F" w:rsidRPr="00345C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44E35"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</w:t>
            </w:r>
          </w:p>
          <w:p w14:paraId="489F8534" w14:textId="0F94DFA0" w:rsidR="00B44E35" w:rsidRPr="00345CE3" w:rsidRDefault="00B44E35" w:rsidP="00B44E3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45CE3">
              <w:rPr>
                <w:rFonts w:ascii="Times New Roman" w:hAnsi="Times New Roman" w:cs="Times New Roman"/>
                <w:i/>
                <w:sz w:val="20"/>
              </w:rPr>
              <w:t>(наименование заявителя)</w:t>
            </w:r>
          </w:p>
        </w:tc>
      </w:tr>
      <w:tr w:rsidR="00F47D13" w:rsidRPr="00345CE3" w14:paraId="78725DD2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0EC98439" w14:textId="6F766A91" w:rsidR="00F47D13" w:rsidRPr="00345CE3" w:rsidRDefault="004E61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7D13" w:rsidRPr="00345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63E2375A" w14:textId="5160D9DE" w:rsidR="00F47D13" w:rsidRPr="00345CE3" w:rsidRDefault="00F47D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Согласен принять в полном объеме на себя выполнение условий пользования недрами, предусмотренных переоформляемой лицензией</w:t>
            </w:r>
            <w:r w:rsidR="004E6116"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D13" w:rsidRPr="00345CE3" w14:paraId="3CEFFC46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5686313B" w14:textId="6AC17713" w:rsidR="00F47D13" w:rsidRPr="00345CE3" w:rsidRDefault="004E61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7D13" w:rsidRPr="00345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751B8CA8" w14:textId="188A370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наличии), должность, телефон, </w:t>
            </w:r>
            <w:r w:rsidR="00412FDF"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почты, </w:t>
            </w: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номер доверенности уполномоченного лица</w:t>
            </w:r>
          </w:p>
        </w:tc>
      </w:tr>
      <w:tr w:rsidR="00F47D13" w:rsidRPr="00345CE3" w14:paraId="1C82EA7A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5DADCAFE" w14:textId="20662B7B" w:rsidR="00F47D13" w:rsidRPr="00345CE3" w:rsidRDefault="004E61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7D13" w:rsidRPr="00345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6F5149A3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факс руководителя организации, индивидуального предпринимателя</w:t>
            </w:r>
          </w:p>
        </w:tc>
      </w:tr>
      <w:tr w:rsidR="006561E0" w:rsidRPr="00345CE3" w14:paraId="00736256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7B126330" w14:textId="150FBDF5" w:rsidR="006561E0" w:rsidRPr="00345CE3" w:rsidRDefault="00656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0B741C6E" w14:textId="31E04E5D" w:rsidR="006561E0" w:rsidRPr="00345CE3" w:rsidRDefault="00F12A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</w:t>
            </w:r>
          </w:p>
        </w:tc>
      </w:tr>
      <w:tr w:rsidR="00F47D13" w:rsidRPr="00345CE3" w14:paraId="14FDC417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656A1253" w14:textId="0BFAF204" w:rsidR="00F47D13" w:rsidRPr="00345CE3" w:rsidRDefault="00656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7D13" w:rsidRPr="00345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314DE959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Оплату государственной пошлины гарантируем</w:t>
            </w:r>
          </w:p>
        </w:tc>
      </w:tr>
      <w:tr w:rsidR="00F47D13" w:rsidRPr="00345CE3" w14:paraId="60F9573A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66586824" w14:textId="79B4D3E8" w:rsidR="00F47D13" w:rsidRPr="00345CE3" w:rsidRDefault="00656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47D13" w:rsidRPr="00345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68A01959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Приложения согласно описи __________________ листов</w:t>
            </w:r>
          </w:p>
        </w:tc>
      </w:tr>
      <w:tr w:rsidR="00F47D13" w:rsidRPr="00345CE3" w14:paraId="27317654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58943B7D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49BB0812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(владельца) ______________________ </w:t>
            </w:r>
            <w:r w:rsidRPr="00345CE3">
              <w:rPr>
                <w:rFonts w:ascii="Times New Roman" w:hAnsi="Times New Roman" w:cs="Times New Roman"/>
                <w:i/>
                <w:sz w:val="20"/>
              </w:rPr>
              <w:t>(расшифровка)</w:t>
            </w:r>
          </w:p>
        </w:tc>
      </w:tr>
      <w:tr w:rsidR="00F47D13" w:rsidRPr="00FB21DB" w14:paraId="0AC36EC5" w14:textId="77777777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2F953B8D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0B1A4B32" w14:textId="77777777" w:rsidR="00F47D13" w:rsidRPr="00345CE3" w:rsidRDefault="00F47D13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i/>
                <w:sz w:val="24"/>
                <w:szCs w:val="24"/>
              </w:rPr>
              <w:t>Дата, печать (при наличии)</w:t>
            </w:r>
          </w:p>
        </w:tc>
      </w:tr>
    </w:tbl>
    <w:p w14:paraId="1953093D" w14:textId="77777777" w:rsidR="00C02436" w:rsidRPr="00FB21DB" w:rsidRDefault="00C0243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  <w:sectPr w:rsidR="00C02436" w:rsidRPr="00FB21DB" w:rsidSect="00574779">
          <w:headerReference w:type="first" r:id="rId52"/>
          <w:pgSz w:w="11906" w:h="16838"/>
          <w:pgMar w:top="1134" w:right="850" w:bottom="567" w:left="1701" w:header="708" w:footer="708" w:gutter="0"/>
          <w:pgNumType w:start="1"/>
          <w:cols w:space="708"/>
          <w:titlePg/>
          <w:docGrid w:linePitch="360"/>
        </w:sectPr>
      </w:pPr>
    </w:p>
    <w:p w14:paraId="34A14424" w14:textId="624F848F" w:rsidR="00F47D13" w:rsidRPr="004A1CEE" w:rsidRDefault="00F47D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0F8201B5" w14:textId="5574FB9C" w:rsidR="004A1CEE" w:rsidRPr="00C57C01" w:rsidRDefault="004A1CEE" w:rsidP="004A1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4A1CEE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C57C01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1DBB51B2" w14:textId="708A94F9" w:rsidR="00F47D13" w:rsidRPr="00C57C01" w:rsidRDefault="00F47D13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C57C01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</w:p>
    <w:p w14:paraId="3639EC76" w14:textId="77777777" w:rsidR="00F47D13" w:rsidRPr="00C57C01" w:rsidRDefault="00F47D13" w:rsidP="004840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7C01">
        <w:rPr>
          <w:rFonts w:ascii="Times New Roman" w:hAnsi="Times New Roman" w:cs="Times New Roman"/>
          <w:sz w:val="24"/>
          <w:szCs w:val="24"/>
        </w:rPr>
        <w:t xml:space="preserve">                               Председателю Комитета по природопользованию,</w:t>
      </w:r>
    </w:p>
    <w:p w14:paraId="673139B1" w14:textId="77777777" w:rsidR="00F47D13" w:rsidRPr="00C57C01" w:rsidRDefault="00F47D13" w:rsidP="004840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7C01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</w:t>
      </w:r>
    </w:p>
    <w:p w14:paraId="667F186F" w14:textId="77777777" w:rsidR="00F47D13" w:rsidRPr="00C57C01" w:rsidRDefault="00F47D13" w:rsidP="004840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7C01">
        <w:rPr>
          <w:rFonts w:ascii="Times New Roman" w:hAnsi="Times New Roman" w:cs="Times New Roman"/>
          <w:sz w:val="24"/>
          <w:szCs w:val="24"/>
        </w:rPr>
        <w:t xml:space="preserve">                               и обеспечению экологической безопасности</w:t>
      </w:r>
    </w:p>
    <w:p w14:paraId="34D95210" w14:textId="70677FEA" w:rsidR="00F47D13" w:rsidRPr="00C57C01" w:rsidRDefault="00F47D13" w:rsidP="004840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7C01">
        <w:rPr>
          <w:rFonts w:ascii="Times New Roman" w:hAnsi="Times New Roman" w:cs="Times New Roman"/>
          <w:sz w:val="24"/>
          <w:szCs w:val="24"/>
        </w:rPr>
        <w:t xml:space="preserve">от ______ 20__ г. № ___        </w:t>
      </w:r>
      <w:r w:rsidR="00484078" w:rsidRPr="00C57C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57C0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7BF189C" w14:textId="56DCDD08" w:rsidR="00520353" w:rsidRPr="00C57C01" w:rsidRDefault="00F47D13" w:rsidP="00E63D3A">
      <w:pPr>
        <w:pStyle w:val="ConsPlusNonformat"/>
        <w:jc w:val="right"/>
        <w:rPr>
          <w:rFonts w:ascii="Times New Roman" w:hAnsi="Times New Roman" w:cs="Times New Roman"/>
        </w:rPr>
      </w:pPr>
      <w:r w:rsidRPr="00C57C01">
        <w:rPr>
          <w:rFonts w:ascii="Times New Roman" w:hAnsi="Times New Roman" w:cs="Times New Roman"/>
        </w:rPr>
        <w:t xml:space="preserve">                        </w:t>
      </w:r>
      <w:r w:rsidR="00EA0383" w:rsidRPr="00C57C01">
        <w:rPr>
          <w:rFonts w:ascii="Times New Roman" w:hAnsi="Times New Roman" w:cs="Times New Roman"/>
        </w:rPr>
        <w:t xml:space="preserve">                       (Ф.И.О.)</w:t>
      </w:r>
    </w:p>
    <w:p w14:paraId="3694BDFA" w14:textId="11A965CF" w:rsidR="00F47D13" w:rsidRPr="00C57C01" w:rsidRDefault="00484078" w:rsidP="002D71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7" w:name="P1312"/>
      <w:bookmarkEnd w:id="37"/>
      <w:r w:rsidRPr="00C57C01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C57C01">
        <w:rPr>
          <w:rFonts w:ascii="Times New Roman" w:hAnsi="Times New Roman" w:cs="Times New Roman"/>
          <w:sz w:val="24"/>
          <w:szCs w:val="24"/>
        </w:rPr>
        <w:t xml:space="preserve"> </w:t>
      </w:r>
      <w:r w:rsidR="00F41885">
        <w:rPr>
          <w:rFonts w:ascii="Times New Roman" w:hAnsi="Times New Roman" w:cs="Times New Roman"/>
          <w:b/>
          <w:sz w:val="24"/>
          <w:szCs w:val="24"/>
        </w:rPr>
        <w:t>О</w:t>
      </w:r>
      <w:r w:rsidR="00F47D13" w:rsidRPr="00C57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885">
        <w:rPr>
          <w:rFonts w:ascii="Times New Roman" w:hAnsi="Times New Roman" w:cs="Times New Roman"/>
          <w:b/>
          <w:sz w:val="24"/>
          <w:szCs w:val="24"/>
        </w:rPr>
        <w:t>ДОСРОЧНОМ</w:t>
      </w:r>
      <w:r w:rsidR="0012491E" w:rsidRPr="00C57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885">
        <w:rPr>
          <w:rFonts w:ascii="Times New Roman" w:hAnsi="Times New Roman" w:cs="Times New Roman"/>
          <w:b/>
          <w:sz w:val="24"/>
          <w:szCs w:val="24"/>
        </w:rPr>
        <w:t>ПРЕКРАЩЕНИИ, ПРИОСТАНОВЛЕНИИ</w:t>
      </w:r>
      <w:r w:rsidR="00F47D13" w:rsidRPr="00C57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7C01">
        <w:rPr>
          <w:rFonts w:ascii="Times New Roman" w:hAnsi="Times New Roman" w:cs="Times New Roman"/>
          <w:b/>
          <w:sz w:val="24"/>
          <w:szCs w:val="24"/>
        </w:rPr>
        <w:br/>
      </w:r>
      <w:r w:rsidR="00F41885">
        <w:rPr>
          <w:rFonts w:ascii="Times New Roman" w:hAnsi="Times New Roman" w:cs="Times New Roman"/>
          <w:b/>
          <w:sz w:val="24"/>
          <w:szCs w:val="24"/>
        </w:rPr>
        <w:t>ЛИБО ОГРАНИЧЕНИИ</w:t>
      </w:r>
      <w:r w:rsidRPr="00C57C01">
        <w:rPr>
          <w:rFonts w:ascii="Times New Roman" w:hAnsi="Times New Roman" w:cs="Times New Roman"/>
          <w:sz w:val="24"/>
          <w:szCs w:val="24"/>
        </w:rPr>
        <w:t xml:space="preserve"> </w:t>
      </w:r>
      <w:r w:rsidR="00F47D13" w:rsidRPr="00C57C01">
        <w:rPr>
          <w:rFonts w:ascii="Times New Roman" w:hAnsi="Times New Roman" w:cs="Times New Roman"/>
          <w:b/>
          <w:sz w:val="24"/>
          <w:szCs w:val="24"/>
        </w:rPr>
        <w:t xml:space="preserve">ПРАВА ПОЛЬЗОВАНИЯ </w:t>
      </w:r>
      <w:r w:rsidR="00DF50B7">
        <w:rPr>
          <w:rFonts w:ascii="Times New Roman" w:hAnsi="Times New Roman" w:cs="Times New Roman"/>
          <w:b/>
          <w:sz w:val="24"/>
          <w:szCs w:val="24"/>
        </w:rPr>
        <w:t xml:space="preserve">УЧАСТКАМИ </w:t>
      </w:r>
      <w:r w:rsidR="00F47D13" w:rsidRPr="00C57C01">
        <w:rPr>
          <w:rFonts w:ascii="Times New Roman" w:hAnsi="Times New Roman" w:cs="Times New Roman"/>
          <w:b/>
          <w:sz w:val="24"/>
          <w:szCs w:val="24"/>
        </w:rPr>
        <w:t>НЕДР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9781"/>
      </w:tblGrid>
      <w:tr w:rsidR="00F47D13" w:rsidRPr="00FB21DB" w14:paraId="0E076EE1" w14:textId="77777777" w:rsidTr="00C411A3">
        <w:trPr>
          <w:trHeight w:val="164"/>
        </w:trPr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14:paraId="0348EF2C" w14:textId="77777777" w:rsidR="00F47D13" w:rsidRPr="00C57C01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1" w:type="dxa"/>
            <w:tcBorders>
              <w:left w:val="nil"/>
              <w:right w:val="single" w:sz="4" w:space="0" w:color="auto"/>
            </w:tcBorders>
          </w:tcPr>
          <w:p w14:paraId="200C2C2D" w14:textId="77777777" w:rsidR="00F47D13" w:rsidRPr="00C57C01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D13" w:rsidRPr="00FB21DB" w14:paraId="3FA597FE" w14:textId="77777777" w:rsidTr="00C411A3">
        <w:tblPrEx>
          <w:tblBorders>
            <w:insideH w:val="single" w:sz="4" w:space="0" w:color="auto"/>
          </w:tblBorders>
        </w:tblPrEx>
        <w:trPr>
          <w:trHeight w:val="932"/>
        </w:trPr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14:paraId="4E355E84" w14:textId="77777777" w:rsidR="00F47D13" w:rsidRPr="00C57C01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left w:val="nil"/>
              <w:right w:val="single" w:sz="4" w:space="0" w:color="auto"/>
            </w:tcBorders>
          </w:tcPr>
          <w:p w14:paraId="7077D14E" w14:textId="1FED7FC9" w:rsidR="00F47D13" w:rsidRPr="00C57C01" w:rsidRDefault="00484078" w:rsidP="00E63D3A">
            <w:pPr>
              <w:pStyle w:val="ConsPlusNormal"/>
              <w:ind w:left="-99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57C01">
              <w:rPr>
                <w:rFonts w:ascii="Times New Roman" w:hAnsi="Times New Roman" w:cs="Times New Roman"/>
                <w:i/>
                <w:sz w:val="20"/>
              </w:rPr>
              <w:t>(</w:t>
            </w:r>
            <w:r w:rsidRPr="00C57C01">
              <w:rPr>
                <w:rFonts w:ascii="Times New Roman" w:hAnsi="Times New Roman" w:cs="Times New Roman"/>
                <w:i/>
                <w:sz w:val="20"/>
                <w:u w:val="single"/>
              </w:rPr>
              <w:t>для юридических лиц:</w:t>
            </w:r>
            <w:r w:rsidRPr="00C57C01">
              <w:rPr>
                <w:rFonts w:ascii="Times New Roman" w:hAnsi="Times New Roman" w:cs="Times New Roman"/>
                <w:i/>
                <w:sz w:val="20"/>
              </w:rPr>
              <w:t xml:space="preserve"> полное наименование заявителя, включая организационно-правовую форму, юридический </w:t>
            </w:r>
            <w:r w:rsidR="00DA0C6D" w:rsidRPr="00C57C01">
              <w:rPr>
                <w:rFonts w:ascii="Times New Roman" w:hAnsi="Times New Roman" w:cs="Times New Roman"/>
                <w:i/>
                <w:sz w:val="20"/>
              </w:rPr>
              <w:br/>
            </w:r>
            <w:r w:rsidRPr="00C57C01">
              <w:rPr>
                <w:rFonts w:ascii="Times New Roman" w:hAnsi="Times New Roman" w:cs="Times New Roman"/>
                <w:i/>
                <w:sz w:val="20"/>
              </w:rPr>
              <w:t>и почтовый адрес, ИНН; ОГРН</w:t>
            </w:r>
            <w:r w:rsidR="002D7109" w:rsidRPr="00C57C01">
              <w:rPr>
                <w:rFonts w:ascii="Times New Roman" w:hAnsi="Times New Roman" w:cs="Times New Roman"/>
                <w:i/>
                <w:sz w:val="20"/>
              </w:rPr>
              <w:t xml:space="preserve">; </w:t>
            </w:r>
            <w:r w:rsidR="002D7109" w:rsidRPr="00C57C01">
              <w:rPr>
                <w:rFonts w:ascii="Times New Roman" w:hAnsi="Times New Roman" w:cs="Times New Roman"/>
                <w:i/>
                <w:sz w:val="20"/>
              </w:rPr>
              <w:br/>
            </w:r>
            <w:r w:rsidR="00DE6792" w:rsidRPr="00C57C01">
              <w:rPr>
                <w:rFonts w:ascii="Times New Roman" w:hAnsi="Times New Roman" w:cs="Times New Roman"/>
                <w:i/>
                <w:sz w:val="20"/>
                <w:u w:val="single"/>
              </w:rPr>
              <w:t xml:space="preserve">для </w:t>
            </w:r>
            <w:r w:rsidRPr="00C57C01">
              <w:rPr>
                <w:rFonts w:ascii="Times New Roman" w:hAnsi="Times New Roman" w:cs="Times New Roman"/>
                <w:i/>
                <w:sz w:val="20"/>
                <w:u w:val="single"/>
              </w:rPr>
              <w:t>индивидуальных предпринимателей</w:t>
            </w:r>
            <w:r w:rsidRPr="00C57C01">
              <w:rPr>
                <w:rFonts w:ascii="Times New Roman" w:hAnsi="Times New Roman" w:cs="Times New Roman"/>
                <w:i/>
                <w:sz w:val="20"/>
              </w:rPr>
              <w:t>: фамилия, имя, отчество (при наличии), место жительства, реквизиты документа, удостоверяющего личность, ИНН, ОГРИП)</w:t>
            </w:r>
          </w:p>
        </w:tc>
      </w:tr>
      <w:tr w:rsidR="002D2EF3" w:rsidRPr="00FB21DB" w14:paraId="42725A2E" w14:textId="77777777" w:rsidTr="00C411A3">
        <w:tblPrEx>
          <w:tblBorders>
            <w:insideH w:val="single" w:sz="4" w:space="0" w:color="auto"/>
          </w:tblBorders>
        </w:tblPrEx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7EF19F" w14:textId="6E803F63" w:rsidR="002D2EF3" w:rsidRPr="00C57C01" w:rsidRDefault="002D2EF3" w:rsidP="00C411A3">
            <w:pPr>
              <w:pStyle w:val="ConsPlusNormal"/>
              <w:ind w:left="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>прошу досрочно прекратить, приостановить либо ограни</w:t>
            </w:r>
            <w:r w:rsidR="00C411A3" w:rsidRPr="00C57C01">
              <w:rPr>
                <w:rFonts w:ascii="Times New Roman" w:hAnsi="Times New Roman" w:cs="Times New Roman"/>
                <w:sz w:val="24"/>
                <w:szCs w:val="24"/>
              </w:rPr>
              <w:t>чить право пользования участком недр</w:t>
            </w:r>
            <w:r w:rsidR="006E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528" w:rsidRPr="006E6528">
              <w:rPr>
                <w:rFonts w:ascii="Times New Roman" w:hAnsi="Times New Roman" w:cs="Times New Roman"/>
                <w:szCs w:val="22"/>
              </w:rPr>
              <w:t xml:space="preserve">с целевым назначением: </w:t>
            </w:r>
            <w:r w:rsidR="006E6528" w:rsidRPr="006E6528">
              <w:rPr>
                <w:rFonts w:ascii="Times New Roman" w:eastAsiaTheme="minorHAnsi" w:hAnsi="Times New Roman" w:cs="Times New Roman"/>
                <w:bCs/>
                <w:szCs w:val="22"/>
                <w:lang w:eastAsia="en-US"/>
              </w:rPr>
              <w:t>строительство и эксплуатация подземных сооружений, не связанных с добычей полезных ископаемых</w:t>
            </w:r>
            <w:r w:rsidR="00C411A3" w:rsidRPr="006E6528">
              <w:rPr>
                <w:rFonts w:ascii="Times New Roman" w:hAnsi="Times New Roman" w:cs="Times New Roman"/>
                <w:szCs w:val="22"/>
              </w:rPr>
              <w:t xml:space="preserve">: </w:t>
            </w:r>
            <w:r w:rsidRPr="00C57C0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</w:t>
            </w:r>
          </w:p>
          <w:p w14:paraId="6FCA642F" w14:textId="79C3B33D" w:rsidR="002D2EF3" w:rsidRPr="00C57C01" w:rsidRDefault="002D2EF3" w:rsidP="006E652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i/>
                <w:sz w:val="20"/>
              </w:rPr>
              <w:t>(серия, номер и вид лицензии)</w:t>
            </w:r>
          </w:p>
        </w:tc>
      </w:tr>
      <w:tr w:rsidR="00F47D13" w:rsidRPr="00FB21DB" w14:paraId="204085EE" w14:textId="77777777" w:rsidTr="00C411A3">
        <w:tblPrEx>
          <w:tblBorders>
            <w:insideH w:val="single" w:sz="4" w:space="0" w:color="auto"/>
          </w:tblBorders>
        </w:tblPrEx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FA8156" w14:textId="430C6960" w:rsidR="00F47D13" w:rsidRPr="00C57C01" w:rsidRDefault="00B40D49" w:rsidP="002402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="00A103B4"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01F"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7A7" w:rsidRPr="00C57C01">
              <w:rPr>
                <w:rFonts w:ascii="Times New Roman" w:hAnsi="Times New Roman" w:cs="Times New Roman"/>
                <w:sz w:val="24"/>
                <w:szCs w:val="24"/>
              </w:rPr>
              <w:t>Основание для</w:t>
            </w: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7A7"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досрочного </w:t>
            </w: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прекращения, приостановления либо </w:t>
            </w:r>
            <w:r w:rsidR="002402D6" w:rsidRPr="00C57C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63D3A" w:rsidRPr="00C57C01">
              <w:rPr>
                <w:rFonts w:ascii="Times New Roman" w:hAnsi="Times New Roman" w:cs="Times New Roman"/>
                <w:sz w:val="24"/>
                <w:szCs w:val="24"/>
              </w:rPr>
              <w:t>граничения:</w:t>
            </w:r>
          </w:p>
        </w:tc>
      </w:tr>
      <w:tr w:rsidR="002D2EF3" w:rsidRPr="00FB21DB" w14:paraId="0418DBC9" w14:textId="77777777" w:rsidTr="00AC061A">
        <w:tblPrEx>
          <w:tblBorders>
            <w:insideH w:val="single" w:sz="4" w:space="0" w:color="auto"/>
          </w:tblBorders>
        </w:tblPrEx>
        <w:trPr>
          <w:trHeight w:val="761"/>
        </w:trPr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58C6C" w14:textId="46487592" w:rsidR="002D2EF3" w:rsidRPr="00AC061A" w:rsidRDefault="002D2EF3" w:rsidP="00AC0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A">
              <w:rPr>
                <w:rFonts w:ascii="Times New Roman" w:hAnsi="Times New Roman" w:cs="Times New Roman"/>
                <w:sz w:val="24"/>
                <w:szCs w:val="24"/>
              </w:rPr>
              <w:t xml:space="preserve">3. Принимаю на себя обязательства по безусловному выполнению мероприятий </w:t>
            </w:r>
            <w:r w:rsidRPr="00AC061A">
              <w:rPr>
                <w:rFonts w:ascii="Times New Roman" w:hAnsi="Times New Roman" w:cs="Times New Roman"/>
                <w:sz w:val="24"/>
                <w:szCs w:val="24"/>
              </w:rPr>
              <w:br/>
              <w:t>по консервации или ликвидации</w:t>
            </w:r>
            <w:r w:rsidR="008A515F" w:rsidRPr="00AC061A">
              <w:rPr>
                <w:rFonts w:ascii="Times New Roman" w:hAnsi="Times New Roman" w:cs="Times New Roman"/>
                <w:sz w:val="24"/>
                <w:szCs w:val="24"/>
              </w:rPr>
              <w:t xml:space="preserve"> подземных сооружений, не связанных с добычей полезных ископаемых</w:t>
            </w:r>
            <w:r w:rsidRPr="00AC061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D0D20" w:rsidRPr="00C57C01" w14:paraId="2E4A9DAA" w14:textId="77777777" w:rsidTr="00C411A3">
        <w:tblPrEx>
          <w:tblBorders>
            <w:insideH w:val="single" w:sz="4" w:space="0" w:color="auto"/>
          </w:tblBorders>
        </w:tblPrEx>
        <w:trPr>
          <w:trHeight w:val="754"/>
        </w:trPr>
        <w:tc>
          <w:tcPr>
            <w:tcW w:w="425" w:type="dxa"/>
            <w:tcBorders>
              <w:left w:val="single" w:sz="4" w:space="0" w:color="auto"/>
              <w:right w:val="nil"/>
            </w:tcBorders>
          </w:tcPr>
          <w:p w14:paraId="7013BC42" w14:textId="3919D42E" w:rsidR="00FD0D20" w:rsidRPr="00C57C01" w:rsidRDefault="00FD0D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81" w:type="dxa"/>
            <w:tcBorders>
              <w:left w:val="nil"/>
              <w:right w:val="single" w:sz="4" w:space="0" w:color="auto"/>
            </w:tcBorders>
          </w:tcPr>
          <w:p w14:paraId="68D9ECF6" w14:textId="247DB4D0" w:rsidR="00FD0D20" w:rsidRPr="00C57C01" w:rsidRDefault="00FD0D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 Период приостановления/ограничения права пользования </w:t>
            </w:r>
            <w:r w:rsidR="00DF50B7">
              <w:rPr>
                <w:rFonts w:ascii="Times New Roman" w:hAnsi="Times New Roman" w:cs="Times New Roman"/>
                <w:sz w:val="24"/>
                <w:szCs w:val="24"/>
              </w:rPr>
              <w:t xml:space="preserve">участками </w:t>
            </w: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недр </w:t>
            </w:r>
          </w:p>
          <w:p w14:paraId="2825EF92" w14:textId="578693CE" w:rsidR="00FD0D20" w:rsidRPr="00C57C01" w:rsidRDefault="00FD0D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>с ___________ до ____________.*</w:t>
            </w:r>
          </w:p>
          <w:p w14:paraId="402A3546" w14:textId="1944E572" w:rsidR="00FD0D20" w:rsidRPr="00C57C01" w:rsidRDefault="00FD0D20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57C01">
              <w:rPr>
                <w:rFonts w:ascii="Times New Roman" w:hAnsi="Times New Roman" w:cs="Times New Roman"/>
                <w:i/>
                <w:sz w:val="20"/>
              </w:rPr>
              <w:t xml:space="preserve">(дд/мм/гггг)            (дд/мм/гггг)   </w:t>
            </w:r>
          </w:p>
        </w:tc>
      </w:tr>
      <w:tr w:rsidR="00F47D13" w:rsidRPr="00C57C01" w14:paraId="5535A3D1" w14:textId="77777777" w:rsidTr="00C411A3">
        <w:tblPrEx>
          <w:tblBorders>
            <w:insideH w:val="single" w:sz="4" w:space="0" w:color="auto"/>
          </w:tblBorders>
        </w:tblPrEx>
        <w:tc>
          <w:tcPr>
            <w:tcW w:w="425" w:type="dxa"/>
            <w:tcBorders>
              <w:left w:val="single" w:sz="4" w:space="0" w:color="auto"/>
              <w:right w:val="nil"/>
            </w:tcBorders>
          </w:tcPr>
          <w:p w14:paraId="3AC9A674" w14:textId="4F2CD40A" w:rsidR="00F47D13" w:rsidRPr="00C57C01" w:rsidRDefault="00FD0D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7D13" w:rsidRPr="00C57C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81" w:type="dxa"/>
            <w:tcBorders>
              <w:left w:val="nil"/>
              <w:right w:val="single" w:sz="4" w:space="0" w:color="auto"/>
            </w:tcBorders>
          </w:tcPr>
          <w:p w14:paraId="65039345" w14:textId="25EF1428" w:rsidR="00F47D13" w:rsidRPr="00C57C01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наличии), должность, телефон, </w:t>
            </w:r>
            <w:r w:rsidR="00412FDF"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почты, </w:t>
            </w: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>номер доверенности уполномоченного лица</w:t>
            </w:r>
          </w:p>
        </w:tc>
      </w:tr>
      <w:tr w:rsidR="00F47D13" w:rsidRPr="00C57C01" w14:paraId="7F84435E" w14:textId="77777777" w:rsidTr="00C411A3">
        <w:tblPrEx>
          <w:tblBorders>
            <w:insideH w:val="single" w:sz="4" w:space="0" w:color="auto"/>
          </w:tblBorders>
        </w:tblPrEx>
        <w:tc>
          <w:tcPr>
            <w:tcW w:w="425" w:type="dxa"/>
            <w:tcBorders>
              <w:left w:val="single" w:sz="4" w:space="0" w:color="auto"/>
              <w:right w:val="nil"/>
            </w:tcBorders>
          </w:tcPr>
          <w:p w14:paraId="05DA7C65" w14:textId="57390E0F" w:rsidR="00F47D13" w:rsidRPr="00C57C01" w:rsidRDefault="00FD0D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7D13" w:rsidRPr="00C57C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81" w:type="dxa"/>
            <w:tcBorders>
              <w:left w:val="nil"/>
              <w:right w:val="single" w:sz="4" w:space="0" w:color="auto"/>
            </w:tcBorders>
          </w:tcPr>
          <w:p w14:paraId="29E2DEA6" w14:textId="77777777" w:rsidR="00F47D13" w:rsidRPr="00C57C01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факс руководителя организации, индивидуального предпринимателя</w:t>
            </w:r>
          </w:p>
        </w:tc>
      </w:tr>
      <w:tr w:rsidR="00F12ACF" w:rsidRPr="00C57C01" w14:paraId="3BC7D338" w14:textId="77777777" w:rsidTr="00C411A3">
        <w:tblPrEx>
          <w:tblBorders>
            <w:insideH w:val="single" w:sz="4" w:space="0" w:color="auto"/>
          </w:tblBorders>
        </w:tblPrEx>
        <w:tc>
          <w:tcPr>
            <w:tcW w:w="425" w:type="dxa"/>
            <w:tcBorders>
              <w:left w:val="single" w:sz="4" w:space="0" w:color="auto"/>
              <w:right w:val="nil"/>
            </w:tcBorders>
          </w:tcPr>
          <w:p w14:paraId="5C1B1DDB" w14:textId="0E5CB14E" w:rsidR="00F12ACF" w:rsidRPr="00C57C01" w:rsidRDefault="00F12A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781" w:type="dxa"/>
            <w:tcBorders>
              <w:left w:val="nil"/>
              <w:right w:val="single" w:sz="4" w:space="0" w:color="auto"/>
            </w:tcBorders>
          </w:tcPr>
          <w:p w14:paraId="17553B12" w14:textId="36C6209F" w:rsidR="00F12ACF" w:rsidRPr="00C57C01" w:rsidRDefault="00F12A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</w:t>
            </w:r>
          </w:p>
        </w:tc>
      </w:tr>
      <w:tr w:rsidR="00F47D13" w:rsidRPr="00C57C01" w14:paraId="46EC7634" w14:textId="77777777" w:rsidTr="00C411A3">
        <w:tblPrEx>
          <w:tblBorders>
            <w:insideH w:val="single" w:sz="4" w:space="0" w:color="auto"/>
          </w:tblBorders>
        </w:tblPrEx>
        <w:trPr>
          <w:trHeight w:val="331"/>
        </w:trPr>
        <w:tc>
          <w:tcPr>
            <w:tcW w:w="425" w:type="dxa"/>
            <w:tcBorders>
              <w:left w:val="single" w:sz="4" w:space="0" w:color="auto"/>
              <w:right w:val="nil"/>
            </w:tcBorders>
          </w:tcPr>
          <w:p w14:paraId="10196EC7" w14:textId="77777777" w:rsidR="00F47D13" w:rsidRPr="00C57C01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left w:val="nil"/>
              <w:right w:val="single" w:sz="4" w:space="0" w:color="auto"/>
            </w:tcBorders>
          </w:tcPr>
          <w:p w14:paraId="3ABB850F" w14:textId="77777777" w:rsidR="00F47D13" w:rsidRPr="00C57C01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(владельца) ______________________ </w:t>
            </w:r>
            <w:r w:rsidRPr="00C57C01">
              <w:rPr>
                <w:rFonts w:ascii="Times New Roman" w:hAnsi="Times New Roman" w:cs="Times New Roman"/>
                <w:i/>
                <w:sz w:val="20"/>
              </w:rPr>
              <w:t>(расшифровка)</w:t>
            </w:r>
          </w:p>
        </w:tc>
      </w:tr>
      <w:tr w:rsidR="00F47D13" w:rsidRPr="00C57C01" w14:paraId="0B38EF4A" w14:textId="77777777" w:rsidTr="00C411A3">
        <w:tblPrEx>
          <w:tblBorders>
            <w:insideH w:val="single" w:sz="4" w:space="0" w:color="auto"/>
          </w:tblBorders>
        </w:tblPrEx>
        <w:tc>
          <w:tcPr>
            <w:tcW w:w="425" w:type="dxa"/>
            <w:tcBorders>
              <w:left w:val="single" w:sz="4" w:space="0" w:color="auto"/>
              <w:right w:val="nil"/>
            </w:tcBorders>
          </w:tcPr>
          <w:p w14:paraId="787F75FD" w14:textId="77777777" w:rsidR="00F47D13" w:rsidRPr="00C57C01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left w:val="nil"/>
              <w:right w:val="single" w:sz="4" w:space="0" w:color="auto"/>
            </w:tcBorders>
          </w:tcPr>
          <w:p w14:paraId="4CDE6797" w14:textId="77777777" w:rsidR="00F47D13" w:rsidRPr="00C57C01" w:rsidRDefault="00F47D13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7C01">
              <w:rPr>
                <w:rFonts w:ascii="Times New Roman" w:hAnsi="Times New Roman" w:cs="Times New Roman"/>
                <w:i/>
                <w:sz w:val="24"/>
                <w:szCs w:val="24"/>
              </w:rPr>
              <w:t>Дата, печать (при наличии)</w:t>
            </w:r>
          </w:p>
        </w:tc>
      </w:tr>
    </w:tbl>
    <w:p w14:paraId="1C56A680" w14:textId="1D4CCFFC" w:rsidR="00FD0D20" w:rsidRPr="00C57C01" w:rsidRDefault="00FD0D20" w:rsidP="00FD0D2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57C01">
        <w:rPr>
          <w:rFonts w:ascii="Times New Roman" w:hAnsi="Times New Roman" w:cs="Times New Roman"/>
          <w:sz w:val="24"/>
          <w:szCs w:val="24"/>
        </w:rPr>
        <w:t>_____</w:t>
      </w:r>
      <w:r w:rsidR="00E63D3A" w:rsidRPr="00C57C01">
        <w:rPr>
          <w:rFonts w:ascii="Times New Roman" w:hAnsi="Times New Roman" w:cs="Times New Roman"/>
          <w:sz w:val="24"/>
          <w:szCs w:val="24"/>
        </w:rPr>
        <w:t>___</w:t>
      </w:r>
    </w:p>
    <w:p w14:paraId="7387B920" w14:textId="2EB30761" w:rsidR="00C02436" w:rsidRPr="00C57C01" w:rsidRDefault="00687A76" w:rsidP="00FD0D2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C02436" w:rsidRPr="00C57C01" w:rsidSect="00574779">
          <w:headerReference w:type="first" r:id="rId53"/>
          <w:pgSz w:w="11906" w:h="16838"/>
          <w:pgMar w:top="1134" w:right="850" w:bottom="567" w:left="1701" w:header="708" w:footer="708" w:gutter="0"/>
          <w:pgNumType w:start="1"/>
          <w:cols w:space="708"/>
          <w:titlePg/>
          <w:docGrid w:linePitch="360"/>
        </w:sectPr>
      </w:pPr>
      <w:r w:rsidRPr="00C57C01">
        <w:rPr>
          <w:rFonts w:ascii="Times New Roman" w:hAnsi="Times New Roman" w:cs="Times New Roman"/>
          <w:sz w:val="24"/>
          <w:szCs w:val="24"/>
        </w:rPr>
        <w:t>*З</w:t>
      </w:r>
      <w:r w:rsidR="00FD0D20" w:rsidRPr="00C57C01">
        <w:rPr>
          <w:rFonts w:ascii="Times New Roman" w:hAnsi="Times New Roman" w:cs="Times New Roman"/>
          <w:sz w:val="24"/>
          <w:szCs w:val="24"/>
        </w:rPr>
        <w:t>аполняется в случае приостановления либо ограни</w:t>
      </w:r>
      <w:r w:rsidR="00C02436" w:rsidRPr="00C57C01">
        <w:rPr>
          <w:rFonts w:ascii="Times New Roman" w:hAnsi="Times New Roman" w:cs="Times New Roman"/>
          <w:sz w:val="24"/>
          <w:szCs w:val="24"/>
        </w:rPr>
        <w:t xml:space="preserve">чения права пользования </w:t>
      </w:r>
      <w:r w:rsidR="00DF50B7">
        <w:rPr>
          <w:rFonts w:ascii="Times New Roman" w:hAnsi="Times New Roman" w:cs="Times New Roman"/>
          <w:sz w:val="24"/>
          <w:szCs w:val="24"/>
        </w:rPr>
        <w:t xml:space="preserve">участками </w:t>
      </w:r>
      <w:r w:rsidR="00C02436" w:rsidRPr="00C57C01">
        <w:rPr>
          <w:rFonts w:ascii="Times New Roman" w:hAnsi="Times New Roman" w:cs="Times New Roman"/>
          <w:sz w:val="24"/>
          <w:szCs w:val="24"/>
        </w:rPr>
        <w:t>недр</w:t>
      </w:r>
    </w:p>
    <w:p w14:paraId="1E3FC5D0" w14:textId="377501CB" w:rsidR="00FD0D20" w:rsidRPr="00FB21DB" w:rsidRDefault="00FD0D20" w:rsidP="00FD0D20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6BDEB2" w14:textId="77777777" w:rsidR="00665942" w:rsidRPr="004A1CEE" w:rsidRDefault="00665942" w:rsidP="006659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6D5C3DC0" w14:textId="0438C13B" w:rsidR="004A1CEE" w:rsidRPr="004A1CEE" w:rsidRDefault="004A1CEE" w:rsidP="004A1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4A1CEE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20506A0A" w14:textId="77777777" w:rsidR="00665942" w:rsidRPr="00FB21D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72B65C" w14:textId="03E4CA10" w:rsidR="00665942" w:rsidRPr="00D3462B" w:rsidRDefault="00665942" w:rsidP="00D346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8" w:name="P1364"/>
      <w:bookmarkEnd w:id="38"/>
      <w:r w:rsidRPr="00D3462B">
        <w:rPr>
          <w:rFonts w:ascii="Times New Roman" w:hAnsi="Times New Roman" w:cs="Times New Roman"/>
          <w:b/>
          <w:sz w:val="24"/>
          <w:szCs w:val="24"/>
        </w:rPr>
        <w:t>Форма журнала учета решений о предоставлении права</w:t>
      </w:r>
      <w:r w:rsidRPr="00D3462B">
        <w:rPr>
          <w:rFonts w:ascii="Times New Roman" w:hAnsi="Times New Roman" w:cs="Times New Roman"/>
          <w:sz w:val="24"/>
          <w:szCs w:val="24"/>
        </w:rPr>
        <w:t xml:space="preserve"> </w:t>
      </w:r>
      <w:r w:rsidR="00F41885">
        <w:rPr>
          <w:rFonts w:ascii="Times New Roman" w:hAnsi="Times New Roman" w:cs="Times New Roman"/>
          <w:b/>
          <w:sz w:val="24"/>
          <w:szCs w:val="24"/>
        </w:rPr>
        <w:t>пользования участками</w:t>
      </w:r>
      <w:r w:rsidRPr="00D3462B">
        <w:rPr>
          <w:rFonts w:ascii="Times New Roman" w:hAnsi="Times New Roman" w:cs="Times New Roman"/>
          <w:b/>
          <w:sz w:val="24"/>
          <w:szCs w:val="24"/>
        </w:rPr>
        <w:t xml:space="preserve"> нед</w:t>
      </w:r>
      <w:r w:rsidR="005230F3" w:rsidRPr="00D3462B">
        <w:rPr>
          <w:rFonts w:ascii="Times New Roman" w:hAnsi="Times New Roman" w:cs="Times New Roman"/>
          <w:b/>
          <w:sz w:val="24"/>
          <w:szCs w:val="24"/>
        </w:rPr>
        <w:t xml:space="preserve">р местного значения, </w:t>
      </w:r>
      <w:r w:rsidR="00D3462B" w:rsidRPr="00D3462B">
        <w:rPr>
          <w:rFonts w:ascii="Times New Roman" w:hAnsi="Times New Roman" w:cs="Times New Roman"/>
          <w:b/>
          <w:sz w:val="24"/>
          <w:szCs w:val="24"/>
        </w:rPr>
        <w:t>используемыми для строительства и эксплуатации подземных сооружений, не связанных с добычей полезных ископаемых</w:t>
      </w:r>
      <w:r w:rsidRPr="00D3462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3462B" w:rsidRPr="00D3462B">
        <w:rPr>
          <w:rFonts w:ascii="Times New Roman" w:hAnsi="Times New Roman" w:cs="Times New Roman"/>
          <w:b/>
          <w:sz w:val="24"/>
          <w:szCs w:val="24"/>
        </w:rPr>
        <w:t xml:space="preserve">а также </w:t>
      </w:r>
      <w:r w:rsidR="00D3462B" w:rsidRPr="00D3462B">
        <w:rPr>
          <w:rFonts w:ascii="Times New Roman" w:hAnsi="Times New Roman" w:cs="Times New Roman"/>
          <w:b/>
          <w:sz w:val="24"/>
          <w:szCs w:val="24"/>
        </w:rPr>
        <w:br/>
      </w:r>
      <w:r w:rsidRPr="00D3462B">
        <w:rPr>
          <w:rFonts w:ascii="Times New Roman" w:hAnsi="Times New Roman" w:cs="Times New Roman"/>
          <w:b/>
          <w:sz w:val="24"/>
          <w:szCs w:val="24"/>
        </w:rPr>
        <w:t>о переоформлении, пересмотре условий</w:t>
      </w:r>
      <w:r w:rsidRPr="00D3462B">
        <w:rPr>
          <w:rFonts w:ascii="Times New Roman" w:hAnsi="Times New Roman" w:cs="Times New Roman"/>
          <w:sz w:val="24"/>
          <w:szCs w:val="24"/>
        </w:rPr>
        <w:t xml:space="preserve"> </w:t>
      </w:r>
      <w:r w:rsidRPr="00D3462B">
        <w:rPr>
          <w:rFonts w:ascii="Times New Roman" w:hAnsi="Times New Roman" w:cs="Times New Roman"/>
          <w:b/>
          <w:sz w:val="24"/>
          <w:szCs w:val="24"/>
        </w:rPr>
        <w:t>лицензий на пользование недрами, а также о досрочном</w:t>
      </w:r>
      <w:r w:rsidR="00D3462B" w:rsidRPr="00D3462B">
        <w:rPr>
          <w:rFonts w:ascii="Times New Roman" w:hAnsi="Times New Roman" w:cs="Times New Roman"/>
          <w:sz w:val="24"/>
          <w:szCs w:val="24"/>
        </w:rPr>
        <w:t xml:space="preserve"> п</w:t>
      </w:r>
      <w:r w:rsidRPr="00D3462B">
        <w:rPr>
          <w:rFonts w:ascii="Times New Roman" w:hAnsi="Times New Roman" w:cs="Times New Roman"/>
          <w:b/>
          <w:sz w:val="24"/>
          <w:szCs w:val="24"/>
        </w:rPr>
        <w:t>рекращении, приостановлении либо ограничении права</w:t>
      </w:r>
    </w:p>
    <w:p w14:paraId="4ECABF9D" w14:textId="5D3E4D3C" w:rsidR="00665942" w:rsidRPr="00D3462B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462B">
        <w:rPr>
          <w:rFonts w:ascii="Times New Roman" w:hAnsi="Times New Roman" w:cs="Times New Roman"/>
          <w:b/>
          <w:sz w:val="24"/>
          <w:szCs w:val="24"/>
        </w:rPr>
        <w:t xml:space="preserve">пользования </w:t>
      </w:r>
      <w:r w:rsidR="00DF50B7">
        <w:rPr>
          <w:rFonts w:ascii="Times New Roman" w:hAnsi="Times New Roman" w:cs="Times New Roman"/>
          <w:b/>
          <w:sz w:val="24"/>
          <w:szCs w:val="24"/>
        </w:rPr>
        <w:t xml:space="preserve">участками </w:t>
      </w:r>
      <w:r w:rsidRPr="00D3462B">
        <w:rPr>
          <w:rFonts w:ascii="Times New Roman" w:hAnsi="Times New Roman" w:cs="Times New Roman"/>
          <w:b/>
          <w:sz w:val="24"/>
          <w:szCs w:val="24"/>
        </w:rPr>
        <w:t>недр или отказе в предоставлении</w:t>
      </w:r>
      <w:r w:rsidRPr="00D3462B">
        <w:rPr>
          <w:rFonts w:ascii="Times New Roman" w:hAnsi="Times New Roman" w:cs="Times New Roman"/>
          <w:sz w:val="24"/>
          <w:szCs w:val="24"/>
        </w:rPr>
        <w:t xml:space="preserve"> </w:t>
      </w:r>
      <w:r w:rsidRPr="00D3462B">
        <w:rPr>
          <w:rFonts w:ascii="Times New Roman" w:hAnsi="Times New Roman" w:cs="Times New Roman"/>
          <w:b/>
          <w:sz w:val="24"/>
          <w:szCs w:val="24"/>
        </w:rPr>
        <w:t>государственной услуги</w:t>
      </w:r>
    </w:p>
    <w:p w14:paraId="5325BBDB" w14:textId="77777777" w:rsidR="00665942" w:rsidRPr="00FB21D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"/>
        <w:gridCol w:w="427"/>
        <w:gridCol w:w="425"/>
        <w:gridCol w:w="567"/>
        <w:gridCol w:w="567"/>
        <w:gridCol w:w="708"/>
        <w:gridCol w:w="570"/>
        <w:gridCol w:w="565"/>
        <w:gridCol w:w="709"/>
        <w:gridCol w:w="566"/>
        <w:gridCol w:w="565"/>
        <w:gridCol w:w="425"/>
        <w:gridCol w:w="709"/>
        <w:gridCol w:w="567"/>
        <w:gridCol w:w="570"/>
        <w:gridCol w:w="567"/>
      </w:tblGrid>
      <w:tr w:rsidR="00890251" w:rsidRPr="00C57C01" w14:paraId="26BCBF4D" w14:textId="084B6CD5" w:rsidTr="00890251">
        <w:trPr>
          <w:cantSplit/>
          <w:trHeight w:val="3268"/>
        </w:trPr>
        <w:tc>
          <w:tcPr>
            <w:tcW w:w="419" w:type="dxa"/>
            <w:vMerge w:val="restart"/>
            <w:textDirection w:val="btLr"/>
            <w:vAlign w:val="center"/>
          </w:tcPr>
          <w:p w14:paraId="69A4A7E2" w14:textId="77777777" w:rsidR="00877ABC" w:rsidRPr="00C57C01" w:rsidRDefault="00877ABC" w:rsidP="00D52D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427" w:type="dxa"/>
            <w:vMerge w:val="restart"/>
            <w:textDirection w:val="btLr"/>
            <w:vAlign w:val="center"/>
          </w:tcPr>
          <w:p w14:paraId="6CC97572" w14:textId="77777777" w:rsidR="00877ABC" w:rsidRPr="00C57C01" w:rsidRDefault="00877ABC" w:rsidP="00D52D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Входящий номер, дата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7AB8948" w14:textId="77777777" w:rsidR="00877ABC" w:rsidRPr="00C57C01" w:rsidRDefault="00877ABC" w:rsidP="00D52D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Заявитель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ABE542A" w14:textId="422C722A" w:rsidR="00877ABC" w:rsidRPr="00C57C01" w:rsidRDefault="00877ABC" w:rsidP="00D52D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Место нахождения участка недр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2AFB443" w14:textId="77777777" w:rsidR="00877ABC" w:rsidRPr="00C57C01" w:rsidRDefault="00877ABC" w:rsidP="00D52D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Целевое назначение и вид работ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39A3427C" w14:textId="59C28DAE" w:rsidR="00877ABC" w:rsidRPr="00C57C01" w:rsidRDefault="00B95DF5" w:rsidP="00B95DF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 xml:space="preserve">Основания пользования земельным участком, </w:t>
            </w:r>
            <w:r w:rsidR="00877ABC" w:rsidRPr="00C57C01">
              <w:rPr>
                <w:rFonts w:ascii="Times New Roman" w:hAnsi="Times New Roman" w:cs="Times New Roman"/>
                <w:sz w:val="20"/>
              </w:rPr>
              <w:t xml:space="preserve">реквизиты документа </w:t>
            </w:r>
          </w:p>
        </w:tc>
        <w:tc>
          <w:tcPr>
            <w:tcW w:w="570" w:type="dxa"/>
            <w:vMerge w:val="restart"/>
            <w:textDirection w:val="btLr"/>
            <w:vAlign w:val="center"/>
          </w:tcPr>
          <w:p w14:paraId="473A6836" w14:textId="77777777" w:rsidR="00877ABC" w:rsidRPr="00C57C01" w:rsidRDefault="00877ABC" w:rsidP="00D52D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Ф.И.О. специалиста, ответственного за подготовку проекта Решения</w:t>
            </w:r>
          </w:p>
        </w:tc>
        <w:tc>
          <w:tcPr>
            <w:tcW w:w="565" w:type="dxa"/>
            <w:vMerge w:val="restart"/>
            <w:textDirection w:val="btLr"/>
            <w:vAlign w:val="center"/>
          </w:tcPr>
          <w:p w14:paraId="3E9011D6" w14:textId="71792160" w:rsidR="00877ABC" w:rsidRPr="00C57C01" w:rsidRDefault="00877ABC" w:rsidP="00D52D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Дата и номер Распоряжения Комитета</w:t>
            </w:r>
          </w:p>
        </w:tc>
        <w:tc>
          <w:tcPr>
            <w:tcW w:w="1840" w:type="dxa"/>
            <w:gridSpan w:val="3"/>
            <w:vAlign w:val="center"/>
          </w:tcPr>
          <w:p w14:paraId="3C537B6E" w14:textId="5537AB03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Отметка о вручении лицензии</w:t>
            </w:r>
          </w:p>
        </w:tc>
        <w:tc>
          <w:tcPr>
            <w:tcW w:w="425" w:type="dxa"/>
            <w:textDirection w:val="btLr"/>
            <w:vAlign w:val="center"/>
          </w:tcPr>
          <w:p w14:paraId="45B8C942" w14:textId="2FE763E6" w:rsidR="00877ABC" w:rsidRPr="00C57C01" w:rsidRDefault="00877ABC" w:rsidP="00D52D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Дата и исх. № отказа</w:t>
            </w:r>
          </w:p>
        </w:tc>
        <w:tc>
          <w:tcPr>
            <w:tcW w:w="1846" w:type="dxa"/>
            <w:gridSpan w:val="3"/>
            <w:vAlign w:val="center"/>
          </w:tcPr>
          <w:p w14:paraId="509AD635" w14:textId="78183A81" w:rsidR="00877ABC" w:rsidRPr="00C57C01" w:rsidRDefault="00877ABC" w:rsidP="008902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Отметка о вручении отказа в предоставлении права пользования участком недр</w:t>
            </w:r>
          </w:p>
        </w:tc>
        <w:tc>
          <w:tcPr>
            <w:tcW w:w="567" w:type="dxa"/>
            <w:textDirection w:val="btLr"/>
          </w:tcPr>
          <w:p w14:paraId="5F189D3F" w14:textId="74113304" w:rsidR="00877ABC" w:rsidRPr="00C57C01" w:rsidRDefault="00877ABC" w:rsidP="00D52D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Примечание</w:t>
            </w:r>
          </w:p>
        </w:tc>
      </w:tr>
      <w:tr w:rsidR="00890251" w:rsidRPr="00C57C01" w14:paraId="1831233D" w14:textId="4E556C9A" w:rsidTr="00890251">
        <w:trPr>
          <w:cantSplit/>
          <w:trHeight w:val="3190"/>
        </w:trPr>
        <w:tc>
          <w:tcPr>
            <w:tcW w:w="419" w:type="dxa"/>
            <w:vMerge/>
          </w:tcPr>
          <w:p w14:paraId="3203C517" w14:textId="4C32EB4A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dxa"/>
            <w:vMerge/>
          </w:tcPr>
          <w:p w14:paraId="55ACCE35" w14:textId="7320CBAF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14:paraId="616FB2B3" w14:textId="2CF5F766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15276900" w14:textId="52589FC4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23F3F507" w14:textId="166240B2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610BC0B8" w14:textId="1F2981B8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  <w:vMerge/>
          </w:tcPr>
          <w:p w14:paraId="1AED2F02" w14:textId="294D8D11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  <w:vMerge/>
          </w:tcPr>
          <w:p w14:paraId="51A48AEB" w14:textId="77777777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extDirection w:val="btLr"/>
          </w:tcPr>
          <w:p w14:paraId="276ECBBA" w14:textId="6379CD71" w:rsidR="00877ABC" w:rsidRPr="00C57C01" w:rsidRDefault="00877ABC" w:rsidP="00877AB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Ф.И.О. представителя Заявителя, №, дата доверенности</w:t>
            </w:r>
          </w:p>
        </w:tc>
        <w:tc>
          <w:tcPr>
            <w:tcW w:w="566" w:type="dxa"/>
            <w:textDirection w:val="btLr"/>
          </w:tcPr>
          <w:p w14:paraId="10C9A0CF" w14:textId="1F5269BA" w:rsidR="00877ABC" w:rsidRPr="00C57C01" w:rsidRDefault="00877ABC" w:rsidP="00877AB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Дата вручения</w:t>
            </w:r>
          </w:p>
        </w:tc>
        <w:tc>
          <w:tcPr>
            <w:tcW w:w="565" w:type="dxa"/>
            <w:textDirection w:val="btLr"/>
          </w:tcPr>
          <w:p w14:paraId="222AD023" w14:textId="5B606AE0" w:rsidR="00877ABC" w:rsidRPr="00C57C01" w:rsidRDefault="00877ABC" w:rsidP="00877AB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Сведения о вручении</w:t>
            </w:r>
          </w:p>
        </w:tc>
        <w:tc>
          <w:tcPr>
            <w:tcW w:w="425" w:type="dxa"/>
          </w:tcPr>
          <w:p w14:paraId="4A1FF1B5" w14:textId="77777777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extDirection w:val="btLr"/>
          </w:tcPr>
          <w:p w14:paraId="46888997" w14:textId="4410B471" w:rsidR="00877ABC" w:rsidRPr="00C57C01" w:rsidRDefault="00877ABC" w:rsidP="008902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Ф.И.О. представителя Заявителя, №, дата доверенности</w:t>
            </w:r>
          </w:p>
        </w:tc>
        <w:tc>
          <w:tcPr>
            <w:tcW w:w="567" w:type="dxa"/>
            <w:textDirection w:val="btLr"/>
          </w:tcPr>
          <w:p w14:paraId="27271764" w14:textId="2140B364" w:rsidR="00877ABC" w:rsidRPr="00C57C01" w:rsidRDefault="00877ABC" w:rsidP="008902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Дата вручения</w:t>
            </w:r>
          </w:p>
        </w:tc>
        <w:tc>
          <w:tcPr>
            <w:tcW w:w="570" w:type="dxa"/>
            <w:textDirection w:val="btLr"/>
          </w:tcPr>
          <w:p w14:paraId="3E342D4E" w14:textId="299E9792" w:rsidR="00877ABC" w:rsidRPr="00C57C01" w:rsidRDefault="00877ABC" w:rsidP="008902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Сведения о вручении/ направлении</w:t>
            </w:r>
          </w:p>
        </w:tc>
        <w:tc>
          <w:tcPr>
            <w:tcW w:w="567" w:type="dxa"/>
          </w:tcPr>
          <w:p w14:paraId="72BAEF9C" w14:textId="64FDB4E2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90251" w:rsidRPr="00C57C01" w14:paraId="63D7D0DC" w14:textId="0887318E" w:rsidTr="00890251">
        <w:tc>
          <w:tcPr>
            <w:tcW w:w="419" w:type="dxa"/>
          </w:tcPr>
          <w:p w14:paraId="3021A7E3" w14:textId="143A3573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7" w:type="dxa"/>
          </w:tcPr>
          <w:p w14:paraId="1632894F" w14:textId="18212AC9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25" w:type="dxa"/>
          </w:tcPr>
          <w:p w14:paraId="2BCA4702" w14:textId="4B7328BA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</w:tcPr>
          <w:p w14:paraId="0A12F11F" w14:textId="1BEE3AE5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</w:tcPr>
          <w:p w14:paraId="13B8DA20" w14:textId="1D561612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</w:tcPr>
          <w:p w14:paraId="3594C961" w14:textId="0A9970D5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70" w:type="dxa"/>
          </w:tcPr>
          <w:p w14:paraId="27FE5A38" w14:textId="3B8A4903" w:rsidR="00877ABC" w:rsidRPr="00C57C01" w:rsidRDefault="00877ABC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65" w:type="dxa"/>
          </w:tcPr>
          <w:p w14:paraId="29E3DC1E" w14:textId="537D2839" w:rsidR="00877ABC" w:rsidRPr="00C57C01" w:rsidRDefault="00EE0668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</w:tcPr>
          <w:p w14:paraId="37185569" w14:textId="037CF564" w:rsidR="00877ABC" w:rsidRPr="00C57C01" w:rsidRDefault="00EE0668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66" w:type="dxa"/>
          </w:tcPr>
          <w:p w14:paraId="3A283E2C" w14:textId="5A7671E5" w:rsidR="00877ABC" w:rsidRPr="00C57C01" w:rsidRDefault="00EE0668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65" w:type="dxa"/>
          </w:tcPr>
          <w:p w14:paraId="34E5E7DD" w14:textId="113D0E80" w:rsidR="00877ABC" w:rsidRPr="00C57C01" w:rsidRDefault="00EE0668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25" w:type="dxa"/>
          </w:tcPr>
          <w:p w14:paraId="20CCFDD9" w14:textId="3FE8DE31" w:rsidR="00877ABC" w:rsidRPr="00C57C01" w:rsidRDefault="00EE0668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</w:tcPr>
          <w:p w14:paraId="733324C0" w14:textId="2A1C1BAB" w:rsidR="00877ABC" w:rsidRPr="00C57C01" w:rsidRDefault="00EE0668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</w:tcPr>
          <w:p w14:paraId="583894F3" w14:textId="21C326D2" w:rsidR="00877ABC" w:rsidRPr="00C57C01" w:rsidRDefault="00EE0668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570" w:type="dxa"/>
          </w:tcPr>
          <w:p w14:paraId="4584CE0E" w14:textId="78689FAA" w:rsidR="00877ABC" w:rsidRPr="00C57C01" w:rsidRDefault="00EE0668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</w:tcPr>
          <w:p w14:paraId="12E1D524" w14:textId="1BBDF548" w:rsidR="00877ABC" w:rsidRPr="00C57C01" w:rsidRDefault="00EE0668" w:rsidP="00877AB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57C01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890251" w:rsidRPr="00C57C01" w14:paraId="5528427D" w14:textId="7CBA88B0" w:rsidTr="00890251">
        <w:tc>
          <w:tcPr>
            <w:tcW w:w="419" w:type="dxa"/>
          </w:tcPr>
          <w:p w14:paraId="697482CD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dxa"/>
          </w:tcPr>
          <w:p w14:paraId="35CAEE7B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452BAFC3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3802A5D4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58A0959F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14:paraId="2398EC46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3CAD0868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406D4B49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53CB5308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6B31CDD4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70B22F88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3E290DDF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48060378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40EA8224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1B1AB423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6A7D6147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90251" w:rsidRPr="00FB21DB" w14:paraId="748B9EA2" w14:textId="6709D455" w:rsidTr="00890251">
        <w:tc>
          <w:tcPr>
            <w:tcW w:w="419" w:type="dxa"/>
          </w:tcPr>
          <w:p w14:paraId="048BA4E8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dxa"/>
          </w:tcPr>
          <w:p w14:paraId="7C42168B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0E67D087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3FB7929A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007FE355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14:paraId="4540EEFF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671D928A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37B5CB67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5B585CA4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7F988C37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1A4814CA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4539D4D6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56A70010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3DC2A52F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7F239E29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14779092" w14:textId="77777777" w:rsidR="00877ABC" w:rsidRPr="00C57C01" w:rsidRDefault="00877ABC" w:rsidP="00877AB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B519946" w14:textId="77777777" w:rsidR="00665942" w:rsidRPr="00FB21D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1A13352" w14:textId="77777777" w:rsidR="00C17988" w:rsidRPr="00FB21DB" w:rsidRDefault="00C17988" w:rsidP="003668A6">
      <w:pPr>
        <w:pStyle w:val="ConsPlusNormal"/>
        <w:jc w:val="right"/>
        <w:outlineLvl w:val="1"/>
        <w:rPr>
          <w:rFonts w:ascii="Times New Roman" w:hAnsi="Times New Roman" w:cs="Times New Roman"/>
          <w:highlight w:val="yellow"/>
        </w:rPr>
      </w:pPr>
    </w:p>
    <w:p w14:paraId="634D0BAC" w14:textId="77777777" w:rsidR="00C17988" w:rsidRPr="00FB21DB" w:rsidRDefault="00C17988" w:rsidP="003668A6">
      <w:pPr>
        <w:pStyle w:val="ConsPlusNormal"/>
        <w:jc w:val="right"/>
        <w:outlineLvl w:val="1"/>
        <w:rPr>
          <w:rFonts w:ascii="Times New Roman" w:hAnsi="Times New Roman" w:cs="Times New Roman"/>
          <w:highlight w:val="yellow"/>
        </w:rPr>
      </w:pPr>
    </w:p>
    <w:p w14:paraId="49452536" w14:textId="3FD180F5" w:rsidR="00F47D13" w:rsidRPr="004A1CEE" w:rsidRDefault="00F47D13" w:rsidP="003668A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A1CEE">
        <w:rPr>
          <w:rFonts w:ascii="Times New Roman" w:hAnsi="Times New Roman" w:cs="Times New Roman"/>
        </w:rPr>
        <w:t>Приложение № 6</w:t>
      </w:r>
    </w:p>
    <w:p w14:paraId="443BDD82" w14:textId="6844BC8B" w:rsidR="00F47D13" w:rsidRPr="00FB21DB" w:rsidRDefault="004A1CEE" w:rsidP="00F737C5">
      <w:pPr>
        <w:pStyle w:val="ConsPlusNormal"/>
        <w:jc w:val="right"/>
        <w:rPr>
          <w:highlight w:val="yellow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4A1CEE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1562C422" w14:textId="77777777" w:rsidR="00F47D13" w:rsidRPr="00FB21DB" w:rsidRDefault="00F47D13">
      <w:pPr>
        <w:pStyle w:val="ConsPlusNormal"/>
        <w:rPr>
          <w:rFonts w:ascii="Times New Roman" w:hAnsi="Times New Roman" w:cs="Times New Roman"/>
          <w:highlight w:val="yellow"/>
        </w:rPr>
      </w:pPr>
    </w:p>
    <w:p w14:paraId="090AF6C4" w14:textId="740D0067" w:rsidR="00F47D13" w:rsidRPr="0076762A" w:rsidRDefault="003621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9" w:name="P1480"/>
      <w:bookmarkEnd w:id="39"/>
      <w:r w:rsidRPr="0076762A">
        <w:rPr>
          <w:rFonts w:ascii="Times New Roman" w:hAnsi="Times New Roman" w:cs="Times New Roman"/>
          <w:b/>
          <w:sz w:val="24"/>
          <w:szCs w:val="24"/>
        </w:rPr>
        <w:t>Форма мотивированного</w:t>
      </w:r>
      <w:r w:rsidR="005B60F1" w:rsidRPr="0076762A">
        <w:rPr>
          <w:rFonts w:ascii="Times New Roman" w:hAnsi="Times New Roman" w:cs="Times New Roman"/>
          <w:b/>
          <w:sz w:val="24"/>
          <w:szCs w:val="24"/>
        </w:rPr>
        <w:t xml:space="preserve"> отказ</w:t>
      </w:r>
      <w:r w:rsidRPr="0076762A">
        <w:rPr>
          <w:rFonts w:ascii="Times New Roman" w:hAnsi="Times New Roman" w:cs="Times New Roman"/>
          <w:b/>
          <w:sz w:val="24"/>
          <w:szCs w:val="24"/>
        </w:rPr>
        <w:t>а</w:t>
      </w:r>
    </w:p>
    <w:p w14:paraId="04A98058" w14:textId="77777777" w:rsidR="00F47D13" w:rsidRPr="0076762A" w:rsidRDefault="00F47D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6762A">
        <w:rPr>
          <w:rFonts w:ascii="Times New Roman" w:hAnsi="Times New Roman" w:cs="Times New Roman"/>
          <w:b/>
          <w:sz w:val="24"/>
          <w:szCs w:val="24"/>
        </w:rPr>
        <w:t>в предоставлении государственной услуги</w:t>
      </w:r>
    </w:p>
    <w:p w14:paraId="75AD59DA" w14:textId="77777777" w:rsidR="00F47D13" w:rsidRPr="0076762A" w:rsidRDefault="00F47D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65CEEA4" w14:textId="26002C04" w:rsidR="00F47D13" w:rsidRPr="0076762A" w:rsidRDefault="00F47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62A">
        <w:rPr>
          <w:rFonts w:ascii="Times New Roman" w:hAnsi="Times New Roman" w:cs="Times New Roman"/>
          <w:sz w:val="24"/>
          <w:szCs w:val="24"/>
        </w:rPr>
        <w:t>Комитет</w:t>
      </w:r>
      <w:r w:rsidR="00DF50B7" w:rsidRPr="00DF50B7">
        <w:rPr>
          <w:rFonts w:ascii="Times New Roman" w:hAnsi="Times New Roman" w:cs="Times New Roman"/>
          <w:sz w:val="24"/>
          <w:szCs w:val="24"/>
        </w:rPr>
        <w:t xml:space="preserve"> </w:t>
      </w:r>
      <w:r w:rsidR="00DF50B7" w:rsidRPr="00C55A72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окружающей среды </w:t>
      </w:r>
      <w:r w:rsidR="00DF50B7" w:rsidRPr="00C55A72">
        <w:rPr>
          <w:rFonts w:ascii="Times New Roman" w:hAnsi="Times New Roman" w:cs="Times New Roman"/>
          <w:sz w:val="24"/>
          <w:szCs w:val="24"/>
        </w:rPr>
        <w:br/>
        <w:t>и обеспечению экологической безопасности</w:t>
      </w:r>
      <w:r w:rsidR="00DF50B7">
        <w:rPr>
          <w:rFonts w:ascii="Times New Roman" w:hAnsi="Times New Roman" w:cs="Times New Roman"/>
          <w:sz w:val="24"/>
          <w:szCs w:val="24"/>
        </w:rPr>
        <w:t xml:space="preserve"> (далее - Комитет)</w:t>
      </w:r>
      <w:r w:rsidRPr="0076762A">
        <w:rPr>
          <w:rFonts w:ascii="Times New Roman" w:hAnsi="Times New Roman" w:cs="Times New Roman"/>
          <w:sz w:val="24"/>
          <w:szCs w:val="24"/>
        </w:rPr>
        <w:t xml:space="preserve">, рассмотрев документы, представленные </w:t>
      </w:r>
      <w:r w:rsidRPr="0076762A">
        <w:rPr>
          <w:rFonts w:ascii="Times New Roman" w:hAnsi="Times New Roman" w:cs="Times New Roman"/>
          <w:i/>
          <w:sz w:val="24"/>
          <w:szCs w:val="24"/>
        </w:rPr>
        <w:t>[указывается наименование юридического лица, Ф.И.О. индивидуального предпринимателя</w:t>
      </w:r>
      <w:r w:rsidRPr="0076762A">
        <w:rPr>
          <w:rFonts w:ascii="Times New Roman" w:hAnsi="Times New Roman" w:cs="Times New Roman"/>
          <w:sz w:val="24"/>
          <w:szCs w:val="24"/>
        </w:rPr>
        <w:t xml:space="preserve"> с целью </w:t>
      </w:r>
      <w:r w:rsidRPr="0076762A">
        <w:rPr>
          <w:rFonts w:ascii="Times New Roman" w:hAnsi="Times New Roman" w:cs="Times New Roman"/>
          <w:i/>
          <w:sz w:val="24"/>
          <w:szCs w:val="24"/>
        </w:rPr>
        <w:t xml:space="preserve">[указывается </w:t>
      </w:r>
      <w:r w:rsidR="00F30051" w:rsidRPr="0076762A">
        <w:rPr>
          <w:rFonts w:ascii="Times New Roman" w:hAnsi="Times New Roman" w:cs="Times New Roman"/>
          <w:i/>
          <w:sz w:val="24"/>
          <w:szCs w:val="24"/>
        </w:rPr>
        <w:t>цель</w:t>
      </w:r>
      <w:r w:rsidRPr="0076762A">
        <w:rPr>
          <w:rFonts w:ascii="Times New Roman" w:hAnsi="Times New Roman" w:cs="Times New Roman"/>
          <w:i/>
          <w:sz w:val="24"/>
          <w:szCs w:val="24"/>
        </w:rPr>
        <w:t xml:space="preserve"> обращения: </w:t>
      </w:r>
      <w:r w:rsidR="00F30051" w:rsidRPr="0076762A">
        <w:rPr>
          <w:rFonts w:ascii="Times New Roman" w:hAnsi="Times New Roman" w:cs="Times New Roman"/>
          <w:i/>
          <w:sz w:val="24"/>
          <w:szCs w:val="24"/>
        </w:rPr>
        <w:t>[</w:t>
      </w:r>
      <w:r w:rsidRPr="0076762A">
        <w:rPr>
          <w:rFonts w:ascii="Times New Roman" w:hAnsi="Times New Roman" w:cs="Times New Roman"/>
          <w:i/>
          <w:sz w:val="24"/>
          <w:szCs w:val="24"/>
        </w:rPr>
        <w:t>адресная привязка участка недр]</w:t>
      </w:r>
      <w:r w:rsidRPr="0076762A">
        <w:rPr>
          <w:rFonts w:ascii="Times New Roman" w:hAnsi="Times New Roman" w:cs="Times New Roman"/>
          <w:sz w:val="24"/>
          <w:szCs w:val="24"/>
        </w:rPr>
        <w:t>], сообщает.</w:t>
      </w:r>
    </w:p>
    <w:p w14:paraId="063BD988" w14:textId="77777777" w:rsidR="00F47D13" w:rsidRPr="0076762A" w:rsidRDefault="00F47D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14E29D" w14:textId="28C065EF" w:rsidR="00F47D13" w:rsidRPr="0076762A" w:rsidRDefault="00353E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62A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76762A">
        <w:rPr>
          <w:rFonts w:ascii="Times New Roman" w:hAnsi="Times New Roman" w:cs="Times New Roman"/>
          <w:i/>
          <w:sz w:val="24"/>
          <w:szCs w:val="24"/>
        </w:rPr>
        <w:t xml:space="preserve"> [</w:t>
      </w:r>
      <w:r w:rsidR="00F47D13" w:rsidRPr="0076762A">
        <w:rPr>
          <w:rFonts w:ascii="Times New Roman" w:hAnsi="Times New Roman" w:cs="Times New Roman"/>
          <w:i/>
          <w:sz w:val="24"/>
          <w:szCs w:val="24"/>
        </w:rPr>
        <w:t xml:space="preserve">указываются </w:t>
      </w:r>
      <w:r w:rsidRPr="0076762A">
        <w:rPr>
          <w:rFonts w:ascii="Times New Roman" w:hAnsi="Times New Roman" w:cs="Times New Roman"/>
          <w:i/>
          <w:sz w:val="24"/>
          <w:szCs w:val="24"/>
        </w:rPr>
        <w:t xml:space="preserve">подпункты нормативного правового акта] </w:t>
      </w:r>
      <w:r w:rsidRPr="0076762A">
        <w:rPr>
          <w:rFonts w:ascii="Times New Roman" w:hAnsi="Times New Roman" w:cs="Times New Roman"/>
          <w:sz w:val="24"/>
          <w:szCs w:val="24"/>
        </w:rPr>
        <w:t xml:space="preserve">отказать </w:t>
      </w:r>
      <w:r w:rsidRPr="0076762A">
        <w:rPr>
          <w:rFonts w:ascii="Times New Roman" w:hAnsi="Times New Roman" w:cs="Times New Roman"/>
          <w:sz w:val="24"/>
          <w:szCs w:val="24"/>
        </w:rPr>
        <w:br/>
        <w:t>в предоставлении государственной услуги</w:t>
      </w:r>
      <w:r w:rsidRPr="0076762A">
        <w:rPr>
          <w:rFonts w:ascii="Times New Roman" w:hAnsi="Times New Roman" w:cs="Times New Roman"/>
          <w:i/>
          <w:sz w:val="24"/>
          <w:szCs w:val="24"/>
        </w:rPr>
        <w:t xml:space="preserve"> [указываются основания для отказа]</w:t>
      </w:r>
      <w:r w:rsidR="00F47D13" w:rsidRPr="0076762A">
        <w:rPr>
          <w:rFonts w:ascii="Times New Roman" w:hAnsi="Times New Roman" w:cs="Times New Roman"/>
          <w:i/>
          <w:sz w:val="24"/>
          <w:szCs w:val="24"/>
        </w:rPr>
        <w:t>.</w:t>
      </w:r>
    </w:p>
    <w:p w14:paraId="0FA9F959" w14:textId="501BF2FB" w:rsidR="00F47D13" w:rsidRPr="0076762A" w:rsidRDefault="00F47D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6CF936B" w14:textId="7C214402" w:rsidR="00F47D13" w:rsidRPr="0076762A" w:rsidRDefault="00F47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62A">
        <w:rPr>
          <w:rFonts w:ascii="Times New Roman" w:hAnsi="Times New Roman" w:cs="Times New Roman"/>
          <w:sz w:val="24"/>
          <w:szCs w:val="24"/>
        </w:rPr>
        <w:t xml:space="preserve">В случае устранения указанных замечаний </w:t>
      </w:r>
      <w:r w:rsidRPr="0076762A">
        <w:rPr>
          <w:rFonts w:ascii="Times New Roman" w:hAnsi="Times New Roman" w:cs="Times New Roman"/>
          <w:i/>
          <w:sz w:val="24"/>
          <w:szCs w:val="24"/>
        </w:rPr>
        <w:t>[указывается наименование юридического лица, Ф.И.О. индивидуального предпринимателя]</w:t>
      </w:r>
      <w:r w:rsidRPr="0076762A">
        <w:rPr>
          <w:rFonts w:ascii="Times New Roman" w:hAnsi="Times New Roman" w:cs="Times New Roman"/>
          <w:sz w:val="24"/>
          <w:szCs w:val="24"/>
        </w:rPr>
        <w:t xml:space="preserve"> имеет право повторно представить </w:t>
      </w:r>
      <w:r w:rsidR="009D3CC2" w:rsidRPr="0076762A">
        <w:rPr>
          <w:rFonts w:ascii="Times New Roman" w:hAnsi="Times New Roman" w:cs="Times New Roman"/>
          <w:sz w:val="24"/>
          <w:szCs w:val="24"/>
        </w:rPr>
        <w:br/>
      </w:r>
      <w:r w:rsidRPr="0076762A">
        <w:rPr>
          <w:rFonts w:ascii="Times New Roman" w:hAnsi="Times New Roman" w:cs="Times New Roman"/>
          <w:sz w:val="24"/>
          <w:szCs w:val="24"/>
        </w:rPr>
        <w:t xml:space="preserve">в Комитет документы, необходимые для предоставления государственной услуги </w:t>
      </w:r>
      <w:r w:rsidR="00CF021B" w:rsidRPr="0076762A">
        <w:rPr>
          <w:rFonts w:ascii="Times New Roman" w:hAnsi="Times New Roman" w:cs="Times New Roman"/>
          <w:sz w:val="24"/>
          <w:szCs w:val="24"/>
        </w:rPr>
        <w:br/>
      </w:r>
      <w:r w:rsidRPr="0076762A">
        <w:rPr>
          <w:rFonts w:ascii="Times New Roman" w:hAnsi="Times New Roman" w:cs="Times New Roman"/>
          <w:sz w:val="24"/>
          <w:szCs w:val="24"/>
        </w:rPr>
        <w:t xml:space="preserve">по </w:t>
      </w:r>
      <w:r w:rsidRPr="0076762A">
        <w:rPr>
          <w:rFonts w:ascii="Times New Roman" w:hAnsi="Times New Roman" w:cs="Times New Roman"/>
          <w:i/>
          <w:sz w:val="24"/>
          <w:szCs w:val="24"/>
        </w:rPr>
        <w:t>[указывается наименование государственной услуги].</w:t>
      </w:r>
    </w:p>
    <w:p w14:paraId="645724CE" w14:textId="77777777" w:rsidR="00F47D13" w:rsidRPr="0076762A" w:rsidRDefault="00F47D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51"/>
        <w:gridCol w:w="396"/>
        <w:gridCol w:w="2834"/>
      </w:tblGrid>
      <w:tr w:rsidR="00F47D13" w:rsidRPr="0076762A" w14:paraId="21A1DAD9" w14:textId="7777777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E2BEC7B" w14:textId="391F1FBA" w:rsidR="00F47D13" w:rsidRPr="0076762A" w:rsidRDefault="002E3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62A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  <w:r w:rsidR="00F47D13" w:rsidRPr="007676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C1395" w14:textId="77777777" w:rsidR="00F47D13" w:rsidRPr="0076762A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E28205C" w14:textId="77777777" w:rsidR="00F47D13" w:rsidRPr="0076762A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E2C2F" w14:textId="77777777" w:rsidR="00F47D13" w:rsidRPr="0076762A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D13" w:rsidRPr="0076762A" w14:paraId="4215DA37" w14:textId="7777777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59556D27" w14:textId="77777777" w:rsidR="00F47D13" w:rsidRPr="0076762A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96575" w14:textId="77777777" w:rsidR="00F47D13" w:rsidRPr="0076762A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2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3C60FBF" w14:textId="77777777" w:rsidR="00F47D13" w:rsidRPr="0076762A" w:rsidRDefault="00F47D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6EEDA" w14:textId="77777777" w:rsidR="00F47D13" w:rsidRPr="0076762A" w:rsidRDefault="00F47D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2A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5B615296" w14:textId="77777777" w:rsidR="00F47D13" w:rsidRPr="0076762A" w:rsidRDefault="00F47D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FAA1FD5" w14:textId="77777777" w:rsidR="00F47D13" w:rsidRPr="0076762A" w:rsidRDefault="00F47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62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7C93F1F6" w14:textId="5EE37C73" w:rsidR="00F47D13" w:rsidRPr="0076762A" w:rsidRDefault="00F47D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6762A">
        <w:rPr>
          <w:rFonts w:ascii="Times New Roman" w:hAnsi="Times New Roman" w:cs="Times New Roman"/>
        </w:rPr>
        <w:t>&lt;*&gt; Отказ оформляется на бланке Комитета</w:t>
      </w:r>
      <w:r w:rsidR="0049508C">
        <w:rPr>
          <w:rFonts w:ascii="Times New Roman" w:hAnsi="Times New Roman" w:cs="Times New Roman"/>
        </w:rPr>
        <w:t xml:space="preserve"> по природопользованию, охране окружающей среды и обеспечению экологической безопасности</w:t>
      </w:r>
      <w:r w:rsidRPr="0076762A">
        <w:rPr>
          <w:rFonts w:ascii="Times New Roman" w:hAnsi="Times New Roman" w:cs="Times New Roman"/>
        </w:rPr>
        <w:t>.</w:t>
      </w:r>
    </w:p>
    <w:p w14:paraId="52B6646D" w14:textId="77777777" w:rsidR="00F47D13" w:rsidRPr="00FB21DB" w:rsidRDefault="00F47D13">
      <w:pPr>
        <w:pStyle w:val="ConsPlusNormal"/>
        <w:rPr>
          <w:rFonts w:ascii="Times New Roman" w:hAnsi="Times New Roman" w:cs="Times New Roman"/>
          <w:highlight w:val="yellow"/>
        </w:rPr>
      </w:pPr>
    </w:p>
    <w:p w14:paraId="3A377F64" w14:textId="77777777" w:rsidR="00F47D13" w:rsidRPr="00FB21DB" w:rsidRDefault="00F47D13">
      <w:pPr>
        <w:pStyle w:val="ConsPlusNormal"/>
        <w:rPr>
          <w:rFonts w:ascii="Times New Roman" w:hAnsi="Times New Roman" w:cs="Times New Roman"/>
          <w:highlight w:val="yellow"/>
        </w:rPr>
      </w:pPr>
    </w:p>
    <w:p w14:paraId="172E099A" w14:textId="7A3C8145" w:rsidR="00C02436" w:rsidRPr="00FB21DB" w:rsidRDefault="00C02436" w:rsidP="0086543C">
      <w:pPr>
        <w:autoSpaceDE/>
        <w:autoSpaceDN/>
        <w:spacing w:after="160" w:line="259" w:lineRule="auto"/>
        <w:rPr>
          <w:highlight w:val="yellow"/>
        </w:rPr>
        <w:sectPr w:rsidR="00C02436" w:rsidRPr="00FB21DB" w:rsidSect="00D20E1F">
          <w:headerReference w:type="default" r:id="rId54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2BF0CFB8" w14:textId="77777777" w:rsidR="00665942" w:rsidRPr="004A1CEE" w:rsidRDefault="00665942" w:rsidP="006659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14:paraId="76F7A016" w14:textId="0D6C2004" w:rsidR="004A1CEE" w:rsidRPr="004A1CEE" w:rsidRDefault="004A1CEE" w:rsidP="004A1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4A1CEE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30EF4354" w14:textId="77777777" w:rsidR="00665942" w:rsidRPr="00FB21D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5F6B419" w14:textId="77777777" w:rsidR="00665942" w:rsidRPr="0076762A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0" w:name="P1527"/>
      <w:bookmarkEnd w:id="40"/>
      <w:r w:rsidRPr="0076762A">
        <w:rPr>
          <w:rFonts w:ascii="Times New Roman" w:hAnsi="Times New Roman" w:cs="Times New Roman"/>
          <w:b/>
          <w:sz w:val="24"/>
          <w:szCs w:val="24"/>
        </w:rPr>
        <w:t>ФОРМА РАСПОРЯЖЕНИЯ О ПРЕДОСТАВЛЕНИИ ПРАВА ПОЛЬЗОВАНИЯ</w:t>
      </w:r>
    </w:p>
    <w:p w14:paraId="446800F8" w14:textId="77777777" w:rsidR="00665942" w:rsidRPr="0076762A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6762A">
        <w:rPr>
          <w:rFonts w:ascii="Times New Roman" w:hAnsi="Times New Roman" w:cs="Times New Roman"/>
          <w:b/>
          <w:sz w:val="24"/>
          <w:szCs w:val="24"/>
        </w:rPr>
        <w:t>УЧАСТКОМ НЕДР</w:t>
      </w:r>
    </w:p>
    <w:p w14:paraId="64F9F46C" w14:textId="77777777" w:rsidR="00665942" w:rsidRPr="0076762A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422B444" w14:textId="1310DBD7" w:rsidR="00665942" w:rsidRPr="0076762A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6762A">
        <w:rPr>
          <w:rFonts w:ascii="Times New Roman" w:hAnsi="Times New Roman" w:cs="Times New Roman"/>
          <w:sz w:val="24"/>
          <w:szCs w:val="24"/>
        </w:rPr>
        <w:t>Оформляется на фирменном бланке Комитета</w:t>
      </w:r>
      <w:r w:rsidR="00DF50B7" w:rsidRPr="00DF50B7">
        <w:rPr>
          <w:rFonts w:ascii="Times New Roman" w:hAnsi="Times New Roman" w:cs="Times New Roman"/>
          <w:sz w:val="24"/>
          <w:szCs w:val="24"/>
        </w:rPr>
        <w:t xml:space="preserve"> </w:t>
      </w:r>
      <w:r w:rsidR="00DF50B7" w:rsidRPr="00C55A72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 и обеспечению экологической безопасности</w:t>
      </w:r>
    </w:p>
    <w:p w14:paraId="226A7729" w14:textId="77777777" w:rsidR="00665942" w:rsidRPr="0076762A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96A2D4B" w14:textId="77777777" w:rsidR="00665942" w:rsidRPr="0076762A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6762A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29588870" w14:textId="77777777" w:rsidR="00665942" w:rsidRPr="0076762A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47703A2" w14:textId="77777777" w:rsidR="00665942" w:rsidRPr="0076762A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6762A">
        <w:rPr>
          <w:rFonts w:ascii="Times New Roman" w:hAnsi="Times New Roman" w:cs="Times New Roman"/>
          <w:sz w:val="24"/>
          <w:szCs w:val="24"/>
        </w:rPr>
        <w:t>__________________________                                                                           № ___________</w:t>
      </w:r>
    </w:p>
    <w:p w14:paraId="24D33A9D" w14:textId="77777777" w:rsidR="00665942" w:rsidRPr="0076762A" w:rsidRDefault="00665942" w:rsidP="006659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7C6DEE" w14:textId="77777777" w:rsidR="00665942" w:rsidRPr="0076762A" w:rsidRDefault="00665942" w:rsidP="006659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921594" w14:textId="77777777" w:rsidR="00665942" w:rsidRPr="0076762A" w:rsidRDefault="00665942" w:rsidP="00665942">
      <w:pPr>
        <w:pStyle w:val="a3"/>
        <w:rPr>
          <w:rFonts w:ascii="Times New Roman" w:hAnsi="Times New Roman" w:cs="Times New Roman"/>
          <w:b/>
        </w:rPr>
      </w:pPr>
      <w:r w:rsidRPr="0076762A">
        <w:rPr>
          <w:rFonts w:ascii="Times New Roman" w:hAnsi="Times New Roman" w:cs="Times New Roman"/>
          <w:b/>
        </w:rPr>
        <w:t>О предоставлении права</w:t>
      </w:r>
    </w:p>
    <w:p w14:paraId="4552D1F7" w14:textId="77777777" w:rsidR="00665942" w:rsidRPr="0076762A" w:rsidRDefault="00665942" w:rsidP="00665942">
      <w:pPr>
        <w:pStyle w:val="a3"/>
        <w:rPr>
          <w:rFonts w:ascii="Times New Roman" w:hAnsi="Times New Roman" w:cs="Times New Roman"/>
          <w:b/>
        </w:rPr>
      </w:pPr>
      <w:r w:rsidRPr="0076762A">
        <w:rPr>
          <w:rFonts w:ascii="Times New Roman" w:hAnsi="Times New Roman" w:cs="Times New Roman"/>
          <w:b/>
        </w:rPr>
        <w:t>пользования участком недр</w:t>
      </w:r>
    </w:p>
    <w:p w14:paraId="154DCCAC" w14:textId="77777777" w:rsidR="00665942" w:rsidRPr="0076762A" w:rsidRDefault="00665942" w:rsidP="00665942">
      <w:pPr>
        <w:pStyle w:val="a3"/>
        <w:rPr>
          <w:rFonts w:ascii="Times New Roman" w:hAnsi="Times New Roman" w:cs="Times New Roman"/>
          <w:b/>
        </w:rPr>
      </w:pPr>
      <w:r w:rsidRPr="0076762A">
        <w:rPr>
          <w:rFonts w:ascii="Times New Roman" w:hAnsi="Times New Roman" w:cs="Times New Roman"/>
          <w:b/>
        </w:rPr>
        <w:t>местного значения</w:t>
      </w:r>
    </w:p>
    <w:p w14:paraId="64B19116" w14:textId="77777777" w:rsidR="00665942" w:rsidRPr="0076762A" w:rsidRDefault="00665942" w:rsidP="00665942">
      <w:pPr>
        <w:pStyle w:val="a3"/>
      </w:pPr>
    </w:p>
    <w:p w14:paraId="0B17F873" w14:textId="77777777" w:rsidR="00665942" w:rsidRPr="00FB21DB" w:rsidRDefault="00665942" w:rsidP="00665942">
      <w:pPr>
        <w:pStyle w:val="a3"/>
        <w:rPr>
          <w:highlight w:val="yellow"/>
        </w:rPr>
      </w:pPr>
    </w:p>
    <w:p w14:paraId="31A30621" w14:textId="5CC39E4F" w:rsidR="00665942" w:rsidRPr="0076762A" w:rsidRDefault="00665942" w:rsidP="0066594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762A">
        <w:rPr>
          <w:rFonts w:ascii="Times New Roman" w:hAnsi="Times New Roman" w:cs="Times New Roman"/>
          <w:sz w:val="24"/>
          <w:szCs w:val="24"/>
        </w:rPr>
        <w:t>В соответствии с абзацем _____пункта _____ статьи 10</w:t>
      </w:r>
      <w:r w:rsidR="005B1826" w:rsidRPr="0076762A">
        <w:rPr>
          <w:rFonts w:ascii="Times New Roman" w:hAnsi="Times New Roman" w:cs="Times New Roman"/>
          <w:sz w:val="24"/>
          <w:szCs w:val="24"/>
        </w:rPr>
        <w:t>.1 Закона Российской Федерации «О недрах»</w:t>
      </w:r>
      <w:r w:rsidRPr="0076762A">
        <w:rPr>
          <w:rFonts w:ascii="Times New Roman" w:hAnsi="Times New Roman" w:cs="Times New Roman"/>
          <w:sz w:val="24"/>
          <w:szCs w:val="24"/>
        </w:rPr>
        <w:t xml:space="preserve"> и абзацем ______ </w:t>
      </w:r>
      <w:r w:rsidR="0076762A" w:rsidRPr="0076762A">
        <w:rPr>
          <w:rFonts w:ascii="Times New Roman" w:hAnsi="Times New Roman" w:cs="Times New Roman"/>
        </w:rPr>
        <w:t>пунктом 3.38</w:t>
      </w:r>
      <w:r w:rsidR="0076762A" w:rsidRPr="0076762A">
        <w:t xml:space="preserve"> </w:t>
      </w:r>
      <w:r w:rsidRPr="0076762A">
        <w:rPr>
          <w:rFonts w:ascii="Times New Roman" w:hAnsi="Times New Roman" w:cs="Times New Roman"/>
          <w:sz w:val="24"/>
          <w:szCs w:val="24"/>
        </w:rPr>
        <w:t xml:space="preserve">Положения о Комитете </w:t>
      </w:r>
      <w:r w:rsidRPr="0076762A">
        <w:rPr>
          <w:rFonts w:ascii="Times New Roman" w:hAnsi="Times New Roman" w:cs="Times New Roman"/>
          <w:sz w:val="24"/>
          <w:szCs w:val="24"/>
        </w:rPr>
        <w:br/>
        <w:t xml:space="preserve">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</w:t>
      </w:r>
      <w:r w:rsidRPr="0076762A">
        <w:rPr>
          <w:rFonts w:ascii="Times New Roman" w:hAnsi="Times New Roman" w:cs="Times New Roman"/>
          <w:sz w:val="24"/>
          <w:szCs w:val="24"/>
        </w:rPr>
        <w:br/>
        <w:t xml:space="preserve">от 09.03.2017 № 127 «О мерах по совершенствованию государственного управления </w:t>
      </w:r>
      <w:r w:rsidRPr="0076762A">
        <w:rPr>
          <w:rFonts w:ascii="Times New Roman" w:hAnsi="Times New Roman" w:cs="Times New Roman"/>
          <w:sz w:val="24"/>
          <w:szCs w:val="24"/>
        </w:rPr>
        <w:br/>
        <w:t>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Санкт-Петербурга»:</w:t>
      </w:r>
    </w:p>
    <w:p w14:paraId="562EFC39" w14:textId="63B6840A" w:rsidR="00665942" w:rsidRPr="0076762A" w:rsidRDefault="00665942" w:rsidP="0066594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762A">
        <w:rPr>
          <w:rFonts w:ascii="Times New Roman" w:hAnsi="Times New Roman" w:cs="Times New Roman"/>
          <w:sz w:val="24"/>
          <w:szCs w:val="24"/>
        </w:rPr>
        <w:t xml:space="preserve">1. Предоставить </w:t>
      </w:r>
      <w:r w:rsidRPr="0076762A">
        <w:rPr>
          <w:rFonts w:ascii="Times New Roman" w:hAnsi="Times New Roman" w:cs="Times New Roman"/>
          <w:i/>
          <w:sz w:val="24"/>
          <w:szCs w:val="24"/>
        </w:rPr>
        <w:t>указывается полное и сокращенное наименование организации (индивидуального предпринимателя), ИНН</w:t>
      </w:r>
      <w:r w:rsidRPr="0076762A">
        <w:rPr>
          <w:rFonts w:ascii="Times New Roman" w:hAnsi="Times New Roman" w:cs="Times New Roman"/>
          <w:sz w:val="24"/>
          <w:szCs w:val="24"/>
        </w:rPr>
        <w:t xml:space="preserve"> право пользования учас</w:t>
      </w:r>
      <w:r w:rsidR="006E6528">
        <w:rPr>
          <w:rFonts w:ascii="Times New Roman" w:hAnsi="Times New Roman" w:cs="Times New Roman"/>
          <w:sz w:val="24"/>
          <w:szCs w:val="24"/>
        </w:rPr>
        <w:t xml:space="preserve">тком недр местного значения с </w:t>
      </w:r>
      <w:r w:rsidR="006E6528" w:rsidRPr="006E6528">
        <w:rPr>
          <w:rFonts w:ascii="Times New Roman" w:hAnsi="Times New Roman" w:cs="Times New Roman"/>
          <w:sz w:val="24"/>
          <w:szCs w:val="24"/>
        </w:rPr>
        <w:t xml:space="preserve">целевым назначением: </w:t>
      </w:r>
      <w:r w:rsidR="006E6528" w:rsidRPr="006E6528">
        <w:rPr>
          <w:rFonts w:ascii="Times New Roman" w:hAnsi="Times New Roman" w:cs="Times New Roman"/>
          <w:bCs/>
          <w:sz w:val="24"/>
          <w:szCs w:val="24"/>
        </w:rPr>
        <w:t>строительство и эксплуатация подземных сооружений, не связанных с добычей полезных ископаемых</w:t>
      </w:r>
      <w:r w:rsidR="006E6528" w:rsidRPr="0076762A">
        <w:rPr>
          <w:rFonts w:ascii="Times New Roman" w:hAnsi="Times New Roman" w:cs="Times New Roman"/>
          <w:sz w:val="24"/>
          <w:szCs w:val="24"/>
        </w:rPr>
        <w:t xml:space="preserve"> </w:t>
      </w:r>
      <w:r w:rsidRPr="0076762A">
        <w:rPr>
          <w:rFonts w:ascii="Times New Roman" w:hAnsi="Times New Roman" w:cs="Times New Roman"/>
          <w:sz w:val="24"/>
          <w:szCs w:val="24"/>
        </w:rPr>
        <w:t>по следующему адресу [</w:t>
      </w:r>
      <w:r w:rsidRPr="0076762A">
        <w:rPr>
          <w:rFonts w:ascii="Times New Roman" w:hAnsi="Times New Roman" w:cs="Times New Roman"/>
          <w:i/>
          <w:sz w:val="24"/>
          <w:szCs w:val="24"/>
        </w:rPr>
        <w:t>указывается адресная привязка участка недр</w:t>
      </w:r>
      <w:r w:rsidRPr="0076762A">
        <w:rPr>
          <w:rFonts w:ascii="Times New Roman" w:hAnsi="Times New Roman" w:cs="Times New Roman"/>
          <w:sz w:val="24"/>
          <w:szCs w:val="24"/>
        </w:rPr>
        <w:t>] на срок до ____________.</w:t>
      </w:r>
    </w:p>
    <w:p w14:paraId="638F078C" w14:textId="628CA668" w:rsidR="00665942" w:rsidRPr="0076762A" w:rsidRDefault="00665942" w:rsidP="0066594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236">
        <w:rPr>
          <w:rFonts w:ascii="Times New Roman" w:hAnsi="Times New Roman" w:cs="Times New Roman"/>
          <w:sz w:val="24"/>
          <w:szCs w:val="24"/>
        </w:rPr>
        <w:t xml:space="preserve">2. Контроль за выполнением распоряжения </w:t>
      </w:r>
      <w:r w:rsidR="0075525C" w:rsidRPr="00330236">
        <w:rPr>
          <w:rFonts w:ascii="Times New Roman" w:hAnsi="Times New Roman" w:cs="Times New Roman"/>
          <w:sz w:val="24"/>
          <w:szCs w:val="24"/>
        </w:rPr>
        <w:t xml:space="preserve">остается за заместителем председателя Комитета </w:t>
      </w:r>
      <w:r w:rsidR="00DF50B7" w:rsidRPr="00C2333A">
        <w:rPr>
          <w:rFonts w:ascii="Times New Roman" w:hAnsi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="0075525C" w:rsidRPr="00330236">
        <w:rPr>
          <w:rFonts w:ascii="Times New Roman" w:hAnsi="Times New Roman" w:cs="Times New Roman"/>
          <w:sz w:val="24"/>
          <w:szCs w:val="24"/>
        </w:rPr>
        <w:t>в соответствии с распределением обязанностей</w:t>
      </w:r>
      <w:r w:rsidRPr="00330236">
        <w:rPr>
          <w:rFonts w:ascii="Times New Roman" w:hAnsi="Times New Roman" w:cs="Times New Roman"/>
          <w:sz w:val="24"/>
          <w:szCs w:val="24"/>
        </w:rPr>
        <w:t>.</w:t>
      </w:r>
    </w:p>
    <w:p w14:paraId="012174D5" w14:textId="77777777" w:rsidR="00665942" w:rsidRPr="0076762A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B8BC33A" w14:textId="77777777" w:rsidR="00665942" w:rsidRPr="0076762A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81"/>
        <w:gridCol w:w="340"/>
        <w:gridCol w:w="3232"/>
      </w:tblGrid>
      <w:tr w:rsidR="00665942" w:rsidRPr="0076762A" w14:paraId="55E60BB6" w14:textId="77777777" w:rsidTr="000107D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BCD7C96" w14:textId="049E6DBD" w:rsidR="00665942" w:rsidRPr="0076762A" w:rsidRDefault="00F84BB8" w:rsidP="000107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62A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  <w:r w:rsidR="00665942" w:rsidRPr="007676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156E4" w14:textId="77777777" w:rsidR="00665942" w:rsidRPr="0076762A" w:rsidRDefault="00665942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DF3ED8" w14:textId="77777777" w:rsidR="00665942" w:rsidRPr="0076762A" w:rsidRDefault="00665942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AD263" w14:textId="77777777" w:rsidR="00665942" w:rsidRPr="0076762A" w:rsidRDefault="00665942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42" w:rsidRPr="0076762A" w14:paraId="600559BE" w14:textId="77777777" w:rsidTr="000107D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55C26BF" w14:textId="77777777" w:rsidR="00665942" w:rsidRPr="0076762A" w:rsidRDefault="00665942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476139" w14:textId="77777777" w:rsidR="00665942" w:rsidRPr="0076762A" w:rsidRDefault="00665942" w:rsidP="000107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762A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C69C104" w14:textId="77777777" w:rsidR="00665942" w:rsidRPr="0076762A" w:rsidRDefault="00665942" w:rsidP="000107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E9349" w14:textId="77777777" w:rsidR="00665942" w:rsidRPr="0076762A" w:rsidRDefault="00665942" w:rsidP="000107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762A">
              <w:rPr>
                <w:rFonts w:ascii="Times New Roman" w:hAnsi="Times New Roman" w:cs="Times New Roman"/>
                <w:szCs w:val="22"/>
              </w:rPr>
              <w:t>(Ф.И.О.)</w:t>
            </w:r>
          </w:p>
        </w:tc>
      </w:tr>
    </w:tbl>
    <w:p w14:paraId="46565322" w14:textId="77777777" w:rsidR="00C02436" w:rsidRPr="0076762A" w:rsidRDefault="00C02436" w:rsidP="004E399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C02436" w:rsidRPr="0076762A" w:rsidSect="00D20E1F">
          <w:headerReference w:type="default" r:id="rId55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7EEED2AA" w14:textId="62C8A45C" w:rsidR="00C02436" w:rsidRPr="00FB21DB" w:rsidRDefault="00C02436" w:rsidP="004E399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AE11126" w14:textId="669861DA" w:rsidR="00665942" w:rsidRPr="004A1CEE" w:rsidRDefault="00665942" w:rsidP="004E399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>Приложение № 8</w:t>
      </w:r>
    </w:p>
    <w:p w14:paraId="1742364A" w14:textId="4D717538" w:rsidR="004A1CEE" w:rsidRPr="004A1CEE" w:rsidRDefault="004A1CEE" w:rsidP="004A1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4A1CEE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301B996A" w14:textId="77777777" w:rsidR="00665942" w:rsidRPr="004A1CEE" w:rsidRDefault="00665942" w:rsidP="006659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DD944E9" w14:textId="77777777" w:rsidR="00665942" w:rsidRPr="00FB21DB" w:rsidRDefault="00665942" w:rsidP="00665942">
      <w:pPr>
        <w:spacing w:after="1"/>
        <w:rPr>
          <w:sz w:val="24"/>
          <w:szCs w:val="24"/>
          <w:highlight w:val="yellow"/>
        </w:rPr>
      </w:pPr>
    </w:p>
    <w:p w14:paraId="03356A7A" w14:textId="77777777" w:rsidR="00665942" w:rsidRPr="00FB21D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4276E7" w14:textId="77777777" w:rsidR="00665942" w:rsidRPr="00557204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7204">
        <w:rPr>
          <w:rFonts w:ascii="Times New Roman" w:hAnsi="Times New Roman" w:cs="Times New Roman"/>
          <w:b/>
          <w:sz w:val="24"/>
          <w:szCs w:val="24"/>
        </w:rPr>
        <w:t>ФОРМА РАСПОРЯЖЕНИЯ О ПЕРЕСМОТРЕ УСЛОВИЙ ЛИЦЕНЗИИ</w:t>
      </w:r>
    </w:p>
    <w:p w14:paraId="17D858AF" w14:textId="77777777" w:rsidR="00665942" w:rsidRPr="00557204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1CEF71B" w14:textId="20C72679" w:rsidR="00665942" w:rsidRPr="00557204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7204">
        <w:rPr>
          <w:rFonts w:ascii="Times New Roman" w:hAnsi="Times New Roman" w:cs="Times New Roman"/>
          <w:sz w:val="24"/>
          <w:szCs w:val="24"/>
        </w:rPr>
        <w:t>Оформляется на фирменном бланке Комитета</w:t>
      </w:r>
      <w:r w:rsidR="00DF50B7" w:rsidRPr="00DF50B7">
        <w:rPr>
          <w:rFonts w:ascii="Times New Roman" w:hAnsi="Times New Roman"/>
          <w:sz w:val="24"/>
          <w:szCs w:val="24"/>
        </w:rPr>
        <w:t xml:space="preserve"> </w:t>
      </w:r>
      <w:r w:rsidR="00DF50B7" w:rsidRPr="00C2333A">
        <w:rPr>
          <w:rFonts w:ascii="Times New Roman" w:hAnsi="Times New Roman"/>
          <w:sz w:val="24"/>
          <w:szCs w:val="24"/>
        </w:rPr>
        <w:t>по природопользованию, охране окружающей среды и обеспечению экологической безопасности</w:t>
      </w:r>
    </w:p>
    <w:p w14:paraId="5BEAB63A" w14:textId="77777777" w:rsidR="00665942" w:rsidRPr="00557204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65DACBB" w14:textId="77777777" w:rsidR="00665942" w:rsidRPr="00557204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7204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62B85DB8" w14:textId="77777777" w:rsidR="00665942" w:rsidRPr="00557204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5F0493D" w14:textId="77777777" w:rsidR="00665942" w:rsidRPr="00557204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57204">
        <w:rPr>
          <w:rFonts w:ascii="Times New Roman" w:hAnsi="Times New Roman" w:cs="Times New Roman"/>
          <w:sz w:val="24"/>
          <w:szCs w:val="24"/>
        </w:rPr>
        <w:t>_______________________________                                                № ___________________</w:t>
      </w:r>
    </w:p>
    <w:p w14:paraId="7E368A7D" w14:textId="77777777" w:rsidR="00665942" w:rsidRPr="00557204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D6BDBBE" w14:textId="77777777" w:rsidR="00665942" w:rsidRPr="00557204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DD9C516" w14:textId="77777777" w:rsidR="00665942" w:rsidRPr="00557204" w:rsidRDefault="00665942" w:rsidP="006659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7204">
        <w:rPr>
          <w:rFonts w:ascii="Times New Roman" w:hAnsi="Times New Roman" w:cs="Times New Roman"/>
          <w:b/>
          <w:sz w:val="24"/>
          <w:szCs w:val="24"/>
        </w:rPr>
        <w:t>О пересмотре условий лицензии</w:t>
      </w:r>
    </w:p>
    <w:p w14:paraId="266ADE9F" w14:textId="77777777" w:rsidR="00665942" w:rsidRPr="00557204" w:rsidRDefault="00665942" w:rsidP="006659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7204">
        <w:rPr>
          <w:rFonts w:ascii="Times New Roman" w:hAnsi="Times New Roman" w:cs="Times New Roman"/>
          <w:b/>
          <w:sz w:val="24"/>
          <w:szCs w:val="24"/>
        </w:rPr>
        <w:t>на пользование недрами</w:t>
      </w:r>
    </w:p>
    <w:p w14:paraId="6CEB3687" w14:textId="77777777" w:rsidR="00665942" w:rsidRPr="00557204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697BECC" w14:textId="77777777" w:rsidR="00665942" w:rsidRPr="00557204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67F655C" w14:textId="1E6F27FF" w:rsidR="00665942" w:rsidRPr="00557204" w:rsidRDefault="00665942" w:rsidP="0066594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204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6" w:history="1">
        <w:r w:rsidRPr="00557204">
          <w:rPr>
            <w:rFonts w:ascii="Times New Roman" w:hAnsi="Times New Roman" w:cs="Times New Roman"/>
            <w:sz w:val="24"/>
            <w:szCs w:val="24"/>
          </w:rPr>
          <w:t>статьей 12</w:t>
        </w:r>
      </w:hyperlink>
      <w:r w:rsidRPr="00557204">
        <w:rPr>
          <w:rFonts w:ascii="Times New Roman" w:hAnsi="Times New Roman" w:cs="Times New Roman"/>
          <w:sz w:val="24"/>
          <w:szCs w:val="24"/>
        </w:rPr>
        <w:t xml:space="preserve">, </w:t>
      </w:r>
      <w:hyperlink r:id="rId57" w:history="1">
        <w:r w:rsidRPr="00557204">
          <w:rPr>
            <w:rFonts w:ascii="Times New Roman" w:hAnsi="Times New Roman" w:cs="Times New Roman"/>
            <w:sz w:val="24"/>
            <w:szCs w:val="24"/>
          </w:rPr>
          <w:t>пунктом 7 части 1 статьи 22</w:t>
        </w:r>
      </w:hyperlink>
      <w:r w:rsidRPr="00557204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«О недрах» и пунктом </w:t>
      </w:r>
      <w:r w:rsidR="00C17988" w:rsidRPr="00557204">
        <w:rPr>
          <w:rFonts w:ascii="Times New Roman" w:hAnsi="Times New Roman" w:cs="Times New Roman"/>
          <w:sz w:val="24"/>
          <w:szCs w:val="24"/>
        </w:rPr>
        <w:t>2.1</w:t>
      </w:r>
      <w:r w:rsidR="007E71E5" w:rsidRPr="00557204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</w:t>
      </w:r>
      <w:r w:rsidRPr="00557204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7E71E5" w:rsidRPr="00557204">
        <w:rPr>
          <w:rFonts w:ascii="Times New Roman" w:hAnsi="Times New Roman" w:cs="Times New Roman"/>
          <w:sz w:val="24"/>
          <w:szCs w:val="24"/>
        </w:rPr>
        <w:br/>
      </w:r>
      <w:r w:rsidRPr="00557204">
        <w:rPr>
          <w:rFonts w:ascii="Times New Roman" w:hAnsi="Times New Roman" w:cs="Times New Roman"/>
          <w:sz w:val="24"/>
          <w:szCs w:val="24"/>
        </w:rPr>
        <w:t>от 04.10.2005 № 1508 «О мерах по реализации на территории Санкт-Петербурга Закона Российской Федерации «О недрах»:</w:t>
      </w:r>
    </w:p>
    <w:p w14:paraId="70605EAC" w14:textId="77777777" w:rsidR="00665942" w:rsidRPr="00557204" w:rsidRDefault="00665942" w:rsidP="0066594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204">
        <w:rPr>
          <w:rFonts w:ascii="Times New Roman" w:hAnsi="Times New Roman" w:cs="Times New Roman"/>
          <w:sz w:val="24"/>
          <w:szCs w:val="24"/>
        </w:rPr>
        <w:t>1. Пересмотреть условия лицензии на пользование недрами</w:t>
      </w:r>
      <w:r w:rsidRPr="00557204">
        <w:rPr>
          <w:rFonts w:ascii="Times New Roman" w:hAnsi="Times New Roman" w:cs="Times New Roman"/>
          <w:i/>
          <w:sz w:val="24"/>
          <w:szCs w:val="24"/>
        </w:rPr>
        <w:t xml:space="preserve"> [указывается серия, номер и вид лицензии]</w:t>
      </w:r>
      <w:r w:rsidRPr="00557204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Pr="00557204">
        <w:rPr>
          <w:rFonts w:ascii="Times New Roman" w:hAnsi="Times New Roman" w:cs="Times New Roman"/>
          <w:i/>
          <w:sz w:val="24"/>
          <w:szCs w:val="24"/>
        </w:rPr>
        <w:t>[указывается полное наименование организации/ индивидуального предпринимателя]</w:t>
      </w:r>
      <w:r w:rsidRPr="00557204">
        <w:rPr>
          <w:rFonts w:ascii="Times New Roman" w:hAnsi="Times New Roman" w:cs="Times New Roman"/>
          <w:sz w:val="24"/>
          <w:szCs w:val="24"/>
        </w:rPr>
        <w:t>, согласно приложению к настоящему распоряжению.</w:t>
      </w:r>
    </w:p>
    <w:p w14:paraId="41C9B74E" w14:textId="086BC8D7" w:rsidR="00D82055" w:rsidRPr="00557204" w:rsidRDefault="00665942" w:rsidP="00D8205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204">
        <w:rPr>
          <w:rFonts w:ascii="Times New Roman" w:hAnsi="Times New Roman" w:cs="Times New Roman"/>
          <w:sz w:val="24"/>
          <w:szCs w:val="24"/>
        </w:rPr>
        <w:t xml:space="preserve">2. </w:t>
      </w:r>
      <w:r w:rsidR="00D82055" w:rsidRPr="00557204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остается за заместителем председателя Комитета </w:t>
      </w:r>
      <w:r w:rsidR="00DF50B7" w:rsidRPr="00C2333A">
        <w:rPr>
          <w:rFonts w:ascii="Times New Roman" w:hAnsi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="00D82055" w:rsidRPr="00557204">
        <w:rPr>
          <w:rFonts w:ascii="Times New Roman" w:hAnsi="Times New Roman" w:cs="Times New Roman"/>
          <w:sz w:val="24"/>
          <w:szCs w:val="24"/>
        </w:rPr>
        <w:t>в соответствии с распределением обязанностей.</w:t>
      </w:r>
    </w:p>
    <w:p w14:paraId="3C1CEE09" w14:textId="3DAA87C0" w:rsidR="00665942" w:rsidRPr="00557204" w:rsidRDefault="00665942" w:rsidP="0066594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E4AB5B" w14:textId="77777777" w:rsidR="00665942" w:rsidRPr="00557204" w:rsidRDefault="00665942" w:rsidP="0066594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81"/>
        <w:gridCol w:w="340"/>
        <w:gridCol w:w="3232"/>
      </w:tblGrid>
      <w:tr w:rsidR="00665942" w:rsidRPr="00557204" w14:paraId="3240EB1F" w14:textId="77777777" w:rsidTr="000107D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B8EA4F7" w14:textId="72ABE102" w:rsidR="00665942" w:rsidRPr="00557204" w:rsidRDefault="00D82055" w:rsidP="000107D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204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  <w:r w:rsidR="00665942" w:rsidRPr="00557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B6895" w14:textId="77777777" w:rsidR="00665942" w:rsidRPr="00557204" w:rsidRDefault="00665942" w:rsidP="000107D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FC7CF3B" w14:textId="77777777" w:rsidR="00665942" w:rsidRPr="00557204" w:rsidRDefault="00665942" w:rsidP="000107D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5DFA0" w14:textId="77777777" w:rsidR="00665942" w:rsidRPr="00557204" w:rsidRDefault="00665942" w:rsidP="000107D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42" w:rsidRPr="00FB21DB" w14:paraId="44237D49" w14:textId="77777777" w:rsidTr="000107D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F88D09C" w14:textId="77777777" w:rsidR="00665942" w:rsidRPr="00557204" w:rsidRDefault="00665942" w:rsidP="000107D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B7F465" w14:textId="77777777" w:rsidR="00665942" w:rsidRPr="00557204" w:rsidRDefault="00665942" w:rsidP="000107D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204">
              <w:rPr>
                <w:rFonts w:ascii="Times New Roman" w:hAnsi="Times New Roman" w:cs="Times New Roman"/>
                <w:sz w:val="20"/>
                <w:szCs w:val="20"/>
              </w:rPr>
              <w:t xml:space="preserve">       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227AD1F" w14:textId="77777777" w:rsidR="00665942" w:rsidRPr="00557204" w:rsidRDefault="00665942" w:rsidP="000107D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93D5A" w14:textId="77777777" w:rsidR="00665942" w:rsidRPr="00557204" w:rsidRDefault="00665942" w:rsidP="000107D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2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(Ф.И.О.)</w:t>
            </w:r>
          </w:p>
        </w:tc>
      </w:tr>
    </w:tbl>
    <w:p w14:paraId="00098B64" w14:textId="79B7B728" w:rsidR="00665942" w:rsidRPr="00FB21DB" w:rsidRDefault="00665942" w:rsidP="00665942">
      <w:pPr>
        <w:pStyle w:val="ConsPlusNormal"/>
        <w:rPr>
          <w:highlight w:val="yellow"/>
        </w:rPr>
      </w:pPr>
    </w:p>
    <w:p w14:paraId="19002F08" w14:textId="77777777" w:rsidR="00C02436" w:rsidRPr="00FB21DB" w:rsidRDefault="00C02436" w:rsidP="00665942">
      <w:pPr>
        <w:autoSpaceDE/>
        <w:autoSpaceDN/>
        <w:spacing w:after="160" w:line="259" w:lineRule="auto"/>
        <w:rPr>
          <w:sz w:val="24"/>
          <w:szCs w:val="24"/>
          <w:highlight w:val="yellow"/>
        </w:rPr>
        <w:sectPr w:rsidR="00C02436" w:rsidRPr="00FB21DB" w:rsidSect="00D20E1F">
          <w:headerReference w:type="default" r:id="rId58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1ED8486D" w14:textId="77777777" w:rsidR="00665942" w:rsidRPr="004A1CEE" w:rsidRDefault="00665942" w:rsidP="006659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lastRenderedPageBreak/>
        <w:t>Приложение № 9</w:t>
      </w:r>
    </w:p>
    <w:p w14:paraId="67F4B6FF" w14:textId="2DDD1841" w:rsidR="004A1CEE" w:rsidRPr="004A1CEE" w:rsidRDefault="004A1CEE" w:rsidP="004A1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4A1CEE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6573C353" w14:textId="77777777" w:rsidR="00665942" w:rsidRPr="00FB21DB" w:rsidRDefault="00665942" w:rsidP="00665942">
      <w:pPr>
        <w:spacing w:after="1"/>
        <w:rPr>
          <w:sz w:val="24"/>
          <w:szCs w:val="24"/>
          <w:highlight w:val="yellow"/>
        </w:rPr>
      </w:pPr>
    </w:p>
    <w:p w14:paraId="2519379F" w14:textId="77777777" w:rsidR="00665942" w:rsidRPr="00FB21D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779AE3" w14:textId="77777777" w:rsidR="00665942" w:rsidRPr="00446A9B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1" w:name="P1627"/>
      <w:bookmarkEnd w:id="41"/>
      <w:r w:rsidRPr="00446A9B">
        <w:rPr>
          <w:rFonts w:ascii="Times New Roman" w:hAnsi="Times New Roman" w:cs="Times New Roman"/>
          <w:b/>
          <w:sz w:val="24"/>
          <w:szCs w:val="24"/>
        </w:rPr>
        <w:t>ФОРМА РАСПОРЯЖЕНИЯ</w:t>
      </w:r>
    </w:p>
    <w:p w14:paraId="2E7DE549" w14:textId="77777777" w:rsidR="00665942" w:rsidRPr="00446A9B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46A9B">
        <w:rPr>
          <w:rFonts w:ascii="Times New Roman" w:hAnsi="Times New Roman" w:cs="Times New Roman"/>
          <w:b/>
          <w:sz w:val="24"/>
          <w:szCs w:val="24"/>
        </w:rPr>
        <w:t>О ПЕРЕОФОРМЛЕНИИ ЛИЦЕНЗИИ НА ПОЛЬЗОВАНИЕ УЧАСТКОМ НЕДР</w:t>
      </w:r>
    </w:p>
    <w:p w14:paraId="2ED1EDCC" w14:textId="77777777" w:rsidR="00665942" w:rsidRPr="00446A9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69C8180" w14:textId="35DF4593" w:rsidR="00665942" w:rsidRPr="00446A9B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46A9B">
        <w:rPr>
          <w:rFonts w:ascii="Times New Roman" w:hAnsi="Times New Roman" w:cs="Times New Roman"/>
          <w:sz w:val="24"/>
          <w:szCs w:val="24"/>
        </w:rPr>
        <w:t>Оформляется на фирменном бланке Комитета</w:t>
      </w:r>
      <w:r w:rsidR="00DF50B7" w:rsidRPr="00DF50B7">
        <w:rPr>
          <w:rFonts w:ascii="Times New Roman" w:hAnsi="Times New Roman"/>
          <w:sz w:val="24"/>
          <w:szCs w:val="24"/>
        </w:rPr>
        <w:t xml:space="preserve"> </w:t>
      </w:r>
      <w:r w:rsidR="00DF50B7" w:rsidRPr="00C2333A">
        <w:rPr>
          <w:rFonts w:ascii="Times New Roman" w:hAnsi="Times New Roman"/>
          <w:sz w:val="24"/>
          <w:szCs w:val="24"/>
        </w:rPr>
        <w:t>по природопользованию, охране окружающей среды и обеспечению экологической безопасности</w:t>
      </w:r>
    </w:p>
    <w:p w14:paraId="7D20F5E5" w14:textId="77777777" w:rsidR="00665942" w:rsidRPr="00446A9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4864FB2" w14:textId="77777777" w:rsidR="00665942" w:rsidRPr="00446A9B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46A9B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5FAC4318" w14:textId="77777777" w:rsidR="00665942" w:rsidRPr="00446A9B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E96CB0E" w14:textId="77777777" w:rsidR="00665942" w:rsidRPr="00446A9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46A9B"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               № ___________</w:t>
      </w:r>
    </w:p>
    <w:p w14:paraId="29F8C209" w14:textId="77777777" w:rsidR="00665942" w:rsidRPr="00446A9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738A71D" w14:textId="77777777" w:rsidR="00665942" w:rsidRPr="00446A9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7050C9B" w14:textId="77777777" w:rsidR="00665942" w:rsidRPr="00446A9B" w:rsidRDefault="00665942" w:rsidP="0066594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9B">
        <w:rPr>
          <w:rFonts w:ascii="Times New Roman" w:hAnsi="Times New Roman" w:cs="Times New Roman"/>
          <w:b/>
          <w:sz w:val="24"/>
          <w:szCs w:val="24"/>
        </w:rPr>
        <w:t>О переоформлении лицензии</w:t>
      </w:r>
    </w:p>
    <w:p w14:paraId="77C16CEC" w14:textId="77777777" w:rsidR="00665942" w:rsidRPr="00446A9B" w:rsidRDefault="00665942" w:rsidP="0066594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9B">
        <w:rPr>
          <w:rFonts w:ascii="Times New Roman" w:hAnsi="Times New Roman" w:cs="Times New Roman"/>
          <w:b/>
          <w:sz w:val="24"/>
          <w:szCs w:val="24"/>
        </w:rPr>
        <w:t>на пользование недрами</w:t>
      </w:r>
    </w:p>
    <w:p w14:paraId="527C9909" w14:textId="77777777" w:rsidR="00665942" w:rsidRPr="00446A9B" w:rsidRDefault="00665942" w:rsidP="00665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107DF7D" w14:textId="77777777" w:rsidR="00665942" w:rsidRPr="00FB21DB" w:rsidRDefault="00665942" w:rsidP="00665942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15837E" w14:textId="249FF34F" w:rsidR="00665942" w:rsidRPr="000A1A42" w:rsidRDefault="00665942" w:rsidP="0066594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A42">
        <w:rPr>
          <w:rFonts w:ascii="Times New Roman" w:hAnsi="Times New Roman" w:cs="Times New Roman"/>
          <w:sz w:val="24"/>
          <w:szCs w:val="24"/>
        </w:rPr>
        <w:t xml:space="preserve">В соответствии с абзацем ___ части ___ </w:t>
      </w:r>
      <w:hyperlink r:id="rId59" w:history="1">
        <w:r w:rsidRPr="000A1A42">
          <w:rPr>
            <w:rFonts w:ascii="Times New Roman" w:hAnsi="Times New Roman" w:cs="Times New Roman"/>
            <w:sz w:val="24"/>
            <w:szCs w:val="24"/>
          </w:rPr>
          <w:t>статьи 17.1</w:t>
        </w:r>
      </w:hyperlink>
      <w:r w:rsidRPr="000A1A42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«О недрах» и пунктом </w:t>
      </w:r>
      <w:r w:rsidR="00C17988" w:rsidRPr="000A1A42">
        <w:rPr>
          <w:rFonts w:ascii="Times New Roman" w:hAnsi="Times New Roman" w:cs="Times New Roman"/>
          <w:sz w:val="24"/>
          <w:szCs w:val="24"/>
        </w:rPr>
        <w:t>2.1</w:t>
      </w:r>
      <w:r w:rsidRPr="000A1A42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Санкт-Петербурга от 04.10.2005 № 1508 «О мерах по реализации на территории Санкт-Петербурга Закона Российской Федерации «О недрах»:</w:t>
      </w:r>
    </w:p>
    <w:p w14:paraId="326264BF" w14:textId="77777777" w:rsidR="00665942" w:rsidRPr="000A1A42" w:rsidRDefault="00665942" w:rsidP="00665942">
      <w:pPr>
        <w:pStyle w:val="a3"/>
        <w:numPr>
          <w:ilvl w:val="0"/>
          <w:numId w:val="3"/>
        </w:numPr>
        <w:spacing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A42">
        <w:rPr>
          <w:rFonts w:ascii="Times New Roman" w:hAnsi="Times New Roman" w:cs="Times New Roman"/>
          <w:sz w:val="24"/>
          <w:szCs w:val="24"/>
        </w:rPr>
        <w:t xml:space="preserve">Переоформить, выданную </w:t>
      </w:r>
      <w:r w:rsidRPr="000A1A42">
        <w:rPr>
          <w:rFonts w:ascii="Times New Roman" w:hAnsi="Times New Roman" w:cs="Times New Roman"/>
          <w:i/>
          <w:sz w:val="24"/>
          <w:szCs w:val="24"/>
        </w:rPr>
        <w:t>[указывается полное наименование организации, ОГРН, ИНН]</w:t>
      </w:r>
      <w:r w:rsidRPr="000A1A42">
        <w:rPr>
          <w:rFonts w:ascii="Times New Roman" w:hAnsi="Times New Roman" w:cs="Times New Roman"/>
          <w:sz w:val="24"/>
          <w:szCs w:val="24"/>
        </w:rPr>
        <w:t xml:space="preserve"> лицензию на пользование недрами </w:t>
      </w:r>
      <w:r w:rsidRPr="000A1A42">
        <w:rPr>
          <w:rFonts w:ascii="Times New Roman" w:hAnsi="Times New Roman" w:cs="Times New Roman"/>
          <w:i/>
          <w:sz w:val="24"/>
          <w:szCs w:val="24"/>
        </w:rPr>
        <w:t>[указывается серия, номер и вид лицензии] на [указывается серия, номер и вид переоформленной лицензии, полное наименование организации, ОГРН, ИНН]</w:t>
      </w:r>
      <w:r w:rsidRPr="000A1A42">
        <w:rPr>
          <w:rFonts w:ascii="Times New Roman" w:hAnsi="Times New Roman" w:cs="Times New Roman"/>
          <w:sz w:val="24"/>
          <w:szCs w:val="24"/>
        </w:rPr>
        <w:t>.</w:t>
      </w:r>
    </w:p>
    <w:p w14:paraId="160DE3D1" w14:textId="225BADD2" w:rsidR="00D82055" w:rsidRPr="000A1A42" w:rsidRDefault="00665942" w:rsidP="00D8205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A42">
        <w:rPr>
          <w:rFonts w:ascii="Times New Roman" w:hAnsi="Times New Roman" w:cs="Times New Roman"/>
          <w:sz w:val="24"/>
          <w:szCs w:val="24"/>
        </w:rPr>
        <w:t xml:space="preserve">2. </w:t>
      </w:r>
      <w:r w:rsidR="00D82055" w:rsidRPr="000A1A42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остается за заместителем председателя Комитета </w:t>
      </w:r>
      <w:r w:rsidR="00DF50B7" w:rsidRPr="00C2333A">
        <w:rPr>
          <w:rFonts w:ascii="Times New Roman" w:hAnsi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="00D82055" w:rsidRPr="000A1A42">
        <w:rPr>
          <w:rFonts w:ascii="Times New Roman" w:hAnsi="Times New Roman" w:cs="Times New Roman"/>
          <w:sz w:val="24"/>
          <w:szCs w:val="24"/>
        </w:rPr>
        <w:t>в соответствии с распределением обязанностей.</w:t>
      </w:r>
    </w:p>
    <w:p w14:paraId="2274BBA1" w14:textId="6D93DC0B" w:rsidR="00665942" w:rsidRPr="000A1A42" w:rsidRDefault="00665942" w:rsidP="00665942">
      <w:pPr>
        <w:pStyle w:val="ConsPlusNormal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C6D8B3B" w14:textId="77777777" w:rsidR="00D82055" w:rsidRPr="000A1A42" w:rsidRDefault="00D82055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81"/>
        <w:gridCol w:w="340"/>
        <w:gridCol w:w="3232"/>
      </w:tblGrid>
      <w:tr w:rsidR="00665942" w:rsidRPr="000A1A42" w14:paraId="0538C450" w14:textId="77777777" w:rsidTr="000107D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34ED372" w14:textId="02A49C7C" w:rsidR="00665942" w:rsidRPr="000A1A42" w:rsidRDefault="00D82055" w:rsidP="000107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A42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  <w:r w:rsidR="00665942" w:rsidRPr="000A1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2B2F4" w14:textId="77777777" w:rsidR="00665942" w:rsidRPr="000A1A42" w:rsidRDefault="00665942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267FBE8" w14:textId="77777777" w:rsidR="00665942" w:rsidRPr="000A1A42" w:rsidRDefault="00665942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7AEC6" w14:textId="77777777" w:rsidR="00665942" w:rsidRPr="000A1A42" w:rsidRDefault="00665942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42" w:rsidRPr="000A1A42" w14:paraId="2D7CAB9C" w14:textId="77777777" w:rsidTr="000107D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DCFF77E" w14:textId="77777777" w:rsidR="00665942" w:rsidRPr="000A1A42" w:rsidRDefault="00665942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69315" w14:textId="77777777" w:rsidR="00665942" w:rsidRPr="000A1A42" w:rsidRDefault="00665942" w:rsidP="000107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A42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A5585A4" w14:textId="77777777" w:rsidR="00665942" w:rsidRPr="000A1A42" w:rsidRDefault="00665942" w:rsidP="000107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4A576" w14:textId="77777777" w:rsidR="00665942" w:rsidRPr="000A1A42" w:rsidRDefault="00665942" w:rsidP="000107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1A42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</w:tbl>
    <w:p w14:paraId="4E4C2D86" w14:textId="77777777" w:rsidR="00C02436" w:rsidRPr="000A1A42" w:rsidRDefault="00C02436" w:rsidP="006659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C02436" w:rsidRPr="000A1A42" w:rsidSect="00D20E1F">
          <w:headerReference w:type="default" r:id="rId60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364A5544" w14:textId="78401AAC" w:rsidR="00C02436" w:rsidRPr="00FB21DB" w:rsidRDefault="00C02436" w:rsidP="006659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5EDC99C" w14:textId="78BAEE06" w:rsidR="00665942" w:rsidRPr="004A1CEE" w:rsidRDefault="00665942" w:rsidP="006659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>Приложение № 10</w:t>
      </w:r>
    </w:p>
    <w:p w14:paraId="7F22DEC5" w14:textId="069676CB" w:rsidR="004A1CEE" w:rsidRPr="004A1CEE" w:rsidRDefault="004A1CEE" w:rsidP="004A1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4A1CEE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355C067C" w14:textId="77777777" w:rsidR="00665942" w:rsidRPr="00FB21DB" w:rsidRDefault="00665942" w:rsidP="00665942">
      <w:pPr>
        <w:spacing w:after="1"/>
        <w:rPr>
          <w:sz w:val="24"/>
          <w:szCs w:val="24"/>
          <w:highlight w:val="yellow"/>
        </w:rPr>
      </w:pPr>
    </w:p>
    <w:p w14:paraId="26719864" w14:textId="77777777" w:rsidR="00665942" w:rsidRPr="00FB21D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EF009E5" w14:textId="77777777" w:rsidR="00665942" w:rsidRPr="008C2CA6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2" w:name="P1677"/>
      <w:bookmarkEnd w:id="42"/>
      <w:r w:rsidRPr="008C2CA6">
        <w:rPr>
          <w:rFonts w:ascii="Times New Roman" w:hAnsi="Times New Roman" w:cs="Times New Roman"/>
          <w:b/>
          <w:sz w:val="24"/>
          <w:szCs w:val="24"/>
        </w:rPr>
        <w:t>ФОРМА РАСПОРЯЖЕНИЯ</w:t>
      </w:r>
    </w:p>
    <w:p w14:paraId="09B880AB" w14:textId="77777777" w:rsidR="00665942" w:rsidRPr="008C2CA6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CA6">
        <w:rPr>
          <w:rFonts w:ascii="Times New Roman" w:hAnsi="Times New Roman" w:cs="Times New Roman"/>
          <w:b/>
          <w:sz w:val="24"/>
          <w:szCs w:val="24"/>
        </w:rPr>
        <w:t>О ДОСРОЧНОМ ПРЕКРАЩЕНИИ ПРАВА ПОЛЬЗОВАНИЯ НЕДРАМИ</w:t>
      </w:r>
    </w:p>
    <w:p w14:paraId="062CD7F2" w14:textId="77777777" w:rsidR="00665942" w:rsidRPr="008C2CA6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1651EC2" w14:textId="48657B2F" w:rsidR="00665942" w:rsidRPr="008C2CA6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CA6">
        <w:rPr>
          <w:rFonts w:ascii="Times New Roman" w:hAnsi="Times New Roman" w:cs="Times New Roman"/>
          <w:sz w:val="24"/>
          <w:szCs w:val="24"/>
        </w:rPr>
        <w:t>Оформляется на фирменном бланке Комитета</w:t>
      </w:r>
      <w:r w:rsidR="00DF50B7" w:rsidRPr="00DF50B7">
        <w:rPr>
          <w:rFonts w:ascii="Times New Roman" w:hAnsi="Times New Roman"/>
          <w:sz w:val="24"/>
          <w:szCs w:val="24"/>
        </w:rPr>
        <w:t xml:space="preserve"> </w:t>
      </w:r>
      <w:r w:rsidR="00DF50B7" w:rsidRPr="00C2333A">
        <w:rPr>
          <w:rFonts w:ascii="Times New Roman" w:hAnsi="Times New Roman"/>
          <w:sz w:val="24"/>
          <w:szCs w:val="24"/>
        </w:rPr>
        <w:t>по природопользованию, охране окружающей среды и обеспечению экологической безопасности</w:t>
      </w:r>
    </w:p>
    <w:p w14:paraId="1F59A2AA" w14:textId="77777777" w:rsidR="00665942" w:rsidRPr="008C2CA6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CC21159" w14:textId="77777777" w:rsidR="00665942" w:rsidRPr="008C2CA6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CA6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4C207483" w14:textId="77777777" w:rsidR="00665942" w:rsidRPr="008C2CA6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4229A69" w14:textId="77777777" w:rsidR="00665942" w:rsidRPr="008C2CA6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C2CA6"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              № ____________</w:t>
      </w:r>
    </w:p>
    <w:p w14:paraId="0E8A794D" w14:textId="77777777" w:rsidR="00665942" w:rsidRPr="008C2CA6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15C3990" w14:textId="77777777" w:rsidR="00665942" w:rsidRPr="008C2CA6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A194B29" w14:textId="77777777" w:rsidR="00665942" w:rsidRPr="008C2CA6" w:rsidRDefault="00665942" w:rsidP="0066594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CA6">
        <w:rPr>
          <w:rFonts w:ascii="Times New Roman" w:hAnsi="Times New Roman" w:cs="Times New Roman"/>
          <w:b/>
          <w:sz w:val="24"/>
          <w:szCs w:val="24"/>
        </w:rPr>
        <w:t>О досрочном прекращении</w:t>
      </w:r>
    </w:p>
    <w:p w14:paraId="37655BDB" w14:textId="77777777" w:rsidR="00665942" w:rsidRPr="008C2CA6" w:rsidRDefault="00665942" w:rsidP="0066594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CA6">
        <w:rPr>
          <w:rFonts w:ascii="Times New Roman" w:hAnsi="Times New Roman" w:cs="Times New Roman"/>
          <w:b/>
          <w:sz w:val="24"/>
          <w:szCs w:val="24"/>
        </w:rPr>
        <w:t>права пользования недрами</w:t>
      </w:r>
    </w:p>
    <w:p w14:paraId="4681B30E" w14:textId="77777777" w:rsidR="00665942" w:rsidRPr="008C2CA6" w:rsidRDefault="00665942" w:rsidP="00665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1B2118F" w14:textId="77777777" w:rsidR="00C17988" w:rsidRPr="008C2CA6" w:rsidRDefault="00C17988" w:rsidP="006659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30DBCC" w14:textId="10BBFCA0" w:rsidR="00665942" w:rsidRPr="008C2CA6" w:rsidRDefault="00665942" w:rsidP="006659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CA6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1" w:history="1">
        <w:r w:rsidRPr="008C2CA6">
          <w:rPr>
            <w:rFonts w:ascii="Times New Roman" w:hAnsi="Times New Roman" w:cs="Times New Roman"/>
            <w:sz w:val="24"/>
            <w:szCs w:val="24"/>
          </w:rPr>
          <w:t>статьей 20</w:t>
        </w:r>
      </w:hyperlink>
      <w:r w:rsidRPr="008C2CA6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</w:t>
      </w:r>
      <w:r w:rsidR="005B1826" w:rsidRPr="008C2CA6">
        <w:rPr>
          <w:rFonts w:ascii="Times New Roman" w:hAnsi="Times New Roman" w:cs="Times New Roman"/>
          <w:sz w:val="24"/>
          <w:szCs w:val="24"/>
        </w:rPr>
        <w:t>«</w:t>
      </w:r>
      <w:r w:rsidRPr="008C2CA6">
        <w:rPr>
          <w:rFonts w:ascii="Times New Roman" w:hAnsi="Times New Roman" w:cs="Times New Roman"/>
          <w:sz w:val="24"/>
          <w:szCs w:val="24"/>
        </w:rPr>
        <w:t>О недрах</w:t>
      </w:r>
      <w:r w:rsidR="005B1826" w:rsidRPr="008C2CA6">
        <w:rPr>
          <w:rFonts w:ascii="Times New Roman" w:hAnsi="Times New Roman" w:cs="Times New Roman"/>
          <w:sz w:val="24"/>
          <w:szCs w:val="24"/>
        </w:rPr>
        <w:t>»</w:t>
      </w:r>
      <w:r w:rsidRPr="008C2CA6">
        <w:rPr>
          <w:rFonts w:ascii="Times New Roman" w:hAnsi="Times New Roman" w:cs="Times New Roman"/>
          <w:sz w:val="24"/>
          <w:szCs w:val="24"/>
        </w:rPr>
        <w:t xml:space="preserve"> и пунктом </w:t>
      </w:r>
      <w:r w:rsidR="00C17988" w:rsidRPr="008C2CA6">
        <w:rPr>
          <w:rFonts w:ascii="Times New Roman" w:hAnsi="Times New Roman" w:cs="Times New Roman"/>
          <w:sz w:val="24"/>
          <w:szCs w:val="24"/>
        </w:rPr>
        <w:t xml:space="preserve">2.1 </w:t>
      </w:r>
      <w:r w:rsidRPr="008C2CA6">
        <w:rPr>
          <w:rFonts w:ascii="Times New Roman" w:hAnsi="Times New Roman" w:cs="Times New Roman"/>
          <w:sz w:val="24"/>
          <w:szCs w:val="24"/>
        </w:rPr>
        <w:t>постановления Правительства Санкт-П</w:t>
      </w:r>
      <w:r w:rsidR="005B1826" w:rsidRPr="008C2CA6">
        <w:rPr>
          <w:rFonts w:ascii="Times New Roman" w:hAnsi="Times New Roman" w:cs="Times New Roman"/>
          <w:sz w:val="24"/>
          <w:szCs w:val="24"/>
        </w:rPr>
        <w:t>етербурга от 04.10.2005 № 1508 «</w:t>
      </w:r>
      <w:r w:rsidRPr="008C2CA6">
        <w:rPr>
          <w:rFonts w:ascii="Times New Roman" w:hAnsi="Times New Roman" w:cs="Times New Roman"/>
          <w:sz w:val="24"/>
          <w:szCs w:val="24"/>
        </w:rPr>
        <w:t xml:space="preserve">О мерах </w:t>
      </w:r>
      <w:r w:rsidRPr="008C2CA6">
        <w:rPr>
          <w:rFonts w:ascii="Times New Roman" w:hAnsi="Times New Roman" w:cs="Times New Roman"/>
          <w:sz w:val="24"/>
          <w:szCs w:val="24"/>
        </w:rPr>
        <w:br/>
        <w:t>по реализации на территории Санкт-Петербур</w:t>
      </w:r>
      <w:r w:rsidR="005B1826" w:rsidRPr="008C2CA6">
        <w:rPr>
          <w:rFonts w:ascii="Times New Roman" w:hAnsi="Times New Roman" w:cs="Times New Roman"/>
          <w:sz w:val="24"/>
          <w:szCs w:val="24"/>
        </w:rPr>
        <w:t>га Закона Российской Федерации «О недрах»</w:t>
      </w:r>
      <w:r w:rsidRPr="008C2CA6">
        <w:rPr>
          <w:rFonts w:ascii="Times New Roman" w:hAnsi="Times New Roman" w:cs="Times New Roman"/>
          <w:sz w:val="24"/>
          <w:szCs w:val="24"/>
        </w:rPr>
        <w:t>:</w:t>
      </w:r>
    </w:p>
    <w:p w14:paraId="686CF3AE" w14:textId="2EF8B1BC" w:rsidR="00665942" w:rsidRPr="008C2CA6" w:rsidRDefault="00665942" w:rsidP="008C2CA6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2CA6">
        <w:rPr>
          <w:rFonts w:ascii="Times New Roman" w:hAnsi="Times New Roman" w:cs="Times New Roman"/>
          <w:sz w:val="24"/>
          <w:szCs w:val="24"/>
        </w:rPr>
        <w:t xml:space="preserve">Досрочно прекратить право пользования недрами </w:t>
      </w:r>
      <w:r w:rsidRPr="008C2CA6">
        <w:rPr>
          <w:rFonts w:ascii="Times New Roman" w:hAnsi="Times New Roman" w:cs="Times New Roman"/>
          <w:i/>
          <w:sz w:val="24"/>
          <w:szCs w:val="24"/>
        </w:rPr>
        <w:t xml:space="preserve">[указывается полное наименование организации/ индивидуального предпринимателя, ИНН, адрес пользователя недр], </w:t>
      </w:r>
      <w:r w:rsidRPr="008C2CA6">
        <w:rPr>
          <w:rFonts w:ascii="Times New Roman" w:hAnsi="Times New Roman" w:cs="Times New Roman"/>
          <w:sz w:val="24"/>
          <w:szCs w:val="24"/>
        </w:rPr>
        <w:t>оформленное специальным государственным решением в виде лицензии</w:t>
      </w:r>
      <w:r w:rsidRPr="008C2CA6">
        <w:rPr>
          <w:rFonts w:ascii="Times New Roman" w:hAnsi="Times New Roman" w:cs="Times New Roman"/>
          <w:i/>
          <w:sz w:val="24"/>
          <w:szCs w:val="24"/>
        </w:rPr>
        <w:t xml:space="preserve"> [серия, номер и вид лицензии, дата регистрации лицензии, срок окончания действия лицензии] </w:t>
      </w:r>
      <w:r w:rsidR="009E35E9" w:rsidRPr="008C2CA6">
        <w:rPr>
          <w:rFonts w:ascii="Times New Roman" w:hAnsi="Times New Roman" w:cs="Times New Roman"/>
          <w:i/>
          <w:sz w:val="24"/>
          <w:szCs w:val="24"/>
        </w:rPr>
        <w:br/>
      </w:r>
      <w:r w:rsidR="00B10DAB" w:rsidRPr="00B10DAB">
        <w:rPr>
          <w:rFonts w:ascii="Times New Roman" w:hAnsi="Times New Roman" w:cs="Times New Roman"/>
          <w:sz w:val="24"/>
          <w:szCs w:val="24"/>
        </w:rPr>
        <w:t xml:space="preserve">с целевым назначением: </w:t>
      </w:r>
      <w:r w:rsidR="00B10DAB" w:rsidRPr="00B10DAB">
        <w:rPr>
          <w:rFonts w:ascii="Times New Roman" w:hAnsi="Times New Roman" w:cs="Times New Roman"/>
          <w:bCs/>
          <w:sz w:val="24"/>
          <w:szCs w:val="24"/>
        </w:rPr>
        <w:t xml:space="preserve">строительство и эксплуатация подземных сооружений, </w:t>
      </w:r>
      <w:r w:rsidR="00B10DAB">
        <w:rPr>
          <w:rFonts w:ascii="Times New Roman" w:hAnsi="Times New Roman" w:cs="Times New Roman"/>
          <w:bCs/>
          <w:sz w:val="24"/>
          <w:szCs w:val="24"/>
        </w:rPr>
        <w:br/>
      </w:r>
      <w:r w:rsidR="00B10DAB" w:rsidRPr="00B10DAB">
        <w:rPr>
          <w:rFonts w:ascii="Times New Roman" w:hAnsi="Times New Roman" w:cs="Times New Roman"/>
          <w:bCs/>
          <w:sz w:val="24"/>
          <w:szCs w:val="24"/>
        </w:rPr>
        <w:t>не связанных с добычей полезных ископаемых</w:t>
      </w:r>
      <w:r w:rsidR="00B10DAB">
        <w:rPr>
          <w:rFonts w:ascii="Times New Roman" w:hAnsi="Times New Roman" w:cs="Times New Roman"/>
          <w:i/>
          <w:sz w:val="24"/>
          <w:szCs w:val="24"/>
        </w:rPr>
        <w:t>.</w:t>
      </w:r>
      <w:r w:rsidRPr="004E5B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5BA4">
        <w:rPr>
          <w:rFonts w:ascii="Times New Roman" w:hAnsi="Times New Roman" w:cs="Times New Roman"/>
          <w:sz w:val="24"/>
          <w:szCs w:val="24"/>
        </w:rPr>
        <w:t>Участок недр расположен по адресу:</w:t>
      </w:r>
      <w:r w:rsidRPr="004E5BA4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__________________________________________.</w:t>
      </w:r>
      <w:r w:rsidRPr="008C2CA6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36CD3A7F" w14:textId="77777777" w:rsidR="00665942" w:rsidRPr="008C2CA6" w:rsidRDefault="00665942" w:rsidP="006659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CA6">
        <w:rPr>
          <w:rFonts w:ascii="Times New Roman" w:hAnsi="Times New Roman" w:cs="Times New Roman"/>
          <w:sz w:val="24"/>
          <w:szCs w:val="24"/>
        </w:rPr>
        <w:t>2. Датой прекращения права пользования недрами является дата издания настоящего распоряжения.</w:t>
      </w:r>
    </w:p>
    <w:p w14:paraId="7EBA96AD" w14:textId="0520D543" w:rsidR="00665942" w:rsidRPr="008C2CA6" w:rsidRDefault="00665942" w:rsidP="001704D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2CA6">
        <w:rPr>
          <w:rFonts w:ascii="Times New Roman" w:hAnsi="Times New Roman" w:cs="Times New Roman"/>
          <w:sz w:val="24"/>
          <w:szCs w:val="24"/>
        </w:rPr>
        <w:t xml:space="preserve">3. </w:t>
      </w:r>
      <w:r w:rsidR="001704DA" w:rsidRPr="008C2CA6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остается за заместителем председателя Комитета </w:t>
      </w:r>
      <w:r w:rsidR="00DF50B7" w:rsidRPr="00C2333A">
        <w:rPr>
          <w:rFonts w:ascii="Times New Roman" w:hAnsi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="001704DA" w:rsidRPr="008C2CA6">
        <w:rPr>
          <w:rFonts w:ascii="Times New Roman" w:hAnsi="Times New Roman" w:cs="Times New Roman"/>
          <w:sz w:val="24"/>
          <w:szCs w:val="24"/>
        </w:rPr>
        <w:t>в соответствии с распределением обязанностей.</w:t>
      </w:r>
    </w:p>
    <w:p w14:paraId="5733595E" w14:textId="77777777" w:rsidR="00665942" w:rsidRPr="008C2CA6" w:rsidRDefault="00665942" w:rsidP="00665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81"/>
        <w:gridCol w:w="340"/>
        <w:gridCol w:w="3232"/>
      </w:tblGrid>
      <w:tr w:rsidR="00665942" w:rsidRPr="008C2CA6" w14:paraId="32C4C57D" w14:textId="77777777" w:rsidTr="000107D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7F841FD" w14:textId="6368B267" w:rsidR="00665942" w:rsidRPr="008C2CA6" w:rsidRDefault="001704DA" w:rsidP="000107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CA6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  <w:r w:rsidR="00665942" w:rsidRPr="008C2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874C1" w14:textId="77777777" w:rsidR="00665942" w:rsidRPr="008C2CA6" w:rsidRDefault="00665942" w:rsidP="00010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73F4E4" w14:textId="77777777" w:rsidR="00665942" w:rsidRPr="008C2CA6" w:rsidRDefault="00665942" w:rsidP="00010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6B46F" w14:textId="77777777" w:rsidR="00665942" w:rsidRPr="008C2CA6" w:rsidRDefault="00665942" w:rsidP="00010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42" w:rsidRPr="008C2CA6" w14:paraId="4A954932" w14:textId="77777777" w:rsidTr="000107D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1D92AF8" w14:textId="77777777" w:rsidR="00665942" w:rsidRPr="008C2CA6" w:rsidRDefault="00665942" w:rsidP="00010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24EC6" w14:textId="77777777" w:rsidR="00665942" w:rsidRPr="008C2CA6" w:rsidRDefault="00665942" w:rsidP="000107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2CA6">
              <w:rPr>
                <w:rFonts w:ascii="Times New Roman" w:hAnsi="Times New Roman" w:cs="Times New Roman"/>
                <w:sz w:val="20"/>
                <w:szCs w:val="20"/>
              </w:rPr>
              <w:t xml:space="preserve">          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A4E43C" w14:textId="77777777" w:rsidR="00665942" w:rsidRPr="008C2CA6" w:rsidRDefault="00665942" w:rsidP="000107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D4B7A1" w14:textId="77777777" w:rsidR="00665942" w:rsidRPr="008C2CA6" w:rsidRDefault="00665942" w:rsidP="000107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2CA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(Ф.И.О.)</w:t>
            </w:r>
          </w:p>
        </w:tc>
      </w:tr>
    </w:tbl>
    <w:p w14:paraId="5C25D55C" w14:textId="4637B983" w:rsidR="00A77951" w:rsidRPr="008C2CA6" w:rsidRDefault="00A77951" w:rsidP="006659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5028E15" w14:textId="77777777" w:rsidR="00C02436" w:rsidRPr="00FB21DB" w:rsidRDefault="00C02436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  <w:sectPr w:rsidR="00C02436" w:rsidRPr="00FB21DB" w:rsidSect="00D20E1F">
          <w:headerReference w:type="default" r:id="rId62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60FF8900" w14:textId="0B513247" w:rsidR="00665942" w:rsidRPr="00FB21D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5CB107" w14:textId="77777777" w:rsidR="00665942" w:rsidRPr="004A1CEE" w:rsidRDefault="00665942" w:rsidP="006659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>Приложение № 11</w:t>
      </w:r>
    </w:p>
    <w:p w14:paraId="7ECF3CE4" w14:textId="79F484C2" w:rsidR="004A1CEE" w:rsidRPr="004A1CEE" w:rsidRDefault="004A1CEE" w:rsidP="004A1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4A1CEE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19C955EE" w14:textId="77777777" w:rsidR="00665942" w:rsidRPr="00FB21DB" w:rsidRDefault="00665942" w:rsidP="00665942">
      <w:pPr>
        <w:spacing w:after="1"/>
        <w:rPr>
          <w:sz w:val="24"/>
          <w:szCs w:val="24"/>
          <w:highlight w:val="yellow"/>
        </w:rPr>
      </w:pPr>
    </w:p>
    <w:p w14:paraId="5BF23B6A" w14:textId="77777777" w:rsidR="00665942" w:rsidRPr="00FB21D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DE34EF" w14:textId="37C6209B" w:rsidR="00665942" w:rsidRPr="00333CB3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3" w:name="P1728"/>
      <w:bookmarkEnd w:id="43"/>
      <w:r w:rsidRPr="00333CB3">
        <w:rPr>
          <w:rFonts w:ascii="Times New Roman" w:hAnsi="Times New Roman" w:cs="Times New Roman"/>
          <w:b/>
          <w:sz w:val="24"/>
          <w:szCs w:val="24"/>
        </w:rPr>
        <w:t>Форма реестра государственной регистрации лицензий</w:t>
      </w:r>
      <w:r w:rsidR="00333CB3" w:rsidRPr="00333CB3">
        <w:rPr>
          <w:rFonts w:ascii="Times New Roman" w:hAnsi="Times New Roman" w:cs="Times New Roman"/>
          <w:b/>
          <w:sz w:val="24"/>
          <w:szCs w:val="24"/>
        </w:rPr>
        <w:t xml:space="preserve"> на право пользования участками недр, используемыми для строительства и эксплуатации подземных сооружений, не связанных с добычей полезных ископаемых</w:t>
      </w:r>
    </w:p>
    <w:p w14:paraId="45A1B673" w14:textId="77777777" w:rsidR="00665942" w:rsidRPr="00FB21D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19"/>
        <w:gridCol w:w="567"/>
        <w:gridCol w:w="567"/>
        <w:gridCol w:w="567"/>
        <w:gridCol w:w="794"/>
        <w:gridCol w:w="709"/>
        <w:gridCol w:w="567"/>
        <w:gridCol w:w="765"/>
        <w:gridCol w:w="765"/>
        <w:gridCol w:w="709"/>
        <w:gridCol w:w="567"/>
      </w:tblGrid>
      <w:tr w:rsidR="001C7C5D" w:rsidRPr="00C44A1F" w14:paraId="2FAD2EAE" w14:textId="213DE10C" w:rsidTr="00B95DF5">
        <w:trPr>
          <w:trHeight w:val="3284"/>
        </w:trPr>
        <w:tc>
          <w:tcPr>
            <w:tcW w:w="510" w:type="dxa"/>
            <w:vMerge w:val="restart"/>
            <w:textDirection w:val="btLr"/>
          </w:tcPr>
          <w:p w14:paraId="67E13CE8" w14:textId="77777777" w:rsidR="001C7C5D" w:rsidRPr="00C44A1F" w:rsidRDefault="001C7C5D" w:rsidP="00C1798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№ п/п</w:t>
            </w:r>
          </w:p>
        </w:tc>
        <w:tc>
          <w:tcPr>
            <w:tcW w:w="619" w:type="dxa"/>
            <w:vMerge w:val="restart"/>
            <w:textDirection w:val="btLr"/>
          </w:tcPr>
          <w:p w14:paraId="46EA7609" w14:textId="77777777" w:rsidR="001C7C5D" w:rsidRPr="00C44A1F" w:rsidRDefault="001C7C5D" w:rsidP="00C1798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Дата государственной регистрации</w:t>
            </w:r>
          </w:p>
        </w:tc>
        <w:tc>
          <w:tcPr>
            <w:tcW w:w="1701" w:type="dxa"/>
            <w:gridSpan w:val="3"/>
          </w:tcPr>
          <w:p w14:paraId="2BBF045F" w14:textId="77777777" w:rsidR="001C7C5D" w:rsidRPr="00C44A1F" w:rsidRDefault="001C7C5D" w:rsidP="00C1798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Государственный регистрационный номер</w:t>
            </w:r>
          </w:p>
        </w:tc>
        <w:tc>
          <w:tcPr>
            <w:tcW w:w="794" w:type="dxa"/>
            <w:textDirection w:val="btLr"/>
          </w:tcPr>
          <w:p w14:paraId="5A1786D4" w14:textId="0DFC89C5" w:rsidR="001C7C5D" w:rsidRPr="00C44A1F" w:rsidRDefault="0086441B" w:rsidP="00C1798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Пользователь недр </w:t>
            </w:r>
            <w:r w:rsidR="001C7C5D" w:rsidRPr="00C44A1F">
              <w:rPr>
                <w:rFonts w:ascii="Times New Roman" w:hAnsi="Times New Roman" w:cs="Times New Roman"/>
                <w:sz w:val="20"/>
                <w:szCs w:val="24"/>
              </w:rPr>
              <w:t>(наименование организации, юридический адрес)</w:t>
            </w:r>
          </w:p>
        </w:tc>
        <w:tc>
          <w:tcPr>
            <w:tcW w:w="709" w:type="dxa"/>
            <w:textDirection w:val="btLr"/>
          </w:tcPr>
          <w:p w14:paraId="7D574FA4" w14:textId="57968A13" w:rsidR="001C7C5D" w:rsidRPr="00C44A1F" w:rsidRDefault="001C7C5D" w:rsidP="00C1798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</w:rPr>
              <w:t>Основания пользования земельным участком, реквизиты документа</w:t>
            </w:r>
          </w:p>
        </w:tc>
        <w:tc>
          <w:tcPr>
            <w:tcW w:w="1332" w:type="dxa"/>
            <w:gridSpan w:val="2"/>
          </w:tcPr>
          <w:p w14:paraId="1B5F4A51" w14:textId="7D51FAC4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44A1F">
              <w:rPr>
                <w:rFonts w:ascii="Times New Roman" w:hAnsi="Times New Roman" w:cs="Times New Roman"/>
                <w:sz w:val="20"/>
              </w:rPr>
              <w:t xml:space="preserve">Участок недр, </w:t>
            </w:r>
            <w:r w:rsidRPr="00C44A1F">
              <w:rPr>
                <w:rFonts w:ascii="Times New Roman" w:hAnsi="Times New Roman" w:cs="Times New Roman"/>
                <w:sz w:val="20"/>
              </w:rPr>
              <w:br/>
              <w:t>на который выдана лицензия</w:t>
            </w:r>
          </w:p>
        </w:tc>
        <w:tc>
          <w:tcPr>
            <w:tcW w:w="765" w:type="dxa"/>
            <w:textDirection w:val="btLr"/>
          </w:tcPr>
          <w:p w14:paraId="5DEF6046" w14:textId="52062348" w:rsidR="001C7C5D" w:rsidRPr="00C44A1F" w:rsidRDefault="001C7C5D" w:rsidP="00C1798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44A1F">
              <w:rPr>
                <w:rFonts w:ascii="Times New Roman" w:hAnsi="Times New Roman" w:cs="Times New Roman"/>
                <w:sz w:val="20"/>
              </w:rPr>
              <w:t>Дата окончания действия лицензии</w:t>
            </w:r>
          </w:p>
        </w:tc>
        <w:tc>
          <w:tcPr>
            <w:tcW w:w="709" w:type="dxa"/>
            <w:textDirection w:val="btLr"/>
          </w:tcPr>
          <w:p w14:paraId="434D523E" w14:textId="67121302" w:rsidR="001C7C5D" w:rsidRPr="00C44A1F" w:rsidRDefault="001C7C5D" w:rsidP="00B95DF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44A1F">
              <w:rPr>
                <w:rFonts w:ascii="Times New Roman" w:hAnsi="Times New Roman" w:cs="Times New Roman"/>
                <w:sz w:val="20"/>
              </w:rPr>
              <w:t>Дата выдачи лицензии, отметка о получении (№ доверенности)</w:t>
            </w:r>
          </w:p>
        </w:tc>
        <w:tc>
          <w:tcPr>
            <w:tcW w:w="567" w:type="dxa"/>
            <w:textDirection w:val="btLr"/>
          </w:tcPr>
          <w:p w14:paraId="0858F52F" w14:textId="539A767D" w:rsidR="001C7C5D" w:rsidRPr="00C44A1F" w:rsidRDefault="001C7C5D" w:rsidP="00C1798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44A1F">
              <w:rPr>
                <w:rFonts w:ascii="Times New Roman" w:hAnsi="Times New Roman" w:cs="Times New Roman"/>
                <w:sz w:val="20"/>
              </w:rPr>
              <w:t>Особые отметки</w:t>
            </w:r>
          </w:p>
        </w:tc>
      </w:tr>
      <w:tr w:rsidR="001C7C5D" w:rsidRPr="00C44A1F" w14:paraId="71A12089" w14:textId="57C2CBB0" w:rsidTr="00B95DF5">
        <w:trPr>
          <w:cantSplit/>
          <w:trHeight w:val="1134"/>
        </w:trPr>
        <w:tc>
          <w:tcPr>
            <w:tcW w:w="510" w:type="dxa"/>
            <w:vMerge/>
          </w:tcPr>
          <w:p w14:paraId="21E485D5" w14:textId="77777777" w:rsidR="001C7C5D" w:rsidRPr="00C44A1F" w:rsidRDefault="001C7C5D" w:rsidP="00B95DF5">
            <w:pPr>
              <w:rPr>
                <w:szCs w:val="24"/>
              </w:rPr>
            </w:pPr>
          </w:p>
        </w:tc>
        <w:tc>
          <w:tcPr>
            <w:tcW w:w="619" w:type="dxa"/>
            <w:vMerge/>
          </w:tcPr>
          <w:p w14:paraId="56EEEDD5" w14:textId="77777777" w:rsidR="001C7C5D" w:rsidRPr="00C44A1F" w:rsidRDefault="001C7C5D" w:rsidP="00B95DF5">
            <w:pPr>
              <w:rPr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2726D9B9" w14:textId="77777777" w:rsidR="001C7C5D" w:rsidRPr="00C44A1F" w:rsidRDefault="001C7C5D" w:rsidP="00B95DF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Серия</w:t>
            </w:r>
          </w:p>
        </w:tc>
        <w:tc>
          <w:tcPr>
            <w:tcW w:w="567" w:type="dxa"/>
            <w:textDirection w:val="btLr"/>
          </w:tcPr>
          <w:p w14:paraId="187B63C7" w14:textId="77777777" w:rsidR="001C7C5D" w:rsidRPr="00C44A1F" w:rsidRDefault="001C7C5D" w:rsidP="00B95DF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Номер</w:t>
            </w:r>
          </w:p>
        </w:tc>
        <w:tc>
          <w:tcPr>
            <w:tcW w:w="567" w:type="dxa"/>
            <w:textDirection w:val="btLr"/>
          </w:tcPr>
          <w:p w14:paraId="50AF8D67" w14:textId="77777777" w:rsidR="001C7C5D" w:rsidRPr="00C44A1F" w:rsidRDefault="001C7C5D" w:rsidP="00B95DF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Вид</w:t>
            </w:r>
          </w:p>
        </w:tc>
        <w:tc>
          <w:tcPr>
            <w:tcW w:w="794" w:type="dxa"/>
          </w:tcPr>
          <w:p w14:paraId="79D08686" w14:textId="77777777" w:rsidR="001C7C5D" w:rsidRPr="00C44A1F" w:rsidRDefault="001C7C5D" w:rsidP="00B95DF5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593BB294" w14:textId="77777777" w:rsidR="001C7C5D" w:rsidRPr="00C44A1F" w:rsidRDefault="001C7C5D" w:rsidP="00B95DF5">
            <w:pPr>
              <w:rPr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1A473BC" w14:textId="571EBC7A" w:rsidR="001C7C5D" w:rsidRPr="00C44A1F" w:rsidRDefault="001C7C5D" w:rsidP="00B95DF5">
            <w:pPr>
              <w:ind w:left="113" w:right="113"/>
            </w:pPr>
            <w:r w:rsidRPr="00C44A1F">
              <w:t>местоположение</w:t>
            </w:r>
          </w:p>
        </w:tc>
        <w:tc>
          <w:tcPr>
            <w:tcW w:w="765" w:type="dxa"/>
            <w:textDirection w:val="btLr"/>
          </w:tcPr>
          <w:p w14:paraId="30FC0120" w14:textId="47CC8EAA" w:rsidR="001C7C5D" w:rsidRPr="00C44A1F" w:rsidRDefault="001C7C5D" w:rsidP="00B95DF5">
            <w:pPr>
              <w:ind w:left="113" w:right="113"/>
            </w:pPr>
            <w:r w:rsidRPr="00C44A1F">
              <w:t>Статус отвода</w:t>
            </w:r>
          </w:p>
        </w:tc>
        <w:tc>
          <w:tcPr>
            <w:tcW w:w="765" w:type="dxa"/>
          </w:tcPr>
          <w:p w14:paraId="670D00F1" w14:textId="77777777" w:rsidR="001C7C5D" w:rsidRPr="00C44A1F" w:rsidRDefault="001C7C5D" w:rsidP="00B95DF5"/>
        </w:tc>
        <w:tc>
          <w:tcPr>
            <w:tcW w:w="709" w:type="dxa"/>
          </w:tcPr>
          <w:p w14:paraId="78EA0DDD" w14:textId="77777777" w:rsidR="001C7C5D" w:rsidRPr="00C44A1F" w:rsidRDefault="001C7C5D" w:rsidP="00B95DF5"/>
        </w:tc>
        <w:tc>
          <w:tcPr>
            <w:tcW w:w="567" w:type="dxa"/>
          </w:tcPr>
          <w:p w14:paraId="4622E234" w14:textId="77777777" w:rsidR="001C7C5D" w:rsidRPr="00C44A1F" w:rsidRDefault="001C7C5D" w:rsidP="00B95DF5">
            <w:pPr>
              <w:rPr>
                <w:szCs w:val="24"/>
              </w:rPr>
            </w:pPr>
          </w:p>
        </w:tc>
      </w:tr>
      <w:tr w:rsidR="001C7C5D" w:rsidRPr="00C44A1F" w14:paraId="1A34441B" w14:textId="434CB5BD" w:rsidTr="00B95DF5">
        <w:tc>
          <w:tcPr>
            <w:tcW w:w="510" w:type="dxa"/>
          </w:tcPr>
          <w:p w14:paraId="4D6A1251" w14:textId="77777777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619" w:type="dxa"/>
          </w:tcPr>
          <w:p w14:paraId="794D92A7" w14:textId="77777777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14:paraId="2FFFF9B8" w14:textId="77777777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567" w:type="dxa"/>
          </w:tcPr>
          <w:p w14:paraId="0A1BD4CC" w14:textId="77777777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7" w:type="dxa"/>
          </w:tcPr>
          <w:p w14:paraId="68BF5E7D" w14:textId="77777777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794" w:type="dxa"/>
          </w:tcPr>
          <w:p w14:paraId="1098CD16" w14:textId="77777777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A1F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709" w:type="dxa"/>
          </w:tcPr>
          <w:p w14:paraId="1EC24459" w14:textId="1D6C46C1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567" w:type="dxa"/>
          </w:tcPr>
          <w:p w14:paraId="4FF3C89C" w14:textId="67C26B39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765" w:type="dxa"/>
          </w:tcPr>
          <w:p w14:paraId="4E6BFA40" w14:textId="43B3041F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765" w:type="dxa"/>
          </w:tcPr>
          <w:p w14:paraId="70E4ED1F" w14:textId="4BF62C4F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709" w:type="dxa"/>
          </w:tcPr>
          <w:p w14:paraId="1969B9D2" w14:textId="183AE858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567" w:type="dxa"/>
          </w:tcPr>
          <w:p w14:paraId="080A7500" w14:textId="6BBEF3E4" w:rsidR="001C7C5D" w:rsidRPr="00C44A1F" w:rsidRDefault="001C7C5D" w:rsidP="00B95D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</w:tr>
      <w:tr w:rsidR="001C7C5D" w:rsidRPr="00C44A1F" w14:paraId="04C2A304" w14:textId="14372DF6" w:rsidTr="00B95DF5">
        <w:tc>
          <w:tcPr>
            <w:tcW w:w="510" w:type="dxa"/>
          </w:tcPr>
          <w:p w14:paraId="6225741B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19" w:type="dxa"/>
          </w:tcPr>
          <w:p w14:paraId="51E427C5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14:paraId="38D682FD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14:paraId="186BF642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14:paraId="00D30D5C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94" w:type="dxa"/>
          </w:tcPr>
          <w:p w14:paraId="3BB42B8F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14:paraId="213C4E28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14:paraId="52EF7680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5" w:type="dxa"/>
          </w:tcPr>
          <w:p w14:paraId="1795D82F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5" w:type="dxa"/>
          </w:tcPr>
          <w:p w14:paraId="23EAE93F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14:paraId="0602D62E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14:paraId="35DF5058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C7C5D" w:rsidRPr="00FB21DB" w14:paraId="4B0B3C0A" w14:textId="531A0B32" w:rsidTr="00B95DF5">
        <w:tc>
          <w:tcPr>
            <w:tcW w:w="510" w:type="dxa"/>
          </w:tcPr>
          <w:p w14:paraId="39F48953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14:paraId="754509D2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96A0DE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A64DEC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083883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A6CFB5D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C2946D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8723D9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0386783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92C6517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2EFAB9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555D1A" w14:textId="77777777" w:rsidR="001C7C5D" w:rsidRPr="00C44A1F" w:rsidRDefault="001C7C5D" w:rsidP="00B95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0B28B3" w14:textId="36EFFFF1" w:rsidR="00665942" w:rsidRPr="00FB21DB" w:rsidRDefault="00665942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E8F33E" w14:textId="77777777" w:rsidR="00EE0668" w:rsidRPr="00FB21DB" w:rsidRDefault="00EE0668" w:rsidP="0066594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  <w:sectPr w:rsidR="00EE0668" w:rsidRPr="00FB21DB" w:rsidSect="009F5F64">
          <w:headerReference w:type="default" r:id="rId63"/>
          <w:headerReference w:type="first" r:id="rId64"/>
          <w:footerReference w:type="first" r:id="rId65"/>
          <w:pgSz w:w="11905" w:h="16838"/>
          <w:pgMar w:top="1134" w:right="850" w:bottom="1134" w:left="1701" w:header="0" w:footer="0" w:gutter="0"/>
          <w:pgNumType w:start="1"/>
          <w:cols w:space="720"/>
          <w:titlePg/>
          <w:docGrid w:linePitch="272"/>
        </w:sectPr>
      </w:pPr>
    </w:p>
    <w:p w14:paraId="62214B35" w14:textId="17193FC3" w:rsidR="00665942" w:rsidRPr="004A1CEE" w:rsidRDefault="00665942" w:rsidP="00A7795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14:paraId="1DC74672" w14:textId="32655207" w:rsidR="00665942" w:rsidRDefault="004A1CEE" w:rsidP="00F737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E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4A1CEE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4A1CEE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74089AA6" w14:textId="77777777" w:rsidR="00F737C5" w:rsidRPr="00C32692" w:rsidRDefault="00F737C5" w:rsidP="00F737C5">
      <w:pPr>
        <w:pStyle w:val="ConsPlusNormal"/>
        <w:jc w:val="right"/>
        <w:rPr>
          <w:rFonts w:ascii="Times New Roman" w:hAnsi="Times New Roman" w:cs="Times New Roman"/>
        </w:rPr>
      </w:pPr>
    </w:p>
    <w:p w14:paraId="00E638B1" w14:textId="77777777" w:rsidR="00665942" w:rsidRPr="00C32692" w:rsidRDefault="00665942" w:rsidP="006659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4" w:name="P1810"/>
      <w:bookmarkEnd w:id="44"/>
      <w:r w:rsidRPr="00C32692">
        <w:rPr>
          <w:rFonts w:ascii="Times New Roman" w:hAnsi="Times New Roman" w:cs="Times New Roman"/>
          <w:b/>
          <w:sz w:val="24"/>
          <w:szCs w:val="24"/>
        </w:rPr>
        <w:t>БЛАНК ЛИЦЕНЗИИ НА ПОЛЬЗОВАНИЕ НЕДРАМИ</w:t>
      </w:r>
    </w:p>
    <w:p w14:paraId="1B199766" w14:textId="77777777" w:rsidR="00665942" w:rsidRPr="00C32692" w:rsidRDefault="00665942" w:rsidP="00665942">
      <w:pPr>
        <w:pStyle w:val="ConsPlusNormal"/>
        <w:rPr>
          <w:rFonts w:ascii="Times New Roman" w:hAnsi="Times New Roman" w:cs="Times New Roman"/>
        </w:rPr>
      </w:pPr>
    </w:p>
    <w:p w14:paraId="3FD1E744" w14:textId="77777777" w:rsidR="00665942" w:rsidRPr="00C32692" w:rsidRDefault="00665942" w:rsidP="00665942">
      <w:pPr>
        <w:pStyle w:val="ConsPlusNonformat"/>
        <w:jc w:val="center"/>
        <w:rPr>
          <w:rFonts w:ascii="Times New Roman" w:hAnsi="Times New Roman" w:cs="Times New Roman"/>
        </w:rPr>
      </w:pPr>
      <w:r w:rsidRPr="00C32692">
        <w:rPr>
          <w:rFonts w:ascii="Times New Roman" w:hAnsi="Times New Roman" w:cs="Times New Roman"/>
        </w:rPr>
        <w:t>Герб России</w:t>
      </w:r>
    </w:p>
    <w:p w14:paraId="72A1FE6B" w14:textId="77777777" w:rsidR="00665942" w:rsidRPr="00C32692" w:rsidRDefault="00665942" w:rsidP="00665942">
      <w:pPr>
        <w:pStyle w:val="ConsPlusNonformat"/>
        <w:jc w:val="center"/>
        <w:rPr>
          <w:rFonts w:ascii="Times New Roman" w:hAnsi="Times New Roman" w:cs="Times New Roman"/>
        </w:rPr>
      </w:pPr>
      <w:r w:rsidRPr="00C32692">
        <w:rPr>
          <w:rFonts w:ascii="Times New Roman" w:hAnsi="Times New Roman" w:cs="Times New Roman"/>
        </w:rPr>
        <w:t>____________________________________________________</w:t>
      </w:r>
    </w:p>
    <w:p w14:paraId="4BAA47CE" w14:textId="77777777" w:rsidR="00665942" w:rsidRPr="00C32692" w:rsidRDefault="00665942" w:rsidP="00665942">
      <w:pPr>
        <w:pStyle w:val="ConsPlusNonformat"/>
        <w:jc w:val="center"/>
        <w:rPr>
          <w:rFonts w:ascii="Times New Roman" w:hAnsi="Times New Roman" w:cs="Times New Roman"/>
        </w:rPr>
      </w:pPr>
      <w:r w:rsidRPr="00C32692">
        <w:rPr>
          <w:rFonts w:ascii="Times New Roman" w:hAnsi="Times New Roman" w:cs="Times New Roman"/>
        </w:rPr>
        <w:t>(наименование органа, выдавшего лицензию)</w:t>
      </w:r>
    </w:p>
    <w:p w14:paraId="5E918A44" w14:textId="77777777" w:rsidR="00665942" w:rsidRPr="00C32692" w:rsidRDefault="00665942" w:rsidP="00665942">
      <w:pPr>
        <w:pStyle w:val="ConsPlusNonformat"/>
        <w:jc w:val="both"/>
        <w:rPr>
          <w:rFonts w:ascii="Times New Roman" w:hAnsi="Times New Roman" w:cs="Times New Roman"/>
        </w:rPr>
      </w:pPr>
    </w:p>
    <w:p w14:paraId="10724A24" w14:textId="77777777" w:rsidR="00665942" w:rsidRPr="00C32692" w:rsidRDefault="00665942" w:rsidP="0066594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b/>
          <w:sz w:val="24"/>
          <w:szCs w:val="24"/>
        </w:rPr>
        <w:t>ЛИЦЕНЗИЯ</w:t>
      </w:r>
    </w:p>
    <w:p w14:paraId="0B930F16" w14:textId="77777777" w:rsidR="00665942" w:rsidRPr="00C32692" w:rsidRDefault="00665942" w:rsidP="0066594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b/>
          <w:sz w:val="24"/>
          <w:szCs w:val="24"/>
        </w:rPr>
        <w:t>на пользование недрами</w:t>
      </w:r>
    </w:p>
    <w:p w14:paraId="23B687D3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14:paraId="2C857269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C3269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52E066" wp14:editId="7477752E">
                <wp:simplePos x="0" y="0"/>
                <wp:positionH relativeFrom="column">
                  <wp:posOffset>4114165</wp:posOffset>
                </wp:positionH>
                <wp:positionV relativeFrom="paragraph">
                  <wp:posOffset>54610</wp:posOffset>
                </wp:positionV>
                <wp:extent cx="190500" cy="241300"/>
                <wp:effectExtent l="0" t="0" r="19050" b="2540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963C03" w14:textId="77777777" w:rsidR="001326E5" w:rsidRDefault="001326E5" w:rsidP="00665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52E066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left:0;text-align:left;margin-left:323.95pt;margin-top:4.3pt;width:15pt;height:1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BPnegIAAOAEAAAOAAAAZHJzL2Uyb0RvYy54bWysVEtu2zAQ3RfoHQjua8m/tBEsB64DFwWM&#10;JIBTZE1TlC2E4rAkbcnddZ8r9A5ddNFdr+DcqENKdtykq6Je0EPO43we32h0UZeSbIWxBaiUdjsx&#10;JUJxyAq1Sumn29mbd5RYx1TGJCiR0p2w9GL8+tWo0onowRpkJgzBIMomlU7p2jmdRJHla1Ey2wEt&#10;FDpzMCVzuDWrKDOswuiljHpxfBZVYDJtgAtr8fSycdJxiJ/ngrvrPLfCEZlSrM2F1YR16ddoPGLJ&#10;yjC9LnhbBvuHKkpWKEx6DHXJHCMbU7wIVRbcgIXcdTiUEeR5wUXoAbvpxs+6WayZFqEXJMfqI032&#10;/4XlV9sbQ4oM365PiWIlvtH+2/77/sf+1/7n49fHB4IOZKnSNkHwQiPc1e+hxhuhY6vnwO8tQqIT&#10;THPBItqzUuem9P/YL8GL+BC7I/midoT7aOfxMEYPR1dv0O2j7WM+XdbGug8CSuKNlBp821AA286t&#10;a6AHiM9lQRbZrJAybHZ2Kg3ZMpQBqieDihLJrMPDlM7Cr832xzWpSJXSs/4wblo9DelzHWMuJeP3&#10;LyNg9VL5/CJIsa3T09Qw4y1XL+uW3yVkO6TXQCNTq/mswCxzLPSGGdQl0oOz5q5xySVgadBalKzB&#10;fPnbucejXNBLSYU6T6n9vGFGYP8fFQrpvDsY+MEIm8HwbQ835tSzPPWoTTkF5LCLU615MD3eyYOZ&#10;GyjvcCQnPiu6mOKYO6XuYE5dM3040lxMJgGEo6CZm6uF5gdVeXZv6ztmdPvcDnVyBYeJYMmzV2+w&#10;nmoFk42DvAiS8AQ3rLbyxDEKompH3s/p6T6gnj5M498AAAD//wMAUEsDBBQABgAIAAAAIQDex/zf&#10;3gAAAAgBAAAPAAAAZHJzL2Rvd25yZXYueG1sTI/BTsMwEETvSPyDtUjcqAMUtw3ZVKUSgp4QBQlx&#10;c+JtEiVeR7Gbhr/HPcFxNKOZN9l6sp0YafCNY4TbWQKCuHSm4Qrh8+P5ZgnCB81Gd44J4Yc8rPPL&#10;i0ynxp34ncZ9qEQsYZ9qhDqEPpXSlzVZ7WeuJ47ewQ1WhyiHSppBn2K57eRdkihpdcNxodY9bWsq&#10;2/3RImzedsWrL+8Po2m39PL11Ler7wfE66tp8wgi0BT+wnDGj+iQR6bCHdl40SGo+WIVowhLBSL6&#10;anHWBcJcKZB5Jv8fyH8BAAD//wMAUEsBAi0AFAAGAAgAAAAhALaDOJL+AAAA4QEAABMAAAAAAAAA&#10;AAAAAAAAAAAAAFtDb250ZW50X1R5cGVzXS54bWxQSwECLQAUAAYACAAAACEAOP0h/9YAAACUAQAA&#10;CwAAAAAAAAAAAAAAAAAvAQAAX3JlbHMvLnJlbHNQSwECLQAUAAYACAAAACEAgqQT53oCAADgBAAA&#10;DgAAAAAAAAAAAAAAAAAuAgAAZHJzL2Uyb0RvYy54bWxQSwECLQAUAAYACAAAACEA3sf8394AAAAI&#10;AQAADwAAAAAAAAAAAAAAAADUBAAAZHJzL2Rvd25yZXYueG1sUEsFBgAAAAAEAAQA8wAAAN8FAAAA&#10;AA==&#10;" fillcolor="window" strokeweight=".5pt">
                <v:path arrowok="t"/>
                <v:textbox>
                  <w:txbxContent>
                    <w:p w14:paraId="18963C03" w14:textId="77777777" w:rsidR="001326E5" w:rsidRDefault="001326E5" w:rsidP="00665942"/>
                  </w:txbxContent>
                </v:textbox>
              </v:shape>
            </w:pict>
          </mc:Fallback>
        </mc:AlternateContent>
      </w:r>
      <w:r w:rsidRPr="00C3269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D75488" wp14:editId="50D2B1C2">
                <wp:simplePos x="0" y="0"/>
                <wp:positionH relativeFrom="column">
                  <wp:posOffset>3898265</wp:posOffset>
                </wp:positionH>
                <wp:positionV relativeFrom="paragraph">
                  <wp:posOffset>54610</wp:posOffset>
                </wp:positionV>
                <wp:extent cx="215900" cy="241300"/>
                <wp:effectExtent l="0" t="0" r="12700" b="2540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688EFCB" w14:textId="77777777" w:rsidR="001326E5" w:rsidRDefault="001326E5" w:rsidP="00665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75488" id="Надпись 12" o:spid="_x0000_s1027" type="#_x0000_t202" style="position:absolute;left:0;text-align:left;margin-left:306.95pt;margin-top:4.3pt;width:17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Y8PfAIAAOcEAAAOAAAAZHJzL2Uyb0RvYy54bWysVE1uEzEU3iNxB8t7OkmaFhp1UoVWQUhR&#10;W6lFXTseTzPqjJ+xncyEHXuuwB1YsGDHFdIb8dkzSUNhhcjCefb7/9735vSsqUq2UtYVpFPeP+hx&#10;prSkrND3Kf9wO331hjPnhc5ESVqlfK0cPxu/fHFam5Ea0ILKTFmGINqNapPyhfdmlCROLlQl3AEZ&#10;paHMyVbC42rvk8yKGtGrMhn0esdJTTYzlqRyDq8XrZKPY/w8V9Jf5blTnpUpR20+njae83Am41Mx&#10;urfCLArZlSH+oYpKFBpJd6EuhBdsaYs/QlWFtOQo9weSqoTyvJAq9oBu+r1n3dwshFGxF4DjzA4m&#10;9//CysvVtWVFhtkNONOiwow2XzffNt83Pzc/Hj8/fmFQAKXauBGMbwzMffOWGnjEjp2ZkXxwMEn2&#10;bFoHB+uASpPbKvyjXwZHDGK9A181nkk8DvpHJz1oJFSDYf8Qcoj55Gys8+8UVSwIKbeYbSxArGbO&#10;t6Zbk5DLUVlk06Is42XtzkvLVgI0AHsyqjkrhfN4TPk0/rpsv7mVmtUpPz486rWt7ocMuXYx56WQ&#10;D39GQPWlDvlVpGJXZ4CpRSZIvpk37QC2MM8pWwNlSy1bnZHTAslmqPdaWNATKGHl/BWOvCRUSJ3E&#10;2YLsp7+9B3uwBlrOatA95e7jUlgFGN5r8OmkPxyG/YiX4dHrAS52XzPf1+hldU6Aso/lNjKKwd6X&#10;WzG3VN1hMychK1RCS+ROud+K575dQmy2VJNJNMJGGOFn+sbILbkCyLfNnbCmm7oHXS5puxhi9Gz4&#10;rW1AXNNk6SkvIjMCzi2qHUuxTZFb3eaHdd2/R6un79P4FwAAAP//AwBQSwMEFAAGAAgAAAAhAIXO&#10;CZLfAAAACAEAAA8AAABkcnMvZG93bnJldi54bWxMj8FOwzAQRO9I/IO1SNyoU1pMG+JUpRKCnhAF&#10;CXFz4m0SJV5HsZuGv2c5wXE0o5k32WZynRhxCI0nDfNZAgKp9LahSsPH+9PNCkSIhqzpPKGGbwyw&#10;yS8vMpNaf6Y3HA+xElxCITUa6hj7VMpQ1uhMmPkeib2jH5yJLIdK2sGcudx18jZJlHSmIV6oTY+7&#10;Gsv2cHIatq/74iWUi+No2x0+fz727frrTuvrq2n7ACLiFP/C8IvP6JAzU+FPZIPoNKj5Ys1RDSsF&#10;gn21vGddaFgqBTLP5P8D+Q8AAAD//wMAUEsBAi0AFAAGAAgAAAAhALaDOJL+AAAA4QEAABMAAAAA&#10;AAAAAAAAAAAAAAAAAFtDb250ZW50X1R5cGVzXS54bWxQSwECLQAUAAYACAAAACEAOP0h/9YAAACU&#10;AQAACwAAAAAAAAAAAAAAAAAvAQAAX3JlbHMvLnJlbHNQSwECLQAUAAYACAAAACEAIXmPD3wCAADn&#10;BAAADgAAAAAAAAAAAAAAAAAuAgAAZHJzL2Uyb0RvYy54bWxQSwECLQAUAAYACAAAACEAhc4Jkt8A&#10;AAAIAQAADwAAAAAAAAAAAAAAAADWBAAAZHJzL2Rvd25yZXYueG1sUEsFBgAAAAAEAAQA8wAAAOIF&#10;AAAAAA==&#10;" fillcolor="window" strokeweight=".5pt">
                <v:path arrowok="t"/>
                <v:textbox>
                  <w:txbxContent>
                    <w:p w14:paraId="5688EFCB" w14:textId="77777777" w:rsidR="001326E5" w:rsidRDefault="001326E5" w:rsidP="00665942"/>
                  </w:txbxContent>
                </v:textbox>
              </v:shape>
            </w:pict>
          </mc:Fallback>
        </mc:AlternateContent>
      </w:r>
      <w:r w:rsidRPr="00C3269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FA3CD6" wp14:editId="43FCC405">
                <wp:simplePos x="0" y="0"/>
                <wp:positionH relativeFrom="column">
                  <wp:posOffset>3288665</wp:posOffset>
                </wp:positionH>
                <wp:positionV relativeFrom="paragraph">
                  <wp:posOffset>54610</wp:posOffset>
                </wp:positionV>
                <wp:extent cx="177800" cy="241300"/>
                <wp:effectExtent l="0" t="0" r="12700" b="2540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8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641B22" w14:textId="77777777" w:rsidR="001326E5" w:rsidRDefault="001326E5" w:rsidP="00665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A3CD6" id="Надпись 11" o:spid="_x0000_s1028" type="#_x0000_t202" style="position:absolute;left:0;text-align:left;margin-left:258.95pt;margin-top:4.3pt;width:14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smzfQIAAOcEAAAOAAAAZHJzL2Uyb0RvYy54bWysVMtuEzEU3SPxD5b3ZJI0fRB1UoVUQUhR&#10;WylFXTseTzOqxza2k5mwY88v8A8sWLDjF9I/4tgzSUPLCtGFez33+D7OPTfnF3UpyVpYV2iV0l6n&#10;S4lQXGeFuk/px9vpmzNKnGcqY1IrkdKNcPRi9PrVeWWGoq+XWmbCEgRRbliZlC69N8MkcXwpSuY6&#10;2ggFZ65tyTyu9j7JLKsQvZRJv9s9SSptM2M1F87h62XjpKMYP88F99d57oQnMqWozcfTxnMRzmR0&#10;zob3lpllwdsy2D9UUbJCIek+1CXzjKxs8SJUWXCrnc59h+sy0XlecBF7QDe97rNu5ktmROwF5Diz&#10;p8n9v7D8an1jSZFhdj1KFCsxo+237fftj+2v7c/HL49fCRxgqTJuCPDcAO7rd7rGi9ixMzPNHxwg&#10;yQGmeeCADqzUuS3Df/RL8BCD2OzJF7UnPEQ7PT3rwsPh6g96R7BDzKfHxjr/XuiSBCOlFrONBbD1&#10;zPkGuoOEXE7LIpsWUsbLxk2kJWsGGUA9ma4okcx5fEzpNP612f54JhWpUnpydNxtWj0MGXLtYy4k&#10;4w8vI6B6qUJ+EaXY1hloapgJlq8XdRxAf0fzQmcbsGx1o1Zn+LRAshnqvWEW8gRLWDl/jSOXGhXq&#10;1qJkqe3nv30PeKgGXkoqyD2l7tOKWQEaPijo6W1vMAj7ES+D49M+LvbQszj0qFU50aASkkF10Qx4&#10;L3dmbnV5h80ch6xwMcWRO6V+Z058s4TYbC7G4wjCRhjmZ2pu+E5cgeTb+o5Z007dQy5XercYbPhs&#10;+A02MK70eOV1XkRlBJ4bVluVYpuittrND+t6eI+op9+n0W8AAAD//wMAUEsDBBQABgAIAAAAIQCa&#10;XDn93wAAAAgBAAAPAAAAZHJzL2Rvd25yZXYueG1sTI9BS8NAFITvgv9heYI3u6k2sY15KbUg2pPY&#10;FsTbJvuahGR3Q3abxn/v86THYYaZb7L1ZDox0uAbZxHmswgE2dLpxlYIx8PL3RKED8pq1TlLCN/k&#10;YZ1fX2Uq1e5iP2jch0pwifWpQqhD6FMpfVmTUX7merLsndxgVGA5VFIP6sLlppP3UZRIoxrLC7Xq&#10;aVtT2e7PBmHzvivefPlwGnW7pdfP575dfcWItzfT5glEoCn8heEXn9EhZ6bCna32okOI548rjiIs&#10;ExDsx4uYdYGwSBKQeSb/H8h/AAAA//8DAFBLAQItABQABgAIAAAAIQC2gziS/gAAAOEBAAATAAAA&#10;AAAAAAAAAAAAAAAAAABbQ29udGVudF9UeXBlc10ueG1sUEsBAi0AFAAGAAgAAAAhADj9If/WAAAA&#10;lAEAAAsAAAAAAAAAAAAAAAAALwEAAF9yZWxzLy5yZWxzUEsBAi0AFAAGAAgAAAAhAL32ybN9AgAA&#10;5wQAAA4AAAAAAAAAAAAAAAAALgIAAGRycy9lMm9Eb2MueG1sUEsBAi0AFAAGAAgAAAAhAJpcOf3f&#10;AAAACAEAAA8AAAAAAAAAAAAAAAAA1wQAAGRycy9kb3ducmV2LnhtbFBLBQYAAAAABAAEAPMAAADj&#10;BQAAAAA=&#10;" fillcolor="window" strokeweight=".5pt">
                <v:path arrowok="t"/>
                <v:textbox>
                  <w:txbxContent>
                    <w:p w14:paraId="5E641B22" w14:textId="77777777" w:rsidR="001326E5" w:rsidRDefault="001326E5" w:rsidP="00665942"/>
                  </w:txbxContent>
                </v:textbox>
              </v:shape>
            </w:pict>
          </mc:Fallback>
        </mc:AlternateContent>
      </w:r>
      <w:r w:rsidRPr="00C3269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8CB55" wp14:editId="2D9D5BB7">
                <wp:simplePos x="0" y="0"/>
                <wp:positionH relativeFrom="column">
                  <wp:posOffset>3098165</wp:posOffset>
                </wp:positionH>
                <wp:positionV relativeFrom="paragraph">
                  <wp:posOffset>54610</wp:posOffset>
                </wp:positionV>
                <wp:extent cx="190500" cy="241300"/>
                <wp:effectExtent l="0" t="0" r="19050" b="2540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71BFC4" w14:textId="77777777" w:rsidR="001326E5" w:rsidRDefault="001326E5" w:rsidP="00665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8CB55" id="Надпись 10" o:spid="_x0000_s1029" type="#_x0000_t202" style="position:absolute;left:0;text-align:left;margin-left:243.95pt;margin-top:4.3pt;width:15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vhfQIAAOcEAAAOAAAAZHJzL2Uyb0RvYy54bWysVLtu2zAU3Qv0HwjujWTHSRsjcuAmcFHA&#10;SAI4RWaaomIhFMmStCV3655f6D906NCtv+D8UQ8p2XGTTkU90Je8h/dxeK5Oz5pKkpWwrtQqo72D&#10;lBKhuM5LdZfRTzeTN+8ocZ6pnEmtREbXwtGz0etXp7UZir5eaJkLSxBEuWFtMrrw3gyTxPGFqJg7&#10;0EYoOAttK+axtXdJblmN6JVM+ml6nNTa5sZqLpzD6UXrpKMYvygE91dF4YQnMqOozcfVxnUe1mR0&#10;yoZ3lplFybsy2D9UUbFSIeku1AXzjCxt+SJUVXKrnS78AddVooui5CL2gG566bNuZgtmROwF5Diz&#10;o8n9v7D8cnVtSZnj7UCPYhXeaPNt833zY/Nr8/Px6+MDgQMs1cYNAZ4ZwH3zXje4ETt2Zqr5vQMk&#10;2cO0FxzQgZWmsFX4R78EF5FpvSNfNJ7wEO0kPUrh4XD1B71D2CHm02Vjnf8gdEWCkVGLt40FsNXU&#10;+Ra6hYRcTssyn5RSxs3anUtLVgwygHpyXVMimfM4zOgk/rpsf1yTitQZPT48SttW90OGXLuYc8n4&#10;/csIqF6qkF9EKXZ1BppaZoLlm3kTH+BwS/Nc52uwbHWrVmf4pESyKeq9ZhbyBEsYOX+FpZAaFerO&#10;omSh7Ze/nQc8VAMvJTXknlH3ecmsAA0fFfR00hsMENbHzeDobR8bu++Z73vUsjrXoLKH4TY8mgHv&#10;5dYsrK5uMZnjkBUupjhyZ9RvzXPfDiEmm4vxOIIwEYb5qZoZvhVXIPmmuWXWdK/uIZdLvR0MNnz2&#10;+C02MK70eOl1UUZlBJ5bVjuVYpqitrrJD+O6v4+op+/T6DcAAAD//wMAUEsDBBQABgAIAAAAIQAt&#10;/4IK3gAAAAgBAAAPAAAAZHJzL2Rvd25yZXYueG1sTI9BS8NAEIXvgv9hGcGb3VRtTGM2pRZEexLb&#10;gnjbZKdJSHY2ZLdp/PdOT3p8fI8332SryXZixME3jhTMZxEIpNKZhioFh/3rXQLCB01Gd45QwQ96&#10;WOXXV5lOjTvTJ467UAkeIZ9qBXUIfSqlL2u02s9cj8Ts6AarA8ehkmbQZx63nbyPolha3RBfqHWP&#10;mxrLdneyCtYf2+Ldlw/H0bQbfPt66dvl90Kp25tp/Qwi4BT+ynDRZ3XI2alwJzJedAoek6clVxUk&#10;MQjmi/klFwziGGSeyf8P5L8AAAD//wMAUEsBAi0AFAAGAAgAAAAhALaDOJL+AAAA4QEAABMAAAAA&#10;AAAAAAAAAAAAAAAAAFtDb250ZW50X1R5cGVzXS54bWxQSwECLQAUAAYACAAAACEAOP0h/9YAAACU&#10;AQAACwAAAAAAAAAAAAAAAAAvAQAAX3JlbHMvLnJlbHNQSwECLQAUAAYACAAAACEAxq1r4X0CAADn&#10;BAAADgAAAAAAAAAAAAAAAAAuAgAAZHJzL2Uyb0RvYy54bWxQSwECLQAUAAYACAAAACEALf+CCt4A&#10;AAAIAQAADwAAAAAAAAAAAAAAAADXBAAAZHJzL2Rvd25yZXYueG1sUEsFBgAAAAAEAAQA8wAAAOIF&#10;AAAAAA==&#10;" fillcolor="window" strokeweight=".5pt">
                <v:path arrowok="t"/>
                <v:textbox>
                  <w:txbxContent>
                    <w:p w14:paraId="4171BFC4" w14:textId="77777777" w:rsidR="001326E5" w:rsidRDefault="001326E5" w:rsidP="00665942"/>
                  </w:txbxContent>
                </v:textbox>
              </v:shape>
            </w:pict>
          </mc:Fallback>
        </mc:AlternateContent>
      </w:r>
      <w:r w:rsidRPr="00C3269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D43B2C" wp14:editId="50EEC998">
                <wp:simplePos x="0" y="0"/>
                <wp:positionH relativeFrom="column">
                  <wp:posOffset>2894965</wp:posOffset>
                </wp:positionH>
                <wp:positionV relativeFrom="paragraph">
                  <wp:posOffset>54610</wp:posOffset>
                </wp:positionV>
                <wp:extent cx="203200" cy="241300"/>
                <wp:effectExtent l="0" t="0" r="25400" b="2540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3D6A8EE" w14:textId="77777777" w:rsidR="001326E5" w:rsidRDefault="001326E5" w:rsidP="00665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43B2C" id="Надпись 9" o:spid="_x0000_s1030" type="#_x0000_t202" style="position:absolute;left:0;text-align:left;margin-left:227.95pt;margin-top:4.3pt;width:16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ltfQIAAOUEAAAOAAAAZHJzL2Uyb0RvYy54bWysVL1u2zAQ3gv0HQjuteSfpLVhOXAduChg&#10;JAGcIjNNUZYQiseStCV3655X6Dt06NCtr+C8UY+U7LhJp6Ie6Dve8X6++07ji7qUZCuMLUAltNuJ&#10;KRGKQ1qodUI/3c7fvKPEOqZSJkGJhO6EpReT16/GlR6JHuQgU2EIBlF2VOmE5s7pURRZnouS2Q5o&#10;odCYgSmZQ9Wso9SwCqOXMurF8XlUgUm1AS6sxdvLxkgnIX6WCe6us8wKR2RCsTYXThPOlT+jyZiN&#10;1obpvOBtGewfqihZoTDpMdQlc4xsTPEiVFlwAxYy1+FQRpBlBRehB+ymGz/rZpkzLUIvCI7VR5js&#10;/wvLr7Y3hhRpQoeUKFbiiPbf9t/3P/a/9j8fvz4+kKHHqNJ2hK5Ljc6ufg81zjr0a/UC+L1Fl+jE&#10;p3lg0dtjUmem9P/YLcGHOIbdEXpRO8Lxshf3cZyUcDT1Bt0+yj7m02NtrPsgoCReSKjByYYC2HZh&#10;XeN6cPG5LMginRdSBmVnZ9KQLUMSIHdSqCiRzDq8TOg8/NpsfzyTilQJPe+fxU2rpyF9rmPMlWT8&#10;/mUErF4qn18EIrZ1epgaZLzk6lUd4B8cYF5BukOUDTRctZrPC0y2wHpvmEFyIkq4cO4aj0wCVgit&#10;REkO5svf7r0/cgatlFRI9oTazxtmBMLwUSGbht3BwG9HUAZnb3uomFPL6tSiNuUMEMourrbmQfT+&#10;Th7EzEB5h3s59VnRxBTH3Al1B3HmmhXEveZiOg1OuA+auYVaan4glwf5tr5jRrdTd0iXKzisBRs9&#10;G37j6xFXMN04yIrADI9zg2rLUtylwK127/2ynurB6+nrNPkNAAD//wMAUEsDBBQABgAIAAAAIQB/&#10;otLz3wAAAAgBAAAPAAAAZHJzL2Rvd25yZXYueG1sTI9BT4NAEIXvJv6HzZh4s4takCJLU5sY9WSs&#10;TRpvCzsFAjtL2C3Ff+940tu8vJc338vXs+3FhKNvHSm4XUQgkCpnWqoV7D+fb1IQPmgyuneECr7R&#10;w7q4vMh1ZtyZPnDahVpwCflMK2hCGDIpfdWg1X7hBiT2jm60OrAca2lGfeZy28u7KEqk1S3xh0YP&#10;uG2w6nYnq2Dz/la++ur+OJluiy+Hp6FbfcVKXV/Nm0cQAefwF4ZffEaHgplKdyLjRa9gGccrjipI&#10;ExDsL9MH1iUfSQKyyOX/AcUPAAAA//8DAFBLAQItABQABgAIAAAAIQC2gziS/gAAAOEBAAATAAAA&#10;AAAAAAAAAAAAAAAAAABbQ29udGVudF9UeXBlc10ueG1sUEsBAi0AFAAGAAgAAAAhADj9If/WAAAA&#10;lAEAAAsAAAAAAAAAAAAAAAAALwEAAF9yZWxzLy5yZWxzUEsBAi0AFAAGAAgAAAAhAKxoOW19AgAA&#10;5QQAAA4AAAAAAAAAAAAAAAAALgIAAGRycy9lMm9Eb2MueG1sUEsBAi0AFAAGAAgAAAAhAH+i0vPf&#10;AAAACAEAAA8AAAAAAAAAAAAAAAAA1wQAAGRycy9kb3ducmV2LnhtbFBLBQYAAAAABAAEAPMAAADj&#10;BQAAAAA=&#10;" fillcolor="window" strokeweight=".5pt">
                <v:path arrowok="t"/>
                <v:textbox>
                  <w:txbxContent>
                    <w:p w14:paraId="43D6A8EE" w14:textId="77777777" w:rsidR="001326E5" w:rsidRDefault="001326E5" w:rsidP="00665942"/>
                  </w:txbxContent>
                </v:textbox>
              </v:shape>
            </w:pict>
          </mc:Fallback>
        </mc:AlternateContent>
      </w:r>
      <w:r w:rsidRPr="00C3269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B8B86A" wp14:editId="10879F70">
                <wp:simplePos x="0" y="0"/>
                <wp:positionH relativeFrom="column">
                  <wp:posOffset>2666365</wp:posOffset>
                </wp:positionH>
                <wp:positionV relativeFrom="paragraph">
                  <wp:posOffset>54610</wp:posOffset>
                </wp:positionV>
                <wp:extent cx="228600" cy="241300"/>
                <wp:effectExtent l="0" t="0" r="19050" b="2540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D1B8D6D" w14:textId="77777777" w:rsidR="001326E5" w:rsidRDefault="001326E5" w:rsidP="00665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8B86A" id="Надпись 8" o:spid="_x0000_s1031" type="#_x0000_t202" style="position:absolute;left:0;text-align:left;margin-left:209.95pt;margin-top:4.3pt;width:18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GiefQIAAOUEAAAOAAAAZHJzL2Uyb0RvYy54bWysVM1uGjEQvlfqO1i+lwUCKUUsESWiqoSS&#10;SKTK2Xi97Cpej2sbdumt97xC36GHHnrrK5A36ti7S2jSU1UOZsYznp9vvtnJRVVIshPG5qBi2ut0&#10;KRGKQ5KrTUw/3S7ejCixjqmESVAipnth6cX09atJqceiDxnIRBiCQZQdlzqmmXN6HEWWZ6JgtgNa&#10;KDSmYArmUDWbKDGsxOiFjPrd7nlUgkm0AS6sxdvL2kinIX6aCu6u09QKR2RMsTYXThPOtT+j6YSN&#10;N4bpLOdNGewfqihYrjDpMdQlc4xsTf4iVJFzAxZS1+FQRJCmORehB+ym133WzSpjWoReEByrjzDZ&#10;/xeWX+1uDMmTmOKgFCtwRIdvh++HH4dfh5+PXx8fyMhjVGo7RteVRmdXvYcKZx36tXoJ/N6iS3Ti&#10;Uz+w6O0xqVJT+H/sluBDHMP+CL2oHOF42e+Pzrto4WjqD3pnKPuYT4+1se6DgIJ4IaYGJxsKYLul&#10;dbVr6+JzWZB5ssilDMrezqUhO4YkQO4kUFIimXV4GdNF+DXZ/ngmFSljen427Natnob0uY4x15Lx&#10;+5cRsHqpfH4RiNjU6WGqkfGSq9ZVgH/YwryGZI8oG6i5ajVf5JhsifXeMIPkRJRw4dw1HqkErBAa&#10;iZIMzJe/3Xt/5AxaKSmR7DG1n7fMCITho0I2vesNBn47gjIYvu2jYk4t61OL2hZzQCh7uNqaB9H7&#10;O9mKqYHiDvdy5rOiiSmOuWPqWnHu6hXEveZiNgtOuA+auaVaad6Sy4N8W90xo5upO6TLFbRrwcbP&#10;hl/7esQVzLYO0jwww+Nco9qwFHcpcKvZe7+sp3rwevo6TX8DAAD//wMAUEsDBBQABgAIAAAAIQA4&#10;qVer3wAAAAgBAAAPAAAAZHJzL2Rvd25yZXYueG1sTI9BS8NAEIXvgv9hGcGb3VSb0KTZlFoQ9SRW&#10;QXrbZKdJSHY2ZLdp/PeOJ73N4z3efC/fzrYXE46+daRguYhAIFXOtFQr+Px4uluD8EGT0b0jVPCN&#10;HrbF9VWuM+Mu9I7TIdSCS8hnWkETwpBJ6asGrfYLNyCxd3Kj1YHlWEsz6guX217eR1EirW6JPzR6&#10;wH2DVXc4WwW7t9fyxVcPp8l0e3z+ehy69BgrdXsz7zYgAs7hLwy/+IwOBTOV7kzGi17BapmmHFWw&#10;TkCwv4pj1iUfSQKyyOX/AcUPAAAA//8DAFBLAQItABQABgAIAAAAIQC2gziS/gAAAOEBAAATAAAA&#10;AAAAAAAAAAAAAAAAAABbQ29udGVudF9UeXBlc10ueG1sUEsBAi0AFAAGAAgAAAAhADj9If/WAAAA&#10;lAEAAAsAAAAAAAAAAAAAAAAALwEAAF9yZWxzLy5yZWxzUEsBAi0AFAAGAAgAAAAhAK8kaJ59AgAA&#10;5QQAAA4AAAAAAAAAAAAAAAAALgIAAGRycy9lMm9Eb2MueG1sUEsBAi0AFAAGAAgAAAAhADipV6vf&#10;AAAACAEAAA8AAAAAAAAAAAAAAAAA1wQAAGRycy9kb3ducmV2LnhtbFBLBQYAAAAABAAEAPMAAADj&#10;BQAAAAA=&#10;" fillcolor="window" strokeweight=".5pt">
                <v:path arrowok="t"/>
                <v:textbox>
                  <w:txbxContent>
                    <w:p w14:paraId="1D1B8D6D" w14:textId="77777777" w:rsidR="001326E5" w:rsidRDefault="001326E5" w:rsidP="00665942"/>
                  </w:txbxContent>
                </v:textbox>
              </v:shape>
            </w:pict>
          </mc:Fallback>
        </mc:AlternateContent>
      </w:r>
      <w:r w:rsidRPr="00C3269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FC58F0" wp14:editId="14ECD372">
                <wp:simplePos x="0" y="0"/>
                <wp:positionH relativeFrom="column">
                  <wp:posOffset>2463165</wp:posOffset>
                </wp:positionH>
                <wp:positionV relativeFrom="paragraph">
                  <wp:posOffset>54610</wp:posOffset>
                </wp:positionV>
                <wp:extent cx="203200" cy="241300"/>
                <wp:effectExtent l="0" t="0" r="25400" b="2540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50D55B4" w14:textId="77777777" w:rsidR="001326E5" w:rsidRDefault="001326E5" w:rsidP="00665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58F0" id="Надпись 7" o:spid="_x0000_s1032" type="#_x0000_t202" style="position:absolute;left:0;text-align:left;margin-left:193.95pt;margin-top:4.3pt;width:16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+8VfQIAAOUEAAAOAAAAZHJzL2Uyb0RvYy54bWysVL1u2zAQ3gv0HQjuteSfOK1hOXAduChg&#10;JAGcIjNNUZYQiseStCV3655X6Dt06NCtr+C8UY+U7LhJp6Ie6Dve8X6++07ji7qUZCuMLUAltNuJ&#10;KRGKQ1qodUI/3c7fvKXEOqZSJkGJhO6EpReT16/GlR6JHuQgU2EIBlF2VOmE5s7pURRZnouS2Q5o&#10;odCYgSmZQ9Wso9SwCqOXMurF8TCqwKTaABfW4u1lY6STED/LBHfXWWaFIzKhWJsLpwnnyp/RZMxG&#10;a8N0XvC2DPYPVZSsUJj0GOqSOUY2pngRqiy4AQuZ63AoI8iygovQA3bTjZ91s8yZFqEXBMfqI0z2&#10;/4XlV9sbQ4o0oeeUKFbiiPbf9t/3P/a/9j8fvz4+kHOPUaXtCF2XGp1d/R5qnHXo1+oF8HuLLtGJ&#10;T/PAorfHpM5M6f+xW4IPcQy7I/SidoTjZS/u4zgp4WjqDbp9lH3Mp8faWPdBQEm8kFCDkw0FsO3C&#10;usb14OJzWZBFOi+kDMrOzqQhW4YkQO6kUFEimXV4mdB5+LXZ/ngmFakSOuyfxU2rpyF9rmPMlWT8&#10;/mUErF4qn18EIrZ1epgaZLzk6lUd4B8eYF5BukOUDTRctZrPC0y2wHpvmEFyIkq4cO4aj0wCVgit&#10;REkO5svf7r0/cgatlFRI9oTazxtmBMLwUSGb3nUHA78dQRmcnfdQMaeW1alFbcoZIJRdXG3Ng+j9&#10;nTyImYHyDvdy6rOiiSmOuRPqDuLMNSuIe83FdBqccB80cwu11PxALg/ybX3HjG6n7pAuV3BYCzZ6&#10;NvzG1yOuYLpxkBWBGR7nBtWWpbhLgVvt3vtlPdWD19PXafIbAAD//wMAUEsDBBQABgAIAAAAIQA7&#10;Pvya3wAAAAgBAAAPAAAAZHJzL2Rvd25yZXYueG1sTI9BT4NAEIXvJv6HzZh4s0utIiBLU5sY9WSs&#10;TRpvCzsFAjtL2C3Ff+940tu8vJc338vXs+3FhKNvHSlYLiIQSJUzLdUK9p/PNwkIHzQZ3TtCBd/o&#10;YV1cXuQ6M+5MHzjtQi24hHymFTQhDJmUvmrQar9wAxJ7RzdaHViOtTSjPnO57eVtFMXS6pb4Q6MH&#10;3DZYdbuTVbB5fytffbU6Tqbb4svhaejSr3ulrq/mzSOIgHP4C8MvPqNDwUylO5HxolewSh5SjipI&#10;YhDs3y1T1iUfcQyyyOX/AcUPAAAA//8DAFBLAQItABQABgAIAAAAIQC2gziS/gAAAOEBAAATAAAA&#10;AAAAAAAAAAAAAAAAAABbQ29udGVudF9UeXBlc10ueG1sUEsBAi0AFAAGAAgAAAAhADj9If/WAAAA&#10;lAEAAAsAAAAAAAAAAAAAAAAALwEAAF9yZWxzLy5yZWxzUEsBAi0AFAAGAAgAAAAhAFer7xV9AgAA&#10;5QQAAA4AAAAAAAAAAAAAAAAALgIAAGRycy9lMm9Eb2MueG1sUEsBAi0AFAAGAAgAAAAhADs+/Jrf&#10;AAAACAEAAA8AAAAAAAAAAAAAAAAA1wQAAGRycy9kb3ducmV2LnhtbFBLBQYAAAAABAAEAPMAAADj&#10;BQAAAAA=&#10;" fillcolor="window" strokeweight=".5pt">
                <v:path arrowok="t"/>
                <v:textbox>
                  <w:txbxContent>
                    <w:p w14:paraId="450D55B4" w14:textId="77777777" w:rsidR="001326E5" w:rsidRDefault="001326E5" w:rsidP="00665942"/>
                  </w:txbxContent>
                </v:textbox>
              </v:shape>
            </w:pict>
          </mc:Fallback>
        </mc:AlternateContent>
      </w:r>
      <w:r w:rsidRPr="00C3269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8713D" wp14:editId="139D0D2D">
                <wp:simplePos x="0" y="0"/>
                <wp:positionH relativeFrom="column">
                  <wp:posOffset>1904365</wp:posOffset>
                </wp:positionH>
                <wp:positionV relativeFrom="paragraph">
                  <wp:posOffset>54610</wp:posOffset>
                </wp:positionV>
                <wp:extent cx="215900" cy="241300"/>
                <wp:effectExtent l="0" t="0" r="12700" b="254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B9DC2B1" w14:textId="77777777" w:rsidR="001326E5" w:rsidRDefault="001326E5" w:rsidP="00665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8713D" id="Надпись 3" o:spid="_x0000_s1033" type="#_x0000_t202" style="position:absolute;left:0;text-align:left;margin-left:149.95pt;margin-top:4.3pt;width:17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WnIfQIAAOUEAAAOAAAAZHJzL2Uyb0RvYy54bWysVEtu2zAQ3RfoHQjua8m/pDEsB64DFwWM&#10;JIBTZE1TlC2E4rAkbcnddd8r9A5ddNFdr+DcqENKctykq6Je0EPO43we32h8WRWS7ISxOaiEdjsx&#10;JUJxSHO1TujHu/mbt5RYx1TKJCiR0L2w9HLy+tW41CPRgw3IVBiCQZQdlTqhG+f0KIos34iC2Q5o&#10;odCZgSmYw61ZR6lhJUYvZNSL47OoBJNqA1xYi6dXtZNOQvwsE9zdZJkVjsiEYm0urCasK79GkzEb&#10;rQ3Tm5w3ZbB/qKJgucKkx1BXzDGyNfmLUEXODVjIXIdDEUGW5VyEHrCbbvysm+WGaRF6QXKsPtJk&#10;/19Yfr27NSRPE9qnRLECn+jw7fD98OPw6/Dz8cvjV9L3HJXajhC61Ah21Tuo8K1Dv1YvgD9YhEQn&#10;mPqCRbTnpMpM4f+xW4IX8Rn2R+pF5QjHw153eBGjh6OrN+j20fYxny5rY917AQXxRkINvmwogO0W&#10;1tXQFuJzWZB5Os+lDJu9nUlDdgxFgNpJoaREMuvwMKHz8Guy/XFNKlIm9Kw/jOtWT0P6XMeYK8n4&#10;w8sIWL1UPr8IQmzq9DTVzHjLVasq0H/e0ryCdI8sG6i1ajWf55hsgfXeMoPiRJZw4NwNLpkErBAa&#10;i5INmM9/O/d41Ax6KSlR7Am1n7bMCKThg0I1XXQHAz8dYTMYnvdwY049q1OP2hYzQCq7ONqaB9Pj&#10;nWzNzEBxj3M59VnRxRTH3Al1rTlz9QjiXHMxnQYQzoNmbqGWmrfi8iTfVffM6ObVHcrlGtqxYKNn&#10;j19jPeMKplsHWR6U4XmuWW1UirMUtNXMvR/W031APX2dJr8BAAD//wMAUEsDBBQABgAIAAAAIQBb&#10;0IpN3gAAAAgBAAAPAAAAZHJzL2Rvd25yZXYueG1sTI9BS8NAFITvgv9heYI3u7HR0MS8lFoQ9VSs&#10;Qultk31NQrJvQ3abxn/vetLjMMPMN/l6Nr2YaHStZYT7RQSCuLK65Rrh6/PlbgXCecVa9ZYJ4Zsc&#10;rIvrq1xl2l74g6a9r0UoYZcphMb7IZPSVQ0Z5RZ2IA7eyY5G+SDHWupRXUK56eUyihJpVMthoVED&#10;bRuquv3ZIGx27+Wbq+LTpLstvR6ehy49PiLe3sybJxCeZv8Xhl/8gA5FYCrtmbUTPcIyTdMQRVgl&#10;IIIfx3HQJcJDkoAscvn/QPEDAAD//wMAUEsBAi0AFAAGAAgAAAAhALaDOJL+AAAA4QEAABMAAAAA&#10;AAAAAAAAAAAAAAAAAFtDb250ZW50X1R5cGVzXS54bWxQSwECLQAUAAYACAAAACEAOP0h/9YAAACU&#10;AQAACwAAAAAAAAAAAAAAAAAvAQAAX3JlbHMvLnJlbHNQSwECLQAUAAYACAAAACEAdn1pyH0CAADl&#10;BAAADgAAAAAAAAAAAAAAAAAuAgAAZHJzL2Uyb0RvYy54bWxQSwECLQAUAAYACAAAACEAW9CKTd4A&#10;AAAIAQAADwAAAAAAAAAAAAAAAADXBAAAZHJzL2Rvd25yZXYueG1sUEsFBgAAAAAEAAQA8wAAAOIF&#10;AAAAAA==&#10;" fillcolor="window" strokeweight=".5pt">
                <v:path arrowok="t"/>
                <v:textbox>
                  <w:txbxContent>
                    <w:p w14:paraId="2B9DC2B1" w14:textId="77777777" w:rsidR="001326E5" w:rsidRDefault="001326E5" w:rsidP="00665942"/>
                  </w:txbxContent>
                </v:textbox>
              </v:shape>
            </w:pict>
          </mc:Fallback>
        </mc:AlternateContent>
      </w:r>
      <w:r w:rsidRPr="00C3269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0F2CED" wp14:editId="603B2EB4">
                <wp:simplePos x="0" y="0"/>
                <wp:positionH relativeFrom="column">
                  <wp:posOffset>1701165</wp:posOffset>
                </wp:positionH>
                <wp:positionV relativeFrom="paragraph">
                  <wp:posOffset>54610</wp:posOffset>
                </wp:positionV>
                <wp:extent cx="203200" cy="241300"/>
                <wp:effectExtent l="0" t="0" r="25400" b="2540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2032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42D425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бланка лицензии на пользование недрами (лицевая сторона)</w:t>
                            </w:r>
                          </w:p>
                          <w:p w14:paraId="44D17319" w14:textId="77777777" w:rsidR="001326E5" w:rsidRDefault="001326E5" w:rsidP="00665942">
                            <w:pPr>
                              <w:pStyle w:val="HTML"/>
                            </w:pPr>
                          </w:p>
                          <w:p w14:paraId="32394FE3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                   Герб России</w:t>
                            </w:r>
                          </w:p>
                          <w:p w14:paraId="5BBA8E15" w14:textId="77777777" w:rsidR="001326E5" w:rsidRDefault="001326E5" w:rsidP="00665942">
                            <w:pPr>
                              <w:pStyle w:val="HTML"/>
                            </w:pPr>
                          </w:p>
                          <w:p w14:paraId="1EE99492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14:paraId="01F56FD2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    (наименование органа, выдавшего лицензию)</w:t>
                            </w:r>
                          </w:p>
                          <w:p w14:paraId="3FCF8968" w14:textId="77777777" w:rsidR="001326E5" w:rsidRDefault="001326E5" w:rsidP="00665942">
                            <w:pPr>
                              <w:pStyle w:val="HTML"/>
                            </w:pPr>
                          </w:p>
                          <w:p w14:paraId="17D72484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                    ЛИЦЕНЗИЯ</w:t>
                            </w:r>
                          </w:p>
                          <w:p w14:paraId="33A09C3E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             на пользование недрами</w:t>
                            </w:r>
                          </w:p>
                          <w:p w14:paraId="3396CA85" w14:textId="77777777" w:rsidR="001326E5" w:rsidRDefault="001326E5" w:rsidP="00665942">
                            <w:pPr>
                              <w:pStyle w:val="HTML"/>
                            </w:pPr>
                          </w:p>
                          <w:p w14:paraId="3AE41B8C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--T-T-¬               --T-T-T-T-¬                   --T-¬</w:t>
                            </w:r>
                          </w:p>
                          <w:p w14:paraId="5C018B6C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¦ ¦ ¦ ¦               ¦ ¦ ¦ ¦ ¦ ¦                   ¦ ¦ ¦</w:t>
                            </w:r>
                          </w:p>
                          <w:p w14:paraId="424E859A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L-+-+--               L-+-+-+-+--                   L-+--</w:t>
                            </w:r>
                          </w:p>
                          <w:p w14:paraId="596836D7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серия                   номер                  вид лицензии</w:t>
                            </w:r>
                          </w:p>
                          <w:p w14:paraId="0E0CC467" w14:textId="77777777" w:rsidR="001326E5" w:rsidRDefault="001326E5" w:rsidP="00665942">
                            <w:pPr>
                              <w:pStyle w:val="HTML"/>
                            </w:pPr>
                          </w:p>
                          <w:p w14:paraId="1AD76548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Выдана ____________________________________________________________________</w:t>
                            </w:r>
                          </w:p>
                          <w:p w14:paraId="54554808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(субъект предпринимательской деятельности, получивший</w:t>
                            </w:r>
                          </w:p>
                          <w:p w14:paraId="66B942AE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14:paraId="6C3FFD00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                данную лицензию)</w:t>
                            </w:r>
                          </w:p>
                          <w:p w14:paraId="6DD9E980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14:paraId="5BDFC11E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в лице ____________________________________________________________________</w:t>
                            </w:r>
                          </w:p>
                          <w:p w14:paraId="32009236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(ф.и.о. лица, представляющего субъект предпринимательской</w:t>
                            </w:r>
                          </w:p>
                          <w:p w14:paraId="5AF5F430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14:paraId="28A5B5B9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                  деятельности)</w:t>
                            </w:r>
                          </w:p>
                          <w:p w14:paraId="78393D57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с целевым назначением и видами работ ______________________________________</w:t>
                            </w:r>
                          </w:p>
                          <w:p w14:paraId="46F32938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14:paraId="7981117F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14:paraId="67893244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Участок недр расположен ___________________________________________________</w:t>
                            </w:r>
                          </w:p>
                          <w:p w14:paraId="155A41BC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                (наименование населенного пункта, района,</w:t>
                            </w:r>
                          </w:p>
                          <w:p w14:paraId="42987368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___________________________________________________________________________</w:t>
                            </w:r>
                          </w:p>
                          <w:p w14:paraId="6D9039C4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           области, края, республики)</w:t>
                            </w:r>
                          </w:p>
                          <w:p w14:paraId="5104FE00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Описание    границ    участка    недр,   координаты  угловых  точек,  копии</w:t>
                            </w:r>
                          </w:p>
                          <w:p w14:paraId="4791321F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топопланов, разрезов и др. приводятся в приложении ________________________</w:t>
                            </w:r>
                          </w:p>
                          <w:p w14:paraId="283CAD39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                                           (N прилож.)</w:t>
                            </w:r>
                          </w:p>
                          <w:p w14:paraId="3ACE3501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Участок недр имеет статус _________________________________________________</w:t>
                            </w:r>
                          </w:p>
                          <w:p w14:paraId="13D44447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                    (геологического или горного отвода)</w:t>
                            </w:r>
                          </w:p>
                          <w:p w14:paraId="514C1442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Дата окончания действия лицензии __________________________________________</w:t>
                            </w:r>
                          </w:p>
                          <w:p w14:paraId="6EB21837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 xml:space="preserve">                                             (число, месяц, год)</w:t>
                            </w:r>
                          </w:p>
                          <w:p w14:paraId="4157F9EE" w14:textId="77777777" w:rsidR="001326E5" w:rsidRDefault="001326E5" w:rsidP="00665942">
                            <w:pPr>
                              <w:pStyle w:val="HTML"/>
                            </w:pPr>
                          </w:p>
                          <w:p w14:paraId="671BF45A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Место штампа</w:t>
                            </w:r>
                          </w:p>
                          <w:p w14:paraId="367A192E" w14:textId="77777777" w:rsidR="001326E5" w:rsidRDefault="001326E5" w:rsidP="00665942">
                            <w:pPr>
                              <w:pStyle w:val="HTML"/>
                            </w:pPr>
                            <w:r>
                              <w:t>государственной регистрации</w:t>
                            </w:r>
                          </w:p>
                          <w:p w14:paraId="0524D68D" w14:textId="77777777" w:rsidR="001326E5" w:rsidRDefault="001326E5" w:rsidP="00665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F2CE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4" type="#_x0000_t202" style="position:absolute;left:0;text-align:left;margin-left:133.95pt;margin-top:4.3pt;width:16pt;height:1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ZpgwIAAO8EAAAOAAAAZHJzL2Uyb0RvYy54bWysVMFuEzEQvSPxD5bvdJNtCiXqpgqtAkhR&#10;W6lFPTteu7Hq9RjbyW64cecX+AcOHLjxC+kfMfbuhtByQuRgjT2zb2bevMnJaVNpshbOKzAFHR4M&#10;KBGGQ6nMXUE/3MxeHFPiAzMl02BEQTfC09PJ82cntR2LHJagS+EIghg/rm1BlyHYcZZ5vhQV8wdg&#10;hUGnBFexgFd3l5WO1Yhe6SwfDF5mNbjSOuDCe3w9b510kvClFDxcSulFILqgWFtIp0vnIp7Z5ISN&#10;7xyzS8W7Mtg/VFExZTDpDuqcBUZWTj2BqhR34EGGAw5VBlIqLlIP2M1w8Kib6yWzIvWC5Hi7o8n/&#10;P1h+sb5yRJUFzSkxrMIRbb9uv22/b39ufzx8fvhC8shRbf0YQ68tBofmDTQ469Svt3Pg9x5Dsr2Y&#10;9gOP0ZGTRrqKSK3su/4r7JsgBA5ksxuCaALh+JgPDnGwlHB05aPhIdoRvYWJcNb58FZARaJRUIcz&#10;TqWw9dyHNrQPieEetCpnSut02fgz7ciaoRxQRSXUlGjmAz4WdJZ+XbY/PtOG1AV9eXg0aJveh4y5&#10;dpgLzfj9UwSsXpuYXyRJdnVGwlqOohWaRZMGcdwTvoByg3w7aFXrLZ8pTDbHeq+YQ5kiS7h64RIP&#10;qQErhM6iZAnu09/eYzyqB72U1Cj7gvqPK+YE0vDeoK5eD0ejuCfpMjp6lePF7XsW+x6zqs4AqRzi&#10;kluezBgfdG9KB9Utbug0ZkUXMxxzFzT05llolxE3nIvpNAXhZlgW5uba8l4wkeSb5pY52009oFwu&#10;oF8QNn40/DY2Mm5gugogVVJG5LlltdMrblXSVvcPENd2/56ifv9PTX4BAAD//wMAUEsDBBQABgAI&#10;AAAAIQDmUC323gAAAAgBAAAPAAAAZHJzL2Rvd25yZXYueG1sTI9PS8NAFMTvgt9heYI3u0mQbRPz&#10;UlQsiJ6MUujtNXkmofsnZLdt9NO7nvQ4zDDzm3I9Gy1OPPnBWYR0kYBg27h2sB3Cx/vmZgXCB7It&#10;aWcZ4Ys9rKvLi5KK1p3tG5/q0IlYYn1BCH0IYyGlb3o25BduZBu9TzcZClFOnWwnOsdyo2WWJEoa&#10;Gmxc6Gnkx56bQ300CHX6mhtKlyaj3cPz08tGH763KeL11Xx/ByLwHP7C8Isf0aGKTHt3tK0XGiFT&#10;yzxGEVYKRPSzPI96j3CrFMiqlP8PVD8AAAD//wMAUEsBAi0AFAAGAAgAAAAhALaDOJL+AAAA4QEA&#10;ABMAAAAAAAAAAAAAAAAAAAAAAFtDb250ZW50X1R5cGVzXS54bWxQSwECLQAUAAYACAAAACEAOP0h&#10;/9YAAACUAQAACwAAAAAAAAAAAAAAAAAvAQAAX3JlbHMvLnJlbHNQSwECLQAUAAYACAAAACEAsz02&#10;aYMCAADvBAAADgAAAAAAAAAAAAAAAAAuAgAAZHJzL2Uyb0RvYy54bWxQSwECLQAUAAYACAAAACEA&#10;5lAt9t4AAAAIAQAADwAAAAAAAAAAAAAAAADdBAAAZHJzL2Rvd25yZXYueG1sUEsFBgAAAAAEAAQA&#10;8wAAAOgFAAAAAA==&#10;" fillcolor="window" strokeweight=".5pt">
                <v:path arrowok="t"/>
                <v:textbox>
                  <w:txbxContent>
                    <w:p w14:paraId="5E42D425" w14:textId="77777777" w:rsidR="001326E5" w:rsidRDefault="001326E5" w:rsidP="00665942">
                      <w:pPr>
                        <w:pStyle w:val="HTML"/>
                      </w:pPr>
                      <w:r>
                        <w:t xml:space="preserve"> </w:t>
                      </w:r>
                      <w:r>
                        <w:t>бланка лицензии на пользование недрами (лицевая сторона)</w:t>
                      </w:r>
                    </w:p>
                    <w:p w14:paraId="44D17319" w14:textId="77777777" w:rsidR="001326E5" w:rsidRDefault="001326E5" w:rsidP="00665942">
                      <w:pPr>
                        <w:pStyle w:val="HTML"/>
                      </w:pPr>
                    </w:p>
                    <w:p w14:paraId="32394FE3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                   Герб России</w:t>
                      </w:r>
                    </w:p>
                    <w:p w14:paraId="5BBA8E15" w14:textId="77777777" w:rsidR="001326E5" w:rsidRDefault="001326E5" w:rsidP="00665942">
                      <w:pPr>
                        <w:pStyle w:val="HTML"/>
                      </w:pPr>
                    </w:p>
                    <w:p w14:paraId="1EE99492" w14:textId="77777777" w:rsidR="001326E5" w:rsidRDefault="001326E5" w:rsidP="00665942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14:paraId="01F56FD2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    (наименование органа, выдавшего лицензию)</w:t>
                      </w:r>
                    </w:p>
                    <w:p w14:paraId="3FCF8968" w14:textId="77777777" w:rsidR="001326E5" w:rsidRDefault="001326E5" w:rsidP="00665942">
                      <w:pPr>
                        <w:pStyle w:val="HTML"/>
                      </w:pPr>
                    </w:p>
                    <w:p w14:paraId="17D72484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                    ЛИЦЕНЗИЯ</w:t>
                      </w:r>
                    </w:p>
                    <w:p w14:paraId="33A09C3E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             на пользование недрами</w:t>
                      </w:r>
                    </w:p>
                    <w:p w14:paraId="3396CA85" w14:textId="77777777" w:rsidR="001326E5" w:rsidRDefault="001326E5" w:rsidP="00665942">
                      <w:pPr>
                        <w:pStyle w:val="HTML"/>
                      </w:pPr>
                    </w:p>
                    <w:p w14:paraId="3AE41B8C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--T-T-¬               --T-T-T-T-¬                   --T-¬</w:t>
                      </w:r>
                    </w:p>
                    <w:p w14:paraId="5C018B6C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¦ ¦ ¦ ¦               ¦ ¦ ¦ ¦ ¦ ¦                   ¦ ¦ ¦</w:t>
                      </w:r>
                    </w:p>
                    <w:p w14:paraId="424E859A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L-+-+--               L-+-+-+-+--                   L-+--</w:t>
                      </w:r>
                    </w:p>
                    <w:p w14:paraId="596836D7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серия                   номер                  вид лицензии</w:t>
                      </w:r>
                    </w:p>
                    <w:p w14:paraId="0E0CC467" w14:textId="77777777" w:rsidR="001326E5" w:rsidRDefault="001326E5" w:rsidP="00665942">
                      <w:pPr>
                        <w:pStyle w:val="HTML"/>
                      </w:pPr>
                    </w:p>
                    <w:p w14:paraId="1AD76548" w14:textId="77777777" w:rsidR="001326E5" w:rsidRDefault="001326E5" w:rsidP="00665942">
                      <w:pPr>
                        <w:pStyle w:val="HTML"/>
                      </w:pPr>
                      <w:r>
                        <w:t>Выдана ____________________________________________________________________</w:t>
                      </w:r>
                    </w:p>
                    <w:p w14:paraId="54554808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(субъект предпринимательской деятельности, получивший</w:t>
                      </w:r>
                    </w:p>
                    <w:p w14:paraId="66B942AE" w14:textId="77777777" w:rsidR="001326E5" w:rsidRDefault="001326E5" w:rsidP="00665942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14:paraId="6C3FFD00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                данную лицензию)</w:t>
                      </w:r>
                    </w:p>
                    <w:p w14:paraId="6DD9E980" w14:textId="77777777" w:rsidR="001326E5" w:rsidRDefault="001326E5" w:rsidP="00665942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14:paraId="5BDFC11E" w14:textId="77777777" w:rsidR="001326E5" w:rsidRDefault="001326E5" w:rsidP="00665942">
                      <w:pPr>
                        <w:pStyle w:val="HTML"/>
                      </w:pPr>
                      <w:r>
                        <w:t>в лице ____________________________________________________________________</w:t>
                      </w:r>
                    </w:p>
                    <w:p w14:paraId="32009236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(</w:t>
                      </w:r>
                      <w:proofErr w:type="spellStart"/>
                      <w:r>
                        <w:t>ф.и.о.</w:t>
                      </w:r>
                      <w:proofErr w:type="spellEnd"/>
                      <w:r>
                        <w:t xml:space="preserve"> лица, представляющего субъект предпринимательской</w:t>
                      </w:r>
                    </w:p>
                    <w:p w14:paraId="5AF5F430" w14:textId="77777777" w:rsidR="001326E5" w:rsidRDefault="001326E5" w:rsidP="00665942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14:paraId="28A5B5B9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                  деятельности)</w:t>
                      </w:r>
                    </w:p>
                    <w:p w14:paraId="78393D57" w14:textId="77777777" w:rsidR="001326E5" w:rsidRDefault="001326E5" w:rsidP="00665942">
                      <w:pPr>
                        <w:pStyle w:val="HTML"/>
                      </w:pPr>
                      <w:r>
                        <w:t>с целевым назначением и видами работ ______________________________________</w:t>
                      </w:r>
                    </w:p>
                    <w:p w14:paraId="46F32938" w14:textId="77777777" w:rsidR="001326E5" w:rsidRDefault="001326E5" w:rsidP="00665942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14:paraId="7981117F" w14:textId="77777777" w:rsidR="001326E5" w:rsidRDefault="001326E5" w:rsidP="00665942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14:paraId="67893244" w14:textId="77777777" w:rsidR="001326E5" w:rsidRDefault="001326E5" w:rsidP="00665942">
                      <w:pPr>
                        <w:pStyle w:val="HTML"/>
                      </w:pPr>
                      <w:r>
                        <w:t>Участок недр расположен ___________________________________________________</w:t>
                      </w:r>
                    </w:p>
                    <w:p w14:paraId="155A41BC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                (наименование населенного пункта, района,</w:t>
                      </w:r>
                    </w:p>
                    <w:p w14:paraId="42987368" w14:textId="77777777" w:rsidR="001326E5" w:rsidRDefault="001326E5" w:rsidP="00665942">
                      <w:pPr>
                        <w:pStyle w:val="HTML"/>
                      </w:pPr>
                      <w:r>
                        <w:t>___________________________________________________________________________</w:t>
                      </w:r>
                    </w:p>
                    <w:p w14:paraId="6D9039C4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           области, края, республики)</w:t>
                      </w:r>
                    </w:p>
                    <w:p w14:paraId="5104FE00" w14:textId="77777777" w:rsidR="001326E5" w:rsidRDefault="001326E5" w:rsidP="00665942">
                      <w:pPr>
                        <w:pStyle w:val="HTML"/>
                      </w:pPr>
                      <w:r>
                        <w:t>Описание    границ    участка    недр,   координаты  угловых  точек,  копии</w:t>
                      </w:r>
                    </w:p>
                    <w:p w14:paraId="4791321F" w14:textId="77777777" w:rsidR="001326E5" w:rsidRDefault="001326E5" w:rsidP="00665942">
                      <w:pPr>
                        <w:pStyle w:val="HTML"/>
                      </w:pPr>
                      <w:proofErr w:type="spellStart"/>
                      <w:r>
                        <w:t>топопланов</w:t>
                      </w:r>
                      <w:proofErr w:type="spellEnd"/>
                      <w:r>
                        <w:t>, разрезов и др. приводятся в приложении ________________________</w:t>
                      </w:r>
                    </w:p>
                    <w:p w14:paraId="283CAD39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                                           (N прилож.)</w:t>
                      </w:r>
                    </w:p>
                    <w:p w14:paraId="3ACE3501" w14:textId="77777777" w:rsidR="001326E5" w:rsidRDefault="001326E5" w:rsidP="00665942">
                      <w:pPr>
                        <w:pStyle w:val="HTML"/>
                      </w:pPr>
                      <w:r>
                        <w:t>Участок недр имеет статус _________________________________________________</w:t>
                      </w:r>
                    </w:p>
                    <w:p w14:paraId="13D44447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                    (геологического или горного отвода)</w:t>
                      </w:r>
                    </w:p>
                    <w:p w14:paraId="514C1442" w14:textId="77777777" w:rsidR="001326E5" w:rsidRDefault="001326E5" w:rsidP="00665942">
                      <w:pPr>
                        <w:pStyle w:val="HTML"/>
                      </w:pPr>
                      <w:r>
                        <w:t>Дата окончания действия лицензии __________________________________________</w:t>
                      </w:r>
                    </w:p>
                    <w:p w14:paraId="6EB21837" w14:textId="77777777" w:rsidR="001326E5" w:rsidRDefault="001326E5" w:rsidP="00665942">
                      <w:pPr>
                        <w:pStyle w:val="HTML"/>
                      </w:pPr>
                      <w:r>
                        <w:t xml:space="preserve">                                             (число, месяц, год)</w:t>
                      </w:r>
                    </w:p>
                    <w:p w14:paraId="4157F9EE" w14:textId="77777777" w:rsidR="001326E5" w:rsidRDefault="001326E5" w:rsidP="00665942">
                      <w:pPr>
                        <w:pStyle w:val="HTML"/>
                      </w:pPr>
                    </w:p>
                    <w:p w14:paraId="671BF45A" w14:textId="77777777" w:rsidR="001326E5" w:rsidRDefault="001326E5" w:rsidP="00665942">
                      <w:pPr>
                        <w:pStyle w:val="HTML"/>
                      </w:pPr>
                      <w:r>
                        <w:t>Место штампа</w:t>
                      </w:r>
                    </w:p>
                    <w:p w14:paraId="367A192E" w14:textId="77777777" w:rsidR="001326E5" w:rsidRDefault="001326E5" w:rsidP="00665942">
                      <w:pPr>
                        <w:pStyle w:val="HTML"/>
                      </w:pPr>
                      <w:r>
                        <w:t>государственной регистрации</w:t>
                      </w:r>
                    </w:p>
                    <w:p w14:paraId="0524D68D" w14:textId="77777777" w:rsidR="001326E5" w:rsidRDefault="001326E5" w:rsidP="00665942"/>
                  </w:txbxContent>
                </v:textbox>
              </v:shape>
            </w:pict>
          </mc:Fallback>
        </mc:AlternateContent>
      </w:r>
      <w:r w:rsidRPr="00C326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B887B" wp14:editId="732FAF65">
                <wp:simplePos x="0" y="0"/>
                <wp:positionH relativeFrom="column">
                  <wp:posOffset>1510665</wp:posOffset>
                </wp:positionH>
                <wp:positionV relativeFrom="paragraph">
                  <wp:posOffset>54610</wp:posOffset>
                </wp:positionV>
                <wp:extent cx="190500" cy="241300"/>
                <wp:effectExtent l="0" t="0" r="19050" b="2540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14794B8" w14:textId="77777777" w:rsidR="001326E5" w:rsidRDefault="001326E5" w:rsidP="00665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B887B" id="Надпись 1" o:spid="_x0000_s1035" type="#_x0000_t202" style="position:absolute;left:0;text-align:left;margin-left:118.95pt;margin-top:4.3pt;width:1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B8egIAAOUEAAAOAAAAZHJzL2Uyb0RvYy54bWysVL1u2zAQ3gv0HQjujWTHTmvDcuA6cFHA&#10;SAI4RWaaoiwhFI8laUvu1r2v0Hfo0KFbX8F5ox4p2RGSTkU90Efex/v5+J0ml3UpyU4YW4BKaO8s&#10;pkQoDmmhNgn9dLd4844S65hKmQQlEroXll5OX7+aVHos+pCDTIUhGETZcaUTmjunx1FkeS5KZs9A&#10;C4XODEzJHG7NJkoNqzB6KaN+HF9EFZhUG+DCWjy9apx0GuJnmeDuJsuscEQmFGtzYTVhXfs1mk7Y&#10;eGOYzgvelsH+oYqSFQqTnkJdMcfI1hQvQpUFN2Ahc2ccygiyrOAi9IDd9OJn3axypkXoBcmx+kST&#10;/X9h+fXu1pAixbejRLESn+jw/fDj8PPw+/Dr8evjN9LzHFXajhG60gh29XuoPd73a/US+INFSNTB&#10;NBcsoj2mzkzp/7FbghfxGfYn6kXtCPfRRvEwRg9HV3/QO0fbx3y6rI11HwSUxBsJNfiyoQC2W1rX&#10;QI+QUBfIIl0UUobN3s6lITuGIkDtpFBRIpl1eJjQRfi12Wz3mlSkSujF+TBuWu36fK5TzLVk/OFl&#10;BKxeKp9fBCG2dXqaGma85ep1HegfHWleQ7pHlg00WrWaLwpMtsR6b5lBcSJLOHDuBpdMAlYIrUVJ&#10;DubL3849HjWDXkoqFHtC7ectMwJp+KhQTaPeYOCnI2wGw7d93JiuZ931qG05B6QSFYPVBdPjnTya&#10;mYHyHudy5rOiiymOuRPqjubcNSOIc83FbBZAOA+auaVaaX4Ulyf5rr5nRrev7lAu13AcCzZ+9vgN&#10;1jOuYLZ1kBVBGZ7nhtVWpThLQVvt3Pth7e4D6unrNP0DAAD//wMAUEsDBBQABgAIAAAAIQCxLy+1&#10;3gAAAAgBAAAPAAAAZHJzL2Rvd25yZXYueG1sTI9BS8NAFITvgv9heYI3uzHV2Ma8lFoQ7UlsC+Jt&#10;k31NQrJvQ3abxn/v9qTHYYaZb7LVZDox0uAaywj3swgEcWl1wxXCYf96twDhvGKtOsuE8EMOVvn1&#10;VaZSbc/8SePOVyKUsEsVQu19n0rpypqMcjPbEwfvaAejfJBDJfWgzqHcdDKOokQa1XBYqFVPm5rK&#10;dncyCOuPbfHuyvlx1O2G3r5e+nb5/Yh4ezOtn0F4mvxfGC74AR3ywFTYE2snOoR4/rQMUYRFAiL4&#10;cXLRBcJDkoDMM/n/QP4LAAD//wMAUEsBAi0AFAAGAAgAAAAhALaDOJL+AAAA4QEAABMAAAAAAAAA&#10;AAAAAAAAAAAAAFtDb250ZW50X1R5cGVzXS54bWxQSwECLQAUAAYACAAAACEAOP0h/9YAAACUAQAA&#10;CwAAAAAAAAAAAAAAAAAvAQAAX3JlbHMvLnJlbHNQSwECLQAUAAYACAAAACEArcrwfHoCAADlBAAA&#10;DgAAAAAAAAAAAAAAAAAuAgAAZHJzL2Uyb0RvYy54bWxQSwECLQAUAAYACAAAACEAsS8vtd4AAAAI&#10;AQAADwAAAAAAAAAAAAAAAADUBAAAZHJzL2Rvd25yZXYueG1sUEsFBgAAAAAEAAQA8wAAAN8FAAAA&#10;AA==&#10;" fillcolor="window" strokeweight=".5pt">
                <v:path arrowok="t"/>
                <v:textbox>
                  <w:txbxContent>
                    <w:p w14:paraId="714794B8" w14:textId="77777777" w:rsidR="001326E5" w:rsidRDefault="001326E5" w:rsidP="00665942"/>
                  </w:txbxContent>
                </v:textbox>
              </v:shape>
            </w:pict>
          </mc:Fallback>
        </mc:AlternateContent>
      </w:r>
    </w:p>
    <w:p w14:paraId="1682E7EF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70881BC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t xml:space="preserve">                                                     серия                       номер                        вид лицензии</w:t>
      </w:r>
    </w:p>
    <w:p w14:paraId="5C65CED4" w14:textId="77777777" w:rsidR="00665942" w:rsidRPr="00C32692" w:rsidRDefault="00665942" w:rsidP="00665942">
      <w:pPr>
        <w:pStyle w:val="ConsPlusNonformat"/>
        <w:jc w:val="both"/>
        <w:rPr>
          <w:rFonts w:ascii="Times New Roman" w:hAnsi="Times New Roman" w:cs="Times New Roman"/>
        </w:rPr>
      </w:pPr>
    </w:p>
    <w:p w14:paraId="48BC8A6F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rPr>
          <w:sz w:val="24"/>
          <w:szCs w:val="24"/>
        </w:rPr>
        <w:t>Выдана</w:t>
      </w:r>
      <w:r w:rsidRPr="00C32692">
        <w:t xml:space="preserve"> ____________________________________________________________________________________</w:t>
      </w:r>
    </w:p>
    <w:p w14:paraId="0417A1FD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C32692">
        <w:t>(субъект предпринимательской деятельности, получивший</w:t>
      </w:r>
    </w:p>
    <w:p w14:paraId="19AE1C56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t>_____________________________________________________________________________________________</w:t>
      </w:r>
    </w:p>
    <w:p w14:paraId="4781D646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C32692">
        <w:t>данную лицензию)</w:t>
      </w:r>
    </w:p>
    <w:p w14:paraId="5B061CC3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t>_____________________________________________________________________________________________</w:t>
      </w:r>
    </w:p>
    <w:p w14:paraId="148A3CCF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rPr>
          <w:sz w:val="24"/>
          <w:szCs w:val="24"/>
        </w:rPr>
        <w:t>в лице</w:t>
      </w:r>
      <w:r w:rsidRPr="00C32692">
        <w:t xml:space="preserve"> ______________________________________________________________________________________</w:t>
      </w:r>
    </w:p>
    <w:p w14:paraId="164B8E1E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t xml:space="preserve">                             (Ф.И.О. лица, представляющего субъект предпринимательской</w:t>
      </w:r>
    </w:p>
    <w:p w14:paraId="6B97E239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t>_____________________________________________________________________________________________</w:t>
      </w:r>
    </w:p>
    <w:p w14:paraId="3CCE8FEE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t>деятельности)</w:t>
      </w:r>
    </w:p>
    <w:p w14:paraId="5B74749A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rPr>
          <w:sz w:val="24"/>
          <w:szCs w:val="24"/>
        </w:rPr>
        <w:t>с целевым назначением и видами работ</w:t>
      </w:r>
      <w:r w:rsidRPr="00C32692">
        <w:t xml:space="preserve"> ____________________________________________________</w:t>
      </w:r>
    </w:p>
    <w:p w14:paraId="1DAA1B4D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t>_____________________________________________________________________________________________</w:t>
      </w:r>
    </w:p>
    <w:p w14:paraId="21E62D45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66370CF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rPr>
          <w:sz w:val="24"/>
          <w:szCs w:val="24"/>
        </w:rPr>
        <w:t>Участок недр расположен</w:t>
      </w:r>
      <w:r w:rsidRPr="00C32692">
        <w:t xml:space="preserve"> __________________________________________________________________</w:t>
      </w:r>
    </w:p>
    <w:p w14:paraId="7FEB6646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C32692">
        <w:t>(наименование населенного пункта, района,</w:t>
      </w:r>
    </w:p>
    <w:p w14:paraId="04BF8AA9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t>_____________________________________________________________________________________________</w:t>
      </w:r>
    </w:p>
    <w:p w14:paraId="4337395B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C32692">
        <w:t>области, края, республики)</w:t>
      </w:r>
    </w:p>
    <w:p w14:paraId="38A0283C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C32692">
        <w:rPr>
          <w:sz w:val="24"/>
          <w:szCs w:val="24"/>
        </w:rPr>
        <w:t xml:space="preserve">Описание границ участка недр, координаты угловых точек, копии топопланов, </w:t>
      </w:r>
    </w:p>
    <w:p w14:paraId="733446E8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C32692">
        <w:rPr>
          <w:sz w:val="24"/>
          <w:szCs w:val="24"/>
        </w:rPr>
        <w:t>разрезов и др. приводятся в приложении</w:t>
      </w:r>
      <w:r w:rsidRPr="00C32692">
        <w:t xml:space="preserve"> ___________________________________________________</w:t>
      </w:r>
    </w:p>
    <w:p w14:paraId="37912C91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t xml:space="preserve">                                                                                                                      (№ прилож.)</w:t>
      </w:r>
    </w:p>
    <w:p w14:paraId="57677AEF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rPr>
          <w:sz w:val="24"/>
          <w:szCs w:val="24"/>
        </w:rPr>
        <w:t>Участок недр имеет статус</w:t>
      </w:r>
      <w:r w:rsidRPr="00C32692">
        <w:t xml:space="preserve"> _________________________________________________________________</w:t>
      </w:r>
    </w:p>
    <w:p w14:paraId="37E40EDF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t xml:space="preserve">                                                                                          (геологического или горного отвода)</w:t>
      </w:r>
    </w:p>
    <w:p w14:paraId="431B5801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rPr>
          <w:sz w:val="24"/>
          <w:szCs w:val="24"/>
        </w:rPr>
        <w:t>Дата окончания действия лицензии</w:t>
      </w:r>
      <w:r w:rsidRPr="00C32692">
        <w:t xml:space="preserve"> ________________________________________________________</w:t>
      </w:r>
    </w:p>
    <w:p w14:paraId="0B0BF3C9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32692">
        <w:t xml:space="preserve">                                                                                                       (число, месяц, год)</w:t>
      </w:r>
    </w:p>
    <w:p w14:paraId="64941C31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10A6A28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C32692">
        <w:t xml:space="preserve">               </w:t>
      </w:r>
      <w:r w:rsidRPr="00C32692">
        <w:rPr>
          <w:b/>
        </w:rPr>
        <w:t>Место штамп</w:t>
      </w:r>
    </w:p>
    <w:p w14:paraId="279738A8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C32692">
        <w:rPr>
          <w:b/>
        </w:rPr>
        <w:t xml:space="preserve">               государственной регистрации</w:t>
      </w:r>
    </w:p>
    <w:p w14:paraId="6F653A61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97D81AB" w14:textId="77777777" w:rsidR="00665942" w:rsidRPr="00C32692" w:rsidRDefault="00665942" w:rsidP="00665942">
      <w:pPr>
        <w:autoSpaceDE/>
        <w:autoSpaceDN/>
        <w:spacing w:after="160" w:line="259" w:lineRule="auto"/>
        <w:rPr>
          <w:b/>
        </w:rPr>
      </w:pPr>
      <w:r w:rsidRPr="00C32692">
        <w:rPr>
          <w:b/>
        </w:rPr>
        <w:br w:type="page"/>
      </w:r>
    </w:p>
    <w:p w14:paraId="7EE43C48" w14:textId="77777777" w:rsidR="00665942" w:rsidRPr="00C32692" w:rsidRDefault="00665942" w:rsidP="00665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4E99B15" w14:textId="77777777" w:rsidR="00665942" w:rsidRPr="00C32692" w:rsidRDefault="00665942" w:rsidP="00665942">
      <w:pPr>
        <w:pStyle w:val="a3"/>
        <w:ind w:right="-285"/>
        <w:rPr>
          <w:rFonts w:ascii="Times New Roman" w:hAnsi="Times New Roman" w:cs="Times New Roman"/>
          <w:i/>
        </w:rPr>
      </w:pPr>
      <w:r w:rsidRPr="00C32692">
        <w:rPr>
          <w:rFonts w:ascii="Times New Roman" w:hAnsi="Times New Roman" w:cs="Times New Roman"/>
          <w:i/>
        </w:rPr>
        <w:t xml:space="preserve">Оборотная сторона бланка </w:t>
      </w:r>
    </w:p>
    <w:p w14:paraId="60EF3118" w14:textId="77777777" w:rsidR="00665942" w:rsidRPr="00C32692" w:rsidRDefault="00665942" w:rsidP="00665942">
      <w:pPr>
        <w:pStyle w:val="a3"/>
        <w:rPr>
          <w:rFonts w:ascii="Times New Roman" w:hAnsi="Times New Roman" w:cs="Times New Roman"/>
          <w:i/>
        </w:rPr>
      </w:pPr>
      <w:r w:rsidRPr="00C32692">
        <w:rPr>
          <w:rFonts w:ascii="Times New Roman" w:hAnsi="Times New Roman" w:cs="Times New Roman"/>
          <w:i/>
        </w:rPr>
        <w:t>лицензии на пользование недрами</w:t>
      </w:r>
    </w:p>
    <w:p w14:paraId="533B55F6" w14:textId="77777777" w:rsidR="00665942" w:rsidRPr="00C32692" w:rsidRDefault="00665942" w:rsidP="00665942">
      <w:pPr>
        <w:pStyle w:val="a3"/>
        <w:rPr>
          <w:rFonts w:ascii="Times New Roman" w:hAnsi="Times New Roman" w:cs="Times New Roman"/>
          <w:i/>
        </w:rPr>
      </w:pPr>
    </w:p>
    <w:p w14:paraId="265D9BF4" w14:textId="77777777" w:rsidR="00665942" w:rsidRPr="00C32692" w:rsidRDefault="00665942" w:rsidP="00665942">
      <w:pPr>
        <w:pStyle w:val="a3"/>
        <w:rPr>
          <w:rFonts w:ascii="Times New Roman" w:hAnsi="Times New Roman" w:cs="Times New Roman"/>
          <w:i/>
        </w:rPr>
      </w:pPr>
    </w:p>
    <w:p w14:paraId="7034B475" w14:textId="77777777" w:rsidR="00665942" w:rsidRPr="00C32692" w:rsidRDefault="00665942" w:rsidP="00665942">
      <w:pPr>
        <w:pStyle w:val="ad"/>
        <w:ind w:right="-144"/>
        <w:jc w:val="both"/>
        <w:rPr>
          <w:rFonts w:ascii="Times New Roman" w:hAnsi="Times New Roman" w:cs="Times New Roman"/>
          <w:b/>
          <w:i/>
        </w:rPr>
      </w:pPr>
      <w:r w:rsidRPr="00C32692">
        <w:rPr>
          <w:rFonts w:ascii="Times New Roman" w:hAnsi="Times New Roman" w:cs="Times New Roman"/>
          <w:b/>
          <w:i/>
        </w:rPr>
        <w:t>Неотъемлемыми составными частями настоящей лицензии являются следующие документы (приложения):</w:t>
      </w:r>
    </w:p>
    <w:p w14:paraId="30FBDE06" w14:textId="77777777" w:rsidR="00665942" w:rsidRPr="00C32692" w:rsidRDefault="00665942" w:rsidP="00665942">
      <w:pPr>
        <w:pStyle w:val="a3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</w:rPr>
        <w:t>1.</w:t>
      </w:r>
      <w:r w:rsidRPr="00C32692">
        <w:rPr>
          <w:rFonts w:ascii="Times New Roman" w:hAnsi="Times New Roman" w:cs="Times New Roman"/>
          <w:sz w:val="24"/>
          <w:szCs w:val="24"/>
        </w:rPr>
        <w:t xml:space="preserve">         Условия пользования недрами </w:t>
      </w:r>
      <w:r w:rsidRPr="00C326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Pr="00C32692">
        <w:rPr>
          <w:rFonts w:ascii="Times New Roman" w:hAnsi="Times New Roman" w:cs="Times New Roman"/>
          <w:sz w:val="24"/>
          <w:szCs w:val="24"/>
        </w:rPr>
        <w:t>___л.;</w:t>
      </w:r>
    </w:p>
    <w:p w14:paraId="498146D9" w14:textId="77777777" w:rsidR="00665942" w:rsidRPr="00C32692" w:rsidRDefault="00665942" w:rsidP="00665942">
      <w:pPr>
        <w:pStyle w:val="a3"/>
        <w:numPr>
          <w:ilvl w:val="0"/>
          <w:numId w:val="6"/>
        </w:numPr>
        <w:ind w:left="0"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 xml:space="preserve">Копия решения, являющегося основанием предоставления лицензии, принятого </w:t>
      </w:r>
      <w:r w:rsidRPr="00C32692">
        <w:rPr>
          <w:rFonts w:ascii="Times New Roman" w:hAnsi="Times New Roman" w:cs="Times New Roman"/>
          <w:sz w:val="24"/>
          <w:szCs w:val="24"/>
        </w:rPr>
        <w:br/>
        <w:t>в соответствии со статьей 10.1 Закона Российской Федерации «О недрах» на___л.;</w:t>
      </w:r>
    </w:p>
    <w:p w14:paraId="7F87D549" w14:textId="77777777" w:rsidR="00665942" w:rsidRPr="00C32692" w:rsidRDefault="00665942" w:rsidP="00665942">
      <w:pPr>
        <w:pStyle w:val="a3"/>
        <w:numPr>
          <w:ilvl w:val="0"/>
          <w:numId w:val="6"/>
        </w:numPr>
        <w:ind w:left="0"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>Схема расположения участка недр на ___ л.;</w:t>
      </w:r>
    </w:p>
    <w:p w14:paraId="190E4549" w14:textId="77777777" w:rsidR="00665942" w:rsidRPr="00C32692" w:rsidRDefault="00665942" w:rsidP="00665942">
      <w:pPr>
        <w:pStyle w:val="a3"/>
        <w:numPr>
          <w:ilvl w:val="0"/>
          <w:numId w:val="6"/>
        </w:numPr>
        <w:ind w:left="0"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>Копия свидетельства о государственной регистрации юридического лица на ___л.;</w:t>
      </w:r>
    </w:p>
    <w:p w14:paraId="5384CD6C" w14:textId="77777777" w:rsidR="00665942" w:rsidRPr="00C32692" w:rsidRDefault="00665942" w:rsidP="00665942">
      <w:pPr>
        <w:pStyle w:val="a3"/>
        <w:numPr>
          <w:ilvl w:val="0"/>
          <w:numId w:val="6"/>
        </w:numPr>
        <w:ind w:left="0"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>Копия свидетельства о постановке пользователя недр на налоговый учет на ____л.;</w:t>
      </w:r>
    </w:p>
    <w:p w14:paraId="28C98226" w14:textId="77777777" w:rsidR="00665942" w:rsidRPr="00C32692" w:rsidRDefault="00665942" w:rsidP="00665942">
      <w:pPr>
        <w:pStyle w:val="a3"/>
        <w:numPr>
          <w:ilvl w:val="0"/>
          <w:numId w:val="6"/>
        </w:numPr>
        <w:ind w:left="0"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>Документ на ____ л., содержащий сведения об участках недр, отражающие:</w:t>
      </w:r>
    </w:p>
    <w:p w14:paraId="5592C472" w14:textId="77777777" w:rsidR="00665942" w:rsidRPr="00C32692" w:rsidRDefault="00665942" w:rsidP="00665942">
      <w:pPr>
        <w:pStyle w:val="a3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ab/>
        <w:t xml:space="preserve">местоположение участка недр в административно-территориальном отношении </w:t>
      </w:r>
      <w:r w:rsidRPr="00C32692">
        <w:rPr>
          <w:rFonts w:ascii="Times New Roman" w:hAnsi="Times New Roman" w:cs="Times New Roman"/>
          <w:sz w:val="24"/>
          <w:szCs w:val="24"/>
        </w:rPr>
        <w:br/>
        <w:t xml:space="preserve">с указанием границ особо охраняемых природных территорий, а также участков </w:t>
      </w:r>
      <w:r w:rsidRPr="00C32692">
        <w:rPr>
          <w:rFonts w:ascii="Times New Roman" w:hAnsi="Times New Roman" w:cs="Times New Roman"/>
          <w:sz w:val="24"/>
          <w:szCs w:val="24"/>
        </w:rPr>
        <w:br/>
        <w:t>ограниченного и запрещенного землепользования с отражением их на схеме расположения участка недр;</w:t>
      </w:r>
    </w:p>
    <w:p w14:paraId="7A871EAE" w14:textId="77777777" w:rsidR="00665942" w:rsidRPr="00C32692" w:rsidRDefault="00665942" w:rsidP="00665942">
      <w:pPr>
        <w:pStyle w:val="a3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ab/>
        <w:t xml:space="preserve">геологическую характеристику участка недр с указанием наличия месторождений </w:t>
      </w:r>
      <w:r w:rsidRPr="00C32692">
        <w:rPr>
          <w:rFonts w:ascii="Times New Roman" w:hAnsi="Times New Roman" w:cs="Times New Roman"/>
          <w:sz w:val="24"/>
          <w:szCs w:val="24"/>
        </w:rPr>
        <w:br/>
        <w:t>(залежей) полезных ископаемых и запасов (ресурсов) по ним;</w:t>
      </w:r>
    </w:p>
    <w:p w14:paraId="2CB0EE2D" w14:textId="77777777" w:rsidR="00665942" w:rsidRPr="00C32692" w:rsidRDefault="00665942" w:rsidP="00665942">
      <w:pPr>
        <w:pStyle w:val="a3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ab/>
        <w:t xml:space="preserve">обзор работ, проведенных ранее на участке недр, наличие на участке недр горных </w:t>
      </w:r>
      <w:r w:rsidRPr="00C32692">
        <w:rPr>
          <w:rFonts w:ascii="Times New Roman" w:hAnsi="Times New Roman" w:cs="Times New Roman"/>
          <w:sz w:val="24"/>
          <w:szCs w:val="24"/>
        </w:rPr>
        <w:br/>
        <w:t>выработок, скважин и иных объектов, которые могут быть использованы при работе на этом участке;</w:t>
      </w:r>
    </w:p>
    <w:p w14:paraId="1AADFCA8" w14:textId="77777777" w:rsidR="00665942" w:rsidRPr="00C32692" w:rsidRDefault="00665942" w:rsidP="00665942">
      <w:pPr>
        <w:pStyle w:val="a3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ab/>
        <w:t xml:space="preserve">сведения о добытых полезных ископаемых за период пользования участком недр </w:t>
      </w:r>
      <w:r w:rsidRPr="00C32692">
        <w:rPr>
          <w:rFonts w:ascii="Times New Roman" w:hAnsi="Times New Roman" w:cs="Times New Roman"/>
          <w:sz w:val="24"/>
          <w:szCs w:val="24"/>
        </w:rPr>
        <w:br/>
        <w:t>(если ранее производилась добыча полезных ископаемых);</w:t>
      </w:r>
    </w:p>
    <w:p w14:paraId="1FC27760" w14:textId="77777777" w:rsidR="00665942" w:rsidRPr="00C32692" w:rsidRDefault="00665942" w:rsidP="00665942">
      <w:pPr>
        <w:pStyle w:val="a3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ab/>
        <w:t>наличие других пользователей недр в границах данного участка недр;</w:t>
      </w:r>
    </w:p>
    <w:p w14:paraId="026A5626" w14:textId="77777777" w:rsidR="00665942" w:rsidRPr="00C32692" w:rsidRDefault="00665942" w:rsidP="00665942">
      <w:pPr>
        <w:pStyle w:val="a3"/>
        <w:numPr>
          <w:ilvl w:val="0"/>
          <w:numId w:val="6"/>
        </w:numPr>
        <w:ind w:left="0"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>Перечисление предыдущих пользователей данным участком недр (если ранее участок недр находился в пользовании) с указанием оснований, сроков предоставления (перехода права) участка недр в пользование и прекращение действия лицензии на пользование этим участком недр (указывается при переоформлении лицензии), на _____л.;</w:t>
      </w:r>
    </w:p>
    <w:p w14:paraId="4477B317" w14:textId="77777777" w:rsidR="00665942" w:rsidRPr="00C32692" w:rsidRDefault="00665942" w:rsidP="00665942">
      <w:pPr>
        <w:pStyle w:val="a3"/>
        <w:numPr>
          <w:ilvl w:val="0"/>
          <w:numId w:val="6"/>
        </w:numPr>
        <w:ind w:left="0"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>Краткая справка о пользователе недр, содержащая: юридический адрес пользователя недр, банковские реквизиты, контактные телефоны, на ____л.;</w:t>
      </w:r>
    </w:p>
    <w:p w14:paraId="3F1E578B" w14:textId="77777777" w:rsidR="00665942" w:rsidRPr="00C32692" w:rsidRDefault="00665942" w:rsidP="00665942">
      <w:pPr>
        <w:pStyle w:val="a3"/>
        <w:numPr>
          <w:ilvl w:val="0"/>
          <w:numId w:val="6"/>
        </w:numPr>
        <w:ind w:left="0" w:right="-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2692">
        <w:rPr>
          <w:rFonts w:ascii="Times New Roman" w:hAnsi="Times New Roman" w:cs="Times New Roman"/>
          <w:sz w:val="24"/>
          <w:szCs w:val="24"/>
        </w:rPr>
        <w:t xml:space="preserve">Иные приложения: </w:t>
      </w:r>
      <w:r w:rsidRPr="00C32692">
        <w:rPr>
          <w:rFonts w:ascii="Times New Roman" w:hAnsi="Times New Roman" w:cs="Times New Roman"/>
        </w:rPr>
        <w:t>_____________________________________________________________</w:t>
      </w:r>
    </w:p>
    <w:p w14:paraId="0A114657" w14:textId="77777777" w:rsidR="00665942" w:rsidRPr="00C32692" w:rsidRDefault="00665942" w:rsidP="00665942">
      <w:pPr>
        <w:ind w:right="567"/>
        <w:jc w:val="center"/>
        <w:rPr>
          <w:vertAlign w:val="superscript"/>
        </w:rPr>
      </w:pPr>
      <w:r w:rsidRPr="00C32692">
        <w:rPr>
          <w:vertAlign w:val="superscript"/>
        </w:rPr>
        <w:t>(название документа, количество страниц)</w:t>
      </w:r>
    </w:p>
    <w:p w14:paraId="53C43F16" w14:textId="77777777" w:rsidR="00665942" w:rsidRPr="00C32692" w:rsidRDefault="00665942" w:rsidP="00665942">
      <w:pPr>
        <w:ind w:right="567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9"/>
        <w:gridCol w:w="4115"/>
      </w:tblGrid>
      <w:tr w:rsidR="00665942" w:rsidRPr="00FB21DB" w14:paraId="63E9945C" w14:textId="77777777" w:rsidTr="000107DD">
        <w:trPr>
          <w:trHeight w:val="1028"/>
        </w:trPr>
        <w:tc>
          <w:tcPr>
            <w:tcW w:w="5353" w:type="dxa"/>
            <w:shd w:val="clear" w:color="auto" w:fill="auto"/>
          </w:tcPr>
          <w:p w14:paraId="2AB513C6" w14:textId="77777777" w:rsidR="00665942" w:rsidRPr="00C32692" w:rsidRDefault="00665942" w:rsidP="00010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4522A" w14:textId="77777777" w:rsidR="00665942" w:rsidRPr="00C32692" w:rsidRDefault="00665942" w:rsidP="00010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12127" w14:textId="77777777" w:rsidR="00665942" w:rsidRPr="00C32692" w:rsidRDefault="00665942" w:rsidP="00010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18D71" w14:textId="77777777" w:rsidR="00665942" w:rsidRPr="00C32692" w:rsidRDefault="00665942" w:rsidP="00010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2692">
              <w:rPr>
                <w:rFonts w:ascii="Times New Roman" w:hAnsi="Times New Roman" w:cs="Times New Roman"/>
                <w:sz w:val="24"/>
                <w:szCs w:val="24"/>
              </w:rPr>
              <w:t>Уполномоченное должностное лицо</w:t>
            </w:r>
          </w:p>
          <w:p w14:paraId="198BEB57" w14:textId="6C0B7C59" w:rsidR="00665942" w:rsidRPr="00C32692" w:rsidRDefault="00B71140" w:rsidP="00010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26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65942" w:rsidRPr="00C32692">
              <w:rPr>
                <w:rFonts w:ascii="Times New Roman" w:hAnsi="Times New Roman" w:cs="Times New Roman"/>
                <w:sz w:val="24"/>
                <w:szCs w:val="24"/>
              </w:rPr>
              <w:t>ргана, выдавшего лицензию</w:t>
            </w:r>
          </w:p>
          <w:p w14:paraId="27D0206E" w14:textId="77777777" w:rsidR="00665942" w:rsidRPr="00C32692" w:rsidRDefault="00665942" w:rsidP="00010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8DBCC" w14:textId="77777777" w:rsidR="00665942" w:rsidRPr="00C32692" w:rsidRDefault="00665942" w:rsidP="00010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2692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Pr="00C326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32692">
              <w:rPr>
                <w:rFonts w:ascii="Times New Roman" w:hAnsi="Times New Roman" w:cs="Times New Roman"/>
                <w:vertAlign w:val="superscript"/>
              </w:rPr>
              <w:t xml:space="preserve">                  (должность, ф.и.о. лица, подписавшего лицензию)</w:t>
            </w:r>
          </w:p>
          <w:p w14:paraId="15951806" w14:textId="77777777" w:rsidR="00665942" w:rsidRPr="00C32692" w:rsidRDefault="00665942" w:rsidP="000107D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326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_____________________________________________</w:t>
            </w:r>
          </w:p>
          <w:p w14:paraId="13C75BD9" w14:textId="77777777" w:rsidR="00665942" w:rsidRPr="00C32692" w:rsidRDefault="00665942" w:rsidP="000107D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B5A1D" w14:textId="77777777" w:rsidR="00665942" w:rsidRPr="00C32692" w:rsidRDefault="00665942" w:rsidP="000107D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32692">
              <w:rPr>
                <w:rFonts w:ascii="Times New Roman" w:hAnsi="Times New Roman" w:cs="Times New Roman"/>
              </w:rPr>
              <w:t>Подпись__________________________________</w:t>
            </w:r>
          </w:p>
          <w:p w14:paraId="4E5CF2E9" w14:textId="77777777" w:rsidR="00665942" w:rsidRPr="00C32692" w:rsidRDefault="00665942" w:rsidP="00010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692">
              <w:rPr>
                <w:rFonts w:ascii="Times New Roman" w:hAnsi="Times New Roman" w:cs="Times New Roman"/>
              </w:rPr>
              <w:t>М.п., дата</w:t>
            </w:r>
            <w:r w:rsidRPr="00C3269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 </w:t>
            </w:r>
          </w:p>
        </w:tc>
        <w:tc>
          <w:tcPr>
            <w:tcW w:w="5069" w:type="dxa"/>
            <w:shd w:val="clear" w:color="auto" w:fill="auto"/>
          </w:tcPr>
          <w:p w14:paraId="5EDFAF75" w14:textId="77777777" w:rsidR="00665942" w:rsidRPr="00C32692" w:rsidRDefault="00665942" w:rsidP="000107DD">
            <w:pPr>
              <w:jc w:val="center"/>
            </w:pPr>
          </w:p>
          <w:p w14:paraId="465AFB0A" w14:textId="77777777" w:rsidR="00665942" w:rsidRPr="00C32692" w:rsidRDefault="00665942" w:rsidP="000107DD">
            <w:pPr>
              <w:jc w:val="center"/>
            </w:pPr>
          </w:p>
          <w:p w14:paraId="2B5D78D0" w14:textId="77777777" w:rsidR="00665942" w:rsidRPr="00C32692" w:rsidRDefault="00665942" w:rsidP="000107DD">
            <w:pPr>
              <w:jc w:val="center"/>
            </w:pPr>
          </w:p>
          <w:p w14:paraId="3BF096A9" w14:textId="77777777" w:rsidR="00665942" w:rsidRPr="00C32692" w:rsidRDefault="00665942" w:rsidP="000107DD">
            <w:pPr>
              <w:jc w:val="center"/>
            </w:pPr>
          </w:p>
          <w:p w14:paraId="17D095BB" w14:textId="77777777" w:rsidR="00665942" w:rsidRPr="00C32692" w:rsidRDefault="00665942" w:rsidP="000107DD">
            <w:pPr>
              <w:jc w:val="center"/>
            </w:pPr>
          </w:p>
          <w:p w14:paraId="380CF396" w14:textId="77777777" w:rsidR="00665942" w:rsidRPr="00C32692" w:rsidRDefault="00665942" w:rsidP="000107DD">
            <w:pPr>
              <w:jc w:val="center"/>
            </w:pPr>
          </w:p>
        </w:tc>
      </w:tr>
    </w:tbl>
    <w:p w14:paraId="3DC3CBC8" w14:textId="239AEF34" w:rsidR="00665942" w:rsidRPr="00FB21DB" w:rsidRDefault="00665942" w:rsidP="00665942">
      <w:pPr>
        <w:pStyle w:val="ConsPlusNormal"/>
        <w:rPr>
          <w:highlight w:val="yellow"/>
        </w:rPr>
      </w:pPr>
    </w:p>
    <w:p w14:paraId="7CEF811F" w14:textId="77777777" w:rsidR="00C02436" w:rsidRPr="00FB21DB" w:rsidRDefault="00C02436" w:rsidP="002402D6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  <w:highlight w:val="yellow"/>
        </w:rPr>
        <w:sectPr w:rsidR="00C02436" w:rsidRPr="00FB21DB" w:rsidSect="009F5F64">
          <w:pgSz w:w="11905" w:h="16838"/>
          <w:pgMar w:top="1134" w:right="850" w:bottom="1134" w:left="1701" w:header="0" w:footer="0" w:gutter="0"/>
          <w:pgNumType w:start="1"/>
          <w:cols w:space="720"/>
          <w:titlePg/>
          <w:docGrid w:linePitch="272"/>
        </w:sectPr>
      </w:pPr>
    </w:p>
    <w:p w14:paraId="4A7DFBF8" w14:textId="61CFD371" w:rsidR="00BE7A45" w:rsidRPr="00C25E37" w:rsidRDefault="00BE7A45" w:rsidP="002402D6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C25E37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№ 13</w:t>
      </w:r>
    </w:p>
    <w:p w14:paraId="3BA6BD89" w14:textId="72396F86" w:rsidR="00C25E37" w:rsidRPr="00C25E37" w:rsidRDefault="00C25E37" w:rsidP="00C25E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5E3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C25E37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79F411DA" w14:textId="043D13FF" w:rsidR="00BE7A45" w:rsidRPr="00FB21DB" w:rsidRDefault="00BE7A45" w:rsidP="000E4384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7DF1CE" w14:textId="77777777" w:rsidR="000E4384" w:rsidRPr="00C44A1F" w:rsidRDefault="000E4384" w:rsidP="000E43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DB26718" w14:textId="77777777" w:rsidR="000E4384" w:rsidRPr="00C44A1F" w:rsidRDefault="000E4384" w:rsidP="000E4384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C44A1F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</w:p>
    <w:p w14:paraId="4029ECD8" w14:textId="77777777" w:rsidR="000E4384" w:rsidRPr="00C44A1F" w:rsidRDefault="000E4384" w:rsidP="000E43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 xml:space="preserve">                               Председателю Комитета по природопользованию,</w:t>
      </w:r>
    </w:p>
    <w:p w14:paraId="236FEE51" w14:textId="77777777" w:rsidR="000E4384" w:rsidRPr="00C44A1F" w:rsidRDefault="000E4384" w:rsidP="000E43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</w:t>
      </w:r>
    </w:p>
    <w:p w14:paraId="181656B8" w14:textId="77777777" w:rsidR="000E4384" w:rsidRPr="00C44A1F" w:rsidRDefault="000E4384" w:rsidP="000E43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 xml:space="preserve">                               и обеспечению экологической безопасности</w:t>
      </w:r>
    </w:p>
    <w:p w14:paraId="2C099AA6" w14:textId="77777777" w:rsidR="000E4384" w:rsidRPr="00C44A1F" w:rsidRDefault="000E4384" w:rsidP="000E43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>от ______ 20__ г. № ___                                      ______________________________________</w:t>
      </w:r>
    </w:p>
    <w:p w14:paraId="077EA8ED" w14:textId="77777777" w:rsidR="000E4384" w:rsidRPr="00C44A1F" w:rsidRDefault="000E4384" w:rsidP="000E4384">
      <w:pPr>
        <w:pStyle w:val="ConsPlusNonformat"/>
        <w:jc w:val="right"/>
        <w:rPr>
          <w:rFonts w:ascii="Times New Roman" w:hAnsi="Times New Roman" w:cs="Times New Roman"/>
        </w:rPr>
      </w:pPr>
      <w:r w:rsidRPr="00C44A1F">
        <w:rPr>
          <w:rFonts w:ascii="Times New Roman" w:hAnsi="Times New Roman" w:cs="Times New Roman"/>
        </w:rPr>
        <w:t xml:space="preserve">                                               (Ф.И.О.)</w:t>
      </w:r>
    </w:p>
    <w:p w14:paraId="21233EAD" w14:textId="77777777" w:rsidR="000E4384" w:rsidRPr="00C44A1F" w:rsidRDefault="000E4384" w:rsidP="000E43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0283DA0" w14:textId="5252EF84" w:rsidR="000E4384" w:rsidRPr="00C44A1F" w:rsidRDefault="000E4384" w:rsidP="000E43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A1F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C44A1F">
        <w:rPr>
          <w:rFonts w:ascii="Times New Roman" w:hAnsi="Times New Roman" w:cs="Times New Roman"/>
          <w:sz w:val="24"/>
          <w:szCs w:val="24"/>
        </w:rPr>
        <w:t xml:space="preserve"> </w:t>
      </w:r>
      <w:r w:rsidRPr="00C44A1F">
        <w:rPr>
          <w:rFonts w:ascii="Times New Roman" w:hAnsi="Times New Roman" w:cs="Times New Roman"/>
          <w:b/>
          <w:sz w:val="24"/>
          <w:szCs w:val="24"/>
        </w:rPr>
        <w:t xml:space="preserve">ОБ ИСПРАВЛЕНИИ ДОПУЩЕННЫХ ОПЕЧАТОК </w:t>
      </w:r>
      <w:r w:rsidRPr="00C44A1F">
        <w:rPr>
          <w:rFonts w:ascii="Times New Roman" w:hAnsi="Times New Roman" w:cs="Times New Roman"/>
          <w:b/>
          <w:sz w:val="24"/>
          <w:szCs w:val="24"/>
        </w:rPr>
        <w:br/>
        <w:t>И ОШИБОК В ВЫДАННЫХ В РЕЗУЛЬТАТЕ ПРЕДОСТАВЛЕНИЯ ГОСУДАРСТВЕННОЙ УСЛУГИ ДОКУМЕНТАХ</w:t>
      </w:r>
    </w:p>
    <w:p w14:paraId="02D1079C" w14:textId="77777777" w:rsidR="000E4384" w:rsidRPr="00C44A1F" w:rsidRDefault="000E4384" w:rsidP="000E43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0E4384" w:rsidRPr="00FB21DB" w14:paraId="11CCB839" w14:textId="77777777" w:rsidTr="009B2458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14:paraId="281D8F0A" w14:textId="77777777" w:rsidR="000E4384" w:rsidRPr="00C44A1F" w:rsidRDefault="000E4384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1105424A" w14:textId="77777777" w:rsidR="000E4384" w:rsidRPr="00C44A1F" w:rsidRDefault="000E4384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384" w:rsidRPr="00FB21DB" w14:paraId="333C37E7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14:paraId="75C4240B" w14:textId="77777777" w:rsidR="000E4384" w:rsidRPr="00C44A1F" w:rsidRDefault="000E4384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00A7A2D3" w14:textId="77777777" w:rsidR="000E4384" w:rsidRPr="00C44A1F" w:rsidRDefault="000E4384" w:rsidP="009B2458">
            <w:pPr>
              <w:pStyle w:val="ConsPlusNormal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44A1F">
              <w:rPr>
                <w:rFonts w:ascii="Times New Roman" w:hAnsi="Times New Roman" w:cs="Times New Roman"/>
                <w:i/>
                <w:szCs w:val="22"/>
              </w:rPr>
              <w:t>(</w:t>
            </w:r>
            <w:r w:rsidRPr="00C44A1F">
              <w:rPr>
                <w:rFonts w:ascii="Times New Roman" w:hAnsi="Times New Roman" w:cs="Times New Roman"/>
                <w:i/>
                <w:szCs w:val="22"/>
                <w:u w:val="single"/>
              </w:rPr>
              <w:t>для юридических лиц:</w:t>
            </w:r>
            <w:r w:rsidRPr="00C44A1F">
              <w:rPr>
                <w:rFonts w:ascii="Times New Roman" w:hAnsi="Times New Roman" w:cs="Times New Roman"/>
                <w:i/>
                <w:szCs w:val="22"/>
              </w:rPr>
              <w:t xml:space="preserve"> полное наименование заявителя, включая организационно-правовую форму, юридический и почтовый адрес, ИНН; ОГРН</w:t>
            </w:r>
          </w:p>
          <w:p w14:paraId="3A1E30A0" w14:textId="2E569B3C" w:rsidR="000E4384" w:rsidRPr="00C44A1F" w:rsidRDefault="00DE6792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i/>
                <w:szCs w:val="22"/>
                <w:u w:val="single"/>
              </w:rPr>
              <w:t xml:space="preserve">для </w:t>
            </w:r>
            <w:r w:rsidR="000E4384" w:rsidRPr="00C44A1F">
              <w:rPr>
                <w:rFonts w:ascii="Times New Roman" w:hAnsi="Times New Roman" w:cs="Times New Roman"/>
                <w:i/>
                <w:szCs w:val="22"/>
                <w:u w:val="single"/>
              </w:rPr>
              <w:t>индивидуальных предпринимателей</w:t>
            </w:r>
            <w:r w:rsidR="000E4384" w:rsidRPr="00C44A1F">
              <w:rPr>
                <w:rFonts w:ascii="Times New Roman" w:hAnsi="Times New Roman" w:cs="Times New Roman"/>
                <w:i/>
                <w:szCs w:val="22"/>
              </w:rPr>
              <w:t>: фамилия, имя, отчество (при наличии), место жительства, реквизиты документа, удостоверяющего личность, ИНН, ОГРИП)</w:t>
            </w:r>
          </w:p>
        </w:tc>
      </w:tr>
      <w:tr w:rsidR="000E4384" w:rsidRPr="00FB21DB" w14:paraId="23B4A8F8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28396CB1" w14:textId="77777777" w:rsidR="000E4384" w:rsidRPr="00C44A1F" w:rsidRDefault="000E4384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3E0B78A0" w14:textId="2FF44DA9" w:rsidR="000E4384" w:rsidRPr="00C44A1F" w:rsidRDefault="00437166" w:rsidP="009B245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4384" w:rsidRPr="00C44A1F">
              <w:rPr>
                <w:rFonts w:ascii="Times New Roman" w:hAnsi="Times New Roman" w:cs="Times New Roman"/>
                <w:sz w:val="24"/>
                <w:szCs w:val="24"/>
              </w:rPr>
              <w:t>рошу исправить допущенную опечатку и (или) ошибку в выданных в результате предоставления государстве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нной услуги документах</w:t>
            </w:r>
            <w:r w:rsidR="00E9420D"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E4384" w:rsidRPr="00C44A1F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="00C91108" w:rsidRPr="00C44A1F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C44A1F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14:paraId="591F600D" w14:textId="24E8D1C7" w:rsidR="000E4384" w:rsidRPr="00C44A1F" w:rsidRDefault="000E4384" w:rsidP="004371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44A1F">
              <w:rPr>
                <w:rFonts w:ascii="Times New Roman" w:hAnsi="Times New Roman" w:cs="Times New Roman"/>
                <w:i/>
                <w:szCs w:val="22"/>
              </w:rPr>
              <w:t>(</w:t>
            </w:r>
            <w:r w:rsidR="00437166" w:rsidRPr="00C44A1F">
              <w:rPr>
                <w:rFonts w:ascii="Times New Roman" w:hAnsi="Times New Roman" w:cs="Times New Roman"/>
                <w:i/>
                <w:szCs w:val="22"/>
              </w:rPr>
              <w:t>серия, номер и вид лицензии</w:t>
            </w:r>
            <w:r w:rsidRPr="00C44A1F">
              <w:rPr>
                <w:rFonts w:ascii="Times New Roman" w:hAnsi="Times New Roman" w:cs="Times New Roman"/>
                <w:i/>
                <w:szCs w:val="22"/>
              </w:rPr>
              <w:t>)</w:t>
            </w:r>
          </w:p>
        </w:tc>
      </w:tr>
      <w:tr w:rsidR="000E4384" w:rsidRPr="00FB21DB" w14:paraId="24527F30" w14:textId="77777777" w:rsidTr="009B2458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C2E831" w14:textId="0539BDB4" w:rsidR="000E4384" w:rsidRPr="00C44A1F" w:rsidRDefault="000E4384" w:rsidP="00437166">
            <w:pPr>
              <w:pStyle w:val="ConsPlusNormal"/>
              <w:ind w:left="507" w:hanging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2.   </w:t>
            </w:r>
            <w:r w:rsidR="00437166" w:rsidRPr="00C44A1F">
              <w:rPr>
                <w:rFonts w:ascii="Times New Roman" w:hAnsi="Times New Roman" w:cs="Times New Roman"/>
                <w:sz w:val="24"/>
                <w:szCs w:val="24"/>
              </w:rPr>
              <w:t>Указание на опечатку и (или) ошибку в выданных в результате предоставления     государственной услуге документах</w:t>
            </w:r>
            <w:r w:rsidR="00C91108" w:rsidRPr="00C44A1F">
              <w:rPr>
                <w:rFonts w:ascii="Times New Roman" w:hAnsi="Times New Roman" w:cs="Times New Roman"/>
                <w:sz w:val="24"/>
                <w:szCs w:val="24"/>
              </w:rPr>
              <w:t>:_______________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437166" w:rsidRPr="00C44A1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0E4384" w:rsidRPr="00FB21DB" w14:paraId="5625958E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0D6A119C" w14:textId="54EA93BC" w:rsidR="000E4384" w:rsidRPr="00C44A1F" w:rsidRDefault="00437166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4384" w:rsidRPr="00C44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393234EF" w14:textId="687B01EF" w:rsidR="000E4384" w:rsidRPr="00C44A1F" w:rsidRDefault="000E4384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наличии), должность, телефон, </w:t>
            </w:r>
            <w:r w:rsidR="00412FDF" w:rsidRPr="00C44A1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C95A7F"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почты, </w:t>
            </w:r>
            <w:r w:rsidR="00DE6792" w:rsidRPr="00C44A1F">
              <w:rPr>
                <w:rFonts w:ascii="Times New Roman" w:hAnsi="Times New Roman" w:cs="Times New Roman"/>
                <w:sz w:val="24"/>
                <w:szCs w:val="24"/>
              </w:rPr>
              <w:t>факс руководителя организации,</w:t>
            </w:r>
            <w:r w:rsidR="00C95A7F"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</w:t>
            </w:r>
          </w:p>
        </w:tc>
      </w:tr>
      <w:tr w:rsidR="002B3351" w:rsidRPr="00FB21DB" w14:paraId="3B4143B3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0D6997EA" w14:textId="5798814B" w:rsidR="002B3351" w:rsidRPr="00C44A1F" w:rsidRDefault="002B3351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26F5B584" w14:textId="7225D018" w:rsidR="002B3351" w:rsidRPr="00C44A1F" w:rsidRDefault="002B3351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</w:t>
            </w:r>
          </w:p>
        </w:tc>
      </w:tr>
      <w:tr w:rsidR="000E4384" w:rsidRPr="00FB21DB" w14:paraId="19E8A7A7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7AE75587" w14:textId="77777777" w:rsidR="000E4384" w:rsidRPr="00C44A1F" w:rsidRDefault="000E4384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17C9204B" w14:textId="77777777" w:rsidR="000E4384" w:rsidRPr="00C44A1F" w:rsidRDefault="000E4384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(владельца) ______________________ </w:t>
            </w:r>
            <w:r w:rsidRPr="00C44A1F">
              <w:rPr>
                <w:rFonts w:ascii="Times New Roman" w:hAnsi="Times New Roman" w:cs="Times New Roman"/>
                <w:i/>
                <w:szCs w:val="22"/>
              </w:rPr>
              <w:t>(</w:t>
            </w:r>
            <w:r w:rsidRPr="00C44A1F">
              <w:rPr>
                <w:rFonts w:ascii="Times New Roman" w:hAnsi="Times New Roman" w:cs="Times New Roman"/>
                <w:i/>
                <w:sz w:val="20"/>
              </w:rPr>
              <w:t>расшифровка)</w:t>
            </w:r>
          </w:p>
        </w:tc>
      </w:tr>
      <w:tr w:rsidR="00AF2B96" w:rsidRPr="00FB21DB" w14:paraId="6A3D2144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750D1B3B" w14:textId="77777777" w:rsidR="00AF2B96" w:rsidRPr="00C44A1F" w:rsidRDefault="00AF2B96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12DAAD75" w14:textId="77777777" w:rsidR="00AF2B96" w:rsidRPr="00C44A1F" w:rsidRDefault="00AF2B96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384" w:rsidRPr="00FB21DB" w14:paraId="6E7B7542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0D74734F" w14:textId="77777777" w:rsidR="000E4384" w:rsidRPr="00C44A1F" w:rsidRDefault="000E4384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477855AC" w14:textId="77777777" w:rsidR="000E4384" w:rsidRPr="00C44A1F" w:rsidRDefault="000E4384" w:rsidP="009B245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i/>
                <w:sz w:val="24"/>
                <w:szCs w:val="24"/>
              </w:rPr>
              <w:t>Дата, печать (при наличии)</w:t>
            </w:r>
          </w:p>
        </w:tc>
      </w:tr>
    </w:tbl>
    <w:p w14:paraId="6C160310" w14:textId="1C2FBBBF" w:rsidR="00C02436" w:rsidRPr="00FB21DB" w:rsidRDefault="00C02436">
      <w:pPr>
        <w:autoSpaceDE/>
        <w:autoSpaceDN/>
        <w:spacing w:after="160" w:line="259" w:lineRule="auto"/>
        <w:rPr>
          <w:sz w:val="22"/>
          <w:highlight w:val="yellow"/>
        </w:rPr>
        <w:sectPr w:rsidR="00C02436" w:rsidRPr="00FB21DB" w:rsidSect="00D20E1F">
          <w:headerReference w:type="default" r:id="rId66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47E84D16" w14:textId="5C27F6F9" w:rsidR="00BE7A45" w:rsidRPr="00C25E37" w:rsidRDefault="00BE7A45" w:rsidP="00F42FF1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C25E37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№ 14</w:t>
      </w:r>
    </w:p>
    <w:p w14:paraId="0057AE02" w14:textId="456FC3D9" w:rsidR="00C25E37" w:rsidRPr="00C25E37" w:rsidRDefault="00C25E37" w:rsidP="00C25E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5E3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C25E37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1D40EDCD" w14:textId="77777777" w:rsidR="00EA7251" w:rsidRPr="00C44A1F" w:rsidRDefault="00EA7251" w:rsidP="00CB036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10459" w14:textId="77777777" w:rsidR="00EA7251" w:rsidRPr="00C44A1F" w:rsidRDefault="00EA7251" w:rsidP="00EA7251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C44A1F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</w:p>
    <w:p w14:paraId="7A1095EE" w14:textId="77777777" w:rsidR="00EA7251" w:rsidRPr="00C44A1F" w:rsidRDefault="00EA7251" w:rsidP="00EA72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 xml:space="preserve">                               Председателю Комитета по природопользованию,</w:t>
      </w:r>
    </w:p>
    <w:p w14:paraId="6954D63A" w14:textId="77777777" w:rsidR="00EA7251" w:rsidRPr="00C44A1F" w:rsidRDefault="00EA7251" w:rsidP="00EA72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</w:t>
      </w:r>
    </w:p>
    <w:p w14:paraId="76AB5831" w14:textId="77777777" w:rsidR="00EA7251" w:rsidRPr="00C44A1F" w:rsidRDefault="00EA7251" w:rsidP="00EA72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 xml:space="preserve">                               и обеспечению экологической безопасности</w:t>
      </w:r>
    </w:p>
    <w:p w14:paraId="266349F0" w14:textId="77777777" w:rsidR="00EA7251" w:rsidRPr="00C44A1F" w:rsidRDefault="00EA7251" w:rsidP="00EA72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>от ______ 20__ г. № ___                                      ______________________________________</w:t>
      </w:r>
    </w:p>
    <w:p w14:paraId="4A1832A9" w14:textId="77777777" w:rsidR="00EA7251" w:rsidRPr="00C44A1F" w:rsidRDefault="00EA7251" w:rsidP="00EA7251">
      <w:pPr>
        <w:pStyle w:val="ConsPlusNonformat"/>
        <w:jc w:val="right"/>
        <w:rPr>
          <w:rFonts w:ascii="Times New Roman" w:hAnsi="Times New Roman" w:cs="Times New Roman"/>
        </w:rPr>
      </w:pPr>
      <w:r w:rsidRPr="00C44A1F">
        <w:rPr>
          <w:rFonts w:ascii="Times New Roman" w:hAnsi="Times New Roman" w:cs="Times New Roman"/>
        </w:rPr>
        <w:t xml:space="preserve">                                               (Ф.И.О.)</w:t>
      </w:r>
    </w:p>
    <w:p w14:paraId="254AD5C5" w14:textId="77777777" w:rsidR="00EA7251" w:rsidRPr="00C44A1F" w:rsidRDefault="00EA7251" w:rsidP="00CB036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DB203" w14:textId="3D9B45C5" w:rsidR="00CB0365" w:rsidRPr="00C44A1F" w:rsidRDefault="00F41885" w:rsidP="00CB036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="00CB0365" w:rsidRPr="00C44A1F">
        <w:rPr>
          <w:rFonts w:ascii="Times New Roman" w:hAnsi="Times New Roman" w:cs="Times New Roman"/>
          <w:b/>
          <w:sz w:val="24"/>
          <w:szCs w:val="24"/>
        </w:rPr>
        <w:t xml:space="preserve">О ВЫДАЧЕ ДУБЛИКАТА </w:t>
      </w:r>
    </w:p>
    <w:p w14:paraId="7DA0EEF8" w14:textId="5D7665D6" w:rsidR="00CB0365" w:rsidRPr="00C44A1F" w:rsidRDefault="00CB0365" w:rsidP="00CB036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A1F">
        <w:rPr>
          <w:rFonts w:ascii="Times New Roman" w:hAnsi="Times New Roman" w:cs="Times New Roman"/>
          <w:b/>
          <w:sz w:val="24"/>
          <w:szCs w:val="24"/>
        </w:rPr>
        <w:t>ЛИЦЕНЗИИ НА ПОЛЬЗОВАНИЕ НЕДРАМИ</w:t>
      </w:r>
    </w:p>
    <w:p w14:paraId="21FC8B51" w14:textId="77777777" w:rsidR="00CB0365" w:rsidRPr="00FB21DB" w:rsidRDefault="00CB0365" w:rsidP="00CB0365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CB0365" w:rsidRPr="00C44A1F" w14:paraId="5ECA6E59" w14:textId="77777777" w:rsidTr="009B2458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14:paraId="70797991" w14:textId="77777777" w:rsidR="00CB0365" w:rsidRPr="00C44A1F" w:rsidRDefault="00CB0365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7F399307" w14:textId="77777777" w:rsidR="00CB0365" w:rsidRPr="00C44A1F" w:rsidRDefault="00CB0365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65" w:rsidRPr="00C44A1F" w14:paraId="5D9E6444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14:paraId="16F84173" w14:textId="77777777" w:rsidR="00CB0365" w:rsidRPr="00C44A1F" w:rsidRDefault="00CB0365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4CF38895" w14:textId="77777777" w:rsidR="00CB0365" w:rsidRPr="00C44A1F" w:rsidRDefault="00CB0365" w:rsidP="009B2458">
            <w:pPr>
              <w:pStyle w:val="ConsPlusNormal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44A1F">
              <w:rPr>
                <w:rFonts w:ascii="Times New Roman" w:hAnsi="Times New Roman" w:cs="Times New Roman"/>
                <w:i/>
                <w:szCs w:val="22"/>
              </w:rPr>
              <w:t>(</w:t>
            </w:r>
            <w:r w:rsidRPr="00C44A1F">
              <w:rPr>
                <w:rFonts w:ascii="Times New Roman" w:hAnsi="Times New Roman" w:cs="Times New Roman"/>
                <w:i/>
                <w:szCs w:val="22"/>
                <w:u w:val="single"/>
              </w:rPr>
              <w:t>для юридических лиц:</w:t>
            </w:r>
            <w:r w:rsidRPr="00C44A1F">
              <w:rPr>
                <w:rFonts w:ascii="Times New Roman" w:hAnsi="Times New Roman" w:cs="Times New Roman"/>
                <w:i/>
                <w:szCs w:val="22"/>
              </w:rPr>
              <w:t xml:space="preserve"> полное наименование заявителя, включая организационно-правовую форму, юридический и почтовый адрес, ИНН; ОГРН</w:t>
            </w:r>
          </w:p>
          <w:p w14:paraId="35CB919F" w14:textId="7DBBD23C" w:rsidR="00CB0365" w:rsidRPr="00C44A1F" w:rsidRDefault="00DE6792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i/>
                <w:szCs w:val="22"/>
                <w:u w:val="single"/>
              </w:rPr>
              <w:t xml:space="preserve">для </w:t>
            </w:r>
            <w:r w:rsidR="00CB0365" w:rsidRPr="00C44A1F">
              <w:rPr>
                <w:rFonts w:ascii="Times New Roman" w:hAnsi="Times New Roman" w:cs="Times New Roman"/>
                <w:i/>
                <w:szCs w:val="22"/>
                <w:u w:val="single"/>
              </w:rPr>
              <w:t>индивидуальных предпринимателей</w:t>
            </w:r>
            <w:r w:rsidR="00CB0365" w:rsidRPr="00C44A1F">
              <w:rPr>
                <w:rFonts w:ascii="Times New Roman" w:hAnsi="Times New Roman" w:cs="Times New Roman"/>
                <w:i/>
                <w:szCs w:val="22"/>
              </w:rPr>
              <w:t>: фамилия, имя, отчество (при наличии), место жительства, реквизиты документа, удостоверяющего личность, ИНН, ОГРИП)</w:t>
            </w:r>
          </w:p>
        </w:tc>
      </w:tr>
      <w:tr w:rsidR="00CB0365" w:rsidRPr="00C44A1F" w14:paraId="2C5CC31A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207966F0" w14:textId="77777777" w:rsidR="00CB0365" w:rsidRPr="00C44A1F" w:rsidRDefault="00CB0365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6C6EBDAE" w14:textId="06FCFE71" w:rsidR="00CB0365" w:rsidRPr="00C44A1F" w:rsidRDefault="00CB0365" w:rsidP="009B245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прошу выдать дубликат лицензии на пользование недрами</w:t>
            </w:r>
            <w:r w:rsidRPr="00C44A1F">
              <w:rPr>
                <w:rFonts w:ascii="Times New Roman" w:hAnsi="Times New Roman" w:cs="Times New Roman"/>
                <w:i/>
                <w:sz w:val="24"/>
                <w:szCs w:val="24"/>
              </w:rPr>
              <w:t>:______________________________________________________________</w:t>
            </w:r>
          </w:p>
          <w:p w14:paraId="6F6FBAC3" w14:textId="5A875CDA" w:rsidR="00CB0365" w:rsidRPr="00C44A1F" w:rsidRDefault="00CB0365" w:rsidP="00CB03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44A1F">
              <w:rPr>
                <w:rFonts w:ascii="Times New Roman" w:hAnsi="Times New Roman" w:cs="Times New Roman"/>
                <w:i/>
                <w:szCs w:val="22"/>
              </w:rPr>
              <w:t>(серия, номер и вид лицензии, целевое назначение работ)</w:t>
            </w:r>
          </w:p>
        </w:tc>
      </w:tr>
      <w:tr w:rsidR="00CB0365" w:rsidRPr="00C44A1F" w14:paraId="37A71EF9" w14:textId="77777777" w:rsidTr="009B2458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B58473" w14:textId="4466748C" w:rsidR="00CB0365" w:rsidRPr="00C44A1F" w:rsidRDefault="00CB0365" w:rsidP="00C56BC8">
            <w:pPr>
              <w:pStyle w:val="ConsPlusNormal"/>
              <w:ind w:left="507" w:hanging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2.   </w:t>
            </w:r>
            <w:r w:rsidR="00A21847" w:rsidRPr="00C44A1F">
              <w:rPr>
                <w:rFonts w:ascii="Times New Roman" w:hAnsi="Times New Roman" w:cs="Times New Roman"/>
                <w:sz w:val="24"/>
                <w:szCs w:val="24"/>
              </w:rPr>
              <w:t>Указание на причину получения дубликата лицензии на пользование недрами (утеря/ порча оригинала лицензии)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</w:t>
            </w:r>
          </w:p>
        </w:tc>
      </w:tr>
      <w:tr w:rsidR="00A21847" w:rsidRPr="00C44A1F" w14:paraId="6C8397E4" w14:textId="77777777" w:rsidTr="009B2458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60FAD5" w14:textId="273D5311" w:rsidR="00A21847" w:rsidRPr="00C44A1F" w:rsidRDefault="00A21847" w:rsidP="00C56BC8">
            <w:pPr>
              <w:pStyle w:val="ConsPlusNormal"/>
              <w:ind w:left="507" w:hanging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3.   Основание для выдачи дубликата лицензии на пользование недрами:___________</w:t>
            </w:r>
          </w:p>
        </w:tc>
      </w:tr>
      <w:tr w:rsidR="00CB0365" w:rsidRPr="00C44A1F" w14:paraId="6D232579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215BFF37" w14:textId="25384F48" w:rsidR="00CB0365" w:rsidRPr="00C44A1F" w:rsidRDefault="00A21847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0365" w:rsidRPr="00C44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615AA2C4" w14:textId="5B467F2A" w:rsidR="00CB0365" w:rsidRPr="00C44A1F" w:rsidRDefault="00CB0365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наличии), должность, телефон, </w:t>
            </w:r>
            <w:r w:rsidR="00412FDF" w:rsidRPr="00C44A1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почты, </w:t>
            </w:r>
            <w:r w:rsidR="00DE6792" w:rsidRPr="00C44A1F">
              <w:rPr>
                <w:rFonts w:ascii="Times New Roman" w:hAnsi="Times New Roman" w:cs="Times New Roman"/>
                <w:sz w:val="24"/>
                <w:szCs w:val="24"/>
              </w:rPr>
              <w:t>факс руководителя организации,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предпринимателя</w:t>
            </w:r>
          </w:p>
        </w:tc>
      </w:tr>
      <w:tr w:rsidR="00532E34" w:rsidRPr="00C44A1F" w14:paraId="1D1DA7A4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63DC6FA9" w14:textId="59271B39" w:rsidR="00532E34" w:rsidRPr="00C44A1F" w:rsidRDefault="00532E34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1AB49750" w14:textId="4C4C4155" w:rsidR="00532E34" w:rsidRPr="00C44A1F" w:rsidRDefault="00532E34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</w:t>
            </w:r>
          </w:p>
        </w:tc>
      </w:tr>
      <w:tr w:rsidR="00ED265B" w:rsidRPr="00C44A1F" w14:paraId="1B4FFB61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00B481BC" w14:textId="44C64DEC" w:rsidR="00ED265B" w:rsidRPr="00C44A1F" w:rsidRDefault="00ED265B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27E1C504" w14:textId="2D32AABF" w:rsidR="00ED265B" w:rsidRPr="00C44A1F" w:rsidRDefault="00ED265B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5CE3">
              <w:rPr>
                <w:rFonts w:ascii="Times New Roman" w:hAnsi="Times New Roman" w:cs="Times New Roman"/>
                <w:sz w:val="24"/>
                <w:szCs w:val="24"/>
              </w:rPr>
              <w:t>Оплату государственной пошлины гарантируем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0365" w:rsidRPr="00C44A1F" w14:paraId="402344C5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78617EDA" w14:textId="77777777" w:rsidR="00CB0365" w:rsidRPr="00C44A1F" w:rsidRDefault="00CB0365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4F4C609D" w14:textId="77777777" w:rsidR="00CB0365" w:rsidRPr="00C44A1F" w:rsidRDefault="00CB0365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(владельца) ______________________ </w:t>
            </w:r>
            <w:r w:rsidRPr="00C44A1F">
              <w:rPr>
                <w:rFonts w:ascii="Times New Roman" w:hAnsi="Times New Roman" w:cs="Times New Roman"/>
                <w:i/>
                <w:szCs w:val="22"/>
              </w:rPr>
              <w:t>(расшифровка)</w:t>
            </w:r>
          </w:p>
        </w:tc>
      </w:tr>
      <w:tr w:rsidR="00CB0365" w:rsidRPr="00FB21DB" w14:paraId="45ACCA85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24121C53" w14:textId="77777777" w:rsidR="00CB0365" w:rsidRPr="00C44A1F" w:rsidRDefault="00CB0365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65D55F10" w14:textId="77777777" w:rsidR="00CB0365" w:rsidRPr="00C44A1F" w:rsidRDefault="00CB0365" w:rsidP="009B245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i/>
                <w:sz w:val="24"/>
                <w:szCs w:val="24"/>
              </w:rPr>
              <w:t>Дата, печать (при наличии)</w:t>
            </w:r>
          </w:p>
        </w:tc>
      </w:tr>
    </w:tbl>
    <w:p w14:paraId="42DBFBA2" w14:textId="77777777" w:rsidR="00C02436" w:rsidRPr="00FB21DB" w:rsidRDefault="00C02436" w:rsidP="009960B0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  <w:highlight w:val="yellow"/>
        </w:rPr>
        <w:sectPr w:rsidR="00C02436" w:rsidRPr="00FB21DB" w:rsidSect="00D20E1F">
          <w:headerReference w:type="default" r:id="rId67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7A4DA6D1" w14:textId="6B1C970F" w:rsidR="00BE7A45" w:rsidRPr="00C25E37" w:rsidRDefault="00BE7A45" w:rsidP="009960B0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C25E37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№ 15</w:t>
      </w:r>
    </w:p>
    <w:p w14:paraId="15C08E00" w14:textId="39F108CE" w:rsidR="00653DA2" w:rsidRPr="00C44A1F" w:rsidRDefault="00C25E37" w:rsidP="00F737C5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5E3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C25E37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C44A1F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17144F53" w14:textId="77777777" w:rsidR="00653DA2" w:rsidRPr="00C44A1F" w:rsidRDefault="00653DA2" w:rsidP="00653DA2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C44A1F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</w:p>
    <w:p w14:paraId="0133D4E9" w14:textId="77777777" w:rsidR="00653DA2" w:rsidRPr="00C44A1F" w:rsidRDefault="00653DA2" w:rsidP="00653DA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 xml:space="preserve">                               Председателю Комитета по природопользованию,</w:t>
      </w:r>
    </w:p>
    <w:p w14:paraId="3C7B9323" w14:textId="77777777" w:rsidR="00653DA2" w:rsidRPr="00C44A1F" w:rsidRDefault="00653DA2" w:rsidP="00653DA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</w:t>
      </w:r>
    </w:p>
    <w:p w14:paraId="6BC86ACC" w14:textId="77777777" w:rsidR="00653DA2" w:rsidRPr="00C44A1F" w:rsidRDefault="00653DA2" w:rsidP="00653DA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 xml:space="preserve">                               и обеспечению экологической безопасности</w:t>
      </w:r>
    </w:p>
    <w:p w14:paraId="02B60B8D" w14:textId="77777777" w:rsidR="00653DA2" w:rsidRPr="00C44A1F" w:rsidRDefault="00653DA2" w:rsidP="00653DA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4A1F">
        <w:rPr>
          <w:rFonts w:ascii="Times New Roman" w:hAnsi="Times New Roman" w:cs="Times New Roman"/>
          <w:sz w:val="24"/>
          <w:szCs w:val="24"/>
        </w:rPr>
        <w:t>от ______ 20__ г. № ___                                      ______________________________________</w:t>
      </w:r>
    </w:p>
    <w:p w14:paraId="1CE5C205" w14:textId="77777777" w:rsidR="00653DA2" w:rsidRPr="00C44A1F" w:rsidRDefault="00653DA2" w:rsidP="00653DA2">
      <w:pPr>
        <w:pStyle w:val="ConsPlusNonformat"/>
        <w:jc w:val="right"/>
        <w:rPr>
          <w:rFonts w:ascii="Times New Roman" w:hAnsi="Times New Roman" w:cs="Times New Roman"/>
        </w:rPr>
      </w:pPr>
      <w:r w:rsidRPr="00C44A1F">
        <w:rPr>
          <w:rFonts w:ascii="Times New Roman" w:hAnsi="Times New Roman" w:cs="Times New Roman"/>
        </w:rPr>
        <w:t xml:space="preserve">                                               (Ф.И.О.)</w:t>
      </w:r>
    </w:p>
    <w:p w14:paraId="3550EA39" w14:textId="77777777" w:rsidR="00653DA2" w:rsidRPr="00C44A1F" w:rsidRDefault="00653DA2" w:rsidP="00653DA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66438" w14:textId="4EAF167D" w:rsidR="00B37A2D" w:rsidRPr="00C44A1F" w:rsidRDefault="00653DA2" w:rsidP="00B37A2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A1F">
        <w:rPr>
          <w:rFonts w:ascii="Times New Roman" w:hAnsi="Times New Roman" w:cs="Times New Roman"/>
          <w:b/>
          <w:sz w:val="24"/>
          <w:szCs w:val="24"/>
        </w:rPr>
        <w:t xml:space="preserve">ЗАЯВЛЕНИЕ ПО </w:t>
      </w:r>
      <w:r w:rsidR="00B37A2D" w:rsidRPr="00C44A1F">
        <w:rPr>
          <w:rFonts w:ascii="Times New Roman" w:hAnsi="Times New Roman" w:cs="Times New Roman"/>
          <w:b/>
          <w:sz w:val="24"/>
          <w:szCs w:val="24"/>
        </w:rPr>
        <w:t>ВОССТАНОВЛЕНИЮ ПРАВА ПОЛЬЗОВАНИЯ НЕДРАМИ</w:t>
      </w:r>
    </w:p>
    <w:p w14:paraId="6A2D9A42" w14:textId="2DFE9EDD" w:rsidR="00653DA2" w:rsidRPr="00FB21DB" w:rsidRDefault="00653DA2" w:rsidP="00653DA2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B37A2D" w:rsidRPr="00FB21DB" w14:paraId="4D19EACB" w14:textId="77777777" w:rsidTr="009B2458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14:paraId="7283C5EB" w14:textId="77777777" w:rsidR="00653DA2" w:rsidRPr="00C44A1F" w:rsidRDefault="00653DA2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444CB072" w14:textId="77777777" w:rsidR="00653DA2" w:rsidRPr="00C44A1F" w:rsidRDefault="00653DA2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A2D" w:rsidRPr="00FB21DB" w14:paraId="18AB2877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14:paraId="76513E5E" w14:textId="77777777" w:rsidR="00653DA2" w:rsidRPr="00C44A1F" w:rsidRDefault="00653DA2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25D28713" w14:textId="77777777" w:rsidR="00653DA2" w:rsidRPr="00C44A1F" w:rsidRDefault="00653DA2" w:rsidP="009B2458">
            <w:pPr>
              <w:pStyle w:val="ConsPlusNormal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44A1F">
              <w:rPr>
                <w:rFonts w:ascii="Times New Roman" w:hAnsi="Times New Roman" w:cs="Times New Roman"/>
                <w:i/>
                <w:szCs w:val="22"/>
              </w:rPr>
              <w:t>(</w:t>
            </w:r>
            <w:r w:rsidRPr="00C44A1F">
              <w:rPr>
                <w:rFonts w:ascii="Times New Roman" w:hAnsi="Times New Roman" w:cs="Times New Roman"/>
                <w:i/>
                <w:szCs w:val="22"/>
                <w:u w:val="single"/>
              </w:rPr>
              <w:t>для юридических лиц:</w:t>
            </w:r>
            <w:r w:rsidRPr="00C44A1F">
              <w:rPr>
                <w:rFonts w:ascii="Times New Roman" w:hAnsi="Times New Roman" w:cs="Times New Roman"/>
                <w:i/>
                <w:szCs w:val="22"/>
              </w:rPr>
              <w:t xml:space="preserve"> полное наименование заявителя, включая организационно-правовую форму, юридический и почтовый адрес, ИНН; ОГРН</w:t>
            </w:r>
          </w:p>
          <w:p w14:paraId="18949F2C" w14:textId="1A9D0A45" w:rsidR="00653DA2" w:rsidRPr="00C44A1F" w:rsidRDefault="00DE6792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i/>
                <w:szCs w:val="22"/>
                <w:u w:val="single"/>
              </w:rPr>
              <w:t xml:space="preserve">для </w:t>
            </w:r>
            <w:r w:rsidR="00653DA2" w:rsidRPr="00C44A1F">
              <w:rPr>
                <w:rFonts w:ascii="Times New Roman" w:hAnsi="Times New Roman" w:cs="Times New Roman"/>
                <w:i/>
                <w:szCs w:val="22"/>
                <w:u w:val="single"/>
              </w:rPr>
              <w:t>индивидуальных предпринимателей</w:t>
            </w:r>
            <w:r w:rsidR="00653DA2" w:rsidRPr="00C44A1F">
              <w:rPr>
                <w:rFonts w:ascii="Times New Roman" w:hAnsi="Times New Roman" w:cs="Times New Roman"/>
                <w:i/>
                <w:szCs w:val="22"/>
              </w:rPr>
              <w:t>: фамилия, имя, отчество (при наличии), место жительства, реквизиты документа, удостоверяющего личность, ИНН, ОГРИП)</w:t>
            </w:r>
          </w:p>
        </w:tc>
      </w:tr>
      <w:tr w:rsidR="00B37A2D" w:rsidRPr="00FB21DB" w14:paraId="2C908414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793C09A9" w14:textId="77777777" w:rsidR="00653DA2" w:rsidRPr="00C44A1F" w:rsidRDefault="00653DA2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0F4B8D96" w14:textId="2F4E0781" w:rsidR="00653DA2" w:rsidRPr="00C44A1F" w:rsidRDefault="00653DA2" w:rsidP="009B245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r w:rsidR="00B37A2D"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восстановить право пользования 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недрами</w:t>
            </w:r>
            <w:r w:rsidR="001C7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C5D" w:rsidRPr="001C7C5D">
              <w:rPr>
                <w:rFonts w:ascii="Times New Roman" w:hAnsi="Times New Roman" w:cs="Times New Roman"/>
                <w:sz w:val="24"/>
                <w:szCs w:val="24"/>
              </w:rPr>
              <w:t xml:space="preserve">с целевым назначением: </w:t>
            </w:r>
            <w:r w:rsidR="001C7C5D" w:rsidRPr="001C7C5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строительство и эксплуатация подземных сооружений, не связанных с добычей полезных ископаемых</w:t>
            </w:r>
            <w:r w:rsidRPr="00C44A1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</w:t>
            </w:r>
          </w:p>
          <w:p w14:paraId="60836A43" w14:textId="7299A77D" w:rsidR="00653DA2" w:rsidRPr="00C44A1F" w:rsidRDefault="00653DA2" w:rsidP="001C7C5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44A1F">
              <w:rPr>
                <w:rFonts w:ascii="Times New Roman" w:hAnsi="Times New Roman" w:cs="Times New Roman"/>
                <w:i/>
                <w:szCs w:val="22"/>
              </w:rPr>
              <w:t>(серия, номер и вид лицензии</w:t>
            </w:r>
            <w:r w:rsidRPr="001E7D75">
              <w:rPr>
                <w:rFonts w:ascii="Times New Roman" w:hAnsi="Times New Roman" w:cs="Times New Roman"/>
                <w:i/>
                <w:szCs w:val="22"/>
              </w:rPr>
              <w:t>)</w:t>
            </w:r>
          </w:p>
        </w:tc>
      </w:tr>
      <w:tr w:rsidR="00653DA2" w:rsidRPr="00FB21DB" w14:paraId="1CC3E88F" w14:textId="77777777" w:rsidTr="009B2458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AE2B68" w14:textId="1655B6F5" w:rsidR="00653DA2" w:rsidRPr="00C44A1F" w:rsidRDefault="00653DA2" w:rsidP="009B2458">
            <w:pPr>
              <w:pStyle w:val="ConsPlusNormal"/>
              <w:ind w:left="507" w:hanging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A2D" w:rsidRPr="00C44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7A2D"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 Основание восстановления права пользования участком недр 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:_________</w:t>
            </w:r>
            <w:r w:rsidR="00B37A2D" w:rsidRPr="00C44A1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B37A2D" w:rsidRPr="00FB21DB" w14:paraId="41FCFD8C" w14:textId="77777777" w:rsidTr="009B2458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A903A0" w14:textId="471FFAEB" w:rsidR="00B37A2D" w:rsidRPr="00C44A1F" w:rsidRDefault="00B37A2D" w:rsidP="009B2458">
            <w:pPr>
              <w:pStyle w:val="ConsPlusNormal"/>
              <w:ind w:left="507" w:hanging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3.   Дата восстановления права пользования недрами с:</w:t>
            </w:r>
          </w:p>
        </w:tc>
      </w:tr>
      <w:tr w:rsidR="00B37A2D" w:rsidRPr="00FB21DB" w14:paraId="070B95B4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22BD7D22" w14:textId="48AC90F0" w:rsidR="00653DA2" w:rsidRPr="00FB21DB" w:rsidRDefault="00C44A1F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5A764A41" w14:textId="34E4A3AD" w:rsidR="00653DA2" w:rsidRPr="00C44A1F" w:rsidRDefault="00653DA2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</w:t>
            </w:r>
            <w:r w:rsidR="00412FDF" w:rsidRPr="00C44A1F">
              <w:rPr>
                <w:rFonts w:ascii="Times New Roman" w:hAnsi="Times New Roman" w:cs="Times New Roman"/>
                <w:sz w:val="24"/>
                <w:szCs w:val="24"/>
              </w:rPr>
              <w:t>ичии), должность, телефон, адрес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почты, факс руков</w:t>
            </w:r>
            <w:r w:rsidR="00DE6792" w:rsidRPr="00C44A1F">
              <w:rPr>
                <w:rFonts w:ascii="Times New Roman" w:hAnsi="Times New Roman" w:cs="Times New Roman"/>
                <w:sz w:val="24"/>
                <w:szCs w:val="24"/>
              </w:rPr>
              <w:t>одителя организации,</w:t>
            </w: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предпринимателя</w:t>
            </w:r>
          </w:p>
        </w:tc>
      </w:tr>
      <w:tr w:rsidR="00F9390D" w:rsidRPr="00FB21DB" w14:paraId="4A4A22A1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78BC7284" w14:textId="602700E1" w:rsidR="00F9390D" w:rsidRPr="00FB21DB" w:rsidRDefault="00F9390D" w:rsidP="009B2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70821AC6" w14:textId="53599852" w:rsidR="00F9390D" w:rsidRPr="00C44A1F" w:rsidRDefault="00F9390D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</w:t>
            </w:r>
          </w:p>
        </w:tc>
      </w:tr>
      <w:tr w:rsidR="00B37A2D" w:rsidRPr="00FB21DB" w14:paraId="5647574F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627AD80E" w14:textId="77777777" w:rsidR="00653DA2" w:rsidRPr="00FB21DB" w:rsidRDefault="00653DA2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1DBF7DBC" w14:textId="77777777" w:rsidR="00653DA2" w:rsidRPr="00C44A1F" w:rsidRDefault="00653DA2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(владельца) ______________________ </w:t>
            </w:r>
            <w:r w:rsidRPr="00C44A1F">
              <w:rPr>
                <w:rFonts w:ascii="Times New Roman" w:hAnsi="Times New Roman" w:cs="Times New Roman"/>
                <w:i/>
                <w:szCs w:val="22"/>
              </w:rPr>
              <w:t>(расшифровка)</w:t>
            </w:r>
          </w:p>
        </w:tc>
      </w:tr>
      <w:tr w:rsidR="00B37A2D" w:rsidRPr="00FB21DB" w14:paraId="79731ECD" w14:textId="77777777" w:rsidTr="009B245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09ED4C84" w14:textId="77777777" w:rsidR="00653DA2" w:rsidRPr="00FB21DB" w:rsidRDefault="00653DA2" w:rsidP="009B24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14:paraId="6F9D1D1F" w14:textId="77777777" w:rsidR="00653DA2" w:rsidRPr="00C44A1F" w:rsidRDefault="00653DA2" w:rsidP="009B245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4A1F">
              <w:rPr>
                <w:rFonts w:ascii="Times New Roman" w:hAnsi="Times New Roman" w:cs="Times New Roman"/>
                <w:i/>
                <w:sz w:val="24"/>
                <w:szCs w:val="24"/>
              </w:rPr>
              <w:t>Дата, печать (при наличии)</w:t>
            </w:r>
          </w:p>
        </w:tc>
      </w:tr>
    </w:tbl>
    <w:p w14:paraId="0F307456" w14:textId="77777777" w:rsidR="00C02436" w:rsidRPr="00FB21DB" w:rsidRDefault="00C02436" w:rsidP="009049DC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  <w:highlight w:val="yellow"/>
        </w:rPr>
        <w:sectPr w:rsidR="00C02436" w:rsidRPr="00FB21DB" w:rsidSect="00D20E1F">
          <w:headerReference w:type="default" r:id="rId68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57654CBF" w14:textId="7DC5252F" w:rsidR="00BE7A45" w:rsidRPr="00C25E37" w:rsidRDefault="00BE7A45" w:rsidP="009049DC">
      <w:pPr>
        <w:pStyle w:val="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C25E37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№ 16</w:t>
      </w:r>
    </w:p>
    <w:p w14:paraId="2FE75162" w14:textId="606E9F4B" w:rsidR="00C25E37" w:rsidRPr="00C25E37" w:rsidRDefault="00C25E37" w:rsidP="00C25E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5E3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C25E37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153E4976" w14:textId="77777777" w:rsidR="00FC4001" w:rsidRPr="00FB21DB" w:rsidRDefault="00FC4001" w:rsidP="009307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C25027C" w14:textId="77777777" w:rsidR="00FC4001" w:rsidRPr="00FB21DB" w:rsidRDefault="00FC4001" w:rsidP="009307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388A26D" w14:textId="77777777" w:rsidR="00FC4001" w:rsidRPr="00C30D67" w:rsidRDefault="00FC4001" w:rsidP="009307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F0013" w14:textId="52DD0153" w:rsidR="00930784" w:rsidRPr="00C30D67" w:rsidRDefault="00930784" w:rsidP="009307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30D67">
        <w:rPr>
          <w:rFonts w:ascii="Times New Roman" w:hAnsi="Times New Roman" w:cs="Times New Roman"/>
          <w:b/>
          <w:sz w:val="24"/>
          <w:szCs w:val="24"/>
        </w:rPr>
        <w:t>ФОРМА РАСПОРЯЖЕНИЯ</w:t>
      </w:r>
    </w:p>
    <w:p w14:paraId="47929E49" w14:textId="212DBA0D" w:rsidR="00930784" w:rsidRPr="00C30D67" w:rsidRDefault="00930784" w:rsidP="009307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30D67">
        <w:rPr>
          <w:rFonts w:ascii="Times New Roman" w:hAnsi="Times New Roman" w:cs="Times New Roman"/>
          <w:b/>
          <w:sz w:val="24"/>
          <w:szCs w:val="24"/>
        </w:rPr>
        <w:t xml:space="preserve">ОБ ИСПРАВЛЕНИИ </w:t>
      </w:r>
      <w:r w:rsidR="00CB023B" w:rsidRPr="00C30D67">
        <w:rPr>
          <w:rFonts w:ascii="Times New Roman" w:hAnsi="Times New Roman" w:cs="Times New Roman"/>
          <w:b/>
          <w:sz w:val="24"/>
          <w:szCs w:val="24"/>
        </w:rPr>
        <w:t xml:space="preserve">ДОПУЩЕННЫХ ОПЕЧАТОК И ОШИБОК В ВЫДАННЫХ </w:t>
      </w:r>
      <w:r w:rsidR="00CB023B" w:rsidRPr="00C30D67">
        <w:rPr>
          <w:rFonts w:ascii="Times New Roman" w:hAnsi="Times New Roman" w:cs="Times New Roman"/>
          <w:b/>
          <w:sz w:val="24"/>
          <w:szCs w:val="24"/>
        </w:rPr>
        <w:br/>
        <w:t>В РЕЗУЛЬТАТЕ ПРЕДОСТАВЛЕНИЯ ГОСУДАРСТВЕННОЙ УСЛУГ</w:t>
      </w:r>
      <w:r w:rsidR="0086543C" w:rsidRPr="00C30D67">
        <w:rPr>
          <w:rFonts w:ascii="Times New Roman" w:hAnsi="Times New Roman" w:cs="Times New Roman"/>
          <w:b/>
          <w:sz w:val="24"/>
          <w:szCs w:val="24"/>
        </w:rPr>
        <w:t>И</w:t>
      </w:r>
      <w:r w:rsidR="00CB023B" w:rsidRPr="00C30D67">
        <w:rPr>
          <w:rFonts w:ascii="Times New Roman" w:hAnsi="Times New Roman" w:cs="Times New Roman"/>
          <w:b/>
          <w:sz w:val="24"/>
          <w:szCs w:val="24"/>
        </w:rPr>
        <w:t xml:space="preserve"> ДОКУМЕНТАХ </w:t>
      </w:r>
    </w:p>
    <w:p w14:paraId="5ECF3800" w14:textId="77777777" w:rsidR="00930784" w:rsidRPr="00C30D67" w:rsidRDefault="00930784" w:rsidP="009307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EA43DE7" w14:textId="1A5DE9DA" w:rsidR="00930784" w:rsidRPr="00C30D67" w:rsidRDefault="00930784" w:rsidP="009307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30D67">
        <w:rPr>
          <w:rFonts w:ascii="Times New Roman" w:hAnsi="Times New Roman" w:cs="Times New Roman"/>
          <w:sz w:val="24"/>
          <w:szCs w:val="24"/>
        </w:rPr>
        <w:t>Оформляется на фирменном бланке Комитета</w:t>
      </w:r>
      <w:r w:rsidR="00DF50B7" w:rsidRPr="00DF50B7">
        <w:rPr>
          <w:rFonts w:ascii="Times New Roman" w:hAnsi="Times New Roman"/>
          <w:sz w:val="24"/>
          <w:szCs w:val="24"/>
        </w:rPr>
        <w:t xml:space="preserve"> </w:t>
      </w:r>
      <w:r w:rsidR="00DF50B7" w:rsidRPr="00C2333A">
        <w:rPr>
          <w:rFonts w:ascii="Times New Roman" w:hAnsi="Times New Roman"/>
          <w:sz w:val="24"/>
          <w:szCs w:val="24"/>
        </w:rPr>
        <w:t>по природопользованию, охране окружающей среды и обеспечению экологической безопасности</w:t>
      </w:r>
    </w:p>
    <w:p w14:paraId="0DE7A1F6" w14:textId="77777777" w:rsidR="00930784" w:rsidRPr="00C30D67" w:rsidRDefault="00930784" w:rsidP="009307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A3D0215" w14:textId="77777777" w:rsidR="00930784" w:rsidRPr="00C30D67" w:rsidRDefault="00930784" w:rsidP="009307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30D67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61859D71" w14:textId="77777777" w:rsidR="00930784" w:rsidRPr="00C30D67" w:rsidRDefault="00930784" w:rsidP="009307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DF5F2A2" w14:textId="77777777" w:rsidR="00930784" w:rsidRPr="00C30D67" w:rsidRDefault="00930784" w:rsidP="0093078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30D67"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              № ____________</w:t>
      </w:r>
    </w:p>
    <w:p w14:paraId="3F6A10FC" w14:textId="77777777" w:rsidR="00930784" w:rsidRPr="00C30D67" w:rsidRDefault="00930784" w:rsidP="009307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31A6F1C" w14:textId="77777777" w:rsidR="00930784" w:rsidRPr="00C30D67" w:rsidRDefault="00930784" w:rsidP="0093078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339C4FA" w14:textId="77777777" w:rsidR="00CB023B" w:rsidRPr="00C30D67" w:rsidRDefault="00930784" w:rsidP="00CB02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0D67">
        <w:rPr>
          <w:rFonts w:ascii="Times New Roman" w:hAnsi="Times New Roman" w:cs="Times New Roman"/>
          <w:b/>
          <w:sz w:val="24"/>
          <w:szCs w:val="24"/>
        </w:rPr>
        <w:t>О</w:t>
      </w:r>
      <w:r w:rsidR="00CB023B" w:rsidRPr="00C30D67">
        <w:rPr>
          <w:rFonts w:ascii="Times New Roman" w:hAnsi="Times New Roman" w:cs="Times New Roman"/>
          <w:b/>
          <w:sz w:val="24"/>
          <w:szCs w:val="24"/>
        </w:rPr>
        <w:t xml:space="preserve">б исправлении опечаток и ошибок </w:t>
      </w:r>
    </w:p>
    <w:p w14:paraId="13679829" w14:textId="2E5E7483" w:rsidR="00C3264B" w:rsidRPr="00C30D67" w:rsidRDefault="00CB023B" w:rsidP="00CB02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0D67">
        <w:rPr>
          <w:rFonts w:ascii="Times New Roman" w:hAnsi="Times New Roman" w:cs="Times New Roman"/>
          <w:b/>
          <w:sz w:val="24"/>
          <w:szCs w:val="24"/>
        </w:rPr>
        <w:t>в выданных в результате предоставления</w:t>
      </w:r>
      <w:r w:rsidRPr="00C30D67">
        <w:rPr>
          <w:rFonts w:ascii="Times New Roman" w:hAnsi="Times New Roman" w:cs="Times New Roman"/>
          <w:b/>
          <w:sz w:val="24"/>
          <w:szCs w:val="24"/>
        </w:rPr>
        <w:br/>
        <w:t>государственной услуг</w:t>
      </w:r>
      <w:r w:rsidR="002402D6" w:rsidRPr="00C30D67">
        <w:rPr>
          <w:rFonts w:ascii="Times New Roman" w:hAnsi="Times New Roman" w:cs="Times New Roman"/>
          <w:b/>
          <w:sz w:val="24"/>
          <w:szCs w:val="24"/>
        </w:rPr>
        <w:t>и</w:t>
      </w:r>
      <w:r w:rsidRPr="00C30D67">
        <w:rPr>
          <w:rFonts w:ascii="Times New Roman" w:hAnsi="Times New Roman" w:cs="Times New Roman"/>
          <w:b/>
          <w:sz w:val="24"/>
          <w:szCs w:val="24"/>
        </w:rPr>
        <w:t xml:space="preserve"> документах </w:t>
      </w:r>
      <w:r w:rsidR="00C3264B" w:rsidRPr="00C30D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9AEB34" w14:textId="77777777" w:rsidR="00930784" w:rsidRPr="00C30D67" w:rsidRDefault="00930784" w:rsidP="00930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93DCB02" w14:textId="77777777" w:rsidR="00930784" w:rsidRPr="00C30D67" w:rsidRDefault="00930784" w:rsidP="00930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2A1F082" w14:textId="77777777" w:rsidR="00930784" w:rsidRPr="00C30D67" w:rsidRDefault="00930784" w:rsidP="00930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9946A78" w14:textId="7607E21A" w:rsidR="00930784" w:rsidRPr="00C30D67" w:rsidRDefault="00930784" w:rsidP="0093078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0D67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690E48" w:rsidRPr="00C30D67">
        <w:rPr>
          <w:rFonts w:ascii="Times New Roman" w:hAnsi="Times New Roman" w:cs="Times New Roman"/>
          <w:sz w:val="24"/>
          <w:szCs w:val="24"/>
        </w:rPr>
        <w:t xml:space="preserve">статьей 7.1 </w:t>
      </w:r>
      <w:r w:rsidRPr="00C30D67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</w:t>
      </w:r>
      <w:r w:rsidR="003003AA" w:rsidRPr="00C30D67">
        <w:rPr>
          <w:rFonts w:ascii="Times New Roman" w:hAnsi="Times New Roman" w:cs="Times New Roman"/>
          <w:sz w:val="24"/>
          <w:szCs w:val="24"/>
        </w:rPr>
        <w:t>«О недрах»</w:t>
      </w:r>
      <w:r w:rsidRPr="00C30D67">
        <w:rPr>
          <w:rFonts w:ascii="Times New Roman" w:hAnsi="Times New Roman" w:cs="Times New Roman"/>
          <w:sz w:val="24"/>
          <w:szCs w:val="24"/>
        </w:rPr>
        <w:t>:</w:t>
      </w:r>
    </w:p>
    <w:p w14:paraId="7595E67D" w14:textId="2979072E" w:rsidR="00C3264B" w:rsidRPr="00C30D67" w:rsidRDefault="00C3264B" w:rsidP="00C3264B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D67">
        <w:rPr>
          <w:rFonts w:ascii="Times New Roman" w:hAnsi="Times New Roman" w:cs="Times New Roman"/>
          <w:sz w:val="24"/>
          <w:szCs w:val="24"/>
        </w:rPr>
        <w:t xml:space="preserve">Исправить </w:t>
      </w:r>
      <w:r w:rsidR="00193369">
        <w:rPr>
          <w:rFonts w:ascii="Times New Roman" w:hAnsi="Times New Roman" w:cs="Times New Roman"/>
          <w:sz w:val="24"/>
          <w:szCs w:val="24"/>
        </w:rPr>
        <w:t>следующие</w:t>
      </w:r>
      <w:r w:rsidR="00FE3FF7" w:rsidRPr="00C30D67">
        <w:rPr>
          <w:rFonts w:ascii="Times New Roman" w:hAnsi="Times New Roman" w:cs="Times New Roman"/>
          <w:sz w:val="24"/>
          <w:szCs w:val="24"/>
        </w:rPr>
        <w:t xml:space="preserve"> </w:t>
      </w:r>
      <w:r w:rsidR="00CB023B" w:rsidRPr="00C30D67">
        <w:rPr>
          <w:rFonts w:ascii="Times New Roman" w:hAnsi="Times New Roman" w:cs="Times New Roman"/>
          <w:sz w:val="24"/>
          <w:szCs w:val="24"/>
        </w:rPr>
        <w:t>опечатки и ошибки в выданных в результате предоставления государственной услуг</w:t>
      </w:r>
      <w:r w:rsidR="002402D6" w:rsidRPr="00C30D67">
        <w:rPr>
          <w:rFonts w:ascii="Times New Roman" w:hAnsi="Times New Roman" w:cs="Times New Roman"/>
          <w:sz w:val="24"/>
          <w:szCs w:val="24"/>
        </w:rPr>
        <w:t>и</w:t>
      </w:r>
      <w:r w:rsidR="00CB023B" w:rsidRPr="00C30D67">
        <w:rPr>
          <w:rFonts w:ascii="Times New Roman" w:hAnsi="Times New Roman" w:cs="Times New Roman"/>
          <w:sz w:val="24"/>
          <w:szCs w:val="24"/>
        </w:rPr>
        <w:t xml:space="preserve"> документах </w:t>
      </w:r>
      <w:r w:rsidRPr="00C30D67">
        <w:rPr>
          <w:rFonts w:ascii="Times New Roman" w:hAnsi="Times New Roman" w:cs="Times New Roman"/>
          <w:i/>
          <w:sz w:val="24"/>
          <w:szCs w:val="24"/>
        </w:rPr>
        <w:t xml:space="preserve">[указывается </w:t>
      </w:r>
      <w:r w:rsidR="00CB023B" w:rsidRPr="00C30D67">
        <w:rPr>
          <w:rFonts w:ascii="Times New Roman" w:hAnsi="Times New Roman" w:cs="Times New Roman"/>
          <w:i/>
          <w:sz w:val="24"/>
          <w:szCs w:val="24"/>
        </w:rPr>
        <w:t xml:space="preserve">документ, в котором допущена опечатка и (или) ошибка, </w:t>
      </w:r>
      <w:r w:rsidRPr="00C30D67">
        <w:rPr>
          <w:rFonts w:ascii="Times New Roman" w:hAnsi="Times New Roman" w:cs="Times New Roman"/>
          <w:i/>
          <w:sz w:val="24"/>
          <w:szCs w:val="24"/>
        </w:rPr>
        <w:t>серия, номер и вид лицензии]</w:t>
      </w:r>
      <w:r w:rsidR="00193369">
        <w:rPr>
          <w:rFonts w:ascii="Times New Roman" w:hAnsi="Times New Roman" w:cs="Times New Roman"/>
          <w:sz w:val="24"/>
          <w:szCs w:val="24"/>
        </w:rPr>
        <w:t>, выданных</w:t>
      </w:r>
      <w:r w:rsidRPr="00C30D67">
        <w:rPr>
          <w:rFonts w:ascii="Times New Roman" w:hAnsi="Times New Roman" w:cs="Times New Roman"/>
          <w:sz w:val="24"/>
          <w:szCs w:val="24"/>
        </w:rPr>
        <w:t xml:space="preserve"> </w:t>
      </w:r>
      <w:r w:rsidRPr="00C30D67">
        <w:rPr>
          <w:rFonts w:ascii="Times New Roman" w:hAnsi="Times New Roman" w:cs="Times New Roman"/>
          <w:i/>
          <w:sz w:val="24"/>
          <w:szCs w:val="24"/>
        </w:rPr>
        <w:t>[указывается полное наименование организации/ индивидуального предпринимателя]</w:t>
      </w:r>
      <w:r w:rsidRPr="00C30D67">
        <w:rPr>
          <w:rFonts w:ascii="Times New Roman" w:hAnsi="Times New Roman" w:cs="Times New Roman"/>
          <w:sz w:val="24"/>
          <w:szCs w:val="24"/>
        </w:rPr>
        <w:t>.</w:t>
      </w:r>
    </w:p>
    <w:p w14:paraId="4A8E58E8" w14:textId="7E879570" w:rsidR="00CB023B" w:rsidRPr="00C30D67" w:rsidRDefault="00CB023B" w:rsidP="00CB023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0D67">
        <w:rPr>
          <w:rFonts w:ascii="Times New Roman" w:hAnsi="Times New Roman" w:cs="Times New Roman"/>
          <w:i/>
          <w:sz w:val="24"/>
          <w:szCs w:val="24"/>
        </w:rPr>
        <w:t xml:space="preserve">В табличной либо в текстовой форме перечисляется перечень опечаток и ошибок (в действующей </w:t>
      </w:r>
      <w:r w:rsidR="00651870" w:rsidRPr="00C30D67">
        <w:rPr>
          <w:rFonts w:ascii="Times New Roman" w:hAnsi="Times New Roman" w:cs="Times New Roman"/>
          <w:i/>
          <w:sz w:val="24"/>
          <w:szCs w:val="24"/>
        </w:rPr>
        <w:t>и исправленной</w:t>
      </w:r>
      <w:r w:rsidRPr="00C30D67">
        <w:rPr>
          <w:rFonts w:ascii="Times New Roman" w:hAnsi="Times New Roman" w:cs="Times New Roman"/>
          <w:i/>
          <w:sz w:val="24"/>
          <w:szCs w:val="24"/>
        </w:rPr>
        <w:t xml:space="preserve"> редакции).</w:t>
      </w:r>
    </w:p>
    <w:p w14:paraId="7E1CC26A" w14:textId="1FE10FBD" w:rsidR="009C3ACF" w:rsidRPr="00C30D67" w:rsidRDefault="00FE3FF7" w:rsidP="009C3AC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0D67">
        <w:rPr>
          <w:rFonts w:ascii="Times New Roman" w:hAnsi="Times New Roman" w:cs="Times New Roman"/>
          <w:sz w:val="24"/>
          <w:szCs w:val="24"/>
        </w:rPr>
        <w:t>2</w:t>
      </w:r>
      <w:r w:rsidR="00930784" w:rsidRPr="00C30D67">
        <w:rPr>
          <w:rFonts w:ascii="Times New Roman" w:hAnsi="Times New Roman" w:cs="Times New Roman"/>
          <w:sz w:val="24"/>
          <w:szCs w:val="24"/>
        </w:rPr>
        <w:t xml:space="preserve">. </w:t>
      </w:r>
      <w:r w:rsidR="009C3ACF" w:rsidRPr="00C30D67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остается за заместителем председателя Комитета </w:t>
      </w:r>
      <w:r w:rsidR="00DF50B7" w:rsidRPr="00C2333A">
        <w:rPr>
          <w:rFonts w:ascii="Times New Roman" w:hAnsi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="009C3ACF" w:rsidRPr="00C30D67">
        <w:rPr>
          <w:rFonts w:ascii="Times New Roman" w:hAnsi="Times New Roman" w:cs="Times New Roman"/>
          <w:sz w:val="24"/>
          <w:szCs w:val="24"/>
        </w:rPr>
        <w:t>в соответствии с распределением обязанностей.</w:t>
      </w:r>
    </w:p>
    <w:p w14:paraId="1427FCE4" w14:textId="0D75DFF0" w:rsidR="00930784" w:rsidRPr="00C30D67" w:rsidRDefault="00930784" w:rsidP="009C3AC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1D7218" w14:textId="77777777" w:rsidR="00930784" w:rsidRPr="00C30D67" w:rsidRDefault="00930784" w:rsidP="00930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81"/>
        <w:gridCol w:w="340"/>
        <w:gridCol w:w="3232"/>
      </w:tblGrid>
      <w:tr w:rsidR="00930784" w:rsidRPr="00C30D67" w14:paraId="2437D57D" w14:textId="77777777" w:rsidTr="009B2458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DAEF68F" w14:textId="48020EA5" w:rsidR="00930784" w:rsidRPr="00C30D67" w:rsidRDefault="009C3ACF" w:rsidP="009B24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D67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  <w:r w:rsidR="00930784" w:rsidRPr="00C30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59EBF" w14:textId="77777777" w:rsidR="00930784" w:rsidRPr="00C30D67" w:rsidRDefault="00930784" w:rsidP="009B24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017D436" w14:textId="77777777" w:rsidR="00930784" w:rsidRPr="00C30D67" w:rsidRDefault="00930784" w:rsidP="009B24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4F8C0" w14:textId="77777777" w:rsidR="00930784" w:rsidRPr="00C30D67" w:rsidRDefault="00930784" w:rsidP="009B24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784" w:rsidRPr="00C30D67" w14:paraId="5409C634" w14:textId="77777777" w:rsidTr="009B2458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D05DA14" w14:textId="77777777" w:rsidR="00930784" w:rsidRPr="00C30D67" w:rsidRDefault="00930784" w:rsidP="009B24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8BF78D" w14:textId="77777777" w:rsidR="00930784" w:rsidRPr="00C30D67" w:rsidRDefault="00930784" w:rsidP="009B24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D67">
              <w:rPr>
                <w:rFonts w:ascii="Times New Roman" w:hAnsi="Times New Roman" w:cs="Times New Roman"/>
                <w:sz w:val="20"/>
                <w:szCs w:val="20"/>
              </w:rPr>
              <w:t xml:space="preserve">          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A49E3B" w14:textId="77777777" w:rsidR="00930784" w:rsidRPr="00C30D67" w:rsidRDefault="00930784" w:rsidP="009B24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73E9C" w14:textId="77777777" w:rsidR="00930784" w:rsidRPr="00C30D67" w:rsidRDefault="00930784" w:rsidP="009B24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D6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(Ф.И.О.)</w:t>
            </w:r>
          </w:p>
        </w:tc>
      </w:tr>
    </w:tbl>
    <w:p w14:paraId="1B7F478B" w14:textId="77777777" w:rsidR="00C02436" w:rsidRPr="00C30D67" w:rsidRDefault="00C02436" w:rsidP="00BE7A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C02436" w:rsidRPr="00C30D67" w:rsidSect="00D20E1F">
          <w:headerReference w:type="default" r:id="rId69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1A920F63" w14:textId="2D5470FC" w:rsidR="00F47D13" w:rsidRPr="00C25E37" w:rsidRDefault="00F47D13" w:rsidP="00BE7A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25E37">
        <w:rPr>
          <w:rFonts w:ascii="Times New Roman" w:hAnsi="Times New Roman" w:cs="Times New Roman"/>
          <w:sz w:val="24"/>
          <w:szCs w:val="24"/>
        </w:rPr>
        <w:lastRenderedPageBreak/>
        <w:t>Приложение № 17</w:t>
      </w:r>
    </w:p>
    <w:p w14:paraId="5829EC53" w14:textId="0D1BA5C4" w:rsidR="00C25E37" w:rsidRPr="00C25E37" w:rsidRDefault="00C25E37" w:rsidP="00C25E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5E3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C25E37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4D08B06D" w14:textId="5D180248" w:rsidR="00F47D13" w:rsidRPr="00FB21DB" w:rsidRDefault="00F47D13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669115" w14:textId="2544115A" w:rsidR="00F47D13" w:rsidRPr="00FB21DB" w:rsidRDefault="00F47D13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44A54D" w14:textId="77777777" w:rsidR="00F47D13" w:rsidRPr="00FB21DB" w:rsidRDefault="00F47D13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  <w:bookmarkStart w:id="45" w:name="P2059"/>
      <w:bookmarkEnd w:id="45"/>
    </w:p>
    <w:p w14:paraId="2A867149" w14:textId="77777777" w:rsidR="00F47D13" w:rsidRPr="002F1661" w:rsidRDefault="00F47D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6" w:name="P2138"/>
      <w:bookmarkEnd w:id="46"/>
      <w:r w:rsidRPr="002F1661">
        <w:rPr>
          <w:rFonts w:ascii="Times New Roman" w:hAnsi="Times New Roman" w:cs="Times New Roman"/>
          <w:b/>
          <w:sz w:val="24"/>
          <w:szCs w:val="24"/>
        </w:rPr>
        <w:t>ФОРМА РАСПОРЯЖЕНИЯ</w:t>
      </w:r>
    </w:p>
    <w:p w14:paraId="02B4D02B" w14:textId="77777777" w:rsidR="00F47D13" w:rsidRPr="002F1661" w:rsidRDefault="00F47D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>О ПРИОСТАНОВЛЕНИИ ЛИБО ОГРАНИЧЕНИИ ПРАВА ПОЛЬЗОВАНИЯ НЕДРАМИ</w:t>
      </w:r>
    </w:p>
    <w:p w14:paraId="6DA2C282" w14:textId="77777777" w:rsidR="00F47D13" w:rsidRPr="002F1661" w:rsidRDefault="00F47D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80CDA9C" w14:textId="71B7375D" w:rsidR="00F47D13" w:rsidRPr="002F1661" w:rsidRDefault="00F47D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Оформляется на фирменном бланке Комитета</w:t>
      </w:r>
      <w:r w:rsidR="00193369">
        <w:rPr>
          <w:rFonts w:ascii="Times New Roman" w:hAnsi="Times New Roman" w:cs="Times New Roman"/>
          <w:sz w:val="24"/>
          <w:szCs w:val="24"/>
        </w:rPr>
        <w:t xml:space="preserve"> по природопользованию, охране окружающей среды и обеспечению экологической безопасности</w:t>
      </w:r>
    </w:p>
    <w:p w14:paraId="402B53EF" w14:textId="77777777" w:rsidR="00F47D13" w:rsidRPr="002F1661" w:rsidRDefault="00F47D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93FD9AE" w14:textId="77777777" w:rsidR="00F47D13" w:rsidRPr="002F1661" w:rsidRDefault="00F47D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018ECA99" w14:textId="77777777" w:rsidR="00F47D13" w:rsidRPr="002F1661" w:rsidRDefault="00F47D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83CA99F" w14:textId="5186BDDE" w:rsidR="00F47D13" w:rsidRPr="002F1661" w:rsidRDefault="0004501A" w:rsidP="0004501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 xml:space="preserve">_____________________________                                                                       </w:t>
      </w:r>
      <w:r w:rsidR="00F47D13" w:rsidRPr="002F1661">
        <w:rPr>
          <w:rFonts w:ascii="Times New Roman" w:hAnsi="Times New Roman" w:cs="Times New Roman"/>
          <w:sz w:val="24"/>
          <w:szCs w:val="24"/>
        </w:rPr>
        <w:t>№ ___________</w:t>
      </w:r>
    </w:p>
    <w:p w14:paraId="6A43F06E" w14:textId="63D3D7CA" w:rsidR="00F47D13" w:rsidRPr="002F1661" w:rsidRDefault="00F47D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10A51E6" w14:textId="77777777" w:rsidR="00A64BDF" w:rsidRPr="002F1661" w:rsidRDefault="00A64B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B6BAA97" w14:textId="77777777" w:rsidR="00F47D13" w:rsidRPr="002F1661" w:rsidRDefault="00F47D13" w:rsidP="00A64B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>О приостановлении</w:t>
      </w:r>
    </w:p>
    <w:p w14:paraId="7C7C3BA4" w14:textId="77777777" w:rsidR="00F47D13" w:rsidRPr="002F1661" w:rsidRDefault="00F47D13" w:rsidP="00A64B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>либо ограничении права</w:t>
      </w:r>
    </w:p>
    <w:p w14:paraId="45090C25" w14:textId="77777777" w:rsidR="00F47D13" w:rsidRPr="002F1661" w:rsidRDefault="00F47D13" w:rsidP="00A64B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>пользования недрами</w:t>
      </w:r>
    </w:p>
    <w:p w14:paraId="0723D42B" w14:textId="13F4C584" w:rsidR="00F47D13" w:rsidRPr="002F1661" w:rsidRDefault="00F47D13" w:rsidP="00A64B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04A0E14" w14:textId="240AE6CA" w:rsidR="00A64BDF" w:rsidRPr="002F1661" w:rsidRDefault="00A64BDF" w:rsidP="00A64B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1449ED6" w14:textId="77777777" w:rsidR="00A64BDF" w:rsidRPr="002F1661" w:rsidRDefault="00A64BDF" w:rsidP="00A64B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48F183E" w14:textId="41F45AAE" w:rsidR="00F47D13" w:rsidRPr="002F1661" w:rsidRDefault="00A64BDF" w:rsidP="00A64B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В соответствии с пунктом ___ части ___</w:t>
      </w:r>
      <w:r w:rsidR="00F47D13" w:rsidRPr="002F1661">
        <w:rPr>
          <w:rFonts w:ascii="Times New Roman" w:hAnsi="Times New Roman" w:cs="Times New Roman"/>
          <w:sz w:val="24"/>
          <w:szCs w:val="24"/>
        </w:rPr>
        <w:t xml:space="preserve"> </w:t>
      </w:r>
      <w:hyperlink r:id="rId70" w:history="1">
        <w:r w:rsidRPr="002F1661">
          <w:rPr>
            <w:rFonts w:ascii="Times New Roman" w:hAnsi="Times New Roman" w:cs="Times New Roman"/>
            <w:sz w:val="24"/>
            <w:szCs w:val="24"/>
          </w:rPr>
          <w:t>статьи</w:t>
        </w:r>
        <w:r w:rsidR="00F47D13" w:rsidRPr="002F1661">
          <w:rPr>
            <w:rFonts w:ascii="Times New Roman" w:hAnsi="Times New Roman" w:cs="Times New Roman"/>
            <w:sz w:val="24"/>
            <w:szCs w:val="24"/>
          </w:rPr>
          <w:t xml:space="preserve"> 20</w:t>
        </w:r>
      </w:hyperlink>
      <w:r w:rsidR="00F47D13" w:rsidRPr="002F1661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</w:t>
      </w:r>
      <w:r w:rsidRPr="002F1661">
        <w:rPr>
          <w:rFonts w:ascii="Times New Roman" w:hAnsi="Times New Roman" w:cs="Times New Roman"/>
          <w:sz w:val="24"/>
          <w:szCs w:val="24"/>
        </w:rPr>
        <w:br/>
      </w:r>
      <w:r w:rsidR="005B1826" w:rsidRPr="002F1661">
        <w:rPr>
          <w:rFonts w:ascii="Times New Roman" w:hAnsi="Times New Roman" w:cs="Times New Roman"/>
          <w:sz w:val="24"/>
          <w:szCs w:val="24"/>
        </w:rPr>
        <w:t>«О недрах»</w:t>
      </w:r>
      <w:r w:rsidR="00F47D13" w:rsidRPr="002F1661">
        <w:rPr>
          <w:rFonts w:ascii="Times New Roman" w:hAnsi="Times New Roman" w:cs="Times New Roman"/>
          <w:sz w:val="24"/>
          <w:szCs w:val="24"/>
        </w:rPr>
        <w:t xml:space="preserve"> и </w:t>
      </w:r>
      <w:r w:rsidR="00642FCF" w:rsidRPr="002F1661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EE0668" w:rsidRPr="002F1661">
        <w:rPr>
          <w:rFonts w:ascii="Times New Roman" w:hAnsi="Times New Roman" w:cs="Times New Roman"/>
          <w:sz w:val="24"/>
          <w:szCs w:val="24"/>
        </w:rPr>
        <w:t>2.1</w:t>
      </w:r>
      <w:r w:rsidR="00642FCF" w:rsidRPr="002F1661">
        <w:rPr>
          <w:rFonts w:ascii="Times New Roman" w:hAnsi="Times New Roman" w:cs="Times New Roman"/>
          <w:sz w:val="24"/>
          <w:szCs w:val="24"/>
        </w:rPr>
        <w:t xml:space="preserve"> </w:t>
      </w:r>
      <w:r w:rsidR="00F47D13" w:rsidRPr="002F1661">
        <w:rPr>
          <w:rFonts w:ascii="Times New Roman" w:hAnsi="Times New Roman" w:cs="Times New Roman"/>
          <w:sz w:val="24"/>
          <w:szCs w:val="24"/>
        </w:rPr>
        <w:t>постановления Правительства Санкт-П</w:t>
      </w:r>
      <w:r w:rsidR="005B1826" w:rsidRPr="002F1661">
        <w:rPr>
          <w:rFonts w:ascii="Times New Roman" w:hAnsi="Times New Roman" w:cs="Times New Roman"/>
          <w:sz w:val="24"/>
          <w:szCs w:val="24"/>
        </w:rPr>
        <w:t>етербурга от 04.10.2005 № 1508 «</w:t>
      </w:r>
      <w:r w:rsidR="00F47D13" w:rsidRPr="002F1661">
        <w:rPr>
          <w:rFonts w:ascii="Times New Roman" w:hAnsi="Times New Roman" w:cs="Times New Roman"/>
          <w:sz w:val="24"/>
          <w:szCs w:val="24"/>
        </w:rPr>
        <w:t>О мерах по реализации на территории Санкт-Петербурга Закона</w:t>
      </w:r>
      <w:r w:rsidR="005B1826" w:rsidRPr="002F1661">
        <w:rPr>
          <w:rFonts w:ascii="Times New Roman" w:hAnsi="Times New Roman" w:cs="Times New Roman"/>
          <w:sz w:val="24"/>
          <w:szCs w:val="24"/>
        </w:rPr>
        <w:t xml:space="preserve"> Российской Федерации «О недрах»</w:t>
      </w:r>
      <w:r w:rsidR="00F47D13" w:rsidRPr="002F1661">
        <w:rPr>
          <w:rFonts w:ascii="Times New Roman" w:hAnsi="Times New Roman" w:cs="Times New Roman"/>
          <w:sz w:val="24"/>
          <w:szCs w:val="24"/>
        </w:rPr>
        <w:t>:</w:t>
      </w:r>
    </w:p>
    <w:p w14:paraId="00A1B2DB" w14:textId="00F3A17F" w:rsidR="00F47D13" w:rsidRPr="002F1661" w:rsidRDefault="00F47D13" w:rsidP="00642FC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 xml:space="preserve">1. Приостановить либо ограничить право пользования </w:t>
      </w:r>
      <w:r w:rsidR="00DF50B7">
        <w:rPr>
          <w:rFonts w:ascii="Times New Roman" w:hAnsi="Times New Roman" w:cs="Times New Roman"/>
          <w:sz w:val="24"/>
          <w:szCs w:val="24"/>
        </w:rPr>
        <w:t xml:space="preserve">участком </w:t>
      </w:r>
      <w:r w:rsidRPr="002F1661">
        <w:rPr>
          <w:rFonts w:ascii="Times New Roman" w:hAnsi="Times New Roman" w:cs="Times New Roman"/>
          <w:sz w:val="24"/>
          <w:szCs w:val="24"/>
        </w:rPr>
        <w:t xml:space="preserve">недр </w:t>
      </w:r>
      <w:r w:rsidRPr="002F1661">
        <w:rPr>
          <w:rFonts w:ascii="Times New Roman" w:hAnsi="Times New Roman" w:cs="Times New Roman"/>
          <w:i/>
          <w:sz w:val="24"/>
          <w:szCs w:val="24"/>
        </w:rPr>
        <w:t xml:space="preserve">[указывается </w:t>
      </w:r>
      <w:r w:rsidR="00642FCF" w:rsidRPr="002F1661">
        <w:rPr>
          <w:rFonts w:ascii="Times New Roman" w:hAnsi="Times New Roman" w:cs="Times New Roman"/>
          <w:i/>
          <w:sz w:val="24"/>
          <w:szCs w:val="24"/>
        </w:rPr>
        <w:t xml:space="preserve">полное наименование организации (индивидуального предпринимателя), ИНН], </w:t>
      </w:r>
      <w:r w:rsidR="00642FCF" w:rsidRPr="002F1661">
        <w:rPr>
          <w:rFonts w:ascii="Times New Roman" w:hAnsi="Times New Roman" w:cs="Times New Roman"/>
          <w:sz w:val="24"/>
          <w:szCs w:val="24"/>
        </w:rPr>
        <w:t>оформленное специальным государственным разрешение в виде лицензии</w:t>
      </w:r>
      <w:r w:rsidR="00642FCF" w:rsidRPr="002F1661">
        <w:rPr>
          <w:rFonts w:ascii="Times New Roman" w:hAnsi="Times New Roman" w:cs="Times New Roman"/>
          <w:i/>
          <w:sz w:val="24"/>
          <w:szCs w:val="24"/>
        </w:rPr>
        <w:t xml:space="preserve"> [</w:t>
      </w:r>
      <w:r w:rsidRPr="002F1661">
        <w:rPr>
          <w:rFonts w:ascii="Times New Roman" w:hAnsi="Times New Roman" w:cs="Times New Roman"/>
          <w:i/>
          <w:sz w:val="24"/>
          <w:szCs w:val="24"/>
        </w:rPr>
        <w:t>номер лицензии, дата регистрации, срок действия лицензии</w:t>
      </w:r>
      <w:r w:rsidR="00642FCF" w:rsidRPr="002F1661">
        <w:rPr>
          <w:rFonts w:ascii="Times New Roman" w:hAnsi="Times New Roman" w:cs="Times New Roman"/>
          <w:i/>
          <w:sz w:val="24"/>
          <w:szCs w:val="24"/>
        </w:rPr>
        <w:t xml:space="preserve">] </w:t>
      </w:r>
      <w:r w:rsidR="00714DDE" w:rsidRPr="00714DDE">
        <w:rPr>
          <w:rFonts w:ascii="Times New Roman" w:hAnsi="Times New Roman" w:cs="Times New Roman"/>
          <w:sz w:val="24"/>
          <w:szCs w:val="24"/>
        </w:rPr>
        <w:t xml:space="preserve">с целевым назначением: </w:t>
      </w:r>
      <w:r w:rsidR="00714DDE" w:rsidRPr="00714DDE">
        <w:rPr>
          <w:rFonts w:ascii="Times New Roman" w:hAnsi="Times New Roman" w:cs="Times New Roman"/>
          <w:bCs/>
          <w:sz w:val="24"/>
          <w:szCs w:val="24"/>
        </w:rPr>
        <w:t xml:space="preserve">строительство </w:t>
      </w:r>
      <w:r w:rsidR="00714DDE">
        <w:rPr>
          <w:rFonts w:ascii="Times New Roman" w:hAnsi="Times New Roman" w:cs="Times New Roman"/>
          <w:bCs/>
          <w:sz w:val="24"/>
          <w:szCs w:val="24"/>
        </w:rPr>
        <w:br/>
      </w:r>
      <w:r w:rsidR="00714DDE" w:rsidRPr="00714DDE">
        <w:rPr>
          <w:rFonts w:ascii="Times New Roman" w:hAnsi="Times New Roman" w:cs="Times New Roman"/>
          <w:bCs/>
          <w:sz w:val="24"/>
          <w:szCs w:val="24"/>
        </w:rPr>
        <w:t>и эксплуатация подземных сооружений, не связанных с добычей полезных ископаемых</w:t>
      </w:r>
      <w:r w:rsidRPr="002F1661">
        <w:rPr>
          <w:rFonts w:ascii="Times New Roman" w:hAnsi="Times New Roman" w:cs="Times New Roman"/>
          <w:i/>
          <w:sz w:val="24"/>
          <w:szCs w:val="24"/>
        </w:rPr>
        <w:t>,</w:t>
      </w:r>
      <w:r w:rsidR="00642FCF" w:rsidRPr="002F16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2FCF" w:rsidRPr="002F1661">
        <w:rPr>
          <w:rFonts w:ascii="Times New Roman" w:hAnsi="Times New Roman" w:cs="Times New Roman"/>
          <w:sz w:val="24"/>
          <w:szCs w:val="24"/>
        </w:rPr>
        <w:t>сроком до _</w:t>
      </w:r>
      <w:r w:rsidR="00642FCF" w:rsidRPr="002F1661">
        <w:rPr>
          <w:rFonts w:ascii="Times New Roman" w:hAnsi="Times New Roman" w:cs="Times New Roman"/>
          <w:i/>
          <w:sz w:val="24"/>
          <w:szCs w:val="24"/>
        </w:rPr>
        <w:t xml:space="preserve">____________. </w:t>
      </w:r>
      <w:r w:rsidR="00642FCF" w:rsidRPr="002F1661">
        <w:rPr>
          <w:rFonts w:ascii="Times New Roman" w:hAnsi="Times New Roman" w:cs="Times New Roman"/>
          <w:sz w:val="24"/>
          <w:szCs w:val="24"/>
        </w:rPr>
        <w:t xml:space="preserve">Участок недр расположен по адресу: </w:t>
      </w:r>
      <w:r w:rsidR="00642FCF" w:rsidRPr="002F1661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  <w:r w:rsidRPr="002F1661">
        <w:rPr>
          <w:rFonts w:ascii="Times New Roman" w:hAnsi="Times New Roman" w:cs="Times New Roman"/>
          <w:sz w:val="24"/>
          <w:szCs w:val="24"/>
        </w:rPr>
        <w:t>.</w:t>
      </w:r>
    </w:p>
    <w:p w14:paraId="13BD45A9" w14:textId="26234B27" w:rsidR="00824EED" w:rsidRPr="002F1661" w:rsidRDefault="00F47D13" w:rsidP="00642FC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 xml:space="preserve">2. </w:t>
      </w:r>
      <w:r w:rsidR="002E7B9F" w:rsidRPr="002F1661">
        <w:rPr>
          <w:rFonts w:ascii="Times New Roman" w:hAnsi="Times New Roman" w:cs="Times New Roman"/>
          <w:sz w:val="24"/>
          <w:szCs w:val="24"/>
        </w:rPr>
        <w:t>Пользователь</w:t>
      </w:r>
      <w:r w:rsidR="00824EED" w:rsidRPr="002F1661">
        <w:rPr>
          <w:rFonts w:ascii="Times New Roman" w:hAnsi="Times New Roman" w:cs="Times New Roman"/>
          <w:sz w:val="24"/>
          <w:szCs w:val="24"/>
        </w:rPr>
        <w:t xml:space="preserve"> недр</w:t>
      </w:r>
      <w:r w:rsidR="00A10481" w:rsidRPr="002F1661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824EED" w:rsidRPr="002F166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A10B8D" w14:textId="09BE1AA6" w:rsidR="00824EED" w:rsidRPr="002F1661" w:rsidRDefault="00B45639" w:rsidP="00642FC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2.1</w:t>
      </w:r>
      <w:r w:rsidR="00824EED" w:rsidRPr="002F1661">
        <w:rPr>
          <w:rFonts w:ascii="Times New Roman" w:hAnsi="Times New Roman" w:cs="Times New Roman"/>
          <w:sz w:val="24"/>
          <w:szCs w:val="24"/>
        </w:rPr>
        <w:t>.</w:t>
      </w:r>
      <w:r w:rsidR="001231A3" w:rsidRPr="002F166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6E6CE1EC" w14:textId="46FEFA9D" w:rsidR="001231A3" w:rsidRPr="002F1661" w:rsidRDefault="00B45639" w:rsidP="001231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2.2</w:t>
      </w:r>
      <w:r w:rsidR="00824EED" w:rsidRPr="002F1661">
        <w:rPr>
          <w:rFonts w:ascii="Times New Roman" w:hAnsi="Times New Roman" w:cs="Times New Roman"/>
          <w:sz w:val="24"/>
          <w:szCs w:val="24"/>
        </w:rPr>
        <w:t xml:space="preserve">. </w:t>
      </w:r>
      <w:r w:rsidR="001231A3" w:rsidRPr="002F166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0A3AEC24" w14:textId="1BDE9798" w:rsidR="001231A3" w:rsidRPr="002F1661" w:rsidRDefault="001231A3" w:rsidP="001231A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 xml:space="preserve">3. Датой приостановления либо ограничения права пользования </w:t>
      </w:r>
      <w:r w:rsidR="00DF50B7">
        <w:rPr>
          <w:rFonts w:ascii="Times New Roman" w:hAnsi="Times New Roman" w:cs="Times New Roman"/>
          <w:sz w:val="24"/>
          <w:szCs w:val="24"/>
        </w:rPr>
        <w:t xml:space="preserve">участком </w:t>
      </w:r>
      <w:r w:rsidRPr="002F1661">
        <w:rPr>
          <w:rFonts w:ascii="Times New Roman" w:hAnsi="Times New Roman" w:cs="Times New Roman"/>
          <w:sz w:val="24"/>
          <w:szCs w:val="24"/>
        </w:rPr>
        <w:t>недр является дата издания настоящего распоряжения.</w:t>
      </w:r>
    </w:p>
    <w:p w14:paraId="088EDA32" w14:textId="003B1EDB" w:rsidR="00197FD1" w:rsidRPr="002F1661" w:rsidRDefault="001231A3" w:rsidP="001231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 xml:space="preserve">4. </w:t>
      </w:r>
      <w:r w:rsidR="00642FCF" w:rsidRPr="002F1661">
        <w:rPr>
          <w:rFonts w:ascii="Times New Roman" w:hAnsi="Times New Roman" w:cs="Times New Roman"/>
          <w:sz w:val="24"/>
          <w:szCs w:val="24"/>
        </w:rPr>
        <w:t>В случае, если обстоятельства и (или) у</w:t>
      </w:r>
      <w:r w:rsidR="00F47D13" w:rsidRPr="002F1661">
        <w:rPr>
          <w:rFonts w:ascii="Times New Roman" w:hAnsi="Times New Roman" w:cs="Times New Roman"/>
          <w:sz w:val="24"/>
          <w:szCs w:val="24"/>
        </w:rPr>
        <w:t>сл</w:t>
      </w:r>
      <w:r w:rsidR="00642FCF" w:rsidRPr="002F1661">
        <w:rPr>
          <w:rFonts w:ascii="Times New Roman" w:hAnsi="Times New Roman" w:cs="Times New Roman"/>
          <w:sz w:val="24"/>
          <w:szCs w:val="24"/>
        </w:rPr>
        <w:t xml:space="preserve">овия, вызвавшие приостановление либо ограничение </w:t>
      </w:r>
      <w:r w:rsidR="00A10481" w:rsidRPr="002F1661">
        <w:rPr>
          <w:rFonts w:ascii="Times New Roman" w:hAnsi="Times New Roman" w:cs="Times New Roman"/>
          <w:sz w:val="24"/>
          <w:szCs w:val="24"/>
        </w:rPr>
        <w:t xml:space="preserve">права </w:t>
      </w:r>
      <w:r w:rsidR="00642FCF" w:rsidRPr="002F1661">
        <w:rPr>
          <w:rFonts w:ascii="Times New Roman" w:hAnsi="Times New Roman" w:cs="Times New Roman"/>
          <w:sz w:val="24"/>
          <w:szCs w:val="24"/>
        </w:rPr>
        <w:t>пользования</w:t>
      </w:r>
      <w:r w:rsidR="00DF50B7">
        <w:rPr>
          <w:rFonts w:ascii="Times New Roman" w:hAnsi="Times New Roman" w:cs="Times New Roman"/>
          <w:sz w:val="24"/>
          <w:szCs w:val="24"/>
        </w:rPr>
        <w:t xml:space="preserve"> участком </w:t>
      </w:r>
      <w:r w:rsidR="00642FCF" w:rsidRPr="002F1661">
        <w:rPr>
          <w:rFonts w:ascii="Times New Roman" w:hAnsi="Times New Roman" w:cs="Times New Roman"/>
          <w:sz w:val="24"/>
          <w:szCs w:val="24"/>
        </w:rPr>
        <w:t xml:space="preserve">недр, </w:t>
      </w:r>
      <w:r w:rsidR="00197FD1" w:rsidRPr="002F1661">
        <w:rPr>
          <w:rFonts w:ascii="Times New Roman" w:hAnsi="Times New Roman" w:cs="Times New Roman"/>
          <w:sz w:val="24"/>
          <w:szCs w:val="24"/>
        </w:rPr>
        <w:t>устранены это право может быть восстановлено в полном объеме по заявлению</w:t>
      </w:r>
      <w:r w:rsidR="0086441B">
        <w:rPr>
          <w:rFonts w:ascii="Times New Roman" w:hAnsi="Times New Roman" w:cs="Times New Roman"/>
          <w:sz w:val="24"/>
          <w:szCs w:val="24"/>
        </w:rPr>
        <w:t xml:space="preserve"> пользователя недр</w:t>
      </w:r>
      <w:r w:rsidR="00197FD1" w:rsidRPr="002F1661">
        <w:rPr>
          <w:rFonts w:ascii="Times New Roman" w:hAnsi="Times New Roman" w:cs="Times New Roman"/>
          <w:sz w:val="24"/>
          <w:szCs w:val="24"/>
        </w:rPr>
        <w:t xml:space="preserve">, при условии </w:t>
      </w:r>
      <w:r w:rsidR="00197FD1" w:rsidRPr="002F1661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предоставления </w:t>
      </w:r>
      <w:r w:rsidR="0086441B">
        <w:rPr>
          <w:rFonts w:ascii="Times New Roman" w:hAnsi="Times New Roman" w:cs="Times New Roman"/>
          <w:sz w:val="24"/>
          <w:szCs w:val="24"/>
        </w:rPr>
        <w:t>пользователем недр</w:t>
      </w:r>
      <w:r w:rsidR="00A10481" w:rsidRPr="002F1661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197FD1" w:rsidRPr="002F1661">
        <w:rPr>
          <w:rFonts w:ascii="Times New Roman" w:hAnsi="Times New Roman" w:cs="Times New Roman"/>
          <w:sz w:val="24"/>
          <w:szCs w:val="24"/>
        </w:rPr>
        <w:t xml:space="preserve"> и информации, подтверждающих выполнение мероприятий, перечисленных </w:t>
      </w:r>
      <w:r w:rsidRPr="002F1661">
        <w:rPr>
          <w:rFonts w:ascii="Times New Roman" w:hAnsi="Times New Roman" w:cs="Times New Roman"/>
          <w:sz w:val="24"/>
          <w:szCs w:val="24"/>
        </w:rPr>
        <w:t>в подпунктах ___ пункта 2</w:t>
      </w:r>
      <w:r w:rsidR="00197FD1" w:rsidRPr="002F1661">
        <w:rPr>
          <w:rFonts w:ascii="Times New Roman" w:hAnsi="Times New Roman" w:cs="Times New Roman"/>
          <w:sz w:val="24"/>
          <w:szCs w:val="24"/>
        </w:rPr>
        <w:t xml:space="preserve"> настоящего распоряжения.</w:t>
      </w:r>
    </w:p>
    <w:p w14:paraId="73957142" w14:textId="6A331E9A" w:rsidR="00E27D0A" w:rsidRPr="002F1661" w:rsidRDefault="00F47D13" w:rsidP="00E27D0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 xml:space="preserve">5. </w:t>
      </w:r>
      <w:r w:rsidR="00E27D0A" w:rsidRPr="002F1661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остается за заместителем председателя Комитета </w:t>
      </w:r>
      <w:r w:rsidR="00DF50B7" w:rsidRPr="00C2333A">
        <w:rPr>
          <w:rFonts w:ascii="Times New Roman" w:hAnsi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="00E27D0A" w:rsidRPr="002F1661">
        <w:rPr>
          <w:rFonts w:ascii="Times New Roman" w:hAnsi="Times New Roman" w:cs="Times New Roman"/>
          <w:sz w:val="24"/>
          <w:szCs w:val="24"/>
        </w:rPr>
        <w:t>в соответствии с распределением обязанностей.</w:t>
      </w:r>
    </w:p>
    <w:p w14:paraId="7007C234" w14:textId="276C09EC" w:rsidR="00F47D13" w:rsidRPr="002F1661" w:rsidRDefault="00F47D13" w:rsidP="001231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B236C7" w14:textId="7A06EC78" w:rsidR="00F47D13" w:rsidRPr="002F1661" w:rsidRDefault="00F47D13" w:rsidP="00A64B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6AAA848" w14:textId="77777777" w:rsidR="003037BD" w:rsidRPr="002F1661" w:rsidRDefault="003037BD" w:rsidP="00A64B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81"/>
        <w:gridCol w:w="340"/>
        <w:gridCol w:w="3232"/>
      </w:tblGrid>
      <w:tr w:rsidR="00F47D13" w:rsidRPr="002F1661" w14:paraId="4CBA5B3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3EC7417" w14:textId="47DFAB23" w:rsidR="00F47D13" w:rsidRPr="002F1661" w:rsidRDefault="00E27D0A" w:rsidP="00A64BD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  <w:r w:rsidR="00F47D13" w:rsidRPr="002F1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E83AD" w14:textId="77777777" w:rsidR="00F47D13" w:rsidRPr="002F1661" w:rsidRDefault="00F47D13" w:rsidP="00A64B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07E5E4A" w14:textId="77777777" w:rsidR="00F47D13" w:rsidRPr="002F1661" w:rsidRDefault="00F47D13" w:rsidP="00A64B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3F994" w14:textId="77777777" w:rsidR="00F47D13" w:rsidRPr="002F1661" w:rsidRDefault="00F47D13" w:rsidP="00A64B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D13" w:rsidRPr="00FB21DB" w14:paraId="7B7F8F44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4491D2A" w14:textId="77777777" w:rsidR="00F47D13" w:rsidRPr="002F1661" w:rsidRDefault="00F47D13" w:rsidP="003037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09273" w14:textId="77777777" w:rsidR="00F47D13" w:rsidRPr="002F1661" w:rsidRDefault="00F47D13" w:rsidP="003037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F2F1679" w14:textId="77777777" w:rsidR="00F47D13" w:rsidRPr="002F1661" w:rsidRDefault="00F47D13" w:rsidP="003037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E11D9" w14:textId="77777777" w:rsidR="00F47D13" w:rsidRPr="002F1661" w:rsidRDefault="00F47D13" w:rsidP="003037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</w:tbl>
    <w:p w14:paraId="67A810F2" w14:textId="77777777" w:rsidR="00F47D13" w:rsidRPr="00FB21DB" w:rsidRDefault="00F47D13" w:rsidP="003037BD">
      <w:pPr>
        <w:pStyle w:val="a3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359F0DD3" w14:textId="77777777" w:rsidR="00F47D13" w:rsidRPr="00FB21DB" w:rsidRDefault="00F47D13" w:rsidP="007F072A">
      <w:pPr>
        <w:pStyle w:val="a3"/>
        <w:rPr>
          <w:highlight w:val="yellow"/>
        </w:rPr>
      </w:pPr>
    </w:p>
    <w:p w14:paraId="31E21F6F" w14:textId="77777777" w:rsidR="00F47D13" w:rsidRPr="00FB21DB" w:rsidRDefault="00F47D13">
      <w:pPr>
        <w:pStyle w:val="ConsPlusNormal"/>
        <w:rPr>
          <w:highlight w:val="yellow"/>
        </w:rPr>
      </w:pPr>
    </w:p>
    <w:p w14:paraId="4ADCBF9D" w14:textId="77777777" w:rsidR="00F47D13" w:rsidRPr="00FB21DB" w:rsidRDefault="00F47D13">
      <w:pPr>
        <w:pStyle w:val="ConsPlusNormal"/>
        <w:rPr>
          <w:highlight w:val="yellow"/>
        </w:rPr>
      </w:pPr>
    </w:p>
    <w:p w14:paraId="11AFBF28" w14:textId="00F3E8A0" w:rsidR="00F47D13" w:rsidRPr="00FB21DB" w:rsidRDefault="00F47D13">
      <w:pPr>
        <w:pStyle w:val="ConsPlusNormal"/>
        <w:rPr>
          <w:highlight w:val="yellow"/>
        </w:rPr>
      </w:pPr>
    </w:p>
    <w:p w14:paraId="282FF275" w14:textId="52752C0D" w:rsidR="008C6313" w:rsidRPr="00FB21DB" w:rsidRDefault="008C6313">
      <w:pPr>
        <w:pStyle w:val="ConsPlusNormal"/>
        <w:rPr>
          <w:highlight w:val="yellow"/>
        </w:rPr>
      </w:pPr>
    </w:p>
    <w:p w14:paraId="7427C0E1" w14:textId="341F6B47" w:rsidR="008C6313" w:rsidRPr="00FB21DB" w:rsidRDefault="008C6313">
      <w:pPr>
        <w:pStyle w:val="ConsPlusNormal"/>
        <w:rPr>
          <w:highlight w:val="yellow"/>
        </w:rPr>
      </w:pPr>
    </w:p>
    <w:p w14:paraId="3463603B" w14:textId="636F7E50" w:rsidR="008C6313" w:rsidRPr="00FB21DB" w:rsidRDefault="008C6313">
      <w:pPr>
        <w:pStyle w:val="ConsPlusNormal"/>
        <w:rPr>
          <w:highlight w:val="yellow"/>
        </w:rPr>
      </w:pPr>
    </w:p>
    <w:p w14:paraId="474DBCD2" w14:textId="0C51A480" w:rsidR="008C6313" w:rsidRPr="00FB21DB" w:rsidRDefault="008C6313">
      <w:pPr>
        <w:pStyle w:val="ConsPlusNormal"/>
        <w:rPr>
          <w:highlight w:val="yellow"/>
        </w:rPr>
      </w:pPr>
    </w:p>
    <w:p w14:paraId="33207EAB" w14:textId="00A83A7F" w:rsidR="008C6313" w:rsidRPr="00FB21DB" w:rsidRDefault="008C6313">
      <w:pPr>
        <w:pStyle w:val="ConsPlusNormal"/>
        <w:rPr>
          <w:highlight w:val="yellow"/>
        </w:rPr>
      </w:pPr>
    </w:p>
    <w:p w14:paraId="50D8BB7B" w14:textId="259D3102" w:rsidR="008C6313" w:rsidRPr="00FB21DB" w:rsidRDefault="008C6313">
      <w:pPr>
        <w:pStyle w:val="ConsPlusNormal"/>
        <w:rPr>
          <w:highlight w:val="yellow"/>
        </w:rPr>
      </w:pPr>
    </w:p>
    <w:p w14:paraId="1A6DD812" w14:textId="0306E2D0" w:rsidR="008C6313" w:rsidRPr="00FB21DB" w:rsidRDefault="008C6313">
      <w:pPr>
        <w:pStyle w:val="ConsPlusNormal"/>
        <w:rPr>
          <w:highlight w:val="yellow"/>
        </w:rPr>
      </w:pPr>
    </w:p>
    <w:p w14:paraId="2684D628" w14:textId="77777777" w:rsidR="00C02436" w:rsidRPr="00FB21DB" w:rsidRDefault="00C02436" w:rsidP="00813E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  <w:sectPr w:rsidR="00C02436" w:rsidRPr="00FB21DB" w:rsidSect="00D20E1F">
          <w:headerReference w:type="default" r:id="rId71"/>
          <w:pgSz w:w="11905" w:h="16838"/>
          <w:pgMar w:top="1134" w:right="850" w:bottom="1134" w:left="1701" w:header="0" w:footer="0" w:gutter="0"/>
          <w:pgNumType w:start="1"/>
          <w:cols w:space="720"/>
          <w:titlePg/>
          <w:docGrid w:linePitch="272"/>
        </w:sectPr>
      </w:pPr>
    </w:p>
    <w:p w14:paraId="1857AC5B" w14:textId="7C4E43D0" w:rsidR="00813EF5" w:rsidRPr="00C25E37" w:rsidRDefault="004E5BA4" w:rsidP="00813E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18</w:t>
      </w:r>
    </w:p>
    <w:p w14:paraId="21C972C0" w14:textId="6D82B58F" w:rsidR="00C25E37" w:rsidRPr="00C25E37" w:rsidRDefault="00C25E37" w:rsidP="00C25E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5E3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C25E37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0AD21AB5" w14:textId="77777777" w:rsidR="00813EF5" w:rsidRPr="00FB21DB" w:rsidRDefault="00813EF5" w:rsidP="00813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9574B13" w14:textId="77777777" w:rsidR="00813EF5" w:rsidRPr="002F1661" w:rsidRDefault="00813EF5" w:rsidP="00813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7F004" w14:textId="77777777" w:rsidR="00813EF5" w:rsidRPr="002F1661" w:rsidRDefault="00813EF5" w:rsidP="00813E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>ФОРМА РАСПОРЯЖЕНИЯ</w:t>
      </w:r>
    </w:p>
    <w:p w14:paraId="30EFBAAC" w14:textId="77777777" w:rsidR="00813EF5" w:rsidRPr="002F1661" w:rsidRDefault="00813EF5" w:rsidP="00813E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>О ВОССТАНОВЛЕНИИ ПРАВА ПОЛЬЗОВАНИЯ УЧАСТКОМ НЕДР</w:t>
      </w:r>
    </w:p>
    <w:p w14:paraId="77D91D91" w14:textId="77777777" w:rsidR="00813EF5" w:rsidRPr="002F166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F502FA5" w14:textId="46281D5F" w:rsidR="00813EF5" w:rsidRPr="002F1661" w:rsidRDefault="00813EF5" w:rsidP="00813E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Оформляется на фирменном бланке Комитета</w:t>
      </w:r>
      <w:r w:rsidR="00DF50B7" w:rsidRPr="00DF50B7">
        <w:rPr>
          <w:rFonts w:ascii="Times New Roman" w:hAnsi="Times New Roman"/>
          <w:sz w:val="24"/>
          <w:szCs w:val="24"/>
        </w:rPr>
        <w:t xml:space="preserve"> </w:t>
      </w:r>
      <w:r w:rsidR="00DF50B7" w:rsidRPr="00C2333A">
        <w:rPr>
          <w:rFonts w:ascii="Times New Roman" w:hAnsi="Times New Roman"/>
          <w:sz w:val="24"/>
          <w:szCs w:val="24"/>
        </w:rPr>
        <w:t>по природопользованию, охране окружающей среды и обеспечению экологической безопасности</w:t>
      </w:r>
    </w:p>
    <w:p w14:paraId="2240C368" w14:textId="77777777" w:rsidR="00813EF5" w:rsidRPr="002F166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99526ED" w14:textId="77777777" w:rsidR="00813EF5" w:rsidRPr="002F1661" w:rsidRDefault="00813EF5" w:rsidP="00813E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5A032A23" w14:textId="77777777" w:rsidR="00813EF5" w:rsidRPr="002F1661" w:rsidRDefault="00813EF5" w:rsidP="00813E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6746AF7" w14:textId="77777777" w:rsidR="00813EF5" w:rsidRPr="002F166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_____________________________                                                                       № ___________</w:t>
      </w:r>
    </w:p>
    <w:p w14:paraId="7B384EEF" w14:textId="77777777" w:rsidR="00813EF5" w:rsidRPr="002F166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A39126C" w14:textId="77777777" w:rsidR="00813EF5" w:rsidRPr="002F166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A848CC8" w14:textId="77777777" w:rsidR="00813EF5" w:rsidRPr="002F1661" w:rsidRDefault="00813EF5" w:rsidP="00813E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 xml:space="preserve">О досрочном восстановлении права </w:t>
      </w:r>
    </w:p>
    <w:p w14:paraId="0A199C71" w14:textId="77777777" w:rsidR="00813EF5" w:rsidRPr="002F1661" w:rsidRDefault="00813EF5" w:rsidP="00813E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 xml:space="preserve">пользования участком недр </w:t>
      </w:r>
    </w:p>
    <w:p w14:paraId="13934EFB" w14:textId="77777777" w:rsidR="00813EF5" w:rsidRPr="002F1661" w:rsidRDefault="00813EF5" w:rsidP="00813E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549A1F1" w14:textId="77777777" w:rsidR="00813EF5" w:rsidRPr="002F1661" w:rsidRDefault="00813EF5" w:rsidP="00813E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4D65B37" w14:textId="77777777" w:rsidR="00813EF5" w:rsidRPr="002F1661" w:rsidRDefault="00813EF5" w:rsidP="00813E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E761D73" w14:textId="1EDB7E7A" w:rsidR="00813EF5" w:rsidRPr="002F1661" w:rsidRDefault="00813EF5" w:rsidP="00813E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E0668" w:rsidRPr="002F1661">
        <w:rPr>
          <w:rFonts w:ascii="Times New Roman" w:hAnsi="Times New Roman" w:cs="Times New Roman"/>
          <w:sz w:val="24"/>
          <w:szCs w:val="24"/>
        </w:rPr>
        <w:t>частью</w:t>
      </w:r>
      <w:r w:rsidR="008D3E68" w:rsidRPr="002F1661">
        <w:rPr>
          <w:rFonts w:ascii="Times New Roman" w:hAnsi="Times New Roman" w:cs="Times New Roman"/>
          <w:sz w:val="24"/>
          <w:szCs w:val="24"/>
        </w:rPr>
        <w:t xml:space="preserve"> 7</w:t>
      </w:r>
      <w:r w:rsidRPr="002F1661">
        <w:rPr>
          <w:rFonts w:ascii="Times New Roman" w:hAnsi="Times New Roman" w:cs="Times New Roman"/>
          <w:sz w:val="24"/>
          <w:szCs w:val="24"/>
        </w:rPr>
        <w:t xml:space="preserve"> статьи 21 Закона Российской Федерации </w:t>
      </w:r>
      <w:r w:rsidR="005B1826" w:rsidRPr="002F1661">
        <w:rPr>
          <w:rFonts w:ascii="Times New Roman" w:hAnsi="Times New Roman" w:cs="Times New Roman"/>
          <w:sz w:val="24"/>
          <w:szCs w:val="24"/>
        </w:rPr>
        <w:t>«О недрах»</w:t>
      </w:r>
      <w:r w:rsidRPr="002F1661">
        <w:rPr>
          <w:rFonts w:ascii="Times New Roman" w:hAnsi="Times New Roman" w:cs="Times New Roman"/>
          <w:sz w:val="24"/>
          <w:szCs w:val="24"/>
        </w:rPr>
        <w:t>:</w:t>
      </w:r>
    </w:p>
    <w:p w14:paraId="4454C820" w14:textId="77777777" w:rsidR="00813EF5" w:rsidRPr="002F1661" w:rsidRDefault="00813EF5" w:rsidP="00813E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 xml:space="preserve">1. Досрочно восстановить с ______________ право пользования участком недр </w:t>
      </w:r>
      <w:r w:rsidRPr="002F1661">
        <w:rPr>
          <w:rFonts w:ascii="Times New Roman" w:hAnsi="Times New Roman" w:cs="Times New Roman"/>
          <w:i/>
          <w:sz w:val="24"/>
          <w:szCs w:val="24"/>
        </w:rPr>
        <w:t xml:space="preserve">[указывается полное наименование организации/ индивидуального предпринимателя], </w:t>
      </w:r>
      <w:r w:rsidRPr="002F1661">
        <w:rPr>
          <w:rFonts w:ascii="Times New Roman" w:hAnsi="Times New Roman" w:cs="Times New Roman"/>
          <w:sz w:val="24"/>
          <w:szCs w:val="24"/>
        </w:rPr>
        <w:t>оформленное специальным разрешением в виде лицензии</w:t>
      </w:r>
      <w:r w:rsidRPr="002F1661">
        <w:rPr>
          <w:rFonts w:ascii="Times New Roman" w:hAnsi="Times New Roman" w:cs="Times New Roman"/>
          <w:i/>
          <w:sz w:val="24"/>
          <w:szCs w:val="24"/>
        </w:rPr>
        <w:t xml:space="preserve"> [указывается серия, номер и вид лицензии, срок   ]</w:t>
      </w:r>
      <w:r w:rsidRPr="002F1661">
        <w:rPr>
          <w:rFonts w:ascii="Times New Roman" w:hAnsi="Times New Roman" w:cs="Times New Roman"/>
          <w:sz w:val="24"/>
          <w:szCs w:val="24"/>
        </w:rPr>
        <w:t xml:space="preserve">, приостановленного либо ограниченного с ____________ в соответствии с распоряжением Комитета по природопользованию, охране окружающей среды </w:t>
      </w:r>
      <w:r w:rsidRPr="002F1661">
        <w:rPr>
          <w:rFonts w:ascii="Times New Roman" w:hAnsi="Times New Roman" w:cs="Times New Roman"/>
          <w:sz w:val="24"/>
          <w:szCs w:val="24"/>
        </w:rPr>
        <w:br/>
        <w:t>и обеспечению экологической безопасности от__.___.20___ № _____ «______________________».</w:t>
      </w:r>
    </w:p>
    <w:p w14:paraId="038E5D81" w14:textId="77777777" w:rsidR="00813EF5" w:rsidRPr="002F1661" w:rsidRDefault="00813EF5" w:rsidP="00813E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2. Признать утратившим силу распоряжение Комитета от ___.___.20___ № _____ «_____________________________________».</w:t>
      </w:r>
    </w:p>
    <w:p w14:paraId="19E884F2" w14:textId="0BFBAE57" w:rsidR="00CD6990" w:rsidRPr="002F1661" w:rsidRDefault="00813EF5" w:rsidP="00CD699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3.</w:t>
      </w:r>
      <w:r w:rsidR="00CD6990" w:rsidRPr="002F1661">
        <w:rPr>
          <w:rFonts w:ascii="Times New Roman" w:hAnsi="Times New Roman" w:cs="Times New Roman"/>
          <w:sz w:val="24"/>
          <w:szCs w:val="24"/>
        </w:rPr>
        <w:t xml:space="preserve"> Контроль за выполнением распоряжения остается за заместителем председателя Комитета </w:t>
      </w:r>
      <w:r w:rsidR="00DF50B7" w:rsidRPr="00C2333A">
        <w:rPr>
          <w:rFonts w:ascii="Times New Roman" w:hAnsi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="00CD6990" w:rsidRPr="002F1661">
        <w:rPr>
          <w:rFonts w:ascii="Times New Roman" w:hAnsi="Times New Roman" w:cs="Times New Roman"/>
          <w:sz w:val="24"/>
          <w:szCs w:val="24"/>
        </w:rPr>
        <w:t>в соответствии с распределением обязанностей.</w:t>
      </w:r>
    </w:p>
    <w:p w14:paraId="7D65BEE8" w14:textId="1EE8BFE4" w:rsidR="00813EF5" w:rsidRPr="002F1661" w:rsidRDefault="00813EF5" w:rsidP="00813E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59C251" w14:textId="77777777" w:rsidR="00813EF5" w:rsidRPr="002F1661" w:rsidRDefault="00813EF5" w:rsidP="00813E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81"/>
        <w:gridCol w:w="340"/>
        <w:gridCol w:w="3232"/>
      </w:tblGrid>
      <w:tr w:rsidR="00813EF5" w:rsidRPr="002F1661" w14:paraId="7E2EABBC" w14:textId="77777777" w:rsidTr="000107D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58076F7" w14:textId="59BF1542" w:rsidR="00813EF5" w:rsidRPr="002F1661" w:rsidRDefault="00CD6990" w:rsidP="000107D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  <w:r w:rsidR="00813EF5" w:rsidRPr="002F1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0BDE5" w14:textId="77777777" w:rsidR="00813EF5" w:rsidRPr="002F1661" w:rsidRDefault="00813EF5" w:rsidP="00010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661BDB3" w14:textId="77777777" w:rsidR="00813EF5" w:rsidRPr="002F1661" w:rsidRDefault="00813EF5" w:rsidP="00010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76F1F" w14:textId="77777777" w:rsidR="00813EF5" w:rsidRPr="002F1661" w:rsidRDefault="00813EF5" w:rsidP="00010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EF5" w:rsidRPr="00FB21DB" w14:paraId="32BE5F62" w14:textId="77777777" w:rsidTr="000107DD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F7F4355" w14:textId="77777777" w:rsidR="00813EF5" w:rsidRPr="002F1661" w:rsidRDefault="00813EF5" w:rsidP="000107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6ED6B" w14:textId="77777777" w:rsidR="00813EF5" w:rsidRPr="002F1661" w:rsidRDefault="00813EF5" w:rsidP="000107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C0EFE09" w14:textId="77777777" w:rsidR="00813EF5" w:rsidRPr="002F1661" w:rsidRDefault="00813EF5" w:rsidP="000107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462C7" w14:textId="77777777" w:rsidR="00813EF5" w:rsidRPr="002F1661" w:rsidRDefault="00813EF5" w:rsidP="000107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</w:tbl>
    <w:p w14:paraId="5DD4DE55" w14:textId="77777777" w:rsidR="00C02436" w:rsidRPr="00FB21DB" w:rsidRDefault="00C02436" w:rsidP="00813E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  <w:sectPr w:rsidR="00C02436" w:rsidRPr="00FB21DB" w:rsidSect="00D20E1F">
          <w:headerReference w:type="default" r:id="rId72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6BE3C274" w14:textId="70926376" w:rsidR="00813EF5" w:rsidRPr="00C25E37" w:rsidRDefault="004E5BA4" w:rsidP="00813E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19</w:t>
      </w:r>
    </w:p>
    <w:p w14:paraId="0CCC269F" w14:textId="14E56E10" w:rsidR="00813EF5" w:rsidRPr="00FB21DB" w:rsidRDefault="00C25E37" w:rsidP="00F737C5">
      <w:pPr>
        <w:pStyle w:val="ConsPlusNormal"/>
        <w:jc w:val="right"/>
        <w:rPr>
          <w:sz w:val="24"/>
          <w:szCs w:val="24"/>
          <w:highlight w:val="yellow"/>
        </w:rPr>
      </w:pPr>
      <w:r w:rsidRPr="00C25E3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C25E37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0EF265F3" w14:textId="77777777" w:rsidR="00813EF5" w:rsidRPr="00FB21DB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3DD9FF" w14:textId="77777777" w:rsidR="00813EF5" w:rsidRPr="002F1661" w:rsidRDefault="00813EF5" w:rsidP="00813E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7" w:name="P2318"/>
      <w:bookmarkEnd w:id="47"/>
      <w:r w:rsidRPr="002F1661">
        <w:rPr>
          <w:rFonts w:ascii="Times New Roman" w:hAnsi="Times New Roman" w:cs="Times New Roman"/>
          <w:b/>
          <w:sz w:val="24"/>
          <w:szCs w:val="24"/>
        </w:rPr>
        <w:t>РАСПИСКА</w:t>
      </w:r>
      <w:r w:rsidRPr="002F16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0C063" w14:textId="77777777" w:rsidR="00813EF5" w:rsidRPr="002F1661" w:rsidRDefault="00813EF5" w:rsidP="00813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>В ПОЛУЧЕНИИ ДОКУМЕНТОВ, ПРЕДОСТАВЛЯЕМЫХ ЗАЯВИТЕЛЕМ</w:t>
      </w:r>
    </w:p>
    <w:p w14:paraId="70416B01" w14:textId="77777777" w:rsidR="00813EF5" w:rsidRPr="002F166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8B30BCA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Полное наименование организации (индивидуального предпринимателя) _____________________________________________________________________________</w:t>
      </w:r>
    </w:p>
    <w:p w14:paraId="27D7F2C4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2890D64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ED3740A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Адресная привязка участка недр __________________________________________________</w:t>
      </w:r>
    </w:p>
    <w:p w14:paraId="1117A51D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325F837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.</w:t>
      </w:r>
    </w:p>
    <w:p w14:paraId="72B03609" w14:textId="77777777" w:rsidR="00813EF5" w:rsidRPr="002F1661" w:rsidRDefault="00813EF5" w:rsidP="00813E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.</w:t>
      </w:r>
    </w:p>
    <w:p w14:paraId="6D15F239" w14:textId="77777777" w:rsidR="00813EF5" w:rsidRPr="002F1661" w:rsidRDefault="00813EF5" w:rsidP="00813E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.</w:t>
      </w:r>
    </w:p>
    <w:p w14:paraId="7DFA77C1" w14:textId="77777777" w:rsidR="00813EF5" w:rsidRPr="002F1661" w:rsidRDefault="00813EF5" w:rsidP="00813E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.</w:t>
      </w:r>
    </w:p>
    <w:p w14:paraId="0CD11B7B" w14:textId="77777777" w:rsidR="00813EF5" w:rsidRPr="002F1661" w:rsidRDefault="00813EF5" w:rsidP="00813E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D17F49B" w14:textId="77777777" w:rsidR="00813EF5" w:rsidRPr="002F1661" w:rsidRDefault="00813EF5" w:rsidP="00813E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i/>
          <w:sz w:val="24"/>
          <w:szCs w:val="24"/>
        </w:rPr>
        <w:t>Перечисляется комплект документов в табличной форме и ставится отметка</w:t>
      </w:r>
    </w:p>
    <w:p w14:paraId="2B0FBD9E" w14:textId="77777777" w:rsidR="00813EF5" w:rsidRPr="002F1661" w:rsidRDefault="00813EF5" w:rsidP="00813E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i/>
          <w:sz w:val="24"/>
          <w:szCs w:val="24"/>
        </w:rPr>
        <w:t>о наличии/отсутствии предъявляемого документа</w:t>
      </w:r>
    </w:p>
    <w:p w14:paraId="15EA320A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48E62BA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56E6324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6DE59A9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226C5B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Документы представил: ___________________________    ____________________________</w:t>
      </w:r>
    </w:p>
    <w:p w14:paraId="32A3AF3C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</w:rPr>
      </w:pPr>
      <w:r w:rsidRPr="002F166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F1661">
        <w:rPr>
          <w:rFonts w:ascii="Times New Roman" w:hAnsi="Times New Roman" w:cs="Times New Roman"/>
          <w:i/>
        </w:rPr>
        <w:t>(Ф.И.О. руководителя либо                                       (№ доверенности</w:t>
      </w:r>
    </w:p>
    <w:p w14:paraId="4C8651E9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</w:rPr>
      </w:pPr>
      <w:r w:rsidRPr="002F1661">
        <w:rPr>
          <w:rFonts w:ascii="Times New Roman" w:hAnsi="Times New Roman" w:cs="Times New Roman"/>
        </w:rPr>
        <w:t xml:space="preserve">                                               </w:t>
      </w:r>
      <w:r w:rsidRPr="002F1661">
        <w:rPr>
          <w:rFonts w:ascii="Times New Roman" w:hAnsi="Times New Roman" w:cs="Times New Roman"/>
          <w:i/>
        </w:rPr>
        <w:t>представителя по доверенности)                                         и дата)</w:t>
      </w:r>
    </w:p>
    <w:p w14:paraId="58012B90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FF11DF0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01645E0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Документы принял: _________________________     ___________   __________  _________</w:t>
      </w:r>
    </w:p>
    <w:p w14:paraId="11835302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  <w:i/>
        </w:rPr>
      </w:pPr>
      <w:r w:rsidRPr="002F166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F1661">
        <w:rPr>
          <w:rFonts w:ascii="Times New Roman" w:hAnsi="Times New Roman" w:cs="Times New Roman"/>
          <w:i/>
        </w:rPr>
        <w:t>(должность сотрудника Отдела)                  (Ф.И.О.)                   (подпись)                 (дата)</w:t>
      </w:r>
    </w:p>
    <w:p w14:paraId="761422C7" w14:textId="77777777" w:rsidR="00813EF5" w:rsidRPr="002F1661" w:rsidRDefault="00813EF5" w:rsidP="00813EF5">
      <w:pPr>
        <w:pStyle w:val="ConsPlusNonformat"/>
        <w:jc w:val="both"/>
        <w:rPr>
          <w:rFonts w:ascii="Times New Roman" w:hAnsi="Times New Roman" w:cs="Times New Roman"/>
        </w:rPr>
      </w:pPr>
      <w:r w:rsidRPr="002F166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</w:t>
      </w:r>
    </w:p>
    <w:p w14:paraId="7D872F30" w14:textId="77777777" w:rsidR="00813EF5" w:rsidRPr="002F1661" w:rsidRDefault="00813EF5" w:rsidP="00813EF5"/>
    <w:p w14:paraId="462A513A" w14:textId="77777777" w:rsidR="00813EF5" w:rsidRPr="002F1661" w:rsidRDefault="00813EF5" w:rsidP="00813EF5"/>
    <w:p w14:paraId="607B0399" w14:textId="77777777" w:rsidR="00813EF5" w:rsidRPr="00FB21DB" w:rsidRDefault="00813EF5" w:rsidP="00813EF5">
      <w:pPr>
        <w:rPr>
          <w:highlight w:val="yellow"/>
        </w:rPr>
      </w:pPr>
    </w:p>
    <w:p w14:paraId="6A45E324" w14:textId="77777777" w:rsidR="00813EF5" w:rsidRPr="00FB21DB" w:rsidRDefault="00813EF5" w:rsidP="00813EF5">
      <w:pPr>
        <w:rPr>
          <w:highlight w:val="yellow"/>
        </w:rPr>
      </w:pPr>
    </w:p>
    <w:p w14:paraId="1627BEC3" w14:textId="77777777" w:rsidR="00813EF5" w:rsidRPr="00FB21DB" w:rsidRDefault="00813EF5" w:rsidP="00813EF5">
      <w:pPr>
        <w:rPr>
          <w:highlight w:val="yellow"/>
        </w:rPr>
      </w:pPr>
    </w:p>
    <w:p w14:paraId="0DCDFAC9" w14:textId="77777777" w:rsidR="00813EF5" w:rsidRPr="00FB21DB" w:rsidRDefault="00813EF5" w:rsidP="00813EF5">
      <w:pPr>
        <w:rPr>
          <w:highlight w:val="yellow"/>
        </w:rPr>
      </w:pPr>
    </w:p>
    <w:p w14:paraId="321AB07C" w14:textId="77777777" w:rsidR="00813EF5" w:rsidRPr="00FB21DB" w:rsidRDefault="00813EF5" w:rsidP="00813EF5">
      <w:pPr>
        <w:rPr>
          <w:highlight w:val="yellow"/>
        </w:rPr>
      </w:pPr>
    </w:p>
    <w:p w14:paraId="44F1591E" w14:textId="77777777" w:rsidR="00813EF5" w:rsidRPr="00FB21DB" w:rsidRDefault="00813EF5" w:rsidP="00813EF5">
      <w:pPr>
        <w:rPr>
          <w:highlight w:val="yellow"/>
        </w:rPr>
      </w:pPr>
    </w:p>
    <w:p w14:paraId="79F4A617" w14:textId="77777777" w:rsidR="00813EF5" w:rsidRPr="00FB21DB" w:rsidRDefault="00813EF5" w:rsidP="00813EF5">
      <w:pPr>
        <w:autoSpaceDE/>
        <w:autoSpaceDN/>
        <w:spacing w:after="160" w:line="259" w:lineRule="auto"/>
        <w:rPr>
          <w:sz w:val="24"/>
          <w:szCs w:val="24"/>
          <w:highlight w:val="yellow"/>
        </w:rPr>
      </w:pPr>
    </w:p>
    <w:p w14:paraId="01CD04FD" w14:textId="77777777" w:rsidR="00C02436" w:rsidRPr="00FB21DB" w:rsidRDefault="00C02436" w:rsidP="00813E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  <w:sectPr w:rsidR="00C02436" w:rsidRPr="00FB21DB" w:rsidSect="00D20E1F">
          <w:headerReference w:type="default" r:id="rId73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2AF9C929" w14:textId="7D7474EB" w:rsidR="00813EF5" w:rsidRPr="00C25E37" w:rsidRDefault="004E5BA4" w:rsidP="00813E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20</w:t>
      </w:r>
    </w:p>
    <w:p w14:paraId="0D157EA5" w14:textId="0994FC34" w:rsidR="00C25E37" w:rsidRPr="00C25E37" w:rsidRDefault="00C25E37" w:rsidP="00C25E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5E3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C25E37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5E13D9D3" w14:textId="77777777" w:rsidR="00813EF5" w:rsidRPr="00FB21DB" w:rsidRDefault="00813EF5" w:rsidP="00813EF5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9864A5" w14:textId="77777777" w:rsidR="00813EF5" w:rsidRPr="00FB21DB" w:rsidRDefault="00813EF5" w:rsidP="00813EF5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359E47D" w14:textId="77777777" w:rsidR="00813EF5" w:rsidRPr="00FB21DB" w:rsidRDefault="00813EF5" w:rsidP="00813EF5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A9F3B05" w14:textId="77777777" w:rsidR="00813EF5" w:rsidRPr="002F1661" w:rsidRDefault="00813EF5" w:rsidP="00813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>КРАТКАЯ СПРАВКА О ПОЛЬЗОВАТЕЛЕ НЕДР</w:t>
      </w:r>
    </w:p>
    <w:p w14:paraId="39A7FDB7" w14:textId="77777777" w:rsidR="00813EF5" w:rsidRPr="002F1661" w:rsidRDefault="00813EF5" w:rsidP="00813E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D3995" w14:textId="77777777" w:rsidR="00813EF5" w:rsidRPr="002F1661" w:rsidRDefault="00813EF5" w:rsidP="00813EF5">
      <w:pPr>
        <w:rPr>
          <w:sz w:val="24"/>
          <w:szCs w:val="24"/>
        </w:rPr>
      </w:pPr>
    </w:p>
    <w:tbl>
      <w:tblPr>
        <w:tblStyle w:val="ae"/>
        <w:tblW w:w="8926" w:type="dxa"/>
        <w:tblLook w:val="04A0" w:firstRow="1" w:lastRow="0" w:firstColumn="1" w:lastColumn="0" w:noHBand="0" w:noVBand="1"/>
      </w:tblPr>
      <w:tblGrid>
        <w:gridCol w:w="4815"/>
        <w:gridCol w:w="4111"/>
      </w:tblGrid>
      <w:tr w:rsidR="00813EF5" w:rsidRPr="002F1661" w14:paraId="2F4703DB" w14:textId="77777777" w:rsidTr="000107DD">
        <w:trPr>
          <w:trHeight w:val="693"/>
        </w:trPr>
        <w:tc>
          <w:tcPr>
            <w:tcW w:w="4815" w:type="dxa"/>
          </w:tcPr>
          <w:p w14:paraId="0256FCBF" w14:textId="77777777" w:rsidR="00813EF5" w:rsidRPr="002F1661" w:rsidRDefault="00813EF5" w:rsidP="000107DD">
            <w:pPr>
              <w:jc w:val="center"/>
              <w:rPr>
                <w:b/>
                <w:sz w:val="24"/>
                <w:szCs w:val="24"/>
              </w:rPr>
            </w:pPr>
            <w:r w:rsidRPr="002F1661">
              <w:rPr>
                <w:b/>
                <w:sz w:val="24"/>
                <w:szCs w:val="24"/>
              </w:rPr>
              <w:t>1.Наименование юридического лица</w:t>
            </w:r>
          </w:p>
        </w:tc>
        <w:tc>
          <w:tcPr>
            <w:tcW w:w="4111" w:type="dxa"/>
          </w:tcPr>
          <w:p w14:paraId="5E2AE95A" w14:textId="77777777" w:rsidR="00813EF5" w:rsidRPr="002F1661" w:rsidRDefault="00813EF5" w:rsidP="000107DD">
            <w:pPr>
              <w:rPr>
                <w:b/>
                <w:sz w:val="24"/>
                <w:szCs w:val="24"/>
              </w:rPr>
            </w:pPr>
          </w:p>
        </w:tc>
      </w:tr>
      <w:tr w:rsidR="00813EF5" w:rsidRPr="002F1661" w14:paraId="2185F038" w14:textId="77777777" w:rsidTr="000107DD">
        <w:tc>
          <w:tcPr>
            <w:tcW w:w="4815" w:type="dxa"/>
          </w:tcPr>
          <w:p w14:paraId="526BB117" w14:textId="77777777" w:rsidR="00813EF5" w:rsidRPr="002F1661" w:rsidRDefault="00813EF5" w:rsidP="000107DD">
            <w:pPr>
              <w:ind w:left="22"/>
              <w:jc w:val="both"/>
              <w:rPr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 xml:space="preserve">1.1.Полное </w:t>
            </w:r>
          </w:p>
        </w:tc>
        <w:tc>
          <w:tcPr>
            <w:tcW w:w="4111" w:type="dxa"/>
          </w:tcPr>
          <w:p w14:paraId="0875929B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00EF760D" w14:textId="77777777" w:rsidTr="000107DD">
        <w:tc>
          <w:tcPr>
            <w:tcW w:w="4815" w:type="dxa"/>
          </w:tcPr>
          <w:p w14:paraId="2A5D58C1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>1.2.Сокращенное</w:t>
            </w:r>
          </w:p>
        </w:tc>
        <w:tc>
          <w:tcPr>
            <w:tcW w:w="4111" w:type="dxa"/>
          </w:tcPr>
          <w:p w14:paraId="5A22B7BB" w14:textId="77777777" w:rsidR="00813EF5" w:rsidRPr="002F1661" w:rsidRDefault="00813EF5" w:rsidP="000107DD">
            <w:pPr>
              <w:jc w:val="center"/>
              <w:rPr>
                <w:sz w:val="24"/>
                <w:szCs w:val="24"/>
              </w:rPr>
            </w:pPr>
          </w:p>
        </w:tc>
      </w:tr>
      <w:tr w:rsidR="00813EF5" w:rsidRPr="002F1661" w14:paraId="2378C6E4" w14:textId="77777777" w:rsidTr="000107DD">
        <w:tc>
          <w:tcPr>
            <w:tcW w:w="4815" w:type="dxa"/>
          </w:tcPr>
          <w:p w14:paraId="7D908086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b/>
                <w:sz w:val="24"/>
                <w:szCs w:val="24"/>
              </w:rPr>
              <w:t>2</w:t>
            </w:r>
            <w:r w:rsidRPr="002F1661">
              <w:rPr>
                <w:sz w:val="24"/>
                <w:szCs w:val="24"/>
              </w:rPr>
              <w:t>.</w:t>
            </w:r>
            <w:r w:rsidRPr="002F1661">
              <w:rPr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4111" w:type="dxa"/>
          </w:tcPr>
          <w:p w14:paraId="2B9F908A" w14:textId="77777777" w:rsidR="00813EF5" w:rsidRPr="002F1661" w:rsidRDefault="00813EF5" w:rsidP="000107DD">
            <w:pPr>
              <w:rPr>
                <w:sz w:val="24"/>
                <w:szCs w:val="24"/>
              </w:rPr>
            </w:pPr>
          </w:p>
        </w:tc>
      </w:tr>
      <w:tr w:rsidR="00813EF5" w:rsidRPr="002F1661" w14:paraId="2E878D4F" w14:textId="77777777" w:rsidTr="000107DD">
        <w:tc>
          <w:tcPr>
            <w:tcW w:w="4815" w:type="dxa"/>
          </w:tcPr>
          <w:p w14:paraId="6B72DA9D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b/>
                <w:sz w:val="24"/>
                <w:szCs w:val="24"/>
              </w:rPr>
              <w:t>3.ОГРН</w:t>
            </w:r>
          </w:p>
        </w:tc>
        <w:tc>
          <w:tcPr>
            <w:tcW w:w="4111" w:type="dxa"/>
          </w:tcPr>
          <w:p w14:paraId="3039A54F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57489C8C" w14:textId="77777777" w:rsidTr="000107DD">
        <w:tc>
          <w:tcPr>
            <w:tcW w:w="4815" w:type="dxa"/>
          </w:tcPr>
          <w:p w14:paraId="2144DFBA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b/>
                <w:sz w:val="24"/>
                <w:szCs w:val="24"/>
              </w:rPr>
              <w:t>4.ИНН</w:t>
            </w:r>
          </w:p>
        </w:tc>
        <w:tc>
          <w:tcPr>
            <w:tcW w:w="4111" w:type="dxa"/>
          </w:tcPr>
          <w:p w14:paraId="6A4795BE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7F214504" w14:textId="77777777" w:rsidTr="000107DD">
        <w:tc>
          <w:tcPr>
            <w:tcW w:w="4815" w:type="dxa"/>
          </w:tcPr>
          <w:p w14:paraId="17AA90BC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b/>
                <w:sz w:val="24"/>
                <w:szCs w:val="24"/>
              </w:rPr>
              <w:t>5.КПП</w:t>
            </w:r>
          </w:p>
        </w:tc>
        <w:tc>
          <w:tcPr>
            <w:tcW w:w="4111" w:type="dxa"/>
          </w:tcPr>
          <w:p w14:paraId="057F4907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6EE43C70" w14:textId="77777777" w:rsidTr="000107DD">
        <w:tc>
          <w:tcPr>
            <w:tcW w:w="4815" w:type="dxa"/>
          </w:tcPr>
          <w:p w14:paraId="3A61A27D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b/>
                <w:sz w:val="24"/>
                <w:szCs w:val="24"/>
              </w:rPr>
              <w:t>6. Контактные телефоны и другие данные</w:t>
            </w:r>
          </w:p>
        </w:tc>
        <w:tc>
          <w:tcPr>
            <w:tcW w:w="4111" w:type="dxa"/>
          </w:tcPr>
          <w:p w14:paraId="4EA36EF3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03046459" w14:textId="77777777" w:rsidTr="000107DD">
        <w:tc>
          <w:tcPr>
            <w:tcW w:w="4815" w:type="dxa"/>
          </w:tcPr>
          <w:p w14:paraId="44EF7E90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>6.1. Телефон, факс</w:t>
            </w:r>
          </w:p>
        </w:tc>
        <w:tc>
          <w:tcPr>
            <w:tcW w:w="4111" w:type="dxa"/>
          </w:tcPr>
          <w:p w14:paraId="32D7271D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770F4855" w14:textId="77777777" w:rsidTr="000107DD">
        <w:tc>
          <w:tcPr>
            <w:tcW w:w="4815" w:type="dxa"/>
          </w:tcPr>
          <w:p w14:paraId="5A8A5185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>6.2. Электронный адрес (</w:t>
            </w:r>
            <w:r w:rsidRPr="002F1661">
              <w:rPr>
                <w:sz w:val="24"/>
                <w:szCs w:val="24"/>
                <w:lang w:val="en-US"/>
              </w:rPr>
              <w:t>e</w:t>
            </w:r>
            <w:r w:rsidRPr="002F1661">
              <w:rPr>
                <w:sz w:val="24"/>
                <w:szCs w:val="24"/>
              </w:rPr>
              <w:t>-</w:t>
            </w:r>
            <w:r w:rsidRPr="002F1661">
              <w:rPr>
                <w:sz w:val="24"/>
                <w:szCs w:val="24"/>
                <w:lang w:val="en-US"/>
              </w:rPr>
              <w:t>mail</w:t>
            </w:r>
            <w:r w:rsidRPr="002F1661">
              <w:rPr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14:paraId="07663516" w14:textId="77777777" w:rsidR="00813EF5" w:rsidRPr="002F1661" w:rsidRDefault="00813EF5" w:rsidP="000107DD">
            <w:pPr>
              <w:rPr>
                <w:sz w:val="24"/>
                <w:szCs w:val="24"/>
              </w:rPr>
            </w:pPr>
          </w:p>
        </w:tc>
      </w:tr>
      <w:tr w:rsidR="00813EF5" w:rsidRPr="002F1661" w14:paraId="310F031B" w14:textId="77777777" w:rsidTr="000107DD">
        <w:tc>
          <w:tcPr>
            <w:tcW w:w="4815" w:type="dxa"/>
          </w:tcPr>
          <w:p w14:paraId="2056DFB0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b/>
                <w:sz w:val="24"/>
                <w:szCs w:val="24"/>
              </w:rPr>
              <w:t xml:space="preserve">7.Банковские реквизиты </w:t>
            </w:r>
          </w:p>
        </w:tc>
        <w:tc>
          <w:tcPr>
            <w:tcW w:w="4111" w:type="dxa"/>
          </w:tcPr>
          <w:p w14:paraId="3FD031B0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512D7B8D" w14:textId="77777777" w:rsidTr="000107DD">
        <w:tc>
          <w:tcPr>
            <w:tcW w:w="4815" w:type="dxa"/>
          </w:tcPr>
          <w:p w14:paraId="27F6F84E" w14:textId="77777777" w:rsidR="00813EF5" w:rsidRPr="002F1661" w:rsidRDefault="00813EF5" w:rsidP="000107DD">
            <w:pPr>
              <w:pStyle w:val="ac"/>
              <w:ind w:left="22"/>
              <w:rPr>
                <w:b/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>7.1. Наименование, адрес банка</w:t>
            </w:r>
          </w:p>
        </w:tc>
        <w:tc>
          <w:tcPr>
            <w:tcW w:w="4111" w:type="dxa"/>
          </w:tcPr>
          <w:p w14:paraId="48A0857A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36369A1D" w14:textId="77777777" w:rsidTr="000107DD">
        <w:tc>
          <w:tcPr>
            <w:tcW w:w="4815" w:type="dxa"/>
          </w:tcPr>
          <w:p w14:paraId="58E9AF15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>7.2. Расчетный счет</w:t>
            </w:r>
          </w:p>
        </w:tc>
        <w:tc>
          <w:tcPr>
            <w:tcW w:w="4111" w:type="dxa"/>
          </w:tcPr>
          <w:p w14:paraId="17EE90D3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6035A88C" w14:textId="77777777" w:rsidTr="000107DD">
        <w:tc>
          <w:tcPr>
            <w:tcW w:w="4815" w:type="dxa"/>
          </w:tcPr>
          <w:p w14:paraId="67C30B7F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>7.3. БИК</w:t>
            </w:r>
          </w:p>
        </w:tc>
        <w:tc>
          <w:tcPr>
            <w:tcW w:w="4111" w:type="dxa"/>
          </w:tcPr>
          <w:p w14:paraId="409CF37C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705C5CF0" w14:textId="77777777" w:rsidTr="000107DD">
        <w:tc>
          <w:tcPr>
            <w:tcW w:w="4815" w:type="dxa"/>
          </w:tcPr>
          <w:p w14:paraId="058FEE29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>7.4. Корреспондентский счет</w:t>
            </w:r>
          </w:p>
        </w:tc>
        <w:tc>
          <w:tcPr>
            <w:tcW w:w="4111" w:type="dxa"/>
          </w:tcPr>
          <w:p w14:paraId="7DB05290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5FEB5392" w14:textId="77777777" w:rsidTr="000107DD">
        <w:tc>
          <w:tcPr>
            <w:tcW w:w="4815" w:type="dxa"/>
          </w:tcPr>
          <w:p w14:paraId="2266627E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b/>
                <w:sz w:val="24"/>
                <w:szCs w:val="24"/>
              </w:rPr>
              <w:t>8. Сведения о лице, имеющем право действовать от имени юридического лица без доверенности</w:t>
            </w:r>
          </w:p>
        </w:tc>
        <w:tc>
          <w:tcPr>
            <w:tcW w:w="4111" w:type="dxa"/>
          </w:tcPr>
          <w:p w14:paraId="4CDD46A0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7AF11D12" w14:textId="77777777" w:rsidTr="000107DD">
        <w:tc>
          <w:tcPr>
            <w:tcW w:w="4815" w:type="dxa"/>
          </w:tcPr>
          <w:p w14:paraId="61F1F402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>8.1. Должность</w:t>
            </w:r>
          </w:p>
        </w:tc>
        <w:tc>
          <w:tcPr>
            <w:tcW w:w="4111" w:type="dxa"/>
          </w:tcPr>
          <w:p w14:paraId="1A2AE71E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44CA4D68" w14:textId="77777777" w:rsidTr="000107DD">
        <w:tc>
          <w:tcPr>
            <w:tcW w:w="4815" w:type="dxa"/>
          </w:tcPr>
          <w:p w14:paraId="0EF53E11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>8.2. ФИО</w:t>
            </w:r>
          </w:p>
        </w:tc>
        <w:tc>
          <w:tcPr>
            <w:tcW w:w="4111" w:type="dxa"/>
          </w:tcPr>
          <w:p w14:paraId="715AD5D5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55986885" w14:textId="77777777" w:rsidTr="000107DD">
        <w:tc>
          <w:tcPr>
            <w:tcW w:w="4815" w:type="dxa"/>
          </w:tcPr>
          <w:p w14:paraId="20086088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 xml:space="preserve">8.3. Телефон/факс </w:t>
            </w:r>
          </w:p>
        </w:tc>
        <w:tc>
          <w:tcPr>
            <w:tcW w:w="4111" w:type="dxa"/>
          </w:tcPr>
          <w:p w14:paraId="7C6BFB66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13EF5" w:rsidRPr="002F1661" w14:paraId="102DC434" w14:textId="77777777" w:rsidTr="000107DD">
        <w:tc>
          <w:tcPr>
            <w:tcW w:w="4815" w:type="dxa"/>
          </w:tcPr>
          <w:p w14:paraId="52EEA8E2" w14:textId="77777777" w:rsidR="00813EF5" w:rsidRPr="002F1661" w:rsidRDefault="00813EF5" w:rsidP="000107DD">
            <w:pPr>
              <w:pStyle w:val="ac"/>
              <w:ind w:left="22"/>
              <w:rPr>
                <w:sz w:val="24"/>
                <w:szCs w:val="24"/>
              </w:rPr>
            </w:pPr>
            <w:r w:rsidRPr="002F1661">
              <w:rPr>
                <w:sz w:val="24"/>
                <w:szCs w:val="24"/>
              </w:rPr>
              <w:t>8.4. Электронный адрес (</w:t>
            </w:r>
            <w:r w:rsidRPr="002F1661">
              <w:rPr>
                <w:sz w:val="24"/>
                <w:szCs w:val="24"/>
                <w:lang w:val="en-US"/>
              </w:rPr>
              <w:t>e</w:t>
            </w:r>
            <w:r w:rsidRPr="002F1661">
              <w:rPr>
                <w:sz w:val="24"/>
                <w:szCs w:val="24"/>
              </w:rPr>
              <w:t>-</w:t>
            </w:r>
            <w:r w:rsidRPr="002F1661">
              <w:rPr>
                <w:sz w:val="24"/>
                <w:szCs w:val="24"/>
                <w:lang w:val="en-US"/>
              </w:rPr>
              <w:t>mail</w:t>
            </w:r>
            <w:r w:rsidRPr="002F1661">
              <w:rPr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14:paraId="28D1B587" w14:textId="77777777" w:rsidR="00813EF5" w:rsidRPr="002F1661" w:rsidRDefault="00813EF5" w:rsidP="000107DD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46CCAF4B" w14:textId="77777777" w:rsidR="00813EF5" w:rsidRPr="002F1661" w:rsidRDefault="00813EF5" w:rsidP="00813EF5">
      <w:pPr>
        <w:rPr>
          <w:sz w:val="24"/>
          <w:szCs w:val="24"/>
        </w:rPr>
      </w:pPr>
    </w:p>
    <w:p w14:paraId="64F836CB" w14:textId="77777777" w:rsidR="00C02436" w:rsidRPr="00FB21DB" w:rsidRDefault="00C02436" w:rsidP="00813E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  <w:sectPr w:rsidR="00C02436" w:rsidRPr="00FB21DB" w:rsidSect="00D20E1F">
          <w:headerReference w:type="default" r:id="rId74"/>
          <w:pgSz w:w="11905" w:h="16838"/>
          <w:pgMar w:top="1134" w:right="850" w:bottom="1134" w:left="1701" w:header="0" w:footer="0" w:gutter="0"/>
          <w:pgNumType w:start="1"/>
          <w:cols w:space="720"/>
        </w:sectPr>
      </w:pPr>
    </w:p>
    <w:p w14:paraId="17528C03" w14:textId="628CA013" w:rsidR="00813EF5" w:rsidRPr="00C25E37" w:rsidRDefault="004E5BA4" w:rsidP="00813E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21</w:t>
      </w:r>
    </w:p>
    <w:p w14:paraId="301FD011" w14:textId="074BC709" w:rsidR="00C25E37" w:rsidRPr="00C25E37" w:rsidRDefault="00C25E37" w:rsidP="00C25E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5E3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C25E37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1751CB02" w14:textId="77777777" w:rsidR="00813EF5" w:rsidRPr="00FB21DB" w:rsidRDefault="00813EF5" w:rsidP="00813EF5">
      <w:pPr>
        <w:rPr>
          <w:sz w:val="24"/>
          <w:szCs w:val="24"/>
          <w:highlight w:val="yellow"/>
        </w:rPr>
      </w:pPr>
    </w:p>
    <w:p w14:paraId="37E5B9A9" w14:textId="77777777" w:rsidR="00813EF5" w:rsidRPr="00FB21DB" w:rsidRDefault="00813EF5" w:rsidP="00813EF5">
      <w:pPr>
        <w:rPr>
          <w:sz w:val="24"/>
          <w:szCs w:val="24"/>
          <w:highlight w:val="yellow"/>
        </w:rPr>
      </w:pPr>
    </w:p>
    <w:p w14:paraId="03104923" w14:textId="77777777" w:rsidR="00813EF5" w:rsidRPr="00694341" w:rsidRDefault="00813EF5" w:rsidP="00813E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b/>
          <w:sz w:val="24"/>
          <w:szCs w:val="24"/>
        </w:rPr>
        <w:t>ФОРМА АКТА</w:t>
      </w:r>
    </w:p>
    <w:p w14:paraId="22D274CC" w14:textId="77777777" w:rsidR="00813EF5" w:rsidRPr="00694341" w:rsidRDefault="00813EF5" w:rsidP="00813E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b/>
          <w:sz w:val="24"/>
          <w:szCs w:val="24"/>
        </w:rPr>
        <w:t>О РАССМОТРЕНИИ ЖАЛОБЫ НА РЕШЕНИЕ, ДЕЙСТВИЕ (БЕЗДЕЙСТВИЕ)</w:t>
      </w:r>
    </w:p>
    <w:p w14:paraId="7ED7689C" w14:textId="77777777" w:rsidR="00813EF5" w:rsidRPr="0069434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8D529DA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4B3495E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 xml:space="preserve">       (наименование органа, уполномоченного на рассмотрение жалобы)</w:t>
      </w:r>
    </w:p>
    <w:p w14:paraId="3D126554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C61A9D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b/>
          <w:sz w:val="24"/>
          <w:szCs w:val="24"/>
        </w:rPr>
        <w:t>АКТ №</w:t>
      </w:r>
      <w:r w:rsidRPr="00694341">
        <w:rPr>
          <w:rFonts w:ascii="Times New Roman" w:hAnsi="Times New Roman" w:cs="Times New Roman"/>
          <w:sz w:val="24"/>
          <w:szCs w:val="24"/>
        </w:rPr>
        <w:t xml:space="preserve"> __00__</w:t>
      </w:r>
    </w:p>
    <w:p w14:paraId="1BF7BD5F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(порядковый номер акта)</w:t>
      </w:r>
    </w:p>
    <w:p w14:paraId="0A28B22B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b/>
          <w:sz w:val="24"/>
          <w:szCs w:val="24"/>
        </w:rPr>
        <w:t>о рассмотрении жалобы на решение, действие (бездействие)</w:t>
      </w:r>
    </w:p>
    <w:p w14:paraId="5647C821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AD56FC9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должностного лица Комитета</w:t>
      </w:r>
    </w:p>
    <w:p w14:paraId="092E24AD" w14:textId="4455D5A5" w:rsidR="00813EF5" w:rsidRPr="00694341" w:rsidRDefault="005B1826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«___»</w:t>
      </w:r>
      <w:r w:rsidR="00813EF5" w:rsidRPr="00694341">
        <w:rPr>
          <w:rFonts w:ascii="Times New Roman" w:hAnsi="Times New Roman" w:cs="Times New Roman"/>
          <w:sz w:val="24"/>
          <w:szCs w:val="24"/>
        </w:rPr>
        <w:t xml:space="preserve"> __________ 20__ г.                                                         ___________________________</w:t>
      </w:r>
    </w:p>
    <w:p w14:paraId="4A41AC3B" w14:textId="77777777" w:rsidR="00813EF5" w:rsidRPr="00694341" w:rsidRDefault="00813EF5" w:rsidP="00813EF5">
      <w:pPr>
        <w:pStyle w:val="ConsPlusNonformat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(место составления акта)</w:t>
      </w:r>
    </w:p>
    <w:p w14:paraId="547933CA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8C4BCDA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(фамилия, инициалы должностного лица Комитета, рассмотревшего жалобу)</w:t>
      </w:r>
    </w:p>
    <w:p w14:paraId="3E8DC353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F8B0F9B" w14:textId="41B3D1C5" w:rsidR="00813EF5" w:rsidRPr="00694341" w:rsidRDefault="00813EF5" w:rsidP="00034FCE">
      <w:pPr>
        <w:adjustRightInd w:val="0"/>
        <w:jc w:val="both"/>
        <w:rPr>
          <w:sz w:val="24"/>
          <w:szCs w:val="24"/>
        </w:rPr>
      </w:pPr>
      <w:r w:rsidRPr="00694341">
        <w:rPr>
          <w:sz w:val="24"/>
          <w:szCs w:val="24"/>
        </w:rPr>
        <w:t xml:space="preserve">по результатам рассмотрения жалобы в соответствии с </w:t>
      </w:r>
      <w:hyperlink r:id="rId75" w:history="1">
        <w:r w:rsidRPr="00694341">
          <w:rPr>
            <w:color w:val="0000FF"/>
            <w:sz w:val="24"/>
            <w:szCs w:val="24"/>
          </w:rPr>
          <w:t>частью 7 статьи 11.2</w:t>
        </w:r>
      </w:hyperlink>
      <w:r w:rsidR="005B1826" w:rsidRPr="00694341">
        <w:rPr>
          <w:sz w:val="24"/>
          <w:szCs w:val="24"/>
        </w:rPr>
        <w:t xml:space="preserve"> Федерального закона </w:t>
      </w:r>
      <w:r w:rsidR="00034FCE">
        <w:rPr>
          <w:rFonts w:eastAsiaTheme="minorHAnsi"/>
          <w:sz w:val="24"/>
          <w:szCs w:val="24"/>
          <w:lang w:eastAsia="en-US"/>
        </w:rPr>
        <w:t xml:space="preserve">от 27.07.2010 № 210-ФЗ </w:t>
      </w:r>
      <w:r w:rsidR="005B1826" w:rsidRPr="00694341">
        <w:rPr>
          <w:sz w:val="24"/>
          <w:szCs w:val="24"/>
        </w:rPr>
        <w:t>«</w:t>
      </w:r>
      <w:r w:rsidRPr="00694341">
        <w:rPr>
          <w:sz w:val="24"/>
          <w:szCs w:val="24"/>
        </w:rPr>
        <w:t xml:space="preserve">Об организации  предоставления государственных </w:t>
      </w:r>
      <w:r w:rsidR="00034FCE">
        <w:rPr>
          <w:sz w:val="24"/>
          <w:szCs w:val="24"/>
        </w:rPr>
        <w:br/>
      </w:r>
      <w:r w:rsidRPr="00694341">
        <w:rPr>
          <w:sz w:val="24"/>
          <w:szCs w:val="24"/>
        </w:rPr>
        <w:t>и муниципаль</w:t>
      </w:r>
      <w:r w:rsidR="005B1826" w:rsidRPr="00694341">
        <w:rPr>
          <w:sz w:val="24"/>
          <w:szCs w:val="24"/>
        </w:rPr>
        <w:t>ных услуг»</w:t>
      </w:r>
    </w:p>
    <w:p w14:paraId="74E29FF2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51F03AC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  <w:sz w:val="24"/>
          <w:szCs w:val="24"/>
        </w:rPr>
        <w:t xml:space="preserve">    </w:t>
      </w:r>
      <w:r w:rsidRPr="00694341">
        <w:rPr>
          <w:rFonts w:ascii="Times New Roman" w:hAnsi="Times New Roman" w:cs="Times New Roman"/>
        </w:rPr>
        <w:t>(фамилия, имя, отчество физического лица, обратившегося с жалобой,</w:t>
      </w:r>
    </w:p>
    <w:p w14:paraId="01DCA199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8302255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наименование юридического лица, обратившегося с жалобой, фамилия, инициалы, должность его представителя)</w:t>
      </w:r>
    </w:p>
    <w:p w14:paraId="39A1CFC1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на ___________________________________________________________________________</w:t>
      </w:r>
    </w:p>
    <w:p w14:paraId="0FABE46A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(существо обжалуемого решения, действия (бездействия),</w:t>
      </w:r>
    </w:p>
    <w:p w14:paraId="506681BC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78BF13A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</w:rPr>
        <w:t>должностное лицо Комитета,</w:t>
      </w:r>
      <w:r w:rsidRPr="00694341">
        <w:rPr>
          <w:rFonts w:ascii="Times New Roman" w:hAnsi="Times New Roman" w:cs="Times New Roman"/>
          <w:sz w:val="24"/>
          <w:szCs w:val="24"/>
        </w:rPr>
        <w:t xml:space="preserve"> ре</w:t>
      </w:r>
      <w:r w:rsidRPr="00694341">
        <w:rPr>
          <w:rFonts w:ascii="Times New Roman" w:hAnsi="Times New Roman" w:cs="Times New Roman"/>
        </w:rPr>
        <w:t>шение, действие (бездействие) которого обжалуется)</w:t>
      </w:r>
    </w:p>
    <w:p w14:paraId="1EB1EF13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</w:p>
    <w:p w14:paraId="2B2D7DCD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341">
        <w:rPr>
          <w:rFonts w:ascii="Times New Roman" w:hAnsi="Times New Roman" w:cs="Times New Roman"/>
          <w:b/>
          <w:sz w:val="24"/>
          <w:szCs w:val="24"/>
        </w:rPr>
        <w:t>УСТАНОВИЛ:</w:t>
      </w:r>
    </w:p>
    <w:p w14:paraId="0B3FE968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E9FCA5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</w:t>
      </w:r>
    </w:p>
    <w:p w14:paraId="048E12D2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(краткое содержание жалобы)</w:t>
      </w:r>
    </w:p>
    <w:p w14:paraId="5974C3B3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</w:t>
      </w:r>
    </w:p>
    <w:p w14:paraId="6F8499D1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</w:rPr>
        <w:t xml:space="preserve">(доводы и основания принятого решения со ссылками на нормативные правовые акты, при отказе </w:t>
      </w:r>
      <w:r w:rsidRPr="00694341">
        <w:rPr>
          <w:rFonts w:ascii="Times New Roman" w:hAnsi="Times New Roman" w:cs="Times New Roman"/>
        </w:rPr>
        <w:br/>
        <w:t>в рассмотрении жалобы в упрощенном порядке - причины отказа)</w:t>
      </w:r>
    </w:p>
    <w:p w14:paraId="4D0DE76D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9742E38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91DEA37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BAF31F2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B1BF551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341">
        <w:rPr>
          <w:rFonts w:ascii="Times New Roman" w:hAnsi="Times New Roman" w:cs="Times New Roman"/>
          <w:b/>
          <w:sz w:val="24"/>
          <w:szCs w:val="24"/>
        </w:rPr>
        <w:lastRenderedPageBreak/>
        <w:t>РЕШИЛ:</w:t>
      </w:r>
    </w:p>
    <w:p w14:paraId="0A9F0D8E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</w:t>
      </w:r>
    </w:p>
    <w:p w14:paraId="12D7ADFF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(решение, принятое в отношении обжалованного решения, действия (бездействия):</w:t>
      </w:r>
    </w:p>
    <w:p w14:paraId="773AC5F5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4C93C4B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признать правомерным или неправомерным полностью или частично и (или) отменить полностью или частично,</w:t>
      </w:r>
    </w:p>
    <w:p w14:paraId="571ADF7D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CFC9ADF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при оставлении жалобы без ответа - указать причину оставления жалобы без ответа)</w:t>
      </w:r>
    </w:p>
    <w:p w14:paraId="41CE3C65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14:paraId="1FEFD14D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  <w:sz w:val="24"/>
          <w:szCs w:val="24"/>
        </w:rPr>
        <w:t>(</w:t>
      </w:r>
      <w:r w:rsidRPr="00694341">
        <w:rPr>
          <w:rFonts w:ascii="Times New Roman" w:hAnsi="Times New Roman" w:cs="Times New Roman"/>
        </w:rPr>
        <w:t>решение, принятое по существу жалобы, - удовлетворить или не удовлетворить полностью или частично)</w:t>
      </w:r>
    </w:p>
    <w:p w14:paraId="4E3D2BF2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BCBCCDD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</w:t>
      </w:r>
    </w:p>
    <w:p w14:paraId="747F0DFA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  <w:sz w:val="24"/>
          <w:szCs w:val="24"/>
        </w:rPr>
        <w:t xml:space="preserve">     </w:t>
      </w:r>
      <w:r w:rsidRPr="00694341">
        <w:rPr>
          <w:rFonts w:ascii="Times New Roman" w:hAnsi="Times New Roman" w:cs="Times New Roman"/>
        </w:rPr>
        <w:t>(решение либо меры, которые необходимо принять в целях устранения допущенных нарушений,</w:t>
      </w:r>
    </w:p>
    <w:p w14:paraId="49482BE7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0C90EF6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если они не были приняты до вынесения решения по жалобе)</w:t>
      </w:r>
    </w:p>
    <w:p w14:paraId="6C4FEF99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1A7A0B7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6CD681F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  ____________  __________________________</w:t>
      </w:r>
    </w:p>
    <w:p w14:paraId="3120265C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(должность лица, принявшего решение по жалобе)          (подпись)                  (инициалы, фамилия)</w:t>
      </w:r>
    </w:p>
    <w:p w14:paraId="396C5AA2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CDDD012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Настоящее решение может быть обжаловано в _____________________________________</w:t>
      </w:r>
    </w:p>
    <w:p w14:paraId="34840680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694341">
        <w:rPr>
          <w:rFonts w:ascii="Times New Roman" w:hAnsi="Times New Roman" w:cs="Times New Roman"/>
        </w:rPr>
        <w:t>(наименование и адрес вышестоящего органа)</w:t>
      </w:r>
    </w:p>
    <w:p w14:paraId="47FA2CAC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либо в _______________________________________________________________________</w:t>
      </w:r>
    </w:p>
    <w:p w14:paraId="6390A9F5" w14:textId="77777777" w:rsidR="00813EF5" w:rsidRPr="00694341" w:rsidRDefault="00813EF5" w:rsidP="00813EF5">
      <w:pPr>
        <w:pStyle w:val="ConsPlusNonformat"/>
        <w:jc w:val="center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(наименование и адрес суда, арбитражного суда)</w:t>
      </w:r>
    </w:p>
    <w:p w14:paraId="3FD5164A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CC4D924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Акт составлен</w:t>
      </w:r>
    </w:p>
    <w:p w14:paraId="56CB2620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4341">
        <w:rPr>
          <w:rFonts w:ascii="Times New Roman" w:hAnsi="Times New Roman" w:cs="Times New Roman"/>
          <w:sz w:val="24"/>
          <w:szCs w:val="24"/>
        </w:rPr>
        <w:t>_____________________________________  ____________  __________________________</w:t>
      </w:r>
    </w:p>
    <w:p w14:paraId="4A8270C4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>(должность лица, принявшего решение по жалобе)        (подпись)             (инициалы, фамилия)</w:t>
      </w:r>
    </w:p>
    <w:p w14:paraId="092CF290" w14:textId="77777777" w:rsidR="00813EF5" w:rsidRPr="00694341" w:rsidRDefault="00813EF5" w:rsidP="00813EF5">
      <w:pPr>
        <w:pStyle w:val="ConsPlusNonformat"/>
        <w:jc w:val="both"/>
        <w:rPr>
          <w:rFonts w:ascii="Times New Roman" w:hAnsi="Times New Roman" w:cs="Times New Roman"/>
        </w:rPr>
      </w:pPr>
      <w:r w:rsidRPr="00694341">
        <w:rPr>
          <w:rFonts w:ascii="Times New Roman" w:hAnsi="Times New Roman" w:cs="Times New Roman"/>
        </w:rPr>
        <w:t xml:space="preserve">        </w:t>
      </w:r>
    </w:p>
    <w:p w14:paraId="7C76C01A" w14:textId="77777777" w:rsidR="00C02436" w:rsidRPr="00FB21DB" w:rsidRDefault="00C02436" w:rsidP="00813E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  <w:sectPr w:rsidR="00C02436" w:rsidRPr="00FB21DB" w:rsidSect="00D20E1F">
          <w:headerReference w:type="default" r:id="rId76"/>
          <w:pgSz w:w="11905" w:h="16838"/>
          <w:pgMar w:top="1134" w:right="850" w:bottom="1134" w:left="1701" w:header="0" w:footer="0" w:gutter="0"/>
          <w:pgNumType w:start="1"/>
          <w:cols w:space="720"/>
          <w:titlePg/>
          <w:docGrid w:linePitch="272"/>
        </w:sectPr>
      </w:pPr>
    </w:p>
    <w:p w14:paraId="7C53094D" w14:textId="43525216" w:rsidR="00813EF5" w:rsidRPr="00C25E37" w:rsidRDefault="004E5BA4" w:rsidP="00813E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22</w:t>
      </w:r>
    </w:p>
    <w:p w14:paraId="4F7DF2B8" w14:textId="2AFD25FB" w:rsidR="00C25E37" w:rsidRPr="00C25E37" w:rsidRDefault="00C25E37" w:rsidP="00C25E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5E3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C25E37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36F51E41" w14:textId="77777777" w:rsidR="00813EF5" w:rsidRPr="00FB21DB" w:rsidRDefault="00813EF5" w:rsidP="00813EF5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4967309" w14:textId="77777777" w:rsidR="00813EF5" w:rsidRPr="00FB21DB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AC80ECA" w14:textId="77777777" w:rsidR="00813EF5" w:rsidRPr="00FB21DB" w:rsidRDefault="00813EF5" w:rsidP="00813EF5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7EC3239" w14:textId="77777777" w:rsidR="00813EF5" w:rsidRPr="002F1661" w:rsidRDefault="00813EF5" w:rsidP="00813E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>Форма отказа в приеме документов,</w:t>
      </w:r>
    </w:p>
    <w:p w14:paraId="3B4FA28D" w14:textId="08081E18" w:rsidR="00813EF5" w:rsidRPr="002F1661" w:rsidRDefault="00813EF5" w:rsidP="00813E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661">
        <w:rPr>
          <w:rFonts w:ascii="Times New Roman" w:hAnsi="Times New Roman" w:cs="Times New Roman"/>
          <w:b/>
          <w:sz w:val="24"/>
          <w:szCs w:val="24"/>
        </w:rPr>
        <w:t xml:space="preserve">представленных заявителем по почте </w:t>
      </w:r>
    </w:p>
    <w:p w14:paraId="791BE026" w14:textId="77777777" w:rsidR="00813EF5" w:rsidRPr="002F1661" w:rsidRDefault="00813EF5" w:rsidP="00813E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730558" w14:textId="515BF780" w:rsidR="00813EF5" w:rsidRPr="002F1661" w:rsidRDefault="00813EF5" w:rsidP="00813EF5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DF50B7" w:rsidRPr="00C2333A">
        <w:rPr>
          <w:rFonts w:ascii="Times New Roman" w:hAnsi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</w:t>
      </w:r>
      <w:r w:rsidRPr="002F1661">
        <w:rPr>
          <w:rFonts w:ascii="Times New Roman" w:hAnsi="Times New Roman" w:cs="Times New Roman"/>
          <w:sz w:val="24"/>
          <w:szCs w:val="24"/>
        </w:rPr>
        <w:t xml:space="preserve">отказывает в приеме документов </w:t>
      </w:r>
      <w:r w:rsidRPr="002F1661">
        <w:rPr>
          <w:rFonts w:ascii="Times New Roman" w:hAnsi="Times New Roman" w:cs="Times New Roman"/>
          <w:i/>
          <w:sz w:val="24"/>
          <w:szCs w:val="24"/>
        </w:rPr>
        <w:t>[указывается наименование юридического лица/индивидуального предпринимателя]</w:t>
      </w:r>
      <w:r w:rsidRPr="002F1661">
        <w:rPr>
          <w:rFonts w:ascii="Times New Roman" w:hAnsi="Times New Roman" w:cs="Times New Roman"/>
          <w:sz w:val="24"/>
          <w:szCs w:val="24"/>
        </w:rPr>
        <w:t xml:space="preserve"> </w:t>
      </w:r>
      <w:r w:rsidRPr="004E5BA4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4E5BA4">
        <w:rPr>
          <w:rFonts w:ascii="Times New Roman" w:hAnsi="Times New Roman" w:cs="Times New Roman"/>
          <w:i/>
          <w:sz w:val="24"/>
          <w:szCs w:val="24"/>
        </w:rPr>
        <w:t>[указывается цель обращения: [адресная привязка участка недр]</w:t>
      </w:r>
      <w:r w:rsidRPr="004E5BA4">
        <w:rPr>
          <w:rFonts w:ascii="Times New Roman" w:hAnsi="Times New Roman" w:cs="Times New Roman"/>
          <w:sz w:val="24"/>
          <w:szCs w:val="24"/>
        </w:rPr>
        <w:t xml:space="preserve"> в связи с некомплектностью представленных документов.</w:t>
      </w:r>
    </w:p>
    <w:p w14:paraId="00A0DE69" w14:textId="77777777" w:rsidR="00813EF5" w:rsidRPr="002F166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68102AA" w14:textId="77777777" w:rsidR="00813EF5" w:rsidRPr="002F166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51"/>
        <w:gridCol w:w="396"/>
        <w:gridCol w:w="2834"/>
      </w:tblGrid>
      <w:tr w:rsidR="00813EF5" w:rsidRPr="002F1661" w14:paraId="22392527" w14:textId="77777777" w:rsidTr="000107DD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0E500728" w14:textId="77777777" w:rsidR="00813EF5" w:rsidRPr="002F1661" w:rsidRDefault="00813EF5" w:rsidP="000107D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</w:t>
            </w:r>
          </w:p>
          <w:p w14:paraId="2F2F4ED7" w14:textId="77777777" w:rsidR="00813EF5" w:rsidRPr="002F1661" w:rsidRDefault="00813EF5" w:rsidP="000107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председателя Комитета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0689E" w14:textId="77777777" w:rsidR="00813EF5" w:rsidRPr="002F1661" w:rsidRDefault="00813EF5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5EA5F6C" w14:textId="77777777" w:rsidR="00813EF5" w:rsidRPr="002F1661" w:rsidRDefault="00813EF5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B8CE6" w14:textId="77777777" w:rsidR="00813EF5" w:rsidRPr="002F1661" w:rsidRDefault="00813EF5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EF5" w:rsidRPr="002F1661" w14:paraId="6D5667CC" w14:textId="77777777" w:rsidTr="000107DD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05531B98" w14:textId="77777777" w:rsidR="00813EF5" w:rsidRPr="002F1661" w:rsidRDefault="00813EF5" w:rsidP="000107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564233" w14:textId="77777777" w:rsidR="00813EF5" w:rsidRPr="002F1661" w:rsidRDefault="00813EF5" w:rsidP="000107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661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8369044" w14:textId="77777777" w:rsidR="00813EF5" w:rsidRPr="002F1661" w:rsidRDefault="00813EF5" w:rsidP="000107D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97692" w14:textId="77777777" w:rsidR="00813EF5" w:rsidRPr="002F1661" w:rsidRDefault="00813EF5" w:rsidP="000107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661">
              <w:rPr>
                <w:rFonts w:ascii="Times New Roman" w:hAnsi="Times New Roman" w:cs="Times New Roman"/>
                <w:szCs w:val="22"/>
              </w:rPr>
              <w:t>(Ф.И.О.)</w:t>
            </w:r>
          </w:p>
        </w:tc>
      </w:tr>
    </w:tbl>
    <w:p w14:paraId="26D8F61F" w14:textId="77777777" w:rsidR="00813EF5" w:rsidRPr="002F166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C66C439" w14:textId="77777777" w:rsidR="00813EF5" w:rsidRPr="002F166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D82AB0E" w14:textId="77777777" w:rsidR="00813EF5" w:rsidRPr="002F1661" w:rsidRDefault="00813EF5" w:rsidP="00813E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8E904BD" w14:textId="77777777" w:rsidR="00813EF5" w:rsidRPr="002F1661" w:rsidRDefault="00813EF5" w:rsidP="00813E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7E679987" w14:textId="3A786843" w:rsidR="00813EF5" w:rsidRPr="002F1661" w:rsidRDefault="00813EF5" w:rsidP="00813E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F1661">
        <w:rPr>
          <w:rFonts w:ascii="Times New Roman" w:hAnsi="Times New Roman" w:cs="Times New Roman"/>
        </w:rPr>
        <w:t>&lt;*&gt; Отказ оформляется на фирменном бланке Комитета</w:t>
      </w:r>
      <w:r w:rsidR="0049508C">
        <w:rPr>
          <w:rFonts w:ascii="Times New Roman" w:hAnsi="Times New Roman" w:cs="Times New Roman"/>
        </w:rPr>
        <w:t xml:space="preserve"> по природопользованию, охране окружающей среды и обеспечению экологической безопасности</w:t>
      </w:r>
      <w:r w:rsidRPr="002F1661">
        <w:rPr>
          <w:rFonts w:ascii="Times New Roman" w:hAnsi="Times New Roman" w:cs="Times New Roman"/>
        </w:rPr>
        <w:t>.</w:t>
      </w:r>
    </w:p>
    <w:p w14:paraId="6779CC32" w14:textId="77777777" w:rsidR="00813EF5" w:rsidRPr="002F1661" w:rsidRDefault="00813EF5" w:rsidP="00813EF5">
      <w:pPr>
        <w:rPr>
          <w:sz w:val="24"/>
          <w:szCs w:val="24"/>
        </w:rPr>
      </w:pPr>
    </w:p>
    <w:p w14:paraId="469B999E" w14:textId="77777777" w:rsidR="00813EF5" w:rsidRPr="002F1661" w:rsidRDefault="00813EF5" w:rsidP="00813EF5">
      <w:pPr>
        <w:rPr>
          <w:sz w:val="24"/>
          <w:szCs w:val="24"/>
        </w:rPr>
      </w:pPr>
    </w:p>
    <w:p w14:paraId="5A611B1D" w14:textId="77777777" w:rsidR="00813EF5" w:rsidRPr="002F1661" w:rsidRDefault="00813EF5" w:rsidP="00813EF5">
      <w:pPr>
        <w:rPr>
          <w:sz w:val="24"/>
          <w:szCs w:val="24"/>
        </w:rPr>
      </w:pPr>
    </w:p>
    <w:p w14:paraId="6153F504" w14:textId="0FDF7DF2" w:rsidR="00C02436" w:rsidRPr="00FB21DB" w:rsidRDefault="00C02436" w:rsidP="00813EF5">
      <w:pPr>
        <w:autoSpaceDE/>
        <w:autoSpaceDN/>
        <w:spacing w:after="160" w:line="259" w:lineRule="auto"/>
        <w:rPr>
          <w:sz w:val="24"/>
          <w:szCs w:val="24"/>
          <w:highlight w:val="yellow"/>
        </w:rPr>
        <w:sectPr w:rsidR="00C02436" w:rsidRPr="00FB21DB" w:rsidSect="00D20E1F">
          <w:pgSz w:w="11905" w:h="16838"/>
          <w:pgMar w:top="1134" w:right="850" w:bottom="1134" w:left="1701" w:header="0" w:footer="0" w:gutter="0"/>
          <w:pgNumType w:start="1"/>
          <w:cols w:space="720"/>
          <w:titlePg/>
          <w:docGrid w:linePitch="272"/>
        </w:sectPr>
      </w:pPr>
    </w:p>
    <w:p w14:paraId="70542247" w14:textId="4B33D603" w:rsidR="00FF55F6" w:rsidRPr="00FB21DB" w:rsidRDefault="00FF55F6" w:rsidP="00813EF5">
      <w:pPr>
        <w:autoSpaceDE/>
        <w:autoSpaceDN/>
        <w:spacing w:after="160" w:line="259" w:lineRule="auto"/>
        <w:rPr>
          <w:sz w:val="24"/>
          <w:szCs w:val="24"/>
          <w:highlight w:val="yellow"/>
        </w:rPr>
      </w:pPr>
    </w:p>
    <w:p w14:paraId="786ADF8B" w14:textId="6D950725" w:rsidR="00FF55F6" w:rsidRPr="00C25E37" w:rsidRDefault="004E5BA4" w:rsidP="00FF55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23</w:t>
      </w:r>
    </w:p>
    <w:p w14:paraId="2DD54ED1" w14:textId="39C6EF5D" w:rsidR="00C25E37" w:rsidRPr="00C25E37" w:rsidRDefault="00C25E37" w:rsidP="00C25E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5E37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по принятию решений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 предоставлении права пользования участками недр местного значения,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используемыми для строительства и эксплуатации подземных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сооружений местного и регионального значения, не связанных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с добычей полезных ископаемых, а также по осуществлению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оформления, государственной регистрации, выдачи, пересмотра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условий, переоформления лицензий на пользование недрами, </w:t>
      </w:r>
      <w:r w:rsidRPr="00C25E37">
        <w:rPr>
          <w:rFonts w:ascii="Times New Roman" w:hAnsi="Times New Roman" w:cs="Times New Roman"/>
          <w:sz w:val="24"/>
          <w:szCs w:val="24"/>
        </w:rPr>
        <w:br/>
        <w:t xml:space="preserve">досрочного прекращения, приостановления либо ограничения </w:t>
      </w:r>
      <w:r w:rsidRPr="00C25E37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права пользования </w:t>
      </w:r>
      <w:r w:rsidR="00F737C5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F737C5" w:rsidRPr="004A1CEE">
        <w:rPr>
          <w:rFonts w:ascii="Times New Roman" w:hAnsi="Times New Roman" w:cs="Times New Roman"/>
          <w:sz w:val="24"/>
          <w:szCs w:val="24"/>
        </w:rPr>
        <w:t xml:space="preserve">участками недр, </w:t>
      </w:r>
      <w:r w:rsidR="00F737C5">
        <w:rPr>
          <w:rFonts w:ascii="Times New Roman" w:hAnsi="Times New Roman" w:cs="Times New Roman"/>
          <w:sz w:val="24"/>
          <w:szCs w:val="24"/>
        </w:rPr>
        <w:br/>
      </w:r>
      <w:r w:rsidR="00F737C5" w:rsidRPr="004A1CEE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14:paraId="073CB265" w14:textId="77777777" w:rsidR="00FF55F6" w:rsidRPr="00FB21DB" w:rsidRDefault="00FF55F6" w:rsidP="00FF55F6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44B54F7" w14:textId="77777777" w:rsidR="00B4530B" w:rsidRPr="00FB21DB" w:rsidRDefault="00B4530B" w:rsidP="00FF55F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E948051" w14:textId="017A1A30" w:rsidR="00FF55F6" w:rsidRPr="002F1661" w:rsidRDefault="00FF55F6" w:rsidP="00FF55F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1661">
        <w:rPr>
          <w:rFonts w:ascii="Times New Roman" w:hAnsi="Times New Roman" w:cs="Times New Roman"/>
          <w:b/>
          <w:sz w:val="26"/>
          <w:szCs w:val="26"/>
        </w:rPr>
        <w:t>Форма мотивированного отказа</w:t>
      </w:r>
    </w:p>
    <w:p w14:paraId="620B8308" w14:textId="77777777" w:rsidR="00FF55F6" w:rsidRPr="002F1661" w:rsidRDefault="00FF55F6" w:rsidP="00FF55F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F1661">
        <w:rPr>
          <w:rFonts w:ascii="Times New Roman" w:hAnsi="Times New Roman" w:cs="Times New Roman"/>
          <w:b/>
          <w:sz w:val="26"/>
          <w:szCs w:val="26"/>
        </w:rPr>
        <w:t xml:space="preserve">в принятии решения об исправлении допущенных опечаток и ошибок </w:t>
      </w:r>
      <w:r w:rsidRPr="002F1661">
        <w:rPr>
          <w:rFonts w:ascii="Times New Roman" w:hAnsi="Times New Roman" w:cs="Times New Roman"/>
          <w:b/>
          <w:sz w:val="26"/>
          <w:szCs w:val="26"/>
        </w:rPr>
        <w:br/>
        <w:t>в результате предоставления государственной услуги документах</w:t>
      </w:r>
    </w:p>
    <w:p w14:paraId="6EAEC16A" w14:textId="77777777" w:rsidR="00FF55F6" w:rsidRPr="002F1661" w:rsidRDefault="00FF55F6" w:rsidP="00FF55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13EF4D9" w14:textId="77777777" w:rsidR="00FF55F6" w:rsidRPr="002F1661" w:rsidRDefault="00FF55F6" w:rsidP="00FF55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Комитет</w:t>
      </w:r>
      <w:r w:rsidRPr="002F1661">
        <w:rPr>
          <w:sz w:val="24"/>
          <w:szCs w:val="24"/>
        </w:rPr>
        <w:t xml:space="preserve"> </w:t>
      </w:r>
      <w:r w:rsidRPr="002F1661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окружающей среды </w:t>
      </w:r>
      <w:r w:rsidRPr="002F1661">
        <w:rPr>
          <w:rFonts w:ascii="Times New Roman" w:hAnsi="Times New Roman" w:cs="Times New Roman"/>
          <w:sz w:val="24"/>
          <w:szCs w:val="24"/>
        </w:rPr>
        <w:br/>
        <w:t>и обеспечению экологической безопасности (далее - Комитет), рассмотрев документы, представленные [указывается наименование юридического лица, Ф.И.О.; физического лица, Ф.И.О.] с целью исправления допущенных опечаток и ошибок в результате предоставления государственной услуги документах (указывается документ, в котором допущена опечатка/ошибка), сообщает следующее.</w:t>
      </w:r>
    </w:p>
    <w:p w14:paraId="2743EDB1" w14:textId="52255253" w:rsidR="00FF55F6" w:rsidRPr="002F1661" w:rsidRDefault="00FF55F6" w:rsidP="00FF55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1661">
        <w:rPr>
          <w:rFonts w:ascii="Times New Roman" w:hAnsi="Times New Roman" w:cs="Times New Roman"/>
          <w:i/>
          <w:sz w:val="24"/>
          <w:szCs w:val="24"/>
        </w:rPr>
        <w:t xml:space="preserve">[указываются основания для отказа в исправлении допущенных опечаток и ошибок </w:t>
      </w:r>
      <w:r w:rsidR="00651870" w:rsidRPr="002F1661">
        <w:rPr>
          <w:rFonts w:ascii="Times New Roman" w:hAnsi="Times New Roman" w:cs="Times New Roman"/>
          <w:i/>
          <w:sz w:val="24"/>
          <w:szCs w:val="24"/>
        </w:rPr>
        <w:br/>
      </w:r>
      <w:r w:rsidRPr="002F1661">
        <w:rPr>
          <w:rFonts w:ascii="Times New Roman" w:hAnsi="Times New Roman" w:cs="Times New Roman"/>
          <w:i/>
          <w:sz w:val="24"/>
          <w:szCs w:val="24"/>
        </w:rPr>
        <w:t>в результате предоставления государственной услуги документах].</w:t>
      </w:r>
    </w:p>
    <w:p w14:paraId="7402765D" w14:textId="3945FD8C" w:rsidR="00FF55F6" w:rsidRPr="002F1661" w:rsidRDefault="00FF55F6" w:rsidP="00FF55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В соответствии с вышеизложенным Комитет отказывает [указывается наименование юридического лица, Ф.И.О., физического лица, Ф.И.О.] в исправлении допущенных опечаток и ошибок в результате предоставления государственной услуги документах].</w:t>
      </w:r>
    </w:p>
    <w:p w14:paraId="1D83D08A" w14:textId="77777777" w:rsidR="00FF55F6" w:rsidRPr="002F1661" w:rsidRDefault="00FF55F6" w:rsidP="00FF55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E3F042" w14:textId="77777777" w:rsidR="00FF55F6" w:rsidRPr="002F1661" w:rsidRDefault="00FF55F6" w:rsidP="00FF55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397"/>
        <w:gridCol w:w="2694"/>
      </w:tblGrid>
      <w:tr w:rsidR="00FF55F6" w:rsidRPr="002F1661" w14:paraId="66A87E1C" w14:textId="77777777" w:rsidTr="001D584D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78501AD" w14:textId="77777777" w:rsidR="00FF55F6" w:rsidRPr="002F1661" w:rsidRDefault="00FF55F6" w:rsidP="001D584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DFA53" w14:textId="77777777" w:rsidR="00FF55F6" w:rsidRPr="002F1661" w:rsidRDefault="00FF55F6" w:rsidP="001D5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993000" w14:textId="77777777" w:rsidR="00FF55F6" w:rsidRPr="002F1661" w:rsidRDefault="00FF55F6" w:rsidP="001D5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32E6A" w14:textId="77777777" w:rsidR="00FF55F6" w:rsidRPr="002F1661" w:rsidRDefault="00FF55F6" w:rsidP="001D5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5F6" w:rsidRPr="002F1661" w14:paraId="537F1595" w14:textId="77777777" w:rsidTr="001D584D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8FADDB3" w14:textId="77777777" w:rsidR="00FF55F6" w:rsidRPr="002F1661" w:rsidRDefault="00FF55F6" w:rsidP="001D5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7FA95" w14:textId="77777777" w:rsidR="00FF55F6" w:rsidRPr="002F1661" w:rsidRDefault="00FF55F6" w:rsidP="001D5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1F52F2C" w14:textId="77777777" w:rsidR="00FF55F6" w:rsidRPr="002F1661" w:rsidRDefault="00FF55F6" w:rsidP="001D5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1F8D5E" w14:textId="77777777" w:rsidR="00FF55F6" w:rsidRPr="002F1661" w:rsidRDefault="00FF55F6" w:rsidP="001D5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61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4D6BC514" w14:textId="77777777" w:rsidR="00FF55F6" w:rsidRPr="002F1661" w:rsidRDefault="00FF55F6" w:rsidP="00FF55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7462D6" w14:textId="77777777" w:rsidR="00FF55F6" w:rsidRPr="002F1661" w:rsidRDefault="00FF55F6" w:rsidP="00FF55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1E008C07" w14:textId="3F09A150" w:rsidR="00FF55F6" w:rsidRPr="002F1661" w:rsidRDefault="00FF55F6" w:rsidP="00FF55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661">
        <w:rPr>
          <w:rFonts w:ascii="Times New Roman" w:hAnsi="Times New Roman" w:cs="Times New Roman"/>
          <w:sz w:val="24"/>
          <w:szCs w:val="24"/>
        </w:rPr>
        <w:t>&lt;*&gt; Отказ оформляется на бланке Комитета</w:t>
      </w:r>
      <w:r w:rsidR="0049508C">
        <w:rPr>
          <w:rFonts w:ascii="Times New Roman" w:hAnsi="Times New Roman" w:cs="Times New Roman"/>
          <w:sz w:val="24"/>
          <w:szCs w:val="24"/>
        </w:rPr>
        <w:t xml:space="preserve"> </w:t>
      </w:r>
      <w:r w:rsidR="0049508C">
        <w:rPr>
          <w:rFonts w:ascii="Times New Roman" w:hAnsi="Times New Roman" w:cs="Times New Roman"/>
        </w:rPr>
        <w:t>по природопользованию, охране окружающей среды и обеспечению экологической безопасности</w:t>
      </w:r>
      <w:r w:rsidRPr="002F1661">
        <w:rPr>
          <w:rFonts w:ascii="Times New Roman" w:hAnsi="Times New Roman" w:cs="Times New Roman"/>
          <w:sz w:val="24"/>
          <w:szCs w:val="24"/>
        </w:rPr>
        <w:t>.</w:t>
      </w:r>
    </w:p>
    <w:p w14:paraId="1608ABAE" w14:textId="77777777" w:rsidR="00FF55F6" w:rsidRPr="002F1661" w:rsidRDefault="00FF55F6" w:rsidP="00FF55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B40D15" w14:textId="4EA94681" w:rsidR="00FF55F6" w:rsidRPr="002F1661" w:rsidRDefault="00FF55F6" w:rsidP="00813EF5">
      <w:pPr>
        <w:autoSpaceDE/>
        <w:autoSpaceDN/>
        <w:spacing w:after="160" w:line="259" w:lineRule="auto"/>
        <w:rPr>
          <w:sz w:val="24"/>
          <w:szCs w:val="24"/>
        </w:rPr>
      </w:pPr>
    </w:p>
    <w:p w14:paraId="4F029EF3" w14:textId="3298B32F" w:rsidR="00E54F9C" w:rsidRPr="00FB21DB" w:rsidRDefault="00E54F9C" w:rsidP="00813EF5">
      <w:pPr>
        <w:autoSpaceDE/>
        <w:autoSpaceDN/>
        <w:spacing w:after="160" w:line="259" w:lineRule="auto"/>
        <w:rPr>
          <w:sz w:val="24"/>
          <w:szCs w:val="24"/>
          <w:highlight w:val="yellow"/>
        </w:rPr>
      </w:pPr>
    </w:p>
    <w:p w14:paraId="271EE2EC" w14:textId="66F45132" w:rsidR="00E54F9C" w:rsidRPr="00FB21DB" w:rsidRDefault="00E54F9C" w:rsidP="00813EF5">
      <w:pPr>
        <w:autoSpaceDE/>
        <w:autoSpaceDN/>
        <w:spacing w:after="160" w:line="259" w:lineRule="auto"/>
        <w:rPr>
          <w:sz w:val="24"/>
          <w:szCs w:val="24"/>
          <w:highlight w:val="yellow"/>
        </w:rPr>
      </w:pPr>
    </w:p>
    <w:p w14:paraId="45DBE6B9" w14:textId="202F0ED7" w:rsidR="00E54F9C" w:rsidRPr="00FB21DB" w:rsidRDefault="00E54F9C" w:rsidP="00813EF5">
      <w:pPr>
        <w:autoSpaceDE/>
        <w:autoSpaceDN/>
        <w:spacing w:after="160" w:line="259" w:lineRule="auto"/>
        <w:rPr>
          <w:sz w:val="24"/>
          <w:szCs w:val="24"/>
          <w:highlight w:val="yellow"/>
        </w:rPr>
      </w:pPr>
    </w:p>
    <w:p w14:paraId="48591A75" w14:textId="1D58D7DE" w:rsidR="00E54F9C" w:rsidRPr="00FB21DB" w:rsidRDefault="00E54F9C" w:rsidP="00813EF5">
      <w:pPr>
        <w:autoSpaceDE/>
        <w:autoSpaceDN/>
        <w:spacing w:after="160" w:line="259" w:lineRule="auto"/>
        <w:rPr>
          <w:sz w:val="24"/>
          <w:szCs w:val="24"/>
          <w:highlight w:val="yellow"/>
        </w:rPr>
      </w:pPr>
    </w:p>
    <w:p w14:paraId="745E1F8F" w14:textId="59EDAED4" w:rsidR="00E54F9C" w:rsidRPr="00FB21DB" w:rsidRDefault="00E54F9C" w:rsidP="00813EF5">
      <w:pPr>
        <w:autoSpaceDE/>
        <w:autoSpaceDN/>
        <w:spacing w:after="160" w:line="259" w:lineRule="auto"/>
        <w:rPr>
          <w:sz w:val="24"/>
          <w:szCs w:val="24"/>
          <w:highlight w:val="yellow"/>
        </w:rPr>
      </w:pPr>
    </w:p>
    <w:p w14:paraId="0E58DADA" w14:textId="408E8C1A" w:rsidR="00E54F9C" w:rsidRPr="00FB21DB" w:rsidRDefault="00E54F9C" w:rsidP="00813EF5">
      <w:pPr>
        <w:autoSpaceDE/>
        <w:autoSpaceDN/>
        <w:spacing w:after="160" w:line="259" w:lineRule="auto"/>
        <w:rPr>
          <w:sz w:val="24"/>
          <w:szCs w:val="24"/>
          <w:highlight w:val="yellow"/>
        </w:rPr>
      </w:pPr>
    </w:p>
    <w:p w14:paraId="37A19704" w14:textId="5AD37078" w:rsidR="00E54F9C" w:rsidRPr="00FB21DB" w:rsidRDefault="00E54F9C" w:rsidP="00813EF5">
      <w:pPr>
        <w:autoSpaceDE/>
        <w:autoSpaceDN/>
        <w:spacing w:after="160" w:line="259" w:lineRule="auto"/>
        <w:rPr>
          <w:sz w:val="24"/>
          <w:szCs w:val="24"/>
          <w:highlight w:val="yellow"/>
        </w:rPr>
      </w:pPr>
    </w:p>
    <w:p w14:paraId="7C8E8042" w14:textId="6822D0A6" w:rsidR="00E54F9C" w:rsidRPr="00FB21DB" w:rsidRDefault="00E54F9C" w:rsidP="00813EF5">
      <w:pPr>
        <w:autoSpaceDE/>
        <w:autoSpaceDN/>
        <w:spacing w:after="160" w:line="259" w:lineRule="auto"/>
        <w:rPr>
          <w:sz w:val="24"/>
          <w:szCs w:val="24"/>
          <w:highlight w:val="yellow"/>
        </w:rPr>
      </w:pPr>
    </w:p>
    <w:p w14:paraId="15FD5FA8" w14:textId="77777777" w:rsidR="00E54F9C" w:rsidRPr="00FB21DB" w:rsidRDefault="00E54F9C" w:rsidP="00E54F9C">
      <w:pPr>
        <w:rPr>
          <w:sz w:val="28"/>
          <w:szCs w:val="28"/>
          <w:highlight w:val="yellow"/>
        </w:rPr>
      </w:pPr>
    </w:p>
    <w:p w14:paraId="344B5B0B" w14:textId="0201587A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08ABFC1E" w14:textId="48F3BC6E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499094E7" w14:textId="4AAD4160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73B1E972" w14:textId="0B55B7FF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72807598" w14:textId="452C3EC1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4D7059BD" w14:textId="6A2F8984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3CBB6F56" w14:textId="7DAAFCAC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23AC48CC" w14:textId="23718CC2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5631AF5D" w14:textId="4B21682A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5BA5E3E1" w14:textId="062419AA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31F949F4" w14:textId="4396DC26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0D8874BA" w14:textId="46F2ABA8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66B02CB0" w14:textId="0FAF41EB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51809003" w14:textId="4C21B368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43EC8156" w14:textId="632A90F0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73073913" w14:textId="772591B3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77536D58" w14:textId="5696C9C5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71C76DB2" w14:textId="0AC82B6C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3C36751F" w14:textId="10380A85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50F84524" w14:textId="5F815217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7F37184A" w14:textId="7FABCA36" w:rsidR="00E54F9C" w:rsidRPr="00FB21DB" w:rsidRDefault="00E54F9C" w:rsidP="00E54F9C">
      <w:pPr>
        <w:adjustRightInd w:val="0"/>
        <w:ind w:right="284"/>
        <w:jc w:val="both"/>
        <w:rPr>
          <w:sz w:val="28"/>
          <w:szCs w:val="28"/>
          <w:highlight w:val="yellow"/>
        </w:rPr>
      </w:pPr>
    </w:p>
    <w:p w14:paraId="7C797937" w14:textId="5B2C4012" w:rsidR="00E54F9C" w:rsidRPr="00C25E37" w:rsidRDefault="00E54F9C" w:rsidP="00E54F9C">
      <w:pPr>
        <w:adjustRightInd w:val="0"/>
        <w:ind w:right="284"/>
        <w:jc w:val="both"/>
        <w:rPr>
          <w:sz w:val="28"/>
          <w:szCs w:val="28"/>
        </w:rPr>
      </w:pPr>
    </w:p>
    <w:p w14:paraId="4BA2CD94" w14:textId="77777777" w:rsidR="00E54F9C" w:rsidRPr="00C25E37" w:rsidRDefault="00E54F9C" w:rsidP="00E54F9C">
      <w:pPr>
        <w:adjustRightInd w:val="0"/>
        <w:ind w:right="284"/>
        <w:jc w:val="both"/>
        <w:rPr>
          <w:sz w:val="28"/>
          <w:szCs w:val="28"/>
        </w:rPr>
      </w:pPr>
    </w:p>
    <w:p w14:paraId="69F9BCEF" w14:textId="77777777" w:rsidR="008F555F" w:rsidRDefault="008F555F" w:rsidP="00E54F9C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</w:p>
    <w:p w14:paraId="2865EA4D" w14:textId="3FCE5759" w:rsidR="00E54F9C" w:rsidRPr="00C25E37" w:rsidRDefault="00E54F9C" w:rsidP="00E54F9C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C25E37">
        <w:rPr>
          <w:b/>
          <w:sz w:val="28"/>
          <w:szCs w:val="28"/>
        </w:rPr>
        <w:t>Комитета по природопользованию,</w:t>
      </w:r>
    </w:p>
    <w:p w14:paraId="68DA5639" w14:textId="77777777" w:rsidR="00E54F9C" w:rsidRPr="00C25E37" w:rsidRDefault="00E54F9C" w:rsidP="00E54F9C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C25E37">
        <w:rPr>
          <w:b/>
          <w:sz w:val="28"/>
          <w:szCs w:val="28"/>
        </w:rPr>
        <w:t>охране окружающей среды</w:t>
      </w:r>
    </w:p>
    <w:p w14:paraId="1B2AC923" w14:textId="77777777" w:rsidR="00E54F9C" w:rsidRPr="00C25E37" w:rsidRDefault="00E54F9C" w:rsidP="00E54F9C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C25E37">
        <w:rPr>
          <w:b/>
          <w:sz w:val="28"/>
          <w:szCs w:val="28"/>
        </w:rPr>
        <w:t>и обеспечению экологической</w:t>
      </w:r>
    </w:p>
    <w:p w14:paraId="537303ED" w14:textId="77777777" w:rsidR="00E54F9C" w:rsidRPr="00C25E37" w:rsidRDefault="00E54F9C" w:rsidP="00E54F9C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C25E37">
        <w:rPr>
          <w:b/>
          <w:sz w:val="28"/>
          <w:szCs w:val="28"/>
        </w:rPr>
        <w:t>безопасности</w:t>
      </w:r>
    </w:p>
    <w:p w14:paraId="7E6A8E7C" w14:textId="12F93611" w:rsidR="008F555F" w:rsidRPr="00C25E37" w:rsidRDefault="00E54F9C" w:rsidP="008F555F">
      <w:pPr>
        <w:adjustRightInd w:val="0"/>
        <w:ind w:left="-851" w:right="-992" w:firstLine="709"/>
        <w:jc w:val="both"/>
        <w:rPr>
          <w:b/>
          <w:sz w:val="28"/>
          <w:szCs w:val="28"/>
        </w:rPr>
      </w:pPr>
      <w:r w:rsidRPr="00C25E37">
        <w:rPr>
          <w:b/>
          <w:sz w:val="28"/>
          <w:szCs w:val="28"/>
        </w:rPr>
        <w:t xml:space="preserve">«__» ________ 2021 г.                              </w:t>
      </w:r>
      <w:r w:rsidR="008F555F">
        <w:rPr>
          <w:b/>
          <w:sz w:val="28"/>
          <w:szCs w:val="28"/>
        </w:rPr>
        <w:t xml:space="preserve">                 </w:t>
      </w:r>
      <w:r w:rsidR="00B36F23" w:rsidRPr="00C25E37">
        <w:rPr>
          <w:b/>
          <w:sz w:val="28"/>
          <w:szCs w:val="28"/>
        </w:rPr>
        <w:t xml:space="preserve">    </w:t>
      </w:r>
      <w:r w:rsidRPr="00C25E37">
        <w:rPr>
          <w:b/>
          <w:sz w:val="28"/>
          <w:szCs w:val="28"/>
        </w:rPr>
        <w:t xml:space="preserve">   </w:t>
      </w:r>
      <w:r w:rsidR="008F555F">
        <w:rPr>
          <w:b/>
          <w:sz w:val="28"/>
          <w:szCs w:val="28"/>
        </w:rPr>
        <w:t>Денис Сергеевич Беляев</w:t>
      </w:r>
    </w:p>
    <w:p w14:paraId="07B4BE82" w14:textId="2CD2013B" w:rsidR="00B36F23" w:rsidRPr="00C25E37" w:rsidRDefault="00B36F23" w:rsidP="00B36F23">
      <w:pPr>
        <w:adjustRightInd w:val="0"/>
        <w:ind w:left="-851" w:right="-992" w:firstLine="709"/>
        <w:jc w:val="both"/>
        <w:rPr>
          <w:b/>
          <w:sz w:val="28"/>
          <w:szCs w:val="28"/>
        </w:rPr>
      </w:pPr>
    </w:p>
    <w:p w14:paraId="58E920C2" w14:textId="424956DE" w:rsidR="00E54F9C" w:rsidRPr="00C25E37" w:rsidRDefault="00E54F9C" w:rsidP="00E54F9C">
      <w:pPr>
        <w:adjustRightInd w:val="0"/>
        <w:ind w:left="-851" w:right="-709" w:firstLine="709"/>
        <w:rPr>
          <w:b/>
          <w:sz w:val="28"/>
          <w:szCs w:val="28"/>
        </w:rPr>
      </w:pPr>
    </w:p>
    <w:p w14:paraId="029A9A1B" w14:textId="77777777" w:rsidR="00E54F9C" w:rsidRPr="00C25E37" w:rsidRDefault="00E54F9C" w:rsidP="00E54F9C">
      <w:pPr>
        <w:adjustRightInd w:val="0"/>
        <w:ind w:right="284"/>
        <w:jc w:val="both"/>
        <w:rPr>
          <w:b/>
          <w:sz w:val="28"/>
          <w:szCs w:val="28"/>
        </w:rPr>
      </w:pPr>
    </w:p>
    <w:p w14:paraId="0016B94E" w14:textId="77777777" w:rsidR="00E54F9C" w:rsidRPr="00C25E37" w:rsidRDefault="00E54F9C" w:rsidP="00E54F9C">
      <w:pPr>
        <w:adjustRightInd w:val="0"/>
        <w:ind w:left="-851" w:right="284" w:firstLine="709"/>
        <w:jc w:val="both"/>
        <w:rPr>
          <w:b/>
          <w:sz w:val="28"/>
          <w:szCs w:val="28"/>
        </w:rPr>
      </w:pPr>
    </w:p>
    <w:p w14:paraId="02CFA15C" w14:textId="77777777" w:rsidR="00E54F9C" w:rsidRPr="00C25E37" w:rsidRDefault="00E54F9C" w:rsidP="00E54F9C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C25E37">
        <w:rPr>
          <w:b/>
          <w:sz w:val="28"/>
          <w:szCs w:val="28"/>
        </w:rPr>
        <w:t>Исполняющий обязанности</w:t>
      </w:r>
    </w:p>
    <w:p w14:paraId="726DFD7C" w14:textId="77777777" w:rsidR="00E54F9C" w:rsidRPr="00C25E37" w:rsidRDefault="00E54F9C" w:rsidP="00E54F9C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C25E37">
        <w:rPr>
          <w:b/>
          <w:sz w:val="28"/>
          <w:szCs w:val="28"/>
        </w:rPr>
        <w:t>начальника</w:t>
      </w:r>
    </w:p>
    <w:p w14:paraId="00A280B1" w14:textId="77777777" w:rsidR="00E54F9C" w:rsidRPr="00C25E37" w:rsidRDefault="00E54F9C" w:rsidP="00E54F9C">
      <w:pPr>
        <w:adjustRightInd w:val="0"/>
        <w:ind w:left="-851" w:right="284" w:firstLine="709"/>
        <w:jc w:val="both"/>
        <w:rPr>
          <w:b/>
          <w:sz w:val="28"/>
          <w:szCs w:val="28"/>
        </w:rPr>
      </w:pPr>
      <w:r w:rsidRPr="00C25E37">
        <w:rPr>
          <w:b/>
          <w:sz w:val="28"/>
          <w:szCs w:val="28"/>
        </w:rPr>
        <w:t>Юридического отдела</w:t>
      </w:r>
    </w:p>
    <w:p w14:paraId="752FB1D5" w14:textId="77777777" w:rsidR="00E54F9C" w:rsidRPr="00C25E37" w:rsidRDefault="00E54F9C" w:rsidP="00E54F9C">
      <w:pPr>
        <w:adjustRightInd w:val="0"/>
        <w:ind w:left="-851" w:right="-567" w:firstLine="709"/>
        <w:jc w:val="both"/>
        <w:rPr>
          <w:b/>
          <w:sz w:val="28"/>
          <w:szCs w:val="28"/>
        </w:rPr>
      </w:pPr>
      <w:r w:rsidRPr="00C25E37">
        <w:rPr>
          <w:b/>
          <w:sz w:val="28"/>
          <w:szCs w:val="28"/>
        </w:rPr>
        <w:t>«__» _______ 2021 г.                                                      Татьяна Александровна</w:t>
      </w:r>
    </w:p>
    <w:p w14:paraId="1AAB5BC1" w14:textId="3E592F87" w:rsidR="00E54F9C" w:rsidRPr="00CF7016" w:rsidRDefault="00E54F9C" w:rsidP="00CF7016">
      <w:pPr>
        <w:adjustRightInd w:val="0"/>
        <w:ind w:left="-709" w:right="140" w:firstLine="709"/>
        <w:jc w:val="right"/>
        <w:rPr>
          <w:b/>
          <w:sz w:val="28"/>
          <w:szCs w:val="28"/>
        </w:rPr>
      </w:pPr>
      <w:r w:rsidRPr="00C25E37">
        <w:rPr>
          <w:b/>
          <w:sz w:val="28"/>
          <w:szCs w:val="28"/>
        </w:rPr>
        <w:t xml:space="preserve">  Павлова</w:t>
      </w:r>
    </w:p>
    <w:sectPr w:rsidR="00E54F9C" w:rsidRPr="00CF7016" w:rsidSect="00D20E1F">
      <w:headerReference w:type="first" r:id="rId77"/>
      <w:pgSz w:w="11905" w:h="16838"/>
      <w:pgMar w:top="1134" w:right="850" w:bottom="1134" w:left="1701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46C1A" w14:textId="77777777" w:rsidR="00726471" w:rsidRDefault="00726471" w:rsidP="008467D6">
      <w:r>
        <w:separator/>
      </w:r>
    </w:p>
  </w:endnote>
  <w:endnote w:type="continuationSeparator" w:id="0">
    <w:p w14:paraId="555C1873" w14:textId="77777777" w:rsidR="00726471" w:rsidRDefault="00726471" w:rsidP="0084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148F9" w14:textId="5FE9AB8F" w:rsidR="001326E5" w:rsidRDefault="001326E5">
    <w:pPr>
      <w:pStyle w:val="af3"/>
      <w:jc w:val="center"/>
    </w:pPr>
  </w:p>
  <w:p w14:paraId="60D928B6" w14:textId="77777777" w:rsidR="001326E5" w:rsidRDefault="001326E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ED8AE" w14:textId="77777777" w:rsidR="00726471" w:rsidRDefault="00726471" w:rsidP="008467D6">
      <w:r>
        <w:separator/>
      </w:r>
    </w:p>
  </w:footnote>
  <w:footnote w:type="continuationSeparator" w:id="0">
    <w:p w14:paraId="351F2784" w14:textId="77777777" w:rsidR="00726471" w:rsidRDefault="00726471" w:rsidP="0084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355427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02E30D" w14:textId="419DA6A4" w:rsidR="001326E5" w:rsidRPr="00A667DB" w:rsidRDefault="001326E5">
        <w:pPr>
          <w:pStyle w:val="af1"/>
          <w:jc w:val="center"/>
          <w:rPr>
            <w:sz w:val="24"/>
            <w:szCs w:val="24"/>
          </w:rPr>
        </w:pPr>
        <w:r w:rsidRPr="00A667DB">
          <w:rPr>
            <w:sz w:val="24"/>
            <w:szCs w:val="24"/>
          </w:rPr>
          <w:fldChar w:fldCharType="begin"/>
        </w:r>
        <w:r w:rsidRPr="00A667DB">
          <w:rPr>
            <w:sz w:val="24"/>
            <w:szCs w:val="24"/>
          </w:rPr>
          <w:instrText>PAGE   \* MERGEFORMAT</w:instrText>
        </w:r>
        <w:r w:rsidRPr="00A667DB">
          <w:rPr>
            <w:sz w:val="24"/>
            <w:szCs w:val="24"/>
          </w:rPr>
          <w:fldChar w:fldCharType="separate"/>
        </w:r>
        <w:r w:rsidR="002012F3">
          <w:rPr>
            <w:noProof/>
            <w:sz w:val="24"/>
            <w:szCs w:val="24"/>
          </w:rPr>
          <w:t>19</w:t>
        </w:r>
        <w:r w:rsidRPr="00A667DB">
          <w:rPr>
            <w:sz w:val="24"/>
            <w:szCs w:val="24"/>
          </w:rPr>
          <w:fldChar w:fldCharType="end"/>
        </w:r>
      </w:p>
    </w:sdtContent>
  </w:sdt>
  <w:p w14:paraId="085C409A" w14:textId="77777777" w:rsidR="001326E5" w:rsidRDefault="001326E5">
    <w:pPr>
      <w:pStyle w:val="af1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9276765"/>
      <w:docPartObj>
        <w:docPartGallery w:val="Page Numbers (Top of Page)"/>
        <w:docPartUnique/>
      </w:docPartObj>
    </w:sdtPr>
    <w:sdtEndPr/>
    <w:sdtContent>
      <w:p w14:paraId="759E7EB7" w14:textId="2626740F" w:rsidR="001326E5" w:rsidRDefault="00726471">
        <w:pPr>
          <w:pStyle w:val="af1"/>
          <w:jc w:val="center"/>
        </w:pPr>
      </w:p>
    </w:sdtContent>
  </w:sdt>
  <w:p w14:paraId="5C70280B" w14:textId="77777777" w:rsidR="001326E5" w:rsidRDefault="001326E5">
    <w:pPr>
      <w:pStyle w:val="af1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2014787"/>
      <w:docPartObj>
        <w:docPartGallery w:val="Page Numbers (Top of Page)"/>
        <w:docPartUnique/>
      </w:docPartObj>
    </w:sdtPr>
    <w:sdtEndPr/>
    <w:sdtContent>
      <w:p w14:paraId="2FD9A9E0" w14:textId="0386040C" w:rsidR="001326E5" w:rsidRDefault="00726471">
        <w:pPr>
          <w:pStyle w:val="af1"/>
          <w:jc w:val="center"/>
        </w:pPr>
      </w:p>
    </w:sdtContent>
  </w:sdt>
  <w:p w14:paraId="4C56B371" w14:textId="77777777" w:rsidR="001326E5" w:rsidRDefault="001326E5">
    <w:pPr>
      <w:pStyle w:val="af1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8102750"/>
      <w:docPartObj>
        <w:docPartGallery w:val="Page Numbers (Top of Page)"/>
        <w:docPartUnique/>
      </w:docPartObj>
    </w:sdtPr>
    <w:sdtEndPr/>
    <w:sdtContent>
      <w:p w14:paraId="1A14DA32" w14:textId="1557F72F" w:rsidR="001326E5" w:rsidRDefault="00726471">
        <w:pPr>
          <w:pStyle w:val="af1"/>
          <w:jc w:val="center"/>
        </w:pPr>
      </w:p>
    </w:sdtContent>
  </w:sdt>
  <w:p w14:paraId="2D037FE4" w14:textId="77777777" w:rsidR="001326E5" w:rsidRDefault="001326E5">
    <w:pPr>
      <w:pStyle w:val="af1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3380186"/>
      <w:docPartObj>
        <w:docPartGallery w:val="Page Numbers (Top of Page)"/>
        <w:docPartUnique/>
      </w:docPartObj>
    </w:sdtPr>
    <w:sdtEndPr/>
    <w:sdtContent>
      <w:p w14:paraId="53F4B3CE" w14:textId="5A326839" w:rsidR="001326E5" w:rsidRDefault="00726471">
        <w:pPr>
          <w:pStyle w:val="af1"/>
          <w:jc w:val="center"/>
        </w:pPr>
      </w:p>
    </w:sdtContent>
  </w:sdt>
  <w:p w14:paraId="6DA2DA59" w14:textId="77777777" w:rsidR="001326E5" w:rsidRDefault="001326E5">
    <w:pPr>
      <w:pStyle w:val="af1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196126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301E51D" w14:textId="77777777" w:rsidR="001326E5" w:rsidRDefault="001326E5">
        <w:pPr>
          <w:pStyle w:val="af1"/>
          <w:jc w:val="center"/>
        </w:pPr>
      </w:p>
      <w:p w14:paraId="33B07CBD" w14:textId="4EAD5E08" w:rsidR="001326E5" w:rsidRPr="00EE0668" w:rsidRDefault="001326E5">
        <w:pPr>
          <w:pStyle w:val="af1"/>
          <w:jc w:val="center"/>
          <w:rPr>
            <w:sz w:val="24"/>
            <w:szCs w:val="24"/>
          </w:rPr>
        </w:pPr>
        <w:r w:rsidRPr="00EE0668">
          <w:rPr>
            <w:sz w:val="24"/>
            <w:szCs w:val="24"/>
          </w:rPr>
          <w:fldChar w:fldCharType="begin"/>
        </w:r>
        <w:r w:rsidRPr="00EE0668">
          <w:rPr>
            <w:sz w:val="24"/>
            <w:szCs w:val="24"/>
          </w:rPr>
          <w:instrText>PAGE   \* MERGEFORMAT</w:instrText>
        </w:r>
        <w:r w:rsidRPr="00EE0668">
          <w:rPr>
            <w:sz w:val="24"/>
            <w:szCs w:val="24"/>
          </w:rPr>
          <w:fldChar w:fldCharType="separate"/>
        </w:r>
        <w:r w:rsidR="002012F3">
          <w:rPr>
            <w:noProof/>
            <w:sz w:val="24"/>
            <w:szCs w:val="24"/>
          </w:rPr>
          <w:t>2</w:t>
        </w:r>
        <w:r w:rsidRPr="00EE0668">
          <w:rPr>
            <w:sz w:val="24"/>
            <w:szCs w:val="24"/>
          </w:rPr>
          <w:fldChar w:fldCharType="end"/>
        </w:r>
      </w:p>
    </w:sdtContent>
  </w:sdt>
  <w:p w14:paraId="3B105F5F" w14:textId="77777777" w:rsidR="001326E5" w:rsidRDefault="001326E5">
    <w:pPr>
      <w:pStyle w:val="af1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17A04" w14:textId="45864077" w:rsidR="001326E5" w:rsidRDefault="001326E5">
    <w:pPr>
      <w:pStyle w:val="af1"/>
      <w:jc w:val="center"/>
    </w:pPr>
  </w:p>
  <w:p w14:paraId="4E1F39B7" w14:textId="77777777" w:rsidR="001326E5" w:rsidRDefault="001326E5">
    <w:pPr>
      <w:pStyle w:val="af1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8EAFA" w14:textId="77777777" w:rsidR="001326E5" w:rsidRDefault="001326E5">
    <w:pPr>
      <w:pStyle w:val="af1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1371084"/>
      <w:docPartObj>
        <w:docPartGallery w:val="Page Numbers (Top of Page)"/>
        <w:docPartUnique/>
      </w:docPartObj>
    </w:sdtPr>
    <w:sdtEndPr/>
    <w:sdtContent>
      <w:p w14:paraId="1EFDA383" w14:textId="77777777" w:rsidR="001326E5" w:rsidRDefault="00726471">
        <w:pPr>
          <w:pStyle w:val="af1"/>
          <w:jc w:val="center"/>
        </w:pPr>
      </w:p>
    </w:sdtContent>
  </w:sdt>
  <w:p w14:paraId="03768E78" w14:textId="77777777" w:rsidR="001326E5" w:rsidRDefault="001326E5">
    <w:pPr>
      <w:pStyle w:val="af1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378013"/>
      <w:docPartObj>
        <w:docPartGallery w:val="Page Numbers (Top of Page)"/>
        <w:docPartUnique/>
      </w:docPartObj>
    </w:sdtPr>
    <w:sdtEndPr/>
    <w:sdtContent>
      <w:p w14:paraId="6B1531D3" w14:textId="77777777" w:rsidR="001326E5" w:rsidRDefault="00726471">
        <w:pPr>
          <w:pStyle w:val="af1"/>
          <w:jc w:val="center"/>
        </w:pPr>
      </w:p>
    </w:sdtContent>
  </w:sdt>
  <w:p w14:paraId="27254B1D" w14:textId="77777777" w:rsidR="001326E5" w:rsidRDefault="001326E5">
    <w:pPr>
      <w:pStyle w:val="af1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8908975"/>
      <w:docPartObj>
        <w:docPartGallery w:val="Page Numbers (Top of Page)"/>
        <w:docPartUnique/>
      </w:docPartObj>
    </w:sdtPr>
    <w:sdtEndPr/>
    <w:sdtContent>
      <w:p w14:paraId="5A0EBFAD" w14:textId="77777777" w:rsidR="001326E5" w:rsidRDefault="00726471">
        <w:pPr>
          <w:pStyle w:val="af1"/>
          <w:jc w:val="center"/>
        </w:pPr>
      </w:p>
    </w:sdtContent>
  </w:sdt>
  <w:p w14:paraId="02DC2532" w14:textId="77777777" w:rsidR="001326E5" w:rsidRDefault="001326E5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69ABE" w14:textId="5B552602" w:rsidR="001326E5" w:rsidRDefault="001326E5">
    <w:pPr>
      <w:pStyle w:val="af1"/>
      <w:jc w:val="center"/>
    </w:pPr>
  </w:p>
  <w:p w14:paraId="6E70BBD0" w14:textId="77777777" w:rsidR="001326E5" w:rsidRDefault="001326E5">
    <w:pPr>
      <w:pStyle w:val="af1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85717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C5C5D59" w14:textId="77777777" w:rsidR="001326E5" w:rsidRDefault="001326E5">
        <w:pPr>
          <w:pStyle w:val="af1"/>
          <w:jc w:val="center"/>
        </w:pPr>
      </w:p>
      <w:p w14:paraId="3D00DC14" w14:textId="27978712" w:rsidR="001326E5" w:rsidRPr="00E9420D" w:rsidRDefault="001326E5">
        <w:pPr>
          <w:pStyle w:val="af1"/>
          <w:jc w:val="center"/>
          <w:rPr>
            <w:sz w:val="24"/>
            <w:szCs w:val="24"/>
          </w:rPr>
        </w:pPr>
        <w:r w:rsidRPr="00E9420D">
          <w:rPr>
            <w:sz w:val="24"/>
            <w:szCs w:val="24"/>
          </w:rPr>
          <w:fldChar w:fldCharType="begin"/>
        </w:r>
        <w:r w:rsidRPr="00E9420D">
          <w:rPr>
            <w:sz w:val="24"/>
            <w:szCs w:val="24"/>
          </w:rPr>
          <w:instrText>PAGE   \* MERGEFORMAT</w:instrText>
        </w:r>
        <w:r w:rsidRPr="00E9420D">
          <w:rPr>
            <w:sz w:val="24"/>
            <w:szCs w:val="24"/>
          </w:rPr>
          <w:fldChar w:fldCharType="separate"/>
        </w:r>
        <w:r w:rsidR="002012F3">
          <w:rPr>
            <w:noProof/>
            <w:sz w:val="24"/>
            <w:szCs w:val="24"/>
          </w:rPr>
          <w:t>2</w:t>
        </w:r>
        <w:r w:rsidRPr="00E9420D">
          <w:rPr>
            <w:sz w:val="24"/>
            <w:szCs w:val="24"/>
          </w:rPr>
          <w:fldChar w:fldCharType="end"/>
        </w:r>
      </w:p>
    </w:sdtContent>
  </w:sdt>
  <w:p w14:paraId="1E95D545" w14:textId="77777777" w:rsidR="001326E5" w:rsidRDefault="001326E5">
    <w:pPr>
      <w:pStyle w:val="af1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D3041" w14:textId="77777777" w:rsidR="001326E5" w:rsidRDefault="001326E5">
    <w:pPr>
      <w:pStyle w:val="af1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2433142"/>
      <w:docPartObj>
        <w:docPartGallery w:val="Page Numbers (Top of Page)"/>
        <w:docPartUnique/>
      </w:docPartObj>
    </w:sdtPr>
    <w:sdtEndPr/>
    <w:sdtContent>
      <w:p w14:paraId="0C5ED5EB" w14:textId="77777777" w:rsidR="001326E5" w:rsidRDefault="00726471">
        <w:pPr>
          <w:pStyle w:val="af1"/>
          <w:jc w:val="center"/>
        </w:pPr>
      </w:p>
    </w:sdtContent>
  </w:sdt>
  <w:p w14:paraId="2D415AC2" w14:textId="77777777" w:rsidR="001326E5" w:rsidRDefault="001326E5">
    <w:pPr>
      <w:pStyle w:val="af1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2700561"/>
      <w:docPartObj>
        <w:docPartGallery w:val="Page Numbers (Top of Page)"/>
        <w:docPartUnique/>
      </w:docPartObj>
    </w:sdtPr>
    <w:sdtEndPr/>
    <w:sdtContent>
      <w:p w14:paraId="1154C338" w14:textId="77777777" w:rsidR="001326E5" w:rsidRDefault="00726471">
        <w:pPr>
          <w:pStyle w:val="af1"/>
          <w:jc w:val="center"/>
        </w:pPr>
      </w:p>
    </w:sdtContent>
  </w:sdt>
  <w:p w14:paraId="7BD1E779" w14:textId="77777777" w:rsidR="001326E5" w:rsidRDefault="001326E5">
    <w:pPr>
      <w:pStyle w:val="af1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3062757"/>
      <w:docPartObj>
        <w:docPartGallery w:val="Page Numbers (Top of Page)"/>
        <w:docPartUnique/>
      </w:docPartObj>
    </w:sdtPr>
    <w:sdtEndPr/>
    <w:sdtContent>
      <w:p w14:paraId="488086F4" w14:textId="77777777" w:rsidR="001326E5" w:rsidRDefault="001326E5">
        <w:pPr>
          <w:pStyle w:val="af1"/>
          <w:jc w:val="center"/>
        </w:pPr>
      </w:p>
      <w:p w14:paraId="620C184C" w14:textId="44BCFB09" w:rsidR="001326E5" w:rsidRDefault="00726471">
        <w:pPr>
          <w:pStyle w:val="af1"/>
          <w:jc w:val="center"/>
        </w:pPr>
      </w:p>
    </w:sdtContent>
  </w:sdt>
  <w:p w14:paraId="21A4F75C" w14:textId="77777777" w:rsidR="001326E5" w:rsidRDefault="001326E5">
    <w:pPr>
      <w:pStyle w:val="af1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7380761"/>
      <w:docPartObj>
        <w:docPartGallery w:val="Page Numbers (Top of Page)"/>
        <w:docPartUnique/>
      </w:docPartObj>
    </w:sdtPr>
    <w:sdtEndPr/>
    <w:sdtContent>
      <w:p w14:paraId="7491A927" w14:textId="2F268AB5" w:rsidR="001326E5" w:rsidRDefault="00726471" w:rsidP="00D20E1F">
        <w:pPr>
          <w:pStyle w:val="af1"/>
        </w:pPr>
      </w:p>
    </w:sdtContent>
  </w:sdt>
  <w:p w14:paraId="13133222" w14:textId="77777777" w:rsidR="001326E5" w:rsidRDefault="001326E5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3904894"/>
      <w:docPartObj>
        <w:docPartGallery w:val="Page Numbers (Top of Page)"/>
        <w:docPartUnique/>
      </w:docPartObj>
    </w:sdtPr>
    <w:sdtEndPr/>
    <w:sdtContent>
      <w:p w14:paraId="5A05D658" w14:textId="0D2AF27C" w:rsidR="001326E5" w:rsidRDefault="001326E5">
        <w:pPr>
          <w:pStyle w:val="af1"/>
          <w:jc w:val="center"/>
        </w:pPr>
        <w:r w:rsidRPr="008467D6">
          <w:rPr>
            <w:sz w:val="24"/>
            <w:szCs w:val="24"/>
          </w:rPr>
          <w:fldChar w:fldCharType="begin"/>
        </w:r>
        <w:r w:rsidRPr="008467D6">
          <w:rPr>
            <w:sz w:val="24"/>
            <w:szCs w:val="24"/>
          </w:rPr>
          <w:instrText>PAGE   \* MERGEFORMAT</w:instrText>
        </w:r>
        <w:r w:rsidRPr="008467D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8467D6">
          <w:rPr>
            <w:sz w:val="24"/>
            <w:szCs w:val="24"/>
          </w:rPr>
          <w:fldChar w:fldCharType="end"/>
        </w:r>
      </w:p>
    </w:sdtContent>
  </w:sdt>
  <w:p w14:paraId="2CFCE482" w14:textId="77777777" w:rsidR="001326E5" w:rsidRDefault="001326E5">
    <w:pPr>
      <w:pStyle w:val="af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178144"/>
      <w:docPartObj>
        <w:docPartGallery w:val="Page Numbers (Top of Page)"/>
        <w:docPartUnique/>
      </w:docPartObj>
    </w:sdtPr>
    <w:sdtEndPr/>
    <w:sdtContent>
      <w:p w14:paraId="61A22B36" w14:textId="2DD685FA" w:rsidR="001326E5" w:rsidRDefault="00726471" w:rsidP="00D20E1F">
        <w:pPr>
          <w:pStyle w:val="af1"/>
        </w:pPr>
      </w:p>
    </w:sdtContent>
  </w:sdt>
  <w:p w14:paraId="2560A21B" w14:textId="77777777" w:rsidR="001326E5" w:rsidRDefault="001326E5">
    <w:pPr>
      <w:pStyle w:val="af1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2758858"/>
      <w:docPartObj>
        <w:docPartGallery w:val="Page Numbers (Top of Page)"/>
        <w:docPartUnique/>
      </w:docPartObj>
    </w:sdtPr>
    <w:sdtEndPr/>
    <w:sdtContent>
      <w:p w14:paraId="2BF06B52" w14:textId="3E5259F7" w:rsidR="001326E5" w:rsidRDefault="001326E5">
        <w:pPr>
          <w:pStyle w:val="af1"/>
          <w:jc w:val="center"/>
        </w:pPr>
        <w:r w:rsidRPr="008467D6">
          <w:rPr>
            <w:sz w:val="24"/>
            <w:szCs w:val="24"/>
          </w:rPr>
          <w:fldChar w:fldCharType="begin"/>
        </w:r>
        <w:r w:rsidRPr="008467D6">
          <w:rPr>
            <w:sz w:val="24"/>
            <w:szCs w:val="24"/>
          </w:rPr>
          <w:instrText>PAGE   \* MERGEFORMAT</w:instrText>
        </w:r>
        <w:r w:rsidRPr="008467D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8467D6">
          <w:rPr>
            <w:sz w:val="24"/>
            <w:szCs w:val="24"/>
          </w:rPr>
          <w:fldChar w:fldCharType="end"/>
        </w:r>
      </w:p>
    </w:sdtContent>
  </w:sdt>
  <w:p w14:paraId="4151EC3A" w14:textId="77777777" w:rsidR="001326E5" w:rsidRDefault="001326E5">
    <w:pPr>
      <w:pStyle w:val="af1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3553838"/>
      <w:docPartObj>
        <w:docPartGallery w:val="Page Numbers (Top of Page)"/>
        <w:docPartUnique/>
      </w:docPartObj>
    </w:sdtPr>
    <w:sdtEndPr/>
    <w:sdtContent>
      <w:p w14:paraId="6F5AFDB3" w14:textId="35E544ED" w:rsidR="001326E5" w:rsidRDefault="00726471">
        <w:pPr>
          <w:pStyle w:val="af1"/>
          <w:jc w:val="center"/>
        </w:pPr>
      </w:p>
    </w:sdtContent>
  </w:sdt>
  <w:p w14:paraId="10C3B364" w14:textId="77777777" w:rsidR="001326E5" w:rsidRDefault="001326E5">
    <w:pPr>
      <w:pStyle w:val="af1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9575465"/>
      <w:docPartObj>
        <w:docPartGallery w:val="Page Numbers (Top of Page)"/>
        <w:docPartUnique/>
      </w:docPartObj>
    </w:sdtPr>
    <w:sdtEndPr/>
    <w:sdtContent>
      <w:p w14:paraId="019F0DDB" w14:textId="1FD02E4C" w:rsidR="001326E5" w:rsidRDefault="00726471">
        <w:pPr>
          <w:pStyle w:val="af1"/>
          <w:jc w:val="center"/>
        </w:pPr>
      </w:p>
    </w:sdtContent>
  </w:sdt>
  <w:p w14:paraId="4DE341DB" w14:textId="77777777" w:rsidR="001326E5" w:rsidRDefault="001326E5">
    <w:pPr>
      <w:pStyle w:val="af1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5942887"/>
      <w:docPartObj>
        <w:docPartGallery w:val="Page Numbers (Top of Page)"/>
        <w:docPartUnique/>
      </w:docPartObj>
    </w:sdtPr>
    <w:sdtEndPr/>
    <w:sdtContent>
      <w:p w14:paraId="21A909EF" w14:textId="6BA7836F" w:rsidR="001326E5" w:rsidRDefault="00726471">
        <w:pPr>
          <w:pStyle w:val="af1"/>
          <w:jc w:val="center"/>
        </w:pPr>
      </w:p>
    </w:sdtContent>
  </w:sdt>
  <w:p w14:paraId="6CEEEB17" w14:textId="77777777" w:rsidR="001326E5" w:rsidRDefault="001326E5">
    <w:pPr>
      <w:pStyle w:val="af1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435667"/>
      <w:docPartObj>
        <w:docPartGallery w:val="Page Numbers (Top of Page)"/>
        <w:docPartUnique/>
      </w:docPartObj>
    </w:sdtPr>
    <w:sdtEndPr/>
    <w:sdtContent>
      <w:p w14:paraId="63406CD2" w14:textId="0E9E8819" w:rsidR="001326E5" w:rsidRDefault="00726471">
        <w:pPr>
          <w:pStyle w:val="af1"/>
          <w:jc w:val="center"/>
        </w:pPr>
      </w:p>
    </w:sdtContent>
  </w:sdt>
  <w:p w14:paraId="399BA103" w14:textId="77777777" w:rsidR="001326E5" w:rsidRDefault="001326E5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1F02"/>
    <w:multiLevelType w:val="hybridMultilevel"/>
    <w:tmpl w:val="A53A48B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6479"/>
    <w:multiLevelType w:val="hybridMultilevel"/>
    <w:tmpl w:val="D1541500"/>
    <w:lvl w:ilvl="0" w:tplc="9094F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7519F5"/>
    <w:multiLevelType w:val="hybridMultilevel"/>
    <w:tmpl w:val="8AE86E1E"/>
    <w:lvl w:ilvl="0" w:tplc="1C16DE3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1347F7"/>
    <w:multiLevelType w:val="multilevel"/>
    <w:tmpl w:val="CAEC7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9541DDA"/>
    <w:multiLevelType w:val="hybridMultilevel"/>
    <w:tmpl w:val="AC3A9A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F15B4"/>
    <w:multiLevelType w:val="multilevel"/>
    <w:tmpl w:val="CAEC7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0721A35"/>
    <w:multiLevelType w:val="hybridMultilevel"/>
    <w:tmpl w:val="151E7430"/>
    <w:lvl w:ilvl="0" w:tplc="AA5C3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A38CD"/>
    <w:multiLevelType w:val="hybridMultilevel"/>
    <w:tmpl w:val="B7000EAC"/>
    <w:lvl w:ilvl="0" w:tplc="89FC2AF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24724F"/>
    <w:multiLevelType w:val="hybridMultilevel"/>
    <w:tmpl w:val="9E6ABB02"/>
    <w:lvl w:ilvl="0" w:tplc="2458A8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28F66D0"/>
    <w:multiLevelType w:val="hybridMultilevel"/>
    <w:tmpl w:val="6B0C417A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43A5E"/>
    <w:multiLevelType w:val="hybridMultilevel"/>
    <w:tmpl w:val="D1541500"/>
    <w:lvl w:ilvl="0" w:tplc="9094F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4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3"/>
    <w:rsid w:val="00000ABE"/>
    <w:rsid w:val="00001055"/>
    <w:rsid w:val="00001D73"/>
    <w:rsid w:val="00003206"/>
    <w:rsid w:val="000033FD"/>
    <w:rsid w:val="00003E53"/>
    <w:rsid w:val="00003EBE"/>
    <w:rsid w:val="00003FE2"/>
    <w:rsid w:val="000046F5"/>
    <w:rsid w:val="00005932"/>
    <w:rsid w:val="000061B9"/>
    <w:rsid w:val="00006496"/>
    <w:rsid w:val="0000680E"/>
    <w:rsid w:val="00006EEF"/>
    <w:rsid w:val="000070E1"/>
    <w:rsid w:val="000107DD"/>
    <w:rsid w:val="0001088A"/>
    <w:rsid w:val="00011342"/>
    <w:rsid w:val="0001222C"/>
    <w:rsid w:val="00012A44"/>
    <w:rsid w:val="000177CC"/>
    <w:rsid w:val="00017F52"/>
    <w:rsid w:val="00020D29"/>
    <w:rsid w:val="0002118D"/>
    <w:rsid w:val="00021257"/>
    <w:rsid w:val="00022A3C"/>
    <w:rsid w:val="00022D5E"/>
    <w:rsid w:val="000238FF"/>
    <w:rsid w:val="00023AF9"/>
    <w:rsid w:val="00023EE0"/>
    <w:rsid w:val="00025418"/>
    <w:rsid w:val="0002555E"/>
    <w:rsid w:val="00027661"/>
    <w:rsid w:val="00031A2A"/>
    <w:rsid w:val="00031C49"/>
    <w:rsid w:val="00032AFF"/>
    <w:rsid w:val="0003307C"/>
    <w:rsid w:val="0003413A"/>
    <w:rsid w:val="00034980"/>
    <w:rsid w:val="00034AEF"/>
    <w:rsid w:val="00034E2D"/>
    <w:rsid w:val="00034FCE"/>
    <w:rsid w:val="00035C81"/>
    <w:rsid w:val="00035D47"/>
    <w:rsid w:val="00036E0C"/>
    <w:rsid w:val="00037621"/>
    <w:rsid w:val="00037887"/>
    <w:rsid w:val="000379CF"/>
    <w:rsid w:val="000407FE"/>
    <w:rsid w:val="00040C1A"/>
    <w:rsid w:val="0004181B"/>
    <w:rsid w:val="00043249"/>
    <w:rsid w:val="000432ED"/>
    <w:rsid w:val="0004501A"/>
    <w:rsid w:val="00045092"/>
    <w:rsid w:val="00045159"/>
    <w:rsid w:val="000451FB"/>
    <w:rsid w:val="00045C4C"/>
    <w:rsid w:val="00046C12"/>
    <w:rsid w:val="000474D5"/>
    <w:rsid w:val="0004763D"/>
    <w:rsid w:val="00047C6D"/>
    <w:rsid w:val="00050977"/>
    <w:rsid w:val="00050BDE"/>
    <w:rsid w:val="000522CC"/>
    <w:rsid w:val="000525A9"/>
    <w:rsid w:val="00052A06"/>
    <w:rsid w:val="000530C8"/>
    <w:rsid w:val="00053445"/>
    <w:rsid w:val="0005414A"/>
    <w:rsid w:val="000555AE"/>
    <w:rsid w:val="00055A61"/>
    <w:rsid w:val="0005694A"/>
    <w:rsid w:val="00056B35"/>
    <w:rsid w:val="000571AF"/>
    <w:rsid w:val="00057858"/>
    <w:rsid w:val="0006005A"/>
    <w:rsid w:val="00061CDB"/>
    <w:rsid w:val="00062867"/>
    <w:rsid w:val="000635CC"/>
    <w:rsid w:val="00063761"/>
    <w:rsid w:val="000643DD"/>
    <w:rsid w:val="00064E57"/>
    <w:rsid w:val="00065FBB"/>
    <w:rsid w:val="00067F28"/>
    <w:rsid w:val="00070772"/>
    <w:rsid w:val="00070AE0"/>
    <w:rsid w:val="0007114F"/>
    <w:rsid w:val="00072DAD"/>
    <w:rsid w:val="00073407"/>
    <w:rsid w:val="000748F9"/>
    <w:rsid w:val="0008056D"/>
    <w:rsid w:val="000808FB"/>
    <w:rsid w:val="00080A6E"/>
    <w:rsid w:val="0008172E"/>
    <w:rsid w:val="00081786"/>
    <w:rsid w:val="000826A6"/>
    <w:rsid w:val="000829AC"/>
    <w:rsid w:val="000837F9"/>
    <w:rsid w:val="00083AAA"/>
    <w:rsid w:val="00083F02"/>
    <w:rsid w:val="000846AE"/>
    <w:rsid w:val="00084D61"/>
    <w:rsid w:val="00084F66"/>
    <w:rsid w:val="0008515C"/>
    <w:rsid w:val="000851FE"/>
    <w:rsid w:val="00085EBC"/>
    <w:rsid w:val="00087A88"/>
    <w:rsid w:val="000903C4"/>
    <w:rsid w:val="00090522"/>
    <w:rsid w:val="000922C5"/>
    <w:rsid w:val="00093CFA"/>
    <w:rsid w:val="00094748"/>
    <w:rsid w:val="00095347"/>
    <w:rsid w:val="00095567"/>
    <w:rsid w:val="0009565E"/>
    <w:rsid w:val="00095EBF"/>
    <w:rsid w:val="000964D1"/>
    <w:rsid w:val="00096590"/>
    <w:rsid w:val="00097212"/>
    <w:rsid w:val="000A050E"/>
    <w:rsid w:val="000A0755"/>
    <w:rsid w:val="000A0F55"/>
    <w:rsid w:val="000A18B8"/>
    <w:rsid w:val="000A1A42"/>
    <w:rsid w:val="000A2D2F"/>
    <w:rsid w:val="000A2EB6"/>
    <w:rsid w:val="000A3D37"/>
    <w:rsid w:val="000A5BDF"/>
    <w:rsid w:val="000A6755"/>
    <w:rsid w:val="000A7EF6"/>
    <w:rsid w:val="000B12D1"/>
    <w:rsid w:val="000B28CA"/>
    <w:rsid w:val="000B2E8A"/>
    <w:rsid w:val="000B3AED"/>
    <w:rsid w:val="000B4669"/>
    <w:rsid w:val="000B49E7"/>
    <w:rsid w:val="000B590D"/>
    <w:rsid w:val="000B606D"/>
    <w:rsid w:val="000B621F"/>
    <w:rsid w:val="000B6A37"/>
    <w:rsid w:val="000B754A"/>
    <w:rsid w:val="000B7A79"/>
    <w:rsid w:val="000B7F14"/>
    <w:rsid w:val="000C199D"/>
    <w:rsid w:val="000C41D8"/>
    <w:rsid w:val="000C4A61"/>
    <w:rsid w:val="000C5AB1"/>
    <w:rsid w:val="000C5D78"/>
    <w:rsid w:val="000C7DEA"/>
    <w:rsid w:val="000D04A4"/>
    <w:rsid w:val="000D052C"/>
    <w:rsid w:val="000D05AD"/>
    <w:rsid w:val="000D05D7"/>
    <w:rsid w:val="000D2277"/>
    <w:rsid w:val="000D3039"/>
    <w:rsid w:val="000D3157"/>
    <w:rsid w:val="000D33C0"/>
    <w:rsid w:val="000D403C"/>
    <w:rsid w:val="000D4402"/>
    <w:rsid w:val="000D571A"/>
    <w:rsid w:val="000D5CF2"/>
    <w:rsid w:val="000D67A9"/>
    <w:rsid w:val="000D68F9"/>
    <w:rsid w:val="000D694D"/>
    <w:rsid w:val="000E122F"/>
    <w:rsid w:val="000E180E"/>
    <w:rsid w:val="000E2696"/>
    <w:rsid w:val="000E30A3"/>
    <w:rsid w:val="000E3688"/>
    <w:rsid w:val="000E3F1B"/>
    <w:rsid w:val="000E4384"/>
    <w:rsid w:val="000E5AB1"/>
    <w:rsid w:val="000E5EF3"/>
    <w:rsid w:val="000E6DD4"/>
    <w:rsid w:val="000F04B6"/>
    <w:rsid w:val="000F1057"/>
    <w:rsid w:val="000F18B6"/>
    <w:rsid w:val="000F1FA2"/>
    <w:rsid w:val="000F2C36"/>
    <w:rsid w:val="000F367A"/>
    <w:rsid w:val="000F49B2"/>
    <w:rsid w:val="000F54FA"/>
    <w:rsid w:val="000F55DD"/>
    <w:rsid w:val="000F5BF1"/>
    <w:rsid w:val="000F5C44"/>
    <w:rsid w:val="000F5FC6"/>
    <w:rsid w:val="000F6135"/>
    <w:rsid w:val="000F6BE7"/>
    <w:rsid w:val="000F751B"/>
    <w:rsid w:val="000F7765"/>
    <w:rsid w:val="000F7E35"/>
    <w:rsid w:val="00101844"/>
    <w:rsid w:val="001037E1"/>
    <w:rsid w:val="00105455"/>
    <w:rsid w:val="00105649"/>
    <w:rsid w:val="00105780"/>
    <w:rsid w:val="001072F2"/>
    <w:rsid w:val="00110693"/>
    <w:rsid w:val="00110733"/>
    <w:rsid w:val="00111FE2"/>
    <w:rsid w:val="00112770"/>
    <w:rsid w:val="001136F1"/>
    <w:rsid w:val="001139A1"/>
    <w:rsid w:val="00113DE5"/>
    <w:rsid w:val="001150BE"/>
    <w:rsid w:val="001159B2"/>
    <w:rsid w:val="00115E07"/>
    <w:rsid w:val="00115FC0"/>
    <w:rsid w:val="00120A49"/>
    <w:rsid w:val="00121564"/>
    <w:rsid w:val="0012185A"/>
    <w:rsid w:val="001231A3"/>
    <w:rsid w:val="00123F3A"/>
    <w:rsid w:val="0012400E"/>
    <w:rsid w:val="00124593"/>
    <w:rsid w:val="001247B9"/>
    <w:rsid w:val="0012491E"/>
    <w:rsid w:val="00125123"/>
    <w:rsid w:val="0012653C"/>
    <w:rsid w:val="00126846"/>
    <w:rsid w:val="00127A77"/>
    <w:rsid w:val="00130FD1"/>
    <w:rsid w:val="0013208A"/>
    <w:rsid w:val="001326E5"/>
    <w:rsid w:val="00132718"/>
    <w:rsid w:val="00132B7B"/>
    <w:rsid w:val="00133C61"/>
    <w:rsid w:val="00134B5B"/>
    <w:rsid w:val="00140195"/>
    <w:rsid w:val="00140E49"/>
    <w:rsid w:val="001415FE"/>
    <w:rsid w:val="00141639"/>
    <w:rsid w:val="00141E4E"/>
    <w:rsid w:val="00142934"/>
    <w:rsid w:val="00143088"/>
    <w:rsid w:val="00143155"/>
    <w:rsid w:val="00144CB4"/>
    <w:rsid w:val="00144F3C"/>
    <w:rsid w:val="001461B4"/>
    <w:rsid w:val="00150B59"/>
    <w:rsid w:val="00151221"/>
    <w:rsid w:val="001519D2"/>
    <w:rsid w:val="00151FEB"/>
    <w:rsid w:val="0015246A"/>
    <w:rsid w:val="00152812"/>
    <w:rsid w:val="0015282D"/>
    <w:rsid w:val="00152AFC"/>
    <w:rsid w:val="00152B7D"/>
    <w:rsid w:val="00152E99"/>
    <w:rsid w:val="001532BA"/>
    <w:rsid w:val="00153EE2"/>
    <w:rsid w:val="00154133"/>
    <w:rsid w:val="00154E6A"/>
    <w:rsid w:val="00155149"/>
    <w:rsid w:val="001573DD"/>
    <w:rsid w:val="00160096"/>
    <w:rsid w:val="001611D7"/>
    <w:rsid w:val="001612D7"/>
    <w:rsid w:val="00161DC4"/>
    <w:rsid w:val="00163D2B"/>
    <w:rsid w:val="00163F7E"/>
    <w:rsid w:val="00164479"/>
    <w:rsid w:val="0016539F"/>
    <w:rsid w:val="00165CBE"/>
    <w:rsid w:val="001664BD"/>
    <w:rsid w:val="001700D7"/>
    <w:rsid w:val="001704DA"/>
    <w:rsid w:val="00170EE2"/>
    <w:rsid w:val="00171CA7"/>
    <w:rsid w:val="00172875"/>
    <w:rsid w:val="00172A15"/>
    <w:rsid w:val="00172AAA"/>
    <w:rsid w:val="00172BD4"/>
    <w:rsid w:val="00174FEF"/>
    <w:rsid w:val="00175848"/>
    <w:rsid w:val="00176515"/>
    <w:rsid w:val="00176A0C"/>
    <w:rsid w:val="00177F1B"/>
    <w:rsid w:val="00180589"/>
    <w:rsid w:val="00181F69"/>
    <w:rsid w:val="0018207B"/>
    <w:rsid w:val="00182AAD"/>
    <w:rsid w:val="001839A9"/>
    <w:rsid w:val="00183AA5"/>
    <w:rsid w:val="00184359"/>
    <w:rsid w:val="00184D71"/>
    <w:rsid w:val="00186808"/>
    <w:rsid w:val="001876BE"/>
    <w:rsid w:val="001879E2"/>
    <w:rsid w:val="00191432"/>
    <w:rsid w:val="00191682"/>
    <w:rsid w:val="00191AC0"/>
    <w:rsid w:val="00193369"/>
    <w:rsid w:val="001937BB"/>
    <w:rsid w:val="00194375"/>
    <w:rsid w:val="00194A0F"/>
    <w:rsid w:val="0019527F"/>
    <w:rsid w:val="00195459"/>
    <w:rsid w:val="00195495"/>
    <w:rsid w:val="001963BA"/>
    <w:rsid w:val="001969FE"/>
    <w:rsid w:val="0019748E"/>
    <w:rsid w:val="00197FD1"/>
    <w:rsid w:val="001A0D4B"/>
    <w:rsid w:val="001A18D1"/>
    <w:rsid w:val="001A28D8"/>
    <w:rsid w:val="001A5325"/>
    <w:rsid w:val="001A537C"/>
    <w:rsid w:val="001A5BB5"/>
    <w:rsid w:val="001A6583"/>
    <w:rsid w:val="001A658E"/>
    <w:rsid w:val="001A667D"/>
    <w:rsid w:val="001A68B2"/>
    <w:rsid w:val="001A6A3E"/>
    <w:rsid w:val="001A6E1B"/>
    <w:rsid w:val="001B0537"/>
    <w:rsid w:val="001B08F4"/>
    <w:rsid w:val="001B16DE"/>
    <w:rsid w:val="001B22CC"/>
    <w:rsid w:val="001B2B93"/>
    <w:rsid w:val="001B4973"/>
    <w:rsid w:val="001B5C54"/>
    <w:rsid w:val="001B5FD9"/>
    <w:rsid w:val="001B73C4"/>
    <w:rsid w:val="001B7842"/>
    <w:rsid w:val="001B7DA8"/>
    <w:rsid w:val="001B7F55"/>
    <w:rsid w:val="001C09B9"/>
    <w:rsid w:val="001C16FA"/>
    <w:rsid w:val="001C18DF"/>
    <w:rsid w:val="001C2252"/>
    <w:rsid w:val="001C2E14"/>
    <w:rsid w:val="001C3363"/>
    <w:rsid w:val="001C536A"/>
    <w:rsid w:val="001C67AB"/>
    <w:rsid w:val="001C7794"/>
    <w:rsid w:val="001C7B75"/>
    <w:rsid w:val="001C7C5D"/>
    <w:rsid w:val="001C7E5E"/>
    <w:rsid w:val="001C7F42"/>
    <w:rsid w:val="001D0041"/>
    <w:rsid w:val="001D017B"/>
    <w:rsid w:val="001D0646"/>
    <w:rsid w:val="001D0BB9"/>
    <w:rsid w:val="001D10CA"/>
    <w:rsid w:val="001D1B63"/>
    <w:rsid w:val="001D23E6"/>
    <w:rsid w:val="001D4351"/>
    <w:rsid w:val="001D4417"/>
    <w:rsid w:val="001D45AB"/>
    <w:rsid w:val="001D45E2"/>
    <w:rsid w:val="001D4624"/>
    <w:rsid w:val="001D466A"/>
    <w:rsid w:val="001D4B6C"/>
    <w:rsid w:val="001D54FF"/>
    <w:rsid w:val="001D553E"/>
    <w:rsid w:val="001D584D"/>
    <w:rsid w:val="001D628F"/>
    <w:rsid w:val="001D65D6"/>
    <w:rsid w:val="001D7D41"/>
    <w:rsid w:val="001E0B99"/>
    <w:rsid w:val="001E2057"/>
    <w:rsid w:val="001E2812"/>
    <w:rsid w:val="001E4EBF"/>
    <w:rsid w:val="001E5426"/>
    <w:rsid w:val="001E54AD"/>
    <w:rsid w:val="001E660C"/>
    <w:rsid w:val="001E69AB"/>
    <w:rsid w:val="001E71B9"/>
    <w:rsid w:val="001E79AB"/>
    <w:rsid w:val="001E7AB8"/>
    <w:rsid w:val="001E7D75"/>
    <w:rsid w:val="001F1248"/>
    <w:rsid w:val="001F1CFA"/>
    <w:rsid w:val="001F31D7"/>
    <w:rsid w:val="001F3A41"/>
    <w:rsid w:val="001F3E96"/>
    <w:rsid w:val="001F41EF"/>
    <w:rsid w:val="001F447E"/>
    <w:rsid w:val="001F4486"/>
    <w:rsid w:val="001F48AB"/>
    <w:rsid w:val="001F4993"/>
    <w:rsid w:val="001F4C18"/>
    <w:rsid w:val="001F525E"/>
    <w:rsid w:val="001F5AF8"/>
    <w:rsid w:val="001F7648"/>
    <w:rsid w:val="001F7979"/>
    <w:rsid w:val="001F7FCD"/>
    <w:rsid w:val="00200488"/>
    <w:rsid w:val="0020112E"/>
    <w:rsid w:val="002012F3"/>
    <w:rsid w:val="002017C0"/>
    <w:rsid w:val="00202392"/>
    <w:rsid w:val="00202B47"/>
    <w:rsid w:val="00202F28"/>
    <w:rsid w:val="00204518"/>
    <w:rsid w:val="002047A7"/>
    <w:rsid w:val="002047AD"/>
    <w:rsid w:val="00204898"/>
    <w:rsid w:val="0020588F"/>
    <w:rsid w:val="00207C39"/>
    <w:rsid w:val="00207EA9"/>
    <w:rsid w:val="00210063"/>
    <w:rsid w:val="00210369"/>
    <w:rsid w:val="002103CC"/>
    <w:rsid w:val="0021174A"/>
    <w:rsid w:val="0021252C"/>
    <w:rsid w:val="002134D1"/>
    <w:rsid w:val="00213938"/>
    <w:rsid w:val="00213E35"/>
    <w:rsid w:val="002146DD"/>
    <w:rsid w:val="00215827"/>
    <w:rsid w:val="00215EC0"/>
    <w:rsid w:val="002179C1"/>
    <w:rsid w:val="0022015F"/>
    <w:rsid w:val="00221161"/>
    <w:rsid w:val="0022120D"/>
    <w:rsid w:val="0022156D"/>
    <w:rsid w:val="00221C1A"/>
    <w:rsid w:val="0022375F"/>
    <w:rsid w:val="00225C5B"/>
    <w:rsid w:val="00225CE2"/>
    <w:rsid w:val="002267B5"/>
    <w:rsid w:val="002275F8"/>
    <w:rsid w:val="00227620"/>
    <w:rsid w:val="00230686"/>
    <w:rsid w:val="002316BB"/>
    <w:rsid w:val="00231B97"/>
    <w:rsid w:val="00231E6C"/>
    <w:rsid w:val="00232487"/>
    <w:rsid w:val="0023438F"/>
    <w:rsid w:val="002344BB"/>
    <w:rsid w:val="00234A2C"/>
    <w:rsid w:val="00235364"/>
    <w:rsid w:val="00235A7C"/>
    <w:rsid w:val="0023616D"/>
    <w:rsid w:val="002375A7"/>
    <w:rsid w:val="00237BF7"/>
    <w:rsid w:val="002402D6"/>
    <w:rsid w:val="002407EF"/>
    <w:rsid w:val="0024090D"/>
    <w:rsid w:val="00242922"/>
    <w:rsid w:val="00243588"/>
    <w:rsid w:val="0024373C"/>
    <w:rsid w:val="002466D8"/>
    <w:rsid w:val="00246C65"/>
    <w:rsid w:val="002506F0"/>
    <w:rsid w:val="0025137A"/>
    <w:rsid w:val="00251661"/>
    <w:rsid w:val="0025179F"/>
    <w:rsid w:val="00252B9A"/>
    <w:rsid w:val="002539AF"/>
    <w:rsid w:val="00253BD4"/>
    <w:rsid w:val="002544FA"/>
    <w:rsid w:val="00254A95"/>
    <w:rsid w:val="00254B1F"/>
    <w:rsid w:val="0025655A"/>
    <w:rsid w:val="00256EAF"/>
    <w:rsid w:val="00257780"/>
    <w:rsid w:val="00257DB0"/>
    <w:rsid w:val="00260BA4"/>
    <w:rsid w:val="00261661"/>
    <w:rsid w:val="00263AC4"/>
    <w:rsid w:val="002640BE"/>
    <w:rsid w:val="00265070"/>
    <w:rsid w:val="002658A4"/>
    <w:rsid w:val="002666CF"/>
    <w:rsid w:val="002673C3"/>
    <w:rsid w:val="00267FE8"/>
    <w:rsid w:val="0027094C"/>
    <w:rsid w:val="002713FA"/>
    <w:rsid w:val="00272404"/>
    <w:rsid w:val="00272BA7"/>
    <w:rsid w:val="00273121"/>
    <w:rsid w:val="0027392C"/>
    <w:rsid w:val="00273D40"/>
    <w:rsid w:val="00273E1F"/>
    <w:rsid w:val="0027494C"/>
    <w:rsid w:val="0027577E"/>
    <w:rsid w:val="00275C06"/>
    <w:rsid w:val="00280236"/>
    <w:rsid w:val="00280339"/>
    <w:rsid w:val="00280DFA"/>
    <w:rsid w:val="00281049"/>
    <w:rsid w:val="00281D9C"/>
    <w:rsid w:val="0028217B"/>
    <w:rsid w:val="002821AC"/>
    <w:rsid w:val="002828B5"/>
    <w:rsid w:val="002831FF"/>
    <w:rsid w:val="002837C3"/>
    <w:rsid w:val="0028391D"/>
    <w:rsid w:val="00283A1B"/>
    <w:rsid w:val="00284163"/>
    <w:rsid w:val="002842DC"/>
    <w:rsid w:val="00284DB4"/>
    <w:rsid w:val="002850C6"/>
    <w:rsid w:val="00287D97"/>
    <w:rsid w:val="0029017A"/>
    <w:rsid w:val="00290D51"/>
    <w:rsid w:val="002912DF"/>
    <w:rsid w:val="00292101"/>
    <w:rsid w:val="00292408"/>
    <w:rsid w:val="0029298D"/>
    <w:rsid w:val="00292B43"/>
    <w:rsid w:val="002935B7"/>
    <w:rsid w:val="002942B2"/>
    <w:rsid w:val="002954C0"/>
    <w:rsid w:val="002A1851"/>
    <w:rsid w:val="002A1E89"/>
    <w:rsid w:val="002A41AA"/>
    <w:rsid w:val="002A50B5"/>
    <w:rsid w:val="002A515F"/>
    <w:rsid w:val="002A57CA"/>
    <w:rsid w:val="002A5EAA"/>
    <w:rsid w:val="002A5F81"/>
    <w:rsid w:val="002A6DDF"/>
    <w:rsid w:val="002A7190"/>
    <w:rsid w:val="002B0153"/>
    <w:rsid w:val="002B0BBE"/>
    <w:rsid w:val="002B131C"/>
    <w:rsid w:val="002B15A5"/>
    <w:rsid w:val="002B1616"/>
    <w:rsid w:val="002B1C33"/>
    <w:rsid w:val="002B1EFB"/>
    <w:rsid w:val="002B225E"/>
    <w:rsid w:val="002B2D2A"/>
    <w:rsid w:val="002B3351"/>
    <w:rsid w:val="002B56F2"/>
    <w:rsid w:val="002B5832"/>
    <w:rsid w:val="002B77F2"/>
    <w:rsid w:val="002B7CE3"/>
    <w:rsid w:val="002B7D84"/>
    <w:rsid w:val="002C1429"/>
    <w:rsid w:val="002C1C92"/>
    <w:rsid w:val="002C2254"/>
    <w:rsid w:val="002C2454"/>
    <w:rsid w:val="002C40A3"/>
    <w:rsid w:val="002C43F2"/>
    <w:rsid w:val="002C4763"/>
    <w:rsid w:val="002C4A08"/>
    <w:rsid w:val="002C4EC8"/>
    <w:rsid w:val="002C62AF"/>
    <w:rsid w:val="002C6BCF"/>
    <w:rsid w:val="002D1B23"/>
    <w:rsid w:val="002D2D01"/>
    <w:rsid w:val="002D2D6A"/>
    <w:rsid w:val="002D2EF3"/>
    <w:rsid w:val="002D3073"/>
    <w:rsid w:val="002D33EB"/>
    <w:rsid w:val="002D3CDA"/>
    <w:rsid w:val="002D4069"/>
    <w:rsid w:val="002D43B7"/>
    <w:rsid w:val="002D50FD"/>
    <w:rsid w:val="002D540F"/>
    <w:rsid w:val="002D5EAA"/>
    <w:rsid w:val="002D7109"/>
    <w:rsid w:val="002E0133"/>
    <w:rsid w:val="002E033E"/>
    <w:rsid w:val="002E0C4A"/>
    <w:rsid w:val="002E1C2A"/>
    <w:rsid w:val="002E27E9"/>
    <w:rsid w:val="002E38B8"/>
    <w:rsid w:val="002E3D40"/>
    <w:rsid w:val="002E3E70"/>
    <w:rsid w:val="002E3EA5"/>
    <w:rsid w:val="002E5545"/>
    <w:rsid w:val="002E74BC"/>
    <w:rsid w:val="002E7B9F"/>
    <w:rsid w:val="002E7BF0"/>
    <w:rsid w:val="002F00DB"/>
    <w:rsid w:val="002F09DA"/>
    <w:rsid w:val="002F157E"/>
    <w:rsid w:val="002F1661"/>
    <w:rsid w:val="002F1765"/>
    <w:rsid w:val="002F1DA8"/>
    <w:rsid w:val="002F1DEA"/>
    <w:rsid w:val="002F2B3F"/>
    <w:rsid w:val="002F3513"/>
    <w:rsid w:val="002F42FD"/>
    <w:rsid w:val="002F47C6"/>
    <w:rsid w:val="002F48F2"/>
    <w:rsid w:val="002F4EFA"/>
    <w:rsid w:val="002F4F6F"/>
    <w:rsid w:val="002F56C3"/>
    <w:rsid w:val="002F6310"/>
    <w:rsid w:val="002F6A30"/>
    <w:rsid w:val="002F78AA"/>
    <w:rsid w:val="002F78C2"/>
    <w:rsid w:val="0030000D"/>
    <w:rsid w:val="003003AA"/>
    <w:rsid w:val="00300705"/>
    <w:rsid w:val="00300921"/>
    <w:rsid w:val="00300BB2"/>
    <w:rsid w:val="00301543"/>
    <w:rsid w:val="00301672"/>
    <w:rsid w:val="003037BD"/>
    <w:rsid w:val="00304815"/>
    <w:rsid w:val="00305323"/>
    <w:rsid w:val="003065FB"/>
    <w:rsid w:val="00306EAA"/>
    <w:rsid w:val="00307319"/>
    <w:rsid w:val="00307AB7"/>
    <w:rsid w:val="00307D27"/>
    <w:rsid w:val="00307E11"/>
    <w:rsid w:val="00307E4D"/>
    <w:rsid w:val="003105F3"/>
    <w:rsid w:val="003107BB"/>
    <w:rsid w:val="00310C23"/>
    <w:rsid w:val="00311CE0"/>
    <w:rsid w:val="0031226E"/>
    <w:rsid w:val="00312D00"/>
    <w:rsid w:val="003130EB"/>
    <w:rsid w:val="003146D9"/>
    <w:rsid w:val="0031532F"/>
    <w:rsid w:val="003158FB"/>
    <w:rsid w:val="00316EB8"/>
    <w:rsid w:val="003170FF"/>
    <w:rsid w:val="00322050"/>
    <w:rsid w:val="00322394"/>
    <w:rsid w:val="00323541"/>
    <w:rsid w:val="00323A66"/>
    <w:rsid w:val="003241B8"/>
    <w:rsid w:val="00324219"/>
    <w:rsid w:val="00325765"/>
    <w:rsid w:val="00330236"/>
    <w:rsid w:val="0033132E"/>
    <w:rsid w:val="00331353"/>
    <w:rsid w:val="00331F28"/>
    <w:rsid w:val="00333CB3"/>
    <w:rsid w:val="00334028"/>
    <w:rsid w:val="00334D3C"/>
    <w:rsid w:val="0033519E"/>
    <w:rsid w:val="00335508"/>
    <w:rsid w:val="0034102E"/>
    <w:rsid w:val="003412FC"/>
    <w:rsid w:val="00341778"/>
    <w:rsid w:val="00342F72"/>
    <w:rsid w:val="00344702"/>
    <w:rsid w:val="00344EE3"/>
    <w:rsid w:val="003458F8"/>
    <w:rsid w:val="0034595D"/>
    <w:rsid w:val="00345CE3"/>
    <w:rsid w:val="003469C7"/>
    <w:rsid w:val="00347099"/>
    <w:rsid w:val="00350AF8"/>
    <w:rsid w:val="0035140B"/>
    <w:rsid w:val="00352214"/>
    <w:rsid w:val="00353131"/>
    <w:rsid w:val="00353A75"/>
    <w:rsid w:val="00353E13"/>
    <w:rsid w:val="00353E2D"/>
    <w:rsid w:val="00354081"/>
    <w:rsid w:val="0035670E"/>
    <w:rsid w:val="00356E04"/>
    <w:rsid w:val="003570C9"/>
    <w:rsid w:val="00357269"/>
    <w:rsid w:val="00357CB5"/>
    <w:rsid w:val="00360645"/>
    <w:rsid w:val="00360AA1"/>
    <w:rsid w:val="00360BC6"/>
    <w:rsid w:val="00360FB8"/>
    <w:rsid w:val="00361F8C"/>
    <w:rsid w:val="0036210E"/>
    <w:rsid w:val="0036269C"/>
    <w:rsid w:val="00362B28"/>
    <w:rsid w:val="00363926"/>
    <w:rsid w:val="003647FC"/>
    <w:rsid w:val="00364909"/>
    <w:rsid w:val="00364D38"/>
    <w:rsid w:val="0036532E"/>
    <w:rsid w:val="003656C3"/>
    <w:rsid w:val="00366409"/>
    <w:rsid w:val="003668A6"/>
    <w:rsid w:val="003702F3"/>
    <w:rsid w:val="003715CC"/>
    <w:rsid w:val="00371AA9"/>
    <w:rsid w:val="00373036"/>
    <w:rsid w:val="003731F5"/>
    <w:rsid w:val="00373215"/>
    <w:rsid w:val="00373594"/>
    <w:rsid w:val="003735A6"/>
    <w:rsid w:val="00373986"/>
    <w:rsid w:val="00373FC3"/>
    <w:rsid w:val="00374CA7"/>
    <w:rsid w:val="00374E07"/>
    <w:rsid w:val="00377A01"/>
    <w:rsid w:val="00380FCF"/>
    <w:rsid w:val="003815F1"/>
    <w:rsid w:val="00381CA1"/>
    <w:rsid w:val="00381E3F"/>
    <w:rsid w:val="00381F3E"/>
    <w:rsid w:val="00381FCD"/>
    <w:rsid w:val="00382898"/>
    <w:rsid w:val="00382904"/>
    <w:rsid w:val="003830D2"/>
    <w:rsid w:val="00384444"/>
    <w:rsid w:val="0038486E"/>
    <w:rsid w:val="00385331"/>
    <w:rsid w:val="00385BDC"/>
    <w:rsid w:val="00386318"/>
    <w:rsid w:val="003867B8"/>
    <w:rsid w:val="003868C0"/>
    <w:rsid w:val="00387DEA"/>
    <w:rsid w:val="00387EC5"/>
    <w:rsid w:val="0039112A"/>
    <w:rsid w:val="00392451"/>
    <w:rsid w:val="0039295D"/>
    <w:rsid w:val="003932CE"/>
    <w:rsid w:val="00393FCA"/>
    <w:rsid w:val="003943A2"/>
    <w:rsid w:val="00394FE0"/>
    <w:rsid w:val="00395B25"/>
    <w:rsid w:val="003979D8"/>
    <w:rsid w:val="00397D5A"/>
    <w:rsid w:val="00397F03"/>
    <w:rsid w:val="003A04F3"/>
    <w:rsid w:val="003A24B9"/>
    <w:rsid w:val="003A3602"/>
    <w:rsid w:val="003A3967"/>
    <w:rsid w:val="003A3DD4"/>
    <w:rsid w:val="003A5624"/>
    <w:rsid w:val="003A565D"/>
    <w:rsid w:val="003A6D59"/>
    <w:rsid w:val="003A7288"/>
    <w:rsid w:val="003A7755"/>
    <w:rsid w:val="003A7B48"/>
    <w:rsid w:val="003A7C7B"/>
    <w:rsid w:val="003B06D7"/>
    <w:rsid w:val="003B160A"/>
    <w:rsid w:val="003B1FA6"/>
    <w:rsid w:val="003B2173"/>
    <w:rsid w:val="003B29C4"/>
    <w:rsid w:val="003B3564"/>
    <w:rsid w:val="003B3D04"/>
    <w:rsid w:val="003B4DA3"/>
    <w:rsid w:val="003B5525"/>
    <w:rsid w:val="003B56F6"/>
    <w:rsid w:val="003B586F"/>
    <w:rsid w:val="003B6685"/>
    <w:rsid w:val="003B6FA8"/>
    <w:rsid w:val="003B739A"/>
    <w:rsid w:val="003B7C4C"/>
    <w:rsid w:val="003C024F"/>
    <w:rsid w:val="003C03B6"/>
    <w:rsid w:val="003C0F2B"/>
    <w:rsid w:val="003C17EB"/>
    <w:rsid w:val="003C2373"/>
    <w:rsid w:val="003C23CE"/>
    <w:rsid w:val="003C24E6"/>
    <w:rsid w:val="003C2B2C"/>
    <w:rsid w:val="003C2F16"/>
    <w:rsid w:val="003C4A04"/>
    <w:rsid w:val="003C516C"/>
    <w:rsid w:val="003C54DB"/>
    <w:rsid w:val="003C6D35"/>
    <w:rsid w:val="003C78EC"/>
    <w:rsid w:val="003D1E68"/>
    <w:rsid w:val="003D2AA8"/>
    <w:rsid w:val="003D450F"/>
    <w:rsid w:val="003D4B65"/>
    <w:rsid w:val="003D535F"/>
    <w:rsid w:val="003D560A"/>
    <w:rsid w:val="003D5CEB"/>
    <w:rsid w:val="003D601F"/>
    <w:rsid w:val="003D6195"/>
    <w:rsid w:val="003D6342"/>
    <w:rsid w:val="003E0632"/>
    <w:rsid w:val="003E1B11"/>
    <w:rsid w:val="003E1DE5"/>
    <w:rsid w:val="003E335D"/>
    <w:rsid w:val="003E3579"/>
    <w:rsid w:val="003E49D8"/>
    <w:rsid w:val="003E4C7F"/>
    <w:rsid w:val="003E620D"/>
    <w:rsid w:val="003E6CDF"/>
    <w:rsid w:val="003F2380"/>
    <w:rsid w:val="003F2796"/>
    <w:rsid w:val="003F2FCF"/>
    <w:rsid w:val="003F389B"/>
    <w:rsid w:val="003F3E14"/>
    <w:rsid w:val="003F4367"/>
    <w:rsid w:val="003F4A66"/>
    <w:rsid w:val="003F4E2C"/>
    <w:rsid w:val="003F5645"/>
    <w:rsid w:val="003F5FA4"/>
    <w:rsid w:val="003F6791"/>
    <w:rsid w:val="003F6F8E"/>
    <w:rsid w:val="003F7790"/>
    <w:rsid w:val="00400F6A"/>
    <w:rsid w:val="00403117"/>
    <w:rsid w:val="004037C9"/>
    <w:rsid w:val="00403D14"/>
    <w:rsid w:val="00404969"/>
    <w:rsid w:val="00405B80"/>
    <w:rsid w:val="00405C50"/>
    <w:rsid w:val="00405DB4"/>
    <w:rsid w:val="00405E76"/>
    <w:rsid w:val="00406301"/>
    <w:rsid w:val="004064B6"/>
    <w:rsid w:val="004075DD"/>
    <w:rsid w:val="00407911"/>
    <w:rsid w:val="004103D3"/>
    <w:rsid w:val="00411194"/>
    <w:rsid w:val="004113F8"/>
    <w:rsid w:val="0041212B"/>
    <w:rsid w:val="00412D7E"/>
    <w:rsid w:val="00412FDF"/>
    <w:rsid w:val="0041339C"/>
    <w:rsid w:val="00413E73"/>
    <w:rsid w:val="00414C3B"/>
    <w:rsid w:val="00415186"/>
    <w:rsid w:val="00415469"/>
    <w:rsid w:val="00415D1F"/>
    <w:rsid w:val="004160A4"/>
    <w:rsid w:val="00416B21"/>
    <w:rsid w:val="00420B91"/>
    <w:rsid w:val="00420DCF"/>
    <w:rsid w:val="0042292F"/>
    <w:rsid w:val="0042417A"/>
    <w:rsid w:val="00424845"/>
    <w:rsid w:val="00424FF8"/>
    <w:rsid w:val="00427AD1"/>
    <w:rsid w:val="00430569"/>
    <w:rsid w:val="00432645"/>
    <w:rsid w:val="00432787"/>
    <w:rsid w:val="00432BD0"/>
    <w:rsid w:val="0043426B"/>
    <w:rsid w:val="00434737"/>
    <w:rsid w:val="004358E8"/>
    <w:rsid w:val="00437166"/>
    <w:rsid w:val="00440137"/>
    <w:rsid w:val="00441953"/>
    <w:rsid w:val="00442943"/>
    <w:rsid w:val="00445927"/>
    <w:rsid w:val="004465B6"/>
    <w:rsid w:val="00446A9B"/>
    <w:rsid w:val="00446BC2"/>
    <w:rsid w:val="004471C5"/>
    <w:rsid w:val="00447C06"/>
    <w:rsid w:val="004503BC"/>
    <w:rsid w:val="00450AE2"/>
    <w:rsid w:val="00451CD1"/>
    <w:rsid w:val="00451D76"/>
    <w:rsid w:val="004522F1"/>
    <w:rsid w:val="00453C28"/>
    <w:rsid w:val="00454373"/>
    <w:rsid w:val="00454E12"/>
    <w:rsid w:val="0045507D"/>
    <w:rsid w:val="00455684"/>
    <w:rsid w:val="00457A5F"/>
    <w:rsid w:val="0046053C"/>
    <w:rsid w:val="00460ECD"/>
    <w:rsid w:val="0046134C"/>
    <w:rsid w:val="004616F5"/>
    <w:rsid w:val="00461CEF"/>
    <w:rsid w:val="0046237C"/>
    <w:rsid w:val="004634BE"/>
    <w:rsid w:val="004643F1"/>
    <w:rsid w:val="00464F39"/>
    <w:rsid w:val="004653BF"/>
    <w:rsid w:val="00465646"/>
    <w:rsid w:val="0046633D"/>
    <w:rsid w:val="00467416"/>
    <w:rsid w:val="00467A89"/>
    <w:rsid w:val="004706A2"/>
    <w:rsid w:val="00470BEA"/>
    <w:rsid w:val="00470EAF"/>
    <w:rsid w:val="004721A4"/>
    <w:rsid w:val="00473137"/>
    <w:rsid w:val="004735E7"/>
    <w:rsid w:val="004736DA"/>
    <w:rsid w:val="00475371"/>
    <w:rsid w:val="00475A25"/>
    <w:rsid w:val="00475C57"/>
    <w:rsid w:val="00477B88"/>
    <w:rsid w:val="00477D0D"/>
    <w:rsid w:val="00480B88"/>
    <w:rsid w:val="00483677"/>
    <w:rsid w:val="00484078"/>
    <w:rsid w:val="00484739"/>
    <w:rsid w:val="004860B2"/>
    <w:rsid w:val="00486FFC"/>
    <w:rsid w:val="004904EB"/>
    <w:rsid w:val="0049074D"/>
    <w:rsid w:val="0049165C"/>
    <w:rsid w:val="00492359"/>
    <w:rsid w:val="004925D4"/>
    <w:rsid w:val="004927D6"/>
    <w:rsid w:val="004929AC"/>
    <w:rsid w:val="0049449D"/>
    <w:rsid w:val="00494B62"/>
    <w:rsid w:val="00494FD7"/>
    <w:rsid w:val="0049508C"/>
    <w:rsid w:val="00495507"/>
    <w:rsid w:val="00496432"/>
    <w:rsid w:val="0049682D"/>
    <w:rsid w:val="00496ADA"/>
    <w:rsid w:val="00497896"/>
    <w:rsid w:val="004A14F9"/>
    <w:rsid w:val="004A1CEE"/>
    <w:rsid w:val="004A1ED1"/>
    <w:rsid w:val="004A1F65"/>
    <w:rsid w:val="004A22B2"/>
    <w:rsid w:val="004A280F"/>
    <w:rsid w:val="004A2F85"/>
    <w:rsid w:val="004A6E97"/>
    <w:rsid w:val="004A77D4"/>
    <w:rsid w:val="004B2676"/>
    <w:rsid w:val="004B27F0"/>
    <w:rsid w:val="004B5EF2"/>
    <w:rsid w:val="004B7468"/>
    <w:rsid w:val="004B776F"/>
    <w:rsid w:val="004C04CC"/>
    <w:rsid w:val="004C2840"/>
    <w:rsid w:val="004C3D18"/>
    <w:rsid w:val="004C3FCD"/>
    <w:rsid w:val="004C46FE"/>
    <w:rsid w:val="004C5157"/>
    <w:rsid w:val="004C627F"/>
    <w:rsid w:val="004C721F"/>
    <w:rsid w:val="004D0D07"/>
    <w:rsid w:val="004D1020"/>
    <w:rsid w:val="004D19B7"/>
    <w:rsid w:val="004D19F7"/>
    <w:rsid w:val="004D203A"/>
    <w:rsid w:val="004D3A33"/>
    <w:rsid w:val="004D3DC4"/>
    <w:rsid w:val="004D4669"/>
    <w:rsid w:val="004D4A11"/>
    <w:rsid w:val="004D535B"/>
    <w:rsid w:val="004D550E"/>
    <w:rsid w:val="004D6464"/>
    <w:rsid w:val="004D7463"/>
    <w:rsid w:val="004D7600"/>
    <w:rsid w:val="004D7AB5"/>
    <w:rsid w:val="004D7F50"/>
    <w:rsid w:val="004E07DF"/>
    <w:rsid w:val="004E23C2"/>
    <w:rsid w:val="004E2C19"/>
    <w:rsid w:val="004E3482"/>
    <w:rsid w:val="004E3750"/>
    <w:rsid w:val="004E3990"/>
    <w:rsid w:val="004E5BA4"/>
    <w:rsid w:val="004E5FDD"/>
    <w:rsid w:val="004E6116"/>
    <w:rsid w:val="004E684F"/>
    <w:rsid w:val="004E6A57"/>
    <w:rsid w:val="004E7F83"/>
    <w:rsid w:val="004F14FE"/>
    <w:rsid w:val="004F3454"/>
    <w:rsid w:val="004F35B8"/>
    <w:rsid w:val="004F3841"/>
    <w:rsid w:val="004F3DB4"/>
    <w:rsid w:val="004F4A25"/>
    <w:rsid w:val="004F4D1E"/>
    <w:rsid w:val="004F4E45"/>
    <w:rsid w:val="004F704F"/>
    <w:rsid w:val="00500968"/>
    <w:rsid w:val="00500B2E"/>
    <w:rsid w:val="00501ED1"/>
    <w:rsid w:val="005024C6"/>
    <w:rsid w:val="005036BB"/>
    <w:rsid w:val="0050445F"/>
    <w:rsid w:val="00504771"/>
    <w:rsid w:val="00505274"/>
    <w:rsid w:val="00505824"/>
    <w:rsid w:val="0050702B"/>
    <w:rsid w:val="00507B70"/>
    <w:rsid w:val="00511D40"/>
    <w:rsid w:val="0051204A"/>
    <w:rsid w:val="00512AAE"/>
    <w:rsid w:val="0051352F"/>
    <w:rsid w:val="00513626"/>
    <w:rsid w:val="00520193"/>
    <w:rsid w:val="00520353"/>
    <w:rsid w:val="00520407"/>
    <w:rsid w:val="00521C7B"/>
    <w:rsid w:val="00522102"/>
    <w:rsid w:val="005228DF"/>
    <w:rsid w:val="00522901"/>
    <w:rsid w:val="005230F3"/>
    <w:rsid w:val="00523DCE"/>
    <w:rsid w:val="005246A2"/>
    <w:rsid w:val="00524758"/>
    <w:rsid w:val="00524D46"/>
    <w:rsid w:val="00525078"/>
    <w:rsid w:val="00525B93"/>
    <w:rsid w:val="00526835"/>
    <w:rsid w:val="0052739F"/>
    <w:rsid w:val="005274B4"/>
    <w:rsid w:val="00527607"/>
    <w:rsid w:val="005305A8"/>
    <w:rsid w:val="00530679"/>
    <w:rsid w:val="005311AA"/>
    <w:rsid w:val="00532B75"/>
    <w:rsid w:val="00532E34"/>
    <w:rsid w:val="00533C45"/>
    <w:rsid w:val="00534DC6"/>
    <w:rsid w:val="005366EE"/>
    <w:rsid w:val="00537554"/>
    <w:rsid w:val="00537BD7"/>
    <w:rsid w:val="005410B9"/>
    <w:rsid w:val="005410E8"/>
    <w:rsid w:val="00542661"/>
    <w:rsid w:val="005428C8"/>
    <w:rsid w:val="00542A44"/>
    <w:rsid w:val="00543C2A"/>
    <w:rsid w:val="0054470A"/>
    <w:rsid w:val="0054472C"/>
    <w:rsid w:val="0054497B"/>
    <w:rsid w:val="00544A1D"/>
    <w:rsid w:val="005457CC"/>
    <w:rsid w:val="00545CCC"/>
    <w:rsid w:val="005464FF"/>
    <w:rsid w:val="00546CAB"/>
    <w:rsid w:val="00546D3A"/>
    <w:rsid w:val="00546E92"/>
    <w:rsid w:val="0054729C"/>
    <w:rsid w:val="00551027"/>
    <w:rsid w:val="005519AA"/>
    <w:rsid w:val="00552559"/>
    <w:rsid w:val="00552F89"/>
    <w:rsid w:val="00553241"/>
    <w:rsid w:val="0055391F"/>
    <w:rsid w:val="005546A4"/>
    <w:rsid w:val="005547EB"/>
    <w:rsid w:val="00557204"/>
    <w:rsid w:val="00560275"/>
    <w:rsid w:val="0056067D"/>
    <w:rsid w:val="005627F2"/>
    <w:rsid w:val="00563BF7"/>
    <w:rsid w:val="0056423B"/>
    <w:rsid w:val="005642AB"/>
    <w:rsid w:val="00564AA7"/>
    <w:rsid w:val="00565363"/>
    <w:rsid w:val="00566D1B"/>
    <w:rsid w:val="00566EA7"/>
    <w:rsid w:val="00567928"/>
    <w:rsid w:val="00567E96"/>
    <w:rsid w:val="00570070"/>
    <w:rsid w:val="0057290B"/>
    <w:rsid w:val="00573E16"/>
    <w:rsid w:val="00574779"/>
    <w:rsid w:val="00575536"/>
    <w:rsid w:val="00575DB5"/>
    <w:rsid w:val="0057772B"/>
    <w:rsid w:val="00577C6A"/>
    <w:rsid w:val="00581692"/>
    <w:rsid w:val="005819AE"/>
    <w:rsid w:val="00581A15"/>
    <w:rsid w:val="00581DEB"/>
    <w:rsid w:val="00583B13"/>
    <w:rsid w:val="00583BC4"/>
    <w:rsid w:val="00584B3E"/>
    <w:rsid w:val="0058601A"/>
    <w:rsid w:val="0058644E"/>
    <w:rsid w:val="0058693B"/>
    <w:rsid w:val="00587049"/>
    <w:rsid w:val="00590BDF"/>
    <w:rsid w:val="00591074"/>
    <w:rsid w:val="00591149"/>
    <w:rsid w:val="00591307"/>
    <w:rsid w:val="00591470"/>
    <w:rsid w:val="00591DB3"/>
    <w:rsid w:val="00593DE4"/>
    <w:rsid w:val="005955C9"/>
    <w:rsid w:val="0059571C"/>
    <w:rsid w:val="00595E97"/>
    <w:rsid w:val="00596CD3"/>
    <w:rsid w:val="005A0200"/>
    <w:rsid w:val="005A094B"/>
    <w:rsid w:val="005A2685"/>
    <w:rsid w:val="005A3334"/>
    <w:rsid w:val="005A490A"/>
    <w:rsid w:val="005A4F71"/>
    <w:rsid w:val="005A6DB7"/>
    <w:rsid w:val="005A7F8F"/>
    <w:rsid w:val="005A7FF9"/>
    <w:rsid w:val="005B0182"/>
    <w:rsid w:val="005B04EF"/>
    <w:rsid w:val="005B102D"/>
    <w:rsid w:val="005B17AB"/>
    <w:rsid w:val="005B1826"/>
    <w:rsid w:val="005B19D8"/>
    <w:rsid w:val="005B2E66"/>
    <w:rsid w:val="005B2EB1"/>
    <w:rsid w:val="005B3140"/>
    <w:rsid w:val="005B327F"/>
    <w:rsid w:val="005B53FC"/>
    <w:rsid w:val="005B5642"/>
    <w:rsid w:val="005B60F1"/>
    <w:rsid w:val="005B621F"/>
    <w:rsid w:val="005B6C0C"/>
    <w:rsid w:val="005B7C35"/>
    <w:rsid w:val="005C0244"/>
    <w:rsid w:val="005C0F1A"/>
    <w:rsid w:val="005C1AB2"/>
    <w:rsid w:val="005C224B"/>
    <w:rsid w:val="005C32A1"/>
    <w:rsid w:val="005C42DE"/>
    <w:rsid w:val="005C4CA9"/>
    <w:rsid w:val="005C6283"/>
    <w:rsid w:val="005C671F"/>
    <w:rsid w:val="005D02E0"/>
    <w:rsid w:val="005D0832"/>
    <w:rsid w:val="005D2ADE"/>
    <w:rsid w:val="005D3102"/>
    <w:rsid w:val="005D33B3"/>
    <w:rsid w:val="005D3D24"/>
    <w:rsid w:val="005D4032"/>
    <w:rsid w:val="005D486F"/>
    <w:rsid w:val="005D4933"/>
    <w:rsid w:val="005D49DD"/>
    <w:rsid w:val="005D6BD6"/>
    <w:rsid w:val="005D6E42"/>
    <w:rsid w:val="005D7E65"/>
    <w:rsid w:val="005E2871"/>
    <w:rsid w:val="005E2FB5"/>
    <w:rsid w:val="005E3709"/>
    <w:rsid w:val="005E4157"/>
    <w:rsid w:val="005E49F3"/>
    <w:rsid w:val="005E4A72"/>
    <w:rsid w:val="005E4D5D"/>
    <w:rsid w:val="005E54FE"/>
    <w:rsid w:val="005E6221"/>
    <w:rsid w:val="005E6271"/>
    <w:rsid w:val="005E6684"/>
    <w:rsid w:val="005E7FAB"/>
    <w:rsid w:val="005F0B72"/>
    <w:rsid w:val="005F0D85"/>
    <w:rsid w:val="005F1D0A"/>
    <w:rsid w:val="005F1F74"/>
    <w:rsid w:val="005F298B"/>
    <w:rsid w:val="005F2C80"/>
    <w:rsid w:val="005F3060"/>
    <w:rsid w:val="005F3F19"/>
    <w:rsid w:val="005F46A6"/>
    <w:rsid w:val="005F4899"/>
    <w:rsid w:val="005F5520"/>
    <w:rsid w:val="005F58B9"/>
    <w:rsid w:val="005F5AC9"/>
    <w:rsid w:val="005F67EC"/>
    <w:rsid w:val="005F6E20"/>
    <w:rsid w:val="00602D33"/>
    <w:rsid w:val="00603D27"/>
    <w:rsid w:val="0060402D"/>
    <w:rsid w:val="0060563C"/>
    <w:rsid w:val="0060637D"/>
    <w:rsid w:val="00606639"/>
    <w:rsid w:val="00606BBC"/>
    <w:rsid w:val="006077D3"/>
    <w:rsid w:val="0061067B"/>
    <w:rsid w:val="00610E13"/>
    <w:rsid w:val="00611FE1"/>
    <w:rsid w:val="00612087"/>
    <w:rsid w:val="00612150"/>
    <w:rsid w:val="006129DD"/>
    <w:rsid w:val="00612B06"/>
    <w:rsid w:val="00612F27"/>
    <w:rsid w:val="00613027"/>
    <w:rsid w:val="00613125"/>
    <w:rsid w:val="00613507"/>
    <w:rsid w:val="00613D25"/>
    <w:rsid w:val="00615462"/>
    <w:rsid w:val="006155C0"/>
    <w:rsid w:val="00615E10"/>
    <w:rsid w:val="00616B79"/>
    <w:rsid w:val="00616BA5"/>
    <w:rsid w:val="00616CA0"/>
    <w:rsid w:val="006205AA"/>
    <w:rsid w:val="00620BC7"/>
    <w:rsid w:val="006210EC"/>
    <w:rsid w:val="00621E48"/>
    <w:rsid w:val="006222D2"/>
    <w:rsid w:val="00623B4A"/>
    <w:rsid w:val="00623DC8"/>
    <w:rsid w:val="00624D4D"/>
    <w:rsid w:val="00624F73"/>
    <w:rsid w:val="00625CF7"/>
    <w:rsid w:val="006264C6"/>
    <w:rsid w:val="00627278"/>
    <w:rsid w:val="00627D39"/>
    <w:rsid w:val="00627F01"/>
    <w:rsid w:val="0063014B"/>
    <w:rsid w:val="0063033E"/>
    <w:rsid w:val="00631517"/>
    <w:rsid w:val="00631D73"/>
    <w:rsid w:val="00632209"/>
    <w:rsid w:val="00633D3F"/>
    <w:rsid w:val="00634C36"/>
    <w:rsid w:val="00636E4F"/>
    <w:rsid w:val="006375E9"/>
    <w:rsid w:val="00640044"/>
    <w:rsid w:val="006423DD"/>
    <w:rsid w:val="00642FCF"/>
    <w:rsid w:val="00643386"/>
    <w:rsid w:val="006437C4"/>
    <w:rsid w:val="00643E8C"/>
    <w:rsid w:val="006477FF"/>
    <w:rsid w:val="006506B1"/>
    <w:rsid w:val="00651870"/>
    <w:rsid w:val="006518B9"/>
    <w:rsid w:val="00651F5E"/>
    <w:rsid w:val="00652241"/>
    <w:rsid w:val="00653013"/>
    <w:rsid w:val="0065337B"/>
    <w:rsid w:val="00653CF7"/>
    <w:rsid w:val="00653DA2"/>
    <w:rsid w:val="00654113"/>
    <w:rsid w:val="006541A6"/>
    <w:rsid w:val="00654754"/>
    <w:rsid w:val="00654DA3"/>
    <w:rsid w:val="006559D7"/>
    <w:rsid w:val="006561E0"/>
    <w:rsid w:val="00656BBC"/>
    <w:rsid w:val="00657D9E"/>
    <w:rsid w:val="00660013"/>
    <w:rsid w:val="0066137B"/>
    <w:rsid w:val="00662EDF"/>
    <w:rsid w:val="006649D7"/>
    <w:rsid w:val="00664A52"/>
    <w:rsid w:val="006652F9"/>
    <w:rsid w:val="00665435"/>
    <w:rsid w:val="00665635"/>
    <w:rsid w:val="00665942"/>
    <w:rsid w:val="00665DAE"/>
    <w:rsid w:val="006700AF"/>
    <w:rsid w:val="00670355"/>
    <w:rsid w:val="00670718"/>
    <w:rsid w:val="006717E7"/>
    <w:rsid w:val="00672BB7"/>
    <w:rsid w:val="00672FE9"/>
    <w:rsid w:val="00673487"/>
    <w:rsid w:val="00673B6D"/>
    <w:rsid w:val="0067425E"/>
    <w:rsid w:val="00674C9A"/>
    <w:rsid w:val="00675D55"/>
    <w:rsid w:val="006766AD"/>
    <w:rsid w:val="00676B5D"/>
    <w:rsid w:val="00676CA5"/>
    <w:rsid w:val="0067758F"/>
    <w:rsid w:val="006778DF"/>
    <w:rsid w:val="00680339"/>
    <w:rsid w:val="00681098"/>
    <w:rsid w:val="00681E49"/>
    <w:rsid w:val="00682BFD"/>
    <w:rsid w:val="00682D60"/>
    <w:rsid w:val="00684168"/>
    <w:rsid w:val="00684986"/>
    <w:rsid w:val="00684A90"/>
    <w:rsid w:val="0068512E"/>
    <w:rsid w:val="00685F97"/>
    <w:rsid w:val="00686076"/>
    <w:rsid w:val="00687A76"/>
    <w:rsid w:val="00690A7D"/>
    <w:rsid w:val="00690DBA"/>
    <w:rsid w:val="00690E48"/>
    <w:rsid w:val="00690FBA"/>
    <w:rsid w:val="00691320"/>
    <w:rsid w:val="00691EE9"/>
    <w:rsid w:val="006923DF"/>
    <w:rsid w:val="00692430"/>
    <w:rsid w:val="006925FE"/>
    <w:rsid w:val="00692868"/>
    <w:rsid w:val="00692F20"/>
    <w:rsid w:val="00693A59"/>
    <w:rsid w:val="00694033"/>
    <w:rsid w:val="00694061"/>
    <w:rsid w:val="00694341"/>
    <w:rsid w:val="00694D6B"/>
    <w:rsid w:val="00695DF8"/>
    <w:rsid w:val="006968DE"/>
    <w:rsid w:val="00696F3E"/>
    <w:rsid w:val="00697BC3"/>
    <w:rsid w:val="006A0A17"/>
    <w:rsid w:val="006A0ABA"/>
    <w:rsid w:val="006A12AF"/>
    <w:rsid w:val="006A3379"/>
    <w:rsid w:val="006A414F"/>
    <w:rsid w:val="006A4223"/>
    <w:rsid w:val="006A5FF7"/>
    <w:rsid w:val="006A602B"/>
    <w:rsid w:val="006A616E"/>
    <w:rsid w:val="006A77AB"/>
    <w:rsid w:val="006B0101"/>
    <w:rsid w:val="006B01DE"/>
    <w:rsid w:val="006B0220"/>
    <w:rsid w:val="006B06CF"/>
    <w:rsid w:val="006B2182"/>
    <w:rsid w:val="006B3172"/>
    <w:rsid w:val="006B3DD2"/>
    <w:rsid w:val="006B49E6"/>
    <w:rsid w:val="006B4A2B"/>
    <w:rsid w:val="006B6802"/>
    <w:rsid w:val="006B75CA"/>
    <w:rsid w:val="006B77ED"/>
    <w:rsid w:val="006B7FD9"/>
    <w:rsid w:val="006C0B3C"/>
    <w:rsid w:val="006C25FA"/>
    <w:rsid w:val="006C2916"/>
    <w:rsid w:val="006C51A2"/>
    <w:rsid w:val="006C5CE7"/>
    <w:rsid w:val="006C64D0"/>
    <w:rsid w:val="006C66FC"/>
    <w:rsid w:val="006C7155"/>
    <w:rsid w:val="006C76A1"/>
    <w:rsid w:val="006C777D"/>
    <w:rsid w:val="006C7977"/>
    <w:rsid w:val="006C7E00"/>
    <w:rsid w:val="006D007B"/>
    <w:rsid w:val="006D0E4B"/>
    <w:rsid w:val="006D19AE"/>
    <w:rsid w:val="006D2134"/>
    <w:rsid w:val="006D26AE"/>
    <w:rsid w:val="006D368F"/>
    <w:rsid w:val="006D36C0"/>
    <w:rsid w:val="006D36CE"/>
    <w:rsid w:val="006D38F5"/>
    <w:rsid w:val="006D3A92"/>
    <w:rsid w:val="006D3D14"/>
    <w:rsid w:val="006D3FF1"/>
    <w:rsid w:val="006D4615"/>
    <w:rsid w:val="006D47E1"/>
    <w:rsid w:val="006D48A8"/>
    <w:rsid w:val="006D7AC2"/>
    <w:rsid w:val="006E0CEF"/>
    <w:rsid w:val="006E1178"/>
    <w:rsid w:val="006E1345"/>
    <w:rsid w:val="006E1543"/>
    <w:rsid w:val="006E23EC"/>
    <w:rsid w:val="006E2EE5"/>
    <w:rsid w:val="006E45C8"/>
    <w:rsid w:val="006E47C3"/>
    <w:rsid w:val="006E5542"/>
    <w:rsid w:val="006E5A22"/>
    <w:rsid w:val="006E6528"/>
    <w:rsid w:val="006E7488"/>
    <w:rsid w:val="006F028B"/>
    <w:rsid w:val="006F14C9"/>
    <w:rsid w:val="006F2052"/>
    <w:rsid w:val="006F2565"/>
    <w:rsid w:val="006F3018"/>
    <w:rsid w:val="006F3492"/>
    <w:rsid w:val="006F34D9"/>
    <w:rsid w:val="006F4B68"/>
    <w:rsid w:val="006F4C44"/>
    <w:rsid w:val="006F668E"/>
    <w:rsid w:val="006F66EA"/>
    <w:rsid w:val="006F7576"/>
    <w:rsid w:val="006F7F0A"/>
    <w:rsid w:val="00700AB0"/>
    <w:rsid w:val="007015C7"/>
    <w:rsid w:val="00701EAB"/>
    <w:rsid w:val="00702D10"/>
    <w:rsid w:val="00702E2F"/>
    <w:rsid w:val="007035D0"/>
    <w:rsid w:val="007044DD"/>
    <w:rsid w:val="00704F56"/>
    <w:rsid w:val="00705511"/>
    <w:rsid w:val="00705678"/>
    <w:rsid w:val="0070582A"/>
    <w:rsid w:val="0070582B"/>
    <w:rsid w:val="007067AF"/>
    <w:rsid w:val="00706C4F"/>
    <w:rsid w:val="00706CB3"/>
    <w:rsid w:val="0071121F"/>
    <w:rsid w:val="00711712"/>
    <w:rsid w:val="00711F11"/>
    <w:rsid w:val="007129BC"/>
    <w:rsid w:val="00712B4B"/>
    <w:rsid w:val="00713975"/>
    <w:rsid w:val="00713B09"/>
    <w:rsid w:val="0071464A"/>
    <w:rsid w:val="007147B4"/>
    <w:rsid w:val="00714916"/>
    <w:rsid w:val="00714DDE"/>
    <w:rsid w:val="00714F1B"/>
    <w:rsid w:val="00715DC4"/>
    <w:rsid w:val="00716ECE"/>
    <w:rsid w:val="00717773"/>
    <w:rsid w:val="00717D3E"/>
    <w:rsid w:val="0072002A"/>
    <w:rsid w:val="00721C3E"/>
    <w:rsid w:val="00722BEF"/>
    <w:rsid w:val="007232A6"/>
    <w:rsid w:val="007237BD"/>
    <w:rsid w:val="00723A3F"/>
    <w:rsid w:val="00724A35"/>
    <w:rsid w:val="0072532A"/>
    <w:rsid w:val="00726091"/>
    <w:rsid w:val="00726471"/>
    <w:rsid w:val="00726B03"/>
    <w:rsid w:val="00727CD2"/>
    <w:rsid w:val="00730130"/>
    <w:rsid w:val="0073015E"/>
    <w:rsid w:val="007315D5"/>
    <w:rsid w:val="00731944"/>
    <w:rsid w:val="007321CD"/>
    <w:rsid w:val="007339BC"/>
    <w:rsid w:val="00733FCB"/>
    <w:rsid w:val="00734311"/>
    <w:rsid w:val="00734EFD"/>
    <w:rsid w:val="00735A5B"/>
    <w:rsid w:val="00735B22"/>
    <w:rsid w:val="00736649"/>
    <w:rsid w:val="0073714A"/>
    <w:rsid w:val="00737C26"/>
    <w:rsid w:val="00740714"/>
    <w:rsid w:val="007419FA"/>
    <w:rsid w:val="00742B2D"/>
    <w:rsid w:val="00742D45"/>
    <w:rsid w:val="00743754"/>
    <w:rsid w:val="00743C7C"/>
    <w:rsid w:val="007443AB"/>
    <w:rsid w:val="00744642"/>
    <w:rsid w:val="0074467B"/>
    <w:rsid w:val="00744DC8"/>
    <w:rsid w:val="00745872"/>
    <w:rsid w:val="00745C6E"/>
    <w:rsid w:val="007505D2"/>
    <w:rsid w:val="00750669"/>
    <w:rsid w:val="00750B3D"/>
    <w:rsid w:val="00750B7C"/>
    <w:rsid w:val="00751797"/>
    <w:rsid w:val="00751A2B"/>
    <w:rsid w:val="0075241D"/>
    <w:rsid w:val="00752D21"/>
    <w:rsid w:val="00753F56"/>
    <w:rsid w:val="00754BA7"/>
    <w:rsid w:val="00754EB4"/>
    <w:rsid w:val="0075510D"/>
    <w:rsid w:val="007551F0"/>
    <w:rsid w:val="0075525C"/>
    <w:rsid w:val="00755AA9"/>
    <w:rsid w:val="00756310"/>
    <w:rsid w:val="00760F6F"/>
    <w:rsid w:val="007612C3"/>
    <w:rsid w:val="0076221E"/>
    <w:rsid w:val="00762D14"/>
    <w:rsid w:val="00767354"/>
    <w:rsid w:val="0076762A"/>
    <w:rsid w:val="0077004E"/>
    <w:rsid w:val="00770B13"/>
    <w:rsid w:val="007722EC"/>
    <w:rsid w:val="00773765"/>
    <w:rsid w:val="00774123"/>
    <w:rsid w:val="0077481A"/>
    <w:rsid w:val="007755EB"/>
    <w:rsid w:val="00775D60"/>
    <w:rsid w:val="00776687"/>
    <w:rsid w:val="00776FC6"/>
    <w:rsid w:val="00777161"/>
    <w:rsid w:val="00777DDE"/>
    <w:rsid w:val="00780119"/>
    <w:rsid w:val="0078012D"/>
    <w:rsid w:val="0078097B"/>
    <w:rsid w:val="00781C1E"/>
    <w:rsid w:val="00781CD4"/>
    <w:rsid w:val="00783048"/>
    <w:rsid w:val="0078312F"/>
    <w:rsid w:val="00783744"/>
    <w:rsid w:val="007838C8"/>
    <w:rsid w:val="007858E6"/>
    <w:rsid w:val="00785FFA"/>
    <w:rsid w:val="0078640C"/>
    <w:rsid w:val="00786626"/>
    <w:rsid w:val="00786719"/>
    <w:rsid w:val="007869B7"/>
    <w:rsid w:val="00787F3C"/>
    <w:rsid w:val="00791176"/>
    <w:rsid w:val="00791950"/>
    <w:rsid w:val="00792DB8"/>
    <w:rsid w:val="00793C18"/>
    <w:rsid w:val="00794E29"/>
    <w:rsid w:val="0079609C"/>
    <w:rsid w:val="007961F0"/>
    <w:rsid w:val="00796C84"/>
    <w:rsid w:val="00796E91"/>
    <w:rsid w:val="00797277"/>
    <w:rsid w:val="00797445"/>
    <w:rsid w:val="0079773F"/>
    <w:rsid w:val="00797805"/>
    <w:rsid w:val="007A104D"/>
    <w:rsid w:val="007A10B1"/>
    <w:rsid w:val="007A1187"/>
    <w:rsid w:val="007A1725"/>
    <w:rsid w:val="007A22AB"/>
    <w:rsid w:val="007A273D"/>
    <w:rsid w:val="007A281B"/>
    <w:rsid w:val="007A3E6B"/>
    <w:rsid w:val="007A3FE2"/>
    <w:rsid w:val="007A536A"/>
    <w:rsid w:val="007A53FB"/>
    <w:rsid w:val="007A555D"/>
    <w:rsid w:val="007A6F7F"/>
    <w:rsid w:val="007A71A0"/>
    <w:rsid w:val="007A71CF"/>
    <w:rsid w:val="007B060D"/>
    <w:rsid w:val="007B0889"/>
    <w:rsid w:val="007B08EC"/>
    <w:rsid w:val="007B0B9F"/>
    <w:rsid w:val="007B1608"/>
    <w:rsid w:val="007B1964"/>
    <w:rsid w:val="007B3307"/>
    <w:rsid w:val="007B4133"/>
    <w:rsid w:val="007B4455"/>
    <w:rsid w:val="007B487F"/>
    <w:rsid w:val="007B4F29"/>
    <w:rsid w:val="007B5995"/>
    <w:rsid w:val="007B64D7"/>
    <w:rsid w:val="007B6ED5"/>
    <w:rsid w:val="007B7161"/>
    <w:rsid w:val="007B7317"/>
    <w:rsid w:val="007C1DEA"/>
    <w:rsid w:val="007C321F"/>
    <w:rsid w:val="007C32ED"/>
    <w:rsid w:val="007C3538"/>
    <w:rsid w:val="007C5460"/>
    <w:rsid w:val="007C5C27"/>
    <w:rsid w:val="007C6C0D"/>
    <w:rsid w:val="007C7582"/>
    <w:rsid w:val="007D0315"/>
    <w:rsid w:val="007D096D"/>
    <w:rsid w:val="007D1A39"/>
    <w:rsid w:val="007D3026"/>
    <w:rsid w:val="007D3428"/>
    <w:rsid w:val="007D3A77"/>
    <w:rsid w:val="007D5A9E"/>
    <w:rsid w:val="007D5CEA"/>
    <w:rsid w:val="007D7D2F"/>
    <w:rsid w:val="007D7E47"/>
    <w:rsid w:val="007E1722"/>
    <w:rsid w:val="007E3918"/>
    <w:rsid w:val="007E5A10"/>
    <w:rsid w:val="007E6536"/>
    <w:rsid w:val="007E66E0"/>
    <w:rsid w:val="007E6882"/>
    <w:rsid w:val="007E71E5"/>
    <w:rsid w:val="007F072A"/>
    <w:rsid w:val="007F0773"/>
    <w:rsid w:val="007F0890"/>
    <w:rsid w:val="007F0918"/>
    <w:rsid w:val="007F26CB"/>
    <w:rsid w:val="007F3C7A"/>
    <w:rsid w:val="007F3E2F"/>
    <w:rsid w:val="007F4146"/>
    <w:rsid w:val="007F5B01"/>
    <w:rsid w:val="007F5FDC"/>
    <w:rsid w:val="007F6859"/>
    <w:rsid w:val="007F76FF"/>
    <w:rsid w:val="0080057B"/>
    <w:rsid w:val="00800C40"/>
    <w:rsid w:val="00800F6D"/>
    <w:rsid w:val="00801335"/>
    <w:rsid w:val="00802E17"/>
    <w:rsid w:val="008033D7"/>
    <w:rsid w:val="00803EEC"/>
    <w:rsid w:val="00803F0F"/>
    <w:rsid w:val="00804804"/>
    <w:rsid w:val="0080490F"/>
    <w:rsid w:val="00804CDD"/>
    <w:rsid w:val="00804E72"/>
    <w:rsid w:val="00805233"/>
    <w:rsid w:val="00805462"/>
    <w:rsid w:val="008056EC"/>
    <w:rsid w:val="00805C6E"/>
    <w:rsid w:val="00806FF2"/>
    <w:rsid w:val="0080728F"/>
    <w:rsid w:val="008126A4"/>
    <w:rsid w:val="008129D5"/>
    <w:rsid w:val="00812BFC"/>
    <w:rsid w:val="00813E90"/>
    <w:rsid w:val="00813EF5"/>
    <w:rsid w:val="00814007"/>
    <w:rsid w:val="008145D6"/>
    <w:rsid w:val="00814615"/>
    <w:rsid w:val="00814C79"/>
    <w:rsid w:val="00816A85"/>
    <w:rsid w:val="0082183F"/>
    <w:rsid w:val="00821A2E"/>
    <w:rsid w:val="00823B06"/>
    <w:rsid w:val="00824EED"/>
    <w:rsid w:val="00824F2B"/>
    <w:rsid w:val="00824FEE"/>
    <w:rsid w:val="00825453"/>
    <w:rsid w:val="008255A6"/>
    <w:rsid w:val="00825D45"/>
    <w:rsid w:val="00825F7C"/>
    <w:rsid w:val="008266A7"/>
    <w:rsid w:val="008267A4"/>
    <w:rsid w:val="00826E3D"/>
    <w:rsid w:val="00830D20"/>
    <w:rsid w:val="00831FF4"/>
    <w:rsid w:val="008327E2"/>
    <w:rsid w:val="0083303E"/>
    <w:rsid w:val="00833F8D"/>
    <w:rsid w:val="00834489"/>
    <w:rsid w:val="00836587"/>
    <w:rsid w:val="00836A9E"/>
    <w:rsid w:val="008403FB"/>
    <w:rsid w:val="008406B9"/>
    <w:rsid w:val="00840F1E"/>
    <w:rsid w:val="00841A89"/>
    <w:rsid w:val="00841CB3"/>
    <w:rsid w:val="008428D7"/>
    <w:rsid w:val="00844324"/>
    <w:rsid w:val="00844BAE"/>
    <w:rsid w:val="008467D6"/>
    <w:rsid w:val="008471BC"/>
    <w:rsid w:val="008471D2"/>
    <w:rsid w:val="008501CD"/>
    <w:rsid w:val="00850B95"/>
    <w:rsid w:val="00850C4C"/>
    <w:rsid w:val="00850FFA"/>
    <w:rsid w:val="00851B1D"/>
    <w:rsid w:val="008529D1"/>
    <w:rsid w:val="00852C7B"/>
    <w:rsid w:val="00853892"/>
    <w:rsid w:val="00854EB7"/>
    <w:rsid w:val="00856025"/>
    <w:rsid w:val="00856086"/>
    <w:rsid w:val="0085643A"/>
    <w:rsid w:val="00857A86"/>
    <w:rsid w:val="0086047F"/>
    <w:rsid w:val="00863163"/>
    <w:rsid w:val="008634E4"/>
    <w:rsid w:val="00863672"/>
    <w:rsid w:val="0086441B"/>
    <w:rsid w:val="00864D27"/>
    <w:rsid w:val="0086543C"/>
    <w:rsid w:val="00867487"/>
    <w:rsid w:val="00867777"/>
    <w:rsid w:val="00867B53"/>
    <w:rsid w:val="0087221F"/>
    <w:rsid w:val="008722FF"/>
    <w:rsid w:val="00872F6A"/>
    <w:rsid w:val="00873987"/>
    <w:rsid w:val="00873CA7"/>
    <w:rsid w:val="0087405E"/>
    <w:rsid w:val="008742CB"/>
    <w:rsid w:val="0087446F"/>
    <w:rsid w:val="008751D3"/>
    <w:rsid w:val="008756B5"/>
    <w:rsid w:val="0087598B"/>
    <w:rsid w:val="00875B2B"/>
    <w:rsid w:val="0087669F"/>
    <w:rsid w:val="00876E67"/>
    <w:rsid w:val="00877ABC"/>
    <w:rsid w:val="00880270"/>
    <w:rsid w:val="00881356"/>
    <w:rsid w:val="00883573"/>
    <w:rsid w:val="008835F0"/>
    <w:rsid w:val="008838C5"/>
    <w:rsid w:val="00883930"/>
    <w:rsid w:val="00884439"/>
    <w:rsid w:val="00884C21"/>
    <w:rsid w:val="00884D34"/>
    <w:rsid w:val="008851E8"/>
    <w:rsid w:val="00885907"/>
    <w:rsid w:val="00890251"/>
    <w:rsid w:val="008905DC"/>
    <w:rsid w:val="00890F8A"/>
    <w:rsid w:val="00891D10"/>
    <w:rsid w:val="008933E4"/>
    <w:rsid w:val="00895167"/>
    <w:rsid w:val="008951E8"/>
    <w:rsid w:val="0089579F"/>
    <w:rsid w:val="00896665"/>
    <w:rsid w:val="0089740D"/>
    <w:rsid w:val="008A15D1"/>
    <w:rsid w:val="008A15DF"/>
    <w:rsid w:val="008A184C"/>
    <w:rsid w:val="008A1EEB"/>
    <w:rsid w:val="008A2969"/>
    <w:rsid w:val="008A30D9"/>
    <w:rsid w:val="008A31B8"/>
    <w:rsid w:val="008A494D"/>
    <w:rsid w:val="008A515F"/>
    <w:rsid w:val="008A5C00"/>
    <w:rsid w:val="008A5F27"/>
    <w:rsid w:val="008A6C76"/>
    <w:rsid w:val="008B0540"/>
    <w:rsid w:val="008B0BB1"/>
    <w:rsid w:val="008B137B"/>
    <w:rsid w:val="008B2B43"/>
    <w:rsid w:val="008B2C6F"/>
    <w:rsid w:val="008B348B"/>
    <w:rsid w:val="008B3E01"/>
    <w:rsid w:val="008B43D6"/>
    <w:rsid w:val="008B53C1"/>
    <w:rsid w:val="008B5D12"/>
    <w:rsid w:val="008B5FC0"/>
    <w:rsid w:val="008B6B91"/>
    <w:rsid w:val="008B6F5E"/>
    <w:rsid w:val="008B7089"/>
    <w:rsid w:val="008B7DBC"/>
    <w:rsid w:val="008C2CA6"/>
    <w:rsid w:val="008C36B8"/>
    <w:rsid w:val="008C496E"/>
    <w:rsid w:val="008C4C98"/>
    <w:rsid w:val="008C4CAD"/>
    <w:rsid w:val="008C6313"/>
    <w:rsid w:val="008C636C"/>
    <w:rsid w:val="008C67CD"/>
    <w:rsid w:val="008C6802"/>
    <w:rsid w:val="008C6B39"/>
    <w:rsid w:val="008C7219"/>
    <w:rsid w:val="008C7AB1"/>
    <w:rsid w:val="008D1068"/>
    <w:rsid w:val="008D1A1A"/>
    <w:rsid w:val="008D297C"/>
    <w:rsid w:val="008D2D63"/>
    <w:rsid w:val="008D3161"/>
    <w:rsid w:val="008D341F"/>
    <w:rsid w:val="008D3E68"/>
    <w:rsid w:val="008D4AB0"/>
    <w:rsid w:val="008D56A4"/>
    <w:rsid w:val="008D585F"/>
    <w:rsid w:val="008D5E89"/>
    <w:rsid w:val="008D5EA7"/>
    <w:rsid w:val="008D6110"/>
    <w:rsid w:val="008D6C1D"/>
    <w:rsid w:val="008D769A"/>
    <w:rsid w:val="008D7C8F"/>
    <w:rsid w:val="008D7DE3"/>
    <w:rsid w:val="008E04D2"/>
    <w:rsid w:val="008E0C8F"/>
    <w:rsid w:val="008E12A5"/>
    <w:rsid w:val="008E1DBD"/>
    <w:rsid w:val="008E2325"/>
    <w:rsid w:val="008E3368"/>
    <w:rsid w:val="008E49A3"/>
    <w:rsid w:val="008E54C8"/>
    <w:rsid w:val="008E5ACB"/>
    <w:rsid w:val="008E6591"/>
    <w:rsid w:val="008E69BC"/>
    <w:rsid w:val="008F09E9"/>
    <w:rsid w:val="008F1B87"/>
    <w:rsid w:val="008F1C00"/>
    <w:rsid w:val="008F25B6"/>
    <w:rsid w:val="008F3E86"/>
    <w:rsid w:val="008F4253"/>
    <w:rsid w:val="008F555F"/>
    <w:rsid w:val="008F5A58"/>
    <w:rsid w:val="008F6036"/>
    <w:rsid w:val="008F738D"/>
    <w:rsid w:val="008F7DAB"/>
    <w:rsid w:val="008F7FDE"/>
    <w:rsid w:val="009008A8"/>
    <w:rsid w:val="009008EA"/>
    <w:rsid w:val="00901185"/>
    <w:rsid w:val="009022AF"/>
    <w:rsid w:val="00903455"/>
    <w:rsid w:val="0090424D"/>
    <w:rsid w:val="009049DC"/>
    <w:rsid w:val="00906984"/>
    <w:rsid w:val="00906AED"/>
    <w:rsid w:val="009070AC"/>
    <w:rsid w:val="009079A9"/>
    <w:rsid w:val="00907F45"/>
    <w:rsid w:val="00907FC4"/>
    <w:rsid w:val="009106ED"/>
    <w:rsid w:val="0091132B"/>
    <w:rsid w:val="00911943"/>
    <w:rsid w:val="00911B66"/>
    <w:rsid w:val="0091280B"/>
    <w:rsid w:val="00912819"/>
    <w:rsid w:val="009128A1"/>
    <w:rsid w:val="00914937"/>
    <w:rsid w:val="00916FE7"/>
    <w:rsid w:val="0092043E"/>
    <w:rsid w:val="009212A2"/>
    <w:rsid w:val="00921A8F"/>
    <w:rsid w:val="0092257D"/>
    <w:rsid w:val="00922B7F"/>
    <w:rsid w:val="00922BE1"/>
    <w:rsid w:val="00923174"/>
    <w:rsid w:val="0092395E"/>
    <w:rsid w:val="00923962"/>
    <w:rsid w:val="009269FA"/>
    <w:rsid w:val="009274F5"/>
    <w:rsid w:val="00927D5C"/>
    <w:rsid w:val="009304F0"/>
    <w:rsid w:val="00930784"/>
    <w:rsid w:val="00930FA2"/>
    <w:rsid w:val="00931C52"/>
    <w:rsid w:val="00931CF4"/>
    <w:rsid w:val="00932E47"/>
    <w:rsid w:val="009330FC"/>
    <w:rsid w:val="00933131"/>
    <w:rsid w:val="00933614"/>
    <w:rsid w:val="00934055"/>
    <w:rsid w:val="00934A1B"/>
    <w:rsid w:val="00935048"/>
    <w:rsid w:val="00935368"/>
    <w:rsid w:val="009358A5"/>
    <w:rsid w:val="00937AB6"/>
    <w:rsid w:val="00940749"/>
    <w:rsid w:val="009409FD"/>
    <w:rsid w:val="00940C67"/>
    <w:rsid w:val="00940C6B"/>
    <w:rsid w:val="009418E9"/>
    <w:rsid w:val="0094479E"/>
    <w:rsid w:val="00944A9A"/>
    <w:rsid w:val="00944B27"/>
    <w:rsid w:val="00944DF3"/>
    <w:rsid w:val="00944FDD"/>
    <w:rsid w:val="0094556F"/>
    <w:rsid w:val="00951151"/>
    <w:rsid w:val="009516CD"/>
    <w:rsid w:val="009524FE"/>
    <w:rsid w:val="0095332E"/>
    <w:rsid w:val="0095380E"/>
    <w:rsid w:val="00953982"/>
    <w:rsid w:val="00953B0B"/>
    <w:rsid w:val="00954B58"/>
    <w:rsid w:val="0095550F"/>
    <w:rsid w:val="0095654D"/>
    <w:rsid w:val="00956B48"/>
    <w:rsid w:val="009617B3"/>
    <w:rsid w:val="009626EB"/>
    <w:rsid w:val="009627EE"/>
    <w:rsid w:val="00962DBF"/>
    <w:rsid w:val="00963C4A"/>
    <w:rsid w:val="00964ECE"/>
    <w:rsid w:val="00966D33"/>
    <w:rsid w:val="00967081"/>
    <w:rsid w:val="009671DF"/>
    <w:rsid w:val="00967421"/>
    <w:rsid w:val="00970DD6"/>
    <w:rsid w:val="009711CA"/>
    <w:rsid w:val="00972F26"/>
    <w:rsid w:val="00973D21"/>
    <w:rsid w:val="00973DF1"/>
    <w:rsid w:val="00973F96"/>
    <w:rsid w:val="009750AC"/>
    <w:rsid w:val="0097512E"/>
    <w:rsid w:val="00975272"/>
    <w:rsid w:val="0097639B"/>
    <w:rsid w:val="0097670C"/>
    <w:rsid w:val="009768FA"/>
    <w:rsid w:val="009779B5"/>
    <w:rsid w:val="00980CE8"/>
    <w:rsid w:val="0098101D"/>
    <w:rsid w:val="0098126F"/>
    <w:rsid w:val="00982416"/>
    <w:rsid w:val="00982F11"/>
    <w:rsid w:val="00983956"/>
    <w:rsid w:val="00983DAB"/>
    <w:rsid w:val="00983E56"/>
    <w:rsid w:val="009851EC"/>
    <w:rsid w:val="0098610B"/>
    <w:rsid w:val="00987E2A"/>
    <w:rsid w:val="00990026"/>
    <w:rsid w:val="00990F55"/>
    <w:rsid w:val="009925D2"/>
    <w:rsid w:val="009926FB"/>
    <w:rsid w:val="0099538B"/>
    <w:rsid w:val="00995E6B"/>
    <w:rsid w:val="00995FCC"/>
    <w:rsid w:val="009960B0"/>
    <w:rsid w:val="009966E8"/>
    <w:rsid w:val="009A07B0"/>
    <w:rsid w:val="009A096F"/>
    <w:rsid w:val="009A221B"/>
    <w:rsid w:val="009A25C2"/>
    <w:rsid w:val="009A2CCB"/>
    <w:rsid w:val="009A4040"/>
    <w:rsid w:val="009A4FD9"/>
    <w:rsid w:val="009A518C"/>
    <w:rsid w:val="009A5288"/>
    <w:rsid w:val="009B0FDA"/>
    <w:rsid w:val="009B1920"/>
    <w:rsid w:val="009B204D"/>
    <w:rsid w:val="009B222B"/>
    <w:rsid w:val="009B2458"/>
    <w:rsid w:val="009B29A1"/>
    <w:rsid w:val="009B2B7A"/>
    <w:rsid w:val="009B2DD4"/>
    <w:rsid w:val="009B2E83"/>
    <w:rsid w:val="009B3611"/>
    <w:rsid w:val="009B5CBC"/>
    <w:rsid w:val="009B623C"/>
    <w:rsid w:val="009B6E21"/>
    <w:rsid w:val="009C2693"/>
    <w:rsid w:val="009C2718"/>
    <w:rsid w:val="009C3496"/>
    <w:rsid w:val="009C3ACF"/>
    <w:rsid w:val="009C4456"/>
    <w:rsid w:val="009C4786"/>
    <w:rsid w:val="009C69FC"/>
    <w:rsid w:val="009C75BF"/>
    <w:rsid w:val="009D0133"/>
    <w:rsid w:val="009D1C12"/>
    <w:rsid w:val="009D3CC2"/>
    <w:rsid w:val="009D3CE1"/>
    <w:rsid w:val="009D4D82"/>
    <w:rsid w:val="009D673B"/>
    <w:rsid w:val="009D72D5"/>
    <w:rsid w:val="009D76A1"/>
    <w:rsid w:val="009E0BA6"/>
    <w:rsid w:val="009E10D9"/>
    <w:rsid w:val="009E1B00"/>
    <w:rsid w:val="009E1C84"/>
    <w:rsid w:val="009E1C8E"/>
    <w:rsid w:val="009E1F97"/>
    <w:rsid w:val="009E26AF"/>
    <w:rsid w:val="009E2E6C"/>
    <w:rsid w:val="009E35E9"/>
    <w:rsid w:val="009E5509"/>
    <w:rsid w:val="009E5D6C"/>
    <w:rsid w:val="009E7E7A"/>
    <w:rsid w:val="009F0930"/>
    <w:rsid w:val="009F0EDF"/>
    <w:rsid w:val="009F1180"/>
    <w:rsid w:val="009F1EBB"/>
    <w:rsid w:val="009F2648"/>
    <w:rsid w:val="009F2704"/>
    <w:rsid w:val="009F2BEB"/>
    <w:rsid w:val="009F3377"/>
    <w:rsid w:val="009F3560"/>
    <w:rsid w:val="009F37E3"/>
    <w:rsid w:val="009F521A"/>
    <w:rsid w:val="009F5AD6"/>
    <w:rsid w:val="009F5C67"/>
    <w:rsid w:val="009F5F64"/>
    <w:rsid w:val="009F6037"/>
    <w:rsid w:val="009F7241"/>
    <w:rsid w:val="009F733E"/>
    <w:rsid w:val="009F767C"/>
    <w:rsid w:val="00A02C4F"/>
    <w:rsid w:val="00A039FE"/>
    <w:rsid w:val="00A04280"/>
    <w:rsid w:val="00A04314"/>
    <w:rsid w:val="00A044EE"/>
    <w:rsid w:val="00A05C0E"/>
    <w:rsid w:val="00A065DA"/>
    <w:rsid w:val="00A076F2"/>
    <w:rsid w:val="00A103B4"/>
    <w:rsid w:val="00A10481"/>
    <w:rsid w:val="00A12785"/>
    <w:rsid w:val="00A1450F"/>
    <w:rsid w:val="00A148DB"/>
    <w:rsid w:val="00A149D5"/>
    <w:rsid w:val="00A176FD"/>
    <w:rsid w:val="00A17F61"/>
    <w:rsid w:val="00A20262"/>
    <w:rsid w:val="00A2054A"/>
    <w:rsid w:val="00A2144D"/>
    <w:rsid w:val="00A21847"/>
    <w:rsid w:val="00A223F1"/>
    <w:rsid w:val="00A2263F"/>
    <w:rsid w:val="00A2291E"/>
    <w:rsid w:val="00A23532"/>
    <w:rsid w:val="00A235CD"/>
    <w:rsid w:val="00A23600"/>
    <w:rsid w:val="00A23E1B"/>
    <w:rsid w:val="00A23E58"/>
    <w:rsid w:val="00A24E13"/>
    <w:rsid w:val="00A25513"/>
    <w:rsid w:val="00A2715A"/>
    <w:rsid w:val="00A2772B"/>
    <w:rsid w:val="00A30540"/>
    <w:rsid w:val="00A31A9D"/>
    <w:rsid w:val="00A32D95"/>
    <w:rsid w:val="00A32DA7"/>
    <w:rsid w:val="00A33A6F"/>
    <w:rsid w:val="00A34049"/>
    <w:rsid w:val="00A35C0F"/>
    <w:rsid w:val="00A35D42"/>
    <w:rsid w:val="00A36EFF"/>
    <w:rsid w:val="00A410FD"/>
    <w:rsid w:val="00A41AEA"/>
    <w:rsid w:val="00A41B76"/>
    <w:rsid w:val="00A41B8F"/>
    <w:rsid w:val="00A41B91"/>
    <w:rsid w:val="00A4211B"/>
    <w:rsid w:val="00A42366"/>
    <w:rsid w:val="00A42787"/>
    <w:rsid w:val="00A433B9"/>
    <w:rsid w:val="00A433EB"/>
    <w:rsid w:val="00A43F5D"/>
    <w:rsid w:val="00A446DE"/>
    <w:rsid w:val="00A476B4"/>
    <w:rsid w:val="00A47B5A"/>
    <w:rsid w:val="00A50026"/>
    <w:rsid w:val="00A516D2"/>
    <w:rsid w:val="00A524E1"/>
    <w:rsid w:val="00A52A87"/>
    <w:rsid w:val="00A535CC"/>
    <w:rsid w:val="00A53B5D"/>
    <w:rsid w:val="00A5535C"/>
    <w:rsid w:val="00A55A4E"/>
    <w:rsid w:val="00A55C33"/>
    <w:rsid w:val="00A573DE"/>
    <w:rsid w:val="00A60478"/>
    <w:rsid w:val="00A611A0"/>
    <w:rsid w:val="00A6222F"/>
    <w:rsid w:val="00A62F3C"/>
    <w:rsid w:val="00A630E9"/>
    <w:rsid w:val="00A63BCA"/>
    <w:rsid w:val="00A64630"/>
    <w:rsid w:val="00A64BDF"/>
    <w:rsid w:val="00A652A7"/>
    <w:rsid w:val="00A65C2A"/>
    <w:rsid w:val="00A666F8"/>
    <w:rsid w:val="00A667DB"/>
    <w:rsid w:val="00A66B16"/>
    <w:rsid w:val="00A672DD"/>
    <w:rsid w:val="00A72204"/>
    <w:rsid w:val="00A722FD"/>
    <w:rsid w:val="00A72A6E"/>
    <w:rsid w:val="00A72EAE"/>
    <w:rsid w:val="00A73F40"/>
    <w:rsid w:val="00A744AA"/>
    <w:rsid w:val="00A745C0"/>
    <w:rsid w:val="00A771A4"/>
    <w:rsid w:val="00A77951"/>
    <w:rsid w:val="00A80A5F"/>
    <w:rsid w:val="00A81EE1"/>
    <w:rsid w:val="00A8252E"/>
    <w:rsid w:val="00A84012"/>
    <w:rsid w:val="00A927CB"/>
    <w:rsid w:val="00A92EE4"/>
    <w:rsid w:val="00A93B3F"/>
    <w:rsid w:val="00A93D4A"/>
    <w:rsid w:val="00A96143"/>
    <w:rsid w:val="00A968B8"/>
    <w:rsid w:val="00A971D9"/>
    <w:rsid w:val="00A97596"/>
    <w:rsid w:val="00A978FB"/>
    <w:rsid w:val="00AA0CA4"/>
    <w:rsid w:val="00AA43DF"/>
    <w:rsid w:val="00AA55FA"/>
    <w:rsid w:val="00AA684C"/>
    <w:rsid w:val="00AB01E5"/>
    <w:rsid w:val="00AB05F2"/>
    <w:rsid w:val="00AB0EE1"/>
    <w:rsid w:val="00AB2306"/>
    <w:rsid w:val="00AB2590"/>
    <w:rsid w:val="00AB274D"/>
    <w:rsid w:val="00AB55DF"/>
    <w:rsid w:val="00AB6D4E"/>
    <w:rsid w:val="00AB7103"/>
    <w:rsid w:val="00AB74B5"/>
    <w:rsid w:val="00AB7C19"/>
    <w:rsid w:val="00AC061A"/>
    <w:rsid w:val="00AC0716"/>
    <w:rsid w:val="00AC26DB"/>
    <w:rsid w:val="00AC313A"/>
    <w:rsid w:val="00AC3901"/>
    <w:rsid w:val="00AC4952"/>
    <w:rsid w:val="00AC5FB3"/>
    <w:rsid w:val="00AC7160"/>
    <w:rsid w:val="00AC76D2"/>
    <w:rsid w:val="00AC7C70"/>
    <w:rsid w:val="00AD0B13"/>
    <w:rsid w:val="00AD1B20"/>
    <w:rsid w:val="00AD299B"/>
    <w:rsid w:val="00AD2D17"/>
    <w:rsid w:val="00AD3E40"/>
    <w:rsid w:val="00AD4192"/>
    <w:rsid w:val="00AD45D7"/>
    <w:rsid w:val="00AD4B93"/>
    <w:rsid w:val="00AD5003"/>
    <w:rsid w:val="00AD59AC"/>
    <w:rsid w:val="00AD5BF4"/>
    <w:rsid w:val="00AD7C3B"/>
    <w:rsid w:val="00AE081A"/>
    <w:rsid w:val="00AE0FA7"/>
    <w:rsid w:val="00AE16CD"/>
    <w:rsid w:val="00AE2DF2"/>
    <w:rsid w:val="00AE303F"/>
    <w:rsid w:val="00AE3B52"/>
    <w:rsid w:val="00AE4D49"/>
    <w:rsid w:val="00AE4E6D"/>
    <w:rsid w:val="00AE555C"/>
    <w:rsid w:val="00AE5CCF"/>
    <w:rsid w:val="00AE6244"/>
    <w:rsid w:val="00AE63E6"/>
    <w:rsid w:val="00AF01C1"/>
    <w:rsid w:val="00AF0394"/>
    <w:rsid w:val="00AF0A8B"/>
    <w:rsid w:val="00AF13AD"/>
    <w:rsid w:val="00AF2864"/>
    <w:rsid w:val="00AF2B96"/>
    <w:rsid w:val="00AF3F48"/>
    <w:rsid w:val="00AF4094"/>
    <w:rsid w:val="00AF42C8"/>
    <w:rsid w:val="00AF468B"/>
    <w:rsid w:val="00AF5F4E"/>
    <w:rsid w:val="00AF75BE"/>
    <w:rsid w:val="00B017FB"/>
    <w:rsid w:val="00B020D6"/>
    <w:rsid w:val="00B02199"/>
    <w:rsid w:val="00B0260C"/>
    <w:rsid w:val="00B04370"/>
    <w:rsid w:val="00B0463F"/>
    <w:rsid w:val="00B04834"/>
    <w:rsid w:val="00B0559F"/>
    <w:rsid w:val="00B10B23"/>
    <w:rsid w:val="00B10DAB"/>
    <w:rsid w:val="00B12361"/>
    <w:rsid w:val="00B12781"/>
    <w:rsid w:val="00B12B42"/>
    <w:rsid w:val="00B136DB"/>
    <w:rsid w:val="00B13DA8"/>
    <w:rsid w:val="00B14C29"/>
    <w:rsid w:val="00B14DB3"/>
    <w:rsid w:val="00B17850"/>
    <w:rsid w:val="00B17EA3"/>
    <w:rsid w:val="00B227B4"/>
    <w:rsid w:val="00B22CFB"/>
    <w:rsid w:val="00B22DD7"/>
    <w:rsid w:val="00B238EA"/>
    <w:rsid w:val="00B23B14"/>
    <w:rsid w:val="00B24F2A"/>
    <w:rsid w:val="00B263EE"/>
    <w:rsid w:val="00B310B6"/>
    <w:rsid w:val="00B32DD2"/>
    <w:rsid w:val="00B339D7"/>
    <w:rsid w:val="00B34BB4"/>
    <w:rsid w:val="00B34E4C"/>
    <w:rsid w:val="00B35953"/>
    <w:rsid w:val="00B36DCD"/>
    <w:rsid w:val="00B36F23"/>
    <w:rsid w:val="00B37441"/>
    <w:rsid w:val="00B37A2D"/>
    <w:rsid w:val="00B404B8"/>
    <w:rsid w:val="00B40D49"/>
    <w:rsid w:val="00B44345"/>
    <w:rsid w:val="00B44C3D"/>
    <w:rsid w:val="00B44E35"/>
    <w:rsid w:val="00B4530B"/>
    <w:rsid w:val="00B45639"/>
    <w:rsid w:val="00B45A60"/>
    <w:rsid w:val="00B45B61"/>
    <w:rsid w:val="00B45B72"/>
    <w:rsid w:val="00B46E7F"/>
    <w:rsid w:val="00B47476"/>
    <w:rsid w:val="00B518BE"/>
    <w:rsid w:val="00B53C73"/>
    <w:rsid w:val="00B5425A"/>
    <w:rsid w:val="00B54706"/>
    <w:rsid w:val="00B550C9"/>
    <w:rsid w:val="00B5609B"/>
    <w:rsid w:val="00B56DFD"/>
    <w:rsid w:val="00B577F0"/>
    <w:rsid w:val="00B6032C"/>
    <w:rsid w:val="00B60AAE"/>
    <w:rsid w:val="00B60CE1"/>
    <w:rsid w:val="00B61E65"/>
    <w:rsid w:val="00B61EDD"/>
    <w:rsid w:val="00B6252A"/>
    <w:rsid w:val="00B62B74"/>
    <w:rsid w:val="00B63F30"/>
    <w:rsid w:val="00B63FFC"/>
    <w:rsid w:val="00B650AE"/>
    <w:rsid w:val="00B657EE"/>
    <w:rsid w:val="00B66D1F"/>
    <w:rsid w:val="00B67FC5"/>
    <w:rsid w:val="00B707C5"/>
    <w:rsid w:val="00B7113D"/>
    <w:rsid w:val="00B71140"/>
    <w:rsid w:val="00B7296D"/>
    <w:rsid w:val="00B73B26"/>
    <w:rsid w:val="00B7450A"/>
    <w:rsid w:val="00B74543"/>
    <w:rsid w:val="00B74CAF"/>
    <w:rsid w:val="00B75E41"/>
    <w:rsid w:val="00B772E9"/>
    <w:rsid w:val="00B77C99"/>
    <w:rsid w:val="00B80A12"/>
    <w:rsid w:val="00B81DAF"/>
    <w:rsid w:val="00B82813"/>
    <w:rsid w:val="00B82FEF"/>
    <w:rsid w:val="00B8328D"/>
    <w:rsid w:val="00B835B4"/>
    <w:rsid w:val="00B83A23"/>
    <w:rsid w:val="00B83CE2"/>
    <w:rsid w:val="00B84FED"/>
    <w:rsid w:val="00B86B22"/>
    <w:rsid w:val="00B877F8"/>
    <w:rsid w:val="00B87A2C"/>
    <w:rsid w:val="00B90BF0"/>
    <w:rsid w:val="00B91478"/>
    <w:rsid w:val="00B915B0"/>
    <w:rsid w:val="00B9184E"/>
    <w:rsid w:val="00B9211B"/>
    <w:rsid w:val="00B92CA0"/>
    <w:rsid w:val="00B92E04"/>
    <w:rsid w:val="00B92EFF"/>
    <w:rsid w:val="00B9336F"/>
    <w:rsid w:val="00B93D39"/>
    <w:rsid w:val="00B9424D"/>
    <w:rsid w:val="00B94658"/>
    <w:rsid w:val="00B954BE"/>
    <w:rsid w:val="00B95A9F"/>
    <w:rsid w:val="00B95B29"/>
    <w:rsid w:val="00B95DF5"/>
    <w:rsid w:val="00B964C9"/>
    <w:rsid w:val="00B9738F"/>
    <w:rsid w:val="00B97DA4"/>
    <w:rsid w:val="00BA0586"/>
    <w:rsid w:val="00BA0DB3"/>
    <w:rsid w:val="00BA168C"/>
    <w:rsid w:val="00BA172A"/>
    <w:rsid w:val="00BA1E9B"/>
    <w:rsid w:val="00BA1F3A"/>
    <w:rsid w:val="00BA34AC"/>
    <w:rsid w:val="00BA39C7"/>
    <w:rsid w:val="00BA4CFB"/>
    <w:rsid w:val="00BA53C9"/>
    <w:rsid w:val="00BA58C5"/>
    <w:rsid w:val="00BA5B97"/>
    <w:rsid w:val="00BA5CFE"/>
    <w:rsid w:val="00BA704B"/>
    <w:rsid w:val="00BA7836"/>
    <w:rsid w:val="00BA7DB1"/>
    <w:rsid w:val="00BB0C0C"/>
    <w:rsid w:val="00BB1A6C"/>
    <w:rsid w:val="00BB1BDE"/>
    <w:rsid w:val="00BB231D"/>
    <w:rsid w:val="00BB277D"/>
    <w:rsid w:val="00BB2DD0"/>
    <w:rsid w:val="00BB489B"/>
    <w:rsid w:val="00BB5A53"/>
    <w:rsid w:val="00BB5BCC"/>
    <w:rsid w:val="00BB6686"/>
    <w:rsid w:val="00BB67F8"/>
    <w:rsid w:val="00BB6E27"/>
    <w:rsid w:val="00BB786F"/>
    <w:rsid w:val="00BC0578"/>
    <w:rsid w:val="00BC09CC"/>
    <w:rsid w:val="00BC2FB3"/>
    <w:rsid w:val="00BC3712"/>
    <w:rsid w:val="00BC3816"/>
    <w:rsid w:val="00BC3E0D"/>
    <w:rsid w:val="00BC4576"/>
    <w:rsid w:val="00BC4ED9"/>
    <w:rsid w:val="00BC574D"/>
    <w:rsid w:val="00BC6740"/>
    <w:rsid w:val="00BD03FA"/>
    <w:rsid w:val="00BD08E1"/>
    <w:rsid w:val="00BD23C9"/>
    <w:rsid w:val="00BD289F"/>
    <w:rsid w:val="00BD38BE"/>
    <w:rsid w:val="00BD3A5E"/>
    <w:rsid w:val="00BD5A83"/>
    <w:rsid w:val="00BD6B52"/>
    <w:rsid w:val="00BD7B65"/>
    <w:rsid w:val="00BD7E8A"/>
    <w:rsid w:val="00BE04D6"/>
    <w:rsid w:val="00BE232F"/>
    <w:rsid w:val="00BE27B3"/>
    <w:rsid w:val="00BE38BE"/>
    <w:rsid w:val="00BE3A05"/>
    <w:rsid w:val="00BE4548"/>
    <w:rsid w:val="00BE4766"/>
    <w:rsid w:val="00BE4BC6"/>
    <w:rsid w:val="00BE56D7"/>
    <w:rsid w:val="00BE6627"/>
    <w:rsid w:val="00BE6750"/>
    <w:rsid w:val="00BE6ABA"/>
    <w:rsid w:val="00BE7A45"/>
    <w:rsid w:val="00BE7F87"/>
    <w:rsid w:val="00BF05C2"/>
    <w:rsid w:val="00BF14C7"/>
    <w:rsid w:val="00BF17E7"/>
    <w:rsid w:val="00BF4A03"/>
    <w:rsid w:val="00BF5D3F"/>
    <w:rsid w:val="00BF68AF"/>
    <w:rsid w:val="00BF74EF"/>
    <w:rsid w:val="00C01169"/>
    <w:rsid w:val="00C015B2"/>
    <w:rsid w:val="00C02027"/>
    <w:rsid w:val="00C02436"/>
    <w:rsid w:val="00C0334C"/>
    <w:rsid w:val="00C0389C"/>
    <w:rsid w:val="00C04331"/>
    <w:rsid w:val="00C05C3B"/>
    <w:rsid w:val="00C0676A"/>
    <w:rsid w:val="00C067E6"/>
    <w:rsid w:val="00C06EDB"/>
    <w:rsid w:val="00C0762F"/>
    <w:rsid w:val="00C07B0C"/>
    <w:rsid w:val="00C1025D"/>
    <w:rsid w:val="00C102F0"/>
    <w:rsid w:val="00C10334"/>
    <w:rsid w:val="00C1255E"/>
    <w:rsid w:val="00C130AE"/>
    <w:rsid w:val="00C132F4"/>
    <w:rsid w:val="00C156FB"/>
    <w:rsid w:val="00C15785"/>
    <w:rsid w:val="00C1618E"/>
    <w:rsid w:val="00C16D82"/>
    <w:rsid w:val="00C17988"/>
    <w:rsid w:val="00C20541"/>
    <w:rsid w:val="00C21B3E"/>
    <w:rsid w:val="00C22782"/>
    <w:rsid w:val="00C22AC1"/>
    <w:rsid w:val="00C25333"/>
    <w:rsid w:val="00C253C4"/>
    <w:rsid w:val="00C25E37"/>
    <w:rsid w:val="00C278F7"/>
    <w:rsid w:val="00C27CF1"/>
    <w:rsid w:val="00C27DFB"/>
    <w:rsid w:val="00C30D67"/>
    <w:rsid w:val="00C3264B"/>
    <w:rsid w:val="00C32692"/>
    <w:rsid w:val="00C32F1A"/>
    <w:rsid w:val="00C332F1"/>
    <w:rsid w:val="00C3420B"/>
    <w:rsid w:val="00C34D08"/>
    <w:rsid w:val="00C3535A"/>
    <w:rsid w:val="00C3595E"/>
    <w:rsid w:val="00C35F3A"/>
    <w:rsid w:val="00C370EC"/>
    <w:rsid w:val="00C37659"/>
    <w:rsid w:val="00C37FFA"/>
    <w:rsid w:val="00C4022A"/>
    <w:rsid w:val="00C4083C"/>
    <w:rsid w:val="00C411A3"/>
    <w:rsid w:val="00C41E32"/>
    <w:rsid w:val="00C426C4"/>
    <w:rsid w:val="00C42F7E"/>
    <w:rsid w:val="00C4401C"/>
    <w:rsid w:val="00C443C2"/>
    <w:rsid w:val="00C44A1F"/>
    <w:rsid w:val="00C44A6E"/>
    <w:rsid w:val="00C44B3A"/>
    <w:rsid w:val="00C4502A"/>
    <w:rsid w:val="00C45FE2"/>
    <w:rsid w:val="00C467DE"/>
    <w:rsid w:val="00C47243"/>
    <w:rsid w:val="00C47B06"/>
    <w:rsid w:val="00C5010F"/>
    <w:rsid w:val="00C505CC"/>
    <w:rsid w:val="00C50689"/>
    <w:rsid w:val="00C51626"/>
    <w:rsid w:val="00C52057"/>
    <w:rsid w:val="00C52501"/>
    <w:rsid w:val="00C537D8"/>
    <w:rsid w:val="00C53C20"/>
    <w:rsid w:val="00C53C23"/>
    <w:rsid w:val="00C54A33"/>
    <w:rsid w:val="00C55281"/>
    <w:rsid w:val="00C5528D"/>
    <w:rsid w:val="00C55A94"/>
    <w:rsid w:val="00C563AC"/>
    <w:rsid w:val="00C56AA8"/>
    <w:rsid w:val="00C56BC8"/>
    <w:rsid w:val="00C57286"/>
    <w:rsid w:val="00C57487"/>
    <w:rsid w:val="00C578EA"/>
    <w:rsid w:val="00C57C01"/>
    <w:rsid w:val="00C57CBB"/>
    <w:rsid w:val="00C606C5"/>
    <w:rsid w:val="00C61677"/>
    <w:rsid w:val="00C63324"/>
    <w:rsid w:val="00C63465"/>
    <w:rsid w:val="00C648E8"/>
    <w:rsid w:val="00C64CD5"/>
    <w:rsid w:val="00C65077"/>
    <w:rsid w:val="00C661E2"/>
    <w:rsid w:val="00C669BC"/>
    <w:rsid w:val="00C66B2F"/>
    <w:rsid w:val="00C676C1"/>
    <w:rsid w:val="00C72E9E"/>
    <w:rsid w:val="00C72F3E"/>
    <w:rsid w:val="00C73911"/>
    <w:rsid w:val="00C73C2B"/>
    <w:rsid w:val="00C7639B"/>
    <w:rsid w:val="00C7647B"/>
    <w:rsid w:val="00C77A4C"/>
    <w:rsid w:val="00C77CFC"/>
    <w:rsid w:val="00C77D1B"/>
    <w:rsid w:val="00C77F41"/>
    <w:rsid w:val="00C80B8B"/>
    <w:rsid w:val="00C81D7C"/>
    <w:rsid w:val="00C8398D"/>
    <w:rsid w:val="00C83B74"/>
    <w:rsid w:val="00C84E0D"/>
    <w:rsid w:val="00C8594E"/>
    <w:rsid w:val="00C86D4D"/>
    <w:rsid w:val="00C8766F"/>
    <w:rsid w:val="00C87FD6"/>
    <w:rsid w:val="00C9087D"/>
    <w:rsid w:val="00C90D0E"/>
    <w:rsid w:val="00C91108"/>
    <w:rsid w:val="00C91CAE"/>
    <w:rsid w:val="00C9221F"/>
    <w:rsid w:val="00C92B31"/>
    <w:rsid w:val="00C93887"/>
    <w:rsid w:val="00C93EFB"/>
    <w:rsid w:val="00C9508C"/>
    <w:rsid w:val="00C95A7F"/>
    <w:rsid w:val="00C97988"/>
    <w:rsid w:val="00CA05EC"/>
    <w:rsid w:val="00CA0E0F"/>
    <w:rsid w:val="00CA0E82"/>
    <w:rsid w:val="00CA499E"/>
    <w:rsid w:val="00CA4C64"/>
    <w:rsid w:val="00CA5E9C"/>
    <w:rsid w:val="00CA6A81"/>
    <w:rsid w:val="00CA720E"/>
    <w:rsid w:val="00CB023B"/>
    <w:rsid w:val="00CB0365"/>
    <w:rsid w:val="00CB10B6"/>
    <w:rsid w:val="00CB16E8"/>
    <w:rsid w:val="00CB28C6"/>
    <w:rsid w:val="00CB381A"/>
    <w:rsid w:val="00CB43DC"/>
    <w:rsid w:val="00CB62DB"/>
    <w:rsid w:val="00CB67B9"/>
    <w:rsid w:val="00CB7332"/>
    <w:rsid w:val="00CB75A1"/>
    <w:rsid w:val="00CC0BA8"/>
    <w:rsid w:val="00CC1534"/>
    <w:rsid w:val="00CC2B52"/>
    <w:rsid w:val="00CC31C1"/>
    <w:rsid w:val="00CC35E6"/>
    <w:rsid w:val="00CC3D6E"/>
    <w:rsid w:val="00CC42FE"/>
    <w:rsid w:val="00CC4B9C"/>
    <w:rsid w:val="00CC4D59"/>
    <w:rsid w:val="00CC50BA"/>
    <w:rsid w:val="00CC63E6"/>
    <w:rsid w:val="00CC67FC"/>
    <w:rsid w:val="00CC6E16"/>
    <w:rsid w:val="00CC7B3D"/>
    <w:rsid w:val="00CC7C1C"/>
    <w:rsid w:val="00CD0BED"/>
    <w:rsid w:val="00CD16D9"/>
    <w:rsid w:val="00CD1894"/>
    <w:rsid w:val="00CD1F1E"/>
    <w:rsid w:val="00CD35EB"/>
    <w:rsid w:val="00CD421A"/>
    <w:rsid w:val="00CD6990"/>
    <w:rsid w:val="00CD71A0"/>
    <w:rsid w:val="00CD74DF"/>
    <w:rsid w:val="00CD78A1"/>
    <w:rsid w:val="00CD7DF7"/>
    <w:rsid w:val="00CE0D30"/>
    <w:rsid w:val="00CE142B"/>
    <w:rsid w:val="00CE2F64"/>
    <w:rsid w:val="00CE33B1"/>
    <w:rsid w:val="00CE4E2A"/>
    <w:rsid w:val="00CE6EB1"/>
    <w:rsid w:val="00CE78B7"/>
    <w:rsid w:val="00CE792B"/>
    <w:rsid w:val="00CE7FE6"/>
    <w:rsid w:val="00CF0016"/>
    <w:rsid w:val="00CF021B"/>
    <w:rsid w:val="00CF113A"/>
    <w:rsid w:val="00CF15DA"/>
    <w:rsid w:val="00CF160E"/>
    <w:rsid w:val="00CF20BC"/>
    <w:rsid w:val="00CF4260"/>
    <w:rsid w:val="00CF52F2"/>
    <w:rsid w:val="00CF5359"/>
    <w:rsid w:val="00CF5371"/>
    <w:rsid w:val="00CF6501"/>
    <w:rsid w:val="00CF7016"/>
    <w:rsid w:val="00CF70A5"/>
    <w:rsid w:val="00CF75BA"/>
    <w:rsid w:val="00D014EF"/>
    <w:rsid w:val="00D01EA5"/>
    <w:rsid w:val="00D028AC"/>
    <w:rsid w:val="00D02AB5"/>
    <w:rsid w:val="00D02D57"/>
    <w:rsid w:val="00D03332"/>
    <w:rsid w:val="00D03352"/>
    <w:rsid w:val="00D03403"/>
    <w:rsid w:val="00D04FC1"/>
    <w:rsid w:val="00D05266"/>
    <w:rsid w:val="00D053A9"/>
    <w:rsid w:val="00D05952"/>
    <w:rsid w:val="00D05AFA"/>
    <w:rsid w:val="00D06383"/>
    <w:rsid w:val="00D07678"/>
    <w:rsid w:val="00D07E52"/>
    <w:rsid w:val="00D1170E"/>
    <w:rsid w:val="00D118EE"/>
    <w:rsid w:val="00D12019"/>
    <w:rsid w:val="00D12E7A"/>
    <w:rsid w:val="00D12FE6"/>
    <w:rsid w:val="00D14B35"/>
    <w:rsid w:val="00D150C8"/>
    <w:rsid w:val="00D16208"/>
    <w:rsid w:val="00D16862"/>
    <w:rsid w:val="00D16ACD"/>
    <w:rsid w:val="00D20E1F"/>
    <w:rsid w:val="00D2104C"/>
    <w:rsid w:val="00D21054"/>
    <w:rsid w:val="00D2185F"/>
    <w:rsid w:val="00D21D94"/>
    <w:rsid w:val="00D22031"/>
    <w:rsid w:val="00D229F8"/>
    <w:rsid w:val="00D22AB1"/>
    <w:rsid w:val="00D22CA2"/>
    <w:rsid w:val="00D24028"/>
    <w:rsid w:val="00D240D5"/>
    <w:rsid w:val="00D24DC0"/>
    <w:rsid w:val="00D259FF"/>
    <w:rsid w:val="00D27FF1"/>
    <w:rsid w:val="00D3009C"/>
    <w:rsid w:val="00D31D75"/>
    <w:rsid w:val="00D32F66"/>
    <w:rsid w:val="00D33462"/>
    <w:rsid w:val="00D3362E"/>
    <w:rsid w:val="00D336C7"/>
    <w:rsid w:val="00D33ED9"/>
    <w:rsid w:val="00D33F9E"/>
    <w:rsid w:val="00D34379"/>
    <w:rsid w:val="00D3462B"/>
    <w:rsid w:val="00D34836"/>
    <w:rsid w:val="00D34FD4"/>
    <w:rsid w:val="00D35C15"/>
    <w:rsid w:val="00D3776F"/>
    <w:rsid w:val="00D412B4"/>
    <w:rsid w:val="00D428BE"/>
    <w:rsid w:val="00D42904"/>
    <w:rsid w:val="00D42A2E"/>
    <w:rsid w:val="00D4541A"/>
    <w:rsid w:val="00D45555"/>
    <w:rsid w:val="00D45D1E"/>
    <w:rsid w:val="00D45F9B"/>
    <w:rsid w:val="00D465B4"/>
    <w:rsid w:val="00D4738D"/>
    <w:rsid w:val="00D509C7"/>
    <w:rsid w:val="00D5230E"/>
    <w:rsid w:val="00D52655"/>
    <w:rsid w:val="00D52C51"/>
    <w:rsid w:val="00D52D00"/>
    <w:rsid w:val="00D52FFA"/>
    <w:rsid w:val="00D53055"/>
    <w:rsid w:val="00D540F1"/>
    <w:rsid w:val="00D54248"/>
    <w:rsid w:val="00D544EE"/>
    <w:rsid w:val="00D54B6B"/>
    <w:rsid w:val="00D56055"/>
    <w:rsid w:val="00D562AF"/>
    <w:rsid w:val="00D572D0"/>
    <w:rsid w:val="00D60489"/>
    <w:rsid w:val="00D6078D"/>
    <w:rsid w:val="00D6108E"/>
    <w:rsid w:val="00D616D0"/>
    <w:rsid w:val="00D61DD9"/>
    <w:rsid w:val="00D6216A"/>
    <w:rsid w:val="00D621D6"/>
    <w:rsid w:val="00D630F5"/>
    <w:rsid w:val="00D6388C"/>
    <w:rsid w:val="00D63C57"/>
    <w:rsid w:val="00D64A97"/>
    <w:rsid w:val="00D66053"/>
    <w:rsid w:val="00D67248"/>
    <w:rsid w:val="00D70635"/>
    <w:rsid w:val="00D71BBC"/>
    <w:rsid w:val="00D7492F"/>
    <w:rsid w:val="00D76B3D"/>
    <w:rsid w:val="00D77831"/>
    <w:rsid w:val="00D806EC"/>
    <w:rsid w:val="00D80815"/>
    <w:rsid w:val="00D81843"/>
    <w:rsid w:val="00D82055"/>
    <w:rsid w:val="00D8207A"/>
    <w:rsid w:val="00D8231C"/>
    <w:rsid w:val="00D825F5"/>
    <w:rsid w:val="00D829DB"/>
    <w:rsid w:val="00D83930"/>
    <w:rsid w:val="00D8558E"/>
    <w:rsid w:val="00D86D06"/>
    <w:rsid w:val="00D86D74"/>
    <w:rsid w:val="00D872D9"/>
    <w:rsid w:val="00D87E68"/>
    <w:rsid w:val="00D9025A"/>
    <w:rsid w:val="00D90950"/>
    <w:rsid w:val="00D9126B"/>
    <w:rsid w:val="00D92B1C"/>
    <w:rsid w:val="00D92B46"/>
    <w:rsid w:val="00D92C06"/>
    <w:rsid w:val="00D947D4"/>
    <w:rsid w:val="00D94B1F"/>
    <w:rsid w:val="00D9582E"/>
    <w:rsid w:val="00D95B81"/>
    <w:rsid w:val="00D95ED9"/>
    <w:rsid w:val="00D96BEE"/>
    <w:rsid w:val="00DA0329"/>
    <w:rsid w:val="00DA0C6D"/>
    <w:rsid w:val="00DA0D4E"/>
    <w:rsid w:val="00DA2657"/>
    <w:rsid w:val="00DA4177"/>
    <w:rsid w:val="00DA53E7"/>
    <w:rsid w:val="00DA54FC"/>
    <w:rsid w:val="00DA563E"/>
    <w:rsid w:val="00DA5A20"/>
    <w:rsid w:val="00DA71C6"/>
    <w:rsid w:val="00DA7791"/>
    <w:rsid w:val="00DA78C2"/>
    <w:rsid w:val="00DA7C29"/>
    <w:rsid w:val="00DB185D"/>
    <w:rsid w:val="00DB1B6C"/>
    <w:rsid w:val="00DB2095"/>
    <w:rsid w:val="00DB20AD"/>
    <w:rsid w:val="00DB20BC"/>
    <w:rsid w:val="00DB33CB"/>
    <w:rsid w:val="00DB3881"/>
    <w:rsid w:val="00DB4379"/>
    <w:rsid w:val="00DB46EC"/>
    <w:rsid w:val="00DB5315"/>
    <w:rsid w:val="00DB554C"/>
    <w:rsid w:val="00DB5897"/>
    <w:rsid w:val="00DB67D6"/>
    <w:rsid w:val="00DB7E09"/>
    <w:rsid w:val="00DC0278"/>
    <w:rsid w:val="00DC0789"/>
    <w:rsid w:val="00DC080E"/>
    <w:rsid w:val="00DC1869"/>
    <w:rsid w:val="00DC1ABF"/>
    <w:rsid w:val="00DC1FF5"/>
    <w:rsid w:val="00DC2EEA"/>
    <w:rsid w:val="00DC4083"/>
    <w:rsid w:val="00DC5CBA"/>
    <w:rsid w:val="00DC69AC"/>
    <w:rsid w:val="00DD00CD"/>
    <w:rsid w:val="00DD0825"/>
    <w:rsid w:val="00DD0C30"/>
    <w:rsid w:val="00DD1887"/>
    <w:rsid w:val="00DD318B"/>
    <w:rsid w:val="00DD3309"/>
    <w:rsid w:val="00DD33D6"/>
    <w:rsid w:val="00DD4DAF"/>
    <w:rsid w:val="00DD5533"/>
    <w:rsid w:val="00DD669D"/>
    <w:rsid w:val="00DE030A"/>
    <w:rsid w:val="00DE04DA"/>
    <w:rsid w:val="00DE0DF7"/>
    <w:rsid w:val="00DE1674"/>
    <w:rsid w:val="00DE22F6"/>
    <w:rsid w:val="00DE2473"/>
    <w:rsid w:val="00DE26B4"/>
    <w:rsid w:val="00DE538A"/>
    <w:rsid w:val="00DE5C62"/>
    <w:rsid w:val="00DE6792"/>
    <w:rsid w:val="00DE7448"/>
    <w:rsid w:val="00DE74BB"/>
    <w:rsid w:val="00DE7B06"/>
    <w:rsid w:val="00DF0DEA"/>
    <w:rsid w:val="00DF1DF4"/>
    <w:rsid w:val="00DF1FA8"/>
    <w:rsid w:val="00DF200E"/>
    <w:rsid w:val="00DF2D4D"/>
    <w:rsid w:val="00DF2E10"/>
    <w:rsid w:val="00DF3293"/>
    <w:rsid w:val="00DF485A"/>
    <w:rsid w:val="00DF50B7"/>
    <w:rsid w:val="00DF5D7F"/>
    <w:rsid w:val="00DF6818"/>
    <w:rsid w:val="00DF69D2"/>
    <w:rsid w:val="00DF6E5E"/>
    <w:rsid w:val="00DF6FE8"/>
    <w:rsid w:val="00DF70A9"/>
    <w:rsid w:val="00DF79FA"/>
    <w:rsid w:val="00E005F7"/>
    <w:rsid w:val="00E011C0"/>
    <w:rsid w:val="00E03EBF"/>
    <w:rsid w:val="00E043ED"/>
    <w:rsid w:val="00E05698"/>
    <w:rsid w:val="00E06E93"/>
    <w:rsid w:val="00E10C06"/>
    <w:rsid w:val="00E12194"/>
    <w:rsid w:val="00E129A3"/>
    <w:rsid w:val="00E12B22"/>
    <w:rsid w:val="00E12E39"/>
    <w:rsid w:val="00E1339C"/>
    <w:rsid w:val="00E1381E"/>
    <w:rsid w:val="00E151E2"/>
    <w:rsid w:val="00E17DA4"/>
    <w:rsid w:val="00E20C13"/>
    <w:rsid w:val="00E216ED"/>
    <w:rsid w:val="00E22F28"/>
    <w:rsid w:val="00E23D0D"/>
    <w:rsid w:val="00E253F6"/>
    <w:rsid w:val="00E25BF9"/>
    <w:rsid w:val="00E26581"/>
    <w:rsid w:val="00E27672"/>
    <w:rsid w:val="00E27D0A"/>
    <w:rsid w:val="00E30198"/>
    <w:rsid w:val="00E31001"/>
    <w:rsid w:val="00E31090"/>
    <w:rsid w:val="00E3187D"/>
    <w:rsid w:val="00E3471E"/>
    <w:rsid w:val="00E350AC"/>
    <w:rsid w:val="00E35907"/>
    <w:rsid w:val="00E35B82"/>
    <w:rsid w:val="00E369CA"/>
    <w:rsid w:val="00E371FA"/>
    <w:rsid w:val="00E373EE"/>
    <w:rsid w:val="00E40BFF"/>
    <w:rsid w:val="00E431BA"/>
    <w:rsid w:val="00E44E1B"/>
    <w:rsid w:val="00E453C7"/>
    <w:rsid w:val="00E46A61"/>
    <w:rsid w:val="00E4711A"/>
    <w:rsid w:val="00E50799"/>
    <w:rsid w:val="00E50E4E"/>
    <w:rsid w:val="00E5102E"/>
    <w:rsid w:val="00E518EF"/>
    <w:rsid w:val="00E51E7A"/>
    <w:rsid w:val="00E51EF9"/>
    <w:rsid w:val="00E53ED8"/>
    <w:rsid w:val="00E54F9C"/>
    <w:rsid w:val="00E565F5"/>
    <w:rsid w:val="00E56C62"/>
    <w:rsid w:val="00E56CF9"/>
    <w:rsid w:val="00E56F05"/>
    <w:rsid w:val="00E57855"/>
    <w:rsid w:val="00E579C4"/>
    <w:rsid w:val="00E604C7"/>
    <w:rsid w:val="00E609E1"/>
    <w:rsid w:val="00E60C14"/>
    <w:rsid w:val="00E61554"/>
    <w:rsid w:val="00E62309"/>
    <w:rsid w:val="00E632E2"/>
    <w:rsid w:val="00E633AF"/>
    <w:rsid w:val="00E63D3A"/>
    <w:rsid w:val="00E64534"/>
    <w:rsid w:val="00E66A92"/>
    <w:rsid w:val="00E66F3E"/>
    <w:rsid w:val="00E72233"/>
    <w:rsid w:val="00E72655"/>
    <w:rsid w:val="00E7315C"/>
    <w:rsid w:val="00E7425F"/>
    <w:rsid w:val="00E7451B"/>
    <w:rsid w:val="00E74FF0"/>
    <w:rsid w:val="00E75774"/>
    <w:rsid w:val="00E75AB4"/>
    <w:rsid w:val="00E75EED"/>
    <w:rsid w:val="00E76473"/>
    <w:rsid w:val="00E7652A"/>
    <w:rsid w:val="00E77663"/>
    <w:rsid w:val="00E813C4"/>
    <w:rsid w:val="00E83A6C"/>
    <w:rsid w:val="00E83B90"/>
    <w:rsid w:val="00E83DD1"/>
    <w:rsid w:val="00E843AC"/>
    <w:rsid w:val="00E85E35"/>
    <w:rsid w:val="00E865FE"/>
    <w:rsid w:val="00E86638"/>
    <w:rsid w:val="00E8664D"/>
    <w:rsid w:val="00E86B9A"/>
    <w:rsid w:val="00E8722F"/>
    <w:rsid w:val="00E87B05"/>
    <w:rsid w:val="00E909E2"/>
    <w:rsid w:val="00E921D7"/>
    <w:rsid w:val="00E93351"/>
    <w:rsid w:val="00E93EB4"/>
    <w:rsid w:val="00E940D1"/>
    <w:rsid w:val="00E9420D"/>
    <w:rsid w:val="00E95088"/>
    <w:rsid w:val="00E9562C"/>
    <w:rsid w:val="00E95F04"/>
    <w:rsid w:val="00E96A3F"/>
    <w:rsid w:val="00E97006"/>
    <w:rsid w:val="00EA0383"/>
    <w:rsid w:val="00EA1CB6"/>
    <w:rsid w:val="00EA212E"/>
    <w:rsid w:val="00EA33B4"/>
    <w:rsid w:val="00EA3A13"/>
    <w:rsid w:val="00EA3F31"/>
    <w:rsid w:val="00EA45CD"/>
    <w:rsid w:val="00EA4E2F"/>
    <w:rsid w:val="00EA5115"/>
    <w:rsid w:val="00EA577B"/>
    <w:rsid w:val="00EA5BE2"/>
    <w:rsid w:val="00EA5C95"/>
    <w:rsid w:val="00EA60C2"/>
    <w:rsid w:val="00EA70BF"/>
    <w:rsid w:val="00EA7251"/>
    <w:rsid w:val="00EB026C"/>
    <w:rsid w:val="00EB0FA1"/>
    <w:rsid w:val="00EB1A65"/>
    <w:rsid w:val="00EB2DF9"/>
    <w:rsid w:val="00EB3079"/>
    <w:rsid w:val="00EB3449"/>
    <w:rsid w:val="00EB43D1"/>
    <w:rsid w:val="00EB4A41"/>
    <w:rsid w:val="00EB4AAA"/>
    <w:rsid w:val="00EB54B7"/>
    <w:rsid w:val="00EB5FB0"/>
    <w:rsid w:val="00EB6337"/>
    <w:rsid w:val="00EB6B81"/>
    <w:rsid w:val="00EB70D0"/>
    <w:rsid w:val="00EB7145"/>
    <w:rsid w:val="00EB7CBE"/>
    <w:rsid w:val="00EB7CD3"/>
    <w:rsid w:val="00EC1F1E"/>
    <w:rsid w:val="00EC2570"/>
    <w:rsid w:val="00EC607B"/>
    <w:rsid w:val="00EC6913"/>
    <w:rsid w:val="00EC7F83"/>
    <w:rsid w:val="00ED126C"/>
    <w:rsid w:val="00ED1C78"/>
    <w:rsid w:val="00ED1FB6"/>
    <w:rsid w:val="00ED265B"/>
    <w:rsid w:val="00ED2846"/>
    <w:rsid w:val="00ED2D4D"/>
    <w:rsid w:val="00ED3A20"/>
    <w:rsid w:val="00ED428B"/>
    <w:rsid w:val="00ED516C"/>
    <w:rsid w:val="00ED5238"/>
    <w:rsid w:val="00ED5351"/>
    <w:rsid w:val="00ED5BCD"/>
    <w:rsid w:val="00ED60FD"/>
    <w:rsid w:val="00ED6931"/>
    <w:rsid w:val="00ED701E"/>
    <w:rsid w:val="00ED717C"/>
    <w:rsid w:val="00EE02CC"/>
    <w:rsid w:val="00EE0668"/>
    <w:rsid w:val="00EE1099"/>
    <w:rsid w:val="00EE1AF0"/>
    <w:rsid w:val="00EE1DA1"/>
    <w:rsid w:val="00EE21D9"/>
    <w:rsid w:val="00EE24F4"/>
    <w:rsid w:val="00EE356A"/>
    <w:rsid w:val="00EE35FF"/>
    <w:rsid w:val="00EE40FD"/>
    <w:rsid w:val="00EE4B01"/>
    <w:rsid w:val="00EE4FA4"/>
    <w:rsid w:val="00EE6025"/>
    <w:rsid w:val="00EE6F0C"/>
    <w:rsid w:val="00EE6F79"/>
    <w:rsid w:val="00EF08D4"/>
    <w:rsid w:val="00EF127C"/>
    <w:rsid w:val="00EF2020"/>
    <w:rsid w:val="00EF211B"/>
    <w:rsid w:val="00EF2839"/>
    <w:rsid w:val="00EF30D5"/>
    <w:rsid w:val="00EF3E82"/>
    <w:rsid w:val="00EF52C3"/>
    <w:rsid w:val="00EF5856"/>
    <w:rsid w:val="00EF60C9"/>
    <w:rsid w:val="00EF6DAC"/>
    <w:rsid w:val="00EF6F37"/>
    <w:rsid w:val="00EF7266"/>
    <w:rsid w:val="00EF75D8"/>
    <w:rsid w:val="00EF7671"/>
    <w:rsid w:val="00EF76FD"/>
    <w:rsid w:val="00EF7B54"/>
    <w:rsid w:val="00EF7DAB"/>
    <w:rsid w:val="00F02420"/>
    <w:rsid w:val="00F027FD"/>
    <w:rsid w:val="00F0287C"/>
    <w:rsid w:val="00F036AC"/>
    <w:rsid w:val="00F039AC"/>
    <w:rsid w:val="00F055D4"/>
    <w:rsid w:val="00F06EC9"/>
    <w:rsid w:val="00F0704A"/>
    <w:rsid w:val="00F102D8"/>
    <w:rsid w:val="00F10BE4"/>
    <w:rsid w:val="00F10ED5"/>
    <w:rsid w:val="00F110F8"/>
    <w:rsid w:val="00F11E3E"/>
    <w:rsid w:val="00F11E43"/>
    <w:rsid w:val="00F125D6"/>
    <w:rsid w:val="00F12618"/>
    <w:rsid w:val="00F12942"/>
    <w:rsid w:val="00F12ACF"/>
    <w:rsid w:val="00F13A90"/>
    <w:rsid w:val="00F143BC"/>
    <w:rsid w:val="00F15176"/>
    <w:rsid w:val="00F154EE"/>
    <w:rsid w:val="00F15AAA"/>
    <w:rsid w:val="00F167AB"/>
    <w:rsid w:val="00F169BE"/>
    <w:rsid w:val="00F16BA7"/>
    <w:rsid w:val="00F17048"/>
    <w:rsid w:val="00F17510"/>
    <w:rsid w:val="00F17BC6"/>
    <w:rsid w:val="00F17CC9"/>
    <w:rsid w:val="00F2049C"/>
    <w:rsid w:val="00F21A30"/>
    <w:rsid w:val="00F22C8C"/>
    <w:rsid w:val="00F22C91"/>
    <w:rsid w:val="00F238B8"/>
    <w:rsid w:val="00F241E9"/>
    <w:rsid w:val="00F2564C"/>
    <w:rsid w:val="00F25EE2"/>
    <w:rsid w:val="00F25F73"/>
    <w:rsid w:val="00F2619A"/>
    <w:rsid w:val="00F26D88"/>
    <w:rsid w:val="00F2748B"/>
    <w:rsid w:val="00F277D9"/>
    <w:rsid w:val="00F30051"/>
    <w:rsid w:val="00F3099E"/>
    <w:rsid w:val="00F30C2A"/>
    <w:rsid w:val="00F321D6"/>
    <w:rsid w:val="00F32480"/>
    <w:rsid w:val="00F32DA6"/>
    <w:rsid w:val="00F34493"/>
    <w:rsid w:val="00F34C93"/>
    <w:rsid w:val="00F34F09"/>
    <w:rsid w:val="00F3504F"/>
    <w:rsid w:val="00F357B3"/>
    <w:rsid w:val="00F36643"/>
    <w:rsid w:val="00F36AA0"/>
    <w:rsid w:val="00F37D97"/>
    <w:rsid w:val="00F401B7"/>
    <w:rsid w:val="00F404B5"/>
    <w:rsid w:val="00F4063F"/>
    <w:rsid w:val="00F40D87"/>
    <w:rsid w:val="00F41885"/>
    <w:rsid w:val="00F42FF1"/>
    <w:rsid w:val="00F43FA7"/>
    <w:rsid w:val="00F44A5F"/>
    <w:rsid w:val="00F4613D"/>
    <w:rsid w:val="00F467AF"/>
    <w:rsid w:val="00F47D13"/>
    <w:rsid w:val="00F51DD3"/>
    <w:rsid w:val="00F5329C"/>
    <w:rsid w:val="00F5441B"/>
    <w:rsid w:val="00F54E3C"/>
    <w:rsid w:val="00F5574E"/>
    <w:rsid w:val="00F566F9"/>
    <w:rsid w:val="00F56B61"/>
    <w:rsid w:val="00F56D84"/>
    <w:rsid w:val="00F57088"/>
    <w:rsid w:val="00F573A4"/>
    <w:rsid w:val="00F57970"/>
    <w:rsid w:val="00F622A3"/>
    <w:rsid w:val="00F6280B"/>
    <w:rsid w:val="00F64652"/>
    <w:rsid w:val="00F64B69"/>
    <w:rsid w:val="00F65987"/>
    <w:rsid w:val="00F65A78"/>
    <w:rsid w:val="00F6628E"/>
    <w:rsid w:val="00F66EAD"/>
    <w:rsid w:val="00F67E0F"/>
    <w:rsid w:val="00F7041D"/>
    <w:rsid w:val="00F71F91"/>
    <w:rsid w:val="00F7287D"/>
    <w:rsid w:val="00F72F13"/>
    <w:rsid w:val="00F737C5"/>
    <w:rsid w:val="00F7395D"/>
    <w:rsid w:val="00F73A20"/>
    <w:rsid w:val="00F7425D"/>
    <w:rsid w:val="00F74E88"/>
    <w:rsid w:val="00F75053"/>
    <w:rsid w:val="00F75B96"/>
    <w:rsid w:val="00F768BB"/>
    <w:rsid w:val="00F76A7D"/>
    <w:rsid w:val="00F76AD7"/>
    <w:rsid w:val="00F8012D"/>
    <w:rsid w:val="00F8078C"/>
    <w:rsid w:val="00F80C29"/>
    <w:rsid w:val="00F82C68"/>
    <w:rsid w:val="00F82F1F"/>
    <w:rsid w:val="00F8361F"/>
    <w:rsid w:val="00F84BB8"/>
    <w:rsid w:val="00F85315"/>
    <w:rsid w:val="00F8615D"/>
    <w:rsid w:val="00F865E1"/>
    <w:rsid w:val="00F86639"/>
    <w:rsid w:val="00F87554"/>
    <w:rsid w:val="00F90411"/>
    <w:rsid w:val="00F911E5"/>
    <w:rsid w:val="00F91507"/>
    <w:rsid w:val="00F916E6"/>
    <w:rsid w:val="00F92D50"/>
    <w:rsid w:val="00F9390D"/>
    <w:rsid w:val="00F93D00"/>
    <w:rsid w:val="00F9457B"/>
    <w:rsid w:val="00F94BB2"/>
    <w:rsid w:val="00F95391"/>
    <w:rsid w:val="00F97A05"/>
    <w:rsid w:val="00FA0004"/>
    <w:rsid w:val="00FA0257"/>
    <w:rsid w:val="00FA0A75"/>
    <w:rsid w:val="00FA0DA4"/>
    <w:rsid w:val="00FA261D"/>
    <w:rsid w:val="00FA330E"/>
    <w:rsid w:val="00FA3D93"/>
    <w:rsid w:val="00FA497D"/>
    <w:rsid w:val="00FA52B8"/>
    <w:rsid w:val="00FA5D80"/>
    <w:rsid w:val="00FA5F5E"/>
    <w:rsid w:val="00FA63CE"/>
    <w:rsid w:val="00FA7255"/>
    <w:rsid w:val="00FA728C"/>
    <w:rsid w:val="00FB0AC4"/>
    <w:rsid w:val="00FB1091"/>
    <w:rsid w:val="00FB14C2"/>
    <w:rsid w:val="00FB15B7"/>
    <w:rsid w:val="00FB21DB"/>
    <w:rsid w:val="00FB268F"/>
    <w:rsid w:val="00FB2ADD"/>
    <w:rsid w:val="00FB3019"/>
    <w:rsid w:val="00FB376E"/>
    <w:rsid w:val="00FB411D"/>
    <w:rsid w:val="00FB58A6"/>
    <w:rsid w:val="00FB5B55"/>
    <w:rsid w:val="00FB76FA"/>
    <w:rsid w:val="00FB7737"/>
    <w:rsid w:val="00FC06B7"/>
    <w:rsid w:val="00FC4001"/>
    <w:rsid w:val="00FC49EB"/>
    <w:rsid w:val="00FC53F5"/>
    <w:rsid w:val="00FC5428"/>
    <w:rsid w:val="00FC5902"/>
    <w:rsid w:val="00FC7D1C"/>
    <w:rsid w:val="00FD0ABF"/>
    <w:rsid w:val="00FD0D20"/>
    <w:rsid w:val="00FD43B9"/>
    <w:rsid w:val="00FD45EC"/>
    <w:rsid w:val="00FD51F4"/>
    <w:rsid w:val="00FD58D2"/>
    <w:rsid w:val="00FD58E7"/>
    <w:rsid w:val="00FD7EF3"/>
    <w:rsid w:val="00FE09C5"/>
    <w:rsid w:val="00FE19AC"/>
    <w:rsid w:val="00FE1FC0"/>
    <w:rsid w:val="00FE2623"/>
    <w:rsid w:val="00FE3FF7"/>
    <w:rsid w:val="00FE436F"/>
    <w:rsid w:val="00FE597A"/>
    <w:rsid w:val="00FE62F0"/>
    <w:rsid w:val="00FE7012"/>
    <w:rsid w:val="00FE71D9"/>
    <w:rsid w:val="00FE7B49"/>
    <w:rsid w:val="00FE7EB5"/>
    <w:rsid w:val="00FF0540"/>
    <w:rsid w:val="00FF16B1"/>
    <w:rsid w:val="00FF1F82"/>
    <w:rsid w:val="00FF2517"/>
    <w:rsid w:val="00FF2885"/>
    <w:rsid w:val="00FF3A8F"/>
    <w:rsid w:val="00FF4A7A"/>
    <w:rsid w:val="00FF55F6"/>
    <w:rsid w:val="00FF7410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EFFFF4"/>
  <w15:chartTrackingRefBased/>
  <w15:docId w15:val="{455E2217-2596-4551-8822-9F0E56C7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C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28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2F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35B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7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7D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7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47D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47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47D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47D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47D1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F47D1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C3538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EF283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F2839"/>
  </w:style>
  <w:style w:type="character" w:customStyle="1" w:styleId="a7">
    <w:name w:val="Текст примечания Знак"/>
    <w:basedOn w:val="a0"/>
    <w:link w:val="a6"/>
    <w:uiPriority w:val="99"/>
    <w:semiHidden/>
    <w:rsid w:val="00EF283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F283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F283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F283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2839"/>
    <w:rPr>
      <w:rFonts w:ascii="Segoe UI" w:hAnsi="Segoe UI" w:cs="Segoe UI"/>
      <w:sz w:val="18"/>
      <w:szCs w:val="18"/>
    </w:rPr>
  </w:style>
  <w:style w:type="paragraph" w:customStyle="1" w:styleId="Heading">
    <w:name w:val="Heading"/>
    <w:rsid w:val="00980C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c">
    <w:name w:val="List Paragraph"/>
    <w:basedOn w:val="a"/>
    <w:uiPriority w:val="34"/>
    <w:qFormat/>
    <w:rsid w:val="00980CE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220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203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d">
    <w:name w:val="Таблицы (моноширинный)"/>
    <w:basedOn w:val="a"/>
    <w:next w:val="a"/>
    <w:uiPriority w:val="99"/>
    <w:rsid w:val="0012653C"/>
    <w:pPr>
      <w:widowControl w:val="0"/>
      <w:adjustRightInd w:val="0"/>
    </w:pPr>
    <w:rPr>
      <w:rFonts w:ascii="Courier New" w:hAnsi="Courier New" w:cs="Courier New"/>
      <w:sz w:val="24"/>
      <w:szCs w:val="24"/>
    </w:rPr>
  </w:style>
  <w:style w:type="table" w:styleId="ae">
    <w:name w:val="Table Grid"/>
    <w:basedOn w:val="a1"/>
    <w:uiPriority w:val="39"/>
    <w:rsid w:val="00953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C284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4C28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4C284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2F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5B8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8467D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8467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8467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8467D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21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42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47" Type="http://schemas.openxmlformats.org/officeDocument/2006/relationships/hyperlink" Target="consultantplus://offline/ref=7020E6C1EB68AE8F6CDA6C640D2B2457F5B34F6279B87AC0F015B2631DCC93028F925B2DE91414004A08ED09349544831C7831DEA71D1F7DB8d9O" TargetMode="External"/><Relationship Id="rId63" Type="http://schemas.openxmlformats.org/officeDocument/2006/relationships/header" Target="header14.xml"/><Relationship Id="rId68" Type="http://schemas.openxmlformats.org/officeDocument/2006/relationships/header" Target="header18.xml"/><Relationship Id="rId16" Type="http://schemas.openxmlformats.org/officeDocument/2006/relationships/hyperlink" Target="consultantplus://offline/ref=679FE4088A21BEB2DB273B1D90ACF2729DF25E4FCE223E0BA5150AE3C53790B9E0CEB5846551AEEF7B72386F60A1E55F8B8B99B0D9711AF6ACYDO" TargetMode="Externa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679FE4088A21BEB2DB273B1D90ACF2729DF45F45CB253E0BA5150AE3C53790B9E0CEB581665AF8BE392C613F27EAE856969799BAACY7O" TargetMode="External"/><Relationship Id="rId32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37" Type="http://schemas.openxmlformats.org/officeDocument/2006/relationships/hyperlink" Target="consultantplus://offline/ref=679FE4088A21BEB2DB273B1D90ACF2729DF45F45CB253E0BA5150AE3C53790B9E0CEB58D635AF8BE392C613F27EAE856969799BAACY7O" TargetMode="External"/><Relationship Id="rId40" Type="http://schemas.openxmlformats.org/officeDocument/2006/relationships/hyperlink" Target="consultantplus://offline/ref=679FE4088A21BEB2DB273B1D90ACF2729DF45F45CB253E0BA5150AE3C53790B9E0CEB58D635AF8BE392C613F27EAE856969799BAACY7O" TargetMode="External"/><Relationship Id="rId45" Type="http://schemas.openxmlformats.org/officeDocument/2006/relationships/hyperlink" Target="consultantplus://offline/ref=679FE4088A21BEB2DB273B1D90ACF2729DF45F45CB253E0BA5150AE3C53790B9E0CEB58D635AF8BE392C613F27EAE856969799BAACY7O" TargetMode="External"/><Relationship Id="rId53" Type="http://schemas.openxmlformats.org/officeDocument/2006/relationships/header" Target="header8.xml"/><Relationship Id="rId58" Type="http://schemas.openxmlformats.org/officeDocument/2006/relationships/header" Target="header11.xml"/><Relationship Id="rId66" Type="http://schemas.openxmlformats.org/officeDocument/2006/relationships/header" Target="header16.xml"/><Relationship Id="rId74" Type="http://schemas.openxmlformats.org/officeDocument/2006/relationships/header" Target="header23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679FE4088A21BEB2DB273B1D90ACF2729DF25E4FCE223E0BA5150AE3C53790B9E0CEB5846551AEED7A72386F60A1E55F8B8B99B0D9711AF6ACYDO" TargetMode="External"/><Relationship Id="rId19" Type="http://schemas.openxmlformats.org/officeDocument/2006/relationships/hyperlink" Target="consultantplus://offline/ref=679FE4088A21BEB2DB273B1D90ACF2729DF25E4FCE223E0BA5150AE3C53790B9E0CEB5846551AEEB7972386F60A1E55F8B8B99B0D9711AF6ACYDO" TargetMode="External"/><Relationship Id="rId14" Type="http://schemas.openxmlformats.org/officeDocument/2006/relationships/hyperlink" Target="file:///\\SRV-FS2\nedr$\&#1053;&#1054;&#1056;&#1052;&#1054;&#1058;&#1042;&#1054;&#1056;&#1063;&#1045;&#1057;&#1058;&#1042;&#1054;\%23&#1040;&#1056;_193-&#1088;_&#1084;&#1080;&#1085;&#1077;&#1088;&#1072;&#1083;&#1086;&#1075;\2020\&#1040;&#1056;%20&#1084;&#1080;&#1085;&#1077;&#1088;&#1072;&#1083;&#1086;&#1075;_193-&#1088;.docx" TargetMode="External"/><Relationship Id="rId22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27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30" Type="http://schemas.openxmlformats.org/officeDocument/2006/relationships/hyperlink" Target="consultantplus://offline/ref=679FE4088A21BEB2DB273B1D90ACF2729DF25E4FCE223E0BA5150AE3C53790B9E0CEB5846551AEEB7972386F60A1E55F8B8B99B0D9711AF6ACYDO" TargetMode="External"/><Relationship Id="rId35" Type="http://schemas.openxmlformats.org/officeDocument/2006/relationships/hyperlink" Target="consultantplus://offline/ref=679FE4088A21BEB2DB273B1D90ACF2729FF95449C7253E0BA5150AE3C53790B9E0CEB5846551ACEC7572386F60A1E55F8B8B99B0D9711AF6ACYDO" TargetMode="External"/><Relationship Id="rId43" Type="http://schemas.openxmlformats.org/officeDocument/2006/relationships/hyperlink" Target="consultantplus://offline/ref=679FE4088A21BEB2DB273B1D90ACF2729DF45F45CB253E0BA5150AE3C53790B9E0CEB58D635AF8BE392C613F27EAE856969799BAACY7O" TargetMode="External"/><Relationship Id="rId48" Type="http://schemas.openxmlformats.org/officeDocument/2006/relationships/header" Target="header3.xml"/><Relationship Id="rId56" Type="http://schemas.openxmlformats.org/officeDocument/2006/relationships/hyperlink" Target="consultantplus://offline/ref=679FE4088A21BEB2DB273B1D90ACF2729DF25E4FCE223E0BA5150AE3C53790B9E0CEB5846551ADEB7872386F60A1E55F8B8B99B0D9711AF6ACYDO" TargetMode="External"/><Relationship Id="rId64" Type="http://schemas.openxmlformats.org/officeDocument/2006/relationships/header" Target="header15.xml"/><Relationship Id="rId69" Type="http://schemas.openxmlformats.org/officeDocument/2006/relationships/header" Target="header19.xml"/><Relationship Id="rId77" Type="http://schemas.openxmlformats.org/officeDocument/2006/relationships/header" Target="header25.xml"/><Relationship Id="rId8" Type="http://schemas.openxmlformats.org/officeDocument/2006/relationships/hyperlink" Target="consultantplus://offline/ref=ED9697BE82490925AE09DAD7655D1F5A2451BD0B25C23A9A30FC5391BE11E4B8D5C207B4F0C262D4PCx0K" TargetMode="External"/><Relationship Id="rId51" Type="http://schemas.openxmlformats.org/officeDocument/2006/relationships/header" Target="header6.xml"/><Relationship Id="rId72" Type="http://schemas.openxmlformats.org/officeDocument/2006/relationships/header" Target="header2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47895817D24E5A52196F3DC49EF248BE2850C66D5A96659037F8D24B4B479D6EF806E4EB73F6E704E35CC2D58BF919F6D6061E1C92E512F8K1N4O" TargetMode="External"/><Relationship Id="rId17" Type="http://schemas.openxmlformats.org/officeDocument/2006/relationships/hyperlink" Target="consultantplus://offline/ref=679FE4088A21BEB2DB273B1D90ACF2729DF45F45CE2B3E0BA5150AE3C53790B9F2CEED886452B2EF75676E3E26AFY4O" TargetMode="External"/><Relationship Id="rId25" Type="http://schemas.openxmlformats.org/officeDocument/2006/relationships/hyperlink" Target="consultantplus://offline/ref=679FE4088A21BEB2DB273B1D90ACF2729DF25E4FCE223E0BA5150AE3C53790B9E0CEB5846551AEEB7972386F60A1E55F8B8B99B0D9711AF6ACYDO" TargetMode="External"/><Relationship Id="rId33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38" Type="http://schemas.openxmlformats.org/officeDocument/2006/relationships/hyperlink" Target="consultantplus://offline/ref=679FE4088A21BEB2DB27240C85ACF2729FF75344C8243E0BA5150AE3C53790B9E0CEB5846551ACEB7F72386F60A1E55F8B8B99B0D9711AF6ACYDO" TargetMode="External"/><Relationship Id="rId46" Type="http://schemas.openxmlformats.org/officeDocument/2006/relationships/hyperlink" Target="consultantplus://offline/ref=679FE4088A21BEB2DB27240C85ACF2729FF75344C8243E0BA5150AE3C53790B9E0CEB5846551ACEB7F72386F60A1E55F8B8B99B0D9711AF6ACYDO" TargetMode="External"/><Relationship Id="rId59" Type="http://schemas.openxmlformats.org/officeDocument/2006/relationships/hyperlink" Target="consultantplus://offline/ref=679FE4088A21BEB2DB273B1D90ACF2729DF25E4FCE223E0BA5150AE3C53790B9E0CEB5846551AEEF7B72386F60A1E55F8B8B99B0D9711AF6ACYDO" TargetMode="External"/><Relationship Id="rId67" Type="http://schemas.openxmlformats.org/officeDocument/2006/relationships/header" Target="header17.xml"/><Relationship Id="rId20" Type="http://schemas.openxmlformats.org/officeDocument/2006/relationships/hyperlink" Target="file:///\\SRV-FS2\nedr$\&#1053;&#1054;&#1056;&#1052;&#1054;&#1058;&#1042;&#1054;&#1056;&#1063;&#1045;&#1057;&#1058;&#1042;&#1054;\%23&#1040;&#1056;_193-&#1088;_&#1084;&#1080;&#1085;&#1077;&#1088;&#1072;&#1083;&#1086;&#1075;\2020\&#1040;&#1056;%20&#1084;&#1080;&#1085;&#1077;&#1088;&#1072;&#1083;&#1086;&#1075;_193-&#1088;.docx" TargetMode="External"/><Relationship Id="rId41" Type="http://schemas.openxmlformats.org/officeDocument/2006/relationships/hyperlink" Target="consultantplus://offline/ref=679FE4088A21BEB2DB27240C85ACF2729FF75344C8243E0BA5150AE3C53790B9E0CEB5846551ACEB7F72386F60A1E55F8B8B99B0D9711AF6ACYDO" TargetMode="External"/><Relationship Id="rId54" Type="http://schemas.openxmlformats.org/officeDocument/2006/relationships/header" Target="header9.xml"/><Relationship Id="rId62" Type="http://schemas.openxmlformats.org/officeDocument/2006/relationships/header" Target="header13.xml"/><Relationship Id="rId70" Type="http://schemas.openxmlformats.org/officeDocument/2006/relationships/hyperlink" Target="consultantplus://offline/ref=679FE4088A21BEB2DB273B1D90ACF2729DF25E4FCE223E0BA5150AE3C53790B9E0CEB5846551AEED7A72386F60A1E55F8B8B99B0D9711AF6ACYDO" TargetMode="External"/><Relationship Id="rId75" Type="http://schemas.openxmlformats.org/officeDocument/2006/relationships/hyperlink" Target="consultantplus://offline/ref=679FE4088A21BEB2DB273B1D90ACF2729DF45F45CB253E0BA5150AE3C53790B9E0CEB5876655A7BB2C3D393325F7F65E808B9BB8C5A7Y3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\\SRV-FS2\nedr$\&#1053;&#1054;&#1056;&#1052;&#1054;&#1058;&#1042;&#1054;&#1056;&#1063;&#1045;&#1057;&#1058;&#1042;&#1054;\%23&#1040;&#1056;_193-&#1088;_&#1084;&#1080;&#1085;&#1077;&#1088;&#1072;&#1083;&#1086;&#1075;\2020\&#1040;&#1056;%20&#1084;&#1080;&#1085;&#1077;&#1088;&#1072;&#1083;&#1086;&#1075;_193-&#1088;.docx" TargetMode="External"/><Relationship Id="rId23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28" Type="http://schemas.openxmlformats.org/officeDocument/2006/relationships/hyperlink" Target="consultantplus://offline/ref=679FE4088A21BEB2DB273B1D90ACF2729DF25E4FCE223E0BA5150AE3C53790B9E0CEB5846551AEEF7B72386F60A1E55F8B8B99B0D9711AF6ACYDO" TargetMode="External"/><Relationship Id="rId36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49" Type="http://schemas.openxmlformats.org/officeDocument/2006/relationships/header" Target="header4.xml"/><Relationship Id="rId57" Type="http://schemas.openxmlformats.org/officeDocument/2006/relationships/hyperlink" Target="consultantplus://offline/ref=679FE4088A21BEB2DB273B1D90ACF2729DF25E4FCE223E0BA5150AE3C53790B9E0CEB5846551AEE97872386F60A1E55F8B8B99B0D9711AF6ACYDO" TargetMode="External"/><Relationship Id="rId10" Type="http://schemas.openxmlformats.org/officeDocument/2006/relationships/header" Target="header1.xml"/><Relationship Id="rId31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44" Type="http://schemas.openxmlformats.org/officeDocument/2006/relationships/hyperlink" Target="consultantplus://offline/ref=679FE4088A21BEB2DB27240C85ACF2729FF75344C8243E0BA5150AE3C53790B9E0CEB5846551ACEB7F72386F60A1E55F8B8B99B0D9711AF6ACYDO" TargetMode="External"/><Relationship Id="rId52" Type="http://schemas.openxmlformats.org/officeDocument/2006/relationships/header" Target="header7.xml"/><Relationship Id="rId60" Type="http://schemas.openxmlformats.org/officeDocument/2006/relationships/header" Target="header12.xml"/><Relationship Id="rId65" Type="http://schemas.openxmlformats.org/officeDocument/2006/relationships/footer" Target="footer1.xml"/><Relationship Id="rId73" Type="http://schemas.openxmlformats.org/officeDocument/2006/relationships/header" Target="header22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7F5BB9CEAF6CBA3EF43A3AF71260E241183FE34E0EDE6761B6C7455362287ED252A0A623A6A7CBA24F1C87A52C069C86CB0A0C7D346BC5tDr1L" TargetMode="External"/><Relationship Id="rId13" Type="http://schemas.openxmlformats.org/officeDocument/2006/relationships/hyperlink" Target="http://www.gu.spb.ru" TargetMode="External"/><Relationship Id="rId18" Type="http://schemas.openxmlformats.org/officeDocument/2006/relationships/hyperlink" Target="file:///\\SRV-FS2\nedr$\&#1053;&#1054;&#1056;&#1052;&#1054;&#1058;&#1042;&#1054;&#1056;&#1063;&#1045;&#1057;&#1058;&#1042;&#1054;\%23&#1040;&#1056;_193-&#1088;_&#1084;&#1080;&#1085;&#1077;&#1088;&#1072;&#1083;&#1086;&#1075;\2020\&#1040;&#1056;%20&#1084;&#1080;&#1085;&#1077;&#1088;&#1072;&#1083;&#1086;&#1075;_193-&#1088;.docx" TargetMode="External"/><Relationship Id="rId39" Type="http://schemas.openxmlformats.org/officeDocument/2006/relationships/hyperlink" Target="consultantplus://offline/ref=679FE4088A21BEB2DB273B1D90ACF2729DF45F45CF2A3E0BA5150AE3C53790B9E0CEB5846350AAE6762D3D7A71F9E95D969591A6C57318AFY4O" TargetMode="External"/><Relationship Id="rId34" Type="http://schemas.openxmlformats.org/officeDocument/2006/relationships/hyperlink" Target="consultantplus://offline/ref=679FE4088A21BEB2DB273B1D90ACF2729FF95449C7253E0BA5150AE3C53790B9E0CEB5846551ACEE7F72386F60A1E55F8B8B99B0D9711AF6ACYDO" TargetMode="External"/><Relationship Id="rId50" Type="http://schemas.openxmlformats.org/officeDocument/2006/relationships/header" Target="header5.xml"/><Relationship Id="rId55" Type="http://schemas.openxmlformats.org/officeDocument/2006/relationships/header" Target="header10.xml"/><Relationship Id="rId76" Type="http://schemas.openxmlformats.org/officeDocument/2006/relationships/header" Target="header24.xml"/><Relationship Id="rId7" Type="http://schemas.openxmlformats.org/officeDocument/2006/relationships/endnotes" Target="endnotes.xml"/><Relationship Id="rId71" Type="http://schemas.openxmlformats.org/officeDocument/2006/relationships/header" Target="header20.xm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679FE4088A21BEB2DB273B1D90ACF2729DF25E4FCE223E0BA5150AE3C53790B9E0CEB5846551AEEF7B72386F60A1E55F8B8B99B0D9711AF6ACY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1772-94CA-4574-8EFB-6E08140D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103</Pages>
  <Words>38221</Words>
  <Characters>217866</Characters>
  <Application>Microsoft Office Word</Application>
  <DocSecurity>0</DocSecurity>
  <Lines>1815</Lines>
  <Paragraphs>511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255576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Гарбарук Кристина Михайловна</dc:creator>
  <cp:keywords/>
  <dc:description/>
  <cp:lastModifiedBy>ur-1</cp:lastModifiedBy>
  <cp:revision>2</cp:revision>
  <cp:lastPrinted>2021-03-24T08:18:00Z</cp:lastPrinted>
  <dcterms:created xsi:type="dcterms:W3CDTF">2021-04-09T14:08:00Z</dcterms:created>
  <dcterms:modified xsi:type="dcterms:W3CDTF">2021-04-09T14:08:00Z</dcterms:modified>
</cp:coreProperties>
</file>