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71D" w:rsidRDefault="00164F05" w:rsidP="005368BA">
      <w:pPr>
        <w:widowControl/>
        <w:spacing w:line="1" w:lineRule="exact"/>
        <w:rPr>
          <w:color w:val="000000"/>
          <w:sz w:val="2"/>
          <w:szCs w:val="2"/>
        </w:rPr>
      </w:pPr>
      <w:r>
        <w:rPr>
          <w:color w:val="000000"/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AF485C" w:rsidRPr="00A27DC6" w:rsidRDefault="001B0250" w:rsidP="005368BA">
      <w:pPr>
        <w:widowControl/>
        <w:spacing w:line="1" w:lineRule="exact"/>
        <w:rPr>
          <w:color w:val="000000"/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6400800" distR="6400800" simplePos="0" relativeHeight="251658240" behindDoc="0" locked="0" layoutInCell="1" allowOverlap="1">
                <wp:simplePos x="0" y="0"/>
                <wp:positionH relativeFrom="margin">
                  <wp:posOffset>2560320</wp:posOffset>
                </wp:positionH>
                <wp:positionV relativeFrom="paragraph">
                  <wp:posOffset>0</wp:posOffset>
                </wp:positionV>
                <wp:extent cx="1197610" cy="1015365"/>
                <wp:effectExtent l="0" t="0" r="2540" b="13335"/>
                <wp:wrapTopAndBottom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1015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485C" w:rsidRDefault="00840AB0" w:rsidP="005368BA">
                            <w:pPr>
                              <w:widowControl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1E1E2A3" wp14:editId="71C03D89">
                                  <wp:extent cx="1155967" cy="935421"/>
                                  <wp:effectExtent l="0" t="0" r="6350" b="0"/>
                                  <wp:docPr id="2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8240" cy="937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1.6pt;margin-top:0;width:94.3pt;height:79.95pt;z-index:251658240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tGXrQIAAKs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" filled="f" stroked="f">
                <v:textbox inset="0,0,0,0">
                  <w:txbxContent>
                    <w:p w:rsidR="00AF485C" w:rsidRDefault="00840AB0" w:rsidP="005368BA">
                      <w:pPr>
                        <w:widowControl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1E1E2A3" wp14:editId="71C03D89">
                            <wp:extent cx="1155967" cy="935421"/>
                            <wp:effectExtent l="0" t="0" r="6350" b="0"/>
                            <wp:docPr id="2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8240" cy="937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AF485C" w:rsidRPr="00A27DC6" w:rsidRDefault="00AF485C" w:rsidP="005368BA">
      <w:pPr>
        <w:widowControl/>
        <w:autoSpaceDE/>
        <w:autoSpaceDN/>
        <w:adjustRightInd/>
        <w:rPr>
          <w:color w:val="000000"/>
        </w:rPr>
        <w:sectPr w:rsidR="00AF485C" w:rsidRPr="00A27DC6" w:rsidSect="005D57F3">
          <w:headerReference w:type="default" r:id="rId11"/>
          <w:pgSz w:w="11905" w:h="16837"/>
          <w:pgMar w:top="1134" w:right="851" w:bottom="1134" w:left="1701" w:header="720" w:footer="116" w:gutter="0"/>
          <w:cols w:space="720"/>
          <w:titlePg/>
          <w:docGrid w:linePitch="326"/>
        </w:sectPr>
      </w:pPr>
    </w:p>
    <w:p w:rsidR="00AF485C" w:rsidRPr="00C37738" w:rsidRDefault="00AF485C" w:rsidP="005368BA">
      <w:pPr>
        <w:pStyle w:val="Style3"/>
        <w:widowControl/>
        <w:spacing w:before="115" w:line="240" w:lineRule="auto"/>
        <w:ind w:left="2218"/>
        <w:rPr>
          <w:rStyle w:val="FontStyle18"/>
          <w:bCs/>
          <w:color w:val="000000"/>
          <w:sz w:val="28"/>
          <w:szCs w:val="26"/>
        </w:rPr>
      </w:pPr>
      <w:r w:rsidRPr="00C37738">
        <w:rPr>
          <w:rStyle w:val="FontStyle18"/>
          <w:bCs/>
          <w:color w:val="000000"/>
          <w:sz w:val="28"/>
          <w:szCs w:val="26"/>
        </w:rPr>
        <w:lastRenderedPageBreak/>
        <w:t>ПРАВИТЕЛЬСТВО САНКТ</w:t>
      </w:r>
      <w:r w:rsidRPr="002518E2">
        <w:rPr>
          <w:rStyle w:val="FontStyle18"/>
          <w:bCs/>
          <w:color w:val="000000"/>
          <w:sz w:val="28"/>
          <w:szCs w:val="26"/>
        </w:rPr>
        <w:t>-</w:t>
      </w:r>
      <w:r w:rsidRPr="00C37738">
        <w:rPr>
          <w:rStyle w:val="FontStyle18"/>
          <w:bCs/>
          <w:color w:val="000000"/>
          <w:sz w:val="28"/>
          <w:szCs w:val="26"/>
        </w:rPr>
        <w:t>ПЕТЕРБУРГА</w:t>
      </w:r>
    </w:p>
    <w:p w:rsidR="00AF485C" w:rsidRPr="002C0D1E" w:rsidRDefault="00AF485C" w:rsidP="005368BA">
      <w:pPr>
        <w:pStyle w:val="Style3"/>
        <w:widowControl/>
        <w:spacing w:line="240" w:lineRule="exact"/>
        <w:ind w:left="3706"/>
        <w:rPr>
          <w:color w:val="000000"/>
          <w:sz w:val="16"/>
          <w:szCs w:val="20"/>
        </w:rPr>
      </w:pPr>
    </w:p>
    <w:p w:rsidR="00AF485C" w:rsidRPr="00C37738" w:rsidRDefault="00AF485C" w:rsidP="005368BA">
      <w:pPr>
        <w:pStyle w:val="Style3"/>
        <w:widowControl/>
        <w:spacing w:before="29" w:line="240" w:lineRule="auto"/>
        <w:ind w:left="3706"/>
        <w:rPr>
          <w:rStyle w:val="FontStyle18"/>
          <w:bCs/>
          <w:color w:val="000000"/>
          <w:sz w:val="28"/>
          <w:szCs w:val="26"/>
        </w:rPr>
      </w:pPr>
      <w:r w:rsidRPr="00C37738">
        <w:rPr>
          <w:rStyle w:val="FontStyle18"/>
          <w:bCs/>
          <w:color w:val="000000"/>
          <w:sz w:val="28"/>
          <w:szCs w:val="26"/>
        </w:rPr>
        <w:t>ПОСТАНОВЛЕНИЕ</w:t>
      </w:r>
    </w:p>
    <w:p w:rsidR="00AF485C" w:rsidRPr="00A27DC6" w:rsidRDefault="00AF485C" w:rsidP="005368BA">
      <w:pPr>
        <w:widowControl/>
        <w:autoSpaceDE/>
        <w:autoSpaceDN/>
        <w:adjustRightInd/>
        <w:rPr>
          <w:rStyle w:val="FontStyle18"/>
          <w:bCs/>
          <w:color w:val="000000"/>
          <w:szCs w:val="26"/>
        </w:rPr>
        <w:sectPr w:rsidR="00AF485C" w:rsidRPr="00A27DC6" w:rsidSect="005D57F3">
          <w:type w:val="continuous"/>
          <w:pgSz w:w="11905" w:h="16837"/>
          <w:pgMar w:top="543" w:right="883" w:bottom="1134" w:left="1177" w:header="720" w:footer="116" w:gutter="0"/>
          <w:cols w:space="720"/>
        </w:sectPr>
      </w:pPr>
    </w:p>
    <w:p w:rsidR="00AF485C" w:rsidRPr="00A27DC6" w:rsidRDefault="00AF485C" w:rsidP="005368BA">
      <w:pPr>
        <w:widowControl/>
        <w:spacing w:before="86" w:line="240" w:lineRule="exact"/>
        <w:rPr>
          <w:color w:val="000000"/>
          <w:sz w:val="20"/>
          <w:szCs w:val="20"/>
        </w:rPr>
      </w:pPr>
    </w:p>
    <w:p w:rsidR="00AF485C" w:rsidRPr="00A27DC6" w:rsidRDefault="001B0250" w:rsidP="005368BA">
      <w:pPr>
        <w:widowControl/>
        <w:spacing w:line="1" w:lineRule="exact"/>
        <w:rPr>
          <w:color w:val="000000"/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6400800" distR="6400800" simplePos="0" relativeHeight="251659264" behindDoc="0" locked="0" layoutInCell="1" allowOverlap="1" wp14:anchorId="46AA3DC2" wp14:editId="0C100EA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578610" cy="353695"/>
                <wp:effectExtent l="0" t="0" r="2540" b="8255"/>
                <wp:wrapTopAndBottom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485C" w:rsidRDefault="00840AB0" w:rsidP="0081179E">
                            <w:pPr>
                              <w:widowControl/>
                              <w:ind w:firstLine="284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C16CF9B" wp14:editId="222747AD">
                                  <wp:extent cx="1577340" cy="335280"/>
                                  <wp:effectExtent l="0" t="0" r="0" b="0"/>
                                  <wp:docPr id="4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734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0;margin-top:0;width:124.3pt;height:27.85pt;z-index:251659264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yKerwIAALE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" filled="f" stroked="f">
                <v:textbox inset="0,0,0,0">
                  <w:txbxContent>
                    <w:p w:rsidR="00AF485C" w:rsidRDefault="00840AB0" w:rsidP="0081179E">
                      <w:pPr>
                        <w:widowControl/>
                        <w:ind w:firstLine="284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577340" cy="335280"/>
                            <wp:effectExtent l="0" t="0" r="0" b="0"/>
                            <wp:docPr id="4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734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5F0EC19B" wp14:editId="54264634">
                <wp:simplePos x="0" y="0"/>
                <wp:positionH relativeFrom="margin">
                  <wp:posOffset>4568825</wp:posOffset>
                </wp:positionH>
                <wp:positionV relativeFrom="paragraph">
                  <wp:posOffset>15240</wp:posOffset>
                </wp:positionV>
                <wp:extent cx="1682750" cy="338455"/>
                <wp:effectExtent l="0" t="0" r="12700" b="4445"/>
                <wp:wrapTopAndBottom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485C" w:rsidRDefault="00840AB0" w:rsidP="005368BA">
                            <w:pPr>
                              <w:widowControl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3EF80C3" wp14:editId="062B9262">
                                  <wp:extent cx="1684020" cy="304800"/>
                                  <wp:effectExtent l="0" t="0" r="0" b="0"/>
                                  <wp:docPr id="6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402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59.75pt;margin-top:1.2pt;width:132.5pt;height:26.6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mYarwIAALE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" filled="f" stroked="f">
                <v:textbox inset="0,0,0,0">
                  <w:txbxContent>
                    <w:p w:rsidR="00AF485C" w:rsidRDefault="00840AB0" w:rsidP="005368BA">
                      <w:pPr>
                        <w:widowControl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684020" cy="304800"/>
                            <wp:effectExtent l="0" t="0" r="0" b="0"/>
                            <wp:docPr id="6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402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AF485C" w:rsidRPr="00A27DC6" w:rsidRDefault="00AF485C" w:rsidP="005368BA">
      <w:pPr>
        <w:widowControl/>
        <w:autoSpaceDE/>
        <w:autoSpaceDN/>
        <w:adjustRightInd/>
        <w:rPr>
          <w:rStyle w:val="FontStyle18"/>
          <w:bCs/>
          <w:color w:val="000000"/>
          <w:szCs w:val="26"/>
        </w:rPr>
        <w:sectPr w:rsidR="00AF485C" w:rsidRPr="00A27DC6" w:rsidSect="005D57F3">
          <w:type w:val="continuous"/>
          <w:pgSz w:w="11905" w:h="16837"/>
          <w:pgMar w:top="543" w:right="883" w:bottom="1134" w:left="1177" w:header="720" w:footer="116" w:gutter="0"/>
          <w:cols w:space="720"/>
        </w:sectPr>
      </w:pPr>
    </w:p>
    <w:p w:rsidR="003E4C0A" w:rsidRDefault="003E4C0A" w:rsidP="00731F71">
      <w:pPr>
        <w:pStyle w:val="ConsPlusTitle"/>
        <w:ind w:right="4108"/>
        <w:rPr>
          <w:rStyle w:val="FontStyle18"/>
          <w:rFonts w:cs="Times New Roman"/>
          <w:b/>
          <w:color w:val="000000"/>
          <w:szCs w:val="26"/>
        </w:rPr>
      </w:pPr>
    </w:p>
    <w:p w:rsidR="00B86D0D" w:rsidRPr="0027264E" w:rsidRDefault="00EC487E" w:rsidP="0027264E">
      <w:pPr>
        <w:pStyle w:val="ConsPlusTitle"/>
        <w:spacing w:line="245" w:lineRule="auto"/>
        <w:ind w:right="4108"/>
        <w:rPr>
          <w:rStyle w:val="FontStyle18"/>
          <w:rFonts w:cs="Times New Roman"/>
          <w:b/>
          <w:color w:val="000000"/>
          <w:spacing w:val="4"/>
          <w:sz w:val="25"/>
          <w:szCs w:val="25"/>
        </w:rPr>
      </w:pPr>
      <w:r w:rsidRPr="0027264E">
        <w:rPr>
          <w:rStyle w:val="FontStyle18"/>
          <w:rFonts w:cs="Times New Roman"/>
          <w:b/>
          <w:color w:val="000000"/>
          <w:spacing w:val="4"/>
          <w:sz w:val="25"/>
          <w:szCs w:val="25"/>
        </w:rPr>
        <w:t>О внесении изменени</w:t>
      </w:r>
      <w:r w:rsidR="00182E06" w:rsidRPr="0027264E">
        <w:rPr>
          <w:rStyle w:val="FontStyle18"/>
          <w:rFonts w:cs="Times New Roman"/>
          <w:b/>
          <w:color w:val="000000"/>
          <w:spacing w:val="4"/>
          <w:sz w:val="25"/>
          <w:szCs w:val="25"/>
        </w:rPr>
        <w:t>й</w:t>
      </w:r>
      <w:r w:rsidRPr="0027264E">
        <w:rPr>
          <w:rStyle w:val="FontStyle18"/>
          <w:rFonts w:cs="Times New Roman"/>
          <w:b/>
          <w:color w:val="000000"/>
          <w:spacing w:val="4"/>
          <w:sz w:val="25"/>
          <w:szCs w:val="25"/>
        </w:rPr>
        <w:t xml:space="preserve"> </w:t>
      </w:r>
    </w:p>
    <w:p w:rsidR="000601E1" w:rsidRDefault="00EC487E" w:rsidP="0027264E">
      <w:pPr>
        <w:pStyle w:val="ConsPlusTitle"/>
        <w:spacing w:line="245" w:lineRule="auto"/>
        <w:ind w:right="4108"/>
        <w:rPr>
          <w:rStyle w:val="FontStyle18"/>
          <w:rFonts w:cs="Times New Roman"/>
          <w:b/>
          <w:color w:val="000000"/>
          <w:spacing w:val="4"/>
          <w:sz w:val="25"/>
          <w:szCs w:val="25"/>
        </w:rPr>
      </w:pPr>
      <w:r w:rsidRPr="0027264E">
        <w:rPr>
          <w:rStyle w:val="FontStyle18"/>
          <w:rFonts w:cs="Times New Roman"/>
          <w:b/>
          <w:color w:val="000000"/>
          <w:spacing w:val="4"/>
          <w:sz w:val="25"/>
          <w:szCs w:val="25"/>
        </w:rPr>
        <w:t>в</w:t>
      </w:r>
      <w:r w:rsidR="00B86D0D" w:rsidRPr="0027264E">
        <w:rPr>
          <w:rStyle w:val="FontStyle18"/>
          <w:rFonts w:cs="Times New Roman"/>
          <w:b/>
          <w:color w:val="000000"/>
          <w:spacing w:val="4"/>
          <w:sz w:val="25"/>
          <w:szCs w:val="25"/>
        </w:rPr>
        <w:t xml:space="preserve"> </w:t>
      </w:r>
      <w:r w:rsidRPr="0027264E">
        <w:rPr>
          <w:rStyle w:val="FontStyle18"/>
          <w:rFonts w:cs="Times New Roman"/>
          <w:b/>
          <w:color w:val="000000"/>
          <w:spacing w:val="4"/>
          <w:sz w:val="25"/>
          <w:szCs w:val="25"/>
        </w:rPr>
        <w:t xml:space="preserve">постановления Правительства </w:t>
      </w:r>
      <w:r w:rsidR="001774F8" w:rsidRPr="0027264E">
        <w:rPr>
          <w:rStyle w:val="FontStyle18"/>
          <w:rFonts w:cs="Times New Roman"/>
          <w:b/>
          <w:color w:val="000000"/>
          <w:spacing w:val="4"/>
          <w:sz w:val="25"/>
          <w:szCs w:val="25"/>
        </w:rPr>
        <w:br/>
      </w:r>
      <w:r w:rsidRPr="0027264E">
        <w:rPr>
          <w:rStyle w:val="FontStyle18"/>
          <w:rFonts w:cs="Times New Roman"/>
          <w:b/>
          <w:color w:val="000000"/>
          <w:spacing w:val="4"/>
          <w:sz w:val="25"/>
          <w:szCs w:val="25"/>
        </w:rPr>
        <w:t xml:space="preserve">Санкт-Петербурга </w:t>
      </w:r>
      <w:r w:rsidR="001774F8" w:rsidRPr="0027264E">
        <w:rPr>
          <w:rStyle w:val="FontStyle23"/>
          <w:color w:val="000000"/>
          <w:spacing w:val="4"/>
          <w:sz w:val="25"/>
          <w:szCs w:val="25"/>
        </w:rPr>
        <w:t xml:space="preserve">от 30.12.2003 № 175, </w:t>
      </w:r>
      <w:r w:rsidR="001774F8" w:rsidRPr="0027264E">
        <w:rPr>
          <w:rStyle w:val="FontStyle23"/>
          <w:color w:val="000000"/>
          <w:spacing w:val="4"/>
          <w:sz w:val="25"/>
          <w:szCs w:val="25"/>
        </w:rPr>
        <w:br/>
        <w:t>от 30.12.2009 № 1593</w:t>
      </w:r>
      <w:r w:rsidR="000601E1">
        <w:rPr>
          <w:rStyle w:val="FontStyle23"/>
          <w:color w:val="000000"/>
          <w:spacing w:val="4"/>
          <w:sz w:val="25"/>
          <w:szCs w:val="25"/>
        </w:rPr>
        <w:t xml:space="preserve">, </w:t>
      </w:r>
      <w:r w:rsidR="000601E1" w:rsidRPr="005D57F3">
        <w:rPr>
          <w:rStyle w:val="FontStyle23"/>
          <w:color w:val="000000"/>
          <w:spacing w:val="4"/>
          <w:sz w:val="25"/>
          <w:szCs w:val="25"/>
        </w:rPr>
        <w:t>от 12.12.2017 № 1009</w:t>
      </w:r>
      <w:r w:rsidR="002E4415">
        <w:rPr>
          <w:rStyle w:val="FontStyle23"/>
          <w:color w:val="000000"/>
          <w:spacing w:val="4"/>
          <w:sz w:val="25"/>
          <w:szCs w:val="25"/>
        </w:rPr>
        <w:t xml:space="preserve"> </w:t>
      </w:r>
      <w:r w:rsidR="00D73198">
        <w:rPr>
          <w:rStyle w:val="FontStyle23"/>
          <w:color w:val="000000"/>
          <w:spacing w:val="4"/>
          <w:sz w:val="25"/>
          <w:szCs w:val="25"/>
        </w:rPr>
        <w:br/>
        <w:t>и признани</w:t>
      </w:r>
      <w:r w:rsidR="00322C40">
        <w:rPr>
          <w:rStyle w:val="FontStyle23"/>
          <w:color w:val="000000"/>
          <w:spacing w:val="4"/>
          <w:sz w:val="25"/>
          <w:szCs w:val="25"/>
        </w:rPr>
        <w:t>и</w:t>
      </w:r>
      <w:r w:rsidR="00D73198">
        <w:rPr>
          <w:rStyle w:val="FontStyle23"/>
          <w:color w:val="000000"/>
          <w:spacing w:val="4"/>
          <w:sz w:val="25"/>
          <w:szCs w:val="25"/>
        </w:rPr>
        <w:t xml:space="preserve"> </w:t>
      </w:r>
      <w:proofErr w:type="gramStart"/>
      <w:r w:rsidR="002E4415">
        <w:rPr>
          <w:rStyle w:val="FontStyle23"/>
          <w:color w:val="000000"/>
          <w:spacing w:val="4"/>
          <w:sz w:val="25"/>
          <w:szCs w:val="25"/>
        </w:rPr>
        <w:t>утратившим</w:t>
      </w:r>
      <w:proofErr w:type="gramEnd"/>
      <w:r w:rsidR="002E4415">
        <w:rPr>
          <w:rStyle w:val="FontStyle23"/>
          <w:color w:val="000000"/>
          <w:spacing w:val="4"/>
          <w:sz w:val="25"/>
          <w:szCs w:val="25"/>
        </w:rPr>
        <w:t xml:space="preserve"> силу</w:t>
      </w:r>
      <w:r w:rsidR="002E4415" w:rsidRPr="0027264E">
        <w:rPr>
          <w:rStyle w:val="FontStyle18"/>
          <w:rFonts w:cs="Times New Roman"/>
          <w:b/>
          <w:color w:val="000000"/>
          <w:spacing w:val="4"/>
          <w:sz w:val="25"/>
          <w:szCs w:val="25"/>
        </w:rPr>
        <w:t xml:space="preserve"> </w:t>
      </w:r>
      <w:r w:rsidR="000601E1">
        <w:rPr>
          <w:rStyle w:val="FontStyle18"/>
          <w:rFonts w:cs="Times New Roman"/>
          <w:b/>
          <w:color w:val="000000"/>
          <w:spacing w:val="4"/>
          <w:sz w:val="25"/>
          <w:szCs w:val="25"/>
        </w:rPr>
        <w:t xml:space="preserve">постановления </w:t>
      </w:r>
      <w:r w:rsidR="00D73198" w:rsidRPr="0027264E">
        <w:rPr>
          <w:rStyle w:val="FontStyle18"/>
          <w:rFonts w:cs="Times New Roman"/>
          <w:b/>
          <w:color w:val="000000"/>
          <w:spacing w:val="4"/>
          <w:sz w:val="25"/>
          <w:szCs w:val="25"/>
        </w:rPr>
        <w:t>Правительства</w:t>
      </w:r>
      <w:r w:rsidR="00D73198">
        <w:rPr>
          <w:rStyle w:val="FontStyle18"/>
          <w:rFonts w:cs="Times New Roman"/>
          <w:b/>
          <w:color w:val="000000"/>
          <w:spacing w:val="4"/>
          <w:sz w:val="25"/>
          <w:szCs w:val="25"/>
        </w:rPr>
        <w:t xml:space="preserve"> </w:t>
      </w:r>
    </w:p>
    <w:p w:rsidR="00EC487E" w:rsidRPr="0027264E" w:rsidRDefault="00D73198" w:rsidP="0027264E">
      <w:pPr>
        <w:pStyle w:val="ConsPlusTitle"/>
        <w:spacing w:line="245" w:lineRule="auto"/>
        <w:ind w:right="4108"/>
        <w:rPr>
          <w:rStyle w:val="FontStyle18"/>
          <w:rFonts w:cs="Times New Roman"/>
          <w:b/>
          <w:color w:val="000000"/>
          <w:spacing w:val="4"/>
          <w:sz w:val="25"/>
          <w:szCs w:val="25"/>
        </w:rPr>
      </w:pPr>
      <w:r>
        <w:rPr>
          <w:rStyle w:val="FontStyle18"/>
          <w:rFonts w:cs="Times New Roman"/>
          <w:b/>
          <w:color w:val="000000"/>
          <w:spacing w:val="4"/>
          <w:sz w:val="25"/>
          <w:szCs w:val="25"/>
        </w:rPr>
        <w:t>Санкт-Петербурга</w:t>
      </w:r>
      <w:r w:rsidR="000601E1">
        <w:rPr>
          <w:rStyle w:val="FontStyle18"/>
          <w:rFonts w:cs="Times New Roman"/>
          <w:b/>
          <w:color w:val="000000"/>
          <w:spacing w:val="4"/>
          <w:sz w:val="25"/>
          <w:szCs w:val="25"/>
        </w:rPr>
        <w:t xml:space="preserve"> </w:t>
      </w:r>
      <w:r w:rsidR="001774F8" w:rsidRPr="0027264E">
        <w:rPr>
          <w:rStyle w:val="FontStyle23"/>
          <w:color w:val="000000"/>
          <w:spacing w:val="4"/>
          <w:sz w:val="25"/>
          <w:szCs w:val="25"/>
        </w:rPr>
        <w:t>от 20.05.2016 № 393</w:t>
      </w:r>
    </w:p>
    <w:p w:rsidR="00E76E45" w:rsidRPr="0027264E" w:rsidRDefault="00E76E45" w:rsidP="0027264E">
      <w:pPr>
        <w:pStyle w:val="ConsPlusTitle"/>
        <w:spacing w:line="245" w:lineRule="auto"/>
        <w:ind w:right="5025"/>
        <w:rPr>
          <w:rStyle w:val="FontStyle18"/>
          <w:rFonts w:cs="Times New Roman"/>
          <w:b/>
          <w:bCs w:val="0"/>
          <w:color w:val="000000"/>
          <w:spacing w:val="4"/>
          <w:sz w:val="25"/>
          <w:szCs w:val="25"/>
        </w:rPr>
      </w:pPr>
    </w:p>
    <w:p w:rsidR="00AF485C" w:rsidRPr="0027264E" w:rsidRDefault="00AF485C" w:rsidP="004E7076">
      <w:pPr>
        <w:pStyle w:val="Style4"/>
        <w:widowControl/>
        <w:spacing w:line="245" w:lineRule="auto"/>
        <w:ind w:right="4108"/>
        <w:rPr>
          <w:rStyle w:val="FontStyle23"/>
          <w:color w:val="000000"/>
          <w:spacing w:val="4"/>
          <w:sz w:val="25"/>
          <w:szCs w:val="25"/>
        </w:rPr>
      </w:pPr>
      <w:r w:rsidRPr="0027264E">
        <w:rPr>
          <w:rStyle w:val="FontStyle23"/>
          <w:color w:val="000000"/>
          <w:spacing w:val="4"/>
          <w:sz w:val="25"/>
          <w:szCs w:val="25"/>
        </w:rPr>
        <w:t>Правительство Санкт-</w:t>
      </w:r>
      <w:r w:rsidR="0081179E" w:rsidRPr="0027264E">
        <w:rPr>
          <w:rStyle w:val="FontStyle23"/>
          <w:color w:val="000000"/>
          <w:spacing w:val="4"/>
          <w:sz w:val="25"/>
          <w:szCs w:val="25"/>
        </w:rPr>
        <w:t>П</w:t>
      </w:r>
      <w:r w:rsidR="00503566" w:rsidRPr="0027264E">
        <w:rPr>
          <w:rStyle w:val="FontStyle23"/>
          <w:color w:val="000000"/>
          <w:spacing w:val="4"/>
          <w:sz w:val="25"/>
          <w:szCs w:val="25"/>
        </w:rPr>
        <w:t>е</w:t>
      </w:r>
      <w:r w:rsidRPr="0027264E">
        <w:rPr>
          <w:rStyle w:val="FontStyle23"/>
          <w:color w:val="000000"/>
          <w:spacing w:val="4"/>
          <w:sz w:val="25"/>
          <w:szCs w:val="25"/>
        </w:rPr>
        <w:t xml:space="preserve">тербурга </w:t>
      </w:r>
    </w:p>
    <w:p w:rsidR="00E76E45" w:rsidRPr="0027264E" w:rsidRDefault="00E76E45" w:rsidP="0027264E">
      <w:pPr>
        <w:pStyle w:val="Style4"/>
        <w:widowControl/>
        <w:spacing w:line="245" w:lineRule="auto"/>
        <w:ind w:left="913" w:right="4666"/>
        <w:rPr>
          <w:rStyle w:val="FontStyle23"/>
          <w:color w:val="000000"/>
          <w:spacing w:val="4"/>
          <w:sz w:val="25"/>
          <w:szCs w:val="25"/>
        </w:rPr>
      </w:pPr>
    </w:p>
    <w:p w:rsidR="00AF485C" w:rsidRPr="0027264E" w:rsidRDefault="00AF485C" w:rsidP="004E7076">
      <w:pPr>
        <w:pStyle w:val="Style4"/>
        <w:widowControl/>
        <w:spacing w:line="245" w:lineRule="auto"/>
        <w:ind w:right="4666"/>
        <w:rPr>
          <w:rStyle w:val="FontStyle18"/>
          <w:bCs/>
          <w:color w:val="000000"/>
          <w:spacing w:val="4"/>
          <w:sz w:val="25"/>
          <w:szCs w:val="25"/>
        </w:rPr>
      </w:pPr>
      <w:r w:rsidRPr="0027264E">
        <w:rPr>
          <w:rStyle w:val="FontStyle18"/>
          <w:bCs/>
          <w:color w:val="000000"/>
          <w:spacing w:val="4"/>
          <w:sz w:val="25"/>
          <w:szCs w:val="25"/>
        </w:rPr>
        <w:t>ПОСТАНОВЛЯЕТ:</w:t>
      </w:r>
    </w:p>
    <w:p w:rsidR="00E76E45" w:rsidRPr="0027264E" w:rsidRDefault="00E76E45" w:rsidP="0027264E">
      <w:pPr>
        <w:pStyle w:val="Style4"/>
        <w:widowControl/>
        <w:spacing w:line="245" w:lineRule="auto"/>
        <w:ind w:left="913" w:right="4666"/>
        <w:rPr>
          <w:rStyle w:val="FontStyle18"/>
          <w:bCs/>
          <w:color w:val="000000"/>
          <w:spacing w:val="4"/>
          <w:sz w:val="25"/>
          <w:szCs w:val="25"/>
        </w:rPr>
      </w:pPr>
    </w:p>
    <w:p w:rsidR="00B72E49" w:rsidRPr="0027264E" w:rsidRDefault="00AF485C" w:rsidP="0027264E">
      <w:pPr>
        <w:widowControl/>
        <w:tabs>
          <w:tab w:val="left" w:pos="993"/>
        </w:tabs>
        <w:spacing w:line="245" w:lineRule="auto"/>
        <w:ind w:firstLine="703"/>
        <w:jc w:val="both"/>
        <w:rPr>
          <w:color w:val="000000"/>
          <w:spacing w:val="4"/>
          <w:sz w:val="25"/>
          <w:szCs w:val="25"/>
        </w:rPr>
      </w:pPr>
      <w:r w:rsidRPr="0027264E">
        <w:rPr>
          <w:rStyle w:val="FontStyle23"/>
          <w:color w:val="000000"/>
          <w:spacing w:val="4"/>
          <w:sz w:val="25"/>
          <w:szCs w:val="25"/>
        </w:rPr>
        <w:t xml:space="preserve">1. </w:t>
      </w:r>
      <w:r w:rsidR="00E561CC" w:rsidRPr="0027264E">
        <w:rPr>
          <w:spacing w:val="4"/>
          <w:sz w:val="25"/>
          <w:szCs w:val="25"/>
        </w:rPr>
        <w:t>В</w:t>
      </w:r>
      <w:r w:rsidR="000806D3" w:rsidRPr="0027264E">
        <w:rPr>
          <w:spacing w:val="4"/>
          <w:sz w:val="25"/>
          <w:szCs w:val="25"/>
        </w:rPr>
        <w:t xml:space="preserve">нести </w:t>
      </w:r>
      <w:r w:rsidR="00DD0DD8" w:rsidRPr="0027264E">
        <w:rPr>
          <w:spacing w:val="4"/>
          <w:sz w:val="25"/>
          <w:szCs w:val="25"/>
        </w:rPr>
        <w:t xml:space="preserve">изменение </w:t>
      </w:r>
      <w:r w:rsidR="000806D3" w:rsidRPr="0027264E">
        <w:rPr>
          <w:spacing w:val="4"/>
          <w:sz w:val="25"/>
          <w:szCs w:val="25"/>
        </w:rPr>
        <w:t xml:space="preserve">в </w:t>
      </w:r>
      <w:hyperlink r:id="rId21" w:history="1">
        <w:r w:rsidR="00F87508" w:rsidRPr="0027264E">
          <w:rPr>
            <w:spacing w:val="4"/>
            <w:sz w:val="25"/>
            <w:szCs w:val="25"/>
          </w:rPr>
          <w:t>Положение</w:t>
        </w:r>
      </w:hyperlink>
      <w:r w:rsidR="00F87508" w:rsidRPr="0027264E">
        <w:rPr>
          <w:spacing w:val="4"/>
          <w:sz w:val="25"/>
          <w:szCs w:val="25"/>
        </w:rPr>
        <w:t xml:space="preserve"> о Жилищном комитете, </w:t>
      </w:r>
      <w:r w:rsidR="0027264E">
        <w:rPr>
          <w:spacing w:val="4"/>
          <w:sz w:val="25"/>
          <w:szCs w:val="25"/>
        </w:rPr>
        <w:br/>
      </w:r>
      <w:r w:rsidR="00F87508" w:rsidRPr="0027264E">
        <w:rPr>
          <w:spacing w:val="4"/>
          <w:sz w:val="25"/>
          <w:szCs w:val="25"/>
        </w:rPr>
        <w:t xml:space="preserve">утвержденное постановлением Правительства Санкт-Петербурга от 30.12.2003 </w:t>
      </w:r>
      <w:r w:rsidR="0027264E">
        <w:rPr>
          <w:spacing w:val="4"/>
          <w:sz w:val="25"/>
          <w:szCs w:val="25"/>
        </w:rPr>
        <w:br/>
      </w:r>
      <w:r w:rsidR="00F87508" w:rsidRPr="0027264E">
        <w:rPr>
          <w:spacing w:val="4"/>
          <w:sz w:val="25"/>
          <w:szCs w:val="25"/>
        </w:rPr>
        <w:t>№ 175</w:t>
      </w:r>
      <w:r w:rsidR="00E561CC" w:rsidRPr="0027264E">
        <w:rPr>
          <w:spacing w:val="4"/>
          <w:sz w:val="25"/>
          <w:szCs w:val="25"/>
        </w:rPr>
        <w:t xml:space="preserve"> </w:t>
      </w:r>
      <w:r w:rsidR="00F87508" w:rsidRPr="0027264E">
        <w:rPr>
          <w:spacing w:val="4"/>
          <w:sz w:val="25"/>
          <w:szCs w:val="25"/>
        </w:rPr>
        <w:t>«О Жилищном комитете»</w:t>
      </w:r>
      <w:r w:rsidR="000806D3" w:rsidRPr="0027264E">
        <w:rPr>
          <w:spacing w:val="4"/>
          <w:sz w:val="25"/>
          <w:szCs w:val="25"/>
        </w:rPr>
        <w:t>,</w:t>
      </w:r>
      <w:r w:rsidR="00C467AA" w:rsidRPr="0027264E">
        <w:rPr>
          <w:spacing w:val="4"/>
          <w:sz w:val="25"/>
          <w:szCs w:val="25"/>
        </w:rPr>
        <w:t xml:space="preserve"> </w:t>
      </w:r>
      <w:r w:rsidR="00F57F57">
        <w:rPr>
          <w:spacing w:val="4"/>
          <w:sz w:val="25"/>
          <w:szCs w:val="25"/>
        </w:rPr>
        <w:t>исключив</w:t>
      </w:r>
      <w:r w:rsidR="009B4E6C" w:rsidRPr="0027264E">
        <w:rPr>
          <w:spacing w:val="4"/>
          <w:sz w:val="25"/>
          <w:szCs w:val="25"/>
        </w:rPr>
        <w:t xml:space="preserve"> </w:t>
      </w:r>
      <w:r w:rsidR="00B72E49" w:rsidRPr="0027264E">
        <w:rPr>
          <w:color w:val="000000"/>
          <w:spacing w:val="4"/>
          <w:sz w:val="25"/>
          <w:szCs w:val="25"/>
        </w:rPr>
        <w:t>пункт</w:t>
      </w:r>
      <w:r w:rsidR="00F57F57">
        <w:rPr>
          <w:color w:val="000000"/>
          <w:spacing w:val="4"/>
          <w:sz w:val="25"/>
          <w:szCs w:val="25"/>
        </w:rPr>
        <w:t>ы</w:t>
      </w:r>
      <w:r w:rsidR="00B72E49" w:rsidRPr="0027264E">
        <w:rPr>
          <w:color w:val="000000"/>
          <w:spacing w:val="4"/>
          <w:sz w:val="25"/>
          <w:szCs w:val="25"/>
        </w:rPr>
        <w:t xml:space="preserve"> </w:t>
      </w:r>
      <w:r w:rsidR="00B86D0D" w:rsidRPr="0027264E">
        <w:rPr>
          <w:color w:val="000000"/>
          <w:spacing w:val="4"/>
          <w:sz w:val="25"/>
          <w:szCs w:val="25"/>
        </w:rPr>
        <w:t>3.3.46 и 3.3.47</w:t>
      </w:r>
      <w:r w:rsidR="00373DAC" w:rsidRPr="0027264E">
        <w:rPr>
          <w:color w:val="000000"/>
          <w:spacing w:val="4"/>
          <w:sz w:val="25"/>
          <w:szCs w:val="25"/>
        </w:rPr>
        <w:t>.</w:t>
      </w:r>
    </w:p>
    <w:p w:rsidR="00F57F57" w:rsidRDefault="008E244D" w:rsidP="0027264E">
      <w:pPr>
        <w:widowControl/>
        <w:tabs>
          <w:tab w:val="left" w:pos="993"/>
        </w:tabs>
        <w:spacing w:line="245" w:lineRule="auto"/>
        <w:ind w:firstLine="703"/>
        <w:jc w:val="both"/>
        <w:rPr>
          <w:spacing w:val="4"/>
          <w:sz w:val="25"/>
          <w:szCs w:val="25"/>
        </w:rPr>
      </w:pPr>
      <w:r w:rsidRPr="0027264E">
        <w:rPr>
          <w:rStyle w:val="FontStyle23"/>
          <w:color w:val="000000"/>
          <w:spacing w:val="4"/>
          <w:sz w:val="25"/>
          <w:szCs w:val="25"/>
        </w:rPr>
        <w:t xml:space="preserve">2. </w:t>
      </w:r>
      <w:r w:rsidRPr="0027264E">
        <w:rPr>
          <w:spacing w:val="4"/>
          <w:sz w:val="25"/>
          <w:szCs w:val="25"/>
        </w:rPr>
        <w:t xml:space="preserve">Внести </w:t>
      </w:r>
      <w:r w:rsidR="00D451B0">
        <w:rPr>
          <w:spacing w:val="4"/>
          <w:sz w:val="25"/>
          <w:szCs w:val="25"/>
        </w:rPr>
        <w:t xml:space="preserve">изменение </w:t>
      </w:r>
      <w:r w:rsidRPr="0027264E">
        <w:rPr>
          <w:spacing w:val="4"/>
          <w:sz w:val="25"/>
          <w:szCs w:val="25"/>
        </w:rPr>
        <w:t xml:space="preserve">в </w:t>
      </w:r>
      <w:hyperlink r:id="rId22" w:history="1">
        <w:r w:rsidRPr="0027264E">
          <w:rPr>
            <w:spacing w:val="4"/>
            <w:sz w:val="25"/>
            <w:szCs w:val="25"/>
          </w:rPr>
          <w:t>постановление</w:t>
        </w:r>
      </w:hyperlink>
      <w:r w:rsidRPr="0027264E">
        <w:rPr>
          <w:spacing w:val="4"/>
          <w:sz w:val="25"/>
          <w:szCs w:val="25"/>
        </w:rPr>
        <w:t xml:space="preserve"> Правительства Санкт-Петербурга </w:t>
      </w:r>
      <w:r w:rsidR="0027264E">
        <w:rPr>
          <w:spacing w:val="4"/>
          <w:sz w:val="25"/>
          <w:szCs w:val="25"/>
        </w:rPr>
        <w:br/>
      </w:r>
      <w:r w:rsidRPr="0027264E">
        <w:rPr>
          <w:spacing w:val="4"/>
          <w:sz w:val="25"/>
          <w:szCs w:val="25"/>
        </w:rPr>
        <w:t xml:space="preserve">от 30.12.2009 № 1593 «О некоторых мерах по повышению качества </w:t>
      </w:r>
      <w:r w:rsidR="0027264E">
        <w:rPr>
          <w:spacing w:val="4"/>
          <w:sz w:val="25"/>
          <w:szCs w:val="25"/>
        </w:rPr>
        <w:br/>
      </w:r>
      <w:r w:rsidRPr="0027264E">
        <w:rPr>
          <w:spacing w:val="4"/>
          <w:sz w:val="25"/>
          <w:szCs w:val="25"/>
        </w:rPr>
        <w:t xml:space="preserve">предоставления государственных услуг на базе многофункционального </w:t>
      </w:r>
      <w:r w:rsidR="0027264E">
        <w:rPr>
          <w:spacing w:val="4"/>
          <w:sz w:val="25"/>
          <w:szCs w:val="25"/>
        </w:rPr>
        <w:br/>
      </w:r>
      <w:r w:rsidRPr="0027264E">
        <w:rPr>
          <w:spacing w:val="4"/>
          <w:sz w:val="25"/>
          <w:szCs w:val="25"/>
        </w:rPr>
        <w:t>центра предоставления государственных услуг в Санкт-Петербурге»</w:t>
      </w:r>
      <w:r w:rsidR="00F57F57">
        <w:rPr>
          <w:spacing w:val="4"/>
          <w:sz w:val="25"/>
          <w:szCs w:val="25"/>
        </w:rPr>
        <w:t>,</w:t>
      </w:r>
      <w:r w:rsidRPr="0027264E">
        <w:rPr>
          <w:spacing w:val="4"/>
          <w:sz w:val="25"/>
          <w:szCs w:val="25"/>
        </w:rPr>
        <w:t xml:space="preserve"> </w:t>
      </w:r>
      <w:r w:rsidR="0027264E">
        <w:rPr>
          <w:spacing w:val="4"/>
          <w:sz w:val="25"/>
          <w:szCs w:val="25"/>
        </w:rPr>
        <w:br/>
      </w:r>
      <w:r w:rsidR="00F57F57">
        <w:rPr>
          <w:spacing w:val="4"/>
          <w:sz w:val="25"/>
          <w:szCs w:val="25"/>
        </w:rPr>
        <w:t>исключив пункт 2.33 приложения</w:t>
      </w:r>
      <w:r w:rsidR="00084E5B">
        <w:rPr>
          <w:spacing w:val="4"/>
          <w:sz w:val="25"/>
          <w:szCs w:val="25"/>
        </w:rPr>
        <w:t xml:space="preserve"> №</w:t>
      </w:r>
      <w:r w:rsidR="00F57F57">
        <w:rPr>
          <w:spacing w:val="4"/>
          <w:sz w:val="25"/>
          <w:szCs w:val="25"/>
        </w:rPr>
        <w:t xml:space="preserve"> 1.</w:t>
      </w:r>
    </w:p>
    <w:p w:rsidR="000601E1" w:rsidRDefault="000601E1" w:rsidP="0027264E">
      <w:pPr>
        <w:widowControl/>
        <w:tabs>
          <w:tab w:val="left" w:pos="993"/>
        </w:tabs>
        <w:spacing w:line="245" w:lineRule="auto"/>
        <w:ind w:firstLine="703"/>
        <w:jc w:val="both"/>
        <w:rPr>
          <w:color w:val="000000"/>
          <w:spacing w:val="4"/>
          <w:sz w:val="25"/>
          <w:szCs w:val="25"/>
        </w:rPr>
      </w:pPr>
      <w:r>
        <w:rPr>
          <w:color w:val="000000"/>
          <w:spacing w:val="4"/>
          <w:sz w:val="25"/>
          <w:szCs w:val="25"/>
        </w:rPr>
        <w:t xml:space="preserve">3. </w:t>
      </w:r>
      <w:r w:rsidRPr="0027264E">
        <w:rPr>
          <w:spacing w:val="4"/>
          <w:sz w:val="25"/>
          <w:szCs w:val="25"/>
        </w:rPr>
        <w:t xml:space="preserve">Внести в </w:t>
      </w:r>
      <w:hyperlink r:id="rId23" w:history="1">
        <w:r w:rsidRPr="0027264E">
          <w:rPr>
            <w:spacing w:val="4"/>
            <w:sz w:val="25"/>
            <w:szCs w:val="25"/>
          </w:rPr>
          <w:t>постановление</w:t>
        </w:r>
      </w:hyperlink>
      <w:r w:rsidRPr="0027264E">
        <w:rPr>
          <w:spacing w:val="4"/>
          <w:sz w:val="25"/>
          <w:szCs w:val="25"/>
        </w:rPr>
        <w:t xml:space="preserve"> Правительства Санкт-Петербурга</w:t>
      </w:r>
      <w:r>
        <w:rPr>
          <w:color w:val="000000"/>
          <w:spacing w:val="4"/>
          <w:sz w:val="25"/>
          <w:szCs w:val="25"/>
        </w:rPr>
        <w:t xml:space="preserve"> </w:t>
      </w:r>
      <w:r w:rsidR="005D57F3">
        <w:rPr>
          <w:color w:val="000000"/>
          <w:spacing w:val="4"/>
          <w:sz w:val="25"/>
          <w:szCs w:val="25"/>
        </w:rPr>
        <w:br/>
      </w:r>
      <w:r>
        <w:rPr>
          <w:rStyle w:val="FontStyle23"/>
          <w:color w:val="000000"/>
          <w:spacing w:val="4"/>
          <w:sz w:val="25"/>
          <w:szCs w:val="25"/>
        </w:rPr>
        <w:t xml:space="preserve">от 12.12.2017 № 1009 «О внесении изменений в некоторые </w:t>
      </w:r>
      <w:r w:rsidR="005D57F3">
        <w:rPr>
          <w:rStyle w:val="FontStyle23"/>
          <w:color w:val="000000"/>
          <w:spacing w:val="4"/>
          <w:sz w:val="25"/>
          <w:szCs w:val="25"/>
        </w:rPr>
        <w:br/>
      </w:r>
      <w:r>
        <w:rPr>
          <w:rStyle w:val="FontStyle23"/>
          <w:color w:val="000000"/>
          <w:spacing w:val="4"/>
          <w:sz w:val="25"/>
          <w:szCs w:val="25"/>
        </w:rPr>
        <w:t>постановления Правительства Санкт-Петербурга»</w:t>
      </w:r>
      <w:r w:rsidR="005D57F3">
        <w:rPr>
          <w:rStyle w:val="FontStyle23"/>
          <w:color w:val="000000"/>
          <w:spacing w:val="4"/>
          <w:sz w:val="25"/>
          <w:szCs w:val="25"/>
        </w:rPr>
        <w:t xml:space="preserve"> следующие изменения</w:t>
      </w:r>
      <w:r w:rsidR="005D57F3">
        <w:rPr>
          <w:color w:val="000000"/>
          <w:spacing w:val="4"/>
          <w:sz w:val="25"/>
          <w:szCs w:val="25"/>
        </w:rPr>
        <w:t>:</w:t>
      </w:r>
    </w:p>
    <w:p w:rsidR="005D57F3" w:rsidRDefault="005D57F3" w:rsidP="0027264E">
      <w:pPr>
        <w:widowControl/>
        <w:tabs>
          <w:tab w:val="left" w:pos="993"/>
        </w:tabs>
        <w:spacing w:line="245" w:lineRule="auto"/>
        <w:ind w:firstLine="703"/>
        <w:jc w:val="both"/>
        <w:rPr>
          <w:color w:val="000000"/>
          <w:spacing w:val="4"/>
          <w:sz w:val="25"/>
          <w:szCs w:val="25"/>
        </w:rPr>
      </w:pPr>
      <w:r>
        <w:rPr>
          <w:color w:val="000000"/>
          <w:spacing w:val="4"/>
          <w:sz w:val="25"/>
          <w:szCs w:val="25"/>
        </w:rPr>
        <w:t>3.1. В пункте 1.1 слова «, 3.3.46 и 3.3.47» исключить.</w:t>
      </w:r>
    </w:p>
    <w:p w:rsidR="005D57F3" w:rsidRPr="0027264E" w:rsidRDefault="005D57F3" w:rsidP="0027264E">
      <w:pPr>
        <w:widowControl/>
        <w:tabs>
          <w:tab w:val="left" w:pos="993"/>
        </w:tabs>
        <w:spacing w:line="245" w:lineRule="auto"/>
        <w:ind w:firstLine="703"/>
        <w:jc w:val="both"/>
        <w:rPr>
          <w:spacing w:val="4"/>
          <w:sz w:val="25"/>
          <w:szCs w:val="25"/>
        </w:rPr>
      </w:pPr>
      <w:r>
        <w:rPr>
          <w:color w:val="000000"/>
          <w:spacing w:val="4"/>
          <w:sz w:val="25"/>
          <w:szCs w:val="25"/>
        </w:rPr>
        <w:t xml:space="preserve">3.2. Пункты 1.2, </w:t>
      </w:r>
      <w:r w:rsidR="000079CE">
        <w:rPr>
          <w:color w:val="000000"/>
          <w:spacing w:val="4"/>
          <w:sz w:val="25"/>
          <w:szCs w:val="25"/>
        </w:rPr>
        <w:t xml:space="preserve">2, </w:t>
      </w:r>
      <w:bookmarkStart w:id="0" w:name="_GoBack"/>
      <w:bookmarkEnd w:id="0"/>
      <w:r>
        <w:rPr>
          <w:color w:val="000000"/>
          <w:spacing w:val="4"/>
          <w:sz w:val="25"/>
          <w:szCs w:val="25"/>
        </w:rPr>
        <w:t>4, 4.1, 4.2</w:t>
      </w:r>
      <w:r w:rsidR="004D4236">
        <w:rPr>
          <w:color w:val="000000"/>
          <w:spacing w:val="4"/>
          <w:sz w:val="25"/>
          <w:szCs w:val="25"/>
        </w:rPr>
        <w:t>,</w:t>
      </w:r>
      <w:r>
        <w:rPr>
          <w:color w:val="000000"/>
          <w:spacing w:val="4"/>
          <w:sz w:val="25"/>
          <w:szCs w:val="25"/>
        </w:rPr>
        <w:t xml:space="preserve"> 4.3</w:t>
      </w:r>
      <w:r w:rsidR="004D4236">
        <w:rPr>
          <w:color w:val="000000"/>
          <w:spacing w:val="4"/>
          <w:sz w:val="25"/>
          <w:szCs w:val="25"/>
        </w:rPr>
        <w:t xml:space="preserve"> и 5</w:t>
      </w:r>
      <w:r>
        <w:rPr>
          <w:color w:val="000000"/>
          <w:spacing w:val="4"/>
          <w:sz w:val="25"/>
          <w:szCs w:val="25"/>
        </w:rPr>
        <w:t xml:space="preserve"> исключить.</w:t>
      </w:r>
    </w:p>
    <w:p w:rsidR="006B531C" w:rsidRPr="0027264E" w:rsidRDefault="000601E1" w:rsidP="00084E5B">
      <w:pPr>
        <w:pStyle w:val="Style5"/>
        <w:widowControl/>
        <w:tabs>
          <w:tab w:val="left" w:pos="993"/>
        </w:tabs>
        <w:spacing w:before="5" w:line="245" w:lineRule="auto"/>
        <w:ind w:firstLine="703"/>
        <w:rPr>
          <w:rStyle w:val="FontStyle23"/>
          <w:color w:val="000000"/>
          <w:spacing w:val="4"/>
          <w:sz w:val="25"/>
          <w:szCs w:val="25"/>
        </w:rPr>
      </w:pPr>
      <w:r>
        <w:rPr>
          <w:rStyle w:val="FontStyle23"/>
          <w:color w:val="000000"/>
          <w:spacing w:val="4"/>
          <w:sz w:val="25"/>
          <w:szCs w:val="25"/>
        </w:rPr>
        <w:t>4</w:t>
      </w:r>
      <w:r w:rsidR="00F87508" w:rsidRPr="0027264E">
        <w:rPr>
          <w:rStyle w:val="FontStyle23"/>
          <w:color w:val="000000"/>
          <w:spacing w:val="4"/>
          <w:sz w:val="25"/>
          <w:szCs w:val="25"/>
        </w:rPr>
        <w:t xml:space="preserve">. </w:t>
      </w:r>
      <w:r w:rsidR="00CE1655">
        <w:rPr>
          <w:rStyle w:val="FontStyle23"/>
          <w:color w:val="000000"/>
          <w:spacing w:val="4"/>
          <w:sz w:val="25"/>
          <w:szCs w:val="25"/>
        </w:rPr>
        <w:t>П</w:t>
      </w:r>
      <w:r>
        <w:rPr>
          <w:color w:val="000000"/>
          <w:spacing w:val="4"/>
          <w:sz w:val="25"/>
          <w:szCs w:val="25"/>
        </w:rPr>
        <w:t>ризнать утратившим</w:t>
      </w:r>
      <w:r w:rsidR="00CE1655">
        <w:rPr>
          <w:color w:val="000000"/>
          <w:spacing w:val="4"/>
          <w:sz w:val="25"/>
          <w:szCs w:val="25"/>
        </w:rPr>
        <w:t xml:space="preserve"> силу</w:t>
      </w:r>
      <w:r w:rsidR="00CE1655">
        <w:rPr>
          <w:rStyle w:val="FontStyle23"/>
          <w:color w:val="000000"/>
          <w:spacing w:val="4"/>
          <w:sz w:val="25"/>
          <w:szCs w:val="25"/>
        </w:rPr>
        <w:t xml:space="preserve"> п</w:t>
      </w:r>
      <w:r w:rsidR="00EC487E" w:rsidRPr="0027264E">
        <w:rPr>
          <w:color w:val="000000"/>
          <w:spacing w:val="4"/>
          <w:sz w:val="25"/>
          <w:szCs w:val="25"/>
        </w:rPr>
        <w:t>остановлени</w:t>
      </w:r>
      <w:r>
        <w:rPr>
          <w:color w:val="000000"/>
          <w:spacing w:val="4"/>
          <w:sz w:val="25"/>
          <w:szCs w:val="25"/>
        </w:rPr>
        <w:t>е</w:t>
      </w:r>
      <w:r w:rsidR="00EC487E" w:rsidRPr="0027264E">
        <w:rPr>
          <w:color w:val="000000"/>
          <w:spacing w:val="4"/>
          <w:sz w:val="25"/>
          <w:szCs w:val="25"/>
        </w:rPr>
        <w:t xml:space="preserve"> </w:t>
      </w:r>
      <w:r w:rsidR="000079CE">
        <w:rPr>
          <w:color w:val="000000"/>
          <w:spacing w:val="4"/>
          <w:sz w:val="25"/>
          <w:szCs w:val="25"/>
        </w:rPr>
        <w:br/>
      </w:r>
      <w:r w:rsidR="00EC487E" w:rsidRPr="0027264E">
        <w:rPr>
          <w:color w:val="000000"/>
          <w:spacing w:val="4"/>
          <w:sz w:val="25"/>
          <w:szCs w:val="25"/>
        </w:rPr>
        <w:t>Правительства Санкт-</w:t>
      </w:r>
      <w:r w:rsidR="00EC487E" w:rsidRPr="00CE1655">
        <w:rPr>
          <w:color w:val="000000"/>
          <w:spacing w:val="4"/>
          <w:sz w:val="25"/>
          <w:szCs w:val="25"/>
        </w:rPr>
        <w:t>Петербурга</w:t>
      </w:r>
      <w:r w:rsidR="00EC487E" w:rsidRPr="0027264E">
        <w:rPr>
          <w:color w:val="000000"/>
          <w:spacing w:val="4"/>
          <w:sz w:val="25"/>
          <w:szCs w:val="25"/>
        </w:rPr>
        <w:t xml:space="preserve"> от 20.05.2016 № 393 «</w:t>
      </w:r>
      <w:r w:rsidR="00EC487E" w:rsidRPr="0027264E">
        <w:rPr>
          <w:spacing w:val="4"/>
          <w:sz w:val="25"/>
          <w:szCs w:val="25"/>
        </w:rPr>
        <w:t xml:space="preserve">О формировании списков граждан, имеющих право на приобретение </w:t>
      </w:r>
      <w:r w:rsidR="00182E06" w:rsidRPr="0027264E">
        <w:rPr>
          <w:spacing w:val="4"/>
          <w:sz w:val="25"/>
          <w:szCs w:val="25"/>
        </w:rPr>
        <w:t>стандартного жилья</w:t>
      </w:r>
      <w:r w:rsidR="00EC487E" w:rsidRPr="0027264E">
        <w:rPr>
          <w:spacing w:val="4"/>
          <w:sz w:val="25"/>
          <w:szCs w:val="25"/>
        </w:rPr>
        <w:t>, построенного</w:t>
      </w:r>
      <w:r w:rsidR="00503566" w:rsidRPr="0027264E">
        <w:rPr>
          <w:spacing w:val="4"/>
          <w:sz w:val="25"/>
          <w:szCs w:val="25"/>
        </w:rPr>
        <w:t xml:space="preserve"> </w:t>
      </w:r>
      <w:r w:rsidR="00CE1655">
        <w:rPr>
          <w:spacing w:val="4"/>
          <w:sz w:val="25"/>
          <w:szCs w:val="25"/>
        </w:rPr>
        <w:br/>
      </w:r>
      <w:r w:rsidR="00EC487E" w:rsidRPr="0027264E">
        <w:rPr>
          <w:spacing w:val="4"/>
          <w:sz w:val="25"/>
          <w:szCs w:val="25"/>
        </w:rPr>
        <w:t xml:space="preserve">или строящегося на земельных участках </w:t>
      </w:r>
      <w:r w:rsidR="00E6497E" w:rsidRPr="0027264E">
        <w:rPr>
          <w:spacing w:val="4"/>
          <w:sz w:val="25"/>
          <w:szCs w:val="25"/>
        </w:rPr>
        <w:t xml:space="preserve">единого института развития </w:t>
      </w:r>
      <w:r w:rsidR="00CE1655">
        <w:rPr>
          <w:spacing w:val="4"/>
          <w:sz w:val="25"/>
          <w:szCs w:val="25"/>
        </w:rPr>
        <w:br/>
      </w:r>
      <w:r w:rsidR="00E6497E" w:rsidRPr="0027264E">
        <w:rPr>
          <w:spacing w:val="4"/>
          <w:sz w:val="25"/>
          <w:szCs w:val="25"/>
        </w:rPr>
        <w:t>в жилищной сфере</w:t>
      </w:r>
      <w:r w:rsidR="00EC487E" w:rsidRPr="0027264E">
        <w:rPr>
          <w:color w:val="000000"/>
          <w:spacing w:val="4"/>
          <w:sz w:val="25"/>
          <w:szCs w:val="25"/>
        </w:rPr>
        <w:t>»</w:t>
      </w:r>
      <w:r w:rsidR="00523199">
        <w:rPr>
          <w:color w:val="000000"/>
          <w:spacing w:val="4"/>
          <w:sz w:val="25"/>
          <w:szCs w:val="25"/>
        </w:rPr>
        <w:t xml:space="preserve"> </w:t>
      </w:r>
    </w:p>
    <w:p w:rsidR="00AF485C" w:rsidRPr="0027264E" w:rsidRDefault="000601E1" w:rsidP="0027264E">
      <w:pPr>
        <w:pStyle w:val="Style5"/>
        <w:widowControl/>
        <w:tabs>
          <w:tab w:val="left" w:pos="993"/>
          <w:tab w:val="left" w:pos="1276"/>
        </w:tabs>
        <w:spacing w:line="245" w:lineRule="auto"/>
        <w:ind w:firstLine="703"/>
        <w:rPr>
          <w:rStyle w:val="FontStyle23"/>
          <w:color w:val="000000"/>
          <w:spacing w:val="4"/>
          <w:sz w:val="25"/>
          <w:szCs w:val="25"/>
        </w:rPr>
      </w:pPr>
      <w:r>
        <w:rPr>
          <w:rStyle w:val="FontStyle23"/>
          <w:color w:val="000000"/>
          <w:spacing w:val="4"/>
          <w:sz w:val="25"/>
          <w:szCs w:val="25"/>
        </w:rPr>
        <w:t>5</w:t>
      </w:r>
      <w:r w:rsidR="00AF485C" w:rsidRPr="0027264E">
        <w:rPr>
          <w:rStyle w:val="FontStyle23"/>
          <w:color w:val="000000"/>
          <w:spacing w:val="4"/>
          <w:sz w:val="25"/>
          <w:szCs w:val="25"/>
        </w:rPr>
        <w:t xml:space="preserve">. </w:t>
      </w:r>
      <w:proofErr w:type="gramStart"/>
      <w:r w:rsidR="00AF485C" w:rsidRPr="0027264E">
        <w:rPr>
          <w:rStyle w:val="FontStyle23"/>
          <w:color w:val="000000"/>
          <w:spacing w:val="4"/>
          <w:sz w:val="25"/>
          <w:szCs w:val="25"/>
        </w:rPr>
        <w:t>Контроль за</w:t>
      </w:r>
      <w:proofErr w:type="gramEnd"/>
      <w:r w:rsidR="00AF485C" w:rsidRPr="0027264E">
        <w:rPr>
          <w:rStyle w:val="FontStyle23"/>
          <w:color w:val="000000"/>
          <w:spacing w:val="4"/>
          <w:sz w:val="25"/>
          <w:szCs w:val="25"/>
        </w:rPr>
        <w:t xml:space="preserve"> выполнением постановления возложить</w:t>
      </w:r>
      <w:r w:rsidR="00503566" w:rsidRPr="0027264E">
        <w:rPr>
          <w:rStyle w:val="FontStyle23"/>
          <w:color w:val="000000"/>
          <w:spacing w:val="4"/>
          <w:sz w:val="25"/>
          <w:szCs w:val="25"/>
        </w:rPr>
        <w:t xml:space="preserve"> </w:t>
      </w:r>
      <w:r w:rsidR="00AF485C" w:rsidRPr="0027264E">
        <w:rPr>
          <w:rStyle w:val="FontStyle23"/>
          <w:color w:val="000000"/>
          <w:spacing w:val="4"/>
          <w:sz w:val="25"/>
          <w:szCs w:val="25"/>
        </w:rPr>
        <w:t>на вице-губернатора Санкт-Петербурга</w:t>
      </w:r>
      <w:r w:rsidR="007B3216" w:rsidRPr="0027264E">
        <w:rPr>
          <w:rStyle w:val="FontStyle23"/>
          <w:color w:val="000000"/>
          <w:spacing w:val="4"/>
          <w:sz w:val="25"/>
          <w:szCs w:val="25"/>
        </w:rPr>
        <w:t xml:space="preserve"> </w:t>
      </w:r>
      <w:r w:rsidR="00515E4F" w:rsidRPr="0027264E">
        <w:rPr>
          <w:rStyle w:val="FontStyle23"/>
          <w:color w:val="000000"/>
          <w:spacing w:val="4"/>
          <w:sz w:val="25"/>
          <w:szCs w:val="25"/>
        </w:rPr>
        <w:t>Бондаренко Н.Л.</w:t>
      </w:r>
    </w:p>
    <w:p w:rsidR="00AF485C" w:rsidRDefault="00AF485C" w:rsidP="008E244D">
      <w:pPr>
        <w:widowControl/>
        <w:autoSpaceDE/>
        <w:autoSpaceDN/>
        <w:adjustRightInd/>
        <w:ind w:firstLine="701"/>
        <w:rPr>
          <w:rStyle w:val="FontStyle23"/>
          <w:color w:val="000000"/>
          <w:sz w:val="25"/>
          <w:szCs w:val="25"/>
        </w:rPr>
      </w:pPr>
    </w:p>
    <w:p w:rsidR="005D57F3" w:rsidRDefault="005D57F3" w:rsidP="008E244D">
      <w:pPr>
        <w:widowControl/>
        <w:autoSpaceDE/>
        <w:autoSpaceDN/>
        <w:adjustRightInd/>
        <w:ind w:firstLine="701"/>
        <w:rPr>
          <w:rStyle w:val="FontStyle23"/>
          <w:color w:val="000000"/>
          <w:sz w:val="25"/>
          <w:szCs w:val="25"/>
        </w:rPr>
      </w:pPr>
    </w:p>
    <w:p w:rsidR="00097B3D" w:rsidRPr="0027264E" w:rsidRDefault="00097B3D" w:rsidP="008E244D">
      <w:pPr>
        <w:pStyle w:val="Style3"/>
        <w:widowControl/>
        <w:tabs>
          <w:tab w:val="right" w:pos="9354"/>
        </w:tabs>
        <w:spacing w:line="240" w:lineRule="auto"/>
        <w:jc w:val="left"/>
        <w:rPr>
          <w:rStyle w:val="FontStyle18"/>
          <w:bCs/>
          <w:color w:val="000000"/>
          <w:sz w:val="25"/>
          <w:szCs w:val="25"/>
        </w:rPr>
      </w:pPr>
      <w:r w:rsidRPr="0027264E">
        <w:rPr>
          <w:rStyle w:val="FontStyle18"/>
          <w:bCs/>
          <w:color w:val="000000"/>
          <w:sz w:val="25"/>
          <w:szCs w:val="25"/>
        </w:rPr>
        <w:t xml:space="preserve">      </w:t>
      </w:r>
      <w:r w:rsidR="00AF485C" w:rsidRPr="0027264E">
        <w:rPr>
          <w:rStyle w:val="FontStyle18"/>
          <w:bCs/>
          <w:color w:val="000000"/>
          <w:sz w:val="25"/>
          <w:szCs w:val="25"/>
        </w:rPr>
        <w:t>Губернатор</w:t>
      </w:r>
    </w:p>
    <w:p w:rsidR="00AF485C" w:rsidRPr="0027264E" w:rsidRDefault="00AF485C" w:rsidP="008E244D">
      <w:pPr>
        <w:pStyle w:val="Style3"/>
        <w:widowControl/>
        <w:tabs>
          <w:tab w:val="right" w:pos="9354"/>
        </w:tabs>
        <w:spacing w:line="240" w:lineRule="auto"/>
        <w:jc w:val="left"/>
        <w:rPr>
          <w:rStyle w:val="FontStyle23"/>
          <w:color w:val="000000"/>
          <w:sz w:val="25"/>
          <w:szCs w:val="25"/>
        </w:rPr>
      </w:pPr>
      <w:r w:rsidRPr="0027264E">
        <w:rPr>
          <w:rStyle w:val="FontStyle18"/>
          <w:bCs/>
          <w:color w:val="000000"/>
          <w:sz w:val="25"/>
          <w:szCs w:val="25"/>
        </w:rPr>
        <w:t>Санкт-Петербурга</w:t>
      </w:r>
      <w:r w:rsidR="00713663" w:rsidRPr="0027264E">
        <w:rPr>
          <w:rStyle w:val="FontStyle18"/>
          <w:bCs/>
          <w:color w:val="000000"/>
          <w:sz w:val="25"/>
          <w:szCs w:val="25"/>
        </w:rPr>
        <w:tab/>
      </w:r>
      <w:proofErr w:type="spellStart"/>
      <w:r w:rsidR="00713663" w:rsidRPr="0027264E">
        <w:rPr>
          <w:rStyle w:val="FontStyle18"/>
          <w:bCs/>
          <w:color w:val="000000"/>
          <w:sz w:val="25"/>
          <w:szCs w:val="25"/>
        </w:rPr>
        <w:t>А.Д.Беглов</w:t>
      </w:r>
      <w:proofErr w:type="spellEnd"/>
    </w:p>
    <w:sectPr w:rsidR="00AF485C" w:rsidRPr="0027264E" w:rsidSect="005D57F3">
      <w:type w:val="continuous"/>
      <w:pgSz w:w="11905" w:h="16837"/>
      <w:pgMar w:top="1418" w:right="851" w:bottom="1418" w:left="1701" w:header="720" w:footer="11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F99" w:rsidRDefault="00024F99" w:rsidP="00257A9A">
      <w:r>
        <w:separator/>
      </w:r>
    </w:p>
  </w:endnote>
  <w:endnote w:type="continuationSeparator" w:id="0">
    <w:p w:rsidR="00024F99" w:rsidRDefault="00024F99" w:rsidP="0025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F99" w:rsidRDefault="00024F99" w:rsidP="00257A9A">
      <w:r>
        <w:separator/>
      </w:r>
    </w:p>
  </w:footnote>
  <w:footnote w:type="continuationSeparator" w:id="0">
    <w:p w:rsidR="00024F99" w:rsidRDefault="00024F99" w:rsidP="00257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5309831"/>
      <w:docPartObj>
        <w:docPartGallery w:val="Page Numbers (Top of Page)"/>
        <w:docPartUnique/>
      </w:docPartObj>
    </w:sdtPr>
    <w:sdtEndPr>
      <w:rPr>
        <w:sz w:val="25"/>
        <w:szCs w:val="25"/>
      </w:rPr>
    </w:sdtEndPr>
    <w:sdtContent>
      <w:p w:rsidR="00257A9A" w:rsidRPr="00C03CBD" w:rsidRDefault="00257A9A">
        <w:pPr>
          <w:pStyle w:val="a9"/>
          <w:jc w:val="center"/>
          <w:rPr>
            <w:sz w:val="25"/>
            <w:szCs w:val="25"/>
          </w:rPr>
        </w:pPr>
        <w:r w:rsidRPr="00C03CBD">
          <w:rPr>
            <w:sz w:val="25"/>
            <w:szCs w:val="25"/>
          </w:rPr>
          <w:fldChar w:fldCharType="begin"/>
        </w:r>
        <w:r w:rsidRPr="00C03CBD">
          <w:rPr>
            <w:sz w:val="25"/>
            <w:szCs w:val="25"/>
          </w:rPr>
          <w:instrText>PAGE   \* MERGEFORMAT</w:instrText>
        </w:r>
        <w:r w:rsidRPr="00C03CBD">
          <w:rPr>
            <w:sz w:val="25"/>
            <w:szCs w:val="25"/>
          </w:rPr>
          <w:fldChar w:fldCharType="separate"/>
        </w:r>
        <w:r w:rsidR="005D57F3">
          <w:rPr>
            <w:noProof/>
            <w:sz w:val="25"/>
            <w:szCs w:val="25"/>
          </w:rPr>
          <w:t>2</w:t>
        </w:r>
        <w:r w:rsidRPr="00C03CBD">
          <w:rPr>
            <w:sz w:val="25"/>
            <w:szCs w:val="25"/>
          </w:rPr>
          <w:fldChar w:fldCharType="end"/>
        </w:r>
      </w:p>
    </w:sdtContent>
  </w:sdt>
  <w:p w:rsidR="00257A9A" w:rsidRDefault="00257A9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601FA"/>
    <w:multiLevelType w:val="hybridMultilevel"/>
    <w:tmpl w:val="29561662"/>
    <w:lvl w:ilvl="0" w:tplc="189C8E4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064A75CF"/>
    <w:multiLevelType w:val="hybridMultilevel"/>
    <w:tmpl w:val="7D9ADA3C"/>
    <w:lvl w:ilvl="0" w:tplc="38602E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ADF45F0"/>
    <w:multiLevelType w:val="hybridMultilevel"/>
    <w:tmpl w:val="E362D2C8"/>
    <w:lvl w:ilvl="0" w:tplc="AE1CD6E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19D6362"/>
    <w:multiLevelType w:val="hybridMultilevel"/>
    <w:tmpl w:val="8070C258"/>
    <w:lvl w:ilvl="0" w:tplc="BCBE68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C134B78"/>
    <w:multiLevelType w:val="hybridMultilevel"/>
    <w:tmpl w:val="36BAF6EE"/>
    <w:lvl w:ilvl="0" w:tplc="5B2057BC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1DB13362"/>
    <w:multiLevelType w:val="hybridMultilevel"/>
    <w:tmpl w:val="07FE0F2A"/>
    <w:lvl w:ilvl="0" w:tplc="F3FA6430">
      <w:start w:val="1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333E223E"/>
    <w:multiLevelType w:val="hybridMultilevel"/>
    <w:tmpl w:val="E8BE7F18"/>
    <w:lvl w:ilvl="0" w:tplc="170C739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B057998"/>
    <w:multiLevelType w:val="hybridMultilevel"/>
    <w:tmpl w:val="2B18A424"/>
    <w:lvl w:ilvl="0" w:tplc="44C0DAD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14D48EA"/>
    <w:multiLevelType w:val="hybridMultilevel"/>
    <w:tmpl w:val="4ECEB188"/>
    <w:lvl w:ilvl="0" w:tplc="F4F0215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57522F35"/>
    <w:multiLevelType w:val="hybridMultilevel"/>
    <w:tmpl w:val="F790FF4A"/>
    <w:lvl w:ilvl="0" w:tplc="72DA87B6">
      <w:start w:val="1"/>
      <w:numFmt w:val="decimal"/>
      <w:lvlText w:val="%1."/>
      <w:lvlJc w:val="left"/>
      <w:pPr>
        <w:ind w:left="8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  <w:rPr>
        <w:rFonts w:cs="Times New Roman"/>
      </w:rPr>
    </w:lvl>
  </w:abstractNum>
  <w:abstractNum w:abstractNumId="10">
    <w:nsid w:val="75A6430F"/>
    <w:multiLevelType w:val="hybridMultilevel"/>
    <w:tmpl w:val="74A8C6AA"/>
    <w:lvl w:ilvl="0" w:tplc="AC501C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8355C5F"/>
    <w:multiLevelType w:val="hybridMultilevel"/>
    <w:tmpl w:val="A7B65B42"/>
    <w:lvl w:ilvl="0" w:tplc="5C5EF2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7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8BA"/>
    <w:rsid w:val="00001233"/>
    <w:rsid w:val="00001D76"/>
    <w:rsid w:val="000022E0"/>
    <w:rsid w:val="000024B7"/>
    <w:rsid w:val="00003800"/>
    <w:rsid w:val="0000478F"/>
    <w:rsid w:val="00004CF9"/>
    <w:rsid w:val="000052D9"/>
    <w:rsid w:val="00005427"/>
    <w:rsid w:val="00007126"/>
    <w:rsid w:val="00007599"/>
    <w:rsid w:val="000079CE"/>
    <w:rsid w:val="00010567"/>
    <w:rsid w:val="000106F2"/>
    <w:rsid w:val="0001087F"/>
    <w:rsid w:val="00010E08"/>
    <w:rsid w:val="00011A96"/>
    <w:rsid w:val="0001202B"/>
    <w:rsid w:val="000125AB"/>
    <w:rsid w:val="000148F8"/>
    <w:rsid w:val="00014C90"/>
    <w:rsid w:val="00014EBD"/>
    <w:rsid w:val="000151A8"/>
    <w:rsid w:val="0001544C"/>
    <w:rsid w:val="00016184"/>
    <w:rsid w:val="0001671C"/>
    <w:rsid w:val="00016A8D"/>
    <w:rsid w:val="00017989"/>
    <w:rsid w:val="00022219"/>
    <w:rsid w:val="00022CC8"/>
    <w:rsid w:val="00022DA9"/>
    <w:rsid w:val="00023F88"/>
    <w:rsid w:val="00024F99"/>
    <w:rsid w:val="00025E53"/>
    <w:rsid w:val="00026274"/>
    <w:rsid w:val="0003185C"/>
    <w:rsid w:val="00031C8D"/>
    <w:rsid w:val="000332BA"/>
    <w:rsid w:val="00034A78"/>
    <w:rsid w:val="00034A83"/>
    <w:rsid w:val="00034FFA"/>
    <w:rsid w:val="00035309"/>
    <w:rsid w:val="000354E0"/>
    <w:rsid w:val="000378D9"/>
    <w:rsid w:val="000379D6"/>
    <w:rsid w:val="00040461"/>
    <w:rsid w:val="00041247"/>
    <w:rsid w:val="00042BAC"/>
    <w:rsid w:val="00043A1C"/>
    <w:rsid w:val="00045EA9"/>
    <w:rsid w:val="00045F19"/>
    <w:rsid w:val="00046723"/>
    <w:rsid w:val="00046AC7"/>
    <w:rsid w:val="00047103"/>
    <w:rsid w:val="00050EE3"/>
    <w:rsid w:val="00052F5C"/>
    <w:rsid w:val="00053740"/>
    <w:rsid w:val="000552E5"/>
    <w:rsid w:val="0005569F"/>
    <w:rsid w:val="000565E7"/>
    <w:rsid w:val="000601E1"/>
    <w:rsid w:val="00060893"/>
    <w:rsid w:val="00060AD9"/>
    <w:rsid w:val="00061159"/>
    <w:rsid w:val="00062445"/>
    <w:rsid w:val="0006304E"/>
    <w:rsid w:val="0006385E"/>
    <w:rsid w:val="00064092"/>
    <w:rsid w:val="0006509E"/>
    <w:rsid w:val="00067B88"/>
    <w:rsid w:val="00070207"/>
    <w:rsid w:val="000704DC"/>
    <w:rsid w:val="00070E47"/>
    <w:rsid w:val="00071236"/>
    <w:rsid w:val="00073A3C"/>
    <w:rsid w:val="00074EAA"/>
    <w:rsid w:val="000757BA"/>
    <w:rsid w:val="00077B55"/>
    <w:rsid w:val="000806D3"/>
    <w:rsid w:val="0008160C"/>
    <w:rsid w:val="000827FA"/>
    <w:rsid w:val="00082BB6"/>
    <w:rsid w:val="00082D17"/>
    <w:rsid w:val="00083124"/>
    <w:rsid w:val="000849BD"/>
    <w:rsid w:val="00084E5B"/>
    <w:rsid w:val="000909BA"/>
    <w:rsid w:val="00091412"/>
    <w:rsid w:val="00092B6B"/>
    <w:rsid w:val="00094647"/>
    <w:rsid w:val="00094804"/>
    <w:rsid w:val="00094BA7"/>
    <w:rsid w:val="0009608F"/>
    <w:rsid w:val="00096341"/>
    <w:rsid w:val="0009769B"/>
    <w:rsid w:val="00097843"/>
    <w:rsid w:val="00097B3D"/>
    <w:rsid w:val="000A0320"/>
    <w:rsid w:val="000A033E"/>
    <w:rsid w:val="000A1C0D"/>
    <w:rsid w:val="000A2544"/>
    <w:rsid w:val="000A2DBD"/>
    <w:rsid w:val="000A2E9E"/>
    <w:rsid w:val="000A40F3"/>
    <w:rsid w:val="000A54AF"/>
    <w:rsid w:val="000A56AE"/>
    <w:rsid w:val="000A6C60"/>
    <w:rsid w:val="000A7760"/>
    <w:rsid w:val="000B0159"/>
    <w:rsid w:val="000B0DD7"/>
    <w:rsid w:val="000B11FA"/>
    <w:rsid w:val="000B1DEB"/>
    <w:rsid w:val="000B2104"/>
    <w:rsid w:val="000B27A0"/>
    <w:rsid w:val="000B3818"/>
    <w:rsid w:val="000B5028"/>
    <w:rsid w:val="000B5B21"/>
    <w:rsid w:val="000B797A"/>
    <w:rsid w:val="000B7C59"/>
    <w:rsid w:val="000C05F5"/>
    <w:rsid w:val="000C0AB4"/>
    <w:rsid w:val="000C24DB"/>
    <w:rsid w:val="000C2655"/>
    <w:rsid w:val="000C31A6"/>
    <w:rsid w:val="000C35A6"/>
    <w:rsid w:val="000C3F0D"/>
    <w:rsid w:val="000C4B9C"/>
    <w:rsid w:val="000C579D"/>
    <w:rsid w:val="000C602D"/>
    <w:rsid w:val="000C66D1"/>
    <w:rsid w:val="000C6A44"/>
    <w:rsid w:val="000C7AD5"/>
    <w:rsid w:val="000C7B57"/>
    <w:rsid w:val="000C7FE7"/>
    <w:rsid w:val="000D0485"/>
    <w:rsid w:val="000D2174"/>
    <w:rsid w:val="000D31AF"/>
    <w:rsid w:val="000D3B41"/>
    <w:rsid w:val="000D498D"/>
    <w:rsid w:val="000D5A13"/>
    <w:rsid w:val="000D6886"/>
    <w:rsid w:val="000D7AA1"/>
    <w:rsid w:val="000E20CD"/>
    <w:rsid w:val="000E2698"/>
    <w:rsid w:val="000E30D4"/>
    <w:rsid w:val="000E53C8"/>
    <w:rsid w:val="000F1A81"/>
    <w:rsid w:val="000F20E1"/>
    <w:rsid w:val="000F23B9"/>
    <w:rsid w:val="000F36C1"/>
    <w:rsid w:val="000F40B0"/>
    <w:rsid w:val="000F4AE2"/>
    <w:rsid w:val="000F4EF6"/>
    <w:rsid w:val="000F5242"/>
    <w:rsid w:val="000F66ED"/>
    <w:rsid w:val="000F7AA1"/>
    <w:rsid w:val="000F7AF4"/>
    <w:rsid w:val="00101667"/>
    <w:rsid w:val="00103209"/>
    <w:rsid w:val="0010558F"/>
    <w:rsid w:val="00105F6F"/>
    <w:rsid w:val="00106964"/>
    <w:rsid w:val="00106AD2"/>
    <w:rsid w:val="001101CC"/>
    <w:rsid w:val="0011024C"/>
    <w:rsid w:val="001110D8"/>
    <w:rsid w:val="00111DEE"/>
    <w:rsid w:val="0011285A"/>
    <w:rsid w:val="0011313C"/>
    <w:rsid w:val="001136AA"/>
    <w:rsid w:val="0011394E"/>
    <w:rsid w:val="00114207"/>
    <w:rsid w:val="0011427C"/>
    <w:rsid w:val="0011491B"/>
    <w:rsid w:val="00115800"/>
    <w:rsid w:val="00115D58"/>
    <w:rsid w:val="00116982"/>
    <w:rsid w:val="00116E23"/>
    <w:rsid w:val="00120843"/>
    <w:rsid w:val="00120BB6"/>
    <w:rsid w:val="00120CB4"/>
    <w:rsid w:val="00120F09"/>
    <w:rsid w:val="00120F2D"/>
    <w:rsid w:val="00120F58"/>
    <w:rsid w:val="00121A14"/>
    <w:rsid w:val="00123232"/>
    <w:rsid w:val="00123971"/>
    <w:rsid w:val="00126D1D"/>
    <w:rsid w:val="001312A5"/>
    <w:rsid w:val="001315EA"/>
    <w:rsid w:val="00132F44"/>
    <w:rsid w:val="0013326B"/>
    <w:rsid w:val="00134BA6"/>
    <w:rsid w:val="00134E83"/>
    <w:rsid w:val="00135B49"/>
    <w:rsid w:val="00136844"/>
    <w:rsid w:val="00136882"/>
    <w:rsid w:val="001404BD"/>
    <w:rsid w:val="00140E81"/>
    <w:rsid w:val="00140EC8"/>
    <w:rsid w:val="00141B02"/>
    <w:rsid w:val="001430EA"/>
    <w:rsid w:val="00143B8F"/>
    <w:rsid w:val="00144613"/>
    <w:rsid w:val="00145E68"/>
    <w:rsid w:val="00145E6C"/>
    <w:rsid w:val="001462F5"/>
    <w:rsid w:val="00146A85"/>
    <w:rsid w:val="00147382"/>
    <w:rsid w:val="00147E58"/>
    <w:rsid w:val="001506C3"/>
    <w:rsid w:val="00150A25"/>
    <w:rsid w:val="00150D2B"/>
    <w:rsid w:val="00150D92"/>
    <w:rsid w:val="00151388"/>
    <w:rsid w:val="00151C27"/>
    <w:rsid w:val="001525DC"/>
    <w:rsid w:val="001532B0"/>
    <w:rsid w:val="001539C9"/>
    <w:rsid w:val="001547ED"/>
    <w:rsid w:val="0015521A"/>
    <w:rsid w:val="001573E5"/>
    <w:rsid w:val="00160AA5"/>
    <w:rsid w:val="001618FE"/>
    <w:rsid w:val="001624B6"/>
    <w:rsid w:val="00162518"/>
    <w:rsid w:val="00162B23"/>
    <w:rsid w:val="00162D29"/>
    <w:rsid w:val="0016466B"/>
    <w:rsid w:val="00164BF4"/>
    <w:rsid w:val="00164F05"/>
    <w:rsid w:val="0016509A"/>
    <w:rsid w:val="001657F6"/>
    <w:rsid w:val="00166919"/>
    <w:rsid w:val="00173065"/>
    <w:rsid w:val="001730B0"/>
    <w:rsid w:val="00173258"/>
    <w:rsid w:val="0017430D"/>
    <w:rsid w:val="001750AE"/>
    <w:rsid w:val="00175B0B"/>
    <w:rsid w:val="00176DB0"/>
    <w:rsid w:val="001774F8"/>
    <w:rsid w:val="00177C93"/>
    <w:rsid w:val="00177D59"/>
    <w:rsid w:val="001803EF"/>
    <w:rsid w:val="001820EB"/>
    <w:rsid w:val="00182A73"/>
    <w:rsid w:val="00182E06"/>
    <w:rsid w:val="00183253"/>
    <w:rsid w:val="001839DB"/>
    <w:rsid w:val="00183F9D"/>
    <w:rsid w:val="00184541"/>
    <w:rsid w:val="00184734"/>
    <w:rsid w:val="00184CAD"/>
    <w:rsid w:val="0018538E"/>
    <w:rsid w:val="0018709E"/>
    <w:rsid w:val="001879F1"/>
    <w:rsid w:val="0019157B"/>
    <w:rsid w:val="001919F1"/>
    <w:rsid w:val="00193190"/>
    <w:rsid w:val="00194745"/>
    <w:rsid w:val="00195002"/>
    <w:rsid w:val="00195F97"/>
    <w:rsid w:val="0019663B"/>
    <w:rsid w:val="00197C1B"/>
    <w:rsid w:val="00197D60"/>
    <w:rsid w:val="001A07EC"/>
    <w:rsid w:val="001A0F59"/>
    <w:rsid w:val="001A1BA8"/>
    <w:rsid w:val="001A3197"/>
    <w:rsid w:val="001A35E0"/>
    <w:rsid w:val="001A3654"/>
    <w:rsid w:val="001A3A4F"/>
    <w:rsid w:val="001A470B"/>
    <w:rsid w:val="001A56E7"/>
    <w:rsid w:val="001A5747"/>
    <w:rsid w:val="001A5D02"/>
    <w:rsid w:val="001A6E61"/>
    <w:rsid w:val="001A716A"/>
    <w:rsid w:val="001B0250"/>
    <w:rsid w:val="001B05C2"/>
    <w:rsid w:val="001B0697"/>
    <w:rsid w:val="001B0962"/>
    <w:rsid w:val="001B0FCB"/>
    <w:rsid w:val="001B2418"/>
    <w:rsid w:val="001B4F0D"/>
    <w:rsid w:val="001B56A3"/>
    <w:rsid w:val="001B61BD"/>
    <w:rsid w:val="001B6F6B"/>
    <w:rsid w:val="001C1CF1"/>
    <w:rsid w:val="001C3172"/>
    <w:rsid w:val="001C4DF0"/>
    <w:rsid w:val="001C5BB1"/>
    <w:rsid w:val="001C5FEB"/>
    <w:rsid w:val="001C639F"/>
    <w:rsid w:val="001C6863"/>
    <w:rsid w:val="001C7B49"/>
    <w:rsid w:val="001C7C39"/>
    <w:rsid w:val="001D006C"/>
    <w:rsid w:val="001D0B2D"/>
    <w:rsid w:val="001D2BA4"/>
    <w:rsid w:val="001D5317"/>
    <w:rsid w:val="001D5726"/>
    <w:rsid w:val="001D6BB2"/>
    <w:rsid w:val="001E0B6A"/>
    <w:rsid w:val="001E1C05"/>
    <w:rsid w:val="001E24E6"/>
    <w:rsid w:val="001E302D"/>
    <w:rsid w:val="001E30B5"/>
    <w:rsid w:val="001E55A7"/>
    <w:rsid w:val="001E59D1"/>
    <w:rsid w:val="001E5D5A"/>
    <w:rsid w:val="001E6194"/>
    <w:rsid w:val="001E6E0C"/>
    <w:rsid w:val="001E7E6F"/>
    <w:rsid w:val="001F113B"/>
    <w:rsid w:val="001F2DB8"/>
    <w:rsid w:val="001F3E37"/>
    <w:rsid w:val="001F42DF"/>
    <w:rsid w:val="001F5057"/>
    <w:rsid w:val="001F5088"/>
    <w:rsid w:val="001F537B"/>
    <w:rsid w:val="001F60DF"/>
    <w:rsid w:val="001F647A"/>
    <w:rsid w:val="001F6AEB"/>
    <w:rsid w:val="0020059D"/>
    <w:rsid w:val="002006A1"/>
    <w:rsid w:val="00200C8D"/>
    <w:rsid w:val="00201D3F"/>
    <w:rsid w:val="00202339"/>
    <w:rsid w:val="00202D3F"/>
    <w:rsid w:val="002050E3"/>
    <w:rsid w:val="002056BA"/>
    <w:rsid w:val="00205B57"/>
    <w:rsid w:val="0020641D"/>
    <w:rsid w:val="002064B4"/>
    <w:rsid w:val="002074BF"/>
    <w:rsid w:val="0020792F"/>
    <w:rsid w:val="00210525"/>
    <w:rsid w:val="00210625"/>
    <w:rsid w:val="00210B9E"/>
    <w:rsid w:val="0021186F"/>
    <w:rsid w:val="00211ADA"/>
    <w:rsid w:val="00213CD0"/>
    <w:rsid w:val="00214146"/>
    <w:rsid w:val="002142AA"/>
    <w:rsid w:val="00214BDD"/>
    <w:rsid w:val="00215B31"/>
    <w:rsid w:val="00215B56"/>
    <w:rsid w:val="002165B1"/>
    <w:rsid w:val="00216E17"/>
    <w:rsid w:val="002208D6"/>
    <w:rsid w:val="00220C62"/>
    <w:rsid w:val="00220EB7"/>
    <w:rsid w:val="0022180B"/>
    <w:rsid w:val="00223484"/>
    <w:rsid w:val="002245CE"/>
    <w:rsid w:val="00224679"/>
    <w:rsid w:val="0022550C"/>
    <w:rsid w:val="0022553F"/>
    <w:rsid w:val="00225BA7"/>
    <w:rsid w:val="00225EE6"/>
    <w:rsid w:val="002263E6"/>
    <w:rsid w:val="00226F15"/>
    <w:rsid w:val="00227110"/>
    <w:rsid w:val="002300C8"/>
    <w:rsid w:val="00230676"/>
    <w:rsid w:val="00231148"/>
    <w:rsid w:val="002315CF"/>
    <w:rsid w:val="0023256F"/>
    <w:rsid w:val="002333A8"/>
    <w:rsid w:val="00233E4B"/>
    <w:rsid w:val="00234E61"/>
    <w:rsid w:val="002353D4"/>
    <w:rsid w:val="00235852"/>
    <w:rsid w:val="002361BE"/>
    <w:rsid w:val="00236EAF"/>
    <w:rsid w:val="00237B7F"/>
    <w:rsid w:val="00242FCA"/>
    <w:rsid w:val="00245711"/>
    <w:rsid w:val="00246571"/>
    <w:rsid w:val="00246DB8"/>
    <w:rsid w:val="00250643"/>
    <w:rsid w:val="002518E2"/>
    <w:rsid w:val="00251C07"/>
    <w:rsid w:val="002531E8"/>
    <w:rsid w:val="0025339B"/>
    <w:rsid w:val="002547DD"/>
    <w:rsid w:val="00256253"/>
    <w:rsid w:val="002577BE"/>
    <w:rsid w:val="00257A9A"/>
    <w:rsid w:val="00262B23"/>
    <w:rsid w:val="002642EF"/>
    <w:rsid w:val="00264683"/>
    <w:rsid w:val="002647E0"/>
    <w:rsid w:val="002650BD"/>
    <w:rsid w:val="00270638"/>
    <w:rsid w:val="00270774"/>
    <w:rsid w:val="00270D24"/>
    <w:rsid w:val="00270EE0"/>
    <w:rsid w:val="00270F7D"/>
    <w:rsid w:val="0027264E"/>
    <w:rsid w:val="00272BD2"/>
    <w:rsid w:val="00273387"/>
    <w:rsid w:val="00273617"/>
    <w:rsid w:val="00273E0C"/>
    <w:rsid w:val="002740E3"/>
    <w:rsid w:val="002755D8"/>
    <w:rsid w:val="002762AA"/>
    <w:rsid w:val="00281509"/>
    <w:rsid w:val="00281894"/>
    <w:rsid w:val="002819D1"/>
    <w:rsid w:val="002822DE"/>
    <w:rsid w:val="0028262B"/>
    <w:rsid w:val="002833BD"/>
    <w:rsid w:val="00283548"/>
    <w:rsid w:val="002835A6"/>
    <w:rsid w:val="00284E2E"/>
    <w:rsid w:val="00285A63"/>
    <w:rsid w:val="00290AB9"/>
    <w:rsid w:val="002916A7"/>
    <w:rsid w:val="0029175D"/>
    <w:rsid w:val="00291CA3"/>
    <w:rsid w:val="00291EA4"/>
    <w:rsid w:val="002921C7"/>
    <w:rsid w:val="002932FE"/>
    <w:rsid w:val="00293798"/>
    <w:rsid w:val="00294D59"/>
    <w:rsid w:val="00294E6A"/>
    <w:rsid w:val="002963A2"/>
    <w:rsid w:val="00297DCE"/>
    <w:rsid w:val="002A0251"/>
    <w:rsid w:val="002A0E2B"/>
    <w:rsid w:val="002A1EC0"/>
    <w:rsid w:val="002A2E96"/>
    <w:rsid w:val="002A38DB"/>
    <w:rsid w:val="002A3AF9"/>
    <w:rsid w:val="002A5046"/>
    <w:rsid w:val="002A5B87"/>
    <w:rsid w:val="002A5DE2"/>
    <w:rsid w:val="002B1215"/>
    <w:rsid w:val="002B151D"/>
    <w:rsid w:val="002B1B11"/>
    <w:rsid w:val="002B1BE3"/>
    <w:rsid w:val="002B210A"/>
    <w:rsid w:val="002B31ED"/>
    <w:rsid w:val="002B35BC"/>
    <w:rsid w:val="002B3C72"/>
    <w:rsid w:val="002B4B33"/>
    <w:rsid w:val="002B4E1D"/>
    <w:rsid w:val="002B56CA"/>
    <w:rsid w:val="002B723D"/>
    <w:rsid w:val="002C0A57"/>
    <w:rsid w:val="002C0D1E"/>
    <w:rsid w:val="002C143C"/>
    <w:rsid w:val="002C2D9C"/>
    <w:rsid w:val="002C2E08"/>
    <w:rsid w:val="002C2FF8"/>
    <w:rsid w:val="002C3BA4"/>
    <w:rsid w:val="002C6596"/>
    <w:rsid w:val="002C7832"/>
    <w:rsid w:val="002D09DD"/>
    <w:rsid w:val="002D1431"/>
    <w:rsid w:val="002D1889"/>
    <w:rsid w:val="002D29BD"/>
    <w:rsid w:val="002D545C"/>
    <w:rsid w:val="002D5E10"/>
    <w:rsid w:val="002D6982"/>
    <w:rsid w:val="002D72BF"/>
    <w:rsid w:val="002D7653"/>
    <w:rsid w:val="002E0A46"/>
    <w:rsid w:val="002E14B9"/>
    <w:rsid w:val="002E4415"/>
    <w:rsid w:val="002E70B8"/>
    <w:rsid w:val="002E7FA9"/>
    <w:rsid w:val="002F0887"/>
    <w:rsid w:val="002F0E8B"/>
    <w:rsid w:val="002F1B8D"/>
    <w:rsid w:val="002F2A79"/>
    <w:rsid w:val="002F3373"/>
    <w:rsid w:val="002F3D4C"/>
    <w:rsid w:val="002F527E"/>
    <w:rsid w:val="002F5FEF"/>
    <w:rsid w:val="002F6E09"/>
    <w:rsid w:val="002F76C2"/>
    <w:rsid w:val="00301795"/>
    <w:rsid w:val="00301CA5"/>
    <w:rsid w:val="00301E31"/>
    <w:rsid w:val="00303868"/>
    <w:rsid w:val="003041FB"/>
    <w:rsid w:val="0030474C"/>
    <w:rsid w:val="00305290"/>
    <w:rsid w:val="00306301"/>
    <w:rsid w:val="00306DDB"/>
    <w:rsid w:val="0030738C"/>
    <w:rsid w:val="00310404"/>
    <w:rsid w:val="00311053"/>
    <w:rsid w:val="00311B53"/>
    <w:rsid w:val="003123A2"/>
    <w:rsid w:val="003132DB"/>
    <w:rsid w:val="0031382C"/>
    <w:rsid w:val="003138A2"/>
    <w:rsid w:val="00315A6B"/>
    <w:rsid w:val="00315B76"/>
    <w:rsid w:val="003162B6"/>
    <w:rsid w:val="00316F28"/>
    <w:rsid w:val="00320924"/>
    <w:rsid w:val="00321453"/>
    <w:rsid w:val="00322260"/>
    <w:rsid w:val="00322C40"/>
    <w:rsid w:val="00322EEF"/>
    <w:rsid w:val="003235AC"/>
    <w:rsid w:val="00324CB9"/>
    <w:rsid w:val="00324EB7"/>
    <w:rsid w:val="00326019"/>
    <w:rsid w:val="00326A3A"/>
    <w:rsid w:val="00327FDD"/>
    <w:rsid w:val="00330A1B"/>
    <w:rsid w:val="003311AD"/>
    <w:rsid w:val="00332904"/>
    <w:rsid w:val="00334866"/>
    <w:rsid w:val="00334FB0"/>
    <w:rsid w:val="003367FD"/>
    <w:rsid w:val="00336FBC"/>
    <w:rsid w:val="0033709B"/>
    <w:rsid w:val="00337439"/>
    <w:rsid w:val="00337B6F"/>
    <w:rsid w:val="0034053D"/>
    <w:rsid w:val="003410F5"/>
    <w:rsid w:val="0034161B"/>
    <w:rsid w:val="003421BD"/>
    <w:rsid w:val="00342F4D"/>
    <w:rsid w:val="0034301E"/>
    <w:rsid w:val="003439FB"/>
    <w:rsid w:val="00343A23"/>
    <w:rsid w:val="00343C64"/>
    <w:rsid w:val="00343DF2"/>
    <w:rsid w:val="00344D91"/>
    <w:rsid w:val="003473D3"/>
    <w:rsid w:val="00347676"/>
    <w:rsid w:val="003477F1"/>
    <w:rsid w:val="003501EF"/>
    <w:rsid w:val="0035043C"/>
    <w:rsid w:val="00350C60"/>
    <w:rsid w:val="00351042"/>
    <w:rsid w:val="003511A6"/>
    <w:rsid w:val="003513C0"/>
    <w:rsid w:val="0035162D"/>
    <w:rsid w:val="00351B43"/>
    <w:rsid w:val="00351FC5"/>
    <w:rsid w:val="00352444"/>
    <w:rsid w:val="003561E5"/>
    <w:rsid w:val="003577B3"/>
    <w:rsid w:val="00360CD3"/>
    <w:rsid w:val="00361684"/>
    <w:rsid w:val="003631F3"/>
    <w:rsid w:val="00363CD3"/>
    <w:rsid w:val="003642E6"/>
    <w:rsid w:val="00365FAE"/>
    <w:rsid w:val="00366D68"/>
    <w:rsid w:val="00367874"/>
    <w:rsid w:val="003733B9"/>
    <w:rsid w:val="00373AA0"/>
    <w:rsid w:val="00373DAC"/>
    <w:rsid w:val="00374A45"/>
    <w:rsid w:val="00376956"/>
    <w:rsid w:val="003771EA"/>
    <w:rsid w:val="003777DF"/>
    <w:rsid w:val="00377907"/>
    <w:rsid w:val="00380B01"/>
    <w:rsid w:val="0038174E"/>
    <w:rsid w:val="00381AFC"/>
    <w:rsid w:val="00382FB2"/>
    <w:rsid w:val="00384575"/>
    <w:rsid w:val="00385027"/>
    <w:rsid w:val="00385C9A"/>
    <w:rsid w:val="00385DB2"/>
    <w:rsid w:val="003864B9"/>
    <w:rsid w:val="003872D3"/>
    <w:rsid w:val="00387721"/>
    <w:rsid w:val="00390565"/>
    <w:rsid w:val="003907A7"/>
    <w:rsid w:val="00391A66"/>
    <w:rsid w:val="00391E86"/>
    <w:rsid w:val="00392C58"/>
    <w:rsid w:val="00393DD0"/>
    <w:rsid w:val="0039553B"/>
    <w:rsid w:val="0039577A"/>
    <w:rsid w:val="00396412"/>
    <w:rsid w:val="00397D64"/>
    <w:rsid w:val="003A09ED"/>
    <w:rsid w:val="003A0C97"/>
    <w:rsid w:val="003A23A6"/>
    <w:rsid w:val="003A26D7"/>
    <w:rsid w:val="003A3B6B"/>
    <w:rsid w:val="003A4709"/>
    <w:rsid w:val="003A4CE3"/>
    <w:rsid w:val="003A50F7"/>
    <w:rsid w:val="003A5598"/>
    <w:rsid w:val="003A5EBB"/>
    <w:rsid w:val="003A7B95"/>
    <w:rsid w:val="003B2637"/>
    <w:rsid w:val="003B3143"/>
    <w:rsid w:val="003B363C"/>
    <w:rsid w:val="003B372B"/>
    <w:rsid w:val="003B422E"/>
    <w:rsid w:val="003B48FB"/>
    <w:rsid w:val="003B5559"/>
    <w:rsid w:val="003B5C17"/>
    <w:rsid w:val="003B5CE2"/>
    <w:rsid w:val="003B7048"/>
    <w:rsid w:val="003B7A7D"/>
    <w:rsid w:val="003C1CF5"/>
    <w:rsid w:val="003C1F46"/>
    <w:rsid w:val="003C2DF9"/>
    <w:rsid w:val="003C3F8B"/>
    <w:rsid w:val="003C40EB"/>
    <w:rsid w:val="003C451A"/>
    <w:rsid w:val="003C478D"/>
    <w:rsid w:val="003C4FC2"/>
    <w:rsid w:val="003C5D8D"/>
    <w:rsid w:val="003C6C01"/>
    <w:rsid w:val="003C731A"/>
    <w:rsid w:val="003C7E77"/>
    <w:rsid w:val="003D05F0"/>
    <w:rsid w:val="003D1ABE"/>
    <w:rsid w:val="003D2300"/>
    <w:rsid w:val="003D2F22"/>
    <w:rsid w:val="003D3648"/>
    <w:rsid w:val="003D39F9"/>
    <w:rsid w:val="003D3E86"/>
    <w:rsid w:val="003D495D"/>
    <w:rsid w:val="003D5081"/>
    <w:rsid w:val="003D5295"/>
    <w:rsid w:val="003D5CA5"/>
    <w:rsid w:val="003D620C"/>
    <w:rsid w:val="003D63CE"/>
    <w:rsid w:val="003D74ED"/>
    <w:rsid w:val="003D77C9"/>
    <w:rsid w:val="003D7A3E"/>
    <w:rsid w:val="003D7C60"/>
    <w:rsid w:val="003E034D"/>
    <w:rsid w:val="003E0DAB"/>
    <w:rsid w:val="003E1711"/>
    <w:rsid w:val="003E2437"/>
    <w:rsid w:val="003E2A6F"/>
    <w:rsid w:val="003E2ECF"/>
    <w:rsid w:val="003E41D8"/>
    <w:rsid w:val="003E48D4"/>
    <w:rsid w:val="003E4C0A"/>
    <w:rsid w:val="003E4DA5"/>
    <w:rsid w:val="003E6872"/>
    <w:rsid w:val="003E7034"/>
    <w:rsid w:val="003F10D1"/>
    <w:rsid w:val="003F1690"/>
    <w:rsid w:val="003F1AA7"/>
    <w:rsid w:val="003F3CF7"/>
    <w:rsid w:val="003F4683"/>
    <w:rsid w:val="003F55DA"/>
    <w:rsid w:val="003F5B46"/>
    <w:rsid w:val="003F6977"/>
    <w:rsid w:val="003F7669"/>
    <w:rsid w:val="003F7AA3"/>
    <w:rsid w:val="003F7DDB"/>
    <w:rsid w:val="003F7E2B"/>
    <w:rsid w:val="003F7EA1"/>
    <w:rsid w:val="00401167"/>
    <w:rsid w:val="00402D54"/>
    <w:rsid w:val="0040484E"/>
    <w:rsid w:val="00405379"/>
    <w:rsid w:val="00406808"/>
    <w:rsid w:val="004077D0"/>
    <w:rsid w:val="00407F61"/>
    <w:rsid w:val="004115C8"/>
    <w:rsid w:val="004117FA"/>
    <w:rsid w:val="0041208E"/>
    <w:rsid w:val="00412110"/>
    <w:rsid w:val="00412E7A"/>
    <w:rsid w:val="00414582"/>
    <w:rsid w:val="004174A9"/>
    <w:rsid w:val="00417A33"/>
    <w:rsid w:val="004210D3"/>
    <w:rsid w:val="00424B08"/>
    <w:rsid w:val="00424C93"/>
    <w:rsid w:val="004255BB"/>
    <w:rsid w:val="00425F4C"/>
    <w:rsid w:val="00427785"/>
    <w:rsid w:val="00430115"/>
    <w:rsid w:val="00430519"/>
    <w:rsid w:val="0043090B"/>
    <w:rsid w:val="00430B7B"/>
    <w:rsid w:val="00430C00"/>
    <w:rsid w:val="00430FFE"/>
    <w:rsid w:val="00431595"/>
    <w:rsid w:val="00431618"/>
    <w:rsid w:val="0043444D"/>
    <w:rsid w:val="00434C03"/>
    <w:rsid w:val="00435ACF"/>
    <w:rsid w:val="004372E5"/>
    <w:rsid w:val="004408E3"/>
    <w:rsid w:val="00440F02"/>
    <w:rsid w:val="0044109F"/>
    <w:rsid w:val="00441DC5"/>
    <w:rsid w:val="00443A88"/>
    <w:rsid w:val="004442EF"/>
    <w:rsid w:val="00446296"/>
    <w:rsid w:val="00446A47"/>
    <w:rsid w:val="00447356"/>
    <w:rsid w:val="004514B2"/>
    <w:rsid w:val="00453A83"/>
    <w:rsid w:val="00453C67"/>
    <w:rsid w:val="00453D3E"/>
    <w:rsid w:val="0045417B"/>
    <w:rsid w:val="00454646"/>
    <w:rsid w:val="00454C55"/>
    <w:rsid w:val="0045582F"/>
    <w:rsid w:val="00460776"/>
    <w:rsid w:val="004607AC"/>
    <w:rsid w:val="00460AF1"/>
    <w:rsid w:val="00461670"/>
    <w:rsid w:val="004620EA"/>
    <w:rsid w:val="004633DF"/>
    <w:rsid w:val="00466A7B"/>
    <w:rsid w:val="0046755E"/>
    <w:rsid w:val="00471CE8"/>
    <w:rsid w:val="00471F2B"/>
    <w:rsid w:val="00471FBF"/>
    <w:rsid w:val="00472E0B"/>
    <w:rsid w:val="004737F4"/>
    <w:rsid w:val="00473A2D"/>
    <w:rsid w:val="00476418"/>
    <w:rsid w:val="004765EC"/>
    <w:rsid w:val="00477A4D"/>
    <w:rsid w:val="00477F91"/>
    <w:rsid w:val="004801A1"/>
    <w:rsid w:val="00480331"/>
    <w:rsid w:val="004807B3"/>
    <w:rsid w:val="00481FA0"/>
    <w:rsid w:val="00482A81"/>
    <w:rsid w:val="00483DAF"/>
    <w:rsid w:val="00484693"/>
    <w:rsid w:val="00485297"/>
    <w:rsid w:val="00485A30"/>
    <w:rsid w:val="00486D99"/>
    <w:rsid w:val="004878D1"/>
    <w:rsid w:val="00490EEE"/>
    <w:rsid w:val="004910BB"/>
    <w:rsid w:val="004918EA"/>
    <w:rsid w:val="00491950"/>
    <w:rsid w:val="00491D88"/>
    <w:rsid w:val="004924D3"/>
    <w:rsid w:val="00492A06"/>
    <w:rsid w:val="004934B6"/>
    <w:rsid w:val="00494242"/>
    <w:rsid w:val="00494AE2"/>
    <w:rsid w:val="00494E2F"/>
    <w:rsid w:val="00495DC2"/>
    <w:rsid w:val="004A0403"/>
    <w:rsid w:val="004A0793"/>
    <w:rsid w:val="004A18A6"/>
    <w:rsid w:val="004A1E01"/>
    <w:rsid w:val="004A2597"/>
    <w:rsid w:val="004A3C93"/>
    <w:rsid w:val="004A4CAF"/>
    <w:rsid w:val="004A52E8"/>
    <w:rsid w:val="004A583E"/>
    <w:rsid w:val="004A5D4E"/>
    <w:rsid w:val="004A70A8"/>
    <w:rsid w:val="004B0250"/>
    <w:rsid w:val="004B2044"/>
    <w:rsid w:val="004B31CA"/>
    <w:rsid w:val="004B3FA9"/>
    <w:rsid w:val="004B438D"/>
    <w:rsid w:val="004B4409"/>
    <w:rsid w:val="004B4D14"/>
    <w:rsid w:val="004B4FA2"/>
    <w:rsid w:val="004B56DC"/>
    <w:rsid w:val="004B5C27"/>
    <w:rsid w:val="004B649C"/>
    <w:rsid w:val="004B7AF7"/>
    <w:rsid w:val="004B7E81"/>
    <w:rsid w:val="004C0409"/>
    <w:rsid w:val="004C0468"/>
    <w:rsid w:val="004C0559"/>
    <w:rsid w:val="004C0C87"/>
    <w:rsid w:val="004C201E"/>
    <w:rsid w:val="004C2CEC"/>
    <w:rsid w:val="004C37CF"/>
    <w:rsid w:val="004C5E60"/>
    <w:rsid w:val="004C60B6"/>
    <w:rsid w:val="004D0554"/>
    <w:rsid w:val="004D0B3F"/>
    <w:rsid w:val="004D328B"/>
    <w:rsid w:val="004D3415"/>
    <w:rsid w:val="004D4236"/>
    <w:rsid w:val="004D4E62"/>
    <w:rsid w:val="004D5718"/>
    <w:rsid w:val="004D5ED9"/>
    <w:rsid w:val="004D5EE7"/>
    <w:rsid w:val="004E01F9"/>
    <w:rsid w:val="004E0848"/>
    <w:rsid w:val="004E0949"/>
    <w:rsid w:val="004E1AC9"/>
    <w:rsid w:val="004E1C78"/>
    <w:rsid w:val="004E2602"/>
    <w:rsid w:val="004E28A2"/>
    <w:rsid w:val="004E50FC"/>
    <w:rsid w:val="004E6873"/>
    <w:rsid w:val="004E7076"/>
    <w:rsid w:val="004E7B82"/>
    <w:rsid w:val="004E7BDA"/>
    <w:rsid w:val="004F00F2"/>
    <w:rsid w:val="004F03FC"/>
    <w:rsid w:val="004F3437"/>
    <w:rsid w:val="004F3EB5"/>
    <w:rsid w:val="004F47D2"/>
    <w:rsid w:val="004F6639"/>
    <w:rsid w:val="004F6A8E"/>
    <w:rsid w:val="0050037E"/>
    <w:rsid w:val="005006C2"/>
    <w:rsid w:val="00500A2A"/>
    <w:rsid w:val="00500A3D"/>
    <w:rsid w:val="00501739"/>
    <w:rsid w:val="00501B57"/>
    <w:rsid w:val="00502D33"/>
    <w:rsid w:val="00502F81"/>
    <w:rsid w:val="00503566"/>
    <w:rsid w:val="00503621"/>
    <w:rsid w:val="005048D6"/>
    <w:rsid w:val="00505031"/>
    <w:rsid w:val="00505185"/>
    <w:rsid w:val="00505618"/>
    <w:rsid w:val="005057AF"/>
    <w:rsid w:val="00506F50"/>
    <w:rsid w:val="00507B71"/>
    <w:rsid w:val="00510D3B"/>
    <w:rsid w:val="005122AD"/>
    <w:rsid w:val="005133B4"/>
    <w:rsid w:val="00515E4F"/>
    <w:rsid w:val="00517E79"/>
    <w:rsid w:val="00520D6B"/>
    <w:rsid w:val="00520F23"/>
    <w:rsid w:val="00522336"/>
    <w:rsid w:val="00523199"/>
    <w:rsid w:val="00523721"/>
    <w:rsid w:val="00523D6B"/>
    <w:rsid w:val="00523DBE"/>
    <w:rsid w:val="0052544C"/>
    <w:rsid w:val="00526DDD"/>
    <w:rsid w:val="00527D37"/>
    <w:rsid w:val="005317B0"/>
    <w:rsid w:val="00531848"/>
    <w:rsid w:val="00531B1A"/>
    <w:rsid w:val="00531C68"/>
    <w:rsid w:val="00532744"/>
    <w:rsid w:val="005328E9"/>
    <w:rsid w:val="00533A34"/>
    <w:rsid w:val="00533A3D"/>
    <w:rsid w:val="00534CF8"/>
    <w:rsid w:val="00534DF1"/>
    <w:rsid w:val="00534E00"/>
    <w:rsid w:val="00535B3C"/>
    <w:rsid w:val="005364C6"/>
    <w:rsid w:val="005368BA"/>
    <w:rsid w:val="00540387"/>
    <w:rsid w:val="00540459"/>
    <w:rsid w:val="00540C6C"/>
    <w:rsid w:val="0054159A"/>
    <w:rsid w:val="00542FC2"/>
    <w:rsid w:val="00543A4C"/>
    <w:rsid w:val="005447E9"/>
    <w:rsid w:val="00544C42"/>
    <w:rsid w:val="00544CA7"/>
    <w:rsid w:val="00545A9B"/>
    <w:rsid w:val="005461F8"/>
    <w:rsid w:val="005472E3"/>
    <w:rsid w:val="00550851"/>
    <w:rsid w:val="005510FA"/>
    <w:rsid w:val="00551CC2"/>
    <w:rsid w:val="0055373C"/>
    <w:rsid w:val="00554EA1"/>
    <w:rsid w:val="005556C0"/>
    <w:rsid w:val="00555A93"/>
    <w:rsid w:val="00555CC9"/>
    <w:rsid w:val="00555F42"/>
    <w:rsid w:val="005563B7"/>
    <w:rsid w:val="005576F9"/>
    <w:rsid w:val="00557890"/>
    <w:rsid w:val="0056098D"/>
    <w:rsid w:val="00563A6A"/>
    <w:rsid w:val="00563A73"/>
    <w:rsid w:val="00564565"/>
    <w:rsid w:val="005655CF"/>
    <w:rsid w:val="00566F54"/>
    <w:rsid w:val="005700DE"/>
    <w:rsid w:val="005704BB"/>
    <w:rsid w:val="0057092E"/>
    <w:rsid w:val="00570C81"/>
    <w:rsid w:val="00570E88"/>
    <w:rsid w:val="0057132C"/>
    <w:rsid w:val="005716FB"/>
    <w:rsid w:val="00572DA7"/>
    <w:rsid w:val="005731DD"/>
    <w:rsid w:val="0057358B"/>
    <w:rsid w:val="005740B3"/>
    <w:rsid w:val="00575BCC"/>
    <w:rsid w:val="00576104"/>
    <w:rsid w:val="00576D79"/>
    <w:rsid w:val="00577916"/>
    <w:rsid w:val="0058022F"/>
    <w:rsid w:val="00580402"/>
    <w:rsid w:val="00581145"/>
    <w:rsid w:val="00581E91"/>
    <w:rsid w:val="005840A9"/>
    <w:rsid w:val="0058487C"/>
    <w:rsid w:val="00584B62"/>
    <w:rsid w:val="005853EB"/>
    <w:rsid w:val="00585F6C"/>
    <w:rsid w:val="005872EC"/>
    <w:rsid w:val="005872FB"/>
    <w:rsid w:val="0058732C"/>
    <w:rsid w:val="00587CB8"/>
    <w:rsid w:val="00587D0D"/>
    <w:rsid w:val="0059053F"/>
    <w:rsid w:val="005917C5"/>
    <w:rsid w:val="00591CE0"/>
    <w:rsid w:val="0059210D"/>
    <w:rsid w:val="00595C59"/>
    <w:rsid w:val="00595FA8"/>
    <w:rsid w:val="005A051D"/>
    <w:rsid w:val="005A09D5"/>
    <w:rsid w:val="005A1C4D"/>
    <w:rsid w:val="005A29DD"/>
    <w:rsid w:val="005A37BE"/>
    <w:rsid w:val="005A3F9D"/>
    <w:rsid w:val="005A4C20"/>
    <w:rsid w:val="005A5271"/>
    <w:rsid w:val="005A5A03"/>
    <w:rsid w:val="005A6174"/>
    <w:rsid w:val="005A664A"/>
    <w:rsid w:val="005B0ADF"/>
    <w:rsid w:val="005B1C2A"/>
    <w:rsid w:val="005B233A"/>
    <w:rsid w:val="005B41FF"/>
    <w:rsid w:val="005B450E"/>
    <w:rsid w:val="005B465A"/>
    <w:rsid w:val="005B4C8E"/>
    <w:rsid w:val="005B4FA5"/>
    <w:rsid w:val="005B4FFF"/>
    <w:rsid w:val="005B528F"/>
    <w:rsid w:val="005B71BD"/>
    <w:rsid w:val="005B731F"/>
    <w:rsid w:val="005B7A65"/>
    <w:rsid w:val="005C0A70"/>
    <w:rsid w:val="005C0FEC"/>
    <w:rsid w:val="005C3A79"/>
    <w:rsid w:val="005C48C0"/>
    <w:rsid w:val="005C6307"/>
    <w:rsid w:val="005C7211"/>
    <w:rsid w:val="005D1D58"/>
    <w:rsid w:val="005D2F02"/>
    <w:rsid w:val="005D448C"/>
    <w:rsid w:val="005D57F3"/>
    <w:rsid w:val="005D65D5"/>
    <w:rsid w:val="005D6761"/>
    <w:rsid w:val="005D68FA"/>
    <w:rsid w:val="005D7DAF"/>
    <w:rsid w:val="005E1504"/>
    <w:rsid w:val="005E164A"/>
    <w:rsid w:val="005E16E9"/>
    <w:rsid w:val="005E2AF9"/>
    <w:rsid w:val="005E3B28"/>
    <w:rsid w:val="005E439E"/>
    <w:rsid w:val="005E4A5D"/>
    <w:rsid w:val="005F0AB2"/>
    <w:rsid w:val="005F131A"/>
    <w:rsid w:val="005F23DB"/>
    <w:rsid w:val="005F5FC9"/>
    <w:rsid w:val="005F6E5D"/>
    <w:rsid w:val="0060088A"/>
    <w:rsid w:val="00600D72"/>
    <w:rsid w:val="0060169D"/>
    <w:rsid w:val="00602531"/>
    <w:rsid w:val="00604088"/>
    <w:rsid w:val="006043A3"/>
    <w:rsid w:val="00605F33"/>
    <w:rsid w:val="00606451"/>
    <w:rsid w:val="00606A5C"/>
    <w:rsid w:val="006074BA"/>
    <w:rsid w:val="00610C0D"/>
    <w:rsid w:val="00612B92"/>
    <w:rsid w:val="006130C1"/>
    <w:rsid w:val="00613445"/>
    <w:rsid w:val="0061386B"/>
    <w:rsid w:val="00613E8B"/>
    <w:rsid w:val="00615512"/>
    <w:rsid w:val="00615865"/>
    <w:rsid w:val="00616DFB"/>
    <w:rsid w:val="00616FAE"/>
    <w:rsid w:val="00620A1C"/>
    <w:rsid w:val="00621FAC"/>
    <w:rsid w:val="00622B45"/>
    <w:rsid w:val="00622C92"/>
    <w:rsid w:val="00622CF0"/>
    <w:rsid w:val="00622EA1"/>
    <w:rsid w:val="006246F6"/>
    <w:rsid w:val="00624A9C"/>
    <w:rsid w:val="00625336"/>
    <w:rsid w:val="00627268"/>
    <w:rsid w:val="00627729"/>
    <w:rsid w:val="00630424"/>
    <w:rsid w:val="006309E5"/>
    <w:rsid w:val="00631BAD"/>
    <w:rsid w:val="00631C91"/>
    <w:rsid w:val="00632A07"/>
    <w:rsid w:val="0063527F"/>
    <w:rsid w:val="00635AE7"/>
    <w:rsid w:val="00637383"/>
    <w:rsid w:val="00637B56"/>
    <w:rsid w:val="00637FAF"/>
    <w:rsid w:val="00640C00"/>
    <w:rsid w:val="006415BA"/>
    <w:rsid w:val="00641701"/>
    <w:rsid w:val="00641C1E"/>
    <w:rsid w:val="00642E36"/>
    <w:rsid w:val="00642F80"/>
    <w:rsid w:val="006442F7"/>
    <w:rsid w:val="00644C11"/>
    <w:rsid w:val="00647DFC"/>
    <w:rsid w:val="00650A84"/>
    <w:rsid w:val="00651945"/>
    <w:rsid w:val="00652DAF"/>
    <w:rsid w:val="0065308C"/>
    <w:rsid w:val="006537AE"/>
    <w:rsid w:val="00653BD1"/>
    <w:rsid w:val="006540F7"/>
    <w:rsid w:val="00655048"/>
    <w:rsid w:val="006557AF"/>
    <w:rsid w:val="006562B8"/>
    <w:rsid w:val="00656511"/>
    <w:rsid w:val="006571FA"/>
    <w:rsid w:val="006574CD"/>
    <w:rsid w:val="00657C8D"/>
    <w:rsid w:val="00660528"/>
    <w:rsid w:val="0066196F"/>
    <w:rsid w:val="00661D90"/>
    <w:rsid w:val="00662ED8"/>
    <w:rsid w:val="006632E5"/>
    <w:rsid w:val="00663452"/>
    <w:rsid w:val="0066402F"/>
    <w:rsid w:val="006649FD"/>
    <w:rsid w:val="00664FE9"/>
    <w:rsid w:val="00665028"/>
    <w:rsid w:val="006651C6"/>
    <w:rsid w:val="00665E03"/>
    <w:rsid w:val="006663B3"/>
    <w:rsid w:val="006673F0"/>
    <w:rsid w:val="00667706"/>
    <w:rsid w:val="006702C0"/>
    <w:rsid w:val="00670F71"/>
    <w:rsid w:val="00671938"/>
    <w:rsid w:val="00672484"/>
    <w:rsid w:val="00672FDA"/>
    <w:rsid w:val="00673A36"/>
    <w:rsid w:val="00673F32"/>
    <w:rsid w:val="006741E0"/>
    <w:rsid w:val="0067442A"/>
    <w:rsid w:val="006749BD"/>
    <w:rsid w:val="00674F25"/>
    <w:rsid w:val="0067668B"/>
    <w:rsid w:val="006769CB"/>
    <w:rsid w:val="0068065A"/>
    <w:rsid w:val="006815BF"/>
    <w:rsid w:val="00682F27"/>
    <w:rsid w:val="00683D8F"/>
    <w:rsid w:val="0068558C"/>
    <w:rsid w:val="00686A85"/>
    <w:rsid w:val="00686C7C"/>
    <w:rsid w:val="00687FF3"/>
    <w:rsid w:val="00690BA2"/>
    <w:rsid w:val="00690D61"/>
    <w:rsid w:val="006913FB"/>
    <w:rsid w:val="00693A2E"/>
    <w:rsid w:val="00693C5A"/>
    <w:rsid w:val="00695037"/>
    <w:rsid w:val="00695454"/>
    <w:rsid w:val="0069589D"/>
    <w:rsid w:val="00695C81"/>
    <w:rsid w:val="00696328"/>
    <w:rsid w:val="006A0E9B"/>
    <w:rsid w:val="006A1990"/>
    <w:rsid w:val="006A26E4"/>
    <w:rsid w:val="006A3104"/>
    <w:rsid w:val="006A4485"/>
    <w:rsid w:val="006A5983"/>
    <w:rsid w:val="006A601C"/>
    <w:rsid w:val="006A6E8E"/>
    <w:rsid w:val="006B040D"/>
    <w:rsid w:val="006B0452"/>
    <w:rsid w:val="006B24A5"/>
    <w:rsid w:val="006B3713"/>
    <w:rsid w:val="006B43DC"/>
    <w:rsid w:val="006B4AA3"/>
    <w:rsid w:val="006B4BC5"/>
    <w:rsid w:val="006B529B"/>
    <w:rsid w:val="006B531C"/>
    <w:rsid w:val="006B56F1"/>
    <w:rsid w:val="006B6D16"/>
    <w:rsid w:val="006B6D60"/>
    <w:rsid w:val="006B798C"/>
    <w:rsid w:val="006C154E"/>
    <w:rsid w:val="006C494E"/>
    <w:rsid w:val="006C5866"/>
    <w:rsid w:val="006C5910"/>
    <w:rsid w:val="006D08A9"/>
    <w:rsid w:val="006D12C6"/>
    <w:rsid w:val="006D1F77"/>
    <w:rsid w:val="006D2811"/>
    <w:rsid w:val="006D2B6F"/>
    <w:rsid w:val="006D3A34"/>
    <w:rsid w:val="006D3D34"/>
    <w:rsid w:val="006D450A"/>
    <w:rsid w:val="006D49D1"/>
    <w:rsid w:val="006D4DAE"/>
    <w:rsid w:val="006D5659"/>
    <w:rsid w:val="006D6770"/>
    <w:rsid w:val="006D6E3C"/>
    <w:rsid w:val="006E0FA8"/>
    <w:rsid w:val="006E164A"/>
    <w:rsid w:val="006E1DFD"/>
    <w:rsid w:val="006E2C10"/>
    <w:rsid w:val="006E3140"/>
    <w:rsid w:val="006E37D6"/>
    <w:rsid w:val="006E3B08"/>
    <w:rsid w:val="006E4466"/>
    <w:rsid w:val="006E5121"/>
    <w:rsid w:val="006E59ED"/>
    <w:rsid w:val="006E65F1"/>
    <w:rsid w:val="006E7DBF"/>
    <w:rsid w:val="006E7F47"/>
    <w:rsid w:val="006F04D8"/>
    <w:rsid w:val="006F07CF"/>
    <w:rsid w:val="006F0BB3"/>
    <w:rsid w:val="006F0F13"/>
    <w:rsid w:val="006F21C5"/>
    <w:rsid w:val="006F2988"/>
    <w:rsid w:val="006F555C"/>
    <w:rsid w:val="006F563A"/>
    <w:rsid w:val="006F596C"/>
    <w:rsid w:val="006F5F60"/>
    <w:rsid w:val="006F6144"/>
    <w:rsid w:val="006F76FF"/>
    <w:rsid w:val="006F78A0"/>
    <w:rsid w:val="007004F9"/>
    <w:rsid w:val="00700FA1"/>
    <w:rsid w:val="00701580"/>
    <w:rsid w:val="00701DCB"/>
    <w:rsid w:val="00702213"/>
    <w:rsid w:val="0070237A"/>
    <w:rsid w:val="007023D1"/>
    <w:rsid w:val="00702C1D"/>
    <w:rsid w:val="00702EC3"/>
    <w:rsid w:val="00703883"/>
    <w:rsid w:val="00703BDD"/>
    <w:rsid w:val="00703E99"/>
    <w:rsid w:val="007044EF"/>
    <w:rsid w:val="007054F9"/>
    <w:rsid w:val="00707767"/>
    <w:rsid w:val="00707E59"/>
    <w:rsid w:val="00707FA1"/>
    <w:rsid w:val="00710D21"/>
    <w:rsid w:val="007111E9"/>
    <w:rsid w:val="007113DC"/>
    <w:rsid w:val="00711BC1"/>
    <w:rsid w:val="00713663"/>
    <w:rsid w:val="0071375D"/>
    <w:rsid w:val="00714661"/>
    <w:rsid w:val="00714AA7"/>
    <w:rsid w:val="00715019"/>
    <w:rsid w:val="00716598"/>
    <w:rsid w:val="0071758D"/>
    <w:rsid w:val="00717590"/>
    <w:rsid w:val="00717719"/>
    <w:rsid w:val="0072105A"/>
    <w:rsid w:val="00721650"/>
    <w:rsid w:val="00723D89"/>
    <w:rsid w:val="007247D1"/>
    <w:rsid w:val="0072482C"/>
    <w:rsid w:val="007249D6"/>
    <w:rsid w:val="007250DE"/>
    <w:rsid w:val="00725100"/>
    <w:rsid w:val="007251E7"/>
    <w:rsid w:val="00725CB5"/>
    <w:rsid w:val="00725DC8"/>
    <w:rsid w:val="00726CBF"/>
    <w:rsid w:val="0072737C"/>
    <w:rsid w:val="007273FB"/>
    <w:rsid w:val="007310F8"/>
    <w:rsid w:val="00731E7B"/>
    <w:rsid w:val="00731F71"/>
    <w:rsid w:val="007320A1"/>
    <w:rsid w:val="00732880"/>
    <w:rsid w:val="00733D3D"/>
    <w:rsid w:val="00735959"/>
    <w:rsid w:val="00736C6F"/>
    <w:rsid w:val="00736FC7"/>
    <w:rsid w:val="00737854"/>
    <w:rsid w:val="00740549"/>
    <w:rsid w:val="0074117C"/>
    <w:rsid w:val="007412CA"/>
    <w:rsid w:val="0074195C"/>
    <w:rsid w:val="007440DA"/>
    <w:rsid w:val="007442D8"/>
    <w:rsid w:val="0074464B"/>
    <w:rsid w:val="00744EEA"/>
    <w:rsid w:val="0074557A"/>
    <w:rsid w:val="00745E13"/>
    <w:rsid w:val="00750798"/>
    <w:rsid w:val="00750DF3"/>
    <w:rsid w:val="00751D8C"/>
    <w:rsid w:val="007523D6"/>
    <w:rsid w:val="00755BA4"/>
    <w:rsid w:val="007571A4"/>
    <w:rsid w:val="00757E8D"/>
    <w:rsid w:val="00760073"/>
    <w:rsid w:val="00760332"/>
    <w:rsid w:val="00760492"/>
    <w:rsid w:val="00761414"/>
    <w:rsid w:val="007615CF"/>
    <w:rsid w:val="00761C0B"/>
    <w:rsid w:val="00761D67"/>
    <w:rsid w:val="007625C3"/>
    <w:rsid w:val="00762966"/>
    <w:rsid w:val="00763166"/>
    <w:rsid w:val="00763A28"/>
    <w:rsid w:val="00763C36"/>
    <w:rsid w:val="00765CE6"/>
    <w:rsid w:val="0076636A"/>
    <w:rsid w:val="0076657D"/>
    <w:rsid w:val="00771F94"/>
    <w:rsid w:val="0077209F"/>
    <w:rsid w:val="007723C8"/>
    <w:rsid w:val="00772DAB"/>
    <w:rsid w:val="007743F6"/>
    <w:rsid w:val="007745BC"/>
    <w:rsid w:val="00774A0D"/>
    <w:rsid w:val="007760C5"/>
    <w:rsid w:val="007763B3"/>
    <w:rsid w:val="007764DD"/>
    <w:rsid w:val="0078054F"/>
    <w:rsid w:val="00781215"/>
    <w:rsid w:val="007829DC"/>
    <w:rsid w:val="0078395E"/>
    <w:rsid w:val="00784268"/>
    <w:rsid w:val="007842C7"/>
    <w:rsid w:val="007871FE"/>
    <w:rsid w:val="00791C2A"/>
    <w:rsid w:val="00792913"/>
    <w:rsid w:val="00792AE5"/>
    <w:rsid w:val="00792B9D"/>
    <w:rsid w:val="00792C06"/>
    <w:rsid w:val="0079300F"/>
    <w:rsid w:val="007931AA"/>
    <w:rsid w:val="00793605"/>
    <w:rsid w:val="007976C4"/>
    <w:rsid w:val="007A0F7D"/>
    <w:rsid w:val="007A1CC4"/>
    <w:rsid w:val="007A1D39"/>
    <w:rsid w:val="007A309B"/>
    <w:rsid w:val="007A337F"/>
    <w:rsid w:val="007A41A5"/>
    <w:rsid w:val="007A5C36"/>
    <w:rsid w:val="007A61DC"/>
    <w:rsid w:val="007A691B"/>
    <w:rsid w:val="007B0999"/>
    <w:rsid w:val="007B1559"/>
    <w:rsid w:val="007B1F24"/>
    <w:rsid w:val="007B21D7"/>
    <w:rsid w:val="007B259D"/>
    <w:rsid w:val="007B29B7"/>
    <w:rsid w:val="007B2B38"/>
    <w:rsid w:val="007B2CD2"/>
    <w:rsid w:val="007B3216"/>
    <w:rsid w:val="007B3674"/>
    <w:rsid w:val="007B415F"/>
    <w:rsid w:val="007B470D"/>
    <w:rsid w:val="007B4A18"/>
    <w:rsid w:val="007B507F"/>
    <w:rsid w:val="007B50E2"/>
    <w:rsid w:val="007B5EEE"/>
    <w:rsid w:val="007B68A6"/>
    <w:rsid w:val="007C1DBE"/>
    <w:rsid w:val="007C20EA"/>
    <w:rsid w:val="007C2552"/>
    <w:rsid w:val="007C277E"/>
    <w:rsid w:val="007C34E2"/>
    <w:rsid w:val="007C36BB"/>
    <w:rsid w:val="007C4376"/>
    <w:rsid w:val="007C484A"/>
    <w:rsid w:val="007C70BC"/>
    <w:rsid w:val="007C72AE"/>
    <w:rsid w:val="007C7852"/>
    <w:rsid w:val="007D2332"/>
    <w:rsid w:val="007D27FC"/>
    <w:rsid w:val="007D32F3"/>
    <w:rsid w:val="007D41D1"/>
    <w:rsid w:val="007D4E63"/>
    <w:rsid w:val="007E00FD"/>
    <w:rsid w:val="007E010F"/>
    <w:rsid w:val="007E01BE"/>
    <w:rsid w:val="007E02EF"/>
    <w:rsid w:val="007E13A9"/>
    <w:rsid w:val="007E2117"/>
    <w:rsid w:val="007E2991"/>
    <w:rsid w:val="007E29E7"/>
    <w:rsid w:val="007E2ABF"/>
    <w:rsid w:val="007E2DB6"/>
    <w:rsid w:val="007E5918"/>
    <w:rsid w:val="007E599F"/>
    <w:rsid w:val="007E5ED9"/>
    <w:rsid w:val="007E614A"/>
    <w:rsid w:val="007E6513"/>
    <w:rsid w:val="007E689E"/>
    <w:rsid w:val="007E69B3"/>
    <w:rsid w:val="007E7440"/>
    <w:rsid w:val="007F15F4"/>
    <w:rsid w:val="007F21DC"/>
    <w:rsid w:val="007F36B7"/>
    <w:rsid w:val="007F3E34"/>
    <w:rsid w:val="007F42EE"/>
    <w:rsid w:val="007F53F9"/>
    <w:rsid w:val="007F5BB2"/>
    <w:rsid w:val="007F74E1"/>
    <w:rsid w:val="00800389"/>
    <w:rsid w:val="00800CEA"/>
    <w:rsid w:val="00800E97"/>
    <w:rsid w:val="00803234"/>
    <w:rsid w:val="00803E37"/>
    <w:rsid w:val="00805085"/>
    <w:rsid w:val="00805848"/>
    <w:rsid w:val="0080652C"/>
    <w:rsid w:val="008102AA"/>
    <w:rsid w:val="008108F4"/>
    <w:rsid w:val="0081179E"/>
    <w:rsid w:val="0081180E"/>
    <w:rsid w:val="00812513"/>
    <w:rsid w:val="0081384D"/>
    <w:rsid w:val="00813EFB"/>
    <w:rsid w:val="00814390"/>
    <w:rsid w:val="0081439A"/>
    <w:rsid w:val="00814BD8"/>
    <w:rsid w:val="00814ED5"/>
    <w:rsid w:val="00816036"/>
    <w:rsid w:val="00816500"/>
    <w:rsid w:val="00816D1B"/>
    <w:rsid w:val="008204F1"/>
    <w:rsid w:val="00821887"/>
    <w:rsid w:val="008222B0"/>
    <w:rsid w:val="00823288"/>
    <w:rsid w:val="00826D19"/>
    <w:rsid w:val="008301DC"/>
    <w:rsid w:val="008303AC"/>
    <w:rsid w:val="00830EF0"/>
    <w:rsid w:val="00831BB1"/>
    <w:rsid w:val="0083226D"/>
    <w:rsid w:val="008340D6"/>
    <w:rsid w:val="00835136"/>
    <w:rsid w:val="00836852"/>
    <w:rsid w:val="00836C2A"/>
    <w:rsid w:val="00836CBF"/>
    <w:rsid w:val="00837587"/>
    <w:rsid w:val="0083791E"/>
    <w:rsid w:val="008379AB"/>
    <w:rsid w:val="00837C48"/>
    <w:rsid w:val="00837E36"/>
    <w:rsid w:val="00840AB0"/>
    <w:rsid w:val="00841201"/>
    <w:rsid w:val="0084144E"/>
    <w:rsid w:val="00841561"/>
    <w:rsid w:val="008421DC"/>
    <w:rsid w:val="00842BCA"/>
    <w:rsid w:val="00843874"/>
    <w:rsid w:val="00843E31"/>
    <w:rsid w:val="0084479C"/>
    <w:rsid w:val="0084749F"/>
    <w:rsid w:val="00852401"/>
    <w:rsid w:val="00852762"/>
    <w:rsid w:val="008529D8"/>
    <w:rsid w:val="00852EFF"/>
    <w:rsid w:val="008554F9"/>
    <w:rsid w:val="00855BE0"/>
    <w:rsid w:val="00855DE9"/>
    <w:rsid w:val="00857385"/>
    <w:rsid w:val="00857DF7"/>
    <w:rsid w:val="00857E43"/>
    <w:rsid w:val="008609AF"/>
    <w:rsid w:val="008627AE"/>
    <w:rsid w:val="00862E35"/>
    <w:rsid w:val="008634FE"/>
    <w:rsid w:val="00863B70"/>
    <w:rsid w:val="008641F8"/>
    <w:rsid w:val="00864F9B"/>
    <w:rsid w:val="00866BB4"/>
    <w:rsid w:val="00867568"/>
    <w:rsid w:val="00867662"/>
    <w:rsid w:val="00867672"/>
    <w:rsid w:val="00867CA4"/>
    <w:rsid w:val="008705CE"/>
    <w:rsid w:val="00871EA9"/>
    <w:rsid w:val="00871F80"/>
    <w:rsid w:val="00872BC8"/>
    <w:rsid w:val="00873132"/>
    <w:rsid w:val="00873810"/>
    <w:rsid w:val="00873E32"/>
    <w:rsid w:val="00874735"/>
    <w:rsid w:val="008747CD"/>
    <w:rsid w:val="00874A61"/>
    <w:rsid w:val="00874ED5"/>
    <w:rsid w:val="008750A7"/>
    <w:rsid w:val="00875339"/>
    <w:rsid w:val="0087545E"/>
    <w:rsid w:val="0087561C"/>
    <w:rsid w:val="00875C33"/>
    <w:rsid w:val="00875DDC"/>
    <w:rsid w:val="00875DF0"/>
    <w:rsid w:val="00876770"/>
    <w:rsid w:val="008820B4"/>
    <w:rsid w:val="00882DA4"/>
    <w:rsid w:val="008849AF"/>
    <w:rsid w:val="00884DAC"/>
    <w:rsid w:val="0088558A"/>
    <w:rsid w:val="00885628"/>
    <w:rsid w:val="00887FF9"/>
    <w:rsid w:val="00890601"/>
    <w:rsid w:val="00891072"/>
    <w:rsid w:val="00891912"/>
    <w:rsid w:val="00892D13"/>
    <w:rsid w:val="00893C0F"/>
    <w:rsid w:val="008946C9"/>
    <w:rsid w:val="008951C3"/>
    <w:rsid w:val="00896F11"/>
    <w:rsid w:val="00897CF3"/>
    <w:rsid w:val="008A0CB9"/>
    <w:rsid w:val="008A1081"/>
    <w:rsid w:val="008A10AF"/>
    <w:rsid w:val="008A10C7"/>
    <w:rsid w:val="008A1417"/>
    <w:rsid w:val="008A180A"/>
    <w:rsid w:val="008A19D9"/>
    <w:rsid w:val="008A1A01"/>
    <w:rsid w:val="008A27F0"/>
    <w:rsid w:val="008A3CDD"/>
    <w:rsid w:val="008A440C"/>
    <w:rsid w:val="008A46FC"/>
    <w:rsid w:val="008A4D81"/>
    <w:rsid w:val="008A4E05"/>
    <w:rsid w:val="008A4ECF"/>
    <w:rsid w:val="008A547B"/>
    <w:rsid w:val="008B0047"/>
    <w:rsid w:val="008B1828"/>
    <w:rsid w:val="008B1ACE"/>
    <w:rsid w:val="008B3028"/>
    <w:rsid w:val="008B3791"/>
    <w:rsid w:val="008B3FC4"/>
    <w:rsid w:val="008B4C2E"/>
    <w:rsid w:val="008C03DF"/>
    <w:rsid w:val="008C2105"/>
    <w:rsid w:val="008C3D75"/>
    <w:rsid w:val="008C4D13"/>
    <w:rsid w:val="008C659D"/>
    <w:rsid w:val="008C691A"/>
    <w:rsid w:val="008C70BB"/>
    <w:rsid w:val="008C7127"/>
    <w:rsid w:val="008C7259"/>
    <w:rsid w:val="008D1A1C"/>
    <w:rsid w:val="008D4604"/>
    <w:rsid w:val="008D484F"/>
    <w:rsid w:val="008D4AE3"/>
    <w:rsid w:val="008D50F0"/>
    <w:rsid w:val="008D560E"/>
    <w:rsid w:val="008D6104"/>
    <w:rsid w:val="008D6502"/>
    <w:rsid w:val="008D76EE"/>
    <w:rsid w:val="008E0F8F"/>
    <w:rsid w:val="008E244D"/>
    <w:rsid w:val="008E27AB"/>
    <w:rsid w:val="008E2A5E"/>
    <w:rsid w:val="008E35DA"/>
    <w:rsid w:val="008E36F6"/>
    <w:rsid w:val="008E3DD3"/>
    <w:rsid w:val="008E5741"/>
    <w:rsid w:val="008E5991"/>
    <w:rsid w:val="008E634D"/>
    <w:rsid w:val="008E6423"/>
    <w:rsid w:val="008E69A3"/>
    <w:rsid w:val="008E6D40"/>
    <w:rsid w:val="008E764E"/>
    <w:rsid w:val="008E7B19"/>
    <w:rsid w:val="008F0710"/>
    <w:rsid w:val="008F07ED"/>
    <w:rsid w:val="008F0C96"/>
    <w:rsid w:val="008F17EE"/>
    <w:rsid w:val="008F1A51"/>
    <w:rsid w:val="008F1C5E"/>
    <w:rsid w:val="008F288E"/>
    <w:rsid w:val="008F3744"/>
    <w:rsid w:val="008F4D68"/>
    <w:rsid w:val="008F4E62"/>
    <w:rsid w:val="008F5B4A"/>
    <w:rsid w:val="008F6042"/>
    <w:rsid w:val="008F695C"/>
    <w:rsid w:val="0090034D"/>
    <w:rsid w:val="00900789"/>
    <w:rsid w:val="00903C30"/>
    <w:rsid w:val="00904343"/>
    <w:rsid w:val="0090445E"/>
    <w:rsid w:val="00904560"/>
    <w:rsid w:val="0090500F"/>
    <w:rsid w:val="0090623A"/>
    <w:rsid w:val="009079DD"/>
    <w:rsid w:val="0091108E"/>
    <w:rsid w:val="00912B2B"/>
    <w:rsid w:val="00912C2E"/>
    <w:rsid w:val="00912D27"/>
    <w:rsid w:val="00913251"/>
    <w:rsid w:val="00914576"/>
    <w:rsid w:val="00915021"/>
    <w:rsid w:val="0091517B"/>
    <w:rsid w:val="00915454"/>
    <w:rsid w:val="009155AC"/>
    <w:rsid w:val="009156E9"/>
    <w:rsid w:val="00915E02"/>
    <w:rsid w:val="0091647D"/>
    <w:rsid w:val="00916B2C"/>
    <w:rsid w:val="009173D6"/>
    <w:rsid w:val="00920CD3"/>
    <w:rsid w:val="00925648"/>
    <w:rsid w:val="00925EAB"/>
    <w:rsid w:val="00926E2B"/>
    <w:rsid w:val="009277F0"/>
    <w:rsid w:val="009303EE"/>
    <w:rsid w:val="0093063B"/>
    <w:rsid w:val="009308EF"/>
    <w:rsid w:val="0093428F"/>
    <w:rsid w:val="0093489F"/>
    <w:rsid w:val="009364ED"/>
    <w:rsid w:val="00936CC1"/>
    <w:rsid w:val="009372B8"/>
    <w:rsid w:val="009400D7"/>
    <w:rsid w:val="00940132"/>
    <w:rsid w:val="00940C7E"/>
    <w:rsid w:val="0094153B"/>
    <w:rsid w:val="00941E54"/>
    <w:rsid w:val="00941F38"/>
    <w:rsid w:val="00942499"/>
    <w:rsid w:val="0094262E"/>
    <w:rsid w:val="00942659"/>
    <w:rsid w:val="00943A72"/>
    <w:rsid w:val="00943C11"/>
    <w:rsid w:val="00943DAD"/>
    <w:rsid w:val="00944972"/>
    <w:rsid w:val="009453E5"/>
    <w:rsid w:val="009461C7"/>
    <w:rsid w:val="009470DE"/>
    <w:rsid w:val="009508D9"/>
    <w:rsid w:val="009512FF"/>
    <w:rsid w:val="0095179C"/>
    <w:rsid w:val="00951F93"/>
    <w:rsid w:val="00952842"/>
    <w:rsid w:val="00952FBA"/>
    <w:rsid w:val="009531A4"/>
    <w:rsid w:val="0095324C"/>
    <w:rsid w:val="009534DC"/>
    <w:rsid w:val="00953EC6"/>
    <w:rsid w:val="009543F9"/>
    <w:rsid w:val="00955F03"/>
    <w:rsid w:val="00956903"/>
    <w:rsid w:val="00956B1C"/>
    <w:rsid w:val="00960A4B"/>
    <w:rsid w:val="0096149F"/>
    <w:rsid w:val="00962864"/>
    <w:rsid w:val="00962A75"/>
    <w:rsid w:val="0096377E"/>
    <w:rsid w:val="00963B39"/>
    <w:rsid w:val="00963CFD"/>
    <w:rsid w:val="00964F7D"/>
    <w:rsid w:val="0096533E"/>
    <w:rsid w:val="0096553E"/>
    <w:rsid w:val="0097024F"/>
    <w:rsid w:val="00970894"/>
    <w:rsid w:val="00971198"/>
    <w:rsid w:val="009711DA"/>
    <w:rsid w:val="009712A4"/>
    <w:rsid w:val="009729EE"/>
    <w:rsid w:val="00973507"/>
    <w:rsid w:val="00975B33"/>
    <w:rsid w:val="00976E26"/>
    <w:rsid w:val="0097797C"/>
    <w:rsid w:val="00980DF5"/>
    <w:rsid w:val="00981574"/>
    <w:rsid w:val="00981F9D"/>
    <w:rsid w:val="0098210E"/>
    <w:rsid w:val="009822CA"/>
    <w:rsid w:val="00983469"/>
    <w:rsid w:val="00985008"/>
    <w:rsid w:val="00986216"/>
    <w:rsid w:val="0098767F"/>
    <w:rsid w:val="00987997"/>
    <w:rsid w:val="00987B8A"/>
    <w:rsid w:val="0099158A"/>
    <w:rsid w:val="00993205"/>
    <w:rsid w:val="00993E9B"/>
    <w:rsid w:val="0099443E"/>
    <w:rsid w:val="009944C4"/>
    <w:rsid w:val="00994587"/>
    <w:rsid w:val="00995252"/>
    <w:rsid w:val="00995708"/>
    <w:rsid w:val="00995A68"/>
    <w:rsid w:val="00995ADF"/>
    <w:rsid w:val="00995BF0"/>
    <w:rsid w:val="00997BCC"/>
    <w:rsid w:val="00997F2E"/>
    <w:rsid w:val="009A0449"/>
    <w:rsid w:val="009A0CCC"/>
    <w:rsid w:val="009A1D78"/>
    <w:rsid w:val="009A275D"/>
    <w:rsid w:val="009A3205"/>
    <w:rsid w:val="009A321A"/>
    <w:rsid w:val="009A33F5"/>
    <w:rsid w:val="009A364E"/>
    <w:rsid w:val="009A37BE"/>
    <w:rsid w:val="009A4351"/>
    <w:rsid w:val="009A4517"/>
    <w:rsid w:val="009A4AD9"/>
    <w:rsid w:val="009A4FBB"/>
    <w:rsid w:val="009A527F"/>
    <w:rsid w:val="009A7F1F"/>
    <w:rsid w:val="009B1E0C"/>
    <w:rsid w:val="009B3B59"/>
    <w:rsid w:val="009B4E6C"/>
    <w:rsid w:val="009B4F48"/>
    <w:rsid w:val="009B52BB"/>
    <w:rsid w:val="009B5ACE"/>
    <w:rsid w:val="009B701F"/>
    <w:rsid w:val="009B7715"/>
    <w:rsid w:val="009C01AD"/>
    <w:rsid w:val="009C06B3"/>
    <w:rsid w:val="009C08A1"/>
    <w:rsid w:val="009C09E4"/>
    <w:rsid w:val="009C11CE"/>
    <w:rsid w:val="009C3254"/>
    <w:rsid w:val="009C5016"/>
    <w:rsid w:val="009C5FD8"/>
    <w:rsid w:val="009C624E"/>
    <w:rsid w:val="009C6B13"/>
    <w:rsid w:val="009C6C3D"/>
    <w:rsid w:val="009C738C"/>
    <w:rsid w:val="009D055F"/>
    <w:rsid w:val="009D1371"/>
    <w:rsid w:val="009D1D16"/>
    <w:rsid w:val="009D2251"/>
    <w:rsid w:val="009D25E5"/>
    <w:rsid w:val="009D2A35"/>
    <w:rsid w:val="009D3141"/>
    <w:rsid w:val="009D3378"/>
    <w:rsid w:val="009D465B"/>
    <w:rsid w:val="009D5AC1"/>
    <w:rsid w:val="009E04C0"/>
    <w:rsid w:val="009E0A7E"/>
    <w:rsid w:val="009E1150"/>
    <w:rsid w:val="009E2B33"/>
    <w:rsid w:val="009E2EAA"/>
    <w:rsid w:val="009E2F57"/>
    <w:rsid w:val="009E3C78"/>
    <w:rsid w:val="009E68C8"/>
    <w:rsid w:val="009E72BF"/>
    <w:rsid w:val="009F06B3"/>
    <w:rsid w:val="009F155D"/>
    <w:rsid w:val="009F20EB"/>
    <w:rsid w:val="009F4279"/>
    <w:rsid w:val="009F4759"/>
    <w:rsid w:val="009F673C"/>
    <w:rsid w:val="009F77B2"/>
    <w:rsid w:val="00A00B21"/>
    <w:rsid w:val="00A00E15"/>
    <w:rsid w:val="00A01325"/>
    <w:rsid w:val="00A0141E"/>
    <w:rsid w:val="00A02E89"/>
    <w:rsid w:val="00A0338C"/>
    <w:rsid w:val="00A04420"/>
    <w:rsid w:val="00A0710C"/>
    <w:rsid w:val="00A0727A"/>
    <w:rsid w:val="00A072F6"/>
    <w:rsid w:val="00A07BFF"/>
    <w:rsid w:val="00A07F8B"/>
    <w:rsid w:val="00A1050A"/>
    <w:rsid w:val="00A108E1"/>
    <w:rsid w:val="00A11CBF"/>
    <w:rsid w:val="00A120EA"/>
    <w:rsid w:val="00A1269F"/>
    <w:rsid w:val="00A129B2"/>
    <w:rsid w:val="00A13045"/>
    <w:rsid w:val="00A16FDC"/>
    <w:rsid w:val="00A17BAA"/>
    <w:rsid w:val="00A2075E"/>
    <w:rsid w:val="00A21603"/>
    <w:rsid w:val="00A217C2"/>
    <w:rsid w:val="00A22703"/>
    <w:rsid w:val="00A23002"/>
    <w:rsid w:val="00A25361"/>
    <w:rsid w:val="00A27253"/>
    <w:rsid w:val="00A27705"/>
    <w:rsid w:val="00A278A2"/>
    <w:rsid w:val="00A27A6D"/>
    <w:rsid w:val="00A27DC6"/>
    <w:rsid w:val="00A323DE"/>
    <w:rsid w:val="00A3268E"/>
    <w:rsid w:val="00A3303D"/>
    <w:rsid w:val="00A34A62"/>
    <w:rsid w:val="00A353FA"/>
    <w:rsid w:val="00A35C0A"/>
    <w:rsid w:val="00A35E31"/>
    <w:rsid w:val="00A3672B"/>
    <w:rsid w:val="00A3697B"/>
    <w:rsid w:val="00A37F45"/>
    <w:rsid w:val="00A4119D"/>
    <w:rsid w:val="00A413F2"/>
    <w:rsid w:val="00A4200C"/>
    <w:rsid w:val="00A458DE"/>
    <w:rsid w:val="00A45FA5"/>
    <w:rsid w:val="00A475EE"/>
    <w:rsid w:val="00A50818"/>
    <w:rsid w:val="00A50E75"/>
    <w:rsid w:val="00A512CC"/>
    <w:rsid w:val="00A52DD5"/>
    <w:rsid w:val="00A5317C"/>
    <w:rsid w:val="00A54BD2"/>
    <w:rsid w:val="00A5760C"/>
    <w:rsid w:val="00A60CBD"/>
    <w:rsid w:val="00A63322"/>
    <w:rsid w:val="00A63626"/>
    <w:rsid w:val="00A6435D"/>
    <w:rsid w:val="00A6483F"/>
    <w:rsid w:val="00A65359"/>
    <w:rsid w:val="00A65449"/>
    <w:rsid w:val="00A65BA0"/>
    <w:rsid w:val="00A66760"/>
    <w:rsid w:val="00A67275"/>
    <w:rsid w:val="00A676BD"/>
    <w:rsid w:val="00A67D60"/>
    <w:rsid w:val="00A70EB3"/>
    <w:rsid w:val="00A7215A"/>
    <w:rsid w:val="00A72AB2"/>
    <w:rsid w:val="00A738D6"/>
    <w:rsid w:val="00A74511"/>
    <w:rsid w:val="00A74588"/>
    <w:rsid w:val="00A7478E"/>
    <w:rsid w:val="00A75241"/>
    <w:rsid w:val="00A77261"/>
    <w:rsid w:val="00A775A9"/>
    <w:rsid w:val="00A803EC"/>
    <w:rsid w:val="00A812CF"/>
    <w:rsid w:val="00A814F1"/>
    <w:rsid w:val="00A823D1"/>
    <w:rsid w:val="00A825BB"/>
    <w:rsid w:val="00A8443D"/>
    <w:rsid w:val="00A8504C"/>
    <w:rsid w:val="00A8572E"/>
    <w:rsid w:val="00A86930"/>
    <w:rsid w:val="00A86C7B"/>
    <w:rsid w:val="00A87338"/>
    <w:rsid w:val="00A87599"/>
    <w:rsid w:val="00A90A81"/>
    <w:rsid w:val="00A9120F"/>
    <w:rsid w:val="00A917C6"/>
    <w:rsid w:val="00A9222E"/>
    <w:rsid w:val="00A92DD6"/>
    <w:rsid w:val="00A92E7C"/>
    <w:rsid w:val="00A9368D"/>
    <w:rsid w:val="00A9398B"/>
    <w:rsid w:val="00A9612E"/>
    <w:rsid w:val="00A9692C"/>
    <w:rsid w:val="00A96F15"/>
    <w:rsid w:val="00A9755D"/>
    <w:rsid w:val="00A9793F"/>
    <w:rsid w:val="00A97BB6"/>
    <w:rsid w:val="00A97E7C"/>
    <w:rsid w:val="00A97ECB"/>
    <w:rsid w:val="00A97F6A"/>
    <w:rsid w:val="00AA045C"/>
    <w:rsid w:val="00AA195C"/>
    <w:rsid w:val="00AA2A53"/>
    <w:rsid w:val="00AA492E"/>
    <w:rsid w:val="00AA4E24"/>
    <w:rsid w:val="00AA5014"/>
    <w:rsid w:val="00AA66C9"/>
    <w:rsid w:val="00AA6934"/>
    <w:rsid w:val="00AA70E1"/>
    <w:rsid w:val="00AB1F79"/>
    <w:rsid w:val="00AB4511"/>
    <w:rsid w:val="00AB48C1"/>
    <w:rsid w:val="00AB50D7"/>
    <w:rsid w:val="00AB54A2"/>
    <w:rsid w:val="00AB7D16"/>
    <w:rsid w:val="00AC01C9"/>
    <w:rsid w:val="00AC0619"/>
    <w:rsid w:val="00AC2752"/>
    <w:rsid w:val="00AC5A57"/>
    <w:rsid w:val="00AC6F99"/>
    <w:rsid w:val="00AC760F"/>
    <w:rsid w:val="00AC782B"/>
    <w:rsid w:val="00AC78BA"/>
    <w:rsid w:val="00AC7FEB"/>
    <w:rsid w:val="00AD03FF"/>
    <w:rsid w:val="00AD32D1"/>
    <w:rsid w:val="00AD4C86"/>
    <w:rsid w:val="00AD4E61"/>
    <w:rsid w:val="00AD5500"/>
    <w:rsid w:val="00AD57AE"/>
    <w:rsid w:val="00AD6CAD"/>
    <w:rsid w:val="00AD79DE"/>
    <w:rsid w:val="00AE10A3"/>
    <w:rsid w:val="00AE13D9"/>
    <w:rsid w:val="00AE1E73"/>
    <w:rsid w:val="00AE23A5"/>
    <w:rsid w:val="00AE3AB8"/>
    <w:rsid w:val="00AE4191"/>
    <w:rsid w:val="00AE52CA"/>
    <w:rsid w:val="00AE602F"/>
    <w:rsid w:val="00AE6BB4"/>
    <w:rsid w:val="00AE71C4"/>
    <w:rsid w:val="00AE76B5"/>
    <w:rsid w:val="00AF0A3B"/>
    <w:rsid w:val="00AF24F9"/>
    <w:rsid w:val="00AF3798"/>
    <w:rsid w:val="00AF485C"/>
    <w:rsid w:val="00B0000D"/>
    <w:rsid w:val="00B02484"/>
    <w:rsid w:val="00B033B3"/>
    <w:rsid w:val="00B03569"/>
    <w:rsid w:val="00B03910"/>
    <w:rsid w:val="00B0649F"/>
    <w:rsid w:val="00B10122"/>
    <w:rsid w:val="00B10B52"/>
    <w:rsid w:val="00B11691"/>
    <w:rsid w:val="00B1213F"/>
    <w:rsid w:val="00B12A7F"/>
    <w:rsid w:val="00B14AE1"/>
    <w:rsid w:val="00B15519"/>
    <w:rsid w:val="00B15986"/>
    <w:rsid w:val="00B20E92"/>
    <w:rsid w:val="00B22117"/>
    <w:rsid w:val="00B224A3"/>
    <w:rsid w:val="00B238FD"/>
    <w:rsid w:val="00B23E0B"/>
    <w:rsid w:val="00B24462"/>
    <w:rsid w:val="00B26242"/>
    <w:rsid w:val="00B26389"/>
    <w:rsid w:val="00B2653A"/>
    <w:rsid w:val="00B266D2"/>
    <w:rsid w:val="00B27232"/>
    <w:rsid w:val="00B27B54"/>
    <w:rsid w:val="00B27C16"/>
    <w:rsid w:val="00B30A39"/>
    <w:rsid w:val="00B30B7D"/>
    <w:rsid w:val="00B34B05"/>
    <w:rsid w:val="00B3554A"/>
    <w:rsid w:val="00B3587E"/>
    <w:rsid w:val="00B37499"/>
    <w:rsid w:val="00B379B9"/>
    <w:rsid w:val="00B41D79"/>
    <w:rsid w:val="00B420EE"/>
    <w:rsid w:val="00B430B7"/>
    <w:rsid w:val="00B4383A"/>
    <w:rsid w:val="00B4475F"/>
    <w:rsid w:val="00B468A3"/>
    <w:rsid w:val="00B475D5"/>
    <w:rsid w:val="00B47B34"/>
    <w:rsid w:val="00B504CE"/>
    <w:rsid w:val="00B509AA"/>
    <w:rsid w:val="00B52B4B"/>
    <w:rsid w:val="00B535C0"/>
    <w:rsid w:val="00B53B77"/>
    <w:rsid w:val="00B53D88"/>
    <w:rsid w:val="00B54EF3"/>
    <w:rsid w:val="00B60699"/>
    <w:rsid w:val="00B6073A"/>
    <w:rsid w:val="00B62876"/>
    <w:rsid w:val="00B65630"/>
    <w:rsid w:val="00B65DA7"/>
    <w:rsid w:val="00B66EAD"/>
    <w:rsid w:val="00B67C49"/>
    <w:rsid w:val="00B67C97"/>
    <w:rsid w:val="00B700EC"/>
    <w:rsid w:val="00B70713"/>
    <w:rsid w:val="00B71D5C"/>
    <w:rsid w:val="00B7246A"/>
    <w:rsid w:val="00B727A7"/>
    <w:rsid w:val="00B72E49"/>
    <w:rsid w:val="00B72F4E"/>
    <w:rsid w:val="00B73261"/>
    <w:rsid w:val="00B739F7"/>
    <w:rsid w:val="00B73BFA"/>
    <w:rsid w:val="00B74005"/>
    <w:rsid w:val="00B7466A"/>
    <w:rsid w:val="00B75107"/>
    <w:rsid w:val="00B757C9"/>
    <w:rsid w:val="00B759BC"/>
    <w:rsid w:val="00B75BB8"/>
    <w:rsid w:val="00B75F5D"/>
    <w:rsid w:val="00B7729F"/>
    <w:rsid w:val="00B80F3D"/>
    <w:rsid w:val="00B8116B"/>
    <w:rsid w:val="00B81DFC"/>
    <w:rsid w:val="00B81E85"/>
    <w:rsid w:val="00B81FE4"/>
    <w:rsid w:val="00B8249F"/>
    <w:rsid w:val="00B83729"/>
    <w:rsid w:val="00B839C5"/>
    <w:rsid w:val="00B84104"/>
    <w:rsid w:val="00B8436E"/>
    <w:rsid w:val="00B853E9"/>
    <w:rsid w:val="00B8605E"/>
    <w:rsid w:val="00B86D0D"/>
    <w:rsid w:val="00B91129"/>
    <w:rsid w:val="00B9114D"/>
    <w:rsid w:val="00B92CFC"/>
    <w:rsid w:val="00B93150"/>
    <w:rsid w:val="00B9423C"/>
    <w:rsid w:val="00B94F00"/>
    <w:rsid w:val="00B9519F"/>
    <w:rsid w:val="00B9698E"/>
    <w:rsid w:val="00B96A95"/>
    <w:rsid w:val="00B973CB"/>
    <w:rsid w:val="00B97A02"/>
    <w:rsid w:val="00BA0191"/>
    <w:rsid w:val="00BA0DEB"/>
    <w:rsid w:val="00BA119B"/>
    <w:rsid w:val="00BA16B1"/>
    <w:rsid w:val="00BA2D3A"/>
    <w:rsid w:val="00BA35DE"/>
    <w:rsid w:val="00BA3A4E"/>
    <w:rsid w:val="00BA4C0B"/>
    <w:rsid w:val="00BA4DDC"/>
    <w:rsid w:val="00BA5E2D"/>
    <w:rsid w:val="00BA613C"/>
    <w:rsid w:val="00BA6F3A"/>
    <w:rsid w:val="00BB043F"/>
    <w:rsid w:val="00BB0693"/>
    <w:rsid w:val="00BB0BFF"/>
    <w:rsid w:val="00BB28BF"/>
    <w:rsid w:val="00BB299B"/>
    <w:rsid w:val="00BB4099"/>
    <w:rsid w:val="00BB4AAC"/>
    <w:rsid w:val="00BB4CD0"/>
    <w:rsid w:val="00BB4EA3"/>
    <w:rsid w:val="00BB5232"/>
    <w:rsid w:val="00BB54B8"/>
    <w:rsid w:val="00BB5B9F"/>
    <w:rsid w:val="00BB5C13"/>
    <w:rsid w:val="00BB5EC5"/>
    <w:rsid w:val="00BB67F2"/>
    <w:rsid w:val="00BB70F4"/>
    <w:rsid w:val="00BC0402"/>
    <w:rsid w:val="00BC2A16"/>
    <w:rsid w:val="00BC41C7"/>
    <w:rsid w:val="00BC5B08"/>
    <w:rsid w:val="00BC5B74"/>
    <w:rsid w:val="00BC5EF5"/>
    <w:rsid w:val="00BC69E8"/>
    <w:rsid w:val="00BC6F38"/>
    <w:rsid w:val="00BC78DE"/>
    <w:rsid w:val="00BD203D"/>
    <w:rsid w:val="00BD206B"/>
    <w:rsid w:val="00BD5102"/>
    <w:rsid w:val="00BD51B4"/>
    <w:rsid w:val="00BD59F0"/>
    <w:rsid w:val="00BD6F0D"/>
    <w:rsid w:val="00BD7264"/>
    <w:rsid w:val="00BD7A7F"/>
    <w:rsid w:val="00BE0285"/>
    <w:rsid w:val="00BE1C5C"/>
    <w:rsid w:val="00BE292B"/>
    <w:rsid w:val="00BE36BC"/>
    <w:rsid w:val="00BE4175"/>
    <w:rsid w:val="00BE46DD"/>
    <w:rsid w:val="00BE5854"/>
    <w:rsid w:val="00BE5FC6"/>
    <w:rsid w:val="00BE7377"/>
    <w:rsid w:val="00BE7CAC"/>
    <w:rsid w:val="00BF0BC9"/>
    <w:rsid w:val="00BF0F70"/>
    <w:rsid w:val="00BF10B1"/>
    <w:rsid w:val="00BF2C11"/>
    <w:rsid w:val="00BF37CC"/>
    <w:rsid w:val="00BF4773"/>
    <w:rsid w:val="00BF51C5"/>
    <w:rsid w:val="00BF5475"/>
    <w:rsid w:val="00BF6850"/>
    <w:rsid w:val="00BF6C15"/>
    <w:rsid w:val="00C00F5C"/>
    <w:rsid w:val="00C014BB"/>
    <w:rsid w:val="00C02CD0"/>
    <w:rsid w:val="00C03CBD"/>
    <w:rsid w:val="00C0552C"/>
    <w:rsid w:val="00C06565"/>
    <w:rsid w:val="00C10199"/>
    <w:rsid w:val="00C101D6"/>
    <w:rsid w:val="00C10B49"/>
    <w:rsid w:val="00C11CFE"/>
    <w:rsid w:val="00C12F86"/>
    <w:rsid w:val="00C15856"/>
    <w:rsid w:val="00C15F01"/>
    <w:rsid w:val="00C15F1D"/>
    <w:rsid w:val="00C17961"/>
    <w:rsid w:val="00C20873"/>
    <w:rsid w:val="00C20D2E"/>
    <w:rsid w:val="00C21A2B"/>
    <w:rsid w:val="00C21E67"/>
    <w:rsid w:val="00C2443A"/>
    <w:rsid w:val="00C25C9D"/>
    <w:rsid w:val="00C26017"/>
    <w:rsid w:val="00C2650A"/>
    <w:rsid w:val="00C266E2"/>
    <w:rsid w:val="00C26F11"/>
    <w:rsid w:val="00C31BAD"/>
    <w:rsid w:val="00C343A1"/>
    <w:rsid w:val="00C360CD"/>
    <w:rsid w:val="00C36CB1"/>
    <w:rsid w:val="00C36DE7"/>
    <w:rsid w:val="00C36F64"/>
    <w:rsid w:val="00C374CB"/>
    <w:rsid w:val="00C37738"/>
    <w:rsid w:val="00C377ED"/>
    <w:rsid w:val="00C37925"/>
    <w:rsid w:val="00C407BD"/>
    <w:rsid w:val="00C41EE1"/>
    <w:rsid w:val="00C42E14"/>
    <w:rsid w:val="00C450BC"/>
    <w:rsid w:val="00C4643D"/>
    <w:rsid w:val="00C467AA"/>
    <w:rsid w:val="00C4688F"/>
    <w:rsid w:val="00C475FA"/>
    <w:rsid w:val="00C5032D"/>
    <w:rsid w:val="00C5170C"/>
    <w:rsid w:val="00C5175F"/>
    <w:rsid w:val="00C5223D"/>
    <w:rsid w:val="00C52E78"/>
    <w:rsid w:val="00C5342A"/>
    <w:rsid w:val="00C53629"/>
    <w:rsid w:val="00C54233"/>
    <w:rsid w:val="00C55245"/>
    <w:rsid w:val="00C55670"/>
    <w:rsid w:val="00C55AE5"/>
    <w:rsid w:val="00C561D4"/>
    <w:rsid w:val="00C57CBC"/>
    <w:rsid w:val="00C60B21"/>
    <w:rsid w:val="00C61787"/>
    <w:rsid w:val="00C63B72"/>
    <w:rsid w:val="00C656C6"/>
    <w:rsid w:val="00C66177"/>
    <w:rsid w:val="00C668B8"/>
    <w:rsid w:val="00C671BD"/>
    <w:rsid w:val="00C675A9"/>
    <w:rsid w:val="00C67ACE"/>
    <w:rsid w:val="00C70AEF"/>
    <w:rsid w:val="00C70C0A"/>
    <w:rsid w:val="00C714F0"/>
    <w:rsid w:val="00C7292F"/>
    <w:rsid w:val="00C736BE"/>
    <w:rsid w:val="00C740FA"/>
    <w:rsid w:val="00C74FDA"/>
    <w:rsid w:val="00C75088"/>
    <w:rsid w:val="00C75C58"/>
    <w:rsid w:val="00C76321"/>
    <w:rsid w:val="00C764D6"/>
    <w:rsid w:val="00C77096"/>
    <w:rsid w:val="00C778C6"/>
    <w:rsid w:val="00C805DF"/>
    <w:rsid w:val="00C810CE"/>
    <w:rsid w:val="00C81FCB"/>
    <w:rsid w:val="00C826AE"/>
    <w:rsid w:val="00C82C00"/>
    <w:rsid w:val="00C83575"/>
    <w:rsid w:val="00C842FB"/>
    <w:rsid w:val="00C84752"/>
    <w:rsid w:val="00C85AD6"/>
    <w:rsid w:val="00C85ECC"/>
    <w:rsid w:val="00C864C0"/>
    <w:rsid w:val="00C8767E"/>
    <w:rsid w:val="00C87F55"/>
    <w:rsid w:val="00C90F66"/>
    <w:rsid w:val="00C93910"/>
    <w:rsid w:val="00C93DF8"/>
    <w:rsid w:val="00C95945"/>
    <w:rsid w:val="00C95E89"/>
    <w:rsid w:val="00C961CB"/>
    <w:rsid w:val="00C97EF1"/>
    <w:rsid w:val="00C97FEB"/>
    <w:rsid w:val="00CA0155"/>
    <w:rsid w:val="00CA0DC1"/>
    <w:rsid w:val="00CA115D"/>
    <w:rsid w:val="00CA1670"/>
    <w:rsid w:val="00CA16B1"/>
    <w:rsid w:val="00CA1703"/>
    <w:rsid w:val="00CA1A77"/>
    <w:rsid w:val="00CA1E13"/>
    <w:rsid w:val="00CA2808"/>
    <w:rsid w:val="00CA326D"/>
    <w:rsid w:val="00CA32CC"/>
    <w:rsid w:val="00CA3E7E"/>
    <w:rsid w:val="00CA4284"/>
    <w:rsid w:val="00CA48EC"/>
    <w:rsid w:val="00CA5464"/>
    <w:rsid w:val="00CA594B"/>
    <w:rsid w:val="00CA6976"/>
    <w:rsid w:val="00CA79CA"/>
    <w:rsid w:val="00CA7B08"/>
    <w:rsid w:val="00CB06DE"/>
    <w:rsid w:val="00CB08BC"/>
    <w:rsid w:val="00CB1CFA"/>
    <w:rsid w:val="00CB2987"/>
    <w:rsid w:val="00CB2C0A"/>
    <w:rsid w:val="00CB2E6B"/>
    <w:rsid w:val="00CB332F"/>
    <w:rsid w:val="00CB37B9"/>
    <w:rsid w:val="00CB4F41"/>
    <w:rsid w:val="00CB5F2A"/>
    <w:rsid w:val="00CB6805"/>
    <w:rsid w:val="00CB77FC"/>
    <w:rsid w:val="00CB7D8A"/>
    <w:rsid w:val="00CC13C6"/>
    <w:rsid w:val="00CC1764"/>
    <w:rsid w:val="00CC2481"/>
    <w:rsid w:val="00CC249D"/>
    <w:rsid w:val="00CC3A53"/>
    <w:rsid w:val="00CC4119"/>
    <w:rsid w:val="00CC4C3F"/>
    <w:rsid w:val="00CC4D49"/>
    <w:rsid w:val="00CC4D95"/>
    <w:rsid w:val="00CC5436"/>
    <w:rsid w:val="00CC5891"/>
    <w:rsid w:val="00CC5EDB"/>
    <w:rsid w:val="00CC67A2"/>
    <w:rsid w:val="00CC6B96"/>
    <w:rsid w:val="00CC7C97"/>
    <w:rsid w:val="00CD015C"/>
    <w:rsid w:val="00CD01C3"/>
    <w:rsid w:val="00CD03DD"/>
    <w:rsid w:val="00CD0682"/>
    <w:rsid w:val="00CD1276"/>
    <w:rsid w:val="00CD17CF"/>
    <w:rsid w:val="00CD2119"/>
    <w:rsid w:val="00CD30D2"/>
    <w:rsid w:val="00CD3A4F"/>
    <w:rsid w:val="00CD3AB8"/>
    <w:rsid w:val="00CD5190"/>
    <w:rsid w:val="00CD5E07"/>
    <w:rsid w:val="00CD6442"/>
    <w:rsid w:val="00CD680C"/>
    <w:rsid w:val="00CD6A43"/>
    <w:rsid w:val="00CE00D0"/>
    <w:rsid w:val="00CE04A9"/>
    <w:rsid w:val="00CE067E"/>
    <w:rsid w:val="00CE0B12"/>
    <w:rsid w:val="00CE1655"/>
    <w:rsid w:val="00CE41D1"/>
    <w:rsid w:val="00CE5066"/>
    <w:rsid w:val="00CE575C"/>
    <w:rsid w:val="00CE5C1E"/>
    <w:rsid w:val="00CE5D13"/>
    <w:rsid w:val="00CE710F"/>
    <w:rsid w:val="00CE7157"/>
    <w:rsid w:val="00CF038E"/>
    <w:rsid w:val="00CF0DE3"/>
    <w:rsid w:val="00CF0E10"/>
    <w:rsid w:val="00CF171D"/>
    <w:rsid w:val="00CF1D76"/>
    <w:rsid w:val="00CF283F"/>
    <w:rsid w:val="00CF30F5"/>
    <w:rsid w:val="00CF47B0"/>
    <w:rsid w:val="00CF6136"/>
    <w:rsid w:val="00CF725E"/>
    <w:rsid w:val="00CF7DDE"/>
    <w:rsid w:val="00D00762"/>
    <w:rsid w:val="00D00A11"/>
    <w:rsid w:val="00D01101"/>
    <w:rsid w:val="00D01DCD"/>
    <w:rsid w:val="00D02707"/>
    <w:rsid w:val="00D04F54"/>
    <w:rsid w:val="00D0597F"/>
    <w:rsid w:val="00D059C8"/>
    <w:rsid w:val="00D05BB6"/>
    <w:rsid w:val="00D0700E"/>
    <w:rsid w:val="00D10888"/>
    <w:rsid w:val="00D12BDF"/>
    <w:rsid w:val="00D1306A"/>
    <w:rsid w:val="00D1321B"/>
    <w:rsid w:val="00D13AD1"/>
    <w:rsid w:val="00D1404E"/>
    <w:rsid w:val="00D14207"/>
    <w:rsid w:val="00D14B09"/>
    <w:rsid w:val="00D15274"/>
    <w:rsid w:val="00D16303"/>
    <w:rsid w:val="00D215A8"/>
    <w:rsid w:val="00D22598"/>
    <w:rsid w:val="00D229D6"/>
    <w:rsid w:val="00D238B8"/>
    <w:rsid w:val="00D2475D"/>
    <w:rsid w:val="00D2488A"/>
    <w:rsid w:val="00D30B02"/>
    <w:rsid w:val="00D30DD9"/>
    <w:rsid w:val="00D310D1"/>
    <w:rsid w:val="00D32E62"/>
    <w:rsid w:val="00D33260"/>
    <w:rsid w:val="00D334A0"/>
    <w:rsid w:val="00D34093"/>
    <w:rsid w:val="00D34DF2"/>
    <w:rsid w:val="00D35F85"/>
    <w:rsid w:val="00D3659E"/>
    <w:rsid w:val="00D4027D"/>
    <w:rsid w:val="00D4138C"/>
    <w:rsid w:val="00D41623"/>
    <w:rsid w:val="00D44FBD"/>
    <w:rsid w:val="00D451B0"/>
    <w:rsid w:val="00D451B3"/>
    <w:rsid w:val="00D454E7"/>
    <w:rsid w:val="00D4555D"/>
    <w:rsid w:val="00D459A6"/>
    <w:rsid w:val="00D45C94"/>
    <w:rsid w:val="00D464FC"/>
    <w:rsid w:val="00D50C5D"/>
    <w:rsid w:val="00D50D5D"/>
    <w:rsid w:val="00D510B6"/>
    <w:rsid w:val="00D52B9D"/>
    <w:rsid w:val="00D56C3C"/>
    <w:rsid w:val="00D56EF3"/>
    <w:rsid w:val="00D57C01"/>
    <w:rsid w:val="00D603E5"/>
    <w:rsid w:val="00D60CEE"/>
    <w:rsid w:val="00D61D95"/>
    <w:rsid w:val="00D621F2"/>
    <w:rsid w:val="00D6226E"/>
    <w:rsid w:val="00D63602"/>
    <w:rsid w:val="00D642B3"/>
    <w:rsid w:val="00D6499D"/>
    <w:rsid w:val="00D64F9F"/>
    <w:rsid w:val="00D65162"/>
    <w:rsid w:val="00D65DE4"/>
    <w:rsid w:val="00D66E29"/>
    <w:rsid w:val="00D6768C"/>
    <w:rsid w:val="00D67796"/>
    <w:rsid w:val="00D67CA4"/>
    <w:rsid w:val="00D712BC"/>
    <w:rsid w:val="00D7162D"/>
    <w:rsid w:val="00D72E7C"/>
    <w:rsid w:val="00D73198"/>
    <w:rsid w:val="00D73258"/>
    <w:rsid w:val="00D73362"/>
    <w:rsid w:val="00D736D7"/>
    <w:rsid w:val="00D736FF"/>
    <w:rsid w:val="00D73C3D"/>
    <w:rsid w:val="00D73D7A"/>
    <w:rsid w:val="00D75252"/>
    <w:rsid w:val="00D7541E"/>
    <w:rsid w:val="00D75B96"/>
    <w:rsid w:val="00D75F65"/>
    <w:rsid w:val="00D7685D"/>
    <w:rsid w:val="00D7718A"/>
    <w:rsid w:val="00D81790"/>
    <w:rsid w:val="00D82150"/>
    <w:rsid w:val="00D8400A"/>
    <w:rsid w:val="00D84D16"/>
    <w:rsid w:val="00D85486"/>
    <w:rsid w:val="00D85928"/>
    <w:rsid w:val="00D85A28"/>
    <w:rsid w:val="00D86DE1"/>
    <w:rsid w:val="00D87677"/>
    <w:rsid w:val="00D90B15"/>
    <w:rsid w:val="00D916C7"/>
    <w:rsid w:val="00D92098"/>
    <w:rsid w:val="00D92DC2"/>
    <w:rsid w:val="00D9431E"/>
    <w:rsid w:val="00D94B63"/>
    <w:rsid w:val="00D94FF2"/>
    <w:rsid w:val="00D956E1"/>
    <w:rsid w:val="00D9638B"/>
    <w:rsid w:val="00D964EB"/>
    <w:rsid w:val="00D96800"/>
    <w:rsid w:val="00D9710B"/>
    <w:rsid w:val="00D973CB"/>
    <w:rsid w:val="00DA0C9D"/>
    <w:rsid w:val="00DA0E97"/>
    <w:rsid w:val="00DA1416"/>
    <w:rsid w:val="00DA186D"/>
    <w:rsid w:val="00DA2199"/>
    <w:rsid w:val="00DA3086"/>
    <w:rsid w:val="00DA5AC0"/>
    <w:rsid w:val="00DA6792"/>
    <w:rsid w:val="00DA693A"/>
    <w:rsid w:val="00DA7333"/>
    <w:rsid w:val="00DA74A5"/>
    <w:rsid w:val="00DB0536"/>
    <w:rsid w:val="00DB0BA5"/>
    <w:rsid w:val="00DB13DB"/>
    <w:rsid w:val="00DB1918"/>
    <w:rsid w:val="00DB20E9"/>
    <w:rsid w:val="00DB3D73"/>
    <w:rsid w:val="00DB3E75"/>
    <w:rsid w:val="00DB4D81"/>
    <w:rsid w:val="00DB4DA3"/>
    <w:rsid w:val="00DB5BDE"/>
    <w:rsid w:val="00DB5E61"/>
    <w:rsid w:val="00DC00D2"/>
    <w:rsid w:val="00DC0B8E"/>
    <w:rsid w:val="00DC153B"/>
    <w:rsid w:val="00DC1FBC"/>
    <w:rsid w:val="00DC2C53"/>
    <w:rsid w:val="00DC33FB"/>
    <w:rsid w:val="00DC38CF"/>
    <w:rsid w:val="00DC58DF"/>
    <w:rsid w:val="00DC636E"/>
    <w:rsid w:val="00DC695D"/>
    <w:rsid w:val="00DC7651"/>
    <w:rsid w:val="00DD0DD8"/>
    <w:rsid w:val="00DD4041"/>
    <w:rsid w:val="00DD4DC2"/>
    <w:rsid w:val="00DD5979"/>
    <w:rsid w:val="00DD62D5"/>
    <w:rsid w:val="00DD6F30"/>
    <w:rsid w:val="00DD71D7"/>
    <w:rsid w:val="00DD78D1"/>
    <w:rsid w:val="00DD7D83"/>
    <w:rsid w:val="00DD7EDB"/>
    <w:rsid w:val="00DE00A1"/>
    <w:rsid w:val="00DE03DC"/>
    <w:rsid w:val="00DE1526"/>
    <w:rsid w:val="00DE16F6"/>
    <w:rsid w:val="00DE3221"/>
    <w:rsid w:val="00DE5547"/>
    <w:rsid w:val="00DE5DC4"/>
    <w:rsid w:val="00DE5E80"/>
    <w:rsid w:val="00DE74E2"/>
    <w:rsid w:val="00DE78FA"/>
    <w:rsid w:val="00DE7B8B"/>
    <w:rsid w:val="00DF0125"/>
    <w:rsid w:val="00DF08EC"/>
    <w:rsid w:val="00DF1AA2"/>
    <w:rsid w:val="00DF1D8A"/>
    <w:rsid w:val="00DF289A"/>
    <w:rsid w:val="00DF2D35"/>
    <w:rsid w:val="00DF32E7"/>
    <w:rsid w:val="00DF36CB"/>
    <w:rsid w:val="00DF4941"/>
    <w:rsid w:val="00DF5F05"/>
    <w:rsid w:val="00DF68B4"/>
    <w:rsid w:val="00DF777F"/>
    <w:rsid w:val="00DF77A3"/>
    <w:rsid w:val="00E0127B"/>
    <w:rsid w:val="00E01CB0"/>
    <w:rsid w:val="00E02673"/>
    <w:rsid w:val="00E02E3E"/>
    <w:rsid w:val="00E0375A"/>
    <w:rsid w:val="00E0397D"/>
    <w:rsid w:val="00E0516D"/>
    <w:rsid w:val="00E05BB0"/>
    <w:rsid w:val="00E117FE"/>
    <w:rsid w:val="00E12B9A"/>
    <w:rsid w:val="00E1348E"/>
    <w:rsid w:val="00E2201C"/>
    <w:rsid w:val="00E220E6"/>
    <w:rsid w:val="00E225B7"/>
    <w:rsid w:val="00E22612"/>
    <w:rsid w:val="00E243A9"/>
    <w:rsid w:val="00E24CEE"/>
    <w:rsid w:val="00E2612E"/>
    <w:rsid w:val="00E2649E"/>
    <w:rsid w:val="00E26C8A"/>
    <w:rsid w:val="00E276F5"/>
    <w:rsid w:val="00E34023"/>
    <w:rsid w:val="00E3441B"/>
    <w:rsid w:val="00E3478D"/>
    <w:rsid w:val="00E34F66"/>
    <w:rsid w:val="00E35F28"/>
    <w:rsid w:val="00E36CA0"/>
    <w:rsid w:val="00E36E0D"/>
    <w:rsid w:val="00E377D4"/>
    <w:rsid w:val="00E37F18"/>
    <w:rsid w:val="00E40010"/>
    <w:rsid w:val="00E40EBC"/>
    <w:rsid w:val="00E41744"/>
    <w:rsid w:val="00E42481"/>
    <w:rsid w:val="00E428BF"/>
    <w:rsid w:val="00E42BB1"/>
    <w:rsid w:val="00E434CF"/>
    <w:rsid w:val="00E4369F"/>
    <w:rsid w:val="00E46522"/>
    <w:rsid w:val="00E46CAE"/>
    <w:rsid w:val="00E46DA5"/>
    <w:rsid w:val="00E477A6"/>
    <w:rsid w:val="00E47820"/>
    <w:rsid w:val="00E5234D"/>
    <w:rsid w:val="00E528B7"/>
    <w:rsid w:val="00E53939"/>
    <w:rsid w:val="00E53D2E"/>
    <w:rsid w:val="00E53E59"/>
    <w:rsid w:val="00E550C7"/>
    <w:rsid w:val="00E55123"/>
    <w:rsid w:val="00E56106"/>
    <w:rsid w:val="00E561CC"/>
    <w:rsid w:val="00E56D26"/>
    <w:rsid w:val="00E57578"/>
    <w:rsid w:val="00E57E08"/>
    <w:rsid w:val="00E60447"/>
    <w:rsid w:val="00E608AC"/>
    <w:rsid w:val="00E60936"/>
    <w:rsid w:val="00E62589"/>
    <w:rsid w:val="00E63622"/>
    <w:rsid w:val="00E636E9"/>
    <w:rsid w:val="00E643DE"/>
    <w:rsid w:val="00E6497E"/>
    <w:rsid w:val="00E656CD"/>
    <w:rsid w:val="00E664AE"/>
    <w:rsid w:val="00E6678D"/>
    <w:rsid w:val="00E66DB6"/>
    <w:rsid w:val="00E67A01"/>
    <w:rsid w:val="00E67E74"/>
    <w:rsid w:val="00E70D34"/>
    <w:rsid w:val="00E70E17"/>
    <w:rsid w:val="00E71558"/>
    <w:rsid w:val="00E72AC7"/>
    <w:rsid w:val="00E73475"/>
    <w:rsid w:val="00E73C3D"/>
    <w:rsid w:val="00E76E45"/>
    <w:rsid w:val="00E77C11"/>
    <w:rsid w:val="00E80D95"/>
    <w:rsid w:val="00E81495"/>
    <w:rsid w:val="00E8175D"/>
    <w:rsid w:val="00E81813"/>
    <w:rsid w:val="00E81F80"/>
    <w:rsid w:val="00E82E2F"/>
    <w:rsid w:val="00E8444C"/>
    <w:rsid w:val="00E8465B"/>
    <w:rsid w:val="00E853CF"/>
    <w:rsid w:val="00E857F1"/>
    <w:rsid w:val="00E8617F"/>
    <w:rsid w:val="00E864B2"/>
    <w:rsid w:val="00E86994"/>
    <w:rsid w:val="00E86F09"/>
    <w:rsid w:val="00E86F9F"/>
    <w:rsid w:val="00E871E9"/>
    <w:rsid w:val="00E877B7"/>
    <w:rsid w:val="00E906AB"/>
    <w:rsid w:val="00E909FC"/>
    <w:rsid w:val="00E914FE"/>
    <w:rsid w:val="00E916A8"/>
    <w:rsid w:val="00E92B56"/>
    <w:rsid w:val="00E93BD8"/>
    <w:rsid w:val="00E95945"/>
    <w:rsid w:val="00E9735C"/>
    <w:rsid w:val="00EA0189"/>
    <w:rsid w:val="00EA08E9"/>
    <w:rsid w:val="00EA0E08"/>
    <w:rsid w:val="00EA0E58"/>
    <w:rsid w:val="00EA3758"/>
    <w:rsid w:val="00EA3812"/>
    <w:rsid w:val="00EA4E52"/>
    <w:rsid w:val="00EA4FF8"/>
    <w:rsid w:val="00EA5510"/>
    <w:rsid w:val="00EA5D2C"/>
    <w:rsid w:val="00EA6901"/>
    <w:rsid w:val="00EA6D6C"/>
    <w:rsid w:val="00EA766B"/>
    <w:rsid w:val="00EB0F35"/>
    <w:rsid w:val="00EB1482"/>
    <w:rsid w:val="00EB2869"/>
    <w:rsid w:val="00EB39F9"/>
    <w:rsid w:val="00EB4A11"/>
    <w:rsid w:val="00EB6A9E"/>
    <w:rsid w:val="00EB74E3"/>
    <w:rsid w:val="00EC130D"/>
    <w:rsid w:val="00EC14B5"/>
    <w:rsid w:val="00EC155E"/>
    <w:rsid w:val="00EC1B2C"/>
    <w:rsid w:val="00EC1E87"/>
    <w:rsid w:val="00EC22F7"/>
    <w:rsid w:val="00EC2815"/>
    <w:rsid w:val="00EC487E"/>
    <w:rsid w:val="00EC5551"/>
    <w:rsid w:val="00EC72EE"/>
    <w:rsid w:val="00ED05BD"/>
    <w:rsid w:val="00ED1E25"/>
    <w:rsid w:val="00ED2F2A"/>
    <w:rsid w:val="00ED35E3"/>
    <w:rsid w:val="00ED363F"/>
    <w:rsid w:val="00ED37FD"/>
    <w:rsid w:val="00ED3FBC"/>
    <w:rsid w:val="00ED4E33"/>
    <w:rsid w:val="00ED6E3C"/>
    <w:rsid w:val="00ED78A6"/>
    <w:rsid w:val="00EE178C"/>
    <w:rsid w:val="00EE18A4"/>
    <w:rsid w:val="00EE1B74"/>
    <w:rsid w:val="00EE2AF6"/>
    <w:rsid w:val="00EE2ED8"/>
    <w:rsid w:val="00EE3889"/>
    <w:rsid w:val="00EE3DB7"/>
    <w:rsid w:val="00EE4FC8"/>
    <w:rsid w:val="00EE600C"/>
    <w:rsid w:val="00EE639B"/>
    <w:rsid w:val="00EE64AD"/>
    <w:rsid w:val="00EE7619"/>
    <w:rsid w:val="00EF0259"/>
    <w:rsid w:val="00EF0B52"/>
    <w:rsid w:val="00EF0C9D"/>
    <w:rsid w:val="00EF1A9E"/>
    <w:rsid w:val="00EF2A0F"/>
    <w:rsid w:val="00EF487E"/>
    <w:rsid w:val="00EF6796"/>
    <w:rsid w:val="00EF6E16"/>
    <w:rsid w:val="00EF7154"/>
    <w:rsid w:val="00F00466"/>
    <w:rsid w:val="00F007D8"/>
    <w:rsid w:val="00F00B79"/>
    <w:rsid w:val="00F0170F"/>
    <w:rsid w:val="00F03A50"/>
    <w:rsid w:val="00F0421F"/>
    <w:rsid w:val="00F05CC6"/>
    <w:rsid w:val="00F0673C"/>
    <w:rsid w:val="00F10B0D"/>
    <w:rsid w:val="00F111E5"/>
    <w:rsid w:val="00F12ADF"/>
    <w:rsid w:val="00F14453"/>
    <w:rsid w:val="00F146F2"/>
    <w:rsid w:val="00F1471B"/>
    <w:rsid w:val="00F148F0"/>
    <w:rsid w:val="00F15F9F"/>
    <w:rsid w:val="00F16CEA"/>
    <w:rsid w:val="00F20605"/>
    <w:rsid w:val="00F2142D"/>
    <w:rsid w:val="00F23465"/>
    <w:rsid w:val="00F23C7F"/>
    <w:rsid w:val="00F25299"/>
    <w:rsid w:val="00F25B23"/>
    <w:rsid w:val="00F27009"/>
    <w:rsid w:val="00F27E66"/>
    <w:rsid w:val="00F27EF7"/>
    <w:rsid w:val="00F30376"/>
    <w:rsid w:val="00F305FE"/>
    <w:rsid w:val="00F30B4C"/>
    <w:rsid w:val="00F30EF8"/>
    <w:rsid w:val="00F318A8"/>
    <w:rsid w:val="00F31B23"/>
    <w:rsid w:val="00F362E0"/>
    <w:rsid w:val="00F368E0"/>
    <w:rsid w:val="00F36A5C"/>
    <w:rsid w:val="00F37B8F"/>
    <w:rsid w:val="00F37D49"/>
    <w:rsid w:val="00F37DF9"/>
    <w:rsid w:val="00F4117F"/>
    <w:rsid w:val="00F411EE"/>
    <w:rsid w:val="00F41981"/>
    <w:rsid w:val="00F41A86"/>
    <w:rsid w:val="00F42152"/>
    <w:rsid w:val="00F432B2"/>
    <w:rsid w:val="00F436A3"/>
    <w:rsid w:val="00F43E41"/>
    <w:rsid w:val="00F43F0D"/>
    <w:rsid w:val="00F43F84"/>
    <w:rsid w:val="00F46109"/>
    <w:rsid w:val="00F46252"/>
    <w:rsid w:val="00F4658E"/>
    <w:rsid w:val="00F475D3"/>
    <w:rsid w:val="00F50FE8"/>
    <w:rsid w:val="00F51298"/>
    <w:rsid w:val="00F51336"/>
    <w:rsid w:val="00F51491"/>
    <w:rsid w:val="00F515C0"/>
    <w:rsid w:val="00F550DD"/>
    <w:rsid w:val="00F55C7A"/>
    <w:rsid w:val="00F55EE4"/>
    <w:rsid w:val="00F56CD3"/>
    <w:rsid w:val="00F57B1B"/>
    <w:rsid w:val="00F57F57"/>
    <w:rsid w:val="00F6137D"/>
    <w:rsid w:val="00F61904"/>
    <w:rsid w:val="00F61A94"/>
    <w:rsid w:val="00F63E9C"/>
    <w:rsid w:val="00F64B29"/>
    <w:rsid w:val="00F64B37"/>
    <w:rsid w:val="00F66E61"/>
    <w:rsid w:val="00F67D73"/>
    <w:rsid w:val="00F72AC9"/>
    <w:rsid w:val="00F73568"/>
    <w:rsid w:val="00F74775"/>
    <w:rsid w:val="00F753B1"/>
    <w:rsid w:val="00F7573C"/>
    <w:rsid w:val="00F75741"/>
    <w:rsid w:val="00F761AE"/>
    <w:rsid w:val="00F763A1"/>
    <w:rsid w:val="00F76FAF"/>
    <w:rsid w:val="00F7727C"/>
    <w:rsid w:val="00F777E8"/>
    <w:rsid w:val="00F77996"/>
    <w:rsid w:val="00F817ED"/>
    <w:rsid w:val="00F834BF"/>
    <w:rsid w:val="00F841F7"/>
    <w:rsid w:val="00F842A5"/>
    <w:rsid w:val="00F845B1"/>
    <w:rsid w:val="00F84844"/>
    <w:rsid w:val="00F84DF3"/>
    <w:rsid w:val="00F84EF5"/>
    <w:rsid w:val="00F85B6D"/>
    <w:rsid w:val="00F86493"/>
    <w:rsid w:val="00F86A51"/>
    <w:rsid w:val="00F86AD9"/>
    <w:rsid w:val="00F87508"/>
    <w:rsid w:val="00F87A67"/>
    <w:rsid w:val="00F912AF"/>
    <w:rsid w:val="00F92A43"/>
    <w:rsid w:val="00F93942"/>
    <w:rsid w:val="00F93C7E"/>
    <w:rsid w:val="00F95210"/>
    <w:rsid w:val="00F95724"/>
    <w:rsid w:val="00F96090"/>
    <w:rsid w:val="00F965A8"/>
    <w:rsid w:val="00F9668B"/>
    <w:rsid w:val="00F96AE8"/>
    <w:rsid w:val="00F96C54"/>
    <w:rsid w:val="00F9785B"/>
    <w:rsid w:val="00FA1CC6"/>
    <w:rsid w:val="00FA216B"/>
    <w:rsid w:val="00FA4700"/>
    <w:rsid w:val="00FA4D9B"/>
    <w:rsid w:val="00FA5324"/>
    <w:rsid w:val="00FA6F04"/>
    <w:rsid w:val="00FB1D66"/>
    <w:rsid w:val="00FB1F32"/>
    <w:rsid w:val="00FB20B0"/>
    <w:rsid w:val="00FB21A9"/>
    <w:rsid w:val="00FB2499"/>
    <w:rsid w:val="00FB2720"/>
    <w:rsid w:val="00FB2EDD"/>
    <w:rsid w:val="00FB48D1"/>
    <w:rsid w:val="00FB5B36"/>
    <w:rsid w:val="00FB5BC5"/>
    <w:rsid w:val="00FB5DC8"/>
    <w:rsid w:val="00FB7A11"/>
    <w:rsid w:val="00FB7B99"/>
    <w:rsid w:val="00FC1BCB"/>
    <w:rsid w:val="00FC26B3"/>
    <w:rsid w:val="00FC3A52"/>
    <w:rsid w:val="00FC4895"/>
    <w:rsid w:val="00FC5725"/>
    <w:rsid w:val="00FC6541"/>
    <w:rsid w:val="00FC679F"/>
    <w:rsid w:val="00FC6A80"/>
    <w:rsid w:val="00FC75F8"/>
    <w:rsid w:val="00FC7CBD"/>
    <w:rsid w:val="00FD008C"/>
    <w:rsid w:val="00FD0DE9"/>
    <w:rsid w:val="00FD14BA"/>
    <w:rsid w:val="00FD192A"/>
    <w:rsid w:val="00FD1C1C"/>
    <w:rsid w:val="00FD2157"/>
    <w:rsid w:val="00FD21ED"/>
    <w:rsid w:val="00FD23AC"/>
    <w:rsid w:val="00FD2E33"/>
    <w:rsid w:val="00FD2EC3"/>
    <w:rsid w:val="00FD57FD"/>
    <w:rsid w:val="00FD5828"/>
    <w:rsid w:val="00FD595E"/>
    <w:rsid w:val="00FD5A5A"/>
    <w:rsid w:val="00FD779E"/>
    <w:rsid w:val="00FD7E99"/>
    <w:rsid w:val="00FE0924"/>
    <w:rsid w:val="00FE1121"/>
    <w:rsid w:val="00FE1B6B"/>
    <w:rsid w:val="00FE258E"/>
    <w:rsid w:val="00FE347F"/>
    <w:rsid w:val="00FE38A6"/>
    <w:rsid w:val="00FE3C68"/>
    <w:rsid w:val="00FE3EAF"/>
    <w:rsid w:val="00FE419F"/>
    <w:rsid w:val="00FE4BD2"/>
    <w:rsid w:val="00FE4EF9"/>
    <w:rsid w:val="00FE533B"/>
    <w:rsid w:val="00FE54C4"/>
    <w:rsid w:val="00FE5CFB"/>
    <w:rsid w:val="00FE5E1A"/>
    <w:rsid w:val="00FE5F4A"/>
    <w:rsid w:val="00FE64A0"/>
    <w:rsid w:val="00FE6D70"/>
    <w:rsid w:val="00FF10B8"/>
    <w:rsid w:val="00FF187C"/>
    <w:rsid w:val="00FF22A8"/>
    <w:rsid w:val="00FF28E7"/>
    <w:rsid w:val="00FF2E8E"/>
    <w:rsid w:val="00FF3E11"/>
    <w:rsid w:val="00FF461E"/>
    <w:rsid w:val="00FF47E6"/>
    <w:rsid w:val="00FF4DAC"/>
    <w:rsid w:val="00FF5C27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B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5368BA"/>
    <w:pPr>
      <w:spacing w:line="328" w:lineRule="exact"/>
      <w:jc w:val="both"/>
    </w:pPr>
  </w:style>
  <w:style w:type="paragraph" w:customStyle="1" w:styleId="Style4">
    <w:name w:val="Style4"/>
    <w:basedOn w:val="a"/>
    <w:uiPriority w:val="99"/>
    <w:rsid w:val="005368BA"/>
    <w:pPr>
      <w:spacing w:line="653" w:lineRule="exact"/>
    </w:pPr>
  </w:style>
  <w:style w:type="paragraph" w:customStyle="1" w:styleId="Style5">
    <w:name w:val="Style5"/>
    <w:basedOn w:val="a"/>
    <w:uiPriority w:val="99"/>
    <w:rsid w:val="005368BA"/>
    <w:pPr>
      <w:spacing w:line="322" w:lineRule="exact"/>
      <w:ind w:firstLine="701"/>
      <w:jc w:val="both"/>
    </w:pPr>
  </w:style>
  <w:style w:type="paragraph" w:customStyle="1" w:styleId="Style6">
    <w:name w:val="Style6"/>
    <w:basedOn w:val="a"/>
    <w:uiPriority w:val="99"/>
    <w:rsid w:val="005368BA"/>
    <w:pPr>
      <w:spacing w:line="326" w:lineRule="exact"/>
      <w:ind w:firstLine="331"/>
    </w:pPr>
  </w:style>
  <w:style w:type="paragraph" w:customStyle="1" w:styleId="Style7">
    <w:name w:val="Style7"/>
    <w:basedOn w:val="a"/>
    <w:uiPriority w:val="99"/>
    <w:rsid w:val="005368BA"/>
    <w:pPr>
      <w:jc w:val="center"/>
    </w:pPr>
  </w:style>
  <w:style w:type="paragraph" w:customStyle="1" w:styleId="Style8">
    <w:name w:val="Style8"/>
    <w:basedOn w:val="a"/>
    <w:uiPriority w:val="99"/>
    <w:rsid w:val="005368BA"/>
    <w:pPr>
      <w:spacing w:line="325" w:lineRule="exact"/>
      <w:ind w:firstLine="547"/>
      <w:jc w:val="both"/>
    </w:pPr>
  </w:style>
  <w:style w:type="paragraph" w:customStyle="1" w:styleId="Style13">
    <w:name w:val="Style13"/>
    <w:basedOn w:val="a"/>
    <w:uiPriority w:val="99"/>
    <w:rsid w:val="005368BA"/>
  </w:style>
  <w:style w:type="paragraph" w:customStyle="1" w:styleId="Style15">
    <w:name w:val="Style15"/>
    <w:basedOn w:val="a"/>
    <w:uiPriority w:val="99"/>
    <w:rsid w:val="005368BA"/>
    <w:pPr>
      <w:spacing w:line="322" w:lineRule="exact"/>
      <w:ind w:firstLine="706"/>
      <w:jc w:val="both"/>
    </w:pPr>
  </w:style>
  <w:style w:type="character" w:customStyle="1" w:styleId="FontStyle18">
    <w:name w:val="Font Style18"/>
    <w:uiPriority w:val="99"/>
    <w:rsid w:val="005368BA"/>
    <w:rPr>
      <w:rFonts w:ascii="Times New Roman" w:hAnsi="Times New Roman"/>
      <w:b/>
      <w:sz w:val="26"/>
    </w:rPr>
  </w:style>
  <w:style w:type="character" w:customStyle="1" w:styleId="FontStyle20">
    <w:name w:val="Font Style20"/>
    <w:uiPriority w:val="99"/>
    <w:rsid w:val="005368BA"/>
    <w:rPr>
      <w:rFonts w:ascii="Times New Roman" w:hAnsi="Times New Roman"/>
      <w:sz w:val="24"/>
    </w:rPr>
  </w:style>
  <w:style w:type="character" w:customStyle="1" w:styleId="FontStyle23">
    <w:name w:val="Font Style23"/>
    <w:uiPriority w:val="99"/>
    <w:rsid w:val="005368BA"/>
    <w:rPr>
      <w:rFonts w:ascii="Times New Roman" w:hAnsi="Times New Roman"/>
      <w:sz w:val="26"/>
    </w:rPr>
  </w:style>
  <w:style w:type="paragraph" w:customStyle="1" w:styleId="ConsPlusTitle">
    <w:name w:val="ConsPlusTitle"/>
    <w:rsid w:val="005368B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5368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68BA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3B2637"/>
    <w:pPr>
      <w:ind w:left="720"/>
      <w:contextualSpacing/>
    </w:pPr>
  </w:style>
  <w:style w:type="paragraph" w:styleId="a6">
    <w:name w:val="annotation text"/>
    <w:basedOn w:val="a"/>
    <w:link w:val="a7"/>
    <w:uiPriority w:val="99"/>
    <w:semiHidden/>
    <w:rsid w:val="00A803E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A803EC"/>
    <w:rPr>
      <w:rFonts w:ascii="Times New Roman" w:hAnsi="Times New Roman" w:cs="Times New Roman"/>
      <w:sz w:val="20"/>
      <w:szCs w:val="20"/>
    </w:rPr>
  </w:style>
  <w:style w:type="character" w:customStyle="1" w:styleId="FontStyle11">
    <w:name w:val="Font Style11"/>
    <w:basedOn w:val="a0"/>
    <w:uiPriority w:val="99"/>
    <w:rsid w:val="00183F9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D6499D"/>
    <w:pPr>
      <w:spacing w:line="317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D6499D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81F8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57A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57A9A"/>
    <w:rPr>
      <w:rFonts w:ascii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57A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57A9A"/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7442D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table" w:customStyle="1" w:styleId="1">
    <w:name w:val="Сетка таблицы1"/>
    <w:basedOn w:val="a1"/>
    <w:next w:val="ad"/>
    <w:uiPriority w:val="59"/>
    <w:rsid w:val="008E244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locked/>
    <w:rsid w:val="008E2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B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5368BA"/>
    <w:pPr>
      <w:spacing w:line="328" w:lineRule="exact"/>
      <w:jc w:val="both"/>
    </w:pPr>
  </w:style>
  <w:style w:type="paragraph" w:customStyle="1" w:styleId="Style4">
    <w:name w:val="Style4"/>
    <w:basedOn w:val="a"/>
    <w:uiPriority w:val="99"/>
    <w:rsid w:val="005368BA"/>
    <w:pPr>
      <w:spacing w:line="653" w:lineRule="exact"/>
    </w:pPr>
  </w:style>
  <w:style w:type="paragraph" w:customStyle="1" w:styleId="Style5">
    <w:name w:val="Style5"/>
    <w:basedOn w:val="a"/>
    <w:uiPriority w:val="99"/>
    <w:rsid w:val="005368BA"/>
    <w:pPr>
      <w:spacing w:line="322" w:lineRule="exact"/>
      <w:ind w:firstLine="701"/>
      <w:jc w:val="both"/>
    </w:pPr>
  </w:style>
  <w:style w:type="paragraph" w:customStyle="1" w:styleId="Style6">
    <w:name w:val="Style6"/>
    <w:basedOn w:val="a"/>
    <w:uiPriority w:val="99"/>
    <w:rsid w:val="005368BA"/>
    <w:pPr>
      <w:spacing w:line="326" w:lineRule="exact"/>
      <w:ind w:firstLine="331"/>
    </w:pPr>
  </w:style>
  <w:style w:type="paragraph" w:customStyle="1" w:styleId="Style7">
    <w:name w:val="Style7"/>
    <w:basedOn w:val="a"/>
    <w:uiPriority w:val="99"/>
    <w:rsid w:val="005368BA"/>
    <w:pPr>
      <w:jc w:val="center"/>
    </w:pPr>
  </w:style>
  <w:style w:type="paragraph" w:customStyle="1" w:styleId="Style8">
    <w:name w:val="Style8"/>
    <w:basedOn w:val="a"/>
    <w:uiPriority w:val="99"/>
    <w:rsid w:val="005368BA"/>
    <w:pPr>
      <w:spacing w:line="325" w:lineRule="exact"/>
      <w:ind w:firstLine="547"/>
      <w:jc w:val="both"/>
    </w:pPr>
  </w:style>
  <w:style w:type="paragraph" w:customStyle="1" w:styleId="Style13">
    <w:name w:val="Style13"/>
    <w:basedOn w:val="a"/>
    <w:uiPriority w:val="99"/>
    <w:rsid w:val="005368BA"/>
  </w:style>
  <w:style w:type="paragraph" w:customStyle="1" w:styleId="Style15">
    <w:name w:val="Style15"/>
    <w:basedOn w:val="a"/>
    <w:uiPriority w:val="99"/>
    <w:rsid w:val="005368BA"/>
    <w:pPr>
      <w:spacing w:line="322" w:lineRule="exact"/>
      <w:ind w:firstLine="706"/>
      <w:jc w:val="both"/>
    </w:pPr>
  </w:style>
  <w:style w:type="character" w:customStyle="1" w:styleId="FontStyle18">
    <w:name w:val="Font Style18"/>
    <w:uiPriority w:val="99"/>
    <w:rsid w:val="005368BA"/>
    <w:rPr>
      <w:rFonts w:ascii="Times New Roman" w:hAnsi="Times New Roman"/>
      <w:b/>
      <w:sz w:val="26"/>
    </w:rPr>
  </w:style>
  <w:style w:type="character" w:customStyle="1" w:styleId="FontStyle20">
    <w:name w:val="Font Style20"/>
    <w:uiPriority w:val="99"/>
    <w:rsid w:val="005368BA"/>
    <w:rPr>
      <w:rFonts w:ascii="Times New Roman" w:hAnsi="Times New Roman"/>
      <w:sz w:val="24"/>
    </w:rPr>
  </w:style>
  <w:style w:type="character" w:customStyle="1" w:styleId="FontStyle23">
    <w:name w:val="Font Style23"/>
    <w:uiPriority w:val="99"/>
    <w:rsid w:val="005368BA"/>
    <w:rPr>
      <w:rFonts w:ascii="Times New Roman" w:hAnsi="Times New Roman"/>
      <w:sz w:val="26"/>
    </w:rPr>
  </w:style>
  <w:style w:type="paragraph" w:customStyle="1" w:styleId="ConsPlusTitle">
    <w:name w:val="ConsPlusTitle"/>
    <w:rsid w:val="005368B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5368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68BA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3B2637"/>
    <w:pPr>
      <w:ind w:left="720"/>
      <w:contextualSpacing/>
    </w:pPr>
  </w:style>
  <w:style w:type="paragraph" w:styleId="a6">
    <w:name w:val="annotation text"/>
    <w:basedOn w:val="a"/>
    <w:link w:val="a7"/>
    <w:uiPriority w:val="99"/>
    <w:semiHidden/>
    <w:rsid w:val="00A803E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A803EC"/>
    <w:rPr>
      <w:rFonts w:ascii="Times New Roman" w:hAnsi="Times New Roman" w:cs="Times New Roman"/>
      <w:sz w:val="20"/>
      <w:szCs w:val="20"/>
    </w:rPr>
  </w:style>
  <w:style w:type="character" w:customStyle="1" w:styleId="FontStyle11">
    <w:name w:val="Font Style11"/>
    <w:basedOn w:val="a0"/>
    <w:uiPriority w:val="99"/>
    <w:rsid w:val="00183F9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D6499D"/>
    <w:pPr>
      <w:spacing w:line="317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D6499D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81F8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57A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57A9A"/>
    <w:rPr>
      <w:rFonts w:ascii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57A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57A9A"/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7442D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table" w:customStyle="1" w:styleId="1">
    <w:name w:val="Сетка таблицы1"/>
    <w:basedOn w:val="a1"/>
    <w:next w:val="ad"/>
    <w:uiPriority w:val="59"/>
    <w:rsid w:val="008E244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locked/>
    <w:rsid w:val="008E2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hyperlink" Target="consultantplus://offline/ref=86F34BB903E170DC225EC30C25F79B6C6AB62AB0F587115932C4D79D0F62C27383327B7668583052A3TEP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23" Type="http://schemas.openxmlformats.org/officeDocument/2006/relationships/hyperlink" Target="consultantplus://offline/ref=86F34BB903E170DC225EC30C25F79B6C6AB62ABEF983115932C4D79D0FA6T2P" TargetMode="External"/><Relationship Id="rId10" Type="http://schemas.openxmlformats.org/officeDocument/2006/relationships/image" Target="media/image10.jpeg"/><Relationship Id="rId19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22" Type="http://schemas.openxmlformats.org/officeDocument/2006/relationships/hyperlink" Target="consultantplus://offline/ref=86F34BB903E170DC225EC30C25F79B6C6AB62ABEF983115932C4D79D0FA6T2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41327-8B38-424C-8DE8-8978C238B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183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Малашина И.Н.</dc:creator>
  <cp:lastModifiedBy>Крылов Денис Александрович</cp:lastModifiedBy>
  <cp:revision>10</cp:revision>
  <cp:lastPrinted>2020-09-17T15:40:00Z</cp:lastPrinted>
  <dcterms:created xsi:type="dcterms:W3CDTF">2020-08-04T08:38:00Z</dcterms:created>
  <dcterms:modified xsi:type="dcterms:W3CDTF">2021-02-24T13:49:00Z</dcterms:modified>
</cp:coreProperties>
</file>