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2203AF" w:rsidTr="003F3A70">
        <w:tc>
          <w:tcPr>
            <w:tcW w:w="6062" w:type="dxa"/>
          </w:tcPr>
          <w:p w:rsidR="002203AF" w:rsidRDefault="002203AF" w:rsidP="000870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8" w:type="dxa"/>
          </w:tcPr>
          <w:p w:rsidR="0008707F" w:rsidRPr="0008707F" w:rsidRDefault="004D4588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08707F" w:rsidRPr="0008707F" w:rsidRDefault="004D4588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F338FF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08707F" w:rsidRPr="0008707F" w:rsidRDefault="0008707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7F"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:rsidR="002203AF" w:rsidRPr="0081475C" w:rsidRDefault="0008707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7F">
              <w:rPr>
                <w:rFonts w:ascii="Times New Roman" w:hAnsi="Times New Roman" w:cs="Times New Roman"/>
                <w:sz w:val="24"/>
                <w:szCs w:val="24"/>
              </w:rPr>
              <w:t>от ___________№____________</w:t>
            </w:r>
          </w:p>
        </w:tc>
      </w:tr>
    </w:tbl>
    <w:p w:rsidR="002203AF" w:rsidRDefault="002203AF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249" w:rsidRDefault="00842249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249" w:rsidRDefault="00842249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679" w:rsidRPr="00455FB2" w:rsidRDefault="00071679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5401C3" w:rsidRDefault="00071679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к</w:t>
      </w:r>
      <w:r w:rsidR="00593287" w:rsidRPr="00455FB2">
        <w:rPr>
          <w:rFonts w:ascii="Times New Roman" w:hAnsi="Times New Roman" w:cs="Times New Roman"/>
          <w:b/>
          <w:sz w:val="24"/>
          <w:szCs w:val="24"/>
        </w:rPr>
        <w:t>оординационн</w:t>
      </w:r>
      <w:r w:rsidRPr="00455FB2">
        <w:rPr>
          <w:rFonts w:ascii="Times New Roman" w:hAnsi="Times New Roman" w:cs="Times New Roman"/>
          <w:b/>
          <w:sz w:val="24"/>
          <w:szCs w:val="24"/>
        </w:rPr>
        <w:t>ого</w:t>
      </w:r>
      <w:r w:rsidR="00593287" w:rsidRPr="00455FB2">
        <w:rPr>
          <w:rFonts w:ascii="Times New Roman" w:hAnsi="Times New Roman" w:cs="Times New Roman"/>
          <w:b/>
          <w:sz w:val="24"/>
          <w:szCs w:val="24"/>
        </w:rPr>
        <w:t xml:space="preserve"> штаб</w:t>
      </w:r>
      <w:r w:rsidRPr="00455FB2">
        <w:rPr>
          <w:rFonts w:ascii="Times New Roman" w:hAnsi="Times New Roman" w:cs="Times New Roman"/>
          <w:b/>
          <w:sz w:val="24"/>
          <w:szCs w:val="24"/>
        </w:rPr>
        <w:t>а</w:t>
      </w:r>
      <w:r w:rsidR="00593287" w:rsidRPr="00455F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8FF">
        <w:rPr>
          <w:rFonts w:ascii="Times New Roman" w:hAnsi="Times New Roman" w:cs="Times New Roman"/>
          <w:b/>
          <w:sz w:val="24"/>
          <w:szCs w:val="24"/>
        </w:rPr>
        <w:t>при Губернаторе Санкт-Петербурга</w:t>
      </w:r>
    </w:p>
    <w:p w:rsidR="002E6684" w:rsidRDefault="00593287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71B96" w:rsidRPr="00455FB2">
        <w:rPr>
          <w:rFonts w:ascii="Times New Roman" w:hAnsi="Times New Roman" w:cs="Times New Roman"/>
          <w:b/>
          <w:sz w:val="24"/>
          <w:szCs w:val="24"/>
        </w:rPr>
        <w:t xml:space="preserve">обеспечению строительства, реконструкции, </w:t>
      </w:r>
    </w:p>
    <w:p w:rsidR="00616DE7" w:rsidRDefault="00B71B96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капитального ремонта объектов капитального строительства</w:t>
      </w:r>
      <w:r w:rsidR="00F338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6DE7" w:rsidRDefault="00616DE7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Санкт-Петербурге </w:t>
      </w:r>
      <w:r w:rsidR="00B71B96" w:rsidRPr="00455FB2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национальных </w:t>
      </w:r>
    </w:p>
    <w:p w:rsidR="002E6684" w:rsidRDefault="00B71B96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(федеральных</w:t>
      </w:r>
      <w:r w:rsidR="00F86AB6">
        <w:rPr>
          <w:rFonts w:ascii="Times New Roman" w:hAnsi="Times New Roman" w:cs="Times New Roman"/>
          <w:b/>
          <w:sz w:val="24"/>
          <w:szCs w:val="24"/>
        </w:rPr>
        <w:t>,</w:t>
      </w:r>
      <w:r w:rsidR="00616DE7">
        <w:rPr>
          <w:rFonts w:ascii="Times New Roman" w:hAnsi="Times New Roman" w:cs="Times New Roman"/>
          <w:b/>
          <w:sz w:val="24"/>
          <w:szCs w:val="24"/>
        </w:rPr>
        <w:t xml:space="preserve"> региональных</w:t>
      </w:r>
      <w:r w:rsidRPr="00455FB2">
        <w:rPr>
          <w:rFonts w:ascii="Times New Roman" w:hAnsi="Times New Roman" w:cs="Times New Roman"/>
          <w:b/>
          <w:sz w:val="24"/>
          <w:szCs w:val="24"/>
        </w:rPr>
        <w:t xml:space="preserve">) проектов </w:t>
      </w:r>
    </w:p>
    <w:p w:rsidR="00593287" w:rsidRPr="00455FB2" w:rsidRDefault="00B71B96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и государственных программ </w:t>
      </w:r>
    </w:p>
    <w:p w:rsidR="00593287" w:rsidRPr="00B71B96" w:rsidRDefault="00593287" w:rsidP="004545F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"/>
        <w:gridCol w:w="2898"/>
        <w:gridCol w:w="425"/>
        <w:gridCol w:w="5776"/>
      </w:tblGrid>
      <w:tr w:rsidR="0068558D" w:rsidRPr="00383BD6" w:rsidTr="004C44CA">
        <w:tc>
          <w:tcPr>
            <w:tcW w:w="471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68558D" w:rsidRPr="00F44D32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штаба</w:t>
            </w:r>
            <w:r w:rsidR="008E196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8558D" w:rsidRPr="00383BD6" w:rsidRDefault="0068558D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58D" w:rsidRPr="00383BD6" w:rsidTr="004C44CA">
        <w:tc>
          <w:tcPr>
            <w:tcW w:w="471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Дмитриевич</w:t>
            </w:r>
          </w:p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8558D" w:rsidRPr="0068558D" w:rsidRDefault="0068558D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 Санкт-Петербурга</w:t>
            </w:r>
          </w:p>
        </w:tc>
      </w:tr>
      <w:tr w:rsidR="0068558D" w:rsidRPr="00383BD6" w:rsidTr="004C44CA">
        <w:tc>
          <w:tcPr>
            <w:tcW w:w="471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Заместители </w:t>
            </w:r>
          </w:p>
          <w:p w:rsidR="0068558D" w:rsidRPr="00F44D32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 штаба</w:t>
            </w:r>
            <w:r w:rsidR="008E196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8558D" w:rsidRPr="00F44D32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8558D" w:rsidRDefault="0068558D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4C44CA">
        <w:tc>
          <w:tcPr>
            <w:tcW w:w="471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Леонидович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Pr="00383BD6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4C44CA">
        <w:tc>
          <w:tcPr>
            <w:tcW w:w="471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1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Линченко</w:t>
            </w:r>
          </w:p>
          <w:p w:rsidR="0019087A" w:rsidRDefault="0019087A" w:rsidP="001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Викторович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Pr="00383BD6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4C44CA">
        <w:trPr>
          <w:trHeight w:val="510"/>
        </w:trPr>
        <w:tc>
          <w:tcPr>
            <w:tcW w:w="471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Pr="00F44D32" w:rsidRDefault="0019087A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Члены штаба</w:t>
            </w:r>
            <w:r w:rsidR="008E196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Pr="00383BD6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AD6" w:rsidRPr="00383BD6" w:rsidTr="004C44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Болдырев 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Службы государственного строительного надзора и экспертизы Санкт-Петербурга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AD6" w:rsidRPr="00383BD6" w:rsidTr="004C44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230AD6" w:rsidRPr="00F44D32" w:rsidRDefault="00230AD6" w:rsidP="00230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Бородин </w:t>
            </w:r>
          </w:p>
          <w:p w:rsidR="00230AD6" w:rsidRPr="00383B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ервый заместитель генерального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с ограниченной ответственностью 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«ТЕПЛОЭНЕРГО»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230AD6" w:rsidRPr="00383B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AD6" w:rsidRPr="00383BD6" w:rsidTr="004C44CA">
        <w:tc>
          <w:tcPr>
            <w:tcW w:w="471" w:type="dxa"/>
          </w:tcPr>
          <w:p w:rsidR="00230AD6" w:rsidRPr="00F44D32" w:rsidRDefault="00230AD6" w:rsidP="00230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Вахмистров 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Иванович</w:t>
            </w:r>
          </w:p>
        </w:tc>
        <w:tc>
          <w:tcPr>
            <w:tcW w:w="425" w:type="dxa"/>
          </w:tcPr>
          <w:p w:rsidR="00230AD6" w:rsidRDefault="00230AD6" w:rsidP="00230A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</w:t>
            </w:r>
            <w:r w:rsidR="00E62EA8">
              <w:rPr>
                <w:rFonts w:ascii="Times New Roman" w:hAnsi="Times New Roman" w:cs="Times New Roman"/>
                <w:sz w:val="24"/>
                <w:szCs w:val="24"/>
              </w:rPr>
              <w:t>т саморегулируемой организации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ссоциаци</w:t>
            </w:r>
            <w:r w:rsidR="00E62E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«Объединение строителей 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Санкт-Петербурга» (по согласованию)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AD6" w:rsidRPr="00383BD6" w:rsidTr="004C44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Геращенко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</w:tcPr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начальника Государственной административно-технической инспекции</w:t>
            </w:r>
          </w:p>
          <w:p w:rsidR="00230AD6" w:rsidRDefault="00230AD6" w:rsidP="0023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574" w:rsidRPr="00383BD6" w:rsidTr="004C44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427574" w:rsidRPr="008B63CA" w:rsidRDefault="00427574" w:rsidP="00427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</w:t>
            </w:r>
          </w:p>
          <w:p w:rsidR="00427574" w:rsidRPr="00383BD6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Викторович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27574" w:rsidRDefault="00427574" w:rsidP="004275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</w:tcPr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техническим вопросам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акционерного общества 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 «Теплосеть 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249" w:rsidRDefault="00842249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42249" w:rsidRPr="00383BD6" w:rsidRDefault="00842249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131" w:rsidRPr="00383BD6" w:rsidTr="004C44CA">
        <w:tc>
          <w:tcPr>
            <w:tcW w:w="471" w:type="dxa"/>
          </w:tcPr>
          <w:p w:rsidR="00897131" w:rsidRPr="00383BD6" w:rsidRDefault="00897131" w:rsidP="0089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97131" w:rsidRDefault="00897131" w:rsidP="0089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Кабанов </w:t>
            </w:r>
          </w:p>
          <w:p w:rsidR="00897131" w:rsidRDefault="00897131" w:rsidP="0089713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Игорь Александрович</w:t>
            </w:r>
          </w:p>
        </w:tc>
        <w:tc>
          <w:tcPr>
            <w:tcW w:w="425" w:type="dxa"/>
          </w:tcPr>
          <w:p w:rsidR="00897131" w:rsidRDefault="00897131" w:rsidP="008971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97131" w:rsidRDefault="00897131" w:rsidP="0089713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иректор по производственной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акционерного общества 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 «Петербургская </w:t>
            </w:r>
          </w:p>
          <w:p w:rsidR="00897131" w:rsidRDefault="00897131" w:rsidP="0089713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сбытовая компания»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97131" w:rsidRDefault="00897131" w:rsidP="0089713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574" w:rsidRPr="00383BD6" w:rsidTr="004C44CA">
        <w:tc>
          <w:tcPr>
            <w:tcW w:w="471" w:type="dxa"/>
          </w:tcPr>
          <w:p w:rsidR="00427574" w:rsidRDefault="00427574" w:rsidP="00427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Канунникова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Викторовна</w:t>
            </w:r>
          </w:p>
        </w:tc>
        <w:tc>
          <w:tcPr>
            <w:tcW w:w="425" w:type="dxa"/>
          </w:tcPr>
          <w:p w:rsidR="00427574" w:rsidRDefault="00427574" w:rsidP="004275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благоустройству 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427574" w:rsidRDefault="00427574" w:rsidP="0042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94A" w:rsidRPr="00383BD6" w:rsidTr="004C44CA">
        <w:tc>
          <w:tcPr>
            <w:tcW w:w="471" w:type="dxa"/>
          </w:tcPr>
          <w:p w:rsidR="00DA394A" w:rsidRPr="00F44D32" w:rsidRDefault="00DA394A" w:rsidP="00903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DA394A" w:rsidRDefault="00DA394A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94A" w:rsidRPr="003E1321" w:rsidRDefault="00DA394A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Михайлович</w:t>
            </w:r>
          </w:p>
        </w:tc>
        <w:tc>
          <w:tcPr>
            <w:tcW w:w="425" w:type="dxa"/>
          </w:tcPr>
          <w:p w:rsidR="00DA394A" w:rsidRDefault="00DA394A" w:rsidP="009030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DA394A" w:rsidRDefault="00DA394A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по перспективному развитию</w:t>
            </w:r>
          </w:p>
          <w:p w:rsidR="00DA394A" w:rsidRDefault="00DA394A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унитарного предприятия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«Топливно-энергетический комплекс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DA394A" w:rsidRDefault="00DA394A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FF9" w:rsidRPr="00383BD6" w:rsidTr="004C44CA">
        <w:tc>
          <w:tcPr>
            <w:tcW w:w="471" w:type="dxa"/>
          </w:tcPr>
          <w:p w:rsidR="00C03FF9" w:rsidRPr="00383BD6" w:rsidRDefault="00C03FF9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C03FF9" w:rsidRDefault="00C03FF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Корабельников</w:t>
            </w:r>
          </w:p>
          <w:p w:rsidR="00C03FF9" w:rsidRDefault="00C03FF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Алексеевич</w:t>
            </w:r>
          </w:p>
          <w:p w:rsidR="001334AB" w:rsidRDefault="001334AB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03FF9" w:rsidRDefault="00C03FF9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C03FF9" w:rsidRDefault="00C03FF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334AB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  <w:p w:rsidR="001334AB" w:rsidRDefault="001334AB" w:rsidP="001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 Санкт-Петербурга</w:t>
            </w:r>
          </w:p>
        </w:tc>
      </w:tr>
      <w:tr w:rsidR="0019087A" w:rsidRPr="00383BD6" w:rsidTr="004C44CA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Креславский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Игорь Вадимович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</w:p>
        </w:tc>
      </w:tr>
      <w:tr w:rsidR="0019087A" w:rsidRPr="00383BD6" w:rsidTr="004C44CA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 Владимирович</w:t>
            </w: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 Комитета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имущественных отношений</w:t>
            </w:r>
          </w:p>
          <w:p w:rsidR="0019087A" w:rsidRDefault="0019087A" w:rsidP="00AC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AC0412" w:rsidRDefault="00AC0412" w:rsidP="00AC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4C44CA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Юрьевич</w:t>
            </w: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19087A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по развитию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инфраструктуры </w:t>
            </w:r>
          </w:p>
          <w:p w:rsidR="002D0B67" w:rsidRDefault="0019087A" w:rsidP="005E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4706F5" w:rsidRDefault="004706F5" w:rsidP="005E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B5" w:rsidRPr="00383BD6" w:rsidTr="004C44CA">
        <w:tc>
          <w:tcPr>
            <w:tcW w:w="471" w:type="dxa"/>
          </w:tcPr>
          <w:p w:rsidR="009030B5" w:rsidRPr="00F44D32" w:rsidRDefault="009030B5" w:rsidP="00903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9030B5" w:rsidRDefault="009030B5" w:rsidP="009030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Лобко </w:t>
            </w:r>
          </w:p>
          <w:p w:rsidR="009030B5" w:rsidRPr="00DF662E" w:rsidRDefault="009030B5" w:rsidP="009030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 Викторович</w:t>
            </w:r>
          </w:p>
          <w:p w:rsidR="009030B5" w:rsidRPr="00383BD6" w:rsidRDefault="009030B5" w:rsidP="009030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030B5" w:rsidRDefault="009030B5" w:rsidP="009030B5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9030B5" w:rsidRDefault="009030B5" w:rsidP="009030B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генеральн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9030B5" w:rsidRDefault="009030B5" w:rsidP="009030B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ПетербургГаз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9030B5" w:rsidRPr="00383BD6" w:rsidRDefault="009030B5" w:rsidP="009030B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131" w:rsidRPr="00383BD6" w:rsidTr="004C44CA">
        <w:tc>
          <w:tcPr>
            <w:tcW w:w="471" w:type="dxa"/>
          </w:tcPr>
          <w:p w:rsidR="00897131" w:rsidRDefault="00897131" w:rsidP="0089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97131" w:rsidRDefault="00897131" w:rsidP="0089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131" w:rsidRPr="00383BD6" w:rsidRDefault="00897131" w:rsidP="0089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Геннадьевич</w:t>
            </w:r>
          </w:p>
        </w:tc>
        <w:tc>
          <w:tcPr>
            <w:tcW w:w="425" w:type="dxa"/>
          </w:tcPr>
          <w:p w:rsidR="00897131" w:rsidRDefault="00897131" w:rsidP="008971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97131" w:rsidRDefault="00897131" w:rsidP="0089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п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энергетике 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и инженерному обеспечению</w:t>
            </w:r>
          </w:p>
          <w:p w:rsidR="00897131" w:rsidRPr="00383BD6" w:rsidRDefault="00897131" w:rsidP="0089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4C44CA">
        <w:tc>
          <w:tcPr>
            <w:tcW w:w="471" w:type="dxa"/>
          </w:tcPr>
          <w:p w:rsidR="0019087A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Москаленко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 Николаевич</w:t>
            </w: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экономической политике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стратегическому планированию</w:t>
            </w:r>
            <w:r w:rsidR="00C76319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031" w:rsidRDefault="00035031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31" w:rsidRPr="00383BD6" w:rsidTr="004C44CA">
        <w:tc>
          <w:tcPr>
            <w:tcW w:w="471" w:type="dxa"/>
          </w:tcPr>
          <w:p w:rsidR="00035031" w:rsidRPr="00383BD6" w:rsidRDefault="00035031" w:rsidP="00035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035031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Пиотровский  </w:t>
            </w:r>
          </w:p>
          <w:p w:rsidR="00035031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Михайлович</w:t>
            </w:r>
          </w:p>
          <w:p w:rsidR="00035031" w:rsidRDefault="00A40E8B" w:rsidP="003C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035031" w:rsidRDefault="00035031" w:rsidP="0003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035031" w:rsidRPr="00383BD6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</w:tc>
      </w:tr>
      <w:tr w:rsidR="008E5297" w:rsidRPr="00383BD6" w:rsidTr="004C44CA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Пятигор </w:t>
            </w:r>
          </w:p>
          <w:p w:rsidR="008E5297" w:rsidRPr="00383BD6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Александр Михайлович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генерального директора </w:t>
            </w:r>
          </w:p>
          <w:p w:rsidR="008E5297" w:rsidRDefault="008E5297" w:rsidP="0028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по развитию и технологическому присоединению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66F">
              <w:rPr>
                <w:rFonts w:ascii="Times New Roman" w:hAnsi="Times New Roman" w:cs="Times New Roman"/>
                <w:sz w:val="24"/>
                <w:szCs w:val="24"/>
              </w:rPr>
              <w:t>публично</w:t>
            </w:r>
            <w:r w:rsidR="00BD44B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2766F">
              <w:rPr>
                <w:rFonts w:ascii="Times New Roman" w:hAnsi="Times New Roman" w:cs="Times New Roman"/>
                <w:sz w:val="24"/>
                <w:szCs w:val="24"/>
              </w:rPr>
              <w:t xml:space="preserve"> акционерно</w:t>
            </w:r>
            <w:r w:rsidR="00BD44B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2766F">
              <w:rPr>
                <w:rFonts w:ascii="Times New Roman" w:hAnsi="Times New Roman" w:cs="Times New Roman"/>
                <w:sz w:val="24"/>
                <w:szCs w:val="24"/>
              </w:rPr>
              <w:t xml:space="preserve"> обществ</w:t>
            </w:r>
            <w:r w:rsidR="00BD44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E32DA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1E32DA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3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5E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41D45" w:rsidRDefault="00741D45" w:rsidP="00285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83" w:rsidRPr="00383BD6" w:rsidRDefault="00C46A83" w:rsidP="00285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4C44CA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DE487F" w:rsidRDefault="00DE487F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Саблин </w:t>
            </w:r>
          </w:p>
          <w:p w:rsidR="008E5297" w:rsidRPr="00383BD6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генерального директора </w:t>
            </w:r>
            <w:r w:rsidR="003C7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унитарного предприятия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«Водоканал Санкт-Петербурга»</w:t>
            </w:r>
          </w:p>
          <w:p w:rsidR="002D0B67" w:rsidRDefault="000B15EC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C51431" w:rsidRPr="00383BD6" w:rsidRDefault="00C51431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4C44CA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мирнов</w:t>
            </w:r>
            <w:proofErr w:type="spellEnd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Дмитрий Олегович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генерального директора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по присоединениям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и перспективному развитию </w:t>
            </w:r>
            <w:r w:rsidR="00A2766F"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Петербургтеплоэнерго</w:t>
            </w:r>
            <w:proofErr w:type="spellEnd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B15E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B5" w:rsidRPr="00383BD6" w:rsidTr="004C44CA">
        <w:tc>
          <w:tcPr>
            <w:tcW w:w="471" w:type="dxa"/>
          </w:tcPr>
          <w:p w:rsidR="009030B5" w:rsidRPr="00383BD6" w:rsidRDefault="009030B5" w:rsidP="00903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9030B5" w:rsidRDefault="009030B5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 </w:t>
            </w:r>
          </w:p>
          <w:p w:rsidR="009030B5" w:rsidRDefault="009030B5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 Сергеевич</w:t>
            </w:r>
          </w:p>
          <w:p w:rsidR="009030B5" w:rsidRDefault="009030B5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030B5" w:rsidRDefault="009030B5" w:rsidP="009030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9030B5" w:rsidRDefault="009030B5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Комитета по градостроительству </w:t>
            </w:r>
          </w:p>
          <w:p w:rsidR="009030B5" w:rsidRDefault="009030B5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архитектуре</w:t>
            </w:r>
          </w:p>
          <w:p w:rsidR="009030B5" w:rsidRDefault="009030B5" w:rsidP="009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31" w:rsidRPr="00383BD6" w:rsidTr="004C44CA">
        <w:tc>
          <w:tcPr>
            <w:tcW w:w="471" w:type="dxa"/>
          </w:tcPr>
          <w:p w:rsidR="00035031" w:rsidRPr="00383BD6" w:rsidRDefault="00035031" w:rsidP="00035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035031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031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035031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5031" w:rsidRDefault="00035031" w:rsidP="0003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035031" w:rsidRPr="00383BD6" w:rsidRDefault="00035031" w:rsidP="0003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</w:tc>
      </w:tr>
      <w:tr w:rsidR="008E5297" w:rsidRPr="00383BD6" w:rsidTr="004C44CA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Pr="00F44D32" w:rsidRDefault="008E5297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штаба</w:t>
            </w:r>
            <w:r w:rsidR="00A84C6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5297" w:rsidRPr="00DF662E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E5297" w:rsidRDefault="008E5297" w:rsidP="0068558D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8E5297" w:rsidRDefault="008E5297" w:rsidP="004545F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4C44CA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Pr="0043198E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Дмитрий Михайлович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F974C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ервый заместитель председателя Комитета </w:t>
            </w:r>
          </w:p>
          <w:p w:rsidR="008E5297" w:rsidRDefault="008E5297" w:rsidP="00F974C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</w:p>
        </w:tc>
      </w:tr>
    </w:tbl>
    <w:p w:rsidR="00593287" w:rsidRPr="00593287" w:rsidRDefault="00593287" w:rsidP="004545FB">
      <w:pPr>
        <w:rPr>
          <w:rFonts w:ascii="Times New Roman" w:hAnsi="Times New Roman" w:cs="Times New Roman"/>
          <w:sz w:val="24"/>
          <w:szCs w:val="24"/>
        </w:rPr>
      </w:pPr>
    </w:p>
    <w:sectPr w:rsidR="00593287" w:rsidRPr="00593287" w:rsidSect="00297149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77" w:rsidRDefault="00032677" w:rsidP="00297149">
      <w:pPr>
        <w:spacing w:after="0" w:line="240" w:lineRule="auto"/>
      </w:pPr>
      <w:r>
        <w:separator/>
      </w:r>
    </w:p>
  </w:endnote>
  <w:endnote w:type="continuationSeparator" w:id="0">
    <w:p w:rsidR="00032677" w:rsidRDefault="00032677" w:rsidP="0029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77" w:rsidRDefault="00032677" w:rsidP="00297149">
      <w:pPr>
        <w:spacing w:after="0" w:line="240" w:lineRule="auto"/>
      </w:pPr>
      <w:r>
        <w:separator/>
      </w:r>
    </w:p>
  </w:footnote>
  <w:footnote w:type="continuationSeparator" w:id="0">
    <w:p w:rsidR="00032677" w:rsidRDefault="00032677" w:rsidP="0029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268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2677" w:rsidRPr="00297149" w:rsidRDefault="0003267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71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71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71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22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71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2677" w:rsidRDefault="000326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D73F4"/>
    <w:multiLevelType w:val="hybridMultilevel"/>
    <w:tmpl w:val="4E3000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81"/>
    <w:rsid w:val="00032677"/>
    <w:rsid w:val="00035031"/>
    <w:rsid w:val="00071679"/>
    <w:rsid w:val="0008707F"/>
    <w:rsid w:val="000B0F47"/>
    <w:rsid w:val="000B15EC"/>
    <w:rsid w:val="000E6842"/>
    <w:rsid w:val="001334AB"/>
    <w:rsid w:val="00152491"/>
    <w:rsid w:val="0019087A"/>
    <w:rsid w:val="00191C29"/>
    <w:rsid w:val="001A44AD"/>
    <w:rsid w:val="001E32DA"/>
    <w:rsid w:val="002203AF"/>
    <w:rsid w:val="00230AD6"/>
    <w:rsid w:val="00246DAB"/>
    <w:rsid w:val="0028541B"/>
    <w:rsid w:val="002946FC"/>
    <w:rsid w:val="00297149"/>
    <w:rsid w:val="002B29F1"/>
    <w:rsid w:val="002B60BB"/>
    <w:rsid w:val="002C7D17"/>
    <w:rsid w:val="002D0B67"/>
    <w:rsid w:val="002E6684"/>
    <w:rsid w:val="002F0361"/>
    <w:rsid w:val="002F5712"/>
    <w:rsid w:val="0034158E"/>
    <w:rsid w:val="00347169"/>
    <w:rsid w:val="00366823"/>
    <w:rsid w:val="003935F4"/>
    <w:rsid w:val="003C78A7"/>
    <w:rsid w:val="003F3A70"/>
    <w:rsid w:val="004150C7"/>
    <w:rsid w:val="00427574"/>
    <w:rsid w:val="0043198E"/>
    <w:rsid w:val="00432153"/>
    <w:rsid w:val="004545FB"/>
    <w:rsid w:val="00455FB2"/>
    <w:rsid w:val="004706F5"/>
    <w:rsid w:val="004824E1"/>
    <w:rsid w:val="004C44CA"/>
    <w:rsid w:val="004D4588"/>
    <w:rsid w:val="004E4489"/>
    <w:rsid w:val="005258C1"/>
    <w:rsid w:val="00527CB2"/>
    <w:rsid w:val="005401C3"/>
    <w:rsid w:val="00547534"/>
    <w:rsid w:val="005739E7"/>
    <w:rsid w:val="00593287"/>
    <w:rsid w:val="00596DBC"/>
    <w:rsid w:val="005C69CB"/>
    <w:rsid w:val="005D4883"/>
    <w:rsid w:val="005E1E18"/>
    <w:rsid w:val="005E2E26"/>
    <w:rsid w:val="00601977"/>
    <w:rsid w:val="00604722"/>
    <w:rsid w:val="00616DE7"/>
    <w:rsid w:val="00647069"/>
    <w:rsid w:val="00660972"/>
    <w:rsid w:val="0068558D"/>
    <w:rsid w:val="006B6310"/>
    <w:rsid w:val="006D3AEE"/>
    <w:rsid w:val="007153D4"/>
    <w:rsid w:val="00741D45"/>
    <w:rsid w:val="007B509F"/>
    <w:rsid w:val="007B5C42"/>
    <w:rsid w:val="007D2133"/>
    <w:rsid w:val="007D2294"/>
    <w:rsid w:val="007D4A29"/>
    <w:rsid w:val="007E29EC"/>
    <w:rsid w:val="007F1B00"/>
    <w:rsid w:val="0081475C"/>
    <w:rsid w:val="00842249"/>
    <w:rsid w:val="00854373"/>
    <w:rsid w:val="00897131"/>
    <w:rsid w:val="008A04AB"/>
    <w:rsid w:val="008B0E66"/>
    <w:rsid w:val="008B63CA"/>
    <w:rsid w:val="008E1969"/>
    <w:rsid w:val="008E4B6B"/>
    <w:rsid w:val="008E5297"/>
    <w:rsid w:val="008F3620"/>
    <w:rsid w:val="009030B5"/>
    <w:rsid w:val="00916C1E"/>
    <w:rsid w:val="009E5C39"/>
    <w:rsid w:val="009F53B8"/>
    <w:rsid w:val="00A02E32"/>
    <w:rsid w:val="00A02F81"/>
    <w:rsid w:val="00A13881"/>
    <w:rsid w:val="00A2766F"/>
    <w:rsid w:val="00A35328"/>
    <w:rsid w:val="00A40E8B"/>
    <w:rsid w:val="00A51B5D"/>
    <w:rsid w:val="00A6704D"/>
    <w:rsid w:val="00A84C69"/>
    <w:rsid w:val="00A9319A"/>
    <w:rsid w:val="00AB2AB0"/>
    <w:rsid w:val="00AC0412"/>
    <w:rsid w:val="00AC1911"/>
    <w:rsid w:val="00AD1575"/>
    <w:rsid w:val="00AE2183"/>
    <w:rsid w:val="00B07E61"/>
    <w:rsid w:val="00B11288"/>
    <w:rsid w:val="00B4258A"/>
    <w:rsid w:val="00B71B96"/>
    <w:rsid w:val="00B74EF9"/>
    <w:rsid w:val="00B974EC"/>
    <w:rsid w:val="00BB736F"/>
    <w:rsid w:val="00BD44BB"/>
    <w:rsid w:val="00C03FF9"/>
    <w:rsid w:val="00C0505B"/>
    <w:rsid w:val="00C46A83"/>
    <w:rsid w:val="00C51431"/>
    <w:rsid w:val="00C76319"/>
    <w:rsid w:val="00CA3560"/>
    <w:rsid w:val="00CA3928"/>
    <w:rsid w:val="00CC6863"/>
    <w:rsid w:val="00CD2BD5"/>
    <w:rsid w:val="00CF5BC7"/>
    <w:rsid w:val="00D11705"/>
    <w:rsid w:val="00D611F6"/>
    <w:rsid w:val="00D7493C"/>
    <w:rsid w:val="00D95B58"/>
    <w:rsid w:val="00DA394A"/>
    <w:rsid w:val="00DD4E29"/>
    <w:rsid w:val="00DE487F"/>
    <w:rsid w:val="00DE4F3D"/>
    <w:rsid w:val="00E60E0E"/>
    <w:rsid w:val="00E62EA8"/>
    <w:rsid w:val="00E64735"/>
    <w:rsid w:val="00E65849"/>
    <w:rsid w:val="00EB535E"/>
    <w:rsid w:val="00ED5CE1"/>
    <w:rsid w:val="00F338FF"/>
    <w:rsid w:val="00F44D32"/>
    <w:rsid w:val="00F602B0"/>
    <w:rsid w:val="00F8089F"/>
    <w:rsid w:val="00F82FF5"/>
    <w:rsid w:val="00F86AB6"/>
    <w:rsid w:val="00F974C5"/>
    <w:rsid w:val="00FA36E8"/>
    <w:rsid w:val="00FC01E7"/>
    <w:rsid w:val="00FD758E"/>
    <w:rsid w:val="00FF24E6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149"/>
  </w:style>
  <w:style w:type="paragraph" w:styleId="a9">
    <w:name w:val="footer"/>
    <w:basedOn w:val="a"/>
    <w:link w:val="aa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149"/>
  </w:style>
  <w:style w:type="paragraph" w:styleId="a9">
    <w:name w:val="footer"/>
    <w:basedOn w:val="a"/>
    <w:link w:val="aa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DCF5-9927-46BE-9C76-17D55D0D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Закржевская</dc:creator>
  <cp:lastModifiedBy>Ирина Закржевская</cp:lastModifiedBy>
  <cp:revision>41</cp:revision>
  <cp:lastPrinted>2021-01-28T12:48:00Z</cp:lastPrinted>
  <dcterms:created xsi:type="dcterms:W3CDTF">2020-07-31T14:38:00Z</dcterms:created>
  <dcterms:modified xsi:type="dcterms:W3CDTF">2021-02-24T07:57:00Z</dcterms:modified>
</cp:coreProperties>
</file>