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801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2B2801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2B2801" w:rsidRPr="005A248C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8270BC" w:rsidRDefault="008270BC" w:rsidP="00661694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распоряжение администрации </w:t>
      </w:r>
    </w:p>
    <w:p w:rsidR="008270BC" w:rsidRDefault="008270BC" w:rsidP="00661694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Московского района Санкт-Петербурга «</w:t>
      </w:r>
      <w:r w:rsidR="00661694" w:rsidRPr="005A248C">
        <w:rPr>
          <w:rFonts w:ascii="Times New Roman" w:hAnsi="Times New Roman" w:cs="Times New Roman"/>
          <w:sz w:val="24"/>
          <w:szCs w:val="24"/>
        </w:rPr>
        <w:t xml:space="preserve">Об утверждении </w:t>
      </w:r>
    </w:p>
    <w:p w:rsidR="008270BC" w:rsidRDefault="008270BC" w:rsidP="00661694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Требований к закупаемым </w:t>
      </w:r>
      <w:r w:rsidR="00661694">
        <w:rPr>
          <w:rFonts w:ascii="Times New Roman" w:hAnsi="Times New Roman" w:cs="Times New Roman"/>
          <w:sz w:val="24"/>
          <w:szCs w:val="24"/>
        </w:rPr>
        <w:t>администрацией</w:t>
      </w:r>
      <w:r w:rsidR="00661694" w:rsidRPr="005A248C">
        <w:rPr>
          <w:rFonts w:ascii="Times New Roman" w:hAnsi="Times New Roman" w:cs="Times New Roman"/>
          <w:sz w:val="24"/>
          <w:szCs w:val="24"/>
        </w:rPr>
        <w:t xml:space="preserve"> Московского района</w:t>
      </w:r>
    </w:p>
    <w:p w:rsidR="008270BC" w:rsidRDefault="008270BC" w:rsidP="00661694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661694" w:rsidRPr="005A248C">
        <w:rPr>
          <w:rFonts w:ascii="Times New Roman" w:hAnsi="Times New Roman" w:cs="Times New Roman"/>
          <w:sz w:val="24"/>
          <w:szCs w:val="24"/>
        </w:rPr>
        <w:t>и подведомственны</w:t>
      </w:r>
      <w:r w:rsidR="00661694">
        <w:rPr>
          <w:rFonts w:ascii="Times New Roman" w:hAnsi="Times New Roman" w:cs="Times New Roman"/>
          <w:sz w:val="24"/>
          <w:szCs w:val="24"/>
        </w:rPr>
        <w:t>ми</w:t>
      </w:r>
      <w:r w:rsidR="00661694" w:rsidRPr="005A248C">
        <w:rPr>
          <w:rFonts w:ascii="Times New Roman" w:hAnsi="Times New Roman" w:cs="Times New Roman"/>
          <w:sz w:val="24"/>
          <w:szCs w:val="24"/>
        </w:rPr>
        <w:t xml:space="preserve"> ей казенны</w:t>
      </w:r>
      <w:r w:rsidR="00661694">
        <w:rPr>
          <w:rFonts w:ascii="Times New Roman" w:hAnsi="Times New Roman" w:cs="Times New Roman"/>
          <w:sz w:val="24"/>
          <w:szCs w:val="24"/>
        </w:rPr>
        <w:t xml:space="preserve">ми </w:t>
      </w:r>
    </w:p>
    <w:p w:rsidR="00661694" w:rsidRDefault="00661694" w:rsidP="00661694">
      <w:pPr>
        <w:pStyle w:val="ConsPlusTitlePag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бюджетными учреждениями</w:t>
      </w:r>
      <w:r w:rsidRPr="005D1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отдельным видам товаров, работ, услуг </w:t>
      </w:r>
    </w:p>
    <w:p w:rsidR="00661694" w:rsidRPr="005D1475" w:rsidRDefault="00661694" w:rsidP="00661694">
      <w:pPr>
        <w:pStyle w:val="ConsPlusTitlePag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том числе предельных цен товаров, работ, услуг) </w:t>
      </w:r>
      <w:r w:rsidR="008270BC">
        <w:rPr>
          <w:rFonts w:ascii="Times New Roman" w:hAnsi="Times New Roman" w:cs="Times New Roman"/>
          <w:sz w:val="24"/>
          <w:szCs w:val="24"/>
        </w:rPr>
        <w:t xml:space="preserve">от </w:t>
      </w:r>
      <w:r w:rsidR="00892805">
        <w:rPr>
          <w:rFonts w:ascii="Times New Roman" w:hAnsi="Times New Roman" w:cs="Times New Roman"/>
          <w:sz w:val="24"/>
          <w:szCs w:val="24"/>
        </w:rPr>
        <w:t>28.06.2019 №680-р</w:t>
      </w:r>
    </w:p>
    <w:p w:rsidR="00661694" w:rsidRPr="005B390B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5B390B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5B390B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5B390B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B62686" w:rsidRDefault="00B62686" w:rsidP="00B62686">
      <w:pPr>
        <w:pStyle w:val="Default"/>
        <w:ind w:firstLine="567"/>
      </w:pPr>
    </w:p>
    <w:p w:rsidR="00661694" w:rsidRPr="00B62686" w:rsidRDefault="00B62686" w:rsidP="00B626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2686">
        <w:rPr>
          <w:rFonts w:ascii="Times New Roman" w:hAnsi="Times New Roman" w:cs="Times New Roman"/>
          <w:sz w:val="24"/>
          <w:szCs w:val="24"/>
        </w:rPr>
        <w:t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от 15.06.2016 № 489</w:t>
      </w:r>
      <w:r w:rsidR="00661694" w:rsidRPr="00B62686">
        <w:rPr>
          <w:rFonts w:ascii="Times New Roman" w:hAnsi="Times New Roman" w:cs="Times New Roman"/>
          <w:sz w:val="24"/>
          <w:szCs w:val="24"/>
        </w:rPr>
        <w:t>:</w:t>
      </w:r>
    </w:p>
    <w:p w:rsidR="00DB0631" w:rsidRDefault="00DB0631" w:rsidP="00B626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B0631" w:rsidRDefault="00DB0631" w:rsidP="00B62686">
      <w:pPr>
        <w:pStyle w:val="ConsPlusTitlePag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0631">
        <w:rPr>
          <w:rFonts w:ascii="Times New Roman" w:hAnsi="Times New Roman" w:cs="Times New Roman"/>
          <w:sz w:val="24"/>
          <w:szCs w:val="24"/>
        </w:rPr>
        <w:t>Внести изменение в распоряжени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DB0631">
        <w:rPr>
          <w:rFonts w:ascii="Times New Roman" w:hAnsi="Times New Roman" w:cs="Times New Roman"/>
          <w:sz w:val="24"/>
          <w:szCs w:val="24"/>
        </w:rPr>
        <w:t xml:space="preserve"> администрации Московского района Санкт-Петербурга </w:t>
      </w:r>
      <w:r>
        <w:rPr>
          <w:rFonts w:ascii="Times New Roman" w:hAnsi="Times New Roman" w:cs="Times New Roman"/>
          <w:sz w:val="24"/>
          <w:szCs w:val="24"/>
        </w:rPr>
        <w:t>от 28.06.2019 №680-р</w:t>
      </w:r>
      <w:r w:rsidRPr="002B2801">
        <w:rPr>
          <w:rFonts w:ascii="Times New Roman" w:hAnsi="Times New Roman" w:cs="Times New Roman"/>
          <w:sz w:val="24"/>
          <w:szCs w:val="24"/>
        </w:rPr>
        <w:t xml:space="preserve"> </w:t>
      </w:r>
      <w:r w:rsidR="001E1A7A">
        <w:rPr>
          <w:rFonts w:ascii="Times New Roman" w:hAnsi="Times New Roman" w:cs="Times New Roman"/>
          <w:sz w:val="24"/>
          <w:szCs w:val="24"/>
        </w:rPr>
        <w:t>«</w:t>
      </w:r>
      <w:r w:rsidRPr="002B2801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>
        <w:rPr>
          <w:rFonts w:ascii="Times New Roman" w:hAnsi="Times New Roman" w:cs="Times New Roman"/>
          <w:sz w:val="24"/>
          <w:szCs w:val="24"/>
        </w:rPr>
        <w:t>Требований к  закупаемым администрацией</w:t>
      </w:r>
      <w:r w:rsidRPr="005A248C">
        <w:rPr>
          <w:rFonts w:ascii="Times New Roman" w:hAnsi="Times New Roman" w:cs="Times New Roman"/>
          <w:sz w:val="24"/>
          <w:szCs w:val="24"/>
        </w:rPr>
        <w:t xml:space="preserve"> Моско</w:t>
      </w:r>
      <w:r>
        <w:rPr>
          <w:rFonts w:ascii="Times New Roman" w:hAnsi="Times New Roman" w:cs="Times New Roman"/>
          <w:sz w:val="24"/>
          <w:szCs w:val="24"/>
        </w:rPr>
        <w:t xml:space="preserve">вского района Санкт-Петербурга </w:t>
      </w:r>
      <w:r w:rsidRPr="005A248C">
        <w:rPr>
          <w:rFonts w:ascii="Times New Roman" w:hAnsi="Times New Roman" w:cs="Times New Roman"/>
          <w:sz w:val="24"/>
          <w:szCs w:val="24"/>
        </w:rPr>
        <w:t>и подведомственны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5A248C">
        <w:rPr>
          <w:rFonts w:ascii="Times New Roman" w:hAnsi="Times New Roman" w:cs="Times New Roman"/>
          <w:sz w:val="24"/>
          <w:szCs w:val="24"/>
        </w:rPr>
        <w:t xml:space="preserve"> ей казенны</w:t>
      </w:r>
      <w:r>
        <w:rPr>
          <w:rFonts w:ascii="Times New Roman" w:hAnsi="Times New Roman" w:cs="Times New Roman"/>
          <w:sz w:val="24"/>
          <w:szCs w:val="24"/>
        </w:rPr>
        <w:t>ми и бюджетными учреждениями</w:t>
      </w:r>
      <w:r w:rsidRPr="005D14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отдельным видам товаров, работ, услуг (в том числе предельных цен товаров, работ, услуг)</w:t>
      </w:r>
      <w:r w:rsidR="001E1A7A">
        <w:rPr>
          <w:rFonts w:ascii="Times New Roman" w:hAnsi="Times New Roman" w:cs="Times New Roman"/>
          <w:sz w:val="24"/>
          <w:szCs w:val="24"/>
        </w:rPr>
        <w:t xml:space="preserve">» (далее - распоряжение), изложив </w:t>
      </w:r>
      <w:hyperlink r:id="rId7" w:history="1">
        <w:r w:rsidRPr="00DB0631">
          <w:rPr>
            <w:rFonts w:ascii="Times New Roman" w:hAnsi="Times New Roman" w:cs="Times New Roman"/>
            <w:sz w:val="24"/>
            <w:szCs w:val="24"/>
          </w:rPr>
          <w:t>приложени</w:t>
        </w:r>
      </w:hyperlink>
      <w:r w:rsidR="00B62686">
        <w:rPr>
          <w:rFonts w:ascii="Times New Roman" w:hAnsi="Times New Roman" w:cs="Times New Roman"/>
          <w:sz w:val="24"/>
          <w:szCs w:val="24"/>
        </w:rPr>
        <w:t>е</w:t>
      </w:r>
      <w:r w:rsidRPr="00DB0631">
        <w:rPr>
          <w:rFonts w:ascii="Times New Roman" w:hAnsi="Times New Roman" w:cs="Times New Roman"/>
          <w:sz w:val="24"/>
          <w:szCs w:val="24"/>
        </w:rPr>
        <w:t xml:space="preserve"> к</w:t>
      </w:r>
      <w:r w:rsidR="001E1A7A" w:rsidRPr="001E1A7A">
        <w:rPr>
          <w:rFonts w:ascii="Times New Roman" w:hAnsi="Times New Roman" w:cs="Times New Roman"/>
          <w:sz w:val="24"/>
          <w:szCs w:val="24"/>
        </w:rPr>
        <w:t xml:space="preserve"> </w:t>
      </w:r>
      <w:r w:rsidR="001E1A7A" w:rsidRPr="002B2801">
        <w:rPr>
          <w:rFonts w:ascii="Times New Roman" w:hAnsi="Times New Roman" w:cs="Times New Roman"/>
          <w:sz w:val="24"/>
          <w:szCs w:val="24"/>
        </w:rPr>
        <w:t>распоряжению</w:t>
      </w:r>
      <w:r w:rsidR="001E1A7A">
        <w:rPr>
          <w:rFonts w:ascii="Times New Roman" w:hAnsi="Times New Roman" w:cs="Times New Roman"/>
          <w:sz w:val="24"/>
          <w:szCs w:val="24"/>
        </w:rPr>
        <w:t xml:space="preserve"> </w:t>
      </w:r>
      <w:r w:rsidRPr="002B2801">
        <w:rPr>
          <w:rFonts w:ascii="Times New Roman" w:hAnsi="Times New Roman" w:cs="Times New Roman"/>
          <w:sz w:val="24"/>
          <w:szCs w:val="24"/>
        </w:rPr>
        <w:t xml:space="preserve">в редакции согласно </w:t>
      </w:r>
      <w:hyperlink r:id="rId8" w:history="1">
        <w:r w:rsidRPr="002B2801">
          <w:rPr>
            <w:rFonts w:ascii="Times New Roman" w:hAnsi="Times New Roman" w:cs="Times New Roman"/>
            <w:sz w:val="24"/>
            <w:szCs w:val="24"/>
          </w:rPr>
          <w:t>приложению</w:t>
        </w:r>
      </w:hyperlink>
      <w:r w:rsidRPr="002B2801">
        <w:rPr>
          <w:rFonts w:ascii="Times New Roman" w:hAnsi="Times New Roman" w:cs="Times New Roman"/>
          <w:sz w:val="24"/>
          <w:szCs w:val="24"/>
        </w:rPr>
        <w:t xml:space="preserve"> к настоящему</w:t>
      </w:r>
      <w:r w:rsidR="001E1A7A" w:rsidRPr="001E1A7A">
        <w:rPr>
          <w:rFonts w:ascii="Times New Roman" w:hAnsi="Times New Roman" w:cs="Times New Roman"/>
          <w:sz w:val="24"/>
          <w:szCs w:val="24"/>
        </w:rPr>
        <w:t xml:space="preserve"> </w:t>
      </w:r>
      <w:r w:rsidR="001E1A7A" w:rsidRPr="002B2801">
        <w:rPr>
          <w:rFonts w:ascii="Times New Roman" w:hAnsi="Times New Roman" w:cs="Times New Roman"/>
          <w:sz w:val="24"/>
          <w:szCs w:val="24"/>
        </w:rPr>
        <w:t>распоряжению</w:t>
      </w:r>
      <w:r w:rsidRPr="002B2801">
        <w:rPr>
          <w:rFonts w:ascii="Times New Roman" w:hAnsi="Times New Roman" w:cs="Times New Roman"/>
          <w:sz w:val="24"/>
          <w:szCs w:val="24"/>
        </w:rPr>
        <w:t>.</w:t>
      </w:r>
    </w:p>
    <w:p w:rsidR="00661694" w:rsidRPr="005B390B" w:rsidRDefault="00B62686" w:rsidP="00B62686">
      <w:pPr>
        <w:pStyle w:val="ConsPlusTitlePag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выполнение</w:t>
      </w:r>
      <w:r w:rsidR="00661694" w:rsidRPr="00745AA9">
        <w:rPr>
          <w:rFonts w:ascii="Times New Roman" w:hAnsi="Times New Roman" w:cs="Times New Roman"/>
          <w:sz w:val="24"/>
          <w:szCs w:val="24"/>
        </w:rPr>
        <w:t xml:space="preserve"> </w:t>
      </w:r>
      <w:r w:rsidR="00661694">
        <w:rPr>
          <w:rFonts w:ascii="Times New Roman" w:hAnsi="Times New Roman" w:cs="Times New Roman"/>
          <w:sz w:val="24"/>
          <w:szCs w:val="24"/>
        </w:rPr>
        <w:t>распоряжения</w:t>
      </w:r>
      <w:r w:rsidR="00661694" w:rsidRPr="00745A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остается за</w:t>
      </w:r>
      <w:r w:rsidR="00661694" w:rsidRPr="00745AA9">
        <w:rPr>
          <w:rFonts w:ascii="Times New Roman" w:hAnsi="Times New Roman" w:cs="Times New Roman"/>
          <w:sz w:val="24"/>
          <w:szCs w:val="24"/>
        </w:rPr>
        <w:t xml:space="preserve"> перв</w:t>
      </w:r>
      <w:r>
        <w:rPr>
          <w:rFonts w:ascii="Times New Roman" w:hAnsi="Times New Roman" w:cs="Times New Roman"/>
          <w:sz w:val="24"/>
          <w:szCs w:val="24"/>
        </w:rPr>
        <w:t>ым</w:t>
      </w:r>
      <w:r w:rsidR="00661694" w:rsidRPr="00745AA9">
        <w:rPr>
          <w:rFonts w:ascii="Times New Roman" w:hAnsi="Times New Roman" w:cs="Times New Roman"/>
          <w:sz w:val="24"/>
          <w:szCs w:val="24"/>
        </w:rPr>
        <w:t xml:space="preserve"> заместител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661694" w:rsidRPr="00745AA9">
        <w:rPr>
          <w:rFonts w:ascii="Times New Roman" w:hAnsi="Times New Roman" w:cs="Times New Roman"/>
          <w:sz w:val="24"/>
          <w:szCs w:val="24"/>
        </w:rPr>
        <w:t xml:space="preserve"> главы администрации Московского района Санкт-Петербурга Эпельман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661694" w:rsidRPr="00745AA9">
        <w:rPr>
          <w:rFonts w:ascii="Times New Roman" w:hAnsi="Times New Roman" w:cs="Times New Roman"/>
          <w:sz w:val="24"/>
          <w:szCs w:val="24"/>
        </w:rPr>
        <w:t xml:space="preserve"> Б.В.</w:t>
      </w:r>
    </w:p>
    <w:p w:rsidR="00661694" w:rsidRDefault="00661694" w:rsidP="0066169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1E1A7A" w:rsidRDefault="001E1A7A" w:rsidP="00661694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661694" w:rsidRDefault="00661694" w:rsidP="00661694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p w:rsidR="00661694" w:rsidRPr="00A44783" w:rsidRDefault="00661694" w:rsidP="00661694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В.Н. Ушаков </w:t>
      </w:r>
    </w:p>
    <w:p w:rsidR="002B2801" w:rsidRDefault="002B2801" w:rsidP="002B2801">
      <w:pPr>
        <w:pStyle w:val="ConsPlusTitlePage"/>
        <w:jc w:val="both"/>
        <w:rPr>
          <w:rFonts w:ascii="Times New Roman" w:hAnsi="Times New Roman" w:cs="Times New Roman"/>
          <w:sz w:val="24"/>
          <w:szCs w:val="24"/>
        </w:rPr>
      </w:pPr>
    </w:p>
    <w:p w:rsidR="002B2801" w:rsidRDefault="002B2801" w:rsidP="002B2801">
      <w:pPr>
        <w:pStyle w:val="ConsPlusTitlePage"/>
        <w:jc w:val="center"/>
        <w:rPr>
          <w:rFonts w:ascii="Times New Roman" w:hAnsi="Times New Roman" w:cs="Times New Roman"/>
          <w:sz w:val="24"/>
          <w:szCs w:val="24"/>
        </w:rPr>
      </w:pPr>
    </w:p>
    <w:sectPr w:rsidR="002B2801" w:rsidSect="006C430C">
      <w:pgSz w:w="11905" w:h="16838"/>
      <w:pgMar w:top="675" w:right="990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FF9" w:rsidRDefault="00730FF9">
      <w:pPr>
        <w:spacing w:after="0" w:line="240" w:lineRule="auto"/>
      </w:pPr>
      <w:r>
        <w:separator/>
      </w:r>
    </w:p>
  </w:endnote>
  <w:endnote w:type="continuationSeparator" w:id="0">
    <w:p w:rsidR="00730FF9" w:rsidRDefault="0073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FF9" w:rsidRDefault="00730FF9">
      <w:pPr>
        <w:spacing w:after="0" w:line="240" w:lineRule="auto"/>
      </w:pPr>
      <w:r>
        <w:separator/>
      </w:r>
    </w:p>
  </w:footnote>
  <w:footnote w:type="continuationSeparator" w:id="0">
    <w:p w:rsidR="00730FF9" w:rsidRDefault="0073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5A3E8D"/>
    <w:multiLevelType w:val="hybridMultilevel"/>
    <w:tmpl w:val="BA327E74"/>
    <w:lvl w:ilvl="0" w:tplc="57A863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05"/>
    <w:rsid w:val="000030FB"/>
    <w:rsid w:val="00004670"/>
    <w:rsid w:val="000059D9"/>
    <w:rsid w:val="0002074B"/>
    <w:rsid w:val="00020E8D"/>
    <w:rsid w:val="00021103"/>
    <w:rsid w:val="0002511C"/>
    <w:rsid w:val="0002686A"/>
    <w:rsid w:val="0003219D"/>
    <w:rsid w:val="000331B9"/>
    <w:rsid w:val="0003406B"/>
    <w:rsid w:val="0004184A"/>
    <w:rsid w:val="000443A8"/>
    <w:rsid w:val="00044B3D"/>
    <w:rsid w:val="00044DB3"/>
    <w:rsid w:val="00051813"/>
    <w:rsid w:val="00053398"/>
    <w:rsid w:val="0005471B"/>
    <w:rsid w:val="00060494"/>
    <w:rsid w:val="000616F6"/>
    <w:rsid w:val="00064FDA"/>
    <w:rsid w:val="000669AF"/>
    <w:rsid w:val="00070069"/>
    <w:rsid w:val="00070F8B"/>
    <w:rsid w:val="000714EC"/>
    <w:rsid w:val="00072457"/>
    <w:rsid w:val="00081084"/>
    <w:rsid w:val="00085169"/>
    <w:rsid w:val="0008652F"/>
    <w:rsid w:val="000869B9"/>
    <w:rsid w:val="000905A6"/>
    <w:rsid w:val="00091514"/>
    <w:rsid w:val="00091DFA"/>
    <w:rsid w:val="000924D0"/>
    <w:rsid w:val="00094B57"/>
    <w:rsid w:val="00095A1A"/>
    <w:rsid w:val="00096620"/>
    <w:rsid w:val="000A0807"/>
    <w:rsid w:val="000A1CC0"/>
    <w:rsid w:val="000A4B28"/>
    <w:rsid w:val="000A7846"/>
    <w:rsid w:val="000B019A"/>
    <w:rsid w:val="000B05F6"/>
    <w:rsid w:val="000B3A97"/>
    <w:rsid w:val="000B6533"/>
    <w:rsid w:val="000B6D5A"/>
    <w:rsid w:val="000C00DC"/>
    <w:rsid w:val="000C1A99"/>
    <w:rsid w:val="000C232C"/>
    <w:rsid w:val="000C64F5"/>
    <w:rsid w:val="000D0E0F"/>
    <w:rsid w:val="000D44A1"/>
    <w:rsid w:val="000D6EF0"/>
    <w:rsid w:val="000D70A3"/>
    <w:rsid w:val="000E1D27"/>
    <w:rsid w:val="000E24AA"/>
    <w:rsid w:val="000E7C5C"/>
    <w:rsid w:val="000F351F"/>
    <w:rsid w:val="000F4D53"/>
    <w:rsid w:val="000F6017"/>
    <w:rsid w:val="000F69A9"/>
    <w:rsid w:val="00101168"/>
    <w:rsid w:val="00106B95"/>
    <w:rsid w:val="00111EFD"/>
    <w:rsid w:val="00113A43"/>
    <w:rsid w:val="00113CE2"/>
    <w:rsid w:val="001146EE"/>
    <w:rsid w:val="00117518"/>
    <w:rsid w:val="00117D76"/>
    <w:rsid w:val="00120D6A"/>
    <w:rsid w:val="001312E8"/>
    <w:rsid w:val="00136D5B"/>
    <w:rsid w:val="00137656"/>
    <w:rsid w:val="00137EF4"/>
    <w:rsid w:val="00140CCB"/>
    <w:rsid w:val="00142716"/>
    <w:rsid w:val="00143149"/>
    <w:rsid w:val="001444D7"/>
    <w:rsid w:val="00147694"/>
    <w:rsid w:val="00147C13"/>
    <w:rsid w:val="00151978"/>
    <w:rsid w:val="00162D3E"/>
    <w:rsid w:val="00162DC8"/>
    <w:rsid w:val="001667D2"/>
    <w:rsid w:val="00166A59"/>
    <w:rsid w:val="00166B19"/>
    <w:rsid w:val="0016725B"/>
    <w:rsid w:val="00167ABA"/>
    <w:rsid w:val="00170674"/>
    <w:rsid w:val="0017084B"/>
    <w:rsid w:val="00171799"/>
    <w:rsid w:val="00172627"/>
    <w:rsid w:val="001727BB"/>
    <w:rsid w:val="00181455"/>
    <w:rsid w:val="00182393"/>
    <w:rsid w:val="00182896"/>
    <w:rsid w:val="00184A66"/>
    <w:rsid w:val="001876CF"/>
    <w:rsid w:val="001912FD"/>
    <w:rsid w:val="00191AA8"/>
    <w:rsid w:val="00193DF8"/>
    <w:rsid w:val="001B3835"/>
    <w:rsid w:val="001B4978"/>
    <w:rsid w:val="001B79EE"/>
    <w:rsid w:val="001C248F"/>
    <w:rsid w:val="001C4B4C"/>
    <w:rsid w:val="001D20D9"/>
    <w:rsid w:val="001D32BC"/>
    <w:rsid w:val="001D3CE2"/>
    <w:rsid w:val="001D510F"/>
    <w:rsid w:val="001D6CBD"/>
    <w:rsid w:val="001D6F3E"/>
    <w:rsid w:val="001D7A25"/>
    <w:rsid w:val="001E02E0"/>
    <w:rsid w:val="001E1A7A"/>
    <w:rsid w:val="001E4D4B"/>
    <w:rsid w:val="001E4FB0"/>
    <w:rsid w:val="001E6642"/>
    <w:rsid w:val="001E7327"/>
    <w:rsid w:val="001F5BFD"/>
    <w:rsid w:val="001F618E"/>
    <w:rsid w:val="00201B63"/>
    <w:rsid w:val="00204A79"/>
    <w:rsid w:val="00204F5D"/>
    <w:rsid w:val="00207B11"/>
    <w:rsid w:val="002112AB"/>
    <w:rsid w:val="002114E9"/>
    <w:rsid w:val="00213A2D"/>
    <w:rsid w:val="00213A7C"/>
    <w:rsid w:val="00214E2B"/>
    <w:rsid w:val="00216A1C"/>
    <w:rsid w:val="00217A14"/>
    <w:rsid w:val="002210E8"/>
    <w:rsid w:val="002215C8"/>
    <w:rsid w:val="002227F1"/>
    <w:rsid w:val="00224D6E"/>
    <w:rsid w:val="00227391"/>
    <w:rsid w:val="00237EEB"/>
    <w:rsid w:val="00242DE6"/>
    <w:rsid w:val="00243593"/>
    <w:rsid w:val="00245813"/>
    <w:rsid w:val="002460CB"/>
    <w:rsid w:val="00247A81"/>
    <w:rsid w:val="00250E8C"/>
    <w:rsid w:val="00252717"/>
    <w:rsid w:val="00252822"/>
    <w:rsid w:val="00252EDF"/>
    <w:rsid w:val="00254EAE"/>
    <w:rsid w:val="00255A47"/>
    <w:rsid w:val="00276A70"/>
    <w:rsid w:val="002771B4"/>
    <w:rsid w:val="002813AC"/>
    <w:rsid w:val="00285415"/>
    <w:rsid w:val="0029339D"/>
    <w:rsid w:val="00295B1E"/>
    <w:rsid w:val="002A0E6B"/>
    <w:rsid w:val="002A1055"/>
    <w:rsid w:val="002A5674"/>
    <w:rsid w:val="002A6A6C"/>
    <w:rsid w:val="002B0381"/>
    <w:rsid w:val="002B1BCF"/>
    <w:rsid w:val="002B2357"/>
    <w:rsid w:val="002B2801"/>
    <w:rsid w:val="002B78BD"/>
    <w:rsid w:val="002B7B60"/>
    <w:rsid w:val="002C4F07"/>
    <w:rsid w:val="002C551F"/>
    <w:rsid w:val="002C6783"/>
    <w:rsid w:val="002C7E69"/>
    <w:rsid w:val="002D2746"/>
    <w:rsid w:val="002D3D99"/>
    <w:rsid w:val="002D423F"/>
    <w:rsid w:val="002D5600"/>
    <w:rsid w:val="002D5831"/>
    <w:rsid w:val="002E029B"/>
    <w:rsid w:val="002E3D25"/>
    <w:rsid w:val="002E51F1"/>
    <w:rsid w:val="002E6465"/>
    <w:rsid w:val="00300857"/>
    <w:rsid w:val="003016A2"/>
    <w:rsid w:val="00301CEB"/>
    <w:rsid w:val="00306B2B"/>
    <w:rsid w:val="00312A9C"/>
    <w:rsid w:val="00313437"/>
    <w:rsid w:val="00317435"/>
    <w:rsid w:val="0032360B"/>
    <w:rsid w:val="003241A1"/>
    <w:rsid w:val="0033426B"/>
    <w:rsid w:val="003379CE"/>
    <w:rsid w:val="0034029D"/>
    <w:rsid w:val="00342073"/>
    <w:rsid w:val="003451DB"/>
    <w:rsid w:val="00345EC9"/>
    <w:rsid w:val="00347979"/>
    <w:rsid w:val="00354B5B"/>
    <w:rsid w:val="00356157"/>
    <w:rsid w:val="003609E6"/>
    <w:rsid w:val="00360D69"/>
    <w:rsid w:val="00363156"/>
    <w:rsid w:val="00370E92"/>
    <w:rsid w:val="00380E9F"/>
    <w:rsid w:val="003822B9"/>
    <w:rsid w:val="00383EA5"/>
    <w:rsid w:val="00386178"/>
    <w:rsid w:val="0039371B"/>
    <w:rsid w:val="003942E5"/>
    <w:rsid w:val="00394787"/>
    <w:rsid w:val="00395B30"/>
    <w:rsid w:val="00395B58"/>
    <w:rsid w:val="00396079"/>
    <w:rsid w:val="003A51DD"/>
    <w:rsid w:val="003A60F7"/>
    <w:rsid w:val="003A6405"/>
    <w:rsid w:val="003B0654"/>
    <w:rsid w:val="003B1309"/>
    <w:rsid w:val="003B2F2C"/>
    <w:rsid w:val="003B4242"/>
    <w:rsid w:val="003C1330"/>
    <w:rsid w:val="003D2D97"/>
    <w:rsid w:val="003D34F8"/>
    <w:rsid w:val="003D3D60"/>
    <w:rsid w:val="003D6FD2"/>
    <w:rsid w:val="003E14EE"/>
    <w:rsid w:val="003E161B"/>
    <w:rsid w:val="003E474D"/>
    <w:rsid w:val="003E5CA7"/>
    <w:rsid w:val="003F3468"/>
    <w:rsid w:val="003F65EB"/>
    <w:rsid w:val="0040407F"/>
    <w:rsid w:val="0040441A"/>
    <w:rsid w:val="0040562E"/>
    <w:rsid w:val="0041329C"/>
    <w:rsid w:val="004132CA"/>
    <w:rsid w:val="00415AF8"/>
    <w:rsid w:val="004221E4"/>
    <w:rsid w:val="0042652C"/>
    <w:rsid w:val="00426B6D"/>
    <w:rsid w:val="00426EF1"/>
    <w:rsid w:val="00434ECA"/>
    <w:rsid w:val="004369BF"/>
    <w:rsid w:val="00442D96"/>
    <w:rsid w:val="00443A50"/>
    <w:rsid w:val="00444196"/>
    <w:rsid w:val="0044540D"/>
    <w:rsid w:val="00450D92"/>
    <w:rsid w:val="00451E32"/>
    <w:rsid w:val="00453144"/>
    <w:rsid w:val="00457BAC"/>
    <w:rsid w:val="00460204"/>
    <w:rsid w:val="004651A5"/>
    <w:rsid w:val="00466EAD"/>
    <w:rsid w:val="00472CB3"/>
    <w:rsid w:val="00472D45"/>
    <w:rsid w:val="004813F3"/>
    <w:rsid w:val="004834A0"/>
    <w:rsid w:val="0048354A"/>
    <w:rsid w:val="00485554"/>
    <w:rsid w:val="00494CFF"/>
    <w:rsid w:val="0049600B"/>
    <w:rsid w:val="00496A6A"/>
    <w:rsid w:val="004974CE"/>
    <w:rsid w:val="00497FCD"/>
    <w:rsid w:val="004A798A"/>
    <w:rsid w:val="004B0621"/>
    <w:rsid w:val="004B4B65"/>
    <w:rsid w:val="004B6A5D"/>
    <w:rsid w:val="004B7759"/>
    <w:rsid w:val="004C00FF"/>
    <w:rsid w:val="004C2CED"/>
    <w:rsid w:val="004C33F0"/>
    <w:rsid w:val="004C3D87"/>
    <w:rsid w:val="004C55C0"/>
    <w:rsid w:val="004D1B27"/>
    <w:rsid w:val="004D25B7"/>
    <w:rsid w:val="004D3225"/>
    <w:rsid w:val="004D57B3"/>
    <w:rsid w:val="004D62A1"/>
    <w:rsid w:val="004E34A1"/>
    <w:rsid w:val="004E5CE5"/>
    <w:rsid w:val="004F0B48"/>
    <w:rsid w:val="004F1FAA"/>
    <w:rsid w:val="004F4224"/>
    <w:rsid w:val="004F51ED"/>
    <w:rsid w:val="004F7D79"/>
    <w:rsid w:val="00500562"/>
    <w:rsid w:val="00505905"/>
    <w:rsid w:val="005120F0"/>
    <w:rsid w:val="005135B6"/>
    <w:rsid w:val="005136CE"/>
    <w:rsid w:val="00513EC4"/>
    <w:rsid w:val="005154A1"/>
    <w:rsid w:val="00516442"/>
    <w:rsid w:val="00520639"/>
    <w:rsid w:val="0052132B"/>
    <w:rsid w:val="00521DE5"/>
    <w:rsid w:val="00524D1E"/>
    <w:rsid w:val="00530E06"/>
    <w:rsid w:val="00531C8A"/>
    <w:rsid w:val="00531FB3"/>
    <w:rsid w:val="005322D7"/>
    <w:rsid w:val="00535367"/>
    <w:rsid w:val="0053574D"/>
    <w:rsid w:val="00536BE3"/>
    <w:rsid w:val="00542D2D"/>
    <w:rsid w:val="00543A99"/>
    <w:rsid w:val="00545C1B"/>
    <w:rsid w:val="00547D72"/>
    <w:rsid w:val="00553EB5"/>
    <w:rsid w:val="0055408F"/>
    <w:rsid w:val="00554A18"/>
    <w:rsid w:val="00556635"/>
    <w:rsid w:val="00570525"/>
    <w:rsid w:val="00572325"/>
    <w:rsid w:val="005737E0"/>
    <w:rsid w:val="00575A36"/>
    <w:rsid w:val="00576CC1"/>
    <w:rsid w:val="005772E4"/>
    <w:rsid w:val="0058039B"/>
    <w:rsid w:val="0058542E"/>
    <w:rsid w:val="005873D6"/>
    <w:rsid w:val="00587776"/>
    <w:rsid w:val="00590BD6"/>
    <w:rsid w:val="00596966"/>
    <w:rsid w:val="005A3706"/>
    <w:rsid w:val="005A5ABF"/>
    <w:rsid w:val="005B018E"/>
    <w:rsid w:val="005B0A05"/>
    <w:rsid w:val="005B4954"/>
    <w:rsid w:val="005B4D7A"/>
    <w:rsid w:val="005B7034"/>
    <w:rsid w:val="005C2FF8"/>
    <w:rsid w:val="005C320E"/>
    <w:rsid w:val="005D15F6"/>
    <w:rsid w:val="005D1679"/>
    <w:rsid w:val="005D322C"/>
    <w:rsid w:val="005D3F57"/>
    <w:rsid w:val="005E1546"/>
    <w:rsid w:val="005E3E9F"/>
    <w:rsid w:val="005E3EBC"/>
    <w:rsid w:val="005E74BC"/>
    <w:rsid w:val="005E7EC7"/>
    <w:rsid w:val="005F13B6"/>
    <w:rsid w:val="005F4D41"/>
    <w:rsid w:val="005F75AC"/>
    <w:rsid w:val="0061151C"/>
    <w:rsid w:val="00617C9A"/>
    <w:rsid w:val="00617E8C"/>
    <w:rsid w:val="00620680"/>
    <w:rsid w:val="00620D1E"/>
    <w:rsid w:val="00625F79"/>
    <w:rsid w:val="006328EF"/>
    <w:rsid w:val="006360EC"/>
    <w:rsid w:val="00636D01"/>
    <w:rsid w:val="0063727D"/>
    <w:rsid w:val="006424AC"/>
    <w:rsid w:val="00642A2F"/>
    <w:rsid w:val="006430BD"/>
    <w:rsid w:val="006439AD"/>
    <w:rsid w:val="00647BE0"/>
    <w:rsid w:val="00647E95"/>
    <w:rsid w:val="00654247"/>
    <w:rsid w:val="006548B9"/>
    <w:rsid w:val="006572AF"/>
    <w:rsid w:val="00661694"/>
    <w:rsid w:val="0066263D"/>
    <w:rsid w:val="00663467"/>
    <w:rsid w:val="006649AF"/>
    <w:rsid w:val="00665876"/>
    <w:rsid w:val="00666F67"/>
    <w:rsid w:val="00670720"/>
    <w:rsid w:val="006729BC"/>
    <w:rsid w:val="00677013"/>
    <w:rsid w:val="006803F8"/>
    <w:rsid w:val="0069173D"/>
    <w:rsid w:val="006919C3"/>
    <w:rsid w:val="006954B3"/>
    <w:rsid w:val="006A23E3"/>
    <w:rsid w:val="006A5102"/>
    <w:rsid w:val="006B0593"/>
    <w:rsid w:val="006B10C3"/>
    <w:rsid w:val="006B4364"/>
    <w:rsid w:val="006B7E60"/>
    <w:rsid w:val="006C156D"/>
    <w:rsid w:val="006C1E7E"/>
    <w:rsid w:val="006C2FB9"/>
    <w:rsid w:val="006C3338"/>
    <w:rsid w:val="006C430C"/>
    <w:rsid w:val="006D096C"/>
    <w:rsid w:val="006D1133"/>
    <w:rsid w:val="006D1985"/>
    <w:rsid w:val="006D2EDD"/>
    <w:rsid w:val="006D444F"/>
    <w:rsid w:val="006D6F21"/>
    <w:rsid w:val="006E0AFA"/>
    <w:rsid w:val="006E1E3C"/>
    <w:rsid w:val="006E49DE"/>
    <w:rsid w:val="006F1926"/>
    <w:rsid w:val="006F5C62"/>
    <w:rsid w:val="007026A3"/>
    <w:rsid w:val="00707513"/>
    <w:rsid w:val="007101D2"/>
    <w:rsid w:val="00712113"/>
    <w:rsid w:val="00713222"/>
    <w:rsid w:val="007254E6"/>
    <w:rsid w:val="0072763A"/>
    <w:rsid w:val="00730FF9"/>
    <w:rsid w:val="00733479"/>
    <w:rsid w:val="0073430F"/>
    <w:rsid w:val="00735383"/>
    <w:rsid w:val="00740F74"/>
    <w:rsid w:val="0074382D"/>
    <w:rsid w:val="00744C24"/>
    <w:rsid w:val="00745220"/>
    <w:rsid w:val="00750817"/>
    <w:rsid w:val="00753544"/>
    <w:rsid w:val="0075364D"/>
    <w:rsid w:val="00754FBB"/>
    <w:rsid w:val="00756242"/>
    <w:rsid w:val="00756E51"/>
    <w:rsid w:val="0076216F"/>
    <w:rsid w:val="00762F0E"/>
    <w:rsid w:val="00764DA2"/>
    <w:rsid w:val="007709EA"/>
    <w:rsid w:val="00772B88"/>
    <w:rsid w:val="0077397C"/>
    <w:rsid w:val="007753E7"/>
    <w:rsid w:val="00775F7D"/>
    <w:rsid w:val="00780CFF"/>
    <w:rsid w:val="007816EB"/>
    <w:rsid w:val="007823A7"/>
    <w:rsid w:val="0078291F"/>
    <w:rsid w:val="00785F55"/>
    <w:rsid w:val="00787056"/>
    <w:rsid w:val="007927BD"/>
    <w:rsid w:val="0079562A"/>
    <w:rsid w:val="00796FA0"/>
    <w:rsid w:val="00797A53"/>
    <w:rsid w:val="007A3385"/>
    <w:rsid w:val="007B2EE4"/>
    <w:rsid w:val="007B34CD"/>
    <w:rsid w:val="007B6112"/>
    <w:rsid w:val="007C0A80"/>
    <w:rsid w:val="007C2807"/>
    <w:rsid w:val="007C2CC6"/>
    <w:rsid w:val="007C390F"/>
    <w:rsid w:val="007C5248"/>
    <w:rsid w:val="007C6C59"/>
    <w:rsid w:val="007D21E8"/>
    <w:rsid w:val="007D4CC3"/>
    <w:rsid w:val="007E581B"/>
    <w:rsid w:val="007F0079"/>
    <w:rsid w:val="007F3885"/>
    <w:rsid w:val="007F6089"/>
    <w:rsid w:val="007F72A3"/>
    <w:rsid w:val="007F7EC2"/>
    <w:rsid w:val="008027DF"/>
    <w:rsid w:val="00805DB8"/>
    <w:rsid w:val="00811267"/>
    <w:rsid w:val="00817418"/>
    <w:rsid w:val="008270BC"/>
    <w:rsid w:val="008277B4"/>
    <w:rsid w:val="00827CC5"/>
    <w:rsid w:val="00830388"/>
    <w:rsid w:val="00833026"/>
    <w:rsid w:val="008331AF"/>
    <w:rsid w:val="00833A4D"/>
    <w:rsid w:val="00833F71"/>
    <w:rsid w:val="008345DA"/>
    <w:rsid w:val="00835A2B"/>
    <w:rsid w:val="00842032"/>
    <w:rsid w:val="00842FC6"/>
    <w:rsid w:val="00843868"/>
    <w:rsid w:val="00843BC5"/>
    <w:rsid w:val="00847FA1"/>
    <w:rsid w:val="0085031A"/>
    <w:rsid w:val="00851678"/>
    <w:rsid w:val="0085354B"/>
    <w:rsid w:val="00854394"/>
    <w:rsid w:val="00864D88"/>
    <w:rsid w:val="008654CC"/>
    <w:rsid w:val="00867446"/>
    <w:rsid w:val="00873312"/>
    <w:rsid w:val="00874441"/>
    <w:rsid w:val="00874A45"/>
    <w:rsid w:val="00875D18"/>
    <w:rsid w:val="00881423"/>
    <w:rsid w:val="008835BD"/>
    <w:rsid w:val="0088393C"/>
    <w:rsid w:val="00885A8A"/>
    <w:rsid w:val="00892805"/>
    <w:rsid w:val="00895E7A"/>
    <w:rsid w:val="00896F89"/>
    <w:rsid w:val="0089730A"/>
    <w:rsid w:val="008A1A27"/>
    <w:rsid w:val="008A1EE2"/>
    <w:rsid w:val="008A2575"/>
    <w:rsid w:val="008A6705"/>
    <w:rsid w:val="008A73D4"/>
    <w:rsid w:val="008B10AE"/>
    <w:rsid w:val="008B1C54"/>
    <w:rsid w:val="008B6C70"/>
    <w:rsid w:val="008C3E24"/>
    <w:rsid w:val="008D356F"/>
    <w:rsid w:val="008D4895"/>
    <w:rsid w:val="008D55EA"/>
    <w:rsid w:val="008D6815"/>
    <w:rsid w:val="008D6BF1"/>
    <w:rsid w:val="008E37C2"/>
    <w:rsid w:val="008E63AB"/>
    <w:rsid w:val="008E6CA4"/>
    <w:rsid w:val="008F123E"/>
    <w:rsid w:val="008F4E98"/>
    <w:rsid w:val="008F58CB"/>
    <w:rsid w:val="008F5CF1"/>
    <w:rsid w:val="008F5E17"/>
    <w:rsid w:val="008F6924"/>
    <w:rsid w:val="008F6AAC"/>
    <w:rsid w:val="00900276"/>
    <w:rsid w:val="009024EC"/>
    <w:rsid w:val="009025A6"/>
    <w:rsid w:val="0090297B"/>
    <w:rsid w:val="009051DF"/>
    <w:rsid w:val="00905FDE"/>
    <w:rsid w:val="00906122"/>
    <w:rsid w:val="0091138F"/>
    <w:rsid w:val="00912B1E"/>
    <w:rsid w:val="009212B1"/>
    <w:rsid w:val="00921DF1"/>
    <w:rsid w:val="009248D2"/>
    <w:rsid w:val="00927DFF"/>
    <w:rsid w:val="009308DB"/>
    <w:rsid w:val="00933248"/>
    <w:rsid w:val="0093593E"/>
    <w:rsid w:val="00945F10"/>
    <w:rsid w:val="009465FC"/>
    <w:rsid w:val="00947057"/>
    <w:rsid w:val="00952F27"/>
    <w:rsid w:val="00956290"/>
    <w:rsid w:val="0095660F"/>
    <w:rsid w:val="00957496"/>
    <w:rsid w:val="00957EB8"/>
    <w:rsid w:val="0096056F"/>
    <w:rsid w:val="00962DF8"/>
    <w:rsid w:val="00965011"/>
    <w:rsid w:val="00966C2A"/>
    <w:rsid w:val="009716CC"/>
    <w:rsid w:val="00977119"/>
    <w:rsid w:val="00977684"/>
    <w:rsid w:val="009817E2"/>
    <w:rsid w:val="00981EFF"/>
    <w:rsid w:val="009861E7"/>
    <w:rsid w:val="009937F7"/>
    <w:rsid w:val="0099451B"/>
    <w:rsid w:val="009959A6"/>
    <w:rsid w:val="0099627C"/>
    <w:rsid w:val="009A0A05"/>
    <w:rsid w:val="009A1C73"/>
    <w:rsid w:val="009A21D1"/>
    <w:rsid w:val="009A31FE"/>
    <w:rsid w:val="009A332D"/>
    <w:rsid w:val="009A48ED"/>
    <w:rsid w:val="009B1790"/>
    <w:rsid w:val="009B1B5C"/>
    <w:rsid w:val="009B2424"/>
    <w:rsid w:val="009B4BB1"/>
    <w:rsid w:val="009B676E"/>
    <w:rsid w:val="009B703D"/>
    <w:rsid w:val="009C0043"/>
    <w:rsid w:val="009C242C"/>
    <w:rsid w:val="009C26B1"/>
    <w:rsid w:val="009C66E0"/>
    <w:rsid w:val="009C6ABA"/>
    <w:rsid w:val="009D210D"/>
    <w:rsid w:val="009D2727"/>
    <w:rsid w:val="009D30B8"/>
    <w:rsid w:val="009D47E5"/>
    <w:rsid w:val="009D6700"/>
    <w:rsid w:val="009D7C6A"/>
    <w:rsid w:val="009E1B88"/>
    <w:rsid w:val="009E6CD7"/>
    <w:rsid w:val="009F0316"/>
    <w:rsid w:val="009F2CD6"/>
    <w:rsid w:val="009F56A6"/>
    <w:rsid w:val="009F7D39"/>
    <w:rsid w:val="00A00637"/>
    <w:rsid w:val="00A01242"/>
    <w:rsid w:val="00A02B24"/>
    <w:rsid w:val="00A04FF7"/>
    <w:rsid w:val="00A11B46"/>
    <w:rsid w:val="00A1389F"/>
    <w:rsid w:val="00A23598"/>
    <w:rsid w:val="00A237A1"/>
    <w:rsid w:val="00A25082"/>
    <w:rsid w:val="00A26307"/>
    <w:rsid w:val="00A267E2"/>
    <w:rsid w:val="00A27230"/>
    <w:rsid w:val="00A3070A"/>
    <w:rsid w:val="00A342FC"/>
    <w:rsid w:val="00A351AE"/>
    <w:rsid w:val="00A36BE4"/>
    <w:rsid w:val="00A41410"/>
    <w:rsid w:val="00A437CB"/>
    <w:rsid w:val="00A43C2E"/>
    <w:rsid w:val="00A50E3C"/>
    <w:rsid w:val="00A51DBE"/>
    <w:rsid w:val="00A52836"/>
    <w:rsid w:val="00A60ABF"/>
    <w:rsid w:val="00A6449D"/>
    <w:rsid w:val="00A65162"/>
    <w:rsid w:val="00A669E1"/>
    <w:rsid w:val="00A75BF2"/>
    <w:rsid w:val="00A7660A"/>
    <w:rsid w:val="00A76AA6"/>
    <w:rsid w:val="00A87705"/>
    <w:rsid w:val="00A87D39"/>
    <w:rsid w:val="00A923DF"/>
    <w:rsid w:val="00A93C3A"/>
    <w:rsid w:val="00A95BB5"/>
    <w:rsid w:val="00A970E8"/>
    <w:rsid w:val="00AA2E3D"/>
    <w:rsid w:val="00AB5A32"/>
    <w:rsid w:val="00AB6411"/>
    <w:rsid w:val="00AB6417"/>
    <w:rsid w:val="00AC29A3"/>
    <w:rsid w:val="00AC2F9B"/>
    <w:rsid w:val="00AC66C4"/>
    <w:rsid w:val="00AC6C29"/>
    <w:rsid w:val="00AC7A51"/>
    <w:rsid w:val="00AD0C12"/>
    <w:rsid w:val="00AD2F98"/>
    <w:rsid w:val="00AD59B8"/>
    <w:rsid w:val="00AE1862"/>
    <w:rsid w:val="00AF2431"/>
    <w:rsid w:val="00AF2A4F"/>
    <w:rsid w:val="00AF2F7C"/>
    <w:rsid w:val="00AF41CC"/>
    <w:rsid w:val="00AF4D8B"/>
    <w:rsid w:val="00AF5767"/>
    <w:rsid w:val="00AF72BC"/>
    <w:rsid w:val="00B0002A"/>
    <w:rsid w:val="00B038EF"/>
    <w:rsid w:val="00B05E5D"/>
    <w:rsid w:val="00B07B38"/>
    <w:rsid w:val="00B14B94"/>
    <w:rsid w:val="00B16651"/>
    <w:rsid w:val="00B20206"/>
    <w:rsid w:val="00B23375"/>
    <w:rsid w:val="00B23397"/>
    <w:rsid w:val="00B32036"/>
    <w:rsid w:val="00B32256"/>
    <w:rsid w:val="00B35209"/>
    <w:rsid w:val="00B408B8"/>
    <w:rsid w:val="00B417BC"/>
    <w:rsid w:val="00B42793"/>
    <w:rsid w:val="00B42DDE"/>
    <w:rsid w:val="00B44E4F"/>
    <w:rsid w:val="00B46E75"/>
    <w:rsid w:val="00B54294"/>
    <w:rsid w:val="00B54B90"/>
    <w:rsid w:val="00B54F14"/>
    <w:rsid w:val="00B551FC"/>
    <w:rsid w:val="00B55ABC"/>
    <w:rsid w:val="00B62686"/>
    <w:rsid w:val="00B62E33"/>
    <w:rsid w:val="00B63563"/>
    <w:rsid w:val="00B63EFF"/>
    <w:rsid w:val="00B64009"/>
    <w:rsid w:val="00B65CC5"/>
    <w:rsid w:val="00B65CE9"/>
    <w:rsid w:val="00B66003"/>
    <w:rsid w:val="00B66A92"/>
    <w:rsid w:val="00B704B7"/>
    <w:rsid w:val="00B7096B"/>
    <w:rsid w:val="00B75FBE"/>
    <w:rsid w:val="00B76D79"/>
    <w:rsid w:val="00B82314"/>
    <w:rsid w:val="00B83444"/>
    <w:rsid w:val="00B83B63"/>
    <w:rsid w:val="00B83BFB"/>
    <w:rsid w:val="00B85710"/>
    <w:rsid w:val="00B85817"/>
    <w:rsid w:val="00B867A6"/>
    <w:rsid w:val="00B86FCB"/>
    <w:rsid w:val="00B91003"/>
    <w:rsid w:val="00B92157"/>
    <w:rsid w:val="00B922F8"/>
    <w:rsid w:val="00B93425"/>
    <w:rsid w:val="00B93458"/>
    <w:rsid w:val="00BB1708"/>
    <w:rsid w:val="00BB1A1C"/>
    <w:rsid w:val="00BB2054"/>
    <w:rsid w:val="00BB312A"/>
    <w:rsid w:val="00BB6649"/>
    <w:rsid w:val="00BC5555"/>
    <w:rsid w:val="00BD2795"/>
    <w:rsid w:val="00BE19AA"/>
    <w:rsid w:val="00BE1A08"/>
    <w:rsid w:val="00BE1F22"/>
    <w:rsid w:val="00BF5947"/>
    <w:rsid w:val="00C01672"/>
    <w:rsid w:val="00C01A6F"/>
    <w:rsid w:val="00C0500E"/>
    <w:rsid w:val="00C059B1"/>
    <w:rsid w:val="00C07DFC"/>
    <w:rsid w:val="00C11F8A"/>
    <w:rsid w:val="00C15C74"/>
    <w:rsid w:val="00C15D6D"/>
    <w:rsid w:val="00C166CA"/>
    <w:rsid w:val="00C210C9"/>
    <w:rsid w:val="00C236B6"/>
    <w:rsid w:val="00C24DC0"/>
    <w:rsid w:val="00C2564A"/>
    <w:rsid w:val="00C32AA3"/>
    <w:rsid w:val="00C338AF"/>
    <w:rsid w:val="00C34B9E"/>
    <w:rsid w:val="00C36036"/>
    <w:rsid w:val="00C422BA"/>
    <w:rsid w:val="00C42695"/>
    <w:rsid w:val="00C42839"/>
    <w:rsid w:val="00C45C0B"/>
    <w:rsid w:val="00C460C2"/>
    <w:rsid w:val="00C470D2"/>
    <w:rsid w:val="00C57973"/>
    <w:rsid w:val="00C57F1D"/>
    <w:rsid w:val="00C614B7"/>
    <w:rsid w:val="00C65B84"/>
    <w:rsid w:val="00C65C47"/>
    <w:rsid w:val="00C70196"/>
    <w:rsid w:val="00C71542"/>
    <w:rsid w:val="00C73BD4"/>
    <w:rsid w:val="00C7543A"/>
    <w:rsid w:val="00C76766"/>
    <w:rsid w:val="00C81E82"/>
    <w:rsid w:val="00C854F9"/>
    <w:rsid w:val="00C9020A"/>
    <w:rsid w:val="00C90A0D"/>
    <w:rsid w:val="00C92D41"/>
    <w:rsid w:val="00C9721D"/>
    <w:rsid w:val="00C977ED"/>
    <w:rsid w:val="00C97DCB"/>
    <w:rsid w:val="00CA0BE5"/>
    <w:rsid w:val="00CA162D"/>
    <w:rsid w:val="00CA377E"/>
    <w:rsid w:val="00CA669A"/>
    <w:rsid w:val="00CB0126"/>
    <w:rsid w:val="00CB195A"/>
    <w:rsid w:val="00CB44E2"/>
    <w:rsid w:val="00CB5974"/>
    <w:rsid w:val="00CB761D"/>
    <w:rsid w:val="00CC0C79"/>
    <w:rsid w:val="00CC0E64"/>
    <w:rsid w:val="00CC3D5A"/>
    <w:rsid w:val="00CC43CE"/>
    <w:rsid w:val="00CC563A"/>
    <w:rsid w:val="00CC61AF"/>
    <w:rsid w:val="00CD1670"/>
    <w:rsid w:val="00CD6A74"/>
    <w:rsid w:val="00CD6B6C"/>
    <w:rsid w:val="00CD7BA8"/>
    <w:rsid w:val="00CE6AE8"/>
    <w:rsid w:val="00CE713D"/>
    <w:rsid w:val="00CF255E"/>
    <w:rsid w:val="00CF3C72"/>
    <w:rsid w:val="00D019B8"/>
    <w:rsid w:val="00D037BF"/>
    <w:rsid w:val="00D0580F"/>
    <w:rsid w:val="00D079A2"/>
    <w:rsid w:val="00D21E43"/>
    <w:rsid w:val="00D22186"/>
    <w:rsid w:val="00D22514"/>
    <w:rsid w:val="00D23744"/>
    <w:rsid w:val="00D24FFE"/>
    <w:rsid w:val="00D34531"/>
    <w:rsid w:val="00D375D0"/>
    <w:rsid w:val="00D50F6D"/>
    <w:rsid w:val="00D5120A"/>
    <w:rsid w:val="00D52D80"/>
    <w:rsid w:val="00D543CA"/>
    <w:rsid w:val="00D568E2"/>
    <w:rsid w:val="00D57585"/>
    <w:rsid w:val="00D678AC"/>
    <w:rsid w:val="00D70A77"/>
    <w:rsid w:val="00D70AD7"/>
    <w:rsid w:val="00D70B25"/>
    <w:rsid w:val="00D70ECF"/>
    <w:rsid w:val="00D7244E"/>
    <w:rsid w:val="00D7250F"/>
    <w:rsid w:val="00D7323B"/>
    <w:rsid w:val="00D74351"/>
    <w:rsid w:val="00D74DB2"/>
    <w:rsid w:val="00D77782"/>
    <w:rsid w:val="00D8049A"/>
    <w:rsid w:val="00D805F3"/>
    <w:rsid w:val="00D80EC6"/>
    <w:rsid w:val="00D81CA3"/>
    <w:rsid w:val="00D82CDB"/>
    <w:rsid w:val="00D83FC6"/>
    <w:rsid w:val="00D85CE6"/>
    <w:rsid w:val="00D86115"/>
    <w:rsid w:val="00D87C6F"/>
    <w:rsid w:val="00D91BC0"/>
    <w:rsid w:val="00D93EF0"/>
    <w:rsid w:val="00D95BA0"/>
    <w:rsid w:val="00DA3595"/>
    <w:rsid w:val="00DA53BD"/>
    <w:rsid w:val="00DA7520"/>
    <w:rsid w:val="00DA7A17"/>
    <w:rsid w:val="00DB0631"/>
    <w:rsid w:val="00DB0961"/>
    <w:rsid w:val="00DB3D00"/>
    <w:rsid w:val="00DB4764"/>
    <w:rsid w:val="00DB764E"/>
    <w:rsid w:val="00DC4D14"/>
    <w:rsid w:val="00DC55E6"/>
    <w:rsid w:val="00DD0249"/>
    <w:rsid w:val="00DD3BA5"/>
    <w:rsid w:val="00DE26D8"/>
    <w:rsid w:val="00DE36BA"/>
    <w:rsid w:val="00DF0C4C"/>
    <w:rsid w:val="00DF4BCB"/>
    <w:rsid w:val="00DF50FE"/>
    <w:rsid w:val="00DF6B32"/>
    <w:rsid w:val="00E064C7"/>
    <w:rsid w:val="00E149E5"/>
    <w:rsid w:val="00E159D0"/>
    <w:rsid w:val="00E15BAD"/>
    <w:rsid w:val="00E23D02"/>
    <w:rsid w:val="00E252DA"/>
    <w:rsid w:val="00E27601"/>
    <w:rsid w:val="00E31C6C"/>
    <w:rsid w:val="00E320AB"/>
    <w:rsid w:val="00E35223"/>
    <w:rsid w:val="00E35492"/>
    <w:rsid w:val="00E3758C"/>
    <w:rsid w:val="00E4070B"/>
    <w:rsid w:val="00E43188"/>
    <w:rsid w:val="00E45028"/>
    <w:rsid w:val="00E478A7"/>
    <w:rsid w:val="00E47F19"/>
    <w:rsid w:val="00E51A51"/>
    <w:rsid w:val="00E53207"/>
    <w:rsid w:val="00E5338C"/>
    <w:rsid w:val="00E539BC"/>
    <w:rsid w:val="00E54DAF"/>
    <w:rsid w:val="00E577C9"/>
    <w:rsid w:val="00E57B3F"/>
    <w:rsid w:val="00E646C5"/>
    <w:rsid w:val="00E64BB1"/>
    <w:rsid w:val="00E64CA5"/>
    <w:rsid w:val="00E64DC2"/>
    <w:rsid w:val="00E654CE"/>
    <w:rsid w:val="00E7087E"/>
    <w:rsid w:val="00E729BB"/>
    <w:rsid w:val="00E73885"/>
    <w:rsid w:val="00E73CEB"/>
    <w:rsid w:val="00E7453E"/>
    <w:rsid w:val="00E75AB6"/>
    <w:rsid w:val="00E75C97"/>
    <w:rsid w:val="00E82D0C"/>
    <w:rsid w:val="00E833AE"/>
    <w:rsid w:val="00E83991"/>
    <w:rsid w:val="00E84346"/>
    <w:rsid w:val="00E86360"/>
    <w:rsid w:val="00E86AC6"/>
    <w:rsid w:val="00E87C2C"/>
    <w:rsid w:val="00E9123A"/>
    <w:rsid w:val="00E91C60"/>
    <w:rsid w:val="00E927E7"/>
    <w:rsid w:val="00E9350E"/>
    <w:rsid w:val="00E96F29"/>
    <w:rsid w:val="00EA0CFF"/>
    <w:rsid w:val="00EA7973"/>
    <w:rsid w:val="00EB1D59"/>
    <w:rsid w:val="00EB245E"/>
    <w:rsid w:val="00EB3B32"/>
    <w:rsid w:val="00EB53F1"/>
    <w:rsid w:val="00EB5FBD"/>
    <w:rsid w:val="00EB6516"/>
    <w:rsid w:val="00EB6804"/>
    <w:rsid w:val="00EB6EA4"/>
    <w:rsid w:val="00EC362B"/>
    <w:rsid w:val="00EC4000"/>
    <w:rsid w:val="00EC6449"/>
    <w:rsid w:val="00ED1348"/>
    <w:rsid w:val="00ED2CA0"/>
    <w:rsid w:val="00ED5FF5"/>
    <w:rsid w:val="00ED774C"/>
    <w:rsid w:val="00EE0846"/>
    <w:rsid w:val="00EE238C"/>
    <w:rsid w:val="00EE298A"/>
    <w:rsid w:val="00EE622D"/>
    <w:rsid w:val="00EE63AF"/>
    <w:rsid w:val="00EE6970"/>
    <w:rsid w:val="00EE7FD8"/>
    <w:rsid w:val="00EF46FA"/>
    <w:rsid w:val="00EF7E4C"/>
    <w:rsid w:val="00F02304"/>
    <w:rsid w:val="00F02369"/>
    <w:rsid w:val="00F032D7"/>
    <w:rsid w:val="00F034AB"/>
    <w:rsid w:val="00F0632B"/>
    <w:rsid w:val="00F06F00"/>
    <w:rsid w:val="00F078A6"/>
    <w:rsid w:val="00F111FD"/>
    <w:rsid w:val="00F11B01"/>
    <w:rsid w:val="00F126BD"/>
    <w:rsid w:val="00F14674"/>
    <w:rsid w:val="00F14783"/>
    <w:rsid w:val="00F1696C"/>
    <w:rsid w:val="00F212A9"/>
    <w:rsid w:val="00F214E9"/>
    <w:rsid w:val="00F21754"/>
    <w:rsid w:val="00F24874"/>
    <w:rsid w:val="00F25B6F"/>
    <w:rsid w:val="00F264D0"/>
    <w:rsid w:val="00F26591"/>
    <w:rsid w:val="00F309B5"/>
    <w:rsid w:val="00F31855"/>
    <w:rsid w:val="00F31FF4"/>
    <w:rsid w:val="00F3614C"/>
    <w:rsid w:val="00F40826"/>
    <w:rsid w:val="00F40E67"/>
    <w:rsid w:val="00F42DFC"/>
    <w:rsid w:val="00F42E6C"/>
    <w:rsid w:val="00F43F73"/>
    <w:rsid w:val="00F4573B"/>
    <w:rsid w:val="00F45C63"/>
    <w:rsid w:val="00F50CC2"/>
    <w:rsid w:val="00F514BC"/>
    <w:rsid w:val="00F51FC0"/>
    <w:rsid w:val="00F539EC"/>
    <w:rsid w:val="00F5575E"/>
    <w:rsid w:val="00F56A72"/>
    <w:rsid w:val="00F60095"/>
    <w:rsid w:val="00F61AAD"/>
    <w:rsid w:val="00F61AFF"/>
    <w:rsid w:val="00F70F59"/>
    <w:rsid w:val="00F73465"/>
    <w:rsid w:val="00F734D4"/>
    <w:rsid w:val="00F738D9"/>
    <w:rsid w:val="00F763D0"/>
    <w:rsid w:val="00F84645"/>
    <w:rsid w:val="00F863B0"/>
    <w:rsid w:val="00F87F97"/>
    <w:rsid w:val="00F9384D"/>
    <w:rsid w:val="00F9536C"/>
    <w:rsid w:val="00F95F87"/>
    <w:rsid w:val="00F96CE3"/>
    <w:rsid w:val="00F97069"/>
    <w:rsid w:val="00FA1E81"/>
    <w:rsid w:val="00FA3BA3"/>
    <w:rsid w:val="00FA3EB6"/>
    <w:rsid w:val="00FA4B86"/>
    <w:rsid w:val="00FA61F7"/>
    <w:rsid w:val="00FA62A1"/>
    <w:rsid w:val="00FA6D79"/>
    <w:rsid w:val="00FB2608"/>
    <w:rsid w:val="00FB33F5"/>
    <w:rsid w:val="00FB3658"/>
    <w:rsid w:val="00FB3831"/>
    <w:rsid w:val="00FC26D2"/>
    <w:rsid w:val="00FC65B8"/>
    <w:rsid w:val="00FC6F65"/>
    <w:rsid w:val="00FC729B"/>
    <w:rsid w:val="00FD0040"/>
    <w:rsid w:val="00FD3F0B"/>
    <w:rsid w:val="00FD4096"/>
    <w:rsid w:val="00FD45A6"/>
    <w:rsid w:val="00FD4A53"/>
    <w:rsid w:val="00FD69E6"/>
    <w:rsid w:val="00FD717E"/>
    <w:rsid w:val="00FD7F35"/>
    <w:rsid w:val="00FE5632"/>
    <w:rsid w:val="00FE5A91"/>
    <w:rsid w:val="00FE65E4"/>
    <w:rsid w:val="00FF1F37"/>
    <w:rsid w:val="00FF3D43"/>
    <w:rsid w:val="00FF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6150A-E2D6-436D-8123-89E81BAF4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80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2B28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B28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2801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B2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280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unhideWhenUsed/>
    <w:rsid w:val="006C4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430C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DB0631"/>
    <w:pPr>
      <w:ind w:left="720"/>
      <w:contextualSpacing/>
    </w:pPr>
  </w:style>
  <w:style w:type="paragraph" w:customStyle="1" w:styleId="Default">
    <w:name w:val="Default"/>
    <w:rsid w:val="00B626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E0B9DB83591C0B511060B04BC59C9A7F0D72A99F425057F607D13F050B2F6C4D927306F139638015F72D44A15AA88D4DDD91EA10765E89a2u0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AE0B9DB83591C0B511060B04BC59C9A7F0D75AE95455057F607D13F050B2F6C4D927306F139638015F72D44A15AA88D4DDD91EA10765E89a2u0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Иевлева Елена Владимировна</dc:creator>
  <cp:lastModifiedBy>Полякова Ольга Дмитриевна</cp:lastModifiedBy>
  <cp:revision>2</cp:revision>
  <cp:lastPrinted>2019-12-25T15:40:00Z</cp:lastPrinted>
  <dcterms:created xsi:type="dcterms:W3CDTF">2020-10-26T08:18:00Z</dcterms:created>
  <dcterms:modified xsi:type="dcterms:W3CDTF">2020-10-26T08:18:00Z</dcterms:modified>
</cp:coreProperties>
</file>